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'Р  5^-44..^  СрОЗ',  \о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&gt;-^"^  Р  Б^аV^    С203ПО</w:t>
      </w:r>
    </w:p>
    <w:p>
      <w:pPr>
        <w:pStyle w:val="Normal"/>
      </w:pPr>
      <w:r>
        <w:t xml:space="preserve">у  14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мысль.</w:t>
      </w:r>
    </w:p>
    <w:p>
      <w:pPr>
        <w:pStyle w:val="Normal"/>
      </w:pPr>
      <w:r>
        <w:t xml:space="preserve">ГОДЪ  ДВАДЦАТЬ  ВОСЬМОЙ.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:.й^=^^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Типо-лятогр.  Т-аа  И.  Н.  Кушнеревъ  и  К*,  Пимен,  ул.,  еоб.  донъ.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'Р5^</w:t>
      </w:r>
    </w:p>
    <w:p>
      <w:pPr>
        <w:pStyle w:val="Normal"/>
      </w:pPr>
      <w:r>
        <w:t xml:space="preserve">1М-^^^-   СрС^  »  \  О</w:t>
      </w:r>
    </w:p>
    <w:p>
      <w:pPr>
        <w:pStyle w:val="Normal"/>
      </w:pPr>
      <w:r>
        <w:t xml:space="preserve">)м  тнЕ  риN^  ВЕоиЕлтнЕО  ву</w:t>
      </w:r>
    </w:p>
    <w:p>
      <w:pPr>
        <w:pStyle w:val="Normal"/>
      </w:pPr>
      <w:r>
        <w:t xml:space="preserve">АКСН1ВА10  САКУ  СООиОСЕ  "^ </w:t>
      </w:r>
      <w:r>
        <w:br/>
      </w:r>
      <w:r>
        <w:t xml:space="preserve">А  в  1887  РКОРЕ550кОР  Н15Т01?У  | </w:t>
      </w:r>
      <w:r>
        <w:br/>
      </w:r>
      <w:r>
        <w:t xml:space="preserve">1908-1928  01КЕСТОК  ОР  ТНЕ  ^ </w:t>
      </w:r>
      <w:r>
        <w:br/>
      </w:r>
      <w:r>
        <w:t xml:space="preserve">иNIVЕк5^ТУ  иВКАКУ  1910-1928  ^</w:t>
      </w:r>
    </w:p>
    <w:p>
      <w:pPr>
        <w:pStyle w:val="Normal"/>
      </w:pPr>
      <w:r>
        <w:t xml:space="preserve">..'.^</w:t>
      </w:r>
    </w:p>
    <w:p>
      <w:pPr>
        <w:pStyle w:val="Normal"/>
      </w:pPr>
      <w:r>
        <w:t xml:space="preserve">Р  Б^аV'  соз&gt;  1С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МЫСЛЬ.</w:t>
      </w:r>
    </w:p>
    <w:p>
      <w:pPr>
        <w:pStyle w:val="Normal"/>
      </w:pPr>
      <w:r>
        <w:t xml:space="preserve">ГОДЪ  ДВАДЦАТЬ  ВОСЬМОЙ.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&lt;ь</w:t>
      </w:r>
    </w:p>
    <w:p>
      <w:pPr>
        <w:pStyle w:val="Normal"/>
      </w:pPr>
      <w:r>
        <w:t xml:space="preserve">:=й^=^^Ь«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Типо-литогр.  Т-аа  И.  Н.  Кушнеревъ  и  К*,  Пимен,  ул.,  соб.  доиъ.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1908  год-ь.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ПАМЯТИ  В.  А.  ГОЛЬЦЕВА —</w:t>
      </w:r>
    </w:p>
    <w:p>
      <w:pPr>
        <w:pStyle w:val="Normal"/>
      </w:pPr>
      <w:r>
        <w:t xml:space="preserve">1.  БРАКЪ.  Повесть.— -ВаЕ^аю  С1рошбвокаго.  Окончание  .......  I</w:t>
      </w:r>
    </w:p>
    <w:p>
      <w:pPr>
        <w:pStyle w:val="Heading1"/>
      </w:pPr>
      <w:r>
        <w:t>II.  СТИХОТВОРЕНШ. евдора  Сологуба 51</w:t>
      </w:r>
    </w:p>
    <w:p>
      <w:pPr>
        <w:pStyle w:val="Heading1"/>
      </w:pPr>
      <w:r>
        <w:t>III.  ИЗАИЛЬ.  Ромавъ  Гожяквга  Бергора.^Перев.  съ  н'Ьмецк.  Ад.  Чебота-</w:t>
      </w:r>
    </w:p>
    <w:p>
      <w:pPr>
        <w:pStyle w:val="Normal"/>
      </w:pPr>
      <w:r>
        <w:t xml:space="preserve">реасмой.  Продолженге  •  .   .  .  • 68</w:t>
      </w:r>
    </w:p>
    <w:p>
      <w:pPr>
        <w:pStyle w:val="Normal"/>
      </w:pPr>
      <w:r>
        <w:t xml:space="preserve">1Г.  МАКОВЪ  ЦВФТЪ.  Драма  въ  4-хъ  д*йств.— Д.  Морожковсиаго,  Д.  Фи-</w:t>
      </w:r>
    </w:p>
    <w:p>
      <w:pPr>
        <w:pStyle w:val="Normal"/>
      </w:pPr>
      <w:r>
        <w:t xml:space="preserve">дософова  а  3.  Гмпп1аоъ •   •   % 94</w:t>
      </w:r>
    </w:p>
    <w:p>
      <w:pPr>
        <w:pStyle w:val="Heading1"/>
      </w:pPr>
      <w:r>
        <w:t>V.  СТИХОТВОРЕШЕ.-Н.  Третьякова 165</w:t>
      </w:r>
    </w:p>
    <w:p>
      <w:pPr>
        <w:pStyle w:val="Heading1"/>
      </w:pPr>
      <w:r>
        <w:t>VI.  ЗАПИСКИ  ЛИНДЫ  МУРРИ.-Перев.  съ  итожьднск.  3.  Н.  Жцравсмой.</w:t>
      </w:r>
    </w:p>
    <w:p>
      <w:pPr>
        <w:pStyle w:val="Normal"/>
      </w:pPr>
      <w:r>
        <w:t xml:space="preserve">Продом/рете •       166</w:t>
      </w:r>
    </w:p>
    <w:p>
      <w:pPr>
        <w:pStyle w:val="Normal"/>
      </w:pPr>
      <w:r>
        <w:t xml:space="preserve">УИ.  СТИХОТВОРЕШЯ.— В.  Мвровачъ 206</w:t>
      </w:r>
    </w:p>
    <w:p>
      <w:pPr>
        <w:pStyle w:val="Normal"/>
      </w:pPr>
      <w:r>
        <w:t xml:space="preserve">УШ.  В00П0МИНАН1Я  ЧАЙКОВЦА.— С.  С.  Санегуба.  О^сончаш  .   ...  I</w:t>
      </w:r>
    </w:p>
    <w:p>
      <w:pPr>
        <w:pStyle w:val="Normal"/>
      </w:pPr>
      <w:r>
        <w:t xml:space="preserve">.  IX.  ИЗЪ  НЕДАВНЯГО   ПРОШЛАГО.— Д.  Д.  Протопопова 16</w:t>
      </w:r>
    </w:p>
    <w:p>
      <w:pPr>
        <w:pStyle w:val="Heading1"/>
      </w:pPr>
      <w:r>
        <w:t>X.  ТЕОРЕТИКО-ПОЗНАВАТЕЛЬНЫЙ  ИДЕАЛИЗМЪ  И  ПОЛОЖИТЕЛЬ- 
НЫЯ  НАУКИ.  {Генрихь  Рикк^тъ,  Ввехеи1е  въ  трансцеядентапную 
фиософ1Ю.  Предметъ   по8нан1я.  Переводъ  Густава  Шпета).^^Н.  И.</w:t>
      </w:r>
    </w:p>
    <w:p>
      <w:pPr>
        <w:pStyle w:val="Normal"/>
      </w:pPr>
      <w:r>
        <w:t xml:space="preserve">Бронштейна 39</w:t>
      </w:r>
    </w:p>
    <w:p>
      <w:pPr>
        <w:pStyle w:val="Heading1"/>
      </w:pPr>
      <w:r>
        <w:t>XI.  0П0ЧЕЦК1Я  ВОСПОМИНАШЯ   О  ГР.  П.  А.  ГЕЙДЕНФ.  (Эпиводъ 
д8ъ    истор1и    освободитедьваго    дввхешя    въ    глухой   проввнц1и). —</w:t>
      </w:r>
    </w:p>
    <w:p>
      <w:pPr>
        <w:pStyle w:val="Normal"/>
      </w:pPr>
      <w:r>
        <w:t xml:space="preserve">В.  Б 63</w:t>
      </w:r>
    </w:p>
    <w:p>
      <w:pPr>
        <w:pStyle w:val="Normal"/>
      </w:pPr>
      <w:r>
        <w:t xml:space="preserve">ХП.  КЪ  ВОПРОСУ  о  ПРОИСХОЖДЕНШ  РУССКОЙ  ЗЕМЕЛЬНОЙ  ОБ- </w:t>
      </w:r>
      <w:r>
        <w:br/>
      </w:r>
      <w:r>
        <w:t xml:space="preserve">ЩИНЫ.—А.  А.  Кацфмана.  Дродолженге  •  .   .   ; 76</w:t>
      </w:r>
    </w:p>
    <w:p>
      <w:pPr>
        <w:pStyle w:val="Normal"/>
      </w:pPr>
      <w:r>
        <w:t xml:space="preserve">ХШ.  А.  И.  ГЕРЦЕНЪ.— П.  Д.  Боборыняна.    . 99</w:t>
      </w:r>
    </w:p>
    <w:p>
      <w:pPr>
        <w:pStyle w:val="Heading1"/>
      </w:pPr>
      <w:r>
        <w:t>XIV.  ЛИТЕРАТУРНЫЙ  ЗАММКИ.—Ю.  И.  Айхонвальда 119</w:t>
      </w:r>
    </w:p>
    <w:p>
      <w:pPr>
        <w:pStyle w:val="Heading1"/>
      </w:pPr>
      <w:r>
        <w:t>XV.  КОНСТИТУЦЮННЫЯ  СИЛЫ  РОССШ.-А.  С.  Изгоева 132</w:t>
      </w:r>
    </w:p>
    <w:p>
      <w:pPr>
        <w:pStyle w:val="Normal"/>
      </w:pPr>
      <w:r>
        <w:t xml:space="preserve">ХУ1.  ЗАКОНОДАТЕЛЬСТВО  И  ЖИЗНЬ.-В.  И.  Лнида 162</w:t>
      </w:r>
    </w:p>
    <w:p>
      <w:pPr>
        <w:pStyle w:val="Normal"/>
      </w:pPr>
      <w:r>
        <w:t xml:space="preserve">ХУИ.  ИНОСТРАННАЯ  ПОЛИТИКА.— С.  А.  Котдяровснаго  . ' 169</w:t>
      </w:r>
    </w:p>
    <w:p>
      <w:pPr>
        <w:pStyle w:val="Normal"/>
      </w:pPr>
      <w:r>
        <w:t xml:space="preserve">ХУШ.  СПОРЬ  ЖОРЕСА  И  КЛЕМАНСО.  Вродолжвте 181</w:t>
      </w:r>
    </w:p>
    <w:p>
      <w:pPr>
        <w:pStyle w:val="Heading1"/>
      </w:pPr>
      <w:r>
        <w:t>XIX.  БИБЛ10ГРАФИЧЕСК1Й  ОТДЪЛЪ.  I.  Екгп:  Беллетристика.— Исто- 
ри,  истор1я  литературы. — Бкзтествознан1е. — Соц1020г!я;  правов'Ьд'Ь- 
Н1е»  политическая  81и&gt;иом1я.—Публицистика.— Философгя.— П.  0&amp;г- 
ооп  тяаъ,  &amp;ост7ивш1х%  п  редакцио  «урвала  «Руоокая  Хыса''  оъ  1</w:t>
      </w:r>
    </w:p>
    <w:p>
      <w:pPr>
        <w:pStyle w:val="Normal"/>
      </w:pPr>
      <w:r>
        <w:t xml:space="preserve">ожтабра  до  1  воабрл  1907  г 215</w:t>
      </w:r>
    </w:p>
    <w:p>
      <w:pPr>
        <w:pStyle w:val="Heading1"/>
      </w:pPr>
      <w:r>
        <w:t>XX.  ОБЪЯВЛЕШЯ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Объявлешя. </w:t>
      </w:r>
      <w:r>
        <w:br/>
      </w:r>
      <w:r>
        <w:t xml:space="preserve">кнвяшый  скллдъ  при  типографш</w:t>
      </w:r>
    </w:p>
    <w:p>
      <w:pPr>
        <w:pStyle w:val="Normal"/>
      </w:pPr>
      <w:r>
        <w:t xml:space="preserve">„Т-ва  И.  Н.  НУШНЕРЕВЪ  и  К2".</w:t>
      </w:r>
    </w:p>
    <w:p>
      <w:pPr>
        <w:pStyle w:val="Normal"/>
      </w:pPr>
      <w:r>
        <w:t xml:space="preserve">11здан{я,  С0СТ0ЯЩ1Я  на  складе  Т-ва:</w:t>
      </w:r>
    </w:p>
    <w:p>
      <w:pPr>
        <w:pStyle w:val="Normal"/>
      </w:pPr>
      <w:r>
        <w:t xml:space="preserve">Проаввоцство  целлюлоаы»  М.  Шуберта.  Практическое  руководство  для </w:t>
      </w:r>
      <w:r>
        <w:br/>
      </w:r>
      <w:r>
        <w:t xml:space="preserve">твхиологовъ,  заводчнЕовъ,  управл.  в  для  преподав,  въ  техвическ.  учнд.  Съ  107  ри- </w:t>
      </w:r>
      <w:r>
        <w:br/>
      </w:r>
      <w:r>
        <w:t xml:space="preserve">еуп.  жъ  тексте.  Шрев.  съ  н^^мецк.  внжен.-технол.  Н.  А.  Филиппова.  Ц.  2  р.  75  к.</w:t>
      </w:r>
    </w:p>
    <w:p>
      <w:pPr>
        <w:pStyle w:val="Normal"/>
      </w:pPr>
      <w:r>
        <w:t xml:space="preserve">Ру1юа«М1Стао  евшЛпш  ш  пт^шкти1п*  Г.  Эдвиисона.  Съ  првложевхемъ  отдель- </w:t>
      </w:r>
      <w:r>
        <w:br/>
      </w:r>
      <w:r>
        <w:t xml:space="preserve">ное статья  .0  лаяшн  свинца*'.  Сост.  по  Эдвивоону,  Шмидту  и  др.  источи,  илж. </w:t>
      </w:r>
      <w:r>
        <w:br/>
      </w:r>
      <w:r>
        <w:t xml:space="preserve">М.  Бюкъ.  Съ  177  политипажами  въ  техсгЬ.  Взам^иъ  2-го  и8даи1Я.  Ц.  1  р.  70  к.</w:t>
      </w:r>
    </w:p>
    <w:p>
      <w:pPr>
        <w:pStyle w:val="Normal"/>
      </w:pPr>
      <w:r>
        <w:t xml:space="preserve">Тш1е^ом-ь  ■  цополмительиыф  приборы»  Их-ь  устройетво  и  при- </w:t>
      </w:r>
      <w:r>
        <w:br/>
      </w:r>
      <w:r>
        <w:t xml:space="preserve">■1Ь#М1|1е  на  телФ4&gt;оииых-ь  оНктях-ь.  С.  Гречихина.  Съ  115  рисунками  и  схе- </w:t>
      </w:r>
      <w:r>
        <w:br/>
      </w:r>
      <w:r>
        <w:t xml:space="preserve">мами орвборовъ.  Ц.  1  р.  26  к.</w:t>
      </w:r>
    </w:p>
    <w:p>
      <w:pPr>
        <w:pStyle w:val="Normal"/>
      </w:pPr>
      <w:r>
        <w:t xml:space="preserve">ТшиищиМ  отаио1гь  гь  вго  оовреиаеиноаа-ь  вид-1к  А.  Д.  Монахова,  них.- </w:t>
      </w:r>
      <w:r>
        <w:br/>
      </w:r>
      <w:r>
        <w:t xml:space="preserve">техн.  Текстъ  н  отдельным  атласъ  съ  826  чертежами.  Ц.  3  р.  75  к.</w:t>
      </w:r>
    </w:p>
    <w:p>
      <w:pPr>
        <w:pStyle w:val="Normal"/>
      </w:pPr>
      <w:r>
        <w:t xml:space="preserve">Чврвпвчмов  ■  иврпичиов  проиаводстаоа  Ф.  И.  Варанснна.  Съ  45  ри- </w:t>
      </w:r>
      <w:r>
        <w:br/>
      </w:r>
      <w:r>
        <w:t xml:space="preserve">суих.  въ  тексте.  Допущена  въ  учеиичесв.  библютеки  учебн.  заведен! 8  ведомства </w:t>
      </w:r>
      <w:r>
        <w:br/>
      </w:r>
      <w:r>
        <w:t xml:space="preserve">И-ва  Фнваисовъ  и  въ  библютеки  учебиыхъ  8аведеи1М,  подв^домственныхъ  Мня-ву </w:t>
      </w:r>
      <w:r>
        <w:br/>
      </w:r>
      <w:r>
        <w:t xml:space="preserve">Зйнлед'Ьлая  и  Государствеиныхъ  Имуществъ.  Ц.  1  р.</w:t>
      </w:r>
    </w:p>
    <w:p>
      <w:pPr>
        <w:pStyle w:val="Normal"/>
      </w:pPr>
      <w:r>
        <w:t xml:space="preserve">Шиаяв  ■■•етвтпсв*  ■•  А.  Иотынеа*  Руководство  для  любителеМ  ремесла  и </w:t>
      </w:r>
      <w:r>
        <w:br/>
      </w:r>
      <w:r>
        <w:t xml:space="preserve">жуетареМ,  съ  «тласомъ  чертежев  въ  22  таблицы.  Ц.  3  р.</w:t>
      </w:r>
    </w:p>
    <w:p>
      <w:pPr>
        <w:pStyle w:val="Normal"/>
      </w:pPr>
      <w:r>
        <w:t xml:space="preserve">йчвгтвянмь  нмгь  оев'Ътмтвльиый   ■и1тм1ая-ь.    Ф.    И.    Вараксаяа.</w:t>
      </w:r>
    </w:p>
    <w:p>
      <w:pPr>
        <w:pStyle w:val="Normal"/>
      </w:pPr>
      <w:r>
        <w:t xml:space="preserve">Ц.60Ж.</w:t>
      </w:r>
    </w:p>
    <w:p>
      <w:pPr>
        <w:pStyle w:val="Normal"/>
      </w:pPr>
      <w:r>
        <w:t xml:space="preserve">Имтво  ощяоровлвнЬё  гороцов'ъ  ■  мруплть  ааовлеииых*</w:t>
      </w:r>
    </w:p>
    <w:p>
      <w:pPr>
        <w:pStyle w:val="Normal"/>
      </w:pPr>
      <w:r>
        <w:t xml:space="preserve">М.  А.  Яонова,  вихенера.  Ц.  в  р.</w:t>
      </w:r>
    </w:p>
    <w:p>
      <w:pPr>
        <w:pStyle w:val="Normal"/>
      </w:pPr>
      <w:r>
        <w:t xml:space="preserve">агра^мыв  ааасюыр  иггаятёльиыа  нраеав  и</w:t>
      </w:r>
    </w:p>
    <w:p>
      <w:pPr>
        <w:pStyle w:val="Normal"/>
      </w:pPr>
      <w:r>
        <w:t xml:space="preserve">А  Г.  Клмга.  (,, Фармацевтическая  библ1отбва".)  Ивд.  2-е.  Ц.  40  к.</w:t>
      </w:r>
    </w:p>
    <w:p>
      <w:pPr>
        <w:pStyle w:val="Normal"/>
      </w:pPr>
      <w:r>
        <w:t xml:space="preserve">Воащхоилаваи1а.  Уотрайетво  аарамоввлв.  А.  Ябдонова.  (Заметки). </w:t>
      </w:r>
      <w:r>
        <w:br/>
      </w:r>
      <w:r>
        <w:t xml:space="preserve">(Н  20  чертехани  въ  тексте.  Ц.  1  р.  25  к.</w:t>
      </w:r>
    </w:p>
    <w:p>
      <w:pPr>
        <w:pStyle w:val="Normal"/>
      </w:pPr>
      <w:r>
        <w:t xml:space="preserve">!•  рвоуимов-ь  цлв  волшавиага  4&gt;амарв.А.  \(У.  8.  Ц.  7бк.</w:t>
      </w:r>
    </w:p>
    <w:p>
      <w:pPr>
        <w:pStyle w:val="Normal"/>
      </w:pPr>
      <w:r>
        <w:t xml:space="preserve">Цв'Ътм  а  плацы.  Г.  Фраоона.  Ц.  1  р.  20  в.</w:t>
      </w:r>
    </w:p>
    <w:p>
      <w:pPr>
        <w:pStyle w:val="Normal"/>
      </w:pPr>
      <w:r>
        <w:t xml:space="preserve">НааНкмаааыву  мшватиывр  птвцыр  рыбы.  Его  же.  Ц.  1  р.  20  к.</w:t>
      </w:r>
    </w:p>
    <w:p>
      <w:pPr>
        <w:pStyle w:val="Normal"/>
      </w:pPr>
      <w:r>
        <w:t xml:space="preserve">1ь.  ■арсм1а  виды.  Его  же.  Ц.  1  р.  20  к.</w:t>
      </w:r>
    </w:p>
    <w:p>
      <w:pPr>
        <w:pStyle w:val="Normal"/>
      </w:pPr>
      <w:r>
        <w:t xml:space="preserve">1Ь.  Пайаан1^м  Его  же.  Со  многими  рисунками  на  отд^^ьныхъ  таблицахъ, </w:t>
      </w:r>
      <w:r>
        <w:br/>
      </w:r>
      <w:r>
        <w:t xml:space="preserve">Ц.  1  р.  20  к.</w:t>
      </w:r>
    </w:p>
    <w:p>
      <w:pPr>
        <w:pStyle w:val="Normal"/>
      </w:pPr>
      <w:r>
        <w:t xml:space="preserve">Лявараль.  Галавивр  ляца  и  4&gt;вгуры.  Его  же.  Искусство  писать  фи- </w:t>
      </w:r>
      <w:r>
        <w:br/>
      </w:r>
      <w:r>
        <w:t xml:space="preserve">гуры акварохью.  Ц.  1  р.     ^</w:t>
      </w:r>
    </w:p>
    <w:p>
      <w:pPr>
        <w:pStyle w:val="Normal"/>
      </w:pPr>
      <w:r>
        <w:t xml:space="preserve">Даимрала.  Нати»р^-В1аргъ.  Его  но.  Ц.  1  р.  20  к.</w:t>
      </w:r>
    </w:p>
    <w:p>
      <w:pPr>
        <w:pStyle w:val="Normal"/>
      </w:pPr>
      <w:r>
        <w:t xml:space="preserve">Оо  жвогихв  рисуяками  на  отд^льныхъ  таблицахъ.  Ц.  75  к.</w:t>
      </w:r>
    </w:p>
    <w:p>
      <w:pPr>
        <w:pStyle w:val="Normal"/>
      </w:pPr>
      <w:r>
        <w:t xml:space="preserve">Жавванваа  иа  етаил%.  Л.  Л.  Стоаса.  Съ  4-мя  литографированными  таблн- </w:t>
      </w:r>
      <w:r>
        <w:br/>
      </w:r>
      <w:r>
        <w:t xml:space="preserve">пмв.  Рувов.  для  любителем.  Ц.  1  р.</w:t>
      </w:r>
    </w:p>
    <w:p>
      <w:pPr>
        <w:pStyle w:val="Normal"/>
      </w:pPr>
      <w:r>
        <w:t xml:space="preserve">Жаввашась  па  дераиу  (аивюральиыааи  ираоиааав)  с-ь  аааа-Ътиай </w:t>
      </w:r>
      <w:r>
        <w:br/>
      </w:r>
      <w:r>
        <w:t xml:space="preserve">•  двимрааи-Ь.  иьпек,  Рг.^В-г.  Руководство  для  любителей  ремесла  и  искусства. </w:t>
      </w:r>
      <w:r>
        <w:br/>
      </w:r>
      <w:r>
        <w:t xml:space="preserve">И&gt;д.  2-6.  Ц.  65  к.</w:t>
      </w:r>
    </w:p>
    <w:p>
      <w:pPr>
        <w:pStyle w:val="Normal"/>
      </w:pPr>
      <w:r>
        <w:t xml:space="preserve">Жамитпаа  па  ана1ш1ии-к  и  глииНк  амамавымв  ираоиааав.  Ю.  Ду- </w:t>
      </w:r>
      <w:r>
        <w:br/>
      </w:r>
      <w:r>
        <w:t xml:space="preserve">1аасааго.  Оъ  10-ю  политвпахами.  Ц.  65  к.</w:t>
      </w:r>
    </w:p>
    <w:p>
      <w:pPr>
        <w:pStyle w:val="Normal"/>
      </w:pPr>
      <w:r>
        <w:t xml:space="preserve">■атуоо^ва  в  ааираты  аалачаиев.  Л.  Стоаса.  Перев.  съ  англ1Мскаго  Эпн* </w:t>
      </w:r>
      <w:r>
        <w:br/>
      </w:r>
      <w:r>
        <w:t xml:space="preserve">фаавхи.  Рувов.  для  любвтел.  ревесла.  Ц.  70  к.</w:t>
      </w:r>
    </w:p>
    <w:p>
      <w:pPr>
        <w:pStyle w:val="Normal"/>
      </w:pPr>
      <w:r>
        <w:t xml:space="preserve">юдатва  мви1ат1ары.  К.  Робера.  Ц.  70  к.</w:t>
      </w:r>
    </w:p>
    <w:p>
      <w:pPr>
        <w:pStyle w:val="Normal"/>
      </w:pPr>
      <w:r>
        <w:t xml:space="preserve">тарыхль  гравюрльр  риоуииов-ьр  чарташаА  в  над-</w:t>
      </w:r>
    </w:p>
    <w:p>
      <w:pPr>
        <w:pStyle w:val="Normal"/>
      </w:pPr>
      <w:r>
        <w:t xml:space="preserve">авчр^а^       Н^в^а^^1ачаав^ааа^ъааа^а     вв      вва^аваа^^ДШйИ^адхв^^     ВВЙЯВ^АЛ^ЯМЙАвЙ      ШЛ^ЛЯ^ШШ^Л^</w:t>
      </w:r>
    </w:p>
    <w:p>
      <w:pPr>
        <w:pStyle w:val="Normal"/>
      </w:pPr>
      <w:r>
        <w:t xml:space="preserve">(съ  Табл.  чер.).  Бр1о11а»  Джона.  Ц.  60  к. </w:t>
      </w:r>
      <w:r>
        <w:br/>
      </w:r>
      <w:r>
        <w:t xml:space="preserve">аа   рвооваи|1в   паоталью   для   любиталаА.  Н.  ВоиШог. </w:t>
      </w:r>
      <w:r>
        <w:br/>
      </w:r>
      <w:r>
        <w:t xml:space="preserve">1|д.  2Ра«  Ц.  60  в.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Румошадетшо  и-ь  тноиеЫю  иа  иоис-Ь.  С.  ВиАпег.  Упрощенных  практн* </w:t>
      </w:r>
      <w:r>
        <w:br/>
      </w:r>
      <w:r>
        <w:t xml:space="preserve">чесюМ  методъу  еъ  20  поднтипажами  в  хнтографнрован.  таб.  Ц.  60  к/</w:t>
      </w:r>
    </w:p>
    <w:p>
      <w:pPr>
        <w:pStyle w:val="Normal"/>
      </w:pPr>
      <w:r>
        <w:t xml:space="preserve">Во^йушиый  (пиевнатичесмМ)  наоос^  и  его  иаготовлеише*  0.  Б«и- </w:t>
      </w:r>
      <w:r>
        <w:br/>
      </w:r>
      <w:r>
        <w:t xml:space="preserve">кемедна.  Руководство  дхя  хюбнтехе8.  Ц.  40  к.</w:t>
      </w:r>
    </w:p>
    <w:p>
      <w:pPr>
        <w:pStyle w:val="Normal"/>
      </w:pPr>
      <w:r>
        <w:t xml:space="preserve">ухощь  «а  иини|  с^  олиеаиЕем-ь  уетройотаа  дла</w:t>
      </w:r>
    </w:p>
    <w:p>
      <w:pPr>
        <w:pStyle w:val="Normal"/>
      </w:pPr>
      <w:r>
        <w:t xml:space="preserve">аоцы  и  01Ю€мЯ1оа-ь  иопытаи1а  еа.  АНгес!  8от1Г(1.  Руководство  дхя  настеровъ-</w:t>
      </w:r>
    </w:p>
    <w:p>
      <w:pPr>
        <w:pStyle w:val="Normal"/>
      </w:pPr>
      <w:r>
        <w:t xml:space="preserve">хюбнтедеХ.  Ц.  75  в.</w:t>
      </w:r>
    </w:p>
    <w:p>
      <w:pPr>
        <w:pStyle w:val="Normal"/>
      </w:pPr>
      <w:r>
        <w:t xml:space="preserve">Каи'ъ  од'Ьлать  проетой  ваввршун-ь  (съ  политипажами).  Х-^Х.  Ц.  40  в* </w:t>
      </w:r>
      <w:r>
        <w:br/>
      </w:r>
      <w:r>
        <w:t xml:space="preserve">К|мтм1е  ааложвм1е  р%аьвы  по  Д0|мву  дла  любителой*  Лм  Парен.</w:t>
      </w:r>
    </w:p>
    <w:p>
      <w:pPr>
        <w:pStyle w:val="Normal"/>
      </w:pPr>
      <w:r>
        <w:t xml:space="preserve">Со  мнопшв  подитипахами  н  рисунками  на  отд^Ьльноб  табхиц'Ь.  Ц.  70  к.</w:t>
      </w:r>
    </w:p>
    <w:p>
      <w:pPr>
        <w:pStyle w:val="Normal"/>
      </w:pPr>
      <w:r>
        <w:t xml:space="preserve">Начала  ручного  трудо.  Дюиоиа  и  Филиппоиа.  Мпныя  и  гипсовый  работы. </w:t>
      </w:r>
      <w:r>
        <w:br/>
      </w:r>
      <w:r>
        <w:t xml:space="preserve">Ц.  40  к.</w:t>
      </w:r>
    </w:p>
    <w:p>
      <w:pPr>
        <w:pStyle w:val="Normal"/>
      </w:pPr>
      <w:r>
        <w:t xml:space="preserve">ручного  труда-  №гъ  жа.  Работы  нзъ  картона  и  бумаги.  Ц.  40  к. </w:t>
      </w:r>
      <w:r>
        <w:br/>
      </w:r>
      <w:r>
        <w:t xml:space="preserve">ручного  труда.  Ихь  же.  Тканье  нзъ  бумажныхъ  вохосокъ.  Трафа- </w:t>
      </w:r>
      <w:r>
        <w:br/>
      </w:r>
      <w:r>
        <w:t xml:space="preserve">ретное вырФ8ыван1е  наъ  картона  и  бумаги.  Ц.  40  к.</w:t>
      </w:r>
    </w:p>
    <w:p>
      <w:pPr>
        <w:pStyle w:val="Normal"/>
      </w:pPr>
      <w:r>
        <w:t xml:space="preserve">Начала  ручного  труда*  Ихъ  не.  Скхадыван1е  и  выр^^ыван1е  шаг  бумага. </w:t>
      </w:r>
      <w:r>
        <w:br/>
      </w:r>
      <w:r>
        <w:t xml:space="preserve">Ц.  40  в.</w:t>
      </w:r>
    </w:p>
    <w:p>
      <w:pPr>
        <w:pStyle w:val="Normal"/>
      </w:pPr>
      <w:r>
        <w:t xml:space="preserve">Начала  ручного  труда.  Ихь  не.  Построения— иакдеиван!я«  Ц.  40  к.</w:t>
      </w:r>
    </w:p>
    <w:p>
      <w:pPr>
        <w:pStyle w:val="Normal"/>
      </w:pPr>
      <w:r>
        <w:t xml:space="preserve">Начала  ручного  труда.  Ихъ  же.  Работы  нзъ  провоюкв.  Ц.  60  в.</w:t>
      </w:r>
    </w:p>
    <w:p>
      <w:pPr>
        <w:pStyle w:val="Normal"/>
      </w:pPr>
      <w:r>
        <w:t xml:space="preserve">0.  Бекиерледна.  Руководство  дхя  хюбвтехеМ.  Ц.  35  в.</w:t>
      </w:r>
    </w:p>
    <w:p>
      <w:pPr>
        <w:pStyle w:val="Normal"/>
      </w:pPr>
      <w:r>
        <w:t xml:space="preserve">_  &gt;онуоы</w:t>
      </w:r>
    </w:p>
    <w:p>
      <w:pPr>
        <w:pStyle w:val="Normal"/>
      </w:pPr>
      <w:r>
        <w:t xml:space="preserve">о^  €Мннод-Ьлы1ыинн  прнепооо11лон1яинн.  Теш  Т11.  Съ  113  полнтнпажамв.  Дв^ </w:t>
      </w:r>
      <w:r>
        <w:br/>
      </w:r>
      <w:r>
        <w:t xml:space="preserve">сер!н.  Ц-Ьна  каждой  по  1  р.  20  к.</w:t>
      </w:r>
    </w:p>
    <w:p>
      <w:pPr>
        <w:pStyle w:val="Normal"/>
      </w:pPr>
      <w:r>
        <w:t xml:space="preserve">Пранонноснон-ь  (аорнальный  стровооиоп-ь)  м</w:t>
      </w:r>
    </w:p>
    <w:p>
      <w:pPr>
        <w:pStyle w:val="Normal"/>
      </w:pPr>
      <w:r>
        <w:t xml:space="preserve">■МО.  I.  11аг1м1аих.  Руководство  дхя  хюбитехей.  Ц.  40  к.</w:t>
      </w:r>
    </w:p>
    <w:p>
      <w:pPr>
        <w:pStyle w:val="Normal"/>
      </w:pPr>
      <w:r>
        <w:t xml:space="preserve">ого  нм*отонлон1о.  0.  Бемиерледжа.  Ц.  40  в.</w:t>
      </w:r>
    </w:p>
    <w:p>
      <w:pPr>
        <w:pStyle w:val="Normal"/>
      </w:pPr>
      <w:r>
        <w:t xml:space="preserve">его  неготовлеи1е.  Еге  же.  Ц.  50  к.</w:t>
      </w:r>
    </w:p>
    <w:p>
      <w:pPr>
        <w:pStyle w:val="Heading1"/>
      </w:pPr>
      <w:r>
        <w:t>I  Его  же.  Ц.  65  к.</w:t>
      </w:r>
    </w:p>
    <w:p>
      <w:pPr>
        <w:pStyle w:val="Normal"/>
      </w:pPr>
      <w:r>
        <w:t xml:space="preserve">Еге  же.  Ц.  40  к.</w:t>
      </w:r>
    </w:p>
    <w:p>
      <w:pPr>
        <w:pStyle w:val="Normal"/>
      </w:pPr>
      <w:r>
        <w:t xml:space="preserve">_    С.  1е1а11(1.  Руководство  дхя  хюбитехеЗ,  со  многими  по- </w:t>
      </w:r>
      <w:r>
        <w:br/>
      </w:r>
      <w:r>
        <w:t xml:space="preserve">антнпажами  въ  тексте  и  150  рисунками  на  отд'Ьхьннхъ  табхицахъ.  Ц.  2  р.</w:t>
      </w:r>
    </w:p>
    <w:p>
      <w:pPr>
        <w:pStyle w:val="Normal"/>
      </w:pPr>
      <w:r>
        <w:t xml:space="preserve">Санод'иотвуммц1е  топтаны.  Ве^е^  Оопа1(1.  Съ  3-мя  табхнц.  рисуивовъ. </w:t>
      </w:r>
      <w:r>
        <w:br/>
      </w:r>
      <w:r>
        <w:t xml:space="preserve">Ц.  50к.</w:t>
      </w:r>
    </w:p>
    <w:p>
      <w:pPr>
        <w:pStyle w:val="Normal"/>
      </w:pPr>
      <w:r>
        <w:t xml:space="preserve">Сноитрооиолъ  н  его  неготовлен1е.  0.  Бемяерледжа.  Ц.  50  к.</w:t>
      </w:r>
    </w:p>
    <w:p>
      <w:pPr>
        <w:pStyle w:val="Normal"/>
      </w:pPr>
      <w:r>
        <w:t xml:space="preserve">СпоооОы  ноадуженаеыц|еи1а  иоевнатных-ь  аиаарвужммв-!».  Я1  А.  Не-</w:t>
      </w:r>
    </w:p>
    <w:p>
      <w:pPr>
        <w:pStyle w:val="Normal"/>
      </w:pPr>
      <w:r>
        <w:t xml:space="preserve">тынса.  Руководство  дхя  хюбитехев  рыбоводства  и  ремесха.  Ц.  75  к.</w:t>
      </w:r>
    </w:p>
    <w:p>
      <w:pPr>
        <w:pStyle w:val="Normal"/>
      </w:pPr>
      <w:r>
        <w:t xml:space="preserve">Спорта  н  игры.  .Лаун'ъ«темнно-ь^.  Переводъ  съ  в'Ьмецк.,  съ  похнтвпа- </w:t>
      </w:r>
      <w:r>
        <w:br/>
      </w:r>
      <w:r>
        <w:t xml:space="preserve">I.  Ц.  60  в.</w:t>
      </w:r>
    </w:p>
    <w:p>
      <w:pPr>
        <w:pStyle w:val="Heading1"/>
      </w:pPr>
      <w:r>
        <w:t>I  игры.  ,,«11утвооль^.  Ц.  70  в.</w:t>
      </w:r>
    </w:p>
    <w:p>
      <w:pPr>
        <w:pStyle w:val="Normal"/>
      </w:pPr>
      <w:r>
        <w:t xml:space="preserve">н   игры.   Школа   плааан1а.    Каооель.    Съ   похитипахами. </w:t>
      </w:r>
      <w:r>
        <w:br/>
      </w:r>
      <w:r>
        <w:t xml:space="preserve">Ц.  50  в.</w:t>
      </w:r>
    </w:p>
    <w:p>
      <w:pPr>
        <w:pStyle w:val="Normal"/>
      </w:pPr>
      <w:r>
        <w:t xml:space="preserve">Гр€»чесио-руоеи1Й  олонарь  А.  С.  Поспншнла.  Изданныв  вгевскамъ </w:t>
      </w:r>
      <w:r>
        <w:br/>
      </w:r>
      <w:r>
        <w:t xml:space="preserve">отдфхев.  общества  кхассичесвоМ  фвхохог!я  и  древности.  Изд.  8-е,  исправхен.  а </w:t>
      </w:r>
      <w:r>
        <w:br/>
      </w:r>
      <w:r>
        <w:t xml:space="preserve">дооолненное.  Ц.  3  р.  60  к.</w:t>
      </w:r>
    </w:p>
    <w:p>
      <w:pPr>
        <w:pStyle w:val="Normal"/>
      </w:pPr>
      <w:r>
        <w:t xml:space="preserve">Полуларнаа  €М1енна.  В.  Натаиеонв,  проф.  Перев.  съ  похьсв.  А.  Р— аго.Съ </w:t>
      </w:r>
      <w:r>
        <w:br/>
      </w:r>
      <w:r>
        <w:t xml:space="preserve">140  рвсунв.  въ  текстб.  Ц.  85  к.</w:t>
      </w:r>
    </w:p>
    <w:p>
      <w:pPr>
        <w:pStyle w:val="Normal"/>
      </w:pPr>
      <w:r>
        <w:t xml:space="preserve">Науна  о  едороньн.  (Освовы  гвпевы.)  Д-ра  С.  Штерлнвга.  Перев.  А.  Броио» </w:t>
      </w:r>
      <w:r>
        <w:br/>
      </w:r>
      <w:r>
        <w:t xml:space="preserve">внцкоМ.  Оь  13  рис.  въ  тексте.  Ц.  80  к.</w:t>
      </w:r>
    </w:p>
    <w:p>
      <w:pPr>
        <w:pStyle w:val="Normal"/>
      </w:pPr>
      <w:r>
        <w:t xml:space="preserve">КратиМ  повторительный  иуро%   (ЯеретерЬнп) </w:t>
      </w:r>
      <w:r>
        <w:br/>
      </w:r>
      <w:r>
        <w:t xml:space="preserve">хи1м1н  по  Булыгяиокожцг»  Ре^ораатоиому  и  Тамману.  И. </w:t>
      </w:r>
      <w:r>
        <w:br/>
      </w:r>
      <w:r>
        <w:t xml:space="preserve">Ц'Ьва  1  р.</w:t>
      </w:r>
    </w:p>
    <w:p>
      <w:pPr>
        <w:pStyle w:val="Normal"/>
      </w:pPr>
      <w:r>
        <w:t xml:space="preserve">Овъявляи. </w:t>
      </w:r>
      <w:r>
        <w:br/>
      </w:r>
      <w:r>
        <w:t xml:space="preserve">11здаи1я  р0дакц|м  »Вее1||риаго  Вестника  %  неиаданныя  въ  Росо1и</w:t>
      </w:r>
    </w:p>
    <w:p>
      <w:pPr>
        <w:pStyle w:val="Normal"/>
      </w:pPr>
      <w:r>
        <w:t xml:space="preserve">сочмнетя  гр.  Л,  Н,  ТОЛСТОГО,</w:t>
      </w:r>
    </w:p>
    <w:p>
      <w:pPr>
        <w:pStyle w:val="Normal"/>
      </w:pPr>
      <w:r>
        <w:t xml:space="preserve">Испов^Ьдь  (второе  издаше).  Ц.  20  к.</w:t>
      </w:r>
    </w:p>
    <w:p>
      <w:pPr>
        <w:pStyle w:val="Normal"/>
      </w:pPr>
      <w:r>
        <w:t xml:space="preserve">Къ  подитЕческимъ  д'Ьятедякъ  (второе  изданхе).  Ц.  5  к.</w:t>
      </w:r>
    </w:p>
    <w:p>
      <w:pPr>
        <w:pStyle w:val="Normal"/>
      </w:pPr>
      <w:r>
        <w:t xml:space="preserve">Единственное  средство  (второе  издаше).  Ц.  5  к.</w:t>
      </w:r>
    </w:p>
    <w:p>
      <w:pPr>
        <w:pStyle w:val="Normal"/>
      </w:pPr>
      <w:r>
        <w:t xml:space="preserve">Въ  ченъ  моя  в'Ьра?  Ц.  50  к.</w:t>
      </w:r>
    </w:p>
    <w:p>
      <w:pPr>
        <w:pStyle w:val="Normal"/>
      </w:pPr>
      <w:r>
        <w:t xml:space="preserve">О  подовомъ  вопросе.  Мысли  Л.  Н.  Толстого,  собр.  В.  Чертко- </w:t>
      </w:r>
      <w:r>
        <w:br/>
      </w:r>
      <w:r>
        <w:t xml:space="preserve">внмъ  (второе  издаше).  Ц.  20  к.</w:t>
      </w:r>
    </w:p>
    <w:p>
      <w:pPr>
        <w:pStyle w:val="Normal"/>
      </w:pPr>
      <w:r>
        <w:t xml:space="preserve">Христ1анское  учеше.  Ц.  25  к.</w:t>
      </w:r>
    </w:p>
    <w:p>
      <w:pPr>
        <w:pStyle w:val="Normal"/>
      </w:pPr>
      <w:r>
        <w:t xml:space="preserve">О  жизни.  Ц.  85  к.</w:t>
      </w:r>
    </w:p>
    <w:p>
      <w:pPr>
        <w:pStyle w:val="Normal"/>
      </w:pPr>
      <w:r>
        <w:t xml:space="preserve">О  сиысл^Ь  жизни.  Мысли  Л.  Н.  Толстого,  собранныя  В.  Черт- </w:t>
      </w:r>
      <w:r>
        <w:br/>
      </w:r>
      <w:r>
        <w:t xml:space="preserve">ковннъ.  Ц.  12  к.</w:t>
      </w:r>
    </w:p>
    <w:p>
      <w:pPr>
        <w:pStyle w:val="Normal"/>
      </w:pPr>
      <w:r>
        <w:t xml:space="preserve">Мысли  о  БогЬ,  собранныя  В.  Чертковымъ.  Ц.  8  к.</w:t>
      </w:r>
    </w:p>
    <w:p>
      <w:pPr>
        <w:pStyle w:val="Normal"/>
      </w:pPr>
      <w:r>
        <w:t xml:space="preserve">Учен1е  12  апостодовъ.— Трудъ,  смерть  и  бол4знь.  (Легенда.) </w:t>
      </w:r>
      <w:r>
        <w:br/>
      </w:r>
      <w:r>
        <w:t xml:space="preserve">Ц-Ьна  5  коп.</w:t>
      </w:r>
    </w:p>
    <w:p>
      <w:pPr>
        <w:pStyle w:val="Normal"/>
      </w:pPr>
      <w:r>
        <w:t xml:space="preserve">О  веротерпимости.  Ц.  8  к.</w:t>
      </w:r>
    </w:p>
    <w:p>
      <w:pPr>
        <w:pStyle w:val="Normal"/>
      </w:pPr>
      <w:r>
        <w:t xml:space="preserve">Жизнь  и  учеше  1исуса.  П.  ю  к.</w:t>
      </w:r>
    </w:p>
    <w:p>
      <w:pPr>
        <w:pStyle w:val="Normal"/>
      </w:pPr>
      <w:r>
        <w:t xml:space="preserve">Такъ  что  же  намъ  д'Ьлать?  Ц.  85  к.</w:t>
      </w:r>
    </w:p>
    <w:p>
      <w:pPr>
        <w:pStyle w:val="Normal"/>
      </w:pPr>
      <w:r>
        <w:t xml:space="preserve">Мысли  о  воспиташи  и  оттеши.  Ц.  8  к.</w:t>
      </w:r>
    </w:p>
    <w:p>
      <w:pPr>
        <w:pStyle w:val="Normal"/>
      </w:pPr>
      <w:r>
        <w:t xml:space="preserve">Голодъ  иди  не  голодь?  Ц.  5  к.</w:t>
      </w:r>
    </w:p>
    <w:p>
      <w:pPr>
        <w:pStyle w:val="Normal"/>
      </w:pPr>
      <w:r>
        <w:t xml:space="preserve">О  разуме,  в^р^  и  молитвЪ.  Ц.  5  к.</w:t>
      </w:r>
    </w:p>
    <w:p>
      <w:pPr>
        <w:pStyle w:val="Normal"/>
      </w:pPr>
      <w:r>
        <w:t xml:space="preserve">Гонен1е  на  хриспанъ  въ  Россш.  Письмо  къ  редактору  англхй* </w:t>
      </w:r>
      <w:r>
        <w:br/>
      </w:r>
      <w:r>
        <w:t xml:space="preserve">•  ской  газеты  и  посл-Ьсловхе  гр.  Л.  Н.  Толстого.  Ц.  Ю  к.</w:t>
      </w:r>
    </w:p>
    <w:p>
      <w:pPr>
        <w:pStyle w:val="Normal"/>
      </w:pPr>
      <w:r>
        <w:t xml:space="preserve">За  что?  Пов11сть.  Ц.  6  к.</w:t>
      </w:r>
    </w:p>
    <w:p>
      <w:pPr>
        <w:pStyle w:val="Normal"/>
      </w:pPr>
      <w:r>
        <w:t xml:space="preserve">Корней  Васидьевъ.  Повесть.  Ц.  з  к.</w:t>
      </w:r>
    </w:p>
    <w:p>
      <w:pPr>
        <w:pStyle w:val="Normal"/>
      </w:pPr>
      <w:r>
        <w:t xml:space="preserve">Божеское  и  челов'Ьческое.  Ц.  5  к.</w:t>
      </w:r>
    </w:p>
    <w:p>
      <w:pPr>
        <w:pStyle w:val="Normal"/>
      </w:pPr>
      <w:r>
        <w:t xml:space="preserve">Скюдинеше,  переводъ  и  изсдЬдоваше  4-хъ  БвангбЛ1й.  Ц.  2  р.</w:t>
      </w:r>
    </w:p>
    <w:p>
      <w:pPr>
        <w:pStyle w:val="Normal"/>
      </w:pPr>
      <w:r>
        <w:t xml:space="preserve">Друг1я  изданея  ред.  «Вевм|риаго,  Вйстиииа»:</w:t>
      </w:r>
    </w:p>
    <w:p>
      <w:pPr>
        <w:pStyle w:val="Normal"/>
      </w:pPr>
      <w:r>
        <w:t xml:space="preserve">■я  ир'Ъпооть  и  ру&lt;&gt;ом1е</w:t>
      </w:r>
    </w:p>
    <w:p>
      <w:pPr>
        <w:pStyle w:val="Normal"/>
      </w:pPr>
      <w:r>
        <w:t xml:space="preserve">Кетмия.  (Второе  В8дан1е).  Ц.  8  к. </w:t>
      </w:r>
      <w:r>
        <w:br/>
      </w:r>
      <w:r>
        <w:t xml:space="preserve">Ега  же.  Дерев,  д-ра  Генр.  Руэ  ■  д-ра  Адекс.  Водьфа.  (Перепечатано </w:t>
      </w:r>
      <w:r>
        <w:br/>
      </w:r>
      <w:r>
        <w:t xml:space="preserve">еь  бердпсжаго  жздавЫ.)  Ц.  1  р.</w:t>
      </w:r>
    </w:p>
    <w:p>
      <w:pPr>
        <w:pStyle w:val="Normal"/>
      </w:pPr>
      <w:r>
        <w:t xml:space="preserve">18Ш  ГшМк  280,  III  отй-ЬлеиЫ  еовепвииоА  Е.  И.  В.  маице- </w:t>
      </w:r>
      <w:r>
        <w:br/>
      </w:r>
      <w:r>
        <w:t xml:space="preserve">~  ЛьуЬ  Тметонпм  Ц.  25  к.</w:t>
      </w:r>
    </w:p>
    <w:p>
      <w:pPr>
        <w:pStyle w:val="Normal"/>
      </w:pPr>
      <w:r>
        <w:t xml:space="preserve">ыж1ь  двяшеиЫх-ь  Рооо1и.  А.  В.  Амфи- </w:t>
      </w:r>
      <w:r>
        <w:br/>
      </w:r>
      <w:r>
        <w:t xml:space="preserve">тмти««  Ц^ва  20  к.</w:t>
      </w:r>
    </w:p>
    <w:p>
      <w:pPr>
        <w:pStyle w:val="Normal"/>
      </w:pPr>
      <w:r>
        <w:t xml:space="preserve">■•  Его  же.  Вып.  I.  М.  А.  Бакунивъ.  Ц.  20  к, </w:t>
      </w:r>
      <w:r>
        <w:br/>
      </w:r>
      <w:r>
        <w:t xml:space="preserve">С.  Стовмма.  Повесть.  Ц.  25  к. </w:t>
      </w:r>
      <w:r>
        <w:br/>
      </w:r>
      <w:r>
        <w:t xml:space="preserve">В.  Вдвдвн1ровв.  Ц.  10  к. </w:t>
      </w:r>
      <w:r>
        <w:br/>
      </w:r>
      <w:r>
        <w:t xml:space="preserve">Отрывои-ь  ижъ </w:t>
      </w:r>
      <w:r>
        <w:br/>
      </w:r>
      <w:r>
        <w:t xml:space="preserve">Ц.  8  в.</w:t>
      </w:r>
    </w:p>
    <w:p>
      <w:pPr>
        <w:pStyle w:val="Normal"/>
      </w:pPr>
      <w:r>
        <w:t xml:space="preserve">ШтюоельОургеиоА  •чгЪлостм.  Ц.  20  к.</w:t>
      </w:r>
    </w:p>
    <w:p>
      <w:pPr>
        <w:pStyle w:val="Normal"/>
      </w:pPr>
      <w:r>
        <w:t xml:space="preserve">Издан1Я  Д.  С.  Горшкова.</w:t>
      </w:r>
    </w:p>
    <w:p>
      <w:pPr>
        <w:pStyle w:val="Normal"/>
      </w:pPr>
      <w:r>
        <w:t xml:space="preserve">БНкгетво  шшгы  дерввим  ш  воввржиченм  •гь'  полжав-ь.  Э.  Ввиде|1вельАе, </w:t>
      </w:r>
      <w:r>
        <w:br/>
      </w:r>
      <w:r>
        <w:t xml:space="preserve">1р  &gt;.  Ново-Врюсседьсхаго  универснт.  Перев.  съ  франц.  нодъ  ред.  Д.  С.  Горшкова» </w:t>
      </w:r>
      <w:r>
        <w:br/>
      </w:r>
      <w:r>
        <w:t xml:space="preserve">С!   редвсжов*  дроф.  Моск.  с.-х.  янстнт.  А.  О.  Фортунатова.  Ц.  1  р.</w:t>
      </w:r>
    </w:p>
    <w:p>
      <w:pPr>
        <w:pStyle w:val="Normal"/>
      </w:pPr>
      <w:r>
        <w:t xml:space="preserve">Ввщвчн  гшрощоиаго  жожяйотжж*  А.  Двтшяе.  Перев.  съ  Ли.  В.  Я.  Ка- </w:t>
      </w:r>
      <w:r>
        <w:br/>
      </w:r>
      <w:r>
        <w:t xml:space="preserve">п    ,  съ  вредясх.  проф.  Моск.  уннверс.  И.  X.  Озерова.  Ц.  1  р.  50  к.</w:t>
      </w:r>
    </w:p>
    <w:p>
      <w:pPr>
        <w:pStyle w:val="Normal"/>
      </w:pPr>
      <w:r>
        <w:t xml:space="preserve">1ивяеж1И1ес11жж  Рооо1ж  и  шш  «^иижиоожаж  полптмиа  ма  иохо||% </w:t>
      </w:r>
      <w:r>
        <w:br/>
      </w:r>
      <w:r>
        <w:t xml:space="preserve">Я      «  шгы  1И1ЧШ1%  ХХж-Ьиж.  И.  X.  Озерова,  проф.  Съ  72  д1аграм.Ц.  1р«75  в.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■■•"ь  япшшпн  трупа*  1-8  сборвввъ  статей  по  рабочему  вопросу  проф.  И.  X. </w:t>
      </w:r>
      <w:r>
        <w:br/>
      </w:r>
      <w:r>
        <w:t xml:space="preserve">Озерова.  (Борьба  общества  в  государства  съ  дурвынв  усдов!ямв  труда.  —  Ра8ввт1в </w:t>
      </w:r>
      <w:r>
        <w:br/>
      </w:r>
      <w:r>
        <w:t xml:space="preserve">общечедов1^ческо8  содвдарвоств. — Одввъ  ввъ  аковервмевтовъ.  австралХскккъ  водо- </w:t>
      </w:r>
      <w:r>
        <w:br/>
      </w:r>
      <w:r>
        <w:t xml:space="preserve">в)8. — Рабочее  заководатедьство  въ  австрад1ёсквхъ  кодов]яхъ  Авгд1в.  —  Фабрнчвне </w:t>
      </w:r>
      <w:r>
        <w:br/>
      </w:r>
      <w:r>
        <w:t xml:space="preserve">комвтеты  и  кодлективвыё  договоръ. — Общества  потребвтедеЙ.  —  Кассы  взаиновомо- </w:t>
      </w:r>
      <w:r>
        <w:br/>
      </w:r>
      <w:r>
        <w:t xml:space="preserve">щя,— Рабоч1е  клубы  въ  Авгд1И.— Бойкотъ.  —  Соц1адьвый  музей.  —  Отчего  Амервка </w:t>
      </w:r>
      <w:r>
        <w:br/>
      </w:r>
      <w:r>
        <w:t xml:space="preserve">вдеть  такъ  быстро  впередъ?).  Ц.  1  р.  25  к.</w:t>
      </w:r>
    </w:p>
    <w:p>
      <w:pPr>
        <w:pStyle w:val="Normal"/>
      </w:pPr>
      <w:r>
        <w:t xml:space="preserve">2-й  сборввкъ  статей  проф.  И.  X.  Оаерова.  Ц.  1  р.  75  к.</w:t>
      </w:r>
    </w:p>
    <w:p>
      <w:pPr>
        <w:pStyle w:val="Normal"/>
      </w:pPr>
      <w:r>
        <w:t xml:space="preserve">Очерки  по  ирестьяиеиону  шопрО€&gt;у&gt;  Собранхе  статей  подъ  ред. </w:t>
      </w:r>
      <w:r>
        <w:br/>
      </w:r>
      <w:r>
        <w:t xml:space="preserve">Москов.  уввверевт.  А.  А.  Маиумова.  Бып.  I.  Ц.  1  р.  25  к.  Вып.  П.  Ц.  1  р.  7б  в* </w:t>
      </w:r>
      <w:r>
        <w:br/>
      </w:r>
      <w:r>
        <w:t xml:space="preserve">Содержан1е  I  вып.:  Вл,  Розенбергъ.  Изъ  хронвкв  крестьянсваго  д'Ьда.  Проф.  В.  Хва- </w:t>
      </w:r>
      <w:r>
        <w:br/>
      </w:r>
      <w:r>
        <w:t xml:space="preserve">стоеь.  1)  Юрвдвческое  подожен!е  врестьянской  поземедъвой  общивы.  2)  Крестьявсвая </w:t>
      </w:r>
      <w:r>
        <w:br/>
      </w:r>
      <w:r>
        <w:t xml:space="preserve">поземедъвая  община  по  проекту  Граждансваго  Удожевая.  Проф.  Л.  Манутллов*.  За- </w:t>
      </w:r>
      <w:r>
        <w:br/>
      </w:r>
      <w:r>
        <w:t xml:space="preserve">м'Ьтвв  объ  общиввонъ  земд$вдад'Ьв1в.  Содержан!е  И  вып.:  В.  Ю.  Скалонъ,  Кресть- </w:t>
      </w:r>
      <w:r>
        <w:br/>
      </w:r>
      <w:r>
        <w:t xml:space="preserve">ЯНСК1Й  банкъ  и  его  недоимщвкв*  Проф.  Л.  А.  Манугш&gt;еъ.  1)  Аренда  земдя  въ  Рос- </w:t>
      </w:r>
      <w:r>
        <w:br/>
      </w:r>
      <w:r>
        <w:t xml:space="preserve">с1и  в^  эковомвческомъ  отвошев1В.  2)  Аревдвый  вопросъ  передъ  Особымъ  Сов^Ьща- </w:t>
      </w:r>
      <w:r>
        <w:br/>
      </w:r>
      <w:r>
        <w:t xml:space="preserve">В1вмъ.  3)  Проектъ  редакД1оввой  комвсс1и  объ  общвявомъ  земдевдад'Ьв1в.  Проф.  В.М. </w:t>
      </w:r>
      <w:r>
        <w:br/>
      </w:r>
      <w:r>
        <w:t xml:space="preserve">Х«&gt;етовъ,  Аренда  земли  по  русскому  и  западно-европейсквмъ  завонодатедьствамъ. </w:t>
      </w:r>
      <w:r>
        <w:br/>
      </w:r>
      <w:r>
        <w:t xml:space="preserve">Л.  К,  Врейеръ,  Сдача  и  съемъ  надФдьныхъ  земель.  Проф.  М.  Я.  Г^^щенштейнш. </w:t>
      </w:r>
      <w:r>
        <w:br/>
      </w:r>
      <w:r>
        <w:t xml:space="preserve">С  берегательныя  кассы  за  посл'Ьднее  десятидДпе  (1895 — 1904  гг.).  Бл.  ^.  Розеибер» </w:t>
      </w:r>
      <w:r>
        <w:br/>
      </w:r>
      <w:r>
        <w:t xml:space="preserve">Проектъ  редакц.  конмвссав  о  волости.</w:t>
      </w:r>
    </w:p>
    <w:p>
      <w:pPr>
        <w:pStyle w:val="Normal"/>
      </w:pPr>
      <w:r>
        <w:t xml:space="preserve">Сошренеиимй  иапиталцам-Ьа  Вериера  Зоибврта.  Томъ  1^  вып.  1-й.  Гене- </w:t>
      </w:r>
      <w:r>
        <w:br/>
      </w:r>
      <w:r>
        <w:t xml:space="preserve">звсъ  вапиталвзма.  Перев.  съ  и^Ьмецк.  подъ  редакц.  С.  Н.  Эверлвнга  съ  предвслов1енъ </w:t>
      </w:r>
      <w:r>
        <w:br/>
      </w:r>
      <w:r>
        <w:t xml:space="preserve">проф.  Московскаго  увив.  А.  А.  Манувлова.  Ц.  1  р.  50  к.  ТЛ,  вып.  П.  Гевезвсъ  ка- </w:t>
      </w:r>
      <w:r>
        <w:br/>
      </w:r>
      <w:r>
        <w:t xml:space="preserve">питализма. Перев.  съ  в^мецк.  подъ  ред.  М.  А.  Бурчввскаго.  Ц.  1  р.  Т.  П.  Теор1я </w:t>
      </w:r>
      <w:r>
        <w:br/>
      </w:r>
      <w:r>
        <w:t xml:space="preserve">капвталвствческаго  развит1я.  Ц.  2  р.</w:t>
      </w:r>
    </w:p>
    <w:p>
      <w:pPr>
        <w:pStyle w:val="Normal"/>
      </w:pPr>
      <w:r>
        <w:t xml:space="preserve">Новости:</w:t>
      </w:r>
    </w:p>
    <w:p>
      <w:pPr>
        <w:pStyle w:val="Normal"/>
      </w:pPr>
      <w:r>
        <w:t xml:space="preserve">Поршме  шаги  ш-ь  иауи-Ь  о  аемл-Ь.  1оганна  Вальтера^  проф.  геолоп'н  и </w:t>
      </w:r>
      <w:r>
        <w:br/>
      </w:r>
      <w:r>
        <w:t xml:space="preserve">палеовтолопв  въ  1еяскомъ  увиверсвтетЬ.  Общедоступное  вввдев1е  в  наставлев^е  въ </w:t>
      </w:r>
      <w:r>
        <w:br/>
      </w:r>
      <w:r>
        <w:t xml:space="preserve">производству  наблюдений.  Съ  97  рис.  въ  текст!».  Переводъ  в  дополнени  А.  Носкова. </w:t>
      </w:r>
      <w:r>
        <w:br/>
      </w:r>
      <w:r>
        <w:t xml:space="preserve">ЦФва  70  в.</w:t>
      </w:r>
    </w:p>
    <w:p>
      <w:pPr>
        <w:pStyle w:val="Normal"/>
      </w:pPr>
      <w:r>
        <w:t xml:space="preserve">1-ь".  Избранные  разеказы  Фраива  Ведекнида.  (Пожаръ  въ  Эгли- </w:t>
      </w:r>
      <w:r>
        <w:br/>
      </w:r>
      <w:r>
        <w:t xml:space="preserve">оввл^. — Жертва. — Старый  женихъ. — Любовь  по  первому  взгляду. — ^Квяжва  Русалка. — </w:t>
      </w:r>
      <w:r>
        <w:br/>
      </w:r>
      <w:r>
        <w:t xml:space="preserve">Предохраввтелъвая  прививка.)  Переводъ  съ  нФмецк.  А.  Ф.  Л.  Ц.  60  к.</w:t>
      </w:r>
    </w:p>
    <w:p>
      <w:pPr>
        <w:pStyle w:val="Normal"/>
      </w:pPr>
      <w:r>
        <w:t xml:space="preserve">Бсчрьва  о-ь  л-Ьиью.  Л.  А.  8олотарева.  Популярно-научный  очервъ.  Съ  7  рис. </w:t>
      </w:r>
      <w:r>
        <w:br/>
      </w:r>
      <w:r>
        <w:t xml:space="preserve">въ  текстЬ.  Ц.  60  к.</w:t>
      </w:r>
    </w:p>
    <w:p>
      <w:pPr>
        <w:pStyle w:val="Normal"/>
      </w:pPr>
      <w:r>
        <w:t xml:space="preserve">Груаопод-ьемиыя  ввашииыш  Л.  Г.  Инфера,  внж.-механ.  Атласъ  вонструк- </w:t>
      </w:r>
      <w:r>
        <w:br/>
      </w:r>
      <w:r>
        <w:t xml:space="preserve">тввныхъ  чертежей  и  вскизовъ  исполненяыхъ  воротовъ,  кравовъ,  подъемнвковъ  в  ихъ </w:t>
      </w:r>
      <w:r>
        <w:br/>
      </w:r>
      <w:r>
        <w:t xml:space="preserve">деталей.  63  таблвцы.  Ц.  9  р.  50  к.</w:t>
      </w:r>
    </w:p>
    <w:p>
      <w:pPr>
        <w:pStyle w:val="Normal"/>
      </w:pPr>
      <w:r>
        <w:t xml:space="preserve">Утеающая  БашиирЫ.  Н.  Крашмнмивнова.  Разсвавн  нзъ  жизни  Башкир!н. </w:t>
      </w:r>
      <w:r>
        <w:br/>
      </w:r>
      <w:r>
        <w:t xml:space="preserve">Съ  иллюстрациями.  Ц.  1  р.</w:t>
      </w:r>
    </w:p>
    <w:p>
      <w:pPr>
        <w:pStyle w:val="Normal"/>
      </w:pPr>
      <w:r>
        <w:t xml:space="preserve">Воеенвь  яЛтыш  Его  же.  Воспоминав1Я  о  гимна81и.  Ц.  50  в.</w:t>
      </w:r>
    </w:p>
    <w:p>
      <w:pPr>
        <w:pStyle w:val="Normal"/>
      </w:pPr>
      <w:r>
        <w:t xml:space="preserve">Воааратиая  аалиа*  Бодеслава  Пруса.  Повесть.  Переводъ  съ  польекаго  В.  М* </w:t>
      </w:r>
      <w:r>
        <w:br/>
      </w:r>
      <w:r>
        <w:t xml:space="preserve">Лаврова.  Ц.  50  к.</w:t>
      </w:r>
    </w:p>
    <w:p>
      <w:pPr>
        <w:pStyle w:val="Normal"/>
      </w:pPr>
      <w:r>
        <w:t xml:space="preserve">вланваитаряая  ^иаииа«  Н.  Сеяолова,  директора  ярославсв.  реал,  училища. </w:t>
      </w:r>
      <w:r>
        <w:br/>
      </w:r>
      <w:r>
        <w:t xml:space="preserve">Курсъ  городсвихъ  училищъ.  Со  многими  рисунками  и  задачами.  Ц.  1  р.</w:t>
      </w:r>
    </w:p>
    <w:p>
      <w:pPr>
        <w:pStyle w:val="Normal"/>
      </w:pPr>
      <w:r>
        <w:t xml:space="preserve">Злавваитариая  ^«юииа«  Его  же.  Курсъ  женскихъ  гимназШ.  Съ  многими,  си- </w:t>
      </w:r>
      <w:r>
        <w:br/>
      </w:r>
      <w:r>
        <w:t xml:space="preserve">стематически расположенными  вопросами  и  задачами  (бохЬе  750  задачъ).  Ц.  1  р.  30  к.</w:t>
      </w:r>
    </w:p>
    <w:p>
      <w:pPr>
        <w:pStyle w:val="Normal"/>
      </w:pPr>
      <w:r>
        <w:t xml:space="preserve">влмвеиты  овщаго  аавизеи-Ьд-киЁИа  Е.  М.  Чевурновскаго.  Со  многими  рнсув* </w:t>
      </w:r>
      <w:r>
        <w:br/>
      </w:r>
      <w:r>
        <w:t xml:space="preserve">камм  въ  тевстА.  Часть  I.  Ц.  1  р.  50  в.</w:t>
      </w:r>
    </w:p>
    <w:p>
      <w:pPr>
        <w:pStyle w:val="Normal"/>
      </w:pPr>
      <w:r>
        <w:t xml:space="preserve">Раотеи1я  и  вреда.  (Приспоеоблен1я.— Эволюц1я.)  Ж.  Ноиотвитма.  Перев.  съ </w:t>
      </w:r>
      <w:r>
        <w:br/>
      </w:r>
      <w:r>
        <w:t xml:space="preserve">франц.  подъ  редакц.  К.  Тимирязева.</w:t>
      </w:r>
    </w:p>
    <w:p>
      <w:pPr>
        <w:pStyle w:val="Normal"/>
      </w:pPr>
      <w:r>
        <w:t xml:space="preserve">Печатается  новымъ  издатемъ  съ  дополиетями  н  выйдетъ  въ  непррдолжит.  временя:</w:t>
      </w:r>
    </w:p>
    <w:p>
      <w:pPr>
        <w:pStyle w:val="Normal"/>
      </w:pPr>
      <w:r>
        <w:t xml:space="preserve">Практииа  Судавиаго  Департамаита  Правит.  Сената  пе  тергавынгъ' </w:t>
      </w:r>
      <w:r>
        <w:br/>
      </w:r>
      <w:r>
        <w:t xml:space="preserve">д-Ьлам-!»!  въ  2-хъ  томахъ,  составл.  А.  А.  Доброводьеиянъ.</w:t>
      </w:r>
    </w:p>
    <w:p>
      <w:pPr>
        <w:pStyle w:val="Normal"/>
      </w:pPr>
      <w:r>
        <w:t xml:space="preserve">Новый  ПОЛНЫЙ  каталогъ  находящихся  на  складе  при  тннографш  Я8дан1й</w:t>
      </w:r>
    </w:p>
    <w:p>
      <w:pPr>
        <w:pStyle w:val="Normal"/>
      </w:pPr>
      <w:r>
        <w:t xml:space="preserve">по  требовашю  высылается  бевплатно.</w:t>
      </w:r>
    </w:p>
    <w:p>
      <w:pPr>
        <w:pStyle w:val="Normal"/>
      </w:pPr>
      <w:r>
        <w:t xml:space="preserve">Книжные  магазины  пользуются  обычною  уетункой.</w:t>
      </w:r>
    </w:p>
    <w:p>
      <w:pPr>
        <w:pStyle w:val="Normal"/>
      </w:pPr>
      <w:r>
        <w:t xml:space="preserve">ЕЖЕМ-ВСЯЧНОЕ</w:t>
      </w:r>
    </w:p>
    <w:p>
      <w:pPr>
        <w:pStyle w:val="Normal"/>
      </w:pPr>
      <w:r>
        <w:t xml:space="preserve">ЛИТЕРШРЮ-ПОЛИТИЧЕСКОЕ  Щ11111Е</w:t>
      </w:r>
    </w:p>
    <w:p>
      <w:pPr>
        <w:pStyle w:val="Normal"/>
      </w:pPr>
      <w:r>
        <w:t xml:space="preserve">ГОДЪ  ДВАДЦАТЬ  ВОСЬМОЙ.</w:t>
      </w:r>
    </w:p>
    <w:p>
      <w:pPr>
        <w:pStyle w:val="Normal"/>
      </w:pPr>
      <w:r>
        <w:t xml:space="preserve">КНСИГ-А.</w:t>
      </w:r>
    </w:p>
    <w:p>
      <w:pPr>
        <w:pStyle w:val="Normal"/>
      </w:pPr>
      <w:r>
        <w:t xml:space="preserve">МОСКВА. </w:t>
      </w:r>
      <w:r>
        <w:br/>
      </w:r>
      <w:r>
        <w:t xml:space="preserve">1907.</w:t>
      </w:r>
    </w:p>
    <w:p>
      <w:pPr>
        <w:pStyle w:val="Normal"/>
      </w:pPr>
      <w:r>
        <w:t xml:space="preserve">ЙАКУАЯО  С011Е6Е  иВКАВУ</w:t>
      </w:r>
    </w:p>
    <w:p>
      <w:pPr>
        <w:pStyle w:val="Normal"/>
      </w:pPr>
      <w:r>
        <w:t xml:space="preserve">РЙОМ  ТНЕ</w:t>
      </w:r>
    </w:p>
    <w:p>
      <w:pPr>
        <w:pStyle w:val="Normal"/>
      </w:pPr>
      <w:r>
        <w:t xml:space="preserve">АЯСИ1ВА10  САЯГ  СООНОбЕ  РУНО</w:t>
      </w:r>
    </w:p>
    <w:p>
      <w:pPr>
        <w:pStyle w:val="Normal"/>
      </w:pPr>
      <w:r>
        <w:t xml:space="preserve">МЛН  26  1934</w:t>
      </w:r>
    </w:p>
    <w:p>
      <w:pPr>
        <w:pStyle w:val="Normal"/>
      </w:pPr>
      <w:r>
        <w:t xml:space="preserve">^чР*</w:t>
      </w:r>
    </w:p>
    <w:p>
      <w:pPr>
        <w:pStyle w:val="Normal"/>
      </w:pPr>
      <w:r>
        <w:t xml:space="preserve">ТмяелитогрАфЫ  Т-м  И.  Н.  КУШНБРЕВЪ  н  К«.  Пименовская  ул.,  свб.*. </w:t>
      </w:r>
      <w:r>
        <w:br/>
      </w:r>
      <w:r>
        <w:t xml:space="preserve">Москва— 1907.</w:t>
      </w:r>
    </w:p>
    <w:p>
      <w:pPr>
        <w:pStyle w:val="Normal"/>
      </w:pPr>
      <w:r>
        <w:t xml:space="preserve">ОГЛАВЛЕНШ.</w:t>
      </w:r>
    </w:p>
    <w:p>
      <w:pPr>
        <w:pStyle w:val="Normal"/>
      </w:pPr>
      <w:r>
        <w:t xml:space="preserve">Отр, </w:t>
      </w:r>
      <w:r>
        <w:br/>
      </w:r>
      <w:r>
        <w:t xml:space="preserve">ПАМЯТИ  В.  А.  ГОЛЫЩЕА</w:t>
      </w:r>
    </w:p>
    <w:p>
      <w:pPr>
        <w:pStyle w:val="Heading1"/>
      </w:pPr>
      <w:r>
        <w:t>I.  БРАКЪ.  ПовЪехь.— Вацмм  С^рошввммго.  Оконная*е.  ...        1</w:t>
      </w:r>
    </w:p>
    <w:p>
      <w:pPr>
        <w:pStyle w:val="Normal"/>
      </w:pPr>
      <w:r>
        <w:t xml:space="preserve">П.  СтОТВОРЕД1Я.— емор*  СологуФа 51</w:t>
      </w:r>
    </w:p>
    <w:p>
      <w:pPr>
        <w:pStyle w:val="Normal"/>
      </w:pPr>
      <w:r>
        <w:t xml:space="preserve">Ш.  13А1ЛЬ.  Романъ  Геввявга  5«рг«ра. — Оерев.  съ  нкмецквго</w:t>
      </w:r>
    </w:p>
    <w:p>
      <w:pPr>
        <w:pStyle w:val="Normal"/>
      </w:pPr>
      <w:r>
        <w:t xml:space="preserve">км.  Чвбота|1ввсиой.  Продолжаае 53</w:t>
      </w:r>
    </w:p>
    <w:p>
      <w:pPr>
        <w:pStyle w:val="Normal"/>
      </w:pPr>
      <w:r>
        <w:t xml:space="preserve">1У.  МАЮВЪ  ЦВЪТЪ.  Дрша  въ  4-хъ  х«1ств.— Д.  1йр1мюммго,</w:t>
      </w:r>
    </w:p>
    <w:p>
      <w:pPr>
        <w:pStyle w:val="Normal"/>
      </w:pPr>
      <w:r>
        <w:t xml:space="preserve">Д.  Фмммфом  N  3.  Г|шп1увъ 94</w:t>
      </w:r>
    </w:p>
    <w:p>
      <w:pPr>
        <w:pStyle w:val="Normal"/>
      </w:pPr>
      <w:r>
        <w:t xml:space="preserve">Г.  СТ1Х0ТВ0РЕН1Е.-Н.  Третмнова 165</w:t>
      </w:r>
    </w:p>
    <w:p>
      <w:pPr>
        <w:pStyle w:val="Normal"/>
      </w:pPr>
      <w:r>
        <w:t xml:space="preserve">П.  ЗАПИСКИ  ЛИНДЫ  МУРРИ.  Пер.  съ  1та1.  3.  Н.  Журмсиой.</w:t>
      </w:r>
    </w:p>
    <w:p>
      <w:pPr>
        <w:pStyle w:val="Normal"/>
      </w:pPr>
      <w:r>
        <w:t xml:space="preserve">1Тродом1еен1е 166</w:t>
      </w:r>
    </w:p>
    <w:p>
      <w:pPr>
        <w:pStyle w:val="Normal"/>
      </w:pPr>
      <w:r>
        <w:t xml:space="preserve">ГЛ.  СТИХ0ТВ0РЕЯ1Я.-В.  Имровичъ 205</w:t>
      </w:r>
    </w:p>
    <w:p>
      <w:pPr>
        <w:pStyle w:val="Normal"/>
      </w:pPr>
      <w:r>
        <w:t xml:space="preserve">ГШ.  ВОСПОМИНАШЯ  ЧАЙВОВЦА.-С.  С.  Сииегуба.  Окончан(е.  .        1</w:t>
      </w:r>
    </w:p>
    <w:p>
      <w:pPr>
        <w:pStyle w:val="Normal"/>
      </w:pPr>
      <w:r>
        <w:t xml:space="preserve">а.  ИЗЪ  НДДАВНЯГО  ПРОШЛАГО.— д.  Д.  Протопопова  ....       16</w:t>
      </w:r>
    </w:p>
    <w:p>
      <w:pPr>
        <w:pStyle w:val="Heading1"/>
      </w:pPr>
      <w:r>
        <w:t>X.  ТЕОРЕТИБО-ПОЗНАВАТЕЛЬНЫЙ  ИДЕАЛИЗМЪ  И  ПОЛОЖИ- 
ТЕЛЬНЫЯ  НАУКИ.  (Гемрт»  Рияке|рт».  Введете  въ  транс- 
цевхенталну»  фиософ1ю.  Предкетъ  по&gt;нан!я.  Переводь 
Гнетам  Юяепю.— Н.  И.  Броиштв1на 39</w:t>
      </w:r>
    </w:p>
    <w:p>
      <w:pPr>
        <w:pStyle w:val="Normal"/>
      </w:pPr>
      <w:r>
        <w:t xml:space="preserve">П.  ОП0ЧЕЦК1Я  ВОСПОМИНАШЯ  О  ГР.  П.  А.  ГЕЙДЕНФ.  (доа- </w:t>
      </w:r>
      <w:r>
        <w:br/>
      </w:r>
      <w:r>
        <w:t xml:space="preserve">аодь  ааъ  «свобортеаьнаго  движешя  въ  гаухой  пров1вц1в). </w:t>
      </w:r>
      <w:r>
        <w:br/>
      </w:r>
      <w:r>
        <w:t xml:space="preserve">В.  Б 63</w:t>
      </w:r>
    </w:p>
    <w:p>
      <w:pPr>
        <w:pStyle w:val="Normal"/>
      </w:pPr>
      <w:r>
        <w:t xml:space="preserve">И.  ВЪ  ВОПРОСУ  О  ПРОИСХОаДЕШИ  РУССКОЙ  ЗЕМЕЛЬНОЙ </w:t>
      </w:r>
      <w:r>
        <w:br/>
      </w:r>
      <w:r>
        <w:t xml:space="preserve">ОШЦИНЫ.— А.  А.  Кауфмта.  Продолженп 75</w:t>
      </w:r>
    </w:p>
    <w:p>
      <w:pPr>
        <w:pStyle w:val="Normal"/>
      </w:pPr>
      <w:r>
        <w:t xml:space="preserve">:,&lt;^-</w:t>
      </w:r>
    </w:p>
    <w:p>
      <w:pPr>
        <w:pStyle w:val="Normal"/>
      </w:pPr>
      <w:r>
        <w:t xml:space="preserve">Р  ЫаV    Со5.  1С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мысль.</w:t>
      </w:r>
    </w:p>
    <w:p>
      <w:pPr>
        <w:pStyle w:val="Normal"/>
      </w:pPr>
      <w:r>
        <w:t xml:space="preserve">ГОДЪ  ДВАДЦАТЬ  ВОСЬМОЙ.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-^^^иг^^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Типо-латогр.  Т-ва  И.  Н.  Кушверевъ  и  К*,  Пимен,  ул.,  соб.  домъ.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Б  Р  А  к  Ъ  *).</w:t>
      </w:r>
    </w:p>
    <w:p>
      <w:pPr>
        <w:pStyle w:val="Normal"/>
      </w:pPr>
      <w:r>
        <w:t xml:space="preserve">Пов-Ьсть.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На  сд^дуюппй  день  Степанъ  не  дожидался  даже  вечера;  едва  за* </w:t>
      </w:r>
      <w:r>
        <w:br/>
      </w:r>
      <w:r>
        <w:t xml:space="preserve">суиеречшо,  онъ  уже  былъ  у  Сони.  Онъ  тихонько  отврылъ  двери  и </w:t>
      </w:r>
      <w:r>
        <w:br/>
      </w:r>
      <w:r>
        <w:t xml:space="preserve">вошелъ  въ  юрту,  пустую  и  темную.  Полагая,  что  Ск)фья  спить,  онъ </w:t>
      </w:r>
      <w:r>
        <w:br/>
      </w:r>
      <w:r>
        <w:t xml:space="preserve">отдернулъ  ситцевую  занав^^сву  кровати,  но  и  таиъ  ея  не  нашелъ. </w:t>
      </w:r>
      <w:r>
        <w:br/>
      </w:r>
      <w:r>
        <w:t xml:space="preserve">Очевидно,  она  ушла  въ  управу  или  къ  сосЬдямъ.  Онъ  чрезвычайно </w:t>
      </w:r>
      <w:r>
        <w:br/>
      </w:r>
      <w:r>
        <w:t xml:space="preserve">мало  зналъ  о  ея  знавоиствахъ  и  д'Ьлахъ,  и,  правду  сказать,  не  ин- </w:t>
      </w:r>
      <w:r>
        <w:br/>
      </w:r>
      <w:r>
        <w:t xml:space="preserve">тересовался иии.  Теперь  отъ  нечего  Д'Ьлать  онъ  присматривался  къ </w:t>
      </w:r>
      <w:r>
        <w:br/>
      </w:r>
      <w:r>
        <w:t xml:space="preserve">разнымъ  предметамъ,  разбросаннымъ  по  изб'Ь.  Всё  они  носили  отпе- </w:t>
      </w:r>
      <w:r>
        <w:br/>
      </w:r>
      <w:r>
        <w:t xml:space="preserve">чатовъ  ея  привычекъ,  ввусовъ  и  занятШ...  Вотъ  счетная  книжка, </w:t>
      </w:r>
      <w:r>
        <w:br/>
      </w:r>
      <w:r>
        <w:t xml:space="preserve">вотъ  аккуратно  сложенная  пачка  писемъ,  перевязанная  ленточкой. . . </w:t>
      </w:r>
      <w:r>
        <w:br/>
      </w:r>
      <w:r>
        <w:t xml:space="preserve">Свои  письма  Степанъ  безжалостно  сжигалъ,  прьученный  къ  этому </w:t>
      </w:r>
      <w:r>
        <w:br/>
      </w:r>
      <w:r>
        <w:t xml:space="preserve">нродолжительнымъ  участ1емъ  въ  сложныхъ  вонспиращяхъ.  Вотъ  фо- </w:t>
      </w:r>
      <w:r>
        <w:br/>
      </w:r>
      <w:r>
        <w:t xml:space="preserve">тографическШ  альбомъ,  вещь  тоже  въ  высшей  степени  не  конспира- </w:t>
      </w:r>
      <w:r>
        <w:br/>
      </w:r>
      <w:r>
        <w:t xml:space="preserve">тивная! . . .  Портреты  старичковъ, — должно  быть,  родителей. . .  Ц'блый </w:t>
      </w:r>
      <w:r>
        <w:br/>
      </w:r>
      <w:r>
        <w:t xml:space="preserve">рядъ  молодыхъ  и  старыхъ,  мужскихъ  и  женскихъ  лицъ. . .  Н^^сколько </w:t>
      </w:r>
      <w:r>
        <w:br/>
      </w:r>
      <w:r>
        <w:t xml:space="preserve">небольшихъ  группъ,  гд'б  Соню  окружаютъ  родные,  подруги  и  то- </w:t>
      </w:r>
      <w:r>
        <w:br/>
      </w:r>
      <w:r>
        <w:t xml:space="preserve">варищи... очевидно  по  университету — мнопе  въформ^^.  Ц1^лыйсонмъ </w:t>
      </w:r>
      <w:r>
        <w:br/>
      </w:r>
      <w:r>
        <w:t xml:space="preserve">душъ  и  тЁлъ  прошелъ  мимо  нея...  Ц1Уый  водоворотъ  разнообраз- </w:t>
      </w:r>
      <w:r>
        <w:br/>
      </w:r>
      <w:r>
        <w:t xml:space="preserve">ныхъ  чувствъ  и  мыслей  родился  въ  ней  и  умеръ  раньше,  ч'бмъ  онъ, </w:t>
      </w:r>
      <w:r>
        <w:br/>
      </w:r>
      <w:r>
        <w:t xml:space="preserve">гепанъ,  уаналъ  ее!...  Она  не  такъ  уже  юна  и,  хотя  осталась  дЪ- </w:t>
      </w:r>
      <w:r>
        <w:br/>
      </w:r>
      <w:r>
        <w:t xml:space="preserve">шкой,  наврядъ  ли  впервые  переживаетъ  «н'&amp;жную  страсть!...»</w:t>
      </w:r>
    </w:p>
    <w:p>
      <w:pPr>
        <w:pStyle w:val="Normal"/>
      </w:pPr>
      <w:r>
        <w:t xml:space="preserve">Среди  фотограф1и  вниман1е  Степана  обратило  на  себя  мужское </w:t>
      </w:r>
      <w:r>
        <w:br/>
      </w:r>
      <w:r>
        <w:t xml:space="preserve">цо  съ  шировимъ  умнымъ  лбомъ,  съ  энергичнымъ,  гордымъ  взгля- </w:t>
      </w:r>
      <w:r>
        <w:br/>
      </w:r>
      <w:r>
        <w:t xml:space="preserve">иъ.  Онъ  долго  всматривался  въ  него,  стоя  у  окна,  при  бл^^дномъ</w:t>
      </w:r>
    </w:p>
    <w:p>
      <w:pPr>
        <w:pStyle w:val="Normal"/>
      </w:pPr>
      <w:r>
        <w:t xml:space="preserve">')  Русская  Мысль,  ен.  X,  1907  г. </w:t>
      </w:r>
      <w:r>
        <w:br/>
      </w:r>
      <w:r>
        <w:t xml:space="preserve">ЕГА  т,  1907  г.</w:t>
      </w:r>
    </w:p>
    <w:p>
      <w:pPr>
        <w:pStyle w:val="Normal"/>
      </w:pPr>
      <w:r>
        <w:t xml:space="preserve">2  Русская   Мысль,</w:t>
      </w:r>
    </w:p>
    <w:p>
      <w:pPr>
        <w:pStyle w:val="Normal"/>
      </w:pPr>
      <w:r>
        <w:t xml:space="preserve">свЬтЬ  догорающаго  дна.  Онъ  не  замЬтилъ,  что  Софья  уже  н-Ькоторое </w:t>
      </w:r>
      <w:r>
        <w:br/>
      </w:r>
      <w:r>
        <w:t xml:space="preserve">врем  стоить  рядомъ  съ  нимъ.</w:t>
      </w:r>
    </w:p>
    <w:p>
      <w:pPr>
        <w:pStyle w:val="Normal"/>
      </w:pPr>
      <w:r>
        <w:t xml:space="preserve">—  Кто  это,  можно  узнать?</w:t>
      </w:r>
    </w:p>
    <w:p>
      <w:pPr>
        <w:pStyle w:val="Normal"/>
      </w:pPr>
      <w:r>
        <w:t xml:space="preserve">—  Это  человЬкъ,  который  одно  время...  сильно  увлекался </w:t>
      </w:r>
      <w:r>
        <w:br/>
      </w:r>
      <w:r>
        <w:t xml:space="preserve">мною!</w:t>
      </w:r>
    </w:p>
    <w:p>
      <w:pPr>
        <w:pStyle w:val="Normal"/>
      </w:pPr>
      <w:r>
        <w:t xml:space="preserve">~  А  вы?</w:t>
      </w:r>
    </w:p>
    <w:p>
      <w:pPr>
        <w:pStyle w:val="Normal"/>
      </w:pPr>
      <w:r>
        <w:t xml:space="preserve">—  Я — н'Ьтъ!— ответила  она  сдержанно. — Я  тогда  увлекалась. . . </w:t>
      </w:r>
      <w:r>
        <w:br/>
      </w:r>
      <w:r>
        <w:t xml:space="preserve">политикой.</w:t>
      </w:r>
    </w:p>
    <w:p>
      <w:pPr>
        <w:pStyle w:val="Normal"/>
      </w:pPr>
      <w:r>
        <w:t xml:space="preserve">—  Замечательное  лицо!</w:t>
      </w:r>
    </w:p>
    <w:p>
      <w:pPr>
        <w:pStyle w:val="Normal"/>
      </w:pPr>
      <w:r>
        <w:t xml:space="preserve">—  Да!  Опъ  несомненно  уменъ  и  образованъ...  Говорить,  что </w:t>
      </w:r>
      <w:r>
        <w:br/>
      </w:r>
      <w:r>
        <w:t xml:space="preserve">онь  даже  талантливый  ученый,  но...  онь  другого  направлешя!</w:t>
      </w:r>
    </w:p>
    <w:p>
      <w:pPr>
        <w:pStyle w:val="Normal"/>
      </w:pPr>
      <w:r>
        <w:t xml:space="preserve">Она  взглянула  на  фотографш  и  спокойно  положила  ее  на  столь.</w:t>
      </w:r>
    </w:p>
    <w:p>
      <w:pPr>
        <w:pStyle w:val="Normal"/>
      </w:pPr>
      <w:r>
        <w:t xml:space="preserve">—  Я  ходила  кь  Чоёну;  понесла  женЪ  его  немного  хинина... </w:t>
      </w:r>
      <w:r>
        <w:br/>
      </w:r>
      <w:r>
        <w:t xml:space="preserve">У  нея  лихорадка...  Бысохла  вакъ  кощей...  Якуты  все  шаманять </w:t>
      </w:r>
      <w:r>
        <w:br/>
      </w:r>
      <w:r>
        <w:t xml:space="preserve">надь  ней  и  лЪчать  ее  разной  гадостью...  Представь  себе,  они  заста- </w:t>
      </w:r>
      <w:r>
        <w:br/>
      </w:r>
      <w:r>
        <w:t xml:space="preserve">вили больную  проглотить  толченую  лягушку!  А  вы  что  делали? — </w:t>
      </w:r>
      <w:r>
        <w:br/>
      </w:r>
      <w:r>
        <w:t xml:space="preserve">болтала  она,  хлопоча  у  камина.</w:t>
      </w:r>
    </w:p>
    <w:p>
      <w:pPr>
        <w:pStyle w:val="Normal"/>
      </w:pPr>
      <w:r>
        <w:t xml:space="preserve">Тихо  звенела  посуда,  мягко  постукивали  по  глиняному  полу </w:t>
      </w:r>
      <w:r>
        <w:br/>
      </w:r>
      <w:r>
        <w:t xml:space="preserve">женсше  башмаки,  вь  камине  щелкаль  бойк1й,  золотой  огонь,  обли- </w:t>
      </w:r>
      <w:r>
        <w:br/>
      </w:r>
      <w:r>
        <w:t xml:space="preserve">вая краснымь  светомь  молодое  красивое  лицо  задумавшагося  муж- </w:t>
      </w:r>
      <w:r>
        <w:br/>
      </w:r>
      <w:r>
        <w:t xml:space="preserve">чины.</w:t>
      </w:r>
    </w:p>
    <w:p>
      <w:pPr>
        <w:pStyle w:val="Normal"/>
      </w:pPr>
      <w:r>
        <w:t xml:space="preserve">Вскоре  па  столе  появились  дымящаяся  чашки  чаю,  блюдце  съ </w:t>
      </w:r>
      <w:r>
        <w:br/>
      </w:r>
      <w:r>
        <w:t xml:space="preserve">масломь,  небольшой  черный  хлебець  и  тарелка  земляники.  11р1ятный </w:t>
      </w:r>
      <w:r>
        <w:br/>
      </w:r>
      <w:r>
        <w:t xml:space="preserve">лесной  запахь  разлился  вь  тепломь  воздухе.</w:t>
      </w:r>
    </w:p>
    <w:p>
      <w:pPr>
        <w:pStyle w:val="Normal"/>
      </w:pPr>
      <w:r>
        <w:t xml:space="preserve">—  Ужинать ! . . .  — сказала  тихо  Соня.</w:t>
      </w:r>
    </w:p>
    <w:p>
      <w:pPr>
        <w:pStyle w:val="Normal"/>
      </w:pPr>
      <w:r>
        <w:t xml:space="preserve">Стелань  не  сразу  разслышаль.  Только  когда  она  стала  рядомъ </w:t>
      </w:r>
      <w:r>
        <w:br/>
      </w:r>
      <w:r>
        <w:t xml:space="preserve">сь  нимь  и  обычнымь  жестомь  забросила  ему  руки  на  шею,  онъ </w:t>
      </w:r>
      <w:r>
        <w:br/>
      </w:r>
      <w:r>
        <w:t xml:space="preserve">очнулся  и  перевель  на  нее  застывш1е  неподвижно  глаза.</w:t>
      </w:r>
    </w:p>
    <w:p>
      <w:pPr>
        <w:pStyle w:val="Normal"/>
      </w:pPr>
      <w:r>
        <w:t xml:space="preserve">—  Пусть  господинь  мой  не  тревожится!  Я  никого  не  любила  до </w:t>
      </w:r>
      <w:r>
        <w:br/>
      </w:r>
      <w:r>
        <w:t xml:space="preserve">него!...  Хотя  неужели  это  такая  большая  провинность,  что  о  ней </w:t>
      </w:r>
      <w:r>
        <w:br/>
      </w:r>
      <w:r>
        <w:t xml:space="preserve">следуеть  раздумывать  такь  долго?</w:t>
      </w:r>
    </w:p>
    <w:p>
      <w:pPr>
        <w:pStyle w:val="Normal"/>
      </w:pPr>
      <w:r>
        <w:t xml:space="preserve">—  Никакой  провинности  неть!  Ты  ведь  меня  не  спрашиваешь, </w:t>
      </w:r>
      <w:r>
        <w:br/>
      </w:r>
      <w:r>
        <w:t xml:space="preserve">любилъ  ли  я  раньше  кого-либо?</w:t>
      </w:r>
    </w:p>
    <w:p>
      <w:pPr>
        <w:pStyle w:val="Normal"/>
      </w:pPr>
      <w:r>
        <w:t xml:space="preserve">Онь  криво  усмехнулся  и  пробоваль  разнять  ея  руки,  но  она  не </w:t>
      </w:r>
      <w:r>
        <w:br/>
      </w:r>
      <w:r>
        <w:t xml:space="preserve">отпускала  его  и,  придвинувши  свое  лицо  близко  кь  его  лицу,  за- </w:t>
      </w:r>
      <w:r>
        <w:br/>
      </w:r>
      <w:r>
        <w:t xml:space="preserve">глядывала глубоко  и  загадочно  вь  его  потемневш1е  зрачки.</w:t>
      </w:r>
    </w:p>
    <w:p>
      <w:pPr>
        <w:pStyle w:val="Normal"/>
      </w:pPr>
      <w:r>
        <w:t xml:space="preserve">—  Взрослое  дитя!...  Куда  же  делись  твои  теорш?...  Ты  ревну- </w:t>
      </w:r>
      <w:r>
        <w:br/>
      </w:r>
      <w:r>
        <w:t xml:space="preserve">ешь къ  призраку...  Меньше  того:  кь  намеку  на  призракь!</w:t>
      </w:r>
    </w:p>
    <w:p>
      <w:pPr>
        <w:pStyle w:val="Normal"/>
      </w:pPr>
      <w:r>
        <w:t xml:space="preserve">—  Ничуть  не  ревную.  Я  такь  только  думаль,  чтб  бы  было, </w:t>
      </w:r>
      <w:r>
        <w:br/>
      </w:r>
      <w:r>
        <w:t xml:space="preserve">ес^ибь  ты  раньше  вышла  замужь. . .  Ты  ведь  не  оставила  бы  мужа. . . </w:t>
      </w:r>
      <w:r>
        <w:br/>
      </w:r>
      <w:r>
        <w:t xml:space="preserve">Ты  не  изь  техъ!...  Я  представить  себе  не  могу,  что  ты  могла  бы</w:t>
      </w:r>
    </w:p>
    <w:p>
      <w:pPr>
        <w:pStyle w:val="Normal"/>
      </w:pPr>
      <w:r>
        <w:t xml:space="preserve">Б  р  А  к  ъ.  3</w:t>
      </w:r>
    </w:p>
    <w:p>
      <w:pPr>
        <w:pStyle w:val="Normal"/>
      </w:pPr>
      <w:r>
        <w:t xml:space="preserve">]ф]гаадлезать  не  ин^Ь^  а  другому...  Ин^&amp;  Еажется,  что  я  знаю  тебя </w:t>
      </w:r>
      <w:r>
        <w:br/>
      </w:r>
      <w:r>
        <w:t xml:space="preserve">давно,  давно...  Что  я  всегда  иечталъ  о  теб'б,  что  ато  ты  пос&amp;щала </w:t>
      </w:r>
      <w:r>
        <w:br/>
      </w:r>
      <w:r>
        <w:t xml:space="preserve">меня  въ  сновнд1&amp;шя1ъ!...  Что  то^  что  привленало  меня  въ  женщи- </w:t>
      </w:r>
      <w:r>
        <w:br/>
      </w:r>
      <w:r>
        <w:t xml:space="preserve">нахъ,  было  частицей  тебя,  затаенной  въ  нихъ. . .  Что  ты  съ  самой </w:t>
      </w:r>
      <w:r>
        <w:br/>
      </w:r>
      <w:r>
        <w:t xml:space="preserve">юности  моей  шла  ко  мн'б,  кань  туманный  образъ,  всплываюпцй  въ </w:t>
      </w:r>
      <w:r>
        <w:br/>
      </w:r>
      <w:r>
        <w:t xml:space="preserve">нев1&amp;домой  дали,  все  бол'Ье  ясный,  чарующШ,  неотразимый...  Ко- </w:t>
      </w:r>
      <w:r>
        <w:br/>
      </w:r>
      <w:r>
        <w:t xml:space="preserve">нечно, я,  не  зная  тебя,  могъ  бы  влюбиться  и  въ  другую  женщину, </w:t>
      </w:r>
      <w:r>
        <w:br/>
      </w:r>
      <w:r>
        <w:t xml:space="preserve">но  это  былъ  бы  подлогъ  и,  узнавъ  тебя,  живую,  осязательную  въ </w:t>
      </w:r>
      <w:r>
        <w:br/>
      </w:r>
      <w:r>
        <w:t xml:space="preserve">тотъ...  памятный  вечеръ...  я  сознаю,  что  другой  любить  я  уже  не </w:t>
      </w:r>
      <w:r>
        <w:br/>
      </w:r>
      <w:r>
        <w:t xml:space="preserve">могу,  что  плотская  страсть  во  мпЬ  убита  навсегда  тоскою. . .  по  тебЬ! </w:t>
      </w:r>
      <w:r>
        <w:br/>
      </w:r>
      <w:r>
        <w:t xml:space="preserve">Она  слушала  опять  его  безсвязныя,  тих1я,  какъ  вздохи,  призна- </w:t>
      </w:r>
      <w:r>
        <w:br/>
      </w:r>
      <w:r>
        <w:t xml:space="preserve">Н1Я,  золотая  и  зард1^вшаяся,  какъ  тотъ  золото-алый  вечеръ  ихъ  пер- </w:t>
      </w:r>
      <w:r>
        <w:br/>
      </w:r>
      <w:r>
        <w:t xml:space="preserve">вой ласки.  Ёя  затуианивш1еся  васильковые  глаза,  ея  влажный  полу- </w:t>
      </w:r>
      <w:r>
        <w:br/>
      </w:r>
      <w:r>
        <w:t xml:space="preserve">раскрытый губы  жадно  ждали  его  поц1&amp;луевъ...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Казалось,  что  земля  забыла  о  солнц1&amp;,  о  мягкой  ласк1&amp;  теплаго </w:t>
      </w:r>
      <w:r>
        <w:br/>
      </w:r>
      <w:r>
        <w:t xml:space="preserve">воздуха,  о  ясной  синев1&amp;  небесъ.  Дождь  лилъ,  падалъ,  моросилъ,  не </w:t>
      </w:r>
      <w:r>
        <w:br/>
      </w:r>
      <w:r>
        <w:t xml:space="preserve">переставая  ни  на  минуту.  Грязно-рыж1я  тучи  перекатывались  изъ </w:t>
      </w:r>
      <w:r>
        <w:br/>
      </w:r>
      <w:r>
        <w:t xml:space="preserve">Еонца  въ  конецъ  горизонта,  гонимыя  перем1&amp;нными  в^&amp;трами.  Случа- </w:t>
      </w:r>
      <w:r>
        <w:br/>
      </w:r>
      <w:r>
        <w:t xml:space="preserve">лось, он1&amp;  нависали  такъ  низко,  что  рваные  края  ихъ  зад'&amp;вали  ко- </w:t>
      </w:r>
      <w:r>
        <w:br/>
      </w:r>
      <w:r>
        <w:t xml:space="preserve">Ш41е  л1Ьса  долинъ  и  обмывали  вершины  холмовъ.  С'&amp;дыя  пряди  дож- </w:t>
      </w:r>
      <w:r>
        <w:br/>
      </w:r>
      <w:r>
        <w:t xml:space="preserve">дей тащились  за  ними  по  поляиъ,  озерамъ,  по  туманнымъ  котло- </w:t>
      </w:r>
      <w:r>
        <w:br/>
      </w:r>
      <w:r>
        <w:t xml:space="preserve">шгаамъ  трясинъ.  Хл^^ба  вылегли,  травы  поникли,  деревья  тяжело </w:t>
      </w:r>
      <w:r>
        <w:br/>
      </w:r>
      <w:r>
        <w:t xml:space="preserve">шукЬли  намокшими  в1^твями.  Запертые  ненастьемъ  въ  сырыхъ,  во- </w:t>
      </w:r>
      <w:r>
        <w:br/>
      </w:r>
      <w:r>
        <w:t xml:space="preserve">нючихъ  юртахъ  туземцы  ежедневно  высчитывали  убытки,  причи- </w:t>
      </w:r>
      <w:r>
        <w:br/>
      </w:r>
      <w:r>
        <w:t xml:space="preserve">няемые нмъ  этимъ  несвоевременнымъ  потопомъ  и  съ  отчаян1я  играли </w:t>
      </w:r>
      <w:r>
        <w:br/>
      </w:r>
      <w:r>
        <w:t xml:space="preserve">азартно  въ  карты.</w:t>
      </w:r>
    </w:p>
    <w:p>
      <w:pPr>
        <w:pStyle w:val="Normal"/>
      </w:pPr>
      <w:r>
        <w:t xml:space="preserve">—  Эхъ,  Господи!  Половину  того  дождя  весною  бы,  и  были  бы </w:t>
      </w:r>
      <w:r>
        <w:br/>
      </w:r>
      <w:r>
        <w:t xml:space="preserve">т  богаты!... — вздыхали  бол^^е  строптивые.</w:t>
      </w:r>
    </w:p>
    <w:p>
      <w:pPr>
        <w:pStyle w:val="Normal"/>
      </w:pPr>
      <w:r>
        <w:t xml:space="preserve">—  Пусть  бы  пошаманилъ  старый  Кутуяхсытъ,  что  ли?  Давайте, </w:t>
      </w:r>
      <w:r>
        <w:br/>
      </w:r>
      <w:r>
        <w:t xml:space="preserve">устроииъ  складчину...  Половицу  ему,  половину  попу!...</w:t>
      </w:r>
    </w:p>
    <w:p>
      <w:pPr>
        <w:pStyle w:val="Normal"/>
      </w:pPr>
      <w:r>
        <w:t xml:space="preserve">Шаманилъ  старый  Кутуяхсытъ,  служилъ  торжественные  молеб- </w:t>
      </w:r>
      <w:r>
        <w:br/>
      </w:r>
      <w:r>
        <w:t xml:space="preserve">п  управскШ  попъ,  а  дождь  все  лилъ  да  лилъ.  Земля  размякла  и </w:t>
      </w:r>
      <w:r>
        <w:br/>
      </w:r>
      <w:r>
        <w:t xml:space="preserve">№  7^^)  '^^^^^  губчатый  кожухъ:  вздулась  и  потемн&amp;1а  р1&amp;ка  и  ея </w:t>
      </w:r>
      <w:r>
        <w:br/>
      </w:r>
      <w:r>
        <w:t xml:space="preserve">щ  &lt;токи,  не  хуже  чЬмъ  въ  вешшй  разливъ.</w:t>
      </w:r>
    </w:p>
    <w:p>
      <w:pPr>
        <w:pStyle w:val="Normal"/>
      </w:pPr>
      <w:r>
        <w:t xml:space="preserve">Весь  этотъ  скучный,  тоскливый  пер1одъ  влюбленные  прожили </w:t>
      </w:r>
      <w:r>
        <w:br/>
      </w:r>
      <w:r>
        <w:t xml:space="preserve">В1  1^^тЬ  Соф1И,  гдБ  было  уютнее,  гд'Ё  было  больше  книгь  и  мелкихъ </w:t>
      </w:r>
      <w:r>
        <w:br/>
      </w:r>
      <w:r>
        <w:t xml:space="preserve">щ  ^|1етовъ  домашняго  обихода,  куда  скор1&amp;е  прихорли  письма,  га- </w:t>
      </w:r>
      <w:r>
        <w:br/>
      </w:r>
      <w:r>
        <w:t xml:space="preserve">зе 1  в  глух1я  в^Ьсти  0  рнзныхъ  собыпяхъ.</w:t>
      </w:r>
    </w:p>
    <w:p>
      <w:pPr>
        <w:pStyle w:val="Normal"/>
      </w:pPr>
      <w:r>
        <w:t xml:space="preserve">4  Руссвля   Мысль.</w:t>
      </w:r>
    </w:p>
    <w:p>
      <w:pPr>
        <w:pStyle w:val="Normal"/>
      </w:pPr>
      <w:r>
        <w:t xml:space="preserve">Степанъ,  впрочемъ,  не  дюбилъ  почты  и  газеты  просматривалъбезъ </w:t>
      </w:r>
      <w:r>
        <w:br/>
      </w:r>
      <w:r>
        <w:t xml:space="preserve">увлечен1я.</w:t>
      </w:r>
    </w:p>
    <w:p>
      <w:pPr>
        <w:pStyle w:val="Normal"/>
      </w:pPr>
      <w:r>
        <w:t xml:space="preserve">—  Нечего  юлить!— твердилъ  онъ. — Выше  ушей  не  прыгнешь. </w:t>
      </w:r>
      <w:r>
        <w:br/>
      </w:r>
      <w:r>
        <w:t xml:space="preserve">Сл^^дуетъ  признать,  что  проиграли  мы...  Насъ  разбили...  Власть </w:t>
      </w:r>
      <w:r>
        <w:br/>
      </w:r>
      <w:r>
        <w:t xml:space="preserve">есть  результатъвзаимодМств1я  реальны1ъсилъ...Ёя  не  захватишь, </w:t>
      </w:r>
      <w:r>
        <w:br/>
      </w:r>
      <w:r>
        <w:t xml:space="preserve">не  создашь  увазоиъ  и  не  выпишешь  самыми  умными  статьями,  не </w:t>
      </w:r>
      <w:r>
        <w:br/>
      </w:r>
      <w:r>
        <w:t xml:space="preserve">выболтаешь  самыми  страстными  рЪчами. . .  Она  должна  созр^^ть  на </w:t>
      </w:r>
      <w:r>
        <w:br/>
      </w:r>
      <w:r>
        <w:t xml:space="preserve">фон'Ь  общаго  развит1я  экономичесной  основы,  согласно  жел^знымъ </w:t>
      </w:r>
      <w:r>
        <w:br/>
      </w:r>
      <w:r>
        <w:t xml:space="preserve">законамъ  развит1я.  Придетъ  и  наше  время...</w:t>
      </w:r>
    </w:p>
    <w:p>
      <w:pPr>
        <w:pStyle w:val="Normal"/>
      </w:pPr>
      <w:r>
        <w:t xml:space="preserve">«...Настроеше  въ  общемъ  скверное...  Небывалый  упадокъ  ду- </w:t>
      </w:r>
      <w:r>
        <w:br/>
      </w:r>
      <w:r>
        <w:t xml:space="preserve">ха... Сильно  даетъ  себя  чувствовать  убыль  интеллигентныхъ  силъ... </w:t>
      </w:r>
      <w:r>
        <w:br/>
      </w:r>
      <w:r>
        <w:t xml:space="preserve">Шть  руководителей  и  опытныхъ  организацюнныхъ  работнивовъ... </w:t>
      </w:r>
      <w:r>
        <w:br/>
      </w:r>
      <w:r>
        <w:t xml:space="preserve">Рабоч1е  блугдаютъ  безъ  увазашя,  попадаютъ  въруки  прововаторовъ </w:t>
      </w:r>
      <w:r>
        <w:br/>
      </w:r>
      <w:r>
        <w:t xml:space="preserve">и  окончательно  сбиваются  съ  пути,  разочаровываются...  Это  одна </w:t>
      </w:r>
      <w:r>
        <w:br/>
      </w:r>
      <w:r>
        <w:t xml:space="preserve">изъ  важнМшихъ  причинъ  застоя  движешя...» — читала  Софья  отры- </w:t>
      </w:r>
      <w:r>
        <w:br/>
      </w:r>
      <w:r>
        <w:t xml:space="preserve">вовъ  изъ  полученнаго  письма.</w:t>
      </w:r>
    </w:p>
    <w:p>
      <w:pPr>
        <w:pStyle w:val="Normal"/>
      </w:pPr>
      <w:r>
        <w:t xml:space="preserve">—  Я  не  согласенъ.  Ко  всему  этому  нужно  подходить  не  съ  того </w:t>
      </w:r>
      <w:r>
        <w:br/>
      </w:r>
      <w:r>
        <w:t xml:space="preserve">конца!  Отсутств1е  ясной  руководящей  идеи  объясняется  ненедостат- </w:t>
      </w:r>
      <w:r>
        <w:br/>
      </w:r>
      <w:r>
        <w:t xml:space="preserve">комъ  умовъ  и  харавтеровъ,  а  недостаточной  еще  диференщацей  об- </w:t>
      </w:r>
      <w:r>
        <w:br/>
      </w:r>
      <w:r>
        <w:t xml:space="preserve">щества. Преобладаше  мелкихъ  предпринимателей  и  ремесленниковъ </w:t>
      </w:r>
      <w:r>
        <w:br/>
      </w:r>
      <w:r>
        <w:t xml:space="preserve">затемняетъ  классовое  сознаше  рабочихъ...  Мпллшны  темнаго  и  кон- </w:t>
      </w:r>
      <w:r>
        <w:br/>
      </w:r>
      <w:r>
        <w:t xml:space="preserve">сервативнаго  крестьянства  отражаются  неблаголр1ятно  на  политиче- </w:t>
      </w:r>
      <w:r>
        <w:br/>
      </w:r>
      <w:r>
        <w:t xml:space="preserve">скомъ  рынк1&amp;...</w:t>
      </w:r>
    </w:p>
    <w:p>
      <w:pPr>
        <w:pStyle w:val="Normal"/>
      </w:pPr>
      <w:r>
        <w:t xml:space="preserve">—  Значить:  сложить  руки  и  ждать,  пока  все  сд-Блаегь  «истор1Я» , </w:t>
      </w:r>
      <w:r>
        <w:br/>
      </w:r>
      <w:r>
        <w:t xml:space="preserve">пока  завершать  свой  циклъ  жел'Ьзные  законы  экономической  необхо- </w:t>
      </w:r>
      <w:r>
        <w:br/>
      </w:r>
      <w:r>
        <w:t xml:space="preserve">димости, развийе  и  тамъ  прочее?!...  Да  в-Ьдь  все  это  постольку  су- </w:t>
      </w:r>
      <w:r>
        <w:br/>
      </w:r>
      <w:r>
        <w:t xml:space="preserve">ществуетъ,  поскольку  проявляется  въ  мыслящей  и  сознательной  лич- </w:t>
      </w:r>
      <w:r>
        <w:br/>
      </w:r>
      <w:r>
        <w:t xml:space="preserve">ности... Все  должно  пройти  сквозь  нее... Причемътутъвся  эта  мета- </w:t>
      </w:r>
      <w:r>
        <w:br/>
      </w:r>
      <w:r>
        <w:t xml:space="preserve">физика дМствующаго  ееЪ  челов^Ька  товара,  рынка,  концентращи, </w:t>
      </w:r>
      <w:r>
        <w:br/>
      </w:r>
      <w:r>
        <w:t xml:space="preserve">исторической  необходимости?. . .</w:t>
      </w:r>
    </w:p>
    <w:p>
      <w:pPr>
        <w:pStyle w:val="Normal"/>
      </w:pPr>
      <w:r>
        <w:t xml:space="preserve">—  Оставь,  прошу  тебя!...  Не  ублажай  меня  этими  элементар- </w:t>
      </w:r>
      <w:r>
        <w:br/>
      </w:r>
      <w:r>
        <w:t xml:space="preserve">ными разсуждешями...  Да  и  суть  вопроса  не  въ  томъ:  почему?  а  въ </w:t>
      </w:r>
      <w:r>
        <w:br/>
      </w:r>
      <w:r>
        <w:t xml:space="preserve">томъ:  какъ?. . .  Для  меня,  впрочемъ,  все  это  лишено  всякаго  значен1я. . . </w:t>
      </w:r>
      <w:r>
        <w:br/>
      </w:r>
      <w:r>
        <w:t xml:space="preserve">Мы  обречены  на  бездМств1е,  на  исключительно...  собственную </w:t>
      </w:r>
      <w:r>
        <w:br/>
      </w:r>
      <w:r>
        <w:t xml:space="preserve">жизнь...  Не  будемъ  отравлять  ея  безплодными  спорами...</w:t>
      </w:r>
    </w:p>
    <w:p>
      <w:pPr>
        <w:pStyle w:val="Normal"/>
      </w:pPr>
      <w:r>
        <w:t xml:space="preserve">Стычки  оканчивались  обыкновенно  молчаливымъ  погружеп1емъ </w:t>
      </w:r>
      <w:r>
        <w:br/>
      </w:r>
      <w:r>
        <w:t xml:space="preserve">каждаго  изъ  нихъ  въ  свое  чтеше.  Софья  набрасывалась  на  публици- </w:t>
      </w:r>
      <w:r>
        <w:br/>
      </w:r>
      <w:r>
        <w:t xml:space="preserve">стику, Степанъ  предпочиталъ  беллетристику.</w:t>
      </w:r>
    </w:p>
    <w:p>
      <w:pPr>
        <w:pStyle w:val="Normal"/>
      </w:pPr>
      <w:r>
        <w:t xml:space="preserve">—  Ты  все  еще  решаешь  вопросы?. . .  А  вотъ  послушай,  какъ  не- </w:t>
      </w:r>
      <w:r>
        <w:br/>
      </w:r>
      <w:r>
        <w:t xml:space="preserve">подражаемо смеется  этотъ  англ1йск1й  юмористъ.  Мальчикъ  стащилъ </w:t>
      </w:r>
      <w:r>
        <w:br/>
      </w:r>
      <w:r>
        <w:t xml:space="preserve">у  взрослой  сестры  ея  дневникъ  ж  снабжаетъ  его  своими  коммедтар1я-</w:t>
      </w:r>
    </w:p>
    <w:p>
      <w:pPr>
        <w:pStyle w:val="Normal"/>
      </w:pPr>
      <w:r>
        <w:t xml:space="preserve">в  р  А  к  ъ.  5</w:t>
      </w:r>
    </w:p>
    <w:p>
      <w:pPr>
        <w:pStyle w:val="Normal"/>
      </w:pPr>
      <w:r>
        <w:t xml:space="preserve">ми...  Но  этого  пересказать  невозможно,  это  необходимо  прочесть... </w:t>
      </w:r>
      <w:r>
        <w:br/>
      </w:r>
      <w:r>
        <w:t xml:space="preserve">Хочешь  я  прочту  громко?!</w:t>
      </w:r>
    </w:p>
    <w:p>
      <w:pPr>
        <w:pStyle w:val="Normal"/>
      </w:pPr>
      <w:r>
        <w:t xml:space="preserve">Софья  откладывала  послушно  свою  книгу  и  принималась  слу- </w:t>
      </w:r>
      <w:r>
        <w:br/>
      </w:r>
      <w:r>
        <w:t xml:space="preserve">шать комичные,  веселые,  беззаботные  разсказы  иностраннаго  авто- </w:t>
      </w:r>
      <w:r>
        <w:br/>
      </w:r>
      <w:r>
        <w:t xml:space="preserve">ра. Часто  она  сама  не  могла  удержаться  отъ  искренняго,  громкаго </w:t>
      </w:r>
      <w:r>
        <w:br/>
      </w:r>
      <w:r>
        <w:t xml:space="preserve">сн^ха.</w:t>
      </w:r>
    </w:p>
    <w:p>
      <w:pPr>
        <w:pStyle w:val="Normal"/>
      </w:pPr>
      <w:r>
        <w:t xml:space="preserve">—  О,  эти  обладаютъ  нервомъ  жизни! — восклицалъ  повесел'Ьв- </w:t>
      </w:r>
      <w:r>
        <w:br/>
      </w:r>
      <w:r>
        <w:t xml:space="preserve">шШ  Степанъ.</w:t>
      </w:r>
    </w:p>
    <w:p>
      <w:pPr>
        <w:pStyle w:val="Normal"/>
      </w:pPr>
      <w:r>
        <w:t xml:space="preserve">—  Да.  Они  свободны!</w:t>
      </w:r>
    </w:p>
    <w:p>
      <w:pPr>
        <w:pStyle w:val="Normal"/>
      </w:pPr>
      <w:r>
        <w:t xml:space="preserve">—  И  то  правда:  они  свободны!...</w:t>
      </w:r>
    </w:p>
    <w:p>
      <w:pPr>
        <w:pStyle w:val="Normal"/>
      </w:pPr>
      <w:r>
        <w:t xml:space="preserve">Степанъ  бросилъ  чтен1е  и  задумчиво  прогуливался  по  юрг]^.</w:t>
      </w:r>
    </w:p>
    <w:p>
      <w:pPr>
        <w:pStyle w:val="Normal"/>
      </w:pPr>
      <w:r>
        <w:t xml:space="preserve">—  Соня,  ты...  необыкновенная  женщина!...  Я  говорю  это  не </w:t>
      </w:r>
      <w:r>
        <w:br/>
      </w:r>
      <w:r>
        <w:t xml:space="preserve">потому,  что  люблю  тебя...  Н*тъ!...  Но  ты  тверда,  какъ  гранить. </w:t>
      </w:r>
      <w:r>
        <w:br/>
      </w:r>
      <w:r>
        <w:t xml:space="preserve">Никто  не  сравнить  тебя  сь  вьющимся  плющомь.  0,н'Ьть!...  Хотя  по </w:t>
      </w:r>
      <w:r>
        <w:br/>
      </w:r>
      <w:r>
        <w:t xml:space="preserve">вн'Ьшности. . .  Я  тоже  не  плющь.  Но  я  часто  завидую  теб'Ь  и  кр1^- </w:t>
      </w:r>
      <w:r>
        <w:br/>
      </w:r>
      <w:r>
        <w:t xml:space="preserve">влюсь,  глядя  на  тебя...  Откуда  столько  силы  вь  этомъ  нЬжномъ </w:t>
      </w:r>
      <w:r>
        <w:br/>
      </w:r>
      <w:r>
        <w:t xml:space="preserve">тЬл*!...</w:t>
      </w:r>
    </w:p>
    <w:p>
      <w:pPr>
        <w:pStyle w:val="Normal"/>
      </w:pPr>
      <w:r>
        <w:t xml:space="preserve">Онь  браль  ее  бережно  за  руки,  и  они,  обнявшись,  ходили  н'&amp;ко- </w:t>
      </w:r>
      <w:r>
        <w:br/>
      </w:r>
      <w:r>
        <w:t xml:space="preserve">торое  время  по  юртб,  полной  мрака  и  глухого  шума,  который  доно- </w:t>
      </w:r>
      <w:r>
        <w:br/>
      </w:r>
      <w:r>
        <w:t xml:space="preserve">сила кь  нимъ  неистовствующая  наруж1^  непогода.  СвЪча  мигала  и </w:t>
      </w:r>
      <w:r>
        <w:br/>
      </w:r>
      <w:r>
        <w:t xml:space="preserve">отекала.</w:t>
      </w:r>
    </w:p>
    <w:p>
      <w:pPr>
        <w:pStyle w:val="Normal"/>
      </w:pPr>
      <w:r>
        <w:t xml:space="preserve">—  Собачья  погода!  Пойдемь  спать,  что  ли?</w:t>
      </w:r>
    </w:p>
    <w:p>
      <w:pPr>
        <w:pStyle w:val="Normal"/>
      </w:pPr>
      <w:r>
        <w:t xml:space="preserve">Такъ  проходили  дни,  похож1е  другь  на  друга,  какь  капли  дождя.</w:t>
      </w:r>
    </w:p>
    <w:p>
      <w:pPr>
        <w:pStyle w:val="Normal"/>
      </w:pPr>
      <w:r>
        <w:t xml:space="preserve">Черезь  изв1^стные  промежутки  времени  Степань  пос^^щаль  свое </w:t>
      </w:r>
      <w:r>
        <w:br/>
      </w:r>
      <w:r>
        <w:t xml:space="preserve">юзявство,  осматривалъ  еврашечьи  норы  и  городьбу.  Хл^^ба  н^^жились </w:t>
      </w:r>
      <w:r>
        <w:br/>
      </w:r>
      <w:r>
        <w:t xml:space="preserve">отъ  избытка  влаги.  Толстые,  усатые  колосья,  полные  воды,  сь  ро- </w:t>
      </w:r>
      <w:r>
        <w:br/>
      </w:r>
      <w:r>
        <w:t xml:space="preserve">синками вь  раздутыхь  черезм'&amp;рно  пазухахъ,  и  не  думали  затверд'Ь- </w:t>
      </w:r>
      <w:r>
        <w:br/>
      </w:r>
      <w:r>
        <w:t xml:space="preserve">вать;  зеленыя  жилочки  не  сходили  сь  бол1^зненно  опухшихь  зерень. </w:t>
      </w:r>
      <w:r>
        <w:br/>
      </w:r>
      <w:r>
        <w:t xml:space="preserve">Однако  отсутств1е  денегь  и  все  возрастающая  дороговизна  муки  за- </w:t>
      </w:r>
      <w:r>
        <w:br/>
      </w:r>
      <w:r>
        <w:t xml:space="preserve">ставили Степана  приняться  за  уборку  хлЪба,  несмотря  на  дожди.</w:t>
      </w:r>
    </w:p>
    <w:p>
      <w:pPr>
        <w:pStyle w:val="Normal"/>
      </w:pPr>
      <w:r>
        <w:t xml:space="preserve">Онь  предложиль  Софь'Ь  перебраться  кь  нему.</w:t>
      </w:r>
    </w:p>
    <w:p>
      <w:pPr>
        <w:pStyle w:val="Normal"/>
      </w:pPr>
      <w:r>
        <w:t xml:space="preserve">—  Иногда  вь  продолжен1е  дня  едва  н'&amp;сколько  часовь  можно  бу- </w:t>
      </w:r>
      <w:r>
        <w:br/>
      </w:r>
      <w:r>
        <w:t xml:space="preserve">деть  жать,  а  выжидать  этихь  часовь  необходимо  весь  день! . . .  Мн'ё </w:t>
      </w:r>
      <w:r>
        <w:br/>
      </w:r>
      <w:r>
        <w:t xml:space="preserve">нельзя  будеть  отлучаться,  а  свободнаго  времени  у  меня  будеть </w:t>
      </w:r>
      <w:r>
        <w:br/>
      </w:r>
      <w:r>
        <w:t xml:space="preserve">т  1Г0... — обьясняль  онь  ей,  смущенный  и  неуверенный.</w:t>
      </w:r>
    </w:p>
    <w:p>
      <w:pPr>
        <w:pStyle w:val="Normal"/>
      </w:pPr>
      <w:r>
        <w:t xml:space="preserve">Софья,  конечно,  сейчась  же  согласилась  и  захватила  сь  собой  ве- </w:t>
      </w:r>
      <w:r>
        <w:br/>
      </w:r>
      <w:r>
        <w:t xml:space="preserve">щ  ,  яеобходимыя  при  болЪе  продолжительномь  отсутствш  изъ  дому.</w:t>
      </w:r>
    </w:p>
    <w:p>
      <w:pPr>
        <w:pStyle w:val="Normal"/>
      </w:pPr>
      <w:r>
        <w:t xml:space="preserve">Но  квартиру  удержала  за  собой.</w:t>
      </w:r>
    </w:p>
    <w:p>
      <w:pPr>
        <w:pStyle w:val="Normal"/>
      </w:pPr>
      <w:r>
        <w:t xml:space="preserve">Когда  дождь  на  время  прекращался,  когда  в^терь  немного  обв'б- </w:t>
      </w:r>
      <w:r>
        <w:br/>
      </w:r>
      <w:r>
        <w:t xml:space="preserve">ы  ъл  стряхиваль  воду  сь  хлЪбовь  или  солнце  на  мгновен1е  выгля- </w:t>
      </w:r>
      <w:r>
        <w:br/>
      </w:r>
      <w:r>
        <w:t xml:space="preserve">№  ало  изъ  облаповъ,  серпы  ихъ  немедленно  сверкали  въпол1^,лица</w:t>
      </w:r>
    </w:p>
    <w:p>
      <w:pPr>
        <w:pStyle w:val="Normal"/>
      </w:pPr>
      <w:r>
        <w:t xml:space="preserve">6  РУССКАЯМЫСЛЬ.</w:t>
      </w:r>
    </w:p>
    <w:p>
      <w:pPr>
        <w:pStyle w:val="Normal"/>
      </w:pPr>
      <w:r>
        <w:t xml:space="preserve">дружно  склонялись  въ  гтлЪ  и  руви  прилежно  погружались  въ  влаж- </w:t>
      </w:r>
      <w:r>
        <w:br/>
      </w:r>
      <w:r>
        <w:t xml:space="preserve">ную, спутанную  солому</w:t>
      </w:r>
    </w:p>
    <w:p>
      <w:pPr>
        <w:pStyle w:val="Normal"/>
      </w:pPr>
      <w:r>
        <w:t xml:space="preserve">Серпы  позванивали,  ринныя  горсти  хлЬба  взлетали  на  воздухъ </w:t>
      </w:r>
      <w:r>
        <w:br/>
      </w:r>
      <w:r>
        <w:t xml:space="preserve">и,  описавъ дугу,  ложились  ровно  на  землю.  Вечеромъ  Степанъ  вязалъ </w:t>
      </w:r>
      <w:r>
        <w:br/>
      </w:r>
      <w:r>
        <w:t xml:space="preserve">снопы  и  составлялъ  изъ  нихъ  больш1я^  взъерошенныя  «пятерви», </w:t>
      </w:r>
      <w:r>
        <w:br/>
      </w:r>
      <w:r>
        <w:t xml:space="preserve">поврытыя  островонечной  шапвой  снопа.</w:t>
      </w:r>
    </w:p>
    <w:p>
      <w:pPr>
        <w:pStyle w:val="Normal"/>
      </w:pPr>
      <w:r>
        <w:t xml:space="preserve">Въ  ненастье  Степанъ  и  Соня  сид1^и,  конечно,  въ  юртЪ,  гд1&amp;  не- </w:t>
      </w:r>
      <w:r>
        <w:br/>
      </w:r>
      <w:r>
        <w:t xml:space="preserve">устанно гор'Ьлъ  огонь.  Въ  то  время,  когда  Софья  обрывала  колосья </w:t>
      </w:r>
      <w:r>
        <w:br/>
      </w:r>
      <w:r>
        <w:t xml:space="preserve">и  сушила  ихъ  на  большомъ  жестяномъ  противн'Ё,  Степанъ  мололъ </w:t>
      </w:r>
      <w:r>
        <w:br/>
      </w:r>
      <w:r>
        <w:t xml:space="preserve">очищенное  и  отв'бянное  зерно  на  небольшихъ  ручныхъ  жерновахъ. </w:t>
      </w:r>
      <w:r>
        <w:br/>
      </w:r>
      <w:r>
        <w:t xml:space="preserve">Съ  жердяныхъ  палатей,  подв^^шенныхъ  передъ  каминомъ  у  потолка, </w:t>
      </w:r>
      <w:r>
        <w:br/>
      </w:r>
      <w:r>
        <w:t xml:space="preserve">св1Ьшивались  надъ  головою  молодой  женщины  так1е  же  золотистые, </w:t>
      </w:r>
      <w:r>
        <w:br/>
      </w:r>
      <w:r>
        <w:t xml:space="preserve">какъ  ея  волосы,  снопы  ячменя.  Работая,  Соня  обыкновенно  тихонько </w:t>
      </w:r>
      <w:r>
        <w:br/>
      </w:r>
      <w:r>
        <w:t xml:space="preserve">нап1^вала  свою  любимую  п1&amp;сенку:</w:t>
      </w:r>
    </w:p>
    <w:p>
      <w:pPr>
        <w:pStyle w:val="Normal"/>
      </w:pPr>
      <w:r>
        <w:t xml:space="preserve">ЕаждыВ  вечеръ  у  фонтана </w:t>
      </w:r>
      <w:r>
        <w:br/>
      </w:r>
      <w:r>
        <w:t xml:space="preserve">Шла,  красою  вс1^хъ  ол'Ьняя; </w:t>
      </w:r>
      <w:r>
        <w:br/>
      </w:r>
      <w:r>
        <w:t xml:space="preserve">Каждый  вечеръ  ей  навстр'&amp;чу </w:t>
      </w:r>
      <w:r>
        <w:br/>
      </w:r>
      <w:r>
        <w:t xml:space="preserve">Выходилъ  невольникъ  юный... </w:t>
      </w:r>
      <w:r>
        <w:br/>
      </w:r>
      <w:r>
        <w:t xml:space="preserve">Разъ  вняжна  въ  нему  подходигь, </w:t>
      </w:r>
      <w:r>
        <w:br/>
      </w:r>
      <w:r>
        <w:t xml:space="preserve">Опустивши  очи  молвить: </w:t>
      </w:r>
      <w:r>
        <w:br/>
      </w:r>
      <w:r>
        <w:t xml:space="preserve">Ты  скажи  свое  мн1Ь  имя </w:t>
      </w:r>
      <w:r>
        <w:br/>
      </w:r>
      <w:r>
        <w:t xml:space="preserve">И  откуда  ты  явился?</w:t>
      </w:r>
    </w:p>
    <w:p>
      <w:pPr>
        <w:pStyle w:val="Normal"/>
      </w:pPr>
      <w:r>
        <w:t xml:space="preserve">Или  Степанъ  разсвазывалъ  что-нибудь  изъ  своего  бурнаго,  пол- </w:t>
      </w:r>
      <w:r>
        <w:br/>
      </w:r>
      <w:r>
        <w:t xml:space="preserve">наго  разнообразныхъ  событШ  прошлаго.</w:t>
      </w:r>
    </w:p>
    <w:p>
      <w:pPr>
        <w:pStyle w:val="Normal"/>
      </w:pPr>
      <w:r>
        <w:t xml:space="preserve">—  Случается  иногда,  что  лучш1е  люди,  мужественн-Ьйшхя  серд- </w:t>
      </w:r>
      <w:r>
        <w:br/>
      </w:r>
      <w:r>
        <w:t xml:space="preserve">ца, находятся  на  волосовъ  отъ  ошибки  и  паден1я  и  что  спасаетъ  ихъ </w:t>
      </w:r>
      <w:r>
        <w:br/>
      </w:r>
      <w:r>
        <w:t xml:space="preserve">сущШ  пустякъ...  Я  уже  полгода  сид'ёлъ  вътюрьм'Ё.  Я  отказался  отъ </w:t>
      </w:r>
      <w:r>
        <w:br/>
      </w:r>
      <w:r>
        <w:t xml:space="preserve">дачи  показанШ,  и тюремпыя. власти  меня  прижимали.  Я  лишенъ  былъ </w:t>
      </w:r>
      <w:r>
        <w:br/>
      </w:r>
      <w:r>
        <w:t xml:space="preserve">всякаго  сообщешя  съ  волей.  Ни  книгъ,  ни  денегь,  ни  даже  б'&amp;лья  не </w:t>
      </w:r>
      <w:r>
        <w:br/>
      </w:r>
      <w:r>
        <w:t xml:space="preserve">допускали  во  шЛ.  Ни  свидашй,  ни  прогулокъ.  Четыре  голыя  ст^^ны, </w:t>
      </w:r>
      <w:r>
        <w:br/>
      </w:r>
      <w:r>
        <w:t xml:space="preserve">рМетка  и  сЪтка  въ  окоа1к1&amp;...  Подъемная  кровать, стулъ и  столъ... </w:t>
      </w:r>
      <w:r>
        <w:br/>
      </w:r>
      <w:r>
        <w:t xml:space="preserve">Ничего  больше...  Скучища  нев'Ьроятная...  Полетъ  мухи  по  камер^^ </w:t>
      </w:r>
      <w:r>
        <w:br/>
      </w:r>
      <w:r>
        <w:t xml:space="preserve">являлся  для  меня  событ1емъ,  за  которымъ,  случалось,  я  по  часамъ </w:t>
      </w:r>
      <w:r>
        <w:br/>
      </w:r>
      <w:r>
        <w:t xml:space="preserve">сл1&amp;дилъ  съ  большимъ  интересомъ.  И  вдругъ  разъ  позвали  меня  не- </w:t>
      </w:r>
      <w:r>
        <w:br/>
      </w:r>
      <w:r>
        <w:t xml:space="preserve">ожиданно въ  канцелярш,  при  чемъ  приказали  од'Ьться.  Уже  ато  по- </w:t>
      </w:r>
      <w:r>
        <w:br/>
      </w:r>
      <w:r>
        <w:t xml:space="preserve">д'Ьйствовало  на  меня  возбуждающе.  Въ  ванцелярш  ждали  меня  два </w:t>
      </w:r>
      <w:r>
        <w:br/>
      </w:r>
      <w:r>
        <w:t xml:space="preserve">жандарма,  которые  подхватили  меня,  посадили  на  извозчива  и  по- </w:t>
      </w:r>
      <w:r>
        <w:br/>
      </w:r>
      <w:r>
        <w:t xml:space="preserve">везли. Былъ  чудный  вечеръ.  Только  что  прошла  гроза...  Молнш  еще </w:t>
      </w:r>
      <w:r>
        <w:br/>
      </w:r>
      <w:r>
        <w:t xml:space="preserve">сверкали,  и  громъ  грем1&amp;лъ  вдали.  Св1^ж1й,  ароматный  воздухъ  по- </w:t>
      </w:r>
      <w:r>
        <w:br/>
      </w:r>
      <w:r>
        <w:t xml:space="preserve">дЪйствовалъ  на  меня  опьяняюще.  Дорога  шла  пригородными  садами, </w:t>
      </w:r>
      <w:r>
        <w:br/>
      </w:r>
      <w:r>
        <w:t xml:space="preserve">полными  цв'Ьтущей  сирени...  Дальше  на  улицахъ  засновали  толпы</w:t>
      </w:r>
    </w:p>
    <w:p>
      <w:pPr>
        <w:pStyle w:val="Normal"/>
      </w:pPr>
      <w:r>
        <w:t xml:space="preserve">Б  р  А  к  ъ.  7</w:t>
      </w:r>
    </w:p>
    <w:p>
      <w:pPr>
        <w:pStyle w:val="Normal"/>
      </w:pPr>
      <w:r>
        <w:t xml:space="preserve">проюжихъ...  я  вдругь  увид&amp;1ъ  свободныхъ  людей,  идущихъ  оди- </w:t>
      </w:r>
      <w:r>
        <w:br/>
      </w:r>
      <w:r>
        <w:t xml:space="preserve">ноЕо  ин  группами.  Говоръ  и  см'&amp;хъ  долетали  ко  мпЪ...  Ъъ  голов'6 </w:t>
      </w:r>
      <w:r>
        <w:br/>
      </w:r>
      <w:r>
        <w:t xml:space="preserve">111у1|1^о,  сердце  билось...  И  у  меня  явилась  до  того  сильная  охота </w:t>
      </w:r>
      <w:r>
        <w:br/>
      </w:r>
      <w:r>
        <w:t xml:space="preserve">договорить,  пошутить,  что  я  даже  обратился  съ  ваяииъ-то  игривымъ </w:t>
      </w:r>
      <w:r>
        <w:br/>
      </w:r>
      <w:r>
        <w:t xml:space="preserve">вопросонъ  въ  моимъ  стражамъ...  Конечно,  вотще!...  Но  даше  въ </w:t>
      </w:r>
      <w:r>
        <w:br/>
      </w:r>
      <w:r>
        <w:t xml:space="preserve">мрачноиъ  сл'Ьдственномъ  здан1и  веселое  настроен1е  не  оставило  меня, </w:t>
      </w:r>
      <w:r>
        <w:br/>
      </w:r>
      <w:r>
        <w:t xml:space="preserve">и  я  приняЛЁя  насвистывать  въ  т1^сной  каиорк'б,  вуда  меня  за- </w:t>
      </w:r>
      <w:r>
        <w:br/>
      </w:r>
      <w:r>
        <w:t xml:space="preserve">перли...</w:t>
      </w:r>
    </w:p>
    <w:p>
      <w:pPr>
        <w:pStyle w:val="Normal"/>
      </w:pPr>
      <w:r>
        <w:t xml:space="preserve">—  Зд'Ьсь  не  м^^сто  для  свтЛяШ — внушительно  наставлялъ </w:t>
      </w:r>
      <w:r>
        <w:br/>
      </w:r>
      <w:r>
        <w:t xml:space="preserve">иеия  возмущенный  вахмистръ. — Нечего  радоваться,  что  вы  сюда </w:t>
      </w:r>
      <w:r>
        <w:br/>
      </w:r>
      <w:r>
        <w:t xml:space="preserve">попали! — резонно  довазывалъ  онъ.</w:t>
      </w:r>
    </w:p>
    <w:p>
      <w:pPr>
        <w:pStyle w:val="Normal"/>
      </w:pPr>
      <w:r>
        <w:t xml:space="preserve">Но  я  продолжалъ  свист^Ьть...  Немного  спустя  меня  повели  въ </w:t>
      </w:r>
      <w:r>
        <w:br/>
      </w:r>
      <w:r>
        <w:t xml:space="preserve">другую  бол'Ье  просторную  комнату,  гдЪ  ярко  горЪло  электричество </w:t>
      </w:r>
      <w:r>
        <w:br/>
      </w:r>
      <w:r>
        <w:t xml:space="preserve">и  гдЬ  среди  толпы  военныхъ  стоялъ  арестованный  рабоч1й.  Взять  онъ </w:t>
      </w:r>
      <w:r>
        <w:br/>
      </w:r>
      <w:r>
        <w:t xml:space="preserve">былъ,  очевидно,  прямо  изъ  мастерской,  платье  на  немъ  было  грязно </w:t>
      </w:r>
      <w:r>
        <w:br/>
      </w:r>
      <w:r>
        <w:t xml:space="preserve">и  засалено,  черный  неумытый  руки  дрожали,  и  на  закопгЁломъ  шцЪ </w:t>
      </w:r>
      <w:r>
        <w:br/>
      </w:r>
      <w:r>
        <w:t xml:space="preserve">выражалось  глубокое  волнеше.  Онъ  съ  ужасомъгляд^Ьлъ  на  меня  ши- </w:t>
      </w:r>
      <w:r>
        <w:br/>
      </w:r>
      <w:r>
        <w:t xml:space="preserve">роко открытыми  глазами.</w:t>
      </w:r>
    </w:p>
    <w:p>
      <w:pPr>
        <w:pStyle w:val="Normal"/>
      </w:pPr>
      <w:r>
        <w:t xml:space="preserve">—  А  его  знаешь,  а?... — спросилъ  грозно  офицеръ. </w:t>
      </w:r>
      <w:r>
        <w:br/>
      </w:r>
      <w:r>
        <w:t xml:space="preserve">РабочШ  молчалъ.</w:t>
      </w:r>
    </w:p>
    <w:p>
      <w:pPr>
        <w:pStyle w:val="Normal"/>
      </w:pPr>
      <w:r>
        <w:t xml:space="preserve">—  Отв'Ьчай!...  А  то  мы  сумЪемъ  заставить!...  Заговоришь!... </w:t>
      </w:r>
      <w:r>
        <w:br/>
      </w:r>
      <w:r>
        <w:t xml:space="preserve">Губы  рабочаго  безпомощно  дрогнули.  Д1^йствительно,  онъ  не</w:t>
      </w:r>
    </w:p>
    <w:p>
      <w:pPr>
        <w:pStyle w:val="Normal"/>
      </w:pPr>
      <w:r>
        <w:t xml:space="preserve">зналъ  меня.  Вдругь  меня  охватило  желанге  ободрить  юношу.  Рань- </w:t>
      </w:r>
      <w:r>
        <w:br/>
      </w:r>
      <w:r>
        <w:t xml:space="preserve">ше чФмъ  присутствующ1е  спохватились,  я  схватилъ  за  руки  рабо- </w:t>
      </w:r>
      <w:r>
        <w:br/>
      </w:r>
      <w:r>
        <w:t xml:space="preserve">чаго, привлекъ  къ  себ'Ё  и  поц^ловалъ...</w:t>
      </w:r>
    </w:p>
    <w:p>
      <w:pPr>
        <w:pStyle w:val="Normal"/>
      </w:pPr>
      <w:r>
        <w:t xml:space="preserve">—  Бр^Ьпись,  товарищъ!...  Не  бойся  ихъ!...  Плюнь!...  Я  уже </w:t>
      </w:r>
      <w:r>
        <w:br/>
      </w:r>
      <w:r>
        <w:t xml:space="preserve">полгода...</w:t>
      </w:r>
    </w:p>
    <w:p>
      <w:pPr>
        <w:pStyle w:val="Normal"/>
      </w:pPr>
      <w:r>
        <w:t xml:space="preserve">Тутъ  меня  схватили  сзади  ангелы-хранители  и  потащили  на- </w:t>
      </w:r>
      <w:r>
        <w:br/>
      </w:r>
      <w:r>
        <w:t xml:space="preserve">задъ...  Иеия  били,  но  я  все  твердилъ:  «плюнь!...  не  пома- </w:t>
      </w:r>
      <w:r>
        <w:br/>
      </w:r>
      <w:r>
        <w:t xml:space="preserve">вайся!...»</w:t>
      </w:r>
    </w:p>
    <w:p>
      <w:pPr>
        <w:pStyle w:val="Normal"/>
      </w:pPr>
      <w:r>
        <w:t xml:space="preserve">Здорово  меня  тогда  поколотили.  Но  юношу  я  спасъ.  Онъ  самъ </w:t>
      </w:r>
      <w:r>
        <w:br/>
      </w:r>
      <w:r>
        <w:t xml:space="preserve">шзЛ  признался  въ  этомъ,  когда  я  съ  нимъ  впосл^дств1и  встр1^тился </w:t>
      </w:r>
      <w:r>
        <w:br/>
      </w:r>
      <w:r>
        <w:t xml:space="preserve">въ  ссьшгЬ,  и  очень  благодарилъ  меня...  Онъ  чуть  было  не  пробол- </w:t>
      </w:r>
      <w:r>
        <w:br/>
      </w:r>
      <w:r>
        <w:t xml:space="preserve">тался!... онъ  уже  было  хотЬлъ  вступить  съ  ними  въ  разговоры... </w:t>
      </w:r>
      <w:r>
        <w:br/>
      </w:r>
      <w:r>
        <w:t xml:space="preserve">]  азвЪ  тебя  не  поражаетъ  ужасная,  иногда  роковая  сила  высвазан- </w:t>
      </w:r>
      <w:r>
        <w:br/>
      </w:r>
      <w:r>
        <w:t xml:space="preserve">]  шъ  словъ?...</w:t>
      </w:r>
    </w:p>
    <w:p>
      <w:pPr>
        <w:pStyle w:val="Normal"/>
      </w:pPr>
      <w:r>
        <w:t xml:space="preserve">—  Особенно,  если  они...  нехорош1я!...— прошептала  Соня.</w:t>
      </w:r>
    </w:p>
    <w:p>
      <w:pPr>
        <w:pStyle w:val="Normal"/>
      </w:pPr>
      <w:r>
        <w:t xml:space="preserve">—  Да,  особенно,  когда  они  нехорош1я!— согласился  онъ.— Ихъ </w:t>
      </w:r>
      <w:r>
        <w:br/>
      </w:r>
      <w:r>
        <w:t xml:space="preserve">1ЯВ1Я  не  въ  силахъ  уничтожить  даже  поступки.  О  нихъ  нельзя  за- </w:t>
      </w:r>
      <w:r>
        <w:br/>
      </w:r>
      <w:r>
        <w:t xml:space="preserve">тгь,  ови  возвращаются,  назойливые  и  мучительные,  кавъ  кош- </w:t>
      </w:r>
      <w:r>
        <w:br/>
      </w:r>
      <w:r>
        <w:t xml:space="preserve">ръ...</w:t>
      </w:r>
    </w:p>
    <w:p>
      <w:pPr>
        <w:pStyle w:val="Normal"/>
      </w:pPr>
      <w:r>
        <w:t xml:space="preserve">8  Русская   Мыс1Ь.</w:t>
      </w:r>
    </w:p>
    <w:p>
      <w:pPr>
        <w:pStyle w:val="Normal"/>
      </w:pPr>
      <w:r>
        <w:t xml:space="preserve">—  Особенно,  если  мы  принуждены  прощать  ихъ!— добавила </w:t>
      </w:r>
      <w:r>
        <w:br/>
      </w:r>
      <w:r>
        <w:t xml:space="preserve">Соня.</w:t>
      </w:r>
    </w:p>
    <w:p>
      <w:pPr>
        <w:pStyle w:val="Normal"/>
      </w:pPr>
      <w:r>
        <w:t xml:space="preserve">Степанъ  остановился  и  взглянулъ  на  нее  вопросительно.</w:t>
      </w:r>
    </w:p>
    <w:p>
      <w:pPr>
        <w:pStyle w:val="Normal"/>
      </w:pPr>
      <w:r>
        <w:t xml:space="preserve">—  Что  ты  хочешь  сказать?!</w:t>
      </w:r>
    </w:p>
    <w:p>
      <w:pPr>
        <w:pStyle w:val="Normal"/>
      </w:pPr>
      <w:r>
        <w:t xml:space="preserve">—  №тъ,  я  такъ,  меяЕду  прочимъ...  МнЪ  пришло  какъ  разъ  на </w:t>
      </w:r>
      <w:r>
        <w:br/>
      </w:r>
      <w:r>
        <w:t xml:space="preserve">умъ...  Какой  ты,  Степа,  непредусмотрительный  въ  твоемъ  стрем- </w:t>
      </w:r>
      <w:r>
        <w:br/>
      </w:r>
      <w:r>
        <w:t xml:space="preserve">лен1и  закрепить  нашъ  союзъ!  Теперь  мы  легко  прощаемъ  другъ </w:t>
      </w:r>
      <w:r>
        <w:br/>
      </w:r>
      <w:r>
        <w:t xml:space="preserve">другу  наши  прегр'Ьшен1я,  потому  что  желаемг  ихъ  простить,  но </w:t>
      </w:r>
      <w:r>
        <w:br/>
      </w:r>
      <w:r>
        <w:t xml:space="preserve">другое  будетъ,  когда  намъ  необосодгто  будетъ  прощать  ихъ  другъ </w:t>
      </w:r>
      <w:r>
        <w:br/>
      </w:r>
      <w:r>
        <w:t xml:space="preserve">другу...  Ты  прости,  что  я  все  возвращаюсь  къ  тому  же,  но  я  по- </w:t>
      </w:r>
      <w:r>
        <w:br/>
      </w:r>
      <w:r>
        <w:t xml:space="preserve">стоянно думаю 0...  дальнМшей  судьб'Ь  нашихъ  отношешй,  и,  право, </w:t>
      </w:r>
      <w:r>
        <w:br/>
      </w:r>
      <w:r>
        <w:t xml:space="preserve">меня  пугаетъ  этозакрЪплеше. . . — сказала  она,  напирая  на  н'Ькоторыя </w:t>
      </w:r>
      <w:r>
        <w:br/>
      </w:r>
      <w:r>
        <w:t xml:space="preserve">слова.</w:t>
      </w:r>
    </w:p>
    <w:p>
      <w:pPr>
        <w:pStyle w:val="Normal"/>
      </w:pPr>
      <w:r>
        <w:t xml:space="preserve">—  Дитя,  неужели  ты  боишься  меня?!  Да  кто  или  что  въсилахъ </w:t>
      </w:r>
      <w:r>
        <w:br/>
      </w:r>
      <w:r>
        <w:t xml:space="preserve">связать  тебя?!  Я  думаю,  что  ты  порвешь  всяшя  узы,  разъ  онЪ  утра- </w:t>
      </w:r>
      <w:r>
        <w:br/>
      </w:r>
      <w:r>
        <w:t xml:space="preserve">тятъ  для  тебя  свою  внутреннюю  суть...</w:t>
      </w:r>
    </w:p>
    <w:p>
      <w:pPr>
        <w:pStyle w:val="Normal"/>
      </w:pPr>
      <w:r>
        <w:t xml:space="preserve">—  Въ  томъ-то  и  дЬло,  что  я  не  хочу  ихъ  рвать  и  не  хочу, </w:t>
      </w:r>
      <w:r>
        <w:br/>
      </w:r>
      <w:r>
        <w:t xml:space="preserve">чтобы  дошло  до  дтого!</w:t>
      </w:r>
    </w:p>
    <w:p>
      <w:pPr>
        <w:pStyle w:val="Normal"/>
      </w:pPr>
      <w:r>
        <w:t xml:space="preserve">—  Въ  такомъ  случае,  о  чемъ  и  разговаривать!...  Не  будемъ </w:t>
      </w:r>
      <w:r>
        <w:br/>
      </w:r>
      <w:r>
        <w:t xml:space="preserve">огорчаться  загодя...  Поплывемъ  по  течешю!...</w:t>
      </w:r>
    </w:p>
    <w:p>
      <w:pPr>
        <w:pStyle w:val="Normal"/>
      </w:pPr>
      <w:r>
        <w:t xml:space="preserve">—  Легко  такъ  разсу ждать  вамъ,  мужчинамъ,  на  которыхъ  лю- </w:t>
      </w:r>
      <w:r>
        <w:br/>
      </w:r>
      <w:r>
        <w:t xml:space="preserve">бовь почти  не  оставляетъ  слЪда. . .  Но  мы,  женщины,  въ  сущности  всЬ </w:t>
      </w:r>
      <w:r>
        <w:br/>
      </w:r>
      <w:r>
        <w:t xml:space="preserve">однолюбки...  Сл'бдующая  любовь  уже  для  насъ  не  то,  и  поэтому  мы </w:t>
      </w:r>
      <w:r>
        <w:br/>
      </w:r>
      <w:r>
        <w:t xml:space="preserve">такъ  опасаемся  ошибокъ  и  перем'Ьнъ...  Мы  отчаянно  ц1^пляемся  за </w:t>
      </w:r>
      <w:r>
        <w:br/>
      </w:r>
      <w:r>
        <w:t xml:space="preserve">всякое  чувство^  такъ  какъ  не  знаемъ,  не  есть  ли  оно  то  единствен- </w:t>
      </w:r>
      <w:r>
        <w:br/>
      </w:r>
      <w:r>
        <w:t xml:space="preserve">ное, настоящее,  и  вернется  ли  оно,  если  уйдетъ...  Я  думаю,  что  оно </w:t>
      </w:r>
      <w:r>
        <w:br/>
      </w:r>
      <w:r>
        <w:t xml:space="preserve">никогда  не  возвращается,  не  повторяется!...</w:t>
      </w:r>
    </w:p>
    <w:p>
      <w:pPr>
        <w:pStyle w:val="Normal"/>
      </w:pPr>
      <w:r>
        <w:t xml:space="preserve">Онъ  слушалъ  ее  съ  опущенной  головой,  и  отъ  этой  головы,  отъ </w:t>
      </w:r>
      <w:r>
        <w:br/>
      </w:r>
      <w:r>
        <w:t xml:space="preserve">кр^^пкойшеииплечъ  в1^яло  на  нее  непреклоннымъ,  холоднымъ  упрям- </w:t>
      </w:r>
      <w:r>
        <w:br/>
      </w:r>
      <w:r>
        <w:t xml:space="preserve">ствомъ.</w:t>
      </w:r>
    </w:p>
    <w:p>
      <w:pPr>
        <w:pStyle w:val="Normal"/>
      </w:pPr>
      <w:r>
        <w:t xml:space="preserve">—  Но  если  нЬтъ  другого  исхода?</w:t>
      </w:r>
    </w:p>
    <w:p>
      <w:pPr>
        <w:pStyle w:val="Normal"/>
      </w:pPr>
      <w:r>
        <w:t xml:space="preserve">Она  вздохнула  и  замолчала.  Степанъ  тоже  не  спрашивалъ </w:t>
      </w:r>
      <w:r>
        <w:br/>
      </w:r>
      <w:r>
        <w:t xml:space="preserve">больше.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Степанъ  проснулся.</w:t>
      </w:r>
    </w:p>
    <w:p>
      <w:pPr>
        <w:pStyle w:val="Normal"/>
      </w:pPr>
      <w:r>
        <w:t xml:space="preserve">Тих1й,  ровный  шумъ  вЪтра  доносился  снаружи.  Но  дождь  не </w:t>
      </w:r>
      <w:r>
        <w:br/>
      </w:r>
      <w:r>
        <w:t xml:space="preserve">плескалъ  на  дворЪ,  и  тбни  облаковъ  не  мигали  въ  столбахъ  свЪта, </w:t>
      </w:r>
      <w:r>
        <w:br/>
      </w:r>
      <w:r>
        <w:t xml:space="preserve">бьющаго  изъ  оконныхъ  рамъ.  ОнЪ  полны  были  яркаго,  золотого </w:t>
      </w:r>
      <w:r>
        <w:br/>
      </w:r>
      <w:r>
        <w:t xml:space="preserve">с1яшя.</w:t>
      </w:r>
    </w:p>
    <w:p>
      <w:pPr>
        <w:pStyle w:val="Normal"/>
      </w:pPr>
      <w:r>
        <w:t xml:space="preserve">)!...  Солнце...  Западный  в^Ьтеръ!...  Слышишь,  Соня!?</w:t>
      </w:r>
    </w:p>
    <w:p>
      <w:pPr>
        <w:pStyle w:val="Normal"/>
      </w:pPr>
      <w:r>
        <w:t xml:space="preserve">Б  Р  А  Е  ъ.  9</w:t>
      </w:r>
    </w:p>
    <w:p>
      <w:pPr>
        <w:pStyle w:val="Normal"/>
      </w:pPr>
      <w:r>
        <w:t xml:space="preserve">Онъ  осторожно  прикоснулся  къ  рув^^  спавшей  Софьи,  и  когда  та </w:t>
      </w:r>
      <w:r>
        <w:br/>
      </w:r>
      <w:r>
        <w:t xml:space="preserve">подняла  длинныя  р'Ьсницы,  выгнутыя  и  дрожащ1я,  какъ  крылья  тем- </w:t>
      </w:r>
      <w:r>
        <w:br/>
      </w:r>
      <w:r>
        <w:t xml:space="preserve">ныхъ  колибри,  онъ  по  обыкновен1ю  засыпалъ  по1^луями  ея  плеч[и, </w:t>
      </w:r>
      <w:r>
        <w:br/>
      </w:r>
      <w:r>
        <w:t xml:space="preserve">лицо,  шею  и  грудь.</w:t>
      </w:r>
    </w:p>
    <w:p>
      <w:pPr>
        <w:pStyle w:val="Normal"/>
      </w:pPr>
      <w:r>
        <w:t xml:space="preserve">—  Солнце...  солнце...  Веливол^Ьпная  погода!...</w:t>
      </w:r>
    </w:p>
    <w:p>
      <w:pPr>
        <w:pStyle w:val="Normal"/>
      </w:pPr>
      <w:r>
        <w:t xml:space="preserve">—  Да  знаю  уже!...  Не  собираешься  ли  принести  меня  въ  жерт- </w:t>
      </w:r>
      <w:r>
        <w:br/>
      </w:r>
      <w:r>
        <w:t xml:space="preserve">ву солнцу?</w:t>
      </w:r>
    </w:p>
    <w:p>
      <w:pPr>
        <w:pStyle w:val="Normal"/>
      </w:pPr>
      <w:r>
        <w:t xml:space="preserve">—  А  не  находишь  ли,  что  это  дМствительно  высшая  и  достой- </w:t>
      </w:r>
      <w:r>
        <w:br/>
      </w:r>
      <w:r>
        <w:t xml:space="preserve">нейшая ему  жертва,  самый  утонченный,  божественный  пиръ!?</w:t>
      </w:r>
    </w:p>
    <w:p>
      <w:pPr>
        <w:pStyle w:val="Normal"/>
      </w:pPr>
      <w:r>
        <w:t xml:space="preserve">Онъ  заглянулъ  глубоко  въ  ея  чистые  лазурные  глаза,  еще  чуть </w:t>
      </w:r>
      <w:r>
        <w:br/>
      </w:r>
      <w:r>
        <w:t xml:space="preserve">затуманенные  сномъ— точно  на  .зар1^  утреннее  небо.  И  онъ  приль- </w:t>
      </w:r>
      <w:r>
        <w:br/>
      </w:r>
      <w:r>
        <w:t xml:space="preserve">нулъ  неожиданно  и  страстно  въ  ея  смявшимся  губамъ.  Она  пробо- </w:t>
      </w:r>
      <w:r>
        <w:br/>
      </w:r>
      <w:r>
        <w:t xml:space="preserve">вала защищаться,  отталкивала  его,  наконецъ,— затихла.</w:t>
      </w:r>
    </w:p>
    <w:p>
      <w:pPr>
        <w:pStyle w:val="Normal"/>
      </w:pPr>
      <w:r>
        <w:t xml:space="preserve">Сладкая  истома  одол1^а  ее,  глаза  опять  закрылись,  и  сонъ  тихо </w:t>
      </w:r>
      <w:r>
        <w:br/>
      </w:r>
      <w:r>
        <w:t xml:space="preserve">зар^ялъ  надъней.  Но  уснуть  ей  не  удалось.  Она  слышала,  какъ  од'Ё- </w:t>
      </w:r>
      <w:r>
        <w:br/>
      </w:r>
      <w:r>
        <w:t xml:space="preserve">вался  Степанъ,  какъ  возился  онъ  у  камина,  разводилъ  огонь  и  сту- </w:t>
      </w:r>
      <w:r>
        <w:br/>
      </w:r>
      <w:r>
        <w:t xml:space="preserve">чалъ  посудой.  И  она  поднялась  и  оттолкнула  съ  раздражен1емъ  по- </w:t>
      </w:r>
      <w:r>
        <w:br/>
      </w:r>
      <w:r>
        <w:t xml:space="preserve">душку. Темные  круги  заходили  у  нея  передъ  глазами.</w:t>
      </w:r>
    </w:p>
    <w:p>
      <w:pPr>
        <w:pStyle w:val="Normal"/>
      </w:pPr>
      <w:r>
        <w:t xml:space="preserve">—  Что  это  такое!?...  Ахъ!...  Должно  быть, это  правда!...— по- </w:t>
      </w:r>
      <w:r>
        <w:br/>
      </w:r>
      <w:r>
        <w:t xml:space="preserve">думала она  съ  содрогашемъ.</w:t>
      </w:r>
    </w:p>
    <w:p>
      <w:pPr>
        <w:pStyle w:val="Normal"/>
      </w:pPr>
      <w:r>
        <w:t xml:space="preserve">—  Каково  спали?...  О  чемъ  мечтали?... — спросилъ  Степанъ </w:t>
      </w:r>
      <w:r>
        <w:br/>
      </w:r>
      <w:r>
        <w:t xml:space="preserve">шутливо.</w:t>
      </w:r>
    </w:p>
    <w:p>
      <w:pPr>
        <w:pStyle w:val="Normal"/>
      </w:pPr>
      <w:r>
        <w:t xml:space="preserve">Она  не  сразу  ответила  и,  только  зам'Ьтивъ  тЬнь  на  его  лиц'ё, </w:t>
      </w:r>
      <w:r>
        <w:br/>
      </w:r>
      <w:r>
        <w:t xml:space="preserve">проговорила  неохотно:</w:t>
      </w:r>
    </w:p>
    <w:p>
      <w:pPr>
        <w:pStyle w:val="Normal"/>
      </w:pPr>
      <w:r>
        <w:t xml:space="preserve">—  Спала  я  не  дурно. . .  ТЬмъ  не  мен*е  я  ощущаю  удивительную </w:t>
      </w:r>
      <w:r>
        <w:br/>
      </w:r>
      <w:r>
        <w:t xml:space="preserve">слабость...  Не  особенной  я  буду  теб1^  сегодня  помощницей.</w:t>
      </w:r>
    </w:p>
    <w:p>
      <w:pPr>
        <w:pStyle w:val="Normal"/>
      </w:pPr>
      <w:r>
        <w:t xml:space="preserve">Онъ  бросилъ  на  нее  тревожный  взглядъ  и  замЪтилъ,  что  ея  руки </w:t>
      </w:r>
      <w:r>
        <w:br/>
      </w:r>
      <w:r>
        <w:t xml:space="preserve">действительно  странно  дрожатъ,  натягивая  чулки.  Тогда  онъ  нагнул- </w:t>
      </w:r>
      <w:r>
        <w:br/>
      </w:r>
      <w:r>
        <w:t xml:space="preserve">ся и,  цЪлуя  ея  колени,  прошепталъ  виновато:</w:t>
      </w:r>
    </w:p>
    <w:p>
      <w:pPr>
        <w:pStyle w:val="Normal"/>
      </w:pPr>
      <w:r>
        <w:t xml:space="preserve">—  Ты,  Соня,  не  ходи!  Останься...  Я  самъ  управлюсь!</w:t>
      </w:r>
    </w:p>
    <w:p>
      <w:pPr>
        <w:pStyle w:val="Normal"/>
      </w:pPr>
      <w:r>
        <w:t xml:space="preserve">—  Ни  за  что!</w:t>
      </w:r>
    </w:p>
    <w:p>
      <w:pPr>
        <w:pStyle w:val="Normal"/>
      </w:pPr>
      <w:r>
        <w:t xml:space="preserve">—  Почему  же?</w:t>
      </w:r>
    </w:p>
    <w:p>
      <w:pPr>
        <w:pStyle w:val="Normal"/>
      </w:pPr>
      <w:r>
        <w:t xml:space="preserve">—  Датакъ!</w:t>
      </w:r>
    </w:p>
    <w:p>
      <w:pPr>
        <w:pStyle w:val="Normal"/>
      </w:pPr>
      <w:r>
        <w:t xml:space="preserve">Онъ  удивленно  поднялъ  брови  и  глядЪлъ  на  нее  выжидательно.</w:t>
      </w:r>
    </w:p>
    <w:p>
      <w:pPr>
        <w:pStyle w:val="Normal"/>
      </w:pPr>
      <w:r>
        <w:t xml:space="preserve">—  &amp;1къ  ты  не  понимаешь!  Ёслибъ  я  была  действительно  не- </w:t>
      </w:r>
      <w:r>
        <w:br/>
      </w:r>
      <w:r>
        <w:t xml:space="preserve">3,  рова,  но  этого  нетъ...  Я  ведь  осталась  здесь,  чтобы  тебе  помо- </w:t>
      </w:r>
      <w:r>
        <w:br/>
      </w:r>
      <w:r>
        <w:t xml:space="preserve">п  ь  работать!</w:t>
      </w:r>
    </w:p>
    <w:p>
      <w:pPr>
        <w:pStyle w:val="Normal"/>
      </w:pPr>
      <w:r>
        <w:t xml:space="preserve">Она  отвернулась  съ  досадой  и  погрузила  руки  и  пылающее  лицо </w:t>
      </w:r>
      <w:r>
        <w:br/>
      </w:r>
      <w:r>
        <w:t xml:space="preserve">в     азъ  съ  холодной  водой.</w:t>
      </w:r>
    </w:p>
    <w:p>
      <w:pPr>
        <w:pStyle w:val="Normal"/>
      </w:pPr>
      <w:r>
        <w:t xml:space="preserve">Смущенный  Степанъ  молча  сиделъ  за  столомъ  и,  постукивая  ло* </w:t>
      </w:r>
      <w:r>
        <w:br/>
      </w:r>
      <w:r>
        <w:t xml:space="preserve">I    ^ой  о  блюдце,  ждалъ  съ  завтракомъ,  пока  она  оденется.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Сухой,  знойный  в^^теръ  несся  съ  запада,  волнуя  буйные  хл^Ьба. </w:t>
      </w:r>
      <w:r>
        <w:br/>
      </w:r>
      <w:r>
        <w:t xml:space="preserve">Непр1ятный  стеклянный  шумъ  стоялъ  надъ  поляии.  Остатки  тем- </w:t>
      </w:r>
      <w:r>
        <w:br/>
      </w:r>
      <w:r>
        <w:t xml:space="preserve">ныхъ  дождевыхъ  тучъ  быстро  уходили  за  небосклонъ,  тая  и  б'Ьл^&amp;я </w:t>
      </w:r>
      <w:r>
        <w:br/>
      </w:r>
      <w:r>
        <w:t xml:space="preserve">по  пути.  ИзсЁра-серебристые  клочья  ихъ  тамъ  и  сямъ  виднЪлись </w:t>
      </w:r>
      <w:r>
        <w:br/>
      </w:r>
      <w:r>
        <w:t xml:space="preserve">еще  изъ-за  черныхъ  л^^совъ,  м1Ьрно  качавшихся  отъ  вЪтра.  Солнце</w:t>
      </w:r>
    </w:p>
    <w:p>
      <w:pPr>
        <w:pStyle w:val="Normal"/>
      </w:pPr>
      <w:r>
        <w:t xml:space="preserve">поднялось  высоко  и  отбрасывало  р1^3К1Я,  коротк1я  гЬни.</w:t>
      </w:r>
    </w:p>
    <w:p>
      <w:pPr>
        <w:pStyle w:val="Normal"/>
      </w:pPr>
      <w:r>
        <w:t xml:space="preserve">Волны  жаркаго  и  пыльнаго  воздуха  ничуть  не  освЪжали  жнецовъ </w:t>
      </w:r>
      <w:r>
        <w:br/>
      </w:r>
      <w:r>
        <w:t xml:space="preserve">и  даже  не  обсушивали  струившагося  по  ихъ  тЬламъ  пбта.  Он^Ьлишь </w:t>
      </w:r>
      <w:r>
        <w:br/>
      </w:r>
      <w:r>
        <w:t xml:space="preserve">рвали  изъ  рукъ  горсти  лодымавшагося  на  воздухъ  хлЪба,  путали </w:t>
      </w:r>
      <w:r>
        <w:br/>
      </w:r>
      <w:r>
        <w:t xml:space="preserve">стебли,  а  изи'бнчивыии  своими  ударами  то  и  дЪло  выводили  изъ  рав- </w:t>
      </w:r>
      <w:r>
        <w:br/>
      </w:r>
      <w:r>
        <w:t xml:space="preserve">нов'Ьс1я  согбенныя  фигуры  работающихъ.  Степанъ  постоянно  вое- </w:t>
      </w:r>
      <w:r>
        <w:br/>
      </w:r>
      <w:r>
        <w:t xml:space="preserve">валъ  съ  в1^тромъ  изъ-за  своей  шляпы,  а  Соня  изъ-за  невероятно </w:t>
      </w:r>
      <w:r>
        <w:br/>
      </w:r>
      <w:r>
        <w:t xml:space="preserve">вздуваемой  юбки.</w:t>
      </w:r>
    </w:p>
    <w:p>
      <w:pPr>
        <w:pStyle w:val="Normal"/>
      </w:pPr>
      <w:r>
        <w:t xml:space="preserve">Когда  въ  полдень  жнецы  отправились  об1^дать,  Софью  охватила </w:t>
      </w:r>
      <w:r>
        <w:br/>
      </w:r>
      <w:r>
        <w:t xml:space="preserve">вдругъ  такая  усталость,  что  она  усомнилась,  дойдетъ  ли  домой.  Она </w:t>
      </w:r>
      <w:r>
        <w:br/>
      </w:r>
      <w:r>
        <w:t xml:space="preserve">недружелюбно  взглянула  на  шедшаго  немного  впереди  Степана  съ </w:t>
      </w:r>
      <w:r>
        <w:br/>
      </w:r>
      <w:r>
        <w:t xml:space="preserve">серпомъ  на  плеч'б,  такого  же,  повирмому,  кр'Ьпкаго  и  св^жаго, </w:t>
      </w:r>
      <w:r>
        <w:br/>
      </w:r>
      <w:r>
        <w:t xml:space="preserve">какъ  всегда.</w:t>
      </w:r>
    </w:p>
    <w:p>
      <w:pPr>
        <w:pStyle w:val="Normal"/>
      </w:pPr>
      <w:r>
        <w:t xml:space="preserve">—  Подуетъ  такъ  дней  десять,  а  то  и  больше.  СовсЬмъ  хл'Ьбъ </w:t>
      </w:r>
      <w:r>
        <w:br/>
      </w:r>
      <w:r>
        <w:t xml:space="preserve">обмолотить. . .  Нужно  торопиться! . . .  Смотри,  Соня — бабье  лЬто! . . .  — </w:t>
      </w:r>
      <w:r>
        <w:br/>
      </w:r>
      <w:r>
        <w:t xml:space="preserve">добавилъ  Степанъ,  хватая  пролетающую  мимо  б-блую  паутину.</w:t>
      </w:r>
    </w:p>
    <w:p>
      <w:pPr>
        <w:pStyle w:val="Normal"/>
      </w:pPr>
      <w:r>
        <w:t xml:space="preserve">Не  получивъ  ответа,  онъ  обернулся  и  тогда  только  замЪтилъ,  что </w:t>
      </w:r>
      <w:r>
        <w:br/>
      </w:r>
      <w:r>
        <w:t xml:space="preserve">Софья  осталась  далеко  позади.  Онъ  вернулся  къ  ней  и  съ  тревогой </w:t>
      </w:r>
      <w:r>
        <w:br/>
      </w:r>
      <w:r>
        <w:t xml:space="preserve">взглянулъ  въ  постаревшее  вдругъ  лицо  ея  съ  синевой  вокругъ  в^къ.</w:t>
      </w:r>
    </w:p>
    <w:p>
      <w:pPr>
        <w:pStyle w:val="Normal"/>
      </w:pPr>
      <w:r>
        <w:t xml:space="preserve">—  Что  тебЬ,  дорогая?</w:t>
      </w:r>
    </w:p>
    <w:p>
      <w:pPr>
        <w:pStyle w:val="Normal"/>
      </w:pPr>
      <w:r>
        <w:t xml:space="preserve">—  Это  нелюбовь!...  Это  Богъ  знаетъ  что!...— ответила  она </w:t>
      </w:r>
      <w:r>
        <w:br/>
      </w:r>
      <w:r>
        <w:t xml:space="preserve">съ  горечью. — Ёя  глаза  наполнились  слезами.</w:t>
      </w:r>
    </w:p>
    <w:p>
      <w:pPr>
        <w:pStyle w:val="Normal"/>
      </w:pPr>
      <w:r>
        <w:t xml:space="preserve">—  ведь  я  предлагалъ  тебе,  чтобъ  ты  не  ходила  въ  поле!...  Но </w:t>
      </w:r>
      <w:r>
        <w:br/>
      </w:r>
      <w:r>
        <w:t xml:space="preserve">ты  безконечно  упряма!</w:t>
      </w:r>
    </w:p>
    <w:p>
      <w:pPr>
        <w:pStyle w:val="Normal"/>
      </w:pPr>
      <w:r>
        <w:t xml:space="preserve">—  Конечно,  я  не  пойду...  Я  вернусь  къ  себе!</w:t>
      </w:r>
    </w:p>
    <w:p>
      <w:pPr>
        <w:pStyle w:val="Normal"/>
      </w:pPr>
      <w:r>
        <w:t xml:space="preserve">По  его  лицу  промелькнуло  облако  искренняго  страдашя.</w:t>
      </w:r>
    </w:p>
    <w:p>
      <w:pPr>
        <w:pStyle w:val="Normal"/>
      </w:pPr>
      <w:r>
        <w:t xml:space="preserve">—  Какъ  хочешь!</w:t>
      </w:r>
    </w:p>
    <w:p>
      <w:pPr>
        <w:pStyle w:val="Normal"/>
      </w:pPr>
      <w:r>
        <w:t xml:space="preserve">Дома  она  бросилась  на  нары  и  пролежала  тамъ  все  время,  пока </w:t>
      </w:r>
      <w:r>
        <w:br/>
      </w:r>
      <w:r>
        <w:t xml:space="preserve">онъ  приготовлялъ  обедъ  и  подавалъ  его  на  столъ.</w:t>
      </w:r>
    </w:p>
    <w:p>
      <w:pPr>
        <w:pStyle w:val="Normal"/>
      </w:pPr>
      <w:r>
        <w:t xml:space="preserve">—  Ъсть  даже  не  хочу!...  Разве  после!...</w:t>
      </w:r>
    </w:p>
    <w:p>
      <w:pPr>
        <w:pStyle w:val="Normal"/>
      </w:pPr>
      <w:r>
        <w:t xml:space="preserve">—  Значитъ,  не  сейчасъ  уходишь?! .  •  Подожди  хоть  до  вечера,  по- </w:t>
      </w:r>
      <w:r>
        <w:br/>
      </w:r>
      <w:r>
        <w:t xml:space="preserve">могу тебе,  снесу  вещи  и  постель...  Сама  ведь  не  подымешь.</w:t>
      </w:r>
    </w:p>
    <w:p>
      <w:pPr>
        <w:pStyle w:val="Normal"/>
      </w:pPr>
      <w:r>
        <w:t xml:space="preserve">Ёсо  неподельная  грусть  и  смиреше  тронули  ее.</w:t>
      </w:r>
    </w:p>
    <w:p>
      <w:pPr>
        <w:pStyle w:val="Normal"/>
      </w:pPr>
      <w:r>
        <w:t xml:space="preserve">—  И  въ  поле  не  пойду  и  не  уйду.  Пусть  на  этотъ  разъ  все </w:t>
      </w:r>
      <w:r>
        <w:br/>
      </w:r>
      <w:r>
        <w:t xml:space="preserve">свершится  по  желашю  моего  господина,  но  пусть  онъ  помнптъ,  что </w:t>
      </w:r>
      <w:r>
        <w:br/>
      </w:r>
      <w:r>
        <w:t xml:space="preserve">и  рабы...</w:t>
      </w:r>
    </w:p>
    <w:p>
      <w:pPr>
        <w:pStyle w:val="Normal"/>
      </w:pPr>
      <w:r>
        <w:t xml:space="preserve">в  р  А  к  ъ.  11</w:t>
      </w:r>
    </w:p>
    <w:p>
      <w:pPr>
        <w:pStyle w:val="Normal"/>
      </w:pPr>
      <w:r>
        <w:t xml:space="preserve">Глаза  Степана  сверЕнуди.</w:t>
      </w:r>
    </w:p>
    <w:p>
      <w:pPr>
        <w:pStyle w:val="Normal"/>
      </w:pPr>
      <w:r>
        <w:t xml:space="preserve">—  Не  говори  такъ!...  Ты  безконечно  добра,  такъ  будь  и  вели-</w:t>
      </w:r>
    </w:p>
    <w:p>
      <w:pPr>
        <w:pStyle w:val="Normal"/>
      </w:pPr>
      <w:r>
        <w:t xml:space="preserve">—  А  помнишь,  чтб  сказалъ  Заратустра:  «Если  ето  броситъ  въ </w:t>
      </w:r>
      <w:r>
        <w:br/>
      </w:r>
      <w:r>
        <w:t xml:space="preserve">тебя  канненъ,  то  не  отв'Ьчай  ему  хл'Ьбомъ,  а  маденьвимъ...  на- </w:t>
      </w:r>
      <w:r>
        <w:br/>
      </w:r>
      <w:r>
        <w:t xml:space="preserve">мешЕОмъ».</w:t>
      </w:r>
    </w:p>
    <w:p>
      <w:pPr>
        <w:pStyle w:val="Normal"/>
      </w:pPr>
      <w:r>
        <w:t xml:space="preserve">—  Что  значить  маленьнШ  намешевъ  для  тавого,  нанъ  я,  медв^^да! </w:t>
      </w:r>
      <w:r>
        <w:br/>
      </w:r>
      <w:r>
        <w:t xml:space="preserve">Вся  моя  вина,  важется,  въ  томъ,  что  я  его  не  всегда  замечаю!</w:t>
      </w:r>
    </w:p>
    <w:p>
      <w:pPr>
        <w:pStyle w:val="Normal"/>
      </w:pPr>
      <w:r>
        <w:t xml:space="preserve">—  Пусть  медведь  учится,  а  теперь  пусть  много  не  разговари- </w:t>
      </w:r>
      <w:r>
        <w:br/>
      </w:r>
      <w:r>
        <w:t xml:space="preserve">ваетъ  и  отправляется  въ  поле,  а  то  опять  будетъ  сердиться  и  обви- </w:t>
      </w:r>
      <w:r>
        <w:br/>
      </w:r>
      <w:r>
        <w:t xml:space="preserve">нять другихъ,  что  хл-Ьба  у  него  осьшались!</w:t>
      </w:r>
    </w:p>
    <w:p>
      <w:pPr>
        <w:pStyle w:val="Normal"/>
      </w:pPr>
      <w:r>
        <w:t xml:space="preserve">Одному  тавъ  свучно  повазалось  въ  пол1&amp;  и  тавъ  работалось  не- </w:t>
      </w:r>
      <w:r>
        <w:br/>
      </w:r>
      <w:r>
        <w:t xml:space="preserve">споро, что  онъ  посп'Ьшилъ  домой,  лишь  только  закатилось  солнце. </w:t>
      </w:r>
      <w:r>
        <w:br/>
      </w:r>
      <w:r>
        <w:t xml:space="preserve">Отдохнувшая  Софья  встретила  его  прив1^тлцво  и  весело.  Помолод'Ьв- </w:t>
      </w:r>
      <w:r>
        <w:br/>
      </w:r>
      <w:r>
        <w:t xml:space="preserve">шее  опять  лицо  ея  с1яло  лучистой  красотой.</w:t>
      </w:r>
    </w:p>
    <w:p>
      <w:pPr>
        <w:pStyle w:val="Normal"/>
      </w:pPr>
      <w:r>
        <w:t xml:space="preserve">—  Мы  тоже  не  безд'Ьльничали.  Бакъ  правоверная  супруга,  мы </w:t>
      </w:r>
      <w:r>
        <w:br/>
      </w:r>
      <w:r>
        <w:t xml:space="preserve">состряпали  ужинъ  и  починили  супругу  платье. . .  Много  нашли  мы  тамъ </w:t>
      </w:r>
      <w:r>
        <w:br/>
      </w:r>
      <w:r>
        <w:t xml:space="preserve">прорЪхъ...  мы  не  все  усп^и;б:Ьлье  и  носки  мы  заштопаемъ  завтра!</w:t>
      </w:r>
    </w:p>
    <w:p>
      <w:pPr>
        <w:pStyle w:val="Normal"/>
      </w:pPr>
      <w:r>
        <w:t xml:space="preserve">—  Ты  все  см1^ешься,  Соня!  Между  тЪмъ  въ  старинныхъ  обы- </w:t>
      </w:r>
      <w:r>
        <w:br/>
      </w:r>
      <w:r>
        <w:t xml:space="preserve">чаяхъ  скрыто  много  житейскаго  опыта  и  правтичесЕОй  мудрости. </w:t>
      </w:r>
      <w:r>
        <w:br/>
      </w:r>
      <w:r>
        <w:t xml:space="preserve">Женщины  слаб'&amp;емужчинъ;  отсюда — разд'&amp;леше  труда.  Ёслибъты  со- </w:t>
      </w:r>
      <w:r>
        <w:br/>
      </w:r>
      <w:r>
        <w:t xml:space="preserve">гласилась окончательно  поселиться  со  мной,  все  сложилось  бы  ина- </w:t>
      </w:r>
      <w:r>
        <w:br/>
      </w:r>
      <w:r>
        <w:t xml:space="preserve">че... И  я  не  былъ  бы  такъ  до  тебя  жаденъ!...  Право!</w:t>
      </w:r>
    </w:p>
    <w:p>
      <w:pPr>
        <w:pStyle w:val="Normal"/>
      </w:pPr>
      <w:r>
        <w:t xml:space="preserve">—  Хорошо,  хорошо!  Это  мы  посмотримъ.  А  завтра  я  всетави  от- </w:t>
      </w:r>
      <w:r>
        <w:br/>
      </w:r>
      <w:r>
        <w:t xml:space="preserve">правлюсь въ  поле...  Пусть  повелитель  мой  объ  этомъ  помнитъ,  пусть </w:t>
      </w:r>
      <w:r>
        <w:br/>
      </w:r>
      <w:r>
        <w:t xml:space="preserve">домнитъ.</w:t>
      </w:r>
    </w:p>
    <w:p>
      <w:pPr>
        <w:pStyle w:val="Normal"/>
      </w:pPr>
      <w:r>
        <w:t xml:space="preserve">Она  кокетливо  погрозила  ему  пальцемъ. </w:t>
      </w:r>
      <w:r>
        <w:br/>
      </w:r>
      <w:r>
        <w:t xml:space="preserve">Степанъ  улыбнулся.</w:t>
      </w:r>
    </w:p>
    <w:p>
      <w:pPr>
        <w:pStyle w:val="Normal"/>
      </w:pPr>
      <w:r>
        <w:t xml:space="preserve">—  Ничего  не  поделаешь!...  Не  противлюсь  злу  и  беру,  что  да- </w:t>
      </w:r>
      <w:r>
        <w:br/>
      </w:r>
      <w:r>
        <w:t xml:space="preserve">ютъ1...  Значитъ — бракъ  будущаго?  Главенство  и  починъ  женщинъ </w:t>
      </w:r>
      <w:r>
        <w:br/>
      </w:r>
      <w:r>
        <w:t xml:space="preserve">во  всеиъ...  Я  такъ  ув^Ьренъ,  что  ты  не  обидишь  меня,  что  подчи- </w:t>
      </w:r>
      <w:r>
        <w:br/>
      </w:r>
      <w:r>
        <w:t xml:space="preserve">няюсь безъ  всякихъ  оговорокъ!</w:t>
      </w:r>
    </w:p>
    <w:p>
      <w:pPr>
        <w:pStyle w:val="Normal"/>
      </w:pPr>
      <w:r>
        <w:t xml:space="preserve">—  Ахъ  ты,  1удушка1 — разсмЬялась  Соня. — Ты  притворяешься </w:t>
      </w:r>
      <w:r>
        <w:br/>
      </w:r>
      <w:r>
        <w:t xml:space="preserve">угнетеннымъ.  И  все  это  такъ  же  похоже  на  бракъ  будущаго,  какъ </w:t>
      </w:r>
      <w:r>
        <w:br/>
      </w:r>
      <w:r>
        <w:t xml:space="preserve">:  Ш1а  ссылка — на  рай  земной!...  А  помнишь,  какътыпоучалъ  меня,</w:t>
      </w:r>
    </w:p>
    <w:p>
      <w:pPr>
        <w:pStyle w:val="Normal"/>
      </w:pPr>
      <w:r>
        <w:t xml:space="preserve">то  бракъ  будущаго  будетъ  «мистер1ей  двухъ  сердецъ»,  исключи- </w:t>
      </w:r>
      <w:r>
        <w:br/>
      </w:r>
      <w:r>
        <w:t xml:space="preserve">ш»ной  «тайной  супруговъ»,  стыдливо  скрываемой  п  оберегаемой </w:t>
      </w:r>
      <w:r>
        <w:br/>
      </w:r>
      <w:r>
        <w:t xml:space="preserve">*ъ  окружающихъ...  Ты  говорилъ,  что  общественная  жизнь,  со- </w:t>
      </w:r>
      <w:r>
        <w:br/>
      </w:r>
      <w:r>
        <w:t xml:space="preserve">^дственныя  отношен1я,  развлечешя  и  обычаи,  понят1я  и  даже  са- </w:t>
      </w:r>
      <w:r>
        <w:br/>
      </w:r>
      <w:r>
        <w:t xml:space="preserve">1Я...  квартиры  будутъ  приспособлены  къ  тому  понятш,  что  лю- </w:t>
      </w:r>
      <w:r>
        <w:br/>
      </w:r>
      <w:r>
        <w:t xml:space="preserve">чъ — д'Ьло  псЕЛючптельпо  влюбленпыхъ,  что  въ  союзъ  пхъ  никто</w:t>
      </w:r>
    </w:p>
    <w:p>
      <w:pPr>
        <w:pStyle w:val="Normal"/>
      </w:pPr>
      <w:r>
        <w:t xml:space="preserve">12  Русская   Мысль.</w:t>
      </w:r>
    </w:p>
    <w:p>
      <w:pPr>
        <w:pStyle w:val="Normal"/>
      </w:pPr>
      <w:r>
        <w:t xml:space="preserve">в]г&amp;шиваться  не  въ  прав^Ь,  что  бравъ  лишенъ  всякой  публичности  и </w:t>
      </w:r>
      <w:r>
        <w:br/>
      </w:r>
      <w:r>
        <w:t xml:space="preserve">регламентацш! . . .  Ахъ  ты1...  Бракъ  будущего!...  Хорошъ  бракъ  бу- </w:t>
      </w:r>
      <w:r>
        <w:br/>
      </w:r>
      <w:r>
        <w:t xml:space="preserve">дущего! Гд-Ь  же  твои  чертоги?  Одинокая,  грязная  юрта,  въ  которую, </w:t>
      </w:r>
      <w:r>
        <w:br/>
      </w:r>
      <w:r>
        <w:t xml:space="preserve">не  спросись,  заходитъ  всякШ  прохожШ  явуть...  ВсЬ  сос^^ди  нав^^рное </w:t>
      </w:r>
      <w:r>
        <w:br/>
      </w:r>
      <w:r>
        <w:t xml:space="preserve">давно  трубить  о  нашеиъ  сожительстве^,  и  управа  наверное  послала </w:t>
      </w:r>
      <w:r>
        <w:br/>
      </w:r>
      <w:r>
        <w:t xml:space="preserve">на  насъ  куда  сл^^дуетъ  доносъ:  такъ  н  такъ...  поженились  безъ </w:t>
      </w:r>
      <w:r>
        <w:br/>
      </w:r>
      <w:r>
        <w:t xml:space="preserve">требуемаго  законоиъ  разр'Ьшен1я! . . .</w:t>
      </w:r>
    </w:p>
    <w:p>
      <w:pPr>
        <w:pStyle w:val="Normal"/>
      </w:pPr>
      <w:r>
        <w:t xml:space="preserve">—  Вотъ  этого-то  и  следовало  избежать!</w:t>
      </w:r>
    </w:p>
    <w:p>
      <w:pPr>
        <w:pStyle w:val="Normal"/>
      </w:pPr>
      <w:r>
        <w:t xml:space="preserve">—  Знаю.  Я  уже  слышала...  Не  безпокойся:  я  признаю  всю  муд- </w:t>
      </w:r>
      <w:r>
        <w:br/>
      </w:r>
      <w:r>
        <w:t xml:space="preserve">рость старинныхъ  обычаевъ  и  въ  вонц^-концовъ,  понятно,  подчи- </w:t>
      </w:r>
      <w:r>
        <w:br/>
      </w:r>
      <w:r>
        <w:t xml:space="preserve">нюсь требован1яиъ  морали  и. ..  полищн.  И  возможно,  что  это  случит- </w:t>
      </w:r>
      <w:r>
        <w:br/>
      </w:r>
      <w:r>
        <w:t xml:space="preserve">ся раньше,  ч'&amp;мъ  ты  предполагаешь.  Только  ты  не  торопись...  Сама </w:t>
      </w:r>
      <w:r>
        <w:br/>
      </w:r>
      <w:r>
        <w:t xml:space="preserve">знаю...</w:t>
      </w:r>
    </w:p>
    <w:p>
      <w:pPr>
        <w:pStyle w:val="Normal"/>
      </w:pPr>
      <w:r>
        <w:t xml:space="preserve">—  Челов1^къ  слабъ.  Вопреки  теор1Я1»,  я  признаюсь  со  стыдомъ, </w:t>
      </w:r>
      <w:r>
        <w:br/>
      </w:r>
      <w:r>
        <w:t xml:space="preserve">что  желалъ  бы  сд^^латься,  наконецъ,  твоимъ  мужемъ,  завладеть  то- </w:t>
      </w:r>
      <w:r>
        <w:br/>
      </w:r>
      <w:r>
        <w:t xml:space="preserve">бою совершенно...  Мн%  надо1^ло  женихаться!</w:t>
      </w:r>
    </w:p>
    <w:p>
      <w:pPr>
        <w:pStyle w:val="Normal"/>
      </w:pPr>
      <w:r>
        <w:t xml:space="preserve">—  А  между  тЬмъ...  я  успЬла  уже  сделаться  матерью!... — ше- </w:t>
      </w:r>
      <w:r>
        <w:br/>
      </w:r>
      <w:r>
        <w:t xml:space="preserve">пнула она  тихонько.</w:t>
      </w:r>
    </w:p>
    <w:p>
      <w:pPr>
        <w:pStyle w:val="Normal"/>
      </w:pPr>
      <w:r>
        <w:t xml:space="preserve">Отепанъ  быстро  подс&amp;1Ъ  къ  ней  и  обхватилъ  ея  талш  рукой.</w:t>
      </w:r>
    </w:p>
    <w:p>
      <w:pPr>
        <w:pStyle w:val="Normal"/>
      </w:pPr>
      <w:r>
        <w:t xml:space="preserve">—  Почему  ты  раньше  не  сказала?  Какая  неосторожность!  Я  не </w:t>
      </w:r>
      <w:r>
        <w:br/>
      </w:r>
      <w:r>
        <w:t xml:space="preserve">пущу  тебя  въ  поле.</w:t>
      </w:r>
    </w:p>
    <w:p>
      <w:pPr>
        <w:pStyle w:val="Normal"/>
      </w:pPr>
      <w:r>
        <w:t xml:space="preserve">—  Да  не  въ  томъ  д1^ло...  Крестьянки  работаютъ...  Да  и  случи- </w:t>
      </w:r>
      <w:r>
        <w:br/>
      </w:r>
      <w:r>
        <w:t xml:space="preserve">лось это  много  раньше,  только  я  не  была  ув1^рена...  Теперь  ты  бу- </w:t>
      </w:r>
      <w:r>
        <w:br/>
      </w:r>
      <w:r>
        <w:t xml:space="preserve">дешь. . .  щадить  меня,  правда?</w:t>
      </w:r>
    </w:p>
    <w:p>
      <w:pPr>
        <w:pStyle w:val="Normal"/>
      </w:pPr>
      <w:r>
        <w:t xml:space="preserve">Онъ  густо  покрасн'Ьлъ.</w:t>
      </w:r>
    </w:p>
    <w:p>
      <w:pPr>
        <w:pStyle w:val="Normal"/>
      </w:pPr>
      <w:r>
        <w:t xml:space="preserve">—  Конечно,  буду.  За  кого  ты  меня  считаешь?...  Когда  же  ты </w:t>
      </w:r>
      <w:r>
        <w:br/>
      </w:r>
      <w:r>
        <w:t xml:space="preserve">перебираешься  ко  мнЪ?...  И  прошен1е  необходимо  подать  заблаговре- </w:t>
      </w:r>
      <w:r>
        <w:br/>
      </w:r>
      <w:r>
        <w:t xml:space="preserve">менно.</w:t>
      </w:r>
    </w:p>
    <w:p>
      <w:pPr>
        <w:pStyle w:val="Normal"/>
      </w:pPr>
      <w:r>
        <w:t xml:space="preserve">—  Еще  немножко,  еще... — просила  она  чуть-чуть  насмешливо. </w:t>
      </w:r>
      <w:r>
        <w:br/>
      </w:r>
      <w:r>
        <w:t xml:space="preserve">Степанъ  разсердился,  отодвинулся  отъ  нея  и  всталъ.</w:t>
      </w:r>
    </w:p>
    <w:p>
      <w:pPr>
        <w:pStyle w:val="Normal"/>
      </w:pPr>
      <w:r>
        <w:t xml:space="preserve">—  Нелепость,  которую  я  отказываюсь  понимать!  —  проворчалъ </w:t>
      </w:r>
      <w:r>
        <w:br/>
      </w:r>
      <w:r>
        <w:t xml:space="preserve">онъ  грубо  и  принялся  расхаживать  по  юртб.</w:t>
      </w:r>
    </w:p>
    <w:p>
      <w:pPr>
        <w:pStyle w:val="Normal"/>
      </w:pPr>
      <w:r>
        <w:t xml:space="preserve">Софья  опечалилась  не  на  шутку:  опустила  голову,  сгорбилась, </w:t>
      </w:r>
      <w:r>
        <w:br/>
      </w:r>
      <w:r>
        <w:t xml:space="preserve">руки  пов1^сила  вдоль  тЪла  и  долго  просидЪла  такъ,  р1^шая  про  себя </w:t>
      </w:r>
      <w:r>
        <w:br/>
      </w:r>
      <w:r>
        <w:t xml:space="preserve">какую-то  трудную  задачу.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«Западникъ»  продолжалъ  свир'Ьпствовать.  Бушующая  смЪсь </w:t>
      </w:r>
      <w:r>
        <w:br/>
      </w:r>
      <w:r>
        <w:t xml:space="preserve">солнечнаго  зноя  и  жесткаго  сухого  в^тра  неслась  непрерывнымъ  по- </w:t>
      </w:r>
      <w:r>
        <w:br/>
      </w:r>
      <w:r>
        <w:t xml:space="preserve">токомъ  надъ  сожженной  землей.  Марево  горячаго  воздуха  колыха- </w:t>
      </w:r>
      <w:r>
        <w:br/>
      </w:r>
      <w:r>
        <w:t xml:space="preserve">лось надъ  полами,  точно  дымъ  подземнаго  пожара.</w:t>
      </w:r>
    </w:p>
    <w:p>
      <w:pPr>
        <w:pStyle w:val="Normal"/>
      </w:pPr>
      <w:r>
        <w:t xml:space="preserve">Б  Р  А  Е  ъ.  13</w:t>
      </w:r>
    </w:p>
    <w:p>
      <w:pPr>
        <w:pStyle w:val="Normal"/>
      </w:pPr>
      <w:r>
        <w:t xml:space="preserve">Вверху — ни  ту^ки,  внизу— ни  росинки.</w:t>
      </w:r>
    </w:p>
    <w:p>
      <w:pPr>
        <w:pStyle w:val="Normal"/>
      </w:pPr>
      <w:r>
        <w:t xml:space="preserve">Желтели  да  свертывались  края  листьевъ  и  коншви  травъ,  по- </w:t>
      </w:r>
      <w:r>
        <w:br/>
      </w:r>
      <w:r>
        <w:t xml:space="preserve">косы шувг&amp;ли  твердыми,  осенними  голосами;  хл'бба  ломались  отъ </w:t>
      </w:r>
      <w:r>
        <w:br/>
      </w:r>
      <w:r>
        <w:t xml:space="preserve">прикосновен1я,  какъ  хрупв1я  стеклянный  былинки,  и  роняли,  точно </w:t>
      </w:r>
      <w:r>
        <w:br/>
      </w:r>
      <w:r>
        <w:t xml:space="preserve">слезы,  тяжелые,  ценные  колосья.</w:t>
      </w:r>
    </w:p>
    <w:p>
      <w:pPr>
        <w:pStyle w:val="Normal"/>
      </w:pPr>
      <w:r>
        <w:t xml:space="preserve">Жнецы  худ&amp;ки,  черн^&amp;ли  ихъ  лица,  тверд^^ли  и  лопались  ихъ </w:t>
      </w:r>
      <w:r>
        <w:br/>
      </w:r>
      <w:r>
        <w:t xml:space="preserve">руки.  Согбенный  ихъ  спины  немилосердно  шегъ  и  давилъ  движущ1й- </w:t>
      </w:r>
      <w:r>
        <w:br/>
      </w:r>
      <w:r>
        <w:t xml:space="preserve">ея  океанъ  жары.</w:t>
      </w:r>
    </w:p>
    <w:p>
      <w:pPr>
        <w:pStyle w:val="Normal"/>
      </w:pPr>
      <w:r>
        <w:t xml:space="preserve">Пригор^^ая  пыль  отравляла  дыхан1е.</w:t>
      </w:r>
    </w:p>
    <w:p>
      <w:pPr>
        <w:pStyle w:val="Normal"/>
      </w:pPr>
      <w:r>
        <w:t xml:space="preserve">Окрестные  жители,  ъсЪ  отъ  мала  до  велика,  работали  въ  пол1&amp; </w:t>
      </w:r>
      <w:r>
        <w:br/>
      </w:r>
      <w:r>
        <w:t xml:space="preserve">или  на  лугахъ,  торопливо  собирая  уходящее  съ  в^Ьтромъ  богатство, </w:t>
      </w:r>
      <w:r>
        <w:br/>
      </w:r>
      <w:r>
        <w:t xml:space="preserve">зимнюю  свою  сытость,  сповойств1е,  веселье  и  здоровье.</w:t>
      </w:r>
    </w:p>
    <w:p>
      <w:pPr>
        <w:pStyle w:val="Normal"/>
      </w:pPr>
      <w:r>
        <w:t xml:space="preserve">Степанъ  прямо  неистовствовалъ  на  жнитве.  Кривые,  широко </w:t>
      </w:r>
      <w:r>
        <w:br/>
      </w:r>
      <w:r>
        <w:t xml:space="preserve">разставленные  пальцы  его  рукъ,  точно  хищные  когти,  вонзались  въ </w:t>
      </w:r>
      <w:r>
        <w:br/>
      </w:r>
      <w:r>
        <w:t xml:space="preserve">спутанную  гущу  хл'Ьбовъ,  кр-Ёпко  сжимали  солому,  подъ  которой </w:t>
      </w:r>
      <w:r>
        <w:br/>
      </w:r>
      <w:r>
        <w:t xml:space="preserve">въ  тотъ  же  мигъ  сверкало  блестящее  лезв1е  серпа.  Горсти  стеблей, </w:t>
      </w:r>
      <w:r>
        <w:br/>
      </w:r>
      <w:r>
        <w:t xml:space="preserve">точно  золотой  гейзеръ,  взлетали  на  воздухъ  и,  описавши  дугу,  мягко </w:t>
      </w:r>
      <w:r>
        <w:br/>
      </w:r>
      <w:r>
        <w:t xml:space="preserve">падали  на  землю,  бережно  подерживаемыя  у  колосьевъ  серпомъ. </w:t>
      </w:r>
      <w:r>
        <w:br/>
      </w:r>
      <w:r>
        <w:t xml:space="preserve">Рядомъ  Софья  старалась  не  отстать  отъ  мужа.  Лица  обоихъ  гор'бли, </w:t>
      </w:r>
      <w:r>
        <w:br/>
      </w:r>
      <w:r>
        <w:t xml:space="preserve">груди  высоко  подымались,  кр'Ьпко  сжимались  бЪлые  зубы;  глаза </w:t>
      </w:r>
      <w:r>
        <w:br/>
      </w:r>
      <w:r>
        <w:t xml:space="preserve">блестели  и  раскрывались  алые  рты,  точно  лепестки  пригр^^тыхъ </w:t>
      </w:r>
      <w:r>
        <w:br/>
      </w:r>
      <w:r>
        <w:t xml:space="preserve">розъ.</w:t>
      </w:r>
    </w:p>
    <w:p>
      <w:pPr>
        <w:pStyle w:val="Normal"/>
      </w:pPr>
      <w:r>
        <w:t xml:space="preserve">Они  боролись  за  свою  независимость  и  временами,  когда^  спины </w:t>
      </w:r>
      <w:r>
        <w:br/>
      </w:r>
      <w:r>
        <w:t xml:space="preserve">ихъ  выпрямлялись  надъ  волнами  золотистыхъ  хл^бовъ,  когда  они, </w:t>
      </w:r>
      <w:r>
        <w:br/>
      </w:r>
      <w:r>
        <w:t xml:space="preserve">заложивши  на  головы  кривые  серпы,  протягивали  къ  синему,  сол- </w:t>
      </w:r>
      <w:r>
        <w:br/>
      </w:r>
      <w:r>
        <w:t xml:space="preserve">нечному небу  отекш1я  руки, — тбла  ихъ  напоминали  два  буйные,  жи- </w:t>
      </w:r>
      <w:r>
        <w:br/>
      </w:r>
      <w:r>
        <w:t xml:space="preserve">вые цв1^тка,  два  горяч1е  фонтана  мышцъ  и  крови,  бьющ1е  дружно </w:t>
      </w:r>
      <w:r>
        <w:br/>
      </w:r>
      <w:r>
        <w:t xml:space="preserve">ввысь.</w:t>
      </w:r>
    </w:p>
    <w:p>
      <w:pPr>
        <w:pStyle w:val="Normal"/>
      </w:pPr>
      <w:r>
        <w:t xml:space="preserve">Они  опять  были  красивы  и  сознавали  это.  Но  когда  вечеромъ </w:t>
      </w:r>
      <w:r>
        <w:br/>
      </w:r>
      <w:r>
        <w:t xml:space="preserve">они  возвращались  домой,  ихъ  одолевала  такая  усталость,  что,  про- </w:t>
      </w:r>
      <w:r>
        <w:br/>
      </w:r>
      <w:r>
        <w:t xml:space="preserve">глотивши наскоро  ужинъ,  они  немедленно  засыпали  каменнымъ  сномъ </w:t>
      </w:r>
      <w:r>
        <w:br/>
      </w:r>
      <w:r>
        <w:t xml:space="preserve">безъ  сновид1^н1й.</w:t>
      </w:r>
    </w:p>
    <w:p>
      <w:pPr>
        <w:pStyle w:val="Normal"/>
      </w:pPr>
      <w:r>
        <w:t xml:space="preserve">—  Зато  посл'Ё  жнитвы— день  божественнаго  безд1&amp;лья!  Сонъ  до </w:t>
      </w:r>
      <w:r>
        <w:br/>
      </w:r>
      <w:r>
        <w:t xml:space="preserve">полуря...  Купанье  въ  озер1&amp;...  Походъ  въ  л'Ьсъ  на  ягоды...  Вече-</w:t>
      </w:r>
    </w:p>
    <w:p>
      <w:pPr>
        <w:pStyle w:val="Normal"/>
      </w:pPr>
      <w:r>
        <w:t xml:space="preserve">змъ  кутежъ!...— мечталъ  Степанъ.</w:t>
      </w:r>
    </w:p>
    <w:p>
      <w:pPr>
        <w:pStyle w:val="Normal"/>
      </w:pPr>
      <w:r>
        <w:t xml:space="preserve">—  Словомъ:  власть  земли!...— шутила  Соня.</w:t>
      </w:r>
    </w:p>
    <w:p>
      <w:pPr>
        <w:pStyle w:val="Normal"/>
      </w:pPr>
      <w:r>
        <w:t xml:space="preserve">—  ЗатЁмъ:  на  островъ  доканчивать  уборку  с^на!  Но  это  куда </w:t>
      </w:r>
      <w:r>
        <w:br/>
      </w:r>
      <w:r>
        <w:t xml:space="preserve">тчеи  не  такой  сп'бхъ!...  Зат']&amp;мъ  копаше  картошки...  Ну,  и  прочее </w:t>
      </w:r>
      <w:r>
        <w:br/>
      </w:r>
      <w:r>
        <w:t xml:space="preserve">нъ...  Придется  нанять  якута,  чтобы  перепахалъ  пары...  На  бу- </w:t>
      </w:r>
      <w:r>
        <w:br/>
      </w:r>
      <w:r>
        <w:t xml:space="preserve">пцй  годъ  покупаемъ  лошадь,  а  зимою — корову,  чтобы  у  малыша</w:t>
      </w:r>
    </w:p>
    <w:p>
      <w:pPr>
        <w:pStyle w:val="Normal"/>
      </w:pPr>
      <w:r>
        <w:t xml:space="preserve">10  СБ'Ьжее  молоко...  Тогда  будемъ  полные  хозяева...  Не  будемъ</w:t>
      </w:r>
    </w:p>
    <w:p>
      <w:pPr>
        <w:pStyle w:val="Normal"/>
      </w:pPr>
      <w:r>
        <w:t xml:space="preserve">14  Русская   Мысль.</w:t>
      </w:r>
    </w:p>
    <w:p>
      <w:pPr>
        <w:pStyle w:val="Normal"/>
      </w:pPr>
      <w:r>
        <w:t xml:space="preserve">зависать  но  отъ  кого  ни  въ  пахот1&amp;,  ни  боронь^^,  ни  пос^Бв'Ь  и </w:t>
      </w:r>
      <w:r>
        <w:br/>
      </w:r>
      <w:r>
        <w:t xml:space="preserve">свозе1^,  ни  въ  повупв'Ь  пищи.  Хл'ббъ,  молово,  масло  свое!...  Вотъ </w:t>
      </w:r>
      <w:r>
        <w:br/>
      </w:r>
      <w:r>
        <w:t xml:space="preserve">важно  будетъ!...  Разбогат'Ьемъ,  Соня!</w:t>
      </w:r>
    </w:p>
    <w:p>
      <w:pPr>
        <w:pStyle w:val="Normal"/>
      </w:pPr>
      <w:r>
        <w:t xml:space="preserve">Она  слушала,  смущенная,  и  повраснЪла  при  упоминаши  ребенка.</w:t>
      </w:r>
    </w:p>
    <w:p>
      <w:pPr>
        <w:pStyle w:val="Normal"/>
      </w:pPr>
      <w:r>
        <w:t xml:space="preserve">—  А  если  я...  умру?! — вставила  она  вдругъ,  глядя  куда-то  въ </w:t>
      </w:r>
      <w:r>
        <w:br/>
      </w:r>
      <w:r>
        <w:t xml:space="preserve">сторону.</w:t>
      </w:r>
    </w:p>
    <w:p>
      <w:pPr>
        <w:pStyle w:val="Normal"/>
      </w:pPr>
      <w:r>
        <w:t xml:space="preserve">—  Пустое.  Почему  ты  должна  умереть?  Тысяча  женщинъ  рожа- </w:t>
      </w:r>
      <w:r>
        <w:br/>
      </w:r>
      <w:r>
        <w:t xml:space="preserve">етъ  во  много  худшихъ  услов1яхъ...  Неблагопр1ятный  исходъ  доволь- </w:t>
      </w:r>
      <w:r>
        <w:br/>
      </w:r>
      <w:r>
        <w:t xml:space="preserve">но р1&amp;довъ  у  крестьяновъ...  А  ты  в'Ёдь  скоро  сд'&amp;лаепгься  настоящей </w:t>
      </w:r>
      <w:r>
        <w:br/>
      </w:r>
      <w:r>
        <w:t xml:space="preserve">деревенской  бабой.  Взгляни  въ  зеркало,  какъ  загор'Ьла  ты,  какъ  вы- </w:t>
      </w:r>
      <w:r>
        <w:br/>
      </w:r>
      <w:r>
        <w:t xml:space="preserve">соко поднялась  твоя  грудь!?</w:t>
      </w:r>
    </w:p>
    <w:p>
      <w:pPr>
        <w:pStyle w:val="Normal"/>
      </w:pPr>
      <w:r>
        <w:t xml:space="preserve">—  Безвозвратно  погибъ  цв^^токъ!...— зам'Ьтила  см'бясь  Соня.</w:t>
      </w:r>
    </w:p>
    <w:p>
      <w:pPr>
        <w:pStyle w:val="Normal"/>
      </w:pPr>
      <w:r>
        <w:t xml:space="preserve">—  Э-э!...  Кое  что  останется!... — отв'Ьтилъ  онъ  весело,  ц^^луя </w:t>
      </w:r>
      <w:r>
        <w:br/>
      </w:r>
      <w:r>
        <w:t xml:space="preserve">ее  въ  губы.</w:t>
      </w:r>
    </w:p>
    <w:p>
      <w:pPr>
        <w:pStyle w:val="Normal"/>
      </w:pPr>
      <w:r>
        <w:t xml:space="preserve">Но  какъ  разъ  въ  предполагаемый  лраздникъ  «дожиновъ»  пришла </w:t>
      </w:r>
      <w:r>
        <w:br/>
      </w:r>
      <w:r>
        <w:t xml:space="preserve">почта.  Софья  охотно  осталась  бы  дома,  чтобы  хоть  б1^гло  просмо- </w:t>
      </w:r>
      <w:r>
        <w:br/>
      </w:r>
      <w:r>
        <w:t xml:space="preserve">тр'Ьть  газеты  и  журналы,  но  Степанъ  настоялъ  на  исполнен1и  про- </w:t>
      </w:r>
      <w:r>
        <w:br/>
      </w:r>
      <w:r>
        <w:t xml:space="preserve">граммы и  лотащилъ  ее  въ  л1^съ.</w:t>
      </w:r>
    </w:p>
    <w:p>
      <w:pPr>
        <w:pStyle w:val="Normal"/>
      </w:pPr>
      <w:r>
        <w:t xml:space="preserve">—  Право,  Соня,  не  стоить!  В*дь  скоро  придутъ  холода,  а  за- </w:t>
      </w:r>
      <w:r>
        <w:br/>
      </w:r>
      <w:r>
        <w:t xml:space="preserve">т^мъ  длинные,  осенн1е  вечера;  тогда  все  яаверстаемъ.</w:t>
      </w:r>
    </w:p>
    <w:p>
      <w:pPr>
        <w:pStyle w:val="Normal"/>
      </w:pPr>
      <w:r>
        <w:t xml:space="preserve">Чистая,  мягкая  вода  озера  вернула  ихъ  членамъ,  одеревенЬв- </w:t>
      </w:r>
      <w:r>
        <w:br/>
      </w:r>
      <w:r>
        <w:t xml:space="preserve">шимъ  отъ  усиленнаго  труда,  прежнюю  гибкость,  а  влажная,  пахучая </w:t>
      </w:r>
      <w:r>
        <w:br/>
      </w:r>
      <w:r>
        <w:t xml:space="preserve">прохлада  л1&amp;са  поправила  настроен1е  духа,  чуть-чуть  испорченное </w:t>
      </w:r>
      <w:r>
        <w:br/>
      </w:r>
      <w:r>
        <w:t xml:space="preserve">маленькимъ  разноглас1емъ.</w:t>
      </w:r>
    </w:p>
    <w:p>
      <w:pPr>
        <w:pStyle w:val="Normal"/>
      </w:pPr>
      <w:r>
        <w:t xml:space="preserve">Вернулись  они  съ  прогулки  веселые,  съ  см'бющимися  глазами  и </w:t>
      </w:r>
      <w:r>
        <w:br/>
      </w:r>
      <w:r>
        <w:t xml:space="preserve">черными  отъ  ягод-ь  пальцами  и  ртами.</w:t>
      </w:r>
    </w:p>
    <w:p>
      <w:pPr>
        <w:pStyle w:val="Normal"/>
      </w:pPr>
      <w:r>
        <w:t xml:space="preserve">Въ  вачеств1^  трофея  принесли  они  полный  туёзъ  черники  съ  при- </w:t>
      </w:r>
      <w:r>
        <w:br/>
      </w:r>
      <w:r>
        <w:t xml:space="preserve">м1^сью  запоздалой  сладкой  земляники  и  ароматной  княжники.  Было </w:t>
      </w:r>
      <w:r>
        <w:br/>
      </w:r>
      <w:r>
        <w:t xml:space="preserve">тамъ  даже  немного  малины.</w:t>
      </w:r>
    </w:p>
    <w:p>
      <w:pPr>
        <w:pStyle w:val="Normal"/>
      </w:pPr>
      <w:r>
        <w:t xml:space="preserve">По  пути  вблизи  дома  узнали  они  отъ  сосЪдей,  что  по  дорог^^ </w:t>
      </w:r>
      <w:r>
        <w:br/>
      </w:r>
      <w:r>
        <w:t xml:space="preserve">провозили  на  сЪверъ  какихъ-то  «пуча»  и  что  эти  «пуча»  спраши- </w:t>
      </w:r>
      <w:r>
        <w:br/>
      </w:r>
      <w:r>
        <w:t xml:space="preserve">вали о  нихъ.</w:t>
      </w:r>
    </w:p>
    <w:p>
      <w:pPr>
        <w:pStyle w:val="Normal"/>
      </w:pPr>
      <w:r>
        <w:t xml:space="preserve">—  Вотъ,  вотъ!...  Видашь!...  Я  предчувствовала!... — прогово- </w:t>
      </w:r>
      <w:r>
        <w:br/>
      </w:r>
      <w:r>
        <w:t xml:space="preserve">рила, бл'Ьди1&amp;я  отъ  волнен1я,  Софья.</w:t>
      </w:r>
    </w:p>
    <w:p>
      <w:pPr>
        <w:pStyle w:val="Normal"/>
      </w:pPr>
      <w:r>
        <w:t xml:space="preserve">—  Каше  «пуча?»  Не  посельщикъ  ли?Хайляхъ  нуча? — разспра- </w:t>
      </w:r>
      <w:r>
        <w:br/>
      </w:r>
      <w:r>
        <w:t xml:space="preserve">шивалъ  огорченный  Степанъ.</w:t>
      </w:r>
    </w:p>
    <w:p>
      <w:pPr>
        <w:pStyle w:val="Normal"/>
      </w:pPr>
      <w:r>
        <w:t xml:space="preserve">—  Энгъ! . . .  Именно! . . .  Хайляхъ  нуча! . . .  Но. . .  господа!  — согла- </w:t>
      </w:r>
      <w:r>
        <w:br/>
      </w:r>
      <w:r>
        <w:t xml:space="preserve">шались якуты.</w:t>
      </w:r>
    </w:p>
    <w:p>
      <w:pPr>
        <w:pStyle w:val="Normal"/>
      </w:pPr>
      <w:r>
        <w:t xml:space="preserve">—  Ничего  мы  не  узнаемъ  отъ  этихъ  дуравовъ!  Знаешь,  завтра </w:t>
      </w:r>
      <w:r>
        <w:br/>
      </w:r>
      <w:r>
        <w:t xml:space="preserve">по  пути  на  сЪнокосъ  завернемъ  въ  управу,  да  кстати  и  лрошен1е </w:t>
      </w:r>
      <w:r>
        <w:br/>
      </w:r>
      <w:r>
        <w:t xml:space="preserve">подадимъ.</w:t>
      </w:r>
    </w:p>
    <w:p>
      <w:pPr>
        <w:pStyle w:val="Normal"/>
      </w:pPr>
      <w:r>
        <w:t xml:space="preserve">Б  р  А  к  ъ.  15</w:t>
      </w:r>
    </w:p>
    <w:p>
      <w:pPr>
        <w:pStyle w:val="Normal"/>
      </w:pPr>
      <w:r>
        <w:t xml:space="preserve">—  Жаль,  что  съ  Зеровичемъ  мы  порвали  сношен1я.  Онъ  навер- </w:t>
      </w:r>
      <w:r>
        <w:br/>
      </w:r>
      <w:r>
        <w:t xml:space="preserve">ное знаетъ,  онъ  ихъ  вид1&amp;лъ.</w:t>
      </w:r>
    </w:p>
    <w:p>
      <w:pPr>
        <w:pStyle w:val="Normal"/>
      </w:pPr>
      <w:r>
        <w:t xml:space="preserve">—  Откуда  такая  ув1&amp;ренность...  Да  и  кто  прерывалъ  съ  нимъ </w:t>
      </w:r>
      <w:r>
        <w:br/>
      </w:r>
      <w:r>
        <w:t xml:space="preserve">сношешя...  Санъ  онъ  не  приходитъ!</w:t>
      </w:r>
    </w:p>
    <w:p>
      <w:pPr>
        <w:pStyle w:val="Normal"/>
      </w:pPr>
      <w:r>
        <w:t xml:space="preserve">Софья  не  отвечала  и  погрузилась  въ  чтен1е  газетъ.</w:t>
      </w:r>
    </w:p>
    <w:p>
      <w:pPr>
        <w:pStyle w:val="Normal"/>
      </w:pPr>
      <w:r>
        <w:t xml:space="preserve">Степанъ  пилъ  чай  съ  приглашенными  соседями  и  разспрашивалъ </w:t>
      </w:r>
      <w:r>
        <w:br/>
      </w:r>
      <w:r>
        <w:t xml:space="preserve">ихъ  объ  урохаЪ,  о  сбор'Ь  сЬна.</w:t>
      </w:r>
    </w:p>
    <w:p>
      <w:pPr>
        <w:pStyle w:val="Normal"/>
      </w:pPr>
      <w:r>
        <w:t xml:space="preserve">Софья  все  время  читала  у  окна  при  св1^г6  вечерней  зари,  а  за- </w:t>
      </w:r>
      <w:r>
        <w:br/>
      </w:r>
      <w:r>
        <w:t xml:space="preserve">■Амъ  при  блеск^^  огня,  склонившись  низко  у  камина.  Тщетно  Сте- </w:t>
      </w:r>
      <w:r>
        <w:br/>
      </w:r>
      <w:r>
        <w:t xml:space="preserve">панъ вздыхалъ  и  звалъ  ее  спать.  Такъ  и  не  дождавшись  ся,  онъ </w:t>
      </w:r>
      <w:r>
        <w:br/>
      </w:r>
      <w:r>
        <w:t xml:space="preserve">уснулъ  быстро  и  кр'бпко.  Онъ  не  слышалъ,  какъ  она  легла  рядомъ, </w:t>
      </w:r>
      <w:r>
        <w:br/>
      </w:r>
      <w:r>
        <w:t xml:space="preserve">к  проснулся  только  оть  ея  рыдан1й.</w:t>
      </w:r>
    </w:p>
    <w:p>
      <w:pPr>
        <w:pStyle w:val="Normal"/>
      </w:pPr>
      <w:r>
        <w:t xml:space="preserve">—  Что  съ  тобой?  Ты  больна?!</w:t>
      </w:r>
    </w:p>
    <w:p>
      <w:pPr>
        <w:pStyle w:val="Normal"/>
      </w:pPr>
      <w:r>
        <w:t xml:space="preserve">—  Ты  и  не  представляешь  себЬ,  что  тамъ  творится.  Тьма,  не- </w:t>
      </w:r>
      <w:r>
        <w:br/>
      </w:r>
      <w:r>
        <w:t xml:space="preserve">дроглидная  тьма  и  рабство!...  Мы  тутъ  всю  жизнь  проведемъ,  всю </w:t>
      </w:r>
      <w:r>
        <w:br/>
      </w:r>
      <w:r>
        <w:t xml:space="preserve">вечность. . .  Все  рухнуло,  все!</w:t>
      </w:r>
    </w:p>
    <w:p>
      <w:pPr>
        <w:pStyle w:val="Normal"/>
      </w:pPr>
      <w:r>
        <w:t xml:space="preserve">—  Та-акъ!...  Я  это  предсказывалъ!...  Хорошо,  что  мы  хоть </w:t>
      </w:r>
      <w:r>
        <w:br/>
      </w:r>
      <w:r>
        <w:t xml:space="preserve">в11гЬст1Ь-то  будемъ... — повторялъ  онъ  безсмысленно.</w:t>
      </w:r>
    </w:p>
    <w:p>
      <w:pPr>
        <w:pStyle w:val="Normal"/>
      </w:pPr>
      <w:r>
        <w:t xml:space="preserve">Онъ  ласкалъ  ее,  снималъ  поитблуями  слезы  съ  ея  влажныхъ </w:t>
      </w:r>
      <w:r>
        <w:br/>
      </w:r>
      <w:r>
        <w:t xml:space="preserve">щекъ,  съ  ринныхъ,  дрожащихъ  р'^^сницъ,  съ  мягкихъ  губъ,  пока, </w:t>
      </w:r>
      <w:r>
        <w:br/>
      </w:r>
      <w:r>
        <w:t xml:space="preserve">наконецъ,  она  не  успокоилась  и  не  затихла,  изр1Ьдка  только  всхли- </w:t>
      </w:r>
      <w:r>
        <w:br/>
      </w:r>
      <w:r>
        <w:t xml:space="preserve">пывая, какъ  маленьшй  ребенок'^.  Онъ  держалъ  свою  ладонь  на  ея </w:t>
      </w:r>
      <w:r>
        <w:br/>
      </w:r>
      <w:r>
        <w:t xml:space="preserve">бьющемся  сердц'Ь,  обвивалъ  рукою  ея  стройное  тбло,  но  прильнуть </w:t>
      </w:r>
      <w:r>
        <w:br/>
      </w:r>
      <w:r>
        <w:t xml:space="preserve">п  ней  не  посм1^ъ.</w:t>
      </w:r>
    </w:p>
    <w:p>
      <w:pPr>
        <w:pStyle w:val="Normal"/>
      </w:pPr>
      <w:r>
        <w:t xml:space="preserve">Соня  думала,  что  онъ  уснулъ,  осторожно  выскользнула  изъ  его </w:t>
      </w:r>
      <w:r>
        <w:br/>
      </w:r>
      <w:r>
        <w:t xml:space="preserve">объат1й  и  закинула  руки  за  голову.  Но  онъ  не  спалъ  и  сейчасъ  же </w:t>
      </w:r>
      <w:r>
        <w:br/>
      </w:r>
      <w:r>
        <w:t xml:space="preserve">аанЪтилъ,  что  она  лежитъ  съ  открытыми  глазами  и  смотритъ  непод- </w:t>
      </w:r>
      <w:r>
        <w:br/>
      </w:r>
      <w:r>
        <w:t xml:space="preserve">вижно въ  зеленоватый  столбъ  луннаго  св'Ьта,  льющ1йся  въ  окно.</w:t>
      </w:r>
    </w:p>
    <w:p>
      <w:pPr>
        <w:pStyle w:val="Normal"/>
      </w:pPr>
      <w:r>
        <w:t xml:space="preserve">У  него  защемило  сердце  отъ  жалости  и  безпокойства.</w:t>
      </w:r>
    </w:p>
    <w:p>
      <w:pPr>
        <w:pStyle w:val="Normal"/>
      </w:pPr>
      <w:r>
        <w:t xml:space="preserve">—  Не  спишь?</w:t>
      </w:r>
    </w:p>
    <w:p>
      <w:pPr>
        <w:pStyle w:val="Normal"/>
      </w:pPr>
      <w:r>
        <w:t xml:space="preserve">—  Н*тъ.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Не  знаю...</w:t>
      </w:r>
    </w:p>
    <w:p>
      <w:pPr>
        <w:pStyle w:val="Normal"/>
      </w:pPr>
      <w:r>
        <w:t xml:space="preserve">Онъ  осторожно  провелъ  ладонью  по  ея  глазамъ — они  были  су- </w:t>
      </w:r>
      <w:r>
        <w:br/>
      </w:r>
      <w:r>
        <w:t xml:space="preserve">Х1( ,  провелъ  ею  по  волосамъ...</w:t>
      </w:r>
    </w:p>
    <w:p>
      <w:pPr>
        <w:pStyle w:val="Normal"/>
      </w:pPr>
      <w:r>
        <w:t xml:space="preserve">—  Спи.  Не  бойся.  Помни,  что  есть  у  тебя  верный  другъ,  гото- </w:t>
      </w:r>
      <w:r>
        <w:br/>
      </w:r>
      <w:r>
        <w:t xml:space="preserve">вы! умереть  за  тебя...</w:t>
      </w:r>
    </w:p>
    <w:p>
      <w:pPr>
        <w:pStyle w:val="Normal"/>
      </w:pPr>
      <w:r>
        <w:t xml:space="preserve">—  Да,  но  онъ  не  можетъ  родить  за  меня  ребенка!  Умереть  зд'бсь </w:t>
      </w:r>
      <w:r>
        <w:br/>
      </w:r>
      <w:r>
        <w:t xml:space="preserve">та]  ь  далеко  отъ  родины...</w:t>
      </w:r>
    </w:p>
    <w:p>
      <w:pPr>
        <w:pStyle w:val="Normal"/>
      </w:pPr>
      <w:r>
        <w:t xml:space="preserve">—  Опять!? </w:t>
      </w:r>
      <w:r>
        <w:br/>
      </w:r>
      <w:r>
        <w:t xml:space="preserve">Она  замолчала.</w:t>
      </w:r>
    </w:p>
    <w:p>
      <w:pPr>
        <w:pStyle w:val="Normal"/>
      </w:pPr>
      <w:r>
        <w:t xml:space="preserve">16  Русская   Мысль.</w:t>
      </w:r>
    </w:p>
    <w:p>
      <w:pPr>
        <w:pStyle w:val="Normal"/>
      </w:pPr>
      <w:r>
        <w:t xml:space="preserve">Лунный  св^тъ,  вавъ  стропа  исполинсвихъ  часовъ,  двигался  на- </w:t>
      </w:r>
      <w:r>
        <w:br/>
      </w:r>
      <w:r>
        <w:t xml:space="preserve">исвось  по  стбнамъ,  по  полу  юрты,  пока,  навонецъ,  не  хлынулъ  холод- </w:t>
      </w:r>
      <w:r>
        <w:br/>
      </w:r>
      <w:r>
        <w:t xml:space="preserve">нымъ,  хрустальнымъ  столбомъ  прямо  въ  оконное  отверспе.  Въ  его </w:t>
      </w:r>
      <w:r>
        <w:br/>
      </w:r>
      <w:r>
        <w:t xml:space="preserve">С1ЯН1И  они  лежали  бледные  и  неподвижные,  точно  двое  мертвецовъ.</w:t>
      </w:r>
    </w:p>
    <w:p>
      <w:pPr>
        <w:pStyle w:val="Normal"/>
      </w:pPr>
      <w:r>
        <w:t xml:space="preserve">—  Соня,  поплывеиъ  на  островъ!...  В'бдь  все  равно  не  уснемъ </w:t>
      </w:r>
      <w:r>
        <w:br/>
      </w:r>
      <w:r>
        <w:t xml:space="preserve">теперь!...</w:t>
      </w:r>
    </w:p>
    <w:p>
      <w:pPr>
        <w:pStyle w:val="Normal"/>
      </w:pPr>
      <w:r>
        <w:t xml:space="preserve">—  Какъ?...  Оейчасъ?!...</w:t>
      </w:r>
    </w:p>
    <w:p>
      <w:pPr>
        <w:pStyle w:val="Normal"/>
      </w:pPr>
      <w:r>
        <w:t xml:space="preserve">—  Ну,  да!  Ты  удивляешься?...  СвЬтло  в*дь!  Съ  вечера  еще  я </w:t>
      </w:r>
      <w:r>
        <w:br/>
      </w:r>
      <w:r>
        <w:t xml:space="preserve">все  приготовилъ  ря  по^^здки.  На  р'Ьв1^  чудесно!...  Увидишь!...</w:t>
      </w:r>
    </w:p>
    <w:p>
      <w:pPr>
        <w:pStyle w:val="Normal"/>
      </w:pPr>
      <w:r>
        <w:t xml:space="preserve">Соня  согласилась.</w:t>
      </w:r>
    </w:p>
    <w:p>
      <w:pPr>
        <w:pStyle w:val="Normal"/>
      </w:pPr>
      <w:r>
        <w:t xml:space="preserve">Посл'Ь  обязательнаго  зд^^сь  для  всявихъ  путешественниковъ  чае- </w:t>
      </w:r>
      <w:r>
        <w:br/>
      </w:r>
      <w:r>
        <w:t xml:space="preserve">ПИТ1Я,  они  отправились  къ  р'Ьв'Ь,  сокращая  себ1^  переходы  черезъ  бЪ- </w:t>
      </w:r>
      <w:r>
        <w:br/>
      </w:r>
      <w:r>
        <w:t xml:space="preserve">л^Ьсыя  жнитвища,  мимо  нахохлившихся  отъдневногов1&amp;трахл1^бныхъ </w:t>
      </w:r>
      <w:r>
        <w:br/>
      </w:r>
      <w:r>
        <w:t xml:space="preserve">«пятковъ»,  мимо  лиственичныхъ  перел'Ьсвовъ,  сотванныхъ  изъ  гу- </w:t>
      </w:r>
      <w:r>
        <w:br/>
      </w:r>
      <w:r>
        <w:t xml:space="preserve">стыхъ  тЪней  и  сизаго  луццаго  св^^та.  Было  тихо;  измученный  в'бтра- </w:t>
      </w:r>
      <w:r>
        <w:br/>
      </w:r>
      <w:r>
        <w:t xml:space="preserve">ми  растен1я  неподвижно  дремали.</w:t>
      </w:r>
    </w:p>
    <w:p>
      <w:pPr>
        <w:pStyle w:val="Normal"/>
      </w:pPr>
      <w:r>
        <w:t xml:space="preserve">Всвор1^  они  добрались  до  береговыхъ  тальниковъ  и  потонули  въ </w:t>
      </w:r>
      <w:r>
        <w:br/>
      </w:r>
      <w:r>
        <w:t xml:space="preserve">глубокомъ  ихъ  мрав1^,  чуть  прорЪзаемомъ  тонкой  ниточкой  луннаго </w:t>
      </w:r>
      <w:r>
        <w:br/>
      </w:r>
      <w:r>
        <w:t xml:space="preserve">просв1&amp;та,  вверху  надъ  пролетомъ  дорожки.</w:t>
      </w:r>
    </w:p>
    <w:p>
      <w:pPr>
        <w:pStyle w:val="Normal"/>
      </w:pPr>
      <w:r>
        <w:t xml:space="preserve">Обв'Ьялоихъхолодомъ  и  сыростью.  Еще  намного,  и  они  останови- </w:t>
      </w:r>
      <w:r>
        <w:br/>
      </w:r>
      <w:r>
        <w:t xml:space="preserve">лись на  краю  молочнаго  тумана,  подъ  которымъ  журчала  рЪка.</w:t>
      </w:r>
    </w:p>
    <w:p>
      <w:pPr>
        <w:pStyle w:val="Normal"/>
      </w:pPr>
      <w:r>
        <w:t xml:space="preserve">Степанъ  исчезъ.  Софья  ус1^лась  на  сверткЪ  постели  и  принялась </w:t>
      </w:r>
      <w:r>
        <w:br/>
      </w:r>
      <w:r>
        <w:t xml:space="preserve">слушать  отголоски  странныхъ  звуковъ,  катившихся  по  сонной  р^^к'Ь. . . </w:t>
      </w:r>
      <w:r>
        <w:br/>
      </w:r>
      <w:r>
        <w:t xml:space="preserve">Вдругь  они  затихли,  только  р^&amp;ка  не  уставала  стонать...</w:t>
      </w:r>
    </w:p>
    <w:p>
      <w:pPr>
        <w:pStyle w:val="Normal"/>
      </w:pPr>
      <w:r>
        <w:t xml:space="preserve">Сон* казалось,  что  она  спить,  что  она  дома — далеко  на  родин*, </w:t>
      </w:r>
      <w:r>
        <w:br/>
      </w:r>
      <w:r>
        <w:t xml:space="preserve">въ  своей  датской  свЬтелк*.  Внизу  у  ея  ногъ  не  рЬка  журчитъ  въ </w:t>
      </w:r>
      <w:r>
        <w:br/>
      </w:r>
      <w:r>
        <w:t xml:space="preserve">т^^манахъ,  а  это  грезится  сновид*н1е...  Вверху  струится  надъ  ней </w:t>
      </w:r>
      <w:r>
        <w:br/>
      </w:r>
      <w:r>
        <w:t xml:space="preserve">призракъ  луннаго  св^та,  и  мерцаютъ  звЪзды-привид^^нш. . .  Бру- </w:t>
      </w:r>
      <w:r>
        <w:br/>
      </w:r>
      <w:r>
        <w:t xml:space="preserve">гомъ  сторожитъ  черная  лже-чаща...</w:t>
      </w:r>
    </w:p>
    <w:p>
      <w:pPr>
        <w:pStyle w:val="Normal"/>
      </w:pPr>
      <w:r>
        <w:t xml:space="preserve">Неожиданно  тутъ  же  впереди  ея  появилась  высокая,  темная  фи- </w:t>
      </w:r>
      <w:r>
        <w:br/>
      </w:r>
      <w:r>
        <w:t xml:space="preserve">гура.</w:t>
      </w:r>
    </w:p>
    <w:p>
      <w:pPr>
        <w:pStyle w:val="Normal"/>
      </w:pPr>
      <w:r>
        <w:t xml:space="preserve">—  Это  ты,  Степа? — спросила  Соня  съ  легкой  дрожью  въ  голосЬ.</w:t>
      </w:r>
    </w:p>
    <w:p>
      <w:pPr>
        <w:pStyle w:val="Normal"/>
      </w:pPr>
      <w:r>
        <w:t xml:space="preserve">—  Да,  это  я.  Садись.  Все  готово!...</w:t>
      </w:r>
    </w:p>
    <w:p>
      <w:pPr>
        <w:pStyle w:val="Normal"/>
      </w:pPr>
      <w:r>
        <w:t xml:space="preserve">—  Какая  мгла!  Не  собьемся  ли  съ  дороги? </w:t>
      </w:r>
      <w:r>
        <w:br/>
      </w:r>
      <w:r>
        <w:t xml:space="preserve">Онъ  разсм'бялся.</w:t>
      </w:r>
    </w:p>
    <w:p>
      <w:pPr>
        <w:pStyle w:val="Normal"/>
      </w:pPr>
      <w:r>
        <w:t xml:space="preserve">—  Не  бойся.  Я  попа  л  ъ  бы  и  съ  закрытыми  глазами.  Впрочемъ, </w:t>
      </w:r>
      <w:r>
        <w:br/>
      </w:r>
      <w:r>
        <w:t xml:space="preserve">дальше,  гд*  пошире,  тамъ  тумана  не  будетъ,  и  тамъ  м*сяцъ...</w:t>
      </w:r>
    </w:p>
    <w:p>
      <w:pPr>
        <w:pStyle w:val="Normal"/>
      </w:pPr>
      <w:r>
        <w:t xml:space="preserve">Челнокъ  скользнулъ  тихо  на  стрежень  и  очутился  срер  с^^дой </w:t>
      </w:r>
      <w:r>
        <w:br/>
      </w:r>
      <w:r>
        <w:t xml:space="preserve">колеблющейся  мглы.  Софья  опять  сид1^ла  на  носу  челнока,  спиною </w:t>
      </w:r>
      <w:r>
        <w:br/>
      </w:r>
      <w:r>
        <w:t xml:space="preserve">къ  Степану.  Позади  нея  плескали  невидимый  ей  весла,  выбрасывая </w:t>
      </w:r>
      <w:r>
        <w:br/>
      </w:r>
      <w:r>
        <w:t xml:space="preserve">изъ  молочныхъ  глубинъ  серебряный  струи  и  искры,  дрожащ1я  во^шы</w:t>
      </w:r>
    </w:p>
    <w:p>
      <w:pPr>
        <w:pStyle w:val="Normal"/>
      </w:pPr>
      <w:r>
        <w:t xml:space="preserve">Б  р  А  п  ъ.  17</w:t>
      </w:r>
    </w:p>
    <w:p>
      <w:pPr>
        <w:pStyle w:val="Normal"/>
      </w:pPr>
      <w:r>
        <w:t xml:space="preserve">и  круги .  Все  было  смутно,  причудливо,  какъ  будто  плыли  опп  не  по </w:t>
      </w:r>
      <w:r>
        <w:br/>
      </w:r>
      <w:r>
        <w:t xml:space="preserve">вод'Ё,  а  подъ  водой,  вавъ  будто  св'бшивались  къ  нимъ  не  в^тпи  таль- </w:t>
      </w:r>
      <w:r>
        <w:br/>
      </w:r>
      <w:r>
        <w:t xml:space="preserve">ниЕовъ,  а  ИСП0ЛИНСВ1Я  водоросли,  и  черн^^ли  вдали  не  острова,  а  под- </w:t>
      </w:r>
      <w:r>
        <w:br/>
      </w:r>
      <w:r>
        <w:t xml:space="preserve">водные иамни  и  иели. . .</w:t>
      </w:r>
    </w:p>
    <w:p>
      <w:pPr>
        <w:pStyle w:val="Normal"/>
      </w:pPr>
      <w:r>
        <w:t xml:space="preserve">Совершенно  неожиданно  они  вынырнули  на  просторъ,  гд'&amp;  при- </w:t>
      </w:r>
      <w:r>
        <w:br/>
      </w:r>
      <w:r>
        <w:t xml:space="preserve">давленные вЪтервомъ  туманы  стлались  надъ  водою  тонкой  пеленой, </w:t>
      </w:r>
      <w:r>
        <w:br/>
      </w:r>
      <w:r>
        <w:t xml:space="preserve">гд*  струи  ихъ,  смешиваясь  съ  струями  р-Ьки,  терялись  въ  блестя- </w:t>
      </w:r>
      <w:r>
        <w:br/>
      </w:r>
      <w:r>
        <w:t xml:space="preserve">щихъ  нругахъ  и  сплетешяхъ  водоворотовъ.  Томные,  набухппе  испа- </w:t>
      </w:r>
      <w:r>
        <w:br/>
      </w:r>
      <w:r>
        <w:t xml:space="preserve">решями  берега  быстро  уходили  назадъ,  б1&amp;л^и,  терялись  въ  звЪзд- </w:t>
      </w:r>
      <w:r>
        <w:br/>
      </w:r>
      <w:r>
        <w:t xml:space="preserve">ныхъ  небесахъ,  все  шире  и  мощн'Ёе  разстилавшихъ  свой  дымчатый </w:t>
      </w:r>
      <w:r>
        <w:br/>
      </w:r>
      <w:r>
        <w:t xml:space="preserve">шатеръ.  Посредин*]^  мягко  бурлящихъ  водъ  лучился  мощный  столбъ </w:t>
      </w:r>
      <w:r>
        <w:br/>
      </w:r>
      <w:r>
        <w:t xml:space="preserve">луннаго  св^та  и  уходилъ  точно  большая  дорога  въ  безвонечность... </w:t>
      </w:r>
      <w:r>
        <w:br/>
      </w:r>
      <w:r>
        <w:t xml:space="preserve">Они  плыли  этой  зеркальной  дорогой.</w:t>
      </w:r>
    </w:p>
    <w:p>
      <w:pPr>
        <w:pStyle w:val="Normal"/>
      </w:pPr>
      <w:r>
        <w:t xml:space="preserve">Степанъ  бросилъ  весло,  и  некоторое  время  ихъ  несло  течен1емъ </w:t>
      </w:r>
      <w:r>
        <w:br/>
      </w:r>
      <w:r>
        <w:t xml:space="preserve">Еъ  призракамъ  чуть  намечавшейся  земли  съ  фантастическими  леса- </w:t>
      </w:r>
      <w:r>
        <w:br/>
      </w:r>
      <w:r>
        <w:t xml:space="preserve">ми н  горами.  И  сами  пловцы,  бледные  отъ  луннаго  св^та  и  неподвиж- </w:t>
      </w:r>
      <w:r>
        <w:br/>
      </w:r>
      <w:r>
        <w:t xml:space="preserve">ные отъ  задумчивости,  казались  печальными  гостями  другого  М1ра...</w:t>
      </w:r>
    </w:p>
    <w:p>
      <w:pPr>
        <w:pStyle w:val="Normal"/>
      </w:pPr>
      <w:r>
        <w:t xml:space="preserve">Уже  светало;  уже  пепельный  разсв-Ьтъ  сдувалъ  съ  тумановъ  и </w:t>
      </w:r>
      <w:r>
        <w:br/>
      </w:r>
      <w:r>
        <w:t xml:space="preserve">воды  лунное  С1ян1е;  седели  черный  т^ни,  бледнели  высоте  обрывы, </w:t>
      </w:r>
      <w:r>
        <w:br/>
      </w:r>
      <w:r>
        <w:t xml:space="preserve">и  отчетливо  вырисовывались  въ  ленте  береговъ  ихъ  мысы,  косы  и </w:t>
      </w:r>
      <w:r>
        <w:br/>
      </w:r>
      <w:r>
        <w:t xml:space="preserve">заливы, — когда  Степанъ  и  Софья  очутились,  наконецъ,  у  опаснаго </w:t>
      </w:r>
      <w:r>
        <w:br/>
      </w:r>
      <w:r>
        <w:t xml:space="preserve">лесного  обвала.  Обмелевш1й  прибой  чуть  шумелъ.  Обнаженныя  кучи </w:t>
      </w:r>
      <w:r>
        <w:br/>
      </w:r>
      <w:r>
        <w:t xml:space="preserve">плавника,  лишеннныя  коры  и  хвои,  белели,  какъ  груды  костей.  Плов- </w:t>
      </w:r>
      <w:r>
        <w:br/>
      </w:r>
      <w:r>
        <w:t xml:space="preserve">цы безъ  труда  миновали  ихъ  по  узкой  протоке.</w:t>
      </w:r>
    </w:p>
    <w:p>
      <w:pPr>
        <w:pStyle w:val="Normal"/>
      </w:pPr>
      <w:r>
        <w:t xml:space="preserve">Богда  они  взобрались  на  край  своего  острова,  заря  окрасила  въ </w:t>
      </w:r>
      <w:r>
        <w:br/>
      </w:r>
      <w:r>
        <w:t xml:space="preserve">розовый  цветъ  небо,  воду  и  далешя,  чуть  золотистый  тучи.  Сбитый </w:t>
      </w:r>
      <w:r>
        <w:br/>
      </w:r>
      <w:r>
        <w:t xml:space="preserve">дождями  маленьшя,  почерневш1я  и  сжавш1яся  копны  спали  мирно </w:t>
      </w:r>
      <w:r>
        <w:br/>
      </w:r>
      <w:r>
        <w:t xml:space="preserve">подъ  стекляннымъ  покровомъ  обильной  росы.  Желтый  коверъ  высох- </w:t>
      </w:r>
      <w:r>
        <w:br/>
      </w:r>
      <w:r>
        <w:t xml:space="preserve">шихъ  и  вылегшихъ  травъ  несуразно  коробился  дальше  на  нетрону- </w:t>
      </w:r>
      <w:r>
        <w:br/>
      </w:r>
      <w:r>
        <w:t xml:space="preserve">той косою  целине,  между  темъ  какъ  на  прокосахъ  зеленели  буйныя </w:t>
      </w:r>
      <w:r>
        <w:br/>
      </w:r>
      <w:r>
        <w:t xml:space="preserve">отавы.  Но  среди  нихъ  не  пестрели  уже  такъ  обильно  цветы,  и  роса </w:t>
      </w:r>
      <w:r>
        <w:br/>
      </w:r>
      <w:r>
        <w:t xml:space="preserve">не  играла  такимъ  алмазнымъ  блескомъ,  какъ  тогда,  въ  тотъ  памят- </w:t>
      </w:r>
      <w:r>
        <w:br/>
      </w:r>
      <w:r>
        <w:t xml:space="preserve">ный вечеръ...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Осень  пришла  сухая,  ведреная,  золотая  на  земле,  серебристо- </w:t>
      </w:r>
      <w:r>
        <w:br/>
      </w:r>
      <w:r>
        <w:t xml:space="preserve">няя  въ  небесахъ.</w:t>
      </w:r>
    </w:p>
    <w:p>
      <w:pPr>
        <w:pStyle w:val="Normal"/>
      </w:pPr>
      <w:r>
        <w:t xml:space="preserve">Соня  перебралась  окончательно  къ  Степану.  Не  безъ  сожалешя </w:t>
      </w:r>
      <w:r>
        <w:br/>
      </w:r>
      <w:r>
        <w:t xml:space="preserve">^  оставляла  свою  девичью  квартиру;  но...  необходимо  было  сбс- </w:t>
      </w:r>
      <w:r>
        <w:br/>
      </w:r>
      <w:r>
        <w:t xml:space="preserve">ъ  немного  денегъ  для  встречи  «маленькаго  гостя».</w:t>
      </w:r>
    </w:p>
    <w:p>
      <w:pPr>
        <w:pStyle w:val="Normal"/>
      </w:pPr>
      <w:r>
        <w:t xml:space="preserve">4  XI,  1907  г.  2</w:t>
      </w:r>
    </w:p>
    <w:p>
      <w:pPr>
        <w:pStyle w:val="Normal"/>
      </w:pPr>
      <w:r>
        <w:t xml:space="preserve">18  Русская   Мыслтэ.</w:t>
      </w:r>
    </w:p>
    <w:p>
      <w:pPr>
        <w:pStyle w:val="Normal"/>
      </w:pPr>
      <w:r>
        <w:t xml:space="preserve">Она  сид^^ла  у  стола  и  шила  маленьЕ1я  кофточки  п  рубашечки, </w:t>
      </w:r>
      <w:r>
        <w:br/>
      </w:r>
      <w:r>
        <w:t xml:space="preserve">ваЕЪ  вдругъ  дверь  скрипнула,  и  вошелъ  неожиданно  Зеровпчъ.</w:t>
      </w:r>
    </w:p>
    <w:p>
      <w:pPr>
        <w:pStyle w:val="Normal"/>
      </w:pPr>
      <w:r>
        <w:t xml:space="preserve">—  А!  это  вы!.-. — воскликнула  радостно  Соня  и,  зардевшись, </w:t>
      </w:r>
      <w:r>
        <w:br/>
      </w:r>
      <w:r>
        <w:t xml:space="preserve">собрала  шитье  со  стола  въ  ящикъ. — Что  васъ  такъ  долго  не  было </w:t>
      </w:r>
      <w:r>
        <w:br/>
      </w:r>
      <w:r>
        <w:t xml:space="preserve">видно?  Степана  н'Ьтъ,  онъ  въ  лЪсу  ставить  саакени...  Но  онъ  скоро </w:t>
      </w:r>
      <w:r>
        <w:br/>
      </w:r>
      <w:r>
        <w:t xml:space="preserve">придетъ...  Садитесь!</w:t>
      </w:r>
    </w:p>
    <w:p>
      <w:pPr>
        <w:pStyle w:val="Normal"/>
      </w:pPr>
      <w:r>
        <w:t xml:space="preserve">Зеровичъ  продолаалъ  стоять,  какъ  бы  въ  нерешительности.  Онъ </w:t>
      </w:r>
      <w:r>
        <w:br/>
      </w:r>
      <w:r>
        <w:t xml:space="preserve">держалъ  въ  рукахъ  пачку  старыхъ  газетъ.</w:t>
      </w:r>
    </w:p>
    <w:p>
      <w:pPr>
        <w:pStyle w:val="Normal"/>
      </w:pPr>
      <w:r>
        <w:t xml:space="preserve">—  Да,  я  не  былъ...  Я  не  зналъ...  гд*  васъ...  искать! — про- </w:t>
      </w:r>
      <w:r>
        <w:br/>
      </w:r>
      <w:r>
        <w:t xml:space="preserve">бормоталъ  онъ,  наконецъ.</w:t>
      </w:r>
    </w:p>
    <w:p>
      <w:pPr>
        <w:pStyle w:val="Normal"/>
      </w:pPr>
      <w:r>
        <w:t xml:space="preserve">—  Я  теперь  зд*сь  живу! — ответила  она,  все  более  красная.</w:t>
      </w:r>
    </w:p>
    <w:p>
      <w:pPr>
        <w:pStyle w:val="Normal"/>
      </w:pPr>
      <w:r>
        <w:t xml:space="preserve">—  Кажется,  что  меня  скоро  погонятъ  изъ  улуса.  Поэтому  я  и </w:t>
      </w:r>
      <w:r>
        <w:br/>
      </w:r>
      <w:r>
        <w:t xml:space="preserve">пришелъ,  газеты...</w:t>
      </w:r>
    </w:p>
    <w:p>
      <w:pPr>
        <w:pStyle w:val="Normal"/>
      </w:pPr>
      <w:r>
        <w:t xml:space="preserve">—  Что  такъ?...  За  что  же  васъ  гонять?</w:t>
      </w:r>
    </w:p>
    <w:p>
      <w:pPr>
        <w:pStyle w:val="Normal"/>
      </w:pPr>
      <w:r>
        <w:t xml:space="preserve">—  Да  за  то,  что  принялъ  ночевать  къ  себе  проезжихъ  това- </w:t>
      </w:r>
      <w:r>
        <w:br/>
      </w:r>
      <w:r>
        <w:t xml:space="preserve">рищей.</w:t>
      </w:r>
    </w:p>
    <w:p>
      <w:pPr>
        <w:pStyle w:val="Normal"/>
      </w:pPr>
      <w:r>
        <w:t xml:space="preserve">—  Ахъ,  какъ  сожалели  мы,  что  не  повидались  съ  ними.  Кто </w:t>
      </w:r>
      <w:r>
        <w:br/>
      </w:r>
      <w:r>
        <w:t xml:space="preserve">они?  откуда  п  что  разсказывали  вамъ?  Да  вы  садитесь,  пожалуйста! </w:t>
      </w:r>
      <w:r>
        <w:br/>
      </w:r>
      <w:r>
        <w:t xml:space="preserve">Я  сейчасъ  поставлю  чайникъ!</w:t>
      </w:r>
    </w:p>
    <w:p>
      <w:pPr>
        <w:pStyle w:val="Normal"/>
      </w:pPr>
      <w:r>
        <w:t xml:space="preserve">Зе]ровичъ  селъ  и  принялся  подробно  разсказывать  о  проезжихъ. </w:t>
      </w:r>
      <w:r>
        <w:br/>
      </w:r>
      <w:r>
        <w:t xml:space="preserve">Въ  этомъ  разсказе,  а  также  въ  философскихъ  разсуждешяхъ  по  это- </w:t>
      </w:r>
      <w:r>
        <w:br/>
      </w:r>
      <w:r>
        <w:t xml:space="preserve">му предмету,  безследно  потонуло  его  короткое  упоминан1е  о  его  соб- </w:t>
      </w:r>
      <w:r>
        <w:br/>
      </w:r>
      <w:r>
        <w:t xml:space="preserve">ственной судьбе.  Только  поздно  вечеромъ,  когда  въ  юрту  вошелъ </w:t>
      </w:r>
      <w:r>
        <w:br/>
      </w:r>
      <w:r>
        <w:t xml:space="preserve">усталый,  пропахнувш]й  смолою  и  лесомъ  Степанъ,  Софья  вспомнила </w:t>
      </w:r>
      <w:r>
        <w:br/>
      </w:r>
      <w:r>
        <w:t xml:space="preserve">объ  этомъ  и  сказала  мужу  съ  волнен1емъ:</w:t>
      </w:r>
    </w:p>
    <w:p>
      <w:pPr>
        <w:pStyle w:val="Normal"/>
      </w:pPr>
      <w:r>
        <w:t xml:space="preserve">—  Знаешь:  вотъ  его,  Зеровича,  высылаютъ.</w:t>
      </w:r>
    </w:p>
    <w:p>
      <w:pPr>
        <w:pStyle w:val="Normal"/>
      </w:pPr>
      <w:r>
        <w:t xml:space="preserve">—  Еще  не  высылаютъ,  но  надо  думать— къ  этому  идетъ. . .  Дело </w:t>
      </w:r>
      <w:r>
        <w:br/>
      </w:r>
      <w:r>
        <w:t xml:space="preserve">затеяли,  вызывали  меня  къ  допросу...</w:t>
      </w:r>
    </w:p>
    <w:p>
      <w:pPr>
        <w:pStyle w:val="Normal"/>
      </w:pPr>
      <w:r>
        <w:t xml:space="preserve">—  За  что  же  это?</w:t>
      </w:r>
    </w:p>
    <w:p>
      <w:pPr>
        <w:pStyle w:val="Normal"/>
      </w:pPr>
      <w:r>
        <w:t xml:space="preserve">Зеровичъ  сначала  разсказалъ  о  проезжихъ  товарищахъ,  потомъ </w:t>
      </w:r>
      <w:r>
        <w:br/>
      </w:r>
      <w:r>
        <w:t xml:space="preserve">о  своемъ  деле.</w:t>
      </w:r>
    </w:p>
    <w:p>
      <w:pPr>
        <w:pStyle w:val="Normal"/>
      </w:pPr>
      <w:r>
        <w:t xml:space="preserve">Степанъ  слушалъ  его  съ  видимымъ  безпокойствомъ.  Его  огру- </w:t>
      </w:r>
      <w:r>
        <w:br/>
      </w:r>
      <w:r>
        <w:t xml:space="preserve">бевшее, красное  отъ  ветра  лицо  чуть  побледнело.</w:t>
      </w:r>
    </w:p>
    <w:p>
      <w:pPr>
        <w:pStyle w:val="Normal"/>
      </w:pPr>
      <w:r>
        <w:t xml:space="preserve">—  Это  черезчуръ!...  Что  они  себе  думаютъ?!...</w:t>
      </w:r>
    </w:p>
    <w:p>
      <w:pPr>
        <w:pStyle w:val="Normal"/>
      </w:pPr>
      <w:r>
        <w:t xml:space="preserve">—  Ничего  не  думаютъ!...  Самая  обыкновенная  истор1Я...  При- </w:t>
      </w:r>
      <w:r>
        <w:br/>
      </w:r>
      <w:r>
        <w:t xml:space="preserve">дираются, какъ  всегда.  Чемъ  тише  мы,  темъ  пустячнее  ихъ  при- </w:t>
      </w:r>
      <w:r>
        <w:br/>
      </w:r>
      <w:r>
        <w:t xml:space="preserve">дирки... Впрочемъ,я  ничего  лично  не  имею  противъ  поездки  насе- </w:t>
      </w:r>
      <w:r>
        <w:br/>
      </w:r>
      <w:r>
        <w:t xml:space="preserve">веръ.  Тамъ,  по  крайней  мере,  можно  жить  не  одинокимъ.  Здесь </w:t>
      </w:r>
      <w:r>
        <w:br/>
      </w:r>
      <w:r>
        <w:t xml:space="preserve">страшная  тоска...  Пустыня...  Переполнилась  чаша  и...  для  меня... </w:t>
      </w:r>
      <w:r>
        <w:br/>
      </w:r>
      <w:r>
        <w:t xml:space="preserve">Будетъ!...  Я  не  могу...</w:t>
      </w:r>
    </w:p>
    <w:p>
      <w:pPr>
        <w:pStyle w:val="Normal"/>
      </w:pPr>
      <w:r>
        <w:t xml:space="preserve">Б  р  А  к  ъ.  19</w:t>
      </w:r>
    </w:p>
    <w:p>
      <w:pPr>
        <w:pStyle w:val="Normal"/>
      </w:pPr>
      <w:r>
        <w:t xml:space="preserve">Онъ  заиолчалъ,  каЕъ  бы  ожидая  вопроса,  но  пс  дождавшись  его, </w:t>
      </w:r>
      <w:r>
        <w:br/>
      </w:r>
      <w:r>
        <w:t xml:space="preserve">продолжать  тЬиъ  же  усталымъ  голосомъ.</w:t>
      </w:r>
    </w:p>
    <w:p>
      <w:pPr>
        <w:pStyle w:val="Normal"/>
      </w:pPr>
      <w:r>
        <w:t xml:space="preserve">—  Челов'Ькъ,  какъ  все  живое,  состоять  вакь  быизьдвухьсто- </w:t>
      </w:r>
      <w:r>
        <w:br/>
      </w:r>
      <w:r>
        <w:t xml:space="preserve">ровь,  которыя  поюяш  на  вн^Ьшнюю  и  внутреннюю  стороны  той  же </w:t>
      </w:r>
      <w:r>
        <w:br/>
      </w:r>
      <w:r>
        <w:t xml:space="preserve">кривой.  Если  равнов'Ьс1е  гд1&amp;-либо  нарушено,  плоскость  гнется,  во- </w:t>
      </w:r>
      <w:r>
        <w:br/>
      </w:r>
      <w:r>
        <w:t xml:space="preserve">робится,  даеть  трещины...  Очевидно,  что  я  нарушиль  равнов4с1е, </w:t>
      </w:r>
      <w:r>
        <w:br/>
      </w:r>
      <w:r>
        <w:t xml:space="preserve">такькакь,  чувствую  удивительную  раздвоенность...  Боюсь  одиноче- </w:t>
      </w:r>
      <w:r>
        <w:br/>
      </w:r>
      <w:r>
        <w:t xml:space="preserve">ства, которое  недавно  еще такь  любиль. . . — добавилъ  онь  сь  горечью.</w:t>
      </w:r>
    </w:p>
    <w:p>
      <w:pPr>
        <w:pStyle w:val="Normal"/>
      </w:pPr>
      <w:r>
        <w:t xml:space="preserve">—  А  вы  ночаще  заходите  кь  намь.</w:t>
      </w:r>
    </w:p>
    <w:p>
      <w:pPr>
        <w:pStyle w:val="Normal"/>
      </w:pPr>
      <w:r>
        <w:t xml:space="preserve">—  Да,  да!  Милости  просишь!  Захаживай!...  — повторилъ  Сте- </w:t>
      </w:r>
      <w:r>
        <w:br/>
      </w:r>
      <w:r>
        <w:t xml:space="preserve">пань.</w:t>
      </w:r>
    </w:p>
    <w:p>
      <w:pPr>
        <w:pStyle w:val="Normal"/>
      </w:pPr>
      <w:r>
        <w:t xml:space="preserve">—  Далеко.</w:t>
      </w:r>
    </w:p>
    <w:p>
      <w:pPr>
        <w:pStyle w:val="Normal"/>
      </w:pPr>
      <w:r>
        <w:t xml:space="preserve">—  Но...  сегодня  вы,  понятно,  заночуете?</w:t>
      </w:r>
    </w:p>
    <w:p>
      <w:pPr>
        <w:pStyle w:val="Normal"/>
      </w:pPr>
      <w:r>
        <w:t xml:space="preserve">—  Должно  быть— нЬть!  Ночью  куда  пр^птнЬс  идти— прохладно </w:t>
      </w:r>
      <w:r>
        <w:br/>
      </w:r>
      <w:r>
        <w:t xml:space="preserve">я  тихо! — слабо  отговаривался  онь.</w:t>
      </w:r>
    </w:p>
    <w:p>
      <w:pPr>
        <w:pStyle w:val="Normal"/>
      </w:pPr>
      <w:r>
        <w:t xml:space="preserve">Такь  какь  Соня  продолжала  настаивать,  то  онь  согласился  и </w:t>
      </w:r>
      <w:r>
        <w:br/>
      </w:r>
      <w:r>
        <w:t xml:space="preserve">сдержанно  огляд^^ль  юрту.</w:t>
      </w:r>
    </w:p>
    <w:p>
      <w:pPr>
        <w:pStyle w:val="Normal"/>
      </w:pPr>
      <w:r>
        <w:t xml:space="preserve">—  Вы  ляжете  на  полу  вм^стБ  сь  Степаномъ.</w:t>
      </w:r>
    </w:p>
    <w:p>
      <w:pPr>
        <w:pStyle w:val="Normal"/>
      </w:pPr>
      <w:r>
        <w:t xml:space="preserve">—  Прекрасно.</w:t>
      </w:r>
    </w:p>
    <w:p>
      <w:pPr>
        <w:pStyle w:val="Normal"/>
      </w:pPr>
      <w:r>
        <w:t xml:space="preserve">Поужинавши,  Степань  по  обыкновееш  осолов-^ль  и  притихь.  Т^ </w:t>
      </w:r>
      <w:r>
        <w:br/>
      </w:r>
      <w:r>
        <w:t xml:space="preserve">безчисленпые  удары  топоромь,  кав1е  онь  наносиль  деревьяиь  вь </w:t>
      </w:r>
      <w:r>
        <w:br/>
      </w:r>
      <w:r>
        <w:t xml:space="preserve">л*су,  теперь  обратно  ударяли  вь  него  ^тяжесть  таскаемыхь  бревень </w:t>
      </w:r>
      <w:r>
        <w:br/>
      </w:r>
      <w:r>
        <w:t xml:space="preserve">и  переватываемыхь  пней  давила  его  неумолимо.  Глухо,  точно  со  дна </w:t>
      </w:r>
      <w:r>
        <w:br/>
      </w:r>
      <w:r>
        <w:t xml:space="preserve">глубокой  воды,  доносилась  еь  нему  тихая  р'Ьчь  Зеровпча:</w:t>
      </w:r>
    </w:p>
    <w:p>
      <w:pPr>
        <w:pStyle w:val="Normal"/>
      </w:pPr>
      <w:r>
        <w:t xml:space="preserve">—  Матер1ализмь  уже  не  вь  состояи1и  обьяснить  подм1^ченныхь </w:t>
      </w:r>
      <w:r>
        <w:br/>
      </w:r>
      <w:r>
        <w:t xml:space="preserve">явленШ  во  всей  ихь  полногЬ...  Наука  ищеть  другой  гипотезы...  Ме- </w:t>
      </w:r>
      <w:r>
        <w:br/>
      </w:r>
      <w:r>
        <w:t xml:space="preserve">ханическая теор1я  ощущешй  недостаточна...  Собственно  говоря,  что </w:t>
      </w:r>
      <w:r>
        <w:br/>
      </w:r>
      <w:r>
        <w:t xml:space="preserve">такое,  наприм1&amp;рь,  зрительный  и  осязательныя  впечатл'Ьшя  по  этой </w:t>
      </w:r>
      <w:r>
        <w:br/>
      </w:r>
      <w:r>
        <w:t xml:space="preserve">теорш?  Это  не  больше,  кань  движен1Я  мозговыхь  частиць.  Другими </w:t>
      </w:r>
      <w:r>
        <w:br/>
      </w:r>
      <w:r>
        <w:t xml:space="preserve">словами,  впечатл1&amp;ше  движешя  есть  движение,  а  движеше  есть  впе- </w:t>
      </w:r>
      <w:r>
        <w:br/>
      </w:r>
      <w:r>
        <w:t xml:space="preserve">чатл'Ьше  движешя...  ВеёиеИо  а(1  аЬ8иг(1ит!...</w:t>
      </w:r>
    </w:p>
    <w:p>
      <w:pPr>
        <w:pStyle w:val="Normal"/>
      </w:pPr>
      <w:r>
        <w:t xml:space="preserve">—  Во  всякомь  случа*,  это  могучая  гипотеза,  которая  даеть  цока </w:t>
      </w:r>
      <w:r>
        <w:br/>
      </w:r>
      <w:r>
        <w:t xml:space="preserve">самое  полное  обобщеше  явлен1й  и  позволяеть  ихь  выражать  почти  вь</w:t>
      </w:r>
    </w:p>
    <w:p>
      <w:pPr>
        <w:pStyle w:val="Normal"/>
      </w:pPr>
      <w:r>
        <w:t xml:space="preserve">[атематической  формул'6,— защищала  Соня  свое  недавнее  М1росо- </w:t>
      </w:r>
      <w:r>
        <w:br/>
      </w:r>
      <w:r>
        <w:t xml:space="preserve">эрцаше.</w:t>
      </w:r>
    </w:p>
    <w:p>
      <w:pPr>
        <w:pStyle w:val="Normal"/>
      </w:pPr>
      <w:r>
        <w:t xml:space="preserve">—  Она  неудовлетворительна...  Необходимо  согласиться  сь  пси- </w:t>
      </w:r>
      <w:r>
        <w:br/>
      </w:r>
      <w:r>
        <w:t xml:space="preserve">ологами  старой  школы,  что  между  м1ромь  матер1альнымь  и  мышле- </w:t>
      </w:r>
      <w:r>
        <w:br/>
      </w:r>
      <w:r>
        <w:t xml:space="preserve">1емъ  лежить  непроходимая  пропасть.  Это-то  и  мучительно!</w:t>
      </w:r>
    </w:p>
    <w:p>
      <w:pPr>
        <w:pStyle w:val="Normal"/>
      </w:pPr>
      <w:r>
        <w:t xml:space="preserve">—  Принялся  бы  ты  за  какую-нибудь  работу. . .  за  хозяйство ^ . .  — </w:t>
      </w:r>
      <w:r>
        <w:br/>
      </w:r>
      <w:r>
        <w:t xml:space="preserve">^Бо  вмешался  Степань.</w:t>
      </w:r>
    </w:p>
    <w:p>
      <w:pPr>
        <w:pStyle w:val="Normal"/>
      </w:pPr>
      <w:r>
        <w:t xml:space="preserve">20  Русская  Иысль.</w:t>
      </w:r>
    </w:p>
    <w:p>
      <w:pPr>
        <w:pStyle w:val="Normal"/>
      </w:pPr>
      <w:r>
        <w:t xml:space="preserve">—  Н*тъ  у  меня  къ  этому  ни  малЬйшей  склопности!  —  отв*тилъ </w:t>
      </w:r>
      <w:r>
        <w:br/>
      </w:r>
      <w:r>
        <w:t xml:space="preserve">съ  яривой  усм^^швой  Зеровичъ.  ,</w:t>
      </w:r>
    </w:p>
    <w:p>
      <w:pPr>
        <w:pStyle w:val="Normal"/>
      </w:pPr>
      <w:r>
        <w:t xml:space="preserve">—  Ув1^ряю  тебЯ)  что  твоя  яривая  сразу  бы  выпрямилась!  Я  дав- </w:t>
      </w:r>
      <w:r>
        <w:br/>
      </w:r>
      <w:r>
        <w:t xml:space="preserve">но уже  не  ною  и  не  отчаиваюсь  но  поводу  ошибокъ  ни  матерхализма, </w:t>
      </w:r>
      <w:r>
        <w:br/>
      </w:r>
      <w:r>
        <w:t xml:space="preserve">ни  идеализма!...  Для  меня  идеаломъ  въ  настояпцй  моментъ  является </w:t>
      </w:r>
      <w:r>
        <w:br/>
      </w:r>
      <w:r>
        <w:t xml:space="preserve">просто  Еорова  да  лошадьми  яъпрюбр^&amp;тенш  ихъ  я  стремлюсь  по  ярат- </w:t>
      </w:r>
      <w:r>
        <w:br/>
      </w:r>
      <w:r>
        <w:t xml:space="preserve">чайшей  лин1и,  съ  посильно  большимъ  напряжешемъ  воли  и  скоро- </w:t>
      </w:r>
      <w:r>
        <w:br/>
      </w:r>
      <w:r>
        <w:t xml:space="preserve">сти... Поэтому  пр|едлагаю,  господа,  немедленно  спать!...</w:t>
      </w:r>
    </w:p>
    <w:p>
      <w:pPr>
        <w:pStyle w:val="Normal"/>
      </w:pPr>
      <w:r>
        <w:t xml:space="preserve">—  А  дальше?</w:t>
      </w:r>
    </w:p>
    <w:p>
      <w:pPr>
        <w:pStyle w:val="Normal"/>
      </w:pPr>
      <w:r>
        <w:t xml:space="preserve">—  Что  дальше?  Завтра,  утромъ,  на  работу!</w:t>
      </w:r>
    </w:p>
    <w:p>
      <w:pPr>
        <w:pStyle w:val="Normal"/>
      </w:pPr>
      <w:r>
        <w:t xml:space="preserve">—  Да  не  то!...  Въ  результагЬ-то?</w:t>
      </w:r>
    </w:p>
    <w:p>
      <w:pPr>
        <w:pStyle w:val="Normal"/>
      </w:pPr>
      <w:r>
        <w:t xml:space="preserve">—  Вернусь  на  родину  здоровый,  съ  женой  и  ребенкомъ.</w:t>
      </w:r>
    </w:p>
    <w:p>
      <w:pPr>
        <w:pStyle w:val="Normal"/>
      </w:pPr>
      <w:r>
        <w:t xml:space="preserve">—  Если  не  произойдетъ  гипертроф1я  въ  обратномъ  налравлеши. </w:t>
      </w:r>
      <w:r>
        <w:br/>
      </w:r>
      <w:r>
        <w:t xml:space="preserve">Степанъ  з*внулъ.</w:t>
      </w:r>
    </w:p>
    <w:p>
      <w:pPr>
        <w:pStyle w:val="Normal"/>
      </w:pPr>
      <w:r>
        <w:t xml:space="preserve">—  До  этого  не  допустять...  наши  мучители.  Слишвомъ  я  вЪрю </w:t>
      </w:r>
      <w:r>
        <w:br/>
      </w:r>
      <w:r>
        <w:t xml:space="preserve">въ  челов^^ва  и  не  понимаю  этого  постояннаго  за  себя  страха!</w:t>
      </w:r>
    </w:p>
    <w:p>
      <w:pPr>
        <w:pStyle w:val="Normal"/>
      </w:pPr>
      <w:r>
        <w:t xml:space="preserve">—  Благо  теб*!...— пробормоталъ  Зеровичъ  и  отвернулся. </w:t>
      </w:r>
      <w:r>
        <w:br/>
      </w:r>
      <w:r>
        <w:t xml:space="preserve">Степанъ  разостлалъ  на  полу  оленьи  шкуры,  Соня  задернула  надъ</w:t>
      </w:r>
    </w:p>
    <w:p>
      <w:pPr>
        <w:pStyle w:val="Normal"/>
      </w:pPr>
      <w:r>
        <w:t xml:space="preserve">своей  постелью  ситцевую  занав1^СЕу.</w:t>
      </w:r>
    </w:p>
    <w:p>
      <w:pPr>
        <w:pStyle w:val="Normal"/>
      </w:pPr>
      <w:r>
        <w:t xml:space="preserve">Ей  не  нравились  словесный  стычки  мужа  съ  Зеровичемъ.  Бъ </w:t>
      </w:r>
      <w:r>
        <w:br/>
      </w:r>
      <w:r>
        <w:t xml:space="preserve">тому  же  и  ей  нехватало  ни  непоколебимой  вЪры,  ни  ясности  взгля- </w:t>
      </w:r>
      <w:r>
        <w:br/>
      </w:r>
      <w:r>
        <w:t xml:space="preserve">довъ  Степана.  Она  не  могла  не  думать  о  многихъ  неосуществимыхъ </w:t>
      </w:r>
      <w:r>
        <w:br/>
      </w:r>
      <w:r>
        <w:t xml:space="preserve">мбчтахъ,  о  вещахъ  неправтичныхъ,  о  вопросахъ  неразрЪшаемыхъ  и </w:t>
      </w:r>
      <w:r>
        <w:br/>
      </w:r>
      <w:r>
        <w:t xml:space="preserve">лишнихъ.</w:t>
      </w:r>
    </w:p>
    <w:p>
      <w:pPr>
        <w:pStyle w:val="Normal"/>
      </w:pPr>
      <w:r>
        <w:t xml:space="preserve">Когда  она  оставалась  одна,  они,  эти  вопросы,  часто  осажда- </w:t>
      </w:r>
      <w:r>
        <w:br/>
      </w:r>
      <w:r>
        <w:t xml:space="preserve">ли ее,  возбуждали  сомн^шя  и  заставляли  стремиться  къ  познаню </w:t>
      </w:r>
      <w:r>
        <w:br/>
      </w:r>
      <w:r>
        <w:t xml:space="preserve">первоосновъ,  къ  размышлен1ямъ  о  начальныхъ  причинахъ,  который </w:t>
      </w:r>
      <w:r>
        <w:br/>
      </w:r>
      <w:r>
        <w:t xml:space="preserve">дали  бы  ясные,  укр'бпляющхе  отв^^ты  колеблющейся  душ^Ь.</w:t>
      </w:r>
    </w:p>
    <w:p>
      <w:pPr>
        <w:pStyle w:val="Normal"/>
      </w:pPr>
      <w:r>
        <w:t xml:space="preserve">Степанъ  возвращался  домой  веегда  такой  усталый,  что,  глядя </w:t>
      </w:r>
      <w:r>
        <w:br/>
      </w:r>
      <w:r>
        <w:t xml:space="preserve">на  него,  она  теряла  охоту  къ  разговорамъ,  охваченная  ернственно </w:t>
      </w:r>
      <w:r>
        <w:br/>
      </w:r>
      <w:r>
        <w:t xml:space="preserve">желан1емъ  помочь  ему  и  укорами  сов'ёсти,  что  это  она  до  некоторой </w:t>
      </w:r>
      <w:r>
        <w:br/>
      </w:r>
      <w:r>
        <w:t xml:space="preserve">степени  причиной  его  непосильнаго  труда.  Она  прилежно  исполняла </w:t>
      </w:r>
      <w:r>
        <w:br/>
      </w:r>
      <w:r>
        <w:t xml:space="preserve">ъсЬ  домашн1я  работы,  стирала  б'Ьлье,  починяла  одежду,  готовила </w:t>
      </w:r>
      <w:r>
        <w:br/>
      </w:r>
      <w:r>
        <w:t xml:space="preserve">пищу,  но,  несмотря  на  то,  ей  все  казалось,  что  она  безд'Ьльничаегь </w:t>
      </w:r>
      <w:r>
        <w:br/>
      </w:r>
      <w:r>
        <w:t xml:space="preserve">по  сравненш  съ  его  ежедневной  страдой  въ  похЬ  и  л^^су.</w:t>
      </w:r>
    </w:p>
    <w:p>
      <w:pPr>
        <w:pStyle w:val="Normal"/>
      </w:pPr>
      <w:r>
        <w:t xml:space="preserve">—  Ахъ,  бедняга! . . . — говорила  она,  когда  запыленный  и  мокрый </w:t>
      </w:r>
      <w:r>
        <w:br/>
      </w:r>
      <w:r>
        <w:t xml:space="preserve">отъ  пота  Степанъ  тяжело  садился  на  скамью.</w:t>
      </w:r>
    </w:p>
    <w:p>
      <w:pPr>
        <w:pStyle w:val="Normal"/>
      </w:pPr>
      <w:r>
        <w:t xml:space="preserve">—  Не  жалЪй  меня,  я  счастливъ! — отв'Ьчалъ  Степанъ,  взгляды- </w:t>
      </w:r>
      <w:r>
        <w:br/>
      </w:r>
      <w:r>
        <w:t xml:space="preserve">вая на  нее  съ  глубокой  нежностью.— А  ты?...— спрашивалъ  онъ </w:t>
      </w:r>
      <w:r>
        <w:br/>
      </w:r>
      <w:r>
        <w:t xml:space="preserve">погодя.</w:t>
      </w:r>
    </w:p>
    <w:p>
      <w:pPr>
        <w:pStyle w:val="Normal"/>
      </w:pPr>
      <w:r>
        <w:t xml:space="preserve">—  Ахъ,  если-бъ  ты  только  почаще  и  подольше  бывалъ  дома!</w:t>
      </w:r>
    </w:p>
    <w:p>
      <w:pPr>
        <w:pStyle w:val="Normal"/>
      </w:pPr>
      <w:r>
        <w:t xml:space="preserve">Б  р  А  к  ъ.  21</w:t>
      </w:r>
    </w:p>
    <w:p>
      <w:pPr>
        <w:pStyle w:val="Normal"/>
      </w:pPr>
      <w:r>
        <w:t xml:space="preserve">—  Это  невозможно.</w:t>
      </w:r>
    </w:p>
    <w:p>
      <w:pPr>
        <w:pStyle w:val="Normal"/>
      </w:pPr>
      <w:r>
        <w:t xml:space="preserve">Онъ  высчитывалъ  ей  ц^^лый  рядъ  необходииыхъ  хозяйственныхъ </w:t>
      </w:r>
      <w:r>
        <w:br/>
      </w:r>
      <w:r>
        <w:t xml:space="preserve">работъ  и  близвхе  ихъ  сроЕИ.</w:t>
      </w:r>
    </w:p>
    <w:p>
      <w:pPr>
        <w:pStyle w:val="Normal"/>
      </w:pPr>
      <w:r>
        <w:t xml:space="preserve">—  РазвЪ  что  ЗИНОЮ,  и  то  не  всегда  и  вечерами...  твеъ  ваЕъ </w:t>
      </w:r>
      <w:r>
        <w:br/>
      </w:r>
      <w:r>
        <w:t xml:space="preserve">№енъ  придется  ездить  на  мельницу,  возить  с^но,  дрова. . .  навонецъ, </w:t>
      </w:r>
      <w:r>
        <w:br/>
      </w:r>
      <w:r>
        <w:t xml:space="preserve">побывать  разъ-другой  въ  город'Ь  ради  продажи  муки.</w:t>
      </w:r>
    </w:p>
    <w:p>
      <w:pPr>
        <w:pStyle w:val="Normal"/>
      </w:pPr>
      <w:r>
        <w:t xml:space="preserve">Соня  слушала  его  съ  поникшей  головой-  онъ  не  замЪчалъ  ея </w:t>
      </w:r>
      <w:r>
        <w:br/>
      </w:r>
      <w:r>
        <w:t xml:space="preserve">грустнаго  лица  и  продолжалъ  развивать  свои  хозяйственные  планы. </w:t>
      </w:r>
      <w:r>
        <w:br/>
      </w:r>
      <w:r>
        <w:t xml:space="preserve">Онъ  доиазывалъ  необходимость  увеличешя  пос1^вовъ,  Еорчеван1я </w:t>
      </w:r>
      <w:r>
        <w:br/>
      </w:r>
      <w:r>
        <w:t xml:space="preserve">л1^са,прилегающаго  къ  его  пашнямъ,  и  обращешя  его  въ  пашню,  го- </w:t>
      </w:r>
      <w:r>
        <w:br/>
      </w:r>
      <w:r>
        <w:t xml:space="preserve">ворилъ  о  построив^  хл'1ва  для  скота,  о  необходимости  нанять  ра- </w:t>
      </w:r>
      <w:r>
        <w:br/>
      </w:r>
      <w:r>
        <w:t xml:space="preserve">ботнива.</w:t>
      </w:r>
    </w:p>
    <w:p>
      <w:pPr>
        <w:pStyle w:val="Normal"/>
      </w:pPr>
      <w:r>
        <w:t xml:space="preserve">—  Значить,  мечта  о  жизни  собственнымъ  трудомъ...?— спро- </w:t>
      </w:r>
      <w:r>
        <w:br/>
      </w:r>
      <w:r>
        <w:t xml:space="preserve">сила Софья  тихонько.</w:t>
      </w:r>
    </w:p>
    <w:p>
      <w:pPr>
        <w:pStyle w:val="Normal"/>
      </w:pPr>
      <w:r>
        <w:t xml:space="preserve">—  Что  же,  я  виноватъ?!  Не  я  создалъ  эти  услов1я,  въ  которыхъ </w:t>
      </w:r>
      <w:r>
        <w:br/>
      </w:r>
      <w:r>
        <w:t xml:space="preserve">безъ  наемника  обойтись  невозможно.  В'&amp;дь  я  работаю,  сколько  могу; </w:t>
      </w:r>
      <w:r>
        <w:br/>
      </w:r>
      <w:r>
        <w:t xml:space="preserve">дотребляемъ  же  мы  не  больше  самаго  б^^днаго  мужика, ..</w:t>
      </w:r>
    </w:p>
    <w:p>
      <w:pPr>
        <w:pStyle w:val="Normal"/>
      </w:pPr>
      <w:r>
        <w:t xml:space="preserve">—  Мтъ!  Немного  больше!— вздохнула  Соня.— Согласись,  что </w:t>
      </w:r>
      <w:r>
        <w:br/>
      </w:r>
      <w:r>
        <w:t xml:space="preserve">еслибъ  ты  не  женился,  ты  и  не  подумалъ  бы  обо  вс^^хъ  этихъ  хозяй- </w:t>
      </w:r>
      <w:r>
        <w:br/>
      </w:r>
      <w:r>
        <w:t xml:space="preserve">ственныхъ предпр1ят1яхъ ! . . .</w:t>
      </w:r>
    </w:p>
    <w:p>
      <w:pPr>
        <w:pStyle w:val="Normal"/>
      </w:pPr>
      <w:r>
        <w:t xml:space="preserve">—  Не  могу  сказать.  Во  всякомъ  случае,  я  непременно  нашелъ </w:t>
      </w:r>
      <w:r>
        <w:br/>
      </w:r>
      <w:r>
        <w:t xml:space="preserve">бы  себ&lt;Ё  какое-либо  занят1е.  Я  и  представить  себ'Ь  не  могу  жизни  безъ </w:t>
      </w:r>
      <w:r>
        <w:br/>
      </w:r>
      <w:r>
        <w:t xml:space="preserve">продуктивнаго  труда.</w:t>
      </w:r>
    </w:p>
    <w:p>
      <w:pPr>
        <w:pStyle w:val="Normal"/>
      </w:pPr>
      <w:r>
        <w:t xml:space="preserve">—  Но  ты  могъ  бы  заняться...  наукою!</w:t>
      </w:r>
    </w:p>
    <w:p>
      <w:pPr>
        <w:pStyle w:val="Normal"/>
      </w:pPr>
      <w:r>
        <w:t xml:space="preserve">—  Сомн']&amp;ваюсь.  Еъ  тому  же  тогда  я  т'^^мъ  болЪе  жилъ  бы  на </w:t>
      </w:r>
      <w:r>
        <w:br/>
      </w:r>
      <w:r>
        <w:t xml:space="preserve">чужой  счетъ...</w:t>
      </w:r>
    </w:p>
    <w:p>
      <w:pPr>
        <w:pStyle w:val="Normal"/>
      </w:pPr>
      <w:r>
        <w:t xml:space="preserve">—  Да,  но  и  давалъ  бы  взамЬнъ  кое-что.</w:t>
      </w:r>
    </w:p>
    <w:p>
      <w:pPr>
        <w:pStyle w:val="Normal"/>
      </w:pPr>
      <w:r>
        <w:t xml:space="preserve">—  Это  вопросъ.  РазвЬ  теперь  я  не  даю?РазвЬ  поел*  насъ  зд*сь </w:t>
      </w:r>
      <w:r>
        <w:br/>
      </w:r>
      <w:r>
        <w:t xml:space="preserve">не  останутся  возд^^ланныя  поля,  лЪсныя  чистки,  постройки... Разв* </w:t>
      </w:r>
      <w:r>
        <w:br/>
      </w:r>
      <w:r>
        <w:t xml:space="preserve">въ  городъ  мы  не  будемъ  доставлять  муки,  зерна,  вообп1[е  пищи,  вы- </w:t>
      </w:r>
      <w:r>
        <w:br/>
      </w:r>
      <w:r>
        <w:t xml:space="preserve">рванной у  земли?</w:t>
      </w:r>
    </w:p>
    <w:p>
      <w:pPr>
        <w:pStyle w:val="Normal"/>
      </w:pPr>
      <w:r>
        <w:t xml:space="preserve">—  Воспользуются  ею  прежде  всего  чиновники,  полищя,  торга- </w:t>
      </w:r>
      <w:r>
        <w:br/>
      </w:r>
      <w:r>
        <w:t xml:space="preserve">ши...  Блассъ  людей,  совершенно  ненужный  м'Бстнымъ  жителямъ.  Что </w:t>
      </w:r>
      <w:r>
        <w:br/>
      </w:r>
      <w:r>
        <w:t xml:space="preserve">же  касается  полей,  то  послЪ  нашего  отъезда  они  заглохнутъ  и  оди- </w:t>
      </w:r>
      <w:r>
        <w:br/>
      </w:r>
      <w:r>
        <w:t xml:space="preserve">ч  отъ  тавъ  же,  какъ  это  случилось  съ  хозяйствами  т^хъ  политиче- </w:t>
      </w:r>
      <w:r>
        <w:br/>
      </w:r>
      <w:r>
        <w:t xml:space="preserve">с:  1хъ,  которыхъ  МЫ  ВИДЕЛИ  ПО  пути  ВЪ  городъ.  ЗемледЪл1е  въ  круп- </w:t>
      </w:r>
      <w:r>
        <w:br/>
      </w:r>
      <w:r>
        <w:t xml:space="preserve">и  хъ  размЪрахъ  зд^сь  вредитъ  скотоводству,  чтб  вполн'Ь  правильно </w:t>
      </w:r>
      <w:r>
        <w:br/>
      </w:r>
      <w:r>
        <w:t xml:space="preserve">А  азываютъ  якуты...  Его  не  слЪдуетъ  вводить  вдругъ  и  насильно, </w:t>
      </w:r>
      <w:r>
        <w:br/>
      </w:r>
      <w:r>
        <w:t xml:space="preserve">а  олкио  оно  развиться  исподволь  изъ  тЬхъ  зародышей  туземнаго </w:t>
      </w:r>
      <w:r>
        <w:br/>
      </w:r>
      <w:r>
        <w:t xml:space="preserve">31  1лед&amp;11я,  которые  уже  есть  у  якутовъ.  Ты  самъ  это  доказывалъ </w:t>
      </w:r>
      <w:r>
        <w:br/>
      </w:r>
      <w:r>
        <w:t xml:space="preserve">I  ^  неособенно  давно!...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—  Крупныя,  образцовый  хозяйства  играютъ  роль  опытныкъ </w:t>
      </w:r>
      <w:r>
        <w:br/>
      </w:r>
      <w:r>
        <w:t xml:space="preserve">фермъ  и  СБладовъ  сЪмянъ...</w:t>
      </w:r>
    </w:p>
    <w:p>
      <w:pPr>
        <w:pStyle w:val="Normal"/>
      </w:pPr>
      <w:r>
        <w:t xml:space="preserve">—  Смолотыхъ  на  муку?</w:t>
      </w:r>
    </w:p>
    <w:p>
      <w:pPr>
        <w:pStyle w:val="Normal"/>
      </w:pPr>
      <w:r>
        <w:t xml:space="preserve">—  Ахъ,  отстань!  В-Ьчная  философ1я!...  Скоро  у  насъ  будетъ </w:t>
      </w:r>
      <w:r>
        <w:br/>
      </w:r>
      <w:r>
        <w:t xml:space="preserve">ребенокъ,  и  ты  прежде  всего  должна  думать  объ  этомъ...</w:t>
      </w:r>
    </w:p>
    <w:p>
      <w:pPr>
        <w:pStyle w:val="Normal"/>
      </w:pPr>
      <w:r>
        <w:t xml:space="preserve">—  Именно  потому,  что  у  менябудегь  скоро  ребенокъ,  я  о  думаю </w:t>
      </w:r>
      <w:r>
        <w:br/>
      </w:r>
      <w:r>
        <w:t xml:space="preserve">объ  этомъ, — отв^Ьтила  она  съ  досадой.</w:t>
      </w:r>
    </w:p>
    <w:p>
      <w:pPr>
        <w:pStyle w:val="Normal"/>
      </w:pPr>
      <w:r>
        <w:t xml:space="preserve">Всяк1й  бол^^е  продолжите.1ьный  теоретическШ  разговоръ  оканчи- </w:t>
      </w:r>
      <w:r>
        <w:br/>
      </w:r>
      <w:r>
        <w:t xml:space="preserve">вался у  нихъ  подобнымъ  образомъ.  Супруги  мрачно  отворачива- </w:t>
      </w:r>
      <w:r>
        <w:br/>
      </w:r>
      <w:r>
        <w:t xml:space="preserve">лись другъ  отъ  друга,  а  вслЬдъ  за  т-Ьмъ  происходили  у  нихъ  чув- </w:t>
      </w:r>
      <w:r>
        <w:br/>
      </w:r>
      <w:r>
        <w:t xml:space="preserve">ствительный объяснешя.</w:t>
      </w:r>
    </w:p>
    <w:p>
      <w:pPr>
        <w:pStyle w:val="Normal"/>
      </w:pPr>
      <w:r>
        <w:t xml:space="preserve">Онъ  развивалъ  гранд10зный  планъ  культурно-политическихъ  воз- </w:t>
      </w:r>
      <w:r>
        <w:br/>
      </w:r>
      <w:r>
        <w:t xml:space="preserve">д'ЬйствШ,  Ц'Ьлый  общественно-трудовой  заговоръ,  перед'ЁлывающШ </w:t>
      </w:r>
      <w:r>
        <w:br/>
      </w:r>
      <w:r>
        <w:t xml:space="preserve">государство  сверху  до  низу.</w:t>
      </w:r>
    </w:p>
    <w:p>
      <w:pPr>
        <w:pStyle w:val="Normal"/>
      </w:pPr>
      <w:r>
        <w:t xml:space="preserve">Она  слушала  его  безъ  увлечен1я.  Ей  то  и  д&amp;ю  приходили  на  умъ </w:t>
      </w:r>
      <w:r>
        <w:br/>
      </w:r>
      <w:r>
        <w:t xml:space="preserve">критичесв1я  зам'Ьчашя  и  поправки,  которыхъ  она  даже  не  оформлн- </w:t>
      </w:r>
      <w:r>
        <w:br/>
      </w:r>
      <w:r>
        <w:t xml:space="preserve">вала  сразу,  но  который  зато  особенно  ясно  выступали  передъ  ней, </w:t>
      </w:r>
      <w:r>
        <w:br/>
      </w:r>
      <w:r>
        <w:t xml:space="preserve">когда  она  оставалась  одна.</w:t>
      </w:r>
    </w:p>
    <w:p>
      <w:pPr>
        <w:pStyle w:val="Normal"/>
      </w:pPr>
      <w:r>
        <w:t xml:space="preserve">«Ребенокъ...  Теперь— одинъ,  затЬмъ — два,  три  и  такъ  даль- </w:t>
      </w:r>
      <w:r>
        <w:br/>
      </w:r>
      <w:r>
        <w:t xml:space="preserve">ше», размышляла  она,  вспоминая  между  прочямъ  его  настойчивый </w:t>
      </w:r>
      <w:r>
        <w:br/>
      </w:r>
      <w:r>
        <w:t xml:space="preserve">указашя  на  ея  матерннство.  Она  вид1^а  живую  ц1^пь  маленькихъ </w:t>
      </w:r>
      <w:r>
        <w:br/>
      </w:r>
      <w:r>
        <w:t xml:space="preserve">пухлыхъ  тЪлецъ,  милыхъ  глазъ  и  рукъ,  умоляюще  протянутыхъ  къ </w:t>
      </w:r>
      <w:r>
        <w:br/>
      </w:r>
      <w:r>
        <w:t xml:space="preserve">ней  и  приковывающихъ  ее  неодолимо  къ  тачк'Ь  безсмысленнаго  и </w:t>
      </w:r>
      <w:r>
        <w:br/>
      </w:r>
      <w:r>
        <w:t xml:space="preserve">мзнуряющаго  труда.  Эти  малеиьшя  существа  выростутъ  въ  свою </w:t>
      </w:r>
      <w:r>
        <w:br/>
      </w:r>
      <w:r>
        <w:t xml:space="preserve">очередь  въ  мужчинъ  и  женщинъ,  которые  будутъ  современемъ  д&amp;- </w:t>
      </w:r>
      <w:r>
        <w:br/>
      </w:r>
      <w:r>
        <w:t xml:space="preserve">лать  то  же.</w:t>
      </w:r>
    </w:p>
    <w:p>
      <w:pPr>
        <w:pStyle w:val="Normal"/>
      </w:pPr>
      <w:r>
        <w:t xml:space="preserve">«ЗачЬмъ»?</w:t>
      </w:r>
    </w:p>
    <w:p>
      <w:pPr>
        <w:pStyle w:val="Normal"/>
      </w:pPr>
      <w:r>
        <w:t xml:space="preserve">Опасный  вопросъ,  который  она  тщетно  гнала  отъ  себя  и  кото- </w:t>
      </w:r>
      <w:r>
        <w:br/>
      </w:r>
      <w:r>
        <w:t xml:space="preserve">рый все  возвращался  въ  тиши  ея  одиночества,  выползалъ  изъ  пу- </w:t>
      </w:r>
      <w:r>
        <w:br/>
      </w:r>
      <w:r>
        <w:t xml:space="preserve">стыхъ  и  темныхъ  угловъ  заброшенной  юрты.</w:t>
      </w:r>
    </w:p>
    <w:p>
      <w:pPr>
        <w:pStyle w:val="Normal"/>
      </w:pPr>
      <w:r>
        <w:t xml:space="preserve">Поэтому  она  была  весьма  рада,  когда  опять  сталъ  ихъ  пос1^щать </w:t>
      </w:r>
      <w:r>
        <w:br/>
      </w:r>
      <w:r>
        <w:t xml:space="preserve">Зеровичъ.</w:t>
      </w:r>
    </w:p>
    <w:p>
      <w:pPr>
        <w:pStyle w:val="Normal"/>
      </w:pPr>
      <w:r>
        <w:t xml:space="preserve">Его  благодушный  ьшстицизмъ,  его  искац1е  повсюду  воли,  ц'Ьле- </w:t>
      </w:r>
      <w:r>
        <w:br/>
      </w:r>
      <w:r>
        <w:t xml:space="preserve">сообразности  и  смысла,  успокаивали  ее,  временно  утоляли  гложущее </w:t>
      </w:r>
      <w:r>
        <w:br/>
      </w:r>
      <w:r>
        <w:t xml:space="preserve">ощущеше  пустоты  и  оторванности.</w:t>
      </w:r>
    </w:p>
    <w:p>
      <w:pPr>
        <w:pStyle w:val="Normal"/>
      </w:pPr>
      <w:r>
        <w:t xml:space="preserve">Въ  то  время  когда  ея  ловше  пальцы  быстро  низали  иголку  въ  за- </w:t>
      </w:r>
      <w:r>
        <w:br/>
      </w:r>
      <w:r>
        <w:t xml:space="preserve">платы рваной,  ветхой  одежды,  или  чистили  картофель,  или  мЪсили </w:t>
      </w:r>
      <w:r>
        <w:br/>
      </w:r>
      <w:r>
        <w:t xml:space="preserve">тЪсто,  мыли  посуду  и  прочее, — онъ  тихимъ  голосомъ  излагалъ </w:t>
      </w:r>
      <w:r>
        <w:br/>
      </w:r>
      <w:r>
        <w:t xml:space="preserve">ей  какую-нибудь  новую  теорш,  народившуюся  далеко,  въ  умахъ  силь- </w:t>
      </w:r>
      <w:r>
        <w:br/>
      </w:r>
      <w:r>
        <w:t xml:space="preserve">ныхъ,  см-Ьлыхъ  и  свободныхъ,  объясняющую  лучше,  а  то  просто</w:t>
      </w:r>
    </w:p>
    <w:p>
      <w:pPr>
        <w:pStyle w:val="Normal"/>
      </w:pPr>
      <w:r>
        <w:t xml:space="preserve">Б  р  А  к  ъ.  23</w:t>
      </w:r>
    </w:p>
    <w:p>
      <w:pPr>
        <w:pStyle w:val="Normal"/>
      </w:pPr>
      <w:r>
        <w:t xml:space="preserve">иначе,  восмическшилисощальныяяыешя.  Иногда  онъ  читадъ  ей  ин- </w:t>
      </w:r>
      <w:r>
        <w:br/>
      </w:r>
      <w:r>
        <w:t xml:space="preserve">тересйую  статью  или  отрывонъ  собственнаго  труда.</w:t>
      </w:r>
    </w:p>
    <w:p>
      <w:pPr>
        <w:pStyle w:val="Normal"/>
      </w:pPr>
      <w:r>
        <w:t xml:space="preserve">Она  бьиа  ему  благодарна,  хотя  часто  пучили  ее  въ  то  же  вре- </w:t>
      </w:r>
      <w:r>
        <w:br/>
      </w:r>
      <w:r>
        <w:t xml:space="preserve">мя упрени  сов^^стя.</w:t>
      </w:r>
    </w:p>
    <w:p>
      <w:pPr>
        <w:pStyle w:val="Normal"/>
      </w:pPr>
      <w:r>
        <w:t xml:space="preserve">—  Бакъ  жаль,  что  Степа  всего  етого  не  слышитъ!  Оставайтесь </w:t>
      </w:r>
      <w:r>
        <w:br/>
      </w:r>
      <w:r>
        <w:t xml:space="preserve">ночевать!...  Потолкуете,  поспорите!</w:t>
      </w:r>
    </w:p>
    <w:p>
      <w:pPr>
        <w:pStyle w:val="Normal"/>
      </w:pPr>
      <w:r>
        <w:t xml:space="preserve">Но  эти  перспентйвы  не  особенно  привлекали  Зеровича.  Онъ  иавъ-то </w:t>
      </w:r>
      <w:r>
        <w:br/>
      </w:r>
      <w:r>
        <w:t xml:space="preserve">съеживался  и  мрачнЪлъ  въ  присутствш  Степана.  Отвлеченности  исче- </w:t>
      </w:r>
      <w:r>
        <w:br/>
      </w:r>
      <w:r>
        <w:t xml:space="preserve">зали сани  собою  изъ  разговоровъсъ  появлешемъ  Мирскаго,  и  вечера </w:t>
      </w:r>
      <w:r>
        <w:br/>
      </w:r>
      <w:r>
        <w:t xml:space="preserve">проходили  въ  «хозяйственныхъ»  разсуждешяхъ,  въ  разсказахъ  о  соб- </w:t>
      </w:r>
      <w:r>
        <w:br/>
      </w:r>
      <w:r>
        <w:t xml:space="preserve">ственныхъ  и  чужихъ  привлюченхяхъ,  въ  повторен1И  всякихъ  изби- </w:t>
      </w:r>
      <w:r>
        <w:br/>
      </w:r>
      <w:r>
        <w:t xml:space="preserve">тыхъ  и  безспорныхъ  истинъ.</w:t>
      </w:r>
    </w:p>
    <w:p>
      <w:pPr>
        <w:pStyle w:val="Normal"/>
      </w:pPr>
      <w:r>
        <w:t xml:space="preserve">—  Ничего  я  въ  этомъ  не  вижу  загадочнаго  или  необъяснимаго. </w:t>
      </w:r>
      <w:r>
        <w:br/>
      </w:r>
      <w:r>
        <w:t xml:space="preserve">Это  давно  уже  р^^шено! — р'Ьзалъ  безжалостно  Степанъ  всякую  по- </w:t>
      </w:r>
      <w:r>
        <w:br/>
      </w:r>
      <w:r>
        <w:t xml:space="preserve">пытку критики  «основъ»  и  приводилъ  ин'Ьн1я  кого-либо  изъ  вели- </w:t>
      </w:r>
      <w:r>
        <w:br/>
      </w:r>
      <w:r>
        <w:t xml:space="preserve">ЕЕхъ  «учителей».</w:t>
      </w:r>
    </w:p>
    <w:p>
      <w:pPr>
        <w:pStyle w:val="Normal"/>
      </w:pPr>
      <w:r>
        <w:t xml:space="preserve">Въ  Г0Л0В1&amp;  Мирскаго,  точно  въ  хорошемъ  хозяйственномъ  шкапу, </w:t>
      </w:r>
      <w:r>
        <w:br/>
      </w:r>
      <w:r>
        <w:t xml:space="preserve">все  было  уложено  въ  отличномъ  порядк1&amp;  и  снабжено  соотв'Ьтствен- </w:t>
      </w:r>
      <w:r>
        <w:br/>
      </w:r>
      <w:r>
        <w:t xml:space="preserve">ны1гь  ярлычкоиъ.  Соня  не  иогла  не  заи1^тить  шаблонности  его  всегда </w:t>
      </w:r>
      <w:r>
        <w:br/>
      </w:r>
      <w:r>
        <w:t xml:space="preserve">ровныхъ  и  уиныхъ  отв^Ьтовъ,  но  больше  нихъ  удивляла  и  раздражала  ее </w:t>
      </w:r>
      <w:r>
        <w:br/>
      </w:r>
      <w:r>
        <w:t xml:space="preserve">удивительная  уступчивость,  почти  робость  въ  отв'Ьтахъ  Зеровича. </w:t>
      </w:r>
      <w:r>
        <w:br/>
      </w:r>
      <w:r>
        <w:t xml:space="preserve">Посл'Ьдшй,  казалось,  не  слышалъ  или  пропускалъ  мимо  ушей  самый </w:t>
      </w:r>
      <w:r>
        <w:br/>
      </w:r>
      <w:r>
        <w:t xml:space="preserve">грубый  и  односторонн1я  разсужден1я.  Однажды  только  онъ  не  выдер- </w:t>
      </w:r>
      <w:r>
        <w:br/>
      </w:r>
      <w:r>
        <w:t xml:space="preserve">халъ  и  вспыхнулъ.</w:t>
      </w:r>
    </w:p>
    <w:p>
      <w:pPr>
        <w:pStyle w:val="Normal"/>
      </w:pPr>
      <w:r>
        <w:t xml:space="preserve">—  А  изъ  сего  сл^^дуетъ,  что  не  у  жизни  мы  должны  заимство- </w:t>
      </w:r>
      <w:r>
        <w:br/>
      </w:r>
      <w:r>
        <w:t xml:space="preserve">вать свой  опытъ  и  знан1е,  а  непреи^^нно  по  всЬиъ  вопросаиъ  должны </w:t>
      </w:r>
      <w:r>
        <w:br/>
      </w:r>
      <w:r>
        <w:t xml:space="preserve">обращаться  въ  вашей  теорхи.  Все  прочее  запрещается,  а?</w:t>
      </w:r>
    </w:p>
    <w:p>
      <w:pPr>
        <w:pStyle w:val="Normal"/>
      </w:pPr>
      <w:r>
        <w:t xml:space="preserve">—  Ничуть  н'Ьтъ.  Я  не  виноватъ,  что  я  объясняю  ихъ  научно, </w:t>
      </w:r>
      <w:r>
        <w:br/>
      </w:r>
      <w:r>
        <w:t xml:space="preserve">а  вы— н^Ьтъ,  что  вы  метафизикъ!...</w:t>
      </w:r>
    </w:p>
    <w:p>
      <w:pPr>
        <w:pStyle w:val="Normal"/>
      </w:pPr>
      <w:r>
        <w:t xml:space="preserve">—  Не  пугаетъ  меня  никакая  кличка,  хотя  въ  сущности  вы  сами </w:t>
      </w:r>
      <w:r>
        <w:br/>
      </w:r>
      <w:r>
        <w:t xml:space="preserve">во  ето  разъ  больше  метафизикъ!</w:t>
      </w:r>
    </w:p>
    <w:p>
      <w:pPr>
        <w:pStyle w:val="Normal"/>
      </w:pPr>
      <w:r>
        <w:t xml:space="preserve">— •  Что?</w:t>
      </w:r>
    </w:p>
    <w:p>
      <w:pPr>
        <w:pStyle w:val="Normal"/>
      </w:pPr>
      <w:r>
        <w:t xml:space="preserve">—  Да!  Такъ  какъ  вы-то  снизводите  все  къ  одной  причин'Ь  при- </w:t>
      </w:r>
      <w:r>
        <w:br/>
      </w:r>
      <w:r>
        <w:t xml:space="preserve">чмнъ.  И  совсбмъ безразлично,  какъ  ее  звать:  Богомъ,  матер1ей,  исто- </w:t>
      </w:r>
      <w:r>
        <w:br/>
      </w:r>
      <w:r>
        <w:t xml:space="preserve">рической необходимостью,  акономнческимъ  развит1емъ  и  прочее.</w:t>
      </w:r>
    </w:p>
    <w:p>
      <w:pPr>
        <w:pStyle w:val="Normal"/>
      </w:pPr>
      <w:r>
        <w:t xml:space="preserve">—  СовсЪмъ  нЪтъ.  Мои  причины — естественный...</w:t>
      </w:r>
    </w:p>
    <w:p>
      <w:pPr>
        <w:pStyle w:val="Normal"/>
      </w:pPr>
      <w:r>
        <w:t xml:space="preserve">—  А  что  такое  естественныя  причины?  Извольте  ближе  опре-</w:t>
      </w:r>
    </w:p>
    <w:p>
      <w:pPr>
        <w:pStyle w:val="Normal"/>
      </w:pPr>
      <w:r>
        <w:t xml:space="preserve">Д&amp;1ИТЬ!</w:t>
      </w:r>
    </w:p>
    <w:p>
      <w:pPr>
        <w:pStyle w:val="Normal"/>
      </w:pPr>
      <w:r>
        <w:t xml:space="preserve">—  Естественныя  причины,  очень  просто — это  причины  дЬй- </w:t>
      </w:r>
      <w:r>
        <w:br/>
      </w:r>
      <w:r>
        <w:t xml:space="preserve">сгвительныя  и  всЬмъ  понятныя, — отв'Ьтилъ  Степавъ  съ  принужден- </w:t>
      </w:r>
      <w:r>
        <w:br/>
      </w:r>
      <w:r>
        <w:t xml:space="preserve">нымъ  сповойств1емъ.</w:t>
      </w:r>
    </w:p>
    <w:p>
      <w:pPr>
        <w:pStyle w:val="Normal"/>
      </w:pPr>
      <w:r>
        <w:t xml:space="preserve">24  Р  у  с  с  в  А  я   М  ы  с  л  ь.</w:t>
      </w:r>
    </w:p>
    <w:p>
      <w:pPr>
        <w:pStyle w:val="Normal"/>
      </w:pPr>
      <w:r>
        <w:t xml:space="preserve">Возникъ  ДИК1Й,  странный,  совершенно  безплодный  споръ  двухъ </w:t>
      </w:r>
      <w:r>
        <w:br/>
      </w:r>
      <w:r>
        <w:t xml:space="preserve">совершенно  не  понимающихъ  и  не  способныхъ  понять  друхгь  друга </w:t>
      </w:r>
      <w:r>
        <w:br/>
      </w:r>
      <w:r>
        <w:t xml:space="preserve">умовъ.  Онъ  только  утомилъ  и  довелъ  до  мигрени  Соню.  Тщетно  она </w:t>
      </w:r>
      <w:r>
        <w:br/>
      </w:r>
      <w:r>
        <w:t xml:space="preserve">пробовала  остановить  ихъ  и  примирить.  Правда,  Зеровичъ  вскор'Ь </w:t>
      </w:r>
      <w:r>
        <w:br/>
      </w:r>
      <w:r>
        <w:t xml:space="preserve">стыдливо  умолкъ,  но  МирсвШ  шум^^лъ  и  ораторствовалъ,  широко </w:t>
      </w:r>
      <w:r>
        <w:br/>
      </w:r>
      <w:r>
        <w:t xml:space="preserve">расхаавивая  по  юрт'Ё.</w:t>
      </w:r>
    </w:p>
    <w:p>
      <w:pPr>
        <w:pStyle w:val="Normal"/>
      </w:pPr>
      <w:r>
        <w:t xml:space="preserve">—  НелЬпость!...  Мелкобуржуазный  туманъ,  давно  развеянный </w:t>
      </w:r>
      <w:r>
        <w:br/>
      </w:r>
      <w:r>
        <w:t xml:space="preserve">наукою  и  изслЪдовашями  великихъ  учителей. . .  Мешеумство-ва-н1е! . . .</w:t>
      </w:r>
    </w:p>
    <w:p>
      <w:pPr>
        <w:pStyle w:val="Normal"/>
      </w:pPr>
      <w:r>
        <w:t xml:space="preserve">Зеровичъ  схватилъ  шапку,  шубу  и  вышелъ,  хотя  на  двор'Ё  было </w:t>
      </w:r>
      <w:r>
        <w:br/>
      </w:r>
      <w:r>
        <w:t xml:space="preserve">темно  хоть  глазъ  выколи  и  порошилъ  спЪтъ.</w:t>
      </w:r>
    </w:p>
    <w:p>
      <w:pPr>
        <w:pStyle w:val="Normal"/>
      </w:pPr>
      <w:r>
        <w:t xml:space="preserve">—  Б-Ьги,  верни  его!— вскричала  Соня. </w:t>
      </w:r>
      <w:r>
        <w:br/>
      </w:r>
      <w:r>
        <w:t xml:space="preserve">Степанъ  выскочилъ  за  двери.</w:t>
      </w:r>
    </w:p>
    <w:p>
      <w:pPr>
        <w:pStyle w:val="Normal"/>
      </w:pPr>
      <w:r>
        <w:t xml:space="preserve">—  Эй!...  Ого...  го!...  Зеровичъ,  вернись!  Что  за  глупость!... </w:t>
      </w:r>
      <w:r>
        <w:br/>
      </w:r>
      <w:r>
        <w:t xml:space="preserve">Но  чудакъ  уже  исчезъ.</w:t>
      </w:r>
    </w:p>
    <w:p>
      <w:pPr>
        <w:pStyle w:val="Normal"/>
      </w:pPr>
      <w:r>
        <w:t xml:space="preserve">—  Ты  въ  прен1яхъ  невозможенъ.  Ты  грубъ,  а  между  тЬмъ  не </w:t>
      </w:r>
      <w:r>
        <w:br/>
      </w:r>
      <w:r>
        <w:t xml:space="preserve">умеешь  защищать  своихъ  мн*н1й, — сказала  Соня.— Что  теперь  бу- </w:t>
      </w:r>
      <w:r>
        <w:br/>
      </w:r>
      <w:r>
        <w:t xml:space="preserve">детъ?</w:t>
      </w:r>
    </w:p>
    <w:p>
      <w:pPr>
        <w:pStyle w:val="Normal"/>
      </w:pPr>
      <w:r>
        <w:t xml:space="preserve">Онъ  обиделся.</w:t>
      </w:r>
    </w:p>
    <w:p>
      <w:pPr>
        <w:pStyle w:val="Normal"/>
      </w:pPr>
      <w:r>
        <w:t xml:space="preserve">—  Пусть  не  говоритъ  нелепостей!</w:t>
      </w:r>
    </w:p>
    <w:p>
      <w:pPr>
        <w:pStyle w:val="Normal"/>
      </w:pPr>
      <w:r>
        <w:t xml:space="preserve">—  Другъ  мой,  кто  не  говоритъ  ихъ?...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—  Что  же,  былъ?— спрашивалъ  непременно  Степанъ,  являясь </w:t>
      </w:r>
      <w:r>
        <w:br/>
      </w:r>
      <w:r>
        <w:t xml:space="preserve">вечеромъ  въ  юрту.</w:t>
      </w:r>
    </w:p>
    <w:p>
      <w:pPr>
        <w:pStyle w:val="Normal"/>
      </w:pPr>
      <w:r>
        <w:t xml:space="preserve">—  Нетъ,  не  быдъ!— отвечала  сухо  Софья  и  подавала  ужинъ. </w:t>
      </w:r>
      <w:r>
        <w:br/>
      </w:r>
      <w:r>
        <w:t xml:space="preserve">Молча  кушали  они,  такъ  какъ  имъ  съ  некоторыхъ  поръ  казалось, </w:t>
      </w:r>
      <w:r>
        <w:br/>
      </w:r>
      <w:r>
        <w:t xml:space="preserve">что  они  все  достойное  внимашя  уже  высказали  другъ  другу,  что  безъ </w:t>
      </w:r>
      <w:r>
        <w:br/>
      </w:r>
      <w:r>
        <w:t xml:space="preserve">словъ  они  знаютъ  и  мысли,  и  намерешя  другъ  друга.  Событ1й  въ  ихъ </w:t>
      </w:r>
      <w:r>
        <w:br/>
      </w:r>
      <w:r>
        <w:t xml:space="preserve">жизни  было  такъ  мало!  Иногда  Соня  пыталась  прочесть  что-либо </w:t>
      </w:r>
      <w:r>
        <w:br/>
      </w:r>
      <w:r>
        <w:t xml:space="preserve">вслухъ,но  это  вызывало  у  Степана  пли  неудержимую  зевоту,  или  до </w:t>
      </w:r>
      <w:r>
        <w:br/>
      </w:r>
      <w:r>
        <w:t xml:space="preserve">того  острую,  придирчивую  критику,  что,  избегая  споровъ.  Соня  пред- </w:t>
      </w:r>
      <w:r>
        <w:br/>
      </w:r>
      <w:r>
        <w:t xml:space="preserve">почла прекратить  эти  чтен1я.  Она  читала  одна  и  главнымъ  образомъ </w:t>
      </w:r>
      <w:r>
        <w:br/>
      </w:r>
      <w:r>
        <w:t xml:space="preserve">въ  его  отсутств1е.  Она  невольно  оставляла  книгу,  когда  онъ  входилъ.</w:t>
      </w:r>
    </w:p>
    <w:p>
      <w:pPr>
        <w:pStyle w:val="Normal"/>
      </w:pPr>
      <w:r>
        <w:t xml:space="preserve">—  Почему  ты  это  делаешь?  Читай  себе!...  Правда,  что  драма, </w:t>
      </w:r>
      <w:r>
        <w:br/>
      </w:r>
      <w:r>
        <w:t xml:space="preserve">происходящая  въ  настоящее  время  въ  жизни,  низводитъ  для  меня  въ </w:t>
      </w:r>
      <w:r>
        <w:br/>
      </w:r>
      <w:r>
        <w:t xml:space="preserve">нулю  все  эти  разсказы,  статьи,  описан1я,  превращаетъ  ихъ  просто </w:t>
      </w:r>
      <w:r>
        <w:br/>
      </w:r>
      <w:r>
        <w:t xml:space="preserve">въ  пустую  болтовню,  но...  яневзыскую  ведь  града!...  Для  меня  путь </w:t>
      </w:r>
      <w:r>
        <w:br/>
      </w:r>
      <w:r>
        <w:t xml:space="preserve">ясенъ  и  давно  назхеченъ!...  Дело  все  въ  услов1яхъ. Они  не  созрели, </w:t>
      </w:r>
      <w:r>
        <w:br/>
      </w:r>
      <w:r>
        <w:t xml:space="preserve">и  въ  этомъ  весь  трагизмъ.  Придется  подождать! — твердилъ  онъ  все </w:t>
      </w:r>
      <w:r>
        <w:br/>
      </w:r>
      <w:r>
        <w:t xml:space="preserve">то  же,  вздыхая  —Но  ты,  ты  читай,  разъ  это  тебе  нравится!...  Чи- </w:t>
      </w:r>
      <w:r>
        <w:br/>
      </w:r>
      <w:r>
        <w:t xml:space="preserve">тай!... Отчего  нетъ!...</w:t>
      </w:r>
    </w:p>
    <w:p>
      <w:pPr>
        <w:pStyle w:val="Normal"/>
      </w:pPr>
      <w:r>
        <w:t xml:space="preserve">Б  р  А  к  ъ.  25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Однако  Соня  все  же  оставляла  книгу  съ  его  появлен1емъ.  Она </w:t>
      </w:r>
      <w:r>
        <w:br/>
      </w:r>
      <w:r>
        <w:t xml:space="preserve">понимала,  что  дослЬ  дневного  молчаливаго  труда,  у  Степана  явля- </w:t>
      </w:r>
      <w:r>
        <w:br/>
      </w:r>
      <w:r>
        <w:t xml:space="preserve">лась естественная  потребность  поболтать.  Она  только  удавлялась, </w:t>
      </w:r>
      <w:r>
        <w:br/>
      </w:r>
      <w:r>
        <w:t xml:space="preserve">почему  ей  теперь  такъ  трудно  подыскать  подходащ1й  и  интересный </w:t>
      </w:r>
      <w:r>
        <w:br/>
      </w:r>
      <w:r>
        <w:t xml:space="preserve">предмегь  для  разговора  съ  нимъ.  Почему  такимъ  неважнымъ  собе- </w:t>
      </w:r>
      <w:r>
        <w:br/>
      </w:r>
      <w:r>
        <w:t xml:space="preserve">с&amp;дникомъ  оказывался  тотъ  самый  Степа,  который  недавно  еще  ка- </w:t>
      </w:r>
      <w:r>
        <w:br/>
      </w:r>
      <w:r>
        <w:t xml:space="preserve">зался ей  кладеземъ  житейской  и  прочей  мудрости,  носителемъ  глу- </w:t>
      </w:r>
      <w:r>
        <w:br/>
      </w:r>
      <w:r>
        <w:t xml:space="preserve">бокихъ  мыслей,  иску снымъ  и  занимательнымъ  разсказчикомъ?</w:t>
      </w:r>
    </w:p>
    <w:p>
      <w:pPr>
        <w:pStyle w:val="Normal"/>
      </w:pPr>
      <w:r>
        <w:t xml:space="preserve">сБакъ  онъ  нзм^^нился!  Бакъ  страшно  онъ  изменился! — повто- </w:t>
      </w:r>
      <w:r>
        <w:br/>
      </w:r>
      <w:r>
        <w:t xml:space="preserve">ряла она  про  себя  и  приписывала  все  переутомлешю,  тяжести  непо- </w:t>
      </w:r>
      <w:r>
        <w:br/>
      </w:r>
      <w:r>
        <w:t xml:space="preserve">сшгьнаго  труда, безпокойству  за  общее  будущее.— Все  изъ-за  меня!»</w:t>
      </w:r>
    </w:p>
    <w:p>
      <w:pPr>
        <w:pStyle w:val="Normal"/>
      </w:pPr>
      <w:r>
        <w:t xml:space="preserve">Но  Мирсшй  не  такъ  ужъ  изм1^нился,  какъ  просто-напросто  оску- </w:t>
      </w:r>
      <w:r>
        <w:br/>
      </w:r>
      <w:r>
        <w:t xml:space="preserve">д^^ъ.  Такъ  изсякаетъ  ключъ,  не  питаемый  больше  притоками  влаги; </w:t>
      </w:r>
      <w:r>
        <w:br/>
      </w:r>
      <w:r>
        <w:t xml:space="preserve">такъ  сохнетъ  и  вянетъ  дерево  съ  подр'&amp;занными  корнями,  такъ  гиб- </w:t>
      </w:r>
      <w:r>
        <w:br/>
      </w:r>
      <w:r>
        <w:t xml:space="preserve">нетъ  и  теряется  всякая  частица,  оторванная  отъ  родной  среды.  Бъ </w:t>
      </w:r>
      <w:r>
        <w:br/>
      </w:r>
      <w:r>
        <w:t xml:space="preserve">тому  же  супружество  сильно  уменьшило  число  точекъ  ихъ  соприкос- </w:t>
      </w:r>
      <w:r>
        <w:br/>
      </w:r>
      <w:r>
        <w:t xml:space="preserve">новен1я  съ  вн1^шнимъ  м1ромъ.  Оба  они  получали  теперь,  бол'Ёе  или </w:t>
      </w:r>
      <w:r>
        <w:br/>
      </w:r>
      <w:r>
        <w:t xml:space="preserve">нен'Ье,  т^  же  впечатл-бшн,  наталкивались  на  т1^  же  незамысловатый </w:t>
      </w:r>
      <w:r>
        <w:br/>
      </w:r>
      <w:r>
        <w:t xml:space="preserve">происшеств1я,  и  въ  головахъ  ихъ,  естественно,  рождались  т'&amp;  же  не- </w:t>
      </w:r>
      <w:r>
        <w:br/>
      </w:r>
      <w:r>
        <w:t xml:space="preserve">сложный зажЪчшя  и  разсужден1я.  Обм^^нъ  тожественными  мн'&amp;н1ями </w:t>
      </w:r>
      <w:r>
        <w:br/>
      </w:r>
      <w:r>
        <w:t xml:space="preserve">и  сходными  мыслями  пр1ятенъ  только  въ  н^которыхъ  пред^лахъ.</w:t>
      </w:r>
    </w:p>
    <w:p>
      <w:pPr>
        <w:pStyle w:val="Normal"/>
      </w:pPr>
      <w:r>
        <w:t xml:space="preserve">Соня  все  это  вид^Бла,  понимала  и  поэтому  часто,  думая  о  Сте- </w:t>
      </w:r>
      <w:r>
        <w:br/>
      </w:r>
      <w:r>
        <w:t xml:space="preserve">пан1^,  шептала:  бедняга!</w:t>
      </w:r>
    </w:p>
    <w:p>
      <w:pPr>
        <w:pStyle w:val="Normal"/>
      </w:pPr>
      <w:r>
        <w:t xml:space="preserve">—  А  онъ-таки  въ  серьезъ  разсердился!...  Гм!...  Что-жъ  д*- </w:t>
      </w:r>
      <w:r>
        <w:br/>
      </w:r>
      <w:r>
        <w:t xml:space="preserve">лать! — ворчалъ  Степанъ,  узнавши,  что  Зеровичъ  все  не  являлся.</w:t>
      </w:r>
    </w:p>
    <w:p>
      <w:pPr>
        <w:pStyle w:val="Normal"/>
      </w:pPr>
      <w:r>
        <w:t xml:space="preserve">Чудакъ  не  показывался  уже  десять  дней.  И  отсутств1е  его  давало </w:t>
      </w:r>
      <w:r>
        <w:br/>
      </w:r>
      <w:r>
        <w:t xml:space="preserve">себя  чувствовать  имъ  теперь  особенно  сильно,  когда  наступили  длин- </w:t>
      </w:r>
      <w:r>
        <w:br/>
      </w:r>
      <w:r>
        <w:t xml:space="preserve">ные оеенте  вечера.</w:t>
      </w:r>
    </w:p>
    <w:p>
      <w:pPr>
        <w:pStyle w:val="Normal"/>
      </w:pPr>
      <w:r>
        <w:t xml:space="preserve">—  А  не  пойти  ли  намъ  къ  нему  въ  воскресенье?— спросила </w:t>
      </w:r>
      <w:r>
        <w:br/>
      </w:r>
      <w:r>
        <w:t xml:space="preserve">Еакъ-то  осторожно  Соня.</w:t>
      </w:r>
    </w:p>
    <w:p>
      <w:pPr>
        <w:pStyle w:val="Normal"/>
      </w:pPr>
      <w:r>
        <w:t xml:space="preserve">—  Опять  устанешь!</w:t>
      </w:r>
    </w:p>
    <w:p>
      <w:pPr>
        <w:pStyle w:val="Normal"/>
      </w:pPr>
      <w:r>
        <w:t xml:space="preserve">—  Даже  следовало  бы,  такъ  какъ  мы  его  обидели!  — »не  унима- </w:t>
      </w:r>
      <w:r>
        <w:br/>
      </w:r>
      <w:r>
        <w:t xml:space="preserve">лась всетаки  она.</w:t>
      </w:r>
    </w:p>
    <w:p>
      <w:pPr>
        <w:pStyle w:val="Normal"/>
      </w:pPr>
      <w:r>
        <w:t xml:space="preserve">—  Не  мы  его  цбид^ли,  но  онъ  самъ  обиделся.  Это  большая  раз- </w:t>
      </w:r>
      <w:r>
        <w:br/>
      </w:r>
      <w:r>
        <w:t xml:space="preserve">т  ^а!...  В'Ьдь  я  звалъ  его,  и  онъ  нав'Ёрное  слышалъ.</w:t>
      </w:r>
    </w:p>
    <w:p>
      <w:pPr>
        <w:pStyle w:val="Normal"/>
      </w:pPr>
      <w:r>
        <w:t xml:space="preserve">—  Стоить  ли  считаться  съ  такими  пустяками?  Его  нЬдь  скоро </w:t>
      </w:r>
      <w:r>
        <w:br/>
      </w:r>
      <w:r>
        <w:t xml:space="preserve">В]  олють  и  возможно,  что  уже  выслали.</w:t>
      </w:r>
    </w:p>
    <w:p>
      <w:pPr>
        <w:pStyle w:val="Normal"/>
      </w:pPr>
      <w:r>
        <w:t xml:space="preserve">—  Ну,  нЪтъ!  Якуты  сейчасъ  бы  мн%  объ  этомъ  доложили.  Но </w:t>
      </w:r>
      <w:r>
        <w:br/>
      </w:r>
      <w:r>
        <w:t xml:space="preserve">ее   [  такъ  непрем-Ьино  желаешь,  пусть  будетъ  по-твоему ! . . .  Пойдемъ!</w:t>
      </w:r>
    </w:p>
    <w:p>
      <w:pPr>
        <w:pStyle w:val="Normal"/>
      </w:pPr>
      <w:r>
        <w:t xml:space="preserve">День  для  прогулки  случился  прелестный.  По  утру^  когда  они  вы- </w:t>
      </w:r>
      <w:r>
        <w:br/>
      </w:r>
      <w:r>
        <w:t xml:space="preserve">ш     изъ  юрты,  морозный  иней  б'Ьл'Ёлъ  еще  на  дорогахъ,  шершавыхъ</w:t>
      </w:r>
    </w:p>
    <w:p>
      <w:pPr>
        <w:pStyle w:val="Normal"/>
      </w:pPr>
      <w:r>
        <w:t xml:space="preserve">26  Р  у  с  с  к  А  я    М  ы  с  л  ь.</w:t>
      </w:r>
    </w:p>
    <w:p>
      <w:pPr>
        <w:pStyle w:val="Normal"/>
      </w:pPr>
      <w:r>
        <w:t xml:space="preserve">древесныхъ  пнахъ  и  травахъ^  тонк1я  пленки  льда  на  лужахъ  и  озер- </w:t>
      </w:r>
      <w:r>
        <w:br/>
      </w:r>
      <w:r>
        <w:t xml:space="preserve">цахъ  отливали  радужнымъ  перламутромъ  въ  розовомъ  св'6т1&amp;  зари. </w:t>
      </w:r>
      <w:r>
        <w:br/>
      </w:r>
      <w:r>
        <w:t xml:space="preserve">Рыж1е  л^^са,  обдерганные  в1&amp;трами,  нахохлились  неподвижно  въ  ти- </w:t>
      </w:r>
      <w:r>
        <w:br/>
      </w:r>
      <w:r>
        <w:t xml:space="preserve">хомъ,  синемъ  воздух1^.  Тамъ  и  сямъ  подымались  выше  ихъ  черный </w:t>
      </w:r>
      <w:r>
        <w:br/>
      </w:r>
      <w:r>
        <w:t xml:space="preserve">стр'Ьльчатыя  колокольни  одинокихъ  сибирскихъ  пихтъ  и  зубчатые </w:t>
      </w:r>
      <w:r>
        <w:br/>
      </w:r>
      <w:r>
        <w:t xml:space="preserve">заики  ихъ  рощицъ.  Золотопламенныя,  оналенныя  морозомъ  березы, </w:t>
      </w:r>
      <w:r>
        <w:br/>
      </w:r>
      <w:r>
        <w:t xml:space="preserve">осины,  да  ольшнякъ  вились  живописными  струями  и  купами  по </w:t>
      </w:r>
      <w:r>
        <w:br/>
      </w:r>
      <w:r>
        <w:t xml:space="preserve">осеннему  Л'Ьсному  фону.  Внизу  ал1^ли  шиповникъ  и  терновикъ.</w:t>
      </w:r>
    </w:p>
    <w:p>
      <w:pPr>
        <w:pStyle w:val="Normal"/>
      </w:pPr>
      <w:r>
        <w:t xml:space="preserve">Зеровичъ  жилъ  далеко,  въ  глухомъ  л1Ьсу,  въ  маленькой  совер- </w:t>
      </w:r>
      <w:r>
        <w:br/>
      </w:r>
      <w:r>
        <w:t xml:space="preserve">шенно одинокой  юртешк^^.  Внутри  она  напоминала  пустой,  грязный </w:t>
      </w:r>
      <w:r>
        <w:br/>
      </w:r>
      <w:r>
        <w:t xml:space="preserve">и  заброшенный  скотникъ,  чуть  скрашенный  присутств1емъ  н^&amp;скол&gt;- </w:t>
      </w:r>
      <w:r>
        <w:br/>
      </w:r>
      <w:r>
        <w:t xml:space="preserve">Бихъ  книгь,  тетрадей  и  чернильницы  съ  перомъ.</w:t>
      </w:r>
    </w:p>
    <w:p>
      <w:pPr>
        <w:pStyle w:val="Normal"/>
      </w:pPr>
      <w:r>
        <w:t xml:space="preserve">Хозяинъ  отсутствовалъ.</w:t>
      </w:r>
    </w:p>
    <w:p>
      <w:pPr>
        <w:pStyle w:val="Normal"/>
      </w:pPr>
      <w:r>
        <w:t xml:space="preserve">—  Удивительно!  Его  н^^тъ,  а  чайникъ  полонъ  горячаго  чая!  — </w:t>
      </w:r>
      <w:r>
        <w:br/>
      </w:r>
      <w:r>
        <w:t xml:space="preserve">зам^^тилъ  Степанъ  послЪ  минутнаго  ожидан1я.</w:t>
      </w:r>
    </w:p>
    <w:p>
      <w:pPr>
        <w:pStyle w:val="Normal"/>
      </w:pPr>
      <w:r>
        <w:t xml:space="preserve">Острые  глаза  Сони  подм^^тили  еще  кой-кав1я  подробности,  вото* </w:t>
      </w:r>
      <w:r>
        <w:br/>
      </w:r>
      <w:r>
        <w:t xml:space="preserve">рыя  позволяли  догадываться  о  быстроиъ  уход^  и  надеяться  на  скорое </w:t>
      </w:r>
      <w:r>
        <w:br/>
      </w:r>
      <w:r>
        <w:t xml:space="preserve">возвращен1е  хозяина.  Но  она  объ  этомъ  промолчала.</w:t>
      </w:r>
    </w:p>
    <w:p>
      <w:pPr>
        <w:pStyle w:val="Normal"/>
      </w:pPr>
      <w:r>
        <w:t xml:space="preserve">Т'бмъ  не  мен1^е,  Зеровичъ  не  являлся.</w:t>
      </w:r>
    </w:p>
    <w:p>
      <w:pPr>
        <w:pStyle w:val="Normal"/>
      </w:pPr>
      <w:r>
        <w:t xml:space="preserve">Они  выпили  чай,  по^^ли  найденную  ими  лепешку,  а  его  все  не </w:t>
      </w:r>
      <w:r>
        <w:br/>
      </w:r>
      <w:r>
        <w:t xml:space="preserve">было.  Тогда  Степанъ  р1^шилъ  написать  ему  маленькое  письмецо,  къ </w:t>
      </w:r>
      <w:r>
        <w:br/>
      </w:r>
      <w:r>
        <w:t xml:space="preserve">которому  Соня  прибавила  свое  ро8|  зспрШш,  и  отправиться  обратно. </w:t>
      </w:r>
      <w:r>
        <w:br/>
      </w:r>
      <w:r>
        <w:t xml:space="preserve">Уходя,  Соня  не  могла  отр-бшиться  отъ  ощущешя,  что  Зеровичъ  при- </w:t>
      </w:r>
      <w:r>
        <w:br/>
      </w:r>
      <w:r>
        <w:t xml:space="preserve">чется  гд^^-то  по  близости  и  слЪдитъ  за  ними  украдкой.  Впрочемъ, </w:t>
      </w:r>
      <w:r>
        <w:br/>
      </w:r>
      <w:r>
        <w:t xml:space="preserve">она  ничего  не  зам'Ьтила  въ  порыжЬлой  тайгЬ,  что  подтвердило  бы  ей </w:t>
      </w:r>
      <w:r>
        <w:br/>
      </w:r>
      <w:r>
        <w:t xml:space="preserve">подозр'Ьн1е.  У  нея  была  слабая  надежда,  что  они  встр'Ьтятся  съ  нимъ </w:t>
      </w:r>
      <w:r>
        <w:br/>
      </w:r>
      <w:r>
        <w:t xml:space="preserve">на  пути,  но  и  это  не  случилось.  .</w:t>
      </w:r>
    </w:p>
    <w:p>
      <w:pPr>
        <w:pStyle w:val="Normal"/>
      </w:pPr>
      <w:r>
        <w:t xml:space="preserve">Бедовольная,  обманутая  въ  своихъ  ожидац1Яхъ,  она  съ  трудокъ </w:t>
      </w:r>
      <w:r>
        <w:br/>
      </w:r>
      <w:r>
        <w:t xml:space="preserve">брела  по  корявымъ,  л^^снымъ  тропинкамъ  неуклюжимъ  шагомъ  бере- </w:t>
      </w:r>
      <w:r>
        <w:br/>
      </w:r>
      <w:r>
        <w:t xml:space="preserve">менныхъ  женщинъ.  Степанъ  шелъ  впереди  съ  двустволкой  на  плеч'Ь </w:t>
      </w:r>
      <w:r>
        <w:br/>
      </w:r>
      <w:r>
        <w:t xml:space="preserve">и  посвистывалъ.</w:t>
      </w:r>
    </w:p>
    <w:p>
      <w:pPr>
        <w:pStyle w:val="Normal"/>
      </w:pPr>
      <w:r>
        <w:t xml:space="preserve">—  Все  къ  лучшему  въ  семъ  лучшемъ  изъ  м1ровъ.  И  то,  что  мы </w:t>
      </w:r>
      <w:r>
        <w:br/>
      </w:r>
      <w:r>
        <w:t xml:space="preserve">его  пе  застали,  тоже  недурно.  Прилич1Я  соблюдены,  а  онъ  какъ  по- </w:t>
      </w:r>
      <w:r>
        <w:br/>
      </w:r>
      <w:r>
        <w:t xml:space="preserve">желаетъ...  А  то  еще  подумаетъ,  что  очень  намъ  ужъ  необходимъ!...</w:t>
      </w:r>
    </w:p>
    <w:p>
      <w:pPr>
        <w:pStyle w:val="Normal"/>
      </w:pPr>
      <w:r>
        <w:t xml:space="preserve">—  Нельзя  же  забиваться  исключительно  въ  свои  интересы.</w:t>
      </w:r>
    </w:p>
    <w:p>
      <w:pPr>
        <w:pStyle w:val="Normal"/>
      </w:pPr>
      <w:r>
        <w:t xml:space="preserve">—  Ничего  не  под'Ёлаешь!  Выше  ушей  не  прыгнешь...  Иы  судь- </w:t>
      </w:r>
      <w:r>
        <w:br/>
      </w:r>
      <w:r>
        <w:t xml:space="preserve">бой обречены  пока  на  свои  только  интересы.  Это  фактъ.  Сл^&amp;дуетъ </w:t>
      </w:r>
      <w:r>
        <w:br/>
      </w:r>
      <w:r>
        <w:t xml:space="preserve">извлечь  и  изъ  этого  пользу.  Вотъ  и  все!</w:t>
      </w:r>
    </w:p>
    <w:p>
      <w:pPr>
        <w:pStyle w:val="Normal"/>
      </w:pPr>
      <w:r>
        <w:t xml:space="preserve">Онъ  долго  распространялся  на  тему  «логики  фактовъ  и  неизб1&amp;ж- </w:t>
      </w:r>
      <w:r>
        <w:br/>
      </w:r>
      <w:r>
        <w:t xml:space="preserve">ности  подчинен1я  имъ  чувствъ  и  мечташй» .  Соня  слышала  это  уже </w:t>
      </w:r>
      <w:r>
        <w:br/>
      </w:r>
      <w:r>
        <w:t xml:space="preserve">неоднократно 3  и  однообраз1е  его  разсужденШ  утомляло  ее  не  меньше,</w:t>
      </w:r>
    </w:p>
    <w:p>
      <w:pPr>
        <w:pStyle w:val="Normal"/>
      </w:pPr>
      <w:r>
        <w:t xml:space="preserve">V-^</w:t>
      </w:r>
    </w:p>
    <w:p>
      <w:pPr>
        <w:pStyle w:val="Normal"/>
      </w:pPr>
      <w:r>
        <w:t xml:space="preserve">Б  р  А  к  ъ.  27</w:t>
      </w:r>
    </w:p>
    <w:p>
      <w:pPr>
        <w:pStyle w:val="Normal"/>
      </w:pPr>
      <w:r>
        <w:t xml:space="preserve">чЪнъ  выступы  Борней  и  выбоины,  тропинки,  и  она  была  рада,  когда, </w:t>
      </w:r>
      <w:r>
        <w:br/>
      </w:r>
      <w:r>
        <w:t xml:space="preserve">проходя  мимо  озера,  онъ  сказалъ:</w:t>
      </w:r>
    </w:p>
    <w:p>
      <w:pPr>
        <w:pStyle w:val="Normal"/>
      </w:pPr>
      <w:r>
        <w:t xml:space="preserve">—  Иди,  Соня,  домой,  а  я  сверну  сюда  на  минутку...  Авось  под- </w:t>
      </w:r>
      <w:r>
        <w:br/>
      </w:r>
      <w:r>
        <w:t xml:space="preserve">СТР&amp;1Ю  что-нибудь...  Давно  мы  мяса  не  "ёли!...</w:t>
      </w:r>
    </w:p>
    <w:p>
      <w:pPr>
        <w:pStyle w:val="Normal"/>
      </w:pPr>
      <w:r>
        <w:t xml:space="preserve">Въ  то  же  время  ей  было  немного  непр1Ятно,  что  онъ  ухе  не  скры- </w:t>
      </w:r>
      <w:r>
        <w:br/>
      </w:r>
      <w:r>
        <w:t xml:space="preserve">ваетъ  передъ  ней  своего  пристраст1я  къ  «смертоубгйству»,  какъ  она </w:t>
      </w:r>
      <w:r>
        <w:br/>
      </w:r>
      <w:r>
        <w:t xml:space="preserve">называла  охоту.</w:t>
      </w:r>
    </w:p>
    <w:p>
      <w:pPr>
        <w:pStyle w:val="Normal"/>
      </w:pPr>
      <w:r>
        <w:t xml:space="preserve">И  она  взглянула  недружелюбно  на  голубую  гладь  озера,  которая </w:t>
      </w:r>
      <w:r>
        <w:br/>
      </w:r>
      <w:r>
        <w:t xml:space="preserve">нросв*чивала  сквозь  порАд'Ьвшую  чащу,  гд*  тучи  вспугнутыхъ </w:t>
      </w:r>
      <w:r>
        <w:br/>
      </w:r>
      <w:r>
        <w:t xml:space="preserve">нтнцъ  аодвялись  вдругъ  съ  лопоташемъ  крыльевъ.  Она  дрогнула, </w:t>
      </w:r>
      <w:r>
        <w:br/>
      </w:r>
      <w:r>
        <w:t xml:space="preserve">когда  грянулъ  выстр&amp;1ъ,  и  медленно  пошла  домой.</w:t>
      </w:r>
    </w:p>
    <w:p>
      <w:pPr>
        <w:pStyle w:val="Normal"/>
      </w:pPr>
      <w:r>
        <w:t xml:space="preserve">Въ  юрт^^  она  застала...  Зеровича.  Онъ  сид^^лъ  у  стола  и  про- </w:t>
      </w:r>
      <w:r>
        <w:br/>
      </w:r>
      <w:r>
        <w:t xml:space="preserve">сиатрмвалъ  журналы.</w:t>
      </w:r>
    </w:p>
    <w:p>
      <w:pPr>
        <w:pStyle w:val="Normal"/>
      </w:pPr>
      <w:r>
        <w:t xml:space="preserve">—  Ахъ,  ато  вы?  А  мы  какъ  разъ  возвращаемся  отъ  васъ! </w:t>
      </w:r>
      <w:r>
        <w:br/>
      </w:r>
      <w:r>
        <w:t xml:space="preserve">Онъ  гляд-Ьлъ  ей  въ  глаза,  не  мигая,  затЬмъ  вдругъ  поднялся,</w:t>
      </w:r>
    </w:p>
    <w:p>
      <w:pPr>
        <w:pStyle w:val="Normal"/>
      </w:pPr>
      <w:r>
        <w:t xml:space="preserve">ноц&amp;ювалъ  у  нея  руку  и  сд^Ьлалъ  движен1е  къ  выходу.</w:t>
      </w:r>
    </w:p>
    <w:p>
      <w:pPr>
        <w:pStyle w:val="Normal"/>
      </w:pPr>
      <w:r>
        <w:t xml:space="preserve">—  Вы  уходите?...  Что  за  глупости!...</w:t>
      </w:r>
    </w:p>
    <w:p>
      <w:pPr>
        <w:pStyle w:val="Normal"/>
      </w:pPr>
      <w:r>
        <w:t xml:space="preserve">—  Необходимо!</w:t>
      </w:r>
    </w:p>
    <w:p>
      <w:pPr>
        <w:pStyle w:val="Normal"/>
      </w:pPr>
      <w:r>
        <w:t xml:space="preserve">—  Что  такъ?...  Почему?...  Я  васъ  не  отпускаю!  Степа  вернетъ </w:t>
      </w:r>
      <w:r>
        <w:br/>
      </w:r>
      <w:r>
        <w:t xml:space="preserve">васъ  съ  дороги!</w:t>
      </w:r>
    </w:p>
    <w:p>
      <w:pPr>
        <w:pStyle w:val="Normal"/>
      </w:pPr>
      <w:r>
        <w:t xml:space="preserve">—  А  онъ  г;гЬ?</w:t>
      </w:r>
    </w:p>
    <w:p>
      <w:pPr>
        <w:pStyle w:val="Normal"/>
      </w:pPr>
      <w:r>
        <w:t xml:space="preserve">—  На  болотЬ,  охотится.</w:t>
      </w:r>
    </w:p>
    <w:p>
      <w:pPr>
        <w:pStyle w:val="Normal"/>
      </w:pPr>
      <w:r>
        <w:t xml:space="preserve">—  Я  подожду  здЬсь  еще  четверть  часа.</w:t>
      </w:r>
    </w:p>
    <w:p>
      <w:pPr>
        <w:pStyle w:val="Normal"/>
      </w:pPr>
      <w:r>
        <w:t xml:space="preserve">—  Что  это — мщен1в?  Или...  ждутъ  васъ...  тамъ?</w:t>
      </w:r>
    </w:p>
    <w:p>
      <w:pPr>
        <w:pStyle w:val="Normal"/>
      </w:pPr>
      <w:r>
        <w:t xml:space="preserve">Она  разсы^ялась  звонко.  По  лицу  Зеровича  прошла  бл1^дная  ткць.</w:t>
      </w:r>
    </w:p>
    <w:p>
      <w:pPr>
        <w:pStyle w:val="Normal"/>
      </w:pPr>
      <w:r>
        <w:t xml:space="preserve">—  Безъ  шутокъ!  Что  за  д'Ьло,  не  терпящее  отлагательствъ?</w:t>
      </w:r>
    </w:p>
    <w:p>
      <w:pPr>
        <w:pStyle w:val="Normal"/>
      </w:pPr>
      <w:r>
        <w:t xml:space="preserve">—  У  всякаго  есть...  свое,  отъ  чего  онъ  напрасно  стремится </w:t>
      </w:r>
      <w:r>
        <w:br/>
      </w:r>
      <w:r>
        <w:t xml:space="preserve">уйти! — отвЪтилъ  онъ  значительно.</w:t>
      </w:r>
    </w:p>
    <w:p>
      <w:pPr>
        <w:pStyle w:val="Normal"/>
      </w:pPr>
      <w:r>
        <w:t xml:space="preserve">ДМствительно,  его  костлявое  т^ло,  съ  маленькой  головой  и  угло- </w:t>
      </w:r>
      <w:r>
        <w:br/>
      </w:r>
      <w:r>
        <w:t xml:space="preserve">ватыми движен1ями,  немного  напоминало  загнанную  до  изнеможеи1я </w:t>
      </w:r>
      <w:r>
        <w:br/>
      </w:r>
      <w:r>
        <w:t xml:space="preserve">борзую.  Соня  весело  взглянула  на  него  и  размерялась.</w:t>
      </w:r>
    </w:p>
    <w:p>
      <w:pPr>
        <w:pStyle w:val="Normal"/>
      </w:pPr>
      <w:r>
        <w:t xml:space="preserve">—  Будто  ужъ!...  Со  «своимъ»  слЬдуетъ  мужественно  бороться </w:t>
      </w:r>
      <w:r>
        <w:br/>
      </w:r>
      <w:r>
        <w:t xml:space="preserve">и  мириться  съ  нимъ  философски!— добавила  она  голосомъ  Степана.</w:t>
      </w:r>
    </w:p>
    <w:p>
      <w:pPr>
        <w:pStyle w:val="Normal"/>
      </w:pPr>
      <w:r>
        <w:t xml:space="preserve">—  Поскольку  ато  намъ  доступно  и  поскольку  рокъ  свой  мы  но- </w:t>
      </w:r>
      <w:r>
        <w:br/>
      </w:r>
      <w:r>
        <w:t xml:space="preserve">( 1мъ  въ  себ^,  а  не  находимъ  его  вн'6  насъ!</w:t>
      </w:r>
    </w:p>
    <w:p>
      <w:pPr>
        <w:pStyle w:val="Normal"/>
      </w:pPr>
      <w:r>
        <w:t xml:space="preserve">—  Право,  сЬли  бы  вы  да  остались!  Пофилософствуемъ  сегодня. </w:t>
      </w:r>
      <w:r>
        <w:br/>
      </w:r>
      <w:r>
        <w:t xml:space="preserve">I  'Тепанъ  будетъ  паинькой,  об'Ьщалъ...Я  его  тогда  хорошенько  отчи- </w:t>
      </w:r>
      <w:r>
        <w:br/>
      </w:r>
      <w:r>
        <w:t xml:space="preserve">•  1ла!...</w:t>
      </w:r>
    </w:p>
    <w:p>
      <w:pPr>
        <w:pStyle w:val="Normal"/>
      </w:pPr>
      <w:r>
        <w:t xml:space="preserve">—  Н'Ьтъ!...  Не  могу...  никоимъ  образомъ!...</w:t>
      </w:r>
    </w:p>
    <w:p>
      <w:pPr>
        <w:pStyle w:val="Normal"/>
      </w:pPr>
      <w:r>
        <w:t xml:space="preserve">Онъ  упрямо  качалъ  головой  и  шляпу  держалъ  у  груди,  точно  ею </w:t>
      </w:r>
      <w:r>
        <w:br/>
      </w:r>
      <w:r>
        <w:t xml:space="preserve">щищался.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—  Вы  любите...  стихи? — спросилъ  онъ  вдругъ.</w:t>
      </w:r>
    </w:p>
    <w:p>
      <w:pPr>
        <w:pStyle w:val="Normal"/>
      </w:pPr>
      <w:r>
        <w:t xml:space="preserve">—  Смотря — каше!     •</w:t>
      </w:r>
    </w:p>
    <w:p>
      <w:pPr>
        <w:pStyle w:val="Normal"/>
      </w:pPr>
      <w:r>
        <w:t xml:space="preserve">Онъ  заколебался  немного,  загЬмъ  решительно  протяну лъ  руну.</w:t>
      </w:r>
    </w:p>
    <w:p>
      <w:pPr>
        <w:pStyle w:val="Normal"/>
      </w:pPr>
      <w:r>
        <w:t xml:space="preserve">—  До  свцдашя!</w:t>
      </w:r>
    </w:p>
    <w:p>
      <w:pPr>
        <w:pStyle w:val="Normal"/>
      </w:pPr>
      <w:r>
        <w:t xml:space="preserve">—  И  не  думаю.  Не  прощаюсь.</w:t>
      </w:r>
    </w:p>
    <w:p>
      <w:pPr>
        <w:pStyle w:val="Normal"/>
      </w:pPr>
      <w:r>
        <w:t xml:space="preserve">—  Я  приду...  въ  другой  разъ!</w:t>
      </w:r>
    </w:p>
    <w:p>
      <w:pPr>
        <w:pStyle w:val="Normal"/>
      </w:pPr>
      <w:r>
        <w:t xml:space="preserve">На  дорогЬ  далеко  застучали  шаги.  Зеровичъ  насторожился,  по- </w:t>
      </w:r>
      <w:r>
        <w:br/>
      </w:r>
      <w:r>
        <w:t xml:space="preserve">Елонплся  и  выскочилъ  за  двери.  Соня  слышала,  кавъ  онъ  встр'бтился </w:t>
      </w:r>
      <w:r>
        <w:br/>
      </w:r>
      <w:r>
        <w:t xml:space="preserve">со  Степаноыъ,  какъ  кратко  и  р:Ёшительно  отклонялъ  его  шумныя  при- </w:t>
      </w:r>
      <w:r>
        <w:br/>
      </w:r>
      <w:r>
        <w:t xml:space="preserve">глашеп1я,</w:t>
      </w:r>
    </w:p>
    <w:p>
      <w:pPr>
        <w:pStyle w:val="Normal"/>
      </w:pPr>
      <w:r>
        <w:t xml:space="preserve">—  Пустяки,  товарищъ!  Плюньте!...  В-Ьдь  дЬлать-то  вамъ  не- </w:t>
      </w:r>
      <w:r>
        <w:br/>
      </w:r>
      <w:r>
        <w:t xml:space="preserve">чего!...</w:t>
      </w:r>
    </w:p>
    <w:p>
      <w:pPr>
        <w:pStyle w:val="Normal"/>
      </w:pPr>
      <w:r>
        <w:t xml:space="preserve">Спустя  немного,  Степанъ  вошелъ  въ  юрту  одинъ  и  положилъ  на </w:t>
      </w:r>
      <w:r>
        <w:br/>
      </w:r>
      <w:r>
        <w:t xml:space="preserve">скамью  пару  убитыхъ  утокъ.</w:t>
      </w:r>
    </w:p>
    <w:p>
      <w:pPr>
        <w:pStyle w:val="Normal"/>
      </w:pPr>
      <w:r>
        <w:t xml:space="preserve">—  Ну,  и  чудакъ!  Ты  ему  сказала  что-нибудь?</w:t>
      </w:r>
    </w:p>
    <w:p>
      <w:pPr>
        <w:pStyle w:val="Normal"/>
      </w:pPr>
      <w:r>
        <w:t xml:space="preserve">^  Нпчего  особеннаго  я  ему  не  сказала.  Просила  только  остаться.</w:t>
      </w:r>
    </w:p>
    <w:p>
      <w:pPr>
        <w:pStyle w:val="Normal"/>
      </w:pPr>
      <w:r>
        <w:t xml:space="preserve">^-  Во  всякомъ  случаЬ,  нужно  полагать,  что  онъ  не  обиделся. </w:t>
      </w:r>
      <w:r>
        <w:br/>
      </w:r>
      <w:r>
        <w:t xml:space="preserve">Самъ  пришелъ.  Ничего  не  говорилъ  по  этому  поводу,  а?  Не  помнишь? </w:t>
      </w:r>
      <w:r>
        <w:br/>
      </w:r>
      <w:r>
        <w:t xml:space="preserve">Зря  только  мы  прошлялись...  столько  дороги!...</w:t>
      </w:r>
    </w:p>
    <w:p>
      <w:pPr>
        <w:pStyle w:val="Normal"/>
      </w:pPr>
      <w:r>
        <w:t xml:space="preserve">Для  Сони  тёмъ  не  мен1^е  осталось  загадкой,  былъ  ли  Зеровичъ </w:t>
      </w:r>
      <w:r>
        <w:br/>
      </w:r>
      <w:r>
        <w:t xml:space="preserve">дома  въ  моментъ  ихъ  пос'Ёщен1я,  или  н^тъ?  Они  возвращались  тавъ </w:t>
      </w:r>
      <w:r>
        <w:br/>
      </w:r>
      <w:r>
        <w:t xml:space="preserve">медленно,  что  онъ  легко  могъ  опередить  ихъ  окольными  тропинками^ </w:t>
      </w:r>
      <w:r>
        <w:br/>
      </w:r>
      <w:r>
        <w:t xml:space="preserve">Еъ  тому  же  онъ...  гляд^лъ  на  нее  такъ  странно.</w:t>
      </w:r>
    </w:p>
    <w:p>
      <w:pPr>
        <w:pStyle w:val="Normal"/>
      </w:pPr>
      <w:r>
        <w:t xml:space="preserve">Она  рЬшила  загадку  эту  современемъ  непременно  выяснить.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Не  споро  явилась  возможность  это  сд']&amp;лать.  Жесток1я  метели  пре- </w:t>
      </w:r>
      <w:r>
        <w:br/>
      </w:r>
      <w:r>
        <w:t xml:space="preserve">кратили и  а  некоторое  время  всякое  сообщен1е  съ  вн'Ьшнимъ  м1ромъ.</w:t>
      </w:r>
    </w:p>
    <w:p>
      <w:pPr>
        <w:pStyle w:val="Normal"/>
      </w:pPr>
      <w:r>
        <w:t xml:space="preserve">СЬдыя  тучи,  уже  много  дней  носивш1яся  взадъ  и  впередъ  надъ </w:t>
      </w:r>
      <w:r>
        <w:br/>
      </w:r>
      <w:r>
        <w:t xml:space="preserve">долиной^  вдругъ  опустились  такъ  низко,  что  между  ними  и  застывшей </w:t>
      </w:r>
      <w:r>
        <w:br/>
      </w:r>
      <w:r>
        <w:t xml:space="preserve">землей  осталась  едва  узенькая  щель;  по  ней  протяжно  засвистели, </w:t>
      </w:r>
      <w:r>
        <w:br/>
      </w:r>
      <w:r>
        <w:t xml:space="preserve">заигралп  Ё1зтры,  сбивая  съ  деревьевъ  остатки  листопада.  Ночью  выпалъ </w:t>
      </w:r>
      <w:r>
        <w:br/>
      </w:r>
      <w:r>
        <w:t xml:space="preserve">си^гъ:  ааб1&gt;лели  однообразно  л^са  и  горы,  выровнялись  озера,  поди </w:t>
      </w:r>
      <w:r>
        <w:br/>
      </w:r>
      <w:r>
        <w:t xml:space="preserve">я  болотины,  исчезли  дороги.</w:t>
      </w:r>
    </w:p>
    <w:p>
      <w:pPr>
        <w:pStyle w:val="Normal"/>
      </w:pPr>
      <w:r>
        <w:t xml:space="preserve">На  пути  въ  ихъ  юрту,  межъ  городьбами,  скоро  выросли  таше </w:t>
      </w:r>
      <w:r>
        <w:br/>
      </w:r>
      <w:r>
        <w:t xml:space="preserve">сугробы,  что  Степанъ  тщетно  весь  день  разгребалъ  ихъ  лопатой — </w:t>
      </w:r>
      <w:r>
        <w:br/>
      </w:r>
      <w:r>
        <w:t xml:space="preserve">дорога  танъ  и  осталась  нерасчищенной.</w:t>
      </w:r>
    </w:p>
    <w:p>
      <w:pPr>
        <w:pStyle w:val="Normal"/>
      </w:pPr>
      <w:r>
        <w:t xml:space="preserve">—  Восемь  м-Ьсяцевъ,  восемь  месяцевъ! — повторяла  въ  ужасЬ </w:t>
      </w:r>
      <w:r>
        <w:br/>
      </w:r>
      <w:r>
        <w:t xml:space="preserve">Соня^  глядя  на  громадные  белые  наметы,  дымящ1еся  въ  водоворо- </w:t>
      </w:r>
      <w:r>
        <w:br/>
      </w:r>
      <w:r>
        <w:t xml:space="preserve">тахъ  пурги.</w:t>
      </w:r>
    </w:p>
    <w:p>
      <w:pPr>
        <w:pStyle w:val="Normal"/>
      </w:pPr>
      <w:r>
        <w:t xml:space="preserve">Б  Р  А  Е  ъ.  39</w:t>
      </w:r>
    </w:p>
    <w:p>
      <w:pPr>
        <w:pStyle w:val="Normal"/>
      </w:pPr>
      <w:r>
        <w:t xml:space="preserve">Ей  казалось,  что  это  ря  нея  сыплютъ  исполинскую  ледяную  мо- </w:t>
      </w:r>
      <w:r>
        <w:br/>
      </w:r>
      <w:r>
        <w:t xml:space="preserve">гару. Она  удивлялась  мужеству,  съ  какииъ  Степанъ  боролся  съ  не- </w:t>
      </w:r>
      <w:r>
        <w:br/>
      </w:r>
      <w:r>
        <w:t xml:space="preserve">погодой, съ  ааносаии  и  мертвящимъ  холодомъ  вьюги, — съ  малымъ, </w:t>
      </w:r>
      <w:r>
        <w:br/>
      </w:r>
      <w:r>
        <w:t xml:space="preserve">ворочемъ,  усп^^хомъ.</w:t>
      </w:r>
    </w:p>
    <w:p>
      <w:pPr>
        <w:pStyle w:val="Normal"/>
      </w:pPr>
      <w:r>
        <w:t xml:space="preserve">—  Ничего!...  Сойдетъ!...  Пурга  утихнетъ^  дорога  выправится. </w:t>
      </w:r>
      <w:r>
        <w:br/>
      </w:r>
      <w:r>
        <w:t xml:space="preserve">Если  нельзя  будетъ  расчистить  ее,  то  разломаю  городьбу  и  будемъ </w:t>
      </w:r>
      <w:r>
        <w:br/>
      </w:r>
      <w:r>
        <w:t xml:space="preserve">•Ьздить  полемъ...  А  насчетъ  сн*га,  такъ  ч-Ьмь  его  больше  по  осени, </w:t>
      </w:r>
      <w:r>
        <w:br/>
      </w:r>
      <w:r>
        <w:t xml:space="preserve">тЁмъ  лучше.  Для  покосовъ  лучше,  земля  не  промерзнетъ,  корни  травъ </w:t>
      </w:r>
      <w:r>
        <w:br/>
      </w:r>
      <w:r>
        <w:t xml:space="preserve">ее  порвутся...  Для  посЬвовъ  тоже  хорошо — пашни  не  высохнуть... </w:t>
      </w:r>
      <w:r>
        <w:br/>
      </w:r>
      <w:r>
        <w:t xml:space="preserve">До  въ  вакомъ  положеши  очутились  бы  мы  теперь,  еслибъ  ты.  Соня, </w:t>
      </w:r>
      <w:r>
        <w:br/>
      </w:r>
      <w:r>
        <w:t xml:space="preserve">ве  перебралась  во  мн'6,  да  еслибъ  я  не  усп'Ьлъ  купить  лошади?  В1^дь </w:t>
      </w:r>
      <w:r>
        <w:br/>
      </w:r>
      <w:r>
        <w:t xml:space="preserve">довЕо  обернулось,  не  правда?</w:t>
      </w:r>
    </w:p>
    <w:p>
      <w:pPr>
        <w:pStyle w:val="Normal"/>
      </w:pPr>
      <w:r>
        <w:t xml:space="preserve">—  Не  знаю,  вакъ-то  за  лошадь  расплатимся?</w:t>
      </w:r>
    </w:p>
    <w:p>
      <w:pPr>
        <w:pStyle w:val="Normal"/>
      </w:pPr>
      <w:r>
        <w:t xml:space="preserve">—  Лошадь  всегда  окупится,  я  же  разсчиталъ!</w:t>
      </w:r>
    </w:p>
    <w:p>
      <w:pPr>
        <w:pStyle w:val="Normal"/>
      </w:pPr>
      <w:r>
        <w:t xml:space="preserve">—  Да  ты  замаешься!</w:t>
      </w:r>
    </w:p>
    <w:p>
      <w:pPr>
        <w:pStyle w:val="Normal"/>
      </w:pPr>
      <w:r>
        <w:t xml:space="preserve">Онъ  самодовольно  разсм^^ялся.</w:t>
      </w:r>
    </w:p>
    <w:p>
      <w:pPr>
        <w:pStyle w:val="Normal"/>
      </w:pPr>
      <w:r>
        <w:t xml:space="preserve">—  Ничего.  Авось  живъ  останусь!</w:t>
      </w:r>
    </w:p>
    <w:p>
      <w:pPr>
        <w:pStyle w:val="Normal"/>
      </w:pPr>
      <w:r>
        <w:t xml:space="preserve">Неожиданно,  когда  они  уже  садились  ужинать,  въ  юрту  вошелъ </w:t>
      </w:r>
      <w:r>
        <w:br/>
      </w:r>
      <w:r>
        <w:t xml:space="preserve">Зеровичъ.</w:t>
      </w:r>
    </w:p>
    <w:p>
      <w:pPr>
        <w:pStyle w:val="Normal"/>
      </w:pPr>
      <w:r>
        <w:t xml:space="preserve">—  Что  случилось?— вскричалъ  испуганно  Степанъ,  вскочивъ </w:t>
      </w:r>
      <w:r>
        <w:br/>
      </w:r>
      <w:r>
        <w:t xml:space="preserve">съ  м^Ьста.  Соня  поблЪдн'Ьла,  какъ  платовъ.</w:t>
      </w:r>
    </w:p>
    <w:p>
      <w:pPr>
        <w:pStyle w:val="Normal"/>
      </w:pPr>
      <w:r>
        <w:t xml:space="preserve">Зеровичъ,  заиндевелый,  обл'бпленный  сн^гомъ  и  льдомъ  съ  голо- </w:t>
      </w:r>
      <w:r>
        <w:br/>
      </w:r>
      <w:r>
        <w:t xml:space="preserve">вы до  ногъ,  точно  статуя  «зимы)»,  стоялъ  у  камина  съ  неопредЪ- </w:t>
      </w:r>
      <w:r>
        <w:br/>
      </w:r>
      <w:r>
        <w:t xml:space="preserve">^твоШ  улыбкой  на  устахъ.</w:t>
      </w:r>
    </w:p>
    <w:p>
      <w:pPr>
        <w:pStyle w:val="Normal"/>
      </w:pPr>
      <w:r>
        <w:t xml:space="preserve">—  Ничего...  Тоска...</w:t>
      </w:r>
    </w:p>
    <w:p>
      <w:pPr>
        <w:pStyle w:val="Normal"/>
      </w:pPr>
      <w:r>
        <w:t xml:space="preserve">—  Сумасбродство!...  Да  ты  могъ  легко  попасть  не  къ  намъ,  а </w:t>
      </w:r>
      <w:r>
        <w:br/>
      </w:r>
      <w:r>
        <w:t xml:space="preserve">13  хоть  св'бтъ!</w:t>
      </w:r>
    </w:p>
    <w:p>
      <w:pPr>
        <w:pStyle w:val="Normal"/>
      </w:pPr>
      <w:r>
        <w:t xml:space="preserve">—  Сбросьте  платье  и  обсушитесь  у  огня...  Вотъ  валенки  Сте- </w:t>
      </w:r>
      <w:r>
        <w:br/>
      </w:r>
      <w:r>
        <w:t xml:space="preserve">вы...  Переоденьтесь.  Я  не  смотрю, не  смотрю! — говорила  Соня,  под- </w:t>
      </w:r>
      <w:r>
        <w:br/>
      </w:r>
      <w:r>
        <w:t xml:space="preserve">талкивая слегка  Зеровича  къ  огню.</w:t>
      </w:r>
    </w:p>
    <w:p>
      <w:pPr>
        <w:pStyle w:val="Normal"/>
      </w:pPr>
      <w:r>
        <w:t xml:space="preserve">—  Въ  л-Ьсу  почти  н'Ьтъв'Ьтра.  Только  снЬгъ  падаетъ.  Ядумалъ, </w:t>
      </w:r>
      <w:r>
        <w:br/>
      </w:r>
      <w:r>
        <w:t xml:space="preserve">тю  ничего...  Только  въ  вонц%  уже,  въ  пол'Ь,  вьюга  закружила  меня.</w:t>
      </w:r>
    </w:p>
    <w:p>
      <w:pPr>
        <w:pStyle w:val="Normal"/>
      </w:pPr>
      <w:r>
        <w:t xml:space="preserve">—  Твое  счастье,  что  попалъ.</w:t>
      </w:r>
    </w:p>
    <w:p>
      <w:pPr>
        <w:pStyle w:val="Normal"/>
      </w:pPr>
      <w:r>
        <w:t xml:space="preserve">—  Бтознаетъ... — шепнулъ  Зеровичъ.</w:t>
      </w:r>
    </w:p>
    <w:p>
      <w:pPr>
        <w:pStyle w:val="Normal"/>
      </w:pPr>
      <w:r>
        <w:t xml:space="preserve">—  А?  Что? — переспросилъ  Степанъ.  Но  Зеровичъ  промолчалъ, </w:t>
      </w:r>
      <w:r>
        <w:br/>
      </w:r>
      <w:r>
        <w:t xml:space="preserve">1анятБ1й  перем1^ной  намокшаго  платья.</w:t>
      </w:r>
    </w:p>
    <w:p>
      <w:pPr>
        <w:pStyle w:val="Normal"/>
      </w:pPr>
      <w:r>
        <w:t xml:space="preserve">Его  нриходъ  какъ-то  согр'Ёлъ  и  объединилъ  домашнихъ.  Вс^&amp; </w:t>
      </w:r>
      <w:r>
        <w:br/>
      </w:r>
      <w:r>
        <w:t xml:space="preserve">«ивленБо  уселись  за  столъ  и  стали  дружески  разговаривать,  попивая </w:t>
      </w:r>
      <w:r>
        <w:br/>
      </w:r>
      <w:r>
        <w:t xml:space="preserve">1Л.  СвЪчу  даже  зажгли  ради  торжества,  но  она  не  столько  св^Ьтила, </w:t>
      </w:r>
      <w:r>
        <w:br/>
      </w:r>
      <w:r>
        <w:t xml:space="preserve">)вмльЕО  мигала  и  отекала  отъ  мощныхъ  вздоховъ  пурги,  просачива-</w:t>
      </w:r>
    </w:p>
    <w:p>
      <w:pPr>
        <w:pStyle w:val="Normal"/>
      </w:pPr>
      <w:r>
        <w:t xml:space="preserve">30  Русская  Мыо1ь.</w:t>
      </w:r>
    </w:p>
    <w:p>
      <w:pPr>
        <w:pStyle w:val="Normal"/>
      </w:pPr>
      <w:r>
        <w:t xml:space="preserve">вшихся  СЕвозь  ледяныя  ст^^ны  юрты.  Зеровичъ  съ  большимъ  юмо- </w:t>
      </w:r>
      <w:r>
        <w:br/>
      </w:r>
      <w:r>
        <w:t xml:space="preserve">ромъ  разсЕазывалъ  о  своихъ  хозяйственныхъ  неурядицахъ.</w:t>
      </w:r>
    </w:p>
    <w:p>
      <w:pPr>
        <w:pStyle w:val="Normal"/>
      </w:pPr>
      <w:r>
        <w:t xml:space="preserve">—  Завазалъ  я  это  у  сос1^да  молоео.  Подрядился  онъ  доставлять </w:t>
      </w:r>
      <w:r>
        <w:br/>
      </w:r>
      <w:r>
        <w:t xml:space="preserve">ежедневно  м*рку.  Деньги,  конечно,  впередъ.  Разъ  и  другой — при- </w:t>
      </w:r>
      <w:r>
        <w:br/>
      </w:r>
      <w:r>
        <w:t xml:space="preserve">несъ.  Но  зат1Ьмъ  исЪезъ.  Отправляюсь  еъ  нему.  ]^рта  пуста.  Пере- </w:t>
      </w:r>
      <w:r>
        <w:br/>
      </w:r>
      <w:r>
        <w:t xml:space="preserve">кочевалъ,  оказывается,  на  с^^ноносъ.  Тольео  недавно  вернулся. Тре- </w:t>
      </w:r>
      <w:r>
        <w:br/>
      </w:r>
      <w:r>
        <w:t xml:space="preserve">бую, чтобы  хоть  теперь  доставлялъ  онъ  обещанное  модоео.  ОтЕазы- </w:t>
      </w:r>
      <w:r>
        <w:br/>
      </w:r>
      <w:r>
        <w:t xml:space="preserve">вается.  Н'ётъ  иолова — воровы  стельныя.  Верни,  говорю,  деньги!... </w:t>
      </w:r>
      <w:r>
        <w:br/>
      </w:r>
      <w:r>
        <w:t xml:space="preserve">«ОтЕуда  ихъ  возьму,  нЬтъ,  проЬлъ^!  Опять  просить  тебя,  бога- </w:t>
      </w:r>
      <w:r>
        <w:br/>
      </w:r>
      <w:r>
        <w:t xml:space="preserve">таго  русскаго,  хотимъ,  мы — бЬдные  якуты.  Одолжи,  спаси  насъ... </w:t>
      </w:r>
      <w:r>
        <w:br/>
      </w:r>
      <w:r>
        <w:t xml:space="preserve">помираеиъ.  ДМствительно — нужда  неописуемая!  Что-жъ  д'Блать?... </w:t>
      </w:r>
      <w:r>
        <w:br/>
      </w:r>
      <w:r>
        <w:t xml:space="preserve">Далъ...  А  ночью  «нужда»  повыкопала  всю  вартошву  у  меня  на  ого- </w:t>
      </w:r>
      <w:r>
        <w:br/>
      </w:r>
      <w:r>
        <w:t xml:space="preserve">род*, тольЕО  стебли  оставила!</w:t>
      </w:r>
    </w:p>
    <w:p>
      <w:pPr>
        <w:pStyle w:val="Normal"/>
      </w:pPr>
      <w:r>
        <w:t xml:space="preserve">—  Ну  и  что-жъ? — спросилъ  Степанъ.</w:t>
      </w:r>
    </w:p>
    <w:p>
      <w:pPr>
        <w:pStyle w:val="Normal"/>
      </w:pPr>
      <w:r>
        <w:t xml:space="preserve">—  Да  ничего!  Не  стану  я  съ  ними  тягатьСя  изъ-за  мЬшва  вар- </w:t>
      </w:r>
      <w:r>
        <w:br/>
      </w:r>
      <w:r>
        <w:t xml:space="preserve">тофеля.  Если  бы  это  былъ  не  м1&amp;шобъ,  а  прпнципъ,  тавъ  еще  другое </w:t>
      </w:r>
      <w:r>
        <w:br/>
      </w:r>
      <w:r>
        <w:t xml:space="preserve">д'Ьло...  Возможно,  что  и  я  преодол'Ёлъ  бы  мою  ЛЕНОСТЬ  и,  примерно, </w:t>
      </w:r>
      <w:r>
        <w:br/>
      </w:r>
      <w:r>
        <w:t xml:space="preserve">лродалъ  бы  того  же  янута  судебнымъ  порядкомъ  въ  рабство  енязю. </w:t>
      </w:r>
      <w:r>
        <w:br/>
      </w:r>
      <w:r>
        <w:t xml:space="preserve">Но  в1&amp;дь  для  меня  это  не  принципъ,  а  просто  м1&amp;шоеъ  вартофеля... </w:t>
      </w:r>
      <w:r>
        <w:br/>
      </w:r>
      <w:r>
        <w:t xml:space="preserve">Ничего  не  под1&amp;лаешь!...  Только  бы  пробиться  наЕЪ-нибудь.  Каждый </w:t>
      </w:r>
      <w:r>
        <w:br/>
      </w:r>
      <w:r>
        <w:t xml:space="preserve">по-своему!...</w:t>
      </w:r>
    </w:p>
    <w:p>
      <w:pPr>
        <w:pStyle w:val="Normal"/>
      </w:pPr>
      <w:r>
        <w:t xml:space="preserve">Соня  взглянула  на  Степана.  Тотъ  сердито  покусывалъ  губы.</w:t>
      </w:r>
    </w:p>
    <w:p>
      <w:pPr>
        <w:pStyle w:val="Normal"/>
      </w:pPr>
      <w:r>
        <w:t xml:space="preserve">—  Финалъ  тотъ,  что  ни  денегь,  ни  молока,  ни  картошки, ..  Что </w:t>
      </w:r>
      <w:r>
        <w:br/>
      </w:r>
      <w:r>
        <w:t xml:space="preserve">все  за  наличный  приходится  покупать  у  князя  и  что  тотъ,  зная  мое </w:t>
      </w:r>
      <w:r>
        <w:br/>
      </w:r>
      <w:r>
        <w:t xml:space="preserve">положен1е,  деретъ  немилосердно...  Даже  мой  крайне  растяжимый  бюд- </w:t>
      </w:r>
      <w:r>
        <w:br/>
      </w:r>
      <w:r>
        <w:t xml:space="preserve">жетъ  трещитъ.</w:t>
      </w:r>
    </w:p>
    <w:p>
      <w:pPr>
        <w:pStyle w:val="Normal"/>
      </w:pPr>
      <w:r>
        <w:t xml:space="preserve">—  И  въ  концЬ-концовъ?</w:t>
      </w:r>
    </w:p>
    <w:p>
      <w:pPr>
        <w:pStyle w:val="Normal"/>
      </w:pPr>
      <w:r>
        <w:t xml:space="preserve">—  Какъ-нибудь.  Все  проходить,  плыветъ,  м-Ьняется,  все  въ </w:t>
      </w:r>
      <w:r>
        <w:br/>
      </w:r>
      <w:r>
        <w:t xml:space="preserve">постоянномъ  находится  движеши, — закончилъ  онъ  шутливо.</w:t>
      </w:r>
    </w:p>
    <w:p>
      <w:pPr>
        <w:pStyle w:val="Normal"/>
      </w:pPr>
      <w:r>
        <w:t xml:space="preserve">—  Безъ  шутокъ,  что  же  вы  намерены  делать? — спросила  Соня.</w:t>
      </w:r>
    </w:p>
    <w:p>
      <w:pPr>
        <w:pStyle w:val="Normal"/>
      </w:pPr>
      <w:r>
        <w:t xml:space="preserve">—  Или  меня  въ  подходящШ  моментъ вышлютъ,  или...  поселюсь </w:t>
      </w:r>
      <w:r>
        <w:br/>
      </w:r>
      <w:r>
        <w:t xml:space="preserve">у  губернатора.  Я  уже  разъ  пробовалъ  такъ  пристроиться,  да  не  уда- </w:t>
      </w:r>
      <w:r>
        <w:br/>
      </w:r>
      <w:r>
        <w:t xml:space="preserve">лось. До  города  я  добрался  благополучно,  но  запоздалъ.  Начался  по- </w:t>
      </w:r>
      <w:r>
        <w:br/>
      </w:r>
      <w:r>
        <w:t xml:space="preserve">лицейск1й  обходъ.  Ночь  была  св1^тлая*  издали  я  зам'Ётилъ  мундиры </w:t>
      </w:r>
      <w:r>
        <w:br/>
      </w:r>
      <w:r>
        <w:t xml:space="preserve">и  прыгнулъ  на  заборъ.  Еъ  несчастью,  за  заборомъ  оказались  цЪпныя </w:t>
      </w:r>
      <w:r>
        <w:br/>
      </w:r>
      <w:r>
        <w:t xml:space="preserve">собаки...  Бросились  оп1^  на  меня  съ  дьявол ьскимъ  лаемъ...  Пока  я </w:t>
      </w:r>
      <w:r>
        <w:br/>
      </w:r>
      <w:r>
        <w:t xml:space="preserve">раздумывалъ,  что  лучше:  ринуться  ли  въстаю  разъяренныхъ  псовъ, </w:t>
      </w:r>
      <w:r>
        <w:br/>
      </w:r>
      <w:r>
        <w:t xml:space="preserve">или  попасть  въ  руки  Еазаковъ,  посл'Ьдн1е  подм'бтили  меня  и  придер- </w:t>
      </w:r>
      <w:r>
        <w:br/>
      </w:r>
      <w:r>
        <w:t xml:space="preserve">жали за  ногу.  Я  упалъ  въ  ихъ  объят1я,  былъ  арестованъ  и  затФиъ </w:t>
      </w:r>
      <w:r>
        <w:br/>
      </w:r>
      <w:r>
        <w:t xml:space="preserve">о^сланъ  сюда,  гд'ё  полагалось  мн1^  въ  назидан1е  горше  страдать^</w:t>
      </w:r>
    </w:p>
    <w:p>
      <w:pPr>
        <w:pStyle w:val="Normal"/>
      </w:pPr>
      <w:r>
        <w:t xml:space="preserve">Б  р  А  к  ъ.  31</w:t>
      </w:r>
    </w:p>
    <w:p>
      <w:pPr>
        <w:pStyle w:val="Normal"/>
      </w:pPr>
      <w:r>
        <w:t xml:space="preserve">но  гдЬ  я  страдаю  въ  той  же  м'ЬрЬ...  Да,  да,  Софья  Николае^вна — </w:t>
      </w:r>
      <w:r>
        <w:br/>
      </w:r>
      <w:r>
        <w:t xml:space="preserve">шръ  не  вн^^  насъ,  а  въ  насъ!</w:t>
      </w:r>
    </w:p>
    <w:p>
      <w:pPr>
        <w:pStyle w:val="Normal"/>
      </w:pPr>
      <w:r>
        <w:t xml:space="preserve">Соня  заи^тма  нетерп'Ёливое  двишен]е  мужа  и  ограничилась  лег- </w:t>
      </w:r>
      <w:r>
        <w:br/>
      </w:r>
      <w:r>
        <w:t xml:space="preserve">кямъ  ЕИВЕОМЪ  отрицашя,  а  Зеровичъ  зам'&amp;тилъ  все  и  улыбнулся  от- </w:t>
      </w:r>
      <w:r>
        <w:br/>
      </w:r>
      <w:r>
        <w:t xml:space="preserve">части грустно,  отчасти  насм'бшливо.</w:t>
      </w:r>
    </w:p>
    <w:p>
      <w:pPr>
        <w:pStyle w:val="Normal"/>
      </w:pPr>
      <w:r>
        <w:t xml:space="preserve">—  Баждый  изъ  насъ  представляетъ  ц1^льный  и  замкнутый  въ </w:t>
      </w:r>
      <w:r>
        <w:br/>
      </w:r>
      <w:r>
        <w:t xml:space="preserve">(хбЪ  м]ръ,  М1ръ,  полный  таинственныхъ  глубинъ  и  неизв1^стныхъ </w:t>
      </w:r>
      <w:r>
        <w:br/>
      </w:r>
      <w:r>
        <w:t xml:space="preserve">намъ  самимъ  извилинъ.  Нивто  не  знаетъ,  чтб  скрыто  тамъ,  ва- </w:t>
      </w:r>
      <w:r>
        <w:br/>
      </w:r>
      <w:r>
        <w:t xml:space="preserve">Е1Я  тамъ  сокровища  и  загадки.  И  только  когда  удары  «вн'&amp;шняго </w:t>
      </w:r>
      <w:r>
        <w:br/>
      </w:r>
      <w:r>
        <w:t xml:space="preserve">иеизв^стнаго»  вызовутъ  наружу  эти  интимн'Ьйш1я  наши  свойства, </w:t>
      </w:r>
      <w:r>
        <w:br/>
      </w:r>
      <w:r>
        <w:t xml:space="preserve">мы  не  узнаемъ  самижъ  себя  въ  д'Ьйств1яхъ  нашихъ,  всегда  почти </w:t>
      </w:r>
      <w:r>
        <w:br/>
      </w:r>
      <w:r>
        <w:t xml:space="preserve">неожиданныхъ  и  часто  безразсудныхъ...  Возможно,  что  вся  пре- </w:t>
      </w:r>
      <w:r>
        <w:br/>
      </w:r>
      <w:r>
        <w:t xml:space="preserve">лесть жизни  заключается  именно  въ  созерцан1и  и  угадыванш  са- </w:t>
      </w:r>
      <w:r>
        <w:br/>
      </w:r>
      <w:r>
        <w:t xml:space="preserve">иихъ  себя  и  своихъ  присиыхь  въ  эти  моменты  откровешя...  Кто </w:t>
      </w:r>
      <w:r>
        <w:br/>
      </w:r>
      <w:r>
        <w:t xml:space="preserve">ножегь  похвастаться,  что  онъ  узналъ  челов^^ка,  его  сокровенные </w:t>
      </w:r>
      <w:r>
        <w:br/>
      </w:r>
      <w:r>
        <w:t xml:space="preserve">устои,  его  зыбуч1я  трясины  и  ужасающ1я  бездны  да  радужные </w:t>
      </w:r>
      <w:r>
        <w:br/>
      </w:r>
      <w:r>
        <w:t xml:space="preserve">10СТЫ,  брошенные  на  все  это  его  искусными,  хитроумными  раз- </w:t>
      </w:r>
      <w:r>
        <w:br/>
      </w:r>
      <w:r>
        <w:t xml:space="preserve">еуждешями?  Себя  мы  знаемъ  очень  несовершенно,  а  у  другихъ  мы </w:t>
      </w:r>
      <w:r>
        <w:br/>
      </w:r>
      <w:r>
        <w:t xml:space="preserve">знаемъ только  ихъ  движешя,  поступки  и  слова...  Понимъ  мы  уга- </w:t>
      </w:r>
      <w:r>
        <w:br/>
      </w:r>
      <w:r>
        <w:t xml:space="preserve">дываемъ  ихъ  чувства  и  мысли  и  то  настолько  лишь,  насколько </w:t>
      </w:r>
      <w:r>
        <w:br/>
      </w:r>
      <w:r>
        <w:t xml:space="preserve">онЪ  сходны  съ  нашими...  Въ  сущности  мы  знаемъ  только  ихъ </w:t>
      </w:r>
      <w:r>
        <w:br/>
      </w:r>
      <w:r>
        <w:t xml:space="preserve">бледное  въ  насъ  отражен1е,  въ  насъ — въ  ложномъ  и  туманномъ </w:t>
      </w:r>
      <w:r>
        <w:br/>
      </w:r>
      <w:r>
        <w:t xml:space="preserve">зеркал']^!</w:t>
      </w:r>
    </w:p>
    <w:p>
      <w:pPr>
        <w:pStyle w:val="Normal"/>
      </w:pPr>
      <w:r>
        <w:t xml:space="preserve">Онъ  возбуждённо  расхаживалъ  по  юртб,  чтб  р1&amp;дко  съ  нимъ </w:t>
      </w:r>
      <w:r>
        <w:br/>
      </w:r>
      <w:r>
        <w:t xml:space="preserve">случалось,  и  говорилъ — говорилъбезъ  устали,  точно  самъ  съ  собою.</w:t>
      </w:r>
    </w:p>
    <w:p>
      <w:pPr>
        <w:pStyle w:val="Normal"/>
      </w:pPr>
      <w:r>
        <w:t xml:space="preserve">Соня  думала  о  чемъ-то  незримомъ,  далекомъ,  уставясь  непо- </w:t>
      </w:r>
      <w:r>
        <w:br/>
      </w:r>
      <w:r>
        <w:t xml:space="preserve">движно въ  огонь;  Степанъ  дремалъ.</w:t>
      </w:r>
    </w:p>
    <w:p>
      <w:pPr>
        <w:pStyle w:val="Normal"/>
      </w:pPr>
      <w:r>
        <w:t xml:space="preserve">Еа  двор1&amp;  свист&amp;1а,  выла,  рев1^ла  пурга,  потрясая  слабой  ла- </w:t>
      </w:r>
      <w:r>
        <w:br/>
      </w:r>
      <w:r>
        <w:t xml:space="preserve">чужкой. Овеанъ  сн-бга  съ  сердитымъ  ворчаньемъ  волокъ  свои  сы- </w:t>
      </w:r>
      <w:r>
        <w:br/>
      </w:r>
      <w:r>
        <w:t xml:space="preserve">пуч]е  водовороты  по  своимъ  же  наметамъ  и  сугробамъ.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—  Скажите  вы  }леЪ  откровенно:  были  ли  вы  у  себя  дома,  когда </w:t>
      </w:r>
      <w:r>
        <w:br/>
      </w:r>
      <w:r>
        <w:t xml:space="preserve">мы  приходили  къ  вамъ,  или  н'ётъ?</w:t>
      </w:r>
    </w:p>
    <w:p>
      <w:pPr>
        <w:pStyle w:val="Normal"/>
      </w:pPr>
      <w:r>
        <w:t xml:space="preserve">—  Зач']^мъ  вамъ  знать  это?  Есть  у  меня  минуты,  когда  мнЬ </w:t>
      </w:r>
      <w:r>
        <w:br/>
      </w:r>
      <w:r>
        <w:t xml:space="preserve">кеяшистна  всякая  встр'бча,  но  есть  у  меня  и...  укоры  сов'Ьсти!</w:t>
      </w:r>
    </w:p>
    <w:p>
      <w:pPr>
        <w:pStyle w:val="Normal"/>
      </w:pPr>
      <w:r>
        <w:t xml:space="preserve">—  Вакъ  жаль,  что  вы  живете  такъ  далеко  отъ  насъ.</w:t>
      </w:r>
    </w:p>
    <w:p>
      <w:pPr>
        <w:pStyle w:val="Normal"/>
      </w:pPr>
      <w:r>
        <w:t xml:space="preserve">—  Наоборотъ.  Я  думаю,  что  это  большое  мое  преимущество. </w:t>
      </w:r>
      <w:r>
        <w:br/>
      </w:r>
      <w:r>
        <w:t xml:space="preserve">|в  ]  (вольно  вношу  всегда  въ  вашу  жизнь  новое!  А  это  именно —</w:t>
      </w:r>
    </w:p>
    <w:p>
      <w:pPr>
        <w:pStyle w:val="Normal"/>
      </w:pPr>
      <w:r>
        <w:t xml:space="preserve">1к1  &amp;дств1е  отдаленности  м1&amp;стопребывашя.  Да,  сударыня!  Ёслибъ  я</w:t>
      </w:r>
    </w:p>
    <w:p>
      <w:pPr>
        <w:pStyle w:val="Normal"/>
      </w:pPr>
      <w:r>
        <w:t xml:space="preserve">32  Русская  Мысль.</w:t>
      </w:r>
    </w:p>
    <w:p>
      <w:pPr>
        <w:pStyle w:val="Normal"/>
      </w:pPr>
      <w:r>
        <w:t xml:space="preserve">шилъ  рядомъ  съ  вами,  я  скоро  сталъ  бы  частицей  вашего  обихо- </w:t>
      </w:r>
      <w:r>
        <w:br/>
      </w:r>
      <w:r>
        <w:t xml:space="preserve">да, вашей  собственностью...  Человеку  очень  полезно  им4ть  уго- </w:t>
      </w:r>
      <w:r>
        <w:br/>
      </w:r>
      <w:r>
        <w:t xml:space="preserve">локъ,  гдЬ  онъ  иожетъ  приходить  въ  себя,  гд^^  онъ,  не  опасаясь </w:t>
      </w:r>
      <w:r>
        <w:br/>
      </w:r>
      <w:r>
        <w:t xml:space="preserve">никого,  можетъ  подумать,  помечтать,  пооткровенничать  съ  собою. </w:t>
      </w:r>
      <w:r>
        <w:br/>
      </w:r>
      <w:r>
        <w:t xml:space="preserve">Тамъ  личность  возвращаетъ  себ*  соки  и  краски,  пр1обр'Ьтаетъ </w:t>
      </w:r>
      <w:r>
        <w:br/>
      </w:r>
      <w:r>
        <w:t xml:space="preserve">вновь  непосредственность...  Шумъ,  гамъ,  житейская  толкучка, вся- </w:t>
      </w:r>
      <w:r>
        <w:br/>
      </w:r>
      <w:r>
        <w:t xml:space="preserve">кая жизнь  скопомъ  изсушаютъ  ее  и  обезличиваютъ  не  хуже  вся- </w:t>
      </w:r>
      <w:r>
        <w:br/>
      </w:r>
      <w:r>
        <w:t xml:space="preserve">кой казармы. . .  Поэтому  такъ  привлекательна  жизнь  въ  большихъ </w:t>
      </w:r>
      <w:r>
        <w:br/>
      </w:r>
      <w:r>
        <w:t xml:space="preserve">городахъ,  гд*  возможно  соединен1е  общественности  и  обособлешя.</w:t>
      </w:r>
    </w:p>
    <w:p>
      <w:pPr>
        <w:pStyle w:val="Normal"/>
      </w:pPr>
      <w:r>
        <w:t xml:space="preserve">—  Я  то  же  самое  твержу  Степану,  но  онъ  не  соглашается.  Онъ </w:t>
      </w:r>
      <w:r>
        <w:br/>
      </w:r>
      <w:r>
        <w:t xml:space="preserve">доказываетъ,  что  личность,  это— двое!</w:t>
      </w:r>
    </w:p>
    <w:p>
      <w:pPr>
        <w:pStyle w:val="Normal"/>
      </w:pPr>
      <w:r>
        <w:t xml:space="preserve">—  Та-агь...  Я  этого  не  зам-Ьтилъ.  Впрочемъ,  учете  не  осо- </w:t>
      </w:r>
      <w:r>
        <w:br/>
      </w:r>
      <w:r>
        <w:t xml:space="preserve">бенно новое,  известное  грекамъ  временъ  гинекеевъ!</w:t>
      </w:r>
    </w:p>
    <w:p>
      <w:pPr>
        <w:pStyle w:val="Normal"/>
      </w:pPr>
      <w:r>
        <w:t xml:space="preserve">—  Что  вы  сказали?</w:t>
      </w:r>
    </w:p>
    <w:p>
      <w:pPr>
        <w:pStyle w:val="Normal"/>
      </w:pPr>
      <w:r>
        <w:t xml:space="preserve">—  Ахъ,  ничего.  ПеремЬннмъ  лучше  тему.  Разв*  вы,  Софья </w:t>
      </w:r>
      <w:r>
        <w:br/>
      </w:r>
      <w:r>
        <w:t xml:space="preserve">Николаевна,  никогда  не  ощущаете  желан1я  оставить  сл'Ёдъ,  хотя  бы </w:t>
      </w:r>
      <w:r>
        <w:br/>
      </w:r>
      <w:r>
        <w:t xml:space="preserve">и  бол'бзненный,  въ  н'бкоторыхъ  встр'Ьченныхъ  душахъ?  Н'Ьчто  свя- </w:t>
      </w:r>
      <w:r>
        <w:br/>
      </w:r>
      <w:r>
        <w:t xml:space="preserve">зывающее нерасторжимыми  узами...</w:t>
      </w:r>
    </w:p>
    <w:p>
      <w:pPr>
        <w:pStyle w:val="Normal"/>
      </w:pPr>
      <w:r>
        <w:t xml:space="preserve">—  Какъ — въ  комъ!— ответила  она  съ  н'Ькоторымъ  безпокой- </w:t>
      </w:r>
      <w:r>
        <w:br/>
      </w:r>
      <w:r>
        <w:t xml:space="preserve">ствомъ.</w:t>
      </w:r>
    </w:p>
    <w:p>
      <w:pPr>
        <w:pStyle w:val="Normal"/>
      </w:pPr>
      <w:r>
        <w:t xml:space="preserve">—  Понятно.  Прежде  всего  въ  душахъ,  который  въ  насъ  са- </w:t>
      </w:r>
      <w:r>
        <w:br/>
      </w:r>
      <w:r>
        <w:t xml:space="preserve">иихъ  оставили  такой  сл1^дъ!  Есть  въ  этомъ  желанш  какая-то  жут- </w:t>
      </w:r>
      <w:r>
        <w:br/>
      </w:r>
      <w:r>
        <w:t xml:space="preserve">кая сладость,  какъ  бы  предвкушеше  безсмерт1я...  Не  правда  ли? </w:t>
      </w:r>
      <w:r>
        <w:br/>
      </w:r>
      <w:r>
        <w:t xml:space="preserve">В^^дь  мы  живемъ  только  въ  челов1&amp;ческихъ  впечатл^н1яхъ,  а  посдгё </w:t>
      </w:r>
      <w:r>
        <w:br/>
      </w:r>
      <w:r>
        <w:t xml:space="preserve">смерти — только  въ  воспоминашяхъ...  какъ...  какъ  фокусы  насл-Ьд-</w:t>
      </w:r>
    </w:p>
    <w:p>
      <w:pPr>
        <w:pStyle w:val="Normal"/>
      </w:pPr>
      <w:r>
        <w:t xml:space="preserve">'  ственныхъ  опытовъ.  Но  кром'6  этихъ  туманныхъ,  безличныхъ  отго- </w:t>
      </w:r>
      <w:r>
        <w:br/>
      </w:r>
      <w:r>
        <w:t xml:space="preserve">лосковъ,  мы  желаемъ  также  безсмерт1я  личнаго,  личной  памяти... </w:t>
      </w:r>
      <w:r>
        <w:br/>
      </w:r>
      <w:r>
        <w:t xml:space="preserve">Не  такъ  ли?</w:t>
      </w:r>
    </w:p>
    <w:p>
      <w:pPr>
        <w:pStyle w:val="Normal"/>
      </w:pPr>
      <w:r>
        <w:t xml:space="preserve">—  Пожалуй, — проговорила  Соня  испуганно.  — Выгляните,  не </w:t>
      </w:r>
      <w:r>
        <w:br/>
      </w:r>
      <w:r>
        <w:t xml:space="preserve">Ьдетъ  ли  Степа...  Что-то  не  видно  его,  запоздалъ.</w:t>
      </w:r>
    </w:p>
    <w:p>
      <w:pPr>
        <w:pStyle w:val="Normal"/>
      </w:pPr>
      <w:r>
        <w:t xml:space="preserve">Зеровичъ  взглянулъ  на  нее  страннымъ,  пронзительнымъ  взгля- </w:t>
      </w:r>
      <w:r>
        <w:br/>
      </w:r>
      <w:r>
        <w:t xml:space="preserve">домъ  и  не  двинулся  съ  мЬста.  Она  готова  была  крикнуть  отъ  страха. </w:t>
      </w:r>
      <w:r>
        <w:br/>
      </w:r>
      <w:r>
        <w:t xml:space="preserve">Вдругъ  глаза  его  потухли,  по  губамъ  скользнула  снисходитель- </w:t>
      </w:r>
      <w:r>
        <w:br/>
      </w:r>
      <w:r>
        <w:t xml:space="preserve">ная улыбка.</w:t>
      </w:r>
    </w:p>
    <w:p>
      <w:pPr>
        <w:pStyle w:val="Normal"/>
      </w:pPr>
      <w:r>
        <w:t xml:space="preserve">Ты  заполнить  долхпа  ужасный  пустыни, </w:t>
      </w:r>
      <w:r>
        <w:br/>
      </w:r>
      <w:r>
        <w:t xml:space="preserve">А  путь  къ  нимъ — сквозь  дв*  бездны: </w:t>
      </w:r>
      <w:r>
        <w:br/>
      </w:r>
      <w:r>
        <w:t xml:space="preserve">Сквозь  мою  и  сквозь  твою  душу! —</w:t>
      </w:r>
    </w:p>
    <w:p>
      <w:pPr>
        <w:pStyle w:val="Normal"/>
      </w:pPr>
      <w:r>
        <w:t xml:space="preserve">прошепталъ  онъ  тихо.</w:t>
      </w:r>
    </w:p>
    <w:p>
      <w:pPr>
        <w:pStyle w:val="Normal"/>
      </w:pPr>
      <w:r>
        <w:t xml:space="preserve">Въ  юртЬ  вдругъ  воцарилось  ужасное  молчанхе.  Только  огонь  ши- </w:t>
      </w:r>
      <w:r>
        <w:br/>
      </w:r>
      <w:r>
        <w:t xml:space="preserve">п']&amp;лъ  въ  камельк1^,да  на  двор'б  шип'&amp;ла  вьюга.</w:t>
      </w:r>
    </w:p>
    <w:p>
      <w:pPr>
        <w:pStyle w:val="Normal"/>
      </w:pPr>
      <w:r>
        <w:t xml:space="preserve">Въ  пониБшихъ  головахъ  обоихъ  жильцовъ  юрты  тоже  мчалась</w:t>
      </w:r>
    </w:p>
    <w:p>
      <w:pPr>
        <w:pStyle w:val="Normal"/>
      </w:pPr>
      <w:r>
        <w:t xml:space="preserve">Б  р  А  к  ъ.  33</w:t>
      </w:r>
    </w:p>
    <w:p>
      <w:pPr>
        <w:pStyle w:val="Normal"/>
      </w:pPr>
      <w:r>
        <w:t xml:space="preserve">буря,  неслись  сонмы  отрывочныхъ,  торопливыхъ  разсуждеп1й,  мел- </w:t>
      </w:r>
      <w:r>
        <w:br/>
      </w:r>
      <w:r>
        <w:t xml:space="preserve">кихъ  неопределившихся  чувствъ,  насильственно  убитыхъ  впечатл*- </w:t>
      </w:r>
      <w:r>
        <w:br/>
      </w:r>
      <w:r>
        <w:t xml:space="preserve">Б1й,жуткихъ,  недосказанныхъ  словъ, — настоящая  маленькая  «пур- </w:t>
      </w:r>
      <w:r>
        <w:br/>
      </w:r>
      <w:r>
        <w:t xml:space="preserve">га», холодная  я  въ  то  же  время  жгучая,  сотканная  изъ  тумановъ  ме- </w:t>
      </w:r>
      <w:r>
        <w:br/>
      </w:r>
      <w:r>
        <w:t xml:space="preserve">лочей, точьвъ  точь  какъ  сибирская  вьюга,  сотканная  изъ  леденящихъ </w:t>
      </w:r>
      <w:r>
        <w:br/>
      </w:r>
      <w:r>
        <w:t xml:space="preserve">песчянокъ.</w:t>
      </w:r>
    </w:p>
    <w:p>
      <w:pPr>
        <w:pStyle w:val="Normal"/>
      </w:pPr>
      <w:r>
        <w:t xml:space="preserve">Они  боялись  взглянуть  другъ  на  друга.</w:t>
      </w:r>
    </w:p>
    <w:p>
      <w:pPr>
        <w:pStyle w:val="Normal"/>
      </w:pPr>
      <w:r>
        <w:t xml:space="preserve">Еъ  счастью,  вскор*  дрогнулъ  вдали  шумъ  метели,  и  невнятно  до- </w:t>
      </w:r>
      <w:r>
        <w:br/>
      </w:r>
      <w:r>
        <w:t xml:space="preserve">несся стукъ  саней,  пробирающихся  къ  юртЬ  съ  большими  усил1ями. </w:t>
      </w:r>
      <w:r>
        <w:br/>
      </w:r>
      <w:r>
        <w:t xml:space="preserve">Они  наконецъ  остановились  тутъ  же  у  юрты,  почти  что  ударили  въ </w:t>
      </w:r>
      <w:r>
        <w:br/>
      </w:r>
      <w:r>
        <w:t xml:space="preserve">ея  стЬнку.  Одновременно  пронзительное  ржанье  лошади,  какъ  ударъ </w:t>
      </w:r>
      <w:r>
        <w:br/>
      </w:r>
      <w:r>
        <w:t xml:space="preserve">ножа,  прор'бзало  бурю.</w:t>
      </w:r>
    </w:p>
    <w:p>
      <w:pPr>
        <w:pStyle w:val="Normal"/>
      </w:pPr>
      <w:r>
        <w:t xml:space="preserve">Степанъ  вернулся  изъ  л-Ьсу  съ  дровами.</w:t>
      </w:r>
    </w:p>
    <w:p>
      <w:pPr>
        <w:pStyle w:val="Normal"/>
      </w:pPr>
      <w:r>
        <w:t xml:space="preserve">Мгновен1е  спустя  онъ  уже  стоялъ  на  порогЬ,  большой,  толстый </w:t>
      </w:r>
      <w:r>
        <w:br/>
      </w:r>
      <w:r>
        <w:t xml:space="preserve">отъ  надетыхъ  м*ховъ,  бйлый  отъ  сн-Ьга,  точно  снЬжный  болванъ. </w:t>
      </w:r>
      <w:r>
        <w:br/>
      </w:r>
      <w:r>
        <w:t xml:space="preserve">Ледяныя  сосульки  свешивались  съ  его  бороды  на  грудь;  иней  наросъ </w:t>
      </w:r>
      <w:r>
        <w:br/>
      </w:r>
      <w:r>
        <w:t xml:space="preserve">на  его  бровяхъ  врод*  морозныхъ  кустовъ,  а  на  рЬсиицахъ  повисла </w:t>
      </w:r>
      <w:r>
        <w:br/>
      </w:r>
      <w:r>
        <w:t xml:space="preserve">целая  бахрома  ледяныхъ  корольковъ.</w:t>
      </w:r>
    </w:p>
    <w:p>
      <w:pPr>
        <w:pStyle w:val="Normal"/>
      </w:pPr>
      <w:r>
        <w:t xml:space="preserve">—  Собачья  погода! — проговорилъ  онъ,  съ  трудомъ  раздергивая </w:t>
      </w:r>
      <w:r>
        <w:br/>
      </w:r>
      <w:r>
        <w:t xml:space="preserve">завязки  наушниковъ. — Но  уже  незамерзнемъ,  Соня,— дрова  есть!  А </w:t>
      </w:r>
      <w:r>
        <w:br/>
      </w:r>
      <w:r>
        <w:t xml:space="preserve">было  мгновенье,  когда  думалъ  я,  что  пурга  насъ  съ  пегашкой  по- </w:t>
      </w:r>
      <w:r>
        <w:br/>
      </w:r>
      <w:r>
        <w:t xml:space="preserve">хоронить!... Да,  нетъ,  врешь,  поживемъ!...</w:t>
      </w:r>
    </w:p>
    <w:p>
      <w:pPr>
        <w:pStyle w:val="Normal"/>
      </w:pPr>
      <w:r>
        <w:t xml:space="preserve">Соня  стояла  около  него  и  подавала  ему  согретую  и  сухую  оде- </w:t>
      </w:r>
      <w:r>
        <w:br/>
      </w:r>
      <w:r>
        <w:t xml:space="preserve">жду, между  тЬмъ  какъ  онъ  медленно  стаскивалъ  съ  себя  мерзляти- </w:t>
      </w:r>
      <w:r>
        <w:br/>
      </w:r>
      <w:r>
        <w:t xml:space="preserve">ну, счищая  ножомъ  съ  меховъ  и  валенокъ  толстую  кору  снега.</w:t>
      </w:r>
    </w:p>
    <w:p>
      <w:pPr>
        <w:pStyle w:val="Normal"/>
      </w:pPr>
      <w:r>
        <w:t xml:space="preserve">Она  испуганными,  виноватыми  глазами  смотрела  въ  красное  и </w:t>
      </w:r>
      <w:r>
        <w:br/>
      </w:r>
      <w:r>
        <w:t xml:space="preserve">безобразно  раздутое  отъ  стужи  лицо  мужа,  заглядывала  подобо- </w:t>
      </w:r>
      <w:r>
        <w:br/>
      </w:r>
      <w:r>
        <w:t xml:space="preserve">страстно въ  его  зрачки,  помутневпие  огь  пережитаго  напряжен1я.</w:t>
      </w:r>
    </w:p>
    <w:p>
      <w:pPr>
        <w:pStyle w:val="Normal"/>
      </w:pPr>
      <w:r>
        <w:t xml:space="preserve">А  Зеровичъ,  не  сводя  глазъ,  следплъ  за  ней.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Утпхли  метели.</w:t>
      </w:r>
    </w:p>
    <w:p>
      <w:pPr>
        <w:pStyle w:val="Normal"/>
      </w:pPr>
      <w:r>
        <w:t xml:space="preserve">Солнце  взошло  надъ  снегами.  Засверкала  радугой  и  золотомъ </w:t>
      </w:r>
      <w:r>
        <w:br/>
      </w:r>
      <w:r>
        <w:t xml:space="preserve">девственная  ихъ  белязна.  Твердый,  гранитный  морозъ  резалъ  и </w:t>
      </w:r>
      <w:r>
        <w:br/>
      </w:r>
      <w:r>
        <w:t xml:space="preserve">хрустедъ  везде,  искрился  въ  перламутринахъ  замерзшей  влаги... </w:t>
      </w:r>
      <w:r>
        <w:br/>
      </w:r>
      <w:r>
        <w:t xml:space="preserve">Бзужева  нежнаго  инея  расцвели  въ  наступившей  тишине  на  дре- </w:t>
      </w:r>
      <w:r>
        <w:br/>
      </w:r>
      <w:r>
        <w:t xml:space="preserve">весяыхъ  ветвяхъ  и  пняхъ...  Гулко  раздавались  отдельные  звуки </w:t>
      </w:r>
      <w:r>
        <w:br/>
      </w:r>
      <w:r>
        <w:t xml:space="preserve">В1,  густомъ  воздухе  и  мягко  падали  на  пушистые  покровы  земли.</w:t>
      </w:r>
    </w:p>
    <w:p>
      <w:pPr>
        <w:pStyle w:val="Normal"/>
      </w:pPr>
      <w:r>
        <w:t xml:space="preserve">Сгепанъ  прилежно  трудился  по  хозяйству.  Онъ  купилъ  и  свезъ </w:t>
      </w:r>
      <w:r>
        <w:br/>
      </w:r>
      <w:r>
        <w:t xml:space="preserve">с1  "'О  для  лошади,  пробилъ  прорубь  на  озере  для  водопоя  и  обделалъ  ее </w:t>
      </w:r>
      <w:r>
        <w:br/>
      </w:r>
      <w:r>
        <w:t xml:space="preserve">В{  '•чйызгь  ппликомъ  изъ  снега  и  льда,  точно  мраморную  цистерну.</w:t>
      </w:r>
    </w:p>
    <w:p>
      <w:pPr>
        <w:pStyle w:val="Normal"/>
      </w:pPr>
      <w:r>
        <w:t xml:space="preserve">Ч  XI,  1У07  г.  &lt;^</w:t>
      </w:r>
    </w:p>
    <w:p>
      <w:pPr>
        <w:pStyle w:val="Normal"/>
      </w:pPr>
      <w:r>
        <w:t xml:space="preserve">34  РУССКАЯ   Мысль.</w:t>
      </w:r>
    </w:p>
    <w:p>
      <w:pPr>
        <w:pStyle w:val="Normal"/>
      </w:pPr>
      <w:r>
        <w:t xml:space="preserve">Всю  юрту  до  самаго  верху  обмазалъ  Степанъ  мокрыиъ  снЪто]|[Ъ)  по </w:t>
      </w:r>
      <w:r>
        <w:br/>
      </w:r>
      <w:r>
        <w:t xml:space="preserve">првмЬру  туз€мцевъ,  и  до  полуст*въ  заброса лъ  снеговой  зава- </w:t>
      </w:r>
      <w:r>
        <w:br/>
      </w:r>
      <w:r>
        <w:t xml:space="preserve">ледвой.</w:t>
      </w:r>
    </w:p>
    <w:p>
      <w:pPr>
        <w:pStyle w:val="Normal"/>
      </w:pPr>
      <w:r>
        <w:t xml:space="preserve">На  т^шЛ  у  хл^бныхъ  владей  онъ  очистилъ  отъ  травы  и  сору </w:t>
      </w:r>
      <w:r>
        <w:br/>
      </w:r>
      <w:r>
        <w:t xml:space="preserve">большую  площадь,  выровнялъ  ее  лопатой,  затЬмъ  полилъ  водой  къ </w:t>
      </w:r>
      <w:r>
        <w:br/>
      </w:r>
      <w:r>
        <w:t xml:space="preserve">вечеру,  чтобы  ночью  крепко  промерзла.  Тавимъ  образоиъ  онъ  при- </w:t>
      </w:r>
      <w:r>
        <w:br/>
      </w:r>
      <w:r>
        <w:t xml:space="preserve">готовилъ  леданой  товъ  для  молотьбы,  на  воторомъ  изъ  мокрой  мя- </w:t>
      </w:r>
      <w:r>
        <w:br/>
      </w:r>
      <w:r>
        <w:t xml:space="preserve">кины провелъ  вругомъ  дорожку  для  кладки  сноповъ  и  рижен)я </w:t>
      </w:r>
      <w:r>
        <w:br/>
      </w:r>
      <w:r>
        <w:t xml:space="preserve">ватка.  Катокъ  представлялъ  собою  большой  пень  дерева,  враща- </w:t>
      </w:r>
      <w:r>
        <w:br/>
      </w:r>
      <w:r>
        <w:t xml:space="preserve">ЮЩ1ЙСЯ  на  оси  въ  деревянной  рам'Ь,  къ  которой  запрягали  лошадь. </w:t>
      </w:r>
      <w:r>
        <w:br/>
      </w:r>
      <w:r>
        <w:t xml:space="preserve">По  ободу  пня  были  набиты,  точно  зубья  шестерни,  толстые  брусья. </w:t>
      </w:r>
      <w:r>
        <w:br/>
      </w:r>
      <w:r>
        <w:t xml:space="preserve">Все  это  Степанъ  смастерилъ  по  осени  самъ  и  вывезъ  изъ  лЪсу </w:t>
      </w:r>
      <w:r>
        <w:br/>
      </w:r>
      <w:r>
        <w:t xml:space="preserve">при  помощи  вЪрнаго  Бовсана.</w:t>
      </w:r>
    </w:p>
    <w:p>
      <w:pPr>
        <w:pStyle w:val="Normal"/>
      </w:pPr>
      <w:r>
        <w:t xml:space="preserve">Теперь  оба  они  ждали  сильныхъ  морозовъ,  чтобы  приступить </w:t>
      </w:r>
      <w:r>
        <w:br/>
      </w:r>
      <w:r>
        <w:t xml:space="preserve">къ  молотьб^^.</w:t>
      </w:r>
    </w:p>
    <w:p>
      <w:pPr>
        <w:pStyle w:val="Normal"/>
      </w:pPr>
      <w:r>
        <w:t xml:space="preserve">Но  и  въ  пасмурные  дни  Степанъ  не  сид1^ъ  сложа  руки:  онъ </w:t>
      </w:r>
      <w:r>
        <w:br/>
      </w:r>
      <w:r>
        <w:t xml:space="preserve">возилъ  изъ  лЪсу  дрова,  заготовленный  для  отоплешя,  складывалъ </w:t>
      </w:r>
      <w:r>
        <w:br/>
      </w:r>
      <w:r>
        <w:t xml:space="preserve">ихъ  близко  у  входа  въ  юрту  въ  больш1я,  ровный  «сажени»,  слу- </w:t>
      </w:r>
      <w:r>
        <w:br/>
      </w:r>
      <w:r>
        <w:t xml:space="preserve">ЖИВШ1Я  въ  то  же  время  дворомъ  и  защитой  отъ  вЪтровъ  и  заносовъ.</w:t>
      </w:r>
    </w:p>
    <w:p>
      <w:pPr>
        <w:pStyle w:val="Normal"/>
      </w:pPr>
      <w:r>
        <w:t xml:space="preserve">Дома  онъ  сид'Ёлъ  мало,  и  то  больше  спалъ,  кушалъ  или,  сгор- </w:t>
      </w:r>
      <w:r>
        <w:br/>
      </w:r>
      <w:r>
        <w:t xml:space="preserve">бившись у  огня  на  низеньвомъ  стульчик'Ь,  мастерилъ  новую  сбрую </w:t>
      </w:r>
      <w:r>
        <w:br/>
      </w:r>
      <w:r>
        <w:t xml:space="preserve">для  лошади,  строгалъ  лопату  для  в'бйки  или  вставлялъ  зубья  въ </w:t>
      </w:r>
      <w:r>
        <w:br/>
      </w:r>
      <w:r>
        <w:t xml:space="preserve">старый  грабли.</w:t>
      </w:r>
    </w:p>
    <w:p>
      <w:pPr>
        <w:pStyle w:val="Normal"/>
      </w:pPr>
      <w:r>
        <w:t xml:space="preserve">Съ  Соней  онъ  общался  и  принадлежалъ  исключительно  ей  только </w:t>
      </w:r>
      <w:r>
        <w:br/>
      </w:r>
      <w:r>
        <w:t xml:space="preserve">тогда,  когда  ласкал ъ  ее.</w:t>
      </w:r>
    </w:p>
    <w:p>
      <w:pPr>
        <w:pStyle w:val="Normal"/>
      </w:pPr>
      <w:r>
        <w:t xml:space="preserve">Какъ-то  такъ  выходило,  что  Соня  не  могла  принимать  непо- </w:t>
      </w:r>
      <w:r>
        <w:br/>
      </w:r>
      <w:r>
        <w:t xml:space="preserve">средственнаго  учасия  въ  его  работахъ,  и  въ  силу  этого,  естественно, </w:t>
      </w:r>
      <w:r>
        <w:br/>
      </w:r>
      <w:r>
        <w:t xml:space="preserve">онъ  сталъ  фокусомъ  ихъ  совм^Бстной  жизни,  все  совершалось  че- </w:t>
      </w:r>
      <w:r>
        <w:br/>
      </w:r>
      <w:r>
        <w:t xml:space="preserve">резъ  него,  и  къ  нему  должно  было  прим^^няться.</w:t>
      </w:r>
    </w:p>
    <w:p>
      <w:pPr>
        <w:pStyle w:val="Normal"/>
      </w:pPr>
      <w:r>
        <w:t xml:space="preserve">Когда  онъ,  усталый,  иззябшШ,  входилъ  въ  юрту,  наполняя  ее </w:t>
      </w:r>
      <w:r>
        <w:br/>
      </w:r>
      <w:r>
        <w:t xml:space="preserve">запахомъ  морознаго  воздуха,  л^^сной  смолы  или  сЬна,  Соня  не- </w:t>
      </w:r>
      <w:r>
        <w:br/>
      </w:r>
      <w:r>
        <w:t xml:space="preserve">вольно бросала  все  и  шла  въ  нему  навстречу,  чтобы  помочь  раз- </w:t>
      </w:r>
      <w:r>
        <w:br/>
      </w:r>
      <w:r>
        <w:t xml:space="preserve">д^^ться  и  согр1&amp;ться.  Д'Ёлалъ  это  даже  Зеровичъ,  если  въ  то  время </w:t>
      </w:r>
      <w:r>
        <w:br/>
      </w:r>
      <w:r>
        <w:t xml:space="preserve">случался  у  нихъ.</w:t>
      </w:r>
    </w:p>
    <w:p>
      <w:pPr>
        <w:pStyle w:val="Normal"/>
      </w:pPr>
      <w:r>
        <w:t xml:space="preserve">Но  Зеровичъ  попадалъ  больше  въ  отсутств1е  Сгепана.  Если  же </w:t>
      </w:r>
      <w:r>
        <w:br/>
      </w:r>
      <w:r>
        <w:t xml:space="preserve">Степанъ  и  былъ  дома,  то  обыкновенно  работалъ  все  время  на  дво- </w:t>
      </w:r>
      <w:r>
        <w:br/>
      </w:r>
      <w:r>
        <w:t xml:space="preserve">рЁ.  Зеровичъ  тогда  не  засиживался,  такъ  какъ  стувъ  работающего </w:t>
      </w:r>
      <w:r>
        <w:br/>
      </w:r>
      <w:r>
        <w:t xml:space="preserve">на  мороз'6  мужа  сильно  раздражалъ  Соню  и  м1&amp;шалъ  ей  слушать. </w:t>
      </w:r>
      <w:r>
        <w:br/>
      </w:r>
      <w:r>
        <w:t xml:space="preserve">Н1^сколько  разъ,  подъ  молчаливымъ  давлешемъ  Сони,  Зеровичъ </w:t>
      </w:r>
      <w:r>
        <w:br/>
      </w:r>
      <w:r>
        <w:t xml:space="preserve">пробовалъ  принять  участ1е  въ  работахъ  С/тепана,  но  тогь  отказался </w:t>
      </w:r>
      <w:r>
        <w:br/>
      </w:r>
      <w:r>
        <w:t xml:space="preserve">отъ  этого  и  высмЬялъ  его  немилосердно:</w:t>
      </w:r>
    </w:p>
    <w:p>
      <w:pPr>
        <w:pStyle w:val="Normal"/>
      </w:pPr>
      <w:r>
        <w:t xml:space="preserve">Б  р  А  к  ъ.  35</w:t>
      </w:r>
    </w:p>
    <w:p>
      <w:pPr>
        <w:pStyle w:val="Normal"/>
      </w:pPr>
      <w:r>
        <w:t xml:space="preserve">—  Вообрази  себ*5  Соня,  что  онъ  каждое  бревно  носить,  точно </w:t>
      </w:r>
      <w:r>
        <w:br/>
      </w:r>
      <w:r>
        <w:t xml:space="preserve">ребенка,  а  уыадываетъ  ихъ,  вакъ  спички!  Ха-ха!</w:t>
      </w:r>
    </w:p>
    <w:p>
      <w:pPr>
        <w:pStyle w:val="Normal"/>
      </w:pPr>
      <w:r>
        <w:t xml:space="preserve">—  А  ты  тоже...  хорошъ!  Отдохнулъ  бы  немного,  посид*лъ  бы </w:t>
      </w:r>
      <w:r>
        <w:br/>
      </w:r>
      <w:r>
        <w:t xml:space="preserve">сънами,  ПОГОБОрИЛЪ.</w:t>
      </w:r>
    </w:p>
    <w:p>
      <w:pPr>
        <w:pStyle w:val="Normal"/>
      </w:pPr>
      <w:r>
        <w:t xml:space="preserve">—  Ты,  право,  какая-то  странная!  Равв*  у  меня  есть  время? </w:t>
      </w:r>
      <w:r>
        <w:br/>
      </w:r>
      <w:r>
        <w:t xml:space="preserve">Моютьба  на  носу...  Зат*мъ — помолъ,  поездка  съ  мукой  въ  го- </w:t>
      </w:r>
      <w:r>
        <w:br/>
      </w:r>
      <w:r>
        <w:t xml:space="preserve">родъ...  ВЪдъ  мн'б  бы  хотелось  застать  еще  хорош1я  ц1&amp;ны!...  Мн1^ </w:t>
      </w:r>
      <w:r>
        <w:br/>
      </w:r>
      <w:r>
        <w:t xml:space="preserve">некогда!...  Вы  ужъ  пофилософствуйте  и  за  меня.  Ягелаю  успеха, </w:t>
      </w:r>
      <w:r>
        <w:br/>
      </w:r>
      <w:r>
        <w:t xml:space="preserve">а  нока  до  свидашя!  —  добавлялъ  онъ  благодушно  и  уходилъ  изъ </w:t>
      </w:r>
      <w:r>
        <w:br/>
      </w:r>
      <w:r>
        <w:t xml:space="preserve">юрты.</w:t>
      </w:r>
    </w:p>
    <w:p>
      <w:pPr>
        <w:pStyle w:val="Normal"/>
      </w:pPr>
      <w:r>
        <w:t xml:space="preserve">Теперь  они  уже  р'Бдко  философствовали.  Холодная  сдержанность </w:t>
      </w:r>
      <w:r>
        <w:br/>
      </w:r>
      <w:r>
        <w:t xml:space="preserve">Сони  замораживала  порывы  Зеровича.  Иногда  онъ  просиживалъ  все </w:t>
      </w:r>
      <w:r>
        <w:br/>
      </w:r>
      <w:r>
        <w:t xml:space="preserve">время,  не  проронивши  слова,  одевался  вдругъ  и  уходилъ.</w:t>
      </w:r>
    </w:p>
    <w:p>
      <w:pPr>
        <w:pStyle w:val="Normal"/>
      </w:pPr>
      <w:r>
        <w:t xml:space="preserve">Когда  онъ,  такой  мрачный  и  неподвижный,  толкался  у  огня, </w:t>
      </w:r>
      <w:r>
        <w:br/>
      </w:r>
      <w:r>
        <w:t xml:space="preserve">СонЪ  казалось,  что  надъ  ея  душой  кружится  большая  черная  птица.</w:t>
      </w:r>
    </w:p>
    <w:p>
      <w:pPr>
        <w:pStyle w:val="Normal"/>
      </w:pPr>
      <w:r>
        <w:t xml:space="preserve">—  Ахъ,  лучше  не  прихорлъ  бы! — повторяла  она  себ*,  но  въ </w:t>
      </w:r>
      <w:r>
        <w:br/>
      </w:r>
      <w:r>
        <w:t xml:space="preserve">то  же  время  сердце  ея  сжималось  отъ  сожал'Ьн1я. — Куда  д^^нется?</w:t>
      </w:r>
    </w:p>
    <w:p>
      <w:pPr>
        <w:pStyle w:val="Normal"/>
      </w:pPr>
      <w:r>
        <w:t xml:space="preserve">И  она  даже  приглашала  его:</w:t>
      </w:r>
    </w:p>
    <w:p>
      <w:pPr>
        <w:pStyle w:val="Normal"/>
      </w:pPr>
      <w:r>
        <w:t xml:space="preserve">—  Приходите,  но  только  приносите]съ  собой  побольше  хорошаго </w:t>
      </w:r>
      <w:r>
        <w:br/>
      </w:r>
      <w:r>
        <w:t xml:space="preserve">расположения  духа,  веселости!</w:t>
      </w:r>
    </w:p>
    <w:p>
      <w:pPr>
        <w:pStyle w:val="Normal"/>
      </w:pPr>
      <w:r>
        <w:t xml:space="preserve">—  Шутка  сказать!...  Веселости?!  Да  откуда  взять  ее  намъ, </w:t>
      </w:r>
      <w:r>
        <w:br/>
      </w:r>
      <w:r>
        <w:t xml:space="preserve">людямъ  чужой,  отраженной  жизни!...  Веселость  обитаетъ  въ  по- </w:t>
      </w:r>
      <w:r>
        <w:br/>
      </w:r>
      <w:r>
        <w:t xml:space="preserve">лахъ  и  л^Ьсахъ,  она  зарождается  въ  здоровомъ  желудке,  въ  кр1Ьп- </w:t>
      </w:r>
      <w:r>
        <w:br/>
      </w:r>
      <w:r>
        <w:t xml:space="preserve">кихъ  мышцахъ,  въ  способности  неносредственнаго  приспособлешя </w:t>
      </w:r>
      <w:r>
        <w:br/>
      </w:r>
      <w:r>
        <w:t xml:space="preserve">къ  природ'б,  въ  томъ,  что  мы  называемъ  чистой  совестью!  Мы  же </w:t>
      </w:r>
      <w:r>
        <w:br/>
      </w:r>
      <w:r>
        <w:t xml:space="preserve">обречены  на  в1&amp;чное  приспособлен1е  къ  людямъ.  Мы  осуждены  по </w:t>
      </w:r>
      <w:r>
        <w:br/>
      </w:r>
      <w:r>
        <w:t xml:space="preserve">рощешю  на  рабство  или  паразитизмъ.  Сомн^&amp;ваюсь,сув1'Ёла  ли  бы </w:t>
      </w:r>
      <w:r>
        <w:br/>
      </w:r>
      <w:r>
        <w:t xml:space="preserve">улыбаться  П1явица,  если  бы  она  научилась  думать?  Рабы  не  улы- </w:t>
      </w:r>
      <w:r>
        <w:br/>
      </w:r>
      <w:r>
        <w:t xml:space="preserve">баются по  собственному  желанш,  безъ  приказанШ  свыше!</w:t>
      </w:r>
    </w:p>
    <w:p>
      <w:pPr>
        <w:pStyle w:val="Normal"/>
      </w:pPr>
      <w:r>
        <w:t xml:space="preserve">—  Вы  всегда  только  смущаете  и  отравляете  меня!...</w:t>
      </w:r>
    </w:p>
    <w:p>
      <w:pPr>
        <w:pStyle w:val="Normal"/>
      </w:pPr>
      <w:r>
        <w:t xml:space="preserve">—  Въ  подземельяхъ  моихъ  мастерскихъ, </w:t>
      </w:r>
      <w:r>
        <w:br/>
      </w:r>
      <w:r>
        <w:t xml:space="preserve">Да  въ  кузницахъ  ноихъ  заключен1й </w:t>
      </w:r>
      <w:r>
        <w:br/>
      </w:r>
      <w:r>
        <w:t xml:space="preserve">Днемъ  и  ночью  трудятся  въ  поту </w:t>
      </w:r>
      <w:r>
        <w:br/>
      </w:r>
      <w:r>
        <w:t xml:space="preserve">Сонмы  грустныхъ  наеиниковъ </w:t>
      </w:r>
      <w:r>
        <w:br/>
      </w:r>
      <w:r>
        <w:t xml:space="preserve">И  бл1^дны1Ъ  наеинпцъ! </w:t>
      </w:r>
      <w:r>
        <w:br/>
      </w:r>
      <w:r>
        <w:t xml:space="preserve">Они  твутъ  тамъ  мой  плащъ  парчевой </w:t>
      </w:r>
      <w:r>
        <w:br/>
      </w:r>
      <w:r>
        <w:t xml:space="preserve">И  куютъ  золотую  корону...—</w:t>
      </w:r>
    </w:p>
    <w:p>
      <w:pPr>
        <w:pStyle w:val="Normal"/>
      </w:pPr>
      <w:r>
        <w:t xml:space="preserve">п  оговорилъ  онъ  тихо.</w:t>
      </w:r>
    </w:p>
    <w:p>
      <w:pPr>
        <w:pStyle w:val="Normal"/>
      </w:pPr>
      <w:r>
        <w:t xml:space="preserve">—  Вы  знаете,  кто  это  написалъ?</w:t>
      </w:r>
    </w:p>
    <w:p>
      <w:pPr>
        <w:pStyle w:val="Normal"/>
      </w:pPr>
      <w:r>
        <w:t xml:space="preserve">—  Не  вы  ли?— спросила  она  робко.</w:t>
      </w:r>
    </w:p>
    <w:p>
      <w:pPr>
        <w:pStyle w:val="Normal"/>
      </w:pPr>
      <w:r>
        <w:t xml:space="preserve">36  Русская  Иысль.</w:t>
      </w:r>
    </w:p>
    <w:p>
      <w:pPr>
        <w:pStyle w:val="Normal"/>
      </w:pPr>
      <w:r>
        <w:t xml:space="preserve">—  НЬтъ.  Это  стихи  Леопольда  Стаффа,  великаго  друга  мятеж- </w:t>
      </w:r>
      <w:r>
        <w:br/>
      </w:r>
      <w:r>
        <w:t xml:space="preserve">ныхъ,  страдающихъ  сердецъ!</w:t>
      </w:r>
    </w:p>
    <w:p>
      <w:pPr>
        <w:pStyle w:val="Normal"/>
      </w:pPr>
      <w:r>
        <w:t xml:space="preserve">Онъ  ушелъ  грустный  и  задумчивый.  И  опять  онъ  долго  не </w:t>
      </w:r>
      <w:r>
        <w:br/>
      </w:r>
      <w:r>
        <w:t xml:space="preserve">являлся.</w:t>
      </w:r>
    </w:p>
    <w:p>
      <w:pPr>
        <w:pStyle w:val="Normal"/>
      </w:pPr>
      <w:r>
        <w:t xml:space="preserve">Наконепъ,  однажды  приб^^жалъ  ЯЕутсЕ1й  подростовъ  и  отдалъ </w:t>
      </w:r>
      <w:r>
        <w:br/>
      </w:r>
      <w:r>
        <w:t xml:space="preserve">Сон*  письмо.  Она  сразу  узнала  почеркъ  Зеровича  и  съ  содрога- </w:t>
      </w:r>
      <w:r>
        <w:br/>
      </w:r>
      <w:r>
        <w:t xml:space="preserve">шемъ  разорвала  яонвертъ:</w:t>
      </w:r>
    </w:p>
    <w:p>
      <w:pPr>
        <w:pStyle w:val="Normal"/>
      </w:pPr>
      <w:r>
        <w:t xml:space="preserve">«Ты  тиха,  точно  сн*гъ,     , </w:t>
      </w:r>
      <w:r>
        <w:br/>
      </w:r>
      <w:r>
        <w:t xml:space="preserve">Что  падаетъ  на  цвЪты  осенше,</w:t>
      </w:r>
    </w:p>
    <w:p>
      <w:pPr>
        <w:pStyle w:val="Normal"/>
      </w:pPr>
      <w:r>
        <w:t xml:space="preserve">Но  не  нить  инЪ  твоей  благодати... </w:t>
      </w:r>
      <w:r>
        <w:br/>
      </w:r>
      <w:r>
        <w:t xml:space="preserve">Духъ  уязвленъ  тоской  иногократно... </w:t>
      </w:r>
      <w:r>
        <w:br/>
      </w:r>
      <w:r>
        <w:t xml:space="preserve">Не  узреть  ему  больше  С1ян1я... </w:t>
      </w:r>
      <w:r>
        <w:br/>
      </w:r>
      <w:r>
        <w:t xml:space="preserve">Ночей  тяжкихъ  ему  покаяше... </w:t>
      </w:r>
      <w:r>
        <w:br/>
      </w:r>
      <w:r>
        <w:t xml:space="preserve">Призравъ  счаст1я,  какъ  мглу, </w:t>
      </w:r>
      <w:r>
        <w:br/>
      </w:r>
      <w:r>
        <w:t xml:space="preserve">Вихрь  разв'Ьялъ,  какъ  воздушную  иглу...»</w:t>
      </w:r>
    </w:p>
    <w:p>
      <w:pPr>
        <w:pStyle w:val="Normal"/>
      </w:pPr>
      <w:r>
        <w:t xml:space="preserve">«...Безнадежно...  есть,  было  и  будетъ!  Я  это  знаю.  Тбмъ  не </w:t>
      </w:r>
      <w:r>
        <w:br/>
      </w:r>
      <w:r>
        <w:t xml:space="preserve">мен^е  я  пишу...  Я  принужденъ  писать.  Я  рою  непроходимую  про- </w:t>
      </w:r>
      <w:r>
        <w:br/>
      </w:r>
      <w:r>
        <w:t xml:space="preserve">пасть между  собою  и  тобою...  Но  это  сильнее  меня...  Ты,  вЪрно, </w:t>
      </w:r>
      <w:r>
        <w:br/>
      </w:r>
      <w:r>
        <w:t xml:space="preserve">давно  догадываешься,  но  я  хочу,  чтобъ  ты  знала!...  Ты,  вЬрно, </w:t>
      </w:r>
      <w:r>
        <w:br/>
      </w:r>
      <w:r>
        <w:t xml:space="preserve">давно  предчувствовала,  но  меня  гложетъ  жажда  непосредственнаго </w:t>
      </w:r>
      <w:r>
        <w:br/>
      </w:r>
      <w:r>
        <w:t xml:space="preserve">признашя...  Мн^^  нужно,  чтобы  уста  твои  дрогнули  отъ  волнешя, </w:t>
      </w:r>
      <w:r>
        <w:br/>
      </w:r>
      <w:r>
        <w:t xml:space="preserve">черезъ  меня  и  для  меня  исвлючительно,  чтобы  глаза  твои  затума- </w:t>
      </w:r>
      <w:r>
        <w:br/>
      </w:r>
      <w:r>
        <w:t xml:space="preserve">нились сожал*н1емъ,  чтобы  безпокойство — слабый  отблескъ  того, </w:t>
      </w:r>
      <w:r>
        <w:br/>
      </w:r>
      <w:r>
        <w:t xml:space="preserve">чтоживетъ  во  мн1^,— хоть  на  мгновеше  завладело  твоимъ  сердцемъ. </w:t>
      </w:r>
      <w:r>
        <w:br/>
      </w:r>
      <w:r>
        <w:t xml:space="preserve">Хочу  произносить  сладв1я  слова,  который  въ  прав*  говорить  или </w:t>
      </w:r>
      <w:r>
        <w:br/>
      </w:r>
      <w:r>
        <w:t xml:space="preserve">счастливые,  или  умирающ1е...  Люблю  тебя...  жажду  тебя...  Мы- </w:t>
      </w:r>
      <w:r>
        <w:br/>
      </w:r>
      <w:r>
        <w:t xml:space="preserve">сленно въ  мечтахъ  ласкаю  образъ  твой!  И  никто  не  можетъ  за- </w:t>
      </w:r>
      <w:r>
        <w:br/>
      </w:r>
      <w:r>
        <w:t xml:space="preserve">претить мн^^  это,  даже  ты  сама!...  Ты  принуждена  подчиняться </w:t>
      </w:r>
      <w:r>
        <w:br/>
      </w:r>
      <w:r>
        <w:t xml:space="preserve">пЕк  и  отдаваться  мн1^,  ты,  которая  даже  въ  мысляхъ  не  позво- </w:t>
      </w:r>
      <w:r>
        <w:br/>
      </w:r>
      <w:r>
        <w:t xml:space="preserve">ляла себ'Ь  подумать  о  моей  любви!...  Безвольную  я  увлекаю  тебя </w:t>
      </w:r>
      <w:r>
        <w:br/>
      </w:r>
      <w:r>
        <w:t xml:space="preserve">въ  пропасть,  гд%  до  сихъ  поръ  маялся  я  одиноко...  Тамъ  холодно, </w:t>
      </w:r>
      <w:r>
        <w:br/>
      </w:r>
      <w:r>
        <w:t xml:space="preserve">темно,  сиротливо...  Но  съ  этого  дня  я  тамъ  уже  не  одинъ!...  Я </w:t>
      </w:r>
      <w:r>
        <w:br/>
      </w:r>
      <w:r>
        <w:t xml:space="preserve">въ  прав*  это  сд-Ьлать,  потому  что  я  могу  это  сдЬлать  и  потому  что </w:t>
      </w:r>
      <w:r>
        <w:br/>
      </w:r>
      <w:r>
        <w:t xml:space="preserve">ты  воплотила  себя  въ  тотъ  обликъ,  который  волнуетъ  меня,  и  взяла </w:t>
      </w:r>
      <w:r>
        <w:br/>
      </w:r>
      <w:r>
        <w:t xml:space="preserve">себ*  душу,  прельщающую  меня...  Я  уношу  частицу  тебя,  лучшую </w:t>
      </w:r>
      <w:r>
        <w:br/>
      </w:r>
      <w:r>
        <w:t xml:space="preserve">частицу,  какъ  мою  собственность...  СладкШ,  отравленный  цвЪтокъ </w:t>
      </w:r>
      <w:r>
        <w:br/>
      </w:r>
      <w:r>
        <w:t xml:space="preserve">неугасимой  тоски...  Ахъ,  какъ  безмерно-страстно  желалъ  бы  я </w:t>
      </w:r>
      <w:r>
        <w:br/>
      </w:r>
      <w:r>
        <w:t xml:space="preserve">узнать:  забилось  ли  хоть  сердце  твое  жив'бе  при  чтенш  этого </w:t>
      </w:r>
      <w:r>
        <w:br/>
      </w:r>
      <w:r>
        <w:t xml:space="preserve">письма?  Если —да,  напиши. . .  Н'1^тъ,  вышли  только  чистый  листоеъ!  »</w:t>
      </w:r>
    </w:p>
    <w:p>
      <w:pPr>
        <w:pStyle w:val="Normal"/>
      </w:pPr>
      <w:r>
        <w:t xml:space="preserve">Б  р  А  к  ъ.  37</w:t>
      </w:r>
    </w:p>
    <w:p>
      <w:pPr>
        <w:pStyle w:val="Normal"/>
      </w:pPr>
      <w:r>
        <w:t xml:space="preserve">Она  такъ  взволновалась,  что  ноги  погнулись  подъ  ней,  и  она  ру- </w:t>
      </w:r>
      <w:r>
        <w:br/>
      </w:r>
      <w:r>
        <w:t xml:space="preserve">кою ухватилась  за  столъ.  Она  испуганно  взглянула  на  якута,  кото- </w:t>
      </w:r>
      <w:r>
        <w:br/>
      </w:r>
      <w:r>
        <w:t xml:space="preserve">рый гр&amp;1ъ  спину  у  огня  и  глазъ  съ  нея  не  сводилъ.</w:t>
      </w:r>
    </w:p>
    <w:p>
      <w:pPr>
        <w:pStyle w:val="Normal"/>
      </w:pPr>
      <w:r>
        <w:t xml:space="preserve">—  Чего  ждешь?</w:t>
      </w:r>
    </w:p>
    <w:p>
      <w:pPr>
        <w:pStyle w:val="Normal"/>
      </w:pPr>
      <w:r>
        <w:t xml:space="preserve">—  Такъ  себ4...  Греюсь!  Можетъ  быть,  получу  еще  за  труды? </w:t>
      </w:r>
      <w:r>
        <w:br/>
      </w:r>
      <w:r>
        <w:t xml:space="preserve">Путь  дальшй  и  тяжелый!</w:t>
      </w:r>
    </w:p>
    <w:p>
      <w:pPr>
        <w:pStyle w:val="Normal"/>
      </w:pPr>
      <w:r>
        <w:t xml:space="preserve">Соня  медленно  приблизилась  къ  камину  и  бросила  письмо  въ </w:t>
      </w:r>
      <w:r>
        <w:br/>
      </w:r>
      <w:r>
        <w:t xml:space="preserve">огонь.  *</w:t>
      </w:r>
    </w:p>
    <w:p>
      <w:pPr>
        <w:pStyle w:val="Normal"/>
      </w:pPr>
      <w:r>
        <w:t xml:space="preserve">—  Можешь  уйти!  Ничего  не  получишь...</w:t>
      </w:r>
    </w:p>
    <w:p>
      <w:pPr>
        <w:pStyle w:val="Normal"/>
      </w:pPr>
      <w:r>
        <w:t xml:space="preserve">Брови  ея  дрогнули  и  стянулись  оть  неожиданной  боли  и  радости. </w:t>
      </w:r>
      <w:r>
        <w:br/>
      </w:r>
      <w:r>
        <w:t xml:space="preserve">Дитя  впервые  шевельнулось  въ  ея  лон'6...</w:t>
      </w:r>
    </w:p>
    <w:p>
      <w:pPr>
        <w:pStyle w:val="Normal"/>
      </w:pPr>
      <w:r>
        <w:t xml:space="preserve">Мгновеше  она  ждала,  не  повторится  ли  еще  движенге,  нотамъуже </w:t>
      </w:r>
      <w:r>
        <w:br/>
      </w:r>
      <w:r>
        <w:t xml:space="preserve">воцарилось  прежнее  спокойств1е,  и  только  сердце  ея  сильно  билось...</w:t>
      </w:r>
    </w:p>
    <w:p>
      <w:pPr>
        <w:pStyle w:val="Normal"/>
      </w:pPr>
      <w:r>
        <w:t xml:space="preserve">—  Уходи!... — обратилась  она  еще  разъ  къ  якуту.</w:t>
      </w:r>
    </w:p>
    <w:p>
      <w:pPr>
        <w:pStyle w:val="Normal"/>
      </w:pPr>
      <w:r>
        <w:t xml:space="preserve">—  Что  теперь?...  раздумывала,  когда  нахалъ  ушелъ  наконецъ, </w:t>
      </w:r>
      <w:r>
        <w:br/>
      </w:r>
      <w:r>
        <w:t xml:space="preserve">и  она  осталась  одна. — Сказать  Степану  или  н'Ьтъ?!  ЗачЬмъ?...  Это </w:t>
      </w:r>
      <w:r>
        <w:br/>
      </w:r>
      <w:r>
        <w:t xml:space="preserve">совершенно  отр^^зало  бы  путь  отступлешя  этому  безумцу!...</w:t>
      </w:r>
    </w:p>
    <w:p>
      <w:pPr>
        <w:pStyle w:val="Normal"/>
      </w:pPr>
      <w:r>
        <w:t xml:space="preserve">Н1^тъ,  она  не  сважегъ,  а  сама  при  случа'Ь  съ  глазу-на-глазъ  за- </w:t>
      </w:r>
      <w:r>
        <w:br/>
      </w:r>
      <w:r>
        <w:t xml:space="preserve">дастъ  ему  хорошую  головомойку.  Она  докажетъ  ему,  что  въ  сущно- </w:t>
      </w:r>
      <w:r>
        <w:br/>
      </w:r>
      <w:r>
        <w:t xml:space="preserve">сти все  это  плоды  бол'бзненнаго  воображен1я,  что  вся  эта  пламенная </w:t>
      </w:r>
      <w:r>
        <w:br/>
      </w:r>
      <w:r>
        <w:t xml:space="preserve">любовь — результатъ  довольно  пошлаго  обстоятельства— отсутств1я </w:t>
      </w:r>
      <w:r>
        <w:br/>
      </w:r>
      <w:r>
        <w:t xml:space="preserve">сешцинъ! ...  Да,  не  иначе! ...  А  Степанъ?. . .  Бакъ  же  Степанъ?!  Поче- </w:t>
      </w:r>
      <w:r>
        <w:br/>
      </w:r>
      <w:r>
        <w:t xml:space="preserve">му она  другую  мЬрку  прилагаетъ  къ  нему?  Почему  любовь  Степана </w:t>
      </w:r>
      <w:r>
        <w:br/>
      </w:r>
      <w:r>
        <w:t xml:space="preserve">происходитъ  якобы  изъ  другого,  бол'Ёе  благороднаго  источника?!</w:t>
      </w:r>
    </w:p>
    <w:p>
      <w:pPr>
        <w:pStyle w:val="Normal"/>
      </w:pPr>
      <w:r>
        <w:t xml:space="preserve">Она  мысленно  перебирала  веб  подробности  своего  супружескаго </w:t>
      </w:r>
      <w:r>
        <w:br/>
      </w:r>
      <w:r>
        <w:t xml:space="preserve">сожительства  съ  того  памятнаго,  багряно-золотого  вечера. . .  Она  то- </w:t>
      </w:r>
      <w:r>
        <w:br/>
      </w:r>
      <w:r>
        <w:t xml:space="preserve">нула задумчиво  въ  н^^жныхъ  туманахъ  недосказанныхъ  словъ,  не </w:t>
      </w:r>
      <w:r>
        <w:br/>
      </w:r>
      <w:r>
        <w:t xml:space="preserve">дочувствованныхъ  ощущенШ,  которыя  точно  тонкая  ржавчина,  точно </w:t>
      </w:r>
      <w:r>
        <w:br/>
      </w:r>
      <w:r>
        <w:t xml:space="preserve">чуть  зам^^тная  пыль,  окутывали  эти  воспоминашя  и  тушили  ясность </w:t>
      </w:r>
      <w:r>
        <w:br/>
      </w:r>
      <w:r>
        <w:t xml:space="preserve">пережитыхъ  и  сознанныхъ  волнен1й. . .</w:t>
      </w:r>
    </w:p>
    <w:p>
      <w:pPr>
        <w:pStyle w:val="Normal"/>
      </w:pPr>
      <w:r>
        <w:t xml:space="preserve">Она  не  зам1^тила,  какъ  прошелъ  коротеньшй  зимн1й  день,  и  тем- </w:t>
      </w:r>
      <w:r>
        <w:br/>
      </w:r>
      <w:r>
        <w:t xml:space="preserve">ная ночь  вошла  въ  домъ  сквозь  окно  и  см'Ьшаласьсъкровавымъ  бле- </w:t>
      </w:r>
      <w:r>
        <w:br/>
      </w:r>
      <w:r>
        <w:t xml:space="preserve">скомъ  огня.  Только  скрипъ  саней  на  дороге  и  шопотъ  шаговъ  при- </w:t>
      </w:r>
      <w:r>
        <w:br/>
      </w:r>
      <w:r>
        <w:t xml:space="preserve">велъ  ее  въ  себя.  Она  спохватилась,  поб^Ьжала  въ  амбаръ,  принесла </w:t>
      </w:r>
      <w:r>
        <w:br/>
      </w:r>
      <w:r>
        <w:t xml:space="preserve">'лсо,  положила  его  въ  горшокъ  и  поставила  у  огня.  6скор1^  вошелъ </w:t>
      </w:r>
      <w:r>
        <w:br/>
      </w:r>
      <w:r>
        <w:t xml:space="preserve">'бренный  снЪгомъ  Степанъ  и  уже  на  порогЬ  комично  взывалъ:</w:t>
      </w:r>
    </w:p>
    <w:p>
      <w:pPr>
        <w:pStyle w:val="Normal"/>
      </w:pPr>
      <w:r>
        <w:t xml:space="preserve">—  ^ена,  *сть!</w:t>
      </w:r>
    </w:p>
    <w:p>
      <w:pPr>
        <w:pStyle w:val="Normal"/>
      </w:pPr>
      <w:r>
        <w:t xml:space="preserve">—  Степа,  милый,  прости!  Я  забыла...  Я  только  теперь  поста- </w:t>
      </w:r>
      <w:r>
        <w:br/>
      </w:r>
      <w:r>
        <w:t xml:space="preserve">■иаобЪдъ!..</w:t>
      </w:r>
    </w:p>
    <w:p>
      <w:pPr>
        <w:pStyle w:val="Normal"/>
      </w:pPr>
      <w:r>
        <w:t xml:space="preserve">—  Ты  забыла?— лротянулъ  онъ  удивленно. — А  можетъ  быть, </w:t>
      </w:r>
      <w:r>
        <w:br/>
      </w:r>
      <w:r>
        <w:t xml:space="preserve">[лъ...  философъ?</w:t>
      </w:r>
    </w:p>
    <w:p>
      <w:pPr>
        <w:pStyle w:val="Normal"/>
      </w:pPr>
      <w:r>
        <w:t xml:space="preserve">38  Р  у  ее  КАЯ   Мысль.</w:t>
      </w:r>
    </w:p>
    <w:p>
      <w:pPr>
        <w:pStyle w:val="Normal"/>
      </w:pPr>
      <w:r>
        <w:t xml:space="preserve">—  Да  еЬтъ  же! — отп'Ьтила,  красная  и  отворачивая  по  о5ыкио- </w:t>
      </w:r>
      <w:r>
        <w:br/>
      </w:r>
      <w:r>
        <w:t xml:space="preserve">вен1ю  лицо.</w:t>
      </w:r>
    </w:p>
    <w:p>
      <w:pPr>
        <w:pStyle w:val="Normal"/>
      </w:pPr>
      <w:r>
        <w:t xml:space="preserve">Степанъ  гдяд1^лъ  на  нее  холодно  и  подозрительно.  Тогда  она  при- </w:t>
      </w:r>
      <w:r>
        <w:br/>
      </w:r>
      <w:r>
        <w:t xml:space="preserve">близилась въ  нему  и,  обнявъ  его^  шепнула:</w:t>
      </w:r>
    </w:p>
    <w:p>
      <w:pPr>
        <w:pStyle w:val="Normal"/>
      </w:pPr>
      <w:r>
        <w:t xml:space="preserve">— ^,  Ребенокъ...</w:t>
      </w:r>
    </w:p>
    <w:p>
      <w:pPr>
        <w:pStyle w:val="Normal"/>
      </w:pPr>
      <w:r>
        <w:t xml:space="preserve">Остальное  договорила  она  тавъ  тихо,  что  онъ  скор1^е  догадался^ </w:t>
      </w:r>
      <w:r>
        <w:br/>
      </w:r>
      <w:r>
        <w:t xml:space="preserve">ч1^мтчуслышалъ.  Гордость  и  радость  зас1яли  на  его  лицЪ.  Онъ  при- </w:t>
      </w:r>
      <w:r>
        <w:br/>
      </w:r>
      <w:r>
        <w:t xml:space="preserve">влеБЪ  жену  въ  себ'Ь,  вытеръ  рукою  мокрые  усы  и  затЬмъ  принялся </w:t>
      </w:r>
      <w:r>
        <w:br/>
      </w:r>
      <w:r>
        <w:t xml:space="preserve">по-старому  ц'Ёловать  ея  глаза  и  губы...  И  она  прижималась  въ  нему </w:t>
      </w:r>
      <w:r>
        <w:br/>
      </w:r>
      <w:r>
        <w:t xml:space="preserve">по-старому</w:t>
      </w:r>
    </w:p>
    <w:p>
      <w:pPr>
        <w:pStyle w:val="Normal"/>
      </w:pPr>
      <w:r>
        <w:t xml:space="preserve">—  А  я  ду  малъ,  что  ты  уже  меня  не  любишь! . . — прошепталъ  онъ. </w:t>
      </w:r>
      <w:r>
        <w:br/>
      </w:r>
      <w:r>
        <w:t xml:space="preserve">Запоздавш1й  об^Ьдъ  превратился  въ  обильный  ужинъ.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—  \  ты  бы  всетаки  съ*здилъ  къ  этому  чудаку!..  Нед4лю  уже </w:t>
      </w:r>
      <w:r>
        <w:br/>
      </w:r>
      <w:r>
        <w:t xml:space="preserve">не  показывается  и  не  слышно  о  немъ  ничего!..</w:t>
      </w:r>
    </w:p>
    <w:p>
      <w:pPr>
        <w:pStyle w:val="Normal"/>
      </w:pPr>
      <w:r>
        <w:t xml:space="preserve">—  Подождемъ  еще:  соскучится,  самъ  придетъ!..  Атобудетъ, </w:t>
      </w:r>
      <w:r>
        <w:br/>
      </w:r>
      <w:r>
        <w:t xml:space="preserve">кавъ  тогда!..</w:t>
      </w:r>
    </w:p>
    <w:p>
      <w:pPr>
        <w:pStyle w:val="Normal"/>
      </w:pPr>
      <w:r>
        <w:t xml:space="preserve">Опять  прошло  п1^сволько  однообразныхъ,  трудовыхъ  дней,  л </w:t>
      </w:r>
      <w:r>
        <w:br/>
      </w:r>
      <w:r>
        <w:t xml:space="preserve">опять,  сн^Ьдаемая  безпокойствомъ,  Соня  затормошила  мужа.</w:t>
      </w:r>
    </w:p>
    <w:p>
      <w:pPr>
        <w:pStyle w:val="Normal"/>
      </w:pPr>
      <w:r>
        <w:t xml:space="preserve">—  Да  поЪзжай...  По  пути  въ  л'Ьсъ  по'Ьзжай!</w:t>
      </w:r>
    </w:p>
    <w:p>
      <w:pPr>
        <w:pStyle w:val="Normal"/>
      </w:pPr>
      <w:r>
        <w:t xml:space="preserve">—  Когда  это  не  въ  той  сторон-Ы</w:t>
      </w:r>
    </w:p>
    <w:p>
      <w:pPr>
        <w:pStyle w:val="Normal"/>
      </w:pPr>
      <w:r>
        <w:t xml:space="preserve">—  Тавъ  сверни  нарочно!</w:t>
      </w:r>
    </w:p>
    <w:p>
      <w:pPr>
        <w:pStyle w:val="Normal"/>
      </w:pPr>
      <w:r>
        <w:t xml:space="preserve">—  Разв*...  въ  воскресеше!  Но  что  ты  такая  встревоженная?</w:t>
      </w:r>
    </w:p>
    <w:p>
      <w:pPr>
        <w:pStyle w:val="Normal"/>
      </w:pPr>
      <w:r>
        <w:t xml:space="preserve">—  Онъ  въ  посл%дн1Й  разъ  былъ  особенно  разстроенъ...</w:t>
      </w:r>
    </w:p>
    <w:p>
      <w:pPr>
        <w:pStyle w:val="Normal"/>
      </w:pPr>
      <w:r>
        <w:t xml:space="preserve">—  Гмъ!  Ты  ничего  мпЬ  не  сказала  тогда...</w:t>
      </w:r>
    </w:p>
    <w:p>
      <w:pPr>
        <w:pStyle w:val="Normal"/>
      </w:pPr>
      <w:r>
        <w:t xml:space="preserve">—  О  всякой  глупости  буду  теб^^  докладывать!</w:t>
      </w:r>
    </w:p>
    <w:p>
      <w:pPr>
        <w:pStyle w:val="Normal"/>
      </w:pPr>
      <w:r>
        <w:t xml:space="preserve">—  Хорошо.  Я  поЬду  къ  нему  на-дняхъ,  хотя  это  мн4  и  не  со- </w:t>
      </w:r>
      <w:r>
        <w:br/>
      </w:r>
      <w:r>
        <w:t xml:space="preserve">всЪмъ  на  руву.</w:t>
      </w:r>
    </w:p>
    <w:p>
      <w:pPr>
        <w:pStyle w:val="Normal"/>
      </w:pPr>
      <w:r>
        <w:t xml:space="preserve">—  По^Ьзжай,  по1^зжай!</w:t>
      </w:r>
    </w:p>
    <w:p>
      <w:pPr>
        <w:pStyle w:val="Normal"/>
      </w:pPr>
      <w:r>
        <w:t xml:space="preserve">Съ  вахдымъ  днемъ  тревога  ея  возрастала .  Лишь  тольво  она  остава- </w:t>
      </w:r>
      <w:r>
        <w:br/>
      </w:r>
      <w:r>
        <w:t xml:space="preserve">лась одна  и  принималась  думать  въ  тиши  одиночества,  обступали  ее </w:t>
      </w:r>
      <w:r>
        <w:br/>
      </w:r>
      <w:r>
        <w:t xml:space="preserve">неизбежно  слова  сожженнаго  письма  и  назойливо  жужжали  кругомъ, </w:t>
      </w:r>
      <w:r>
        <w:br/>
      </w:r>
      <w:r>
        <w:t xml:space="preserve">точно  рои  шмелей:</w:t>
      </w:r>
    </w:p>
    <w:p>
      <w:pPr>
        <w:pStyle w:val="Normal"/>
      </w:pPr>
      <w:r>
        <w:t xml:space="preserve">«...  Пошли  чистый  листовъ ! . . .</w:t>
      </w:r>
    </w:p>
    <w:p>
      <w:pPr>
        <w:pStyle w:val="Normal"/>
      </w:pPr>
      <w:r>
        <w:t xml:space="preserve">Она  представляла  себ1^  холодную,  пустую,  ужасную  «нору» </w:t>
      </w:r>
      <w:r>
        <w:br/>
      </w:r>
      <w:r>
        <w:t xml:space="preserve">Зеровича  и  его  длинную  фигуру,  шагающую  по  ней  въ  «сиротливомъ» </w:t>
      </w:r>
      <w:r>
        <w:br/>
      </w:r>
      <w:r>
        <w:t xml:space="preserve">ожидаши,  въ  полумрак^Ь  худо  согрЪтой  юрты.</w:t>
      </w:r>
    </w:p>
    <w:p>
      <w:pPr>
        <w:pStyle w:val="Normal"/>
      </w:pPr>
      <w:r>
        <w:t xml:space="preserve">—  «Чтобы  безпокойство — слабый  отблескъ  того,  что  живетъ</w:t>
      </w:r>
    </w:p>
    <w:p>
      <w:pPr>
        <w:pStyle w:val="Normal"/>
      </w:pPr>
      <w:r>
        <w:t xml:space="preserve">во  МНЕ»...</w:t>
      </w:r>
    </w:p>
    <w:p>
      <w:pPr>
        <w:pStyle w:val="Normal"/>
      </w:pPr>
      <w:r>
        <w:t xml:space="preserve">Б  р  А  к  ъ.  39</w:t>
      </w:r>
    </w:p>
    <w:p>
      <w:pPr>
        <w:pStyle w:val="Normal"/>
      </w:pPr>
      <w:r>
        <w:t xml:space="preserve">Ахъ,  Еакъ  жестко  эгоистичны  мужчины!  И  гтЫъ  онъ  написадъ </w:t>
      </w:r>
      <w:r>
        <w:br/>
      </w:r>
      <w:r>
        <w:t xml:space="preserve">все  9Т0?Разв1Ь  онъ  не  зналъ,  что  она...  что  она  не  можетъ  посту- </w:t>
      </w:r>
      <w:r>
        <w:br/>
      </w:r>
      <w:r>
        <w:t xml:space="preserve">дить иначе!?  Разв'б  она  могла  ему  отв^^тить!?  Даже  теперь  она  не </w:t>
      </w:r>
      <w:r>
        <w:br/>
      </w:r>
      <w:r>
        <w:t xml:space="preserve">уБЬрена,  хорошо  ли  поступаетъ,  посылая  въ  нему  Степана!  Танъ  все </w:t>
      </w:r>
      <w:r>
        <w:br/>
      </w:r>
      <w:r>
        <w:t xml:space="preserve">спутать  и  испортить! . . .</w:t>
      </w:r>
    </w:p>
    <w:p>
      <w:pPr>
        <w:pStyle w:val="Normal"/>
      </w:pPr>
      <w:r>
        <w:t xml:space="preserve">сДухъ  уязвленъ  тоской  многократно... </w:t>
      </w:r>
      <w:r>
        <w:br/>
      </w:r>
      <w:r>
        <w:t xml:space="preserve">Не  узр-бть  ему  больше  с1ян1Я... </w:t>
      </w:r>
      <w:r>
        <w:br/>
      </w:r>
      <w:r>
        <w:t xml:space="preserve">Ночей  тяжкихъ  еиу  покаян1я !]&gt;...</w:t>
      </w:r>
    </w:p>
    <w:p>
      <w:pPr>
        <w:pStyle w:val="Normal"/>
      </w:pPr>
      <w:r>
        <w:t xml:space="preserve">«Холодно  таиъ,  темно,  сиротливо»...</w:t>
      </w:r>
    </w:p>
    <w:p>
      <w:pPr>
        <w:pStyle w:val="Normal"/>
      </w:pPr>
      <w:r>
        <w:t xml:space="preserve">—  Положеше  несомн1&amp;нно  крайне  трудное,  но  не  совершилъ  в^дь </w:t>
      </w:r>
      <w:r>
        <w:br/>
      </w:r>
      <w:r>
        <w:t xml:space="preserve">онъ  въ  сущности  ничего  такого,  что  заслуживало  бы  оданочнаго  за- </w:t>
      </w:r>
      <w:r>
        <w:br/>
      </w:r>
      <w:r>
        <w:t xml:space="preserve">влючен1я,  лишен1я  челов'Ьчесваго  общества,  ссылки  въ  ссылке,  что </w:t>
      </w:r>
      <w:r>
        <w:br/>
      </w:r>
      <w:r>
        <w:t xml:space="preserve">несомн^Ьнно  угрожаетъ  ему,  если  все  такъ  оставить...</w:t>
      </w:r>
    </w:p>
    <w:p>
      <w:pPr>
        <w:pStyle w:val="Normal"/>
      </w:pPr>
      <w:r>
        <w:t xml:space="preserve">«Ты  тиха,  точно  сн^гъ,</w:t>
      </w:r>
    </w:p>
    <w:p>
      <w:pPr>
        <w:pStyle w:val="Normal"/>
      </w:pPr>
      <w:r>
        <w:t xml:space="preserve">Что  падаетъ  на  цв1^ты  осенн1е&gt;...</w:t>
      </w:r>
    </w:p>
    <w:p>
      <w:pPr>
        <w:pStyle w:val="Normal"/>
      </w:pPr>
      <w:r>
        <w:t xml:space="preserve">Она  мягко  укажетъ  ему  на  все  это...  объяснится  съ  нимъ </w:t>
      </w:r>
      <w:r>
        <w:br/>
      </w:r>
      <w:r>
        <w:t xml:space="preserve">просто  и  строго...  Потребуетъ,  чтобы  онъ  не  отягчалъ  своими  чуда- </w:t>
      </w:r>
      <w:r>
        <w:br/>
      </w:r>
      <w:r>
        <w:t xml:space="preserve">чествами и  безъ  того  тяжелой  жизни!...  Она  будетъ  для  него  любя- </w:t>
      </w:r>
      <w:r>
        <w:br/>
      </w:r>
      <w:r>
        <w:t xml:space="preserve">щей, снисходительной  сестрой...  А  если  это  окажется  немыслимо,  то </w:t>
      </w:r>
      <w:r>
        <w:br/>
      </w:r>
      <w:r>
        <w:t xml:space="preserve">пусть  онъ  переберется  въ  другую  местность...  Друпе  люди,  другая </w:t>
      </w:r>
      <w:r>
        <w:br/>
      </w:r>
      <w:r>
        <w:t xml:space="preserve">среда...  В^дь  самому  ему  уже  приходила  на  умъ  такая  развязка... </w:t>
      </w:r>
      <w:r>
        <w:br/>
      </w:r>
      <w:r>
        <w:t xml:space="preserve">Пожалуй,  и  лучше,  что  его  вышлютъ!...</w:t>
      </w:r>
    </w:p>
    <w:p>
      <w:pPr>
        <w:pStyle w:val="Normal"/>
      </w:pPr>
      <w:r>
        <w:t xml:space="preserve">Въ  то  же  время  сердце  сжималось  у  нея  при  мысли  отойстран'6, </w:t>
      </w:r>
      <w:r>
        <w:br/>
      </w:r>
      <w:r>
        <w:t xml:space="preserve">куда  собирался  онъ^  гд1^  солнце  по  нед'блямъ  не  восходитъ...</w:t>
      </w:r>
    </w:p>
    <w:p>
      <w:pPr>
        <w:pStyle w:val="Normal"/>
      </w:pPr>
      <w:r>
        <w:t xml:space="preserve">—  Можетъ  быть,  найдется  другой  исходъ?!  Можетъ  быть,  все  еще </w:t>
      </w:r>
      <w:r>
        <w:br/>
      </w:r>
      <w:r>
        <w:t xml:space="preserve">устроится  къ  лучшему?! . . .</w:t>
      </w:r>
    </w:p>
    <w:p>
      <w:pPr>
        <w:pStyle w:val="Normal"/>
      </w:pPr>
      <w:r>
        <w:t xml:space="preserve">Въ  крайнемъ  душевномъ  напряженш,  съ  трудомъ  скрывая  не- </w:t>
      </w:r>
      <w:r>
        <w:br/>
      </w:r>
      <w:r>
        <w:t xml:space="preserve">терп1&amp;н1е,  она  ожидала  об1Ьщаннаго  Степаномъ  воскресен1я.</w:t>
      </w:r>
    </w:p>
    <w:p>
      <w:pPr>
        <w:pStyle w:val="Normal"/>
      </w:pPr>
      <w:r>
        <w:t xml:space="preserve">Вместо  того  она  была  однажды  поражена  скрипомъ  саней  и  голо- </w:t>
      </w:r>
      <w:r>
        <w:br/>
      </w:r>
      <w:r>
        <w:t xml:space="preserve">сот  мужа  въ  неурочное  время.  Очевидно,  Степанъ  вернулся  съ  до- </w:t>
      </w:r>
      <w:r>
        <w:br/>
      </w:r>
      <w:r>
        <w:t xml:space="preserve">роги.</w:t>
      </w:r>
    </w:p>
    <w:p>
      <w:pPr>
        <w:pStyle w:val="Normal"/>
      </w:pPr>
      <w:r>
        <w:t xml:space="preserve">Она  вскочила,  охваченная  ужаснымъ  предчувств1емъ.  Мелкая </w:t>
      </w:r>
      <w:r>
        <w:br/>
      </w:r>
      <w:r>
        <w:t xml:space="preserve">холодная  дрожь  прохватила  ослаб'Ьвш1е  вдругъ  члены  ея.  Въ  юрту </w:t>
      </w:r>
      <w:r>
        <w:br/>
      </w:r>
      <w:r>
        <w:t xml:space="preserve">вошелъ  Степанъ  съ  незнакомымъ  ей  якутомъ.  Лицо  его  было  бл'Ьдно </w:t>
      </w:r>
      <w:r>
        <w:br/>
      </w:r>
      <w:r>
        <w:t xml:space="preserve">I  измято,  въ  рук^  онъ  держалъ  письмо.</w:t>
      </w:r>
    </w:p>
    <w:p>
      <w:pPr>
        <w:pStyle w:val="Normal"/>
      </w:pPr>
      <w:r>
        <w:t xml:space="preserve">—  Застр-Ьлился!...— шепяулъ  онъ  у  порога. </w:t>
      </w:r>
      <w:r>
        <w:br/>
      </w:r>
      <w:r>
        <w:t xml:space="preserve">Соня  с1Ьла,  точно  оглушенная.</w:t>
      </w:r>
    </w:p>
    <w:p>
      <w:pPr>
        <w:pStyle w:val="Normal"/>
      </w:pPr>
      <w:r>
        <w:t xml:space="preserve">—  Я  долженъ  туда. . .  съ'Ьздить,  и  я  пришелъ  сказать  теб^,  чтобъ </w:t>
      </w:r>
      <w:r>
        <w:br/>
      </w:r>
      <w:r>
        <w:t xml:space="preserve">ш  не  безпокоилась,  если  я  не  вернусь  вечеромъ...</w:t>
      </w:r>
    </w:p>
    <w:p>
      <w:pPr>
        <w:pStyle w:val="Normal"/>
      </w:pPr>
      <w:r>
        <w:t xml:space="preserve">—  А  я?</w:t>
      </w:r>
    </w:p>
    <w:p>
      <w:pPr>
        <w:pStyle w:val="Normal"/>
      </w:pPr>
      <w:r>
        <w:t xml:space="preserve">40  ^усснАЯ   Мысль</w:t>
      </w:r>
    </w:p>
    <w:p>
      <w:pPr>
        <w:pStyle w:val="Normal"/>
      </w:pPr>
      <w:r>
        <w:t xml:space="preserve">—  ^тъ,  ты  ее  поЪдегаь!</w:t>
      </w:r>
    </w:p>
    <w:p>
      <w:pPr>
        <w:pStyle w:val="Normal"/>
      </w:pPr>
      <w:r>
        <w:t xml:space="preserve">Ода  ое  настаивала;  она  чувствовала  себа  безвольной,  безсмыслен- </w:t>
      </w:r>
      <w:r>
        <w:br/>
      </w:r>
      <w:r>
        <w:t xml:space="preserve">ной,  измятой  тряпкой.  Лицо  ея  мгновенно  поблекло  и  лостар1^о. </w:t>
      </w:r>
      <w:r>
        <w:br/>
      </w:r>
      <w:r>
        <w:t xml:space="preserve">Омраченный  Степанъ  этого  не  заи^^тилъ  и  даже  второпяхъ  не  про- </w:t>
      </w:r>
      <w:r>
        <w:br/>
      </w:r>
      <w:r>
        <w:t xml:space="preserve">стился съ  ней,  уходя.</w:t>
      </w:r>
    </w:p>
    <w:p>
      <w:pPr>
        <w:pStyle w:val="Normal"/>
      </w:pPr>
      <w:r>
        <w:t xml:space="preserve">Она  опять  осталась  одна  въ  холодной  мгл^^  лротивор^Ьчивыхъ </w:t>
      </w:r>
      <w:r>
        <w:br/>
      </w:r>
      <w:r>
        <w:t xml:space="preserve">чувствъ  и  безконечной  жалости.  Т^^нь  Зеровича  поселилась  рядомъ </w:t>
      </w:r>
      <w:r>
        <w:br/>
      </w:r>
      <w:r>
        <w:t xml:space="preserve">съ  ней.  Онъ  всплылъ  въ  нелюдимой  тишин'&amp;  долины,  окруакавшей </w:t>
      </w:r>
      <w:r>
        <w:br/>
      </w:r>
      <w:r>
        <w:t xml:space="preserve">пустынное  ея  жилище,  и  нарушалъ  ея  размышлешя  несмолкающимъ </w:t>
      </w:r>
      <w:r>
        <w:br/>
      </w:r>
      <w:r>
        <w:t xml:space="preserve">шопотомъ  знавомыхъ  словъ...</w:t>
      </w:r>
    </w:p>
    <w:p>
      <w:pPr>
        <w:pStyle w:val="Normal"/>
      </w:pPr>
      <w:r>
        <w:t xml:space="preserve">«Матер1ализмъ  не  въ  силахъ  уже  объяснить  всего  М1ра  познан- </w:t>
      </w:r>
      <w:r>
        <w:br/>
      </w:r>
      <w:r>
        <w:t xml:space="preserve">дыхъ  явлешй»...</w:t>
      </w:r>
    </w:p>
    <w:p>
      <w:pPr>
        <w:pStyle w:val="Normal"/>
      </w:pPr>
      <w:r>
        <w:t xml:space="preserve">«Каждый  изъ  насъ  представляетъ  ц'Ьльный  и  замкнутый  въ  себ% </w:t>
      </w:r>
      <w:r>
        <w:br/>
      </w:r>
      <w:r>
        <w:t xml:space="preserve">М1ръ,  м1ръ,  полный  таинственныхъ  глубинъ  и  неизв'Ьстныхъ  намъ </w:t>
      </w:r>
      <w:r>
        <w:br/>
      </w:r>
      <w:r>
        <w:t xml:space="preserve">самимъ  извилинъ»...</w:t>
      </w:r>
    </w:p>
    <w:p>
      <w:pPr>
        <w:pStyle w:val="Normal"/>
      </w:pPr>
      <w:r>
        <w:t xml:space="preserve">«Происходитъ  это  отъ  того,  что  я  прихожу  издалека»...</w:t>
      </w:r>
    </w:p>
    <w:p>
      <w:pPr>
        <w:pStyle w:val="Normal"/>
      </w:pPr>
      <w:r>
        <w:t xml:space="preserve">«Есть  въ  этомъ  жуткая  сладость,  вакъ  бы  предчувствге  без- </w:t>
      </w:r>
      <w:r>
        <w:br/>
      </w:r>
      <w:r>
        <w:t xml:space="preserve">смерт1я»...</w:t>
      </w:r>
    </w:p>
    <w:p>
      <w:pPr>
        <w:pStyle w:val="Normal"/>
      </w:pPr>
      <w:r>
        <w:t xml:space="preserve">«Мн1&amp;  нужно,  чтобы  уста  твои  дрогнули  отъ  волнешя»...</w:t>
      </w:r>
    </w:p>
    <w:p>
      <w:pPr>
        <w:pStyle w:val="Normal"/>
      </w:pPr>
      <w:r>
        <w:t xml:space="preserve">Да,  онъ  добился  этого:  ея  уста  дрожали  ежеминутно  и  слезы </w:t>
      </w:r>
      <w:r>
        <w:br/>
      </w:r>
      <w:r>
        <w:t xml:space="preserve">закипали  въ  груди...</w:t>
      </w:r>
    </w:p>
    <w:p>
      <w:pPr>
        <w:pStyle w:val="Normal"/>
      </w:pPr>
      <w:r>
        <w:t xml:space="preserve">—  И  за  что?  За  что?... — спрашивала  она  съ  горечью.</w:t>
      </w:r>
    </w:p>
    <w:p>
      <w:pPr>
        <w:pStyle w:val="Normal"/>
      </w:pPr>
      <w:r>
        <w:t xml:space="preserve">Въ  сумерки  обуялъ  ее  непоб'Ьдимый,  леденящШ  ужасъ.  Пронзи- </w:t>
      </w:r>
      <w:r>
        <w:br/>
      </w:r>
      <w:r>
        <w:t xml:space="preserve">тельнымъ  холодомъ  могилы  пов1^яло  на  нее  отъ  темныхъст1&amp;нъ  юрты « </w:t>
      </w:r>
      <w:r>
        <w:br/>
      </w:r>
      <w:r>
        <w:t xml:space="preserve">П1ип'Ьн1е  и  движен1е  огня,  шорохъ  б'Ьгающихъ  невидимкой  мышей, </w:t>
      </w:r>
      <w:r>
        <w:br/>
      </w:r>
      <w:r>
        <w:t xml:space="preserve">неясные,  морозные  звуки,  доносившхеся  изъ  окружающей  пустыни, </w:t>
      </w:r>
      <w:r>
        <w:br/>
      </w:r>
      <w:r>
        <w:t xml:space="preserve">возбуждали  въ  ней  тревогу  волнующаго  ожидан1я,  а  въ  то  же  время </w:t>
      </w:r>
      <w:r>
        <w:br/>
      </w:r>
      <w:r>
        <w:t xml:space="preserve">обычная  мертвящая  тишина  давила  ее,  вакъ  крышка  гроба...  По  вре- </w:t>
      </w:r>
      <w:r>
        <w:br/>
      </w:r>
      <w:r>
        <w:t xml:space="preserve">менамъ  она  боялась  поднять  опущенный  случайно  в^^ки  и  вид'Ьла,  не </w:t>
      </w:r>
      <w:r>
        <w:br/>
      </w:r>
      <w:r>
        <w:t xml:space="preserve">глядя,  черную  фигуру  отошедшаго  друга,  сидящую  на  обычномъ  м1^- </w:t>
      </w:r>
      <w:r>
        <w:br/>
      </w:r>
      <w:r>
        <w:t xml:space="preserve">сгЬ  въ  потокахъ  враснаго  св^^та.  Она  сожгла  весь  запасъ  дровъ,  а </w:t>
      </w:r>
      <w:r>
        <w:br/>
      </w:r>
      <w:r>
        <w:t xml:space="preserve">по  новую  ихъ  охапку  боялась  идти  на  дворъ,  боялась  выглянуть  за </w:t>
      </w:r>
      <w:r>
        <w:br/>
      </w:r>
      <w:r>
        <w:t xml:space="preserve">порогъ,  ГДЕ  сторожили  ее  непроглядная  ночь  да  б1^лесые  враждебные </w:t>
      </w:r>
      <w:r>
        <w:br/>
      </w:r>
      <w:r>
        <w:t xml:space="preserve">сн1^га...</w:t>
      </w:r>
    </w:p>
    <w:p>
      <w:pPr>
        <w:pStyle w:val="Normal"/>
      </w:pPr>
      <w:r>
        <w:t xml:space="preserve">Наконецъ,она  уснула  тяжелымъ,безпокойнымъ  сномъ,  полнымъ </w:t>
      </w:r>
      <w:r>
        <w:br/>
      </w:r>
      <w:r>
        <w:t xml:space="preserve">видМШ...</w:t>
      </w:r>
    </w:p>
    <w:p>
      <w:pPr>
        <w:pStyle w:val="Normal"/>
      </w:pPr>
      <w:r>
        <w:t xml:space="preserve">«Безвольную  я  увлекаю  тебя  въ  пропасть»... — шепталъ  еЛ </w:t>
      </w:r>
      <w:r>
        <w:br/>
      </w:r>
      <w:r>
        <w:t xml:space="preserve">какой-то  холодный  мертвецъ  и  хваталъ  ее  за  волосы  кривыми  паль- </w:t>
      </w:r>
      <w:r>
        <w:br/>
      </w:r>
      <w:r>
        <w:t xml:space="preserve">цами рукъ.</w:t>
      </w:r>
    </w:p>
    <w:p>
      <w:pPr>
        <w:pStyle w:val="Normal"/>
      </w:pPr>
      <w:r>
        <w:t xml:space="preserve">Она  проснулась.  Тишина  и  покой  пустыни  стояли  падъ  ней  не-</w:t>
      </w:r>
    </w:p>
    <w:p>
      <w:pPr>
        <w:pStyle w:val="Normal"/>
      </w:pPr>
      <w:r>
        <w:t xml:space="preserve">Б  р  А  Е  ъ.  41</w:t>
      </w:r>
    </w:p>
    <w:p>
      <w:pPr>
        <w:pStyle w:val="Normal"/>
      </w:pPr>
      <w:r>
        <w:t xml:space="preserve">рушимо.  Въ  темномъ  камппЬ,  въ  куч-Ь  золы,  свЬтилнсь  одиноше  уголь- </w:t>
      </w:r>
      <w:r>
        <w:br/>
      </w:r>
      <w:r>
        <w:t xml:space="preserve">ки, точно  рубиновые  глаза  сказочныхъ  демоновъ...</w:t>
      </w:r>
    </w:p>
    <w:p>
      <w:pPr>
        <w:pStyle w:val="Normal"/>
      </w:pPr>
      <w:r>
        <w:t xml:space="preserve">Соня  почувствовала,  что  страхъ  ея  прошелъ,  что  остались  только </w:t>
      </w:r>
      <w:r>
        <w:br/>
      </w:r>
      <w:r>
        <w:t xml:space="preserve">большая,  необъятная  грусть  и  жалость...</w:t>
      </w:r>
    </w:p>
    <w:p>
      <w:pPr>
        <w:pStyle w:val="Normal"/>
      </w:pPr>
      <w:r>
        <w:t xml:space="preserve">Она  зажгла  св'Ьчу  и  принялась  читать  книгу.</w:t>
      </w:r>
    </w:p>
    <w:p>
      <w:pPr>
        <w:pStyle w:val="Normal"/>
      </w:pPr>
      <w:r>
        <w:t xml:space="preserve">Банъ  жестоки,  какъ  безсердечно  жестоки  и  себялюбивы  бы- </w:t>
      </w:r>
      <w:r>
        <w:br/>
      </w:r>
      <w:r>
        <w:t xml:space="preserve">ваютъ  иногда  лучше  люди!...  И  опять  она  стала  размышлять,  какъ </w:t>
      </w:r>
      <w:r>
        <w:br/>
      </w:r>
      <w:r>
        <w:t xml:space="preserve">иного  долженъ  былъ  однако  выстрадать  этотъ  одиношй,  неспособный </w:t>
      </w:r>
      <w:r>
        <w:br/>
      </w:r>
      <w:r>
        <w:t xml:space="preserve">гь  жизни  челов^^къ,  неспособный  завоевать  сеЫ^  счастхе  и  даже  самое </w:t>
      </w:r>
      <w:r>
        <w:br/>
      </w:r>
      <w:r>
        <w:t xml:space="preserve">ничтожное  су ществован1е? ! . . .</w:t>
      </w:r>
    </w:p>
    <w:p>
      <w:pPr>
        <w:pStyle w:val="Normal"/>
      </w:pPr>
      <w:r>
        <w:t xml:space="preserve">—  Оставилъ  записку? — спросила  она  раньше  всего, — когда  Сте- </w:t>
      </w:r>
      <w:r>
        <w:br/>
      </w:r>
      <w:r>
        <w:t xml:space="preserve">панъ  вернулся  наконецъ.</w:t>
      </w:r>
    </w:p>
    <w:p>
      <w:pPr>
        <w:pStyle w:val="Normal"/>
      </w:pPr>
      <w:r>
        <w:t xml:space="preserve">—  Н-Ьтъ,  ничего  не  оставилъ!</w:t>
      </w:r>
    </w:p>
    <w:p>
      <w:pPr>
        <w:pStyle w:val="Normal"/>
      </w:pPr>
      <w:r>
        <w:t xml:space="preserve">—  Разскажи  все.</w:t>
      </w:r>
    </w:p>
    <w:p>
      <w:pPr>
        <w:pStyle w:val="Normal"/>
      </w:pPr>
      <w:r>
        <w:t xml:space="preserve">—  Что-жъ?!...  Застрелился...  изъ  револьвера. Вотъ  и  все!</w:t>
      </w:r>
    </w:p>
    <w:p>
      <w:pPr>
        <w:pStyle w:val="Normal"/>
      </w:pPr>
      <w:r>
        <w:t xml:space="preserve">Онъ  не  хотЪлъ  разсказывать  больше.  Она  не  настаивала.  За- </w:t>
      </w:r>
      <w:r>
        <w:br/>
      </w:r>
      <w:r>
        <w:t xml:space="preserve">крывши глаза  и  прислонившись  къ  столбу,  она  сид'Ьла  рядомъ  съ </w:t>
      </w:r>
      <w:r>
        <w:br/>
      </w:r>
      <w:r>
        <w:t xml:space="preserve">иужемъ,  который,  голодный  и  прозябш1й,  ^лъ  много  и  шумно.</w:t>
      </w:r>
    </w:p>
    <w:p>
      <w:pPr>
        <w:pStyle w:val="Normal"/>
      </w:pPr>
      <w:r>
        <w:t xml:space="preserve">Иало-по-малу  пережитый  впечатл'Бн1я  победили  однако  Степана^ </w:t>
      </w:r>
      <w:r>
        <w:br/>
      </w:r>
      <w:r>
        <w:t xml:space="preserve">и  онъ,  непрошенный,  началъ  разсказывать  самъ.</w:t>
      </w:r>
    </w:p>
    <w:p>
      <w:pPr>
        <w:pStyle w:val="Normal"/>
      </w:pPr>
      <w:r>
        <w:t xml:space="preserve">—  Онъ,  должно  быть,  давно  уже  застрелился.  ВъюртФ  морозъ, </w:t>
      </w:r>
      <w:r>
        <w:br/>
      </w:r>
      <w:r>
        <w:t xml:space="preserve">^0  на  даоре.  НастоящШ  склепъ.  Велыя  отъ  инея  ст^ны;  надъ  по- </w:t>
      </w:r>
      <w:r>
        <w:br/>
      </w:r>
      <w:r>
        <w:t xml:space="preserve">стелью, где  онъ  лежалъ,  виситъ  бахрома  снеговой  паутины...  Лицо </w:t>
      </w:r>
      <w:r>
        <w:br/>
      </w:r>
      <w:r>
        <w:t xml:space="preserve">белее  мрамора...  Сурово,  сумрачно...  На  опущенныхъ  ресницахъ </w:t>
      </w:r>
      <w:r>
        <w:br/>
      </w:r>
      <w:r>
        <w:t xml:space="preserve">замерзш1я  крупный  слезы...  Онъ  въ  сердце  выстрелилъ...  Говорятъ&gt; </w:t>
      </w:r>
      <w:r>
        <w:br/>
      </w:r>
      <w:r>
        <w:t xml:space="preserve">что  все  простреливш1е  свое  сердце...  плачутъ!</w:t>
      </w:r>
    </w:p>
    <w:p>
      <w:pPr>
        <w:pStyle w:val="Normal"/>
      </w:pPr>
      <w:r>
        <w:t xml:space="preserve">«Говорить,  что  все  самоубШцы  отъ  любви  стреляются  въ  серд- </w:t>
      </w:r>
      <w:r>
        <w:br/>
      </w:r>
      <w:r>
        <w:t xml:space="preserve">це!»...— подумала  Софья.</w:t>
      </w:r>
    </w:p>
    <w:p>
      <w:pPr>
        <w:pStyle w:val="Normal"/>
      </w:pPr>
      <w:r>
        <w:t xml:space="preserve">—  Не  знаю:  якуты  ли  обокрали  его,  или  действительно  у  него </w:t>
      </w:r>
      <w:r>
        <w:br/>
      </w:r>
      <w:r>
        <w:t xml:space="preserve">все  вышло,  только  мы  не  нашли  ни  въ  юрте,  ни  въ  амбаре,  нигде </w:t>
      </w:r>
      <w:r>
        <w:br/>
      </w:r>
      <w:r>
        <w:t xml:space="preserve">ни  крошки  съестного...  Возможно,  что  онъ  застрелился  съ  голоду... </w:t>
      </w:r>
      <w:r>
        <w:br/>
      </w:r>
      <w:r>
        <w:t xml:space="preserve">Но  это  ужъ  совсемъ  глупо!...  Зачемъ  не  пришелъ  къ  намъ?...  Не </w:t>
      </w:r>
      <w:r>
        <w:br/>
      </w:r>
      <w:r>
        <w:t xml:space="preserve">сказалъ?! . ..  Ведь  онъ  зналъ,  что  мы  поделимся  съ  нимъ  последнимъ! </w:t>
      </w:r>
      <w:r>
        <w:br/>
      </w:r>
      <w:r>
        <w:t xml:space="preserve">Еакъ  есть  суиасшедшШ!...  И  такъ  всехъ  устроить!...  Ты  знаешь, </w:t>
      </w:r>
      <w:r>
        <w:br/>
      </w:r>
      <w:r>
        <w:t xml:space="preserve">го  говорятъ  якуты?  Говорятъ,  что  это  мы  убили  его...  Говорятъ, </w:t>
      </w:r>
      <w:r>
        <w:br/>
      </w:r>
      <w:r>
        <w:t xml:space="preserve">ч  о  онъ  письмо  Еъ  тебе  писалъ  какое-то,  которое  ты  въ  гневе  бро^ </w:t>
      </w:r>
      <w:r>
        <w:br/>
      </w:r>
      <w:r>
        <w:t xml:space="preserve">е  да  въ  огонь?  Ожидаютъ  судебнаго  следователя  по  этому  делу... </w:t>
      </w:r>
      <w:r>
        <w:br/>
      </w:r>
      <w:r>
        <w:t xml:space="preserve">С  :ажи,  это  правда?</w:t>
      </w:r>
    </w:p>
    <w:p>
      <w:pPr>
        <w:pStyle w:val="Normal"/>
      </w:pPr>
      <w:r>
        <w:t xml:space="preserve">—  действительно,  онъ  писалъ.</w:t>
      </w:r>
    </w:p>
    <w:p>
      <w:pPr>
        <w:pStyle w:val="Normal"/>
      </w:pPr>
      <w:r>
        <w:t xml:space="preserve">—  Ты  мне  ничего  объ  этомъ  не  говорила!</w:t>
      </w:r>
    </w:p>
    <w:p>
      <w:pPr>
        <w:pStyle w:val="Normal"/>
      </w:pPr>
      <w:r>
        <w:t xml:space="preserve">По  губамъ  ея  скользнула  болезненпая  судорога.  Былъ  моментъ,</w:t>
      </w:r>
    </w:p>
    <w:p>
      <w:pPr>
        <w:pStyle w:val="Normal"/>
      </w:pPr>
      <w:r>
        <w:t xml:space="preserve">42  РуссеаяМысль.</w:t>
      </w:r>
    </w:p>
    <w:p>
      <w:pPr>
        <w:pStyle w:val="Normal"/>
      </w:pPr>
      <w:r>
        <w:t xml:space="preserve">когда  она  хотЬла  ему  разсказать  все.  Но  езглядъ  ея  остаиовыся  на </w:t>
      </w:r>
      <w:r>
        <w:br/>
      </w:r>
      <w:r>
        <w:t xml:space="preserve">сповойноыъ,  простомъ  и  ясноиъ  лиц'Ё  муха,  на  его  огруб'Ьвшигь  отъ </w:t>
      </w:r>
      <w:r>
        <w:br/>
      </w:r>
      <w:r>
        <w:t xml:space="preserve">труда  и  холода  чертахъ,  заглянулъ  въ  его  темные,  усталые  зрачки, </w:t>
      </w:r>
      <w:r>
        <w:br/>
      </w:r>
      <w:r>
        <w:t xml:space="preserve">непоршвные  и  благодушные,  какъ  застоявшаяся  вода — и  у  нея  не </w:t>
      </w:r>
      <w:r>
        <w:br/>
      </w:r>
      <w:r>
        <w:t xml:space="preserve">достало  р^^пшмостн  бросить  въ  ату  трудовую  душу  слова  смятен1я, </w:t>
      </w:r>
      <w:r>
        <w:br/>
      </w:r>
      <w:r>
        <w:t xml:space="preserve">страдашя  и  сомн1^шя...</w:t>
      </w:r>
    </w:p>
    <w:p>
      <w:pPr>
        <w:pStyle w:val="Normal"/>
      </w:pPr>
      <w:r>
        <w:t xml:space="preserve">—  Не  хот&amp;1а  я  занимать  тебя  пустяками!  Тамъ  ничего  особен- </w:t>
      </w:r>
      <w:r>
        <w:br/>
      </w:r>
      <w:r>
        <w:t xml:space="preserve">наго  не  было!...</w:t>
      </w:r>
    </w:p>
    <w:p>
      <w:pPr>
        <w:pStyle w:val="Normal"/>
      </w:pPr>
      <w:r>
        <w:t xml:space="preserve">—  А  всетави  сл1Ьдовало  сказать!  Я  невольно  совершилъ  нелов- </w:t>
      </w:r>
      <w:r>
        <w:br/>
      </w:r>
      <w:r>
        <w:t xml:space="preserve">кость. Я  утверждалъ,  что  это  неправда,  что  ты  никакого  письма  не </w:t>
      </w:r>
      <w:r>
        <w:br/>
      </w:r>
      <w:r>
        <w:t xml:space="preserve">получала!...  .</w:t>
      </w:r>
    </w:p>
    <w:p>
      <w:pPr>
        <w:pStyle w:val="Normal"/>
      </w:pPr>
      <w:r>
        <w:t xml:space="preserve">—  Такъ  что  же?!  Объяснимъ,  что  ты  ошибся,  что  ты  не  зналъ. .. </w:t>
      </w:r>
      <w:r>
        <w:br/>
      </w:r>
      <w:r>
        <w:t xml:space="preserve">Лишнее  доказательство,  что  все  дто  пустяки!...</w:t>
      </w:r>
    </w:p>
    <w:p>
      <w:pPr>
        <w:pStyle w:val="Normal"/>
      </w:pPr>
      <w:r>
        <w:t xml:space="preserve">Ёя  спокойств1е  и  равнов'Ьсхе  успокоили  его.</w:t>
      </w:r>
    </w:p>
    <w:p>
      <w:pPr>
        <w:pStyle w:val="Normal"/>
      </w:pPr>
      <w:r>
        <w:t xml:space="preserve">—  А  всетаки  тяжело,  тяжело!...  Не  могу  побороть  чувства  го- </w:t>
      </w:r>
      <w:r>
        <w:br/>
      </w:r>
      <w:r>
        <w:t xml:space="preserve">речи въ  покойнику  и  упрековъ  себ^^. . .  Не  сум&amp;1и  мы  его  удержать, </w:t>
      </w:r>
      <w:r>
        <w:br/>
      </w:r>
      <w:r>
        <w:t xml:space="preserve">приголубить...  несуи1^ли!</w:t>
      </w:r>
    </w:p>
    <w:p>
      <w:pPr>
        <w:pStyle w:val="Normal"/>
      </w:pPr>
      <w:r>
        <w:t xml:space="preserve">Новая  болезненная  судорога  скользнула  по  губамъ  Софьи;  мгно- </w:t>
      </w:r>
      <w:r>
        <w:br/>
      </w:r>
      <w:r>
        <w:t xml:space="preserve">веше  она  сид'Ьла  выпрямившись,  спокойная  и  неподвижная,  и  вдругъ </w:t>
      </w:r>
      <w:r>
        <w:br/>
      </w:r>
      <w:r>
        <w:t xml:space="preserve">неожиданно  упала  на  сосЬднШ  столъ  съ  истерическими  рыдашами.</w:t>
      </w:r>
    </w:p>
    <w:p>
      <w:pPr>
        <w:pStyle w:val="Normal"/>
      </w:pPr>
      <w:r>
        <w:t xml:space="preserve">—  Успокойся,  успокойся,  милая! ...  Что  такое?!  Подумай  о  себ1&amp;; </w:t>
      </w:r>
      <w:r>
        <w:br/>
      </w:r>
      <w:r>
        <w:t xml:space="preserve">въ  твоемъ  положеши  это  крайне  вредно!... — усов^^щалъ  онъ  ее, </w:t>
      </w:r>
      <w:r>
        <w:br/>
      </w:r>
      <w:r>
        <w:t xml:space="preserve">тщетно  стараясь  унять.  Онъ  поилъ  ее  водой,  гладилъ  ласково  ея </w:t>
      </w:r>
      <w:r>
        <w:br/>
      </w:r>
      <w:r>
        <w:t xml:space="preserve">разсыпавпиеся  по  плечамъ  золотые  волосы  и  согр^^валъ  въ  собствен- </w:t>
      </w:r>
      <w:r>
        <w:br/>
      </w:r>
      <w:r>
        <w:t xml:space="preserve">ныхъ  рукахъ  ея  посин1Ьвш1я,  холодный  руки.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—  Вовсемъэтомъ — что-то  неясное!...  Естьн'Ьчто!... — повто- </w:t>
      </w:r>
      <w:r>
        <w:br/>
      </w:r>
      <w:r>
        <w:t xml:space="preserve">рялъ  толстый  судебный  сл1&amp;дователь,  считавшШся  въ  губерн1и  са- </w:t>
      </w:r>
      <w:r>
        <w:br/>
      </w:r>
      <w:r>
        <w:t xml:space="preserve">мымъ  проницательнымъ.</w:t>
      </w:r>
    </w:p>
    <w:p>
      <w:pPr>
        <w:pStyle w:val="Normal"/>
      </w:pPr>
      <w:r>
        <w:t xml:space="preserve">—  Ваша  жена  всегда  сжигаетъ  свои  письма? — неожиданно  спро- </w:t>
      </w:r>
      <w:r>
        <w:br/>
      </w:r>
      <w:r>
        <w:t xml:space="preserve">силъ  онъ  Степана.</w:t>
      </w:r>
    </w:p>
    <w:p>
      <w:pPr>
        <w:pStyle w:val="Normal"/>
      </w:pPr>
      <w:r>
        <w:t xml:space="preserve">—  По  всей  в'Ьроятности.  У  многихъ  изъ  насъ  это  стало  привыч- </w:t>
      </w:r>
      <w:r>
        <w:br/>
      </w:r>
      <w:r>
        <w:t xml:space="preserve">кой... Я,  наприм1^ръ...</w:t>
      </w:r>
    </w:p>
    <w:p>
      <w:pPr>
        <w:pStyle w:val="Normal"/>
      </w:pPr>
      <w:r>
        <w:t xml:space="preserve">—  А-а?!  Значить,  вы  сжигаете  свои  письма,  и  тЬ,что  я  вид-Ьлъ </w:t>
      </w:r>
      <w:r>
        <w:br/>
      </w:r>
      <w:r>
        <w:t xml:space="preserve">въ  вашей  юрт1&amp;,  не  ваши?</w:t>
      </w:r>
    </w:p>
    <w:p>
      <w:pPr>
        <w:pStyle w:val="Normal"/>
      </w:pPr>
      <w:r>
        <w:t xml:space="preserve">Степанъ  умолкъ  и  насупился.</w:t>
      </w:r>
    </w:p>
    <w:p>
      <w:pPr>
        <w:pStyle w:val="Normal"/>
      </w:pPr>
      <w:r>
        <w:t xml:space="preserve">Пара  маленькихъ  с1Ьрыхъ  глазокъ,  точно  волчьи  огоньки  св^^тив- </w:t>
      </w:r>
      <w:r>
        <w:br/>
      </w:r>
      <w:r>
        <w:t xml:space="preserve">Ш1еся  на  широкомъ,  мясистомъ  лицЬ  сл'&amp;дователа, — впилась  въ  до- </w:t>
      </w:r>
      <w:r>
        <w:br/>
      </w:r>
      <w:r>
        <w:t xml:space="preserve">прашиваемаго.</w:t>
      </w:r>
    </w:p>
    <w:p>
      <w:pPr>
        <w:pStyle w:val="Normal"/>
      </w:pPr>
      <w:r>
        <w:t xml:space="preserve">—  Да-а! ...  А  что,  какъ  вы  думаете,  могло  заключаться  въ  этомъ</w:t>
      </w:r>
    </w:p>
    <w:p>
      <w:pPr>
        <w:pStyle w:val="Normal"/>
      </w:pPr>
      <w:r>
        <w:t xml:space="preserve">Б  р  А  к  ъ.  43</w:t>
      </w:r>
    </w:p>
    <w:p>
      <w:pPr>
        <w:pStyle w:val="Normal"/>
      </w:pPr>
      <w:r>
        <w:t xml:space="preserve">письм*?...  О  чемъ  Зеровпчъ  так1.  посп'Ьшно  стремплся  уи^домить </w:t>
      </w:r>
      <w:r>
        <w:br/>
      </w:r>
      <w:r>
        <w:t xml:space="preserve">вашу  хену?  В'Ьдь  съ  нарочнымъ  отиравилъ  его?!</w:t>
      </w:r>
    </w:p>
    <w:p>
      <w:pPr>
        <w:pStyle w:val="Normal"/>
      </w:pPr>
      <w:r>
        <w:t xml:space="preserve">—  Не  знаю.</w:t>
      </w:r>
    </w:p>
    <w:p>
      <w:pPr>
        <w:pStyle w:val="Normal"/>
      </w:pPr>
      <w:r>
        <w:t xml:space="preserve">—  Почему  онъ  лично,  самъ  не  пришелъ?  ВЬдь  онъ  бывадъ  у  васъ?</w:t>
      </w:r>
    </w:p>
    <w:p>
      <w:pPr>
        <w:pStyle w:val="Normal"/>
      </w:pPr>
      <w:r>
        <w:t xml:space="preserve">—  Да,  бывалъ.  Хотя  не  являлся  уже  долгое  вреия...</w:t>
      </w:r>
    </w:p>
    <w:p>
      <w:pPr>
        <w:pStyle w:val="Normal"/>
      </w:pPr>
      <w:r>
        <w:t xml:space="preserve">—  Не  разсорился  ли  онъ  съ  вами?. . .  Бывалъ  ли  онъ  всегда  лишь </w:t>
      </w:r>
      <w:r>
        <w:br/>
      </w:r>
      <w:r>
        <w:t xml:space="preserve">1гь  вашемъ  отсутств1и,  а?</w:t>
      </w:r>
    </w:p>
    <w:p>
      <w:pPr>
        <w:pStyle w:val="Normal"/>
      </w:pPr>
      <w:r>
        <w:t xml:space="preserve">Мрачное  лицо  Степана  потемн'Ьло  еще  сильн'бе.</w:t>
      </w:r>
    </w:p>
    <w:p>
      <w:pPr>
        <w:pStyle w:val="Normal"/>
      </w:pPr>
      <w:r>
        <w:t xml:space="preserve">—  Значить,  приходилъ  только  въ  ваше  отсутств1е...  А  Софья </w:t>
      </w:r>
      <w:r>
        <w:br/>
      </w:r>
      <w:r>
        <w:t xml:space="preserve">Николаевна  Порембская  знала  дорогу  къ  жилищу  Зеровича?...</w:t>
      </w:r>
    </w:p>
    <w:p>
      <w:pPr>
        <w:pStyle w:val="Normal"/>
      </w:pPr>
      <w:r>
        <w:t xml:space="preserve">*—  Да.  Она  знала.  Мы  были  тамъ  разъ  осенью.  Но  что  все  это </w:t>
      </w:r>
      <w:r>
        <w:br/>
      </w:r>
      <w:r>
        <w:t xml:space="preserve">значить?  Вы  скажите,  пожалуйста,  откровенно:  что  все  это  значитъ? </w:t>
      </w:r>
      <w:r>
        <w:br/>
      </w:r>
      <w:r>
        <w:t xml:space="preserve">6ъ  чемъ  подозр1&amp;ваетб  вы  насъ?...  Какая  мерзость!... — ^вспыхнулъ </w:t>
      </w:r>
      <w:r>
        <w:br/>
      </w:r>
      <w:r>
        <w:t xml:space="preserve">вдругъ  ссыльный.</w:t>
      </w:r>
    </w:p>
    <w:p>
      <w:pPr>
        <w:pStyle w:val="Normal"/>
      </w:pPr>
      <w:r>
        <w:t xml:space="preserve">—  Прежде  всего,  господинъ  МирскШ,  успокойтесь!  Никакихъ  по- </w:t>
      </w:r>
      <w:r>
        <w:br/>
      </w:r>
      <w:r>
        <w:t xml:space="preserve">дозр^^шй!...  Вы  представили  свое  аИЫ...  Д-Ьло  въ  томъ,  чтобы  все </w:t>
      </w:r>
      <w:r>
        <w:br/>
      </w:r>
      <w:r>
        <w:t xml:space="preserve">было  ясно;  это — задача  всякаго  сл^^дств1я!...</w:t>
      </w:r>
    </w:p>
    <w:p>
      <w:pPr>
        <w:pStyle w:val="Normal"/>
      </w:pPr>
      <w:r>
        <w:t xml:space="preserve">—  Моя  жена  со  времени  выпаденхя  сн^^га  на  шагъ  не  удалялась </w:t>
      </w:r>
      <w:r>
        <w:br/>
      </w:r>
      <w:r>
        <w:t xml:space="preserve">оть  дома...  У  нея  н^тъ  даже  подходящей  обуви...</w:t>
      </w:r>
    </w:p>
    <w:p>
      <w:pPr>
        <w:pStyle w:val="Normal"/>
      </w:pPr>
      <w:r>
        <w:t xml:space="preserve">—  Вотъ,  вотъ...  Въ  этомъ-то  и  суть!...</w:t>
      </w:r>
    </w:p>
    <w:p>
      <w:pPr>
        <w:pStyle w:val="Normal"/>
      </w:pPr>
      <w:r>
        <w:t xml:space="preserve">Съ  невозмутимостью  опытнаго  допросчика  онъ  д'Ёлалъ  замЬткн </w:t>
      </w:r>
      <w:r>
        <w:br/>
      </w:r>
      <w:r>
        <w:t xml:space="preserve">въ  своей  записной  книжк^^,  въ  то  время  какъ  Степана  охватывало </w:t>
      </w:r>
      <w:r>
        <w:br/>
      </w:r>
      <w:r>
        <w:t xml:space="preserve">вс^  возрастающее  возбужден1е.  Этотъ  толстякъ,  точно  большой  паукъ^ </w:t>
      </w:r>
      <w:r>
        <w:br/>
      </w:r>
      <w:r>
        <w:t xml:space="preserve">опутывалъ  его  незаметно  с^тью  незначительныхъ  вопросовъ,  силу  и </w:t>
      </w:r>
      <w:r>
        <w:br/>
      </w:r>
      <w:r>
        <w:t xml:space="preserve">зваченхе  которыхъ  онъ  узнавалъ  лишь  потомъ.  Оть  него  вполн1&amp;  за- </w:t>
      </w:r>
      <w:r>
        <w:br/>
      </w:r>
      <w:r>
        <w:t xml:space="preserve">внсЬло,  какое  значенге  придать  этимъ  отв1^тамъ.</w:t>
      </w:r>
    </w:p>
    <w:p>
      <w:pPr>
        <w:pStyle w:val="Normal"/>
      </w:pPr>
      <w:r>
        <w:t xml:space="preserve">—  Довольно.  Я  не  скажу  больше  ни  слова.  Прошу  объяснить </w:t>
      </w:r>
      <w:r>
        <w:br/>
      </w:r>
      <w:r>
        <w:t xml:space="preserve">мнЪ,  въ  чемъ  д'Ьло?...</w:t>
      </w:r>
    </w:p>
    <w:p>
      <w:pPr>
        <w:pStyle w:val="Normal"/>
      </w:pPr>
      <w:r>
        <w:t xml:space="preserve">Глазки  судьи  непр1ятно  блеснули.</w:t>
      </w:r>
    </w:p>
    <w:p>
      <w:pPr>
        <w:pStyle w:val="Normal"/>
      </w:pPr>
      <w:r>
        <w:t xml:space="preserve">—  Я  принужденъ  буду  арестовать  васъ.  Вы  знаете,  въ  чемъ </w:t>
      </w:r>
      <w:r>
        <w:br/>
      </w:r>
      <w:r>
        <w:t xml:space="preserve">дЬло!</w:t>
      </w:r>
    </w:p>
    <w:p>
      <w:pPr>
        <w:pStyle w:val="Normal"/>
      </w:pPr>
      <w:r>
        <w:t xml:space="preserve">Степанъ  всталъ.  Угроза  вернула  ему  самообладате.</w:t>
      </w:r>
    </w:p>
    <w:p>
      <w:pPr>
        <w:pStyle w:val="Normal"/>
      </w:pPr>
      <w:r>
        <w:t xml:space="preserve">—  Прекрасно.  Арестуйте  меня,  но  оставьте  меня  въ  покоЬ! </w:t>
      </w:r>
      <w:r>
        <w:br/>
      </w:r>
      <w:r>
        <w:t xml:space="preserve">Следователь  тоже  поднялся  и,  помедливъ  немного,  позвонилъ.</w:t>
      </w:r>
    </w:p>
    <w:p>
      <w:pPr>
        <w:pStyle w:val="Normal"/>
      </w:pPr>
      <w:r>
        <w:t xml:space="preserve">—  Отведите  етого  господина  въ  двери  направо! — обратился  онъ </w:t>
      </w:r>
      <w:r>
        <w:br/>
      </w:r>
      <w:r>
        <w:t xml:space="preserve">I .  вошедшему  десятскому.</w:t>
      </w:r>
    </w:p>
    <w:p>
      <w:pPr>
        <w:pStyle w:val="Normal"/>
      </w:pPr>
      <w:r>
        <w:t xml:space="preserve">Степанъ  очутился  въ  небольшой  прихожей,  гд1^  на  скамь'Ь  сид^^ло </w:t>
      </w:r>
      <w:r>
        <w:br/>
      </w:r>
      <w:r>
        <w:t xml:space="preserve">р  ^омъ  н'Ьскольво  якутовъ,  а  въ  ихъ  числ'Ь — его  наслежяый  внязь. </w:t>
      </w:r>
      <w:r>
        <w:br/>
      </w:r>
      <w:r>
        <w:t xml:space="preserve">а  СЛ1&amp;ДН1Й  не  протянулъ  ему  на  этотъ  разъ  руки,  а  только  слегка  на- </w:t>
      </w:r>
      <w:r>
        <w:br/>
      </w:r>
      <w:r>
        <w:t xml:space="preserve">к  шился  и  спросилъ  съ  загадочной  улыбкой:</w:t>
      </w:r>
    </w:p>
    <w:p>
      <w:pPr>
        <w:pStyle w:val="Normal"/>
      </w:pPr>
      <w:r>
        <w:t xml:space="preserve">—  Ну,  какъ?!  Сошло?!...</w:t>
      </w:r>
    </w:p>
    <w:p>
      <w:pPr>
        <w:pStyle w:val="Normal"/>
      </w:pPr>
      <w:r>
        <w:t xml:space="preserve">44  Р  УС  скАЯ   Мысль.</w:t>
      </w:r>
    </w:p>
    <w:p>
      <w:pPr>
        <w:pStyle w:val="Normal"/>
      </w:pPr>
      <w:r>
        <w:t xml:space="preserve">Оиъ  кивнулъ  головой  въ  сторону  следовательской  комнаты,  гд* </w:t>
      </w:r>
      <w:r>
        <w:br/>
      </w:r>
      <w:r>
        <w:t xml:space="preserve">Степанъ  какъ  разъ  разслышалъ  шаги  Сони  и  глух1е  звуки  ея  тихихъ </w:t>
      </w:r>
      <w:r>
        <w:br/>
      </w:r>
      <w:r>
        <w:t xml:space="preserve">отвЪтовъ.  Онъ  уперся  такъ  крепко  рукаии  въ  скамью,  что  та  заскри- </w:t>
      </w:r>
      <w:r>
        <w:br/>
      </w:r>
      <w:r>
        <w:t xml:space="preserve">п-Бла.  Въ  отвратительномъ,  затхломъ  ту ман'Ь,  который  уже  съ  н'Ьво- </w:t>
      </w:r>
      <w:r>
        <w:br/>
      </w:r>
      <w:r>
        <w:t xml:space="preserve">торыхъ  поръ  осбдалъ  на  его  мозгъ  и  сердце,  вдругъ  дрогнули  и  ста- </w:t>
      </w:r>
      <w:r>
        <w:br/>
      </w:r>
      <w:r>
        <w:t xml:space="preserve">ли шевелиться  безобразный  мысли  и  картины.  Тщетно  онъ  отталкивалъ </w:t>
      </w:r>
      <w:r>
        <w:br/>
      </w:r>
      <w:r>
        <w:t xml:space="preserve">ихъ,  прогонялъ,не  позволяя  имъ  оформиться  и  высказаться.  Ошк  все </w:t>
      </w:r>
      <w:r>
        <w:br/>
      </w:r>
      <w:r>
        <w:t xml:space="preserve">возвращались.  Онъ  оперся  усталой  головой  о  станку,  а  измученное </w:t>
      </w:r>
      <w:r>
        <w:br/>
      </w:r>
      <w:r>
        <w:t xml:space="preserve">лицо  отвернулъ  отъ  людей.  Неясно  изъ-за  толстыхъ  балокъ  простен- </w:t>
      </w:r>
      <w:r>
        <w:br/>
      </w:r>
      <w:r>
        <w:t xml:space="preserve">ка доносились  къ  нему  слова  вопросовъ  и  отв']^товъ,  непонятный  и </w:t>
      </w:r>
      <w:r>
        <w:br/>
      </w:r>
      <w:r>
        <w:t xml:space="preserve">изуродованныя. . .  Одно  время  онъ  вскочилъ  на  болЪе  громкое  воскли- </w:t>
      </w:r>
      <w:r>
        <w:br/>
      </w:r>
      <w:r>
        <w:t xml:space="preserve">цан1е  Сони,  но  десятскШ  заступилъ  ему  путь  къ  дверямъ.</w:t>
      </w:r>
    </w:p>
    <w:p>
      <w:pPr>
        <w:pStyle w:val="Normal"/>
      </w:pPr>
      <w:r>
        <w:t xml:space="preserve">Наконецъ,  сл'Ьдователь  позвалъ  и  его.  Степанъ  нашелъ  Соню  сидя- </w:t>
      </w:r>
      <w:r>
        <w:br/>
      </w:r>
      <w:r>
        <w:t xml:space="preserve">щей у  стола  съ  лихорадочнымъ  блескомъ  въ  глазахъ  и  красными </w:t>
      </w:r>
      <w:r>
        <w:br/>
      </w:r>
      <w:r>
        <w:t xml:space="preserve">пятнами  на  щекахъ.  Следователь  победоносно  прихлебывалъ  чай </w:t>
      </w:r>
      <w:r>
        <w:br/>
      </w:r>
      <w:r>
        <w:t xml:space="preserve">изъ  стакана  и  строчилъ  протоколъ.</w:t>
      </w:r>
    </w:p>
    <w:p>
      <w:pPr>
        <w:pStyle w:val="Normal"/>
      </w:pPr>
      <w:r>
        <w:t xml:space="preserve">Офищальнымъ  голосомъ  немного  въ  носъ  онъ  прочелъ  обычный, </w:t>
      </w:r>
      <w:r>
        <w:br/>
      </w:r>
      <w:r>
        <w:t xml:space="preserve">серый  какъ  арестантское  сукно,  отчетъ  произведеннаго  допроса  и </w:t>
      </w:r>
      <w:r>
        <w:br/>
      </w:r>
      <w:r>
        <w:t xml:space="preserve">подалъ  имъ  бумагу  для  подписи.</w:t>
      </w:r>
    </w:p>
    <w:p>
      <w:pPr>
        <w:pStyle w:val="Normal"/>
      </w:pPr>
      <w:r>
        <w:t xml:space="preserve">«Это  зачемъ?»  подумалъ  съ  отвращешемъ  Степанъ  и  заколебал- </w:t>
      </w:r>
      <w:r>
        <w:br/>
      </w:r>
      <w:r>
        <w:t xml:space="preserve">ся, но,  взглянувши  на  смертельно  усталое  лицо  Сони,  торопливо </w:t>
      </w:r>
      <w:r>
        <w:br/>
      </w:r>
      <w:r>
        <w:t xml:space="preserve">исполнилъ,  ч'&gt;'о  требовалось  отъ  него.</w:t>
      </w:r>
    </w:p>
    <w:p>
      <w:pPr>
        <w:pStyle w:val="Normal"/>
      </w:pPr>
      <w:r>
        <w:t xml:space="preserve">—  Вотъ  и  все.  Пока  вы,  господа,  можете  отправляться  домой... </w:t>
      </w:r>
      <w:r>
        <w:br/>
      </w:r>
      <w:r>
        <w:t xml:space="preserve">До  свидан1я! — фамильярно  обратился  къ  нимъ  чиновникъ.</w:t>
      </w:r>
    </w:p>
    <w:p>
      <w:pPr>
        <w:pStyle w:val="Normal"/>
      </w:pPr>
      <w:r>
        <w:t xml:space="preserve">Проголодавшаяся,  продрогшая  лошадь  быстро  неслась  домой.  По- </w:t>
      </w:r>
      <w:r>
        <w:br/>
      </w:r>
      <w:r>
        <w:t xml:space="preserve">лозья визжали,  копыта  бойко  стучали  по  плотно  укатанной  дороге, </w:t>
      </w:r>
      <w:r>
        <w:br/>
      </w:r>
      <w:r>
        <w:t xml:space="preserve">а  тяга  даижешя  сыпала  въ  глаза  и  разгоряченный  лица  седоковъ </w:t>
      </w:r>
      <w:r>
        <w:br/>
      </w:r>
      <w:r>
        <w:t xml:space="preserve">туманы  холодной  снеговой  пыли.  Степанъ  одной  рукой  правилъ </w:t>
      </w:r>
      <w:r>
        <w:br/>
      </w:r>
      <w:r>
        <w:t xml:space="preserve">лошадью,  а  другой  подерживалъ  Соню,  которая  беасильно  качалась </w:t>
      </w:r>
      <w:r>
        <w:br/>
      </w:r>
      <w:r>
        <w:t xml:space="preserve">изъ  стороны  въ  сторону.  Онъ  не  решался  спросить  ее,  чтб  произо- </w:t>
      </w:r>
      <w:r>
        <w:br/>
      </w:r>
      <w:r>
        <w:t xml:space="preserve">шло тамъ,  въ  этой  отвратительной  комнате  судебнаго  следователя. </w:t>
      </w:r>
      <w:r>
        <w:br/>
      </w:r>
      <w:r>
        <w:t xml:space="preserve">Да  и  зачемъ?  Ведь  все  уже  кончилось!  И  когда  они  очутились  въ </w:t>
      </w:r>
      <w:r>
        <w:br/>
      </w:r>
      <w:r>
        <w:t xml:space="preserve">своей  юрте,  и  измученная  женщина  съ  глубокимъ  вздохомъ  опусти-  I </w:t>
      </w:r>
      <w:r>
        <w:br/>
      </w:r>
      <w:r>
        <w:t xml:space="preserve">лась  на  скамью,  Степанъ  страстно  охватилъ  ея  колени.</w:t>
      </w:r>
    </w:p>
    <w:p>
      <w:pPr>
        <w:pStyle w:val="Normal"/>
      </w:pPr>
      <w:r>
        <w:t xml:space="preserve">—  Соня,  Соня! . . .  Бакъ  мерзки  вообще  люди! ...  До  чего  они  злы  \ </w:t>
      </w:r>
      <w:r>
        <w:br/>
      </w:r>
      <w:r>
        <w:t xml:space="preserve">и  наглы!?..  Разве  не  лучше...  въ  пустыне?  \</w:t>
      </w:r>
    </w:p>
    <w:p>
      <w:pPr>
        <w:pStyle w:val="Normal"/>
      </w:pPr>
      <w:r>
        <w:t xml:space="preserve">Она  не  отвечала  и  только  слегка  чуть  заметно  отталкивала  его  | </w:t>
      </w:r>
      <w:r>
        <w:br/>
      </w:r>
      <w:r>
        <w:t xml:space="preserve">руками.  И  онъ  увиделъ  на  лице  ея  то  выражеше,  когда,  по  ея  ело  | </w:t>
      </w:r>
      <w:r>
        <w:br/>
      </w:r>
      <w:r>
        <w:t xml:space="preserve">вамъ,  «душа  уходитъ  прочь  отъ  нея» .</w:t>
      </w:r>
    </w:p>
    <w:p>
      <w:pPr>
        <w:pStyle w:val="Normal"/>
      </w:pPr>
      <w:r>
        <w:t xml:space="preserve">Тогда,  онъ  зналъ,  что  следовало  ее  предоставить  возможно  долго  | </w:t>
      </w:r>
      <w:r>
        <w:br/>
      </w:r>
      <w:r>
        <w:t xml:space="preserve">(амой  себе,  въ  полномъ  спокойствш.  ^</w:t>
      </w:r>
    </w:p>
    <w:p>
      <w:pPr>
        <w:pStyle w:val="Normal"/>
      </w:pPr>
      <w:r>
        <w:t xml:space="preserve">Б  р  А  в  ъ.  45</w:t>
      </w:r>
    </w:p>
    <w:p>
      <w:pPr>
        <w:pStyle w:val="Normal"/>
      </w:pPr>
      <w:r>
        <w:t xml:space="preserve">Ояъ  принялся  хлопотать  по  хозяйству,  выпрягъ  лошадь^  поста- </w:t>
      </w:r>
      <w:r>
        <w:br/>
      </w:r>
      <w:r>
        <w:t xml:space="preserve">№лъ  къ  огню  горшоЕъ  съ  ужиномъ;  затЬмъ  отправился  на  гумно  и </w:t>
      </w:r>
      <w:r>
        <w:br/>
      </w:r>
      <w:r>
        <w:t xml:space="preserve">началъ  сгребать  съ  тока  лопатою  сн^^гь,  очищая  его  ря  завтрашней </w:t>
      </w:r>
      <w:r>
        <w:br/>
      </w:r>
      <w:r>
        <w:t xml:space="preserve">молотьбы.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Синяя,  глухая,  нетронутая  еще  разсв^томъ  ночь  глядела  въ  ма- </w:t>
      </w:r>
      <w:r>
        <w:br/>
      </w:r>
      <w:r>
        <w:t xml:space="preserve">леньшя  ледяныя  окошечки  юрты,  когда  Степанъ  осторожно  соскольз- </w:t>
      </w:r>
      <w:r>
        <w:br/>
      </w:r>
      <w:r>
        <w:t xml:space="preserve">нуль  съ  постели  и  сталъ  быстро  од'бваться.</w:t>
      </w:r>
    </w:p>
    <w:p>
      <w:pPr>
        <w:pStyle w:val="Normal"/>
      </w:pPr>
      <w:r>
        <w:t xml:space="preserve">—  Ты  всталъ  уже?! . .  Я  пойду  сегодня  съ  вами!  —сказала  вдругь </w:t>
      </w:r>
      <w:r>
        <w:br/>
      </w:r>
      <w:r>
        <w:t xml:space="preserve">Софья,  садясь  на  кровати.</w:t>
      </w:r>
    </w:p>
    <w:p>
      <w:pPr>
        <w:pStyle w:val="Normal"/>
      </w:pPr>
      <w:r>
        <w:t xml:space="preserve">—  Спи,  спи!...  Рано  еще  очень...  Я  хочу  до  разсв-Ьта  уложить </w:t>
      </w:r>
      <w:r>
        <w:br/>
      </w:r>
      <w:r>
        <w:t xml:space="preserve">евопы  на  току...  Тогда  усп1^емъ  пройти  хоть  разъ  каткомъ  въ  са- </w:t>
      </w:r>
      <w:r>
        <w:br/>
      </w:r>
      <w:r>
        <w:t xml:space="preserve">мый сильный  морозъ...  А  8Т0  важно!  Скоро  Боксанъ  явится...  Онъ </w:t>
      </w:r>
      <w:r>
        <w:br/>
      </w:r>
      <w:r>
        <w:t xml:space="preserve">мн4  номожетъ...  А  ты  спи...  Очень  сегодня  студено,  судя  по  зв-Ьз- </w:t>
      </w:r>
      <w:r>
        <w:br/>
      </w:r>
      <w:r>
        <w:t xml:space="preserve">даиъ...  Не  выдержишь!</w:t>
      </w:r>
    </w:p>
    <w:p>
      <w:pPr>
        <w:pStyle w:val="Normal"/>
      </w:pPr>
      <w:r>
        <w:t xml:space="preserve">Но  такъ  какъ  она  продолжала  одеваться,  то  онъразгребъвъ  ка- </w:t>
      </w:r>
      <w:r>
        <w:br/>
      </w:r>
      <w:r>
        <w:t xml:space="preserve">мии1^  золу  и  на  сохранившШся  жаръ  поставилъ  н^^сколько  сухихъ </w:t>
      </w:r>
      <w:r>
        <w:br/>
      </w:r>
      <w:r>
        <w:t xml:space="preserve">пол^^нищъ.  Отъ  кр']&amp;пкаго  его  дуновешя  они  быстро  занялись  золо- </w:t>
      </w:r>
      <w:r>
        <w:br/>
      </w:r>
      <w:r>
        <w:t xml:space="preserve">ТЕШъ  пламенеиъ  и  осв^^тили  темную  юрту.  Тогда  онъ  ушелъ.</w:t>
      </w:r>
    </w:p>
    <w:p>
      <w:pPr>
        <w:pStyle w:val="Normal"/>
      </w:pPr>
      <w:r>
        <w:t xml:space="preserve">Лошадь  прив'бтствовала  его  изъ  своего  стойла  тихимъ  ржан1емъ; </w:t>
      </w:r>
      <w:r>
        <w:br/>
      </w:r>
      <w:r>
        <w:t xml:space="preserve">собака  высунула  голову  изъ  с'&amp;новала,куда  спряталась  отъ  холода,  и </w:t>
      </w:r>
      <w:r>
        <w:br/>
      </w:r>
      <w:r>
        <w:t xml:space="preserve">тявкнула  отрывисто,  поздравительно...</w:t>
      </w:r>
    </w:p>
    <w:p>
      <w:pPr>
        <w:pStyle w:val="Normal"/>
      </w:pPr>
      <w:r>
        <w:t xml:space="preserve">Звезды  стояли  высоко  въ  немеркнувшемъ  С1яши.  Морозный  ту- </w:t>
      </w:r>
      <w:r>
        <w:br/>
      </w:r>
      <w:r>
        <w:t xml:space="preserve">манъ  стлался  неподвижно  надъ  сн^^гами.  Каменная  тишина  напол- </w:t>
      </w:r>
      <w:r>
        <w:br/>
      </w:r>
      <w:r>
        <w:t xml:space="preserve">вяла  черный,  точно  сажей  засоренный  воздухъ.  Звуки  челов'Ёческа- </w:t>
      </w:r>
      <w:r>
        <w:br/>
      </w:r>
      <w:r>
        <w:t xml:space="preserve">то  рижен1я:  скрипъ  раздвигаемыхъ  жердей,  удары  жел'&amp;за  о  твердый </w:t>
      </w:r>
      <w:r>
        <w:br/>
      </w:r>
      <w:r>
        <w:t xml:space="preserve">1едъ  проруби,  наконецъ  стукъ  лошадиныхъ  копытъ  —  терялись, </w:t>
      </w:r>
      <w:r>
        <w:br/>
      </w:r>
      <w:r>
        <w:t xml:space="preserve">растворялись  въ  бездн'Ь  тишины,  точно  слабое  чиркаше  сверчка  въ </w:t>
      </w:r>
      <w:r>
        <w:br/>
      </w:r>
      <w:r>
        <w:t xml:space="preserve">пустомъ  заброшенномъ  замчищЪ. . .  .</w:t>
      </w:r>
    </w:p>
    <w:p>
      <w:pPr>
        <w:pStyle w:val="Normal"/>
      </w:pPr>
      <w:r>
        <w:t xml:space="preserve">Только  когда  столбъ  огня  и  кроваваго  дыма  взвился  высоко  изъ </w:t>
      </w:r>
      <w:r>
        <w:br/>
      </w:r>
      <w:r>
        <w:t xml:space="preserve">трубы  юрты  и  озарилъ  сос^днге  сн']&amp;га,  стало  весел^Ье  на  душ'б  у </w:t>
      </w:r>
      <w:r>
        <w:br/>
      </w:r>
      <w:r>
        <w:t xml:space="preserve">Огепана.  Ояъ  взобрался  по  шесту  на  скирду  хл-Ьба,  снялъ  съ  нея </w:t>
      </w:r>
      <w:r>
        <w:br/>
      </w:r>
      <w:r>
        <w:t xml:space="preserve">в  ламп  соломенный  покровъ  и  принялся  шумно  сбрасывать  снопы  на </w:t>
      </w:r>
      <w:r>
        <w:br/>
      </w:r>
      <w:r>
        <w:t xml:space="preserve">I  ^гаое  полотно  тока.</w:t>
      </w:r>
    </w:p>
    <w:p>
      <w:pPr>
        <w:pStyle w:val="Normal"/>
      </w:pPr>
      <w:r>
        <w:t xml:space="preserve">Вскоре  явился  Боксанъ  и  раньше,  ч^&amp;мъ  усп'Ёло  побл^&amp;дн^^ть  небо,</w:t>
      </w:r>
    </w:p>
    <w:p>
      <w:pPr>
        <w:pStyle w:val="Normal"/>
      </w:pPr>
      <w:r>
        <w:t xml:space="preserve">0  1  вроемъ  успели  уложить  на  дорожки  тока  большой  в'Ьнецъ  сно- </w:t>
      </w:r>
      <w:r>
        <w:br/>
      </w:r>
      <w:r>
        <w:t xml:space="preserve">л   ъ,  разрубили  серпами  ихъ  связки,  разворошили  внутренности  и</w:t>
      </w:r>
    </w:p>
    <w:p>
      <w:pPr>
        <w:pStyle w:val="Normal"/>
      </w:pPr>
      <w:r>
        <w:t xml:space="preserve">1  тили  катокъ  на  этотъ  хл^^бный  кругъ. </w:t>
      </w:r>
      <w:r>
        <w:br/>
      </w:r>
      <w:r>
        <w:t xml:space="preserve">Бакъ  разъ  пришло  время  завтрака.</w:t>
      </w:r>
    </w:p>
    <w:p>
      <w:pPr>
        <w:pStyle w:val="Normal"/>
      </w:pPr>
      <w:r>
        <w:t xml:space="preserve">\)ня  уже  ихъ  ожидала.  Они  съ  удовольств1емъ  сбросили  про-</w:t>
      </w:r>
    </w:p>
    <w:p>
      <w:pPr>
        <w:pStyle w:val="Normal"/>
      </w:pPr>
      <w:r>
        <w:t xml:space="preserve">46  РусскаяМысль.</w:t>
      </w:r>
    </w:p>
    <w:p>
      <w:pPr>
        <w:pStyle w:val="Normal"/>
      </w:pPr>
      <w:r>
        <w:t xml:space="preserve">мерзппв  шубы  и  усблысь  у  стола,  на  которомъ  дымились  чашки  чаю </w:t>
      </w:r>
      <w:r>
        <w:br/>
      </w:r>
      <w:r>
        <w:t xml:space="preserve">и  потресБивали  въ  масл'б  горяч1я  оладьи,  б1&amp;л'6лаБучарублеиаго  какъ </w:t>
      </w:r>
      <w:r>
        <w:br/>
      </w:r>
      <w:r>
        <w:t xml:space="preserve">сахаръ,  иерзлаго  яБутсваго  масла .  Въ  юртб  было  и  тепло  и  св1^тло </w:t>
      </w:r>
      <w:r>
        <w:br/>
      </w:r>
      <w:r>
        <w:t xml:space="preserve">отъ  ярко  гор1^вшаго  на  ваш1н1^  огня...</w:t>
      </w:r>
    </w:p>
    <w:p>
      <w:pPr>
        <w:pStyle w:val="Normal"/>
      </w:pPr>
      <w:r>
        <w:t xml:space="preserve">Софья  съ  завистью  гляд'Ьла  на  спокойное,  довольное  и  ясное, </w:t>
      </w:r>
      <w:r>
        <w:br/>
      </w:r>
      <w:r>
        <w:t xml:space="preserve">Бавъ  раньше,  лицо  Степана.</w:t>
      </w:r>
    </w:p>
    <w:p>
      <w:pPr>
        <w:pStyle w:val="Normal"/>
      </w:pPr>
      <w:r>
        <w:t xml:space="preserve">—  Я  поставлю  об'Ьдъ  и  пойду  съ  вами! — повторила  она. — Ра- </w:t>
      </w:r>
      <w:r>
        <w:br/>
      </w:r>
      <w:r>
        <w:t xml:space="preserve">бота для  51СНЯ  найдется,  над'Ьюсь!...</w:t>
      </w:r>
    </w:p>
    <w:p>
      <w:pPr>
        <w:pStyle w:val="Normal"/>
      </w:pPr>
      <w:r>
        <w:t xml:space="preserve">—  Работа-то  найдется.  Это  всегда  есть...  А  только  холодно — </w:t>
      </w:r>
      <w:r>
        <w:br/>
      </w:r>
      <w:r>
        <w:t xml:space="preserve">не  выдержишь!...</w:t>
      </w:r>
    </w:p>
    <w:p>
      <w:pPr>
        <w:pStyle w:val="Normal"/>
      </w:pPr>
      <w:r>
        <w:t xml:space="preserve">—  Пусть...  Всетаки  тамъ  у  васъ  веселее!... </w:t>
      </w:r>
      <w:r>
        <w:br/>
      </w:r>
      <w:r>
        <w:t xml:space="preserve">Св'Ьтало.</w:t>
      </w:r>
    </w:p>
    <w:p>
      <w:pPr>
        <w:pStyle w:val="Normal"/>
      </w:pPr>
      <w:r>
        <w:t xml:space="preserve">Сонмы  зв^Ьздъ  меркли  и  исчезали;  остались  единственно  самым </w:t>
      </w:r>
      <w:r>
        <w:br/>
      </w:r>
      <w:r>
        <w:t xml:space="preserve">крупный  изъ  нихъ  и  мерцали  бл^^дно-золотистыми  точечками  на  тихо </w:t>
      </w:r>
      <w:r>
        <w:br/>
      </w:r>
      <w:r>
        <w:t xml:space="preserve">съЪтлЪющежъ  небосклон'6.  Заб'Ьл^&amp;лн  просторно  сн1&amp;га,  задымились </w:t>
      </w:r>
      <w:r>
        <w:br/>
      </w:r>
      <w:r>
        <w:t xml:space="preserve">надъ  ними  туманы  и  мелькнули  вдали  призраки  б1Ьлыхъ  л1Ьсовъ.</w:t>
      </w:r>
    </w:p>
    <w:p>
      <w:pPr>
        <w:pStyle w:val="Normal"/>
      </w:pPr>
      <w:r>
        <w:t xml:space="preserve">Лошадь,  которую  на  вожжахъ  вели  опытный  руки  Боксана,  бойко </w:t>
      </w:r>
      <w:r>
        <w:br/>
      </w:r>
      <w:r>
        <w:t xml:space="preserve">кружилась  на  току,  поводя  ушами  и  пугливо  оглядываясь  на  стука- </w:t>
      </w:r>
      <w:r>
        <w:br/>
      </w:r>
      <w:r>
        <w:t xml:space="preserve">ЮЩ1Й  сзади  нея  катокъ.  Хрустбла  мерзлая  солома,  скребли  виз- </w:t>
      </w:r>
      <w:r>
        <w:br/>
      </w:r>
      <w:r>
        <w:t xml:space="preserve">гливо по  льду  17абли  и  вилы,  люди  быстро  двигались  въ  облакахъ </w:t>
      </w:r>
      <w:r>
        <w:br/>
      </w:r>
      <w:r>
        <w:t xml:space="preserve">собственнаго  дыхан1я  и  пара,  индев'Ья  все  сильн1Ье  отъ  нихъ...</w:t>
      </w:r>
    </w:p>
    <w:p>
      <w:pPr>
        <w:pStyle w:val="Normal"/>
      </w:pPr>
      <w:r>
        <w:t xml:space="preserve">Св1ЬтлЪлъ  день.  Розов1^ло  на  восток-Ь  небо.  Множились  на  зтгЬ </w:t>
      </w:r>
      <w:r>
        <w:br/>
      </w:r>
      <w:r>
        <w:t xml:space="preserve">краски  и  формы,  а  на  яеЫ  тухли  остатки  зв1^здъ. . .</w:t>
      </w:r>
    </w:p>
    <w:p>
      <w:pPr>
        <w:pStyle w:val="Normal"/>
      </w:pPr>
      <w:r>
        <w:t xml:space="preserve">Желтый  валъ  обмолоченной  соломы  подымался  все  выше.  Лошадь </w:t>
      </w:r>
      <w:r>
        <w:br/>
      </w:r>
      <w:r>
        <w:t xml:space="preserve">б^^гала  неустанно,  непрерывно  постукивали  зубья  катка  по  умолоту^ </w:t>
      </w:r>
      <w:r>
        <w:br/>
      </w:r>
      <w:r>
        <w:t xml:space="preserve">раздавливая  уцЬл1^вш1е  колосья,  обивая  ость  и  мякпну  съ  золотыхъ </w:t>
      </w:r>
      <w:r>
        <w:br/>
      </w:r>
      <w:r>
        <w:t xml:space="preserve">ячменныхъ  зеренъ,  толстой  лентой  разсыпанныхъ  по  дорожк'Ь  тока.</w:t>
      </w:r>
    </w:p>
    <w:p>
      <w:pPr>
        <w:pStyle w:val="Normal"/>
      </w:pPr>
      <w:r>
        <w:t xml:space="preserve">Степанъ  потиралъ  руки,  Боксанъ  подп1&amp;валъ.  Работа  шла  споро </w:t>
      </w:r>
      <w:r>
        <w:br/>
      </w:r>
      <w:r>
        <w:t xml:space="preserve">и*  весело.</w:t>
      </w:r>
    </w:p>
    <w:p>
      <w:pPr>
        <w:pStyle w:val="Normal"/>
      </w:pPr>
      <w:r>
        <w:t xml:space="preserve">Вскор']^  полнеба  гор1^о  отъ  золото-красной  зари;  сверкали  ярко </w:t>
      </w:r>
      <w:r>
        <w:br/>
      </w:r>
      <w:r>
        <w:t xml:space="preserve">сн^^га,  сверкали  на  неб1^  не  мен^^е  б'Ьлыя  отъ  нихъ  облава.  Голубой </w:t>
      </w:r>
      <w:r>
        <w:br/>
      </w:r>
      <w:r>
        <w:t xml:space="preserve">сводъ  надъ  ними  ушелъ  въ  недосягаемую  высь.</w:t>
      </w:r>
    </w:p>
    <w:p>
      <w:pPr>
        <w:pStyle w:val="Normal"/>
      </w:pPr>
      <w:r>
        <w:t xml:space="preserve">До  об'Ёда  работающ1е  собрали  обильный  умолотъ  зерна  въ  боль- </w:t>
      </w:r>
      <w:r>
        <w:br/>
      </w:r>
      <w:r>
        <w:t xml:space="preserve">шую кучу  посредин1&amp;  тока,  а  на  дорожБ1^  разложили  новый  кругъ </w:t>
      </w:r>
      <w:r>
        <w:br/>
      </w:r>
      <w:r>
        <w:t xml:space="preserve">сноловъ.</w:t>
      </w:r>
    </w:p>
    <w:p>
      <w:pPr>
        <w:pStyle w:val="Normal"/>
      </w:pPr>
      <w:r>
        <w:t xml:space="preserve">День  пролет1&amp;лъ  незам'Ьтно.  И  когда  погасла  вечерняя  заря  и </w:t>
      </w:r>
      <w:r>
        <w:br/>
      </w:r>
      <w:r>
        <w:t xml:space="preserve">опять  зажглись  въ  глубинахъ  темн'Ьющаго  воздуха  милЁарды  зв'бздъ, </w:t>
      </w:r>
      <w:r>
        <w:br/>
      </w:r>
      <w:r>
        <w:t xml:space="preserve">жители  юрты  усталые  вернулись  домой,  весело  разговаривая  о  мо- </w:t>
      </w:r>
      <w:r>
        <w:br/>
      </w:r>
      <w:r>
        <w:t xml:space="preserve">лотьб*,  объ  урожа*,  о  качеств*  зерна...</w:t>
      </w:r>
    </w:p>
    <w:p>
      <w:pPr>
        <w:pStyle w:val="Normal"/>
      </w:pPr>
      <w:r>
        <w:t xml:space="preserve">П  опять  вечеромъ,  скло1Ш15шпсь  у  огня.  Соня  починяла  платье,  а</w:t>
      </w:r>
    </w:p>
    <w:p>
      <w:pPr>
        <w:pStyle w:val="Normal"/>
      </w:pPr>
      <w:r>
        <w:t xml:space="preserve">Ё  р  А  к  ъ.  47</w:t>
      </w:r>
    </w:p>
    <w:p>
      <w:pPr>
        <w:pStyle w:val="Normal"/>
      </w:pPr>
      <w:r>
        <w:t xml:space="preserve">Отепаиъ  починялъ  сломанный  грабл.  Огоньшип^^лъипотресвивалъ^ </w:t>
      </w:r>
      <w:r>
        <w:br/>
      </w:r>
      <w:r>
        <w:t xml:space="preserve">шелестЁлж  ткани  и  руки  людей,  а  зат^мъ — тихо  было  въ  юртЪ.</w:t>
      </w:r>
    </w:p>
    <w:p>
      <w:pPr>
        <w:pStyle w:val="Normal"/>
      </w:pPr>
      <w:r>
        <w:t xml:space="preserve">—  Говори...  разскажи  что-нибудь!... — шепнула  вдругь  Соня. </w:t>
      </w:r>
      <w:r>
        <w:br/>
      </w:r>
      <w:r>
        <w:t xml:space="preserve">Но  Степанъ  прямо  не  въ  состояши  былъ  вымолвить  слова;  онъ</w:t>
      </w:r>
    </w:p>
    <w:p>
      <w:pPr>
        <w:pStyle w:val="Normal"/>
      </w:pPr>
      <w:r>
        <w:t xml:space="preserve">повернулъ  къ  жен1&amp;  лицо,  застывшее  отъ  утомлен1я  п  сонливости,  и </w:t>
      </w:r>
      <w:r>
        <w:br/>
      </w:r>
      <w:r>
        <w:t xml:space="preserve">тольБО  улыбнулся...</w:t>
      </w:r>
    </w:p>
    <w:p>
      <w:pPr>
        <w:pStyle w:val="Normal"/>
      </w:pPr>
      <w:r>
        <w:t xml:space="preserve">—  Въ  головЬ  пусто,  точно  въ  овин*  весною.  Катокъ  еданствен- </w:t>
      </w:r>
      <w:r>
        <w:br/>
      </w:r>
      <w:r>
        <w:t xml:space="preserve">но  все  тамъ  еще  стучитъ...  Пойду,  пущу  къ  сЬну  лошадь,  а  за- </w:t>
      </w:r>
      <w:r>
        <w:br/>
      </w:r>
      <w:r>
        <w:t xml:space="preserve">тЬмъ...  спать!...  Хорошо?!</w:t>
      </w:r>
    </w:p>
    <w:p>
      <w:pPr>
        <w:pStyle w:val="Normal"/>
      </w:pPr>
      <w:r>
        <w:t xml:space="preserve">—  Смотри:  не  сиди  долго.</w:t>
      </w:r>
    </w:p>
    <w:p>
      <w:pPr>
        <w:pStyle w:val="Normal"/>
      </w:pPr>
      <w:r>
        <w:t xml:space="preserve">—  Мигомъ  вернусь!...</w:t>
      </w:r>
    </w:p>
    <w:p>
      <w:pPr>
        <w:pStyle w:val="Normal"/>
      </w:pPr>
      <w:r>
        <w:t xml:space="preserve">Прошло  подърядъ  несколько  дней  сухихъиморозныхъ,  такъчто </w:t>
      </w:r>
      <w:r>
        <w:br/>
      </w:r>
      <w:r>
        <w:t xml:space="preserve">молотильщики  успели  порядочно  поубавить  хл*ба  въ  зародахъ.</w:t>
      </w:r>
    </w:p>
    <w:p>
      <w:pPr>
        <w:pStyle w:val="Normal"/>
      </w:pPr>
      <w:r>
        <w:t xml:space="preserve">Софья  не  отставала  отъ  нихъ;  на  щевахъ  ея  опять  заиграли </w:t>
      </w:r>
      <w:r>
        <w:br/>
      </w:r>
      <w:r>
        <w:t xml:space="preserve">краски,  и  веселость  мало-по-малу  возвращалась  въ  ней.  Однако  она  не </w:t>
      </w:r>
      <w:r>
        <w:br/>
      </w:r>
      <w:r>
        <w:t xml:space="preserve">выносила  пока  еще  ласкъ  и  поц'Ьлуевъ  мужа  и  губы  свои  давала  ему </w:t>
      </w:r>
      <w:r>
        <w:br/>
      </w:r>
      <w:r>
        <w:t xml:space="preserve">лишь  на  мигь,  неохотно,  и  не  раскрывая  ихъ,  вакъ  раньше,  точно  влаж- </w:t>
      </w:r>
      <w:r>
        <w:br/>
      </w:r>
      <w:r>
        <w:t xml:space="preserve">ный вЪнчикъ  тюльпана.  Еогда  онъ  пробовалъ  придержать  ее,  глаза  ея </w:t>
      </w:r>
      <w:r>
        <w:br/>
      </w:r>
      <w:r>
        <w:t xml:space="preserve">тускнЬли,  и  странный  испугъ  расширялъ  ея  зрачки.</w:t>
      </w:r>
    </w:p>
    <w:p>
      <w:pPr>
        <w:pStyle w:val="Normal"/>
      </w:pPr>
      <w:r>
        <w:t xml:space="preserve">Тогда  онъгрустилъ,  отворачивался  отъ  нея.  Она  глядела  на  него </w:t>
      </w:r>
      <w:r>
        <w:br/>
      </w:r>
      <w:r>
        <w:t xml:space="preserve">полными  слезъ  глазами,  но  не  пробовала  ни  привлечь  къ  себ*,  ни </w:t>
      </w:r>
      <w:r>
        <w:br/>
      </w:r>
      <w:r>
        <w:t xml:space="preserve">приласкать.  Онъ  ато  сознавалъ  и  еще  больше  замыкался  въ  себ*. </w:t>
      </w:r>
      <w:r>
        <w:br/>
      </w:r>
      <w:r>
        <w:t xml:space="preserve">Проходили,  случалось,  дни,  когда  они  не  обменивались  ни  однимъ </w:t>
      </w:r>
      <w:r>
        <w:br/>
      </w:r>
      <w:r>
        <w:t xml:space="preserve">лишнииъ  словомъ,  кромЪ  необходимыхъ  по  хозяйству.  Къ  тому  же </w:t>
      </w:r>
      <w:r>
        <w:br/>
      </w:r>
      <w:r>
        <w:t xml:space="preserve">погода  обернулась,  пошли  дни  пасмурные  —  оттепель,  порошилъ </w:t>
      </w:r>
      <w:r>
        <w:br/>
      </w:r>
      <w:r>
        <w:t xml:space="preserve">свЪгь,  и  пришлось  прекратить  молотьбу.  Степанъ  опять  занялся  своз- </w:t>
      </w:r>
      <w:r>
        <w:br/>
      </w:r>
      <w:r>
        <w:t xml:space="preserve">кой дровъ  и  сбна.  Соня  опять  по  цЪлымъ  днямъ  оставалась  одна. </w:t>
      </w:r>
      <w:r>
        <w:br/>
      </w:r>
      <w:r>
        <w:t xml:space="preserve">Она  опять  побл*дн*ла,  похудела,  глаза  подвелись  синевой.  Прежндя </w:t>
      </w:r>
      <w:r>
        <w:br/>
      </w:r>
      <w:r>
        <w:t xml:space="preserve">живость  и  уверенность  исчезли.  Обыкновенно  она  молчала,  дожида- </w:t>
      </w:r>
      <w:r>
        <w:br/>
      </w:r>
      <w:r>
        <w:t xml:space="preserve">ясь вопроса  Степана,  а  когда  тотъ  не  говорилъ,  гробовая,  гнетущая </w:t>
      </w:r>
      <w:r>
        <w:br/>
      </w:r>
      <w:r>
        <w:t xml:space="preserve">тишина  часами  царила  въ  юртЪ.</w:t>
      </w:r>
    </w:p>
    <w:p>
      <w:pPr>
        <w:pStyle w:val="Normal"/>
      </w:pPr>
      <w:r>
        <w:t xml:space="preserve">Баконецъ,  Соня  склонилась  разъ  къ  его  ногамъ.</w:t>
      </w:r>
    </w:p>
    <w:p>
      <w:pPr>
        <w:pStyle w:val="Normal"/>
      </w:pPr>
      <w:r>
        <w:t xml:space="preserve">—  Больше  не  могу...  не  въ  силахъ!...  Убей  меня,  но  пусть  это </w:t>
      </w:r>
      <w:r>
        <w:br/>
      </w:r>
      <w:r>
        <w:t xml:space="preserve">кончится,  переменится!...</w:t>
      </w:r>
    </w:p>
    <w:p>
      <w:pPr>
        <w:pStyle w:val="Normal"/>
      </w:pPr>
      <w:r>
        <w:t xml:space="preserve">Онъ  побледнЬлъ,  пораженный  мраморной  бледностью  ея  лица, </w:t>
      </w:r>
      <w:r>
        <w:br/>
      </w:r>
      <w:r>
        <w:t xml:space="preserve">в  лражешемъ  остановившихся  глазъ. </w:t>
      </w:r>
      <w:r>
        <w:br/>
      </w:r>
      <w:r>
        <w:t xml:space="preserve">Онъ  нагнулся  къ  ней.</w:t>
      </w:r>
    </w:p>
    <w:p>
      <w:pPr>
        <w:pStyle w:val="Normal"/>
      </w:pPr>
      <w:r>
        <w:t xml:space="preserve">—  Скажи  все:  ты  любила  его!?</w:t>
      </w:r>
    </w:p>
    <w:p>
      <w:pPr>
        <w:pStyle w:val="Normal"/>
      </w:pPr>
      <w:r>
        <w:t xml:space="preserve">—  Нетъ,  никогда!  Но  онъ  любилъ  меня. ..  Я  солгала:  это  письмо </w:t>
      </w:r>
      <w:r>
        <w:br/>
      </w:r>
      <w:r>
        <w:t xml:space="preserve">б  ло. . .  его. . .  призная1емъ. . .  Теперь  онъ  не  оставляетъ  меня. . .  Когда </w:t>
      </w:r>
      <w:r>
        <w:br/>
      </w:r>
      <w:r>
        <w:t xml:space="preserve">о  аюсь  одна,  его  призравъ  является  и  шепчетъ...  прежшя  слова.</w:t>
      </w:r>
    </w:p>
    <w:p>
      <w:pPr>
        <w:pStyle w:val="Normal"/>
      </w:pPr>
      <w:r>
        <w:t xml:space="preserve">48  Руссеая   Мысль.</w:t>
      </w:r>
    </w:p>
    <w:p>
      <w:pPr>
        <w:pStyle w:val="Normal"/>
      </w:pPr>
      <w:r>
        <w:t xml:space="preserve">просьбы  и  закмнашя!...  Онъ  пробуетъ  разговаривать...  Онъ  пре- </w:t>
      </w:r>
      <w:r>
        <w:br/>
      </w:r>
      <w:r>
        <w:t xml:space="preserve">слЬдуетъ  меня  своимъ  страдаюемъ  и  своей  страстью...  Онъ  стоить, </w:t>
      </w:r>
      <w:r>
        <w:br/>
      </w:r>
      <w:r>
        <w:t xml:space="preserve">темный,  съ  пулей  въ  сердц'6  и  ледяными  слезами  на  глазахъ...  Иней </w:t>
      </w:r>
      <w:r>
        <w:br/>
      </w:r>
      <w:r>
        <w:t xml:space="preserve">на  его  лиц*...  Я  знаю,  что  онъ  умеръ,  что  его  нить,  тЬмъ  не  ме- </w:t>
      </w:r>
      <w:r>
        <w:br/>
      </w:r>
      <w:r>
        <w:t xml:space="preserve">нЬе  т4нь  его...  ужасаетъ  меня  и  отнимаетъ  силы..  Я  не  въ  силахъ </w:t>
      </w:r>
      <w:r>
        <w:br/>
      </w:r>
      <w:r>
        <w:t xml:space="preserve">дольше  сопротивляться...  Я  боюсь  самой  себя...  Я  боюсь  темной </w:t>
      </w:r>
      <w:r>
        <w:br/>
      </w:r>
      <w:r>
        <w:t xml:space="preserve">бездны. ..  А  ты  не  зам'бчаешь,  нанъ  страдаю  я,  и  самъ толкаешь  меня </w:t>
      </w:r>
      <w:r>
        <w:br/>
      </w:r>
      <w:r>
        <w:t xml:space="preserve">туда  же...  Онъ  уже  не  уходитъ  даже  въ  твоемъ  присутствш...  Онъ </w:t>
      </w:r>
      <w:r>
        <w:br/>
      </w:r>
      <w:r>
        <w:t xml:space="preserve">тихонько  д'Ёлаетъ  свои  зам'6чан1я,  когда  ты  молчишь...</w:t>
      </w:r>
    </w:p>
    <w:p>
      <w:pPr>
        <w:pStyle w:val="Normal"/>
      </w:pPr>
      <w:r>
        <w:t xml:space="preserve">—  Ты...  сол-га-ла!  Значить,  ты...  солгала!  Зач4мъ  ты  солга- </w:t>
      </w:r>
      <w:r>
        <w:br/>
      </w:r>
      <w:r>
        <w:t xml:space="preserve">ла?— повторялъ  онъ  безсмысленно.</w:t>
      </w:r>
    </w:p>
    <w:p>
      <w:pPr>
        <w:pStyle w:val="Normal"/>
      </w:pPr>
      <w:r>
        <w:t xml:space="preserve">—  Я  хотЬла  уберечь  тебя  отъ  непр1ятности...  Хотела  спасти </w:t>
      </w:r>
      <w:r>
        <w:br/>
      </w:r>
      <w:r>
        <w:t xml:space="preserve">ваши  отношешя  съ  покойнымъ  отъ  окончательнаго  разрыва!...    ,</w:t>
      </w:r>
    </w:p>
    <w:p>
      <w:pPr>
        <w:pStyle w:val="Normal"/>
      </w:pPr>
      <w:r>
        <w:t xml:space="preserve">—  А...  следователю?!  Н'Ьтъ,это  невозможно!...</w:t>
      </w:r>
    </w:p>
    <w:p>
      <w:pPr>
        <w:pStyle w:val="Normal"/>
      </w:pPr>
      <w:r>
        <w:t xml:space="preserve">Онъ  поднялся  и  широко  зашагалъ  по  юртЪ,  въ  то  время  какъ  она </w:t>
      </w:r>
      <w:r>
        <w:br/>
      </w:r>
      <w:r>
        <w:t xml:space="preserve">продолжала  стоять  на  кол'ёняхъ,  прильну  въ  лицомъ  и  грудью  въ </w:t>
      </w:r>
      <w:r>
        <w:br/>
      </w:r>
      <w:r>
        <w:t xml:space="preserve">скамь'Ь.</w:t>
      </w:r>
    </w:p>
    <w:p>
      <w:pPr>
        <w:pStyle w:val="Normal"/>
      </w:pPr>
      <w:r>
        <w:t xml:space="preserve">—  Спаси!...  Перем-Ьни...  Вывези  меня  отсюда!</w:t>
      </w:r>
    </w:p>
    <w:p>
      <w:pPr>
        <w:pStyle w:val="Normal"/>
      </w:pPr>
      <w:r>
        <w:t xml:space="preserve">—  Знаешь,  что  это  немыслимо!  Мы  прикованы  зд'Ёсь.  Впрочемъ, </w:t>
      </w:r>
      <w:r>
        <w:br/>
      </w:r>
      <w:r>
        <w:t xml:space="preserve">это  тщетно. . .  Это  пойдетъ  всюду  за  нами. . .  Нужны  друпя  средства. . . </w:t>
      </w:r>
      <w:r>
        <w:br/>
      </w:r>
      <w:r>
        <w:t xml:space="preserve">Прежде  всего...  въ  нашихъ  отношея1яхъ...  должны  вернуться...  до- </w:t>
      </w:r>
      <w:r>
        <w:br/>
      </w:r>
      <w:r>
        <w:t xml:space="preserve">вёр1е  и. . .  искренность. . .  Не  знаю,  насколько  это  возможно, . .  Хотя . . . </w:t>
      </w:r>
      <w:r>
        <w:br/>
      </w:r>
      <w:r>
        <w:t xml:space="preserve">искренность  вЬдь  вашъ  главный  недостатокъ,  Софья  Николаевна! — </w:t>
      </w:r>
      <w:r>
        <w:br/>
      </w:r>
      <w:r>
        <w:t xml:space="preserve">проговорилъ  онъ  иронически.</w:t>
      </w:r>
    </w:p>
    <w:p>
      <w:pPr>
        <w:pStyle w:val="Normal"/>
      </w:pPr>
      <w:r>
        <w:t xml:space="preserve">На  скамье  прозвучалъ  сдержанный  стонъ.</w:t>
      </w:r>
    </w:p>
    <w:p>
      <w:pPr>
        <w:pStyle w:val="Normal"/>
      </w:pPr>
      <w:r>
        <w:t xml:space="preserve">—  ЗатЬмъ  все  должно  войти  въ  обычную  колею.  Я  буду  брать </w:t>
      </w:r>
      <w:r>
        <w:br/>
      </w:r>
      <w:r>
        <w:t xml:space="preserve">васъ  съ  собою  везд*, — по  сЬно  ли  по-Ьду,  или  по  дрова,  въ  л*съ  ли </w:t>
      </w:r>
      <w:r>
        <w:br/>
      </w:r>
      <w:r>
        <w:t xml:space="preserve">или  на  лугъ...  Движете,  св'ЬжШ  воздухъ,  трудъ...</w:t>
      </w:r>
    </w:p>
    <w:p>
      <w:pPr>
        <w:pStyle w:val="Normal"/>
      </w:pPr>
      <w:r>
        <w:t xml:space="preserve">—  Я  в-Ьдь  давно  просила  тебя  объ  этомъ! — согласилась  она. — </w:t>
      </w:r>
      <w:r>
        <w:br/>
      </w:r>
      <w:r>
        <w:t xml:space="preserve">Но  наврядъ  ли  разстройство  мое  отъ  безд'Ьйств1я — работы  и  дома </w:t>
      </w:r>
      <w:r>
        <w:br/>
      </w:r>
      <w:r>
        <w:t xml:space="preserve">было  у  меня  всегда  много...</w:t>
      </w:r>
    </w:p>
    <w:p>
      <w:pPr>
        <w:pStyle w:val="Normal"/>
      </w:pPr>
      <w:r>
        <w:t xml:space="preserve">—  Конечно,  н'Ьтъ. . .  Причина  случившагося  лежитъ,  прежде  всего, </w:t>
      </w:r>
      <w:r>
        <w:br/>
      </w:r>
      <w:r>
        <w:t xml:space="preserve">въ  нашихъ  неправил ьныхъ  отношеп1яхъ.  Мы  отбросимъ  теперь  всяк1я </w:t>
      </w:r>
      <w:r>
        <w:br/>
      </w:r>
      <w:r>
        <w:t xml:space="preserve">теор1и...  Жизненный  опытъ  создалъ  въ  брак'6  изв^^стныя  правила, </w:t>
      </w:r>
      <w:r>
        <w:br/>
      </w:r>
      <w:r>
        <w:t xml:space="preserve">которыя  оказываются  лучше  всякихъ  разсужденШ. . . — повторялъ  онъ </w:t>
      </w:r>
      <w:r>
        <w:br/>
      </w:r>
      <w:r>
        <w:t xml:space="preserve">упрямо, — лучше  всякихъ  разсужден1й!...  Жена  клянется  мужу  въ </w:t>
      </w:r>
      <w:r>
        <w:br/>
      </w:r>
      <w:r>
        <w:t xml:space="preserve">в-Ьриости  и  послушан1и...  Конечно,  все  равно,  дЬлаетъ  ли  она  это  у </w:t>
      </w:r>
      <w:r>
        <w:br/>
      </w:r>
      <w:r>
        <w:t xml:space="preserve">алтаря,  или  произноситъ  просто  сама  себ*. . .  Фактъ  подчинешя  своей </w:t>
      </w:r>
      <w:r>
        <w:br/>
      </w:r>
      <w:r>
        <w:t xml:space="preserve">воли  волЬ  мужчины  остается  въ  полной  сил1^,  даже  когда  она  ничего </w:t>
      </w:r>
      <w:r>
        <w:br/>
      </w:r>
      <w:r>
        <w:t xml:space="preserve">не  говорить. . .  Ты  или  будешь  моей  женой,  какъ  друпя. . .  жены. . .  или. . .</w:t>
      </w:r>
    </w:p>
    <w:p>
      <w:pPr>
        <w:pStyle w:val="Normal"/>
      </w:pPr>
      <w:r>
        <w:t xml:space="preserve">Онъ  оборвалъ  и  остановился.</w:t>
      </w:r>
    </w:p>
    <w:p>
      <w:pPr>
        <w:pStyle w:val="Normal"/>
      </w:pPr>
      <w:r>
        <w:t xml:space="preserve">в  р  А  к  ъ.  49</w:t>
      </w:r>
    </w:p>
    <w:p>
      <w:pPr>
        <w:pStyle w:val="Normal"/>
      </w:pPr>
      <w:r>
        <w:t xml:space="preserve">—  Или?— переспросила  она ,  подымая  голову  и  садясь  на  скамью .</w:t>
      </w:r>
    </w:p>
    <w:p>
      <w:pPr>
        <w:pStyle w:val="Normal"/>
      </w:pPr>
      <w:r>
        <w:t xml:space="preserve">—  Просто...  ты  должна  быть  моей  женой  какъ,проч1я  жены, и </w:t>
      </w:r>
      <w:r>
        <w:br/>
      </w:r>
      <w:r>
        <w:t xml:space="preserve">все  тутъ!..</w:t>
      </w:r>
    </w:p>
    <w:p>
      <w:pPr>
        <w:pStyle w:val="Normal"/>
      </w:pPr>
      <w:r>
        <w:t xml:space="preserve">Онъ  сталь  передъ  ней  и  уставился  въ  нее  глазами,  въ  воторыхъ </w:t>
      </w:r>
      <w:r>
        <w:br/>
      </w:r>
      <w:r>
        <w:t xml:space="preserve">она  смутно  подметила  не  н^Ьжность  и  не  сожал'бте,  а  мрачную  р'6- </w:t>
      </w:r>
      <w:r>
        <w:br/>
      </w:r>
      <w:r>
        <w:t xml:space="preserve">шимость.</w:t>
      </w:r>
    </w:p>
    <w:p>
      <w:pPr>
        <w:pStyle w:val="Normal"/>
      </w:pPr>
      <w:r>
        <w:t xml:space="preserve">—  Тогда,  постепенно, отъ  долгаго  навыка  любовь  моя. . .  наша. .  .— </w:t>
      </w:r>
      <w:r>
        <w:br/>
      </w:r>
      <w:r>
        <w:t xml:space="preserve">поправился  онъ, — превратится  въ  привычку,  которой  не  поб1Ьдятъ </w:t>
      </w:r>
      <w:r>
        <w:br/>
      </w:r>
      <w:r>
        <w:t xml:space="preserve">уже  иикашя  глупости...  Вернется  вм1&amp;ст1^  съ  т^мъ  здоровье  и  рав- </w:t>
      </w:r>
      <w:r>
        <w:br/>
      </w:r>
      <w:r>
        <w:t xml:space="preserve">новФсхе  къ  тебЪ,  Соня...  Да!  О,  Соня,  Соня!...  Бакъ  далеко  ушли </w:t>
      </w:r>
      <w:r>
        <w:br/>
      </w:r>
      <w:r>
        <w:t xml:space="preserve">наша  весна  и  л1Ьто!...— тихопростоналъ  онъвдругь  и  закрылълицо </w:t>
      </w:r>
      <w:r>
        <w:br/>
      </w:r>
      <w:r>
        <w:t xml:space="preserve">руками.</w:t>
      </w:r>
    </w:p>
    <w:p>
      <w:pPr>
        <w:pStyle w:val="Normal"/>
      </w:pPr>
      <w:r>
        <w:t xml:space="preserve">Это  №ижен1е  и  неподдельное  страдаше  въ  звукахъ  голоса  рас- </w:t>
      </w:r>
      <w:r>
        <w:br/>
      </w:r>
      <w:r>
        <w:t xml:space="preserve">трогали, взволновали  ее.</w:t>
      </w:r>
    </w:p>
    <w:p>
      <w:pPr>
        <w:pStyle w:val="Normal"/>
      </w:pPr>
      <w:r>
        <w:t xml:space="preserve">—  Я  согласна...  на  все  согласна!... — проговорила  она  сквозь </w:t>
      </w:r>
      <w:r>
        <w:br/>
      </w:r>
      <w:r>
        <w:t xml:space="preserve">слезы  и  прижалась  къ  нему.</w:t>
      </w:r>
    </w:p>
    <w:p>
      <w:pPr>
        <w:pStyle w:val="Normal"/>
      </w:pPr>
      <w:r>
        <w:t xml:space="preserve">Однако  ночью,  когда  онъ  приблизился  къ  ней  съ  лаской,  прежнее </w:t>
      </w:r>
      <w:r>
        <w:br/>
      </w:r>
      <w:r>
        <w:t xml:space="preserve">отвращеше  и  испугъ  охватили  ее.</w:t>
      </w:r>
    </w:p>
    <w:p>
      <w:pPr>
        <w:pStyle w:val="Normal"/>
      </w:pPr>
      <w:r>
        <w:t xml:space="preserve">—  №тъ...  не...  не  сегодня...  не  сегодня!... — просила  она. </w:t>
      </w:r>
      <w:r>
        <w:br/>
      </w:r>
      <w:r>
        <w:t xml:space="preserve">Напрасно...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Ему  померепщлось  во  сн%,  что  кто-то  его  крепко  толкнулъ.  Онъ </w:t>
      </w:r>
      <w:r>
        <w:br/>
      </w:r>
      <w:r>
        <w:t xml:space="preserve">ненедленно  открылъ  глаза.</w:t>
      </w:r>
    </w:p>
    <w:p>
      <w:pPr>
        <w:pStyle w:val="Normal"/>
      </w:pPr>
      <w:r>
        <w:t xml:space="preserve">Огонь  горЪлъ.  У  камина  сидела  Соня,  одетая,  какъ  днемъ.  Ноги </w:t>
      </w:r>
      <w:r>
        <w:br/>
      </w:r>
      <w:r>
        <w:t xml:space="preserve">ома  подобрала  подъ  себя  на  стульчшгь,  на  кол'Ьни  уперла  локти, </w:t>
      </w:r>
      <w:r>
        <w:br/>
      </w:r>
      <w:r>
        <w:t xml:space="preserve">пальцы  глубоко  запустила  въ  разсыпанные  кругомъ  головы  и  по </w:t>
      </w:r>
      <w:r>
        <w:br/>
      </w:r>
      <w:r>
        <w:t xml:space="preserve">спинФ волосы.  Бл^Ьдное  ея  лицо  было  страшно;  изъ-подъ  недозамвну- </w:t>
      </w:r>
      <w:r>
        <w:br/>
      </w:r>
      <w:r>
        <w:t xml:space="preserve">тыхъ  вЪкъ  помертв'бвшхе  глаза  гляд1^ли  неподвижно  въ  пламя.</w:t>
      </w:r>
    </w:p>
    <w:p>
      <w:pPr>
        <w:pStyle w:val="Normal"/>
      </w:pPr>
      <w:r>
        <w:t xml:space="preserve">—  Соня,  милая!...  Что  ты  д^^лаешь!?</w:t>
      </w:r>
    </w:p>
    <w:p>
      <w:pPr>
        <w:pStyle w:val="Normal"/>
      </w:pPr>
      <w:r>
        <w:t xml:space="preserve">Она  услышала  его  зовъ  и  медленно  повернула  въ  нему  лицо.</w:t>
      </w:r>
    </w:p>
    <w:p>
      <w:pPr>
        <w:pStyle w:val="Normal"/>
      </w:pPr>
      <w:r>
        <w:t xml:space="preserve">—  А!...  Ты  уже  не  спишь!...  Хорошо.  Сегоря  ты  отвезешь  меня </w:t>
      </w:r>
      <w:r>
        <w:br/>
      </w:r>
      <w:r>
        <w:t xml:space="preserve">па  ною  прежнюю  квартиру! ...</w:t>
      </w:r>
    </w:p>
    <w:p>
      <w:pPr>
        <w:pStyle w:val="Normal"/>
      </w:pPr>
      <w:r>
        <w:t xml:space="preserve">—  Что-о-о!?</w:t>
      </w:r>
    </w:p>
    <w:p>
      <w:pPr>
        <w:pStyle w:val="Normal"/>
      </w:pPr>
      <w:r>
        <w:t xml:space="preserve">Онъ  вскочилъ  и  сталъ  поспешно  одеваться  дрожащими  руками. </w:t>
      </w:r>
      <w:r>
        <w:br/>
      </w:r>
      <w:r>
        <w:t xml:space="preserve">Онъ  былъ  ув^Ьренъ,  что  она  лишилась  разсудка.</w:t>
      </w:r>
    </w:p>
    <w:p>
      <w:pPr>
        <w:pStyle w:val="Normal"/>
      </w:pPr>
      <w:r>
        <w:t xml:space="preserve">—  Какую  квартиру?...  Что  ты  сказала?!</w:t>
      </w:r>
    </w:p>
    <w:p>
      <w:pPr>
        <w:pStyle w:val="Normal"/>
      </w:pPr>
      <w:r>
        <w:t xml:space="preserve">—  На  мою  прежнюю  квартиру  у  Чоёна!— повторила  она  спо-</w:t>
      </w:r>
    </w:p>
    <w:p>
      <w:pPr>
        <w:pStyle w:val="Normal"/>
      </w:pPr>
      <w:r>
        <w:t xml:space="preserve">1Я0.</w:t>
      </w:r>
    </w:p>
    <w:p>
      <w:pPr>
        <w:pStyle w:val="Normal"/>
      </w:pPr>
      <w:r>
        <w:t xml:space="preserve">Онъ  сталъ  рядомъ  съ  ней  и  гляд^ъ  на  нее  съ  возраставшимъ </w:t>
      </w:r>
      <w:r>
        <w:br/>
      </w:r>
      <w:r>
        <w:t xml:space="preserve">аеомъ.  Она  улыбнулась  невыразимо-грустно.</w:t>
      </w:r>
    </w:p>
    <w:p>
      <w:pPr>
        <w:pStyle w:val="Normal"/>
      </w:pPr>
      <w:r>
        <w:t xml:space="preserve">ТА  XI,  1907  г.  А</w:t>
      </w:r>
    </w:p>
    <w:p>
      <w:pPr>
        <w:pStyle w:val="Normal"/>
      </w:pPr>
      <w:r>
        <w:t xml:space="preserve">50  РуссеаяМысль.</w:t>
      </w:r>
    </w:p>
    <w:p>
      <w:pPr>
        <w:pStyle w:val="Normal"/>
      </w:pPr>
      <w:r>
        <w:t xml:space="preserve">—  Ещсн1Ьтъ-..  ноздЬсь...  э;?го  наверно...  случится! — отвЬ- </w:t>
      </w:r>
      <w:r>
        <w:br/>
      </w:r>
      <w:r>
        <w:t xml:space="preserve">тила  она,  угадывая  его  подозр1Ьн1е.</w:t>
      </w:r>
    </w:p>
    <w:p>
      <w:pPr>
        <w:pStyle w:val="Normal"/>
      </w:pPr>
      <w:r>
        <w:t xml:space="preserve">Онъ  долго  молчалъ.</w:t>
      </w:r>
    </w:p>
    <w:p>
      <w:pPr>
        <w:pStyle w:val="Normal"/>
      </w:pPr>
      <w:r>
        <w:t xml:space="preserve">—  Касъ  хочешь.  Я  былъ  грубъ,  признаю...  Но...</w:t>
      </w:r>
    </w:p>
    <w:p>
      <w:pPr>
        <w:pStyle w:val="Normal"/>
      </w:pPr>
      <w:r>
        <w:t xml:space="preserve">—  Не  то.  Я  не  могу  быть  женою,  какъ  друпя...</w:t>
      </w:r>
    </w:p>
    <w:p>
      <w:pPr>
        <w:pStyle w:val="Normal"/>
      </w:pPr>
      <w:r>
        <w:t xml:space="preserve">—  И  это  пеизз1'Ьнно?. . .</w:t>
      </w:r>
    </w:p>
    <w:p>
      <w:pPr>
        <w:pStyle w:val="Normal"/>
      </w:pPr>
      <w:r>
        <w:t xml:space="preserve">—  Не  знаю.  Увидимъ...</w:t>
      </w:r>
    </w:p>
    <w:p>
      <w:pPr>
        <w:pStyle w:val="Normal"/>
      </w:pPr>
      <w:r>
        <w:t xml:space="preserve">Въ  ея  Г0Л0С1&amp;  звучала  такая  серьезная  грусть,  въ  васильковыхъ </w:t>
      </w:r>
      <w:r>
        <w:br/>
      </w:r>
      <w:r>
        <w:t xml:space="preserve">глазахъ  св1^тилось  столько  разумной  доброты,  что  Степанъ  понялъ, </w:t>
      </w:r>
      <w:r>
        <w:br/>
      </w:r>
      <w:r>
        <w:t xml:space="preserve">что  никакое  сопротнвлен1в  и  никаше  разговоры  ничего  не  помогуть. </w:t>
      </w:r>
      <w:r>
        <w:br/>
      </w:r>
      <w:r>
        <w:t xml:space="preserve">Онъ  над'Ёлъ  тулупъ  и  вышелъ,  чтобы  поймать  и  привязать  лошадь. </w:t>
      </w:r>
      <w:r>
        <w:br/>
      </w:r>
      <w:r>
        <w:t xml:space="preserve">Зв1&amp;зды  двигались  въ  безконечность  по  своигь  незримымъ  дорогамъ. </w:t>
      </w:r>
      <w:r>
        <w:br/>
      </w:r>
      <w:r>
        <w:t xml:space="preserve">Надъ  сн'Ьгами  низко  стлались  морозные  туманы...  Лошадь  при- </w:t>
      </w:r>
      <w:r>
        <w:br/>
      </w:r>
      <w:r>
        <w:t xml:space="preserve">в'бтствовала  его  тихимъ  ржан1емъ. . .  Собака  высунула  голову  изъ </w:t>
      </w:r>
      <w:r>
        <w:br/>
      </w:r>
      <w:r>
        <w:t xml:space="preserve">сЁновала,  куда  спряталась  отъ  холода...  На  току  некрасиво  чер- </w:t>
      </w:r>
      <w:r>
        <w:br/>
      </w:r>
      <w:r>
        <w:t xml:space="preserve">н'Ьли  полуразобранный  одоци,  по  середин'6  гумна  бЬл'Ьли  конусы  об- </w:t>
      </w:r>
      <w:r>
        <w:br/>
      </w:r>
      <w:r>
        <w:t xml:space="preserve">молоченнаго  зерна,  покрытые  сн^^гомъ...</w:t>
      </w:r>
    </w:p>
    <w:p>
      <w:pPr>
        <w:pStyle w:val="Normal"/>
      </w:pPr>
      <w:r>
        <w:t xml:space="preserve">Тихо...  беззвучно...  страшно  тихо...</w:t>
      </w:r>
    </w:p>
    <w:p>
      <w:pPr>
        <w:pStyle w:val="Normal"/>
      </w:pPr>
      <w:r>
        <w:t xml:space="preserve">Но  вскор*  зд-Ьсь  будетъ  еще  тише!...  Все уб-Ьгаетъ, расплывает- </w:t>
      </w:r>
      <w:r>
        <w:br/>
      </w:r>
      <w:r>
        <w:t xml:space="preserve">ся, какъ  горячечный  мпражъ,  какъ  призракъ!...</w:t>
      </w:r>
    </w:p>
    <w:p>
      <w:pPr>
        <w:pStyle w:val="Normal"/>
      </w:pPr>
      <w:r>
        <w:t xml:space="preserve">Скоро,  скоро,  какъ  въ  минуту  кончины,  пронеслись  передъ  Степа- </w:t>
      </w:r>
      <w:r>
        <w:br/>
      </w:r>
      <w:r>
        <w:t xml:space="preserve">номъ  сжатые  обрывки  воспоминашй...  Солнечный  день  на  р1^к1&amp;... </w:t>
      </w:r>
      <w:r>
        <w:br/>
      </w:r>
      <w:r>
        <w:t xml:space="preserve">ПахучШ  сЬпомъ  островъ...  Убить1й  лебедь...  БЬлая  фигура  плещу- </w:t>
      </w:r>
      <w:r>
        <w:br/>
      </w:r>
      <w:r>
        <w:t xml:space="preserve">щейся въ  вод'6  Сони...  Сладость  ея  ласкъ...  Буря...  С'Ёрые  потоки </w:t>
      </w:r>
      <w:r>
        <w:br/>
      </w:r>
      <w:r>
        <w:t xml:space="preserve">дождя..  Жниво...  Туманная  ночь...  Накоцецъ,  страшный  призракъ </w:t>
      </w:r>
      <w:r>
        <w:br/>
      </w:r>
      <w:r>
        <w:t xml:space="preserve">Зеровича  съ  пулей  въ  сердц1&amp;  и  ледяными  слезами  на  р1^сницахъ, </w:t>
      </w:r>
      <w:r>
        <w:br/>
      </w:r>
      <w:r>
        <w:t xml:space="preserve">съ  заиндев1^ымъ,  сн'Ьжнымъ  лицомъ...</w:t>
      </w:r>
    </w:p>
    <w:p>
      <w:pPr>
        <w:pStyle w:val="Normal"/>
      </w:pPr>
      <w:r>
        <w:t xml:space="preserve">Богда  Степанъ  вернулся  въ  юрту,  Соня  укладывала  свои  вещи. </w:t>
      </w:r>
      <w:r>
        <w:br/>
      </w:r>
      <w:r>
        <w:t xml:space="preserve">Онъ  не  выдержалъ,  упалъ  па  пару,  обхватилъ  столбъ  юрты  руками </w:t>
      </w:r>
      <w:r>
        <w:br/>
      </w:r>
      <w:r>
        <w:t xml:space="preserve">и  зарыдалъ,  какъ  ребенокъ.  '</w:t>
      </w:r>
    </w:p>
    <w:p>
      <w:pPr>
        <w:pStyle w:val="Normal"/>
      </w:pPr>
      <w:r>
        <w:t xml:space="preserve">Тогда  Соня  тихонько  подошла  къ  нему  и,  положивъ  об%  руки </w:t>
      </w:r>
      <w:r>
        <w:br/>
      </w:r>
      <w:r>
        <w:t xml:space="preserve">на  его  голову,  стала  нЬжно  успокаивать  его:</w:t>
      </w:r>
    </w:p>
    <w:p>
      <w:pPr>
        <w:pStyle w:val="Normal"/>
      </w:pPr>
      <w:r>
        <w:t xml:space="preserve">—  Не  плачь!...  не  плачь!  Такъ  лучше!...  Перестрадаемъ. . .  за- </w:t>
      </w:r>
      <w:r>
        <w:br/>
      </w:r>
      <w:r>
        <w:t xml:space="preserve">будемъ...  Или...  Сд1^лаемся  опять  свободны,  независимы,  и  тогда </w:t>
      </w:r>
      <w:r>
        <w:br/>
      </w:r>
      <w:r>
        <w:t xml:space="preserve">опять...  быть  можетъ,  вернемся  другъ  къ  другу!...</w:t>
      </w:r>
    </w:p>
    <w:p>
      <w:pPr>
        <w:pStyle w:val="Normal"/>
      </w:pPr>
      <w:r>
        <w:t xml:space="preserve">Онъ  страстно  прижалъ  ея  руки  къ  своей  груди.</w:t>
      </w:r>
    </w:p>
    <w:p>
      <w:pPr>
        <w:pStyle w:val="Normal"/>
      </w:pPr>
      <w:r>
        <w:t xml:space="preserve">Вацлавъ  СЪрошевснП.</w:t>
      </w:r>
    </w:p>
    <w:p>
      <w:pPr>
        <w:pStyle w:val="Normal"/>
      </w:pPr>
      <w:r>
        <w:t xml:space="preserve">][^олыбельная.</w:t>
      </w:r>
    </w:p>
    <w:p>
      <w:pPr>
        <w:pStyle w:val="Normal"/>
      </w:pPr>
      <w:r>
        <w:t xml:space="preserve">я  не  знаю  многихъ  п'бсенъ,  знаю  п1&amp;сенву  одну, </w:t>
      </w:r>
      <w:r>
        <w:br/>
      </w:r>
      <w:r>
        <w:t xml:space="preserve">Я  спою  ее  младенцу,  отходящему  ко  сну.</w:t>
      </w:r>
    </w:p>
    <w:p>
      <w:pPr>
        <w:pStyle w:val="Normal"/>
      </w:pPr>
      <w:r>
        <w:t xml:space="preserve">Колыбельку  я  рувою  осторожною  качну, </w:t>
      </w:r>
      <w:r>
        <w:br/>
      </w:r>
      <w:r>
        <w:t xml:space="preserve">П'Ьсенву  сною  младенцу,  отходящему  ко  сну.</w:t>
      </w:r>
    </w:p>
    <w:p>
      <w:pPr>
        <w:pStyle w:val="Normal"/>
      </w:pPr>
      <w:r>
        <w:t xml:space="preserve">Тях1й  ангелъ  встрепенется,  улыбнется,  погрозится  шалуну, </w:t>
      </w:r>
      <w:r>
        <w:br/>
      </w:r>
      <w:r>
        <w:t xml:space="preserve">И  шалунъ  ему  отв^^титъ:  «Ты  не  бойся,  ты  не  дуйся,  я  засну. 2&gt;</w:t>
      </w:r>
    </w:p>
    <w:p>
      <w:pPr>
        <w:pStyle w:val="Normal"/>
      </w:pPr>
      <w:r>
        <w:t xml:space="preserve">Ангелъ  сидеть  къ  изголовью,  улыбаясь  шалуну. </w:t>
      </w:r>
      <w:r>
        <w:br/>
      </w:r>
      <w:r>
        <w:t xml:space="preserve">Сказки  ТИХ1Я  разсвахетъ  отходящему  ко  сну.</w:t>
      </w:r>
    </w:p>
    <w:p>
      <w:pPr>
        <w:pStyle w:val="Normal"/>
      </w:pPr>
      <w:r>
        <w:t xml:space="preserve">Онъ  про  зв^^дочки  разскажетъ,  онъ  разскажетъ  про  луну, </w:t>
      </w:r>
      <w:r>
        <w:br/>
      </w:r>
      <w:r>
        <w:t xml:space="preserve">Про  цв1^ты  въ  раю  высокомъ,  про  небесную  весну.</w:t>
      </w:r>
    </w:p>
    <w:p>
      <w:pPr>
        <w:pStyle w:val="Normal"/>
      </w:pPr>
      <w:r>
        <w:t xml:space="preserve">Промолчитъ  про  тЬхъ,  кто  плачетъ,  кто  томится  въ  полону. </w:t>
      </w:r>
      <w:r>
        <w:br/>
      </w:r>
      <w:r>
        <w:t xml:space="preserve">Кто  закованъ,  зачарованъ,  кто  влюбился  въ  тишину.</w:t>
      </w:r>
    </w:p>
    <w:p>
      <w:pPr>
        <w:pStyle w:val="Normal"/>
      </w:pPr>
      <w:r>
        <w:t xml:space="preserve">Кто  томится,  не  ложится,  долго  смотритъ  на  луну. </w:t>
      </w:r>
      <w:r>
        <w:br/>
      </w:r>
      <w:r>
        <w:t xml:space="preserve">Тихо  сидя  у  окошка,  долго  смотритъ  въ  вышину,  —</w:t>
      </w:r>
    </w:p>
    <w:p>
      <w:pPr>
        <w:pStyle w:val="Normal"/>
      </w:pPr>
      <w:r>
        <w:t xml:space="preserve">Тотъ  поникнетъ,  и  не  крикнетъ,  и  не  пикнетъ,  и  поникнетъ  въ</w:t>
      </w:r>
    </w:p>
    <w:p>
      <w:pPr>
        <w:pStyle w:val="Normal"/>
      </w:pPr>
      <w:r>
        <w:t xml:space="preserve">глубину, </w:t>
      </w:r>
      <w:r>
        <w:br/>
      </w:r>
      <w:r>
        <w:t xml:space="preserve">Я  на  рЪчкб  съ  легкимъ  плескомъ  кругъ  за  кругомъ  проб1^жптъ</w:t>
      </w:r>
    </w:p>
    <w:p>
      <w:pPr>
        <w:pStyle w:val="Normal"/>
      </w:pPr>
      <w:r>
        <w:t xml:space="preserve">волна  въ  волну.</w:t>
      </w:r>
    </w:p>
    <w:p>
      <w:pPr>
        <w:pStyle w:val="Normal"/>
      </w:pPr>
      <w:r>
        <w:t xml:space="preserve">Я  не  знаю  много  п^^сенъ,  знаю  п^^сенку  одну, </w:t>
      </w:r>
      <w:r>
        <w:br/>
      </w:r>
      <w:r>
        <w:t xml:space="preserve">Я  спою  ее  младенцу,  отходящему  ко  сну,</w:t>
      </w:r>
    </w:p>
    <w:p>
      <w:pPr>
        <w:pStyle w:val="Normal"/>
      </w:pPr>
      <w:r>
        <w:t xml:space="preserve">Я  на  ротикъ  розъ  раскрытыхъ  росы  тих1я  стряхну, </w:t>
      </w:r>
      <w:r>
        <w:br/>
      </w:r>
      <w:r>
        <w:t xml:space="preserve">Глазки-цв'Ьтики-цв1^точки  п'Ьсней  тихою  сомкну.</w:t>
      </w:r>
    </w:p>
    <w:p>
      <w:pPr>
        <w:pStyle w:val="Normal"/>
      </w:pPr>
      <w:r>
        <w:t xml:space="preserve">ведоръ  Сологубъ.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Мы  были  праздничныя  д^^ти,</w:t>
      </w:r>
    </w:p>
    <w:p>
      <w:pPr>
        <w:pStyle w:val="Normal"/>
      </w:pPr>
      <w:r>
        <w:t xml:space="preserve">Сестра  и  я. </w:t>
      </w:r>
      <w:r>
        <w:br/>
      </w:r>
      <w:r>
        <w:t xml:space="preserve">Пледа  намъ  радужныя  с^ти</w:t>
      </w:r>
    </w:p>
    <w:p>
      <w:pPr>
        <w:pStyle w:val="Normal"/>
      </w:pPr>
      <w:r>
        <w:t xml:space="preserve">Коварная  Зм1^я.</w:t>
      </w:r>
    </w:p>
    <w:p>
      <w:pPr>
        <w:pStyle w:val="Normal"/>
      </w:pPr>
      <w:r>
        <w:t xml:space="preserve">Стояли  мы,  играть  не  (жкя.</w:t>
      </w:r>
    </w:p>
    <w:p>
      <w:pPr>
        <w:pStyle w:val="Normal"/>
      </w:pPr>
      <w:r>
        <w:t xml:space="preserve">На  праздниЕ^Ь  Весны. </w:t>
      </w:r>
      <w:r>
        <w:br/>
      </w:r>
      <w:r>
        <w:t xml:space="preserve">У  злого,  радостнаго  Зм1&amp;я</w:t>
      </w:r>
    </w:p>
    <w:p>
      <w:pPr>
        <w:pStyle w:val="Normal"/>
      </w:pPr>
      <w:r>
        <w:t xml:space="preserve">Отравленные  сны.</w:t>
      </w:r>
    </w:p>
    <w:p>
      <w:pPr>
        <w:pStyle w:val="Normal"/>
      </w:pPr>
      <w:r>
        <w:t xml:space="preserve">Хоть  б^^дныхъ  раЕОвинъ  случайно</w:t>
      </w:r>
    </w:p>
    <w:p>
      <w:pPr>
        <w:pStyle w:val="Normal"/>
      </w:pPr>
      <w:r>
        <w:t xml:space="preserve">Набрать  бы  у  ручья, — </w:t>
      </w:r>
      <w:r>
        <w:br/>
      </w:r>
      <w:r>
        <w:t xml:space="preserve">НЬтъ,  умираемъ,  плача  тайно,</w:t>
      </w:r>
    </w:p>
    <w:p>
      <w:pPr>
        <w:pStyle w:val="Normal"/>
      </w:pPr>
      <w:r>
        <w:t xml:space="preserve">Сестра  и  я.</w:t>
      </w:r>
    </w:p>
    <w:p>
      <w:pPr>
        <w:pStyle w:val="Normal"/>
      </w:pPr>
      <w:r>
        <w:t xml:space="preserve">ведоръ  Сологубъ.</w:t>
      </w:r>
    </w:p>
    <w:p>
      <w:pPr>
        <w:pStyle w:val="Normal"/>
      </w:pPr>
      <w:r>
        <w:t xml:space="preserve">ЕЗАЕЛЬ  -).</w:t>
      </w:r>
    </w:p>
    <w:p>
      <w:pPr>
        <w:pStyle w:val="Normal"/>
      </w:pPr>
      <w:r>
        <w:t xml:space="preserve">Романъ  Геннинга  Бергера. </w:t>
      </w:r>
      <w:r>
        <w:br/>
      </w:r>
      <w:r>
        <w:t xml:space="preserve">(Оъ  н^^мецкаго.)</w:t>
      </w:r>
    </w:p>
    <w:p>
      <w:pPr>
        <w:pStyle w:val="Normal"/>
      </w:pPr>
      <w:r>
        <w:t xml:space="preserve">П  а  н  С  I  О  н  ъ.</w:t>
      </w:r>
    </w:p>
    <w:p>
      <w:pPr>
        <w:pStyle w:val="Normal"/>
      </w:pPr>
      <w:r>
        <w:t xml:space="preserve">Дверь  въ  панс10нъ  старой  госпожи  Остремъ  на  Честнатстрит* </w:t>
      </w:r>
      <w:r>
        <w:br/>
      </w:r>
      <w:r>
        <w:t xml:space="preserve">была  открыта  настежь.  Худощавая  горничная  подметала  л'&amp;стницу,  и </w:t>
      </w:r>
      <w:r>
        <w:br/>
      </w:r>
      <w:r>
        <w:t xml:space="preserve">пыль  нзъ  прихожей,  словно  дымъ,  покрывала  ступеньЕи-  на  жел'Ьз- </w:t>
      </w:r>
      <w:r>
        <w:br/>
      </w:r>
      <w:r>
        <w:t xml:space="preserve">ныхъ  перилахъ  сидЪлъ  мужчина  л^тъ  сорока,  въ  б1^лой  жокейской </w:t>
      </w:r>
      <w:r>
        <w:br/>
      </w:r>
      <w:r>
        <w:t xml:space="preserve">фуражЕ^Ь,  и  курилъ  трубку  изъ  морской  пЪны  въ  серебряной  оправ'Ь. </w:t>
      </w:r>
      <w:r>
        <w:br/>
      </w:r>
      <w:r>
        <w:t xml:space="preserve">Каждый  разъ,  какъ  молодая  д1^вушка  приближалась  къ  нему,  наги- </w:t>
      </w:r>
      <w:r>
        <w:br/>
      </w:r>
      <w:r>
        <w:t xml:space="preserve">баясь надъ  своей  работой,  онъ  пользовался  случаемъ  грубо  ударить </w:t>
      </w:r>
      <w:r>
        <w:br/>
      </w:r>
      <w:r>
        <w:t xml:space="preserve">ее  по  чемъ  ни  попало;  покрасн^^въ,  какъ  макъ,  д^^вушка  каждый  разъ </w:t>
      </w:r>
      <w:r>
        <w:br/>
      </w:r>
      <w:r>
        <w:t xml:space="preserve">шептала,  не  спуская  въ  то  же  время  жаднаго  взгляда  съ  кукольно- </w:t>
      </w:r>
      <w:r>
        <w:br/>
      </w:r>
      <w:r>
        <w:t xml:space="preserve">врасиваго  лица  мужчины,  съ  блестящими,  невыразительными  гла- </w:t>
      </w:r>
      <w:r>
        <w:br/>
      </w:r>
      <w:r>
        <w:t xml:space="preserve">зами, и  длинными,  черньши  подкрашенными  усами.</w:t>
      </w:r>
    </w:p>
    <w:p>
      <w:pPr>
        <w:pStyle w:val="Normal"/>
      </w:pPr>
      <w:r>
        <w:t xml:space="preserve">—  Ради  Бога,  господинъ  Остремъ,  оставьте  меня  въ  поко*... </w:t>
      </w:r>
      <w:r>
        <w:br/>
      </w:r>
      <w:r>
        <w:t xml:space="preserve">Если  только  госпожа. . .</w:t>
      </w:r>
    </w:p>
    <w:p>
      <w:pPr>
        <w:pStyle w:val="Normal"/>
      </w:pPr>
      <w:r>
        <w:t xml:space="preserve">Изъ  кухни  доносился  запахъ  бнфштексовъ  и  блинчиковъ  и  легкШ </w:t>
      </w:r>
      <w:r>
        <w:br/>
      </w:r>
      <w:r>
        <w:t xml:space="preserve">кисловатый  ароматъ  вареныхъ  томатовъ.  Гуго  Нордлингъ  въ  эту  ми- </w:t>
      </w:r>
      <w:r>
        <w:br/>
      </w:r>
      <w:r>
        <w:t xml:space="preserve">нуту шагалъ  по  улиц^.  Все  тЬло  его  было  еще  разбито,  но  вЪсть  о </w:t>
      </w:r>
      <w:r>
        <w:br/>
      </w:r>
      <w:r>
        <w:t xml:space="preserve">присланныхъ  деньгахъ  оживила  его  быстр1^е,  чЪмъ  сонъ  и  Ъда.  Онъ </w:t>
      </w:r>
      <w:r>
        <w:br/>
      </w:r>
      <w:r>
        <w:t xml:space="preserve">попробовалъ  цодсчитать,  сколько  былъ  долженъ  госпож'6  Остремъ  за </w:t>
      </w:r>
      <w:r>
        <w:br/>
      </w:r>
      <w:r>
        <w:t xml:space="preserve">^емя,  въ  течеше  котораго  онъ  жилъ  у  нея  и  обЪдалъ  въ  долгъ.  Уже </w:t>
      </w:r>
      <w:r>
        <w:br/>
      </w:r>
      <w:r>
        <w:t xml:space="preserve">лгода  прожилъ  онъ  въ  этомъ  город'Ь;  изъ  этого  времени  онъ  упла- </w:t>
      </w:r>
      <w:r>
        <w:br/>
      </w:r>
      <w:r>
        <w:t xml:space="preserve">иъ  ей  всего  за  два  месяца,  а  съ  тЪхъ  поръ  время  отъ  времени </w:t>
      </w:r>
      <w:r>
        <w:br/>
      </w:r>
      <w:r>
        <w:t xml:space="preserve">(авалъ  ей  пару  долларовъ,  но  зато  въ  свою  очередь  часто  и  зани- </w:t>
      </w:r>
      <w:r>
        <w:br/>
      </w:r>
      <w:r>
        <w:t xml:space="preserve">дъ  у  нея  снова.  Гуго  во  всякомъ  случае  былъ  долженъ  ей  за  два</w:t>
      </w:r>
    </w:p>
    <w:p>
      <w:pPr>
        <w:pStyle w:val="Normal"/>
      </w:pPr>
      <w:r>
        <w:t xml:space="preserve">)  Русская  Мысль,  кн.  X,  1907  г.</w:t>
      </w:r>
    </w:p>
    <w:p>
      <w:pPr>
        <w:pStyle w:val="Normal"/>
      </w:pPr>
      <w:r>
        <w:t xml:space="preserve">54  Р  у  с  с  к  А  я   М  м  с  л  ь.</w:t>
      </w:r>
    </w:p>
    <w:p>
      <w:pPr>
        <w:pStyle w:val="Normal"/>
      </w:pPr>
      <w:r>
        <w:t xml:space="preserve">мЪспца  по  двадцати  пяти  долларовъ  въ  м1^сяцъ,  итого  сто  долла- </w:t>
      </w:r>
      <w:r>
        <w:br/>
      </w:r>
      <w:r>
        <w:t xml:space="preserve">ровъ.  Бохе  мой,  сто  долларовъ!  Л  сколько  могъ  онъ  над1^яться  по- </w:t>
      </w:r>
      <w:r>
        <w:br/>
      </w:r>
      <w:r>
        <w:t xml:space="preserve">лучить въ  письи'Ь?  Эти  деньги  были  присланы,  нав'брнос,  его  теткой, </w:t>
      </w:r>
      <w:r>
        <w:br/>
      </w:r>
      <w:r>
        <w:t xml:space="preserve">старой,  терп'Ьливой,  ц1^жно-привязанной,  дорогой  теткой  Кристиной^ </w:t>
      </w:r>
      <w:r>
        <w:br/>
      </w:r>
      <w:r>
        <w:t xml:space="preserve">изъ  своего  небольшого  содершан1я  кассирши  она  нав'Ьрное  отлокила </w:t>
      </w:r>
      <w:r>
        <w:br/>
      </w:r>
      <w:r>
        <w:t xml:space="preserve">сто  кронъ  для  племянника  въ  Америк'Ь  и  послала  ихъ  по  адресу  пан- </w:t>
      </w:r>
      <w:r>
        <w:br/>
      </w:r>
      <w:r>
        <w:t xml:space="preserve">С10на,  въ  которомъ,  по  ея  предполо»ен1ю,  все  еще  жплъ  Гуго,  сынъ </w:t>
      </w:r>
      <w:r>
        <w:br/>
      </w:r>
      <w:r>
        <w:t xml:space="preserve">ея  сестры  Барины.  Писемъ  отъ  племянника  она  не  получала.  У  Гуго </w:t>
      </w:r>
      <w:r>
        <w:br/>
      </w:r>
      <w:r>
        <w:t xml:space="preserve">навернулись  на  глаза  слезы-  вспомнилась  покойная  мать.  Сто  кронъ — </w:t>
      </w:r>
      <w:r>
        <w:br/>
      </w:r>
      <w:r>
        <w:t xml:space="preserve">двадцать  пять,  двадцать  семь  долларовъ!  Какою  цифрою  изъ  этихъ </w:t>
      </w:r>
      <w:r>
        <w:br/>
      </w:r>
      <w:r>
        <w:t xml:space="preserve">денегъ  можетъ  удовлетвориться  добрая  госпожа  Остремъ?</w:t>
      </w:r>
    </w:p>
    <w:p>
      <w:pPr>
        <w:pStyle w:val="Normal"/>
      </w:pPr>
      <w:r>
        <w:t xml:space="preserve">Гуго  подошелъ  къ  дому.  ХотЬлъ  отворить  калитку  и  войти  черезъ </w:t>
      </w:r>
      <w:r>
        <w:br/>
      </w:r>
      <w:r>
        <w:t xml:space="preserve">столовую,  которая,  какъ  и  кухня,  пом'Ьщалась  въ  низкнемъ  ътжЪ.</w:t>
      </w:r>
    </w:p>
    <w:p>
      <w:pPr>
        <w:pStyle w:val="Normal"/>
      </w:pPr>
      <w:r>
        <w:t xml:space="preserve">Въ  эту  минуту  его  увид'Ьлъ  господинъ  Остремъ.</w:t>
      </w:r>
    </w:p>
    <w:p>
      <w:pPr>
        <w:pStyle w:val="Normal"/>
      </w:pPr>
      <w:r>
        <w:t xml:space="preserve">Онъ  подскочилъ  къ  Нордлйнгу,  какъ  разъяренный  индюкъ,  и  по- </w:t>
      </w:r>
      <w:r>
        <w:br/>
      </w:r>
      <w:r>
        <w:t xml:space="preserve">блЪдн'блъ,  какъ  полотно^  его  небритый  синеватый  подбородокъ  р1&amp;зко </w:t>
      </w:r>
      <w:r>
        <w:br/>
      </w:r>
      <w:r>
        <w:t xml:space="preserve">отд'Ьлялся  отъ  остального  лица.  Съ  этимъ  лежебокой  время  отъ  вре- </w:t>
      </w:r>
      <w:r>
        <w:br/>
      </w:r>
      <w:r>
        <w:t xml:space="preserve">мени случались  припадки  внезапной  вспыльчивости,  которые  обык- </w:t>
      </w:r>
      <w:r>
        <w:br/>
      </w:r>
      <w:r>
        <w:t xml:space="preserve">новенно обрушивались  на  кого-нибудь  изъ  панс10неровъ  госножи </w:t>
      </w:r>
      <w:r>
        <w:br/>
      </w:r>
      <w:r>
        <w:t xml:space="preserve">Остремъ.  Особенно  сильно  ненавид'Ьлъ  онъ  Нордлинга  за  то,  что  по-- </w:t>
      </w:r>
      <w:r>
        <w:br/>
      </w:r>
      <w:r>
        <w:t xml:space="preserve">сл'Ьдшй  относился  къ  нему,  по  его  мн1Ьн1Ю,  свысока,  когда  обладалъ </w:t>
      </w:r>
      <w:r>
        <w:br/>
      </w:r>
      <w:r>
        <w:t xml:space="preserve">еще  деньгами,  самъ  же  Остремъ  въ  то  время,  по  обыкновешю,  ни- </w:t>
      </w:r>
      <w:r>
        <w:br/>
      </w:r>
      <w:r>
        <w:t xml:space="preserve">чего не  зарабатывалъ.  Въ  молодости  онъ  былъ  пскуснымъ  столяромъ, </w:t>
      </w:r>
      <w:r>
        <w:br/>
      </w:r>
      <w:r>
        <w:t xml:space="preserve">а  на  чужбин^Ь  занялъ  выгодное  м1^сто  дворецкаго  въ  дом1^  одного  мил- </w:t>
      </w:r>
      <w:r>
        <w:br/>
      </w:r>
      <w:r>
        <w:t xml:space="preserve">люнера;  въ  этомъ  дом1^  онъ  познакомился  съ  кухаркой,  бывшей </w:t>
      </w:r>
      <w:r>
        <w:br/>
      </w:r>
      <w:r>
        <w:t xml:space="preserve">двадцатью  годами  старше  него,  женился  на  ней  и  уговорилъ  ее  на  ея </w:t>
      </w:r>
      <w:r>
        <w:br/>
      </w:r>
      <w:r>
        <w:t xml:space="preserve">значптельныя  сбережен1я  открыть  панс10нъ.  Съ  той  поры  онъ  не  ра- </w:t>
      </w:r>
      <w:r>
        <w:br/>
      </w:r>
      <w:r>
        <w:t xml:space="preserve">боталъ  и  постоянно  выпрашивалъ  подачки  у  жены,  таинственно  на- </w:t>
      </w:r>
      <w:r>
        <w:br/>
      </w:r>
      <w:r>
        <w:t xml:space="preserve">мекая на  важный  политическШ  постъ,  ожидающ1й  его  въ  будущемъ, </w:t>
      </w:r>
      <w:r>
        <w:br/>
      </w:r>
      <w:r>
        <w:t xml:space="preserve">иакъ  только  бургомистромъ  будетъ  избрано  одно  изв1&amp;стное  лицо.</w:t>
      </w:r>
    </w:p>
    <w:p>
      <w:pPr>
        <w:pStyle w:val="Normal"/>
      </w:pPr>
      <w:r>
        <w:t xml:space="preserve">Господинъ  Остремъ  быстро  сб1^жалъ  съ  лестницы.  Тыча  въ  Норд- </w:t>
      </w:r>
      <w:r>
        <w:br/>
      </w:r>
      <w:r>
        <w:t xml:space="preserve">линга чубукомъ  трубки^  дрожавшей  въ  его  рук1&amp;,  онъ  проговорилъ  съ </w:t>
      </w:r>
      <w:r>
        <w:br/>
      </w:r>
      <w:r>
        <w:t xml:space="preserve">дрожью  въ  голосе:</w:t>
      </w:r>
    </w:p>
    <w:p>
      <w:pPr>
        <w:pStyle w:val="Normal"/>
      </w:pPr>
      <w:r>
        <w:t xml:space="preserve">—  Чего  вамъ  здЬсь  надо?  Хотите  денегъ  просить  у  моей  ста- </w:t>
      </w:r>
      <w:r>
        <w:br/>
      </w:r>
      <w:r>
        <w:t xml:space="preserve">рухи? ПосмЬйте  только  войти...  Я  не  знаю,  что  тогда  сделаю... </w:t>
      </w:r>
      <w:r>
        <w:br/>
      </w:r>
      <w:r>
        <w:t xml:space="preserve">Вонъ!...</w:t>
      </w:r>
    </w:p>
    <w:p>
      <w:pPr>
        <w:pStyle w:val="Normal"/>
      </w:pPr>
      <w:r>
        <w:t xml:space="preserve">Гуго  улыбнулся.</w:t>
      </w:r>
    </w:p>
    <w:p>
      <w:pPr>
        <w:pStyle w:val="Normal"/>
      </w:pPr>
      <w:r>
        <w:t xml:space="preserve">—  Съ  добрымъ  утромъ,  господинъ  Остремъ, — сказалъ  онъ  спо- </w:t>
      </w:r>
      <w:r>
        <w:br/>
      </w:r>
      <w:r>
        <w:t xml:space="preserve">койно.—Я  хогЬлъ  было  немного  уплатить  вашей  жен'Ь.</w:t>
      </w:r>
    </w:p>
    <w:p>
      <w:pPr>
        <w:pStyle w:val="Normal"/>
      </w:pPr>
      <w:r>
        <w:t xml:space="preserve">Остремъ  сразу  перемЬнилъ  тонъ.</w:t>
      </w:r>
    </w:p>
    <w:p>
      <w:pPr>
        <w:pStyle w:val="Normal"/>
      </w:pPr>
      <w:r>
        <w:t xml:space="preserve">—  Заплатить...  Ну,  да...  Это  вы  можете  и  мнь...</w:t>
      </w:r>
    </w:p>
    <w:p>
      <w:pPr>
        <w:pStyle w:val="Normal"/>
      </w:pPr>
      <w:r>
        <w:t xml:space="preserve">и  3  А  и  л  ь.  55</w:t>
      </w:r>
    </w:p>
    <w:p>
      <w:pPr>
        <w:pStyle w:val="Normal"/>
      </w:pPr>
      <w:r>
        <w:t xml:space="preserve">—  Разум-Ьется,  но  денежное  письмо  находится  у  госпожи  Ос- </w:t>
      </w:r>
      <w:r>
        <w:br/>
      </w:r>
      <w:r>
        <w:t xml:space="preserve">тремъ...</w:t>
      </w:r>
    </w:p>
    <w:p>
      <w:pPr>
        <w:pStyle w:val="Normal"/>
      </w:pPr>
      <w:r>
        <w:t xml:space="preserve">Остремъ  съ  досадою  поднялся  по  лестниц*.  Быть  можетъ,  ему </w:t>
      </w:r>
      <w:r>
        <w:br/>
      </w:r>
      <w:r>
        <w:t xml:space="preserve">удастся  теперь  получить  отъ  старухи  пять  долларовъ  на  билл1ардъ — </w:t>
      </w:r>
      <w:r>
        <w:br/>
      </w:r>
      <w:r>
        <w:t xml:space="preserve">единственное  занят1е  его  въ  настоящее  время.</w:t>
      </w:r>
    </w:p>
    <w:p>
      <w:pPr>
        <w:pStyle w:val="Normal"/>
      </w:pPr>
      <w:r>
        <w:t xml:space="preserve">Гуго  отправился  въ  столовую.  То  была  длинная  номната  съ  низ- </w:t>
      </w:r>
      <w:r>
        <w:br/>
      </w:r>
      <w:r>
        <w:t xml:space="preserve">гаиъ  потолкомъ,  выврашенная  въ  б1^лую  краску,  съ  горшками  цв1Ь- </w:t>
      </w:r>
      <w:r>
        <w:br/>
      </w:r>
      <w:r>
        <w:t xml:space="preserve">товъ  на  ОЕнахъ,  съ  длиннымъ,  поврытымъ  б1&amp;лою  скатертью  столомъ </w:t>
      </w:r>
      <w:r>
        <w:br/>
      </w:r>
      <w:r>
        <w:t xml:space="preserve">и  двумя  рядами  гнутыхъ  стульевъ.  Три  лампы  съ  м1^дными  колпа- </w:t>
      </w:r>
      <w:r>
        <w:br/>
      </w:r>
      <w:r>
        <w:t xml:space="preserve">ками вис1^ли  съ  потолка,  осв1^щая  средину  и,  оба  конца  стола.  Посре- </w:t>
      </w:r>
      <w:r>
        <w:br/>
      </w:r>
      <w:r>
        <w:t xml:space="preserve">тЬ  возвышалась  гигантская  ваза  для  фрувтовъ,  со  скуднымъ  со- </w:t>
      </w:r>
      <w:r>
        <w:br/>
      </w:r>
      <w:r>
        <w:t xml:space="preserve">держашемъ,  по  обоимъ  концамъ  стола — никелированный  стоЁки  съ </w:t>
      </w:r>
      <w:r>
        <w:br/>
      </w:r>
      <w:r>
        <w:t xml:space="preserve">остатками  сладкаго  пирога  и  мармеладу.  Между  этими  высокими  пред- </w:t>
      </w:r>
      <w:r>
        <w:br/>
      </w:r>
      <w:r>
        <w:t xml:space="preserve">метами стояли  хл1^бныя  корзины,  разм'бщенныя  пирамидами.  Нако- </w:t>
      </w:r>
      <w:r>
        <w:br/>
      </w:r>
      <w:r>
        <w:t xml:space="preserve">яецъ,  въ  даа  ряда  тянулась  батарея  пустыхъ  тарелокъ,  отличитель- </w:t>
      </w:r>
      <w:r>
        <w:br/>
      </w:r>
      <w:r>
        <w:t xml:space="preserve">нымъ  признакомъ  которыхъ  являлся  жиръ  на  краяхъ,  ос1*авленный </w:t>
      </w:r>
      <w:r>
        <w:br/>
      </w:r>
      <w:r>
        <w:t xml:space="preserve">вслЪдств1е  сп']^шви  тою  грязною  водою,  въ  которой  ихъ  мыли.  Ножи </w:t>
      </w:r>
      <w:r>
        <w:br/>
      </w:r>
      <w:r>
        <w:t xml:space="preserve">н  вилки  лежали  вм1^сгЬ  съ  кучею  свернутыхъ  салфетокъ  на  малень- </w:t>
      </w:r>
      <w:r>
        <w:br/>
      </w:r>
      <w:r>
        <w:t xml:space="preserve">кой угольной  полк^^.  Лампы  не  были  еще  зажжены;  несмотря  на  св1^т- </w:t>
      </w:r>
      <w:r>
        <w:br/>
      </w:r>
      <w:r>
        <w:t xml:space="preserve">шй  день,  въ  зал1Ь  было  сумеречно.  Св1^же-вымытый  полъ  пахнулъ </w:t>
      </w:r>
      <w:r>
        <w:br/>
      </w:r>
      <w:r>
        <w:t xml:space="preserve">хыломъ  и  сыростью;  изъ  кухни  за  столовою  доносились  звуки  серди- </w:t>
      </w:r>
      <w:r>
        <w:br/>
      </w:r>
      <w:r>
        <w:t xml:space="preserve">таго  женскаго  голоса.  То  была  хозяйка  пансшна.  Она  пробирала  слу- </w:t>
      </w:r>
      <w:r>
        <w:br/>
      </w:r>
      <w:r>
        <w:t xml:space="preserve">жанку за  ея  «неопрятное  поведен1е»  по  отношенш  къ  хозяину  дома, </w:t>
      </w:r>
      <w:r>
        <w:br/>
      </w:r>
      <w:r>
        <w:t xml:space="preserve">которому  госпожа  Остремъ  была  свид1^тельницей  сквозь  перила  л1^ст- </w:t>
      </w:r>
      <w:r>
        <w:br/>
      </w:r>
      <w:r>
        <w:t xml:space="preserve">нища.  Она  вообще  пользовалась  л'Ьстницей  какъ  телескопомъ  и  стето-</w:t>
      </w:r>
    </w:p>
    <w:p>
      <w:pPr>
        <w:pStyle w:val="Normal"/>
      </w:pPr>
      <w:r>
        <w:t xml:space="preserve">СЕОПОМЪ.</w:t>
      </w:r>
    </w:p>
    <w:p>
      <w:pPr>
        <w:pStyle w:val="Normal"/>
      </w:pPr>
      <w:r>
        <w:t xml:space="preserve">Гуго  Нордлингъ  въ  течен1е  нЪсколькихъ  минутъ  ждалъ.  Буря  въ </w:t>
      </w:r>
      <w:r>
        <w:br/>
      </w:r>
      <w:r>
        <w:t xml:space="preserve">кухнЬ  улеглась;  вскор1^  ничего  не  было  слышно,  кром^^  хлопанья  ку- </w:t>
      </w:r>
      <w:r>
        <w:br/>
      </w:r>
      <w:r>
        <w:t xml:space="preserve">хонныхъ  заслонокъ  и  звона  кострюль.</w:t>
      </w:r>
    </w:p>
    <w:p>
      <w:pPr>
        <w:pStyle w:val="Normal"/>
      </w:pPr>
      <w:r>
        <w:t xml:space="preserve">Дверь  въ  столовую  отворилась,  и  вошла  госпожа  Остремъ.</w:t>
      </w:r>
    </w:p>
    <w:p>
      <w:pPr>
        <w:pStyle w:val="Normal"/>
      </w:pPr>
      <w:r>
        <w:t xml:space="preserve">То  была  маленькая,  толстая  женщина  съ  ясными,  добрыми  гла- </w:t>
      </w:r>
      <w:r>
        <w:br/>
      </w:r>
      <w:r>
        <w:t xml:space="preserve">зами на  красномъ  и  заплывшемъ  отъ  стоян1я  у  плиты  лиц'Ь.  Жидк1е </w:t>
      </w:r>
      <w:r>
        <w:br/>
      </w:r>
      <w:r>
        <w:t xml:space="preserve">еЪдые  волосы  ея  были  прикрыты  маленькимъ  чернымъ  островонеч- </w:t>
      </w:r>
      <w:r>
        <w:br/>
      </w:r>
      <w:r>
        <w:t xml:space="preserve">кынъ  чепчикомъ,  въ  ушахъ  блестели  золотыя  серьги,  на  короткомъ </w:t>
      </w:r>
      <w:r>
        <w:br/>
      </w:r>
      <w:r>
        <w:t xml:space="preserve">мв  1ИН1ф  было  над'&amp;то  толстое  обручальное  кольцо,  а  у  пояса  вокругъ </w:t>
      </w:r>
      <w:r>
        <w:br/>
      </w:r>
      <w:r>
        <w:t xml:space="preserve">вп  юкой  талш  висЁла  сумочка  и  большая  связка  ключей.  Увид1Ьвъ </w:t>
      </w:r>
      <w:r>
        <w:br/>
      </w:r>
      <w:r>
        <w:t xml:space="preserve">Не  цинга,  она  прив'Ьтливо  улыбнулась.</w:t>
      </w:r>
    </w:p>
    <w:p>
      <w:pPr>
        <w:pStyle w:val="Normal"/>
      </w:pPr>
      <w:r>
        <w:t xml:space="preserve">—  Ну,  какъ  дЬла?— спросила  она.— Нашли  работу?</w:t>
      </w:r>
    </w:p>
    <w:p>
      <w:pPr>
        <w:pStyle w:val="Normal"/>
      </w:pPr>
      <w:r>
        <w:t xml:space="preserve">)нъ  отв^Ьтилъ  не  сразу,  не  зная,  какой  тактики  держаться  въ </w:t>
      </w:r>
      <w:r>
        <w:br/>
      </w:r>
      <w:r>
        <w:t xml:space="preserve">от  г1^;  и  она  продолжала  съ  какою-то  старомодною  прив1&amp;тлп- </w:t>
      </w:r>
      <w:r>
        <w:br/>
      </w:r>
      <w:r>
        <w:t xml:space="preserve">во    МП:</w:t>
      </w:r>
    </w:p>
    <w:p>
      <w:pPr>
        <w:pStyle w:val="Normal"/>
      </w:pPr>
      <w:r>
        <w:t xml:space="preserve">56  Русская   Нысдь.</w:t>
      </w:r>
    </w:p>
    <w:p>
      <w:pPr>
        <w:pStyle w:val="Normal"/>
      </w:pPr>
      <w:r>
        <w:t xml:space="preserve">—  Эхъ,  господинъ  Нордшигъ,  все  это  уладится,  надо  только </w:t>
      </w:r>
      <w:r>
        <w:br/>
      </w:r>
      <w:r>
        <w:t xml:space="preserve">ун^ть  выдержать.  Вотъ  письмо  на  ваше  имя,  посиотршгь,  что  въ </w:t>
      </w:r>
      <w:r>
        <w:br/>
      </w:r>
      <w:r>
        <w:t xml:space="preserve">немъ  такое.  А  Остремъ  хочетъ  уходить.</w:t>
      </w:r>
    </w:p>
    <w:p>
      <w:pPr>
        <w:pStyle w:val="Normal"/>
      </w:pPr>
      <w:r>
        <w:t xml:space="preserve">Посл^Ьдняя  фраза,  сказанная  шопотохъи,  собственно,  не  имевшая </w:t>
      </w:r>
      <w:r>
        <w:br/>
      </w:r>
      <w:r>
        <w:t xml:space="preserve">никакой  связи  съ  предыдушиии,  бьиа  обычньшъ  финадомъ,  которымъ </w:t>
      </w:r>
      <w:r>
        <w:br/>
      </w:r>
      <w:r>
        <w:t xml:space="preserve">у  старухи  заканчивалось  всякое  течеше  шслей,  и  должна  была  озна- </w:t>
      </w:r>
      <w:r>
        <w:br/>
      </w:r>
      <w:r>
        <w:t xml:space="preserve">чать, что  Остремъ  хочетъ  ее  покинуть.  Угроза,  которая,  разум1^ется, </w:t>
      </w:r>
      <w:r>
        <w:br/>
      </w:r>
      <w:r>
        <w:t xml:space="preserve">никогда  не  оправдывалась.  Гуго  разсм&amp;ялся.</w:t>
      </w:r>
    </w:p>
    <w:p>
      <w:pPr>
        <w:pStyle w:val="Normal"/>
      </w:pPr>
      <w:r>
        <w:t xml:space="preserve">—  Ахъ,  онъ  отлично  зпаегъ,  что  нигдЪ  не  найдетъ  такого  уютнаго </w:t>
      </w:r>
      <w:r>
        <w:br/>
      </w:r>
      <w:r>
        <w:t xml:space="preserve">очага,  какъ  зд^^сь!  Я  все  еще  над'Ьюсь  на  вакансш  рисовальщика  у </w:t>
      </w:r>
      <w:r>
        <w:br/>
      </w:r>
      <w:r>
        <w:t xml:space="preserve">Фразера  и  Чальмера.  Добрую  надеяцу  подаегъ  мн^&amp;  и  общество  во- </w:t>
      </w:r>
      <w:r>
        <w:br/>
      </w:r>
      <w:r>
        <w:t xml:space="preserve">сточныхъ  алектрическихъ  дорогъ.</w:t>
      </w:r>
    </w:p>
    <w:p>
      <w:pPr>
        <w:pStyle w:val="Normal"/>
      </w:pPr>
      <w:r>
        <w:t xml:space="preserve">Посл^^дшя  слова  были,  разум^^ется,  лишь  доброю  надеждою  въ  во- </w:t>
      </w:r>
      <w:r>
        <w:br/>
      </w:r>
      <w:r>
        <w:t xml:space="preserve">ображенш  Гуго  Нордлинга...  для  усилен1я  впечатливши;  но  первая </w:t>
      </w:r>
      <w:r>
        <w:br/>
      </w:r>
      <w:r>
        <w:t xml:space="preserve">фирма,  по  рекомендацш  Гетеборга,  занесла  дМствительно  имя  моло- </w:t>
      </w:r>
      <w:r>
        <w:br/>
      </w:r>
      <w:r>
        <w:t xml:space="preserve">дого шведа  въ  число  своихъ  кандидатовъ.</w:t>
      </w:r>
    </w:p>
    <w:p>
      <w:pPr>
        <w:pStyle w:val="Normal"/>
      </w:pPr>
      <w:r>
        <w:t xml:space="preserve">—  А  письмо... — произнесъ  Гуго  нерешительно.</w:t>
      </w:r>
    </w:p>
    <w:p>
      <w:pPr>
        <w:pStyle w:val="Normal"/>
      </w:pPr>
      <w:r>
        <w:t xml:space="preserve">Старуха  с&amp;1а,  открыла  сумочку  и  вытащила  изъ  нея  длинный, </w:t>
      </w:r>
      <w:r>
        <w:br/>
      </w:r>
      <w:r>
        <w:t xml:space="preserve">узвШ  конвертъ  съ  четырьмя  шведскими  марками  и  пятью  маленькими </w:t>
      </w:r>
      <w:r>
        <w:br/>
      </w:r>
      <w:r>
        <w:t xml:space="preserve">сургучными  печатями.</w:t>
      </w:r>
    </w:p>
    <w:p>
      <w:pPr>
        <w:pStyle w:val="Normal"/>
      </w:pPr>
      <w:r>
        <w:t xml:space="preserve">—  Попомните  и  обо  мн1^,  г.  Нордлингь!— сказала  она  съ  оттЬн- </w:t>
      </w:r>
      <w:r>
        <w:br/>
      </w:r>
      <w:r>
        <w:t xml:space="preserve">комъ  жалобы  и  подала  ему  письмо.</w:t>
      </w:r>
    </w:p>
    <w:p>
      <w:pPr>
        <w:pStyle w:val="Normal"/>
      </w:pPr>
      <w:r>
        <w:t xml:space="preserve">Она  сид&amp;1а,  не  спуская  глазъ  съ  молодого  человека.</w:t>
      </w:r>
    </w:p>
    <w:p>
      <w:pPr>
        <w:pStyle w:val="Normal"/>
      </w:pPr>
      <w:r>
        <w:t xml:space="preserve">Гуго  почувствовалъ  себя  неловко.  Д&amp;1ать  было  нечего,  приходи- </w:t>
      </w:r>
      <w:r>
        <w:br/>
      </w:r>
      <w:r>
        <w:t xml:space="preserve">лось распечатывать  письмо.  Онъ  медленно  отошелъ  къ  окну,  словно </w:t>
      </w:r>
      <w:r>
        <w:br/>
      </w:r>
      <w:r>
        <w:t xml:space="preserve">для  того,  чтобы  лучше  вид'Ьть,  посмотр&amp;гь  конвертъ  на  св1Ьтъ,  по- </w:t>
      </w:r>
      <w:r>
        <w:br/>
      </w:r>
      <w:r>
        <w:t xml:space="preserve">сп1Ьшно  разорвалъ  его,  стоя  спиною  въ  хозяйке,  вынулъ  изъ  него </w:t>
      </w:r>
      <w:r>
        <w:br/>
      </w:r>
      <w:r>
        <w:t xml:space="preserve">незаметно  банковый  билетъ,  скомвалъ  его  беззвучно  въ  рукЪ,  въ  то </w:t>
      </w:r>
      <w:r>
        <w:br/>
      </w:r>
      <w:r>
        <w:t xml:space="preserve">же  время  ломая  съ  трескомъ  сургучъ  и  стараясь  производить  какъ </w:t>
      </w:r>
      <w:r>
        <w:br/>
      </w:r>
      <w:r>
        <w:t xml:space="preserve">можно  больше  шума,  и  съ  быстротою  фокусника  сунулъ  его  въ </w:t>
      </w:r>
      <w:r>
        <w:br/>
      </w:r>
      <w:r>
        <w:t xml:space="preserve">жилетный  карманъ.  Все  это  заняло  не  болЪе  даухъ  секундъ.  ЗатЪмъ </w:t>
      </w:r>
      <w:r>
        <w:br/>
      </w:r>
      <w:r>
        <w:t xml:space="preserve">онъ  обернулся  и  сказалъ:</w:t>
      </w:r>
    </w:p>
    <w:p>
      <w:pPr>
        <w:pStyle w:val="Normal"/>
      </w:pPr>
      <w:r>
        <w:t xml:space="preserve">—  Посмотримъ,  что  присылаетъ  мнЪ  добрая  душа!</w:t>
      </w:r>
    </w:p>
    <w:p>
      <w:pPr>
        <w:pStyle w:val="Normal"/>
      </w:pPr>
      <w:r>
        <w:t xml:space="preserve">—  Разв1&amp;  вы  не  писали  домой  съ  просьбою  выслать  вамъ  опре- </w:t>
      </w:r>
      <w:r>
        <w:br/>
      </w:r>
      <w:r>
        <w:t xml:space="preserve">деленную сумму  денегь,  господинъ  Нордлингь? — спросила  госпожа </w:t>
      </w:r>
      <w:r>
        <w:br/>
      </w:r>
      <w:r>
        <w:t xml:space="preserve">Остремъ  разочарованно.</w:t>
      </w:r>
    </w:p>
    <w:p>
      <w:pPr>
        <w:pStyle w:val="Normal"/>
      </w:pPr>
      <w:r>
        <w:t xml:space="preserve">■^  НАтъ.  ВЬдь  я  могу  каждый  день  теперь  получить  м*сто, — </w:t>
      </w:r>
      <w:r>
        <w:br/>
      </w:r>
      <w:r>
        <w:t xml:space="preserve">отв'бчалъ  Нордлингь  съ  легкостью.  Зат^Ьмъ  онъ  прибавилъ:</w:t>
      </w:r>
    </w:p>
    <w:p>
      <w:pPr>
        <w:pStyle w:val="Normal"/>
      </w:pPr>
      <w:r>
        <w:t xml:space="preserve">—  Поэтому  мнЬ  не  хот&amp;юсь  никого  безпокоить... </w:t>
      </w:r>
      <w:r>
        <w:br/>
      </w:r>
      <w:r>
        <w:t xml:space="preserve">Хозяйка  вздохнула.</w:t>
      </w:r>
    </w:p>
    <w:p>
      <w:pPr>
        <w:pStyle w:val="Normal"/>
      </w:pPr>
      <w:r>
        <w:t xml:space="preserve">Гуго  раздвинулъ  конвертъ,  словно  онъ  его  вообще  недостаточна</w:t>
      </w:r>
    </w:p>
    <w:p>
      <w:pPr>
        <w:pStyle w:val="Normal"/>
      </w:pPr>
      <w:r>
        <w:t xml:space="preserve">и  3  А  и  л  ь.  57</w:t>
      </w:r>
    </w:p>
    <w:p>
      <w:pPr>
        <w:pStyle w:val="Normal"/>
      </w:pPr>
      <w:r>
        <w:t xml:space="preserve">распечаталъ^  и  вытащилъ  изъ  него  даа  билета  и  письмо,  слохенное </w:t>
      </w:r>
      <w:r>
        <w:br/>
      </w:r>
      <w:r>
        <w:t xml:space="preserve">вшестеро.</w:t>
      </w:r>
    </w:p>
    <w:p>
      <w:pPr>
        <w:pStyle w:val="Normal"/>
      </w:pPr>
      <w:r>
        <w:t xml:space="preserve">—  Видите, — сказалъ  онъ  съ  напускною  веселостью, — видите, </w:t>
      </w:r>
      <w:r>
        <w:br/>
      </w:r>
      <w:r>
        <w:t xml:space="preserve">госпока  Остреиъ,  золото...  золото...  и  уже  разм'бненное  на  амери- </w:t>
      </w:r>
      <w:r>
        <w:br/>
      </w:r>
      <w:r>
        <w:t xml:space="preserve">вансБш  деньги.</w:t>
      </w:r>
    </w:p>
    <w:p>
      <w:pPr>
        <w:pStyle w:val="Normal"/>
      </w:pPr>
      <w:r>
        <w:t xml:space="preserve">И  прибавилъ  жалобно:</w:t>
      </w:r>
    </w:p>
    <w:p>
      <w:pPr>
        <w:pStyle w:val="Normal"/>
      </w:pPr>
      <w:r>
        <w:t xml:space="preserve">—  На  наши  деньги  етонеиного,  нотамъисемьдесятънятьЕронъ </w:t>
      </w:r>
      <w:r>
        <w:br/>
      </w:r>
      <w:r>
        <w:t xml:space="preserve">считается  большою  суммою.</w:t>
      </w:r>
    </w:p>
    <w:p>
      <w:pPr>
        <w:pStyle w:val="Normal"/>
      </w:pPr>
      <w:r>
        <w:t xml:space="preserve">—  Уез,  уез!— вздохнула  старуха.</w:t>
      </w:r>
    </w:p>
    <w:p>
      <w:pPr>
        <w:pStyle w:val="Normal"/>
      </w:pPr>
      <w:r>
        <w:t xml:space="preserve">—  Ну,  разд^Ьлимъ  по-христ1ански. . .  тутъ  двадцать  долларовъ. . . </w:t>
      </w:r>
      <w:r>
        <w:br/>
      </w:r>
      <w:r>
        <w:t xml:space="preserve">иагдому  половину...  Прошу  васъ,  госпожа  Остремъ..»</w:t>
      </w:r>
    </w:p>
    <w:p>
      <w:pPr>
        <w:pStyle w:val="Normal"/>
      </w:pPr>
      <w:r>
        <w:t xml:space="preserve">Онъ  подалъ  ей  банковый  билетъ  въ  десять  долларовъ.</w:t>
      </w:r>
    </w:p>
    <w:p>
      <w:pPr>
        <w:pStyle w:val="Normal"/>
      </w:pPr>
      <w:r>
        <w:t xml:space="preserve">—  Благодарю,  благодарю  васъ!</w:t>
      </w:r>
    </w:p>
    <w:p>
      <w:pPr>
        <w:pStyle w:val="Normal"/>
      </w:pPr>
      <w:r>
        <w:t xml:space="preserve">—  Можетъ  быть,  вы  будете  такъ  добры  и  разменяете  мн-Ь  дру- </w:t>
      </w:r>
      <w:r>
        <w:br/>
      </w:r>
      <w:r>
        <w:t xml:space="preserve">гой, госпожа  Остремъ?</w:t>
      </w:r>
    </w:p>
    <w:p>
      <w:pPr>
        <w:pStyle w:val="Normal"/>
      </w:pPr>
      <w:r>
        <w:t xml:space="preserve">Хозяйка  раскрыла  сумочку,  сунула  туда  оба  билета  и  начала </w:t>
      </w:r>
      <w:r>
        <w:br/>
      </w:r>
      <w:r>
        <w:t xml:space="preserve">звен1^ть  своими  деньгами.</w:t>
      </w:r>
    </w:p>
    <w:p>
      <w:pPr>
        <w:pStyle w:val="Normal"/>
      </w:pPr>
      <w:r>
        <w:t xml:space="preserve">—  Не  знаю,  найдется  ли  у  меня...  впрочемъ,  есть...  пять  дол- </w:t>
      </w:r>
      <w:r>
        <w:br/>
      </w:r>
      <w:r>
        <w:t xml:space="preserve">ларовъ бумажкой  и  пять — серебромъ,  если  вамъ  это  удобно,  госпо- </w:t>
      </w:r>
      <w:r>
        <w:br/>
      </w:r>
      <w:r>
        <w:t xml:space="preserve">динъ  Нордлингъ.</w:t>
      </w:r>
    </w:p>
    <w:p>
      <w:pPr>
        <w:pStyle w:val="Normal"/>
      </w:pPr>
      <w:r>
        <w:t xml:space="preserve">—  Спасибо,  дорогая  госпожа  Остремъ,  я  былъ  бы  такъ  радъ, </w:t>
      </w:r>
      <w:r>
        <w:br/>
      </w:r>
      <w:r>
        <w:t xml:space="preserve">если  бы  могъ  отдать  вамъ  больше...</w:t>
      </w:r>
    </w:p>
    <w:p>
      <w:pPr>
        <w:pStyle w:val="Normal"/>
      </w:pPr>
      <w:r>
        <w:t xml:space="preserve">Онъ  сложилъ  бумажку  и  опустилъ  крупный  серебряный  монеты </w:t>
      </w:r>
      <w:r>
        <w:br/>
      </w:r>
      <w:r>
        <w:t xml:space="preserve">въ  карманъ.</w:t>
      </w:r>
    </w:p>
    <w:p>
      <w:pPr>
        <w:pStyle w:val="Normal"/>
      </w:pPr>
      <w:r>
        <w:t xml:space="preserve">—  Гд*  же  вы  теперь  живете?  —спросила  старуха  и  поднялась </w:t>
      </w:r>
      <w:r>
        <w:br/>
      </w:r>
      <w:r>
        <w:t xml:space="preserve">сь  мФста,  тяжело  дыша.</w:t>
      </w:r>
    </w:p>
    <w:p>
      <w:pPr>
        <w:pStyle w:val="Normal"/>
      </w:pPr>
      <w:r>
        <w:t xml:space="preserve">Гуго  назвалъ  самую  дешевую  улицу,  которую  только  зналъ:</w:t>
      </w:r>
    </w:p>
    <w:p>
      <w:pPr>
        <w:pStyle w:val="Normal"/>
      </w:pPr>
      <w:r>
        <w:t xml:space="preserve">—  На  МаркетстритЬ.</w:t>
      </w:r>
    </w:p>
    <w:p>
      <w:pPr>
        <w:pStyle w:val="Normal"/>
      </w:pPr>
      <w:r>
        <w:t xml:space="preserve">—  У  шведовъ?</w:t>
      </w:r>
    </w:p>
    <w:p>
      <w:pPr>
        <w:pStyle w:val="Normal"/>
      </w:pPr>
      <w:r>
        <w:t xml:space="preserve">Инстинктивно,  самъ  не  зная  почему,  онъ  отвЪтилъ:</w:t>
      </w:r>
    </w:p>
    <w:p>
      <w:pPr>
        <w:pStyle w:val="Normal"/>
      </w:pPr>
      <w:r>
        <w:t xml:space="preserve">—  Н*тъ,  у  н*мцевъ.</w:t>
      </w:r>
    </w:p>
    <w:p>
      <w:pPr>
        <w:pStyle w:val="Normal"/>
      </w:pPr>
      <w:r>
        <w:t xml:space="preserve">—  Такъ.  Это— наверное  зажиточный  народъ...  Не  хотите  ли  от- </w:t>
      </w:r>
      <w:r>
        <w:br/>
      </w:r>
      <w:r>
        <w:t xml:space="preserve">кушать чего-нибудь?</w:t>
      </w:r>
    </w:p>
    <w:p>
      <w:pPr>
        <w:pStyle w:val="Normal"/>
      </w:pPr>
      <w:r>
        <w:t xml:space="preserve">Хозяйка  погладила  конецъ  скатерти  ц^а  стол'6,  им^вшемъ  видъ </w:t>
      </w:r>
      <w:r>
        <w:br/>
      </w:r>
      <w:r>
        <w:t xml:space="preserve">ОЛЯ  сражешя,  гд1&amp;  вс^  войска  еще  стояли  въ  полномъ  боевомъ  по-</w:t>
      </w:r>
    </w:p>
    <w:p>
      <w:pPr>
        <w:pStyle w:val="Normal"/>
      </w:pPr>
      <w:r>
        <w:t xml:space="preserve">иЯДК!&amp;.</w:t>
      </w:r>
    </w:p>
    <w:p>
      <w:pPr>
        <w:pStyle w:val="Normal"/>
      </w:pPr>
      <w:r>
        <w:t xml:space="preserve">—  Благодарю  васъ,  госпожа  Остремъ.  Но,  можетъ  быть,  вы  по- </w:t>
      </w:r>
      <w:r>
        <w:br/>
      </w:r>
      <w:r>
        <w:t xml:space="preserve">юлите мнЪ  взять  ванну?  Дома  у  меня  н1^тъ  ванной  комнаты.</w:t>
      </w:r>
    </w:p>
    <w:p>
      <w:pPr>
        <w:pStyle w:val="Normal"/>
      </w:pPr>
      <w:r>
        <w:t xml:space="preserve">Онъ  замЪтилъ,  что  старуха,  посл^  того,  какъ  онъ  уплатилъ  ей </w:t>
      </w:r>
      <w:r>
        <w:br/>
      </w:r>
      <w:r>
        <w:t xml:space="preserve">ньги,  была  къ  нему  мен^^е  в1Ьжлива  и  вообще  казалась  разочаро- </w:t>
      </w:r>
      <w:r>
        <w:br/>
      </w:r>
      <w:r>
        <w:t xml:space="preserve">шой.</w:t>
      </w:r>
    </w:p>
    <w:p>
      <w:pPr>
        <w:pStyle w:val="Normal"/>
      </w:pPr>
      <w:r>
        <w:t xml:space="preserve">58  Русская   Мысль.</w:t>
      </w:r>
    </w:p>
    <w:p>
      <w:pPr>
        <w:pStyle w:val="Normal"/>
      </w:pPr>
      <w:r>
        <w:t xml:space="preserve">—  Разумеется,  идите  наверхъ!</w:t>
      </w:r>
    </w:p>
    <w:p>
      <w:pPr>
        <w:pStyle w:val="Normal"/>
      </w:pPr>
      <w:r>
        <w:t xml:space="preserve">—  Зат'Ьмъ,  у  меня  оставалось  здЬсь,  насколько  я  помню,  не- </w:t>
      </w:r>
      <w:r>
        <w:br/>
      </w:r>
      <w:r>
        <w:t xml:space="preserve">много б1^лья,  которое  я  не  взялъ  съ  собою,  уходя.</w:t>
      </w:r>
    </w:p>
    <w:p>
      <w:pPr>
        <w:pStyle w:val="Normal"/>
      </w:pPr>
      <w:r>
        <w:t xml:space="preserve">—  Возьмите  его  теперь.  Оно  леяитъвъ  вашей  прежней  комнат1^^ </w:t>
      </w:r>
      <w:r>
        <w:br/>
      </w:r>
      <w:r>
        <w:t xml:space="preserve">она  стоить  еще  пустая.</w:t>
      </w:r>
    </w:p>
    <w:p>
      <w:pPr>
        <w:pStyle w:val="Normal"/>
      </w:pPr>
      <w:r>
        <w:t xml:space="preserve">Старуха  поплелась  обратно  въ  кухню^а  Гуго  взб^^жалъ  пол'Бст*- </w:t>
      </w:r>
      <w:r>
        <w:br/>
      </w:r>
      <w:r>
        <w:t xml:space="preserve">нидЬ,  прыгая  черезъ  четыре  ступеньки.</w:t>
      </w:r>
    </w:p>
    <w:p>
      <w:pPr>
        <w:pStyle w:val="Normal"/>
      </w:pPr>
      <w:r>
        <w:t xml:space="preserve">Но  когда  онъ  нересту  пилъ  порогъ  своей  прежней  маленькой </w:t>
      </w:r>
      <w:r>
        <w:br/>
      </w:r>
      <w:r>
        <w:t xml:space="preserve">комнатки,  съ  окнами  во  дворъ,  гд'Ь  стояли  кровать,  комодъистулъ, </w:t>
      </w:r>
      <w:r>
        <w:br/>
      </w:r>
      <w:r>
        <w:t xml:space="preserve">силы  его  покинули.  Онъ  почувствовалъ  смертельную  усталость;  и </w:t>
      </w:r>
      <w:r>
        <w:br/>
      </w:r>
      <w:r>
        <w:t xml:space="preserve">снова  его  охватило  тоскливое  чувство  челов'Ька,  выкинутого  изъ </w:t>
      </w:r>
      <w:r>
        <w:br/>
      </w:r>
      <w:r>
        <w:t xml:space="preserve">жизни.</w:t>
      </w:r>
    </w:p>
    <w:p>
      <w:pPr>
        <w:pStyle w:val="Normal"/>
      </w:pPr>
      <w:r>
        <w:t xml:space="preserve">Въ  этой  комнатк1^  обдумывалъ  онъ  свои  первые  шаги  переселен- </w:t>
      </w:r>
      <w:r>
        <w:br/>
      </w:r>
      <w:r>
        <w:t xml:space="preserve">ца. Кашя  у  него  были  мечты,  как1я  разочарован1я,  какъ  онъ  стра- </w:t>
      </w:r>
      <w:r>
        <w:br/>
      </w:r>
      <w:r>
        <w:t xml:space="preserve">далъ!  Какого  страха,  какого  ужаса  натерпелся  онъ  въ  этихъ  четы- </w:t>
      </w:r>
      <w:r>
        <w:br/>
      </w:r>
      <w:r>
        <w:t xml:space="preserve">рехъ  ст'Ёнахъ!  Какъ  онъ  лгалъ  въ  письмахъ  домой,  какою  ложью </w:t>
      </w:r>
      <w:r>
        <w:br/>
      </w:r>
      <w:r>
        <w:t xml:space="preserve">прокладывалъ  себ1^  дорогу  зд'ёсь!  Зд'Ьсь  пролеживалъ  онъц1^лыя  ночи </w:t>
      </w:r>
      <w:r>
        <w:br/>
      </w:r>
      <w:r>
        <w:t xml:space="preserve">безъ  сна...  а  теперь...  теперь...  онъ  палъ  такъ  низко,  что  прину- </w:t>
      </w:r>
      <w:r>
        <w:br/>
      </w:r>
      <w:r>
        <w:t xml:space="preserve">жденъ  былъ  принимать  милостыню...  отъ  б'Ьдной  женщины!  И кром^Ь </w:t>
      </w:r>
      <w:r>
        <w:br/>
      </w:r>
      <w:r>
        <w:t xml:space="preserve">того  еще  лгать...  лгать  передъ  другою  бедною  женщиной...  О!...</w:t>
      </w:r>
    </w:p>
    <w:p>
      <w:pPr>
        <w:pStyle w:val="Normal"/>
      </w:pPr>
      <w:r>
        <w:t xml:space="preserve">Онъ  закрылъ  лицо  руками.  Огромное  т'Ьло  его  вздрагивало  отъ </w:t>
      </w:r>
      <w:r>
        <w:br/>
      </w:r>
      <w:r>
        <w:t xml:space="preserve">рыданШ,  слезы  проступали  сквозь  пальцы.  Онъ  былъ  черезчуръ  мя- </w:t>
      </w:r>
      <w:r>
        <w:br/>
      </w:r>
      <w:r>
        <w:t xml:space="preserve">гокъ...  онъ  былъ  негоденъ  къ  жизни...  Что  ему  д1^лать...  что  съ </w:t>
      </w:r>
      <w:r>
        <w:br/>
      </w:r>
      <w:r>
        <w:t xml:space="preserve">нимъ  будетъ  вообще?  А  эти  деньги,  это  письмо,  которое  онъ  едва </w:t>
      </w:r>
      <w:r>
        <w:br/>
      </w:r>
      <w:r>
        <w:t xml:space="preserve">осм'Ёливался  прочесть...  такимъ  онъ  чувствовалъ  себя  недостой- </w:t>
      </w:r>
      <w:r>
        <w:br/>
      </w:r>
      <w:r>
        <w:t xml:space="preserve">нымъ...  Слезы  застилали  ему  глаза,  и  онъ  бормоталъ  про  себя  глу- </w:t>
      </w:r>
      <w:r>
        <w:br/>
      </w:r>
      <w:r>
        <w:t xml:space="preserve">химъ  голосомъ,  словно  молитву  у  изголовья  дорогого  покойника.</w:t>
      </w:r>
    </w:p>
    <w:p>
      <w:pPr>
        <w:pStyle w:val="Normal"/>
      </w:pPr>
      <w:r>
        <w:t xml:space="preserve">Письмо  гласило:</w:t>
      </w:r>
    </w:p>
    <w:p>
      <w:pPr>
        <w:pStyle w:val="Normal"/>
      </w:pPr>
      <w:r>
        <w:t xml:space="preserve">Эстеркёпингъ,  5  сентя&lt;$ря.</w:t>
      </w:r>
    </w:p>
    <w:p>
      <w:pPr>
        <w:pStyle w:val="Normal"/>
      </w:pPr>
      <w:r>
        <w:t xml:space="preserve">Милый  Гуго!  Посылаю  теН  тридцать  долларовъ,  которые  теб1&amp; </w:t>
      </w:r>
      <w:r>
        <w:br/>
      </w:r>
      <w:r>
        <w:t xml:space="preserve">нав1^рное  пригодятся  на  чужбин1^.  9то  немного,  я  знаю,  но  сейчасъ </w:t>
      </w:r>
      <w:r>
        <w:br/>
      </w:r>
      <w:r>
        <w:t xml:space="preserve">не  могу  прислать  больше.  Береги  деньги,  милый  Гуго!  Ахъ,  дорогой </w:t>
      </w:r>
      <w:r>
        <w:br/>
      </w:r>
      <w:r>
        <w:t xml:space="preserve">мальчикъ,  кто  бы  подумалъ,  когда  ты  былъ  еще  совсЬмъмаленькимъ </w:t>
      </w:r>
      <w:r>
        <w:br/>
      </w:r>
      <w:r>
        <w:t xml:space="preserve">и  сид1^лъ  на  кол1^няхъ  у  Карины,  что  ты  уедешь  такъ  далеко!  Я  такъ </w:t>
      </w:r>
      <w:r>
        <w:br/>
      </w:r>
      <w:r>
        <w:t xml:space="preserve">часто  о  теб1^  думаю,  о  томъ,  какъ теб1^  тамъ  живется...  объ Америке </w:t>
      </w:r>
      <w:r>
        <w:br/>
      </w:r>
      <w:r>
        <w:t xml:space="preserve">в1Ьдь  разсказываютъ  так1е  ужасы!  Богъда  пошлетъ  тебЪ  счастья,  до- </w:t>
      </w:r>
      <w:r>
        <w:br/>
      </w:r>
      <w:r>
        <w:t xml:space="preserve">рогой Гуго,  и  помни,  что  если  бы  была  жива  Карина,  она  гордилась </w:t>
      </w:r>
      <w:r>
        <w:br/>
      </w:r>
      <w:r>
        <w:t xml:space="preserve">бы  своимъ  мальчикомъ!</w:t>
      </w:r>
    </w:p>
    <w:p>
      <w:pPr>
        <w:pStyle w:val="Normal"/>
      </w:pPr>
      <w:r>
        <w:t xml:space="preserve">Не  могу  больше  писать;  глаза  у  меня  за  последнее  время  стали </w:t>
      </w:r>
      <w:r>
        <w:br/>
      </w:r>
      <w:r>
        <w:t xml:space="preserve">такъ  плохи!  Я  попрежнему  сижу  весь  день  въ  лавк^  за  счетными </w:t>
      </w:r>
      <w:r>
        <w:br/>
      </w:r>
      <w:r>
        <w:t xml:space="preserve">книгами  и  не  смогу  тебЬ,  Яаивущему  въ  шумномъ  св^гЬ,  разсказать</w:t>
      </w:r>
    </w:p>
    <w:p>
      <w:pPr>
        <w:pStyle w:val="Heading1"/>
      </w:pPr>
      <w:r>
        <w:t>II    3    А    II   л   Ти  59</w:t>
      </w:r>
    </w:p>
    <w:p>
      <w:pPr>
        <w:pStyle w:val="Normal"/>
      </w:pPr>
      <w:r>
        <w:t xml:space="preserve">ничего  новаго.  Единственное  м1&amp;сто,  куда  меня  еще  тяпетъ,  это  мои </w:t>
      </w:r>
      <w:r>
        <w:br/>
      </w:r>
      <w:r>
        <w:t xml:space="preserve">мвдыя  иогилЕи:  мамы  п  сестры  Карины.  Но  он1^  в'Ёдь  въ  Стобголь- </w:t>
      </w:r>
      <w:r>
        <w:br/>
      </w:r>
      <w:r>
        <w:t xml:space="preserve">я1&amp;...  Отъ  тети  Лотты  получила  письмо  на  прошлой  нед'Ьл'Ё.  Нехо- </w:t>
      </w:r>
      <w:r>
        <w:br/>
      </w:r>
      <w:r>
        <w:t xml:space="preserve">рошо ей,  61&amp;ДН0Й,  живется!  Напиши  ей  ваЕъ-нибудь,  милый  Гуго! </w:t>
      </w:r>
      <w:r>
        <w:br/>
      </w:r>
      <w:r>
        <w:t xml:space="preserve">Она  была  тавъ  добра  еъ  теб1^  посл'Ь  смерти  Барины,  иогда  ты  былъ </w:t>
      </w:r>
      <w:r>
        <w:br/>
      </w:r>
      <w:r>
        <w:t xml:space="preserve">еще  ирошЕой...  Дай  Богь  теб1^  здоровья,  милый  мальчивъ!  Пиши </w:t>
      </w:r>
      <w:r>
        <w:br/>
      </w:r>
      <w:r>
        <w:t xml:space="preserve">хоть  изр^два  и  сообщая  вое-что  о  себ1^.  Уже  ц'Ьлыхъ  полгода,  наЕЪ  я</w:t>
      </w:r>
    </w:p>
    <w:p>
      <w:pPr>
        <w:pStyle w:val="Normal"/>
      </w:pPr>
      <w:r>
        <w:t xml:space="preserve">0  т^Ъ  ничего  не  знаю!</w:t>
      </w:r>
    </w:p>
    <w:p>
      <w:pPr>
        <w:pStyle w:val="Normal"/>
      </w:pPr>
      <w:r>
        <w:t xml:space="preserve">Твоя  старая  тетва  Еристгта,</w:t>
      </w:r>
    </w:p>
    <w:p>
      <w:pPr>
        <w:pStyle w:val="Normal"/>
      </w:pPr>
      <w:r>
        <w:t xml:space="preserve">Долго  сид1Уъ  Нордлингъ,  неподвижно  глядя  въ  одну  точБу.  Пе- </w:t>
      </w:r>
      <w:r>
        <w:br/>
      </w:r>
      <w:r>
        <w:t xml:space="preserve">редъ  его  взоромъ  огненными  бунвамистоялъд'Ьловой,  старчески- сла- </w:t>
      </w:r>
      <w:r>
        <w:br/>
      </w:r>
      <w:r>
        <w:t xml:space="preserve">бый почервъ  Боротенькаго  письма.  Онъ  вид^^ъ  тетву,  съ  ея  бл'Ёд- </w:t>
      </w:r>
      <w:r>
        <w:br/>
      </w:r>
      <w:r>
        <w:t xml:space="preserve">нымъ,  тонЕймъ,  исхудавшимъ  отъ  горя  лпцомъ.  Терп'Ьливый,  выж- </w:t>
      </w:r>
      <w:r>
        <w:br/>
      </w:r>
      <w:r>
        <w:t xml:space="preserve">женный тихими  слезами  взглядъ,  сбдыя  пряди  жидеихъ  волосъ,  сог- </w:t>
      </w:r>
      <w:r>
        <w:br/>
      </w:r>
      <w:r>
        <w:t xml:space="preserve">бенная фигура  надъ  вонторвою  въ  лавв'б  маленьваго  м'ЬщансЕаго  го- </w:t>
      </w:r>
      <w:r>
        <w:br/>
      </w:r>
      <w:r>
        <w:t xml:space="preserve">родка... Онъ  вид'блъ  ея  черты,  съ  печатью  страдан1емъдобытаго  по- </w:t>
      </w:r>
      <w:r>
        <w:br/>
      </w:r>
      <w:r>
        <w:t xml:space="preserve">воя, вспомнилъ  ея  преврасную,  преданную,  н1Ьжную  улыбву.  Онъ </w:t>
      </w:r>
      <w:r>
        <w:br/>
      </w:r>
      <w:r>
        <w:t xml:space="preserve">водумалъ  о  ея  неустанной  рабогЁвътечен1едолгихъ  л'ётъ,  отнявшихъ </w:t>
      </w:r>
      <w:r>
        <w:br/>
      </w:r>
      <w:r>
        <w:t xml:space="preserve">у  нен  ъ^  вллюзш  и  въвонц'Ь-бонцовъ  лишившихъ  ее  даже  свромнаго </w:t>
      </w:r>
      <w:r>
        <w:br/>
      </w:r>
      <w:r>
        <w:t xml:space="preserve">желан1я  пос1Ьтить  доропя  могилы.  Этотъ  образъ  вырисовывался  на </w:t>
      </w:r>
      <w:r>
        <w:br/>
      </w:r>
      <w:r>
        <w:t xml:space="preserve">фон*  его  родной  страны,  воторую,  какъ  онъ  чувствовалъ,  онъ  ни- </w:t>
      </w:r>
      <w:r>
        <w:br/>
      </w:r>
      <w:r>
        <w:t xml:space="preserve">когда больше  не  увидитъ.  Онъ  словно  уже  умеръ.  Охваченный  вне- </w:t>
      </w:r>
      <w:r>
        <w:br/>
      </w:r>
      <w:r>
        <w:t xml:space="preserve">запнымъ  ужасомъ  эмигранта,  страхомъ  выброшеннаго  на  улицу,  онъ </w:t>
      </w:r>
      <w:r>
        <w:br/>
      </w:r>
      <w:r>
        <w:t xml:space="preserve">уналъ  на  вровать,  закусилъ  подушву,  заглушая  судорожныя  рыда- </w:t>
      </w:r>
      <w:r>
        <w:br/>
      </w:r>
      <w:r>
        <w:t xml:space="preserve">Н1н,  грозивш1я  его  задушить,  и  въвонц'Ь-Еонцовъдоплавалсядо  того, </w:t>
      </w:r>
      <w:r>
        <w:br/>
      </w:r>
      <w:r>
        <w:t xml:space="preserve">что  заснулъ  въ  слезахъ,  кавъ  малое,  безпрштиое  дитя.</w:t>
      </w:r>
    </w:p>
    <w:p>
      <w:pPr>
        <w:pStyle w:val="Normal"/>
      </w:pPr>
      <w:r>
        <w:t xml:space="preserve">Богда  онъ  проснулся,  уже  смервалось.  Онъ  прислушался.  Съ </w:t>
      </w:r>
      <w:r>
        <w:br/>
      </w:r>
      <w:r>
        <w:t xml:space="preserve">л^^ствицы  доносился  звонъ  стекла  и  фарфора.  Онъ  взглянулъ  на  из- </w:t>
      </w:r>
      <w:r>
        <w:br/>
      </w:r>
      <w:r>
        <w:t xml:space="preserve">мятое письмо,  которое  сжималъ  судорожно  въ  рук'Б.  Зат1^мъ  сталъ </w:t>
      </w:r>
      <w:r>
        <w:br/>
      </w:r>
      <w:r>
        <w:t xml:space="preserve">вдругъ  самимъ  собою,  холоднымъ,  разсудительнымъ,  кавимъ  дол- </w:t>
      </w:r>
      <w:r>
        <w:br/>
      </w:r>
      <w:r>
        <w:t xml:space="preserve">женъ  быть  челов^въ,  борющ1йся  противъ  ударовъ  судьбы.  Онъ  поло- </w:t>
      </w:r>
      <w:r>
        <w:br/>
      </w:r>
      <w:r>
        <w:t xml:space="preserve">жнлъ  нис1&gt;мо  въ  варманъ,  взглянулъ  на  бил етъ  въ  десять  долларовъ, </w:t>
      </w:r>
      <w:r>
        <w:br/>
      </w:r>
      <w:r>
        <w:t xml:space="preserve">который  онъ  утаилъ  отъ  хозяйви,  и  р'бшилъ  сойти  внизъ.  Умывъ </w:t>
      </w:r>
      <w:r>
        <w:br/>
      </w:r>
      <w:r>
        <w:t xml:space="preserve">поспешно  лицо  и  руви,  онъ  спустился  съ  Л'ЬСТНИЦЫ.</w:t>
      </w:r>
    </w:p>
    <w:p>
      <w:pPr>
        <w:pStyle w:val="Normal"/>
      </w:pPr>
      <w:r>
        <w:t xml:space="preserve">Во  второмъ  дтаж1&amp;  онъ  наткнулся  на  госпожу  Остремъ,  которая</w:t>
      </w:r>
    </w:p>
    <w:p>
      <w:pPr>
        <w:pStyle w:val="Normal"/>
      </w:pPr>
      <w:r>
        <w:t xml:space="preserve">1  трикнула  отъ  ужаса:</w:t>
      </w:r>
    </w:p>
    <w:p>
      <w:pPr>
        <w:pStyle w:val="Normal"/>
      </w:pPr>
      <w:r>
        <w:t xml:space="preserve">—  Боже  мой,  я  думала,  что  это  разбойнивъ. . .</w:t>
      </w:r>
    </w:p>
    <w:p>
      <w:pPr>
        <w:pStyle w:val="Normal"/>
      </w:pPr>
      <w:r>
        <w:t xml:space="preserve">—  Разбойнивъ?  Ну,  спасибо,  пока  нЪтъ  еще...</w:t>
      </w:r>
    </w:p>
    <w:p>
      <w:pPr>
        <w:pStyle w:val="Normal"/>
      </w:pPr>
      <w:r>
        <w:t xml:space="preserve">—  Разв*  вы  еще  не  ушли,  г.  Нордлингъ?  Тогда  сойдите  внизъ  и </w:t>
      </w:r>
      <w:r>
        <w:br/>
      </w:r>
      <w:r>
        <w:t xml:space="preserve">г   |ушайте...  Уже  всЬ  отужинали...  А  Остремъ  хочетъ  уходить...</w:t>
      </w:r>
    </w:p>
    <w:p>
      <w:pPr>
        <w:pStyle w:val="Normal"/>
      </w:pPr>
      <w:r>
        <w:t xml:space="preserve">—Опять?</w:t>
      </w:r>
    </w:p>
    <w:p>
      <w:pPr>
        <w:pStyle w:val="Normal"/>
      </w:pPr>
      <w:r>
        <w:t xml:space="preserve">60  РуссжАяМысдь.</w:t>
      </w:r>
    </w:p>
    <w:p>
      <w:pPr>
        <w:pStyle w:val="Normal"/>
      </w:pPr>
      <w:r>
        <w:t xml:space="preserve">—  Онъ  просилъ  у  иеня  пять  долларовъ  наби«1Л1ардъ...  его зна- </w:t>
      </w:r>
      <w:r>
        <w:br/>
      </w:r>
      <w:r>
        <w:t xml:space="preserve">етъ,  впрочемъ,  куда  идутъ  эти  деньги...  а  у  меня  не  было  мелиихъ, </w:t>
      </w:r>
      <w:r>
        <w:br/>
      </w:r>
      <w:r>
        <w:t xml:space="preserve">я  вамъ  отдала  посл'бднее!  Итавъ,  я  должна  была  дать  ему  десять  дол- </w:t>
      </w:r>
      <w:r>
        <w:br/>
      </w:r>
      <w:r>
        <w:t xml:space="preserve">ларовъ,  такъ  что  едва  ли  увижу  его  сегодня.</w:t>
      </w:r>
    </w:p>
    <w:p>
      <w:pPr>
        <w:pStyle w:val="Normal"/>
      </w:pPr>
      <w:r>
        <w:t xml:space="preserve">Старуха  почти  плавала.  Нордлингъ  направился  въ  столовой.  Хо- </w:t>
      </w:r>
      <w:r>
        <w:br/>
      </w:r>
      <w:r>
        <w:t xml:space="preserve">зяйка крикнула  ему  въ  сл^дъ:</w:t>
      </w:r>
    </w:p>
    <w:p>
      <w:pPr>
        <w:pStyle w:val="Normal"/>
      </w:pPr>
      <w:r>
        <w:t xml:space="preserve">—  Приходите  посл^Ь  об-Ьда  поболтать  въ  гостиную...</w:t>
      </w:r>
    </w:p>
    <w:p>
      <w:pPr>
        <w:pStyle w:val="Normal"/>
      </w:pPr>
      <w:r>
        <w:t xml:space="preserve">—  Благодарю  васъ,  загляну.</w:t>
      </w:r>
    </w:p>
    <w:p>
      <w:pPr>
        <w:pStyle w:val="Normal"/>
      </w:pPr>
      <w:r>
        <w:t xml:space="preserve">Теперь  столовая  напоминала  поле  битвы  посл1^  сражешя.  Ска- </w:t>
      </w:r>
      <w:r>
        <w:br/>
      </w:r>
      <w:r>
        <w:t xml:space="preserve">терть была  скомкана,  покрыта  жирными  пятнами  и  тысячами  кро- </w:t>
      </w:r>
      <w:r>
        <w:br/>
      </w:r>
      <w:r>
        <w:t xml:space="preserve">шекъ.  Поел*  штурма  предводители  утратили  свое  достоинство,  ли- </w:t>
      </w:r>
      <w:r>
        <w:br/>
      </w:r>
      <w:r>
        <w:t xml:space="preserve">Н1И  были  сломлены,  всЪ  пункты  въ  безпорядк*.  Даже  банки  съ  соей </w:t>
      </w:r>
      <w:r>
        <w:br/>
      </w:r>
      <w:r>
        <w:t xml:space="preserve">и  горчицей  являли  собою  глубочайшШ  упадокъ.  Одинокая  стенная </w:t>
      </w:r>
      <w:r>
        <w:br/>
      </w:r>
      <w:r>
        <w:t xml:space="preserve">лампа  грустно  осв'Ьщала  м^сто  сражен1я.</w:t>
      </w:r>
    </w:p>
    <w:p>
      <w:pPr>
        <w:pStyle w:val="Normal"/>
      </w:pPr>
      <w:r>
        <w:t xml:space="preserve">Съ  жадностью  глоталъ  Гуго  остывш1я  кушанья,  который  подавала </w:t>
      </w:r>
      <w:r>
        <w:br/>
      </w:r>
      <w:r>
        <w:t xml:space="preserve">ему  худощавая  горничная.  У  нея  были  красные,  заплаканные  глаза. </w:t>
      </w:r>
      <w:r>
        <w:br/>
      </w:r>
      <w:r>
        <w:t xml:space="preserve">Супъ  изъ  томатовъ  и  пирожки  заканчивали  обЪдъ.</w:t>
      </w:r>
    </w:p>
    <w:p>
      <w:pPr>
        <w:pStyle w:val="Normal"/>
      </w:pPr>
      <w:r>
        <w:t xml:space="preserve">Гостиная — любимая  комната  госпожи  Остремъ,  была  ея  гордостью </w:t>
      </w:r>
      <w:r>
        <w:br/>
      </w:r>
      <w:r>
        <w:t xml:space="preserve">Гардины,  покрывала  и  безобразный  драпировки  болтались  и  вис1^ли </w:t>
      </w:r>
      <w:r>
        <w:br/>
      </w:r>
      <w:r>
        <w:t xml:space="preserve">повсюду.  Ори  изъ  нихъ  были  отд-бланы  кружевами,  друпя  вышив- </w:t>
      </w:r>
      <w:r>
        <w:br/>
      </w:r>
      <w:r>
        <w:t xml:space="preserve">ками, иныя  плюшевыми  шариками  или  кистями,  а  н1^которыя  обла- </w:t>
      </w:r>
      <w:r>
        <w:br/>
      </w:r>
      <w:r>
        <w:t xml:space="preserve">дали вс1^ми  атрибутами  сразу.  Зл'&amp;йппя  бредовый  идеи  мебельщика </w:t>
      </w:r>
      <w:r>
        <w:br/>
      </w:r>
      <w:r>
        <w:t xml:space="preserve">были  воплощены  зд1^сь  въ  вид**  фантастической  мебели,  разобраться </w:t>
      </w:r>
      <w:r>
        <w:br/>
      </w:r>
      <w:r>
        <w:t xml:space="preserve">въ  которой  не  могъ  ни  одинъ  челов'Ькъ.  Все,  разумеется,  было  ку- </w:t>
      </w:r>
      <w:r>
        <w:br/>
      </w:r>
      <w:r>
        <w:t xml:space="preserve">плено за  дешевую  ц1^ну  и,  несмотря  на  это,  въ  силу  господствующей </w:t>
      </w:r>
      <w:r>
        <w:br/>
      </w:r>
      <w:r>
        <w:t xml:space="preserve">зд1Ьсь  системы  разсрочки,  весьма  дорого.</w:t>
      </w:r>
    </w:p>
    <w:p>
      <w:pPr>
        <w:pStyle w:val="Normal"/>
      </w:pPr>
      <w:r>
        <w:t xml:space="preserve">Нордлингъ  вошелъ  въ  комнату.</w:t>
      </w:r>
    </w:p>
    <w:p>
      <w:pPr>
        <w:pStyle w:val="Normal"/>
      </w:pPr>
      <w:r>
        <w:t xml:space="preserve">На  диван'Ь,  им1^вшемъ  бол'Ье  сходства  съорганомъ,  сидели  госпо- </w:t>
      </w:r>
      <w:r>
        <w:br/>
      </w:r>
      <w:r>
        <w:t xml:space="preserve">жа Остремъ  и  молодая  женщина.  Маленькая  д'Ьвочка,съ  б'Ьлокурыми </w:t>
      </w:r>
      <w:r>
        <w:br/>
      </w:r>
      <w:r>
        <w:t xml:space="preserve">локонами,  стояла  въ  тЬни  стула,  витыя  ножки,  сид'Ьнье  и  тонная </w:t>
      </w:r>
      <w:r>
        <w:br/>
      </w:r>
      <w:r>
        <w:t xml:space="preserve">спинка  котораго  были  сплошь  вызолочены.  Для  сиденья  8та  хрупкая </w:t>
      </w:r>
      <w:r>
        <w:br/>
      </w:r>
      <w:r>
        <w:t xml:space="preserve">вещь,  разум1Ьется,  не  была  приспособлена.</w:t>
      </w:r>
    </w:p>
    <w:p>
      <w:pPr>
        <w:pStyle w:val="Normal"/>
      </w:pPr>
      <w:r>
        <w:t xml:space="preserve">—  Лиза,— сказала  молодая  женщина  (она  выговаривала  имя </w:t>
      </w:r>
      <w:r>
        <w:br/>
      </w:r>
      <w:r>
        <w:t xml:space="preserve">на  англШсшй  ладъ), — не  трогай  стулъ!</w:t>
      </w:r>
    </w:p>
    <w:p>
      <w:pPr>
        <w:pStyle w:val="Normal"/>
      </w:pPr>
      <w:r>
        <w:t xml:space="preserve">—  Инженеръ  Нордлингъ  изъ  Стокгольма,  миссъ  Модъ,  также </w:t>
      </w:r>
      <w:r>
        <w:br/>
      </w:r>
      <w:r>
        <w:t xml:space="preserve">изъ  Стокгольма, — изъ  оперы,  представляла  госпожа  Остремъ,  при- </w:t>
      </w:r>
      <w:r>
        <w:br/>
      </w:r>
      <w:r>
        <w:t xml:space="preserve">ветливо улыбаясь.</w:t>
      </w:r>
    </w:p>
    <w:p>
      <w:pPr>
        <w:pStyle w:val="Normal"/>
      </w:pPr>
      <w:r>
        <w:t xml:space="preserve">То  бша  юная,  нужная  девушка,  которая,  видимо,  была  очень </w:t>
      </w:r>
      <w:r>
        <w:br/>
      </w:r>
      <w:r>
        <w:t xml:space="preserve">красива,  но  теперь  въ  выражеши  ея  лица  и  во  взгляде  было  нечто </w:t>
      </w:r>
      <w:r>
        <w:br/>
      </w:r>
      <w:r>
        <w:t xml:space="preserve">усталое,  страдальческое,  угасшее.  Норрингу  показалось,  что  это </w:t>
      </w:r>
      <w:r>
        <w:br/>
      </w:r>
      <w:r>
        <w:t xml:space="preserve">горькое  выражеше  было  ему  знакомо  съ  детства  по  лицамъ  матери  и</w:t>
      </w:r>
    </w:p>
    <w:p>
      <w:pPr>
        <w:pStyle w:val="Normal"/>
      </w:pPr>
      <w:r>
        <w:t xml:space="preserve">и  8  А  и  л  ь.  61</w:t>
      </w:r>
    </w:p>
    <w:p>
      <w:pPr>
        <w:pStyle w:val="Normal"/>
      </w:pPr>
      <w:r>
        <w:t xml:space="preserve">тетЕИ.  Казалось,  что  въ  жизни  этихъ  женщинъ  что-то  разъ  навсегда </w:t>
      </w:r>
      <w:r>
        <w:br/>
      </w:r>
      <w:r>
        <w:t xml:space="preserve">оборвалось,  разбилось,  и  что  вослоиинаше  о  неудержимо  раздетбв- </w:t>
      </w:r>
      <w:r>
        <w:br/>
      </w:r>
      <w:r>
        <w:t xml:space="preserve">шшея  иллюз1яхъ  наложило  неизгладимую  печать  на  ихъ  черты.</w:t>
      </w:r>
    </w:p>
    <w:p>
      <w:pPr>
        <w:pStyle w:val="Normal"/>
      </w:pPr>
      <w:r>
        <w:t xml:space="preserve">—  Мама, — сказала  д*вочка,— умЬетъ  ли  господинъ  разсказы- </w:t>
      </w:r>
      <w:r>
        <w:br/>
      </w:r>
      <w:r>
        <w:t xml:space="preserve">вать  свазБИ?</w:t>
      </w:r>
    </w:p>
    <w:p>
      <w:pPr>
        <w:pStyle w:val="Normal"/>
      </w:pPr>
      <w:r>
        <w:t xml:space="preserve">Молодая  женщина  поврасн'Ьла,  но  улыбнулась:</w:t>
      </w:r>
    </w:p>
    <w:p>
      <w:pPr>
        <w:pStyle w:val="Normal"/>
      </w:pPr>
      <w:r>
        <w:t xml:space="preserve">—  Помолчи,  Лиза.</w:t>
      </w:r>
    </w:p>
    <w:p>
      <w:pPr>
        <w:pStyle w:val="Normal"/>
      </w:pPr>
      <w:r>
        <w:t xml:space="preserve">Гуго  чувствовалъ  себя  угнетеннымъ.  Онъ  думалъ  о  своемъ  пись- </w:t>
      </w:r>
      <w:r>
        <w:br/>
      </w:r>
      <w:r>
        <w:t xml:space="preserve">11Ь.  Онъ  вид^Ьлъ,  что  миссъ  Модъ  тавже  б'^дна,  плохо  одЪта,  а  у  д*]^* </w:t>
      </w:r>
      <w:r>
        <w:br/>
      </w:r>
      <w:r>
        <w:t xml:space="preserve">вочБи  былъ  видъ  чахоточной.  Бдругъ  она  закашлялась.  Маленькая </w:t>
      </w:r>
      <w:r>
        <w:br/>
      </w:r>
      <w:r>
        <w:t xml:space="preserve">грудь  ея  судорожно  надрывалась,  а  тонкое  личико  подъ  б']^локурыми </w:t>
      </w:r>
      <w:r>
        <w:br/>
      </w:r>
      <w:r>
        <w:t xml:space="preserve">локонами  сд^^лалось  пунцовымъ.</w:t>
      </w:r>
    </w:p>
    <w:p>
      <w:pPr>
        <w:pStyle w:val="Normal"/>
      </w:pPr>
      <w:r>
        <w:t xml:space="preserve">—  Благодарю,  госпожа  Остремъ,  за  обЬдъ!— выговорилъ  Гуго.</w:t>
      </w:r>
    </w:p>
    <w:p>
      <w:pPr>
        <w:pStyle w:val="Normal"/>
      </w:pPr>
      <w:r>
        <w:t xml:space="preserve">—  Садитесь,  садитесь, — сказала  старуха. — Сегодня  никого  изъ </w:t>
      </w:r>
      <w:r>
        <w:br/>
      </w:r>
      <w:r>
        <w:t xml:space="preserve">квартирантовъ,  конечно,  я^ть  дома, — суббота.  А  молодая  барышня </w:t>
      </w:r>
      <w:r>
        <w:br/>
      </w:r>
      <w:r>
        <w:t xml:space="preserve">рада,  когда  ей  не  надо  идти  туда, — она  служить  у  Макъ-Вивера...</w:t>
      </w:r>
    </w:p>
    <w:p>
      <w:pPr>
        <w:pStyle w:val="Normal"/>
      </w:pPr>
      <w:r>
        <w:t xml:space="preserve">—  Вотъ  какъ!  Вы,  значить,  поете?</w:t>
      </w:r>
    </w:p>
    <w:p>
      <w:pPr>
        <w:pStyle w:val="Normal"/>
      </w:pPr>
      <w:r>
        <w:t xml:space="preserve">Миссъ  Модъ  засмолилась.  И  см1^хъ  былъ,  словно  заученный.</w:t>
      </w:r>
    </w:p>
    <w:p>
      <w:pPr>
        <w:pStyle w:val="Normal"/>
      </w:pPr>
      <w:r>
        <w:t xml:space="preserve">—  №тъ,  я  танцую.  На  родин1^  я  служила  въ  опер'6,  но  зд'Ьсь </w:t>
      </w:r>
      <w:r>
        <w:br/>
      </w:r>
      <w:r>
        <w:t xml:space="preserve">|у&lt;1ше.  Я  пр№хала  на  всем1рную  выставку  съ  одной  подругой.  На </w:t>
      </w:r>
      <w:r>
        <w:br/>
      </w:r>
      <w:r>
        <w:t xml:space="preserve">б1%Аующей  недЪл1&amp;  у  насъ  пойдетъ  новая  пантомима:  «Али-Баба  и </w:t>
      </w:r>
      <w:r>
        <w:br/>
      </w:r>
      <w:r>
        <w:t xml:space="preserve">еорокъ  разбойниковъ)».</w:t>
      </w:r>
    </w:p>
    <w:p>
      <w:pPr>
        <w:pStyle w:val="Normal"/>
      </w:pPr>
      <w:r>
        <w:t xml:space="preserve">—  Сядьте, — повторяла  хозяйка, — сядьте  же.  Они  сЬли.  Норд- </w:t>
      </w:r>
      <w:r>
        <w:br/>
      </w:r>
      <w:r>
        <w:t xml:space="preserve">лнгъ  опустился  на  что-то,  им1Ьвшее  видъ  комода,  но  на  самомъ </w:t>
      </w:r>
      <w:r>
        <w:br/>
      </w:r>
      <w:r>
        <w:t xml:space="preserve">хШ  то  было  кресло.  Разговоръ  тянулся  вяло,  время  отъ  времени </w:t>
      </w:r>
      <w:r>
        <w:br/>
      </w:r>
      <w:r>
        <w:t xml:space="preserve">прерываемый  кашлемъ  или  вопросами  ребенка.  Наконецъ  Нордлингъ </w:t>
      </w:r>
      <w:r>
        <w:br/>
      </w:r>
      <w:r>
        <w:t xml:space="preserve">оредложилъ  принести  пива,  —  ему  хотелось  добыть  себ1^  сигару. </w:t>
      </w:r>
      <w:r>
        <w:br/>
      </w:r>
      <w:r>
        <w:t xml:space="preserve">Дамы  поблагодарили  съ  восторгомъ.  Въ  кухн'6  онъ  захватилъ  жестя- </w:t>
      </w:r>
      <w:r>
        <w:br/>
      </w:r>
      <w:r>
        <w:t xml:space="preserve">Ш  кувшинъ,  въ  которомъ  приносили  всегда  пиво.  Богда  онъ  вер- </w:t>
      </w:r>
      <w:r>
        <w:br/>
      </w:r>
      <w:r>
        <w:t xml:space="preserve">вулся,тоБром'6пива  принесъ  еще  дв'б  бутылки  лимонаду  и  свертокъ </w:t>
      </w:r>
      <w:r>
        <w:br/>
      </w:r>
      <w:r>
        <w:t xml:space="preserve">засахаренныхъ  финиковъ,  купленныхъ  имъ  у  повозки  на  углу.  На </w:t>
      </w:r>
      <w:r>
        <w:br/>
      </w:r>
      <w:r>
        <w:t xml:space="preserve">у1иц^  было  темно  и  прохладно.  Онъ  подумалъ  о  тоиъ,  не  удастся  ли </w:t>
      </w:r>
      <w:r>
        <w:br/>
      </w:r>
      <w:r>
        <w:t xml:space="preserve">еиу  провести  ночь  въ  своей  прежней  комнатке.</w:t>
      </w:r>
    </w:p>
    <w:p>
      <w:pPr>
        <w:pStyle w:val="Normal"/>
      </w:pPr>
      <w:r>
        <w:t xml:space="preserve">(иссъ  Модъ  закурила  папиросу,  предложенную  ей  Нордлингомъ. </w:t>
      </w:r>
      <w:r>
        <w:br/>
      </w:r>
      <w:r>
        <w:t xml:space="preserve">Гос]  ^жа  Остремъ  разставила  стаканы  на  с11а18е  1оп^е,  который  въ </w:t>
      </w:r>
      <w:r>
        <w:br/>
      </w:r>
      <w:r>
        <w:t xml:space="preserve">к  ,.;-концовъ  оказался  столомъ.  Говорили  о  Швещи,  говорили  осто- </w:t>
      </w:r>
      <w:r>
        <w:br/>
      </w:r>
      <w:r>
        <w:t xml:space="preserve">рл  10,  словно  о  повойников.  Гуго  казалось,  что  онъ  сидитъ  вдали  отъ </w:t>
      </w:r>
      <w:r>
        <w:br/>
      </w:r>
      <w:r>
        <w:t xml:space="preserve">Хбй  *"ъительности  и  видитъ  все  сквозь  туманъ.  Д'&amp;вочка,  охвативъ </w:t>
      </w:r>
      <w:r>
        <w:br/>
      </w:r>
      <w:r>
        <w:t xml:space="preserve">юж  чи  ручками  его  колО^ни,  просила: </w:t>
      </w:r>
      <w:r>
        <w:br/>
      </w:r>
      <w:r>
        <w:t xml:space="preserve">Пожалуйста,  разскажж  сказку...</w:t>
      </w:r>
    </w:p>
    <w:p>
      <w:pPr>
        <w:pStyle w:val="Normal"/>
      </w:pPr>
      <w:r>
        <w:t xml:space="preserve">62  Русская    Мысль,</w:t>
      </w:r>
    </w:p>
    <w:p>
      <w:pPr>
        <w:pStyle w:val="Normal"/>
      </w:pPr>
      <w:r>
        <w:t xml:space="preserve">—  Какъ  хорошо  она  говорить  по-гаведски,  —  сказать  Гуго, </w:t>
      </w:r>
      <w:r>
        <w:br/>
      </w:r>
      <w:r>
        <w:t xml:space="preserve">Фбращаясь  съ  матери.</w:t>
      </w:r>
    </w:p>
    <w:p>
      <w:pPr>
        <w:pStyle w:val="Normal"/>
      </w:pPr>
      <w:r>
        <w:t xml:space="preserve">—  Этотъ  языЕЪ  она  во  всякомъ  случа*  должна  изучать,— отве- </w:t>
      </w:r>
      <w:r>
        <w:br/>
      </w:r>
      <w:r>
        <w:t xml:space="preserve">тила танцовщица  съ  живостью  и  съ  тавимъ  выражен1еиъ,  Боторое </w:t>
      </w:r>
      <w:r>
        <w:br/>
      </w:r>
      <w:r>
        <w:t xml:space="preserve">р1^3Е0  отлича*лось  отъ  искусственнаго  и  наивнаго  тона,  воторьшъ </w:t>
      </w:r>
      <w:r>
        <w:br/>
      </w:r>
      <w:r>
        <w:t xml:space="preserve">она  говорила  обычно.</w:t>
      </w:r>
    </w:p>
    <w:p>
      <w:pPr>
        <w:pStyle w:val="Normal"/>
      </w:pPr>
      <w:r>
        <w:t xml:space="preserve">—  Пожалуйста,  разскажи! — повторяла  малютка. </w:t>
      </w:r>
      <w:r>
        <w:br/>
      </w:r>
      <w:r>
        <w:t xml:space="preserve">Онъ  посадилъ  ее  въ  себ'Ь  на  кол'Ьни.</w:t>
      </w:r>
    </w:p>
    <w:p>
      <w:pPr>
        <w:pStyle w:val="Normal"/>
      </w:pPr>
      <w:r>
        <w:t xml:space="preserve">—  Что  же  мн*  теб*  разсказать,  крошка?</w:t>
      </w:r>
    </w:p>
    <w:p>
      <w:pPr>
        <w:pStyle w:val="Normal"/>
      </w:pPr>
      <w:r>
        <w:t xml:space="preserve">—  Сказку  про  маленькую  Лизу.</w:t>
      </w:r>
    </w:p>
    <w:p>
      <w:pPr>
        <w:pStyle w:val="Normal"/>
      </w:pPr>
      <w:r>
        <w:t xml:space="preserve">—  Не  знаю,  припомню  ли  я  ее. . .</w:t>
      </w:r>
    </w:p>
    <w:p>
      <w:pPr>
        <w:pStyle w:val="Normal"/>
      </w:pPr>
      <w:r>
        <w:t xml:space="preserve">—  Про  Лизочку,  знаешь?  Про  девочку  ростомъ  съ  пальчикъ? </w:t>
      </w:r>
      <w:r>
        <w:br/>
      </w:r>
      <w:r>
        <w:t xml:space="preserve">Нордлингу  вспомнились  школьные  годы,  когда  по  воскресенъямъ</w:t>
      </w:r>
    </w:p>
    <w:p>
      <w:pPr>
        <w:pStyle w:val="Normal"/>
      </w:pPr>
      <w:r>
        <w:t xml:space="preserve">на  сбереженный  копейки  онъ  покупалъ  въ  лавкЪ  на  углу  улицы  вы- </w:t>
      </w:r>
      <w:r>
        <w:br/>
      </w:r>
      <w:r>
        <w:t xml:space="preserve">пускъ  сказокъ  великаго  датсваго  писателя.  Среди  нихъ  была  и  сказка </w:t>
      </w:r>
      <w:r>
        <w:br/>
      </w:r>
      <w:r>
        <w:t xml:space="preserve">про  девочку  съ  пальчикъ...  ГдЪ  теперь  его  датская  библ10тева? </w:t>
      </w:r>
      <w:r>
        <w:br/>
      </w:r>
      <w:r>
        <w:t xml:space="preserve">Ему  вспомнилась  полка  въ  спальной,  чердачная  комнатка  съ  вро- </w:t>
      </w:r>
      <w:r>
        <w:br/>
      </w:r>
      <w:r>
        <w:t xml:space="preserve">шечнымъ  столикомъ,  принадлежавшая  ему  одному,  вентиляторъ  въ </w:t>
      </w:r>
      <w:r>
        <w:br/>
      </w:r>
      <w:r>
        <w:t xml:space="preserve">вамин'6,  и  красное  решетчатое  отверспе,  за  которымъ  пылали  уголья. </w:t>
      </w:r>
      <w:r>
        <w:br/>
      </w:r>
      <w:r>
        <w:t xml:space="preserve">Онъ  слышалъ  тяжелое  дыхан1е  отца,  спавшаго  после  обеда  на  дива- </w:t>
      </w:r>
      <w:r>
        <w:br/>
      </w:r>
      <w:r>
        <w:t xml:space="preserve">не, что  строго  запрещалось  ему  вследств1е  слабости  сердца.  А  на </w:t>
      </w:r>
      <w:r>
        <w:br/>
      </w:r>
      <w:r>
        <w:t xml:space="preserve">крышу,  вместе  съ  голубыми  сумерками,  тихо  падали  хлопья  снега. . .</w:t>
      </w:r>
    </w:p>
    <w:p>
      <w:pPr>
        <w:pStyle w:val="Normal"/>
      </w:pPr>
      <w:r>
        <w:t xml:space="preserve">—  Про  Лизочку,  девочку  съ  пальчпвъ, — повторила  еще  разъ </w:t>
      </w:r>
      <w:r>
        <w:br/>
      </w:r>
      <w:r>
        <w:t xml:space="preserve">маленькая  шведсвая  девочва,  заброшенная  въ  чуждую  страну.</w:t>
      </w:r>
    </w:p>
    <w:p>
      <w:pPr>
        <w:pStyle w:val="Normal"/>
      </w:pPr>
      <w:r>
        <w:t xml:space="preserve">Нордлннгъ  началъ  разсвазывать  свазву.</w:t>
      </w:r>
    </w:p>
    <w:p>
      <w:pPr>
        <w:pStyle w:val="Normal"/>
      </w:pPr>
      <w:r>
        <w:t xml:space="preserve">Тав1ъ,  где  память  изменяла  ему,  онъ  дополнялъ  и  присочинялгь </w:t>
      </w:r>
      <w:r>
        <w:br/>
      </w:r>
      <w:r>
        <w:t xml:space="preserve">самъ;  но  свазва  была  превраснп,и  старуха  Остремъ,  съ  загорелыиъ </w:t>
      </w:r>
      <w:r>
        <w:br/>
      </w:r>
      <w:r>
        <w:t xml:space="preserve">отъ  плиты  лпцомъ,  и  молодая  девушва,  старавшаяся  обучить  родно- </w:t>
      </w:r>
      <w:r>
        <w:br/>
      </w:r>
      <w:r>
        <w:t xml:space="preserve">му языву  свое  незавонное  дитя,  слушали  ее,  вавъ  обедню.  А  въ </w:t>
      </w:r>
      <w:r>
        <w:br/>
      </w:r>
      <w:r>
        <w:t xml:space="preserve">большихъ  голубыхъ  глазахъ  малютви  горели  словно  отблесви  рожде- </w:t>
      </w:r>
      <w:r>
        <w:br/>
      </w:r>
      <w:r>
        <w:t xml:space="preserve">ствснскихъ  огней;  она  позабыла  про  финиви  и  старалась  подавлять </w:t>
      </w:r>
      <w:r>
        <w:br/>
      </w:r>
      <w:r>
        <w:t xml:space="preserve">приступы  вашля.  Эмигрантъ,  взглядъ  вотораго  не  разъ  подергивался </w:t>
      </w:r>
      <w:r>
        <w:br/>
      </w:r>
      <w:r>
        <w:t xml:space="preserve">туманомъ,  разсвазывалъ  глухимъ  голосомъ  про  девочву  съ  пальчикъ, </w:t>
      </w:r>
      <w:r>
        <w:br/>
      </w:r>
      <w:r>
        <w:t xml:space="preserve">у  Боторой  вместо  волыбельвй  была  чудесная  сворлупа  ореха,  покры- </w:t>
      </w:r>
      <w:r>
        <w:br/>
      </w:r>
      <w:r>
        <w:t xml:space="preserve">тая лавомъ,  вместо  матраца — голубые  лепестви  фхаловъ,  а  вместо </w:t>
      </w:r>
      <w:r>
        <w:br/>
      </w:r>
      <w:r>
        <w:t xml:space="preserve">одеяла — розовый  лепестовъ.  И  однажды  ночью  девочву  унесло  да </w:t>
      </w:r>
      <w:r>
        <w:br/>
      </w:r>
      <w:r>
        <w:t xml:space="preserve">лево  за  пределы  страны  на  огромномъ  листе  водяного  растешя,  иона </w:t>
      </w:r>
      <w:r>
        <w:br/>
      </w:r>
      <w:r>
        <w:t xml:space="preserve">побывала  у  отвратительныхъ  жабъ,  у  вротовъ  и  крысъ,  дрожала </w:t>
      </w:r>
      <w:r>
        <w:br/>
      </w:r>
      <w:r>
        <w:t xml:space="preserve">отъ  голода  и  усталости,  и  чуть  не  погибла.  Онъ  описывалъ  прикдю  , </w:t>
      </w:r>
      <w:r>
        <w:br/>
      </w:r>
      <w:r>
        <w:t xml:space="preserve">чешя  и  испыташя  маленькой  Лизы,  разсвазывалъ  про  птицу,  кото-  I</w:t>
      </w:r>
    </w:p>
    <w:p>
      <w:pPr>
        <w:pStyle w:val="Normal"/>
      </w:pPr>
      <w:r>
        <w:t xml:space="preserve">и  3  А  и  л  ь.  63</w:t>
      </w:r>
    </w:p>
    <w:p>
      <w:pPr>
        <w:pStyle w:val="Normal"/>
      </w:pPr>
      <w:r>
        <w:t xml:space="preserve">рая  чуть  было  не  замерзла,  но  потомъ  оправилась  и  въ  бонц^-еон- </w:t>
      </w:r>
      <w:r>
        <w:br/>
      </w:r>
      <w:r>
        <w:t xml:space="preserve">цовъ  улетЬла  вмЪст^  съ  Лизочкой  отъ  всего  злогоиотвратигельнаго.</w:t>
      </w:r>
    </w:p>
    <w:p>
      <w:pPr>
        <w:pStyle w:val="Normal"/>
      </w:pPr>
      <w:r>
        <w:t xml:space="preserve">—  А  потомъ? — спросила  маленькая  Лиза.</w:t>
      </w:r>
    </w:p>
    <w:p>
      <w:pPr>
        <w:pStyle w:val="Normal"/>
      </w:pPr>
      <w:r>
        <w:t xml:space="preserve">Гуго  словно  читалъ  по  книге, — передъ  нимъ  открылась  даерь </w:t>
      </w:r>
      <w:r>
        <w:br/>
      </w:r>
      <w:r>
        <w:t xml:space="preserve">воспоминан1й:</w:t>
      </w:r>
    </w:p>
    <w:p>
      <w:pPr>
        <w:pStyle w:val="Normal"/>
      </w:pPr>
      <w:r>
        <w:t xml:space="preserve">—  «И  они  прилетали  въ  теплые  края.  Тамъ  солнце  св^Ьтило  ярче, </w:t>
      </w:r>
      <w:r>
        <w:br/>
      </w:r>
      <w:r>
        <w:t xml:space="preserve">небо  казалось  выше,  а  на  изгородяхъ  росли  чудесн1Шш1Я  кисти </w:t>
      </w:r>
      <w:r>
        <w:br/>
      </w:r>
      <w:r>
        <w:t xml:space="preserve">зеленаго  и  синяго  винограда.  Въ  л'Ьсахъ  было  много  лимоновъ  и  апель- </w:t>
      </w:r>
      <w:r>
        <w:br/>
      </w:r>
      <w:r>
        <w:t xml:space="preserve">синовъ,  воздухъ  былъ  пропитанъ  миртами  и  мятою,  а  на  улицахъ </w:t>
      </w:r>
      <w:r>
        <w:br/>
      </w:r>
      <w:r>
        <w:t xml:space="preserve">{^вились  красивый  д1^ти,  играя  съ  крупными  пестрыми  бабочками. </w:t>
      </w:r>
      <w:r>
        <w:br/>
      </w:r>
      <w:r>
        <w:t xml:space="preserve">Но  ласточка  лет1&amp;ла  все  дальше  и  дальше,  и  кругомъ  становилось  все </w:t>
      </w:r>
      <w:r>
        <w:br/>
      </w:r>
      <w:r>
        <w:t xml:space="preserve">лучше,  все  красив^^е.  Въ  тЬни  великол'Ьпныхъ  зеленыхъ  деревьевъ, </w:t>
      </w:r>
      <w:r>
        <w:br/>
      </w:r>
      <w:r>
        <w:t xml:space="preserve">у  синяго  озера  стоялъ  сверкающ1й  старинный  б^^лый  дворецъ,  ви- </w:t>
      </w:r>
      <w:r>
        <w:br/>
      </w:r>
      <w:r>
        <w:t xml:space="preserve">юградныя  лозы  обвивали  его  высошя  колонны;  а  на  самомъ  верху </w:t>
      </w:r>
      <w:r>
        <w:br/>
      </w:r>
      <w:r>
        <w:t xml:space="preserve">было  много-много  ласточкиныхъ  гн'Ьздъ,  и  въ  одномъ  изъ  нихъ  жила </w:t>
      </w:r>
      <w:r>
        <w:br/>
      </w:r>
      <w:r>
        <w:t xml:space="preserve">ласточка,  которая  принесла  на  своихъ  крыльяхъ  д'бвочку  съ  паль- </w:t>
      </w:r>
      <w:r>
        <w:br/>
      </w:r>
      <w:r>
        <w:t xml:space="preserve">чшгь»...</w:t>
      </w:r>
    </w:p>
    <w:p>
      <w:pPr>
        <w:pStyle w:val="Normal"/>
      </w:pPr>
      <w:r>
        <w:t xml:space="preserve">Въ  конц'Ь-концовъ  Гуго  разсказалъ,  какъ  д^^вочка-Лизочка  при- </w:t>
      </w:r>
      <w:r>
        <w:br/>
      </w:r>
      <w:r>
        <w:t xml:space="preserve">летала къ  огромному  б'Ьлому  цв1^тку,  какъ  ангелъ  изъ  цв1^тка  при- </w:t>
      </w:r>
      <w:r>
        <w:br/>
      </w:r>
      <w:r>
        <w:t xml:space="preserve">крЪпилъ  ей  къ  н'Ьжному  т^^у  б^Ьлыя  крылья  и  какъ  она,  исполнен- </w:t>
      </w:r>
      <w:r>
        <w:br/>
      </w:r>
      <w:r>
        <w:t xml:space="preserve">ная блаженной  радости  и  св1^та,  поднялась  на  нихъ  кверху...</w:t>
      </w:r>
    </w:p>
    <w:p>
      <w:pPr>
        <w:pStyle w:val="Normal"/>
      </w:pPr>
      <w:r>
        <w:t xml:space="preserve">Тутъ  маленькая  Лиза  прервала  его  тонкимъ,  серьезнымъ  голо- </w:t>
      </w:r>
      <w:r>
        <w:br/>
      </w:r>
      <w:r>
        <w:t xml:space="preserve">скомъ:</w:t>
      </w:r>
    </w:p>
    <w:p>
      <w:pPr>
        <w:pStyle w:val="Normal"/>
      </w:pPr>
      <w:r>
        <w:t xml:space="preserve">—  Скажи,  она  полетала  на  небо?</w:t>
      </w:r>
    </w:p>
    <w:p>
      <w:pPr>
        <w:pStyle w:val="Normal"/>
      </w:pPr>
      <w:r>
        <w:t xml:space="preserve">Нордлиигь  не  зналъ,  чтб  отв1^чать.  Ибо  сказка  кончилась,  а  самъ </w:t>
      </w:r>
      <w:r>
        <w:br/>
      </w:r>
      <w:r>
        <w:t xml:space="preserve">онъ  былъ  такъ  страшно  далеко  отъ  М1ра  сказокъ.  Онъ  провелъ  ру- </w:t>
      </w:r>
      <w:r>
        <w:br/>
      </w:r>
      <w:r>
        <w:t xml:space="preserve">кою по  волосамъ  д1&amp;вочки.  Миссъ  Модъ  поднялась,  а  съ  нею  вм1ЬстЬ </w:t>
      </w:r>
      <w:r>
        <w:br/>
      </w:r>
      <w:r>
        <w:t xml:space="preserve">в  госпожа  Остремъ.  Гуго  слышалъ,вакъ  старуха  сказала  н^Ьсколько </w:t>
      </w:r>
      <w:r>
        <w:br/>
      </w:r>
      <w:r>
        <w:t xml:space="preserve">ласковыхъ  словъ  танцовщиц'Ь,  и  понялъ,  что  эта  ласка  относилась </w:t>
      </w:r>
      <w:r>
        <w:br/>
      </w:r>
      <w:r>
        <w:t xml:space="preserve">къ  Лизочкииой  матери.  Было  поздно,  и  онъ  съ  благодарностью  при- </w:t>
      </w:r>
      <w:r>
        <w:br/>
      </w:r>
      <w:r>
        <w:t xml:space="preserve">нялъ  предложеше  переночевать  сегодня  въ  прежней  своей  комнат1^. </w:t>
      </w:r>
      <w:r>
        <w:br/>
      </w:r>
      <w:r>
        <w:t xml:space="preserve">До  раньше  чЪмъ  онъ  поднялся  наверхъ,  къ  нему  подошла  миссъ  Модъ </w:t>
      </w:r>
      <w:r>
        <w:br/>
      </w:r>
      <w:r>
        <w:t xml:space="preserve">и  слегка  пожала  ему  руку.</w:t>
      </w:r>
    </w:p>
    <w:p>
      <w:pPr>
        <w:pStyle w:val="Normal"/>
      </w:pPr>
      <w:r>
        <w:t xml:space="preserve">—  Благодарю, — сказала  она,  и  голосъ  у  нея  слегка  дрожалъ. — </w:t>
      </w:r>
      <w:r>
        <w:br/>
      </w:r>
      <w:r>
        <w:t xml:space="preserve">С]  асибо,  сказка  была  такъ  прекрасна,  и  вы  были  такъ  добры  къ  моей </w:t>
      </w:r>
      <w:r>
        <w:br/>
      </w:r>
      <w:r>
        <w:t xml:space="preserve">бедной  малютк'Ь...</w:t>
      </w:r>
    </w:p>
    <w:p>
      <w:pPr>
        <w:pStyle w:val="Normal"/>
      </w:pPr>
      <w:r>
        <w:t xml:space="preserve">Что  можно  сдЪлать  на  одинъ  долларъ.</w:t>
      </w:r>
    </w:p>
    <w:p>
      <w:pPr>
        <w:pStyle w:val="Normal"/>
      </w:pPr>
      <w:r>
        <w:t xml:space="preserve">Когда  Гуго  проснулся  на  сл^Ьдующее  утро,  на  стЬн*  противъ </w:t>
      </w:r>
      <w:r>
        <w:br/>
      </w:r>
      <w:r>
        <w:t xml:space="preserve">0]  а  отражалось  бл1^дное,  осеннее  солнце.  Небо  было  прозрачно  и</w:t>
      </w:r>
    </w:p>
    <w:p>
      <w:pPr>
        <w:pStyle w:val="Normal"/>
      </w:pPr>
      <w:r>
        <w:t xml:space="preserve">64  РуссеаяМысль.</w:t>
      </w:r>
    </w:p>
    <w:p>
      <w:pPr>
        <w:pStyle w:val="Normal"/>
      </w:pPr>
      <w:r>
        <w:t xml:space="preserve">свЪтдо-голубого  цв^Бта,  а  единственное  дерево  на  двор^^,  узловатый, </w:t>
      </w:r>
      <w:r>
        <w:br/>
      </w:r>
      <w:r>
        <w:t xml:space="preserve">бол^^зненный  наштанъ,  ронялъ  лстъ  за  листомъ  съ  в'Ьтвей,  словно </w:t>
      </w:r>
      <w:r>
        <w:br/>
      </w:r>
      <w:r>
        <w:t xml:space="preserve">дрожавшихъ  отъ  холода.  Изъ  ящика  для  сору  поднимались  и  кружи- </w:t>
      </w:r>
      <w:r>
        <w:br/>
      </w:r>
      <w:r>
        <w:t xml:space="preserve">лись въ  воздухе  опилки,  угольная  пыль  и  мелше  клочки  бумаги.</w:t>
      </w:r>
    </w:p>
    <w:p>
      <w:pPr>
        <w:pStyle w:val="Normal"/>
      </w:pPr>
      <w:r>
        <w:t xml:space="preserve">Нордлингъ  весело  сосвочилъ  съ  кровати.  Впечатл1^н1е  вчерашняго </w:t>
      </w:r>
      <w:r>
        <w:br/>
      </w:r>
      <w:r>
        <w:t xml:space="preserve">вечера  изгладилось,  и  онъ  чувствовалъ  себя  сильныиъ,  бодрымъ.  Те- </w:t>
      </w:r>
      <w:r>
        <w:br/>
      </w:r>
      <w:r>
        <w:t xml:space="preserve">перь еиу  сл1^дуетъ  взять  ванну.</w:t>
      </w:r>
    </w:p>
    <w:p>
      <w:pPr>
        <w:pStyle w:val="Normal"/>
      </w:pPr>
      <w:r>
        <w:t xml:space="preserve">Банная  комната  находилась  въ  томъ  же  эгатЪ.  Онъ  наполнилъ </w:t>
      </w:r>
      <w:r>
        <w:br/>
      </w:r>
      <w:r>
        <w:t xml:space="preserve">ванну  холодною  водой  и  съ  наслажден1емъ  погрузился  въ  ея  холод- </w:t>
      </w:r>
      <w:r>
        <w:br/>
      </w:r>
      <w:r>
        <w:t xml:space="preserve">ный фаянсовый  овалъ.  Гуго  извелъ  игЬлый  кусокъ  миндальнаго  мыла </w:t>
      </w:r>
      <w:r>
        <w:br/>
      </w:r>
      <w:r>
        <w:t xml:space="preserve">и  теръ  тЪло  до  тЪхъ  поръ,  пока  оно  не  гор'бло,  какъ  огонь,  подъ </w:t>
      </w:r>
      <w:r>
        <w:br/>
      </w:r>
      <w:r>
        <w:t xml:space="preserve">прикосновешемъ  грубаго  полотенца.  Онъ  словно  хот&amp;гь  смыть  съ </w:t>
      </w:r>
      <w:r>
        <w:br/>
      </w:r>
      <w:r>
        <w:t xml:space="preserve">себя  вс%  разочаровашя,  вс^  несчаст1я,  чтобы  чистымъ  и  сильныиъ </w:t>
      </w:r>
      <w:r>
        <w:br/>
      </w:r>
      <w:r>
        <w:t xml:space="preserve">выйти  навстр1^чу  чему-то  новому,  д^^йствительному.  Тихонько  на- </w:t>
      </w:r>
      <w:r>
        <w:br/>
      </w:r>
      <w:r>
        <w:t xml:space="preserve">свистывалъ  онъ  про  себя  мелодш,  которая  запомнилась  ему  изъ </w:t>
      </w:r>
      <w:r>
        <w:br/>
      </w:r>
      <w:r>
        <w:t xml:space="preserve">п1Ьсни  Изаили...</w:t>
      </w:r>
    </w:p>
    <w:p>
      <w:pPr>
        <w:pStyle w:val="Normal"/>
      </w:pPr>
      <w:r>
        <w:t xml:space="preserve">ЗатЁмъ  онъ  побрился,  воспользовавшись  лучшею  бритвою  Ос- </w:t>
      </w:r>
      <w:r>
        <w:br/>
      </w:r>
      <w:r>
        <w:t xml:space="preserve">трема,  и  старательно  причесался.  Тихо  насвистывая,  досталъ  онъ  чи- </w:t>
      </w:r>
      <w:r>
        <w:br/>
      </w:r>
      <w:r>
        <w:t xml:space="preserve">стое Ылье  изъ  бумажнаго  пакета  прачечной,  лежавшаго  въ  малень- </w:t>
      </w:r>
      <w:r>
        <w:br/>
      </w:r>
      <w:r>
        <w:t xml:space="preserve">комъ  комод^Ь,  съ  пустыога  ящиками,  вычистилъ  щеткою  одежду,  и </w:t>
      </w:r>
      <w:r>
        <w:br/>
      </w:r>
      <w:r>
        <w:t xml:space="preserve">туго  повязалъ  галстукъ  вокругъ  высокаго,  холоднаго,  б'блосн^Ьжнаго </w:t>
      </w:r>
      <w:r>
        <w:br/>
      </w:r>
      <w:r>
        <w:t xml:space="preserve">воротника;  онъ  почувствовалъ  себя  снова  человЪкомъ.</w:t>
      </w:r>
    </w:p>
    <w:p>
      <w:pPr>
        <w:pStyle w:val="Normal"/>
      </w:pPr>
      <w:r>
        <w:t xml:space="preserve">Въ  заключеше  онъ  пересчиталъ  свои  деньги.  Десять  долларовъ </w:t>
      </w:r>
      <w:r>
        <w:br/>
      </w:r>
      <w:r>
        <w:t xml:space="preserve">онъ  отдалъ  госпож*  Остремъ.  Кое-что  истратилъ  вчера  на  покупки. </w:t>
      </w:r>
      <w:r>
        <w:br/>
      </w:r>
      <w:r>
        <w:t xml:space="preserve">Литръ  пива — пять  центовъ,  сигара  и  пачка  папиросъ,  по  пяти  цен- </w:t>
      </w:r>
      <w:r>
        <w:br/>
      </w:r>
      <w:r>
        <w:t xml:space="preserve">товъ,  двЪ  бутылки  лимонаду — десять  центовъ  и  мЪшокъ  финиковъ.</w:t>
      </w:r>
    </w:p>
    <w:p>
      <w:pPr>
        <w:pStyle w:val="Normal"/>
      </w:pPr>
      <w:r>
        <w:t xml:space="preserve">Итого  тридцать  центовъ;  совершенно  в'брно,  у  него  оставалось </w:t>
      </w:r>
      <w:r>
        <w:br/>
      </w:r>
      <w:r>
        <w:t xml:space="preserve">еще  девятнадцать  долларовъ  семьдесятъ.  Онъ  р1^шилъ  попросить  гос- </w:t>
      </w:r>
      <w:r>
        <w:br/>
      </w:r>
      <w:r>
        <w:t xml:space="preserve">пожу Остремъ  оставить  за  нимъ  снова  на  неделю  его  прежнюю  комнату </w:t>
      </w:r>
      <w:r>
        <w:br/>
      </w:r>
      <w:r>
        <w:t xml:space="preserve">и  дать  ей  два  доллара  задатку.  Гуго  тщательно  свёрнулъ  кредитные </w:t>
      </w:r>
      <w:r>
        <w:br/>
      </w:r>
      <w:r>
        <w:t xml:space="preserve">билеты  въ  десять  и  въ  пять  долларовъ,  сунулъ  ихъ  въ  кармашекъ </w:t>
      </w:r>
      <w:r>
        <w:br/>
      </w:r>
      <w:r>
        <w:t xml:space="preserve">для  часовъ,  затЪмъ  собралъ  серебро  и  положилъ  его  въ  правый  кар- </w:t>
      </w:r>
      <w:r>
        <w:br/>
      </w:r>
      <w:r>
        <w:t xml:space="preserve">манъ  брюкъ:  письмо  спряталъ  въ  поношенный  кожаный  бумажникъ </w:t>
      </w:r>
      <w:r>
        <w:br/>
      </w:r>
      <w:r>
        <w:t xml:space="preserve">и  сошелъ  внизъ.</w:t>
      </w:r>
    </w:p>
    <w:p>
      <w:pPr>
        <w:pStyle w:val="Normal"/>
      </w:pPr>
      <w:r>
        <w:t xml:space="preserve">Хозяйка  была  въ  отчаяши.  Остремъ  провелъ  всю  ночь  вн%  дома </w:t>
      </w:r>
      <w:r>
        <w:br/>
      </w:r>
      <w:r>
        <w:t xml:space="preserve">и,  вернувшись,  тотчасъ  же  залегъ  спать.  Онъ  походилъ  на  вырытый </w:t>
      </w:r>
      <w:r>
        <w:br/>
      </w:r>
      <w:r>
        <w:t xml:space="preserve">изъ  могилы  трупъ,  и  отъ  него  пахло  мускусомъ.  «Ну,  погоди  же!э </w:t>
      </w:r>
      <w:r>
        <w:br/>
      </w:r>
      <w:r>
        <w:t xml:space="preserve">Первыиъ  д^Ьломъ  она  прогнала  молодую  служанку.  «Бя  домъ,  но </w:t>
      </w:r>
      <w:r>
        <w:br/>
      </w:r>
      <w:r>
        <w:t xml:space="preserve">крайней  м1^р1^,  не  будетъ  домомъ  разврата! »</w:t>
      </w:r>
    </w:p>
    <w:p>
      <w:pPr>
        <w:pStyle w:val="Normal"/>
      </w:pPr>
      <w:r>
        <w:t xml:space="preserve">—  Берите,  конечно,  комнату,  господинъ  Нордлингъ!  Приходится </w:t>
      </w:r>
      <w:r>
        <w:br/>
      </w:r>
      <w:r>
        <w:t xml:space="preserve">мн1&amp;  мучиться  и  надрываться  изъ-за  пустявовъ!  Теперь  я  должна</w:t>
      </w:r>
    </w:p>
    <w:p>
      <w:pPr>
        <w:pStyle w:val="Normal"/>
      </w:pPr>
      <w:r>
        <w:t xml:space="preserve">и  3  А  и  л  ь.  65</w:t>
      </w:r>
    </w:p>
    <w:p>
      <w:pPr>
        <w:pStyle w:val="Normal"/>
      </w:pPr>
      <w:r>
        <w:t xml:space="preserve">приготовить  Острему  питательный  завтракъ,  чтобы  привести  его  въ </w:t>
      </w:r>
      <w:r>
        <w:br/>
      </w:r>
      <w:r>
        <w:t xml:space="preserve">чеюв'Ъчестй  видъ...</w:t>
      </w:r>
    </w:p>
    <w:p>
      <w:pPr>
        <w:pStyle w:val="Normal"/>
      </w:pPr>
      <w:r>
        <w:t xml:space="preserve">За  этимъ  посл1&amp;довалъ  рядъ  звуковъ,  сопровождавшихъ  дМств1Я </w:t>
      </w:r>
      <w:r>
        <w:br/>
      </w:r>
      <w:r>
        <w:t xml:space="preserve">старухи  у  плиты, — ^звонъ  тарелокъ,горшковъ  и  сковородъ.  Они  зву- </w:t>
      </w:r>
      <w:r>
        <w:br/>
      </w:r>
      <w:r>
        <w:t xml:space="preserve">чали, словно  артиллер1йск1е  залпы,  а  старуха  была  тавъ  возбуждена, </w:t>
      </w:r>
      <w:r>
        <w:br/>
      </w:r>
      <w:r>
        <w:t xml:space="preserve">такъ  красна  и  такъ  ослеплена  внутреннимъ  и  вн'Ьшнимъ  огнемъ,  что </w:t>
      </w:r>
      <w:r>
        <w:br/>
      </w:r>
      <w:r>
        <w:t xml:space="preserve">едва  взглянула  на  два  серебряныхъ  доллара,  которые  Нордлингъ,  убе- </w:t>
      </w:r>
      <w:r>
        <w:br/>
      </w:r>
      <w:r>
        <w:t xml:space="preserve">гая изъ  кухни,  полояилъ  ей  на  столъ.</w:t>
      </w:r>
    </w:p>
    <w:p>
      <w:pPr>
        <w:pStyle w:val="Normal"/>
      </w:pPr>
      <w:r>
        <w:t xml:space="preserve">Улица  тянулась,  чистая  и  прямая,  какъ  стр'Ёла;  надъ  асфаль- </w:t>
      </w:r>
      <w:r>
        <w:br/>
      </w:r>
      <w:r>
        <w:t xml:space="preserve">томъ  кру лились  первые  сух1е  осенй1е  листья.  Деревья  аллеи  тяну- </w:t>
      </w:r>
      <w:r>
        <w:br/>
      </w:r>
      <w:r>
        <w:t xml:space="preserve">лись суживающейся  перспективой  вплоть  до  р'Ьви,  по  ту  сторону </w:t>
      </w:r>
      <w:r>
        <w:br/>
      </w:r>
      <w:r>
        <w:t xml:space="preserve">которой  раскинулся  д1^ловой  городъ;  поверхъ  золотого  туияна,  сто- </w:t>
      </w:r>
      <w:r>
        <w:br/>
      </w:r>
      <w:r>
        <w:t xml:space="preserve">явшаго  надъ  нимъ,  плыли  черный,  син1Я  и  б1^лыя  облака  дыиа.  Ба- </w:t>
      </w:r>
      <w:r>
        <w:br/>
      </w:r>
      <w:r>
        <w:t xml:space="preserve">юй-то  негръ  что-то  крикнулъ  Гуго,  онъ  взобрался  на  скамейку  чи- </w:t>
      </w:r>
      <w:r>
        <w:br/>
      </w:r>
      <w:r>
        <w:t xml:space="preserve">стильщика сапогъ.</w:t>
      </w:r>
    </w:p>
    <w:p>
      <w:pPr>
        <w:pStyle w:val="Normal"/>
      </w:pPr>
      <w:r>
        <w:t xml:space="preserve">—  Оь  добрымъ  утромъ,  сударь!</w:t>
      </w:r>
    </w:p>
    <w:p>
      <w:pPr>
        <w:pStyle w:val="Normal"/>
      </w:pPr>
      <w:r>
        <w:t xml:space="preserve">Шерстяныя  вязки  сновали  взадъ  и  впередъ  по  ногамъНордлинга. </w:t>
      </w:r>
      <w:r>
        <w:br/>
      </w:r>
      <w:r>
        <w:t xml:space="preserve">Он1^  обвивались  вокругъ  пятокъ,  носковъ  и  подъема;  легкое  щеко- </w:t>
      </w:r>
      <w:r>
        <w:br/>
      </w:r>
      <w:r>
        <w:t xml:space="preserve">таше  будило  ощущев1е  довольства.  Гуго  тЬмъ  временемъ  проб1^галъ </w:t>
      </w:r>
      <w:r>
        <w:br/>
      </w:r>
      <w:r>
        <w:t xml:space="preserve">громадные  столбцы  второго  утренняго  издан1я  ЬаНу  Ыегов^  подан- </w:t>
      </w:r>
      <w:r>
        <w:br/>
      </w:r>
      <w:r>
        <w:t xml:space="preserve">иаго  ему  негромъ.  По  обыкновешю, — убШства,  пожары,  несчаст1Я  на </w:t>
      </w:r>
      <w:r>
        <w:br/>
      </w:r>
      <w:r>
        <w:t xml:space="preserve">жел'Ьзныхъ  дорогахъ,  паника  на  бирж'б.  Ш^сколько  ночныхъ  грабе- </w:t>
      </w:r>
      <w:r>
        <w:br/>
      </w:r>
      <w:r>
        <w:t xml:space="preserve">жей, замужество  дочерей  милл10неровъ  съ  европейскими  аристояра- </w:t>
      </w:r>
      <w:r>
        <w:br/>
      </w:r>
      <w:r>
        <w:t xml:space="preserve">тами  безъ  гроша,  пари,  призы  за  борьбу  и  объявлен1я,  объявлен1я, </w:t>
      </w:r>
      <w:r>
        <w:br/>
      </w:r>
      <w:r>
        <w:t xml:space="preserve">объявлешя!</w:t>
      </w:r>
    </w:p>
    <w:p>
      <w:pPr>
        <w:pStyle w:val="Normal"/>
      </w:pPr>
      <w:r>
        <w:t xml:space="preserve">В1^теръ  игралъ  деревьями,  крутилъ  опавш1е  листья  и  шуршалъ </w:t>
      </w:r>
      <w:r>
        <w:br/>
      </w:r>
      <w:r>
        <w:t xml:space="preserve">газетой.</w:t>
      </w:r>
    </w:p>
    <w:p>
      <w:pPr>
        <w:pStyle w:val="Normal"/>
      </w:pPr>
      <w:r>
        <w:t xml:space="preserve">Сапоги  блест^^и,  какъ  зеркало;  но  чистильщикъ  не  переставалъ </w:t>
      </w:r>
      <w:r>
        <w:br/>
      </w:r>
      <w:r>
        <w:t xml:space="preserve">тереть.  То  былъ  молодой  красивый  юноша,  съ  кофейнымъ  цв1^томъ </w:t>
      </w:r>
      <w:r>
        <w:br/>
      </w:r>
      <w:r>
        <w:t xml:space="preserve">лица.  Маленькая  фуражва  была  над'Ьта  на-бекрень,  почти  на  ухо, </w:t>
      </w:r>
      <w:r>
        <w:br/>
      </w:r>
      <w:r>
        <w:t xml:space="preserve">больппе  черные  глаза  б'бгали  живо  изъ  стороны  въ  сторону,  эмаль </w:t>
      </w:r>
      <w:r>
        <w:br/>
      </w:r>
      <w:r>
        <w:t xml:space="preserve">зубовъ  сверкала,  какъ  фарфоръ.  Красная  рубашка,  по  образцу  мо- </w:t>
      </w:r>
      <w:r>
        <w:br/>
      </w:r>
      <w:r>
        <w:t xml:space="preserve">ряковъ,была  раскрыта  на  широкой  темной  груди;  онъ  насвистывалъ </w:t>
      </w:r>
      <w:r>
        <w:br/>
      </w:r>
      <w:r>
        <w:t xml:space="preserve">веселый  кекуокъ.</w:t>
      </w:r>
    </w:p>
    <w:p>
      <w:pPr>
        <w:pStyle w:val="Normal"/>
      </w:pPr>
      <w:r>
        <w:t xml:space="preserve">Готово I  Гуго  спрыгнулъ  со  скамейки.  Онъ  подалъ  парню  нике- </w:t>
      </w:r>
      <w:r>
        <w:br/>
      </w:r>
      <w:r>
        <w:t xml:space="preserve">ле 7^  нонету;  н'бсволько  разъ  негръ  механически  провелъ  щеткой </w:t>
      </w:r>
      <w:r>
        <w:br/>
      </w:r>
      <w:r>
        <w:t xml:space="preserve">ш  его  сюртуку.  Шведъ  улыбнулся,  заглянувъ  въ  черные,  солнеч- </w:t>
      </w:r>
      <w:r>
        <w:br/>
      </w:r>
      <w:r>
        <w:t xml:space="preserve">И]  а  глаза;  негръ  также  улыбнулся  въ  отв1^тъ.</w:t>
      </w:r>
    </w:p>
    <w:p>
      <w:pPr>
        <w:pStyle w:val="Normal"/>
      </w:pPr>
      <w:r>
        <w:t xml:space="preserve">Въ  сл1Ьдующую  минуту  онъ  плясалъ  уже  по  бульвару,  отыски* </w:t>
      </w:r>
      <w:r>
        <w:br/>
      </w:r>
      <w:r>
        <w:t xml:space="preserve">В]  новыхъ  кл1ентовъ.  Нордлингъ  еще  долго  слышалъ  протяжные </w:t>
      </w:r>
      <w:r>
        <w:br/>
      </w:r>
      <w:r>
        <w:t xml:space="preserve">в|  1Ш  его  св1&amp;жаго,  звонкаго  голоса:  «ВсЫде,  $аг1  8сЫпе,  ваг!»</w:t>
      </w:r>
    </w:p>
    <w:p>
      <w:pPr>
        <w:pStyle w:val="Normal"/>
      </w:pPr>
      <w:r>
        <w:t xml:space="preserve">ТА  XI,  1907  р.  б</w:t>
      </w:r>
    </w:p>
    <w:p>
      <w:pPr>
        <w:pStyle w:val="Normal"/>
      </w:pPr>
      <w:r>
        <w:t xml:space="preserve">66  Р  у  с  с  Е  А  я     М  Ы  с  л  Ь.</w:t>
      </w:r>
    </w:p>
    <w:p>
      <w:pPr>
        <w:pStyle w:val="Normal"/>
      </w:pPr>
      <w:r>
        <w:t xml:space="preserve">Бледно  св'&amp;тило  солице  надъ  улицей.  Въ  воздух^^  было  прохладно. </w:t>
      </w:r>
      <w:r>
        <w:br/>
      </w:r>
      <w:r>
        <w:t xml:space="preserve">За  р1&amp;п1етчатыми  калитками,  которыя  вели  къ  б'Ьлывгь  ступеншиъ </w:t>
      </w:r>
      <w:r>
        <w:br/>
      </w:r>
      <w:r>
        <w:t xml:space="preserve">одЕОобразныхъ  доаювъ,  д1&amp;вушки  въ  передникахъ  мыли  двери  и  ба- </w:t>
      </w:r>
      <w:r>
        <w:br/>
      </w:r>
      <w:r>
        <w:t xml:space="preserve">люстрады. Зд-Ьсь  и  тамъ  кучера,  съ  короткою  трубкой  въ  зубагь, </w:t>
      </w:r>
      <w:r>
        <w:br/>
      </w:r>
      <w:r>
        <w:t xml:space="preserve">возились  съ  сЪдлами  и  ремнями.  Бремя  отъ  времени  молодыя  д'Ь- </w:t>
      </w:r>
      <w:r>
        <w:br/>
      </w:r>
      <w:r>
        <w:t xml:space="preserve">вушни  обм:&amp;нивались  н1^сколькими  словами,  и  ихъ  см1Ьхъ  звен&amp;1Ъ </w:t>
      </w:r>
      <w:r>
        <w:br/>
      </w:r>
      <w:r>
        <w:t xml:space="preserve">на  всю  улицу.  Иногда  сухой  листъ  ладалъ  и,  повруживъ  въ  воздух'Ь, </w:t>
      </w:r>
      <w:r>
        <w:br/>
      </w:r>
      <w:r>
        <w:t xml:space="preserve">прилппалъ  къ  борту  сюртука  Гуго.</w:t>
      </w:r>
    </w:p>
    <w:p>
      <w:pPr>
        <w:pStyle w:val="Normal"/>
      </w:pPr>
      <w:r>
        <w:t xml:space="preserve">Онъ  шелъ  все  дальше  и  дальше,  обдумывая  свой  день.  Казалось, </w:t>
      </w:r>
      <w:r>
        <w:br/>
      </w:r>
      <w:r>
        <w:t xml:space="preserve">что  онъ  впервые  дышитъ  свободно  этимъ  чистымъ,  рЬзкимъ  возду- </w:t>
      </w:r>
      <w:r>
        <w:br/>
      </w:r>
      <w:r>
        <w:t xml:space="preserve">хомъ,  Страхъ  и  усталость  послЬднихъмЬсяцевъ  исчезли;  теперь  онъ </w:t>
      </w:r>
      <w:r>
        <w:br/>
      </w:r>
      <w:r>
        <w:t xml:space="preserve">одержптъ  поб'Ьду  надъ  вс1^ми  препатств1ями.  Первымъ  д1^ломъ  онъ </w:t>
      </w:r>
      <w:r>
        <w:br/>
      </w:r>
      <w:r>
        <w:t xml:space="preserve">1от&amp;лъ  составить  расписан1е  на  сегодняшн1й  день.  Онъ  хот1^ъ  тот- </w:t>
      </w:r>
      <w:r>
        <w:br/>
      </w:r>
      <w:r>
        <w:t xml:space="preserve">часъ  же  пойти  къ  Фразеру  и  Чальмеру  и  снова  осведомиться  о  м*- </w:t>
      </w:r>
      <w:r>
        <w:br/>
      </w:r>
      <w:r>
        <w:t xml:space="preserve">ст^,— то,  что  онъ  такъ  чисто  и  прилично  выгляд*лъ,  могло  произ- </w:t>
      </w:r>
      <w:r>
        <w:br/>
      </w:r>
      <w:r>
        <w:t xml:space="preserve">вести только  самое  лучшее  впечатлЪше.  Но  еще  раньше  отъ  хотЪдъ </w:t>
      </w:r>
      <w:r>
        <w:br/>
      </w:r>
      <w:r>
        <w:t xml:space="preserve">поЬсть  чего-нибудь.  Кром*  того,  была  пятница,  въ  музеЬ  искусствъ </w:t>
      </w:r>
      <w:r>
        <w:br/>
      </w:r>
      <w:r>
        <w:t xml:space="preserve">открылась  выставка  картинъ  Дегаса;за  все  время  онъ  ни  на  минуту </w:t>
      </w:r>
      <w:r>
        <w:br/>
      </w:r>
      <w:r>
        <w:t xml:space="preserve">не  терялъ  прирояденнаго  интереса  къ  искусству.  Эта  мысль  пробу- </w:t>
      </w:r>
      <w:r>
        <w:br/>
      </w:r>
      <w:r>
        <w:t xml:space="preserve">рла  въ  немъ  воспоминан1е  о  молодыхъ  художникахъ,  въ  среду  ко- </w:t>
      </w:r>
      <w:r>
        <w:br/>
      </w:r>
      <w:r>
        <w:t xml:space="preserve">торыхъ  онъ  попалъ  вначал1^,  но  отъ  которыхъ,  какъ  только  исто- </w:t>
      </w:r>
      <w:r>
        <w:br/>
      </w:r>
      <w:r>
        <w:t xml:space="preserve">щилась его  скудная  дорожная  касса,  онъ  отсталъ.  Еакъ-нибудь  ему </w:t>
      </w:r>
      <w:r>
        <w:br/>
      </w:r>
      <w:r>
        <w:t xml:space="preserve">сл1Ьдуетъ  заглянуть  къ  нимъ.</w:t>
      </w:r>
    </w:p>
    <w:p>
      <w:pPr>
        <w:pStyle w:val="Normal"/>
      </w:pPr>
      <w:r>
        <w:t xml:space="preserve">«А  Изаиль...  Надо  пойти  къ  Вослику!  Посмотримъ!  —  сказалъ </w:t>
      </w:r>
      <w:r>
        <w:br/>
      </w:r>
      <w:r>
        <w:t xml:space="preserve">онъ  ссбЬ, — шестьдесятъ  пять  центовъ  у  меня  есть  мелочью;  это— </w:t>
      </w:r>
      <w:r>
        <w:br/>
      </w:r>
      <w:r>
        <w:t xml:space="preserve">на  сегодня.  Зат1^мъ  у  меня  останется  еще  ровно  одинъ  долларъ,  этого </w:t>
      </w:r>
      <w:r>
        <w:br/>
      </w:r>
      <w:r>
        <w:t xml:space="preserve">дол ш  но  хватить  !&gt;</w:t>
      </w:r>
    </w:p>
    <w:p>
      <w:pPr>
        <w:pStyle w:val="Normal"/>
      </w:pPr>
      <w:r>
        <w:t xml:space="preserve">Ч1Р&gt;мъ  ближе  подходилъ  онъ  къ  мосту,  т^мъ  сильн'Ье  стоялъ  шумъ </w:t>
      </w:r>
      <w:r>
        <w:br/>
      </w:r>
      <w:r>
        <w:t xml:space="preserve">надъ  еердцемъ  города.  То  было  жужжанье,  гулъ,  грохотъ,  словно </w:t>
      </w:r>
      <w:r>
        <w:br/>
      </w:r>
      <w:r>
        <w:t xml:space="preserve">отъ  1игднтскихъ  паровыхъ  машинъ.  Онъ  не  поднимался  и  не  па- </w:t>
      </w:r>
      <w:r>
        <w:br/>
      </w:r>
      <w:r>
        <w:t xml:space="preserve">далъ,  л  стоялъ  въ  ушахъ,  словно  прямая,  высокая  ст1^на.  Только </w:t>
      </w:r>
      <w:r>
        <w:br/>
      </w:r>
      <w:r>
        <w:t xml:space="preserve">при  наждомъ  повороте  онъ  становился  все  слышн'Ье  и  слышнее.  Надъ </w:t>
      </w:r>
      <w:r>
        <w:br/>
      </w:r>
      <w:r>
        <w:t xml:space="preserve">р1Ькою  стоялъ  желтый,  какъ  топазъ,  туманъ.</w:t>
      </w:r>
    </w:p>
    <w:p>
      <w:pPr>
        <w:pStyle w:val="Normal"/>
      </w:pPr>
      <w:r>
        <w:t xml:space="preserve">Гуго  направился  черезъ  мостъ.  Подъ  сводами  моста  уличные </w:t>
      </w:r>
      <w:r>
        <w:br/>
      </w:r>
      <w:r>
        <w:t xml:space="preserve">Мсыьчпки  ловили  рыбу;  высоко,  въ  своей  башнЪ  сторожъ  читалъ </w:t>
      </w:r>
      <w:r>
        <w:br/>
      </w:r>
      <w:r>
        <w:t xml:space="preserve">галету.  Еругомъ  на  вод'Ё  пыхт1Ьли  энергичные  буксирные  парохо- </w:t>
      </w:r>
      <w:r>
        <w:br/>
      </w:r>
      <w:r>
        <w:t xml:space="preserve">ды, маленьшя  лодки-моторы  мелькали,  какъ  ракеты.  Запахъ  испор- </w:t>
      </w:r>
      <w:r>
        <w:br/>
      </w:r>
      <w:r>
        <w:t xml:space="preserve">чен вы  хъ  фруктовъ  и  гнилой  рыбы  доносился  со  стороны  рынка </w:t>
      </w:r>
      <w:r>
        <w:br/>
      </w:r>
      <w:r>
        <w:t xml:space="preserve">изъ  Ватерстритъ.</w:t>
      </w:r>
    </w:p>
    <w:p>
      <w:pPr>
        <w:pStyle w:val="Normal"/>
      </w:pPr>
      <w:r>
        <w:t xml:space="preserve">Лордлингъ  сначала  хогёлъ  зайти  въ  одинъ  изъ  ближайшнхъ  ре- </w:t>
      </w:r>
      <w:r>
        <w:br/>
      </w:r>
      <w:r>
        <w:t xml:space="preserve">сторавовъ,  но  вспомнилъ,  что  въ  одной  кофейной  за  пять  центовъ</w:t>
      </w:r>
    </w:p>
    <w:p>
      <w:pPr>
        <w:pStyle w:val="Normal"/>
      </w:pPr>
      <w:r>
        <w:t xml:space="preserve">и  3  А  и  л  ь.        ,  67</w:t>
      </w:r>
    </w:p>
    <w:p>
      <w:pPr>
        <w:pStyle w:val="Normal"/>
      </w:pPr>
      <w:r>
        <w:t xml:space="preserve">давали  огромную  чашку  нофс  и  три  горячихъ  маисовыхъ  хлебца. </w:t>
      </w:r>
      <w:r>
        <w:br/>
      </w:r>
      <w:r>
        <w:t xml:space="preserve">Онъ  пор']&amp;пшлъ  отправиться  прежде  всего  туда.</w:t>
      </w:r>
    </w:p>
    <w:p>
      <w:pPr>
        <w:pStyle w:val="Normal"/>
      </w:pPr>
      <w:r>
        <w:t xml:space="preserve">Ватерстрить  была  сплошь  загромождена  повозвами  съ  грузомъ. </w:t>
      </w:r>
      <w:r>
        <w:br/>
      </w:r>
      <w:r>
        <w:t xml:space="preserve">Полднмвины  полицейсвихъ,  покрытые  пдтомъ,  съ  поднятыми  теса- </w:t>
      </w:r>
      <w:r>
        <w:br/>
      </w:r>
      <w:r>
        <w:t xml:space="preserve">вамн  въ  рувахъ,  тщетно  старались  съ  помощью  ц^^лгто  потока  про- </w:t>
      </w:r>
      <w:r>
        <w:br/>
      </w:r>
      <w:r>
        <w:t xml:space="preserve">клятШ,  внести  порядокъ  въ  эту  сумятицу.  Гуго  счастливо  пробрал- </w:t>
      </w:r>
      <w:r>
        <w:br/>
      </w:r>
      <w:r>
        <w:t xml:space="preserve">ся черезъ  этотъ  хаосъ.</w:t>
      </w:r>
    </w:p>
    <w:p>
      <w:pPr>
        <w:pStyle w:val="Normal"/>
      </w:pPr>
      <w:r>
        <w:t xml:space="preserve">На  протяжении  ц1&amp;лыхъ  двухъ  улицъ  онъ  работалъ  локтями^  за- </w:t>
      </w:r>
      <w:r>
        <w:br/>
      </w:r>
      <w:r>
        <w:t xml:space="preserve">тЬнъ  свернулъ  въ  узв1й  переулокъ  и  дошелъ  до  маленькой  кофейни </w:t>
      </w:r>
      <w:r>
        <w:br/>
      </w:r>
      <w:r>
        <w:t xml:space="preserve">Хнггинса.  ПомЁщен1е,  находившееся  въ  подвальнмомъ  атаж'Ь,  было </w:t>
      </w:r>
      <w:r>
        <w:br/>
      </w:r>
      <w:r>
        <w:t xml:space="preserve">полно  дыма,  словно  послЪ  взрыва  котла,  и  биткомъ  набито  посети- </w:t>
      </w:r>
      <w:r>
        <w:br/>
      </w:r>
      <w:r>
        <w:t xml:space="preserve">телами.  Гуго  сталъ  сторожемъ  позади  одного  изъ  стульевъ  и  такимъ </w:t>
      </w:r>
      <w:r>
        <w:br/>
      </w:r>
      <w:r>
        <w:t xml:space="preserve">образомъ  въ  конв^б-концовъ  добылъ  сеЫ^  м1&amp;сто.  Одинъ  негръ  подалъ </w:t>
      </w:r>
      <w:r>
        <w:br/>
      </w:r>
      <w:r>
        <w:t xml:space="preserve">ему  чашку,  сливки  и  сахаръ,  другой — бросилъ  на  столъ  дымив- </w:t>
      </w:r>
      <w:r>
        <w:br/>
      </w:r>
      <w:r>
        <w:t xml:space="preserve">паясн  булочки,  шип'6вш1я  и  прыгавш1я  по  тарелв1^.  Надо  было  'Ьсть </w:t>
      </w:r>
      <w:r>
        <w:br/>
      </w:r>
      <w:r>
        <w:t xml:space="preserve">скорее,  чтобы  очистить  м*сто  другимъ;  Гуго  чуть-чуть  не  обжогь </w:t>
      </w:r>
      <w:r>
        <w:br/>
      </w:r>
      <w:r>
        <w:t xml:space="preserve">оебЬ  горла.</w:t>
      </w:r>
    </w:p>
    <w:p>
      <w:pPr>
        <w:pStyle w:val="Normal"/>
      </w:pPr>
      <w:r>
        <w:t xml:space="preserve">У  выхода  онъ  отдалъ  свои  пять  центовъ  въ  обм1&amp;нъ  на  буфетную </w:t>
      </w:r>
      <w:r>
        <w:br/>
      </w:r>
      <w:r>
        <w:t xml:space="preserve">марку  и  выбрался  на  улицу.  По  тротуарамъ  съ  ужасн'Ьйшими  кри- </w:t>
      </w:r>
      <w:r>
        <w:br/>
      </w:r>
      <w:r>
        <w:t xml:space="preserve">ками разносили  св'Ьжее  газетное  прибавленхе.  Д^Ьло  шло  о  казни  че- </w:t>
      </w:r>
      <w:r>
        <w:br/>
      </w:r>
      <w:r>
        <w:t xml:space="preserve">лов1^Еа,  совершившаго  двойное  убийство  и  пов1^шеннаго  четверть </w:t>
      </w:r>
      <w:r>
        <w:br/>
      </w:r>
      <w:r>
        <w:t xml:space="preserve">часа  тому  назадъ;  въ  листв'Ь,  съ  непросохшею  еще  типографскою </w:t>
      </w:r>
      <w:r>
        <w:br/>
      </w:r>
      <w:r>
        <w:t xml:space="preserve">краской,  были  уже  всЪ  подробности  и  даже  иллюстращи.</w:t>
      </w:r>
    </w:p>
    <w:p>
      <w:pPr>
        <w:pStyle w:val="Normal"/>
      </w:pPr>
      <w:r>
        <w:t xml:space="preserve">Нордлинтъ  сп1Ьшилъ  къ  озеру.</w:t>
      </w:r>
    </w:p>
    <w:p>
      <w:pPr>
        <w:pStyle w:val="Normal"/>
      </w:pPr>
      <w:r>
        <w:t xml:space="preserve">Береговой  бульваръ  тянулся  черно-сизой  полосой,  въ  т&amp;ни  вы- </w:t>
      </w:r>
      <w:r>
        <w:br/>
      </w:r>
      <w:r>
        <w:t xml:space="preserve">сокихъ  отелей  и  даорцовъ,  занятыхъ  пом'Ьщенхями  клубовъ.  Вдали </w:t>
      </w:r>
      <w:r>
        <w:br/>
      </w:r>
      <w:r>
        <w:t xml:space="preserve">на  фонЬ  в1адуковъ  железной  дороги  выд1&amp;лялась  безобразная  статуя </w:t>
      </w:r>
      <w:r>
        <w:br/>
      </w:r>
      <w:r>
        <w:t xml:space="preserve">Колумба;  въ  центр-Ь  панорамы  возвышалось  б1&amp;ло-с'&amp;рое  здан1е  музея </w:t>
      </w:r>
      <w:r>
        <w:br/>
      </w:r>
      <w:r>
        <w:t xml:space="preserve">искусствъ,съ  дорическою  колоннадою,  занимавшей  его  фасадъ,  и  съ </w:t>
      </w:r>
      <w:r>
        <w:br/>
      </w:r>
      <w:r>
        <w:t xml:space="preserve">гигантскими  бронзовыми  львами  по  сторонамъ.  Дымъ  отъ  берегового </w:t>
      </w:r>
      <w:r>
        <w:br/>
      </w:r>
      <w:r>
        <w:t xml:space="preserve">экспресса  стоялъ  надъ  поверхностью  Мичигана.</w:t>
      </w:r>
    </w:p>
    <w:p>
      <w:pPr>
        <w:pStyle w:val="Normal"/>
      </w:pPr>
      <w:r>
        <w:t xml:space="preserve">Долгое  время  бродилъ  Гуго  по  пустынной,  несмотря  на  безплат- </w:t>
      </w:r>
      <w:r>
        <w:br/>
      </w:r>
      <w:r>
        <w:t xml:space="preserve">'иый  входъ,  выставке  картинъ  Дегаса.  Паркетный  полъ  въ  кон- </w:t>
      </w:r>
      <w:r>
        <w:br/>
      </w:r>
      <w:r>
        <w:t xml:space="preserve">цЪ-вовцовъ  утомилъ  его;  тихо  вышелъ  онъ  на  улицу  и  направился </w:t>
      </w:r>
      <w:r>
        <w:br/>
      </w:r>
      <w:r>
        <w:t xml:space="preserve">К!  фабрик1Ь  Чальмера.</w:t>
      </w:r>
    </w:p>
    <w:p>
      <w:pPr>
        <w:pStyle w:val="Normal"/>
      </w:pPr>
      <w:r>
        <w:t xml:space="preserve">Но  работы  для  него  тамъ  еще  не  оказалось.  Однако  его  узнали</w:t>
      </w:r>
    </w:p>
    <w:p>
      <w:pPr>
        <w:pStyle w:val="Normal"/>
      </w:pPr>
      <w:r>
        <w:t xml:space="preserve">гм'Ьтили  на  особомъ  листк'Ь  его  спещальное  образоваше.</w:t>
      </w:r>
    </w:p>
    <w:p>
      <w:pPr>
        <w:pStyle w:val="Normal"/>
      </w:pPr>
      <w:r>
        <w:t xml:space="preserve">На  обратномъ  пути  онъ  остановился  передъ  биржей.  Почувство- </w:t>
      </w:r>
      <w:r>
        <w:br/>
      </w:r>
      <w:r>
        <w:t xml:space="preserve">ва  ъ  усталость,  онъ  вдругъ  захотЬлъ  отдохнуть  несколько  минутъ </w:t>
      </w:r>
      <w:r>
        <w:br/>
      </w:r>
      <w:r>
        <w:t xml:space="preserve">вг  галлере^Ь,  излюбленной  вс1&amp;ми  праздношатающимися.</w:t>
      </w:r>
    </w:p>
    <w:p>
      <w:pPr>
        <w:pStyle w:val="Normal"/>
      </w:pPr>
      <w:r>
        <w:t xml:space="preserve">""'Шозь  высок1й  порталъ  доносилось  жужжан1е  гигантсваго  улья</w:t>
      </w:r>
    </w:p>
    <w:p>
      <w:pPr>
        <w:pStyle w:val="Normal"/>
      </w:pPr>
      <w:r>
        <w:t xml:space="preserve">б»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спевулятороБЪ.  Телеграфные  служапце  и  посыльные  сновали  вверхъ </w:t>
      </w:r>
      <w:r>
        <w:br/>
      </w:r>
      <w:r>
        <w:t xml:space="preserve">и  внизъ  по  лЪствиц1&amp;.  Гуго  поднялся  на  открытую  галлерею.</w:t>
      </w:r>
    </w:p>
    <w:p>
      <w:pPr>
        <w:pStyle w:val="Normal"/>
      </w:pPr>
      <w:r>
        <w:t xml:space="preserve">Внизу  въ  зал'Ь  царила  обычная  безумная  жизнь,  шумъ,  толеот- </w:t>
      </w:r>
      <w:r>
        <w:br/>
      </w:r>
      <w:r>
        <w:t xml:space="preserve">ня,  сиятеше.  Вовругь  огромной  платформы  съ  пшеницей,  еъ  кото- </w:t>
      </w:r>
      <w:r>
        <w:br/>
      </w:r>
      <w:r>
        <w:t xml:space="preserve">рой вели  ступени,  спускавш1яся  внутрь  террасой,  словно  къ  долин1&amp;, </w:t>
      </w:r>
      <w:r>
        <w:br/>
      </w:r>
      <w:r>
        <w:t xml:space="preserve">шум1^о  и  су.етилось  челов1^въ  дв1^сти  маклеровъ,  остальные  н1^- </w:t>
      </w:r>
      <w:r>
        <w:br/>
      </w:r>
      <w:r>
        <w:t xml:space="preserve">СЕОлько  сотенъ  волновались  вовругь  столовъ  съ  кукурузою,  около </w:t>
      </w:r>
      <w:r>
        <w:br/>
      </w:r>
      <w:r>
        <w:t xml:space="preserve">хвинины  и  хлопка.  Пятьсотъ  телеграфистовъ  непрерывно  трещали </w:t>
      </w:r>
      <w:r>
        <w:br/>
      </w:r>
      <w:r>
        <w:t xml:space="preserve">своими  аппаратами;  въ  глубин'Ь  стучали,  словно  молотками  на  сво- </w:t>
      </w:r>
      <w:r>
        <w:br/>
      </w:r>
      <w:r>
        <w:t xml:space="preserve">ихъ  пишущихъ  машинахъ  стенографы.  Полъ  былъ  ус1&amp;янъ  раз- </w:t>
      </w:r>
      <w:r>
        <w:br/>
      </w:r>
      <w:r>
        <w:t xml:space="preserve">личными сортами  зернового  хл^Ьба,  тысячью  изорванныхъ  депешъ </w:t>
      </w:r>
      <w:r>
        <w:br/>
      </w:r>
      <w:r>
        <w:t xml:space="preserve">и  бумажекъ.  Каждое  колебаше  рынка,  паден1е  или  поднят1е  при- </w:t>
      </w:r>
      <w:r>
        <w:br/>
      </w:r>
      <w:r>
        <w:t xml:space="preserve">ветствовалось громкииъ  ревомъ.  Миллюнеры,  носильщики,  бух- </w:t>
      </w:r>
      <w:r>
        <w:br/>
      </w:r>
      <w:r>
        <w:t xml:space="preserve">галтеры, разсыльные,  —  всЬ  были  безъ  пиджаковъ;  въ  воздухе </w:t>
      </w:r>
      <w:r>
        <w:br/>
      </w:r>
      <w:r>
        <w:t xml:space="preserve">стояла  пыль,  клочья  бумаги  и  хл1^бныя  зерна.  Огромные  шары </w:t>
      </w:r>
      <w:r>
        <w:br/>
      </w:r>
      <w:r>
        <w:t xml:space="preserve">электрическихъ  фонарей  пылали  надъ  головами  шум1Ьвшей  тол- </w:t>
      </w:r>
      <w:r>
        <w:br/>
      </w:r>
      <w:r>
        <w:t xml:space="preserve">пы, звучали  гонги,  гор'Ьли,  сверкали  и  гасли  електрическ1е  сигна- </w:t>
      </w:r>
      <w:r>
        <w:br/>
      </w:r>
      <w:r>
        <w:t xml:space="preserve">лы. Передъ  отд'Ьльными  объявлешями  стояла  толпа  маклеровъ,  съ </w:t>
      </w:r>
      <w:r>
        <w:br/>
      </w:r>
      <w:r>
        <w:t xml:space="preserve">которыхъ  градомъ  лилъ  потъ;  съ  быстротою  молнш  проносились </w:t>
      </w:r>
      <w:r>
        <w:br/>
      </w:r>
      <w:r>
        <w:t xml:space="preserve">взадъ  и  впередъ  спещальные  разсыльные  съ  записными  книжками, </w:t>
      </w:r>
      <w:r>
        <w:br/>
      </w:r>
      <w:r>
        <w:t xml:space="preserve">б1Ьлые  листки  которыхъ  заключали,  быть  можетъ,  н1Ьсколькоросчер- </w:t>
      </w:r>
      <w:r>
        <w:br/>
      </w:r>
      <w:r>
        <w:t xml:space="preserve">ковъ  пера,  означавшихъ  разорен1е  или  обогащенге.  Временами  во- </w:t>
      </w:r>
      <w:r>
        <w:br/>
      </w:r>
      <w:r>
        <w:t xml:space="preserve">царялась внезапная  тишина,  словно  огромная  машина,  нити  которой </w:t>
      </w:r>
      <w:r>
        <w:br/>
      </w:r>
      <w:r>
        <w:t xml:space="preserve">охватывали  собою  весь  М1ръ,  вдругъ  затаивала  дыхаше.  А  въ  сл1^- </w:t>
      </w:r>
      <w:r>
        <w:br/>
      </w:r>
      <w:r>
        <w:t xml:space="preserve">дующую  минуту  адскШ  шумъ  разражался  вновь,  прокатывался  гро- </w:t>
      </w:r>
      <w:r>
        <w:br/>
      </w:r>
      <w:r>
        <w:t xml:space="preserve">момъ,  цивлономъ  по  залу,  разбивался  у  его  ст1&amp;нъ,  поднимался,  какъ </w:t>
      </w:r>
      <w:r>
        <w:br/>
      </w:r>
      <w:r>
        <w:t xml:space="preserve">наводнен1е,  до  самой  крыши,  такъ  что  все  здаше  дрожало.  Съ  иска- </w:t>
      </w:r>
      <w:r>
        <w:br/>
      </w:r>
      <w:r>
        <w:t xml:space="preserve">женными лицами  и  сжатыми  кулаками  бросались  другь  на  друга </w:t>
      </w:r>
      <w:r>
        <w:br/>
      </w:r>
      <w:r>
        <w:t xml:space="preserve">представители  повышен1я  и  понижешя;  ихъ  отчаянные  крики  звучали, </w:t>
      </w:r>
      <w:r>
        <w:br/>
      </w:r>
      <w:r>
        <w:t xml:space="preserve">какъ  предсмертные  вопли  потерп'Ьвшихъ  кораблекрушеше.  Но  холод- </w:t>
      </w:r>
      <w:r>
        <w:br/>
      </w:r>
      <w:r>
        <w:t xml:space="preserve">но и  спокойно  рядомъ  съ  предсЪдателемъ  стоялъ  молодой  сынъ  мил- </w:t>
      </w:r>
      <w:r>
        <w:br/>
      </w:r>
      <w:r>
        <w:t xml:space="preserve">л1онера,  вызвавшШ  собственно  эту  бурю,  которая  н'Ькогда  грозила </w:t>
      </w:r>
      <w:r>
        <w:br/>
      </w:r>
      <w:r>
        <w:t xml:space="preserve">поглотить  его,  и,  полный  удовлбтворен1я,  читалъ  отчеты,  подтверждав- </w:t>
      </w:r>
      <w:r>
        <w:br/>
      </w:r>
      <w:r>
        <w:t xml:space="preserve">Ш1е,  что  неурожай,  другими  словами  голодъ,  въ  Инд1и  все  возрао- </w:t>
      </w:r>
      <w:r>
        <w:br/>
      </w:r>
      <w:r>
        <w:t xml:space="preserve">таетъ.  й  б1^ло-ф1олетовый  свЪтъ  электрическихъ  фонарей  пылалъ  и </w:t>
      </w:r>
      <w:r>
        <w:br/>
      </w:r>
      <w:r>
        <w:t xml:space="preserve">шип^лъ  надъ  геенной  М1ра  дЪльцовъ.</w:t>
      </w:r>
    </w:p>
    <w:p>
      <w:pPr>
        <w:pStyle w:val="Normal"/>
      </w:pPr>
      <w:r>
        <w:t xml:space="preserve">Словно  загипнотизированный,  смотр1^лъ  Нордлингъ  въ  кипящую </w:t>
      </w:r>
      <w:r>
        <w:br/>
      </w:r>
      <w:r>
        <w:t xml:space="preserve">бездну  лодъ  собою.  Она  походила  на  бурю  съ  градомъ,  которую  онъ </w:t>
      </w:r>
      <w:r>
        <w:br/>
      </w:r>
      <w:r>
        <w:t xml:space="preserve">недавно  пережилъ;  ему  захот'блось  самому  быть  внизу,  среди  бушу- </w:t>
      </w:r>
      <w:r>
        <w:br/>
      </w:r>
      <w:r>
        <w:t xml:space="preserve">ющей толпы  этихъ  людей,  съ  горящими  глазами  и  холоднымъ,  какъ </w:t>
      </w:r>
      <w:r>
        <w:br/>
      </w:r>
      <w:r>
        <w:t xml:space="preserve">ледъ,  лбомъ;  смутно  онъ  почувствовалъ,  что  когда-нибудь,  какъ  для</w:t>
      </w:r>
    </w:p>
    <w:p>
      <w:pPr>
        <w:pStyle w:val="Normal"/>
      </w:pPr>
      <w:r>
        <w:t xml:space="preserve">и  3  А  и  л  ь.  69</w:t>
      </w:r>
    </w:p>
    <w:p>
      <w:pPr>
        <w:pStyle w:val="Normal"/>
      </w:pPr>
      <w:r>
        <w:t xml:space="preserve">т&amp;хъ  людей  внизу,  наступить  его  время...  Рёзшй  пронзительный </w:t>
      </w:r>
      <w:r>
        <w:br/>
      </w:r>
      <w:r>
        <w:t xml:space="preserve">звонокъ  заглушилъ  шумъ.  То  было  первое  лредостережен1е;  черезъ </w:t>
      </w:r>
      <w:r>
        <w:br/>
      </w:r>
      <w:r>
        <w:t xml:space="preserve">четверть  часа  биржа  закрывалась.  Огромные  часы  въ  глубин1&amp;  залы </w:t>
      </w:r>
      <w:r>
        <w:br/>
      </w:r>
      <w:r>
        <w:t xml:space="preserve">указывали  часъ.  Гуго  протолкался  впередъ,  и  былъ  унесенъ  внизъ </w:t>
      </w:r>
      <w:r>
        <w:br/>
      </w:r>
      <w:r>
        <w:t xml:space="preserve">по  л1кстницамъ.  Онъ  двигался  вм'ЬстЪ  съ  потокомь  изъ  лерваго  эта- </w:t>
      </w:r>
      <w:r>
        <w:br/>
      </w:r>
      <w:r>
        <w:t xml:space="preserve">жа, и  слышалъ,  какъ  крики  стихли,  зат^^мъ  усилились  въ  вести- </w:t>
      </w:r>
      <w:r>
        <w:br/>
      </w:r>
      <w:r>
        <w:t xml:space="preserve">ЬюА^  перешли  въ  глухой  шумъ  подъ.сводомъ  портала  и  преврати- </w:t>
      </w:r>
      <w:r>
        <w:br/>
      </w:r>
      <w:r>
        <w:t xml:space="preserve">лись въ  пчелиное  жужжан1е  передъ  биржей,  чтобы  замереть  и  угас- </w:t>
      </w:r>
      <w:r>
        <w:br/>
      </w:r>
      <w:r>
        <w:t xml:space="preserve">нуть, наконецъ,  въ  шум1&amp;  и  грохот1^  улицы  Лассаля.</w:t>
      </w:r>
    </w:p>
    <w:p>
      <w:pPr>
        <w:pStyle w:val="Normal"/>
      </w:pPr>
      <w:r>
        <w:t xml:space="preserve">Мучимый  жаждою  и  головокружен1емъ,  направился  Гуго  къ  тун- </w:t>
      </w:r>
      <w:r>
        <w:br/>
      </w:r>
      <w:r>
        <w:t xml:space="preserve">нелю. Онъ  р'Ьшилъ  по1^хать  къ  Вослику.</w:t>
      </w:r>
    </w:p>
    <w:p>
      <w:pPr>
        <w:pStyle w:val="Normal"/>
      </w:pPr>
      <w:r>
        <w:t xml:space="preserve">Спустился  по  л^^стниц'Ь  въ  маленькую  башню,  походившую  на </w:t>
      </w:r>
      <w:r>
        <w:br/>
      </w:r>
      <w:r>
        <w:t xml:space="preserve">караульню.  Л'Ёстница  была  узка,  какъ  трубка,  и  круто  спускалась </w:t>
      </w:r>
      <w:r>
        <w:br/>
      </w:r>
      <w:r>
        <w:t xml:space="preserve">вдоль  подземнаго  свода  электрической  жел^Ьзной  дороги.  Тамъ  было </w:t>
      </w:r>
      <w:r>
        <w:br/>
      </w:r>
      <w:r>
        <w:t xml:space="preserve">тихо  и  прохладно.  Отъ  б^Ьлыхъ,  выкрашенныхъ  известью  сгбнъ </w:t>
      </w:r>
      <w:r>
        <w:br/>
      </w:r>
      <w:r>
        <w:t xml:space="preserve">«кио  сыростью,  между  камней  просачивалась  вода,  словно  р'бка  гро- </w:t>
      </w:r>
      <w:r>
        <w:br/>
      </w:r>
      <w:r>
        <w:t xml:space="preserve">зила вторгнуться  и  залить  атотъ  путь,  который  люди,  не  доволь- </w:t>
      </w:r>
      <w:r>
        <w:br/>
      </w:r>
      <w:r>
        <w:t xml:space="preserve">ствуясь улицами  и  мостами,  осм'Ьлились  проложить  подъ  ея  поверх- </w:t>
      </w:r>
      <w:r>
        <w:br/>
      </w:r>
      <w:r>
        <w:t xml:space="preserve">ностью. Электричесше  фонари  отбрасывали  фантастичесшя  лилова- </w:t>
      </w:r>
      <w:r>
        <w:br/>
      </w:r>
      <w:r>
        <w:t xml:space="preserve">тыя  г&amp;ни  вдоль  пути,  и  глухой  гулъ  вм'ЬстЁ  съ  легкиыъ  дрожаньемъ </w:t>
      </w:r>
      <w:r>
        <w:br/>
      </w:r>
      <w:r>
        <w:t xml:space="preserve">безпрерывно  возв^Ьщалъ  о  приход'Ь  алектрическаго  по'Ьзда.  Сигналы </w:t>
      </w:r>
      <w:r>
        <w:br/>
      </w:r>
      <w:r>
        <w:t xml:space="preserve">звучали  глухо,  нев'брно,  и  св'Ётъи  тЬни  переб'Ьгали  по  длиннымъ </w:t>
      </w:r>
      <w:r>
        <w:br/>
      </w:r>
      <w:r>
        <w:t xml:space="preserve">рядамъ  мимо  б1Ьгущихъ  оконъ.  За  однимъ  подземнымъ  чудовищемъ </w:t>
      </w:r>
      <w:r>
        <w:br/>
      </w:r>
      <w:r>
        <w:t xml:space="preserve">быстро  проносилось  другое.  А  поверхъ  вагоновъ  и  людей  по  вод'Ь </w:t>
      </w:r>
      <w:r>
        <w:br/>
      </w:r>
      <w:r>
        <w:t xml:space="preserve">плыли  огромные  корабли.</w:t>
      </w:r>
    </w:p>
    <w:p>
      <w:pPr>
        <w:pStyle w:val="Normal"/>
      </w:pPr>
      <w:r>
        <w:t xml:space="preserve">Погребокъ  Вослика  былъ  почти  пусть.  Въ  немъ  царили  уже  су- </w:t>
      </w:r>
      <w:r>
        <w:br/>
      </w:r>
      <w:r>
        <w:t xml:space="preserve">мерки. Только  сквозь  рШетчатое  окно  св1^тило  бл1&amp;дное  посл'Ьполу- </w:t>
      </w:r>
      <w:r>
        <w:br/>
      </w:r>
      <w:r>
        <w:t xml:space="preserve">денное  солнце.  Три  портрета  смотр'Ёли  прямо  передъ  собою  тупыми </w:t>
      </w:r>
      <w:r>
        <w:br/>
      </w:r>
      <w:r>
        <w:t xml:space="preserve">бычьими  глазами.  По  &lt;въ'Ьзду  Карла  У»  ползали  стаи  мухъ.  У </w:t>
      </w:r>
      <w:r>
        <w:br/>
      </w:r>
      <w:r>
        <w:t xml:space="preserve">одного  столика  трое  бродягъ  играли  въ  покеръ,  а  у  буфета  звонилъ </w:t>
      </w:r>
      <w:r>
        <w:br/>
      </w:r>
      <w:r>
        <w:t xml:space="preserve">костьми  одйнокШ  посетитель,  походивш1й  на  укротителя  зв'Ёрей. </w:t>
      </w:r>
      <w:r>
        <w:br/>
      </w:r>
      <w:r>
        <w:t xml:space="preserve">МаленькШ  богемецъ-слуга  вылавливалъ  изъ  большого  деревяннаго </w:t>
      </w:r>
      <w:r>
        <w:br/>
      </w:r>
      <w:r>
        <w:t xml:space="preserve">ведра  ледъ.  Въ  пом1^щен1и  стоялъ  запахъ  сырыхъ  опиловъ  и  кислаго </w:t>
      </w:r>
      <w:r>
        <w:br/>
      </w:r>
      <w:r>
        <w:t xml:space="preserve">пива.</w:t>
      </w:r>
    </w:p>
    <w:p>
      <w:pPr>
        <w:pStyle w:val="Normal"/>
      </w:pPr>
      <w:r>
        <w:t xml:space="preserve">Нордлингъ  взглянулъ  на  столъ  съ  безплатною  закуской.  Обыч- </w:t>
      </w:r>
      <w:r>
        <w:br/>
      </w:r>
      <w:r>
        <w:t xml:space="preserve">и  1  см'Ьсь  плохого  съ  доброкачественнымъ,  даваемая  америванскимъ </w:t>
      </w:r>
      <w:r>
        <w:br/>
      </w:r>
      <w:r>
        <w:t xml:space="preserve">т  1КТпрщикомъ  въ  придачу  къ  стакану  пива.  Гуго  подошелъ  въ </w:t>
      </w:r>
      <w:r>
        <w:br/>
      </w:r>
      <w:r>
        <w:t xml:space="preserve">с  ^1у,  наложилъ  сеЬЪ  на  тарелку  хл'Ьба,  колбасы  и  сыру.  Богемеиъ </w:t>
      </w:r>
      <w:r>
        <w:br/>
      </w:r>
      <w:r>
        <w:t xml:space="preserve">п  шесъ  ему  кружку  пива.</w:t>
      </w:r>
    </w:p>
    <w:p>
      <w:pPr>
        <w:pStyle w:val="Normal"/>
      </w:pPr>
      <w:r>
        <w:t xml:space="preserve">—  Добрый  день!  —  сказалъ  онъ.</w:t>
      </w:r>
    </w:p>
    <w:p>
      <w:pPr>
        <w:pStyle w:val="Normal"/>
      </w:pPr>
      <w:r>
        <w:t xml:space="preserve">Гуго  не  зналъ,  какъ  спросить  объ  Изаили.</w:t>
      </w:r>
    </w:p>
    <w:p>
      <w:pPr>
        <w:pStyle w:val="Normal"/>
      </w:pPr>
      <w:r>
        <w:t xml:space="preserve">70  РуссваяМысль.</w:t>
      </w:r>
    </w:p>
    <w:p>
      <w:pPr>
        <w:pStyle w:val="Normal"/>
      </w:pPr>
      <w:r>
        <w:t xml:space="preserve">—  Была  ли  зд*сь  та  цыганка, — не  знаю,  вярочемъ,  кто  она </w:t>
      </w:r>
      <w:r>
        <w:br/>
      </w:r>
      <w:r>
        <w:t xml:space="preserve">такая, — послЬ  той  ужасной  бури? — сказалъ  онъ  въ  концЬ-концовъ.</w:t>
      </w:r>
    </w:p>
    <w:p>
      <w:pPr>
        <w:pStyle w:val="Normal"/>
      </w:pPr>
      <w:r>
        <w:t xml:space="preserve">—  Красавица?  НЬтъ,  она  въ  театр*.</w:t>
      </w:r>
    </w:p>
    <w:p>
      <w:pPr>
        <w:pStyle w:val="Normal"/>
      </w:pPr>
      <w:r>
        <w:t xml:space="preserve">—  Гд*?  Въ  какомъ?</w:t>
      </w:r>
    </w:p>
    <w:p>
      <w:pPr>
        <w:pStyle w:val="Normal"/>
      </w:pPr>
      <w:r>
        <w:t xml:space="preserve">—  Въ  Трокадеро,  о,  да!</w:t>
      </w:r>
    </w:p>
    <w:p>
      <w:pPr>
        <w:pStyle w:val="Normal"/>
      </w:pPr>
      <w:r>
        <w:t xml:space="preserve">Трокадеро  было  знакомо  шведу.  То  былъ  большой  театръ-ресто- </w:t>
      </w:r>
      <w:r>
        <w:br/>
      </w:r>
      <w:r>
        <w:t xml:space="preserve">ранъ,  въ  вотороиъ  онъ  часто  бывалъ  вначал'Ь  и  который  оогло- </w:t>
      </w:r>
      <w:r>
        <w:br/>
      </w:r>
      <w:r>
        <w:t xml:space="preserve">тилъ  не  мало  средствъ  изъ  его  скудной  кассы.  Взаи^Ьнъ  этого  тамъ </w:t>
      </w:r>
      <w:r>
        <w:br/>
      </w:r>
      <w:r>
        <w:t xml:space="preserve">онъ  получилъ  нацлучш1е  уроки  практики  англШскаго  языка,  кото- </w:t>
      </w:r>
      <w:r>
        <w:br/>
      </w:r>
      <w:r>
        <w:t xml:space="preserve">рые когда-либо  им1^лъ.  Бакъ  вс1^  подобный  учреждешя  для  изв'Ьстнаго </w:t>
      </w:r>
      <w:r>
        <w:br/>
      </w:r>
      <w:r>
        <w:t xml:space="preserve">разряда  посетителей,  атотъ  ресторанъ  имЪлъ  весьма  дешевыя  цЪна.</w:t>
      </w:r>
    </w:p>
    <w:p>
      <w:pPr>
        <w:pStyle w:val="Normal"/>
      </w:pPr>
      <w:r>
        <w:t xml:space="preserve">Планъ  вечера  у  Нордлинга  былъ  готовъ.</w:t>
      </w:r>
    </w:p>
    <w:p>
      <w:pPr>
        <w:pStyle w:val="Normal"/>
      </w:pPr>
      <w:r>
        <w:t xml:space="preserve">«У  меня  в-Ьдь  есть  еще  пятьдесятъ  пять  центовъ,  —  сказалъ </w:t>
      </w:r>
      <w:r>
        <w:br/>
      </w:r>
      <w:r>
        <w:t xml:space="preserve">онъ  себ*. — Я  богатъ.  На  десять  центовъ  я  пообедаю,  возьму  билетъ </w:t>
      </w:r>
      <w:r>
        <w:br/>
      </w:r>
      <w:r>
        <w:t xml:space="preserve">въ  театръ  часъ  спустя  поел*  начала  представлен1я — §епега1  а(1т18- </w:t>
      </w:r>
      <w:r>
        <w:br/>
      </w:r>
      <w:r>
        <w:t xml:space="preserve">810П— это  составить  пятнадцать,  выпью  стакана  три  пива,  и  у  меня </w:t>
      </w:r>
      <w:r>
        <w:br/>
      </w:r>
      <w:r>
        <w:t xml:space="preserve">останется  еще  мелочь  на  покупку  коробки  папиросъ».</w:t>
      </w:r>
    </w:p>
    <w:p>
      <w:pPr>
        <w:pStyle w:val="Normal"/>
      </w:pPr>
      <w:r>
        <w:t xml:space="preserve">Было  поздно,  когда  Нордлингъ  кончалъ  скудный  об*дъ  въ  од- </w:t>
      </w:r>
      <w:r>
        <w:br/>
      </w:r>
      <w:r>
        <w:t xml:space="preserve">номъ  изъ  трактировъ  для  моряковъ.  Когда  онъ  вышелъ  на  улицу, </w:t>
      </w:r>
      <w:r>
        <w:br/>
      </w:r>
      <w:r>
        <w:t xml:space="preserve">позади  громадныхъ  элеваторовъ  небо  горело  мЪдью,  а  изъ-за  огром- </w:t>
      </w:r>
      <w:r>
        <w:br/>
      </w:r>
      <w:r>
        <w:t xml:space="preserve">ныхъ  паромовъ  Мильвови  надъ  озеромъ  поднималась  бледно-красная </w:t>
      </w:r>
      <w:r>
        <w:br/>
      </w:r>
      <w:r>
        <w:t xml:space="preserve">луна.  Мичиганъ  былъ  спокоенъ^  горячая  волна  инд1анскаго  л*га </w:t>
      </w:r>
      <w:r>
        <w:br/>
      </w:r>
      <w:r>
        <w:t xml:space="preserve">сделала  вечеръ  снова  душнымъ  и  жаркимъ.  Кругомъ  жужжали  мос- </w:t>
      </w:r>
      <w:r>
        <w:br/>
      </w:r>
      <w:r>
        <w:t xml:space="preserve">киты.</w:t>
      </w:r>
    </w:p>
    <w:p>
      <w:pPr>
        <w:pStyle w:val="Normal"/>
      </w:pPr>
      <w:r>
        <w:t xml:space="preserve">Стэтстритъ  представляла  собою  море  огня.  По  широкой,  рынко- </w:t>
      </w:r>
      <w:r>
        <w:br/>
      </w:r>
      <w:r>
        <w:t xml:space="preserve">подобной  улицЪ  двигались  кучки  людей,  черный  группы,  плотным </w:t>
      </w:r>
      <w:r>
        <w:br/>
      </w:r>
      <w:r>
        <w:t xml:space="preserve">массы,  въ  которыхъ  съ  трудомъ  можно  было  различить  отдельный </w:t>
      </w:r>
      <w:r>
        <w:br/>
      </w:r>
      <w:r>
        <w:t xml:space="preserve">личности.  То  зд1&amp;сь,  то  тамъ  виднелись  фигуры  туровъ,  армянъ, </w:t>
      </w:r>
      <w:r>
        <w:br/>
      </w:r>
      <w:r>
        <w:t xml:space="preserve">сирШцевъ,  негровъ,  китайцевъ,  изр^^дка  инд'Ьйцевъ.  Т%,  которые </w:t>
      </w:r>
      <w:r>
        <w:br/>
      </w:r>
      <w:r>
        <w:t xml:space="preserve">были  од'Ьты  по-европейски,  сливались  въ  одну  огромную  космополи- </w:t>
      </w:r>
      <w:r>
        <w:br/>
      </w:r>
      <w:r>
        <w:t xml:space="preserve">тическую толпу.  Двойные  потоки  п'Ьшеюдовъ  на  тротуарахъ  справа </w:t>
      </w:r>
      <w:r>
        <w:br/>
      </w:r>
      <w:r>
        <w:t xml:space="preserve">и  сл'Ьва  походили  на  четырехъ  гигантскихъ  зм1&amp;й,  тянувшихся  въ </w:t>
      </w:r>
      <w:r>
        <w:br/>
      </w:r>
      <w:r>
        <w:t xml:space="preserve">разный  стороны;  иногда  они  останавливались,  время  отъ  времени </w:t>
      </w:r>
      <w:r>
        <w:br/>
      </w:r>
      <w:r>
        <w:t xml:space="preserve">сливались  другъ  съ  другомъ,  но  тотчасъ  же  расходились  дальше. </w:t>
      </w:r>
      <w:r>
        <w:br/>
      </w:r>
      <w:r>
        <w:t xml:space="preserve">Мостовыя  были  запружены  экипажами  всЪхъ  родовъ;  крики  возниць </w:t>
      </w:r>
      <w:r>
        <w:br/>
      </w:r>
      <w:r>
        <w:t xml:space="preserve">и  грохотъ  колесъ  заглушали  пыхт1Ьнье  автомобилей  и  сигналы  элек- </w:t>
      </w:r>
      <w:r>
        <w:br/>
      </w:r>
      <w:r>
        <w:t xml:space="preserve">трической дороги.  Надъ  ЛИН1ЯМИ  воздушной  железной  дороги  стояли </w:t>
      </w:r>
      <w:r>
        <w:br/>
      </w:r>
      <w:r>
        <w:t xml:space="preserve">б1Ьлыя  облака  пару,  пронзительно  раздавались  свистки.  Крики  ты- </w:t>
      </w:r>
      <w:r>
        <w:br/>
      </w:r>
      <w:r>
        <w:t xml:space="preserve">сячъ  уличныхъ  продавцевъ  заглушали  диб1й  тревожный  ревъ  спещ- </w:t>
      </w:r>
      <w:r>
        <w:br/>
      </w:r>
      <w:r>
        <w:t xml:space="preserve">альныхъ  разносчиковъ  газетныхъ  прибавлешй — о  пожарахъ,  уб1&amp;- </w:t>
      </w:r>
      <w:r>
        <w:br/>
      </w:r>
      <w:r>
        <w:t xml:space="preserve">ствахъ,  преступле1!1яхъ  противъ  правственности.  Ночь  окутала  уже</w:t>
      </w:r>
    </w:p>
    <w:p>
      <w:pPr>
        <w:pStyle w:val="Normal"/>
      </w:pPr>
      <w:r>
        <w:t xml:space="preserve">и  3  л  и  л  ь.  71</w:t>
      </w:r>
    </w:p>
    <w:p>
      <w:pPr>
        <w:pStyle w:val="Normal"/>
      </w:pPr>
      <w:r>
        <w:t xml:space="preserve">верхн1е  ряды  оконъ  двадцатиэтажныхъ  домовъ-  сверЕающ1я  стекла </w:t>
      </w:r>
      <w:r>
        <w:br/>
      </w:r>
      <w:r>
        <w:t xml:space="preserve">напоиинали  огни  л-Ёстницы  1авова,  исчезавшей  въ  облавахъ.  Изо </w:t>
      </w:r>
      <w:r>
        <w:br/>
      </w:r>
      <w:r>
        <w:t xml:space="preserve">вскть  магазвновъ,  вавъ  ютившихся  въ  подвалахъ,  тавъ  и  занимав- </w:t>
      </w:r>
      <w:r>
        <w:br/>
      </w:r>
      <w:r>
        <w:t xml:space="preserve">шихъ  шесть  этажей,  и  благодаря  гигантсвимъ  окнамъ  превращав- </w:t>
      </w:r>
      <w:r>
        <w:br/>
      </w:r>
      <w:r>
        <w:t xml:space="preserve">шихся въ  хрустальные  дворцы,— лились  потоеи  св^Ьта,  передъ  во- </w:t>
      </w:r>
      <w:r>
        <w:br/>
      </w:r>
      <w:r>
        <w:t xml:space="preserve">торымъ  иервли  двойяыя  ц'бпи  высоеихъ  влеитричесвихъ  фонарей  на </w:t>
      </w:r>
      <w:r>
        <w:br/>
      </w:r>
      <w:r>
        <w:t xml:space="preserve">улицЬ.</w:t>
      </w:r>
    </w:p>
    <w:p>
      <w:pPr>
        <w:pStyle w:val="Normal"/>
      </w:pPr>
      <w:r>
        <w:t xml:space="preserve">Св'Ьтящ1яся  выв'ЬсБи  надъ  ресторанами,  театрами  и  отелями  го- </w:t>
      </w:r>
      <w:r>
        <w:br/>
      </w:r>
      <w:r>
        <w:t xml:space="preserve">Р'Ьли  всевазмояшыии  цветами  въ  вид'Ь  вв'Ьздъ,  колесъ  и  полум1^ся- </w:t>
      </w:r>
      <w:r>
        <w:br/>
      </w:r>
      <w:r>
        <w:t xml:space="preserve">цевъ.  Безчисленные  щиты  и  транспаранты  свервали  между  дома- </w:t>
      </w:r>
      <w:r>
        <w:br/>
      </w:r>
      <w:r>
        <w:t xml:space="preserve">ми вверхъ  и  внизъ  по  улиц-Ь  насвольво  хваталъ  глазъ.  Газовый </w:t>
      </w:r>
      <w:r>
        <w:br/>
      </w:r>
      <w:r>
        <w:t xml:space="preserve">лампы  въ  вид^  буквъ,  величиною  въ  челов1&amp;чесв1й  ростъ,  покры- </w:t>
      </w:r>
      <w:r>
        <w:br/>
      </w:r>
      <w:r>
        <w:t xml:space="preserve">вали стЬны  домовъ,  рекламируя  все,  начиная  съ  универсальныхъ </w:t>
      </w:r>
      <w:r>
        <w:br/>
      </w:r>
      <w:r>
        <w:t xml:space="preserve">л^карствъ  и  кончая  единствевнымъ  средствомъ  спасен1Я  заблудшихъ </w:t>
      </w:r>
      <w:r>
        <w:br/>
      </w:r>
      <w:r>
        <w:t xml:space="preserve">душъ;  высоко  въ  воздух'Ь  р^Ьяли  осв'Ьщенные  изнутри  шары  и  дра- </w:t>
      </w:r>
      <w:r>
        <w:br/>
      </w:r>
      <w:r>
        <w:t xml:space="preserve">коны съобъявлешями  о  злободневной  стать'Ь.  Окнааптекъ,  съ  огром- </w:t>
      </w:r>
      <w:r>
        <w:br/>
      </w:r>
      <w:r>
        <w:t xml:space="preserve">ными шарами  вс^Ьхъ  цв'Ётовъ  радуги,  соперничали  съ  выставками </w:t>
      </w:r>
      <w:r>
        <w:br/>
      </w:r>
      <w:r>
        <w:t xml:space="preserve">ювелировъ,  осв'Ьщенные  квадраты  которыхъ  казалось  выбрасывали </w:t>
      </w:r>
      <w:r>
        <w:br/>
      </w:r>
      <w:r>
        <w:t xml:space="preserve">на  улицу  снопы  огня.  Двери  ресторановъ  были  открыты  настежь. </w:t>
      </w:r>
      <w:r>
        <w:br/>
      </w:r>
      <w:r>
        <w:t xml:space="preserve">Гор'Ьлъ  и  асфальтъ  тротуара— больш1я  пространства  его  были  про- </w:t>
      </w:r>
      <w:r>
        <w:br/>
      </w:r>
      <w:r>
        <w:t xml:space="preserve">р1Ьзаны  и  подъ  ними  сквозь  толстое  стекло  билъ  св^Ьтъ  изъ-подъ </w:t>
      </w:r>
      <w:r>
        <w:br/>
      </w:r>
      <w:r>
        <w:t xml:space="preserve">земли.  Надъ  перекрестками  улицъ  въ  южной  части  Бларкстрита  свер- </w:t>
      </w:r>
      <w:r>
        <w:br/>
      </w:r>
      <w:r>
        <w:t xml:space="preserve">калм  бумажные  фонари  китайскаго  квартала.</w:t>
      </w:r>
    </w:p>
    <w:p>
      <w:pPr>
        <w:pStyle w:val="Normal"/>
      </w:pPr>
      <w:r>
        <w:t xml:space="preserve">ОередъБурской  улицей,  шедшей  прямо  къТрокадеро,  входныя  воро- </w:t>
      </w:r>
      <w:r>
        <w:br/>
      </w:r>
      <w:r>
        <w:t xml:space="preserve">та котораго  гор'Ьли,  отражаясь  въ  озер'6,  Гуго  остановился.  Давка  была </w:t>
      </w:r>
      <w:r>
        <w:br/>
      </w:r>
      <w:r>
        <w:t xml:space="preserve">невообразимая.  Зд'Ьсь  находилась  станщя  двухъ  лин1й  воздушной  же- </w:t>
      </w:r>
      <w:r>
        <w:br/>
      </w:r>
      <w:r>
        <w:t xml:space="preserve">л:Ъзной  дороги,  и  вром1&amp;  того,всЪ  четыре  угла  площади  были  заняты </w:t>
      </w:r>
      <w:r>
        <w:br/>
      </w:r>
      <w:r>
        <w:t xml:space="preserve">уличными  шарлатанами — фокусникомъ,  продавцомъпатентованныхъ </w:t>
      </w:r>
      <w:r>
        <w:br/>
      </w:r>
      <w:r>
        <w:t xml:space="preserve">средствъ,  зубнымъ  врачомъ,  тутъ  же  вырывавшимъ  зубы,  и  знаха- </w:t>
      </w:r>
      <w:r>
        <w:br/>
      </w:r>
      <w:r>
        <w:t xml:space="preserve">ремъ.  Помимо  этого  зд^сь  происходило  публичное  собраше  армш  спа- </w:t>
      </w:r>
      <w:r>
        <w:br/>
      </w:r>
      <w:r>
        <w:t xml:space="preserve">сен1я^  съ  оркестромъ  и  большимъ  органомъ^  надо  всЪми  людьми, </w:t>
      </w:r>
      <w:r>
        <w:br/>
      </w:r>
      <w:r>
        <w:t xml:space="preserve">собравшимися  зд'Ьсь,  стоялъ  настоящШ  ревъ.  Каждая  повозка  на </w:t>
      </w:r>
      <w:r>
        <w:br/>
      </w:r>
      <w:r>
        <w:t xml:space="preserve">углу  была  превращена  въ  эстраду  и  окружена  высокими  шестами  и </w:t>
      </w:r>
      <w:r>
        <w:br/>
      </w:r>
      <w:r>
        <w:t xml:space="preserve">факелами,  вокругъ  которыхъ  кружились  милл1арды  москитовъ.  По- </w:t>
      </w:r>
      <w:r>
        <w:br/>
      </w:r>
      <w:r>
        <w:t xml:space="preserve">лвщя  удовлетворялась  подержанхемъвн'Ьшняго  порядка;  большею  же </w:t>
      </w:r>
      <w:r>
        <w:br/>
      </w:r>
      <w:r>
        <w:t xml:space="preserve">частью  толпа  была  предоставлена  самой  себ'Ь.</w:t>
      </w:r>
    </w:p>
    <w:p>
      <w:pPr>
        <w:pStyle w:val="Normal"/>
      </w:pPr>
      <w:r>
        <w:t xml:space="preserve">Протискиваясь  отъ  столба  къ  столбу  подъ  сводамр!  моста,  под- </w:t>
      </w:r>
      <w:r>
        <w:br/>
      </w:r>
      <w:r>
        <w:t xml:space="preserve">ходилъ  Гуго  къ  театру.  Впереди,  держа  другь  друга  подъ  руку,  шли </w:t>
      </w:r>
      <w:r>
        <w:br/>
      </w:r>
      <w:r>
        <w:t xml:space="preserve">восемь- десять  молодыхъ  д^^вушекъ.  У  нЪкоторыхъ  были  надвинуты </w:t>
      </w:r>
      <w:r>
        <w:br/>
      </w:r>
      <w:r>
        <w:t xml:space="preserve">1а  глаза  крошечныя  соломенный  шляпки,  остальныя  были  съ  непо- </w:t>
      </w:r>
      <w:r>
        <w:br/>
      </w:r>
      <w:r>
        <w:t xml:space="preserve">"лвтой  головой,  съ  блестящими  гребнями,  воткнутыми  въ  пышные</w:t>
      </w:r>
    </w:p>
    <w:p>
      <w:pPr>
        <w:pStyle w:val="Normal"/>
      </w:pPr>
      <w:r>
        <w:t xml:space="preserve">72  РуссваяМысдь.</w:t>
      </w:r>
    </w:p>
    <w:p>
      <w:pPr>
        <w:pStyle w:val="Normal"/>
      </w:pPr>
      <w:r>
        <w:t xml:space="preserve">волосы.  У  крайней  въ  рукахъ  была  корзина;  рука  ея  легко  упира- </w:t>
      </w:r>
      <w:r>
        <w:br/>
      </w:r>
      <w:r>
        <w:t xml:space="preserve">лась въ  бокъ.  Она  обернулась,  кивнула  Гуго  и  вынула  розу.  Онъ </w:t>
      </w:r>
      <w:r>
        <w:br/>
      </w:r>
      <w:r>
        <w:t xml:space="preserve">повачалъ  головой:</w:t>
      </w:r>
    </w:p>
    <w:p>
      <w:pPr>
        <w:pStyle w:val="Normal"/>
      </w:pPr>
      <w:r>
        <w:t xml:space="preserve">—  Н-Ьтъ  денегъ!</w:t>
      </w:r>
    </w:p>
    <w:p>
      <w:pPr>
        <w:pStyle w:val="Normal"/>
      </w:pPr>
      <w:r>
        <w:t xml:space="preserve">Тогда  она  воткнула  ему  цв1^токъ  въ  петличку,  а  онъ  нодалъ  ей </w:t>
      </w:r>
      <w:r>
        <w:br/>
      </w:r>
      <w:r>
        <w:t xml:space="preserve">взам^нъ  8Т0Г0  папиросу,  которую  она  см^^ясь  и  раскурила  у  его  па- </w:t>
      </w:r>
      <w:r>
        <w:br/>
      </w:r>
      <w:r>
        <w:t xml:space="preserve">пиросы.</w:t>
      </w:r>
    </w:p>
    <w:p>
      <w:pPr>
        <w:pStyle w:val="Normal"/>
      </w:pPr>
      <w:r>
        <w:t xml:space="preserve">Надъ  входомъ  огненными  буквами  сверкала  надпись:  Трокадеро. </w:t>
      </w:r>
      <w:r>
        <w:br/>
      </w:r>
      <w:r>
        <w:t xml:space="preserve">Площадь  была  загромождена  вабами,  пролетками,  автомобилями. </w:t>
      </w:r>
      <w:r>
        <w:br/>
      </w:r>
      <w:r>
        <w:t xml:space="preserve">Бругомъ  стояли  продавцы  всяваго  рода,выкликавш1е  фрукты,  лимо- </w:t>
      </w:r>
      <w:r>
        <w:br/>
      </w:r>
      <w:r>
        <w:t xml:space="preserve">надъ,  конфеты.  На  одномъ  стол1Ь  вскрывались  устрицы,  на  другомъ </w:t>
      </w:r>
      <w:r>
        <w:br/>
      </w:r>
      <w:r>
        <w:t xml:space="preserve">поджаривались  каштаны.  Рядъ  польскихъ  евреевъ,  съ  узкими  бо- </w:t>
      </w:r>
      <w:r>
        <w:br/>
      </w:r>
      <w:r>
        <w:t xml:space="preserve">родками, горбатыми  носами  и  въ  пейсахъ  на  англ1йскомъязыкЬ,  см'Ь- </w:t>
      </w:r>
      <w:r>
        <w:br/>
      </w:r>
      <w:r>
        <w:t xml:space="preserve">шанномъ  съ  еврейскимъ,  предлагали  цЪпочки  и  запонки.  Но  всЪ </w:t>
      </w:r>
      <w:r>
        <w:br/>
      </w:r>
      <w:r>
        <w:t xml:space="preserve">разнообразные  звуки  заглушались  врикомъ  уличныхъ  мальчишекъ, </w:t>
      </w:r>
      <w:r>
        <w:br/>
      </w:r>
      <w:r>
        <w:t xml:space="preserve">продававшихъ  новость — посл1&amp;дн1е  куплеты  Трокадеро.</w:t>
      </w:r>
    </w:p>
    <w:p>
      <w:pPr>
        <w:pStyle w:val="Normal"/>
      </w:pPr>
      <w:r>
        <w:t xml:space="preserve">Все  ближе  и  ближе  ко  входу  подымался  Нордлингь.  Онъ  пробо- </w:t>
      </w:r>
      <w:r>
        <w:br/>
      </w:r>
      <w:r>
        <w:t xml:space="preserve">валъ  читать  гигантск1я  афиши,  покрывавш1я  ст1Ьны  и  двери,  но </w:t>
      </w:r>
      <w:r>
        <w:br/>
      </w:r>
      <w:r>
        <w:t xml:space="preserve">краски  были  слишкомъ  ярки,  осв'Ьщен1е  черезчуръ  изм'Ьнчиво,  а  пла- </w:t>
      </w:r>
      <w:r>
        <w:br/>
      </w:r>
      <w:r>
        <w:t xml:space="preserve">каты черезчуръ  близки  и  такъ  несоразм'Ьрно  велики,  что  онъ  немогъ </w:t>
      </w:r>
      <w:r>
        <w:br/>
      </w:r>
      <w:r>
        <w:t xml:space="preserve">различить,  что  собственно  они  изображали.  Онъ  не  нашелъ  также </w:t>
      </w:r>
      <w:r>
        <w:br/>
      </w:r>
      <w:r>
        <w:t xml:space="preserve">въ  нихъ  имени  Изаили.</w:t>
      </w:r>
    </w:p>
    <w:p>
      <w:pPr>
        <w:pStyle w:val="Normal"/>
      </w:pPr>
      <w:r>
        <w:t xml:space="preserve">Двое  пьяныхъ  матросовъ  ссорились  у  входа.  Н'Ьсколько  господъ </w:t>
      </w:r>
      <w:r>
        <w:br/>
      </w:r>
      <w:r>
        <w:t xml:space="preserve">во  фракахъ  выкликали  автомобиль,  шофферъ  котораго  исчезъ  н1&amp;- </w:t>
      </w:r>
      <w:r>
        <w:br/>
      </w:r>
      <w:r>
        <w:t xml:space="preserve">извЬстно  куда.  Въ  ближайшемъ  огромномъ  и  роскошномъ  автомо- </w:t>
      </w:r>
      <w:r>
        <w:br/>
      </w:r>
      <w:r>
        <w:t xml:space="preserve">бил'Ь  неподвижно  сидЬла  необыкновенно  красивая,  воя  покрытая </w:t>
      </w:r>
      <w:r>
        <w:br/>
      </w:r>
      <w:r>
        <w:t xml:space="preserve">драгоцЬнностями,  молодая  женщина.  Она  не  шевелилась^  съ  зага- </w:t>
      </w:r>
      <w:r>
        <w:br/>
      </w:r>
      <w:r>
        <w:t xml:space="preserve">дочной, застывшей  улыбкой  на  красныхъ,  какъ  кровь,  губахъ.  Она </w:t>
      </w:r>
      <w:r>
        <w:br/>
      </w:r>
      <w:r>
        <w:t xml:space="preserve">напоминала  нарумяненный  сфинксъ.</w:t>
      </w:r>
    </w:p>
    <w:p>
      <w:pPr>
        <w:pStyle w:val="Normal"/>
      </w:pPr>
      <w:r>
        <w:t xml:space="preserve">Гуго  бросилъ  пятнадцать  центовъ  па  доску  поверхъ  контроль- </w:t>
      </w:r>
      <w:r>
        <w:br/>
      </w:r>
      <w:r>
        <w:t xml:space="preserve">наго  колеса;  металличесшя  руки  аппарата  схватили  и  вдвинули  его </w:t>
      </w:r>
      <w:r>
        <w:br/>
      </w:r>
      <w:r>
        <w:t xml:space="preserve">внутрь;  по  паркетной  дорожке,  устланной  ковромъ,  онъ  поднялся  на- </w:t>
      </w:r>
      <w:r>
        <w:br/>
      </w:r>
      <w:r>
        <w:t xml:space="preserve">верхъ,  прошелъ  мимо  черезъ  фойе  и  отысвалъ  себ'Ь  м1^сто  подъ  л'Ь- </w:t>
      </w:r>
      <w:r>
        <w:br/>
      </w:r>
      <w:r>
        <w:t xml:space="preserve">вою  галлереей.  Въ  партер'Ь  было  мало  народу,  но  у  столовъ  за  нимъ </w:t>
      </w:r>
      <w:r>
        <w:br/>
      </w:r>
      <w:r>
        <w:t xml:space="preserve">стояла  давка.  Былъ  какъ  разъ  перерывъ;  играла  венгерская  ка- </w:t>
      </w:r>
      <w:r>
        <w:br/>
      </w:r>
      <w:r>
        <w:t xml:space="preserve">пелла.</w:t>
      </w:r>
    </w:p>
    <w:p>
      <w:pPr>
        <w:pStyle w:val="Normal"/>
      </w:pPr>
      <w:r>
        <w:t xml:space="preserve">Онъ  оглянулся.</w:t>
      </w:r>
    </w:p>
    <w:p>
      <w:pPr>
        <w:pStyle w:val="Normal"/>
      </w:pPr>
      <w:r>
        <w:t xml:space="preserve">Правая  галлерея  была,  какъ  всегда,  полна  молодыхъ  нарядныхъ </w:t>
      </w:r>
      <w:r>
        <w:br/>
      </w:r>
      <w:r>
        <w:t xml:space="preserve">дамъ.  Ихъ  бросавш1яся  въ  глаза  прически  и  шляпы  сверкали,  какъ </w:t>
      </w:r>
      <w:r>
        <w:br/>
      </w:r>
      <w:r>
        <w:t xml:space="preserve">длинная  цв1&amp;точная  клумба.</w:t>
      </w:r>
    </w:p>
    <w:p>
      <w:pPr>
        <w:pStyle w:val="Normal"/>
      </w:pPr>
      <w:r>
        <w:t xml:space="preserve">Въ  одной  лож1Ь  одиноко  сид'бла  молодая  женщина.  Она  была  очень</w:t>
      </w:r>
    </w:p>
    <w:p>
      <w:pPr>
        <w:pStyle w:val="Normal"/>
      </w:pPr>
      <w:r>
        <w:t xml:space="preserve">и  3  А  и  д  ь.  73</w:t>
      </w:r>
    </w:p>
    <w:p>
      <w:pPr>
        <w:pStyle w:val="Normal"/>
      </w:pPr>
      <w:r>
        <w:t xml:space="preserve">красива,  темноволосая*  ея  своеобразная  красота  указывала  на  ея </w:t>
      </w:r>
      <w:r>
        <w:br/>
      </w:r>
      <w:r>
        <w:t xml:space="preserve">польское  или  испанское  происхожден1е.  Во  всей  осанк'6  было  что-то </w:t>
      </w:r>
      <w:r>
        <w:br/>
      </w:r>
      <w:r>
        <w:t xml:space="preserve">гордое.  Гуго,  читавшШ  недавно  Жоржъ  Зандъ,  окрестилъ  незнакомку </w:t>
      </w:r>
      <w:r>
        <w:br/>
      </w:r>
      <w:r>
        <w:t xml:space="preserve">иненемъ  Бонсуэло.</w:t>
      </w:r>
    </w:p>
    <w:p>
      <w:pPr>
        <w:pStyle w:val="Normal"/>
      </w:pPr>
      <w:r>
        <w:t xml:space="preserve">Ложа  вблизи  сцены  была  полна  мужчинъ,  среди  которыхъ  Норд- </w:t>
      </w:r>
      <w:r>
        <w:br/>
      </w:r>
      <w:r>
        <w:t xml:space="preserve">лиягъ  узналъ  адвоката,  встр1Ьченнаго  имъ  вь  погребк'Ь  Вослика.  Онъ </w:t>
      </w:r>
      <w:r>
        <w:br/>
      </w:r>
      <w:r>
        <w:t xml:space="preserve">с1ц1Ьлъ,  насупивъ  брови  и  скрестивъ  руки,  съ  грозовою  тучею  на </w:t>
      </w:r>
      <w:r>
        <w:br/>
      </w:r>
      <w:r>
        <w:t xml:space="preserve">своенъ  чел^^  Нерона.  Остальная  часть  партера  представляла  собою </w:t>
      </w:r>
      <w:r>
        <w:br/>
      </w:r>
      <w:r>
        <w:t xml:space="preserve">толпу  людей,  теснившихся  у  маленькихъ  круглыхъ  столиковъ^  кель- </w:t>
      </w:r>
      <w:r>
        <w:br/>
      </w:r>
      <w:r>
        <w:t xml:space="preserve">нераиъ  почти  негд'Ь  было  проходить,  прислуживая.</w:t>
      </w:r>
    </w:p>
    <w:p>
      <w:pPr>
        <w:pStyle w:val="Normal"/>
      </w:pPr>
      <w:r>
        <w:t xml:space="preserve">Юноша-негръ,  од'&amp;тый  въ  мундиръ,  разносилъ  программы,  в'Ёера </w:t>
      </w:r>
      <w:r>
        <w:br/>
      </w:r>
      <w:r>
        <w:t xml:space="preserve">съ  объявлен1ями  и  крошечный  чашечки  мороженаго.  Повсюду  стояли </w:t>
      </w:r>
      <w:r>
        <w:br/>
      </w:r>
      <w:r>
        <w:t xml:space="preserve">въ  кадвахъ  лавровый  деревья  и  пальмы.  Было  жарко,  но  огромные </w:t>
      </w:r>
      <w:r>
        <w:br/>
      </w:r>
      <w:r>
        <w:t xml:space="preserve">вентиляторы  на  крыш1^  причиняли  в1^теръ,  распространявш1й  съ  со- </w:t>
      </w:r>
      <w:r>
        <w:br/>
      </w:r>
      <w:r>
        <w:t xml:space="preserve">бою по  зал^^  запахъ  духовъ.</w:t>
      </w:r>
    </w:p>
    <w:p>
      <w:pPr>
        <w:pStyle w:val="Normal"/>
      </w:pPr>
      <w:r>
        <w:t xml:space="preserve">Гуго  пробЪжалъ  программу.  Изаиль  должна  была  появиться  въ </w:t>
      </w:r>
      <w:r>
        <w:br/>
      </w:r>
      <w:r>
        <w:t xml:space="preserve">ел^^дуюшемъ  отдЪлеши.  До  иен  была  еще  американская  субретка  и </w:t>
      </w:r>
      <w:r>
        <w:br/>
      </w:r>
      <w:r>
        <w:t xml:space="preserve">негритянская  труппа.  Ея  номеръ  не  былъ  напечатанъ  жирными  бук- </w:t>
      </w:r>
      <w:r>
        <w:br/>
      </w:r>
      <w:r>
        <w:t xml:space="preserve">вами, или  осаймленъ  пестрою  рамкою-  подъ  ея  именемъ,  которое </w:t>
      </w:r>
      <w:r>
        <w:br/>
      </w:r>
      <w:r>
        <w:t xml:space="preserve">Нордлингь  увид1&amp;лъ  впервые,  стояло  просто:  «Ше  ЬеаиНМ  ёурзу- </w:t>
      </w:r>
      <w:r>
        <w:br/>
      </w:r>
      <w:r>
        <w:t xml:space="preserve">8011§81ге88» .  Онъ  потребовалъ  себ'Ь  стаканъ  пива.</w:t>
      </w:r>
    </w:p>
    <w:p>
      <w:pPr>
        <w:pStyle w:val="Normal"/>
      </w:pPr>
      <w:r>
        <w:t xml:space="preserve">Венгерцы  удалились,  и  появился  театральный  орвестръ.  Онъ  бы- </w:t>
      </w:r>
      <w:r>
        <w:br/>
      </w:r>
      <w:r>
        <w:t xml:space="preserve">стро настроился,  въ  зал'Ь  раздались  звуки  марша.</w:t>
      </w:r>
    </w:p>
    <w:p>
      <w:pPr>
        <w:pStyle w:val="Normal"/>
      </w:pPr>
      <w:r>
        <w:t xml:space="preserve">Зат^Ьмъ  явилась  субретка.  Сцена  изображала  изящный  будуаръ, </w:t>
      </w:r>
      <w:r>
        <w:br/>
      </w:r>
      <w:r>
        <w:t xml:space="preserve">съ  голубыми  бархатными  занавесками  и  высокими  серебряными  ва- </w:t>
      </w:r>
      <w:r>
        <w:br/>
      </w:r>
      <w:r>
        <w:t xml:space="preserve">зами. Малютка  была  ирландка,  тонкая,  стройная  и  ее  звали  Марга- </w:t>
      </w:r>
      <w:r>
        <w:br/>
      </w:r>
      <w:r>
        <w:t xml:space="preserve">рита. Она  воспевала  себя  и  свою  красоту.  Мелод1Я  была  веселая;  глу- </w:t>
      </w:r>
      <w:r>
        <w:br/>
      </w:r>
      <w:r>
        <w:t xml:space="preserve">пый слова  плыли  по  ней,  словно  жемчужная  пена  шампанскаго,  и </w:t>
      </w:r>
      <w:r>
        <w:br/>
      </w:r>
      <w:r>
        <w:t xml:space="preserve">вей  публика  смеялась  и  радовалась  вместе  съ  певицей,  а  звуки </w:t>
      </w:r>
      <w:r>
        <w:br/>
      </w:r>
      <w:r>
        <w:t xml:space="preserve">оркестра  порхали,  словно  бабочки.  Маленькая  ирландка  качала  и </w:t>
      </w:r>
      <w:r>
        <w:br/>
      </w:r>
      <w:r>
        <w:t xml:space="preserve">вертела  кудрявой  головкой,  округляла  руки,  словно  хотбла- </w:t>
      </w:r>
      <w:r>
        <w:br/>
      </w:r>
      <w:r>
        <w:t xml:space="preserve">обиять  весь  залъ,  и  протягивала  маленьшй  пунцовый  ротикъ, </w:t>
      </w:r>
      <w:r>
        <w:br/>
      </w:r>
      <w:r>
        <w:t xml:space="preserve">тавъ  быстро  выговаривавшШ  слова,  словно  для  тысячи  поцелуевъ. </w:t>
      </w:r>
      <w:r>
        <w:br/>
      </w:r>
      <w:r>
        <w:t xml:space="preserve">йЕвозь  бурю  аплодисментовъ  и  цветовъ  ея  серо-син1е  глаза  бле- </w:t>
      </w:r>
      <w:r>
        <w:br/>
      </w:r>
      <w:r>
        <w:t xml:space="preserve">(  ели,  словно  это  была  самая  лучшая  минута,  пережитая  ею  за  ея </w:t>
      </w:r>
      <w:r>
        <w:br/>
      </w:r>
      <w:r>
        <w:t xml:space="preserve">1  .чяиадцатилетвюю  жизнь.  Вокругъ  маленькой  фигурки  ходили, </w:t>
      </w:r>
      <w:r>
        <w:br/>
      </w:r>
      <w:r>
        <w:t xml:space="preserve">с  овно  волны,  голубыя  бархатныя  гардины.</w:t>
      </w:r>
    </w:p>
    <w:p>
      <w:pPr>
        <w:pStyle w:val="Normal"/>
      </w:pPr>
      <w:r>
        <w:t xml:space="preserve">Лришелъ  негръ.</w:t>
      </w:r>
    </w:p>
    <w:p>
      <w:pPr>
        <w:pStyle w:val="Normal"/>
      </w:pPr>
      <w:r>
        <w:t xml:space="preserve">Они  начали  плярать  кэкуокъ  все  более  и  более  быстрымъ  тем- </w:t>
      </w:r>
      <w:r>
        <w:br/>
      </w:r>
      <w:r>
        <w:t xml:space="preserve">и  гь,  подъ  приподаятый  аккомпанементъ  оркестра.  Это  подейство- </w:t>
      </w:r>
      <w:r>
        <w:br/>
      </w:r>
      <w:r>
        <w:t xml:space="preserve">I  то  ааразительно  на  публику,  и  хлопанье  въ  тактъ  руками  увлекло</w:t>
      </w:r>
    </w:p>
    <w:p>
      <w:pPr>
        <w:pStyle w:val="Normal"/>
      </w:pPr>
      <w:r>
        <w:t xml:space="preserve">14  Рус  с  к  А  я   Мысль.</w:t>
      </w:r>
    </w:p>
    <w:p>
      <w:pPr>
        <w:pStyle w:val="Normal"/>
      </w:pPr>
      <w:r>
        <w:t xml:space="preserve">зрителей.  Когда  орЕестръ  въ  кон!^  выступилъ,  наконецъ,  съ </w:t>
      </w:r>
      <w:r>
        <w:br/>
      </w:r>
      <w:r>
        <w:t xml:space="preserve">трубами  и  турецБимъ  барабаномъ,  есЬ  принялись  подп1^вать  при- </w:t>
      </w:r>
      <w:r>
        <w:br/>
      </w:r>
      <w:r>
        <w:t xml:space="preserve">п'Ьвъ.  Среди  шума,  вавъ  буря,  пронесшагося  по  зал1Ь,  занав'&amp;съ  упалъ </w:t>
      </w:r>
      <w:r>
        <w:br/>
      </w:r>
      <w:r>
        <w:t xml:space="preserve">и  поднялся  снова.  Черныя  фигуры  въ  свервающихъ  оделдахъ  изви- </w:t>
      </w:r>
      <w:r>
        <w:br/>
      </w:r>
      <w:r>
        <w:t xml:space="preserve">вались, вакъ  зм^Ьи,  лица  были  покрыты  потомъ,  б'Ьлви  глазъ  свер- </w:t>
      </w:r>
      <w:r>
        <w:br/>
      </w:r>
      <w:r>
        <w:t xml:space="preserve">кали, кавъ  шары  слоновой  кости,  и  авробатичесв1е  танцы  были  повто- </w:t>
      </w:r>
      <w:r>
        <w:br/>
      </w:r>
      <w:r>
        <w:t xml:space="preserve">рены еще  разъ  въ  совершенно  необычномъ  темп'6.  Громче  и  громче </w:t>
      </w:r>
      <w:r>
        <w:br/>
      </w:r>
      <w:r>
        <w:t xml:space="preserve">раздавалась  лихорадочная  мелод1я  вэкуова,  звен'Ьли  треугольники, </w:t>
      </w:r>
      <w:r>
        <w:br/>
      </w:r>
      <w:r>
        <w:t xml:space="preserve">грем'Ьли  барабаны  и  литавры.  Изъ  лохи  у  сцены  О'Нейль  дирижиро- </w:t>
      </w:r>
      <w:r>
        <w:br/>
      </w:r>
      <w:r>
        <w:t xml:space="preserve">валъ  публикой,  размахивая  огроинымъ  свиткомъ  бумаги.  Онъ  стоялъ </w:t>
      </w:r>
      <w:r>
        <w:br/>
      </w:r>
      <w:r>
        <w:t xml:space="preserve">во  весь  ростъ,  и  его  громкШ  голосъ  покрывалъ  всЬ  звуки.</w:t>
      </w:r>
    </w:p>
    <w:p>
      <w:pPr>
        <w:pStyle w:val="Normal"/>
      </w:pPr>
      <w:r>
        <w:t xml:space="preserve">—  Подпаивайте!  Пойте!  Чортъ  возьми!  Топайте!  Топайте!  Жи* </w:t>
      </w:r>
      <w:r>
        <w:br/>
      </w:r>
      <w:r>
        <w:t xml:space="preserve">в4е!.,.</w:t>
      </w:r>
    </w:p>
    <w:p>
      <w:pPr>
        <w:pStyle w:val="Normal"/>
      </w:pPr>
      <w:r>
        <w:t xml:space="preserve">Словно  ураганъ,  гремели  музыка  и  пЪше,  дрожали  стЪны.</w:t>
      </w:r>
    </w:p>
    <w:p>
      <w:pPr>
        <w:pStyle w:val="Normal"/>
      </w:pPr>
      <w:r>
        <w:t xml:space="preserve">Гуго  взглянулъ  на  свою  жорхзандовскую  героиню.  Она  ушла.  Ёя </w:t>
      </w:r>
      <w:r>
        <w:br/>
      </w:r>
      <w:r>
        <w:t xml:space="preserve">м'Ьсто  было  занято  теперь  дамой,  сид'Ьвшей  въ  автомобил1^  у  входа: </w:t>
      </w:r>
      <w:r>
        <w:br/>
      </w:r>
      <w:r>
        <w:t xml:space="preserve">Молодой  челов'Ькъ  во  фрак1Ь  наливалъ  ей  въату  минуту  шампанскаго. </w:t>
      </w:r>
      <w:r>
        <w:br/>
      </w:r>
      <w:r>
        <w:t xml:space="preserve">Она  смотр^^ла  съ  загадочной  улыбкой  вдаль  передъ  собой;  драгоцен- </w:t>
      </w:r>
      <w:r>
        <w:br/>
      </w:r>
      <w:r>
        <w:t xml:space="preserve">ные камни  на  ней  сверкали.  Выше  пестрела  клумба  молодыхъ  жен- </w:t>
      </w:r>
      <w:r>
        <w:br/>
      </w:r>
      <w:r>
        <w:t xml:space="preserve">щинъ;  ихъ  лица  гор&amp;1и  отъ  выпитаго  вина.  За  ними  видц&amp;1ся  рядъ </w:t>
      </w:r>
      <w:r>
        <w:br/>
      </w:r>
      <w:r>
        <w:t xml:space="preserve">черныхъ  фраковъ,  бЪлыхъ  пластроновъ  и  цилиндровъ.  Женщины </w:t>
      </w:r>
      <w:r>
        <w:br/>
      </w:r>
      <w:r>
        <w:t xml:space="preserve">п^ли.  То  были  сплошь  жертвы  молоху  большого  города.  А  дама  въ </w:t>
      </w:r>
      <w:r>
        <w:br/>
      </w:r>
      <w:r>
        <w:t xml:space="preserve">лож'Ь  все  улыбалась,  вакъ  нарумяненный  сфинксъ.  О'Нейль  дирижи- </w:t>
      </w:r>
      <w:r>
        <w:br/>
      </w:r>
      <w:r>
        <w:t xml:space="preserve">ровалъ.</w:t>
      </w:r>
    </w:p>
    <w:p>
      <w:pPr>
        <w:pStyle w:val="Normal"/>
      </w:pPr>
      <w:r>
        <w:t xml:space="preserve">Въ  залЪ  сд^^лалось  темно  и  тихо.  Гуго  почувствовалъ,  какъ  за- </w:t>
      </w:r>
      <w:r>
        <w:br/>
      </w:r>
      <w:r>
        <w:t xml:space="preserve">билось его  сердце.  Онъ  позабылъ  все — и  и^сто,  и  обстановку,  и  про- </w:t>
      </w:r>
      <w:r>
        <w:br/>
      </w:r>
      <w:r>
        <w:t xml:space="preserve">шедшее, и  будущее.</w:t>
      </w:r>
    </w:p>
    <w:p>
      <w:pPr>
        <w:pStyle w:val="Normal"/>
      </w:pPr>
      <w:r>
        <w:t xml:space="preserve">«Сейчасъ, — подумалъ  онъ, — сейчасъ,  С1ю  минуту  появится  Иза- </w:t>
      </w:r>
      <w:r>
        <w:br/>
      </w:r>
      <w:r>
        <w:t xml:space="preserve">иль.  И  вотъ  я  живу...  теперь...  въ  эту  минуту!»</w:t>
      </w:r>
    </w:p>
    <w:p>
      <w:pPr>
        <w:pStyle w:val="Normal"/>
      </w:pPr>
      <w:r>
        <w:t xml:space="preserve">Издали  донесся  слабый  звукъ  колокольчика.  Капельмейстеръ  на- </w:t>
      </w:r>
      <w:r>
        <w:br/>
      </w:r>
      <w:r>
        <w:t xml:space="preserve">чалъ  интродукщю.  Зат'Ьмъ  погасли  лампы  и  въ  оркестре,  а  на  па- </w:t>
      </w:r>
      <w:r>
        <w:br/>
      </w:r>
      <w:r>
        <w:t xml:space="preserve">лочке дирижера  загор'Ьлась  крошечная  лампочка.  Св^^тя,  ритмически </w:t>
      </w:r>
      <w:r>
        <w:br/>
      </w:r>
      <w:r>
        <w:t xml:space="preserve">рЪяла  она  дугообразно  взадъ  и  впередъ,  словно  огненная  муха.  За- </w:t>
      </w:r>
      <w:r>
        <w:br/>
      </w:r>
      <w:r>
        <w:t xml:space="preserve">нав'Ёсъ  раздвинулся.  Сцена  представляла  собою  джунгли,  освещен- </w:t>
      </w:r>
      <w:r>
        <w:br/>
      </w:r>
      <w:r>
        <w:t xml:space="preserve">ныя  зеленоватымъ  луннымъ  св'бтомъ.  Изаиль,  съ  гитарой  въ  рукахъ, </w:t>
      </w:r>
      <w:r>
        <w:br/>
      </w:r>
      <w:r>
        <w:t xml:space="preserve">стояла  посреди  сцены,  од'бтая  тавъ  же,  какъ  и  въ  прошедшую  ночь, </w:t>
      </w:r>
      <w:r>
        <w:br/>
      </w:r>
      <w:r>
        <w:t xml:space="preserve">но  легче  и  лучше.  Подъ  тканями  ясно  выступали  формы  ея  тЬла. </w:t>
      </w:r>
      <w:r>
        <w:br/>
      </w:r>
      <w:r>
        <w:t xml:space="preserve">Поднявъ  кверху  обнаженный  руки,  она  зап'Ьла.  Словъ  разобрать  было </w:t>
      </w:r>
      <w:r>
        <w:br/>
      </w:r>
      <w:r>
        <w:t xml:space="preserve">нельзя.  Мелод1Ю  Гуго  узналъ;  она  была  та  же,  ч1^о  и  въ  бурную  ночь. </w:t>
      </w:r>
      <w:r>
        <w:br/>
      </w:r>
      <w:r>
        <w:t xml:space="preserve">йЪсЕп  бури — безъ  словъ.  Изаиль  походила  на  статую*  Гуго  повааа- </w:t>
      </w:r>
      <w:r>
        <w:br/>
      </w:r>
      <w:r>
        <w:t xml:space="preserve">лось,  что  когда-то  онъ  вид'Ьлъ  египетское  изображеше  богини  Пахтъ,</w:t>
      </w:r>
    </w:p>
    <w:p>
      <w:pPr>
        <w:pStyle w:val="Normal"/>
      </w:pPr>
      <w:r>
        <w:t xml:space="preserve">П  3  А  и  л  ь.  7о</w:t>
      </w:r>
    </w:p>
    <w:p>
      <w:pPr>
        <w:pStyle w:val="Normal"/>
      </w:pPr>
      <w:r>
        <w:t xml:space="preserve">съ  Еошачьимъ  шцомъ, которую  напомнила  ему  теперь  цыганка.  Она </w:t>
      </w:r>
      <w:r>
        <w:br/>
      </w:r>
      <w:r>
        <w:t xml:space="preserve">стояла  прямая,  стройная,  съ  высокою  грудью.  Глаза  сверкали  жел </w:t>
      </w:r>
      <w:r>
        <w:br/>
      </w:r>
      <w:r>
        <w:t xml:space="preserve">тымъ  св1Ьтомъ  изъ-подъ  прямыхъ  черныхъ  бровей.</w:t>
      </w:r>
    </w:p>
    <w:p>
      <w:pPr>
        <w:pStyle w:val="Normal"/>
      </w:pPr>
      <w:r>
        <w:t xml:space="preserve">ЗанавЪсъ  упалъ  и  бол'Ье  не  раздвигался,  такъ  какъ  за  п1Бн1емъ </w:t>
      </w:r>
      <w:r>
        <w:br/>
      </w:r>
      <w:r>
        <w:t xml:space="preserve">последовали  слабые  аплодисменты.  Очевидно,  втого  номера  никто  не </w:t>
      </w:r>
      <w:r>
        <w:br/>
      </w:r>
      <w:r>
        <w:t xml:space="preserve">понялъ.  Изъ  глубины  галлереи  донесся  даже  свистъ.</w:t>
      </w:r>
    </w:p>
    <w:p>
      <w:pPr>
        <w:pStyle w:val="Normal"/>
      </w:pPr>
      <w:r>
        <w:t xml:space="preserve">Смущенный  и  гн'Ьвный,  Гуго  всталъ.  Неужели  же  эти  ослы  не </w:t>
      </w:r>
      <w:r>
        <w:br/>
      </w:r>
      <w:r>
        <w:t xml:space="preserve">понимали,  что  это  было  необычайно  прекрасно,  —  п1&amp;снь  изъ  дру- </w:t>
      </w:r>
      <w:r>
        <w:br/>
      </w:r>
      <w:r>
        <w:t xml:space="preserve">гого Н1ра?  Грозно  взглянулъ  онъ  вверхъ  на  галлерею.  Въ  эту  минуту </w:t>
      </w:r>
      <w:r>
        <w:br/>
      </w:r>
      <w:r>
        <w:t xml:space="preserve">онъ  увид'блъ  жоржзандовскую  героиню,  стоявшую  въ  глубин'6  ложи </w:t>
      </w:r>
      <w:r>
        <w:br/>
      </w:r>
      <w:r>
        <w:t xml:space="preserve">въ  драгоцЪнномъ  шелковомъ  плащ'Ь  съ  бЪлой  м^^ховой  оторочкой. </w:t>
      </w:r>
      <w:r>
        <w:br/>
      </w:r>
      <w:r>
        <w:t xml:space="preserve">Она  ревностно  хлопала.  Хлопалъ  и  О'Нейль  въ  лот^  у  сцены.  Гуго </w:t>
      </w:r>
      <w:r>
        <w:br/>
      </w:r>
      <w:r>
        <w:t xml:space="preserve">ударилъ  два  раза  въ  ладони,  а  затЪмъ  локтями  проложилъ  себ1^  до- </w:t>
      </w:r>
      <w:r>
        <w:br/>
      </w:r>
      <w:r>
        <w:t xml:space="preserve">рогу Бъ  выходу.  Со  сцены  изъ-за  занавеса  слышался  стукъ  аппара- </w:t>
      </w:r>
      <w:r>
        <w:br/>
      </w:r>
      <w:r>
        <w:t xml:space="preserve">товъ,  которые  укреплялись  для  труппы  гимнастовъ.  Оркестръ  на* </w:t>
      </w:r>
      <w:r>
        <w:br/>
      </w:r>
      <w:r>
        <w:t xml:space="preserve">страивался.</w:t>
      </w:r>
    </w:p>
    <w:p>
      <w:pPr>
        <w:pStyle w:val="Normal"/>
      </w:pPr>
      <w:r>
        <w:t xml:space="preserve">На  улице  его  толкнулъ  нищШ.  У  него  не  было  ни  ногъ,  нп  рукъ, </w:t>
      </w:r>
      <w:r>
        <w:br/>
      </w:r>
      <w:r>
        <w:t xml:space="preserve">и  онъ  передвигался  на  двухъ  доскахъ,  съ  помощью  локтей.  Гуго </w:t>
      </w:r>
      <w:r>
        <w:br/>
      </w:r>
      <w:r>
        <w:t xml:space="preserve">внезапно  припомнилъ,  что  у  него  отъ  доллара  осталось  еще  десять </w:t>
      </w:r>
      <w:r>
        <w:br/>
      </w:r>
      <w:r>
        <w:t xml:space="preserve">центовъ,  такъ  какъ  онъ  выпилъ  всего  одинъ  ставанъ  пива.  Онъ  но- </w:t>
      </w:r>
      <w:r>
        <w:br/>
      </w:r>
      <w:r>
        <w:t xml:space="preserve">нскалъ  у  нищаго  кармана,  но  не  нашелъ.  Тогда  калека,  не  произнося </w:t>
      </w:r>
      <w:r>
        <w:br/>
      </w:r>
      <w:r>
        <w:t xml:space="preserve">ни  слова,  раскрылъ  беззубый  ротъ.  Нордлингъ  понялъ,  и  вложилъ  въ </w:t>
      </w:r>
      <w:r>
        <w:br/>
      </w:r>
      <w:r>
        <w:t xml:space="preserve">черную  дыру  мелкую  серебряную  монету.</w:t>
      </w:r>
    </w:p>
    <w:p>
      <w:pPr>
        <w:pStyle w:val="Normal"/>
      </w:pPr>
      <w:r>
        <w:t xml:space="preserve">Дверь.</w:t>
      </w:r>
    </w:p>
    <w:p>
      <w:pPr>
        <w:pStyle w:val="Normal"/>
      </w:pPr>
      <w:r>
        <w:t xml:space="preserve">«Куда  теперь?» — повторялъ  нерешительно  Нордлингъ.  Онъ  го- </w:t>
      </w:r>
      <w:r>
        <w:br/>
      </w:r>
      <w:r>
        <w:t xml:space="preserve">релъ  желашемъ  увидеть  Изаиль,  но  не  зналъ,  где  ее  найти.</w:t>
      </w:r>
    </w:p>
    <w:p>
      <w:pPr>
        <w:pStyle w:val="Normal"/>
      </w:pPr>
      <w:r>
        <w:t xml:space="preserve">Мимо  пролетелъ  автомобиль.  За  зеркальными  стеклами  сидела </w:t>
      </w:r>
      <w:r>
        <w:br/>
      </w:r>
      <w:r>
        <w:t xml:space="preserve">маленькая  ирландка,  окруженная  мужчинами.  Посреди  нихъ  стояло </w:t>
      </w:r>
      <w:r>
        <w:br/>
      </w:r>
      <w:r>
        <w:t xml:space="preserve">ведро  со  льдомъ,  изъ  котораго  торчали  горла  бутылокъ.</w:t>
      </w:r>
    </w:p>
    <w:p>
      <w:pPr>
        <w:pStyle w:val="Normal"/>
      </w:pPr>
      <w:r>
        <w:t xml:space="preserve">Тутъ  только  Гуго  догадался  взглянуть  въ  измятую  программу. </w:t>
      </w:r>
      <w:r>
        <w:br/>
      </w:r>
      <w:r>
        <w:t xml:space="preserve">Да,  конечно,  цыганка  должна  была  петь  еще  въ  коротенькой  одно- </w:t>
      </w:r>
      <w:r>
        <w:br/>
      </w:r>
      <w:r>
        <w:t xml:space="preserve">актной оперетке,  которая  заканчивала  спектакль.  Пройдетъ  еще  по </w:t>
      </w:r>
      <w:r>
        <w:br/>
      </w:r>
      <w:r>
        <w:t xml:space="preserve">мрайней  мере  часъ,  пока  она  выйдетъ  изъ  театра.</w:t>
      </w:r>
    </w:p>
    <w:p>
      <w:pPr>
        <w:pStyle w:val="Normal"/>
      </w:pPr>
      <w:r>
        <w:t xml:space="preserve">«Почему  бы  не  зайти  въ  отделеше  академ1и  ЛиНеп?»  пронеслось </w:t>
      </w:r>
      <w:r>
        <w:br/>
      </w:r>
      <w:r>
        <w:t xml:space="preserve">въ  голове  Гуго.  Онъ  зналъ  многихъ  газетныхъ  иллюстраторовъ,  а </w:t>
      </w:r>
      <w:r>
        <w:br/>
      </w:r>
      <w:r>
        <w:t xml:space="preserve">школа  была  здесь  рядомъ.</w:t>
      </w:r>
    </w:p>
    <w:p>
      <w:pPr>
        <w:pStyle w:val="Normal"/>
      </w:pPr>
      <w:r>
        <w:t xml:space="preserve">несколько  нерешительно  подошелъ  онъ  къ  высокому  порталу.</w:t>
      </w:r>
    </w:p>
    <w:p>
      <w:pPr>
        <w:pStyle w:val="Normal"/>
      </w:pPr>
      <w:r>
        <w:t xml:space="preserve">1рочелъ  надпись:  «АШепеиш  ВшШп^».  Художники  наверное  диви-</w:t>
      </w:r>
    </w:p>
    <w:p>
      <w:pPr>
        <w:pStyle w:val="Normal"/>
      </w:pPr>
      <w:r>
        <w:t xml:space="preserve">[сь  его  внезапному  исчезновешю  изъ  нхъ  кружка^  они  не  подозре-</w:t>
      </w:r>
    </w:p>
    <w:p>
      <w:pPr>
        <w:pStyle w:val="Normal"/>
      </w:pPr>
      <w:r>
        <w:t xml:space="preserve">76  Р  у  с  с  к  А  я   М  ы  с  д  ь.</w:t>
      </w:r>
    </w:p>
    <w:p>
      <w:pPr>
        <w:pStyle w:val="Normal"/>
      </w:pPr>
      <w:r>
        <w:t xml:space="preserve">вали  причинъ,  онъ  никогда  не  говорилъ  о  своихъ  денежныхъ  д&amp;1ахъ. </w:t>
      </w:r>
      <w:r>
        <w:br/>
      </w:r>
      <w:r>
        <w:t xml:space="preserve">«Довольно  глупо  въ  общемъ!»  подумалъ  онъ.  Выть  можетъ,  иначе </w:t>
      </w:r>
      <w:r>
        <w:br/>
      </w:r>
      <w:r>
        <w:t xml:space="preserve">онъ  давно  уже  получилъ  бы  гд1Ь-нибудь  м']&amp;сто  рисовальщика.  Но,  во </w:t>
      </w:r>
      <w:r>
        <w:br/>
      </w:r>
      <w:r>
        <w:t xml:space="preserve">всакомъ  случа'Ь,  онъ  поднимется  наверхъ,  чтобы  убить  время.</w:t>
      </w:r>
    </w:p>
    <w:p>
      <w:pPr>
        <w:pStyle w:val="Normal"/>
      </w:pPr>
      <w:r>
        <w:t xml:space="preserve">Быстро  скользнула  подъемная  машина.  Веб  этажи  были  осв'бще- </w:t>
      </w:r>
      <w:r>
        <w:br/>
      </w:r>
      <w:r>
        <w:t xml:space="preserve">ны.  Зд'бсь  по  ночамъ  работалъ  Чикаго  надъ  своимъ  художественнымъ </w:t>
      </w:r>
      <w:r>
        <w:br/>
      </w:r>
      <w:r>
        <w:t xml:space="preserve">развит1емъ.  Повсюду  иастерсшя,  студ1и,  школы,  клубы,  корреспон- </w:t>
      </w:r>
      <w:r>
        <w:br/>
      </w:r>
      <w:r>
        <w:t xml:space="preserve">дентсшя  бюро.  Изъ  двухъ  дверей  раздавались  звуки  рояля,  мандолины </w:t>
      </w:r>
      <w:r>
        <w:br/>
      </w:r>
      <w:r>
        <w:t xml:space="preserve">и  флейты.  То  было  музыкальное  отд'6лен1е.  Въ  другомъ  м'Ьст1^  была </w:t>
      </w:r>
      <w:r>
        <w:br/>
      </w:r>
      <w:r>
        <w:t xml:space="preserve">школа  декламащи.  Сквозь  высошя  окна  подъемной  машины  мелькали </w:t>
      </w:r>
      <w:r>
        <w:br/>
      </w:r>
      <w:r>
        <w:t xml:space="preserve">длинные  ряды  рисовальныхъ  столовъ:  то  была  вечерняя  школа  архи- </w:t>
      </w:r>
      <w:r>
        <w:br/>
      </w:r>
      <w:r>
        <w:t xml:space="preserve">текторовъ.</w:t>
      </w:r>
    </w:p>
    <w:p>
      <w:pPr>
        <w:pStyle w:val="Normal"/>
      </w:pPr>
      <w:r>
        <w:t xml:space="preserve">—  Шестнадцатый  этажъ, — крикнулъ  мальчикъ  и  отперъ  ре- </w:t>
      </w:r>
      <w:r>
        <w:br/>
      </w:r>
      <w:r>
        <w:t xml:space="preserve">шетчатую дверь  лифта.  Гуго  быстро  направился  къ  занав'&amp;су,  при- </w:t>
      </w:r>
      <w:r>
        <w:br/>
      </w:r>
      <w:r>
        <w:t xml:space="preserve">крывавшему входъ  въ  американское  отд'Ьлен1е  знаменитой  парижской </w:t>
      </w:r>
      <w:r>
        <w:br/>
      </w:r>
      <w:r>
        <w:t xml:space="preserve">школы.</w:t>
      </w:r>
    </w:p>
    <w:p>
      <w:pPr>
        <w:pStyle w:val="Normal"/>
      </w:pPr>
      <w:r>
        <w:t xml:space="preserve">Слуга  узналъ  его.  Черезъ  узкШ  проходъ  Гуго  вошелъ  въ  высо- </w:t>
      </w:r>
      <w:r>
        <w:br/>
      </w:r>
      <w:r>
        <w:t xml:space="preserve">кую просторную  комнату.</w:t>
      </w:r>
    </w:p>
    <w:p>
      <w:pPr>
        <w:pStyle w:val="Normal"/>
      </w:pPr>
      <w:r>
        <w:t xml:space="preserve">Окна  были  зав'Ьшаны  сукномъ,  но  сквозь  щели  и  просв'Ёты  его </w:t>
      </w:r>
      <w:r>
        <w:br/>
      </w:r>
      <w:r>
        <w:t xml:space="preserve">мерцали  на  темномъ  ночномъ  неб'Ь  зв'Ьзды.  Кругомъ,  по  стЪнамъ </w:t>
      </w:r>
      <w:r>
        <w:br/>
      </w:r>
      <w:r>
        <w:t xml:space="preserve">подъ  самымъ  потолкомъ  висблн  лампы  съ  жестяными  абажурами, </w:t>
      </w:r>
      <w:r>
        <w:br/>
      </w:r>
      <w:r>
        <w:t xml:space="preserve">сосредоточивая  св'Ьтъ  надъ  под1умомъ  для  модели.  Деревянный  четы- </w:t>
      </w:r>
      <w:r>
        <w:br/>
      </w:r>
      <w:r>
        <w:t xml:space="preserve">рехугольный помостъ  ии'Ьлъ  около  метра  въ  вышину.  Вокругь  него </w:t>
      </w:r>
      <w:r>
        <w:br/>
      </w:r>
      <w:r>
        <w:t xml:space="preserve">расположилось  челов'бкъ  пятьдесятъ  учениковъ.  Переднге  сидели  на </w:t>
      </w:r>
      <w:r>
        <w:br/>
      </w:r>
      <w:r>
        <w:t xml:space="preserve">низкихъ  ступеняхъ,  уперевъ  рисовальный  доски  въ  полъ;  за  ними </w:t>
      </w:r>
      <w:r>
        <w:br/>
      </w:r>
      <w:r>
        <w:t xml:space="preserve">друпе  работали  передъ  мольбертами  стоя.  На  под1ум'Ь  стояла  обна- </w:t>
      </w:r>
      <w:r>
        <w:br/>
      </w:r>
      <w:r>
        <w:t xml:space="preserve">женная молодая  д1&amp;вушка;  она  тщательно  старалась  не  сдвигать  погъ </w:t>
      </w:r>
      <w:r>
        <w:br/>
      </w:r>
      <w:r>
        <w:t xml:space="preserve">съ  м1^овыхъ  знаковъ,  сд'Ьланныхъ  на  земл'Ь  и  указывавшихъ  ея </w:t>
      </w:r>
      <w:r>
        <w:br/>
      </w:r>
      <w:r>
        <w:t xml:space="preserve">первоначальную  позу.  Св'Ётъ  падалъ  сверху  на  ея  молодое  т1&amp;ло,  ко- </w:t>
      </w:r>
      <w:r>
        <w:br/>
      </w:r>
      <w:r>
        <w:t xml:space="preserve">торое благодаря  этому  покрылось  голубоватыми  т1^нями.  Ноги  были </w:t>
      </w:r>
      <w:r>
        <w:br/>
      </w:r>
      <w:r>
        <w:t xml:space="preserve">почти  фюлетоваго  цв'Ьта  всл'&amp;дств1е  прилива  крови  отъ  стоянья.  По- </w:t>
      </w:r>
      <w:r>
        <w:br/>
      </w:r>
      <w:r>
        <w:t xml:space="preserve">зади д'Ьвушки  скалилъ  свои  зубы  скелетъ;пара  гипсовыхъ  снимковъ </w:t>
      </w:r>
      <w:r>
        <w:br/>
      </w:r>
      <w:r>
        <w:t xml:space="preserve">съ  рукъ  и  ногъ  б'блыми  пятнами  выдрались  на  с&amp;рой  обивк'Ё  стены.</w:t>
      </w:r>
    </w:p>
    <w:p>
      <w:pPr>
        <w:pStyle w:val="Normal"/>
      </w:pPr>
      <w:r>
        <w:t xml:space="preserve">Вс1^  работали  молча.  Только  и  слышно  было  легкое  царапанье </w:t>
      </w:r>
      <w:r>
        <w:br/>
      </w:r>
      <w:r>
        <w:t xml:space="preserve">угля  по  бумагЪ.  Маленьшй  французъ  беззвучно  скользилъ  отъ  одного </w:t>
      </w:r>
      <w:r>
        <w:br/>
      </w:r>
      <w:r>
        <w:t xml:space="preserve">мольберта  къ  другому,  ничего  однако  же  не  исправляя.  Его  черные </w:t>
      </w:r>
      <w:r>
        <w:br/>
      </w:r>
      <w:r>
        <w:t xml:space="preserve">глаза  испытующе  сл'Ьдили  за  однимъ  изъ  молодыхъ  людей,  м'Ьрявшаго </w:t>
      </w:r>
      <w:r>
        <w:br/>
      </w:r>
      <w:r>
        <w:t xml:space="preserve">карандашомъ  пропорщи  модели  и  своего  наброска.  Увид1&amp;въ  Гуго, </w:t>
      </w:r>
      <w:r>
        <w:br/>
      </w:r>
      <w:r>
        <w:t xml:space="preserve">онъ  кивнулъ  ему  головой  и  указалъ  на  уголъ,  гд*  стояла  куча  ело- </w:t>
      </w:r>
      <w:r>
        <w:br/>
      </w:r>
      <w:r>
        <w:t xml:space="preserve">женныхъ  мольбертовъ  и  въ  нумерованной  папк']^  лежали  рисовальный </w:t>
      </w:r>
      <w:r>
        <w:br/>
      </w:r>
      <w:r>
        <w:t xml:space="preserve">доски.  Пордлингь  отрицательно  покачалъ  головою.</w:t>
      </w:r>
    </w:p>
    <w:p>
      <w:pPr>
        <w:pStyle w:val="Normal"/>
      </w:pPr>
      <w:r>
        <w:t xml:space="preserve">и  8  А  и  л  ь.  77</w:t>
      </w:r>
    </w:p>
    <w:p>
      <w:pPr>
        <w:pStyle w:val="Normal"/>
      </w:pPr>
      <w:r>
        <w:t xml:space="preserve">Онъ  смотрЬлъ  на  дЬвушку.  Она  поxоди^а  на  ирландскую  субрет- </w:t>
      </w:r>
      <w:r>
        <w:br/>
      </w:r>
      <w:r>
        <w:t xml:space="preserve">ку, но  была  еще  стройн'Ье.  Она  выгляд'Ьла  усталой  и  бл'Ьдвой.  По  ея </w:t>
      </w:r>
      <w:r>
        <w:br/>
      </w:r>
      <w:r>
        <w:t xml:space="preserve">П031&amp;,  весьма  простой,  съ  рукою,  упертою  въ  бовъ  и  слегка  выдви- </w:t>
      </w:r>
      <w:r>
        <w:br/>
      </w:r>
      <w:r>
        <w:t xml:space="preserve">нутою влередъ  ногою,  онъ  увид'Ьлъ,  что  то  была  поза  на  двадцать </w:t>
      </w:r>
      <w:r>
        <w:br/>
      </w:r>
      <w:r>
        <w:t xml:space="preserve">минуть.  Она  сильно  дрошала,  верхняя  часть  ея  туловища  качалась </w:t>
      </w:r>
      <w:r>
        <w:br/>
      </w:r>
      <w:r>
        <w:t xml:space="preserve">взадъ  и  впередъ — Нордлингъ  зам'&amp;тилъ,  .что  лопатка  д'&amp;вушки  не  разъ </w:t>
      </w:r>
      <w:r>
        <w:br/>
      </w:r>
      <w:r>
        <w:t xml:space="preserve">выдалась  на  н'бскольво  миллиметровъ  за  вертикальную  лин1Ю.  Онъ </w:t>
      </w:r>
      <w:r>
        <w:br/>
      </w:r>
      <w:r>
        <w:t xml:space="preserve">обезпоноился  и  оглянулся,  ища  глазами  того,  кто  должснъ  былъ  сл1^- </w:t>
      </w:r>
      <w:r>
        <w:br/>
      </w:r>
      <w:r>
        <w:t xml:space="preserve">рть  за  временемъ.  6ъ  ту  минуту,  какъ  этотъ  послЪдшй  поднялся, </w:t>
      </w:r>
      <w:r>
        <w:br/>
      </w:r>
      <w:r>
        <w:t xml:space="preserve">съ  часами  въ  рувахъ,  чтобы  сказать:  «перерывъ!»  д'Ьвушка  упала </w:t>
      </w:r>
      <w:r>
        <w:br/>
      </w:r>
      <w:r>
        <w:t xml:space="preserve">безъ  чувствъ,  туловищемъ  впередъ.</w:t>
      </w:r>
    </w:p>
    <w:p>
      <w:pPr>
        <w:pStyle w:val="Normal"/>
      </w:pPr>
      <w:r>
        <w:t xml:space="preserve">Поднялся  шумъ.  Къ  счаст1ю,  одному  студенту  удалось  подхва- </w:t>
      </w:r>
      <w:r>
        <w:br/>
      </w:r>
      <w:r>
        <w:t xml:space="preserve">шъ  ее  во  время  падешя;  иначе  она  могла  бы  легко  наткнуться  на </w:t>
      </w:r>
      <w:r>
        <w:br/>
      </w:r>
      <w:r>
        <w:t xml:space="preserve">одинъ  изъ  мольбертовъ.  Въ  зал1&amp;  было  чрезвычайно  тепло;  отдернули </w:t>
      </w:r>
      <w:r>
        <w:br/>
      </w:r>
      <w:r>
        <w:t xml:space="preserve">'*анавЪски  и  распахнули  н'Ьсколько  оеонъ.  Маленькая  модель  быстро </w:t>
      </w:r>
      <w:r>
        <w:br/>
      </w:r>
      <w:r>
        <w:t xml:space="preserve">оправилась,  завернулась,  какъ  ни  въ  чемъ  не  бывало,  въ  свой  плащъ </w:t>
      </w:r>
      <w:r>
        <w:br/>
      </w:r>
      <w:r>
        <w:t xml:space="preserve">и  сЪла  вблизи  нод1ума,  нам'Ьреваясь  воспользоваться  своимъ  десяти- </w:t>
      </w:r>
      <w:r>
        <w:br/>
      </w:r>
      <w:r>
        <w:t xml:space="preserve">минутнымъ  отдыхомъ.  Ученики  вышли  покурить  на  галлерею.</w:t>
      </w:r>
    </w:p>
    <w:p>
      <w:pPr>
        <w:pStyle w:val="Normal"/>
      </w:pPr>
      <w:r>
        <w:t xml:space="preserve">Нордлингъ  напрасно  искалъ  кругомъ  знакомаго  лица.  У  него  было </w:t>
      </w:r>
      <w:r>
        <w:br/>
      </w:r>
      <w:r>
        <w:t xml:space="preserve">странное  ощущен1е,  словно  его  м'Ьсто  было  зд'Ьсь,  словно  все  осталь- </w:t>
      </w:r>
      <w:r>
        <w:br/>
      </w:r>
      <w:r>
        <w:t xml:space="preserve">ное онъ  долженъ  былъ  выбросить  за  бортъ.  Такъ  было  и  во  время </w:t>
      </w:r>
      <w:r>
        <w:br/>
      </w:r>
      <w:r>
        <w:t xml:space="preserve">всего  инженернаго  курса, — его  фантаз1Я  безпрестанно  стремилась </w:t>
      </w:r>
      <w:r>
        <w:br/>
      </w:r>
      <w:r>
        <w:t xml:space="preserve">увлечь  его  въ  сторону.  Неужели  такъ  будетъ  всегда?  Ему  вспомни- </w:t>
      </w:r>
      <w:r>
        <w:br/>
      </w:r>
      <w:r>
        <w:t xml:space="preserve">лись его  работы  надъ  изобр'Ьтен1емъ,  огромный  пространства,  покры- </w:t>
      </w:r>
      <w:r>
        <w:br/>
      </w:r>
      <w:r>
        <w:t xml:space="preserve">тый кругами,  зубчатыми  колесами,  голубыми  и  черными  лин1ями.  А </w:t>
      </w:r>
      <w:r>
        <w:br/>
      </w:r>
      <w:r>
        <w:t xml:space="preserve">что  такое  была  его  погоня  за  цыганкой,  какъ  не  проявлеше  того  же </w:t>
      </w:r>
      <w:r>
        <w:br/>
      </w:r>
      <w:r>
        <w:t xml:space="preserve">артистическаго  воображен1я,  которое  онъ  тщетно  старался  въ  себЪ </w:t>
      </w:r>
      <w:r>
        <w:br/>
      </w:r>
      <w:r>
        <w:t xml:space="preserve">убить.  Но  въ  то  же  время  онъ  чувствовалъ,  что  разъ  онъ  очутится </w:t>
      </w:r>
      <w:r>
        <w:br/>
      </w:r>
      <w:r>
        <w:t xml:space="preserve">на  теоретическомъ  пути,  то  жел1^зной  рукой  ухватится  за  него  и  за- </w:t>
      </w:r>
      <w:r>
        <w:br/>
      </w:r>
      <w:r>
        <w:t xml:space="preserve">ставить замолкнуть  все  прочее.  И  снова  онъ  ощутилъ  внутреннюю </w:t>
      </w:r>
      <w:r>
        <w:br/>
      </w:r>
      <w:r>
        <w:t xml:space="preserve">ув1Ьренность  въ  томъ,  что  эта  желанная  и  въ  то  же  время  страшная </w:t>
      </w:r>
      <w:r>
        <w:br/>
      </w:r>
      <w:r>
        <w:t xml:space="preserve">минута  настанетъ  скоро,  и  съ  мечтами  тогда  придется  уже  распро- </w:t>
      </w:r>
      <w:r>
        <w:br/>
      </w:r>
      <w:r>
        <w:t xml:space="preserve">ститься нав'&amp;ки.</w:t>
      </w:r>
    </w:p>
    <w:p>
      <w:pPr>
        <w:pStyle w:val="Normal"/>
      </w:pPr>
      <w:r>
        <w:t xml:space="preserve">Нордлингъ  сталъ  спускаться  внизъ.</w:t>
      </w:r>
    </w:p>
    <w:p>
      <w:pPr>
        <w:pStyle w:val="Normal"/>
      </w:pPr>
      <w:r>
        <w:t xml:space="preserve">—  Если  я  не  увижу  Изаили  сегодня,  то  не  увижу  ея  никогда:— </w:t>
      </w:r>
      <w:r>
        <w:br/>
      </w:r>
      <w:r>
        <w:t xml:space="preserve">(  ^залъ  онъ  зслухъ.</w:t>
      </w:r>
    </w:p>
    <w:p>
      <w:pPr>
        <w:pStyle w:val="Normal"/>
      </w:pPr>
      <w:r>
        <w:t xml:space="preserve">—  Что? — спросилъ  мальчикъ  въ  лифт*.</w:t>
      </w:r>
    </w:p>
    <w:p>
      <w:pPr>
        <w:pStyle w:val="Normal"/>
      </w:pPr>
      <w:r>
        <w:t xml:space="preserve">—  Ничего,  внизъ,  къ  выходу,  на  улицу! — пробормоталъ  Гуго.</w:t>
      </w:r>
    </w:p>
    <w:p>
      <w:pPr>
        <w:pStyle w:val="Normal"/>
      </w:pPr>
      <w:r>
        <w:t xml:space="preserve">—  А11  ПёЫ,  81г!</w:t>
      </w:r>
    </w:p>
    <w:p>
      <w:pPr>
        <w:pStyle w:val="Normal"/>
      </w:pPr>
      <w:r>
        <w:t xml:space="preserve">Дверь  дребезжала,  проволоки  гуд1&amp;ли,  съ  быстротою  молн1и  лифтъ </w:t>
      </w:r>
      <w:r>
        <w:br/>
      </w:r>
      <w:r>
        <w:t xml:space="preserve">^    ^ъ  внизъ.</w:t>
      </w:r>
    </w:p>
    <w:p>
      <w:pPr>
        <w:pStyle w:val="Normal"/>
      </w:pPr>
      <w:r>
        <w:t xml:space="preserve">78»  РусскАяМысль.</w:t>
      </w:r>
    </w:p>
    <w:p>
      <w:pPr>
        <w:pStyle w:val="Normal"/>
      </w:pPr>
      <w:r>
        <w:t xml:space="preserve">Людской  потокъ  на  СтэтстритЬ,  повидимому,  еще  увеличыся. </w:t>
      </w:r>
      <w:r>
        <w:br/>
      </w:r>
      <w:r>
        <w:t xml:space="preserve">М%ста  увеоелен1я  жили  полною  жизнью,  автомобили  пыхт^и  и  тру- </w:t>
      </w:r>
      <w:r>
        <w:br/>
      </w:r>
      <w:r>
        <w:t xml:space="preserve">била на  всЁхъ  углахъ.  Вверху  гор1^ли  огни  и  слышались  выстр'блы, </w:t>
      </w:r>
      <w:r>
        <w:br/>
      </w:r>
      <w:r>
        <w:t xml:space="preserve">словно  па  враздникЬ  четвертаго  1юля.  Гуго  свернулъ  въ  переулокъ, </w:t>
      </w:r>
      <w:r>
        <w:br/>
      </w:r>
      <w:r>
        <w:t xml:space="preserve">шедшей  къ  театральному  подъЬзду  Трокадеро.</w:t>
      </w:r>
    </w:p>
    <w:p>
      <w:pPr>
        <w:pStyle w:val="Normal"/>
      </w:pPr>
      <w:r>
        <w:t xml:space="preserve">Небольшая  кучна  мужчцнъ,  въ  воротнихъ  пальто  и  высовихъ </w:t>
      </w:r>
      <w:r>
        <w:br/>
      </w:r>
      <w:r>
        <w:t xml:space="preserve">цилнедрахъ^  стояла  передъ  дверью.  Еругомъ  бродило  п']&amp;скольво  ста- </w:t>
      </w:r>
      <w:r>
        <w:br/>
      </w:r>
      <w:r>
        <w:t xml:space="preserve">рухъ.  Два  пегра  ожидали  съ  телЪжвой,  нам1&amp;реваясь  отвезти  вое-ваше </w:t>
      </w:r>
      <w:r>
        <w:br/>
      </w:r>
      <w:r>
        <w:t xml:space="preserve">сундуки^  а  пока  при  свЬт*  тусклой  лампы  играли  въ  карты.  Отчет- </w:t>
      </w:r>
      <w:r>
        <w:br/>
      </w:r>
      <w:r>
        <w:t xml:space="preserve">ливо раздавались  всплески  воды  въ  Мичиган'^  о  камни  набережной.</w:t>
      </w:r>
    </w:p>
    <w:p>
      <w:pPr>
        <w:pStyle w:val="Normal"/>
      </w:pPr>
      <w:r>
        <w:t xml:space="preserve">Вдругъ  въ  вестибюл^^  показалось  н1&amp;сколько  д'Ьвушекъ,  повиди- </w:t>
      </w:r>
      <w:r>
        <w:br/>
      </w:r>
      <w:r>
        <w:t xml:space="preserve">мону  сташстокъ.  Тотчасъ  же  он1&amp;  были  окружены  ожидавшими  ихъ </w:t>
      </w:r>
      <w:r>
        <w:br/>
      </w:r>
      <w:r>
        <w:t xml:space="preserve">муж^иивзш;  одна  фигура  въ  длинноиъ  резиновомъ  плап^б  и  легкомъ </w:t>
      </w:r>
      <w:r>
        <w:br/>
      </w:r>
      <w:r>
        <w:t xml:space="preserve">ллатн1^  1ш  волосахъ  посп'Ьшно  отд1^илась  отъ  общества  и  почти </w:t>
      </w:r>
      <w:r>
        <w:br/>
      </w:r>
      <w:r>
        <w:t xml:space="preserve">выспочила  на  улицу.  То  была  Изаиль.  Гуго  поспЬшилъ  за  нею.</w:t>
      </w:r>
    </w:p>
    <w:p>
      <w:pPr>
        <w:pStyle w:val="Normal"/>
      </w:pPr>
      <w:r>
        <w:t xml:space="preserve">Олъ  догцалъ  ее  у  двери  маленьваго  виннаго  погребка,  ютивша- </w:t>
      </w:r>
      <w:r>
        <w:br/>
      </w:r>
      <w:r>
        <w:t xml:space="preserve">гося  между  высокими  черными  амбарами,  въ  темномъ  переулк1&amp;.  Оди- </w:t>
      </w:r>
      <w:r>
        <w:br/>
      </w:r>
      <w:r>
        <w:t xml:space="preserve">Е0Н1Й  огопь  гор1^лъ  нвдъ  деревяннымъ  Вакхомъ  на  выв'Ьск'6.</w:t>
      </w:r>
    </w:p>
    <w:p>
      <w:pPr>
        <w:pStyle w:val="Normal"/>
      </w:pPr>
      <w:r>
        <w:t xml:space="preserve">—  Пзалль!  —  сказалъ  онъ,  задыхаясь, — Изаиль,  развЬ  ш  не </w:t>
      </w:r>
      <w:r>
        <w:br/>
      </w:r>
      <w:r>
        <w:t xml:space="preserve">узпаехль  меня?</w:t>
      </w:r>
    </w:p>
    <w:p>
      <w:pPr>
        <w:pStyle w:val="Normal"/>
      </w:pPr>
      <w:r>
        <w:t xml:space="preserve">Ола  огЗернулась.</w:t>
      </w:r>
    </w:p>
    <w:p>
      <w:pPr>
        <w:pStyle w:val="Normal"/>
      </w:pPr>
      <w:r>
        <w:t xml:space="preserve">—  Да, — сказала  она  только.</w:t>
      </w:r>
    </w:p>
    <w:p>
      <w:pPr>
        <w:pStyle w:val="Normal"/>
      </w:pPr>
      <w:r>
        <w:t xml:space="preserve">—  Я  не  видалъ  тебя  съ  той  ночи,  когда  была  гроза!  Ты  вел'бла </w:t>
      </w:r>
      <w:r>
        <w:br/>
      </w:r>
      <w:r>
        <w:t xml:space="preserve">мо^^  отыскать  тебя  у  Вослика.  Я  ходилъ  туда,  но  тебя  тамъ  не  было. </w:t>
      </w:r>
      <w:r>
        <w:br/>
      </w:r>
      <w:r>
        <w:t xml:space="preserve">Сегодня  вечеромъ  я  вид'Ьлъ  тебя  въ  Трокадеро...</w:t>
      </w:r>
    </w:p>
    <w:p>
      <w:pPr>
        <w:pStyle w:val="Normal"/>
      </w:pPr>
      <w:r>
        <w:t xml:space="preserve">—  Лхъ!  Ну,  какъ  находишь?  Я  быть  хороша?  Красива?  Но  аме- </w:t>
      </w:r>
      <w:r>
        <w:br/>
      </w:r>
      <w:r>
        <w:t xml:space="preserve">р1ткаицы  !{е  понимаютъ.  Не  много  хлопали  мн'6.</w:t>
      </w:r>
    </w:p>
    <w:p>
      <w:pPr>
        <w:pStyle w:val="Normal"/>
      </w:pPr>
      <w:r>
        <w:t xml:space="preserve">—  Опи— ИД10ТЫ.  Ты  была  чудно  хороша,  Изаиль.  Очень,  очень, </w:t>
      </w:r>
      <w:r>
        <w:br/>
      </w:r>
      <w:r>
        <w:t xml:space="preserve">очень  хороша!  Хочешь  чего-нибудь  выпить  и  закусить?  Почему  не </w:t>
      </w:r>
      <w:r>
        <w:br/>
      </w:r>
      <w:r>
        <w:t xml:space="preserve">здЬсь?</w:t>
      </w:r>
    </w:p>
    <w:p>
      <w:pPr>
        <w:pStyle w:val="Normal"/>
      </w:pPr>
      <w:r>
        <w:t xml:space="preserve">—  У  тебя  есть  деньги?</w:t>
      </w:r>
    </w:p>
    <w:p>
      <w:pPr>
        <w:pStyle w:val="Normal"/>
      </w:pPr>
      <w:r>
        <w:t xml:space="preserve">—  Да,  конечно — бумажки... </w:t>
      </w:r>
      <w:r>
        <w:br/>
      </w:r>
      <w:r>
        <w:t xml:space="preserve">Онъ  улыбнулся.</w:t>
      </w:r>
    </w:p>
    <w:p>
      <w:pPr>
        <w:pStyle w:val="Normal"/>
      </w:pPr>
      <w:r>
        <w:t xml:space="preserve">—  Хорошо!  Молодецъ!</w:t>
      </w:r>
    </w:p>
    <w:p>
      <w:pPr>
        <w:pStyle w:val="Normal"/>
      </w:pPr>
      <w:r>
        <w:t xml:space="preserve">Въ  ея  см^х*  и  тонЬ  было  н'Ьчто  непонятное  для  Гуго. </w:t>
      </w:r>
      <w:r>
        <w:br/>
      </w:r>
      <w:r>
        <w:t xml:space="preserve">Что-то  притягивающее  и  возбуждающее...  Что  она  этимъ  хотЬла </w:t>
      </w:r>
      <w:r>
        <w:br/>
      </w:r>
      <w:r>
        <w:t xml:space="preserve">сказать,  о  чемъ  думала?</w:t>
      </w:r>
    </w:p>
    <w:p>
      <w:pPr>
        <w:pStyle w:val="Normal"/>
      </w:pPr>
      <w:r>
        <w:t xml:space="preserve">—  Молодчина! — повторила  цыганка.— Молодчина  русскШ! </w:t>
      </w:r>
      <w:r>
        <w:br/>
      </w:r>
      <w:r>
        <w:t xml:space="preserve">Онъ  обрадовался  ея  словамъ:  она,  д1&amp;йствительно,  его  помнила. </w:t>
      </w:r>
      <w:r>
        <w:br/>
      </w:r>
      <w:r>
        <w:t xml:space="preserve">Нордллнгъ  толкнулъ  ногою  дверь;  раздался  звонокъ.  То  было</w:t>
      </w:r>
    </w:p>
    <w:p>
      <w:pPr>
        <w:pStyle w:val="Normal"/>
      </w:pPr>
      <w:r>
        <w:t xml:space="preserve">совс1|Мъ  крошечное  пом1&amp;щен1е  съ  винными  бочками  по  ст'&amp;намъ,</w:t>
      </w:r>
    </w:p>
    <w:p>
      <w:pPr>
        <w:pStyle w:val="Normal"/>
      </w:pPr>
      <w:r>
        <w:t xml:space="preserve">и  3  А  и  л  ъ.  79</w:t>
      </w:r>
    </w:p>
    <w:p>
      <w:pPr>
        <w:pStyle w:val="Normal"/>
      </w:pPr>
      <w:r>
        <w:t xml:space="preserve">слабо  осв^^щенное  съ  потолка  фонаремъ  изъ  венёщансБаго  Бованаго </w:t>
      </w:r>
      <w:r>
        <w:br/>
      </w:r>
      <w:r>
        <w:t xml:space="preserve">жегШ.  Пос1Ьтителей  не  было.  Появился  старый  итальянецъ  съ  орли- </w:t>
      </w:r>
      <w:r>
        <w:br/>
      </w:r>
      <w:r>
        <w:t xml:space="preserve">нымъ  носоиъ  и  с1Ьдыми  взъерошенными  волосами.</w:t>
      </w:r>
    </w:p>
    <w:p>
      <w:pPr>
        <w:pStyle w:val="Normal"/>
      </w:pPr>
      <w:r>
        <w:t xml:space="preserve">Они  сЬли  въ  уголовъ.  Изаиль  распахнула  плащъ.  Бя  обнажен- </w:t>
      </w:r>
      <w:r>
        <w:br/>
      </w:r>
      <w:r>
        <w:t xml:space="preserve">1ыя  руки  сверкнули,  облтыя  желтоватоиъ  св'Ьтоыъ.  Вовругь  щей  ви* </w:t>
      </w:r>
      <w:r>
        <w:br/>
      </w:r>
      <w:r>
        <w:t xml:space="preserve">Ллв  тройныя  цЪпи  янтарей  и  серебряныхъ  и  м1^дныхъ  монетъ.</w:t>
      </w:r>
    </w:p>
    <w:p>
      <w:pPr>
        <w:pStyle w:val="Normal"/>
      </w:pPr>
      <w:r>
        <w:t xml:space="preserve">Было  подано  вино,  фрукты,  блюдо  иакаронъ  и  рисовыя  клецки. </w:t>
      </w:r>
      <w:r>
        <w:br/>
      </w:r>
      <w:r>
        <w:t xml:space="preserve">Язаилъ  Ъла,  какъ  птица;  до  вина  едва  дотрогивалась.  Зат1&amp;мъ  заку- </w:t>
      </w:r>
      <w:r>
        <w:br/>
      </w:r>
      <w:r>
        <w:t xml:space="preserve">рыа.  Гуго,  не  знавш1й  что  говорить,  не  спускалъ^съ  нея  глазъ.  Она </w:t>
      </w:r>
      <w:r>
        <w:br/>
      </w:r>
      <w:r>
        <w:t xml:space="preserve">стала  улыбаться,  и  по  м1^р'Ь  того,  какъ  ея  золотистые  глаза  все  бо- </w:t>
      </w:r>
      <w:r>
        <w:br/>
      </w:r>
      <w:r>
        <w:t xml:space="preserve">Ае  суживались  въ  черный  щелки,  она  становилась  мягче,  тепл'Ье. </w:t>
      </w:r>
      <w:r>
        <w:br/>
      </w:r>
      <w:r>
        <w:t xml:space="preserve">Нордлингъ  позабылъ  о  старомъ  итальянц1&amp;,  наклонился  черезъ  столъ, </w:t>
      </w:r>
      <w:r>
        <w:br/>
      </w:r>
      <w:r>
        <w:t xml:space="preserve">охватилъ  ея  плечи  и  прнвлевъ  къ  себ^Ь  ея  голову.  Она  вытянула </w:t>
      </w:r>
      <w:r>
        <w:br/>
      </w:r>
      <w:r>
        <w:t xml:space="preserve">узпя,  фшлетовыя  губы  и  поц^Ьловала  его  черезъ  столъ.  Словно  птич- </w:t>
      </w:r>
      <w:r>
        <w:br/>
      </w:r>
      <w:r>
        <w:t xml:space="preserve">ка клюнула  его  клювомъ.  Но  одну  секунду  ея  глаза  встр^Ьтились  съ </w:t>
      </w:r>
      <w:r>
        <w:br/>
      </w:r>
      <w:r>
        <w:t xml:space="preserve">его  взглядомъ,  и  онъ  словно  заглянулъ  въ  позолоченную,  до  краевъ </w:t>
      </w:r>
      <w:r>
        <w:br/>
      </w:r>
      <w:r>
        <w:t xml:space="preserve">полную  пенящейся  мадерой  чашу.  Оплегениая  тростникомъ  бутылка </w:t>
      </w:r>
      <w:r>
        <w:br/>
      </w:r>
      <w:r>
        <w:t xml:space="preserve">была  наполовину  пуста;  но  Изаиль  хот1^а  уходить.  Хозяинъ  по- </w:t>
      </w:r>
      <w:r>
        <w:br/>
      </w:r>
      <w:r>
        <w:t xml:space="preserve">лучилъ  деньги  молча.  Онъ  привыкъ  къ  страннымъ  посЪтителямъ  изъ </w:t>
      </w:r>
      <w:r>
        <w:br/>
      </w:r>
      <w:r>
        <w:t xml:space="preserve">Т^юкадеро.</w:t>
      </w:r>
    </w:p>
    <w:p>
      <w:pPr>
        <w:pStyle w:val="Normal"/>
      </w:pPr>
      <w:r>
        <w:t xml:space="preserve">Изаиль  шла  впередъ.  Она,  казалось,  хорошо  знала  пустынныя </w:t>
      </w:r>
      <w:r>
        <w:br/>
      </w:r>
      <w:r>
        <w:t xml:space="preserve">улицы.  Они  пробпрались  по  узкимъ  темнымъ  переулкамъ,  спуска- </w:t>
      </w:r>
      <w:r>
        <w:br/>
      </w:r>
      <w:r>
        <w:t xml:space="preserve">лись по  ступенямъ,  ползли  вдоль  ст1&amp;нъ  набережной,  какъ  водяныя </w:t>
      </w:r>
      <w:r>
        <w:br/>
      </w:r>
      <w:r>
        <w:t xml:space="preserve">сры(яа,  такъ  что  вода  заливала  имъ  ноги.  Проходили  подъ  мостами </w:t>
      </w:r>
      <w:r>
        <w:br/>
      </w:r>
      <w:r>
        <w:t xml:space="preserve">и  В1адуками,  одно  время  шли  подъ  троту аромъ.  Навонецъ,  показалась </w:t>
      </w:r>
      <w:r>
        <w:br/>
      </w:r>
      <w:r>
        <w:t xml:space="preserve">сЬверная  часть  Бларкстрита,  и  Изаиль  остановилась.</w:t>
      </w:r>
    </w:p>
    <w:p>
      <w:pPr>
        <w:pStyle w:val="Normal"/>
      </w:pPr>
      <w:r>
        <w:t xml:space="preserve">—  Я  должна  идти  къ  Вослику, — сказала  она,— но  не  хотЬть. </w:t>
      </w:r>
      <w:r>
        <w:br/>
      </w:r>
      <w:r>
        <w:t xml:space="preserve">1^— тутъ.  Пойдемъ!</w:t>
      </w:r>
    </w:p>
    <w:p>
      <w:pPr>
        <w:pStyle w:val="Normal"/>
      </w:pPr>
      <w:r>
        <w:t xml:space="preserve">Пошли  дальше,  къ  западу,  по  широкой,  дурно  вымощенной  ули- </w:t>
      </w:r>
      <w:r>
        <w:br/>
      </w:r>
      <w:r>
        <w:t xml:space="preserve">цЬ.  Держались  въ  т1&amp;ни;  Изаиль  судорожно  сжимала  его  руку.  Когда </w:t>
      </w:r>
      <w:r>
        <w:br/>
      </w:r>
      <w:r>
        <w:t xml:space="preserve">время  отъ  времени  онъ  крепко  обхватывалъ  ее  рукою,  то  чрство- </w:t>
      </w:r>
      <w:r>
        <w:br/>
      </w:r>
      <w:r>
        <w:t xml:space="preserve">валъ,  какъ  тЬло  ея  извивалось  подъ  плащемъ,  какъ  зм'Ья.</w:t>
      </w:r>
    </w:p>
    <w:p>
      <w:pPr>
        <w:pStyle w:val="Heading1"/>
      </w:pPr>
      <w:r>
        <w:t>V  западнаго  рукава  р1Ьки  она  остановилась:</w:t>
      </w:r>
    </w:p>
    <w:p>
      <w:pPr>
        <w:pStyle w:val="Normal"/>
      </w:pPr>
      <w:r>
        <w:t xml:space="preserve">—  Иди  теперь!  Умный  мальчикъ!</w:t>
      </w:r>
    </w:p>
    <w:p>
      <w:pPr>
        <w:pStyle w:val="Normal"/>
      </w:pPr>
      <w:r>
        <w:t xml:space="preserve">Гуго  запротестовалъ.  Ему  не  хотЬлось  уходить. </w:t>
      </w:r>
      <w:r>
        <w:br/>
      </w:r>
      <w:r>
        <w:t xml:space="preserve">Цыганка  медлила.</w:t>
      </w:r>
    </w:p>
    <w:p>
      <w:pPr>
        <w:pStyle w:val="Normal"/>
      </w:pPr>
      <w:r>
        <w:t xml:space="preserve">—  Опасный  м^Ьста! — сказала  она.</w:t>
      </w:r>
    </w:p>
    <w:p>
      <w:pPr>
        <w:pStyle w:val="Normal"/>
      </w:pPr>
      <w:r>
        <w:t xml:space="preserve">—  Какое  инЪ  до  атого  д'бло? </w:t>
      </w:r>
      <w:r>
        <w:br/>
      </w:r>
      <w:r>
        <w:t xml:space="preserve">Изаиль  улыбнулась.</w:t>
      </w:r>
    </w:p>
    <w:p>
      <w:pPr>
        <w:pStyle w:val="Normal"/>
      </w:pPr>
      <w:r>
        <w:t xml:space="preserve">—  Ты  знаешь  опасную  местность?</w:t>
      </w:r>
    </w:p>
    <w:p>
      <w:pPr>
        <w:pStyle w:val="Normal"/>
      </w:pPr>
      <w:r>
        <w:t xml:space="preserve">—  Разум^Ьется.  Я  въ  ней,  какъ  дома.</w:t>
      </w:r>
    </w:p>
    <w:p>
      <w:pPr>
        <w:pStyle w:val="Normal"/>
      </w:pPr>
      <w:r>
        <w:t xml:space="preserve">80  Русская   Мысль.</w:t>
      </w:r>
    </w:p>
    <w:p>
      <w:pPr>
        <w:pStyle w:val="Normal"/>
      </w:pPr>
      <w:r>
        <w:t xml:space="preserve">—  Ахъ!</w:t>
      </w:r>
    </w:p>
    <w:p>
      <w:pPr>
        <w:pStyle w:val="Normal"/>
      </w:pPr>
      <w:r>
        <w:t xml:space="preserve">Она  вдругь  тЪсно  прижалась  къ  нему  и  нЪсвольбо  разъ  краду </w:t>
      </w:r>
      <w:r>
        <w:br/>
      </w:r>
      <w:r>
        <w:t xml:space="preserve">поц1^г10вала  его  посп1Бшно,  снова  какъ  птичка.  Но  когда  онъ  не  от- </w:t>
      </w:r>
      <w:r>
        <w:br/>
      </w:r>
      <w:r>
        <w:t xml:space="preserve">пускалъ  ее  и  когда  у  него  зашум-бло  въ  ушахъ,  она  его  укусила. </w:t>
      </w:r>
      <w:r>
        <w:br/>
      </w:r>
      <w:r>
        <w:t xml:space="preserve">ЗатЪмъ  они  продолжали  путь  рука-объ-руку.</w:t>
      </w:r>
    </w:p>
    <w:p>
      <w:pPr>
        <w:pStyle w:val="Normal"/>
      </w:pPr>
      <w:r>
        <w:t xml:space="preserve">Вокругъ  было  совершенно  пустынно.  Заваливш1еся  дома  и  ба- </w:t>
      </w:r>
      <w:r>
        <w:br/>
      </w:r>
      <w:r>
        <w:t xml:space="preserve">рани  стояли  вдоль  изрытыхъ  тротуаровъ;  кучи  щебня  см1&amp;нялись  рва- </w:t>
      </w:r>
      <w:r>
        <w:br/>
      </w:r>
      <w:r>
        <w:t xml:space="preserve">ми глины,  надъ  кривыми  заборами  поднимались  узловатый,  голыя </w:t>
      </w:r>
      <w:r>
        <w:br/>
      </w:r>
      <w:r>
        <w:t xml:space="preserve">деревья.  Св'Ьтъ  проливали  Бое-гд1^  газовые  фонари,  красный  огонь </w:t>
      </w:r>
      <w:r>
        <w:br/>
      </w:r>
      <w:r>
        <w:t xml:space="preserve">Боторыхъ  появлялся  вдругь  въ  какомъ-нибудь  темномъ,  чущомъ </w:t>
      </w:r>
      <w:r>
        <w:br/>
      </w:r>
      <w:r>
        <w:t xml:space="preserve">углу.  Таясь  словно  пены,  скользили  мимо  людсб1я  фигуры;  за  вы- </w:t>
      </w:r>
      <w:r>
        <w:br/>
      </w:r>
      <w:r>
        <w:t xml:space="preserve">соЕпмя  покинутыми  хл']^бными  элеваторами  видн'Ьлась  уже  лишя </w:t>
      </w:r>
      <w:r>
        <w:br/>
      </w:r>
      <w:r>
        <w:t xml:space="preserve">прерШ.  Съ  р'бки  дулъ  ночной  в^теръ.</w:t>
      </w:r>
    </w:p>
    <w:p>
      <w:pPr>
        <w:pStyle w:val="Normal"/>
      </w:pPr>
      <w:r>
        <w:t xml:space="preserve">Мааиль  остановилась.</w:t>
      </w:r>
    </w:p>
    <w:p>
      <w:pPr>
        <w:pStyle w:val="Normal"/>
      </w:pPr>
      <w:r>
        <w:t xml:space="preserve">—  Тише! — прошептала  она. </w:t>
      </w:r>
      <w:r>
        <w:br/>
      </w:r>
      <w:r>
        <w:t xml:space="preserve">И  зат^мъ:</w:t>
      </w:r>
    </w:p>
    <w:p>
      <w:pPr>
        <w:pStyle w:val="Normal"/>
      </w:pPr>
      <w:r>
        <w:t xml:space="preserve">—  Свистни! </w:t>
      </w:r>
      <w:r>
        <w:br/>
      </w:r>
      <w:r>
        <w:t xml:space="preserve">Гуго  свистнулъ...</w:t>
      </w:r>
    </w:p>
    <w:p>
      <w:pPr>
        <w:pStyle w:val="Normal"/>
      </w:pPr>
      <w:r>
        <w:t xml:space="preserve">Оба  разсмЬялись.  Кругомъ  была  полная  тишина.  Если  свистокъ </w:t>
      </w:r>
      <w:r>
        <w:br/>
      </w:r>
      <w:r>
        <w:t xml:space="preserve">долженъ  былъ  служить  сигналомъ,  то  во  всякомъ  случа1^  на  него  не</w:t>
      </w:r>
    </w:p>
    <w:p>
      <w:pPr>
        <w:pStyle w:val="Normal"/>
      </w:pPr>
      <w:r>
        <w:t xml:space="preserve">ОТВ'ЁТИЛИ.</w:t>
      </w:r>
    </w:p>
    <w:p>
      <w:pPr>
        <w:pStyle w:val="Normal"/>
      </w:pPr>
      <w:r>
        <w:t xml:space="preserve">—  Такъ  пойдемъ! — сказала  цыганка.</w:t>
      </w:r>
    </w:p>
    <w:p>
      <w:pPr>
        <w:pStyle w:val="Normal"/>
      </w:pPr>
      <w:r>
        <w:t xml:space="preserve">Они  прошли  еще  н1&amp;сколько  шаговъ;  теперь  ясно  слышны  были </w:t>
      </w:r>
      <w:r>
        <w:br/>
      </w:r>
      <w:r>
        <w:t xml:space="preserve">свпстъ  травы  и  завыван1е  дикихъ  собакъ  въ  прер1и.</w:t>
      </w:r>
    </w:p>
    <w:p>
      <w:pPr>
        <w:pStyle w:val="Normal"/>
      </w:pPr>
      <w:r>
        <w:t xml:space="preserve">Передъ  двухъэтажнымъ,  овруженнымъ  завалившимся  палисадомъ, </w:t>
      </w:r>
      <w:r>
        <w:br/>
      </w:r>
      <w:r>
        <w:t xml:space="preserve">деревяннымъ  домомъ  девушка  остановилась.  Балитка  была  сломана. </w:t>
      </w:r>
      <w:r>
        <w:br/>
      </w:r>
      <w:r>
        <w:t xml:space="preserve">Когда  Нордлингъ  поднялся  всл'Ьдъ  за  нею  по  л1&amp;стниц1&amp;  и  случайно </w:t>
      </w:r>
      <w:r>
        <w:br/>
      </w:r>
      <w:r>
        <w:t xml:space="preserve">обернулся,  то  увид'блъ  за  собою  поднимавшШся  въ  облакамъ  огром- </w:t>
      </w:r>
      <w:r>
        <w:br/>
      </w:r>
      <w:r>
        <w:t xml:space="preserve">пый  городъ,  красный  отъ  миллюновъ  уличныхъ  огней.</w:t>
      </w:r>
    </w:p>
    <w:p>
      <w:pPr>
        <w:pStyle w:val="Normal"/>
      </w:pPr>
      <w:r>
        <w:t xml:space="preserve">Изаиль  отперла  дверь,  и  они  ощупью  поднялись  по  крутой,  скри- </w:t>
      </w:r>
      <w:r>
        <w:br/>
      </w:r>
      <w:r>
        <w:t xml:space="preserve">пучей лЬстниц*.  Наверху  она  открыла  вторую  дверь,  и  Гуго  очу- </w:t>
      </w:r>
      <w:r>
        <w:br/>
      </w:r>
      <w:r>
        <w:t xml:space="preserve">тятся въ  просторномъ  пом'Ьщенш,  гд*  посреди  стола  горела  приспу- </w:t>
      </w:r>
      <w:r>
        <w:br/>
      </w:r>
      <w:r>
        <w:t xml:space="preserve">щеипая  лампа.  Окна  были  зав^Ьшаны  сторами.  Цыганка  сбросила </w:t>
      </w:r>
      <w:r>
        <w:br/>
      </w:r>
      <w:r>
        <w:t xml:space="preserve">плащъ.  Комната  была  скудно  меблирована  и  грязна.  Мебель  состояла </w:t>
      </w:r>
      <w:r>
        <w:br/>
      </w:r>
      <w:r>
        <w:t xml:space="preserve">иаъ  обыкповенныхъ  америвансвихъ  креселъ-вачалокъ,  пары  дива- </w:t>
      </w:r>
      <w:r>
        <w:br/>
      </w:r>
      <w:r>
        <w:t xml:space="preserve">ноБъ,  шкафа  и  стола.  Въ  глубин'Ь  видн'Ьлась  широкая  двустворчатая </w:t>
      </w:r>
      <w:r>
        <w:br/>
      </w:r>
      <w:r>
        <w:t xml:space="preserve">дверь  на  запор1Ь.Д'&amp;вушва  закинула  руки  надъ  головою т1^мъ же  дви- </w:t>
      </w:r>
      <w:r>
        <w:br/>
      </w:r>
      <w:r>
        <w:t xml:space="preserve">жен1емъ,  съ  которымъ  она  начинала  обычно  п1^ть.  Он'Ь  были  тонки, </w:t>
      </w:r>
      <w:r>
        <w:br/>
      </w:r>
      <w:r>
        <w:t xml:space="preserve">чуд^спыхъ  очертая1й.</w:t>
      </w:r>
    </w:p>
    <w:p>
      <w:pPr>
        <w:pStyle w:val="Normal"/>
      </w:pPr>
      <w:r>
        <w:t xml:space="preserve">Она  улыбнулась.</w:t>
      </w:r>
    </w:p>
    <w:p>
      <w:pPr>
        <w:pStyle w:val="Normal"/>
      </w:pPr>
      <w:r>
        <w:t xml:space="preserve">—  Ты  доволенъ?  Изаиль  устала!  Теперь  уходи!</w:t>
      </w:r>
    </w:p>
    <w:p>
      <w:pPr>
        <w:pStyle w:val="Normal"/>
      </w:pPr>
      <w:r>
        <w:t xml:space="preserve">и  3  А  и  л  ь.  81</w:t>
      </w:r>
    </w:p>
    <w:p>
      <w:pPr>
        <w:pStyle w:val="Normal"/>
      </w:pPr>
      <w:r>
        <w:t xml:space="preserve">—  Вс*  эта  мЬста  я  долженъ  пройти  обратно?  Разв*  я  пе  могу </w:t>
      </w:r>
      <w:r>
        <w:br/>
      </w:r>
      <w:r>
        <w:t xml:space="preserve">остаться  8д*сь?</w:t>
      </w:r>
    </w:p>
    <w:p>
      <w:pPr>
        <w:pStyle w:val="Normal"/>
      </w:pPr>
      <w:r>
        <w:t xml:space="preserve">Она  тихо  разспгбялась.  «Невозможно.  Пе  теперь.  Въ  другой  разъ </w:t>
      </w:r>
      <w:r>
        <w:br/>
      </w:r>
      <w:r>
        <w:t xml:space="preserve">быть  иожетъ.  Если  ты  будешь  мододецъ  и  принесешь  Изаили  хоро- </w:t>
      </w:r>
      <w:r>
        <w:br/>
      </w:r>
      <w:r>
        <w:t xml:space="preserve">ши подарокъ— если  достанешь  денегъ».</w:t>
      </w:r>
    </w:p>
    <w:p>
      <w:pPr>
        <w:pStyle w:val="Normal"/>
      </w:pPr>
      <w:r>
        <w:t xml:space="preserve">Гуго  пошелъ  къ  двери.  Ему  казалось,  что  за  нею  ято-то  двигался. </w:t>
      </w:r>
      <w:r>
        <w:br/>
      </w:r>
      <w:r>
        <w:t xml:space="preserve">Нзаиль  подскочила  и  вытянула  впередъ  руки.  Она  топнула  ногой:</w:t>
      </w:r>
    </w:p>
    <w:p>
      <w:pPr>
        <w:pStyle w:val="Normal"/>
      </w:pPr>
      <w:r>
        <w:t xml:space="preserve">—  Уходи!  Уходи!  Уходи!</w:t>
      </w:r>
    </w:p>
    <w:p>
      <w:pPr>
        <w:pStyle w:val="Normal"/>
      </w:pPr>
      <w:r>
        <w:t xml:space="preserve">—  Ето  яиветъ  за  этою  дверью?</w:t>
      </w:r>
    </w:p>
    <w:p>
      <w:pPr>
        <w:pStyle w:val="Normal"/>
      </w:pPr>
      <w:r>
        <w:t xml:space="preserve">—  Еоисуэло. </w:t>
      </w:r>
      <w:r>
        <w:br/>
      </w:r>
      <w:r>
        <w:t xml:space="preserve">Нордлингъ  содрогнулся.</w:t>
      </w:r>
    </w:p>
    <w:p>
      <w:pPr>
        <w:pStyle w:val="Normal"/>
      </w:pPr>
      <w:r>
        <w:t xml:space="preserve">—  Кто? — выговорилъ  онъ. — Консуэло?</w:t>
      </w:r>
    </w:p>
    <w:p>
      <w:pPr>
        <w:pStyle w:val="Normal"/>
      </w:pPr>
      <w:r>
        <w:t xml:space="preserve">—  Разум1^ется.  Консуэло  и  Мир1амъ,  и  Мирра,  и  Изаиль. </w:t>
      </w:r>
      <w:r>
        <w:br/>
      </w:r>
      <w:r>
        <w:t xml:space="preserve">Шведъ  посмотрЪлъ  на  нее  въ  упоръ.</w:t>
      </w:r>
    </w:p>
    <w:p>
      <w:pPr>
        <w:pStyle w:val="Normal"/>
      </w:pPr>
      <w:r>
        <w:t xml:space="preserve">—  Консуэло  и  Мир1амъ,  и  Мирра,  и  Изаиль?— повторилъ  онъ </w:t>
      </w:r>
      <w:r>
        <w:br/>
      </w:r>
      <w:r>
        <w:t xml:space="preserve">ежущенно.</w:t>
      </w:r>
    </w:p>
    <w:p>
      <w:pPr>
        <w:pStyle w:val="Normal"/>
      </w:pPr>
      <w:r>
        <w:t xml:space="preserve">—  Да.  Въ  сл1&amp;дующШ  разъ  ты  всЁхъ  увидишь.  Но  Изаиль  лучше </w:t>
      </w:r>
      <w:r>
        <w:br/>
      </w:r>
      <w:r>
        <w:t xml:space="preserve">всЪхъ.</w:t>
      </w:r>
    </w:p>
    <w:p>
      <w:pPr>
        <w:pStyle w:val="Normal"/>
      </w:pPr>
      <w:r>
        <w:t xml:space="preserve">Странное  зр'Ьлище  представляла  собою  эта  двойная  дверь,  а  пе- </w:t>
      </w:r>
      <w:r>
        <w:br/>
      </w:r>
      <w:r>
        <w:t xml:space="preserve">редъ  нею  фантастически  од'Бтая,  полунагая,  смуглая  д1^вушка,  съ </w:t>
      </w:r>
      <w:r>
        <w:br/>
      </w:r>
      <w:r>
        <w:t xml:space="preserve">вытянутыми  руками,  съ  горящими,  какъ  янтари,  глазами  и  съ  моне- </w:t>
      </w:r>
      <w:r>
        <w:br/>
      </w:r>
      <w:r>
        <w:t xml:space="preserve">тами на  стройной,  сильной  ше'Ь.  На  него  напалъ  страхъ.</w:t>
      </w:r>
    </w:p>
    <w:p>
      <w:pPr>
        <w:pStyle w:val="Normal"/>
      </w:pPr>
      <w:r>
        <w:t xml:space="preserve">—  Долженъ  ли  я  уйти,  Изаиль?</w:t>
      </w:r>
    </w:p>
    <w:p>
      <w:pPr>
        <w:pStyle w:val="Normal"/>
      </w:pPr>
      <w:r>
        <w:t xml:space="preserve">—  Да,  да!</w:t>
      </w:r>
    </w:p>
    <w:p>
      <w:pPr>
        <w:pStyle w:val="Normal"/>
      </w:pPr>
      <w:r>
        <w:t xml:space="preserve">Она  сд'Ьлала  кошач1й  прыжокъ,  охватила  его  руками  и  подвинула </w:t>
      </w:r>
      <w:r>
        <w:br/>
      </w:r>
      <w:r>
        <w:t xml:space="preserve">его  назадъ.  Съ  улицы,  издалека,  донесся  свистъ.</w:t>
      </w:r>
    </w:p>
    <w:p>
      <w:pPr>
        <w:pStyle w:val="Normal"/>
      </w:pPr>
      <w:r>
        <w:t xml:space="preserve">—  СкорМ!  Я  буду  тебя  много  целовать...  Изаиль— твоя... </w:t>
      </w:r>
      <w:r>
        <w:br/>
      </w:r>
      <w:r>
        <w:t xml:space="preserve">Всегда  у  Вослика  лосл'ё  Трока деро...  Скор'Ёй!</w:t>
      </w:r>
    </w:p>
    <w:p>
      <w:pPr>
        <w:pStyle w:val="Normal"/>
      </w:pPr>
      <w:r>
        <w:t xml:space="preserve">Она  говорила  посп'Ьшно,  вмЬшивая  въ  свою  р1&amp;чь  иностранный </w:t>
      </w:r>
      <w:r>
        <w:br/>
      </w:r>
      <w:r>
        <w:t xml:space="preserve">слова.</w:t>
      </w:r>
    </w:p>
    <w:p>
      <w:pPr>
        <w:pStyle w:val="Normal"/>
      </w:pPr>
      <w:r>
        <w:t xml:space="preserve">Гуго  крепко  обнялъ  ее  и  началъ  спускаться  съ  темной  лестни- </w:t>
      </w:r>
      <w:r>
        <w:br/>
      </w:r>
      <w:r>
        <w:t xml:space="preserve">цы. Посл*Ьднее,  что  онъ  вид'&amp;лъ,  пока  Изаиль  не  заперла  за  нимъ, </w:t>
      </w:r>
      <w:r>
        <w:br/>
      </w:r>
      <w:r>
        <w:t xml:space="preserve">была  дверь  въ  глубине,  половинки  которой  тихо  раздвинулись,  обра- </w:t>
      </w:r>
      <w:r>
        <w:br/>
      </w:r>
      <w:r>
        <w:t xml:space="preserve">зс'пвъ  щель,  горевшую  огнемъ  и  пурпуромъ.</w:t>
      </w:r>
    </w:p>
    <w:p>
      <w:pPr>
        <w:pStyle w:val="Normal"/>
      </w:pPr>
      <w:r>
        <w:t xml:space="preserve">На  улиц'Ё  Гуго  пошелъ  быстро.  Онъ  Ыталъ^  словно  за  нимъ </w:t>
      </w:r>
      <w:r>
        <w:br/>
      </w:r>
      <w:r>
        <w:t xml:space="preserve">п  1ись^  по  направлешю  къ  востоку.  Сердце  колотилось,  въ  вискахъ </w:t>
      </w:r>
      <w:r>
        <w:br/>
      </w:r>
      <w:r>
        <w:t xml:space="preserve">С1  1ало,  селезенка  гор'бла,  передъ  глазами  плыли  гЬни,  а  въ  ушахъ </w:t>
      </w:r>
      <w:r>
        <w:br/>
      </w:r>
      <w:r>
        <w:t xml:space="preserve">с  шо  со  свистомъ  р1&amp;яли  летуч1я  мыши.  Онъ  спотыкался  о  камни, </w:t>
      </w:r>
      <w:r>
        <w:br/>
      </w:r>
      <w:r>
        <w:t xml:space="preserve">о1  "^бки  дерева,  ямы  и  нагонные  рельсы.  Тяжело  дыша,  добрался  онъ </w:t>
      </w:r>
      <w:r>
        <w:br/>
      </w:r>
      <w:r>
        <w:t xml:space="preserve">1    1нецъ  до  Кларкстрита.  Тутъ  онъ  оглянулся.  Переулокъ,  по  кото-</w:t>
      </w:r>
    </w:p>
    <w:p>
      <w:pPr>
        <w:pStyle w:val="Normal"/>
      </w:pPr>
      <w:r>
        <w:t xml:space="preserve">7А  30,  1907  г.  6</w:t>
      </w:r>
    </w:p>
    <w:p>
      <w:pPr>
        <w:pStyle w:val="Normal"/>
      </w:pPr>
      <w:r>
        <w:t xml:space="preserve">82  Русская   Мысль.</w:t>
      </w:r>
    </w:p>
    <w:p>
      <w:pPr>
        <w:pStyle w:val="Normal"/>
      </w:pPr>
      <w:r>
        <w:t xml:space="preserve">рому  оеъ  прошелъ,  Еазался  безкопечныиъ  въ  теынот^^;  можно  бшо </w:t>
      </w:r>
      <w:r>
        <w:br/>
      </w:r>
      <w:r>
        <w:t xml:space="preserve">поду&amp;1ать,  что  вдали  онъ  превращался  въ  высокую  запертую  дверь...</w:t>
      </w:r>
    </w:p>
    <w:p>
      <w:pPr>
        <w:pStyle w:val="Normal"/>
      </w:pPr>
      <w:r>
        <w:t xml:space="preserve">Сказка  про  девочку  Лиау.</w:t>
      </w:r>
    </w:p>
    <w:p>
      <w:pPr>
        <w:pStyle w:val="Normal"/>
      </w:pPr>
      <w:r>
        <w:t xml:space="preserve">Въ  темный  октябрсвШ  день  Гуго  Нордлингъ  сид^Блъ  одиноко  въ </w:t>
      </w:r>
      <w:r>
        <w:br/>
      </w:r>
      <w:r>
        <w:t xml:space="preserve">гостиной  госпохи  Остремъ.  Онъ  сид^Ьлъ  на  }щьшЬу  походившеиъ  на </w:t>
      </w:r>
      <w:r>
        <w:br/>
      </w:r>
      <w:r>
        <w:t xml:space="preserve">органъ,  и  тяжело  и  устало  смотр1&amp;лъ  въ  черный,  пустой  каминъ,  кар- </w:t>
      </w:r>
      <w:r>
        <w:br/>
      </w:r>
      <w:r>
        <w:t xml:space="preserve">низъ  Ботораго  былъ  уставленъ  всевозможною  дрянью  изъ  гипса,  фар- </w:t>
      </w:r>
      <w:r>
        <w:br/>
      </w:r>
      <w:r>
        <w:t xml:space="preserve">фора, папьемашеивоску.  Ц1^ый  день  проб'&amp;галъ  онъ,  обходя  конторы </w:t>
      </w:r>
      <w:r>
        <w:br/>
      </w:r>
      <w:r>
        <w:t xml:space="preserve">фабрпЕъ,  мастерск1я  инженеровъ,  литейныя,  всевозможный  учрежде- </w:t>
      </w:r>
      <w:r>
        <w:br/>
      </w:r>
      <w:r>
        <w:t xml:space="preserve">шя  и  машинный  производства.  Ъздилъ  къ  Пульману,  на  фабрики </w:t>
      </w:r>
      <w:r>
        <w:br/>
      </w:r>
      <w:r>
        <w:t xml:space="preserve">орудий  Дяринга,  въ  стальную  компанш  Иллинойса.  Онъ  разыскивалъ </w:t>
      </w:r>
      <w:r>
        <w:br/>
      </w:r>
      <w:r>
        <w:t xml:space="preserve">так! я  м1^ста  и  части  города,  гдЪ  еще  никогда  не  былъ,  и  посл'ЬднШ </w:t>
      </w:r>
      <w:r>
        <w:br/>
      </w:r>
      <w:r>
        <w:t xml:space="preserve">долларъ  истратилъ  на  билеты  уличной  жел'Ьзной  дороги.  Тщетно!  По- </w:t>
      </w:r>
      <w:r>
        <w:br/>
      </w:r>
      <w:r>
        <w:t xml:space="preserve">всюду одиЕЪ  и  тотъ  же  отв1^тъ:  нав'Ьдайтесь  еще!  А  между  тЬмъ,  въ </w:t>
      </w:r>
      <w:r>
        <w:br/>
      </w:r>
      <w:r>
        <w:t xml:space="preserve">эту  зиму  не  должно  было  быть  недостатка  въ  работ^Ь.  Но  все  завис*]^- </w:t>
      </w:r>
      <w:r>
        <w:br/>
      </w:r>
      <w:r>
        <w:t xml:space="preserve">л  о  отъ  президентсвихъ  выборовъ.  Если  побЪдятъ  республиканща,  то </w:t>
      </w:r>
      <w:r>
        <w:br/>
      </w:r>
      <w:r>
        <w:t xml:space="preserve">работы  везд1^  будетъ  вдоволь,  и  чертежпивовъ  понадобятся  сотни;  но </w:t>
      </w:r>
      <w:r>
        <w:br/>
      </w:r>
      <w:r>
        <w:t xml:space="preserve">если  Боб1^ртъ  демократы,  то  всЪ  д1^а  будутъ  закрыты.</w:t>
      </w:r>
    </w:p>
    <w:p>
      <w:pPr>
        <w:pStyle w:val="Normal"/>
      </w:pPr>
      <w:r>
        <w:t xml:space="preserve">—  Что  за  страна!  Что  тутъ  поделаешь! — вздыхалъ  Нордлингъ.</w:t>
      </w:r>
    </w:p>
    <w:p>
      <w:pPr>
        <w:pStyle w:val="Normal"/>
      </w:pPr>
      <w:r>
        <w:t xml:space="preserve">Онъ  не  могь  разсчитывать  оставаться  у  Остреиовъ  дольше.</w:t>
      </w:r>
    </w:p>
    <w:p>
      <w:pPr>
        <w:pStyle w:val="Normal"/>
      </w:pPr>
      <w:r>
        <w:t xml:space="preserve">и-ръ  Остремъ  нашелъ  себЪ  таинственное  и'Ьсто  продавца  биле- </w:t>
      </w:r>
      <w:r>
        <w:br/>
      </w:r>
      <w:r>
        <w:t xml:space="preserve">товъ  въ  какой-то  городской  контор1&amp;.  Что  это  была  за  контора,— онъ </w:t>
      </w:r>
      <w:r>
        <w:br/>
      </w:r>
      <w:r>
        <w:t xml:space="preserve">не  говорплъ — это  было  строго  запрещено,  по  его  словамъ.  Онъ  утвер- </w:t>
      </w:r>
      <w:r>
        <w:br/>
      </w:r>
      <w:r>
        <w:t xml:space="preserve">ждалъ^  что  Д1&amp;Л0  касалось  одного  изобр1&amp;тешя.— Съ  какихъ  же  поръ </w:t>
      </w:r>
      <w:r>
        <w:br/>
      </w:r>
      <w:r>
        <w:t xml:space="preserve">начали  продавать  билеты  на  изобр1Ьтен1я? — Да,  въ  этомъ  и  было  все </w:t>
      </w:r>
      <w:r>
        <w:br/>
      </w:r>
      <w:r>
        <w:t xml:space="preserve">д1^ло,  но  онъ  не  могь  этого  разсказать!  Фактъ  былъ,  однако,  тотъ, </w:t>
      </w:r>
      <w:r>
        <w:br/>
      </w:r>
      <w:r>
        <w:t xml:space="preserve">что  у  нега  были  деньги.  Гуго  предполагалъ,  что  онъ  продаетъ  билеты </w:t>
      </w:r>
      <w:r>
        <w:br/>
      </w:r>
      <w:r>
        <w:t xml:space="preserve">въ  тайно»  бюро  запрещенной  Луиз1анской  лоттереи  или  же  занять </w:t>
      </w:r>
      <w:r>
        <w:br/>
      </w:r>
      <w:r>
        <w:t xml:space="preserve">чЬмъ-еибудь  еще  худшимъ.</w:t>
      </w:r>
    </w:p>
    <w:p>
      <w:pPr>
        <w:pStyle w:val="Normal"/>
      </w:pPr>
      <w:r>
        <w:t xml:space="preserve">Но  доходъ,  откуда  бы  онъ  ни  получалъ  его,  д1^алъ  его  незавм- </w:t>
      </w:r>
      <w:r>
        <w:br/>
      </w:r>
      <w:r>
        <w:t xml:space="preserve">симымъ  по  отношенш  къ  теяЪ.  И  бол'Ье  ч'Ёмъ  когда-либо  онъ  ра- </w:t>
      </w:r>
      <w:r>
        <w:br/>
      </w:r>
      <w:r>
        <w:t xml:space="preserve">аыгрывалъ  теперь  роль  прекраснаго  домашняго  деспота.  Однажды  онъ </w:t>
      </w:r>
      <w:r>
        <w:br/>
      </w:r>
      <w:r>
        <w:t xml:space="preserve">8аяв0лъ,  что  одна  сотоварка  его, — молодая  и  красивая,  прибавилъонъ </w:t>
      </w:r>
      <w:r>
        <w:br/>
      </w:r>
      <w:r>
        <w:t xml:space="preserve">тотчасъ  же, — должна  пере1^хать  въ  ихъ  панс10нъ.  Ужасу  госпожи </w:t>
      </w:r>
      <w:r>
        <w:br/>
      </w:r>
      <w:r>
        <w:t xml:space="preserve">Остремъ  не  было  предЬловъ.  Но  г.  Остремъ  заявилъ,  что  если  дли </w:t>
      </w:r>
      <w:r>
        <w:br/>
      </w:r>
      <w:r>
        <w:t xml:space="preserve">пея  не  найдется  м1&amp;ста,  то  онъ  у&amp;детъ  изъ  дома.  Вообще  его  следо- </w:t>
      </w:r>
      <w:r>
        <w:br/>
      </w:r>
      <w:r>
        <w:t xml:space="preserve">вало бы  благодарить  за  то,  что  онъ  пытается  привлечь  въ  панс10нъ </w:t>
      </w:r>
      <w:r>
        <w:br/>
      </w:r>
      <w:r>
        <w:t xml:space="preserve">платащихъ  жильцовъ,  вм1Ьсто  безработныхъ  воровъ,  воторымъ  пан- </w:t>
      </w:r>
      <w:r>
        <w:br/>
      </w:r>
      <w:r>
        <w:t xml:space="preserve">еюнъ  до  снхъ  поръслужилъпрштомъ.  Не  было  сомн'&amp;шя-^ордлингъ </w:t>
      </w:r>
      <w:r>
        <w:br/>
      </w:r>
      <w:r>
        <w:t xml:space="preserve">додшеаъ  уЁхать.  Онъ  случайно  въ  эту  минуту  былъ  единственнымъ</w:t>
      </w:r>
    </w:p>
    <w:p>
      <w:pPr>
        <w:pStyle w:val="Normal"/>
      </w:pPr>
      <w:r>
        <w:t xml:space="preserve">П  3  А  в  л  ь.  83</w:t>
      </w:r>
    </w:p>
    <w:p>
      <w:pPr>
        <w:pStyle w:val="Normal"/>
      </w:pPr>
      <w:r>
        <w:t xml:space="preserve">свартирантомъ,  не  могшимъ  внести  денегъ,  и  его  комнатка  была </w:t>
      </w:r>
      <w:r>
        <w:br/>
      </w:r>
      <w:r>
        <w:t xml:space="preserve">единственною^  о  которой  могла  идти  р'Ьчь.  Еъ  тому  она  была  распо- </w:t>
      </w:r>
      <w:r>
        <w:br/>
      </w:r>
      <w:r>
        <w:t xml:space="preserve">ложена этажомъ  выше,  надъ  комнатой  хозяина.</w:t>
      </w:r>
    </w:p>
    <w:p>
      <w:pPr>
        <w:pStyle w:val="Normal"/>
      </w:pPr>
      <w:r>
        <w:t xml:space="preserve">Въ  квартир^^  и  кром1&amp;  этого  было  много  печальнаго.  Малютка </w:t>
      </w:r>
      <w:r>
        <w:br/>
      </w:r>
      <w:r>
        <w:t xml:space="preserve">шведки-танцовщицы  опасно  заболела.  Бя  кашель  раздавался  ночью </w:t>
      </w:r>
      <w:r>
        <w:br/>
      </w:r>
      <w:r>
        <w:t xml:space="preserve">по  всему  дому,  и  Гуго  отъ  боли  и  сострадан1я  иногда  стоналъ  самъ. </w:t>
      </w:r>
      <w:r>
        <w:br/>
      </w:r>
      <w:r>
        <w:t xml:space="preserve">Д|я  него  не  было  ничего  ужасн1&amp;е  страданШ  ребенка;  это  была  выс- </w:t>
      </w:r>
      <w:r>
        <w:br/>
      </w:r>
      <w:r>
        <w:t xml:space="preserve">шая несправедливость  М1ра.  Все  другое  въ  своемъ  теперешнемъ  со* </w:t>
      </w:r>
      <w:r>
        <w:br/>
      </w:r>
      <w:r>
        <w:t xml:space="preserve">(Я'оян1и  онъ  могь  бы  перенести  хладнокровно,  но  слезы,  единое  ры* </w:t>
      </w:r>
      <w:r>
        <w:br/>
      </w:r>
      <w:r>
        <w:t xml:space="preserve">каше  жаленькаго,  слабаго  существа,  были  для  него  невыносимы. </w:t>
      </w:r>
      <w:r>
        <w:br/>
      </w:r>
      <w:r>
        <w:t xml:space="preserve">Овъ  вначале  пробовалъ  садиться  у  кровати  малютки  и  разсказывать </w:t>
      </w:r>
      <w:r>
        <w:br/>
      </w:r>
      <w:r>
        <w:t xml:space="preserve">ей  сказки;  но  по  м1Ьр'Ь  того,  какъ  въ  маленькой  груди  хрипело  съ </w:t>
      </w:r>
      <w:r>
        <w:br/>
      </w:r>
      <w:r>
        <w:t xml:space="preserve">гаждымъ  даемъ  все  сильнее,  глаза  д'Ьлались  все  больше  и  гор1^и </w:t>
      </w:r>
      <w:r>
        <w:br/>
      </w:r>
      <w:r>
        <w:t xml:space="preserve">вее  лихорадочнее  на  худомъ  личик1Ь,  съ  золотистыми  локонами,  при- </w:t>
      </w:r>
      <w:r>
        <w:br/>
      </w:r>
      <w:r>
        <w:t xml:space="preserve">липшими къ  бледному  холодному  лбу,  онъ  долженъ  былъ  прекратить </w:t>
      </w:r>
      <w:r>
        <w:br/>
      </w:r>
      <w:r>
        <w:t xml:space="preserve">разсказы.  Когда  онъ  вид'блъ,  какъ  исхудалый  ручки  ощупывали </w:t>
      </w:r>
      <w:r>
        <w:br/>
      </w:r>
      <w:r>
        <w:t xml:space="preserve">старое,  поношенное  одЪяло,  когда  онъслышалъ  смертельный  кашель </w:t>
      </w:r>
      <w:r>
        <w:br/>
      </w:r>
      <w:r>
        <w:t xml:space="preserve">1  чувствовалъ  свою  безпомощность,  то  приходилъ  въ  совершенное </w:t>
      </w:r>
      <w:r>
        <w:br/>
      </w:r>
      <w:r>
        <w:t xml:space="preserve">№шенство  и  поспешно  выб'&amp;галъ  изъ  комнаты,  чтобы  заглушить </w:t>
      </w:r>
      <w:r>
        <w:br/>
      </w:r>
      <w:r>
        <w:t xml:space="preserve">проклят1Я,  гор'Ьвш1я  у  него  на  устахъ.  Иать,  несчастная,  одинокая </w:t>
      </w:r>
      <w:r>
        <w:br/>
      </w:r>
      <w:r>
        <w:t xml:space="preserve">уличная  девушка,  была  въ  отчаянш.  Далекая  отъ  мысли  смотр'&amp;ть </w:t>
      </w:r>
      <w:r>
        <w:br/>
      </w:r>
      <w:r>
        <w:t xml:space="preserve">на  смерть  ребенка,  какъ  на  н1&amp;что  лучшее  для  нихъ  обЪихъ,  она </w:t>
      </w:r>
      <w:r>
        <w:br/>
      </w:r>
      <w:r>
        <w:t xml:space="preserve">пгЬла  видъ,  что  ея  собственная  жизнь  зависитъ  только  отъ  жизни </w:t>
      </w:r>
      <w:r>
        <w:br/>
      </w:r>
      <w:r>
        <w:t xml:space="preserve">миенькой  Лизы.  Каждый  вечеръ  танцевала  она  у  Мавъ-Викера  въ </w:t>
      </w:r>
      <w:r>
        <w:br/>
      </w:r>
      <w:r>
        <w:t xml:space="preserve">&lt; Али-Баба  и  сорокъ  разбойниковъ»;  но  посл1^  этого  всю  ночь  дежу- </w:t>
      </w:r>
      <w:r>
        <w:br/>
      </w:r>
      <w:r>
        <w:t xml:space="preserve">рки у  постели  больной  малютки.</w:t>
      </w:r>
    </w:p>
    <w:p>
      <w:pPr>
        <w:pStyle w:val="Normal"/>
      </w:pPr>
      <w:r>
        <w:t xml:space="preserve">Однажды,  отъ  горя  и  печали,  въ  столовой  у  пен  сд^Ьлался  нсте- </w:t>
      </w:r>
      <w:r>
        <w:br/>
      </w:r>
      <w:r>
        <w:t xml:space="preserve">рическЦ  припадокъ.  Иистеръ  Гарденъ,  американецъ  и  самый  почет- </w:t>
      </w:r>
      <w:r>
        <w:br/>
      </w:r>
      <w:r>
        <w:t xml:space="preserve">ный гость  въ  панс1онЪ,  сказалъ  по  этому  поводу  плачущей  госпож'6 </w:t>
      </w:r>
      <w:r>
        <w:br/>
      </w:r>
      <w:r>
        <w:t xml:space="preserve">Остремъ,  съ  тонкой  ирошей  коснувшись  ъсЬлъ  неустройствъ  дома:</w:t>
      </w:r>
    </w:p>
    <w:p>
      <w:pPr>
        <w:pStyle w:val="Normal"/>
      </w:pPr>
      <w:r>
        <w:t xml:space="preserve">—  Что  этотъ  домъ — пр1ютъ  для  нищихъ  и  госпиталь,  я  знаю </w:t>
      </w:r>
      <w:r>
        <w:br/>
      </w:r>
      <w:r>
        <w:t xml:space="preserve">давно.  Знаю  и  то,  что  онъ  скоро  превратится  въ  притонъ  разврата. </w:t>
      </w:r>
      <w:r>
        <w:br/>
      </w:r>
      <w:r>
        <w:t xml:space="preserve">Если  же  онъ  сверхъ  того  онъ  станетъ  пр1ютомъ  для  ид10Т0въ,  то  я </w:t>
      </w:r>
      <w:r>
        <w:br/>
      </w:r>
      <w:r>
        <w:t xml:space="preserve">ужъ  лучше  отсюда  вы1Ьду . . .</w:t>
      </w:r>
    </w:p>
    <w:p>
      <w:pPr>
        <w:pStyle w:val="Normal"/>
      </w:pPr>
      <w:r>
        <w:t xml:space="preserve">Гуго  не  отрывалъ  глазъ  отъ  мебели  въ  гостиной.  Въ  темноте </w:t>
      </w:r>
      <w:r>
        <w:br/>
      </w:r>
      <w:r>
        <w:t xml:space="preserve">01  '  походила  на  уродливыхъ  зв'&amp;рей.  Бахрома,  плюшевые  лоскутки </w:t>
      </w:r>
      <w:r>
        <w:br/>
      </w:r>
      <w:r>
        <w:t xml:space="preserve">I  ружева  драпировокъ  напоминали  лапы  и  хвосты  разв^шанныхъ </w:t>
      </w:r>
      <w:r>
        <w:br/>
      </w:r>
      <w:r>
        <w:t xml:space="preserve">]М  просушки  шкурокъ.  Внизу  въкухн1&amp;  хозяйка  ругалась  съ  новою </w:t>
      </w:r>
      <w:r>
        <w:br/>
      </w:r>
      <w:r>
        <w:t xml:space="preserve">щ  слугой.  Посл'Ьдняя  ядовито  просила  охранить  ее  отъ  покушен1й </w:t>
      </w:r>
      <w:r>
        <w:br/>
      </w:r>
      <w:r>
        <w:t xml:space="preserve">Х(  яина  дома.  Прошлою  ночью  онъ  сд1^алъ  попытку  проникнуть  къ </w:t>
      </w:r>
      <w:r>
        <w:br/>
      </w:r>
      <w:r>
        <w:t xml:space="preserve">ш    чъ  комнату.  Разразилась  ц'Ьлая  буря.  М1^дныякострюлизвея'6ли^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Русская  Мысль.</w:t>
      </w:r>
    </w:p>
    <w:p>
      <w:pPr>
        <w:pStyle w:val="Normal"/>
      </w:pPr>
      <w:r>
        <w:t xml:space="preserve">какъ  трубы,  двери  трещали,  какъ  выстрелы  пзъ  пушекъ.  Въ  гости- </w:t>
      </w:r>
      <w:r>
        <w:br/>
      </w:r>
      <w:r>
        <w:t xml:space="preserve">ную виЪсто  угольнаго  дыма  пронивъ  чадъ  отъ  прогорвлаго  сала. </w:t>
      </w:r>
      <w:r>
        <w:br/>
      </w:r>
      <w:r>
        <w:t xml:space="preserve">Сквозь  Т0НК1Я  стЬны  раздавался  ужасаюш1й  кашель  Лизы.</w:t>
      </w:r>
    </w:p>
    <w:p>
      <w:pPr>
        <w:pStyle w:val="Normal"/>
      </w:pPr>
      <w:r>
        <w:t xml:space="preserve">Норрингъ  прислушивался  равнодушно.  Какое  горе!  Изаили  онъ </w:t>
      </w:r>
      <w:r>
        <w:br/>
      </w:r>
      <w:r>
        <w:t xml:space="preserve">не  видалъ  посл1^  той  ночи  въ  Тровадеро.  Порою  ему  казалось,  что </w:t>
      </w:r>
      <w:r>
        <w:br/>
      </w:r>
      <w:r>
        <w:t xml:space="preserve">она — лишь  создан1е  его  воображенхя.  Раза  два  ходилъ  по  вечеракъ  къ </w:t>
      </w:r>
      <w:r>
        <w:br/>
      </w:r>
      <w:r>
        <w:t xml:space="preserve">Восливу  и  пилъ  тамъ  пиво,  закусывая  безплатнымъ  ужиноиъ.  Ноея </w:t>
      </w:r>
      <w:r>
        <w:br/>
      </w:r>
      <w:r>
        <w:t xml:space="preserve">тамъ  не  было.  Изъ  Трокадеро  она  тоже  исчезла.  Черезъ  нЪскольво </w:t>
      </w:r>
      <w:r>
        <w:br/>
      </w:r>
      <w:r>
        <w:t xml:space="preserve">дней  она  вдругъ  перестала  выступать,  не  сказавъ  ни  одноиу  чело- </w:t>
      </w:r>
      <w:r>
        <w:br/>
      </w:r>
      <w:r>
        <w:t xml:space="preserve">в'Ёку,  куда  она  уходить.  Никто  ничего  о  ней  не  зналъ.</w:t>
      </w:r>
    </w:p>
    <w:p>
      <w:pPr>
        <w:pStyle w:val="Normal"/>
      </w:pPr>
      <w:r>
        <w:t xml:space="preserve">«Кто  она?»  дуиалъ  Нордлингь  въ  сотый  разъ.  И  пытался  снова </w:t>
      </w:r>
      <w:r>
        <w:br/>
      </w:r>
      <w:r>
        <w:t xml:space="preserve">разобраться  въ  тоиъ  впечатлЪнш,  которое  она  на  него  производила.</w:t>
      </w:r>
    </w:p>
    <w:p>
      <w:pPr>
        <w:pStyle w:val="Normal"/>
      </w:pPr>
      <w:r>
        <w:t xml:space="preserve">Любитъ  ли  онъ  ее?  Да...  нЪтъ...  да...  нЪтъ!  Онъ  только  чув- </w:t>
      </w:r>
      <w:r>
        <w:br/>
      </w:r>
      <w:r>
        <w:t xml:space="preserve">ствовалъ,  что  при  мысли  о  ней  въ  немъ  растетъ  совершенно  безум- </w:t>
      </w:r>
      <w:r>
        <w:br/>
      </w:r>
      <w:r>
        <w:t xml:space="preserve">ная страсть,  заливающая  его  огненными,  голубыми  волнами.  Она  въ </w:t>
      </w:r>
      <w:r>
        <w:br/>
      </w:r>
      <w:r>
        <w:t xml:space="preserve">его  глазахъ  была  воплощешемъ  всего  женски-мистическаго  и  въ  то </w:t>
      </w:r>
      <w:r>
        <w:br/>
      </w:r>
      <w:r>
        <w:t xml:space="preserve">же  время  всего  фантастически-художественнаго,  о  чемъонътолько  ког- </w:t>
      </w:r>
      <w:r>
        <w:br/>
      </w:r>
      <w:r>
        <w:t xml:space="preserve">да-либо мечталъ.  Да,  это  было  тавъ:  мистива,  женщина!  Но  въ  ка- </w:t>
      </w:r>
      <w:r>
        <w:br/>
      </w:r>
      <w:r>
        <w:t xml:space="preserve">тя формы  могли  вылиться  между  ними  каБ1я  бы  то  ни  было  отноше- </w:t>
      </w:r>
      <w:r>
        <w:br/>
      </w:r>
      <w:r>
        <w:t xml:space="preserve">шя?  Предположивъ  даже  самое  лучшее,  состоите,  деньги, — женить- </w:t>
      </w:r>
      <w:r>
        <w:br/>
      </w:r>
      <w:r>
        <w:t xml:space="preserve">ся онъ  на  ней  не  могъ.  Фантастичесвая  ночная  бабочва  не  годилась </w:t>
      </w:r>
      <w:r>
        <w:br/>
      </w:r>
      <w:r>
        <w:t xml:space="preserve">даже  и  въ  возлюбленный — они  едва  могли  говорить  на  одномъязыкЪ. </w:t>
      </w:r>
      <w:r>
        <w:br/>
      </w:r>
      <w:r>
        <w:t xml:space="preserve">Во  всемъ  ея  обращети  было  столько  внезапнаго  холода,  сколько  м </w:t>
      </w:r>
      <w:r>
        <w:br/>
      </w:r>
      <w:r>
        <w:t xml:space="preserve">импульсивной  теплоты.  Вообще,  гдЪ  жила  она?  По  всей  в1^роятностм, </w:t>
      </w:r>
      <w:r>
        <w:br/>
      </w:r>
      <w:r>
        <w:t xml:space="preserve">онъ  никогда  ея  больше  не  увидитъ.  Снова  припомнились  ему  вс^Ь </w:t>
      </w:r>
      <w:r>
        <w:br/>
      </w:r>
      <w:r>
        <w:t xml:space="preserve">подробности  двухъ  свидашй  сънею.  Она  спустилась  изъ  черной  тучи, </w:t>
      </w:r>
      <w:r>
        <w:br/>
      </w:r>
      <w:r>
        <w:t xml:space="preserve">какъ  бурев1&amp;стникъ,  и  вжЬшалась  въ  толпу  нбсчастныхъ,обездолен- </w:t>
      </w:r>
      <w:r>
        <w:br/>
      </w:r>
      <w:r>
        <w:t xml:space="preserve">ныхъ  на  землЪ;  онъ  посл1&amp;довалъ  за  нею  во  мракъ,  и  таинственная </w:t>
      </w:r>
      <w:r>
        <w:br/>
      </w:r>
      <w:r>
        <w:t xml:space="preserve">запертая  дверь  положила  пред1^ъ  его  надеждамъ.  Онавсебол:6еибо- </w:t>
      </w:r>
      <w:r>
        <w:br/>
      </w:r>
      <w:r>
        <w:t xml:space="preserve">л'Ье  превращалась  для  него  въ  символъ,  и  въ  томъ  возбужденноиъ </w:t>
      </w:r>
      <w:r>
        <w:br/>
      </w:r>
      <w:r>
        <w:t xml:space="preserve">состоянш,  въ  которомъ  жилъ  Нордлингь  въ  посл1Ьдте  м1Ьсяцы,  онъ </w:t>
      </w:r>
      <w:r>
        <w:br/>
      </w:r>
      <w:r>
        <w:t xml:space="preserve">былъ  склоненъ  счесть  все  это  за  пророческ1й  сонъ,  за  игру  вообра- </w:t>
      </w:r>
      <w:r>
        <w:br/>
      </w:r>
      <w:r>
        <w:t xml:space="preserve">жен1я.</w:t>
      </w:r>
    </w:p>
    <w:p>
      <w:pPr>
        <w:pStyle w:val="Normal"/>
      </w:pPr>
      <w:r>
        <w:t xml:space="preserve">сОна — откровете,  галлюцинащя, — а  я-^я  просто  черезчуръ  пло- </w:t>
      </w:r>
      <w:r>
        <w:br/>
      </w:r>
      <w:r>
        <w:t xml:space="preserve">хо питаюсь»...</w:t>
      </w:r>
    </w:p>
    <w:p>
      <w:pPr>
        <w:pStyle w:val="Normal"/>
      </w:pPr>
      <w:r>
        <w:t xml:space="preserve">Дверь  гостиной  распахнулась,  и  въ  комнату  вошла  хозяйка.  Щев  I </w:t>
      </w:r>
      <w:r>
        <w:br/>
      </w:r>
      <w:r>
        <w:t xml:space="preserve">ея  пылали,  крошечный  носикъ  горЪлъ,  какъ  уголекъ,  а  глаза  был  I </w:t>
      </w:r>
      <w:r>
        <w:br/>
      </w:r>
      <w:r>
        <w:t xml:space="preserve">красны  отъ  слезъ.</w:t>
      </w:r>
    </w:p>
    <w:p>
      <w:pPr>
        <w:pStyle w:val="Normal"/>
      </w:pPr>
      <w:r>
        <w:t xml:space="preserve">—  О,  Боже,  мистеръ  Нордлингь,  охъ,  охъ, — малютка  мисс^е» </w:t>
      </w:r>
      <w:r>
        <w:br/>
      </w:r>
      <w:r>
        <w:t xml:space="preserve">Модъ  умираетъ,  а  матери  нЬтъдома— а  мистеръ  Гарденъ,— охъ, </w:t>
      </w:r>
      <w:r>
        <w:br/>
      </w:r>
      <w:r>
        <w:t xml:space="preserve">охъ, — и  мистеръ  Остремъ — чистое  горе— хотятъ  уЪхать!</w:t>
      </w:r>
    </w:p>
    <w:p>
      <w:pPr>
        <w:pStyle w:val="Normal"/>
      </w:pPr>
      <w:r>
        <w:t xml:space="preserve">и  3  А  и  л  ь.  85</w:t>
      </w:r>
    </w:p>
    <w:p>
      <w:pPr>
        <w:pStyle w:val="Normal"/>
      </w:pPr>
      <w:r>
        <w:t xml:space="preserve">Гуго  словно  проснулся.  Его  мечты  объ  Изаили  разлетались,  кавъ </w:t>
      </w:r>
      <w:r>
        <w:br/>
      </w:r>
      <w:r>
        <w:t xml:space="preserve">облава  отъ  в1Ьтра.  Онъ  вид1&amp;лъ  передъ  собою  тольво  Чиваго,  городъ </w:t>
      </w:r>
      <w:r>
        <w:br/>
      </w:r>
      <w:r>
        <w:t xml:space="preserve">дМствительности,  на  воторый  жизнь  и  день  и  ночь  ежечасно,  еже- </w:t>
      </w:r>
      <w:r>
        <w:br/>
      </w:r>
      <w:r>
        <w:t xml:space="preserve">минутно навладывала  свою  исторш,  сильн:&amp;е,  чудесн1Ье  и  суров']&amp;е, </w:t>
      </w:r>
      <w:r>
        <w:br/>
      </w:r>
      <w:r>
        <w:t xml:space="preserve">чФиъ  д^Ьтсв1я  свазви. . .</w:t>
      </w:r>
    </w:p>
    <w:p>
      <w:pPr>
        <w:pStyle w:val="Normal"/>
      </w:pPr>
      <w:r>
        <w:t xml:space="preserve">Онъ  всталъ  съ  органа.</w:t>
      </w:r>
    </w:p>
    <w:p>
      <w:pPr>
        <w:pStyle w:val="Normal"/>
      </w:pPr>
      <w:r>
        <w:t xml:space="preserve">—  Довтора!...  есть  у  васъ?...</w:t>
      </w:r>
    </w:p>
    <w:p>
      <w:pPr>
        <w:pStyle w:val="Normal"/>
      </w:pPr>
      <w:r>
        <w:t xml:space="preserve">—  Конечно,  вонечно...  но  довтора  Фрива  н:Ьтъ  дома...  надо  ли </w:t>
      </w:r>
      <w:r>
        <w:br/>
      </w:r>
      <w:r>
        <w:t xml:space="preserve">послать  за  аиериванцемъ?</w:t>
      </w:r>
    </w:p>
    <w:p>
      <w:pPr>
        <w:pStyle w:val="Normal"/>
      </w:pPr>
      <w:r>
        <w:t xml:space="preserve">—  Разумеется,  во  что  бы  то  ни  стало,  госпожа  Остремъ... </w:t>
      </w:r>
      <w:r>
        <w:br/>
      </w:r>
      <w:r>
        <w:t xml:space="preserve">Старуха  вривнула  н1Ьсвольво  привазашй  на  л'Ьстницу.  Внизу</w:t>
      </w:r>
    </w:p>
    <w:p>
      <w:pPr>
        <w:pStyle w:val="Normal"/>
      </w:pPr>
      <w:r>
        <w:t xml:space="preserve">хлопнула  дверь.</w:t>
      </w:r>
    </w:p>
    <w:p>
      <w:pPr>
        <w:pStyle w:val="Normal"/>
      </w:pPr>
      <w:r>
        <w:t xml:space="preserve">—  Богда  я  вышла,  малютва  лежала  уже  вся  синяя. ..  она  нав'Ьр': </w:t>
      </w:r>
      <w:r>
        <w:br/>
      </w:r>
      <w:r>
        <w:t xml:space="preserve">ное  задохнется...</w:t>
      </w:r>
    </w:p>
    <w:p>
      <w:pPr>
        <w:pStyle w:val="Normal"/>
      </w:pPr>
      <w:r>
        <w:t xml:space="preserve">Гуго  прервалъ  ее.  У  него  выступилъ  холодный  потъотъбезсиль- </w:t>
      </w:r>
      <w:r>
        <w:br/>
      </w:r>
      <w:r>
        <w:t xml:space="preserve">ной  жалости  и  отчаян1Я.</w:t>
      </w:r>
    </w:p>
    <w:p>
      <w:pPr>
        <w:pStyle w:val="Normal"/>
      </w:pPr>
      <w:r>
        <w:t xml:space="preserve">—  Добрейшая  мистрисъ  Остремъ,  помолчите!  Бели  бы  сбегать </w:t>
      </w:r>
      <w:r>
        <w:br/>
      </w:r>
      <w:r>
        <w:t xml:space="preserve">къ  Иакъ-Виверу — что  вы  на  это  сважете?</w:t>
      </w:r>
    </w:p>
    <w:p>
      <w:pPr>
        <w:pStyle w:val="Normal"/>
      </w:pPr>
      <w:r>
        <w:t xml:space="preserve">—  Пез,  уез,  но  прежде  выслушайте,  что  сважетъ  довторъ </w:t>
      </w:r>
      <w:r>
        <w:br/>
      </w:r>
      <w:r>
        <w:t xml:space="preserve">Смнтъ — онъ  живетъ  на  углу  улицы  Честнатъ  и  Дирборнъ...</w:t>
      </w:r>
    </w:p>
    <w:p>
      <w:pPr>
        <w:pStyle w:val="Normal"/>
      </w:pPr>
      <w:r>
        <w:t xml:space="preserve">—  Разумеется...  вонечно...  сег1аш1у... </w:t>
      </w:r>
      <w:r>
        <w:br/>
      </w:r>
      <w:r>
        <w:t xml:space="preserve">Раздался  звоновъ. . .</w:t>
      </w:r>
    </w:p>
    <w:p>
      <w:pPr>
        <w:pStyle w:val="Normal"/>
      </w:pPr>
      <w:r>
        <w:t xml:space="preserve">Гуго  поспешилъ  отпереть  дверь.  На  площадве  повачивалась  не« </w:t>
      </w:r>
      <w:r>
        <w:br/>
      </w:r>
      <w:r>
        <w:t xml:space="preserve">бритая,  грязная,  одетая  въ  черное,  фигура.  Въ  рувахъ  у  нея  была </w:t>
      </w:r>
      <w:r>
        <w:br/>
      </w:r>
      <w:r>
        <w:t xml:space="preserve">потертая  вожаная  сумва.  Фигура  пробормотала:</w:t>
      </w:r>
    </w:p>
    <w:p>
      <w:pPr>
        <w:pStyle w:val="Normal"/>
      </w:pPr>
      <w:r>
        <w:t xml:space="preserve">—  Пова. . .  пова. . . .  есть  жизнь. . .  есть. . .  надежда! . . .  Знаешь. . . </w:t>
      </w:r>
      <w:r>
        <w:br/>
      </w:r>
      <w:r>
        <w:t xml:space="preserve">То  былъ  довторъ  Смитъ.</w:t>
      </w:r>
    </w:p>
    <w:p>
      <w:pPr>
        <w:pStyle w:val="Normal"/>
      </w:pPr>
      <w:r>
        <w:t xml:space="preserve">Онъ  попытался  было  взойти  по  лестнице,  но  спотвнулся.  Добрав- </w:t>
      </w:r>
      <w:r>
        <w:br/>
      </w:r>
      <w:r>
        <w:t xml:space="preserve">шись навонецъ  до  верху,  онъ  едва  не  упалъ.  Отъ  него  пахло  вар- </w:t>
      </w:r>
      <w:r>
        <w:br/>
      </w:r>
      <w:r>
        <w:t xml:space="preserve">бОЛБОЙ  и  водвой.</w:t>
      </w:r>
    </w:p>
    <w:p>
      <w:pPr>
        <w:pStyle w:val="Normal"/>
      </w:pPr>
      <w:r>
        <w:t xml:space="preserve">—  Извините,— выговорилъ  онъ,— но  Ьпзшезз  18  Ьизшезз.  Я  не </w:t>
      </w:r>
      <w:r>
        <w:br/>
      </w:r>
      <w:r>
        <w:t xml:space="preserve">знаю  зд'бшняго  дома.  Кто...  заплатить  мн'Ь  за  услуги?</w:t>
      </w:r>
    </w:p>
    <w:p>
      <w:pPr>
        <w:pStyle w:val="Normal"/>
      </w:pPr>
      <w:r>
        <w:t xml:space="preserve">Нордлингъ  задрожалъ,  словно  на  мороз'Ь.</w:t>
      </w:r>
    </w:p>
    <w:p>
      <w:pPr>
        <w:pStyle w:val="Normal"/>
      </w:pPr>
      <w:r>
        <w:t xml:space="preserve">—  Довторъ,— свазалъ  онъ,  —  домъ  принадлежитъ  намъ.</w:t>
      </w:r>
    </w:p>
    <w:p>
      <w:pPr>
        <w:pStyle w:val="Normal"/>
      </w:pPr>
      <w:r>
        <w:t xml:space="preserve">—  Тавъ,  тавъ...  разумЬется.  Вы  понимаете,  милостивый  госу- </w:t>
      </w:r>
      <w:r>
        <w:br/>
      </w:r>
      <w:r>
        <w:t xml:space="preserve">д  а^в  долженъ  былъ  учиться  два  года — два  года,  прежде  ч'Ьмъ  сдать </w:t>
      </w:r>
      <w:r>
        <w:br/>
      </w:r>
      <w:r>
        <w:t xml:space="preserve">8  яменъ  на  довтора  въ  Висвонсин'Ь. . .  Для  б1Ьднаго  челов'Ьва  это  дол- </w:t>
      </w:r>
      <w:r>
        <w:br/>
      </w:r>
      <w:r>
        <w:t xml:space="preserve">г  До  того  же  я  былъ  простымъ  цирюльнивомъ.  Но  нашему  народу </w:t>
      </w:r>
      <w:r>
        <w:br/>
      </w:r>
      <w:r>
        <w:t xml:space="preserve">в  1ч1е  сообщаетъ  именно  работа.  Нашъ  гордый  орелъ  будетъ  всегда </w:t>
      </w:r>
      <w:r>
        <w:br/>
      </w:r>
      <w:r>
        <w:t xml:space="preserve">I  ^ростирать  врылья  надъ  звЪзднымъ  знаменемъ...  надъ  народомъ </w:t>
      </w:r>
      <w:r>
        <w:br/>
      </w:r>
      <w:r>
        <w:t xml:space="preserve">с    ^дныхъ  сыновъ,  милостивый  государь!  Иоя  тавса  всего  пять  дол*</w:t>
      </w:r>
    </w:p>
    <w:p>
      <w:pPr>
        <w:pStyle w:val="Normal"/>
      </w:pPr>
      <w:r>
        <w:t xml:space="preserve">8В  Русская    Мысль.</w:t>
      </w:r>
    </w:p>
    <w:p>
      <w:pPr>
        <w:pStyle w:val="Normal"/>
      </w:pPr>
      <w:r>
        <w:t xml:space="preserve">ларовъ,  милостивый  государь.  В1&amp;дь  это  не  бол^^е  вавъ  дитя...  Во- </w:t>
      </w:r>
      <w:r>
        <w:br/>
      </w:r>
      <w:r>
        <w:t xml:space="preserve">обще же  я  хирургъ,  милостивый  государь,  соещалистъ  по  веиериче- </w:t>
      </w:r>
      <w:r>
        <w:br/>
      </w:r>
      <w:r>
        <w:t xml:space="preserve">СЕИМЪ  бол1^зняиъ...</w:t>
      </w:r>
    </w:p>
    <w:p>
      <w:pPr>
        <w:pStyle w:val="Normal"/>
      </w:pPr>
      <w:r>
        <w:t xml:space="preserve">Гуго  еще  разъ  содрогнулся.  Онъ  обдумывалъ,  впускать  ли  въ </w:t>
      </w:r>
      <w:r>
        <w:br/>
      </w:r>
      <w:r>
        <w:t xml:space="preserve">домъ  иьяыаго  шарлатана,  или  выгнать  его  на  улицу.  Но  въ  эту  ю- </w:t>
      </w:r>
      <w:r>
        <w:br/>
      </w:r>
      <w:r>
        <w:t xml:space="preserve">нуту  лая  пилась  уже  госпожа  Остремъ  и  попросила  доктора  войти.</w:t>
      </w:r>
    </w:p>
    <w:p>
      <w:pPr>
        <w:pStyle w:val="Normal"/>
      </w:pPr>
      <w:r>
        <w:t xml:space="preserve">Оиъ  подошелъ  еъ  кровати,  на  которой  лежала  умирающая  я^к- </w:t>
      </w:r>
      <w:r>
        <w:br/>
      </w:r>
      <w:r>
        <w:t xml:space="preserve">сочна.  Еп  глаза  уже  не  гляд1&amp;ли,кавъ  глаза  мертвой  птички,  крошеч- </w:t>
      </w:r>
      <w:r>
        <w:br/>
      </w:r>
      <w:r>
        <w:t xml:space="preserve">ный бл1^дный  ротикъ  былъ  полуоткрыть.  Золотыя  пряди  волосъ </w:t>
      </w:r>
      <w:r>
        <w:br/>
      </w:r>
      <w:r>
        <w:t xml:space="preserve">смокли  отъ  пота  и,  словно  ср1&amp;занные  стебли  цв'бтовъ,  разсыпались </w:t>
      </w:r>
      <w:r>
        <w:br/>
      </w:r>
      <w:r>
        <w:t xml:space="preserve">по  грязнО'С1Ьрой  подушк'Ё.</w:t>
      </w:r>
    </w:p>
    <w:p>
      <w:pPr>
        <w:pStyle w:val="Normal"/>
      </w:pPr>
      <w:r>
        <w:t xml:space="preserve">ДоБторъ  Смитъ  откинулъ  од'&amp;яло  и  обнажилъ  исхудалое  малень- </w:t>
      </w:r>
      <w:r>
        <w:br/>
      </w:r>
      <w:r>
        <w:t xml:space="preserve">кое т1^льце.  Гуго  показалось,  словно  онъ  является  свид1&amp;телемъ  свя- </w:t>
      </w:r>
      <w:r>
        <w:br/>
      </w:r>
      <w:r>
        <w:t xml:space="preserve">тотатства. Госпожа  Остремъ  всхлипнула.  Въдаеряхът1^снилась  при- </w:t>
      </w:r>
      <w:r>
        <w:br/>
      </w:r>
      <w:r>
        <w:t xml:space="preserve">слуга,</w:t>
      </w:r>
    </w:p>
    <w:p>
      <w:pPr>
        <w:pStyle w:val="Normal"/>
      </w:pPr>
      <w:r>
        <w:t xml:space="preserve">—  Есть  ли  въ  домЬ  у  васъ  водка? — спросплъ  врачъ. </w:t>
      </w:r>
      <w:r>
        <w:br/>
      </w:r>
      <w:r>
        <w:t xml:space="preserve">^  ЗадЬмъ?— р'Ьзко  отв'Ьтилъ  Нордлингъ.</w:t>
      </w:r>
    </w:p>
    <w:p>
      <w:pPr>
        <w:pStyle w:val="Normal"/>
      </w:pPr>
      <w:r>
        <w:t xml:space="preserve">^  Чтобы  влить  ея  немного  въ  маленьтй  трупикъ  н  растереть </w:t>
      </w:r>
      <w:r>
        <w:br/>
      </w:r>
      <w:r>
        <w:t xml:space="preserve">его  еш,  разумЬется.  Пока  теплится  еще  жизнь,  нельзя  терять  на- </w:t>
      </w:r>
      <w:r>
        <w:br/>
      </w:r>
      <w:r>
        <w:t xml:space="preserve">дежды.</w:t>
      </w:r>
    </w:p>
    <w:p>
      <w:pPr>
        <w:pStyle w:val="Normal"/>
      </w:pPr>
      <w:r>
        <w:t xml:space="preserve">Онъ  открылъ  свой  кожаный  м'Ьшокъ.Тамъ  были  ножницы,  щип- </w:t>
      </w:r>
      <w:r>
        <w:br/>
      </w:r>
      <w:r>
        <w:t xml:space="preserve">цы, лавцбты  и  ножи.  Они  были  нечищены,  на  однвхъ  были  капли </w:t>
      </w:r>
      <w:r>
        <w:br/>
      </w:r>
      <w:r>
        <w:t xml:space="preserve">крови,  друпе  покрыты  словно  гноемъ,н'Ькоторые  заржав'Ьли.  Въгла- </w:t>
      </w:r>
      <w:r>
        <w:br/>
      </w:r>
      <w:r>
        <w:t xml:space="preserve">захъ  у  Гуго  все  покрасн^^ло.  Онъ  съ  трескомъ  захлопнулъ  замокъ </w:t>
      </w:r>
      <w:r>
        <w:br/>
      </w:r>
      <w:r>
        <w:t xml:space="preserve">футляра.</w:t>
      </w:r>
    </w:p>
    <w:p>
      <w:pPr>
        <w:pStyle w:val="Normal"/>
      </w:pPr>
      <w:r>
        <w:t xml:space="preserve">—  Вонъ! — крикнулъ  онъ,  указывая  на  дверь.— Вонъ!  Вы — </w:t>
      </w:r>
      <w:r>
        <w:br/>
      </w:r>
      <w:r>
        <w:t xml:space="preserve">пьявы!</w:t>
      </w:r>
    </w:p>
    <w:p>
      <w:pPr>
        <w:pStyle w:val="Normal"/>
      </w:pPr>
      <w:r>
        <w:t xml:space="preserve">—  Бы  съ  ума  сошли,  милостивый  государь?— сказалъ  Смитъ.— </w:t>
      </w:r>
      <w:r>
        <w:br/>
      </w:r>
      <w:r>
        <w:t xml:space="preserve">Проклятый  шведъ!...</w:t>
      </w:r>
    </w:p>
    <w:p>
      <w:pPr>
        <w:pStyle w:val="Normal"/>
      </w:pPr>
      <w:r>
        <w:t xml:space="preserve">У  Пордлинга  пылала  голова.  Онъ  бросился  на  американца,  схва- </w:t>
      </w:r>
      <w:r>
        <w:br/>
      </w:r>
      <w:r>
        <w:t xml:space="preserve">тплъ  его  за  горло  и  потащилъ  его  въ  двери,  па  площадку,  зат^Ьмъ </w:t>
      </w:r>
      <w:r>
        <w:br/>
      </w:r>
      <w:r>
        <w:t xml:space="preserve">вншъ  по  л^стниц'Ь  и  выбросилъ  его  на  улицу.</w:t>
      </w:r>
    </w:p>
    <w:p>
      <w:pPr>
        <w:pStyle w:val="Normal"/>
      </w:pPr>
      <w:r>
        <w:t xml:space="preserve">Смпть  лежалъ  на  тротуаре.  Ящикъ  съ  инструментами  Нордлингъ </w:t>
      </w:r>
      <w:r>
        <w:br/>
      </w:r>
      <w:r>
        <w:t xml:space="preserve">ногою  вышвырнулъ  ему  всл1^дъ.</w:t>
      </w:r>
    </w:p>
    <w:p>
      <w:pPr>
        <w:pStyle w:val="Normal"/>
      </w:pPr>
      <w:r>
        <w:t xml:space="preserve">Докторъ  не  ушибся.  Онъ  плакалъ  отъ  страха  и  бормоталъ:</w:t>
      </w:r>
    </w:p>
    <w:p>
      <w:pPr>
        <w:pStyle w:val="Normal"/>
      </w:pPr>
      <w:r>
        <w:t xml:space="preserve">—  Пока  есть  еще  жизнь...</w:t>
      </w:r>
    </w:p>
    <w:p>
      <w:pPr>
        <w:pStyle w:val="Normal"/>
      </w:pPr>
      <w:r>
        <w:t xml:space="preserve">Шведъ  не  владЪлъ  уже  собою.  Онъ  схватилъ  Смита  снова  за  пш- </w:t>
      </w:r>
      <w:r>
        <w:br/>
      </w:r>
      <w:r>
        <w:t xml:space="preserve">воротъ  и  прижалъ  его  къ  каштановому  дереву,  стукая  его  головой </w:t>
      </w:r>
      <w:r>
        <w:br/>
      </w:r>
      <w:r>
        <w:t xml:space="preserve">о  ствол  ъ,</w:t>
      </w:r>
    </w:p>
    <w:p>
      <w:pPr>
        <w:pStyle w:val="Normal"/>
      </w:pPr>
      <w:r>
        <w:t xml:space="preserve">—  Вы  вовсе  не  докторъ,— шгшЬлъ  оиъ.  -  Вы— плутъп  убШца!</w:t>
      </w:r>
    </w:p>
    <w:p>
      <w:pPr>
        <w:pStyle w:val="Normal"/>
      </w:pPr>
      <w:r>
        <w:t xml:space="preserve">и  3  л  п  л  ь.  87</w:t>
      </w:r>
    </w:p>
    <w:p>
      <w:pPr>
        <w:pStyle w:val="Normal"/>
      </w:pPr>
      <w:r>
        <w:t xml:space="preserve">Онъ  трясъ  его  неудержимо.  Онъ  чувствова1ъвъмускулахъсиу </w:t>
      </w:r>
      <w:r>
        <w:br/>
      </w:r>
      <w:r>
        <w:t xml:space="preserve">гиганта.</w:t>
      </w:r>
    </w:p>
    <w:p>
      <w:pPr>
        <w:pStyle w:val="Normal"/>
      </w:pPr>
      <w:r>
        <w:t xml:space="preserve">—  Берегитесь! — рычалонъ,  скрежеща  зубами.— Завтра  я  о  васъ </w:t>
      </w:r>
      <w:r>
        <w:br/>
      </w:r>
      <w:r>
        <w:t xml:space="preserve">заявлю.  Я  знавомъ  съ  дюжиною  докторовъ...</w:t>
      </w:r>
    </w:p>
    <w:p>
      <w:pPr>
        <w:pStyle w:val="Normal"/>
      </w:pPr>
      <w:r>
        <w:t xml:space="preserve">—  Пустите  меня!  — хрип^^дъ  Смитъ. —  Отпустите  меня  ради </w:t>
      </w:r>
      <w:r>
        <w:br/>
      </w:r>
      <w:r>
        <w:t xml:space="preserve">Бога — прошу  у  васъ  прощешя. . .  я. . .  б1Ьдный  чедов1ЬЕЪ. . .  Я — сне-</w:t>
      </w:r>
    </w:p>
    <w:p>
      <w:pPr>
        <w:pStyle w:val="Normal"/>
      </w:pPr>
      <w:r>
        <w:t xml:space="preserve">ЩАЕСТЬ...</w:t>
      </w:r>
    </w:p>
    <w:p>
      <w:pPr>
        <w:pStyle w:val="Normal"/>
      </w:pPr>
      <w:r>
        <w:t xml:space="preserve">Гуго  отпустилъ  его.  Смитъ  пошедъ  прочь^  шатаясь.  Божаный </w:t>
      </w:r>
      <w:r>
        <w:br/>
      </w:r>
      <w:r>
        <w:t xml:space="preserve">я^шокъ  остался  на  тротуаре.</w:t>
      </w:r>
    </w:p>
    <w:p>
      <w:pPr>
        <w:pStyle w:val="Normal"/>
      </w:pPr>
      <w:r>
        <w:t xml:space="preserve">—  Эй! — заяричалъ  Нордлингъ.— Вернитесь! </w:t>
      </w:r>
      <w:r>
        <w:br/>
      </w:r>
      <w:r>
        <w:t xml:space="preserve">ДоЕТоръ  сд'Ьладъ  видъ,  что  не  слышитъ.</w:t>
      </w:r>
    </w:p>
    <w:p>
      <w:pPr>
        <w:pStyle w:val="Normal"/>
      </w:pPr>
      <w:r>
        <w:t xml:space="preserve">Съ  провлят1емъ  бросился  занимъшведъ  и  схватилъ  его  за  плечи. </w:t>
      </w:r>
      <w:r>
        <w:br/>
      </w:r>
      <w:r>
        <w:t xml:space="preserve">Смитъ  поб'Ьл&amp;[ъ  отъ  страха:</w:t>
      </w:r>
    </w:p>
    <w:p>
      <w:pPr>
        <w:pStyle w:val="Normal"/>
      </w:pPr>
      <w:r>
        <w:t xml:space="preserve">—  Боже  мой,  вы  хотите  меня  погубить?</w:t>
      </w:r>
    </w:p>
    <w:p>
      <w:pPr>
        <w:pStyle w:val="Normal"/>
      </w:pPr>
      <w:r>
        <w:t xml:space="preserve">—  Вернитесь^  говорю  вамъ!  Поднимите  вашу  су  мяу  и  возьмите </w:t>
      </w:r>
      <w:r>
        <w:br/>
      </w:r>
      <w:r>
        <w:t xml:space="preserve">ее  еъ  собою!</w:t>
      </w:r>
    </w:p>
    <w:p>
      <w:pPr>
        <w:pStyle w:val="Normal"/>
      </w:pPr>
      <w:r>
        <w:t xml:space="preserve">Смитъ  повиновался  съ  поворностью  собани.  Посл^Ь  этого  онъ  сдЪ- </w:t>
      </w:r>
      <w:r>
        <w:br/>
      </w:r>
      <w:r>
        <w:t xml:space="preserve">1алъ  большой  кругь  по  улиц'Ь  и  исчезъ  въ  сумервахъ.</w:t>
      </w:r>
    </w:p>
    <w:p>
      <w:pPr>
        <w:pStyle w:val="Normal"/>
      </w:pPr>
      <w:r>
        <w:t xml:space="preserve">Нордлингъ  стоялъ  съ  минуту  оглушенный.  Въ  голов^Ь  у  него  му- </w:t>
      </w:r>
      <w:r>
        <w:br/>
      </w:r>
      <w:r>
        <w:t xml:space="preserve">тилось. Вдругъ  онъ  услышалъ  плачъ  госпожи  Остремъ  и  причитан1я </w:t>
      </w:r>
      <w:r>
        <w:br/>
      </w:r>
      <w:r>
        <w:t xml:space="preserve">д^вушевъ  на  л'Ьстниц^Ь.  Онъ  вошелъ.</w:t>
      </w:r>
    </w:p>
    <w:p>
      <w:pPr>
        <w:pStyle w:val="Normal"/>
      </w:pPr>
      <w:r>
        <w:t xml:space="preserve">—  Не  бойтесь,  госпожа  Остремъ, — свазалъ  онъ  спокойно. — У </w:t>
      </w:r>
      <w:r>
        <w:br/>
      </w:r>
      <w:r>
        <w:t xml:space="preserve">васъ  не  будетъ  больше  нелр1ятностей.  Сейчасъ  я  схожу  и  приведу </w:t>
      </w:r>
      <w:r>
        <w:br/>
      </w:r>
      <w:r>
        <w:t xml:space="preserve">ииссъ  Иодъ.</w:t>
      </w:r>
    </w:p>
    <w:p>
      <w:pPr>
        <w:pStyle w:val="Normal"/>
      </w:pPr>
      <w:r>
        <w:t xml:space="preserve">Онъ  повернулся  и  пошелъ,  направляясь  въ  Бларкстриту.  Онъ </w:t>
      </w:r>
      <w:r>
        <w:br/>
      </w:r>
      <w:r>
        <w:t xml:space="preserve">енова  былъ  совершенно  спокоенъ,  хотя  чувствовалъ,  словно  въ  моз* </w:t>
      </w:r>
      <w:r>
        <w:br/>
      </w:r>
      <w:r>
        <w:t xml:space="preserve">гу  уиего  копошатся  тысячи  муравьевъ.  Вспышка  была  естественною </w:t>
      </w:r>
      <w:r>
        <w:br/>
      </w:r>
      <w:r>
        <w:t xml:space="preserve">реахщей  и  относилась  мен'бе  въ  Смиту,  чЪмъ  во  всему  пер1оду  его </w:t>
      </w:r>
      <w:r>
        <w:br/>
      </w:r>
      <w:r>
        <w:t xml:space="preserve">голодашя  въ  новой  землЪ.  Онъ  улыбнулся:</w:t>
      </w:r>
    </w:p>
    <w:p>
      <w:pPr>
        <w:pStyle w:val="Normal"/>
      </w:pPr>
      <w:r>
        <w:t xml:space="preserve">—  Я  понемногу  становлюсь  американцемъ!</w:t>
      </w:r>
    </w:p>
    <w:p>
      <w:pPr>
        <w:pStyle w:val="Normal"/>
      </w:pPr>
      <w:r>
        <w:t xml:space="preserve">Дойдя  до  угла,  щ^  стоялъ  продавецъ  финивовъ  со  своею  тел']&amp;ж- </w:t>
      </w:r>
      <w:r>
        <w:br/>
      </w:r>
      <w:r>
        <w:t xml:space="preserve">вой,  онъ  вспомнилъ,  что  у  него  не  было  денегъ.  Но  онъ  незахот^Ьлъ </w:t>
      </w:r>
      <w:r>
        <w:br/>
      </w:r>
      <w:r>
        <w:t xml:space="preserve">вернуться  м  взять  мелочи  у  старухи.</w:t>
      </w:r>
    </w:p>
    <w:p>
      <w:pPr>
        <w:pStyle w:val="Normal"/>
      </w:pPr>
      <w:r>
        <w:t xml:space="preserve">—  Пойду  вавъ  можно  скор1Ье,  вм1^сто  того,  чтобы  'Ьхать,— по- </w:t>
      </w:r>
      <w:r>
        <w:br/>
      </w:r>
      <w:r>
        <w:t xml:space="preserve">X]  1алъ  онъ.  И  поб^жалъ.</w:t>
      </w:r>
    </w:p>
    <w:p>
      <w:pPr>
        <w:pStyle w:val="Normal"/>
      </w:pPr>
      <w:r>
        <w:t xml:space="preserve">Не  видя  вовругъ  себя  ни  домовъ,  ни  людей,  достигъ  онъ  моста  и </w:t>
      </w:r>
      <w:r>
        <w:br/>
      </w:r>
      <w:r>
        <w:t xml:space="preserve">ш  *п'Ьшилъ  въ  городъ.  На  углу  улицы  Монроэ  свернулъ  влбво.  Тамъ </w:t>
      </w:r>
      <w:r>
        <w:br/>
      </w:r>
      <w:r>
        <w:t xml:space="preserve">Я!  «.одился  огромный  театръ  Мавъ-Вякера.  Электричесше  щиты  обли- </w:t>
      </w:r>
      <w:r>
        <w:br/>
      </w:r>
      <w:r>
        <w:t xml:space="preserve">в;  и  св1Ьтомъ  громадные  плакаты  съ  пестрыми  сценами  изъ  панто- </w:t>
      </w:r>
      <w:r>
        <w:br/>
      </w:r>
      <w:r>
        <w:t xml:space="preserve">м  ^  Али-Баба  и  сорокъ  разбойниковъ.</w:t>
      </w:r>
    </w:p>
    <w:p>
      <w:pPr>
        <w:pStyle w:val="Normal"/>
      </w:pPr>
      <w:r>
        <w:t xml:space="preserve">)нъ  свернулъ  въ  ближайшШ  переулокъ.  Зд!Ьсь  находился  по</w:t>
      </w:r>
    </w:p>
    <w:p>
      <w:pPr>
        <w:pStyle w:val="Normal"/>
      </w:pPr>
      <w:r>
        <w:t xml:space="preserve">88  Русская     Мысль.</w:t>
      </w:r>
    </w:p>
    <w:p>
      <w:pPr>
        <w:pStyle w:val="Normal"/>
      </w:pPr>
      <w:r>
        <w:t xml:space="preserve">всей  В1&amp;Р0ЯТПОСТИ  входъ  въ  театръ.  Въ  тлубин1&amp;  гор'Ьлъ  фонарь.  На </w:t>
      </w:r>
      <w:r>
        <w:br/>
      </w:r>
      <w:r>
        <w:t xml:space="preserve">длинвой  телЪг1^,  стоявшей  у  бокового  входа,  были  нагромождены  ку- </w:t>
      </w:r>
      <w:r>
        <w:br/>
      </w:r>
      <w:r>
        <w:t xml:space="preserve">лисы. Гуго  вошелъ.  Никого  не  было  видпо.  Опъ  поднялся  по  крутой </w:t>
      </w:r>
      <w:r>
        <w:br/>
      </w:r>
      <w:r>
        <w:t xml:space="preserve">Л1&amp;СТНИЦ1&amp;,  осв'Ьщенной  оранжевымъ  св'Ьтомъ  газовыхъ  лампъ,  и  очу- </w:t>
      </w:r>
      <w:r>
        <w:br/>
      </w:r>
      <w:r>
        <w:t xml:space="preserve">тился во  двор1&amp;.  Со  двора  вели  въ  домъ  н^^сколько  стеклянныхъ  две- </w:t>
      </w:r>
      <w:r>
        <w:br/>
      </w:r>
      <w:r>
        <w:t xml:space="preserve">рей. Онъ  толквулъ  одну  изъ  нихъ,  но  сильный  порывъ  в'Ётра  тот- </w:t>
      </w:r>
      <w:r>
        <w:br/>
      </w:r>
      <w:r>
        <w:t xml:space="preserve">часъ  же  ее  захлопнулъ.  Вблизи  раздались  шаги,  и  Нордлингъ  обер- </w:t>
      </w:r>
      <w:r>
        <w:br/>
      </w:r>
      <w:r>
        <w:t xml:space="preserve">нулся. Онъ  увид'Ьлъ  передъ  собою  маленькую,  обитую  черною  кле- </w:t>
      </w:r>
      <w:r>
        <w:br/>
      </w:r>
      <w:r>
        <w:t xml:space="preserve">енкою дверь.  Онъ  прошелъ  въ  нее  и  очутился  въ  глубинЪ  сцены. </w:t>
      </w:r>
      <w:r>
        <w:br/>
      </w:r>
      <w:r>
        <w:t xml:space="preserve">Широкая  л'Ьстница  вела  въ  гардеробный  и  на  сцену.</w:t>
      </w:r>
    </w:p>
    <w:p>
      <w:pPr>
        <w:pStyle w:val="Normal"/>
      </w:pPr>
      <w:r>
        <w:t xml:space="preserve">Нордлингъ  остановился  въ  нерешимости.  ЗанавЪсъ,повидииоиу, </w:t>
      </w:r>
      <w:r>
        <w:br/>
      </w:r>
      <w:r>
        <w:t xml:space="preserve">только  что  упалъ  по  окончанш  акта;  онъ  слышалъ  еще  шуиъ  руво- </w:t>
      </w:r>
      <w:r>
        <w:br/>
      </w:r>
      <w:r>
        <w:t xml:space="preserve">плескан1й,  а  оркестръ  заигралъ  антрактную  пьесу.  Гуго  рЪшилъ  по- </w:t>
      </w:r>
      <w:r>
        <w:br/>
      </w:r>
      <w:r>
        <w:t xml:space="preserve">пытаться.</w:t>
      </w:r>
    </w:p>
    <w:p>
      <w:pPr>
        <w:pStyle w:val="Normal"/>
      </w:pPr>
      <w:r>
        <w:t xml:space="preserve">Медленно  поднялся  по  широкой  л^стниц'Ь.  За  собою  слышалъ </w:t>
      </w:r>
      <w:r>
        <w:br/>
      </w:r>
      <w:r>
        <w:t xml:space="preserve">см'Ьхъ  и  д1Ьвичьи  голоса.  За  дверью  была  вторая  небольшая  л1^стни- </w:t>
      </w:r>
      <w:r>
        <w:br/>
      </w:r>
      <w:r>
        <w:t xml:space="preserve">ца.  Онъ  очутился  на  какомъ-то  деревянномъ  возвышенш  и  хотЬлъ </w:t>
      </w:r>
      <w:r>
        <w:br/>
      </w:r>
      <w:r>
        <w:t xml:space="preserve">идти  дальше.</w:t>
      </w:r>
    </w:p>
    <w:p>
      <w:pPr>
        <w:pStyle w:val="Normal"/>
      </w:pPr>
      <w:r>
        <w:t xml:space="preserve">Но  у  входа  ему  преградилъ  дорогу  челов'&amp;къ  въ  грязномъ  сюрту- </w:t>
      </w:r>
      <w:r>
        <w:br/>
      </w:r>
      <w:r>
        <w:t xml:space="preserve">ке и  брюкахъ,  усыпанныхъ  мукою.  Си'Ьшное  въ  одеждЪ  челов1Ьва </w:t>
      </w:r>
      <w:r>
        <w:br/>
      </w:r>
      <w:r>
        <w:t xml:space="preserve">было  еще  усилено  краснымъ  короткимъносомъ  и  шерстяною  фуфай- </w:t>
      </w:r>
      <w:r>
        <w:br/>
      </w:r>
      <w:r>
        <w:t xml:space="preserve">кой, выглядывавшей  изъ  выр1&amp;за  сюртука  вм'Ьстой  крахмальной  ру- </w:t>
      </w:r>
      <w:r>
        <w:br/>
      </w:r>
      <w:r>
        <w:t xml:space="preserve">башки.</w:t>
      </w:r>
    </w:p>
    <w:p>
      <w:pPr>
        <w:pStyle w:val="Normal"/>
      </w:pPr>
      <w:r>
        <w:t xml:space="preserve">—  Что  вамъ  угодно? — спросилъ  челов*къ,  по  произношенто </w:t>
      </w:r>
      <w:r>
        <w:br/>
      </w:r>
      <w:r>
        <w:t xml:space="preserve">судя,  ирландецъ,— сюда  никого  не  пускаютъ. — Или  вы — фотографъ?</w:t>
      </w:r>
    </w:p>
    <w:p>
      <w:pPr>
        <w:pStyle w:val="Normal"/>
      </w:pPr>
      <w:r>
        <w:t xml:space="preserve">Гуго  смотр'Ьлъ  на  л'Ьстницу  передъ  собою.  За  спиною  маленька- </w:t>
      </w:r>
      <w:r>
        <w:br/>
      </w:r>
      <w:r>
        <w:t xml:space="preserve">го  комика  лился  широкШ  потокъ  св'Ьта.  Онъ  прор'Ьдывалъ  пыльную </w:t>
      </w:r>
      <w:r>
        <w:br/>
      </w:r>
      <w:r>
        <w:t xml:space="preserve">темноту,  образуя  на  полу  светлый  кругъ.  Освещенные  имъ,  блест^Ь- </w:t>
      </w:r>
      <w:r>
        <w:br/>
      </w:r>
      <w:r>
        <w:t xml:space="preserve">ли  вругомъ  странные  приборы  изъ  меди  и  никеля.</w:t>
      </w:r>
    </w:p>
    <w:p>
      <w:pPr>
        <w:pStyle w:val="Normal"/>
      </w:pPr>
      <w:r>
        <w:t xml:space="preserve">—  Чего  вамъ  нужно,  однако,  чортъ  возьми!</w:t>
      </w:r>
    </w:p>
    <w:p>
      <w:pPr>
        <w:pStyle w:val="Normal"/>
      </w:pPr>
      <w:r>
        <w:t xml:space="preserve">—  Мне  нужно  видеть  Модъ.</w:t>
      </w:r>
    </w:p>
    <w:p>
      <w:pPr>
        <w:pStyle w:val="Normal"/>
      </w:pPr>
      <w:r>
        <w:t xml:space="preserve">—  Модъ  въ  самой  глубине.  Подождите  минутку! </w:t>
      </w:r>
      <w:r>
        <w:br/>
      </w:r>
      <w:r>
        <w:t xml:space="preserve">Гуго  сталъ  подниматьсв  по  лестнице.</w:t>
      </w:r>
    </w:p>
    <w:p>
      <w:pPr>
        <w:pStyle w:val="Normal"/>
      </w:pPr>
      <w:r>
        <w:t xml:space="preserve">—  Послушайте, — сказалъ  онъ, — я  ея  другъ.  Пояимаете?Я  живу </w:t>
      </w:r>
      <w:r>
        <w:br/>
      </w:r>
      <w:r>
        <w:t xml:space="preserve">въ  томъ  же  доме.  Ребенокъ  ея  при  смерти.</w:t>
      </w:r>
    </w:p>
    <w:p>
      <w:pPr>
        <w:pStyle w:val="Normal"/>
      </w:pPr>
      <w:r>
        <w:t xml:space="preserve">Ирландецъ  сделалъ  шагъ  назадъ,  быть  можетъ^  при  виде  вые  &gt;- </w:t>
      </w:r>
      <w:r>
        <w:br/>
      </w:r>
      <w:r>
        <w:t xml:space="preserve">ваго  роста  Нордлинга,быть  можетъ,  вслед ств1е  серьезности  его тое  I; </w:t>
      </w:r>
      <w:r>
        <w:br/>
      </w:r>
      <w:r>
        <w:t xml:space="preserve">видъ  у  него  былъ  во  всякомъ  случае  такой,  словно  онъ  видитъ  ь  I- </w:t>
      </w:r>
      <w:r>
        <w:br/>
      </w:r>
      <w:r>
        <w:t xml:space="preserve">редъ  собою  сумасшедшаго.</w:t>
      </w:r>
    </w:p>
    <w:p>
      <w:pPr>
        <w:pStyle w:val="Normal"/>
      </w:pPr>
      <w:r>
        <w:t xml:space="preserve">—  О  какой  Модъ  вы  говорите? — спросилъ  онъ  изменившим  я </w:t>
      </w:r>
      <w:r>
        <w:br/>
      </w:r>
      <w:r>
        <w:t xml:space="preserve">голосомъ.</w:t>
      </w:r>
    </w:p>
    <w:p>
      <w:pPr>
        <w:pStyle w:val="Normal"/>
      </w:pPr>
      <w:r>
        <w:t xml:space="preserve">и  8  А  и  л  ь.  89</w:t>
      </w:r>
    </w:p>
    <w:p>
      <w:pPr>
        <w:pStyle w:val="Normal"/>
      </w:pPr>
      <w:r>
        <w:t xml:space="preserve">Гуго  молчал.  Бакъ  звали  собственно  шведскую  танцовщицу, </w:t>
      </w:r>
      <w:r>
        <w:br/>
      </w:r>
      <w:r>
        <w:t xml:space="preserve">Боторая  за  нищенское  вознагражден1е  въ  н'Ьсколько  центовъ  таицо- </w:t>
      </w:r>
      <w:r>
        <w:br/>
      </w:r>
      <w:r>
        <w:t xml:space="preserve">вала  въ  лучшемъ  театрЪ  столицы,— среди  сотенъ  такихъ  же  не- </w:t>
      </w:r>
      <w:r>
        <w:br/>
      </w:r>
      <w:r>
        <w:t xml:space="preserve">счастныхъ,  какъ  она,  въ  одвоыъ  изъ  носл'Ьднихъ  рядовъ,  по  всей </w:t>
      </w:r>
      <w:r>
        <w:br/>
      </w:r>
      <w:r>
        <w:t xml:space="preserve">вероятности?  Именемъ  Модъ  она  назвалась  въ  тотъ  вечеръ,  когда </w:t>
      </w:r>
      <w:r>
        <w:br/>
      </w:r>
      <w:r>
        <w:t xml:space="preserve">оыъ  разсказывалъ  сказку,  но  старая  госпожа  Остремъ  звала  ее  Лиза. </w:t>
      </w:r>
      <w:r>
        <w:br/>
      </w:r>
      <w:r>
        <w:t xml:space="preserve">И  почему  бы  ей,  ШБедк1^,  не  называться  Лизой?</w:t>
      </w:r>
    </w:p>
    <w:p>
      <w:pPr>
        <w:pStyle w:val="Normal"/>
      </w:pPr>
      <w:r>
        <w:t xml:space="preserve">Онъ  сказалъ  вслухъ:</w:t>
      </w:r>
    </w:p>
    <w:p>
      <w:pPr>
        <w:pStyle w:val="Normal"/>
      </w:pPr>
      <w:r>
        <w:t xml:space="preserve">—  Она  называетъ  себя  Модъ,  но... </w:t>
      </w:r>
      <w:r>
        <w:br/>
      </w:r>
      <w:r>
        <w:t xml:space="preserve">ИаленькШ  'челов1&amp;БЪ  прервалъ  его:</w:t>
      </w:r>
    </w:p>
    <w:p>
      <w:pPr>
        <w:pStyle w:val="Normal"/>
      </w:pPr>
      <w:r>
        <w:t xml:space="preserve">—  Зд*сь  у  насъ  только  одна  Модъ:  Модъ  Уильямсъ— п1Ьвица. </w:t>
      </w:r>
      <w:r>
        <w:br/>
      </w:r>
      <w:r>
        <w:t xml:space="preserve">Не  ее  же,  по  всей  вероятности,  вы  разыскиваете?</w:t>
      </w:r>
    </w:p>
    <w:p>
      <w:pPr>
        <w:pStyle w:val="Normal"/>
      </w:pPr>
      <w:r>
        <w:t xml:space="preserve">Онъ  улыбнулся,  но  безъ  злобы,  въ  то  время  какъ  его  взглядъ </w:t>
      </w:r>
      <w:r>
        <w:br/>
      </w:r>
      <w:r>
        <w:t xml:space="preserve">скользнулъ  по  обтрепанной  одежде  Нордлинга. </w:t>
      </w:r>
      <w:r>
        <w:br/>
      </w:r>
      <w:r>
        <w:t xml:space="preserve">Гуго  невольно  покраснелъ.</w:t>
      </w:r>
    </w:p>
    <w:p>
      <w:pPr>
        <w:pStyle w:val="Normal"/>
      </w:pPr>
      <w:r>
        <w:t xml:space="preserve">—  Нетъ,  разумеется  нетъ.  Но...  ее  зовутъ  также  Лиза... </w:t>
      </w:r>
      <w:r>
        <w:br/>
      </w:r>
      <w:r>
        <w:t xml:space="preserve">Ирландецъ  покачалъ  головой:</w:t>
      </w:r>
    </w:p>
    <w:p>
      <w:pPr>
        <w:pStyle w:val="Normal"/>
      </w:pPr>
      <w:r>
        <w:t xml:space="preserve">—  Не  знаю...</w:t>
      </w:r>
    </w:p>
    <w:p>
      <w:pPr>
        <w:pStyle w:val="Normal"/>
      </w:pPr>
      <w:r>
        <w:t xml:space="preserve">—  Она  не  более,  какъ  статистка...  Она  изъ  Швещи...</w:t>
      </w:r>
    </w:p>
    <w:p>
      <w:pPr>
        <w:pStyle w:val="Normal"/>
      </w:pPr>
      <w:r>
        <w:t xml:space="preserve">—  Ахъ1</w:t>
      </w:r>
    </w:p>
    <w:p>
      <w:pPr>
        <w:pStyle w:val="Normal"/>
      </w:pPr>
      <w:r>
        <w:t xml:space="preserve">Лицо  клоуна  приняло  новое  выражеше.  Слабое  выражеше  покор- </w:t>
      </w:r>
      <w:r>
        <w:br/>
      </w:r>
      <w:r>
        <w:t xml:space="preserve">ности и  боли,  словно  и  эта  игра  лица  входила  въ  родъ  его  заучен- </w:t>
      </w:r>
      <w:r>
        <w:br/>
      </w:r>
      <w:r>
        <w:t xml:space="preserve">ныхъ  гримасъ.  Но  какъ  только  Гуго  раскрылъ  удивленно  глаза, </w:t>
      </w:r>
      <w:r>
        <w:br/>
      </w:r>
      <w:r>
        <w:t xml:space="preserve">искра  разума  погасла  вновь,  и  его  взглядъ  встретилъ  то  же  равно- </w:t>
      </w:r>
      <w:r>
        <w:br/>
      </w:r>
      <w:r>
        <w:t xml:space="preserve">душное и  жесткое  лицо.</w:t>
      </w:r>
    </w:p>
    <w:p>
      <w:pPr>
        <w:pStyle w:val="Normal"/>
      </w:pPr>
      <w:r>
        <w:t xml:space="preserve">—  Шведка! — сказалъ  актеръ, — шведка.  Ну,  милый  другъ,ея </w:t>
      </w:r>
      <w:r>
        <w:br/>
      </w:r>
      <w:r>
        <w:t xml:space="preserve">ужъ  нетъ!</w:t>
      </w:r>
    </w:p>
    <w:p>
      <w:pPr>
        <w:pStyle w:val="Normal"/>
      </w:pPr>
      <w:r>
        <w:t xml:space="preserve">—  нетъ?</w:t>
      </w:r>
    </w:p>
    <w:p>
      <w:pPr>
        <w:pStyle w:val="Normal"/>
      </w:pPr>
      <w:r>
        <w:t xml:space="preserve">Снова  на  обезьянъемъ  лице  промелькнуло  что-то  необъяснимое. </w:t>
      </w:r>
      <w:r>
        <w:br/>
      </w:r>
      <w:r>
        <w:t xml:space="preserve">Но  Гуго  узналъ  это  выражеше.  То  не  былъ  отсветъ  электрическаго </w:t>
      </w:r>
      <w:r>
        <w:br/>
      </w:r>
      <w:r>
        <w:t xml:space="preserve">фонаря,  то  не  было  отражеше  чувства  симпат1и,  внутренней  теплоты, </w:t>
      </w:r>
      <w:r>
        <w:br/>
      </w:r>
      <w:r>
        <w:t xml:space="preserve">которая  въ  течете  двухъ  минутъ  согревала  ату  маску.  Нетъ,  то </w:t>
      </w:r>
      <w:r>
        <w:br/>
      </w:r>
      <w:r>
        <w:t xml:space="preserve">было  беглое  выражеше  судорожнаго  раздумья,  страха,  братской  тос- </w:t>
      </w:r>
      <w:r>
        <w:br/>
      </w:r>
      <w:r>
        <w:t xml:space="preserve">1  которое  онъ  уловилъ  въ  ресторане  во  время  грозы  на  смугломъ </w:t>
      </w:r>
      <w:r>
        <w:br/>
      </w:r>
      <w:r>
        <w:t xml:space="preserve">;  {6  цыганки  и  въ  лунную  ночь  передъ  виллой  милл1онера  на  озере </w:t>
      </w:r>
      <w:r>
        <w:br/>
      </w:r>
      <w:r>
        <w:t xml:space="preserve">1  чяганъ,  въ  хмуромъ  лице  полицейсваго.  Внезапное  чувство  без- </w:t>
      </w:r>
      <w:r>
        <w:br/>
      </w:r>
      <w:r>
        <w:t xml:space="preserve">1  мощности  передъ  огромной  загадкой,  искан1е  во  тьме  братской </w:t>
      </w:r>
      <w:r>
        <w:br/>
      </w:r>
      <w:r>
        <w:t xml:space="preserve">]    »,— этого  черты  не  могли  скрыть,  какъ  бы  оне  ни  были  застывши.</w:t>
      </w:r>
    </w:p>
    <w:p>
      <w:pPr>
        <w:pStyle w:val="Normal"/>
      </w:pPr>
      <w:r>
        <w:t xml:space="preserve">?о  эти  размышлешя  рились  всего  несколько  секундъ,  какъ  и </w:t>
      </w:r>
      <w:r>
        <w:br/>
      </w:r>
      <w:r>
        <w:t xml:space="preserve">]       лица  маленьнаго  человека.  Надъ  ихъ  головами  что-то  зашипело,</w:t>
      </w:r>
    </w:p>
    <w:p>
      <w:pPr>
        <w:pStyle w:val="Normal"/>
      </w:pPr>
      <w:r>
        <w:t xml:space="preserve">90  Русская   Мысль.</w:t>
      </w:r>
    </w:p>
    <w:p>
      <w:pPr>
        <w:pStyle w:val="Normal"/>
      </w:pPr>
      <w:r>
        <w:t xml:space="preserve">св^Бтъ  погасъ,  затЬмъ  вспыхнудъ  съ  новой  силой  и  упалъ  снова  тЪш&gt; </w:t>
      </w:r>
      <w:r>
        <w:br/>
      </w:r>
      <w:r>
        <w:t xml:space="preserve">же  крупымъ  пятноиъ  на  пыльноиъ  полу.</w:t>
      </w:r>
    </w:p>
    <w:p>
      <w:pPr>
        <w:pStyle w:val="Normal"/>
      </w:pPr>
      <w:r>
        <w:t xml:space="preserve">—  Да,  да,— сназалъ  ирлаяделгь. — Той  уже  н*тъ.  Мн4-то  до </w:t>
      </w:r>
      <w:r>
        <w:br/>
      </w:r>
      <w:r>
        <w:t xml:space="preserve">этого  Елкакого  д1^ла  н^Ьтъ,  я  комед1антъ,  акробатъ,  представляющШ </w:t>
      </w:r>
      <w:r>
        <w:br/>
      </w:r>
      <w:r>
        <w:t xml:space="preserve">обезьяну,  а  она  бша  лишь  маленькая  танцовщица.  Она  разсЕааы- </w:t>
      </w:r>
      <w:r>
        <w:br/>
      </w:r>
      <w:r>
        <w:t xml:space="preserve">вала,  ^0  н'Ьла  въ  королевской  опер1&amp;  въ  Стокголы11Ь.  \Уе11,М?^е11.  Но, </w:t>
      </w:r>
      <w:r>
        <w:br/>
      </w:r>
      <w:r>
        <w:t xml:space="preserve">иожно  сказать  спокойно,  она  ничего  не  ум'Ьла — буквально  пичего! </w:t>
      </w:r>
      <w:r>
        <w:br/>
      </w:r>
      <w:r>
        <w:t xml:space="preserve">Сегодня  случилась  катастрофа,  пантомима  даетъ  не  особенно  юро- </w:t>
      </w:r>
      <w:r>
        <w:br/>
      </w:r>
      <w:r>
        <w:t xml:space="preserve">ш1е  сОоры,  и  нашъ  режиссеръ  очень  грубъ.  Жалованье  свое  шведка </w:t>
      </w:r>
      <w:r>
        <w:br/>
      </w:r>
      <w:r>
        <w:t xml:space="preserve">забрала  уже  за  нед1&amp;лю  впередъ,  и  сверхъ  того  у  нея  были  кое-какке </w:t>
      </w:r>
      <w:r>
        <w:br/>
      </w:r>
      <w:r>
        <w:t xml:space="preserve">мелше  додги.  Итакъ,  она  и  еще  съ  десятокъ  въ  томъ  же  положенш </w:t>
      </w:r>
      <w:r>
        <w:br/>
      </w:r>
      <w:r>
        <w:t xml:space="preserve">была  рассчитаны.  До  свидашя...  А?</w:t>
      </w:r>
    </w:p>
    <w:p>
      <w:pPr>
        <w:pStyle w:val="Normal"/>
      </w:pPr>
      <w:r>
        <w:t xml:space="preserve">Онъ  сд1^лалъ  равнодушное  движеше  рукой,  пожалъ  плечами  и </w:t>
      </w:r>
      <w:r>
        <w:br/>
      </w:r>
      <w:r>
        <w:t xml:space="preserve">еощурвлъ  глаза.</w:t>
      </w:r>
    </w:p>
    <w:p>
      <w:pPr>
        <w:pStyle w:val="Normal"/>
      </w:pPr>
      <w:r>
        <w:t xml:space="preserve">—  Да,— сказалъ  Гуго, — я  едва  знаю  д4вушку;  и  я  не  любов- </w:t>
      </w:r>
      <w:r>
        <w:br/>
      </w:r>
      <w:r>
        <w:t xml:space="preserve">ниБъ  ен.  Но  какъ  я  уже  сказалъ,  ея  ребенокъ  умираегъ...</w:t>
      </w:r>
    </w:p>
    <w:p>
      <w:pPr>
        <w:pStyle w:val="Normal"/>
      </w:pPr>
      <w:r>
        <w:t xml:space="preserve">Онъ  задумался  надъ  выражешемъ« только  маленькая  танцовщица^ . </w:t>
      </w:r>
      <w:r>
        <w:br/>
      </w:r>
      <w:r>
        <w:t xml:space="preserve">Это  вызвало  въ  немъ  ассощащю  идей.  Ему  вспомнилась  выставка </w:t>
      </w:r>
      <w:r>
        <w:br/>
      </w:r>
      <w:r>
        <w:t xml:space="preserve">Дегаса,  въ  институте  искусствъ,  на  которой  рядомъ  съ  крупными </w:t>
      </w:r>
      <w:r>
        <w:br/>
      </w:r>
      <w:r>
        <w:t xml:space="preserve">ироизведен1ями  этого  художника  висЪли  также  и  его  рисунки  уг- </w:t>
      </w:r>
      <w:r>
        <w:br/>
      </w:r>
      <w:r>
        <w:t xml:space="preserve">лемъ.  На  одномъ  изъ  нихъ  была  изображена  худощавая  дЬвушка, </w:t>
      </w:r>
      <w:r>
        <w:br/>
      </w:r>
      <w:r>
        <w:t xml:space="preserve">костлявая,  изголодавшаяся,  переутомленная:  балетчица,  но  безъ  огней </w:t>
      </w:r>
      <w:r>
        <w:br/>
      </w:r>
      <w:r>
        <w:t xml:space="preserve">рампы,  безъ  слоя  пудры  и  румянъ,  безъ  блеска  мишуры.  Тяжело </w:t>
      </w:r>
      <w:r>
        <w:br/>
      </w:r>
      <w:r>
        <w:t xml:space="preserve">дыша,  нагибается  она  въ  углу  кулисы  и  завязываетъ  врестъ  на </w:t>
      </w:r>
      <w:r>
        <w:br/>
      </w:r>
      <w:r>
        <w:t xml:space="preserve">крестъ  ленты  у  башмаковъ  на  подъем'Ь.  Какъ  безобразна,  какъ  угло- </w:t>
      </w:r>
      <w:r>
        <w:br/>
      </w:r>
      <w:r>
        <w:t xml:space="preserve">вата, ЕаЕъ  утомлена  она,  съ  ея  острыми  локтями  и  тощими,  некра- </w:t>
      </w:r>
      <w:r>
        <w:br/>
      </w:r>
      <w:r>
        <w:t xml:space="preserve">сивымп  икрами!  Дитя  улицъ,  уличной  грязи,  всего  маленькая  тан- </w:t>
      </w:r>
      <w:r>
        <w:br/>
      </w:r>
      <w:r>
        <w:t xml:space="preserve">цовщица!</w:t>
      </w:r>
    </w:p>
    <w:p>
      <w:pPr>
        <w:pStyle w:val="Normal"/>
      </w:pPr>
      <w:r>
        <w:t xml:space="preserve">Раздался  р'ЬзкШ  электрическШ  звонокъ,  отъ  котораго  они  оба </w:t>
      </w:r>
      <w:r>
        <w:br/>
      </w:r>
      <w:r>
        <w:t xml:space="preserve">вздрогнули.  Почти  одновременно  прокричалъ  что-то  звоншй  голосъ, </w:t>
      </w:r>
      <w:r>
        <w:br/>
      </w:r>
      <w:r>
        <w:t xml:space="preserve">зат1&amp;иъ  раздались  громше  аплодисменты,  и  голосъ,  привывнпй  при- </w:t>
      </w:r>
      <w:r>
        <w:br/>
      </w:r>
      <w:r>
        <w:t xml:space="preserve">казывать, произнесъ  ринную  тираду.  Онъ  звучалъ  почти  надъ  ихъ </w:t>
      </w:r>
      <w:r>
        <w:br/>
      </w:r>
      <w:r>
        <w:t xml:space="preserve">головами,</w:t>
      </w:r>
    </w:p>
    <w:p>
      <w:pPr>
        <w:pStyle w:val="Normal"/>
      </w:pPr>
      <w:r>
        <w:t xml:space="preserve">Еомпкъ  выпрямился.</w:t>
      </w:r>
    </w:p>
    <w:p>
      <w:pPr>
        <w:pStyle w:val="Normal"/>
      </w:pPr>
      <w:r>
        <w:t xml:space="preserve">—  Да^  да,— сказалъ  онъ, — о,  уез,  я  понимаю. </w:t>
      </w:r>
      <w:r>
        <w:br/>
      </w:r>
      <w:r>
        <w:t xml:space="preserve">Онъ  поникъ  головою.</w:t>
      </w:r>
    </w:p>
    <w:p>
      <w:pPr>
        <w:pStyle w:val="Normal"/>
      </w:pPr>
      <w:r>
        <w:t xml:space="preserve">Нордлннгъ  вид1&amp;лъ,  какъ  по  сторонамъ  нарумяненнаго  носа  ка- </w:t>
      </w:r>
      <w:r>
        <w:br/>
      </w:r>
      <w:r>
        <w:t xml:space="preserve">тились €лезы.  И  онъ  слышалъ,  какъ  клоунъ  прошепталъ  хрипло  и </w:t>
      </w:r>
      <w:r>
        <w:br/>
      </w:r>
      <w:r>
        <w:t xml:space="preserve">неввятво:</w:t>
      </w:r>
    </w:p>
    <w:p>
      <w:pPr>
        <w:pStyle w:val="Normal"/>
      </w:pPr>
      <w:r>
        <w:t xml:space="preserve">—  Я  также  былъ  однажды,  давно  это  было,  въ  Дублине,  влюб-</w:t>
      </w:r>
    </w:p>
    <w:p>
      <w:pPr>
        <w:pStyle w:val="Normal"/>
      </w:pPr>
      <w:r>
        <w:t xml:space="preserve">и  3   л  II  .1  ь.  91</w:t>
      </w:r>
    </w:p>
    <w:p>
      <w:pPr>
        <w:pStyle w:val="Normal"/>
      </w:pPr>
      <w:r>
        <w:t xml:space="preserve">день  въ  танцовщицу.  Да,  да,  въ  то  время  я  жмъ  на  ея  средства... </w:t>
      </w:r>
      <w:r>
        <w:br/>
      </w:r>
      <w:r>
        <w:t xml:space="preserve">Роог  §1г1 — она  умерла.  Магги  звали  ее.</w:t>
      </w:r>
    </w:p>
    <w:p>
      <w:pPr>
        <w:pStyle w:val="Normal"/>
      </w:pPr>
      <w:r>
        <w:t xml:space="preserve">—  Онъ  мн'Ь  не  вЪрить, — пробормоталъ  Гуго.</w:t>
      </w:r>
    </w:p>
    <w:p>
      <w:pPr>
        <w:pStyle w:val="Normal"/>
      </w:pPr>
      <w:r>
        <w:t xml:space="preserve">—  Очень  благодаренъ, — свазалъ  онъ  громко. — До  свиданья!</w:t>
      </w:r>
    </w:p>
    <w:p>
      <w:pPr>
        <w:pStyle w:val="Normal"/>
      </w:pPr>
      <w:r>
        <w:t xml:space="preserve">—  Мн1Ь  пора  одеваться,— сказалъ  ирландецъ,  исчезая  въ  ко- </w:t>
      </w:r>
      <w:r>
        <w:br/>
      </w:r>
      <w:r>
        <w:t xml:space="preserve">сыхъ  лучахъ  св'Ьта,  которые,  казалось,  всасывали  въ  себя,  уничто- </w:t>
      </w:r>
      <w:r>
        <w:br/>
      </w:r>
      <w:r>
        <w:t xml:space="preserve">жали, сжигали  его  тбнь.</w:t>
      </w:r>
    </w:p>
    <w:p>
      <w:pPr>
        <w:pStyle w:val="Normal"/>
      </w:pPr>
      <w:r>
        <w:t xml:space="preserve">Когда  Нордлингъ  спускался  по  лЪстннц^^,  оркестръ  заигралъ </w:t>
      </w:r>
      <w:r>
        <w:br/>
      </w:r>
      <w:r>
        <w:t xml:space="preserve">шумный  маршъ.  Звуки  вырывались  на  улицу,  которая  теперь  была </w:t>
      </w:r>
      <w:r>
        <w:br/>
      </w:r>
      <w:r>
        <w:t xml:space="preserve">окутана  тьмою.</w:t>
      </w:r>
    </w:p>
    <w:p>
      <w:pPr>
        <w:pStyle w:val="Normal"/>
      </w:pPr>
      <w:r>
        <w:t xml:space="preserve">Усталымъ  шагомъ  тащился  Гуго  домой.  Былъ  прохладный  ве- </w:t>
      </w:r>
      <w:r>
        <w:br/>
      </w:r>
      <w:r>
        <w:t xml:space="preserve">черъ  съ  яснымъ  небомъ,  в'Ьтеръ  дулъ  съ  с1Ьвера  и  гналъ  облака  надъ </w:t>
      </w:r>
      <w:r>
        <w:br/>
      </w:r>
      <w:r>
        <w:t xml:space="preserve">озеромъ  Иичмганъ.  Зв1Ьдды  С1яли  ярко  и  холодно.  Въ  этомъ  году </w:t>
      </w:r>
      <w:r>
        <w:br/>
      </w:r>
      <w:r>
        <w:t xml:space="preserve">хдалн  ранней  зимы.</w:t>
      </w:r>
    </w:p>
    <w:p>
      <w:pPr>
        <w:pStyle w:val="Normal"/>
      </w:pPr>
      <w:r>
        <w:t xml:space="preserve">Гуго  задрожалъ  при  этой  мысли.</w:t>
      </w:r>
    </w:p>
    <w:p>
      <w:pPr>
        <w:pStyle w:val="Normal"/>
      </w:pPr>
      <w:r>
        <w:t xml:space="preserve">—  Если  я  черезъ  дв'Ь  нед'Ёли  не  достану  работы,  то  у1Ьду  отсю- </w:t>
      </w:r>
      <w:r>
        <w:br/>
      </w:r>
      <w:r>
        <w:t xml:space="preserve">да—будь что  будетъ.  Тогда,  конечно,  это — смерть.</w:t>
      </w:r>
    </w:p>
    <w:p>
      <w:pPr>
        <w:pStyle w:val="Normal"/>
      </w:pPr>
      <w:r>
        <w:t xml:space="preserve">Черезъ  мостъ!  Вверхъ  по  длинной  улицЬ.  Передъ  рестораномъ </w:t>
      </w:r>
      <w:r>
        <w:br/>
      </w:r>
      <w:r>
        <w:t xml:space="preserve">Вослика  онъ  задержалъ  шагъ,  но  тотчасъ  же  пошелъ  дальше.  Онъ </w:t>
      </w:r>
      <w:r>
        <w:br/>
      </w:r>
      <w:r>
        <w:t xml:space="preserve">едва  не  поддался  искушенш  войти  и  спросить  себ1Ь  стаканъ  виски </w:t>
      </w:r>
      <w:r>
        <w:br/>
      </w:r>
      <w:r>
        <w:t xml:space="preserve">1гь  креднтъ.</w:t>
      </w:r>
    </w:p>
    <w:p>
      <w:pPr>
        <w:pStyle w:val="Normal"/>
      </w:pPr>
      <w:r>
        <w:t xml:space="preserve">«Если  бы  пришелъ  О'Нейль,— подумалъ  онъ, — я  бы  съ  нимъ </w:t>
      </w:r>
      <w:r>
        <w:br/>
      </w:r>
      <w:r>
        <w:t xml:space="preserve">напился  такъ,  что  мы  оба  тутъ же  пом^Ьшались  бы!»</w:t>
      </w:r>
    </w:p>
    <w:p>
      <w:pPr>
        <w:pStyle w:val="Normal"/>
      </w:pPr>
      <w:r>
        <w:t xml:space="preserve">Наконецъ  и  улица  Честнатъ.  Окна  столовой  въ  ихъ  квартир^^ </w:t>
      </w:r>
      <w:r>
        <w:br/>
      </w:r>
      <w:r>
        <w:t xml:space="preserve">были  освещены,  комната  была  полна  народу.  Онъ  взглянулъ  на  на- </w:t>
      </w:r>
      <w:r>
        <w:br/>
      </w:r>
      <w:r>
        <w:t xml:space="preserve">ружную дверь:  въ  самомъ  д'Ьл'Ь,  тамъна  ручк1&amp;  висЬлъ  уже  малень- </w:t>
      </w:r>
      <w:r>
        <w:br/>
      </w:r>
      <w:r>
        <w:t xml:space="preserve">шй  в1Ьночекъ  съ  большой  розеткой  и  длинными  лентами.  Ленты  были </w:t>
      </w:r>
      <w:r>
        <w:br/>
      </w:r>
      <w:r>
        <w:t xml:space="preserve">ЫжаЯу  въ  знакъ  того,  что  умеръ  ребенокъ.  Гуго  подумалъ  о  томъ,  что </w:t>
      </w:r>
      <w:r>
        <w:br/>
      </w:r>
      <w:r>
        <w:t xml:space="preserve">скоро,  быть  можетъ,  придется  выв^Ьсить  тутъ  же  и  пару  длинныхъ </w:t>
      </w:r>
      <w:r>
        <w:br/>
      </w:r>
      <w:r>
        <w:t xml:space="preserve">креповыхъ  концовъ,  въ  знакъ  того,  что  взрослый,  мать  посл1^до- </w:t>
      </w:r>
      <w:r>
        <w:br/>
      </w:r>
      <w:r>
        <w:t xml:space="preserve">вала  за  ребенкомъ.</w:t>
      </w:r>
    </w:p>
    <w:p>
      <w:pPr>
        <w:pStyle w:val="Normal"/>
      </w:pPr>
      <w:r>
        <w:t xml:space="preserve">—  ГдЪ  она  можетъ  быть  сейчасъ?</w:t>
      </w:r>
    </w:p>
    <w:p>
      <w:pPr>
        <w:pStyle w:val="Normal"/>
      </w:pPr>
      <w:r>
        <w:t xml:space="preserve">Онъ  повторилъ  этотъ  вопросъ  вполголоса  въ  прихожей,  гд1^ </w:t>
      </w:r>
      <w:r>
        <w:br/>
      </w:r>
      <w:r>
        <w:t xml:space="preserve">И  10  темно.  Въ  нему  вышла  старуха  Остремъ,  од1&amp;тая  въ  черное. </w:t>
      </w:r>
      <w:r>
        <w:br/>
      </w:r>
      <w:r>
        <w:t xml:space="preserve">€   »  его  тронуло.  Огаруха  всхлипывала.</w:t>
      </w:r>
    </w:p>
    <w:p>
      <w:pPr>
        <w:pStyle w:val="Normal"/>
      </w:pPr>
      <w:r>
        <w:t xml:space="preserve">—  Она  была  зд1Ьсь,  несчастная!  Б'Ьдная,  б1^дная,  конечно,  это </w:t>
      </w:r>
      <w:r>
        <w:br/>
      </w:r>
      <w:r>
        <w:t xml:space="preserve">т  1ько  для  нея!  Теперь  она  совс^^мъ  одна!  И  ничего,  кромЪ  голой </w:t>
      </w:r>
      <w:r>
        <w:br/>
      </w:r>
      <w:r>
        <w:t xml:space="preserve">I  деты.  Она  даже  не  плакала,  не  странно  ли  это?  Она  стояла  молча </w:t>
      </w:r>
      <w:r>
        <w:br/>
      </w:r>
      <w:r>
        <w:t xml:space="preserve">1  олько  гляд1^а  на  маленьшй  трупъ.  Потомъ  дала  мн1^  десять  дол- </w:t>
      </w:r>
      <w:r>
        <w:br/>
      </w:r>
      <w:r>
        <w:t xml:space="preserve">^    '^"зъ  и  ушла.  А  десять  минуть  спустя  пришелъ  Линнъ,  у  котораго</w:t>
      </w:r>
    </w:p>
    <w:p>
      <w:pPr>
        <w:pStyle w:val="Normal"/>
      </w:pPr>
      <w:r>
        <w:t xml:space="preserve">92  Русская   Мысль.</w:t>
      </w:r>
    </w:p>
    <w:p>
      <w:pPr>
        <w:pStyle w:val="Normal"/>
      </w:pPr>
      <w:r>
        <w:t xml:space="preserve">поюронное  бюро  въ  КларЕстрит'б)  и  пов'&amp;силъ  на  дверь  в'&amp;ночеЕЪ — </w:t>
      </w:r>
      <w:r>
        <w:br/>
      </w:r>
      <w:r>
        <w:t xml:space="preserve">такоЕъ  обычай.  Она  была  у  него  и  заказала  дубовый  гробъ  и  все. </w:t>
      </w:r>
      <w:r>
        <w:br/>
      </w:r>
      <w:r>
        <w:t xml:space="preserve">И  заплатила,  и  все  такое.  Ахъ,  Боше  иой!  Лвкиь  бы  она  себ^  не </w:t>
      </w:r>
      <w:r>
        <w:br/>
      </w:r>
      <w:r>
        <w:t xml:space="preserve">сделала  какого  худа!</w:t>
      </w:r>
    </w:p>
    <w:p>
      <w:pPr>
        <w:pStyle w:val="Normal"/>
      </w:pPr>
      <w:r>
        <w:t xml:space="preserve">Кто-то  позвалъ  г-жу  Остремъ  изъ  кухни.  Гуго  ушелъ  въ  свою </w:t>
      </w:r>
      <w:r>
        <w:br/>
      </w:r>
      <w:r>
        <w:t xml:space="preserve">ко  у  натку.  Онъ  не  могъ  'Ьсть.  Не  разд'Ьваясь  легъ  онъ  вытянувшись </w:t>
      </w:r>
      <w:r>
        <w:br/>
      </w:r>
      <w:r>
        <w:t xml:space="preserve">на  постель  и  гляд^^лъ  въ  темноту.  Т%нь  отъ  окна  тонкою  сЬткою </w:t>
      </w:r>
      <w:r>
        <w:br/>
      </w:r>
      <w:r>
        <w:t xml:space="preserve">плясала  на  б'Ьломъ  потолк1^.  Словно  черныя  бабочки  на  св1^тломъ </w:t>
      </w:r>
      <w:r>
        <w:br/>
      </w:r>
      <w:r>
        <w:t xml:space="preserve">фон1з.  Уличный  фонарь  св'Ьтилъ  сквозь  листву  стараго  дерева  на </w:t>
      </w:r>
      <w:r>
        <w:br/>
      </w:r>
      <w:r>
        <w:t xml:space="preserve">двор*.  Гуго  смотр'Ьлъ,  смотрЪлъ...  Ему  хотелось  умереть,  какъ </w:t>
      </w:r>
      <w:r>
        <w:br/>
      </w:r>
      <w:r>
        <w:t xml:space="preserve">уперла  маленькая  Лиза  въ  маленькой  комнагЬ...</w:t>
      </w:r>
    </w:p>
    <w:p>
      <w:pPr>
        <w:pStyle w:val="Normal"/>
      </w:pPr>
      <w:r>
        <w:t xml:space="preserve">Но  Лиза-танцовщица  въ  ту  минуту  шла  одиноко  по  переулку^ </w:t>
      </w:r>
      <w:r>
        <w:br/>
      </w:r>
      <w:r>
        <w:t xml:space="preserve">который  велъ  къ  устью  р1&amp;ки.</w:t>
      </w:r>
    </w:p>
    <w:p>
      <w:pPr>
        <w:pStyle w:val="Normal"/>
      </w:pPr>
      <w:r>
        <w:t xml:space="preserve">Ке  охватила  смертельная  усталость;  голова  была  пуста.  А  на  гу- </w:t>
      </w:r>
      <w:r>
        <w:br/>
      </w:r>
      <w:r>
        <w:t xml:space="preserve">бахъ  все  же  играла  улыбка,  видн'блись  сл'бды  пудры  и  румянъ.  Глаза </w:t>
      </w:r>
      <w:r>
        <w:br/>
      </w:r>
      <w:r>
        <w:t xml:space="preserve">смотрели  прямо,  зрачки  походили  на  дв1Ь  неподвижный  точки.</w:t>
      </w:r>
    </w:p>
    <w:p>
      <w:pPr>
        <w:pStyle w:val="Normal"/>
      </w:pPr>
      <w:r>
        <w:t xml:space="preserve">Дойдя  до  высокой  набережной,  шедшей  зд^^сь  въ  уровень  съ  пе- </w:t>
      </w:r>
      <w:r>
        <w:br/>
      </w:r>
      <w:r>
        <w:t xml:space="preserve">рилами моста,  она  выбрала  себ'Ь  м1^стечко,  гд'Ь  могла  бы  спуститься </w:t>
      </w:r>
      <w:r>
        <w:br/>
      </w:r>
      <w:r>
        <w:t xml:space="preserve">внивъ  по  откосу.  За  большимъ  амбаромъ  его  нашла;  сошла  осто- </w:t>
      </w:r>
      <w:r>
        <w:br/>
      </w:r>
      <w:r>
        <w:t xml:space="preserve">рожно, держась  за  высок1е  столбы,  возвышавш1еся  изъ  песка  СсЮвно </w:t>
      </w:r>
      <w:r>
        <w:br/>
      </w:r>
      <w:r>
        <w:t xml:space="preserve">мачты,  и  дошла  наконецъ  до  озера.</w:t>
      </w:r>
    </w:p>
    <w:p>
      <w:pPr>
        <w:pStyle w:val="Normal"/>
      </w:pPr>
      <w:r>
        <w:t xml:space="preserve">Солнце  давно  зашло;  было  темно.  Надъ  Мичиганомъ  громоздились </w:t>
      </w:r>
      <w:r>
        <w:br/>
      </w:r>
      <w:r>
        <w:t xml:space="preserve">ВЫС0Е1Я  груды^  тучъ.  Красныс  огни  маяка  сверкали  надъ  черно- </w:t>
      </w:r>
      <w:r>
        <w:br/>
      </w:r>
      <w:r>
        <w:t xml:space="preserve">сивей  водой.  На  запад1&amp;  облака  были  обрамлены  красными  и  золо- </w:t>
      </w:r>
      <w:r>
        <w:br/>
      </w:r>
      <w:r>
        <w:t xml:space="preserve">тыми полосками.  Съ  внЬшняго  пункта  набережной  по  другую  сто- </w:t>
      </w:r>
      <w:r>
        <w:br/>
      </w:r>
      <w:r>
        <w:t xml:space="preserve">рону р'Ьчного  рукава,  гд:Ь  были  расположены  высоте  торговые  дома, </w:t>
      </w:r>
      <w:r>
        <w:br/>
      </w:r>
      <w:r>
        <w:t xml:space="preserve">фруьтовыя  палатки  и  рыбный  кварталъ,  лился  осл'Ьпительный  элев- </w:t>
      </w:r>
      <w:r>
        <w:br/>
      </w:r>
      <w:r>
        <w:t xml:space="preserve">трииеск1й  св*тъ.</w:t>
      </w:r>
    </w:p>
    <w:p>
      <w:pPr>
        <w:pStyle w:val="Normal"/>
      </w:pPr>
      <w:r>
        <w:t xml:space="preserve">Лиза  спустилась  къ  водЪ.  Она  вошла  въ  воду.  Вода  омывала  ея </w:t>
      </w:r>
      <w:r>
        <w:br/>
      </w:r>
      <w:r>
        <w:t xml:space="preserve">башмаки.</w:t>
      </w:r>
    </w:p>
    <w:p>
      <w:pPr>
        <w:pStyle w:val="Normal"/>
      </w:pPr>
      <w:r>
        <w:t xml:space="preserve">Она  стояла  между  двумя  баржами  съ  угольями.  Масляная  и  ти- </w:t>
      </w:r>
      <w:r>
        <w:br/>
      </w:r>
      <w:r>
        <w:t xml:space="preserve">нистая вода  несла  на  себ1^  всякую  грязь.  Тамъ  было  все,  начиная </w:t>
      </w:r>
      <w:r>
        <w:br/>
      </w:r>
      <w:r>
        <w:t xml:space="preserve">съ  дохлыхъ  крысъ  и  кончая  корками  апельсиновъ  и  банановъ,  опил- </w:t>
      </w:r>
      <w:r>
        <w:br/>
      </w:r>
      <w:r>
        <w:t xml:space="preserve">ками, бумажками,— всЬми  дневными  отбросами  большого  города.</w:t>
      </w:r>
    </w:p>
    <w:p>
      <w:pPr>
        <w:pStyle w:val="Normal"/>
      </w:pPr>
      <w:r>
        <w:t xml:space="preserve">Но  Лиза  не  ощущала  запаха,  не  вид'Ьла  грязи,  колыхавшейг  к </w:t>
      </w:r>
      <w:r>
        <w:br/>
      </w:r>
      <w:r>
        <w:t xml:space="preserve">на  вод1^.  Она  вспоминала  сказку.</w:t>
      </w:r>
    </w:p>
    <w:p>
      <w:pPr>
        <w:pStyle w:val="Normal"/>
      </w:pPr>
      <w:r>
        <w:t xml:space="preserve">Сказку  о  маленькой  Лизочк'Ё,  отправившейся  на  чужбину,  б  л </w:t>
      </w:r>
      <w:r>
        <w:br/>
      </w:r>
      <w:r>
        <w:t xml:space="preserve">большомъ  ЛИСТЕ  р'Ёчной  розы,  и  встр'Ьтившей  злыхъ  и  безобразных  &gt; </w:t>
      </w:r>
      <w:r>
        <w:br/>
      </w:r>
      <w:r>
        <w:t xml:space="preserve">жа5ъ,  дрожавшей  отъ  холода  и  погибшей  отъ  голода  и  усталост! </w:t>
      </w:r>
      <w:r>
        <w:br/>
      </w:r>
      <w:r>
        <w:t xml:space="preserve">Въ  ионц'Ь-концовъ  она  добралась  до  дворца  принца,  получила  б1^и  [ </w:t>
      </w:r>
      <w:r>
        <w:br/>
      </w:r>
      <w:r>
        <w:t xml:space="preserve">крылья  и  ио1Ч&gt;нула  въ  блашонств1&amp;  и  красот'Ь.</w:t>
      </w:r>
    </w:p>
    <w:p>
      <w:pPr>
        <w:pStyle w:val="Normal"/>
      </w:pPr>
      <w:r>
        <w:t xml:space="preserve">и  3  А  и  л  ь.  93</w:t>
      </w:r>
    </w:p>
    <w:p>
      <w:pPr>
        <w:pStyle w:val="Normal"/>
      </w:pPr>
      <w:r>
        <w:t xml:space="preserve">Танцовщица  двигалась  дальше.  Вода  доходила  ей  до  еол1^нъ  и </w:t>
      </w:r>
      <w:r>
        <w:br/>
      </w:r>
      <w:r>
        <w:t xml:space="preserve">оттягивала  уже  внизъ  ея  юбки.</w:t>
      </w:r>
    </w:p>
    <w:p>
      <w:pPr>
        <w:pStyle w:val="Normal"/>
      </w:pPr>
      <w:r>
        <w:t xml:space="preserve">Вдругь  зазвонили  колокола  на  католической  церкви  Nо{ге  Оате. </w:t>
      </w:r>
      <w:r>
        <w:br/>
      </w:r>
      <w:r>
        <w:t xml:space="preserve">Полоса  яркаго  св^Ьта  со  стороны  рынка  упала  наискось  черезъ  р^Ьку </w:t>
      </w:r>
      <w:r>
        <w:br/>
      </w:r>
      <w:r>
        <w:t xml:space="preserve">и  осв^Ьтйла  д1^вушку.</w:t>
      </w:r>
    </w:p>
    <w:p>
      <w:pPr>
        <w:pStyle w:val="Normal"/>
      </w:pPr>
      <w:r>
        <w:t xml:space="preserve">Въ  ея  игр1Ь  все  изменило  свой  видъ.  Вода  св^^тилась,  какъ  сма- </w:t>
      </w:r>
      <w:r>
        <w:br/>
      </w:r>
      <w:r>
        <w:t xml:space="preserve">рагды. Корки  банановъ  превратились  въ  блестящ1я  лодочки,  ц'Ьлыя </w:t>
      </w:r>
      <w:r>
        <w:br/>
      </w:r>
      <w:r>
        <w:t xml:space="preserve">флотилш  которыхъ  выплывали  навстр'&amp;чу  принцессе.  Небо  пылало, </w:t>
      </w:r>
      <w:r>
        <w:br/>
      </w:r>
      <w:r>
        <w:t xml:space="preserve">эгонь  иаяка  сверкалъ  какъ  звЪзда,  а  на  вод'Ь  переплетались  тонтя </w:t>
      </w:r>
      <w:r>
        <w:br/>
      </w:r>
      <w:r>
        <w:t xml:space="preserve">серебряный  нити,  готовясь  принять  долго  жданную  гостью.</w:t>
      </w:r>
    </w:p>
    <w:p>
      <w:pPr>
        <w:pStyle w:val="Normal"/>
      </w:pPr>
      <w:r>
        <w:t xml:space="preserve">•Она  сложила  руки,  кр'Ьпко  прижала  ихъ  къ  груди  и  упала </w:t>
      </w:r>
      <w:r>
        <w:br/>
      </w:r>
      <w:r>
        <w:t xml:space="preserve">впередъ.</w:t>
      </w:r>
    </w:p>
    <w:p>
      <w:pPr>
        <w:pStyle w:val="Normal"/>
      </w:pPr>
      <w:r>
        <w:t xml:space="preserve">Расходящ1еся  круги  грязной  воды  св1^тились  вс^^ми  цв'Ьтаии  ра- </w:t>
      </w:r>
      <w:r>
        <w:br/>
      </w:r>
      <w:r>
        <w:t xml:space="preserve">дуги, смыкались  въ  в1&amp;ночки  незабудокъ,  изъ  которыхъ  тянулись </w:t>
      </w:r>
      <w:r>
        <w:br/>
      </w:r>
      <w:r>
        <w:t xml:space="preserve">маленьшя  ручки  и  гор'Ьли  д'Ьтсше  глазки-  ъс1^  зв'бзды  сверкали,  в&lt;Ук </w:t>
      </w:r>
      <w:r>
        <w:br/>
      </w:r>
      <w:r>
        <w:t xml:space="preserve">ОГНЕ  светились  и  всЬ  колокола  звучали  и  п'Ьли  въ  тотъ  вечеръ,  когда </w:t>
      </w:r>
      <w:r>
        <w:br/>
      </w:r>
      <w:r>
        <w:t xml:space="preserve">маленькая  Лиза  вступала  въ  блаженное  царство  сказокъ.</w:t>
      </w:r>
    </w:p>
    <w:p>
      <w:pPr>
        <w:pStyle w:val="Normal"/>
      </w:pPr>
      <w:r>
        <w:t xml:space="preserve">Дерев.  Ал.  Чеботаревсиая.</w:t>
      </w:r>
    </w:p>
    <w:p>
      <w:pPr>
        <w:pStyle w:val="Normal"/>
      </w:pPr>
      <w:r>
        <w:t xml:space="preserve">(Окончанге  еллдуешь,)</w:t>
      </w:r>
    </w:p>
    <w:p>
      <w:pPr>
        <w:pStyle w:val="Normal"/>
      </w:pPr>
      <w:r>
        <w:t xml:space="preserve">КАЕОВ'Ь  ЦВФТЪ.</w:t>
      </w:r>
    </w:p>
    <w:p>
      <w:pPr>
        <w:pStyle w:val="Normal"/>
      </w:pPr>
      <w:r>
        <w:t xml:space="preserve">Драма  въ  4-хъ  д'Ьйств1Яхъ.</w:t>
      </w:r>
    </w:p>
    <w:p>
      <w:pPr>
        <w:pStyle w:val="Normal"/>
      </w:pPr>
      <w:r>
        <w:t xml:space="preserve">Въ  голубые,  священные  хпн </w:t>
      </w:r>
      <w:r>
        <w:br/>
      </w:r>
      <w:r>
        <w:t xml:space="preserve">Распускаются  красные  маки. </w:t>
      </w:r>
      <w:r>
        <w:br/>
      </w:r>
      <w:r>
        <w:t xml:space="preserve">Зд'Ьсь  н  тахъ  лепестки  жхъ — огни — </w:t>
      </w:r>
      <w:r>
        <w:br/>
      </w:r>
      <w:r>
        <w:t xml:space="preserve">Подаютъ  намъ  тревожные  знавв.</w:t>
      </w:r>
    </w:p>
    <w:p>
      <w:pPr>
        <w:pStyle w:val="Normal"/>
      </w:pPr>
      <w:r>
        <w:t xml:space="preserve">Скоро  солнце  взоИдетъ.</w:t>
      </w:r>
    </w:p>
    <w:p>
      <w:pPr>
        <w:pStyle w:val="Normal"/>
      </w:pPr>
      <w:r>
        <w:t xml:space="preserve">Посмотрите—</w:t>
      </w:r>
    </w:p>
    <w:p>
      <w:pPr>
        <w:pStyle w:val="Normal"/>
      </w:pPr>
      <w:r>
        <w:t xml:space="preserve">Зори  красныя.</w:t>
      </w:r>
    </w:p>
    <w:p>
      <w:pPr>
        <w:pStyle w:val="Normal"/>
      </w:pPr>
      <w:r>
        <w:t xml:space="preserve">Выносите</w:t>
      </w:r>
    </w:p>
    <w:p>
      <w:pPr>
        <w:pStyle w:val="Normal"/>
      </w:pPr>
      <w:r>
        <w:t xml:space="preserve">Стяги  ясные.</w:t>
      </w:r>
    </w:p>
    <w:p>
      <w:pPr>
        <w:pStyle w:val="Normal"/>
      </w:pPr>
      <w:r>
        <w:t xml:space="preserve">Выходите</w:t>
      </w:r>
    </w:p>
    <w:p>
      <w:pPr>
        <w:pStyle w:val="Normal"/>
      </w:pPr>
      <w:r>
        <w:t xml:space="preserve">Впередъ</w:t>
      </w:r>
    </w:p>
    <w:p>
      <w:pPr>
        <w:pStyle w:val="Normal"/>
      </w:pPr>
      <w:r>
        <w:t xml:space="preserve">Девицы  красныя.</w:t>
      </w:r>
    </w:p>
    <w:p>
      <w:pPr>
        <w:pStyle w:val="Normal"/>
      </w:pPr>
      <w:r>
        <w:t xml:space="preserve">Красныиъ  полынемъ  всходить  1юбовь« </w:t>
      </w:r>
      <w:r>
        <w:br/>
      </w:r>
      <w:r>
        <w:t xml:space="preserve">Цв^тъ  Любви  на  веызЛ  одвнаковъ. </w:t>
      </w:r>
      <w:r>
        <w:br/>
      </w:r>
      <w:r>
        <w:t xml:space="preserve">Да  прольется  горячая  кровь </w:t>
      </w:r>
      <w:r>
        <w:br/>
      </w:r>
      <w:r>
        <w:t xml:space="preserve">Лепестками  разбрызганныхъ  маковъ.</w:t>
      </w:r>
    </w:p>
    <w:p>
      <w:pPr>
        <w:pStyle w:val="Normal"/>
      </w:pPr>
      <w:r>
        <w:t xml:space="preserve">ДЪЙСТВШ  ПЕРВОЕ. </w:t>
      </w:r>
      <w:r>
        <w:br/>
      </w:r>
      <w:r>
        <w:t xml:space="preserve">18-е  октября  1905  года.</w:t>
      </w:r>
    </w:p>
    <w:p>
      <w:pPr>
        <w:pStyle w:val="Normal"/>
      </w:pPr>
      <w:r>
        <w:t xml:space="preserve">ДЪЙСТВУЮЩШ  ЛИЦА:</w:t>
      </w:r>
    </w:p>
    <w:p>
      <w:pPr>
        <w:pStyle w:val="Normal"/>
      </w:pPr>
      <w:r>
        <w:t xml:space="preserve">&amp;роея1й  Идьичъ  Иотовидовъ— профессоръ-филологь.  Подъ  шесть- </w:t>
      </w:r>
      <w:r>
        <w:br/>
      </w:r>
      <w:r>
        <w:t xml:space="preserve">де4  ять.  Худой,  болезненный,  нервный.  Не  безъ  благородства.</w:t>
      </w:r>
    </w:p>
    <w:p>
      <w:pPr>
        <w:pStyle w:val="Normal"/>
      </w:pPr>
      <w:r>
        <w:t xml:space="preserve">Наталья  Петровна— жена  его.  Тихая,  свор-ЬЙ  полная.  Не  суетлива, </w:t>
      </w:r>
      <w:r>
        <w:br/>
      </w:r>
      <w:r>
        <w:t xml:space="preserve">проста.</w:t>
      </w:r>
    </w:p>
    <w:p>
      <w:pPr>
        <w:pStyle w:val="Normal"/>
      </w:pPr>
      <w:r>
        <w:t xml:space="preserve">Анна  Арсеньевна  Бунина — ^лЬтъ  30.  Увядшая,  вос- </w:t>
      </w:r>
      <w:r>
        <w:br/>
      </w:r>
      <w:r>
        <w:t xml:space="preserve">торжен пая,  всегда  въ  волнен1я,  вдова.</w:t>
      </w:r>
    </w:p>
    <w:p>
      <w:pPr>
        <w:pStyle w:val="Normal"/>
      </w:pPr>
      <w:r>
        <w:t xml:space="preserve">Соня— бл-Ьдиая,  худенькая,  нервная  д'Ьвушка  Л'Ьтъ  25.</w:t>
      </w:r>
    </w:p>
    <w:p>
      <w:pPr>
        <w:pStyle w:val="Normal"/>
      </w:pPr>
      <w:r>
        <w:t xml:space="preserve">Андрей— студентъ.  Обыкновенное,  иолодое  липо.</w:t>
      </w:r>
    </w:p>
    <w:p>
      <w:pPr>
        <w:pStyle w:val="Normal"/>
      </w:pPr>
      <w:r>
        <w:t xml:space="preserve">Петръ  Петровичъ  Львовъ— генералъ-лейтенантъ,  брать   Натальи </w:t>
      </w:r>
      <w:r>
        <w:br/>
      </w:r>
      <w:r>
        <w:t xml:space="preserve">Летровны.  Добродушеиъ,  безъ  военной  выораввж.</w:t>
      </w:r>
    </w:p>
    <w:p>
      <w:pPr>
        <w:pStyle w:val="Normal"/>
      </w:pPr>
      <w:r>
        <w:t xml:space="preserve">1осЕфъ  1осифовичъ  Бданкъ— еврей.  Иолодъ,  но  не  юноша.  Гово- </w:t>
      </w:r>
      <w:r>
        <w:br/>
      </w:r>
      <w:r>
        <w:t xml:space="preserve">рить безъ  акцента.</w:t>
      </w:r>
    </w:p>
    <w:p>
      <w:pPr>
        <w:pStyle w:val="Normal"/>
      </w:pPr>
      <w:r>
        <w:t xml:space="preserve">Евдокиновна— старуха  нянька.  Готовитъ  и  зав'Ьдуетъ  хозяйствоиъ.</w:t>
      </w:r>
    </w:p>
    <w:p>
      <w:pPr>
        <w:pStyle w:val="Normal"/>
      </w:pPr>
      <w:r>
        <w:t xml:space="preserve">Фиша— молоденькая  деревенская  горничная.</w:t>
      </w:r>
    </w:p>
    <w:p>
      <w:pPr>
        <w:pStyle w:val="Normal"/>
      </w:pPr>
      <w:r>
        <w:t xml:space="preserve">ДЬЙ€тв1е  происходить  въ  Петербурге,  въ  квартирЪ  Мотовидовыхъ.</w:t>
      </w:r>
    </w:p>
    <w:p>
      <w:pPr>
        <w:pStyle w:val="Normal"/>
      </w:pPr>
      <w:r>
        <w:t xml:space="preserve">Д1^ти  ихъ.</w:t>
      </w:r>
    </w:p>
    <w:p>
      <w:pPr>
        <w:pStyle w:val="Normal"/>
      </w:pPr>
      <w:r>
        <w:t xml:space="preserve">Маковъ  цв^тъ.  95</w:t>
      </w:r>
    </w:p>
    <w:p>
      <w:pPr>
        <w:pStyle w:val="Normal"/>
      </w:pPr>
      <w:r>
        <w:t xml:space="preserve">Столовая  въ  дом'Ь  Мотовмовшъ.— АрсенШ   Идьнчъ  и  Наталья  Петровна</w:t>
      </w:r>
    </w:p>
    <w:p>
      <w:pPr>
        <w:pStyle w:val="Normal"/>
      </w:pPr>
      <w:r>
        <w:t xml:space="preserve">кончатсъ  позднШ  об'Ьдъ. — На  стожЬ  канделябръ  со  свЪчами.— Фша  убя-</w:t>
      </w:r>
    </w:p>
    <w:p>
      <w:pPr>
        <w:pStyle w:val="Normal"/>
      </w:pPr>
      <w:r>
        <w:t xml:space="preserve">раетъ  посуду.—Вхортъ  Евдошовна.</w:t>
      </w:r>
    </w:p>
    <w:p>
      <w:pPr>
        <w:pStyle w:val="Normal"/>
      </w:pPr>
      <w:r>
        <w:t xml:space="preserve">аВЛЕН1Е  ПЕРВОЕ. </w:t>
      </w:r>
      <w:r>
        <w:br/>
      </w:r>
      <w:r>
        <w:t xml:space="preserve">Арбен1й  Идьичъ,  Наталья  Петровна,  Фнна,  Евдокяновна. </w:t>
      </w:r>
      <w:r>
        <w:br/>
      </w:r>
      <w:r>
        <w:t xml:space="preserve">(Во  время  пермю  явленья  Фима  то  еходитъу  то  уходить.)</w:t>
      </w:r>
    </w:p>
    <w:p>
      <w:pPr>
        <w:pStyle w:val="Normal"/>
      </w:pPr>
      <w:r>
        <w:t xml:space="preserve">БвдоЕимовн  А. — ^Кофе  прикажете  подать?</w:t>
      </w:r>
    </w:p>
    <w:p>
      <w:pPr>
        <w:pStyle w:val="Normal"/>
      </w:pPr>
      <w:r>
        <w:t xml:space="preserve">Наталья  Петровн  а. — Бофе? Шть^ няня, подавай  лучше </w:t>
      </w:r>
      <w:r>
        <w:br/>
      </w:r>
      <w:r>
        <w:t xml:space="preserve">прямо  саиоваръ.  Ужъ  поздно.  Подойдутъ,  такъ  чаю  хоть  сразу  на- </w:t>
      </w:r>
      <w:r>
        <w:br/>
      </w:r>
      <w:r>
        <w:t xml:space="preserve">пьются.</w:t>
      </w:r>
    </w:p>
    <w:p>
      <w:pPr>
        <w:pStyle w:val="Normal"/>
      </w:pPr>
      <w:r>
        <w:t xml:space="preserve">ЁвдоЕимовн  А.— Слава  Богу,  девятый  часъ.  (Зонюшка  хоть </w:t>
      </w:r>
      <w:r>
        <w:br/>
      </w:r>
      <w:r>
        <w:t xml:space="preserve">позавтракавши  уЮЬжала,  а  вотъ  Андрей-то  Арсентьевичъ  съ  самаго </w:t>
      </w:r>
      <w:r>
        <w:br/>
      </w:r>
      <w:r>
        <w:t xml:space="preserve">ш  ни  на  есть  утра  ни  чаю  не  выпилъ,  ни  что.  Финка  въ  булочную </w:t>
      </w:r>
      <w:r>
        <w:br/>
      </w:r>
      <w:r>
        <w:t xml:space="preserve">только  поб1Ьжала,  а  онъ,  гляжу,  черезъ  кухню  ужъ  въ  пальт1Ь,и  го- </w:t>
      </w:r>
      <w:r>
        <w:br/>
      </w:r>
      <w:r>
        <w:t xml:space="preserve">тово д'Ьло.  Буда?  Что?  Хоть  бы  чаю-то  выпилъ.  А  теперь  и  не  пообож- </w:t>
      </w:r>
      <w:r>
        <w:br/>
      </w:r>
      <w:r>
        <w:t xml:space="preserve">давши.</w:t>
      </w:r>
    </w:p>
    <w:p>
      <w:pPr>
        <w:pStyle w:val="Normal"/>
      </w:pPr>
      <w:r>
        <w:t xml:space="preserve">Наталья  Петровн  а. — Ну,  онъ  часто  къ  об*ду  не  при- </w:t>
      </w:r>
      <w:r>
        <w:br/>
      </w:r>
      <w:r>
        <w:t xml:space="preserve">ходить. Съ  чаемъ  закусить  чего-нибудь.</w:t>
      </w:r>
    </w:p>
    <w:p>
      <w:pPr>
        <w:pStyle w:val="Normal"/>
      </w:pPr>
      <w:r>
        <w:t xml:space="preserve">Евдокимовна.  —А тутъ Фимва изъ булочной б1&amp;житъ:  фла- </w:t>
      </w:r>
      <w:r>
        <w:br/>
      </w:r>
      <w:r>
        <w:t xml:space="preserve">п,  говорить,  везд'б  нав1Жшнваютъ  по  улицамъ,  и  спокойств1я  н1Ьтъ, </w:t>
      </w:r>
      <w:r>
        <w:br/>
      </w:r>
      <w:r>
        <w:t xml:space="preserve">а  дворники  между  собою  гурчать.  Я  изъ  окна-то  выглянула,— дМ- </w:t>
      </w:r>
      <w:r>
        <w:br/>
      </w:r>
      <w:r>
        <w:t xml:space="preserve">ствительно,  правда,  флаги.  Что  такое,  почему?  Ясное  дЪло— потому </w:t>
      </w:r>
      <w:r>
        <w:br/>
      </w:r>
      <w:r>
        <w:t xml:space="preserve">та)  бунтъ.</w:t>
      </w:r>
    </w:p>
    <w:p>
      <w:pPr>
        <w:pStyle w:val="Normal"/>
      </w:pPr>
      <w:r>
        <w:t xml:space="preserve">Наталья  Петровн  а. — Да  в1Ждь  говорили  теб1&amp;,  няня,  что </w:t>
      </w:r>
      <w:r>
        <w:br/>
      </w:r>
      <w:r>
        <w:t xml:space="preserve">флаги  по  случаю  манифеста.  Ианифестъ  вышелъ  о  свобод'6.  Ника- </w:t>
      </w:r>
      <w:r>
        <w:br/>
      </w:r>
      <w:r>
        <w:t xml:space="preserve">кого бунта  еЬтъ.</w:t>
      </w:r>
    </w:p>
    <w:p>
      <w:pPr>
        <w:pStyle w:val="Normal"/>
      </w:pPr>
      <w:r>
        <w:t xml:space="preserve">Евдокимовна  (ехидно). — Н-Ьту!  То-то  и  видно,  что  н*ту. </w:t>
      </w:r>
      <w:r>
        <w:br/>
      </w:r>
      <w:r>
        <w:t xml:space="preserve">Лавки  это  позабиты,  куру,  и  то  Христомъ  Богомъ  у  Иванъ  Федотьи- </w:t>
      </w:r>
      <w:r>
        <w:br/>
      </w:r>
      <w:r>
        <w:t xml:space="preserve">ча,  съ  воротъ  хорла,  выпросила,  а  св'Ьчей  н1Ьтъ  и  нЪтъ,  и  лампы </w:t>
      </w:r>
      <w:r>
        <w:br/>
      </w:r>
      <w:r>
        <w:t xml:space="preserve">какъ  не  гор1^и,  такъ  и  не  горятъ.  Ужъ  воли  бы  манифестъ,  такъ </w:t>
      </w:r>
      <w:r>
        <w:br/>
      </w:r>
      <w:r>
        <w:t xml:space="preserve">лампы-то  первымъ  дО^омъ  бы  зажглись.  А  вы  хо1гь  на  улицу  изволь- </w:t>
      </w:r>
      <w:r>
        <w:br/>
      </w:r>
      <w:r>
        <w:t xml:space="preserve">те взглянуть:  тьма  тьмущая.  Ясное  д*ло:  бунтуютъ  и  бунтуютъ. </w:t>
      </w:r>
      <w:r>
        <w:br/>
      </w:r>
      <w:r>
        <w:t xml:space="preserve">Тьфу!  Чтобъ  вамъ  на  свою  голову.</w:t>
      </w:r>
    </w:p>
    <w:p>
      <w:pPr>
        <w:pStyle w:val="Normal"/>
      </w:pPr>
      <w:r>
        <w:t xml:space="preserve">Наталья  Петровн  а. — Ты  са510варъ-то  неси.  Поставленъ </w:t>
      </w:r>
      <w:r>
        <w:br/>
      </w:r>
      <w:r>
        <w:t xml:space="preserve">ОН' .  у  тебя?</w:t>
      </w:r>
    </w:p>
    <w:p>
      <w:pPr>
        <w:pStyle w:val="Normal"/>
      </w:pPr>
      <w:r>
        <w:t xml:space="preserve">Евдовимовн А. — Вотъ  еще,  спасибо,  вода  есть  сегодня.  А </w:t>
      </w:r>
      <w:r>
        <w:br/>
      </w:r>
      <w:r>
        <w:t xml:space="preserve">съ  (автрашняго  дня,  мн1Ь  самъ  старшШ  говорилъ,  опасайтесь,  гово- </w:t>
      </w:r>
      <w:r>
        <w:br/>
      </w:r>
      <w:r>
        <w:t xml:space="preserve">рг  ъ,  очень  и  очень,  потому  что  по  всЬмъ  видимостямъ  будетъ  и  за- </w:t>
      </w:r>
      <w:r>
        <w:br/>
      </w:r>
      <w:r>
        <w:t xml:space="preserve">ба&lt;  -^вка  воды.</w:t>
      </w:r>
    </w:p>
    <w:p>
      <w:pPr>
        <w:pStyle w:val="Normal"/>
      </w:pPr>
      <w:r>
        <w:t xml:space="preserve">РСБН1Й  Ильичъ. — Да  брось  ты  болтать,  Евдокимовна!</w:t>
      </w:r>
    </w:p>
    <w:p>
      <w:pPr>
        <w:pStyle w:val="Normal"/>
      </w:pPr>
      <w:r>
        <w:t xml:space="preserve">96  Р  у  с  с  к  А  я   М  ьт  с  л  ь.</w:t>
      </w:r>
    </w:p>
    <w:p>
      <w:pPr>
        <w:pStyle w:val="Normal"/>
      </w:pPr>
      <w:r>
        <w:t xml:space="preserve">Говорить  тебЬ — манифестъ!  Что  они  просили — дали,  и  теперь  забас- </w:t>
      </w:r>
      <w:r>
        <w:br/>
      </w:r>
      <w:r>
        <w:t xml:space="preserve">товки прекратятся.</w:t>
      </w:r>
    </w:p>
    <w:p>
      <w:pPr>
        <w:pStyle w:val="Normal"/>
      </w:pPr>
      <w:r>
        <w:t xml:space="preserve">Евдокимовна  (есплеекиеая  рукалш^— Дали?  Это  еще,  какъ </w:t>
      </w:r>
      <w:r>
        <w:br/>
      </w:r>
      <w:r>
        <w:t xml:space="preserve">св-бть  стоить,  не  бывало,  чтобь  бунтовщикамь  дали  бунтовать.  На- </w:t>
      </w:r>
      <w:r>
        <w:br/>
      </w:r>
      <w:r>
        <w:t xml:space="preserve">те, моль,  пожалуйте.</w:t>
      </w:r>
    </w:p>
    <w:p>
      <w:pPr>
        <w:pStyle w:val="Normal"/>
      </w:pPr>
      <w:r>
        <w:t xml:space="preserve">ФИМА  (вносишь  еамоваръ).—](9фЪЯ  ЕвдОКИМОВНа,  а  ПОГЛЯДИТЬ,</w:t>
      </w:r>
    </w:p>
    <w:p>
      <w:pPr>
        <w:pStyle w:val="Normal"/>
      </w:pPr>
      <w:r>
        <w:t xml:space="preserve">кажись  воду  въ  вуфнЪ  заперли.</w:t>
      </w:r>
    </w:p>
    <w:p>
      <w:pPr>
        <w:pStyle w:val="Normal"/>
      </w:pPr>
      <w:r>
        <w:t xml:space="preserve">ЕВДОКИМОВН  А.— ВОТЬОПО.  ВоНЬОНЪМаНИфеСТЪ-ТО.  (Фимть.)</w:t>
      </w:r>
    </w:p>
    <w:p>
      <w:pPr>
        <w:pStyle w:val="Normal"/>
      </w:pPr>
      <w:r>
        <w:t xml:space="preserve">А  ты  тоже,  заперли,  заперли. ..  Дверь-то  лучше  запирай.  На  л^Ьстни- </w:t>
      </w:r>
      <w:r>
        <w:br/>
      </w:r>
      <w:r>
        <w:t xml:space="preserve">4*6,  на  верной,  тростишь  съ  разными  личностями.  Больно  бойка  ста- </w:t>
      </w:r>
      <w:r>
        <w:br/>
      </w:r>
      <w:r>
        <w:t xml:space="preserve">ла, бунтовщица!</w:t>
      </w:r>
    </w:p>
    <w:p>
      <w:pPr>
        <w:pStyle w:val="Normal"/>
      </w:pPr>
      <w:r>
        <w:t xml:space="preserve">Ф  и  м  А  (обиоюается).—]!^^  ЧТО  ЭТО,  право,  Дарья  Евдокимовна, </w:t>
      </w:r>
      <w:r>
        <w:br/>
      </w:r>
      <w:r>
        <w:t xml:space="preserve">словами  ругаетесь.  Сь  которыхь  это  поръ  бунтовщица,  да  бунтов- </w:t>
      </w:r>
      <w:r>
        <w:br/>
      </w:r>
      <w:r>
        <w:t xml:space="preserve">щица. Я  и  сама  ихь  смерть  боюсь.  Звали  позавчера  прислугу  вь  24 </w:t>
      </w:r>
      <w:r>
        <w:br/>
      </w:r>
      <w:r>
        <w:t xml:space="preserve">номеръ,  митинка,  что  ли,  какая-то,  разговоры,  моль,  будуть...</w:t>
      </w:r>
    </w:p>
    <w:p>
      <w:pPr>
        <w:pStyle w:val="Normal"/>
      </w:pPr>
      <w:r>
        <w:t xml:space="preserve">Евдокимовна  (перебиеая). — Ну,  да;  чтобъ  противь  под- </w:t>
      </w:r>
      <w:r>
        <w:br/>
      </w:r>
      <w:r>
        <w:t xml:space="preserve">няться. . .</w:t>
      </w:r>
    </w:p>
    <w:p>
      <w:pPr>
        <w:pStyle w:val="Normal"/>
      </w:pPr>
      <w:r>
        <w:t xml:space="preserve">Ф  и  м  А.— Такъ  пошла  я,  что  ли?  Ну  ихь  совс*мь  и  сь  митин- </w:t>
      </w:r>
      <w:r>
        <w:br/>
      </w:r>
      <w:r>
        <w:t xml:space="preserve">кой.  Страсть  и  страсть.  (Уходипл.)</w:t>
      </w:r>
    </w:p>
    <w:p>
      <w:pPr>
        <w:pStyle w:val="Normal"/>
      </w:pPr>
      <w:r>
        <w:t xml:space="preserve">ЯВЛЕШЕ  ВТОРОЕ. </w:t>
      </w:r>
      <w:r>
        <w:br/>
      </w:r>
      <w:r>
        <w:t xml:space="preserve">Т^  же  безъ  Фииы.</w:t>
      </w:r>
    </w:p>
    <w:p>
      <w:pPr>
        <w:pStyle w:val="Normal"/>
      </w:pPr>
      <w:r>
        <w:t xml:space="preserve">Евдокимовна. —  Небось,  доиграются!  Ноньче,  какь  ужъ </w:t>
      </w:r>
      <w:r>
        <w:br/>
      </w:r>
      <w:r>
        <w:t xml:space="preserve">сильно-то  взбунтовало  ихь,  такь  йвань  Корн'Ьичь  говориль,  на  За- </w:t>
      </w:r>
      <w:r>
        <w:br/>
      </w:r>
      <w:r>
        <w:t xml:space="preserve">городномь  столько  набили,  самь  онь  едва  вь  ворота  спрятался.  Не </w:t>
      </w:r>
      <w:r>
        <w:br/>
      </w:r>
      <w:r>
        <w:t xml:space="preserve">бол1&amp;  какь  два  часа  назадь  и  пршпель.</w:t>
      </w:r>
    </w:p>
    <w:p>
      <w:pPr>
        <w:pStyle w:val="Normal"/>
      </w:pPr>
      <w:r>
        <w:t xml:space="preserve">Наталья  Петровна  с^зволноваяно^— Да, ну, няня, мож- </w:t>
      </w:r>
      <w:r>
        <w:br/>
      </w:r>
      <w:r>
        <w:t xml:space="preserve">но ли  таше  пустяки?  Опять  теб'Ё  кто-то  вздору  наговорилъ.  Ничего </w:t>
      </w:r>
      <w:r>
        <w:br/>
      </w:r>
      <w:r>
        <w:t xml:space="preserve">этого  быть  не  могло.  Вонь  звонить.  В'Ьрно,  Соня.</w:t>
      </w:r>
    </w:p>
    <w:p>
      <w:pPr>
        <w:pStyle w:val="Normal"/>
      </w:pPr>
      <w:r>
        <w:t xml:space="preserve">Евдокимовн  А.— И  то,  кабы  даль  Богь,  Сонюшка!  У  меня </w:t>
      </w:r>
      <w:r>
        <w:br/>
      </w:r>
      <w:r>
        <w:t xml:space="preserve">ныньче,  какь  вздумаю  о  Сонюшк'б,  такь  ноги  и  подгибаются,  такъ  и </w:t>
      </w:r>
      <w:r>
        <w:br/>
      </w:r>
      <w:r>
        <w:t xml:space="preserve">подгибаются.  И  чего  гляд'Ёть?  Кофточку  коротенькую  над'бла  -  поб1&amp;- </w:t>
      </w:r>
      <w:r>
        <w:br/>
      </w:r>
      <w:r>
        <w:t xml:space="preserve">жала.  (Уходя.)  А  ужь  насчеть  Загороднаго — это  какь  угодно.  Это </w:t>
      </w:r>
      <w:r>
        <w:br/>
      </w:r>
      <w:r>
        <w:t xml:space="preserve">Ивань  Корн'Ьичъ  собственными  глазами  вид^&amp;ль.  Врать  не  будеть.</w:t>
      </w:r>
    </w:p>
    <w:p>
      <w:pPr>
        <w:pStyle w:val="Normal"/>
      </w:pPr>
      <w:r>
        <w:t xml:space="preserve">ЯВЛЕШЕ  ТРЕТЬЕ. </w:t>
      </w:r>
      <w:r>
        <w:br/>
      </w:r>
      <w:r>
        <w:t xml:space="preserve">Наталья  Петровна  и  Ареен1й  Ильичъ. </w:t>
      </w:r>
      <w:r>
        <w:br/>
      </w:r>
      <w:r>
        <w:t xml:space="preserve">Наталья  Петровна. — Правда,  хоть  бы  Соня.  Евдом- </w:t>
      </w:r>
      <w:r>
        <w:br/>
      </w:r>
      <w:r>
        <w:t xml:space="preserve">мовна  ВЕЧНО  со  своими  ужасами.  И  знаешь,  что  половину  навыду- </w:t>
      </w:r>
      <w:r>
        <w:br/>
      </w:r>
      <w:r>
        <w:t xml:space="preserve">иаеть,  а  все  же  какъ-то  безповойно.</w:t>
      </w:r>
    </w:p>
    <w:p>
      <w:pPr>
        <w:pStyle w:val="Normal"/>
      </w:pPr>
      <w:r>
        <w:t xml:space="preserve">(Входить  генералъ^  Петръ   Петровичь  Львовъ^  съ  походной  ферм»,    а</w:t>
      </w:r>
    </w:p>
    <w:p>
      <w:pPr>
        <w:pStyle w:val="Normal"/>
      </w:pPr>
      <w:r>
        <w:t xml:space="preserve">нимъ  Евдокимовна.)</w:t>
      </w:r>
    </w:p>
    <w:p>
      <w:pPr>
        <w:pStyle w:val="Normal"/>
      </w:pPr>
      <w:r>
        <w:t xml:space="preserve">Маковъ  цвътъ.  97</w:t>
      </w:r>
    </w:p>
    <w:p>
      <w:pPr>
        <w:pStyle w:val="Normal"/>
      </w:pPr>
      <w:r>
        <w:t xml:space="preserve">ЯВЛЕШЕ  ЧЕТВЕРТОЕ.</w:t>
      </w:r>
    </w:p>
    <w:p>
      <w:pPr>
        <w:pStyle w:val="Normal"/>
      </w:pPr>
      <w:r>
        <w:t xml:space="preserve">Ар6бн1й  Ильичъ,  Наталья  Петрдвна,  генерадъ,  Евдокимовна.</w:t>
      </w:r>
    </w:p>
    <w:p>
      <w:pPr>
        <w:pStyle w:val="Normal"/>
      </w:pPr>
      <w:r>
        <w:t xml:space="preserve">Наталья  Петровн а. — Пьерушка!  Ты  какъ  попалъ? </w:t>
      </w:r>
      <w:r>
        <w:br/>
      </w:r>
      <w:r>
        <w:t xml:space="preserve">Генерал  ъ. — Евдокимовна,  рюмку  водки  гевералу  и  закусонъ </w:t>
      </w:r>
      <w:r>
        <w:br/>
      </w:r>
      <w:r>
        <w:t xml:space="preserve">какой-нибудь.  Живо!</w:t>
      </w:r>
    </w:p>
    <w:p>
      <w:pPr>
        <w:pStyle w:val="Normal"/>
      </w:pPr>
      <w:r>
        <w:t xml:space="preserve">Евдокимовна. — Сейчасъ,  сзейчасъ,  батюшка.  (Досшаетъ</w:t>
      </w:r>
    </w:p>
    <w:p>
      <w:pPr>
        <w:pStyle w:val="Normal"/>
      </w:pPr>
      <w:r>
        <w:t xml:space="preserve">чаь  б11фета  шоджу  и  закуску.)</w:t>
      </w:r>
    </w:p>
    <w:p>
      <w:pPr>
        <w:pStyle w:val="Normal"/>
      </w:pPr>
      <w:r>
        <w:t xml:space="preserve">Генерал  ъ.— Объ'Ьзяалъ  свой  районъ.  Былъ  рядомъ  въ  ма- </w:t>
      </w:r>
      <w:r>
        <w:br/>
      </w:r>
      <w:r>
        <w:t xml:space="preserve">иежЪ.  Вотъ  и  зашелъ.  Два  дня  не  видались.</w:t>
      </w:r>
    </w:p>
    <w:p>
      <w:pPr>
        <w:pStyle w:val="Normal"/>
      </w:pPr>
      <w:r>
        <w:t xml:space="preserve">АРСЕН1Й  Ильич ъ.  —Ну,  разсвазывай,  что  знаешь.  В'бдь </w:t>
      </w:r>
      <w:r>
        <w:br/>
      </w:r>
      <w:r>
        <w:t xml:space="preserve">иы  сидимъ,  никого  не  видимъ.</w:t>
      </w:r>
    </w:p>
    <w:p>
      <w:pPr>
        <w:pStyle w:val="Normal"/>
      </w:pPr>
      <w:r>
        <w:t xml:space="preserve">Е&amp;ДОКИМОВНА    (держа  подносъ  сь  закуской).  — КушаЙте  Иа</w:t>
      </w:r>
    </w:p>
    <w:p>
      <w:pPr>
        <w:pStyle w:val="Normal"/>
      </w:pPr>
      <w:r>
        <w:t xml:space="preserve">Генерал  ъ. — Да  что  тутъ  разсказывать.  Никто  ничего  тол- </w:t>
      </w:r>
      <w:r>
        <w:br/>
      </w:r>
      <w:r>
        <w:t xml:space="preserve">коиъ  не  знаетъ.  Вчера  стр'Ёляли,  а  сегоднв  прячься,  пусть  красные </w:t>
      </w:r>
      <w:r>
        <w:br/>
      </w:r>
      <w:r>
        <w:t xml:space="preserve">фдаги  гуляютъ.  Да  и  сегодня  стр^^яли.</w:t>
      </w:r>
    </w:p>
    <w:p>
      <w:pPr>
        <w:pStyle w:val="Normal"/>
      </w:pPr>
      <w:r>
        <w:t xml:space="preserve">НатальяПетровн  а.— Какъ,  сегодня?  Такъ,  правда,  стр*- </w:t>
      </w:r>
      <w:r>
        <w:br/>
      </w:r>
      <w:r>
        <w:t xml:space="preserve">шли?</w:t>
      </w:r>
    </w:p>
    <w:p>
      <w:pPr>
        <w:pStyle w:val="Normal"/>
      </w:pPr>
      <w:r>
        <w:t xml:space="preserve">Генерал  ъ.  —Да,  у  Технологическаго.</w:t>
      </w:r>
    </w:p>
    <w:p>
      <w:pPr>
        <w:pStyle w:val="Normal"/>
      </w:pPr>
      <w:r>
        <w:t xml:space="preserve">Бвдокимовн  А . — Говорила  я  вамъ,  барыня, — старой  дурой</w:t>
      </w:r>
    </w:p>
    <w:p>
      <w:pPr>
        <w:pStyle w:val="Normal"/>
      </w:pPr>
      <w:r>
        <w:t xml:space="preserve">0б(»вали.  (Уходитъ.)</w:t>
      </w:r>
    </w:p>
    <w:p>
      <w:pPr>
        <w:pStyle w:val="Normal"/>
      </w:pPr>
      <w:r>
        <w:t xml:space="preserve">ЯВЛЕШЕ  ПЯТОЕ. </w:t>
      </w:r>
      <w:r>
        <w:br/>
      </w:r>
      <w:r>
        <w:t xml:space="preserve">П  нее  безъ  Евдокимовны.</w:t>
      </w:r>
    </w:p>
    <w:p>
      <w:pPr>
        <w:pStyle w:val="Normal"/>
      </w:pPr>
      <w:r>
        <w:t xml:space="preserve">АРСЕН1Й  Ильич ъ.  —  Чепуха  какая-то  идетъ.  Ничего  не </w:t>
      </w:r>
      <w:r>
        <w:br/>
      </w:r>
      <w:r>
        <w:t xml:space="preserve">разберешь.</w:t>
      </w:r>
    </w:p>
    <w:p>
      <w:pPr>
        <w:pStyle w:val="Normal"/>
      </w:pPr>
      <w:r>
        <w:t xml:space="preserve">Генерал  ъ. — Ну,  а  дЬти  что?</w:t>
      </w:r>
    </w:p>
    <w:p>
      <w:pPr>
        <w:pStyle w:val="Normal"/>
      </w:pPr>
      <w:r>
        <w:t xml:space="preserve">АРСБН1Й  Ильич  ъ. — Анюта  у  насъ  все  суетится.  Съ  дЬть- </w:t>
      </w:r>
      <w:r>
        <w:br/>
      </w:r>
      <w:r>
        <w:t xml:space="preserve">ми  одной  ей  не  справиться.  Мальчишки  взбунтовались.  У  Васи  ре- </w:t>
      </w:r>
      <w:r>
        <w:br/>
      </w:r>
      <w:r>
        <w:t xml:space="preserve">вольверъ  нашли.  Чортъ  знаетъ  что.</w:t>
      </w:r>
    </w:p>
    <w:p>
      <w:pPr>
        <w:pStyle w:val="Normal"/>
      </w:pPr>
      <w:r>
        <w:t xml:space="preserve">Генерал  ъ.  —  Ну,  а  нев'Ьста?</w:t>
      </w:r>
    </w:p>
    <w:p>
      <w:pPr>
        <w:pStyle w:val="Normal"/>
      </w:pPr>
      <w:r>
        <w:t xml:space="preserve">Наталья  Петровн  а. — Да  вотъ  пропала.  И  она,  и  Андрей. </w:t>
      </w:r>
      <w:r>
        <w:br/>
      </w:r>
      <w:r>
        <w:t xml:space="preserve">Ждали  об^^дать— не  пришли.  Соня-то  радостная  была  сегодня,  а  за </w:t>
      </w:r>
      <w:r>
        <w:br/>
      </w:r>
      <w:r>
        <w:t xml:space="preserve">Апрея  тревожно.  Подумай,  Пьерушка,  давно  т  онъ  со  своей  у  ни- </w:t>
      </w:r>
      <w:r>
        <w:br/>
      </w:r>
      <w:r>
        <w:t xml:space="preserve">ве €итетской  Денницей  возился,  девадентсше  стихи  писалъ...  а  те- </w:t>
      </w:r>
      <w:r>
        <w:br/>
      </w:r>
      <w:r>
        <w:t xml:space="preserve">ш  ь...  Тяжело  нынче  съ  д-бтьми.  Что  я  могу  дать  ииъ?  Только  мо- </w:t>
      </w:r>
      <w:r>
        <w:br/>
      </w:r>
      <w:r>
        <w:t xml:space="preserve">л  ^ь  за  нихъ,  можно  сказать,  ежечасно.  Ужъ  скор'Ьй  бы  Богъ  по- </w:t>
      </w:r>
      <w:r>
        <w:br/>
      </w:r>
      <w:r>
        <w:t xml:space="preserve">»  ъ  Скшину  свадьбу  сыграть.  Измучились  они  оба — и  Соня,  и  Бо- </w:t>
      </w:r>
      <w:r>
        <w:br/>
      </w:r>
      <w:r>
        <w:t xml:space="preserve">р1  ь.</w:t>
      </w:r>
    </w:p>
    <w:p>
      <w:pPr>
        <w:pStyle w:val="Normal"/>
      </w:pPr>
      <w:r>
        <w:t xml:space="preserve">"!*  Е  н  к  р  А  л  ъ.— Свадьба,  свадьба!  Я  до  сихъ  поръ  съ  проклятой</w:t>
      </w:r>
    </w:p>
    <w:p>
      <w:pPr>
        <w:pStyle w:val="Normal"/>
      </w:pPr>
      <w:r>
        <w:t xml:space="preserve">ТА  XI,  1907  г.  7</w:t>
      </w:r>
    </w:p>
    <w:p>
      <w:pPr>
        <w:pStyle w:val="Normal"/>
      </w:pPr>
      <w:r>
        <w:t xml:space="preserve">98  Русская   Мыс1ь.</w:t>
      </w:r>
    </w:p>
    <w:p>
      <w:pPr>
        <w:pStyle w:val="Normal"/>
      </w:pPr>
      <w:r>
        <w:t xml:space="preserve">БОнсистор]ей  раздаваться  не  могу.  Прежде  проще  было,  по  тарифу. </w:t>
      </w:r>
      <w:r>
        <w:br/>
      </w:r>
      <w:r>
        <w:t xml:space="preserve">А  теперь  безсребренниками  сташ,  опасаются.  Да  и  некогда  инЪ.  Бакъ </w:t>
      </w:r>
      <w:r>
        <w:br/>
      </w:r>
      <w:r>
        <w:t xml:space="preserve">собаку  гоняють.</w:t>
      </w:r>
    </w:p>
    <w:p>
      <w:pPr>
        <w:pStyle w:val="Normal"/>
      </w:pPr>
      <w:r>
        <w:t xml:space="preserve">Арсбн1й  Ильич ъ. — А  Борисъ  что-жъ  не  иопочетъ?</w:t>
      </w:r>
    </w:p>
    <w:p>
      <w:pPr>
        <w:pStyle w:val="Normal"/>
      </w:pPr>
      <w:r>
        <w:t xml:space="preserve">Генерал  ъ. — Да  гд'Ь  ему?  Дни  и  ночи  въ  охран^^.  Вчера  я </w:t>
      </w:r>
      <w:r>
        <w:br/>
      </w:r>
      <w:r>
        <w:t xml:space="preserve">взялъ  да  и  хватилъ  письмо  владык1&amp;.  В^^дь  онъ  уакъ  съ  м1&amp;сяць,  какъ </w:t>
      </w:r>
      <w:r>
        <w:br/>
      </w:r>
      <w:r>
        <w:t xml:space="preserve">об^^щалъ  мн1^  разр^^шеше  дать,  а  вотъ  ничего.</w:t>
      </w:r>
    </w:p>
    <w:p>
      <w:pPr>
        <w:pStyle w:val="Normal"/>
      </w:pPr>
      <w:r>
        <w:t xml:space="preserve">Наталья  Петровн  а.— А  что  Боря,  какъ?  Ничего,  бодрый?</w:t>
      </w:r>
    </w:p>
    <w:p>
      <w:pPr>
        <w:pStyle w:val="Normal"/>
      </w:pPr>
      <w:r>
        <w:t xml:space="preserve">Генерал  ъ.  — Вотъ  ты,  Наташа,  про  Андрея  говорила.  А  Боря? </w:t>
      </w:r>
      <w:r>
        <w:br/>
      </w:r>
      <w:r>
        <w:t xml:space="preserve">Помнишь,  вавъ  на  войну  отправляли?  Все  бросилъ,  полет1^ъ.  Вотъ </w:t>
      </w:r>
      <w:r>
        <w:br/>
      </w:r>
      <w:r>
        <w:t xml:space="preserve">и  война  прошла.  Вернулся,  и  еще  женихомъ.  А  война-то  его  и  под- </w:t>
      </w:r>
      <w:r>
        <w:br/>
      </w:r>
      <w:r>
        <w:t xml:space="preserve">косила.</w:t>
      </w:r>
    </w:p>
    <w:p>
      <w:pPr>
        <w:pStyle w:val="Normal"/>
      </w:pPr>
      <w:r>
        <w:t xml:space="preserve">Наталья  Петровн  а. — Ну,  не  подкосила,  а  задумчивый </w:t>
      </w:r>
      <w:r>
        <w:br/>
      </w:r>
      <w:r>
        <w:t xml:space="preserve">онъ  какой-то  сталъ.  Я  это  и  на  СонЬ  замБчаю.  Господи,  да  что-жъ </w:t>
      </w:r>
      <w:r>
        <w:br/>
      </w:r>
      <w:r>
        <w:t xml:space="preserve">тутъ  удивительнаго?  Вм1Ьст%  в1&amp;дь  они  съ  Соней  Мукденъ  пережили. </w:t>
      </w:r>
      <w:r>
        <w:br/>
      </w:r>
      <w:r>
        <w:t xml:space="preserve">Я  и  теперь,  какъ  вспомню  Сонины  разсказы,  просто  дрожь  и  ужасъ. </w:t>
      </w:r>
      <w:r>
        <w:br/>
      </w:r>
      <w:r>
        <w:t xml:space="preserve">До  чего  только  люди  могли  дойти!</w:t>
      </w:r>
    </w:p>
    <w:p>
      <w:pPr>
        <w:pStyle w:val="Normal"/>
      </w:pPr>
      <w:r>
        <w:t xml:space="preserve">Арсенхй  Ильич  ъ. — Решительно  не  везетъ  Сон*  съ  Бори- </w:t>
      </w:r>
      <w:r>
        <w:br/>
      </w:r>
      <w:r>
        <w:t xml:space="preserve">сомъ.  Ужъ,  кажется,  заслужила  счаспе.  (Улыбаясь.)Те]роЕия  в^дь  она </w:t>
      </w:r>
      <w:r>
        <w:br/>
      </w:r>
      <w:r>
        <w:t xml:space="preserve">у  насъ!  Бакъ  мы  боялись  за  нее— да  не  удерживать  же  насильно. </w:t>
      </w:r>
      <w:r>
        <w:br/>
      </w:r>
      <w:r>
        <w:t xml:space="preserve">Уехала;  образцовая,  говорятъ,  сестра  милосерд1я  была.  Удивитель- </w:t>
      </w:r>
      <w:r>
        <w:br/>
      </w:r>
      <w:r>
        <w:t xml:space="preserve">ная у  женщинъ  устойчивость  нервъ.  Но,  однако,  и  довольно  бы,  имЪ- </w:t>
      </w:r>
      <w:r>
        <w:br/>
      </w:r>
      <w:r>
        <w:t xml:space="preserve">етъ,  кажется,  право  о  себ*  подумать.</w:t>
      </w:r>
    </w:p>
    <w:p>
      <w:pPr>
        <w:pStyle w:val="Normal"/>
      </w:pPr>
      <w:r>
        <w:t xml:space="preserve">Наталья  Петровн  а. — ^До  поста-то  все  равно  не  успЬть. </w:t>
      </w:r>
      <w:r>
        <w:br/>
      </w:r>
      <w:r>
        <w:t xml:space="preserve">А  ужъ  въ  январе  непременно  надо  бы.</w:t>
      </w:r>
    </w:p>
    <w:p>
      <w:pPr>
        <w:pStyle w:val="Normal"/>
      </w:pPr>
      <w:r>
        <w:t xml:space="preserve">АРСЕН1Й  Ильич ъ. — Андрей  насъ  очень  безсокоитъ.  Какъ </w:t>
      </w:r>
      <w:r>
        <w:br/>
      </w:r>
      <w:r>
        <w:t xml:space="preserve">только  забастовка  кончится,  хотимъ  его  за  границу  отправить.  Не- </w:t>
      </w:r>
      <w:r>
        <w:br/>
      </w:r>
      <w:r>
        <w:t xml:space="preserve">чего ему  здесь  делать.</w:t>
      </w:r>
    </w:p>
    <w:p>
      <w:pPr>
        <w:pStyle w:val="Normal"/>
      </w:pPr>
      <w:r>
        <w:t xml:space="preserve">Наталья  Петровна. — Да,  долго  ли  до  беды.  Онъ  все </w:t>
      </w:r>
      <w:r>
        <w:br/>
      </w:r>
      <w:r>
        <w:t xml:space="preserve">время,  какъ  въ  лихорадке.  Можетъ  быть,  тамъ,  въ  нормальной  об- </w:t>
      </w:r>
      <w:r>
        <w:br/>
      </w:r>
      <w:r>
        <w:t xml:space="preserve">становке, хоть  неиного  успокоится'</w:t>
      </w:r>
    </w:p>
    <w:p>
      <w:pPr>
        <w:pStyle w:val="Normal"/>
      </w:pPr>
      <w:r>
        <w:t xml:space="preserve">АРСЕН1Й  Ильич ъ. — Съ  нимъ  сладу  нетъ.  Ни  онъ  насъ, </w:t>
      </w:r>
      <w:r>
        <w:br/>
      </w:r>
      <w:r>
        <w:t xml:space="preserve">ни  мы  его  не  понимаемъ.  Я  какого-нибудь  Бланка  въ  тысячу  разъ </w:t>
      </w:r>
      <w:r>
        <w:br/>
      </w:r>
      <w:r>
        <w:t xml:space="preserve">больше  понимаю.  Ну,  сощалъ-демократъ — и  сощалъ-демократъ.  Тутъ </w:t>
      </w:r>
      <w:r>
        <w:br/>
      </w:r>
      <w:r>
        <w:t xml:space="preserve">хоть  своя  научность  есть.  А  чего  Андрей хочетъ— неизвестно.  Не  то </w:t>
      </w:r>
      <w:r>
        <w:br/>
      </w:r>
      <w:r>
        <w:t xml:space="preserve">романтизмъ,  не  то  хулиганство.</w:t>
      </w:r>
    </w:p>
    <w:p>
      <w:pPr>
        <w:pStyle w:val="Normal"/>
      </w:pPr>
      <w:r>
        <w:t xml:space="preserve">Генерал  ъ. — Что  ужъ  это  ты  только  брюзжишь.  Парень  овъ </w:t>
      </w:r>
      <w:r>
        <w:br/>
      </w:r>
      <w:r>
        <w:t xml:space="preserve">у  васъ  хорош1й.  (Пауза.)</w:t>
      </w:r>
    </w:p>
    <w:p>
      <w:pPr>
        <w:pStyle w:val="Normal"/>
      </w:pPr>
      <w:r>
        <w:t xml:space="preserve">Наталья  Петровна. — Господи,  какъ  въ  этой  теынотЬ </w:t>
      </w:r>
      <w:r>
        <w:br/>
      </w:r>
      <w:r>
        <w:t xml:space="preserve">тоскливо.  Когда  же  они  забастовку  кончатъ?</w:t>
      </w:r>
    </w:p>
    <w:p>
      <w:pPr>
        <w:pStyle w:val="Normal"/>
      </w:pPr>
      <w:r>
        <w:t xml:space="preserve">(Входить  Анна  Арсеньевна^  а  за  ней  Евдокимовна.)</w:t>
      </w:r>
    </w:p>
    <w:p>
      <w:pPr>
        <w:pStyle w:val="Normal"/>
      </w:pPr>
      <w:r>
        <w:t xml:space="preserve">Маеовъ  цвьтъ.  99</w:t>
      </w:r>
    </w:p>
    <w:p>
      <w:pPr>
        <w:pStyle w:val="Normal"/>
      </w:pPr>
      <w:r>
        <w:t xml:space="preserve">ЯВЛЁН1Е  ШЕСТОЕ. </w:t>
      </w:r>
      <w:r>
        <w:br/>
      </w:r>
      <w:r>
        <w:t xml:space="preserve">Т^  же  и  Анна  Арсеньевна  еъ  Евдокииовной.</w:t>
      </w:r>
    </w:p>
    <w:p>
      <w:pPr>
        <w:pStyle w:val="Normal"/>
      </w:pPr>
      <w:r>
        <w:t xml:space="preserve">ЕвдоЕИиовн  А. — Ужъ  нельзя  же  безъ  этого.  Неровонъ  часъ. </w:t>
      </w:r>
      <w:r>
        <w:br/>
      </w:r>
      <w:r>
        <w:t xml:space="preserve">И  съ^грюЕомъ-то,  и  то  иЪть  никакого  спокойств1я.  Придутъ  шайкой </w:t>
      </w:r>
      <w:r>
        <w:br/>
      </w:r>
      <w:r>
        <w:t xml:space="preserve">и  сорвутъ,  очень  просто.</w:t>
      </w:r>
    </w:p>
    <w:p>
      <w:pPr>
        <w:pStyle w:val="Normal"/>
      </w:pPr>
      <w:r>
        <w:t xml:space="preserve">НатальяПетровн  а. — Это  ты,  Анюта?  А  мы  думали— Соня </w:t>
      </w:r>
      <w:r>
        <w:br/>
      </w:r>
      <w:r>
        <w:t xml:space="preserve">или  Андрей.</w:t>
      </w:r>
    </w:p>
    <w:p>
      <w:pPr>
        <w:pStyle w:val="Normal"/>
      </w:pPr>
      <w:r>
        <w:t xml:space="preserve">Анна  Арсеньевна.  — Что^  пропали?  Няня  уявъ  жалова- </w:t>
      </w:r>
      <w:r>
        <w:br/>
      </w:r>
      <w:r>
        <w:t xml:space="preserve">лась. Дядя  Петя,  здравствуйте.  Ну,  съ  вами  нигдЪ  не  страшно.  А  вы </w:t>
      </w:r>
      <w:r>
        <w:br/>
      </w:r>
      <w:r>
        <w:t xml:space="preserve">представьте  только,  Евдокимовна  меня  впускать  не  ютбла.  Кричала, </w:t>
      </w:r>
      <w:r>
        <w:br/>
      </w:r>
      <w:r>
        <w:t xml:space="preserve">окликала,  а  потомъ,  какъ  начала  отмыкать  болты...  Давно  это  вы </w:t>
      </w:r>
      <w:r>
        <w:br/>
      </w:r>
      <w:r>
        <w:t xml:space="preserve">такъ  запираться  стали?</w:t>
      </w:r>
    </w:p>
    <w:p>
      <w:pPr>
        <w:pStyle w:val="Normal"/>
      </w:pPr>
      <w:r>
        <w:t xml:space="preserve">АРСБН1Й  Ильич ъ, — Это  все  Евдокимовна.  Вр-Ьность  уст- </w:t>
      </w:r>
      <w:r>
        <w:br/>
      </w:r>
      <w:r>
        <w:t xml:space="preserve">роила.</w:t>
      </w:r>
    </w:p>
    <w:p>
      <w:pPr>
        <w:pStyle w:val="Normal"/>
      </w:pPr>
      <w:r>
        <w:t xml:space="preserve">Ёвдовииовн  А. — Они  ныньче сквозь  швейцара  проходить. </w:t>
      </w:r>
      <w:r>
        <w:br/>
      </w:r>
      <w:r>
        <w:t xml:space="preserve">Что  швейцаръ  можетъ  сд^^лать?  Ничего  имъ  швейцаръ  не  можетъ </w:t>
      </w:r>
      <w:r>
        <w:br/>
      </w:r>
      <w:r>
        <w:t xml:space="preserve">сд-блать.  А  крюкъ  хоть  и  сорвутъ,  такъ  все  не  сразу.</w:t>
      </w:r>
    </w:p>
    <w:p>
      <w:pPr>
        <w:pStyle w:val="Normal"/>
      </w:pPr>
      <w:r>
        <w:t xml:space="preserve">Анна  Арсеньевн  а. — Пожалуй,  и  намъ  лучше  крюкъ  при- </w:t>
      </w:r>
      <w:r>
        <w:br/>
      </w:r>
      <w:r>
        <w:t xml:space="preserve">бить? У  насъ  швейцаръ  такой  глупый.  Вялый  какой-то  и  глупый.  И </w:t>
      </w:r>
      <w:r>
        <w:br/>
      </w:r>
      <w:r>
        <w:t xml:space="preserve">вообще...</w:t>
      </w:r>
    </w:p>
    <w:p>
      <w:pPr>
        <w:pStyle w:val="Normal"/>
      </w:pPr>
      <w:r>
        <w:t xml:space="preserve">Наталья  Петров  на. — Да  пустяки,  Анюта!  Евдокимовна </w:t>
      </w:r>
      <w:r>
        <w:br/>
      </w:r>
      <w:r>
        <w:t xml:space="preserve">угъ  изв^Бстная  у  насъ.  Бав1я  тамъ  шайки  будутъ  ходить?</w:t>
      </w:r>
    </w:p>
    <w:p>
      <w:pPr>
        <w:pStyle w:val="Normal"/>
      </w:pPr>
      <w:r>
        <w:t xml:space="preserve">АРСЕН1Й  Ильич ъ. — И  главное,  дв1&amp;  нед'Ёли  все  болтала. </w:t>
      </w:r>
      <w:r>
        <w:br/>
      </w:r>
      <w:r>
        <w:t xml:space="preserve">А  сегодня  утромъ  слышу  стукъ,  привела  дворниковъ  и,  д'Ьйствитель- </w:t>
      </w:r>
      <w:r>
        <w:br/>
      </w:r>
      <w:r>
        <w:t xml:space="preserve">но,  нав1^сила.  Ради  манифеста.  Ей  тутъ  объявляютъ  неприкосновен- </w:t>
      </w:r>
      <w:r>
        <w:br/>
      </w:r>
      <w:r>
        <w:t xml:space="preserve">ность личности,  а  она — крюкъ.</w:t>
      </w:r>
    </w:p>
    <w:p>
      <w:pPr>
        <w:pStyle w:val="Normal"/>
      </w:pPr>
      <w:r>
        <w:t xml:space="preserve">Евдокимовна  (сердито). — Вотъ  ладно, теперь  смЬетесь, а </w:t>
      </w:r>
      <w:r>
        <w:br/>
      </w:r>
      <w:r>
        <w:t xml:space="preserve">какъ  придутъ  эти  самый  личности,  такъ  еще  поблагодарите  Евдоки- </w:t>
      </w:r>
      <w:r>
        <w:br/>
      </w:r>
      <w:r>
        <w:t xml:space="preserve">ИОВНу-ТО  за  крюкъ.  (Уходить.)</w:t>
      </w:r>
    </w:p>
    <w:p>
      <w:pPr>
        <w:pStyle w:val="Normal"/>
      </w:pPr>
      <w:r>
        <w:t xml:space="preserve">ЯВЛЕЦ1Ё  СЕДЬМОЕ. </w:t>
      </w:r>
      <w:r>
        <w:br/>
      </w:r>
      <w:r>
        <w:t xml:space="preserve">П  же  безъ  Евдокимовны.</w:t>
      </w:r>
    </w:p>
    <w:p>
      <w:pPr>
        <w:pStyle w:val="Normal"/>
      </w:pPr>
      <w:r>
        <w:t xml:space="preserve">Анна  Арсеньевн  а. — Н'Ьтъ,  право,  мне  какъ-то  съ  на- </w:t>
      </w:r>
      <w:r>
        <w:br/>
      </w:r>
      <w:r>
        <w:t xml:space="preserve">шимъ  замвомъ  безпокойно  стало.  И  швейцаръ  нев'Ьроятно,  нев1^роят- </w:t>
      </w:r>
      <w:r>
        <w:br/>
      </w:r>
      <w:r>
        <w:t xml:space="preserve">но  вялый.  И  вообще...  Что  же  Соня-то  у  васъ?  Давно,  что  ли,  ушла? </w:t>
      </w:r>
      <w:r>
        <w:br/>
      </w:r>
      <w:r>
        <w:t xml:space="preserve">Н I  демонстращю?  Ахъ,  эти  демонстращи!  Что  я  пережила,  вотъ  я </w:t>
      </w:r>
      <w:r>
        <w:br/>
      </w:r>
      <w:r>
        <w:t xml:space="preserve">вчера,  и  третьяго  дня,  а  сегодня...</w:t>
      </w:r>
    </w:p>
    <w:p>
      <w:pPr>
        <w:pStyle w:val="Normal"/>
      </w:pPr>
      <w:r>
        <w:t xml:space="preserve">Наталья  Петровна  (бтгокойпо).  —  Сегодня?  Ты  была </w:t>
      </w:r>
      <w:r>
        <w:br/>
      </w:r>
      <w:r>
        <w:t xml:space="preserve">Г]  Ь-нибудь?</w:t>
      </w:r>
    </w:p>
    <w:p>
      <w:pPr>
        <w:pStyle w:val="Normal"/>
      </w:pPr>
      <w:r>
        <w:t xml:space="preserve">Анна  А  г  с  е  и  ь  е  в  и  л. — Нигд*  я,  решительно  вигд*  не  была, </w:t>
      </w:r>
      <w:r>
        <w:br/>
      </w:r>
      <w:r>
        <w:t xml:space="preserve">а  то  все  Шура.  Взяла  съ  него  честное  слово,  что  нынче  дома  оста-</w:t>
      </w:r>
    </w:p>
    <w:p>
      <w:pPr>
        <w:pStyle w:val="Normal"/>
      </w:pPr>
      <w:r>
        <w:t xml:space="preserve">100  Русская   Мыс1Ь.</w:t>
      </w:r>
    </w:p>
    <w:p>
      <w:pPr>
        <w:pStyle w:val="Normal"/>
      </w:pPr>
      <w:r>
        <w:t xml:space="preserve">нется.  И  вся  дрожу,  потону  что  Вася  тоже  доиа.  Непре111^нно  оня </w:t>
      </w:r>
      <w:r>
        <w:br/>
      </w:r>
      <w:r>
        <w:t xml:space="preserve">опять  передерутся.  И  все  изъ*за  убЪжденШ.  И  вообще...</w:t>
      </w:r>
    </w:p>
    <w:p>
      <w:pPr>
        <w:pStyle w:val="Normal"/>
      </w:pPr>
      <w:r>
        <w:t xml:space="preserve">АРСЕН1Й  Ильич ъ. — По  14  жЪть  иальчишканъ,  съ  убЪ- </w:t>
      </w:r>
      <w:r>
        <w:br/>
      </w:r>
      <w:r>
        <w:t xml:space="preserve">жден1ямн  ихъ  не  справишься.</w:t>
      </w:r>
    </w:p>
    <w:p>
      <w:pPr>
        <w:pStyle w:val="Normal"/>
      </w:pPr>
      <w:r>
        <w:t xml:space="preserve">Анна  Арсеньввна.—  И  откуда?  Что  такое?  Близнецы, </w:t>
      </w:r>
      <w:r>
        <w:br/>
      </w:r>
      <w:r>
        <w:t xml:space="preserve">В1АстЪ  росли,  въ  одной  га11ваз1и  учились, —и  вдругь. . .  вид1^ть  другъ </w:t>
      </w:r>
      <w:r>
        <w:br/>
      </w:r>
      <w:r>
        <w:t xml:space="preserve">друга  не  иогутъ.  Оба  врайше!  Представить  только.  Шура  револю- </w:t>
      </w:r>
      <w:r>
        <w:br/>
      </w:r>
      <w:r>
        <w:t xml:space="preserve">щонеръ,  а  Вася  ионархистъ.  Узкасъ,  ужасъ!  Я  ужъ  рЪпшла,  за  гра- </w:t>
      </w:r>
      <w:r>
        <w:br/>
      </w:r>
      <w:r>
        <w:t xml:space="preserve">ницу ихъ  увезу,  въ  Англш.  Это  мой  долгь.  И  вообще...</w:t>
      </w:r>
    </w:p>
    <w:p>
      <w:pPr>
        <w:pStyle w:val="Normal"/>
      </w:pPr>
      <w:r>
        <w:t xml:space="preserve">Генерал  ъ. — Ну,  и  долгь  иатеринскШ  нынче!  Изъ  сыновей </w:t>
      </w:r>
      <w:r>
        <w:br/>
      </w:r>
      <w:r>
        <w:t xml:space="preserve">англичанъ  д&amp;1ать.</w:t>
      </w:r>
    </w:p>
    <w:p>
      <w:pPr>
        <w:pStyle w:val="Normal"/>
      </w:pPr>
      <w:r>
        <w:t xml:space="preserve">Анна  Арсбньевн а. — А  вы  злой,  дядя,  злой!  Ваиъ  что? </w:t>
      </w:r>
      <w:r>
        <w:br/>
      </w:r>
      <w:r>
        <w:t xml:space="preserve">У  васъ  все  отлично  устраивается.  Боря  отличный,  женится  въ  своей </w:t>
      </w:r>
      <w:r>
        <w:br/>
      </w:r>
      <w:r>
        <w:t xml:space="preserve">же  семь-б,  на  такой  д'ЬвушкЪ,  какъ  Соня. . .  Не  револющонеръ. . .  Ваиъ </w:t>
      </w:r>
      <w:r>
        <w:br/>
      </w:r>
      <w:r>
        <w:t xml:space="preserve">только  радоваться  на  д1^тей,  и  вообще. . .  Мн1Ь  и  самой  на  Соню  съ </w:t>
      </w:r>
      <w:r>
        <w:br/>
      </w:r>
      <w:r>
        <w:t xml:space="preserve">Борисоиъ  гляд1^ть  пр1ятно.  Такъ  любятъ  другъ  друга!</w:t>
      </w:r>
    </w:p>
    <w:p>
      <w:pPr>
        <w:pStyle w:val="Normal"/>
      </w:pPr>
      <w:r>
        <w:t xml:space="preserve">АРСЕН1Й  Ильич  ъ. — ГлядЪть-то  не  на  что  пока.  И  Борись </w:t>
      </w:r>
      <w:r>
        <w:br/>
      </w:r>
      <w:r>
        <w:t xml:space="preserve">давно  не  заЪзжалъ,  да  и  Сони  все  н'Ьтъ.  То  одна,  то  съ  Андреемъ </w:t>
      </w:r>
      <w:r>
        <w:br/>
      </w:r>
      <w:r>
        <w:t xml:space="preserve">уходить.</w:t>
      </w:r>
    </w:p>
    <w:p>
      <w:pPr>
        <w:pStyle w:val="Normal"/>
      </w:pPr>
      <w:r>
        <w:t xml:space="preserve">Анна  Пвтровн  а. — Вотъ  она!  Слава  Богу!</w:t>
      </w:r>
    </w:p>
    <w:p>
      <w:pPr>
        <w:pStyle w:val="Normal"/>
      </w:pPr>
      <w:r>
        <w:t xml:space="preserve">ЯВЛЕН1Е  ВОСЬМОЕ. </w:t>
      </w:r>
      <w:r>
        <w:br/>
      </w:r>
      <w:r>
        <w:t xml:space="preserve">П  »е  м  Соня  съ  Бланконъ.</w:t>
      </w:r>
    </w:p>
    <w:p>
      <w:pPr>
        <w:pStyle w:val="Normal"/>
      </w:pPr>
      <w:r>
        <w:t xml:space="preserve">Сон  я. — Ну,  что?  Безпокоились?  А  я  по  улицанъ  ходила.  Сна- </w:t>
      </w:r>
      <w:r>
        <w:br/>
      </w:r>
      <w:r>
        <w:t xml:space="preserve">чала одна,  а  на  Казанской  площади  1осифа  1оснфовича  увидала.  Ора* </w:t>
      </w:r>
      <w:r>
        <w:br/>
      </w:r>
      <w:r>
        <w:t xml:space="preserve">торствовалъ.  Меня  даже  не  узналъ.  Властвовалъ  нэдъ  толпой.  Гд'Ь </w:t>
      </w:r>
      <w:r>
        <w:br/>
      </w:r>
      <w:r>
        <w:t xml:space="preserve">ужъ  тутъ  мелкую  букашку  прим^Ьтить!  А  что,  Андрея  н-бть?</w:t>
      </w:r>
    </w:p>
    <w:p>
      <w:pPr>
        <w:pStyle w:val="Normal"/>
      </w:pPr>
      <w:r>
        <w:t xml:space="preserve">Наталья  Петровн  а. — Все  еще  н'Ьтъ.  Боюсь  я  за  него.</w:t>
      </w:r>
    </w:p>
    <w:p>
      <w:pPr>
        <w:pStyle w:val="Normal"/>
      </w:pPr>
      <w:r>
        <w:t xml:space="preserve">Сон  я. — Ничего,  мамочка,  придетъ.  Ужъ  не  знаю,  чтб  дальше </w:t>
      </w:r>
      <w:r>
        <w:br/>
      </w:r>
      <w:r>
        <w:t xml:space="preserve">будетъ,  а  сегодня  хорошо.  И  погода-то  какая  была!  Первый  св'бтлый </w:t>
      </w:r>
      <w:r>
        <w:br/>
      </w:r>
      <w:r>
        <w:t xml:space="preserve">день.  Радостно.  Просто  не  в-Ьрится.  Ц'ЬлыЙ  л1Ьсъ  красныхъ  знаменъ </w:t>
      </w:r>
      <w:r>
        <w:br/>
      </w:r>
      <w:r>
        <w:t xml:space="preserve">и  никакихъ  войскъ.  Городовые  знаменамъ  честь  отдаютъ.</w:t>
      </w:r>
    </w:p>
    <w:p>
      <w:pPr>
        <w:pStyle w:val="Normal"/>
      </w:pPr>
      <w:r>
        <w:t xml:space="preserve">Ёвдокимовн А. — Знаемъ  честь-то  эту.  На  Загородномъ-то </w:t>
      </w:r>
      <w:r>
        <w:br/>
      </w:r>
      <w:r>
        <w:t xml:space="preserve">отдали.  Палили,  палили...</w:t>
      </w:r>
    </w:p>
    <w:p>
      <w:pPr>
        <w:pStyle w:val="Normal"/>
      </w:pPr>
      <w:r>
        <w:t xml:space="preserve">С  оня. — Ахъ,  няня,  не  скули.  Дядя,  ну,  а  Боря  что,  здоровъ? </w:t>
      </w:r>
      <w:r>
        <w:br/>
      </w:r>
      <w:r>
        <w:t xml:space="preserve">До  университета  было  не  добраться.  На  балкон^^  ораторы,  флаги  ви- </w:t>
      </w:r>
      <w:r>
        <w:br/>
      </w:r>
      <w:r>
        <w:t xml:space="preserve">сять.</w:t>
      </w:r>
    </w:p>
    <w:p>
      <w:pPr>
        <w:pStyle w:val="Normal"/>
      </w:pPr>
      <w:r>
        <w:t xml:space="preserve">Генерал  ъ. — Боря  все  въ  охранок.</w:t>
      </w:r>
    </w:p>
    <w:p>
      <w:pPr>
        <w:pStyle w:val="Normal"/>
      </w:pPr>
      <w:r>
        <w:t xml:space="preserve">Бланк  ъ. — А  кто-то  ухитрился  влезть  на  крышу  и  привязать </w:t>
      </w:r>
      <w:r>
        <w:br/>
      </w:r>
      <w:r>
        <w:t xml:space="preserve">красный  флагъ  къ  самому  кресту.</w:t>
      </w:r>
    </w:p>
    <w:p>
      <w:pPr>
        <w:pStyle w:val="Normal"/>
      </w:pPr>
      <w:r>
        <w:t xml:space="preserve">Наталья  Петровна.— Какъ,  къ  кресту?</w:t>
      </w:r>
    </w:p>
    <w:p>
      <w:pPr>
        <w:pStyle w:val="Normal"/>
      </w:pPr>
      <w:r>
        <w:t xml:space="preserve">Маеовъ  цвътъ.  101</w:t>
      </w:r>
    </w:p>
    <w:p>
      <w:pPr>
        <w:pStyle w:val="Normal"/>
      </w:pPr>
      <w:r>
        <w:t xml:space="preserve">Соня. — Уста1а  я  очень,  а  то  бы  еще  ходила.  Кашется,  мимо </w:t>
      </w:r>
      <w:r>
        <w:br/>
      </w:r>
      <w:r>
        <w:t xml:space="preserve">иасъ  скоро  поддуть.  Въ  предварилку.  Хотятъ  политическихъ  осво- </w:t>
      </w:r>
      <w:r>
        <w:br/>
      </w:r>
      <w:r>
        <w:t xml:space="preserve">бождать. Хоропий  день!</w:t>
      </w:r>
    </w:p>
    <w:p>
      <w:pPr>
        <w:pStyle w:val="Normal"/>
      </w:pPr>
      <w:r>
        <w:t xml:space="preserve">Наталья  Петровн а.— А  инЪ  на  тебя  смотр1^ть  весело, </w:t>
      </w:r>
      <w:r>
        <w:br/>
      </w:r>
      <w:r>
        <w:t xml:space="preserve">С!оня  инлая.  Ты  сегодня  одна  изъ  насъ  вс^^хъ  простая,  св^^тлая.  Я </w:t>
      </w:r>
      <w:r>
        <w:br/>
      </w:r>
      <w:r>
        <w:t xml:space="preserve">д1Ьвочкой  перешила  такой  день.  19-е  февраля.  Помнишь,  Пьерушка?</w:t>
      </w:r>
    </w:p>
    <w:p>
      <w:pPr>
        <w:pStyle w:val="Normal"/>
      </w:pPr>
      <w:r>
        <w:t xml:space="preserve">Генерал  ъ. — Ну,  много  мы  понимали  тогда,  что  д1^лалось.</w:t>
      </w:r>
    </w:p>
    <w:p>
      <w:pPr>
        <w:pStyle w:val="Normal"/>
      </w:pPr>
      <w:r>
        <w:t xml:space="preserve">Наталья  Петровн  а. — Празднивъ-то  чувствовали.  Свя- </w:t>
      </w:r>
      <w:r>
        <w:br/>
      </w:r>
      <w:r>
        <w:t xml:space="preserve">тость какую-то.  Теперь  я  старуха,  а  этотъ  святой  день  никогда  не </w:t>
      </w:r>
      <w:r>
        <w:br/>
      </w:r>
      <w:r>
        <w:t xml:space="preserve">забуду.  Вотъ  и  нынче  день  святой,  день  свободы,  ^  на  душ1Ь  какъ-то </w:t>
      </w:r>
      <w:r>
        <w:br/>
      </w:r>
      <w:r>
        <w:t xml:space="preserve">хажко.  Городъ  темный,  мертвый,  тутъ  стр1^яютъ,тамъ  стрЪляютъ. </w:t>
      </w:r>
      <w:r>
        <w:br/>
      </w:r>
      <w:r>
        <w:t xml:space="preserve">Ст1)ашно.</w:t>
      </w:r>
    </w:p>
    <w:p>
      <w:pPr>
        <w:pStyle w:val="Normal"/>
      </w:pPr>
      <w:r>
        <w:t xml:space="preserve">Бланк  ъ.— Да,  радоваться-то  еще  рано.</w:t>
      </w:r>
    </w:p>
    <w:p>
      <w:pPr>
        <w:pStyle w:val="Normal"/>
      </w:pPr>
      <w:r>
        <w:t xml:space="preserve">АРСЕН1Й  Ильич ъ. — Ну, перестаньте  каркать. Я, по  край- </w:t>
      </w:r>
      <w:r>
        <w:br/>
      </w:r>
      <w:r>
        <w:t xml:space="preserve">ней м^^р'Ь,  радуюсь.</w:t>
      </w:r>
    </w:p>
    <w:p>
      <w:pPr>
        <w:pStyle w:val="Normal"/>
      </w:pPr>
      <w:r>
        <w:t xml:space="preserve">Наталья  Петровн  а. — Евдокимовна,  вели  самоваръ  ра- </w:t>
      </w:r>
      <w:r>
        <w:br/>
      </w:r>
      <w:r>
        <w:t xml:space="preserve">зогр'Ьть.  1осифъ  Ьсифовичъ,  Соня,  проголодались?</w:t>
      </w:r>
    </w:p>
    <w:p>
      <w:pPr>
        <w:pStyle w:val="Normal"/>
      </w:pPr>
      <w:r>
        <w:t xml:space="preserve">АРСБН1Й  Ильичъ. — Всего  вамъ,  Бланкъ,  мало.  До  чего </w:t>
      </w:r>
      <w:r>
        <w:br/>
      </w:r>
      <w:r>
        <w:t xml:space="preserve">вы  веб  нежизненны  и  утопичны.</w:t>
      </w:r>
    </w:p>
    <w:p>
      <w:pPr>
        <w:pStyle w:val="Normal"/>
      </w:pPr>
      <w:r>
        <w:t xml:space="preserve">Бланкъ.  —Да  я  вовсе  вамъ  не  м'Ьшаю  радоваться.  Радоваться </w:t>
      </w:r>
      <w:r>
        <w:br/>
      </w:r>
      <w:r>
        <w:t xml:space="preserve">никогда  не  вредно.  И  день,  что-жъ?  День  свое  значеше  им1^етъ.</w:t>
      </w:r>
    </w:p>
    <w:p>
      <w:pPr>
        <w:pStyle w:val="Normal"/>
      </w:pPr>
      <w:r>
        <w:t xml:space="preserve">Генерал  ъ. — Ну-съ,  я  иду.  Пора.  Заморилъ  червячка.  ВЪдь </w:t>
      </w:r>
      <w:r>
        <w:br/>
      </w:r>
      <w:r>
        <w:t xml:space="preserve">ня1^  сегодня  и  пооб1&amp;дать  не  дали.</w:t>
      </w:r>
    </w:p>
    <w:p>
      <w:pPr>
        <w:pStyle w:val="Normal"/>
      </w:pPr>
      <w:r>
        <w:t xml:space="preserve">Соня. — Прощайте,  дядичка.  Борю  поц^^уйте.</w:t>
      </w:r>
    </w:p>
    <w:p>
      <w:pPr>
        <w:pStyle w:val="Normal"/>
      </w:pPr>
      <w:r>
        <w:t xml:space="preserve">Генерал  ъ.  —Вотъ  дастъ  Богъ,  забастовка  проклятая  кончит- </w:t>
      </w:r>
      <w:r>
        <w:br/>
      </w:r>
      <w:r>
        <w:t xml:space="preserve">ся, такъ  посвободнее  ему  будетъ.  Приб'Ьяитъ.</w:t>
      </w:r>
    </w:p>
    <w:p>
      <w:pPr>
        <w:pStyle w:val="Normal"/>
      </w:pPr>
      <w:r>
        <w:t xml:space="preserve">Наталья  Петровн  а. — Господь  съ  тобой,  Пьерушка,  не </w:t>
      </w:r>
      <w:r>
        <w:br/>
      </w:r>
      <w:r>
        <w:t xml:space="preserve">забывай  насъ.  (Идетъ  сь  генераломъ  еъ  переднюю.)</w:t>
      </w:r>
    </w:p>
    <w:p>
      <w:pPr>
        <w:pStyle w:val="Normal"/>
      </w:pPr>
      <w:r>
        <w:t xml:space="preserve">ЯВЛЕН1Ё  ДЕВЯТОЕ. </w:t>
      </w:r>
      <w:r>
        <w:br/>
      </w:r>
      <w:r>
        <w:t xml:space="preserve">АреенШ  Идьичъ,  Анна  Арееньевна,  Бланкъ,  Соня.</w:t>
      </w:r>
    </w:p>
    <w:p>
      <w:pPr>
        <w:pStyle w:val="Normal"/>
      </w:pPr>
      <w:r>
        <w:t xml:space="preserve">Бланкъ. — А  ше%  сдается,  Софья  Арсеньевна,  жениха-то  не </w:t>
      </w:r>
      <w:r>
        <w:br/>
      </w:r>
      <w:r>
        <w:t xml:space="preserve">такъ  скоро  увидите.  Забастовка  еще  не  завтра  кончится.  Часъ  не </w:t>
      </w:r>
      <w:r>
        <w:br/>
      </w:r>
      <w:r>
        <w:t xml:space="preserve">пробилъ.  Рано  еще  пролетар1ату  руки  складывать.</w:t>
      </w:r>
    </w:p>
    <w:p>
      <w:pPr>
        <w:pStyle w:val="Normal"/>
      </w:pPr>
      <w:r>
        <w:t xml:space="preserve">АРСЕН1Й  Ильичъ  (нееткайно). — Скажите, пожалуйста I  Рано! </w:t>
      </w:r>
      <w:r>
        <w:br/>
      </w:r>
      <w:r>
        <w:t xml:space="preserve">9  го  же  еще?  Ну,  до  манифеста  я  еще  понималъ,  я,  такъ  сказать, </w:t>
      </w:r>
      <w:r>
        <w:br/>
      </w:r>
      <w:r>
        <w:t xml:space="preserve">Д(  1ускалъ  всЪ  эти  забастовки^  но,  позвольте,  какой  же  смыслъ  те- </w:t>
      </w:r>
      <w:r>
        <w:br/>
      </w:r>
      <w:r>
        <w:t xml:space="preserve">П1  &gt;ь?  Ужъ  не  говоря  о  томъ,  что  я  въ  принцип'6  врагъ  всякаго  на- </w:t>
      </w:r>
      <w:r>
        <w:br/>
      </w:r>
      <w:r>
        <w:t xml:space="preserve">С1  ия,  откуда  бы  оно  ни  исходило...  А  забастовка...</w:t>
      </w:r>
    </w:p>
    <w:p>
      <w:pPr>
        <w:pStyle w:val="Normal"/>
      </w:pPr>
      <w:r>
        <w:t xml:space="preserve">Бланкъ. — Въ  принцип^Ь  вы  ее  не  допускаете  никогда,  а  на </w:t>
      </w:r>
      <w:r>
        <w:br/>
      </w:r>
      <w:r>
        <w:t xml:space="preserve">д   т?тик4 — до  манифеста.  Такъ?</w:t>
      </w:r>
    </w:p>
    <w:p>
      <w:pPr>
        <w:pStyle w:val="Normal"/>
      </w:pPr>
      <w:r>
        <w:t xml:space="preserve">102  Русская  Мысль.</w:t>
      </w:r>
    </w:p>
    <w:p>
      <w:pPr>
        <w:pStyle w:val="Normal"/>
      </w:pPr>
      <w:r>
        <w:t xml:space="preserve">АрсБН1й  Ильичъ. — Да,  да  и  да.  Вы  отлично  понимаете,  чт5 </w:t>
      </w:r>
      <w:r>
        <w:br/>
      </w:r>
      <w:r>
        <w:t xml:space="preserve">я  хочу  сназать.  А  я  отлично  понимаю,  что  вы  всЬ  насъ  толнаете, </w:t>
      </w:r>
      <w:r>
        <w:br/>
      </w:r>
      <w:r>
        <w:t xml:space="preserve">танъ  сказать,  въ  анарш).</w:t>
      </w:r>
    </w:p>
    <w:p>
      <w:pPr>
        <w:pStyle w:val="Normal"/>
      </w:pPr>
      <w:r>
        <w:t xml:space="preserve">БлАНЕъ. — И  при  чемъ  тутъ  анарюя?  А  что  вамъ,кавъ  н  всей </w:t>
      </w:r>
      <w:r>
        <w:br/>
      </w:r>
      <w:r>
        <w:t xml:space="preserve">буржуазш,  многаго  не  нужно— это  правда.  Пролетар1атъ  вытащидъ </w:t>
      </w:r>
      <w:r>
        <w:br/>
      </w:r>
      <w:r>
        <w:t xml:space="preserve">ваиъ  каштаны  изъ  огня,  а  теперь  пусть  идетъ  въ  старую  дырт^у? </w:t>
      </w:r>
      <w:r>
        <w:br/>
      </w:r>
      <w:r>
        <w:t xml:space="preserve">Ну,  да  не  на  тавовскихъ  напали...</w:t>
      </w:r>
    </w:p>
    <w:p>
      <w:pPr>
        <w:pStyle w:val="Normal"/>
      </w:pPr>
      <w:r>
        <w:t xml:space="preserve">Анна  Арсеньевна.  —Опять  ссоры  и  споры.  Бакъ  эта  поли- </w:t>
      </w:r>
      <w:r>
        <w:br/>
      </w:r>
      <w:r>
        <w:t xml:space="preserve">тика надо1^ла!</w:t>
      </w:r>
    </w:p>
    <w:p>
      <w:pPr>
        <w:pStyle w:val="Normal"/>
      </w:pPr>
      <w:r>
        <w:t xml:space="preserve">Соня.— Знаешь,  Анюта, я  прежде  сама  такъ  думала.  А  вотъ  на </w:t>
      </w:r>
      <w:r>
        <w:br/>
      </w:r>
      <w:r>
        <w:t xml:space="preserve">войн1Ь  увидала,  чтб  значить  политика,  когда  изъ-за  этой  самой  по- </w:t>
      </w:r>
      <w:r>
        <w:br/>
      </w:r>
      <w:r>
        <w:t xml:space="preserve">литики люди  зря  умирали.</w:t>
      </w:r>
    </w:p>
    <w:p>
      <w:pPr>
        <w:pStyle w:val="Normal"/>
      </w:pPr>
      <w:r>
        <w:t xml:space="preserve">(Входить  Наталья  Петроена.)</w:t>
      </w:r>
    </w:p>
    <w:p>
      <w:pPr>
        <w:pStyle w:val="Normal"/>
      </w:pPr>
      <w:r>
        <w:t xml:space="preserve">аВЛЕШЁ  ДЕСЯТОЕ. </w:t>
      </w:r>
      <w:r>
        <w:br/>
      </w:r>
      <w:r>
        <w:t xml:space="preserve">П  же,  Наталья  Петровна.</w:t>
      </w:r>
    </w:p>
    <w:p>
      <w:pPr>
        <w:pStyle w:val="Normal"/>
      </w:pPr>
      <w:r>
        <w:t xml:space="preserve">Наталья  Петровна. — А  Андрея-то  все  н*тъ  кагь  н*тъ.</w:t>
      </w:r>
    </w:p>
    <w:p>
      <w:pPr>
        <w:pStyle w:val="Normal"/>
      </w:pPr>
      <w:r>
        <w:t xml:space="preserve">Анна  Арсеньевна. — Какъ  хотите,  я  иду.  Домой  надо.  Что- </w:t>
      </w:r>
      <w:r>
        <w:br/>
      </w:r>
      <w:r>
        <w:t xml:space="preserve">то  мои  буяны  д'Ьлаютъ,  и  вообще...</w:t>
      </w:r>
    </w:p>
    <w:p>
      <w:pPr>
        <w:pStyle w:val="Normal"/>
      </w:pPr>
      <w:r>
        <w:t xml:space="preserve">Наталья  Петровн а . — 1осифъ  1осифовичъ, онъ  вамъ  ничего </w:t>
      </w:r>
      <w:r>
        <w:br/>
      </w:r>
      <w:r>
        <w:t xml:space="preserve">не  говорилъ?  Вы  не  знаете,  что  онъ  сегодня  дЪлаетъ?</w:t>
      </w:r>
    </w:p>
    <w:p>
      <w:pPr>
        <w:pStyle w:val="Normal"/>
      </w:pPr>
      <w:r>
        <w:t xml:space="preserve">БлАНКъ. — Р1Ьшительно  ничего  не  знаю.  Я  его  со  вчерашняго </w:t>
      </w:r>
      <w:r>
        <w:br/>
      </w:r>
      <w:r>
        <w:t xml:space="preserve">дня  не  видЪлъ.  МнЪ  самому  его  нужно  до  зар1&amp;зу.</w:t>
      </w:r>
    </w:p>
    <w:p>
      <w:pPr>
        <w:pStyle w:val="Normal"/>
      </w:pPr>
      <w:r>
        <w:t xml:space="preserve">АрсЕН1й  Ильичъ. — Иы  съ  женой  думаемъ  Андрея  за  грани- </w:t>
      </w:r>
      <w:r>
        <w:br/>
      </w:r>
      <w:r>
        <w:t xml:space="preserve">цу отправить.  Что  вы  на  это  скажете,  1осифъ  1осифовичъ?</w:t>
      </w:r>
    </w:p>
    <w:p>
      <w:pPr>
        <w:pStyle w:val="Normal"/>
      </w:pPr>
      <w:r>
        <w:t xml:space="preserve">БлАнкъ. — Отлично  сд1&amp;лавте.  Ужъ  очень  онъ  запсихонатилъ.</w:t>
      </w:r>
    </w:p>
    <w:p>
      <w:pPr>
        <w:pStyle w:val="Normal"/>
      </w:pPr>
      <w:r>
        <w:t xml:space="preserve">АРСЕН1Й  Ильич ъ. — У  него  есть  способности.  Ну,  если  его </w:t>
      </w:r>
      <w:r>
        <w:br/>
      </w:r>
      <w:r>
        <w:t xml:space="preserve">сощальный  вопросъ  такъ  занимаетъ,  пусть  поддеть  на  Западъ,  по- </w:t>
      </w:r>
      <w:r>
        <w:br/>
      </w:r>
      <w:r>
        <w:t xml:space="preserve">учится. ЗдЪсь  онъ  допрыгается  до  чего-нибудь.  И  какъ  это  вы  всЪ </w:t>
      </w:r>
      <w:r>
        <w:br/>
      </w:r>
      <w:r>
        <w:t xml:space="preserve">понять  не  хотите,  что  безъ  науки  двинуться  никуда  нельзя.  Моло- </w:t>
      </w:r>
      <w:r>
        <w:br/>
      </w:r>
      <w:r>
        <w:t xml:space="preserve">дежи прежде  всего  учиться  надо.  Шкь  если  такое  положеше  д'Ьлгь </w:t>
      </w:r>
      <w:r>
        <w:br/>
      </w:r>
      <w:r>
        <w:t xml:space="preserve">продлится  еще  несколько  лЪтъ— Росс1я  станетъ  прямо  варварской </w:t>
      </w:r>
      <w:r>
        <w:br/>
      </w:r>
      <w:r>
        <w:t xml:space="preserve">страной.  Теперь  всякШ  гимназистъ  вм1^сто  экза:11еновъ  политикой  за- </w:t>
      </w:r>
      <w:r>
        <w:br/>
      </w:r>
      <w:r>
        <w:t xml:space="preserve">нимается. Политика — д^о  людей  взрослыхъ,  уравнов'Ьшанныхъ...</w:t>
      </w:r>
    </w:p>
    <w:p>
      <w:pPr>
        <w:pStyle w:val="Normal"/>
      </w:pPr>
      <w:r>
        <w:t xml:space="preserve">Б  л  АПК  ъ.— Такъ  ч^Ьмъ  молодежь-то  виновата,  что  взрослые  оло- </w:t>
      </w:r>
      <w:r>
        <w:br/>
      </w:r>
      <w:r>
        <w:t xml:space="preserve">жа  руки  сидятъ?  Ну,  да  не  въ  этомъ  д-Бло.  А  насчетъ  Ацдрея  я  съ </w:t>
      </w:r>
      <w:r>
        <w:br/>
      </w:r>
      <w:r>
        <w:t xml:space="preserve">вами  согласенъ.  Онъ  легко  можетъ  зря  погибнуть.  Безъ  всякой  поль- </w:t>
      </w:r>
      <w:r>
        <w:br/>
      </w:r>
      <w:r>
        <w:t xml:space="preserve">зы для  д&amp;1а.  Въ  немъ  сидитъ  непскоренимый  декадентъ-романтивъ. </w:t>
      </w:r>
      <w:r>
        <w:br/>
      </w:r>
      <w:r>
        <w:t xml:space="preserve">Револющонство  стараго  пошиба.  Чисто-русская  черта.  Никакой  вы- </w:t>
      </w:r>
      <w:r>
        <w:br/>
      </w:r>
      <w:r>
        <w:t xml:space="preserve">держки. Все  хотятъ  сразу,  усил1емъ  героевъ.  Какой-то  обратный </w:t>
      </w:r>
      <w:r>
        <w:br/>
      </w:r>
      <w:r>
        <w:t xml:space="preserve">аристократнзмъ.  Теперь  дЪло  не  за  героями,  а  за  массами.  Нужна</w:t>
      </w:r>
    </w:p>
    <w:p>
      <w:pPr>
        <w:pStyle w:val="Normal"/>
      </w:pPr>
      <w:r>
        <w:t xml:space="preserve">Маеовъ  цв'Ьтъ.  103</w:t>
      </w:r>
    </w:p>
    <w:p>
      <w:pPr>
        <w:pStyle w:val="Normal"/>
      </w:pPr>
      <w:r>
        <w:t xml:space="preserve">дасцимина^  повседневная  черная  работа.  Андрей  всетави  барчувъ  и </w:t>
      </w:r>
      <w:r>
        <w:br/>
      </w:r>
      <w:r>
        <w:t xml:space="preserve">ронантикъ.</w:t>
      </w:r>
    </w:p>
    <w:p>
      <w:pPr>
        <w:pStyle w:val="Normal"/>
      </w:pPr>
      <w:r>
        <w:t xml:space="preserve">Соня. —  Сложно  все  вто.  Мп1&amp;' трудно  разобраться.  А  только </w:t>
      </w:r>
      <w:r>
        <w:br/>
      </w:r>
      <w:r>
        <w:t xml:space="preserve">Андрея  я. поникаю.  Безъ  порыва,  безъ  в-бры  въ  себя  ничего  не  сд1^- </w:t>
      </w:r>
      <w:r>
        <w:br/>
      </w:r>
      <w:r>
        <w:t xml:space="preserve">лаешь.  Себя  потеряешь — начнутся  будни,  сЬрыя  будни.  Андрей  че- </w:t>
      </w:r>
      <w:r>
        <w:br/>
      </w:r>
      <w:r>
        <w:t xml:space="preserve">ювЪгь  праздничный.  Да  и  вся  Росс1я  изъ  будней  теперь  вышла.</w:t>
      </w:r>
    </w:p>
    <w:p>
      <w:pPr>
        <w:pStyle w:val="Normal"/>
      </w:pPr>
      <w:r>
        <w:t xml:space="preserve">АРСЕН1Й  Ильич ъ. — Н^тъ, БланБъ  правъ. Я  съ  нимъ во ино- </w:t>
      </w:r>
      <w:r>
        <w:br/>
      </w:r>
      <w:r>
        <w:t xml:space="preserve">гомъ  не  согласенъ,  но  нн1Ь  ясна  его  мысль,  схема.  У  него,  по  край- </w:t>
      </w:r>
      <w:r>
        <w:br/>
      </w:r>
      <w:r>
        <w:t xml:space="preserve">ней м'брЪ,  все  на  ногахъ  держится.  Онъ  признаетъ  вультурную  ра- </w:t>
      </w:r>
      <w:r>
        <w:br/>
      </w:r>
      <w:r>
        <w:t xml:space="preserve">(юту,  путь  подготовительной  организацш.  У  него  есть  своя  филосо- </w:t>
      </w:r>
      <w:r>
        <w:br/>
      </w:r>
      <w:r>
        <w:t xml:space="preserve">ф1я  нсторш.  А  у  Андрея  револющонный  угаръ,  запой,  когда  чело- </w:t>
      </w:r>
      <w:r>
        <w:br/>
      </w:r>
      <w:r>
        <w:t xml:space="preserve">вЪвъ  не  влад^^етъ  собой,  самъ  не  знаетъ,  чего  хочетъ.</w:t>
      </w:r>
    </w:p>
    <w:p>
      <w:pPr>
        <w:pStyle w:val="Normal"/>
      </w:pPr>
      <w:r>
        <w:t xml:space="preserve">Соня. — Ахъ,  папа,  папа!  Пускай  онъ  хочетъ  того,  чего  вАть </w:t>
      </w:r>
      <w:r>
        <w:br/>
      </w:r>
      <w:r>
        <w:t xml:space="preserve">на  с^ктЬ.  В'бдь  въ  этомъ-то  и  святость  челов1^ка,  вся  его  внутренняя </w:t>
      </w:r>
      <w:r>
        <w:br/>
      </w:r>
      <w:r>
        <w:t xml:space="preserve">правда.</w:t>
      </w:r>
    </w:p>
    <w:p>
      <w:pPr>
        <w:pStyle w:val="Normal"/>
      </w:pPr>
      <w:r>
        <w:t xml:space="preserve">БлАНкъ. — Красиво,  Софья  Арсеньевна,  только  силы  въ  этой </w:t>
      </w:r>
      <w:r>
        <w:br/>
      </w:r>
      <w:r>
        <w:t xml:space="preserve">срасот^^  мало.  Гораздо  легче  совершить  геройск1й  поступокъ,  чтобъ </w:t>
      </w:r>
      <w:r>
        <w:br/>
      </w:r>
      <w:r>
        <w:t xml:space="preserve">весь  М1ръ  ахнулъ,  пожертвовать  собой  и  погибнуть,  чЪмъ  исподволь, </w:t>
      </w:r>
      <w:r>
        <w:br/>
      </w:r>
      <w:r>
        <w:t xml:space="preserve">130  дня  въ  день,  добиваться  далекой  цЪли.  Руссв1е  умирать  ум^^ютъ, </w:t>
      </w:r>
      <w:r>
        <w:br/>
      </w:r>
      <w:r>
        <w:t xml:space="preserve">а  жить...  жить  еще  не  научились.  Андрей  или  на  баррикады  лойдетъ, </w:t>
      </w:r>
      <w:r>
        <w:br/>
      </w:r>
      <w:r>
        <w:t xml:space="preserve">вли  впадетъ  въ  тупое  равнодушге.  Середины  нЪтъ.</w:t>
      </w:r>
    </w:p>
    <w:p>
      <w:pPr>
        <w:pStyle w:val="Normal"/>
      </w:pPr>
      <w:r>
        <w:t xml:space="preserve">Соня. — Да  не  вынесетъ  русская  душа  никакой  середины!</w:t>
      </w:r>
    </w:p>
    <w:p>
      <w:pPr>
        <w:pStyle w:val="Normal"/>
      </w:pPr>
      <w:r>
        <w:t xml:space="preserve">Бллнкъ. — Ну  вогь,  ну  вотъ.  Я-жъ  это  и  говорю.  А  вся  исто- </w:t>
      </w:r>
      <w:r>
        <w:br/>
      </w:r>
      <w:r>
        <w:t xml:space="preserve">Р1Я-Т0,  можетъ  быть,  и  есть  середина!</w:t>
      </w:r>
    </w:p>
    <w:p>
      <w:pPr>
        <w:pStyle w:val="Normal"/>
      </w:pPr>
      <w:r>
        <w:t xml:space="preserve">(Входить  Андрей.)</w:t>
      </w:r>
    </w:p>
    <w:p>
      <w:pPr>
        <w:pStyle w:val="Normal"/>
      </w:pPr>
      <w:r>
        <w:t xml:space="preserve">ЯВЛЕНШ  ОДИННАДЦАТОЕ. </w:t>
      </w:r>
      <w:r>
        <w:br/>
      </w:r>
      <w:r>
        <w:t xml:space="preserve">ТЬ  же  и  Андрей,  изъ  другой  двери  Евдокимовна.</w:t>
      </w:r>
    </w:p>
    <w:p>
      <w:pPr>
        <w:pStyle w:val="Normal"/>
      </w:pPr>
      <w:r>
        <w:t xml:space="preserve">Соня. — Андрей!  Смотрите,  мама!  Вотъ  онъ.  Мы  и  звонка  не </w:t>
      </w:r>
      <w:r>
        <w:br/>
      </w:r>
      <w:r>
        <w:t xml:space="preserve">слышали.</w:t>
      </w:r>
    </w:p>
    <w:p>
      <w:pPr>
        <w:pStyle w:val="Normal"/>
      </w:pPr>
      <w:r>
        <w:t xml:space="preserve">Евдокимовна .^ — Да  это  онъ  по  черному  ходу .  Батюшки  свя- </w:t>
      </w:r>
      <w:r>
        <w:br/>
      </w:r>
      <w:r>
        <w:t xml:space="preserve">тители! Кто  имъ  отворилъ-то?</w:t>
      </w:r>
    </w:p>
    <w:p>
      <w:pPr>
        <w:pStyle w:val="Normal"/>
      </w:pPr>
      <w:r>
        <w:t xml:space="preserve">Андрей. — Никто  не  открывалъ .  Тамъ  отперто .</w:t>
      </w:r>
    </w:p>
    <w:p>
      <w:pPr>
        <w:pStyle w:val="Normal"/>
      </w:pPr>
      <w:r>
        <w:t xml:space="preserve">Евдокимовн А.  — Фимка-то, Фимка-то  гд1^? Господи-батюшви, </w:t>
      </w:r>
      <w:r>
        <w:br/>
      </w:r>
      <w:r>
        <w:t xml:space="preserve">]  ъ  гробъ  съ  этой  д^Ьвкой  сойти.  Ну  ужъ  я  ее,  ужъ  я  ее  со  дна  мор* </w:t>
      </w:r>
      <w:r>
        <w:br/>
      </w:r>
      <w:r>
        <w:t xml:space="preserve">(КОГО  выищу!</w:t>
      </w:r>
    </w:p>
    <w:p>
      <w:pPr>
        <w:pStyle w:val="Normal"/>
      </w:pPr>
      <w:r>
        <w:t xml:space="preserve">Наталья  Петровна. —  Постой,  няня,  погоди.  Дай  лучше </w:t>
      </w:r>
      <w:r>
        <w:br/>
      </w:r>
      <w:r>
        <w:t xml:space="preserve">^  ндрею  Арсеньевичу  по^Ьсть  чего  -  нибудь.  Ты  в1&amp;дь  закусишь, </w:t>
      </w:r>
      <w:r>
        <w:br/>
      </w:r>
      <w:r>
        <w:t xml:space="preserve">.  чдрюша?</w:t>
      </w:r>
    </w:p>
    <w:p>
      <w:pPr>
        <w:pStyle w:val="Normal"/>
      </w:pPr>
      <w:r>
        <w:t xml:space="preserve">Андрей  (садясь  $а  ешлг). — Да,  я  проголодался.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Анна  Арсеньевна. — Ну,  слава  Богу.  Нашлось  нещечко. </w:t>
      </w:r>
      <w:r>
        <w:br/>
      </w:r>
      <w:r>
        <w:t xml:space="preserve">Теперь  я  иду.</w:t>
      </w:r>
    </w:p>
    <w:p>
      <w:pPr>
        <w:pStyle w:val="Normal"/>
      </w:pPr>
      <w:r>
        <w:t xml:space="preserve">Андрей  (Бланку). — Ты  зд'Ьсь.  МнЪ  тебя  надо.</w:t>
      </w:r>
    </w:p>
    <w:p>
      <w:pPr>
        <w:pStyle w:val="Normal"/>
      </w:pPr>
      <w:r>
        <w:t xml:space="preserve">БлАнкъ.— И  твЪ  тебя.  Зайди  ко  инЪ  завтра  угромъ.</w:t>
      </w:r>
    </w:p>
    <w:p>
      <w:pPr>
        <w:pStyle w:val="Normal"/>
      </w:pPr>
      <w:r>
        <w:t xml:space="preserve">Андрей. — Да  ты  что,  уходишь?  Посиди  немножко.</w:t>
      </w:r>
    </w:p>
    <w:p>
      <w:pPr>
        <w:pStyle w:val="Normal"/>
      </w:pPr>
      <w:r>
        <w:t xml:space="preserve">Б  л  АПК  ъ. — НЬтъ,  пойду.  А  мы  тутъ  тебя  ругали.  Романтикъ </w:t>
      </w:r>
      <w:r>
        <w:br/>
      </w:r>
      <w:r>
        <w:t xml:space="preserve">ты  и  больше  ничего.</w:t>
      </w:r>
    </w:p>
    <w:p>
      <w:pPr>
        <w:pStyle w:val="Normal"/>
      </w:pPr>
      <w:r>
        <w:t xml:space="preserve">Андрей. — Ну,  знаемъ  мы  это.  Старая  пйсня.  НадоЬло.</w:t>
      </w:r>
    </w:p>
    <w:p>
      <w:pPr>
        <w:pStyle w:val="Normal"/>
      </w:pPr>
      <w:r>
        <w:t xml:space="preserve">БлАнкъ. — Опять  въ  психопатш?</w:t>
      </w:r>
    </w:p>
    <w:p>
      <w:pPr>
        <w:pStyle w:val="Normal"/>
      </w:pPr>
      <w:r>
        <w:t xml:space="preserve">Андрей.— Нисколько  не  въ  психопатш,  а  только  отъ  твоей </w:t>
      </w:r>
      <w:r>
        <w:br/>
      </w:r>
      <w:r>
        <w:t xml:space="preserve">«благоразумной  разумности:^  душу  воротитъ.</w:t>
      </w:r>
    </w:p>
    <w:p>
      <w:pPr>
        <w:pStyle w:val="Normal"/>
      </w:pPr>
      <w:r>
        <w:t xml:space="preserve">БлАнкъ.— Эхъ  ты,  юнецъ!</w:t>
      </w:r>
    </w:p>
    <w:p>
      <w:pPr>
        <w:pStyle w:val="Normal"/>
      </w:pPr>
      <w:r>
        <w:t xml:space="preserve">Анна  Арсеньевна  (къ  Бланку). —  Вы  къ  Невскому?  Пой- </w:t>
      </w:r>
      <w:r>
        <w:br/>
      </w:r>
      <w:r>
        <w:t xml:space="preserve">демте вм'ЁстЪ.  Ну,  прощайте,  до  свицан1Я.  Прощай,  ЕвдоБимовна.</w:t>
      </w:r>
    </w:p>
    <w:p>
      <w:pPr>
        <w:pStyle w:val="Normal"/>
      </w:pPr>
      <w:r>
        <w:t xml:space="preserve">Евдокимовна. — Прощай,  матушка.  А  съ  д1^тками-то  ты  по- </w:t>
      </w:r>
      <w:r>
        <w:br/>
      </w:r>
      <w:r>
        <w:t xml:space="preserve">строже. (Уходить,  разговаривая.)  НыНЬЧе  ПОШЛа  МОДа  родителей  НИ </w:t>
      </w:r>
      <w:r>
        <w:br/>
      </w:r>
      <w:r>
        <w:t xml:space="preserve">ВО  что  ставить...</w:t>
      </w:r>
    </w:p>
    <w:p>
      <w:pPr>
        <w:pStyle w:val="Normal"/>
      </w:pPr>
      <w:r>
        <w:t xml:space="preserve">ДВЛЕШЕ  ДВЕНАДЦАТОЕ. </w:t>
      </w:r>
      <w:r>
        <w:br/>
      </w:r>
      <w:r>
        <w:t xml:space="preserve">П  те  безъ  Бланка»  Анны  Арсеньевны  и  Евдокимовны.</w:t>
      </w:r>
    </w:p>
    <w:p>
      <w:pPr>
        <w:pStyle w:val="Normal"/>
      </w:pPr>
      <w:r>
        <w:t xml:space="preserve">Соня  (кричитъ  ей  еслгьдъ).  — Анюта,  Я  КЪ  теб*  завтра  зайду. </w:t>
      </w:r>
      <w:r>
        <w:br/>
      </w:r>
      <w:r>
        <w:t xml:space="preserve">(Андрею.)  А  я,  Андрей,  тоже  только  что  вернулась.  Думала  и  тебя </w:t>
      </w:r>
      <w:r>
        <w:br/>
      </w:r>
      <w:r>
        <w:t xml:space="preserve">гд-Ь-нибудь  встретить.</w:t>
      </w:r>
    </w:p>
    <w:p>
      <w:pPr>
        <w:pStyle w:val="Normal"/>
      </w:pPr>
      <w:r>
        <w:t xml:space="preserve">А  н  д  р  Е  й. — Я  на  улицахъ  не  былъ.</w:t>
      </w:r>
    </w:p>
    <w:p>
      <w:pPr>
        <w:pStyle w:val="Normal"/>
      </w:pPr>
      <w:r>
        <w:t xml:space="preserve">АРСЕН1Й  Ильич ъ. — Не  былъ?  А  вотъ  Соня  говорить,  что </w:t>
      </w:r>
      <w:r>
        <w:br/>
      </w:r>
      <w:r>
        <w:t xml:space="preserve">именно  улицы  сегодня  представляютъ  собою  необычайное  зрЪлище.</w:t>
      </w:r>
    </w:p>
    <w:p>
      <w:pPr>
        <w:pStyle w:val="Normal"/>
      </w:pPr>
      <w:r>
        <w:t xml:space="preserve">А  н  д  р  Е  й.— Да.  Не  знаю.</w:t>
      </w:r>
    </w:p>
    <w:p>
      <w:pPr>
        <w:pStyle w:val="Normal"/>
      </w:pPr>
      <w:r>
        <w:t xml:space="preserve">АРСЕН1Й  Ильич  ъ. — Что-жъ,  ты  не  признаешь  манифеста? </w:t>
      </w:r>
      <w:r>
        <w:br/>
      </w:r>
      <w:r>
        <w:t xml:space="preserve">Я  только  что  говорилъ,  что  я  личноврагъ  всякаго  насил1я,  откуда  бы </w:t>
      </w:r>
      <w:r>
        <w:br/>
      </w:r>
      <w:r>
        <w:t xml:space="preserve">оно  ни  исходило,  но  за  втотъ  день  я  готовъ  простить...</w:t>
      </w:r>
    </w:p>
    <w:p>
      <w:pPr>
        <w:pStyle w:val="Normal"/>
      </w:pPr>
      <w:r>
        <w:t xml:space="preserve">А  н  д  р  Е  й. — Ахъ,  папа,  бросьте  эту  риторику.</w:t>
      </w:r>
    </w:p>
    <w:p>
      <w:pPr>
        <w:pStyle w:val="Normal"/>
      </w:pPr>
      <w:r>
        <w:t xml:space="preserve">Наталья  Петровн  а. — Все-то  ты,  Андрюша,  сердишься. </w:t>
      </w:r>
      <w:r>
        <w:br/>
      </w:r>
      <w:r>
        <w:t xml:space="preserve">Укроти  свое  сердце.</w:t>
      </w:r>
    </w:p>
    <w:p>
      <w:pPr>
        <w:pStyle w:val="Normal"/>
      </w:pPr>
      <w:r>
        <w:t xml:space="preserve">А  и  д  р  Е  й.— Да  не  сержусь'  я  вовсе!  Только,  право,  сейчасъ  не </w:t>
      </w:r>
      <w:r>
        <w:br/>
      </w:r>
      <w:r>
        <w:t xml:space="preserve">до  папиныхъ  сантиментальностей.</w:t>
      </w:r>
    </w:p>
    <w:p>
      <w:pPr>
        <w:pStyle w:val="Normal"/>
      </w:pPr>
      <w:r>
        <w:t xml:space="preserve">Наталья  Петровна,  (целуешь  его&gt;— Мальчикъ  мой  не- </w:t>
      </w:r>
      <w:r>
        <w:br/>
      </w:r>
      <w:r>
        <w:t xml:space="preserve">наглядный, милый  ты  мой  СЫНОКЪ.  (Опять  цгьлушъ.)  Мы  НЯ  ТО  И</w:t>
      </w:r>
    </w:p>
    <w:p>
      <w:pPr>
        <w:pStyle w:val="Normal"/>
      </w:pPr>
      <w:r>
        <w:t xml:space="preserve">старики,  чтобъ  быть  сантиментальными.</w:t>
      </w:r>
    </w:p>
    <w:p>
      <w:pPr>
        <w:pStyle w:val="Normal"/>
      </w:pPr>
      <w:r>
        <w:t xml:space="preserve">АРСЁН1Й  Ильич ъ. — Не  понимаю  я  тебя,  Андрей. . . </w:t>
      </w:r>
      <w:r>
        <w:br/>
      </w:r>
      <w:r>
        <w:t xml:space="preserve">Андрей.  —Да  что  я  вамъ  дался?  Оставьте  меня  въ  поко'Ы</w:t>
      </w:r>
    </w:p>
    <w:p>
      <w:pPr>
        <w:pStyle w:val="Normal"/>
      </w:pPr>
      <w:r>
        <w:t xml:space="preserve">Маковъ  цвъгь.  105</w:t>
      </w:r>
    </w:p>
    <w:p>
      <w:pPr>
        <w:pStyle w:val="Normal"/>
      </w:pPr>
      <w:r>
        <w:t xml:space="preserve">АР0ЕН1Й  Идьич ъ. — Ну,  втотъ  тонъ  ты  брось.  Съ  отцомъ </w:t>
      </w:r>
      <w:r>
        <w:br/>
      </w:r>
      <w:r>
        <w:t xml:space="preserve">разговариваешь...</w:t>
      </w:r>
    </w:p>
    <w:p>
      <w:pPr>
        <w:pStyle w:val="Normal"/>
      </w:pPr>
      <w:r>
        <w:t xml:space="preserve">А  н  д  р  Е  й. — Причемъ  тутъ  отецъ?  ВЪдь  не  о  семейньиъ  д1^ахъ </w:t>
      </w:r>
      <w:r>
        <w:br/>
      </w:r>
      <w:r>
        <w:t xml:space="preserve">говорииъ!</w:t>
      </w:r>
    </w:p>
    <w:p>
      <w:pPr>
        <w:pStyle w:val="Normal"/>
      </w:pPr>
      <w:r>
        <w:t xml:space="preserve">Сон  я.— Ну,  Андрей,  довольно.</w:t>
      </w:r>
    </w:p>
    <w:p>
      <w:pPr>
        <w:pStyle w:val="Normal"/>
      </w:pPr>
      <w:r>
        <w:t xml:space="preserve">А  н  д  р  Е  й.— Слушаю-съ,  Софья  Арсеньевна.  Такъ  вы,  значить, </w:t>
      </w:r>
      <w:r>
        <w:br/>
      </w:r>
      <w:r>
        <w:t xml:space="preserve">наслаждались  необыкновеннымъ  зр'&amp;лвщемъ?  Что-жъ?  Можетъ  быть, </w:t>
      </w:r>
      <w:r>
        <w:br/>
      </w:r>
      <w:r>
        <w:t xml:space="preserve">жгаиха  гд'6-нибудь  встр1^тили?  на  конЪ  гарцевалъ?  Впрочемъ,  что  я </w:t>
      </w:r>
      <w:r>
        <w:br/>
      </w:r>
      <w:r>
        <w:t xml:space="preserve">говорю,  в'Ьдь  они  сегодня  въ  подворотню  спрятались,  герои  порть- </w:t>
      </w:r>
      <w:r>
        <w:br/>
      </w:r>
      <w:r>
        <w:t xml:space="preserve">артурсюе!...</w:t>
      </w:r>
    </w:p>
    <w:p>
      <w:pPr>
        <w:pStyle w:val="Normal"/>
      </w:pPr>
      <w:r>
        <w:t xml:space="preserve">Соня.— Андрей,  это  гадко,  что  ты  говоришь.  Гадкая  злоба!</w:t>
      </w:r>
    </w:p>
    <w:p>
      <w:pPr>
        <w:pStyle w:val="Normal"/>
      </w:pPr>
      <w:r>
        <w:t xml:space="preserve">АРСЕН1Й  Жлыичъ(1п  Андрею). —  Я  теб^Ь  занрещаю  гово- </w:t>
      </w:r>
      <w:r>
        <w:br/>
      </w:r>
      <w:r>
        <w:t xml:space="preserve">рить въ  такоиъ  тон1^1</w:t>
      </w:r>
    </w:p>
    <w:p>
      <w:pPr>
        <w:pStyle w:val="Normal"/>
      </w:pPr>
      <w:r>
        <w:t xml:space="preserve">Соня. — Ничего,  папа.  Пусть,  пусть...</w:t>
      </w:r>
    </w:p>
    <w:p>
      <w:pPr>
        <w:pStyle w:val="Normal"/>
      </w:pPr>
      <w:r>
        <w:t xml:space="preserve">Андрей.  —Оскорбленная  доброд1^тель?  Да  я  в^^дь  ничего. . .</w:t>
      </w:r>
    </w:p>
    <w:p>
      <w:pPr>
        <w:pStyle w:val="Normal"/>
      </w:pPr>
      <w:r>
        <w:t xml:space="preserve">Наталья  Петровн  а. — Ты,  Андрюша,  отлично  знаешь  Бо- </w:t>
      </w:r>
      <w:r>
        <w:br/>
      </w:r>
      <w:r>
        <w:t xml:space="preserve">риса. Знаешь,  какой  онъ  челов'Ькъ.  Бъ  чему  изд1^ваться?  Соню  хоть </w:t>
      </w:r>
      <w:r>
        <w:br/>
      </w:r>
      <w:r>
        <w:t xml:space="preserve">пожалуй.</w:t>
      </w:r>
    </w:p>
    <w:p>
      <w:pPr>
        <w:pStyle w:val="Normal"/>
      </w:pPr>
      <w:r>
        <w:t xml:space="preserve">АРСЕН1Й  Ильич ъ. — Безтавтность  какая!</w:t>
      </w:r>
    </w:p>
    <w:p>
      <w:pPr>
        <w:pStyle w:val="Normal"/>
      </w:pPr>
      <w:r>
        <w:t xml:space="preserve">Сон  я. — Да  оставьте.  Не  ючу  я  его  жалости!  Я  и  безъ  Андрея </w:t>
      </w:r>
      <w:r>
        <w:br/>
      </w:r>
      <w:r>
        <w:t xml:space="preserve">знаю  все,  что  мн1Ь  нужно  знать.</w:t>
      </w:r>
    </w:p>
    <w:p>
      <w:pPr>
        <w:pStyle w:val="Normal"/>
      </w:pPr>
      <w:r>
        <w:t xml:space="preserve">А  н  д  р  Е  й. — Ужь  будто  бы?  Такь  все  отлично  знаешь?  А  когда </w:t>
      </w:r>
      <w:r>
        <w:br/>
      </w:r>
      <w:r>
        <w:t xml:space="preserve">полковой  дамой  будешь,  иеня  на  журфиксы  позови.  Всетаки  лестно.</w:t>
      </w:r>
    </w:p>
    <w:p>
      <w:pPr>
        <w:pStyle w:val="Normal"/>
      </w:pPr>
      <w:r>
        <w:t xml:space="preserve">АРСЕН1Й  Ильич ь. — Да  замолчишь  ты  когда-нибудь?</w:t>
      </w:r>
    </w:p>
    <w:p>
      <w:pPr>
        <w:pStyle w:val="Normal"/>
      </w:pPr>
      <w:r>
        <w:t xml:space="preserve">Соня  (серьезно). — Андрей,  я  не  признаю  за  тобой  права  судить </w:t>
      </w:r>
      <w:r>
        <w:br/>
      </w:r>
      <w:r>
        <w:t xml:space="preserve">Бориса.  У  тебя  этого  права  еще  н'&amp;ть.  Твою  грубость  я  теб1^  прощаю, </w:t>
      </w:r>
      <w:r>
        <w:br/>
      </w:r>
      <w:r>
        <w:t xml:space="preserve">хотя  ты  мнЪ  больно  сд'Ёлалъ,  очень...  А  права  судить,  кто  вь  чемъ </w:t>
      </w:r>
      <w:r>
        <w:br/>
      </w:r>
      <w:r>
        <w:t xml:space="preserve">виновать — у  тебя  всетаки  н*тъ.</w:t>
      </w:r>
    </w:p>
    <w:p>
      <w:pPr>
        <w:pStyle w:val="Normal"/>
      </w:pPr>
      <w:r>
        <w:t xml:space="preserve">Андрей.— Ну,  да,  ну,  да,  никто  не  виновать.  Н'Ьть  винова- </w:t>
      </w:r>
      <w:r>
        <w:br/>
      </w:r>
      <w:r>
        <w:t xml:space="preserve">тыхъ...  Знаемъ  мы  это...</w:t>
      </w:r>
    </w:p>
    <w:p>
      <w:pPr>
        <w:pStyle w:val="Normal"/>
      </w:pPr>
      <w:r>
        <w:t xml:space="preserve">ЯВЛЕН1Е  ТРИНАДЦАТОЕ. </w:t>
      </w:r>
      <w:r>
        <w:br/>
      </w:r>
      <w:r>
        <w:t xml:space="preserve">Т'Ь  ше  и  Евдокимовна.</w:t>
      </w:r>
    </w:p>
    <w:p>
      <w:pPr>
        <w:pStyle w:val="Normal"/>
      </w:pPr>
      <w:r>
        <w:t xml:space="preserve">Евдокимовна  (торопливо  вбгыая), — Слышите,  гулъ-то  ка- </w:t>
      </w:r>
      <w:r>
        <w:br/>
      </w:r>
      <w:r>
        <w:t xml:space="preserve">кой! По  нашей  улиц1&amp;  такъ  прямо  и  катнуло  ихъ.  Силища  народу! </w:t>
      </w:r>
      <w:r>
        <w:br/>
      </w:r>
      <w:r>
        <w:t xml:space="preserve">П-Ёсни  свои  эти  оруть,  и  прямо  на  Шпалерную,  къ  тюрьм:Ьь  Отъ </w:t>
      </w:r>
      <w:r>
        <w:br/>
      </w:r>
      <w:r>
        <w:t xml:space="preserve">оконъ-то  подальше  извольте,  не  ровень  часъ!</w:t>
      </w:r>
    </w:p>
    <w:p>
      <w:pPr>
        <w:pStyle w:val="Normal"/>
      </w:pPr>
      <w:r>
        <w:t xml:space="preserve">Наталья  Петровн  а. — Кто?  ГдЬ?  Что  ты,  няня?</w:t>
      </w:r>
    </w:p>
    <w:p>
      <w:pPr>
        <w:pStyle w:val="Normal"/>
      </w:pPr>
      <w:r>
        <w:t xml:space="preserve">Сон  я. — НЪть,  правда.  Слышите?  Это,  должно  быть,  идутъ  на </w:t>
      </w:r>
      <w:r>
        <w:br/>
      </w:r>
      <w:r>
        <w:t xml:space="preserve">Ппалерную.  Это  ничего,  няня,  не  бойся!</w:t>
      </w:r>
    </w:p>
    <w:p>
      <w:pPr>
        <w:pStyle w:val="Normal"/>
      </w:pPr>
      <w:r>
        <w:t xml:space="preserve">106  Русская   Мысль.</w:t>
      </w:r>
    </w:p>
    <w:p>
      <w:pPr>
        <w:pStyle w:val="Normal"/>
      </w:pPr>
      <w:r>
        <w:t xml:space="preserve">АРСБН1Й  Ильич ъ. — Да  откуда  они^  съ  Невсваго? </w:t>
      </w:r>
      <w:r>
        <w:br/>
      </w:r>
      <w:r>
        <w:t xml:space="preserve">(Ваь,  кром1ь  Андрея,   встали  съ  мгьстъ;  Соня  ^лдеть  къ  окнамг.) </w:t>
      </w:r>
      <w:r>
        <w:br/>
      </w:r>
      <w:r>
        <w:t xml:space="preserve">Ё6Д0ВИИ0ВН  А. — МатушЕа,  Сонюшка,  да  еъ  ОЕнамъ  не  под- </w:t>
      </w:r>
      <w:r>
        <w:br/>
      </w:r>
      <w:r>
        <w:t xml:space="preserve">ходите! Б-Ьдь  запалятъ!  В'Ьдь  бунтовщиви  это  идутъ!</w:t>
      </w:r>
    </w:p>
    <w:p>
      <w:pPr>
        <w:pStyle w:val="Normal"/>
      </w:pPr>
      <w:r>
        <w:t xml:space="preserve">(Соня  опасрываетъ  окно.  Въ   комнату  вргмается  раапугцгй  гулъ^  ксис* </w:t>
      </w:r>
      <w:r>
        <w:br/>
      </w:r>
      <w:r>
        <w:t xml:space="preserve">бы  далекге  крики  или  тьнгбу  и  топошг.  Стука  колесь  не  слышно.  По- </w:t>
      </w:r>
      <w:r>
        <w:br/>
      </w:r>
      <w:r>
        <w:t xml:space="preserve">сляЛующгй  раэговоръ    заиугиенъ   раетущимь  гуломъ.    Когда  онь  усили- </w:t>
      </w:r>
      <w:r>
        <w:br/>
      </w:r>
      <w:r>
        <w:t xml:space="preserve">вается— за  окнами  мелькаютг  красные  флаги.) </w:t>
      </w:r>
      <w:r>
        <w:br/>
      </w:r>
      <w:r>
        <w:t xml:space="preserve">Арсенхй  Ильич  ъ. — Действительно. . .  Это  очень  интерес-</w:t>
      </w:r>
    </w:p>
    <w:p>
      <w:pPr>
        <w:pStyle w:val="Normal"/>
      </w:pPr>
      <w:r>
        <w:t xml:space="preserve">10,.*  Надо  ТОЛЬЕО  пальто  накинуть.  (Выходить.)</w:t>
      </w:r>
    </w:p>
    <w:p>
      <w:pPr>
        <w:pStyle w:val="Normal"/>
      </w:pPr>
      <w:r>
        <w:t xml:space="preserve">ЯВЛЕБ1Е  ЧЕТЫРНАДЦАТОЕ. </w:t>
      </w:r>
      <w:r>
        <w:br/>
      </w:r>
      <w:r>
        <w:t xml:space="preserve">Тк  же,  безъ  Арсен1я  Ильича.</w:t>
      </w:r>
    </w:p>
    <w:p>
      <w:pPr>
        <w:pStyle w:val="Normal"/>
      </w:pPr>
      <w:r>
        <w:t xml:space="preserve">ЁЁДОБимовн  А. — Батюшна,  баринъ,  да  в1Ьдь  силища  преть! </w:t>
      </w:r>
      <w:r>
        <w:br/>
      </w:r>
      <w:r>
        <w:t xml:space="preserve">Да  црв нажита  вы  СофьЪ  Арсеньевц1^  окно-то  закрыть!  Сами  просту- </w:t>
      </w:r>
      <w:r>
        <w:br/>
      </w:r>
      <w:r>
        <w:t xml:space="preserve">дитесь п  Бвартиру  настудите.</w:t>
      </w:r>
    </w:p>
    <w:p>
      <w:pPr>
        <w:pStyle w:val="Normal"/>
      </w:pPr>
      <w:r>
        <w:t xml:space="preserve">Сои  а.— Молчи  ты,  ради  Бога.  Мама,  накиньте пледъ.  (Подает!^.) </w:t>
      </w:r>
      <w:r>
        <w:br/>
      </w:r>
      <w:r>
        <w:t xml:space="preserve">Отлнчпо  все  будетъ  видно.  Слышите?  Вонъ  уавъ  мальчишки  б^^гутъ. </w:t>
      </w:r>
      <w:r>
        <w:br/>
      </w:r>
      <w:r>
        <w:t xml:space="preserve">Апдрей,  что-жъ  ты  сидишь?  Отвори  другое  окно...  оттуда  мамЬ </w:t>
      </w:r>
      <w:r>
        <w:br/>
      </w:r>
      <w:r>
        <w:t xml:space="preserve">видн1Бе.</w:t>
      </w:r>
    </w:p>
    <w:p>
      <w:pPr>
        <w:pStyle w:val="Normal"/>
      </w:pPr>
      <w:r>
        <w:t xml:space="preserve">(Андрей  медленно  встаетъ  и  отеоряеть  второе  окнОу  затгьмг  отхо- </w:t>
      </w:r>
      <w:r>
        <w:br/>
      </w:r>
      <w:r>
        <w:t xml:space="preserve">дишь. Гуль  усиливается.  Входить  Арсенгй  Ильичь  9ь  шубл  и  идетъ  ко </w:t>
      </w:r>
      <w:r>
        <w:br/>
      </w:r>
      <w:r>
        <w:t xml:space="preserve">второму  окну  у  гдп»  Наталья  Петровна.  Андрей  стоить  немшло  позади.}</w:t>
      </w:r>
    </w:p>
    <w:p>
      <w:pPr>
        <w:pStyle w:val="Normal"/>
      </w:pPr>
      <w:r>
        <w:t xml:space="preserve">ЯВЛБН1Е  Пятнадцатое.</w:t>
      </w:r>
    </w:p>
    <w:p>
      <w:pPr>
        <w:pStyle w:val="Normal"/>
      </w:pPr>
      <w:r>
        <w:t xml:space="preserve">те  же  и  Арсен1й  Ильичъ.</w:t>
      </w:r>
    </w:p>
    <w:p>
      <w:pPr>
        <w:pStyle w:val="Normal"/>
      </w:pPr>
      <w:r>
        <w:t xml:space="preserve">Евдокимовна.  —  Безобраз1е  какое!  Окна  еще  раскрыли. </w:t>
      </w:r>
      <w:r>
        <w:br/>
      </w:r>
      <w:r>
        <w:t xml:space="preserve">Бунтъ  страшенный,  а  тутъ  глядеть!  Да  вЬдь  разв-Ь-жъ  донустятъ? </w:t>
      </w:r>
      <w:r>
        <w:br/>
      </w:r>
      <w:r>
        <w:t xml:space="preserve">Д11  н'Ёдь  тутъ  какъ  налетать  казаки,  такъ  в1&amp;дь  туть  такое пойдетъ. </w:t>
      </w:r>
      <w:r>
        <w:br/>
      </w:r>
      <w:r>
        <w:t xml:space="preserve">Софья  Арсеньевна!</w:t>
      </w:r>
    </w:p>
    <w:p>
      <w:pPr>
        <w:pStyle w:val="Normal"/>
      </w:pPr>
      <w:r>
        <w:t xml:space="preserve">Сопя  (оборачивается). — Ахь,  НЯНЯ,  ИДИ  лучше  сюда.  Иди  сюда! </w:t>
      </w:r>
      <w:r>
        <w:br/>
      </w:r>
      <w:r>
        <w:t xml:space="preserve">(Беретъ  ее  за  плечи  и  почти  насильно  тянеть  кь  окну.)  Ну  ГЛЯДИ, </w:t>
      </w:r>
      <w:r>
        <w:br/>
      </w:r>
      <w:r>
        <w:t xml:space="preserve">ЕВ  КТО  на  яихъ  не  налетаеть,  потому  что  вовсе  они  не  бунтовщики. </w:t>
      </w:r>
      <w:r>
        <w:br/>
      </w:r>
      <w:r>
        <w:t xml:space="preserve">ВсЬмъ  свободу  дали.</w:t>
      </w:r>
    </w:p>
    <w:p>
      <w:pPr>
        <w:pStyle w:val="Normal"/>
      </w:pPr>
      <w:r>
        <w:t xml:space="preserve">Ёвдокимовн  А.  —Это  свободу -то. . .  эдакой  толпой: . .  по  ули- </w:t>
      </w:r>
      <w:r>
        <w:br/>
      </w:r>
      <w:r>
        <w:t xml:space="preserve">цамъ..,  тюрьму  ломать?...  Никогда  этого  не  будеть,  пока  свЪть </w:t>
      </w:r>
      <w:r>
        <w:br/>
      </w:r>
      <w:r>
        <w:t xml:space="preserve">стоить,  чтобь  свободу  давали.  Угомонять.</w:t>
      </w:r>
    </w:p>
    <w:p>
      <w:pPr>
        <w:pStyle w:val="Normal"/>
      </w:pPr>
      <w:r>
        <w:t xml:space="preserve">Сон  я. — Ворчи  сколько  угодно,  а  воть  дали! </w:t>
      </w:r>
      <w:r>
        <w:br/>
      </w:r>
      <w:r>
        <w:t xml:space="preserve">(Гуль  усиливается.)</w:t>
      </w:r>
    </w:p>
    <w:p>
      <w:pPr>
        <w:pStyle w:val="Normal"/>
      </w:pPr>
      <w:r>
        <w:t xml:space="preserve">ЁВДОКИМОВН  А.— Господи!  Флаги-то,  флаги,  словно  мачты, </w:t>
      </w:r>
      <w:r>
        <w:br/>
      </w:r>
      <w:r>
        <w:t xml:space="preserve">череые!  Страсти  Господни!  Черные  пречерные!</w:t>
      </w:r>
    </w:p>
    <w:p>
      <w:pPr>
        <w:pStyle w:val="Normal"/>
      </w:pPr>
      <w:r>
        <w:t xml:space="preserve">Маковъ  цвътъ.  107</w:t>
      </w:r>
    </w:p>
    <w:p>
      <w:pPr>
        <w:pStyle w:val="Normal"/>
      </w:pPr>
      <w:r>
        <w:t xml:space="preserve">Сон  я. — ^Да  бак1е  тамъ  черные,  разв'Ь  не  видишь — нрасные? </w:t>
      </w:r>
      <w:r>
        <w:br/>
      </w:r>
      <w:r>
        <w:t xml:space="preserve">Андрей  (задумавшись^  какь  бы  про  себя).</w:t>
      </w:r>
    </w:p>
    <w:p>
      <w:pPr>
        <w:pStyle w:val="Normal"/>
      </w:pPr>
      <w:r>
        <w:t xml:space="preserve">6ъ  голубые,  священные  дни </w:t>
      </w:r>
      <w:r>
        <w:br/>
      </w:r>
      <w:r>
        <w:t xml:space="preserve">Распускаются  красные  паки.:.</w:t>
      </w:r>
    </w:p>
    <w:p>
      <w:pPr>
        <w:pStyle w:val="Normal"/>
      </w:pPr>
      <w:r>
        <w:t xml:space="preserve">Соня  (оборачивается).  Что?</w:t>
      </w:r>
    </w:p>
    <w:p>
      <w:pPr>
        <w:pStyle w:val="Normal"/>
      </w:pPr>
      <w:r>
        <w:t xml:space="preserve">А  Н  Д  Р  Е  Й. — Ничего.   (Помолчаеъ,  продолжаешь.)</w:t>
      </w:r>
    </w:p>
    <w:p>
      <w:pPr>
        <w:pStyle w:val="Normal"/>
      </w:pPr>
      <w:r>
        <w:t xml:space="preserve">Зд*сь  I  танъ  лепестки  ихъ— огни— </w:t>
      </w:r>
      <w:r>
        <w:br/>
      </w:r>
      <w:r>
        <w:t xml:space="preserve">Подаютъ  намъ  тревожные  знаки...</w:t>
      </w:r>
    </w:p>
    <w:p>
      <w:pPr>
        <w:pStyle w:val="Normal"/>
      </w:pPr>
      <w:r>
        <w:t xml:space="preserve">ЁвдоЕимовн А. — Ой,  и  то  красные!  Ой,  страсти,  врасные! </w:t>
      </w:r>
      <w:r>
        <w:br/>
      </w:r>
      <w:r>
        <w:t xml:space="preserve">(Гуль  слегка  затихаеть.)</w:t>
      </w:r>
    </w:p>
    <w:p>
      <w:pPr>
        <w:pStyle w:val="Normal"/>
      </w:pPr>
      <w:r>
        <w:t xml:space="preserve">Сон  Я. — Ну,  что,  налетбЛИ  солдаты?  Мама!  (Оборачивается  ко </w:t>
      </w:r>
      <w:r>
        <w:br/>
      </w:r>
      <w:r>
        <w:t xml:space="preserve">второму  окну,  по  Лрсенгй  Ильичъ  и  Наталья  Петровна  не  Ыышатъ, </w:t>
      </w:r>
      <w:r>
        <w:br/>
      </w:r>
      <w:r>
        <w:t xml:space="preserve">Андрей,   стоящЩ  поодаль,  взглядываетъ  на  нее  йсодча.^АндрЮШа,  ТЫ</w:t>
      </w:r>
    </w:p>
    <w:p>
      <w:pPr>
        <w:pStyle w:val="Normal"/>
      </w:pPr>
      <w:r>
        <w:t xml:space="preserve">видЬлъ?  Посмотри, — кажется,  другая  толпа  идетъ?  Н'Ьтъ?</w:t>
      </w:r>
    </w:p>
    <w:p>
      <w:pPr>
        <w:pStyle w:val="Normal"/>
      </w:pPr>
      <w:r>
        <w:t xml:space="preserve">Андрей  (отходить  кь  столу).  —  Брось  любоваться,  это  не </w:t>
      </w:r>
      <w:r>
        <w:br/>
      </w:r>
      <w:r>
        <w:t xml:space="preserve">спектакль...</w:t>
      </w:r>
    </w:p>
    <w:p>
      <w:pPr>
        <w:pStyle w:val="Normal"/>
      </w:pPr>
      <w:r>
        <w:t xml:space="preserve">Соня. — Ахъ,  Андрей...  (Кь  нлньхгь.)  Няня,  что  съ  тобой? </w:t>
      </w:r>
      <w:r>
        <w:br/>
      </w:r>
      <w:r>
        <w:t xml:space="preserve">чего  ты?</w:t>
      </w:r>
    </w:p>
    <w:p>
      <w:pPr>
        <w:pStyle w:val="Normal"/>
      </w:pPr>
      <w:r>
        <w:t xml:space="preserve">Евдокимовна  (заливаясь  слезами,  махая  руками,  причи- </w:t>
      </w:r>
      <w:r>
        <w:br/>
      </w:r>
      <w:r>
        <w:t xml:space="preserve">^паеть).  —  Поб'Ьдили  ОНИ,  окаянные,  зв1Ьри  супостаты!  Кончилось </w:t>
      </w:r>
      <w:r>
        <w:br/>
      </w:r>
      <w:r>
        <w:t xml:space="preserve">житье  православное!  Отступилъ  Господь,  отступилъ-понустилъ,  пре- </w:t>
      </w:r>
      <w:r>
        <w:br/>
      </w:r>
      <w:r>
        <w:t xml:space="preserve">далъ  насъ  на  посм^^яше!  Не  заживать  бы  ияЪу  старой,  чужого  В'Ька, </w:t>
      </w:r>
      <w:r>
        <w:br/>
      </w:r>
      <w:r>
        <w:t xml:space="preserve">не  доживать  бы  до  проклятаго  дня!...</w:t>
      </w:r>
    </w:p>
    <w:p>
      <w:pPr>
        <w:pStyle w:val="Normal"/>
      </w:pPr>
      <w:r>
        <w:t xml:space="preserve">Наталья  Петровна  (отходя  оть  окна,  которое  закрыва-</w:t>
      </w:r>
    </w:p>
    <w:p>
      <w:pPr>
        <w:pStyle w:val="Normal"/>
      </w:pPr>
      <w:r>
        <w:t xml:space="preserve">етг   Лрсенгй    Ильичь).'-ЕяЕЯ^  НЯНЯ,  ЧТО  ТЫ?  ВакЪ  Теб1^  не  Гр1&amp;ХЪ,</w:t>
      </w:r>
    </w:p>
    <w:p>
      <w:pPr>
        <w:pStyle w:val="Normal"/>
      </w:pPr>
      <w:r>
        <w:t xml:space="preserve">сумасшедшая  ты!</w:t>
      </w:r>
    </w:p>
    <w:p>
      <w:pPr>
        <w:pStyle w:val="Normal"/>
      </w:pPr>
      <w:r>
        <w:t xml:space="preserve">Евдокимовна  (^ме  слушая). — Пропали  головушки  наши!</w:t>
      </w:r>
    </w:p>
    <w:p>
      <w:pPr>
        <w:pStyle w:val="Normal"/>
      </w:pPr>
      <w:r>
        <w:t xml:space="preserve">Соня.— ПоЙДеМЪ,  няня,  успокойся.  (Уходитг.)</w:t>
      </w:r>
    </w:p>
    <w:p>
      <w:pPr>
        <w:pStyle w:val="Normal"/>
      </w:pPr>
      <w:r>
        <w:t xml:space="preserve">ЯВЛЕН1Е  ШЕСТНАДЦАТОЕ. </w:t>
      </w:r>
      <w:r>
        <w:br/>
      </w:r>
      <w:r>
        <w:t xml:space="preserve">1*6  же,  бевъ  Сони  и  Евдокимовны. </w:t>
      </w:r>
      <w:r>
        <w:br/>
      </w:r>
      <w:r>
        <w:t xml:space="preserve">АРСЕН1Й  Ильичъ  (енимает^г  шубу). — Давно  бы  ее увести, </w:t>
      </w:r>
      <w:r>
        <w:br/>
      </w:r>
      <w:r>
        <w:t xml:space="preserve">эту  дуру  старую.  Пойдетъ  теперь  причитать.  Бакая-то  органическая, </w:t>
      </w:r>
      <w:r>
        <w:br/>
      </w:r>
      <w:r>
        <w:t xml:space="preserve">гакъ  сказать,  черносотенка.Н']^тъ,азр1&amp;лище,въсамомъд'Ьл1Ь,  гран- </w:t>
      </w:r>
      <w:r>
        <w:br/>
      </w:r>
      <w:r>
        <w:t xml:space="preserve">]дозное.  Что  можетъ  быть  отрадн'Ье  этого  молодого  8нтуз1азма1 </w:t>
      </w:r>
      <w:r>
        <w:br/>
      </w:r>
      <w:r>
        <w:t xml:space="preserve">А  н  д  р  в  й. — Бак1я  ужасный  вещи  вы  говорите,  папа! </w:t>
      </w:r>
      <w:r>
        <w:br/>
      </w:r>
      <w:r>
        <w:t xml:space="preserve">АРСЕН1Й  Ильичъ.  —Отчего  ужасный? </w:t>
      </w:r>
      <w:r>
        <w:br/>
      </w:r>
      <w:r>
        <w:t xml:space="preserve">А  н  д  р  Е  й. — А  то,  что  инЪ  было  стыдно  за  васъ.  Это  вовсе  не </w:t>
      </w:r>
      <w:r>
        <w:br/>
      </w:r>
      <w:r>
        <w:t xml:space="preserve">:  р1^ище  для  развлечен1я  буржуа.  Вы  не  понимаете,  то  ато  гнус- </w:t>
      </w:r>
      <w:r>
        <w:br/>
      </w:r>
      <w:r>
        <w:t xml:space="preserve">сть, — любоваться  изъ  окна  красными  флагами.  ВЪдь  красны -то  они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отъ  крови.  Манифестанты  ати,  не  дойдя  до  Шпалерной,  иогутъбыть </w:t>
      </w:r>
      <w:r>
        <w:br/>
      </w:r>
      <w:r>
        <w:t xml:space="preserve">разстрЪляны,  и  тогда  не  только  флаги^  мостовая  будетъ  красная!</w:t>
      </w:r>
    </w:p>
    <w:p>
      <w:pPr>
        <w:pStyle w:val="Normal"/>
      </w:pPr>
      <w:r>
        <w:t xml:space="preserve">(Входить  Соня,)</w:t>
      </w:r>
    </w:p>
    <w:p>
      <w:pPr>
        <w:pStyle w:val="Normal"/>
      </w:pPr>
      <w:r>
        <w:t xml:space="preserve">ЯВЛЕШЕ  СЕМНАДЦАТОЕ.</w:t>
      </w:r>
    </w:p>
    <w:p>
      <w:pPr>
        <w:pStyle w:val="Normal"/>
      </w:pPr>
      <w:r>
        <w:t xml:space="preserve">Наталья  Петровн а. — Ну,  что  старая?</w:t>
      </w:r>
    </w:p>
    <w:p>
      <w:pPr>
        <w:pStyle w:val="Normal"/>
      </w:pPr>
      <w:r>
        <w:t xml:space="preserve">Сон  я.— Ничего,  успокоилась  немножко.</w:t>
      </w:r>
    </w:p>
    <w:p>
      <w:pPr>
        <w:pStyle w:val="Normal"/>
      </w:pPr>
      <w:r>
        <w:t xml:space="preserve">АРСБН1Й  Ильичъ. — Андрей,  нельзя  быть  въ  постоянной </w:t>
      </w:r>
      <w:r>
        <w:br/>
      </w:r>
      <w:r>
        <w:t xml:space="preserve">истерик'Ё.  Что  съ  тобой  д1^лается?  Не  безпокойся,  не  тронутъ  ихъ.</w:t>
      </w:r>
    </w:p>
    <w:p>
      <w:pPr>
        <w:pStyle w:val="Normal"/>
      </w:pPr>
      <w:r>
        <w:t xml:space="preserve">А  н  д  р  Е  й.— Ну,  бросимъ.  Не  до  споровъ  и  разговоровъ.  Вотъ </w:t>
      </w:r>
      <w:r>
        <w:br/>
      </w:r>
      <w:r>
        <w:t xml:space="preserve">что.  Я  ухожу.</w:t>
      </w:r>
    </w:p>
    <w:p>
      <w:pPr>
        <w:pStyle w:val="Normal"/>
      </w:pPr>
      <w:r>
        <w:t xml:space="preserve">Наталья  Пвтровн а. — Куда  ты?</w:t>
      </w:r>
    </w:p>
    <w:p>
      <w:pPr>
        <w:pStyle w:val="Normal"/>
      </w:pPr>
      <w:r>
        <w:t xml:space="preserve">Андрей.— Я  пере1^зжаю  въ  одному  товарищу, атамъпринер* </w:t>
      </w:r>
      <w:r>
        <w:br/>
      </w:r>
      <w:r>
        <w:t xml:space="preserve">вой  возможности  уЪду  въ  Москву.</w:t>
      </w:r>
    </w:p>
    <w:p>
      <w:pPr>
        <w:pStyle w:val="Normal"/>
      </w:pPr>
      <w:r>
        <w:t xml:space="preserve">АРСЕН1Й  Ильичъ.  — ЗачЪмъ?</w:t>
      </w:r>
    </w:p>
    <w:p>
      <w:pPr>
        <w:pStyle w:val="Normal"/>
      </w:pPr>
      <w:r>
        <w:t xml:space="preserve">А  н  д  р  Е  й. — По  д1&amp;лу.  Да  я  черезъ  н^^скольво  времени  вернусь.</w:t>
      </w:r>
    </w:p>
    <w:p>
      <w:pPr>
        <w:pStyle w:val="Normal"/>
      </w:pPr>
      <w:r>
        <w:t xml:space="preserve">Сон  я.— Отчего  ты  виляешь?  Ты  шеЪ  вчера  совс^Ьмъ  иначе  го- </w:t>
      </w:r>
      <w:r>
        <w:br/>
      </w:r>
      <w:r>
        <w:t xml:space="preserve">вори лъ.</w:t>
      </w:r>
    </w:p>
    <w:p>
      <w:pPr>
        <w:pStyle w:val="Normal"/>
      </w:pPr>
      <w:r>
        <w:t xml:space="preserve">Наталья  Петровн  а. — Что  онъ  тебЪ  говорилъ?</w:t>
      </w:r>
    </w:p>
    <w:p>
      <w:pPr>
        <w:pStyle w:val="Normal"/>
      </w:pPr>
      <w:r>
        <w:t xml:space="preserve">Сон  я. — Говорилъ,  что  онъ  отъ  насъ  хочетъ  совсЬмъ  уйти,  что </w:t>
      </w:r>
      <w:r>
        <w:br/>
      </w:r>
      <w:r>
        <w:t xml:space="preserve">мы  ему  кЬшаемъ.</w:t>
      </w:r>
    </w:p>
    <w:p>
      <w:pPr>
        <w:pStyle w:val="Normal"/>
      </w:pPr>
      <w:r>
        <w:t xml:space="preserve">А  и  д  р  Е  й.— Соня  в^^чно  преувеличиваетъ.  Если  бы  я  зналъ,  что </w:t>
      </w:r>
      <w:r>
        <w:br/>
      </w:r>
      <w:r>
        <w:t xml:space="preserve">она  подыметъ  крики. . .</w:t>
      </w:r>
    </w:p>
    <w:p>
      <w:pPr>
        <w:pStyle w:val="Normal"/>
      </w:pPr>
      <w:r>
        <w:t xml:space="preserve">Сон  я.— Нисколько  не  крики,  а  я  нахожу,  что  если  ты  мнЬ  го- </w:t>
      </w:r>
      <w:r>
        <w:br/>
      </w:r>
      <w:r>
        <w:t xml:space="preserve">ворилъ, то  долженъ  сказать  и  всЬмъ.</w:t>
      </w:r>
    </w:p>
    <w:p>
      <w:pPr>
        <w:pStyle w:val="Normal"/>
      </w:pPr>
      <w:r>
        <w:t xml:space="preserve">АРСЕН1Й  Ильич ъ.— Андрей,  что  такое?  Не  понимаю. ..</w:t>
      </w:r>
    </w:p>
    <w:p>
      <w:pPr>
        <w:pStyle w:val="Normal"/>
      </w:pPr>
      <w:r>
        <w:t xml:space="preserve">А  н  д  р  Е  й. — Да  ничего.  Я  дМствительно  сказалъСонЬ,  что  со- </w:t>
      </w:r>
      <w:r>
        <w:br/>
      </w:r>
      <w:r>
        <w:t xml:space="preserve">вм'бстная  жизнь  съ  Н'Ькотораго  времени  для  меня  лично  сд1^алась  не- </w:t>
      </w:r>
      <w:r>
        <w:br/>
      </w:r>
      <w:r>
        <w:t xml:space="preserve">удобной, и  я,  можетъ  быть,  предпочту,  ради  большей  свободы  взаим- </w:t>
      </w:r>
      <w:r>
        <w:br/>
      </w:r>
      <w:r>
        <w:t xml:space="preserve">ныхъ  отношенШ...</w:t>
      </w:r>
    </w:p>
    <w:p>
      <w:pPr>
        <w:pStyle w:val="Normal"/>
      </w:pPr>
      <w:r>
        <w:t xml:space="preserve">Наталья  Петровн  а. — Ты  хочешь  отд^^ьно  поселиться?</w:t>
      </w:r>
    </w:p>
    <w:p>
      <w:pPr>
        <w:pStyle w:val="Normal"/>
      </w:pPr>
      <w:r>
        <w:t xml:space="preserve">АРСЕН1Й  Ильич ъ. — Н1^тъ,  я  всетаки  ничего  не  понимаю. </w:t>
      </w:r>
      <w:r>
        <w:br/>
      </w:r>
      <w:r>
        <w:t xml:space="preserve">Потрудись  сказать  толкомъ.  Это  чрезвычайно  интересно.  Еаше-агь </w:t>
      </w:r>
      <w:r>
        <w:br/>
      </w:r>
      <w:r>
        <w:t xml:space="preserve">твои  планы?</w:t>
      </w:r>
    </w:p>
    <w:p>
      <w:pPr>
        <w:pStyle w:val="Normal"/>
      </w:pPr>
      <w:r>
        <w:t xml:space="preserve">Андрей  (еъ  раздраженгемъ). — Интересно  или  н'Ьтъ,  но  больше </w:t>
      </w:r>
      <w:r>
        <w:br/>
      </w:r>
      <w:r>
        <w:t xml:space="preserve">того,  что  я  сказалъ,  мн'Ь  говорить  нечего.  Это  мое  личное  дЪло.</w:t>
      </w:r>
    </w:p>
    <w:p>
      <w:pPr>
        <w:pStyle w:val="Normal"/>
      </w:pPr>
      <w:r>
        <w:t xml:space="preserve">Сон  я. — И  всетаки  сердиться  незачЬмъ. </w:t>
      </w:r>
      <w:r>
        <w:br/>
      </w:r>
      <w:r>
        <w:t xml:space="preserve">АРСЕН1Й  Ильич ъ.— Пускай,  пускай.  В*дь  эти  его  д*ла. . . </w:t>
      </w:r>
      <w:r>
        <w:br/>
      </w:r>
      <w:r>
        <w:t xml:space="preserve">(Бдруп  растерянно.)  НЪтъ,  Андрей,  да  какъ  же  это?  Мы  ничего  не </w:t>
      </w:r>
      <w:r>
        <w:br/>
      </w:r>
      <w:r>
        <w:t xml:space="preserve">подозревали...  Мы  думали  напротивъ...  То-есть  не  напротивъ,  а... </w:t>
      </w:r>
      <w:r>
        <w:br/>
      </w:r>
      <w:r>
        <w:t xml:space="preserve">Ты  скажи  просто.  Ну,  потолку емъ...</w:t>
      </w:r>
    </w:p>
    <w:p>
      <w:pPr>
        <w:pStyle w:val="Normal"/>
      </w:pPr>
      <w:r>
        <w:t xml:space="preserve">Маковъ  цвмъ.  109</w:t>
      </w:r>
    </w:p>
    <w:p>
      <w:pPr>
        <w:pStyle w:val="Normal"/>
      </w:pPr>
      <w:r>
        <w:t xml:space="preserve">Сое  я. — Конечно,  конечно.  Въ  сущности  вто просто.  Хочетъ  пе- </w:t>
      </w:r>
      <w:r>
        <w:br/>
      </w:r>
      <w:r>
        <w:t xml:space="preserve">реезжать, ну  и  пусть.  Свобода  прежде  всего.</w:t>
      </w:r>
    </w:p>
    <w:p>
      <w:pPr>
        <w:pStyle w:val="Normal"/>
      </w:pPr>
      <w:r>
        <w:t xml:space="preserve">Арсбн1й  Идьич ъ.— Соня,  не  замазывай.  Я  требую,  Анд- </w:t>
      </w:r>
      <w:r>
        <w:br/>
      </w:r>
      <w:r>
        <w:t xml:space="preserve">рей, слыпгашь,  требую,  чтобы  ты  сейчасъ  свазалъ,  для  чего  и  куда </w:t>
      </w:r>
      <w:r>
        <w:br/>
      </w:r>
      <w:r>
        <w:t xml:space="preserve">ты  у1^зжаешь.</w:t>
      </w:r>
    </w:p>
    <w:p>
      <w:pPr>
        <w:pStyle w:val="Normal"/>
      </w:pPr>
      <w:r>
        <w:t xml:space="preserve">А  н  д  р  Б  й. — Я  не  могу.</w:t>
      </w:r>
    </w:p>
    <w:p>
      <w:pPr>
        <w:pStyle w:val="Normal"/>
      </w:pPr>
      <w:r>
        <w:t xml:space="preserve">АРСБН1Й  Ильич  ъ. — А  тогда  я  тебя  не  могу  пустить.  Это </w:t>
      </w:r>
      <w:r>
        <w:br/>
      </w:r>
      <w:r>
        <w:t xml:space="preserve">безунхе.  И  знай,  я  приму  свои  м1&amp;ры.</w:t>
      </w:r>
    </w:p>
    <w:p>
      <w:pPr>
        <w:pStyle w:val="Normal"/>
      </w:pPr>
      <w:r>
        <w:t xml:space="preserve">А  н  д  р  Б  й.  — Бав1я  это  м'Ьры,  позвольте  васъ  спросить?</w:t>
      </w:r>
    </w:p>
    <w:p>
      <w:pPr>
        <w:pStyle w:val="Normal"/>
      </w:pPr>
      <w:r>
        <w:t xml:space="preserve">АРСБН1Й  Ильич ъ.— А  ато  ужъ  мое  д'ёло.  Я  предпочитаю, </w:t>
      </w:r>
      <w:r>
        <w:br/>
      </w:r>
      <w:r>
        <w:t xml:space="preserve">чтобъ  тебя  заперли  сейчасъ,  ч^^нъ  когда  будетъ  ужъ  поздно...  Ну, </w:t>
      </w:r>
      <w:r>
        <w:br/>
      </w:r>
      <w:r>
        <w:t xml:space="preserve">да  9Т0  все  не  то...  Ты  приди  въ  себя.  Выслушай,  что  я  тебЪ  скажу. </w:t>
      </w:r>
      <w:r>
        <w:br/>
      </w:r>
      <w:r>
        <w:t xml:space="preserve">Мы  еъ  Наташей  думаемъ,  не  лучше  ли  теб1Ь  за  границу  по1^хать.  Кон- </w:t>
      </w:r>
      <w:r>
        <w:br/>
      </w:r>
      <w:r>
        <w:t xml:space="preserve">чится забастовка,  и  по'Ьдешь.  Что  скажешь?  А?  В^дь  совс&amp;мъ  развин- </w:t>
      </w:r>
      <w:r>
        <w:br/>
      </w:r>
      <w:r>
        <w:t xml:space="preserve">тился. По^жай,  куда  хочешь.  Я  теб'Ь  даю  полную  свободу.  Только </w:t>
      </w:r>
      <w:r>
        <w:br/>
      </w:r>
      <w:r>
        <w:t xml:space="preserve">займись  ч^^мъ-нпбудь.  Твоя  жизнь  впереди.  Вотъ  в^^ришь  въ  рево- </w:t>
      </w:r>
      <w:r>
        <w:br/>
      </w:r>
      <w:r>
        <w:t xml:space="preserve">лющю,  такъ  вЪдь  посл%  револющи  образованные  люди  еще  нужн'Ье </w:t>
      </w:r>
      <w:r>
        <w:br/>
      </w:r>
      <w:r>
        <w:t xml:space="preserve">будутъ.</w:t>
      </w:r>
    </w:p>
    <w:p>
      <w:pPr>
        <w:pStyle w:val="Normal"/>
      </w:pPr>
      <w:r>
        <w:t xml:space="preserve">А  в  д  р  Б  й. — Я,  за  границу?  За  границу  теперь?  Папа,  да  что  вы </w:t>
      </w:r>
      <w:r>
        <w:br/>
      </w:r>
      <w:r>
        <w:t xml:space="preserve">говорите.  Теперь,  когда  каждый  человЪвъ  такъдорогъ,я  уЪду,  какъ </w:t>
      </w:r>
      <w:r>
        <w:br/>
      </w:r>
      <w:r>
        <w:t xml:space="preserve">пай-мальчикъ,  науками  заниматься?  Чтобъ  родительское  сердце  ут1Ь- </w:t>
      </w:r>
      <w:r>
        <w:br/>
      </w:r>
      <w:r>
        <w:t xml:space="preserve">шить?  Хорошо  вы  меня  знаете,  нечего  сказать!  Да,  яуЪду  отъвасъ, </w:t>
      </w:r>
      <w:r>
        <w:br/>
      </w:r>
      <w:r>
        <w:t xml:space="preserve">конечно,  у1^ду,  только  не  за  границу.</w:t>
      </w:r>
    </w:p>
    <w:p>
      <w:pPr>
        <w:pStyle w:val="Normal"/>
      </w:pPr>
      <w:r>
        <w:t xml:space="preserve">АРСВН1Й  Ильич ъ.— Что?  Что?  Ты  опять?</w:t>
      </w:r>
    </w:p>
    <w:p>
      <w:pPr>
        <w:pStyle w:val="Normal"/>
      </w:pPr>
      <w:r>
        <w:t xml:space="preserve">А  н  д  р  Б  й. — Я  ужъ  сказалъ  вамъ,  и  это  кончено.</w:t>
      </w:r>
    </w:p>
    <w:p>
      <w:pPr>
        <w:pStyle w:val="Normal"/>
      </w:pPr>
      <w:r>
        <w:t xml:space="preserve">АРСЕН1Й  ИЛЬИЧЪ. — Что  ты  делаешь?  (Плаксиво.)  АндреЙ,</w:t>
      </w:r>
    </w:p>
    <w:p>
      <w:pPr>
        <w:pStyle w:val="Normal"/>
      </w:pPr>
      <w:r>
        <w:t xml:space="preserve">милый,  не  бросай  ты  насъ  такъ!  ВЪдь  мы  же  тебя  ни  въ  чемъ  не </w:t>
      </w:r>
      <w:r>
        <w:br/>
      </w:r>
      <w:r>
        <w:t xml:space="preserve">ст^^сняли.  Ну,  разв^^  мы  тебя  ст^Ьсняли?</w:t>
      </w:r>
    </w:p>
    <w:p>
      <w:pPr>
        <w:pStyle w:val="Normal"/>
      </w:pPr>
      <w:r>
        <w:t xml:space="preserve">А  и  д  р  Б  й. — Не  стЬсняли?  Молчите,  пожалуйста.  Да  вы  по  ру- </w:t>
      </w:r>
      <w:r>
        <w:br/>
      </w:r>
      <w:r>
        <w:t xml:space="preserve">камъ  и  ногамъ  вяжете!  Волю  убиваете!  Съ  вами  остаться  это— на </w:t>
      </w:r>
      <w:r>
        <w:br/>
      </w:r>
      <w:r>
        <w:t xml:space="preserve">нЪтъ  сойти.  Разговоры,  разговоры,  легкомысл1е  нев'Ёроятное,  расте- </w:t>
      </w:r>
      <w:r>
        <w:br/>
      </w:r>
      <w:r>
        <w:t xml:space="preserve">рянность, распущенность,  ядъ  какой-то  подлый!  Онъ  сознанге  тем- </w:t>
      </w:r>
      <w:r>
        <w:br/>
      </w:r>
      <w:r>
        <w:t xml:space="preserve">нить, душитъ  волю.  Бисляи,  сантиментальные  болтуны.  Трупомъ </w:t>
      </w:r>
      <w:r>
        <w:br/>
      </w:r>
      <w:r>
        <w:t xml:space="preserve">сть  васъ  пахнетъ.  Я  хочу  на  воздухъ,  на  улицу,  хочу  кът*мъ,  кто </w:t>
      </w:r>
      <w:r>
        <w:br/>
      </w:r>
      <w:r>
        <w:t xml:space="preserve">]  шстно  идетъ  на  смЪнувамъ,безпомощнымъ.  Якъсильнымъхочу — </w:t>
      </w:r>
      <w:r>
        <w:br/>
      </w:r>
      <w:r>
        <w:t xml:space="preserve">]  буду  съ  ними,  хотя  бы  жизнь  пришлось  отдать!  Довольно  мн1^  ва- </w:t>
      </w:r>
      <w:r>
        <w:br/>
      </w:r>
      <w:r>
        <w:t xml:space="preserve">]  ей  тупой  лжи!  Не  надо,  не  хочу,  довольно!</w:t>
      </w:r>
    </w:p>
    <w:p>
      <w:pPr>
        <w:pStyle w:val="Normal"/>
      </w:pPr>
      <w:r>
        <w:t xml:space="preserve">Соня. — Андрей,  Андрей,  какъ  ты  насъ  оскорбляешь!</w:t>
      </w:r>
    </w:p>
    <w:p>
      <w:pPr>
        <w:pStyle w:val="Normal"/>
      </w:pPr>
      <w:r>
        <w:t xml:space="preserve">А  н  д  р  Б  й.— Не  я  оскорбляю, — вся  русская  истор1я,  всяистор1я </w:t>
      </w:r>
      <w:r>
        <w:br/>
      </w:r>
      <w:r>
        <w:t xml:space="preserve">]    авасъоскорбляетъ!  Соня,  а  ты?  Вакъ  ты  можешь  мириться,  какъ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ты  можешь  жить  въ  этой  духот*,  въ  этомъ  семейномъ  хд1Ьву!  Я  ду- </w:t>
      </w:r>
      <w:r>
        <w:br/>
      </w:r>
      <w:r>
        <w:t xml:space="preserve">иалъ,  ты  другая  вернешься...  оттуда ,  а  ты  еще  поБорн1&amp;е стала.  Лю-^ </w:t>
      </w:r>
      <w:r>
        <w:br/>
      </w:r>
      <w:r>
        <w:t xml:space="preserve">бовь  къ  Борису  тебя  сгубила.  Все  ему  прощаешь,  то,  чего  человеку </w:t>
      </w:r>
      <w:r>
        <w:br/>
      </w:r>
      <w:r>
        <w:t xml:space="preserve">простить  нельзя!  Осчастливомъ  браЕ1^  мечтаешь,  иакъбы  исвоюбез- </w:t>
      </w:r>
      <w:r>
        <w:br/>
      </w:r>
      <w:r>
        <w:t xml:space="preserve">лияую  миЕву  завести...  Соня,  да  разв1^  ты  не  чувствуешь,  что  кто </w:t>
      </w:r>
      <w:r>
        <w:br/>
      </w:r>
      <w:r>
        <w:t xml:space="preserve">въ  эту  микву  попадетъ — тому  крышка?  И  вЬдь  чувствуешь  же  ты, </w:t>
      </w:r>
      <w:r>
        <w:br/>
      </w:r>
      <w:r>
        <w:t xml:space="preserve">что  она  все  равно  разваливается,  ужъ  наполовину  развалилась?  Кому, </w:t>
      </w:r>
      <w:r>
        <w:br/>
      </w:r>
      <w:r>
        <w:t xml:space="preserve">чему  приносишь  себя  въ  жертву?  Брось  ихъ,  (Зоня.  Ты  в1&amp;дь  не  лю- </w:t>
      </w:r>
      <w:r>
        <w:br/>
      </w:r>
      <w:r>
        <w:t xml:space="preserve">бишь больше  Бориса,  не  можешь  ты  любить  этого  своего  героя  портъ- </w:t>
      </w:r>
      <w:r>
        <w:br/>
      </w:r>
      <w:r>
        <w:t xml:space="preserve">артурскаго!  И  не  высид1&amp;ть  теб'6  все  равно  за  сеиейныиъ  чайнымъ </w:t>
      </w:r>
      <w:r>
        <w:br/>
      </w:r>
      <w:r>
        <w:t xml:space="preserve">столомъ,  гд'Ь  добрые  профессора  отдыхаютъ  съ  покорными  д-Ётками </w:t>
      </w:r>
      <w:r>
        <w:br/>
      </w:r>
      <w:r>
        <w:t xml:space="preserve">посл1Ь  лекщй  въ  автономномъ  университегЬ,  гд'6  только  одно  жела- </w:t>
      </w:r>
      <w:r>
        <w:br/>
      </w:r>
      <w:r>
        <w:t xml:space="preserve">ние,— какъ  бы  все  по-хорошему,  да  по  старинк'Ё.  Слышишь, Соня... </w:t>
      </w:r>
      <w:r>
        <w:br/>
      </w:r>
      <w:r>
        <w:t xml:space="preserve">слышишь?</w:t>
      </w:r>
    </w:p>
    <w:p>
      <w:pPr>
        <w:pStyle w:val="Normal"/>
      </w:pPr>
      <w:r>
        <w:t xml:space="preserve">АРСБН1Й  Ильич  ъ. — Соня,  не  слушай!  Хулиганство  это!  И </w:t>
      </w:r>
      <w:r>
        <w:br/>
      </w:r>
      <w:r>
        <w:t xml:space="preserve">кто  тебя  поставилъ  судьей  намъ?  Какъ  ты  смеешь  судить— отца?</w:t>
      </w:r>
    </w:p>
    <w:p>
      <w:pPr>
        <w:pStyle w:val="Normal"/>
      </w:pPr>
      <w:r>
        <w:t xml:space="preserve">А  н  д  р  Б  й. — Этого-то  вы  и  боитесь!  В^дь  вы  даже  пе  на  мою </w:t>
      </w:r>
      <w:r>
        <w:br/>
      </w:r>
      <w:r>
        <w:t xml:space="preserve">правду  негодуете,  вы  дрожите  отъ  возмущешя,  что  я,  сыяъ,  говорю </w:t>
      </w:r>
      <w:r>
        <w:br/>
      </w:r>
      <w:r>
        <w:t xml:space="preserve">правду  отцу.  Разв1&amp;  я  челов'Ькъ  для  васъ?  Я  рабъ,  я  сынъ!  Но  пом- </w:t>
      </w:r>
      <w:r>
        <w:br/>
      </w:r>
      <w:r>
        <w:t xml:space="preserve">ните: какъ  челов1&amp;къ  говорю  я  вамъ  челов'бческую  правду  въ  глаза, </w:t>
      </w:r>
      <w:r>
        <w:br/>
      </w:r>
      <w:r>
        <w:t xml:space="preserve">какъ  человЪкъ  я  презираю  васъ  съ  вашими  спокойными  каеедрами, </w:t>
      </w:r>
      <w:r>
        <w:br/>
      </w:r>
      <w:r>
        <w:t xml:space="preserve">съ  вашими  хорошими  словами,  со  всЫп  вашими  семейными  добро- </w:t>
      </w:r>
      <w:r>
        <w:br/>
      </w:r>
      <w:r>
        <w:t xml:space="preserve">детелями, со  всЬмъ  вашимъ  благополучнымъ  благородствомъ...!</w:t>
      </w:r>
    </w:p>
    <w:p>
      <w:pPr>
        <w:pStyle w:val="Normal"/>
      </w:pPr>
      <w:r>
        <w:t xml:space="preserve">ЛРСБН1Й  Ильич ъ.— Молчать!  Вонъ,  вонъ  изъ моего  дома!</w:t>
      </w:r>
    </w:p>
    <w:p>
      <w:pPr>
        <w:pStyle w:val="Normal"/>
      </w:pPr>
      <w:r>
        <w:t xml:space="preserve">А  Н  Д  Р  Е  й. — Я  и  самъ  ухожу.   (Идешь  кь  двери.)</w:t>
      </w:r>
    </w:p>
    <w:p>
      <w:pPr>
        <w:pStyle w:val="Normal"/>
      </w:pPr>
      <w:r>
        <w:t xml:space="preserve">Наталья  Петровн а. — Андрюша.. . </w:t>
      </w:r>
      <w:r>
        <w:br/>
      </w:r>
      <w:r>
        <w:t xml:space="preserve">Андрей  (возвращается^  молча  цчьлуетъ  мать  и  уходить). </w:t>
      </w:r>
      <w:r>
        <w:br/>
      </w:r>
      <w:r>
        <w:t xml:space="preserve">(Долгая  пауза,) </w:t>
      </w:r>
      <w:r>
        <w:br/>
      </w:r>
      <w:r>
        <w:t xml:space="preserve">(Арсенш  Ильпчь  безпомощно  опускается  вь  тд^есло.  Соня  ластится  кь</w:t>
      </w:r>
    </w:p>
    <w:p>
      <w:pPr>
        <w:pStyle w:val="Normal"/>
      </w:pPr>
      <w:r>
        <w:t xml:space="preserve">нему.)</w:t>
      </w:r>
    </w:p>
    <w:p>
      <w:pPr>
        <w:pStyle w:val="Normal"/>
      </w:pPr>
      <w:r>
        <w:t xml:space="preserve">АР0БН1Й  Ильич ъ. — Наташа,  в*дь  это  ничего?  Онъ  вер- </w:t>
      </w:r>
      <w:r>
        <w:br/>
      </w:r>
      <w:r>
        <w:t xml:space="preserve">нется? Ну,  конечно,  вернется.  В-ёдь  долженъ  же  онъ  вернуться? На- </w:t>
      </w:r>
      <w:r>
        <w:br/>
      </w:r>
      <w:r>
        <w:t xml:space="preserve">таша? Ну,  что-жъ  молчишь?  Вернется?</w:t>
      </w:r>
    </w:p>
    <w:p>
      <w:pPr>
        <w:pStyle w:val="Normal"/>
      </w:pPr>
      <w:r>
        <w:t xml:space="preserve">Наталья  Петровна.  —  Н*тъ,  АрсеяШ.  Онъ — не  вер- </w:t>
      </w:r>
      <w:r>
        <w:br/>
      </w:r>
      <w:r>
        <w:t xml:space="preserve">нется.</w:t>
      </w:r>
    </w:p>
    <w:p>
      <w:pPr>
        <w:pStyle w:val="Normal"/>
      </w:pPr>
      <w:r>
        <w:t xml:space="preserve">Занав9ьсъ.</w:t>
      </w:r>
    </w:p>
    <w:p>
      <w:pPr>
        <w:pStyle w:val="Normal"/>
      </w:pPr>
      <w:r>
        <w:t xml:space="preserve">Маковъ  цвътъ.  111</w:t>
      </w:r>
    </w:p>
    <w:p>
      <w:pPr>
        <w:pStyle w:val="Normal"/>
      </w:pPr>
      <w:r>
        <w:t xml:space="preserve">ДЪЙСТВШ  ВТОРОЕ. </w:t>
      </w:r>
      <w:r>
        <w:br/>
      </w:r>
      <w:r>
        <w:t xml:space="preserve">Конещ»  декабря  1905  года.</w:t>
      </w:r>
    </w:p>
    <w:p>
      <w:pPr>
        <w:pStyle w:val="Normal"/>
      </w:pPr>
      <w:r>
        <w:t xml:space="preserve">ДЪЙСТВУЮЩШ  ЛИЦА:</w:t>
      </w:r>
    </w:p>
    <w:p>
      <w:pPr>
        <w:pStyle w:val="Normal"/>
      </w:pPr>
      <w:r>
        <w:t xml:space="preserve">АрсвнШ  Идьячъ.</w:t>
      </w:r>
    </w:p>
    <w:p>
      <w:pPr>
        <w:pStyle w:val="Normal"/>
      </w:pPr>
      <w:r>
        <w:t xml:space="preserve">Наталья  Петровна.</w:t>
      </w:r>
    </w:p>
    <w:p>
      <w:pPr>
        <w:pStyle w:val="Normal"/>
      </w:pPr>
      <w:r>
        <w:t xml:space="preserve">Соня.</w:t>
      </w:r>
    </w:p>
    <w:p>
      <w:pPr>
        <w:pStyle w:val="Normal"/>
      </w:pPr>
      <w:r>
        <w:t xml:space="preserve">Бданнъ.</w:t>
      </w:r>
    </w:p>
    <w:p>
      <w:pPr>
        <w:pStyle w:val="Normal"/>
      </w:pPr>
      <w:r>
        <w:t xml:space="preserve">Евдокимовна.</w:t>
      </w:r>
    </w:p>
    <w:p>
      <w:pPr>
        <w:pStyle w:val="Normal"/>
      </w:pPr>
      <w:r>
        <w:t xml:space="preserve">Петръ  Петровичъ  Львовъ.</w:t>
      </w:r>
    </w:p>
    <w:p>
      <w:pPr>
        <w:pStyle w:val="Normal"/>
      </w:pPr>
      <w:r>
        <w:t xml:space="preserve">Бориеъ,— сынъ  его.  Поруяикъ  гвардейекаго  полка.  Нервный,  озабо- </w:t>
      </w:r>
      <w:r>
        <w:br/>
      </w:r>
      <w:r>
        <w:t xml:space="preserve">1енво-ра8(гЬянный.</w:t>
      </w:r>
    </w:p>
    <w:p>
      <w:pPr>
        <w:pStyle w:val="Normal"/>
      </w:pPr>
      <w:r>
        <w:t xml:space="preserve">Докторъ  Чишовъ. — Военный  врачъ,  подчиненный  Львова.  Выхолен* </w:t>
      </w:r>
      <w:r>
        <w:br/>
      </w:r>
      <w:r>
        <w:t xml:space="preserve">ны1,  самодовольный.</w:t>
      </w:r>
    </w:p>
    <w:p>
      <w:pPr>
        <w:pStyle w:val="Normal"/>
      </w:pPr>
      <w:r>
        <w:t xml:space="preserve">Котковъ.— Военный  фельдшеръ.</w:t>
      </w:r>
    </w:p>
    <w:p>
      <w:pPr>
        <w:pStyle w:val="Normal"/>
      </w:pPr>
      <w:r>
        <w:t xml:space="preserve">Дорофеевъ,--денщи8ъ.  Въ  генеральеконъ  сюртук1Ь,    безъ  погонъ  ж </w:t>
      </w:r>
      <w:r>
        <w:br/>
      </w:r>
      <w:r>
        <w:t xml:space="preserve">ск1тлыгь  пуговицъ.</w:t>
      </w:r>
    </w:p>
    <w:p>
      <w:pPr>
        <w:pStyle w:val="Normal"/>
      </w:pPr>
      <w:r>
        <w:t xml:space="preserve">Дбящнкиу— вЬстовые . </w:t>
      </w:r>
      <w:r>
        <w:br/>
      </w:r>
      <w:r>
        <w:t xml:space="preserve">Д|1етв1в  происходить  въ  казенной  квартир1^  генерала   Львова,   въ  Пе- </w:t>
      </w:r>
      <w:r>
        <w:br/>
      </w:r>
      <w:r>
        <w:t xml:space="preserve">тербург*.</w:t>
      </w:r>
    </w:p>
    <w:p>
      <w:pPr>
        <w:pStyle w:val="Normal"/>
      </w:pPr>
      <w:r>
        <w:t xml:space="preserve">Иадо-жилая  комната,  пе  то  одна изъ  гостиныхъ,  не  то  читальня. — Утро.— </w:t>
      </w:r>
      <w:r>
        <w:br/>
      </w:r>
      <w:r>
        <w:t xml:space="preserve">На  стол*  лекарства,  вообще  складъ  лЪчебныхъ  вещей,  которыхъ  -не  хо- </w:t>
      </w:r>
      <w:r>
        <w:br/>
      </w:r>
      <w:r>
        <w:t xml:space="preserve">теть держать  въ  коинатЬ  больного. — Налево   дверь  въ  комнату,  гд1^  ле- </w:t>
      </w:r>
      <w:r>
        <w:br/>
      </w:r>
      <w:r>
        <w:t xml:space="preserve">жить  Андрей. — Передъ  дверью  ширма.</w:t>
      </w:r>
    </w:p>
    <w:p>
      <w:pPr>
        <w:pStyle w:val="Normal"/>
      </w:pPr>
      <w:r>
        <w:t xml:space="preserve">ЯВЛБН1Е  ПЕРВОЕ. </w:t>
      </w:r>
      <w:r>
        <w:br/>
      </w:r>
      <w:r>
        <w:t xml:space="preserve">Соня,  затЪкъ  денщикъ  Дорофеевъ.</w:t>
      </w:r>
    </w:p>
    <w:p>
      <w:pPr>
        <w:pStyle w:val="Normal"/>
      </w:pPr>
      <w:r>
        <w:t xml:space="preserve">Соня  (выходить  изъ  комнаты  больного,  $ъ  бтьломъ  фартукгь;  го- </w:t>
      </w:r>
      <w:r>
        <w:br/>
      </w:r>
      <w:r>
        <w:t xml:space="preserve">лова  4ювяаана  Льльшъ  платкомъ,  какъ  у  сестры  милосердгя.  Капо- </w:t>
      </w:r>
      <w:r>
        <w:br/>
      </w:r>
      <w:r>
        <w:t xml:space="preserve">иштея  у  стола.  Смотритъ  спиртовую  лампочку,  Звонг^тъ  въ  электри- </w:t>
      </w:r>
      <w:r>
        <w:br/>
      </w:r>
      <w:r>
        <w:t xml:space="preserve">ческгй  звонакь.  Приходить  денщикъ.) — ПриНбСНТССПИрту.  (Пригото- </w:t>
      </w:r>
      <w:r>
        <w:br/>
      </w:r>
      <w:r>
        <w:t xml:space="preserve">вляешь шприг$ь;  денщикъ   возвращается  со  епиршомь,)  Гвнералъ  ДОМа?</w:t>
      </w:r>
    </w:p>
    <w:p>
      <w:pPr>
        <w:pStyle w:val="Normal"/>
      </w:pPr>
      <w:r>
        <w:t xml:space="preserve">Дбнщибъ. — Такъ  точно.</w:t>
      </w:r>
    </w:p>
    <w:p>
      <w:pPr>
        <w:pStyle w:val="Normal"/>
      </w:pPr>
      <w:r>
        <w:t xml:space="preserve">Соня.— У  него  есть  кто-нибудь?</w:t>
      </w:r>
    </w:p>
    <w:p>
      <w:pPr>
        <w:pStyle w:val="Normal"/>
      </w:pPr>
      <w:r>
        <w:t xml:space="preserve">Дбнщибъ. — Полковнику  Пав.11овсБ1й  съ  докладомъ.</w:t>
      </w:r>
    </w:p>
    <w:p>
      <w:pPr>
        <w:pStyle w:val="Normal"/>
      </w:pPr>
      <w:r>
        <w:t xml:space="preserve">Соня.— Давно?</w:t>
      </w:r>
    </w:p>
    <w:p>
      <w:pPr>
        <w:pStyle w:val="Normal"/>
      </w:pPr>
      <w:r>
        <w:t xml:space="preserve">Денщикъ. — Да  ужъ  съ  полчаса.</w:t>
      </w:r>
    </w:p>
    <w:p>
      <w:pPr>
        <w:pStyle w:val="Normal"/>
      </w:pPr>
      <w:r>
        <w:t xml:space="preserve">Соня. — Вотъ  что,  Дорофеевъ.  Еакъ только пр№детъ докторъ, </w:t>
      </w:r>
      <w:r>
        <w:br/>
      </w:r>
      <w:r>
        <w:t xml:space="preserve">доложите  генералу.</w:t>
      </w:r>
    </w:p>
    <w:p>
      <w:pPr>
        <w:pStyle w:val="Normal"/>
      </w:pPr>
      <w:r>
        <w:t xml:space="preserve">Денщикъ.— Слушаюсь.  (Уходить.)</w:t>
      </w:r>
    </w:p>
    <w:p>
      <w:pPr>
        <w:pStyle w:val="Normal"/>
      </w:pPr>
      <w:r>
        <w:t xml:space="preserve">(С  гтя  идеть  къ  больному.  Н^ькоторое   время   сцена   пуста.   Входить</w:t>
      </w:r>
    </w:p>
    <w:p>
      <w:pPr>
        <w:pStyle w:val="Normal"/>
      </w:pPr>
      <w:r>
        <w:t xml:space="preserve">Бланкь.)</w:t>
      </w:r>
    </w:p>
    <w:p>
      <w:pPr>
        <w:pStyle w:val="Normal"/>
      </w:pPr>
      <w:r>
        <w:t xml:space="preserve">112  Рзгссвля    Мысль.</w:t>
      </w:r>
    </w:p>
    <w:p>
      <w:pPr>
        <w:pStyle w:val="Normal"/>
      </w:pPr>
      <w:r>
        <w:t xml:space="preserve">аВЛЕНШ  ВТОРОЕ.</w:t>
      </w:r>
    </w:p>
    <w:p>
      <w:pPr>
        <w:pStyle w:val="Normal"/>
      </w:pPr>
      <w:r>
        <w:t xml:space="preserve">Бланкъ,  потоиъ  Ск&gt;ня.</w:t>
      </w:r>
    </w:p>
    <w:p>
      <w:pPr>
        <w:pStyle w:val="Normal"/>
      </w:pPr>
      <w:r>
        <w:t xml:space="preserve">Б  л  А  Н  к  Ъ  (ходить  взадь  и  впередъ  по  комнагмь.  Останавливается </w:t>
      </w:r>
      <w:r>
        <w:br/>
      </w:r>
      <w:r>
        <w:t xml:space="preserve">у  дверей  больною  у  прислушиваясь.  Наконець  етучшт  въдв^^.  Оттуда </w:t>
      </w:r>
      <w:r>
        <w:br/>
      </w:r>
      <w:r>
        <w:t xml:space="preserve">голосъ  Сони  „еейчаеъ'*^  затпмь  выходить  Соня).</w:t>
      </w:r>
    </w:p>
    <w:p>
      <w:pPr>
        <w:pStyle w:val="Normal"/>
      </w:pPr>
      <w:r>
        <w:t xml:space="preserve">БлАнкъ. — Ну  ЧТО,  какъ?</w:t>
      </w:r>
    </w:p>
    <w:p>
      <w:pPr>
        <w:pStyle w:val="Normal"/>
      </w:pPr>
      <w:r>
        <w:t xml:space="preserve">Соня.— Плохо.  Страшный  упадовъ  силъ.  Адокторъ  нейдетъ. </w:t>
      </w:r>
      <w:r>
        <w:br/>
      </w:r>
      <w:r>
        <w:t xml:space="preserve">Да  ничего  онъ  сделать  не  иожеть.</w:t>
      </w:r>
    </w:p>
    <w:p>
      <w:pPr>
        <w:pStyle w:val="Normal"/>
      </w:pPr>
      <w:r>
        <w:t xml:space="preserve">БлАнкъ.— Въ  памяти?</w:t>
      </w:r>
    </w:p>
    <w:p>
      <w:pPr>
        <w:pStyle w:val="Normal"/>
      </w:pPr>
      <w:r>
        <w:t xml:space="preserve">Сон  я. — Всю  ночь  не  спалъ.  Свазалъ,  что  хочегь  вид^Ьть  папу </w:t>
      </w:r>
      <w:r>
        <w:br/>
      </w:r>
      <w:r>
        <w:t xml:space="preserve">и  маму.  Съ  тЬхъ  поръ,  кавъ  вчера  утромъ  приве-зли,  только  и  без- </w:t>
      </w:r>
      <w:r>
        <w:br/>
      </w:r>
      <w:r>
        <w:t xml:space="preserve">покоплся,  ванъ  бы  они  не  узнали.  Все  шутилъ,  говорилъ,  что  нып1^- </w:t>
      </w:r>
      <w:r>
        <w:br/>
      </w:r>
      <w:r>
        <w:t xml:space="preserve">шшя  пули  не  ядовитый.  А  ночью  сразу  перем'Ьна.</w:t>
      </w:r>
    </w:p>
    <w:p>
      <w:pPr>
        <w:pStyle w:val="Normal"/>
      </w:pPr>
      <w:r>
        <w:t xml:space="preserve">ВлАНВъ.— А  довторъ  что  говорить?</w:t>
      </w:r>
    </w:p>
    <w:p>
      <w:pPr>
        <w:pStyle w:val="Normal"/>
      </w:pPr>
      <w:r>
        <w:t xml:space="preserve">Сон  я. — Да  я  ужъ  зеаю.  Вижу,  что  плохо.  ВЬдь  сколько  ране- </w:t>
      </w:r>
      <w:r>
        <w:br/>
      </w:r>
      <w:r>
        <w:t xml:space="preserve">ныхъ-то  на  иоихъ  рукахъ  перебывало.</w:t>
      </w:r>
    </w:p>
    <w:p>
      <w:pPr>
        <w:pStyle w:val="Normal"/>
      </w:pPr>
      <w:r>
        <w:t xml:space="preserve">Бланк  ъ. — Я  всегда  этого  боялся,  Софья  Арсеньевна.  Это  лег- </w:t>
      </w:r>
      <w:r>
        <w:br/>
      </w:r>
      <w:r>
        <w:t xml:space="preserve">ко было  предвид'Ьть.  Съ  т&amp;хъ  но^ъ,  какъ  онъотъ  васъ  уЁхалъ,  ясно </w:t>
      </w:r>
      <w:r>
        <w:br/>
      </w:r>
      <w:r>
        <w:t xml:space="preserve">было,  что  иожетъ  этииъ  кончиться.  Тяжело  очень,  но  у  васъ  есть </w:t>
      </w:r>
      <w:r>
        <w:br/>
      </w:r>
      <w:r>
        <w:t xml:space="preserve">шужество;  я  в'Ёрю,  что  вы  и  не  то  еще  перенесете.</w:t>
      </w:r>
    </w:p>
    <w:p>
      <w:pPr>
        <w:pStyle w:val="Normal"/>
      </w:pPr>
      <w:r>
        <w:t xml:space="preserve">Сон  я. — Мы  съ  ваий  иного  говорили  объ  Андрее,  чуяли  б^^ду, </w:t>
      </w:r>
      <w:r>
        <w:br/>
      </w:r>
      <w:r>
        <w:t xml:space="preserve">но  в'Ьдь  отъ  этого  не  легче.</w:t>
      </w:r>
    </w:p>
    <w:p>
      <w:pPr>
        <w:pStyle w:val="Normal"/>
      </w:pPr>
      <w:r>
        <w:t xml:space="preserve">Бланк  ъ. — Я  любилъ  Андрея. . .  Сила-то  какая  безрезультатно </w:t>
      </w:r>
      <w:r>
        <w:br/>
      </w:r>
      <w:r>
        <w:t xml:space="preserve">гибнетъ. . .  Эхъ,  просто  сдерживаться  трудно  иногда,  негодован1е  такъ </w:t>
      </w:r>
      <w:r>
        <w:br/>
      </w:r>
      <w:r>
        <w:t xml:space="preserve">и  подступаетъ...  Ну...  да  надо  влад'Ьть  собою...</w:t>
      </w:r>
    </w:p>
    <w:p>
      <w:pPr>
        <w:pStyle w:val="Normal"/>
      </w:pPr>
      <w:r>
        <w:t xml:space="preserve">С  о  н  я. —Вы  говорите. . .  безрезультатно. . .  Какое  жестокое  слово! </w:t>
      </w:r>
      <w:r>
        <w:br/>
      </w:r>
      <w:r>
        <w:t xml:space="preserve">Бели  ужъ  Андрей  погибъ  дароиъ...</w:t>
      </w:r>
    </w:p>
    <w:p>
      <w:pPr>
        <w:pStyle w:val="Normal"/>
      </w:pPr>
      <w:r>
        <w:t xml:space="preserve">Б  л  А  н  Б  ъ  (оюиво). — Я  ЭТОГО  НС  говорилъ.  Онъ  погпбъ  двроиъ  ВЪ </w:t>
      </w:r>
      <w:r>
        <w:br/>
      </w:r>
      <w:r>
        <w:t xml:space="preserve">тоиъ  сиыслЬ,  что  не  усп'Ьлъ  сд*лать  всего,  что  могь  бы...</w:t>
      </w:r>
    </w:p>
    <w:p>
      <w:pPr>
        <w:pStyle w:val="Normal"/>
      </w:pPr>
      <w:r>
        <w:t xml:space="preserve">Сон  я. — Все  равно.  Но  если  Андрей  не  то  сд'Ьлалъ,  то  иы-то, </w:t>
      </w:r>
      <w:r>
        <w:br/>
      </w:r>
      <w:r>
        <w:t xml:space="preserve">ничего  не  д'Ьлающ1е,  глядящ1е  на  это,  иы-то  что?  Я-то  что?  Да  какъ </w:t>
      </w:r>
      <w:r>
        <w:br/>
      </w:r>
      <w:r>
        <w:t xml:space="preserve">иы  си^^еиъ!  Боже  иой.  Боже  мой!...  Бланкъ,  ин'Ь  кажется  иногда, </w:t>
      </w:r>
      <w:r>
        <w:br/>
      </w:r>
      <w:r>
        <w:t xml:space="preserve">что  я  съ  уиа  схожу.  И  теперь  зд'Ьсь,  этотъ  уиираюпцй...  Онъ  мн1Ь </w:t>
      </w:r>
      <w:r>
        <w:br/>
      </w:r>
      <w:r>
        <w:t xml:space="preserve">говорилъ  въ  посл'Ьдшй  разъ...  я  поиню,  поиню...Звалъиеня...Ну, </w:t>
      </w:r>
      <w:r>
        <w:br/>
      </w:r>
      <w:r>
        <w:t xml:space="preserve">я  не  пошла...  у  себя  осталась.  АБорисъ  не  остался.  Тоже  по'Ьхалъ... </w:t>
      </w:r>
      <w:r>
        <w:br/>
      </w:r>
      <w:r>
        <w:t xml:space="preserve">Туда  же,  куда  Андрей...  Только  Борисъ,  только  Борясъ...  вы  пони- </w:t>
      </w:r>
      <w:r>
        <w:br/>
      </w:r>
      <w:r>
        <w:t xml:space="preserve">маете?</w:t>
      </w:r>
    </w:p>
    <w:p>
      <w:pPr>
        <w:pStyle w:val="Normal"/>
      </w:pPr>
      <w:r>
        <w:t xml:space="preserve">Б  л  А  н  к  ъ.  —Я-то  понкшаю,  а  вотъ  вы  еще  недавно  этого  не  по- </w:t>
      </w:r>
      <w:r>
        <w:br/>
      </w:r>
      <w:r>
        <w:t xml:space="preserve">пинали. А  ужъ  разъ  поняли,  такъ  здЪсь  не  останетесь.  Можетъ  быть, </w:t>
      </w:r>
      <w:r>
        <w:br/>
      </w:r>
      <w:r>
        <w:t xml:space="preserve">и  не  совсЬиъ  туда  уйдете,  куда  васъ  Андрей  звалъ.  Туда,  иожетъ</w:t>
      </w:r>
    </w:p>
    <w:p>
      <w:pPr>
        <w:pStyle w:val="Normal"/>
      </w:pPr>
      <w:r>
        <w:t xml:space="preserve">Маковъ  цп1^тъ.  113</w:t>
      </w:r>
    </w:p>
    <w:p>
      <w:pPr>
        <w:pStyle w:val="Normal"/>
      </w:pPr>
      <w:r>
        <w:t xml:space="preserve">быть,  и  не  надо.  Тамъ  иного  истсриЕИ,  много  романтизма...  Зд'Ьсь- </w:t>
      </w:r>
      <w:r>
        <w:br/>
      </w:r>
      <w:r>
        <w:t xml:space="preserve">то,  во  всяЕомъ  сдуча'Ь,  не  останетесь.  Андрей  вамъ  не  простип  бы </w:t>
      </w:r>
      <w:r>
        <w:br/>
      </w:r>
      <w:r>
        <w:t xml:space="preserve">этого.</w:t>
      </w:r>
    </w:p>
    <w:p>
      <w:pPr>
        <w:pStyle w:val="Normal"/>
      </w:pPr>
      <w:r>
        <w:t xml:space="preserve">Соня,— Да,  да,  не  простилъ  бы!  Милый,  св-Ьтлый...  Трудно </w:t>
      </w:r>
      <w:r>
        <w:br/>
      </w:r>
      <w:r>
        <w:t xml:space="preserve">нн'Ё,  Бланвъ,  не  оставляйте  меня.</w:t>
      </w:r>
    </w:p>
    <w:p>
      <w:pPr>
        <w:pStyle w:val="Normal"/>
      </w:pPr>
      <w:r>
        <w:t xml:space="preserve">Бланк  ъ. — Возьмите  себя  въ  руки.  Не  надо  нервъ  теперь.  А . </w:t>
      </w:r>
      <w:r>
        <w:br/>
      </w:r>
      <w:r>
        <w:t xml:space="preserve">что  Андрей  вотъ  зд-Ьсь-то  оказался...  Это  д-Ьйствительно...  фальшь </w:t>
      </w:r>
      <w:r>
        <w:br/>
      </w:r>
      <w:r>
        <w:t xml:space="preserve">такая-то.</w:t>
      </w:r>
    </w:p>
    <w:p>
      <w:pPr>
        <w:pStyle w:val="Normal"/>
      </w:pPr>
      <w:r>
        <w:t xml:space="preserve">Сон  я. — Ложь  ВТО,  ложь  страшная!  Ну,  я  не  буду,  вы  нравы, </w:t>
      </w:r>
      <w:r>
        <w:br/>
      </w:r>
      <w:r>
        <w:t xml:space="preserve">надо  быть  спокойн1^е.  Надо  съ  твердостью,  сяожолча^.^  Пойдемте  къ </w:t>
      </w:r>
      <w:r>
        <w:br/>
      </w:r>
      <w:r>
        <w:t xml:space="preserve">нему.  (Уходятъ  къ  больному.)</w:t>
      </w:r>
    </w:p>
    <w:p>
      <w:pPr>
        <w:pStyle w:val="Normal"/>
      </w:pPr>
      <w:r>
        <w:t xml:space="preserve">ЯВЛЕШЕ  ТРЕТЬЕ. </w:t>
      </w:r>
      <w:r>
        <w:br/>
      </w:r>
      <w:r>
        <w:t xml:space="preserve">Генералъ  я  донторъ.</w:t>
      </w:r>
    </w:p>
    <w:p>
      <w:pPr>
        <w:pStyle w:val="Normal"/>
      </w:pPr>
      <w:r>
        <w:t xml:space="preserve">Д  о  к  т  о  р  ъ.  —Это  бываетъ.  В'Ьдь  когда  стр-бляють,  объ  асепти- </w:t>
      </w:r>
      <w:r>
        <w:br/>
      </w:r>
      <w:r>
        <w:t xml:space="preserve">]г1^  не  думаютъ.  Хотя  нын'Ёшн1я  нули,  благодаря  никелевой  оболоч- </w:t>
      </w:r>
      <w:r>
        <w:br/>
      </w:r>
      <w:r>
        <w:t xml:space="preserve">ке, даютъ  рану  довольно  чистую,  не  рваную,  а  всетаки  ни  за  что  ру- </w:t>
      </w:r>
      <w:r>
        <w:br/>
      </w:r>
      <w:r>
        <w:t xml:space="preserve">чаться нельзя.  Да  у  него  и  верхушка  легкаго  зад1&amp;та.</w:t>
      </w:r>
    </w:p>
    <w:p>
      <w:pPr>
        <w:pStyle w:val="Normal"/>
      </w:pPr>
      <w:r>
        <w:t xml:space="preserve">Генерал  ъ. — Мое-то  положеньице,  Чижикъ  дорогой,  каково? </w:t>
      </w:r>
      <w:r>
        <w:br/>
      </w:r>
      <w:r>
        <w:t xml:space="preserve">В%дь  онъ  слово  съ  Бориса  взялъ,  чтобъ  ничего  матери  не  говорить. </w:t>
      </w:r>
      <w:r>
        <w:br/>
      </w:r>
      <w:r>
        <w:t xml:space="preserve">Воть  ужъ  сутки  онъ  у  насъ,  а  ни  сестра,  ни  АрсенШ  Ильичъ  ничего </w:t>
      </w:r>
      <w:r>
        <w:br/>
      </w:r>
      <w:r>
        <w:t xml:space="preserve">не  знаюгь.  Соня  имъ  что-то  наврала,  сказала,  что  у  подруги  въ </w:t>
      </w:r>
      <w:r>
        <w:br/>
      </w:r>
      <w:r>
        <w:t xml:space="preserve">Царскомъ.</w:t>
      </w:r>
    </w:p>
    <w:p>
      <w:pPr>
        <w:pStyle w:val="Normal"/>
      </w:pPr>
      <w:r>
        <w:t xml:space="preserve">Докторъ. — Такъ-съ.  А  скажите,  ваше  превосходительство, </w:t>
      </w:r>
      <w:r>
        <w:br/>
      </w:r>
      <w:r>
        <w:t xml:space="preserve">ему  первую  повязку  скоро  наложили?</w:t>
      </w:r>
    </w:p>
    <w:p>
      <w:pPr>
        <w:pStyle w:val="Normal"/>
      </w:pPr>
      <w:r>
        <w:t xml:space="preserve">Генерал  ъ. — Гд'Ь  ужъ!  Сынъ  самъ  вид&amp;[ъ,  какъ  онъ  упалъ. </w:t>
      </w:r>
      <w:r>
        <w:br/>
      </w:r>
      <w:r>
        <w:t xml:space="preserve">Да  пока  извозчика  добылъ,  пока  что,  пока  докторъ  пр№халъ,  часовъ </w:t>
      </w:r>
      <w:r>
        <w:br/>
      </w:r>
      <w:r>
        <w:t xml:space="preserve">П1ееть  добрыхъ  и  прошло.</w:t>
      </w:r>
    </w:p>
    <w:p>
      <w:pPr>
        <w:pStyle w:val="Normal"/>
      </w:pPr>
      <w:r>
        <w:t xml:space="preserve">Д  окторъ.— Такъ-съ.  Еще  счастливая  случайность,  что  Бо- </w:t>
      </w:r>
      <w:r>
        <w:br/>
      </w:r>
      <w:r>
        <w:t xml:space="preserve">рись Пегровичъ  сразу  узналъ  кузена.  Такъ-съ.  Ну,  поглядимъ.  Вчера </w:t>
      </w:r>
      <w:r>
        <w:br/>
      </w:r>
      <w:r>
        <w:t xml:space="preserve">онъ  былъ  хорошъ,  и  температура  не  высокая.  Не  сл'Ьдовало  его  при- </w:t>
      </w:r>
      <w:r>
        <w:br/>
      </w:r>
      <w:r>
        <w:t xml:space="preserve">возить только.  Лучше  бы  въ  Москв'6  оставили.  Перебздъ  ему  пользы </w:t>
      </w:r>
      <w:r>
        <w:br/>
      </w:r>
      <w:r>
        <w:t xml:space="preserve">не  принесъ.</w:t>
      </w:r>
    </w:p>
    <w:p>
      <w:pPr>
        <w:pStyle w:val="Normal"/>
      </w:pPr>
      <w:r>
        <w:t xml:space="preserve">Генерал  ъ. — Ну,  что-жъ  теперь  говорить.  Умолялъ  Бориса. </w:t>
      </w:r>
      <w:r>
        <w:br/>
      </w:r>
      <w:r>
        <w:t xml:space="preserve">Е1  Пр^ЬснЪ  это  было.  То  же  и  Бориса-то  положеше  неудобное.  Къ  006*6 </w:t>
      </w:r>
      <w:r>
        <w:br/>
      </w:r>
      <w:r>
        <w:t xml:space="preserve">ш  хезъ,  а  вечеромъ  сюда.  Да  в1Ьдь  съ  какими  трудами.  Со  служеб- </w:t>
      </w:r>
      <w:r>
        <w:br/>
      </w:r>
      <w:r>
        <w:t xml:space="preserve">Н1  яъ  во^^домъ.  По^Ьзда  вЬць  не  ходятъ.  Спасибо  полковому  коман- </w:t>
      </w:r>
      <w:r>
        <w:br/>
      </w:r>
      <w:r>
        <w:t xml:space="preserve">да г^у.  Ради  сестры  все  устроилъ.</w:t>
      </w:r>
    </w:p>
    <w:p>
      <w:pPr>
        <w:pStyle w:val="Normal"/>
      </w:pPr>
      <w:r>
        <w:t xml:space="preserve">Докторъ  (дискретно  смттся). — Да,  все  же  какъ  пи  какъ </w:t>
      </w:r>
      <w:r>
        <w:br/>
      </w:r>
      <w:r>
        <w:t xml:space="preserve">о4  нцеръ  бунтовщика  везъ.  Ну,  да  д-Ьло  тутъ  кровное...  Только  вотъ, </w:t>
      </w:r>
      <w:r>
        <w:br/>
      </w:r>
      <w:r>
        <w:t xml:space="preserve">ю  *^я  превосходительство,  не  знаю,  какъ  еще  обернется.  Первая  по-</w:t>
      </w:r>
    </w:p>
    <w:p>
      <w:pPr>
        <w:pStyle w:val="Normal"/>
      </w:pPr>
      <w:r>
        <w:t xml:space="preserve">1ГА  X!,  1907  Г.  '8</w:t>
      </w:r>
    </w:p>
    <w:p>
      <w:pPr>
        <w:pStyle w:val="Normal"/>
      </w:pPr>
      <w:r>
        <w:t xml:space="preserve">114  Русская   Мысль.</w:t>
      </w:r>
    </w:p>
    <w:p>
      <w:pPr>
        <w:pStyle w:val="Normal"/>
      </w:pPr>
      <w:r>
        <w:t xml:space="preserve">вязка  иной  разъ  весь  романъ  р^шаетъ.  Нельзя  ли  нахъ  Софью  Ар- </w:t>
      </w:r>
      <w:r>
        <w:br/>
      </w:r>
      <w:r>
        <w:t xml:space="preserve">сеньевну вызвать?</w:t>
      </w:r>
    </w:p>
    <w:p>
      <w:pPr>
        <w:pStyle w:val="Normal"/>
      </w:pPr>
      <w:r>
        <w:t xml:space="preserve">Генерал  ъ. — Что?  Вы  думаете,  плохо? Мы  сейчасъ  ее.  (Идет*</w:t>
      </w:r>
    </w:p>
    <w:p>
      <w:pPr>
        <w:pStyle w:val="Normal"/>
      </w:pPr>
      <w:r>
        <w:t xml:space="preserve">къ  двери,  но  Соня  сама  выходить.)</w:t>
      </w:r>
    </w:p>
    <w:p>
      <w:pPr>
        <w:pStyle w:val="Normal"/>
      </w:pPr>
      <w:r>
        <w:t xml:space="preserve">ЯВЛЕШЕ  ЧЕТВЕРТОЕ. </w:t>
      </w:r>
      <w:r>
        <w:br/>
      </w:r>
      <w:r>
        <w:t xml:space="preserve">П  п»  м  Соня.</w:t>
      </w:r>
    </w:p>
    <w:p>
      <w:pPr>
        <w:pStyle w:val="Normal"/>
      </w:pPr>
      <w:r>
        <w:t xml:space="preserve">Д  О  к  т  о  р  ъ. — Ну ,  какъ  дЪла?  Я  сейчасъ,  вотъ  только  обогреюсь, </w:t>
      </w:r>
      <w:r>
        <w:br/>
      </w:r>
      <w:r>
        <w:t xml:space="preserve">а  то  я  съ  холоду.</w:t>
      </w:r>
    </w:p>
    <w:p>
      <w:pPr>
        <w:pStyle w:val="Normal"/>
      </w:pPr>
      <w:r>
        <w:t xml:space="preserve">Соня  ('♦внсралу^.— Дядя,  онъ  хочетъ,  чтобъ  дали  знать...  Что- </w:t>
      </w:r>
      <w:r>
        <w:br/>
      </w:r>
      <w:r>
        <w:t xml:space="preserve">бы папа  съ  мамой  прИЬхали.</w:t>
      </w:r>
    </w:p>
    <w:p>
      <w:pPr>
        <w:pStyle w:val="Normal"/>
      </w:pPr>
      <w:r>
        <w:t xml:space="preserve">Доктор  ъ. — Вы  инъекщю  сд-блали?  Пульсъ  какой?</w:t>
      </w:r>
    </w:p>
    <w:p>
      <w:pPr>
        <w:pStyle w:val="Normal"/>
      </w:pPr>
      <w:r>
        <w:t xml:space="preserve">Сон  я.— Плохой.  Зайдите  къ  нему.</w:t>
      </w:r>
    </w:p>
    <w:p>
      <w:pPr>
        <w:pStyle w:val="Normal"/>
      </w:pPr>
      <w:r>
        <w:t xml:space="preserve">Генерал  ъ.— Хочетъ?  А  какъ  ему?</w:t>
      </w:r>
    </w:p>
    <w:p>
      <w:pPr>
        <w:pStyle w:val="Normal"/>
      </w:pPr>
      <w:r>
        <w:t xml:space="preserve">Соня  (доктору). — Пойдемте.</w:t>
      </w:r>
    </w:p>
    <w:p>
      <w:pPr>
        <w:pStyle w:val="Normal"/>
      </w:pPr>
      <w:r>
        <w:t xml:space="preserve">аВЛЕШЕ  ПЯТОЕ. </w:t>
      </w:r>
      <w:r>
        <w:br/>
      </w:r>
      <w:r>
        <w:t xml:space="preserve">Генерадъ»  потоиъ  Борись.</w:t>
      </w:r>
    </w:p>
    <w:p>
      <w:pPr>
        <w:pStyle w:val="Normal"/>
      </w:pPr>
      <w:r>
        <w:t xml:space="preserve">Борис  ъ. — Андрею  хуже?</w:t>
      </w:r>
    </w:p>
    <w:p>
      <w:pPr>
        <w:pStyle w:val="Normal"/>
      </w:pPr>
      <w:r>
        <w:t xml:space="preserve">Генерал  ъ. — Да  вотъ,  Чижикъ  пошелъ...  Говорить,  не  сле- </w:t>
      </w:r>
      <w:r>
        <w:br/>
      </w:r>
      <w:r>
        <w:t xml:space="preserve">довало привозить  изъ  Москвы.  А  главное,  сегодня  самъ  отца  съ  ма- </w:t>
      </w:r>
      <w:r>
        <w:br/>
      </w:r>
      <w:r>
        <w:t xml:space="preserve">терью похелалъ...</w:t>
      </w:r>
    </w:p>
    <w:p>
      <w:pPr>
        <w:pStyle w:val="Normal"/>
      </w:pPr>
      <w:r>
        <w:t xml:space="preserve">Борисъ. — Пожелалъ?  Какъ  же  это?  Значить,  предупредить </w:t>
      </w:r>
      <w:r>
        <w:br/>
      </w:r>
      <w:r>
        <w:t xml:space="preserve">надо?  Что  это,  Господи.  Да  неужели  умираетъ?</w:t>
      </w:r>
    </w:p>
    <w:p>
      <w:pPr>
        <w:pStyle w:val="Normal"/>
      </w:pPr>
      <w:r>
        <w:t xml:space="preserve">Генерал  ъ. — Постой,  погоди.  Сейчасъ,  вотъ  Чижикъ. . .  и  Со- </w:t>
      </w:r>
      <w:r>
        <w:br/>
      </w:r>
      <w:r>
        <w:t xml:space="preserve">ничка  выйдетъ.</w:t>
      </w:r>
    </w:p>
    <w:p>
      <w:pPr>
        <w:pStyle w:val="Normal"/>
      </w:pPr>
      <w:r>
        <w:t xml:space="preserve">Борисъ.  —А  Соня  что?  И  кто  тамъ?  Бланкъ  этотъ  тамъ?</w:t>
      </w:r>
    </w:p>
    <w:p>
      <w:pPr>
        <w:pStyle w:val="Normal"/>
      </w:pPr>
      <w:r>
        <w:t xml:space="preserve">Генерал  ъ.— Не  знаю  я;  должно  быть,  тамъ.</w:t>
      </w:r>
    </w:p>
    <w:p>
      <w:pPr>
        <w:pStyle w:val="Normal"/>
      </w:pPr>
      <w:r>
        <w:t xml:space="preserve">Борис  ъ. — Вы  думаете,  папа, — умретъ?</w:t>
      </w:r>
    </w:p>
    <w:p>
      <w:pPr>
        <w:pStyle w:val="Normal"/>
      </w:pPr>
      <w:r>
        <w:t xml:space="preserve">Генерал  ъ. — Да  отвяжись  ты1  Ничего  я  не  знаю!</w:t>
      </w:r>
    </w:p>
    <w:p>
      <w:pPr>
        <w:pStyle w:val="Normal"/>
      </w:pPr>
      <w:r>
        <w:t xml:space="preserve">Борис  ъ. — Я  везъ  его,  папа,  я  тоже  ничего  не  думалъ.  То-есгь^ </w:t>
      </w:r>
      <w:r>
        <w:br/>
      </w:r>
      <w:r>
        <w:t xml:space="preserve">не  то  что  умретъ  или  не  умретъ,  а  что  это  такъ  все  ужасно  выйдеть. </w:t>
      </w:r>
      <w:r>
        <w:br/>
      </w:r>
      <w:r>
        <w:t xml:space="preserve">Я  даже  объяснить  не  могу,  но  вы  сами,  папа,  должны  чувствова1ъ. .,</w:t>
      </w:r>
    </w:p>
    <w:p>
      <w:pPr>
        <w:pStyle w:val="Normal"/>
      </w:pPr>
      <w:r>
        <w:t xml:space="preserve">Генерал  ъ. — Да  про  что  ты?</w:t>
      </w:r>
    </w:p>
    <w:p>
      <w:pPr>
        <w:pStyle w:val="Normal"/>
      </w:pPr>
      <w:r>
        <w:t xml:space="preserve">Борис  ъ. — А  про  то,  что,  кажется,  я  достаточно  видЬлъ  Соню </w:t>
      </w:r>
      <w:r>
        <w:br/>
      </w:r>
      <w:r>
        <w:t xml:space="preserve">сестрой  милосерд1я,  и  вмЪстЪ  мы  тогда  были,  а  теперь  она  точно </w:t>
      </w:r>
      <w:r>
        <w:br/>
      </w:r>
      <w:r>
        <w:t xml:space="preserve">пленная,  въ  непр1ятельскомъ  лагере  за  своимъ  пл'Ьннымъ  ухажи- </w:t>
      </w:r>
      <w:r>
        <w:br/>
      </w:r>
      <w:r>
        <w:t xml:space="preserve">ваетъ...</w:t>
      </w:r>
    </w:p>
    <w:p>
      <w:pPr>
        <w:pStyle w:val="Normal"/>
      </w:pPr>
      <w:r>
        <w:t xml:space="preserve">Генерал  ъ. — Да  какая  же  она  пленная?</w:t>
      </w:r>
    </w:p>
    <w:p>
      <w:pPr>
        <w:pStyle w:val="Normal"/>
      </w:pPr>
      <w:r>
        <w:t xml:space="preserve">Борис  ъ. — Ну,  нел1Ьпость  какая-то  выходить,  я  и  говорю  не- </w:t>
      </w:r>
      <w:r>
        <w:br/>
      </w:r>
      <w:r>
        <w:t xml:space="preserve">лепость. А  теперь  еще  умретъ  Андрей...  РазвЪ  мы  туть  виноваты?</w:t>
      </w:r>
    </w:p>
    <w:p>
      <w:pPr>
        <w:pStyle w:val="Normal"/>
      </w:pPr>
      <w:r>
        <w:t xml:space="preserve">Манов1&gt;  цвътъ.  115</w:t>
      </w:r>
    </w:p>
    <w:p>
      <w:pPr>
        <w:pStyle w:val="Normal"/>
      </w:pPr>
      <w:r>
        <w:t xml:space="preserve">Что  же  нн%,  не  подбирать  его  было?  Не  привозить?  Да  ужъ  если  тавъ, </w:t>
      </w:r>
      <w:r>
        <w:br/>
      </w:r>
      <w:r>
        <w:t xml:space="preserve">если  кого-нибудь  обвинять...</w:t>
      </w:r>
    </w:p>
    <w:p>
      <w:pPr>
        <w:pStyle w:val="Normal"/>
      </w:pPr>
      <w:r>
        <w:t xml:space="preserve">Генерал  ъ. — Никто  никого,  друшокъ  ной,  не  обвиняетъ.  Вс1^ </w:t>
      </w:r>
      <w:r>
        <w:br/>
      </w:r>
      <w:r>
        <w:t xml:space="preserve">виноваты.  Ты  успокойся.  Сон1Ь  тяжело.  А  чья  гдЪ  вина — не  нанъ </w:t>
      </w:r>
      <w:r>
        <w:br/>
      </w:r>
      <w:r>
        <w:t xml:space="preserve">разбирать...</w:t>
      </w:r>
    </w:p>
    <w:p>
      <w:pPr>
        <w:pStyle w:val="Normal"/>
      </w:pPr>
      <w:r>
        <w:t xml:space="preserve">Борис  ъ. — ^Не  намъ?  А  кому  же?  Ну,  въ  Мукден*  война,  ужа- </w:t>
      </w:r>
      <w:r>
        <w:br/>
      </w:r>
      <w:r>
        <w:t xml:space="preserve">сы... Ну,  тамъ  не  до  разборокъ,  а  просто  мы  всЬ  тупымъ  безуи1еиъ </w:t>
      </w:r>
      <w:r>
        <w:br/>
      </w:r>
      <w:r>
        <w:t xml:space="preserve">обезугЬли.  Сумасшедш1е  много  могутъ  вынести;  больше  здоровыхъ. </w:t>
      </w:r>
      <w:r>
        <w:br/>
      </w:r>
      <w:r>
        <w:t xml:space="preserve">И  отлично.  А  теперь  вЪдь  не  Иукденъ...  Не  обезумбть  же?</w:t>
      </w:r>
    </w:p>
    <w:p>
      <w:pPr>
        <w:pStyle w:val="Normal"/>
      </w:pPr>
      <w:r>
        <w:t xml:space="preserve">Генерал  ъ. — Я  подъ  Иувденоиъ  не  былъ,  а  что  тутъ  у  насъ </w:t>
      </w:r>
      <w:r>
        <w:br/>
      </w:r>
      <w:r>
        <w:t xml:space="preserve">почище  Иукдена  завелось — это  иной  разъ  и  придетъ  въ  голову.  Пу- </w:t>
      </w:r>
      <w:r>
        <w:br/>
      </w:r>
      <w:r>
        <w:t xml:space="preserve">стяковъ  я  этихъ  о  безун1и  знать  не  ючу,  а  поменьше  разсуждать  бы </w:t>
      </w:r>
      <w:r>
        <w:br/>
      </w:r>
      <w:r>
        <w:t xml:space="preserve">сл1^довало.  Все  равно  ни  до  чего  не  доразсуждаешься.</w:t>
      </w:r>
    </w:p>
    <w:p>
      <w:pPr>
        <w:pStyle w:val="Normal"/>
      </w:pPr>
      <w:r>
        <w:t xml:space="preserve">Борис  ъ.— Н-Ьтб,  я  не  могу.  Нусть  она  лучше  прямо  скажегъ, </w:t>
      </w:r>
      <w:r>
        <w:br/>
      </w:r>
      <w:r>
        <w:t xml:space="preserve">что  думаетъ...</w:t>
      </w:r>
    </w:p>
    <w:p>
      <w:pPr>
        <w:pStyle w:val="Normal"/>
      </w:pPr>
      <w:r>
        <w:t xml:space="preserve">ГвнБРАлъ.— Да  ничего  она  не  думаетъ.  Не  до  того.  Тутъ </w:t>
      </w:r>
      <w:r>
        <w:br/>
      </w:r>
      <w:r>
        <w:t xml:space="preserve">брата  спасать  надо.  Да  и  кто  тутъ  что  поннмаетъ?На  то  ужъ  пошло, </w:t>
      </w:r>
      <w:r>
        <w:br/>
      </w:r>
      <w:r>
        <w:t xml:space="preserve">что  никто  не  знаетъ,  куда  ему  кинуться.  Вотъ  все  Япошя,  Япон1я.  А </w:t>
      </w:r>
      <w:r>
        <w:br/>
      </w:r>
      <w:r>
        <w:t xml:space="preserve">тутъ,  братъ,  безъ  всякой  Япон1и  одна  Росс1я,  не  Росс1я,  а  вулканъ </w:t>
      </w:r>
      <w:r>
        <w:br/>
      </w:r>
      <w:r>
        <w:t xml:space="preserve">какой-то.  Ну,  и  пляши,  правой  ли,  л'Ьвой  ли  ногой,  посл'Ь  разберутъ.</w:t>
      </w:r>
    </w:p>
    <w:p>
      <w:pPr>
        <w:pStyle w:val="Normal"/>
      </w:pPr>
      <w:r>
        <w:t xml:space="preserve">Борис  ъ. — Н'Ьтъ,  Соня  должна  бы  понять,  какъ  мн'Ё  тяжело.</w:t>
      </w:r>
    </w:p>
    <w:p>
      <w:pPr>
        <w:pStyle w:val="Normal"/>
      </w:pPr>
      <w:r>
        <w:t xml:space="preserve">Генерал  ъ. — Да  говорить  теб*,  не  до  того  ей!  Тутъ  я  разду- </w:t>
      </w:r>
      <w:r>
        <w:br/>
      </w:r>
      <w:r>
        <w:t xml:space="preserve">мываю, какъ  нашихъ  предупредить,  а  тм  все  Соня,  да  Соня.  Объ- </w:t>
      </w:r>
      <w:r>
        <w:br/>
      </w:r>
      <w:r>
        <w:t xml:space="preserve">яснялись бы  раньше.  ВЪдь  не  моя  она  нев1&amp;ста.  Твоя.</w:t>
      </w:r>
    </w:p>
    <w:p>
      <w:pPr>
        <w:pStyle w:val="Normal"/>
      </w:pPr>
      <w:r>
        <w:t xml:space="preserve">(Входить  докторъ.)</w:t>
      </w:r>
    </w:p>
    <w:p>
      <w:pPr>
        <w:pStyle w:val="Normal"/>
      </w:pPr>
      <w:r>
        <w:t xml:space="preserve">ЯВЛЕН1Е  ШЕСТОЕ. </w:t>
      </w:r>
      <w:r>
        <w:br/>
      </w:r>
      <w:r>
        <w:t xml:space="preserve">Т^Ь  »е   н   докторъ.</w:t>
      </w:r>
    </w:p>
    <w:p>
      <w:pPr>
        <w:pStyle w:val="Normal"/>
      </w:pPr>
      <w:r>
        <w:t xml:space="preserve">Генерал  ъ. — Что,  есть  надежда?</w:t>
      </w:r>
    </w:p>
    <w:p>
      <w:pPr>
        <w:pStyle w:val="Normal"/>
      </w:pPr>
      <w:r>
        <w:t xml:space="preserve">Докторъ. — Да  какъ  сказать,  головы  терять  нечего.  У  меня </w:t>
      </w:r>
      <w:r>
        <w:br/>
      </w:r>
      <w:r>
        <w:t xml:space="preserve">Ыллъ  такой  случай  въ  полку.  Помните,  ваше  превосходительство, </w:t>
      </w:r>
      <w:r>
        <w:br/>
      </w:r>
      <w:r>
        <w:t xml:space="preserve">дуэль  графа  Зарайскаго?  Я  на  телефонъ.  Надо  фельдшера  вызвать. </w:t>
      </w:r>
      <w:r>
        <w:br/>
      </w:r>
      <w:r>
        <w:t xml:space="preserve">Кислороду  добудемъ,  мускусу.  Главное  подержать  силы.  (Уходить.)</w:t>
      </w:r>
    </w:p>
    <w:p>
      <w:pPr>
        <w:pStyle w:val="Normal"/>
      </w:pPr>
      <w:r>
        <w:t xml:space="preserve">ЯВЛЕН1Е  СЕДЬМОЕ.</w:t>
      </w:r>
    </w:p>
    <w:p>
      <w:pPr>
        <w:pStyle w:val="Normal"/>
      </w:pPr>
      <w:r>
        <w:t xml:space="preserve">ТЪ  иге  безъ  доктора.</w:t>
      </w:r>
    </w:p>
    <w:p>
      <w:pPr>
        <w:pStyle w:val="Normal"/>
      </w:pPr>
      <w:r>
        <w:t xml:space="preserve">Генерал  ъ.— Боря,  а  я  поЬду.  Что  же  Соня?  Надо  бы  посо- </w:t>
      </w:r>
      <w:r>
        <w:br/>
      </w:r>
      <w:r>
        <w:t xml:space="preserve">в^^товаться,  обрисовать  положеше.</w:t>
      </w:r>
    </w:p>
    <w:p>
      <w:pPr>
        <w:pStyle w:val="Normal"/>
      </w:pPr>
      <w:r>
        <w:t xml:space="preserve">(Выходить  Соня.)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Я6ЛЕН1Е  ВОСЬМОЕ. </w:t>
      </w:r>
      <w:r>
        <w:br/>
      </w:r>
      <w:r>
        <w:t xml:space="preserve">Генерадъ»  Бори»,  Соня.</w:t>
      </w:r>
    </w:p>
    <w:p>
      <w:pPr>
        <w:pStyle w:val="Normal"/>
      </w:pPr>
      <w:r>
        <w:t xml:space="preserve">Сон  я. — Какъ,  докторъ  уже  ушелъ?</w:t>
      </w:r>
    </w:p>
    <w:p>
      <w:pPr>
        <w:pStyle w:val="Normal"/>
      </w:pPr>
      <w:r>
        <w:t xml:space="preserve">Б  ар  и  с  ъ. — Н-Ьтъ,  онъ  у  телефона.</w:t>
      </w:r>
    </w:p>
    <w:p>
      <w:pPr>
        <w:pStyle w:val="Normal"/>
      </w:pPr>
      <w:r>
        <w:t xml:space="preserve">Генерал  ъ.— Такъ  что-жъ,  Соня,  мн*  Ьхать?</w:t>
      </w:r>
    </w:p>
    <w:p>
      <w:pPr>
        <w:pStyle w:val="Normal"/>
      </w:pPr>
      <w:r>
        <w:t xml:space="preserve">Сон  я. — Да,  дядичка,  конечно,  и  скорМ,  сейчасъ  же.</w:t>
      </w:r>
    </w:p>
    <w:p>
      <w:pPr>
        <w:pStyle w:val="Normal"/>
      </w:pPr>
      <w:r>
        <w:t xml:space="preserve">Генерал  ъ. — ^Голубчики,  надо  обсудить.  Репетичку  сд4лать, </w:t>
      </w:r>
      <w:r>
        <w:br/>
      </w:r>
      <w:r>
        <w:t xml:space="preserve">вакъ  говорить.  Я  ужъ  не  знаю,  Боря,  не  ^хать  ли  тебЪ  со  иной?  Какъ </w:t>
      </w:r>
      <w:r>
        <w:br/>
      </w:r>
      <w:r>
        <w:t xml:space="preserve">объяснить,  что  Соня  у  насъ  ночевала,  а  ш  ничего  не  говорили?</w:t>
      </w:r>
    </w:p>
    <w:p>
      <w:pPr>
        <w:pStyle w:val="Normal"/>
      </w:pPr>
      <w:r>
        <w:t xml:space="preserve">Сон  я.— НЪтъ,  Бор1Ь  лучше  не  Ъхать.  Шйи%  вы  прямо  скажите,</w:t>
      </w:r>
    </w:p>
    <w:p>
      <w:pPr>
        <w:pStyle w:val="Normal"/>
      </w:pPr>
      <w:r>
        <w:t xml:space="preserve">все  какъ  есть.  Она  пойметъ.  А  вотъ  за  папу  я  боюсь,  вы  съ  никъ</w:t>
      </w:r>
    </w:p>
    <w:p>
      <w:pPr>
        <w:pStyle w:val="Normal"/>
      </w:pPr>
      <w:r>
        <w:t xml:space="preserve">поосторожнМ.</w:t>
      </w:r>
    </w:p>
    <w:p>
      <w:pPr>
        <w:pStyle w:val="Normal"/>
      </w:pPr>
      <w:r>
        <w:t xml:space="preserve">(Входить  докторъ).</w:t>
      </w:r>
    </w:p>
    <w:p>
      <w:pPr>
        <w:pStyle w:val="Normal"/>
      </w:pPr>
      <w:r>
        <w:t xml:space="preserve">ЯВЛЕНШ  ДЕВЯТОЕ.</w:t>
      </w:r>
    </w:p>
    <w:p>
      <w:pPr>
        <w:pStyle w:val="Normal"/>
      </w:pPr>
      <w:r>
        <w:t xml:space="preserve">Доктор  ъ. — Сейчасъ  все  будетъ,  Софья  Арсеньевна.  Вы  ужъ </w:t>
      </w:r>
      <w:r>
        <w:br/>
      </w:r>
      <w:r>
        <w:t xml:space="preserve">ые1^  тоже  помогите.  Надо  д'Ёйствовать  энергично.</w:t>
      </w:r>
    </w:p>
    <w:p>
      <w:pPr>
        <w:pStyle w:val="Normal"/>
      </w:pPr>
      <w:r>
        <w:t xml:space="preserve">Сон  я. — Ахъ,  докторъ!  Бъ  чему  теперь  ваша  8нерпя?В'Ьдь  ясно </w:t>
      </w:r>
      <w:r>
        <w:br/>
      </w:r>
      <w:r>
        <w:t xml:space="preserve">же,  что  конецъ.  У  меня  въ  Мукден1&amp;  на  рукахъ  умеръ  одинъ  солда- </w:t>
      </w:r>
      <w:r>
        <w:br/>
      </w:r>
      <w:r>
        <w:t xml:space="preserve">тивъ.  СовсЬмъ  такъ.  Теперь  не  въ  вашихъ  мускусахъ  д'Ьло,  а  въ </w:t>
      </w:r>
      <w:r>
        <w:br/>
      </w:r>
      <w:r>
        <w:t xml:space="preserve">томъ,  чтобы  онъ  умеръ,  какъ  сл-Ьдуетъ.</w:t>
      </w:r>
    </w:p>
    <w:p>
      <w:pPr>
        <w:pStyle w:val="Normal"/>
      </w:pPr>
      <w:r>
        <w:t xml:space="preserve">Доктор  ъ. — Ну,  что  вы,  погодите  еще  хоронить.  (Уходишь  кь</w:t>
      </w:r>
    </w:p>
    <w:p>
      <w:pPr>
        <w:pStyle w:val="Normal"/>
      </w:pPr>
      <w:r>
        <w:t xml:space="preserve">больному.)</w:t>
      </w:r>
    </w:p>
    <w:p>
      <w:pPr>
        <w:pStyle w:val="Normal"/>
      </w:pPr>
      <w:r>
        <w:t xml:space="preserve">ЯВЛЕШЕ  ДЕСЯТОЕ.</w:t>
      </w:r>
    </w:p>
    <w:p>
      <w:pPr>
        <w:pStyle w:val="Normal"/>
      </w:pPr>
      <w:r>
        <w:t xml:space="preserve">П  же,  безъ  доктора.</w:t>
      </w:r>
    </w:p>
    <w:p>
      <w:pPr>
        <w:pStyle w:val="Normal"/>
      </w:pPr>
      <w:r>
        <w:t xml:space="preserve">Сон  я.— Ну,  дядя,  поезжайте.</w:t>
      </w:r>
    </w:p>
    <w:p>
      <w:pPr>
        <w:pStyle w:val="Normal"/>
      </w:pPr>
      <w:r>
        <w:t xml:space="preserve">(Входить  денщикь).</w:t>
      </w:r>
    </w:p>
    <w:p>
      <w:pPr>
        <w:pStyle w:val="Normal"/>
      </w:pPr>
      <w:r>
        <w:t xml:space="preserve">ЯВЛЕШЕ  ОДИННАДЦАТОЕ. </w:t>
      </w:r>
      <w:r>
        <w:br/>
      </w:r>
      <w:r>
        <w:t xml:space="preserve">Т'к  же  и  денщнкъ.</w:t>
      </w:r>
    </w:p>
    <w:p>
      <w:pPr>
        <w:pStyle w:val="Normal"/>
      </w:pPr>
      <w:r>
        <w:t xml:space="preserve">Денщик  ъ.— Ваше  превосходительство!  Васъ  къ  телефону  тре- </w:t>
      </w:r>
      <w:r>
        <w:br/>
      </w:r>
      <w:r>
        <w:t xml:space="preserve">буютъ!</w:t>
      </w:r>
    </w:p>
    <w:p>
      <w:pPr>
        <w:pStyle w:val="Normal"/>
      </w:pPr>
      <w:r>
        <w:t xml:space="preserve">Генерал  ъ. — Ахъ,  Господи,  Господи!  ВЪдь  мн1^  же  ^хать  надо. </w:t>
      </w:r>
      <w:r>
        <w:br/>
      </w:r>
      <w:r>
        <w:t xml:space="preserve">Вотъ  что,  Дорофеевъ.  Вызови  сейчасъ  же  ко  мн^  генералъ-майора </w:t>
      </w:r>
      <w:r>
        <w:br/>
      </w:r>
      <w:r>
        <w:t xml:space="preserve">Андреева.  А  со  штабомъ  я  потомъ  самъ  поговорю.  Живо!  Чего  сто- </w:t>
      </w:r>
      <w:r>
        <w:br/>
      </w:r>
      <w:r>
        <w:t xml:space="preserve">ишь, дубина!  Ну,  до  свидашя,  милые.  Соня,  поц1Ьлуй  меня.  Хри- </w:t>
      </w:r>
      <w:r>
        <w:br/>
      </w:r>
      <w:r>
        <w:t xml:space="preserve">стосъ  съ  тобой,  ненаглядная.  Чижика  не  отпускайте.  Боря,  ты  за </w:t>
      </w:r>
      <w:r>
        <w:br/>
      </w:r>
      <w:r>
        <w:t xml:space="preserve">Соней  присмотри.  Ну,  Господи  благослови.  Господи  благослови,  Го- </w:t>
      </w:r>
      <w:r>
        <w:br/>
      </w:r>
      <w:r>
        <w:t xml:space="preserve">споди благослови!  (Три  раза  1дреститея.  Уходить.)</w:t>
      </w:r>
    </w:p>
    <w:p>
      <w:pPr>
        <w:pStyle w:val="Normal"/>
      </w:pPr>
      <w:r>
        <w:t xml:space="preserve">Иавовъ  цвфть.  117</w:t>
      </w:r>
    </w:p>
    <w:p>
      <w:pPr>
        <w:pStyle w:val="Normal"/>
      </w:pPr>
      <w:r>
        <w:t xml:space="preserve">ЯВЛЕН1Е  ДВЕНАДЦАТОЕ. </w:t>
      </w:r>
      <w:r>
        <w:br/>
      </w:r>
      <w:r>
        <w:t xml:space="preserve">Соня  и  Борись.</w:t>
      </w:r>
    </w:p>
    <w:p>
      <w:pPr>
        <w:pStyle w:val="Normal"/>
      </w:pPr>
      <w:r>
        <w:t xml:space="preserve">Б  о  р  и  с  ъ. —Значить,  онь  уиреть?</w:t>
      </w:r>
    </w:p>
    <w:p>
      <w:pPr>
        <w:pStyle w:val="Normal"/>
      </w:pPr>
      <w:r>
        <w:t xml:space="preserve">Соня. — Да.</w:t>
      </w:r>
    </w:p>
    <w:p>
      <w:pPr>
        <w:pStyle w:val="Normal"/>
      </w:pPr>
      <w:r>
        <w:t xml:space="preserve">Борис  ь. — Ну,  зач-Ьмь  это,  кь  чему  это?  Знаешь,  Соня,  подь </w:t>
      </w:r>
      <w:r>
        <w:br/>
      </w:r>
      <w:r>
        <w:t xml:space="preserve">Мувденомъ  лучше  было.  Мы  были  таиъ  не  виноваты.  Да  и  японцы, </w:t>
      </w:r>
      <w:r>
        <w:br/>
      </w:r>
      <w:r>
        <w:t xml:space="preserve">хоть  люди  челов'Ьви,  а  всетаии  враги.  Понимаешь,  Соня,  понимаешь, </w:t>
      </w:r>
      <w:r>
        <w:br/>
      </w:r>
      <w:r>
        <w:t xml:space="preserve">я  не  могу  такь.  Помнишь,  когда  мы  вернулись^  мы  на  что-то  надЬ- </w:t>
      </w:r>
      <w:r>
        <w:br/>
      </w:r>
      <w:r>
        <w:t xml:space="preserve">ялись.  Думали,  что  в&amp;к  эти  ухасы  впровъ  пойдуть.  Начали  о  своемь </w:t>
      </w:r>
      <w:r>
        <w:br/>
      </w:r>
      <w:r>
        <w:t xml:space="preserve">счасть*]^  думать.  Думали,  право  им^^емь,  заслужили.  И  воть,  все </w:t>
      </w:r>
      <w:r>
        <w:br/>
      </w:r>
      <w:r>
        <w:t xml:space="preserve">спуталось.  Что  же,  можетъ  быть,  не  заслужили.  Соня,  это  кошмаръ </w:t>
      </w:r>
      <w:r>
        <w:br/>
      </w:r>
      <w:r>
        <w:t xml:space="preserve">кавой-то.</w:t>
      </w:r>
    </w:p>
    <w:p>
      <w:pPr>
        <w:pStyle w:val="Normal"/>
      </w:pPr>
      <w:r>
        <w:t xml:space="preserve">Соня  (еь уеил^емг). — Борисъ,  оставь  меня.  Оставь  разговоры. </w:t>
      </w:r>
      <w:r>
        <w:br/>
      </w:r>
      <w:r>
        <w:t xml:space="preserve">Андрей  умираетъ.  Я  не  могу,  я  не  желаю  думать  о  насъ  съ  тобою. </w:t>
      </w:r>
      <w:r>
        <w:br/>
      </w:r>
      <w:r>
        <w:t xml:space="preserve">Прошу  безь  надрывовь.  Я  хочу  тишины.  Им'&amp;ю  я  право  хоть  тишины </w:t>
      </w:r>
      <w:r>
        <w:br/>
      </w:r>
      <w:r>
        <w:t xml:space="preserve">оть  тебя  требовать!</w:t>
      </w:r>
    </w:p>
    <w:p>
      <w:pPr>
        <w:pStyle w:val="Normal"/>
      </w:pPr>
      <w:r>
        <w:t xml:space="preserve">(Входить  фельдшерь  съ  подушкой  кислорода  и  пакетами.)</w:t>
      </w:r>
    </w:p>
    <w:p>
      <w:pPr>
        <w:pStyle w:val="Normal"/>
      </w:pPr>
      <w:r>
        <w:t xml:space="preserve">ЯВЛЕНШ  ТРИНАДЦАТОЕ. </w:t>
      </w:r>
      <w:r>
        <w:br/>
      </w:r>
      <w:r>
        <w:t xml:space="preserve">Т'к  же  и  фельдшерь.</w:t>
      </w:r>
    </w:p>
    <w:p>
      <w:pPr>
        <w:pStyle w:val="Normal"/>
      </w:pPr>
      <w:r>
        <w:t xml:space="preserve">Фельдшер ь. — Меня  г.  довторъ  Чижовъ  вызывали. </w:t>
      </w:r>
      <w:r>
        <w:br/>
      </w:r>
      <w:r>
        <w:t xml:space="preserve">Сон  я. — Да,  да,  Ботвовъ.  Иы  васъ  ждемъ. </w:t>
      </w:r>
      <w:r>
        <w:br/>
      </w:r>
      <w:r>
        <w:t xml:space="preserve">Фельдшерь.  —Такь  что  Андрею  Арсеньевичу  хуже?</w:t>
      </w:r>
    </w:p>
    <w:p>
      <w:pPr>
        <w:pStyle w:val="Normal"/>
      </w:pPr>
      <w:r>
        <w:t xml:space="preserve">Сон  я. — Да,  плохо,  очень  плохо.  (Идетг  еь  фельдшеромь  кь  боль- </w:t>
      </w:r>
      <w:r>
        <w:br/>
      </w:r>
      <w:r>
        <w:t xml:space="preserve">ному. Борисъ  остается  тькоторое  время  одинь.  Оть  больного  выходить </w:t>
      </w:r>
      <w:r>
        <w:br/>
      </w:r>
      <w:r>
        <w:t xml:space="preserve">Вламкь,)</w:t>
      </w:r>
    </w:p>
    <w:p>
      <w:pPr>
        <w:pStyle w:val="Normal"/>
      </w:pPr>
      <w:r>
        <w:t xml:space="preserve">ЛВЛЕНШ  ЧЕТЫРНАДЦАТОЕ. </w:t>
      </w:r>
      <w:r>
        <w:br/>
      </w:r>
      <w:r>
        <w:t xml:space="preserve">Вдавкь  и  Бориеь.</w:t>
      </w:r>
    </w:p>
    <w:p>
      <w:pPr>
        <w:pStyle w:val="Normal"/>
      </w:pPr>
      <w:r>
        <w:t xml:space="preserve">Борис  ь. — А,  ато  вы.  Можно  иъ  Андрею? </w:t>
      </w:r>
      <w:r>
        <w:br/>
      </w:r>
      <w:r>
        <w:t xml:space="preserve">Бланк  ь. — Погодите  лучше.  Воть  Софья  Арсеньевна  выйдеть. </w:t>
      </w:r>
      <w:r>
        <w:br/>
      </w:r>
      <w:r>
        <w:t xml:space="preserve">Ее  спросите.</w:t>
      </w:r>
    </w:p>
    <w:p>
      <w:pPr>
        <w:pStyle w:val="Normal"/>
      </w:pPr>
      <w:r>
        <w:t xml:space="preserve">Борис  ь. — Онь  говориль  о  чемь-нибудь  сь  вами? </w:t>
      </w:r>
      <w:r>
        <w:br/>
      </w:r>
      <w:r>
        <w:t xml:space="preserve">Бланк  ь. — Мало,  все  больше  молчить. </w:t>
      </w:r>
      <w:r>
        <w:br/>
      </w:r>
      <w:r>
        <w:t xml:space="preserve">Борис  ь. — №ть,  а  обо  мнЬ  говориль? </w:t>
      </w:r>
      <w:r>
        <w:br/>
      </w:r>
      <w:r>
        <w:t xml:space="preserve">Бланк  ь.— Не  говориль.</w:t>
      </w:r>
    </w:p>
    <w:p>
      <w:pPr>
        <w:pStyle w:val="Normal"/>
      </w:pPr>
      <w:r>
        <w:t xml:space="preserve">(Молчанге.)</w:t>
      </w:r>
    </w:p>
    <w:p>
      <w:pPr>
        <w:pStyle w:val="Normal"/>
      </w:pPr>
      <w:r>
        <w:t xml:space="preserve">Борись.  —Я  всетаки  пойду  кь  нему. </w:t>
      </w:r>
      <w:r>
        <w:br/>
      </w:r>
      <w:r>
        <w:t xml:space="preserve">Бланк  ь.— Вакь  хотите.  Только  его  лишшй  народь  тревожить. </w:t>
      </w:r>
      <w:r>
        <w:br/>
      </w:r>
      <w:r>
        <w:t xml:space="preserve">1  }ом%того..,</w:t>
      </w:r>
    </w:p>
    <w:p>
      <w:pPr>
        <w:pStyle w:val="Normal"/>
      </w:pPr>
      <w:r>
        <w:t xml:space="preserve">Борис  ь. — Что?</w:t>
      </w:r>
    </w:p>
    <w:p>
      <w:pPr>
        <w:pStyle w:val="Normal"/>
      </w:pPr>
      <w:r>
        <w:t xml:space="preserve">118  РусскаяМыс^ь.</w:t>
      </w:r>
    </w:p>
    <w:p>
      <w:pPr>
        <w:pStyle w:val="Normal"/>
      </w:pPr>
      <w:r>
        <w:t xml:space="preserve">Бланк  ъ.— Ахъ,  да  поймите  сами!  ВЬдь  тяжело  же  ему  вид*ть </w:t>
      </w:r>
      <w:r>
        <w:br/>
      </w:r>
      <w:r>
        <w:t xml:space="preserve">военный  мундпръ...</w:t>
      </w:r>
    </w:p>
    <w:p>
      <w:pPr>
        <w:pStyle w:val="Normal"/>
      </w:pPr>
      <w:r>
        <w:t xml:space="preserve">Борис ъ. — Мундиръ?  Это  еще  что?  Кажется^  я...</w:t>
      </w:r>
    </w:p>
    <w:p>
      <w:pPr>
        <w:pStyle w:val="Normal"/>
      </w:pPr>
      <w:r>
        <w:t xml:space="preserve">Бланк  ъ. — Да  вы  не  волнуйтесь.  Пол ожеше  фальшивое, — глазъ </w:t>
      </w:r>
      <w:r>
        <w:br/>
      </w:r>
      <w:r>
        <w:t xml:space="preserve">закрывать  нечего.  Но  будемъ  же  сохранять  уважеше  къ  тому,  что </w:t>
      </w:r>
      <w:r>
        <w:br/>
      </w:r>
      <w:r>
        <w:t xml:space="preserve">ироисходитъ.  Софья  Арсеньевна...</w:t>
      </w:r>
    </w:p>
    <w:p>
      <w:pPr>
        <w:pStyle w:val="Normal"/>
      </w:pPr>
      <w:r>
        <w:t xml:space="preserve">Борис  ъ.— Что  Софья  Арсеньевна?  Это  кто,  вы  или  она  нахо- </w:t>
      </w:r>
      <w:r>
        <w:br/>
      </w:r>
      <w:r>
        <w:t xml:space="preserve">дить, что  я  не  сохраняю  какого-то  уважен1я,  что  я  не  долженъ  ви- </w:t>
      </w:r>
      <w:r>
        <w:br/>
      </w:r>
      <w:r>
        <w:t xml:space="preserve">д1^ть  брата  умирающего,  что,  наконецъ,  я...</w:t>
      </w:r>
    </w:p>
    <w:p>
      <w:pPr>
        <w:pStyle w:val="Normal"/>
      </w:pPr>
      <w:r>
        <w:t xml:space="preserve">Бланк  ъ. — Да  это  здравый  смыслъ  вамъ  долженъ  самому  под- </w:t>
      </w:r>
      <w:r>
        <w:br/>
      </w:r>
      <w:r>
        <w:t xml:space="preserve">сказать! А  вы,  я  вижу,  въ  своемъ  родЪ  тоже  романтикъ.  Не  по- </w:t>
      </w:r>
      <w:r>
        <w:br/>
      </w:r>
      <w:r>
        <w:t xml:space="preserve">здравляю васъ.  Впрочемъ,  я  параллелей  не  проворчу.  Ч^Ьмъбывы  тамъ </w:t>
      </w:r>
      <w:r>
        <w:br/>
      </w:r>
      <w:r>
        <w:t xml:space="preserve">ни  были,  это  ваше  дЪло.  Ми1^-то  что!</w:t>
      </w:r>
    </w:p>
    <w:p>
      <w:pPr>
        <w:pStyle w:val="Normal"/>
      </w:pPr>
      <w:r>
        <w:t xml:space="preserve">Борис  ъ.— Послушайте.  Я  хот^ъ. ..  Вы»  кажется,  не  злой  и </w:t>
      </w:r>
      <w:r>
        <w:br/>
      </w:r>
      <w:r>
        <w:t xml:space="preserve">не  глупый  челов'Ёкъ...</w:t>
      </w:r>
    </w:p>
    <w:p>
      <w:pPr>
        <w:pStyle w:val="Normal"/>
      </w:pPr>
      <w:r>
        <w:t xml:space="preserve">Бланк  ъ. — Благодарю  васъ.</w:t>
      </w:r>
    </w:p>
    <w:p>
      <w:pPr>
        <w:pStyle w:val="Normal"/>
      </w:pPr>
      <w:r>
        <w:t xml:space="preserve">Борис  ъ. — Я  вашихъ  нам^ЬренШ  не  знаю. ..  Я  васъ  совс^Ьмъ </w:t>
      </w:r>
      <w:r>
        <w:br/>
      </w:r>
      <w:r>
        <w:t xml:space="preserve">почти  не  знаю.  Но  я  васъ  прошу  объяснить  мн1&amp;...</w:t>
      </w:r>
    </w:p>
    <w:p>
      <w:pPr>
        <w:pStyle w:val="Normal"/>
      </w:pPr>
      <w:r>
        <w:t xml:space="preserve">Бланк  ъ. — ^Ничего  я  объяснять  не  стану,  при  чемъ  кашя-то </w:t>
      </w:r>
      <w:r>
        <w:br/>
      </w:r>
      <w:r>
        <w:t xml:space="preserve">МОЙ  «нам1&amp;рен1я» — не  понимаю,  и  вообще  я  уягь  сказалъ  вамъ,  что </w:t>
      </w:r>
      <w:r>
        <w:br/>
      </w:r>
      <w:r>
        <w:t xml:space="preserve">это  не  мое  дЪло.  Казалось  бы,  такъ  все  просто,  а  вы  требуете,  чтобы </w:t>
      </w:r>
      <w:r>
        <w:br/>
      </w:r>
      <w:r>
        <w:t xml:space="preserve">я  вдавался  съ  вами  въ  как1я-то  психологш.  Говорите  съ  Софьей  Ар- </w:t>
      </w:r>
      <w:r>
        <w:br/>
      </w:r>
      <w:r>
        <w:t xml:space="preserve">сеньевной, если  вамъ  что-нибудь  еще  непонятно.  Думаю,  однако, и  ей </w:t>
      </w:r>
      <w:r>
        <w:br/>
      </w:r>
      <w:r>
        <w:t xml:space="preserve">не  до  разговоровъ.</w:t>
      </w:r>
    </w:p>
    <w:p>
      <w:pPr>
        <w:pStyle w:val="Normal"/>
      </w:pPr>
      <w:r>
        <w:t xml:space="preserve">Борис  ъ. — Вы  въ  моемъ  дом^.  И  я  васъ  покорн^Ьйше  прошу. . . </w:t>
      </w:r>
      <w:r>
        <w:br/>
      </w:r>
      <w:r>
        <w:t xml:space="preserve">о  Софь'Ь  Арсеньевн^Ь...</w:t>
      </w:r>
    </w:p>
    <w:p>
      <w:pPr>
        <w:pStyle w:val="Normal"/>
      </w:pPr>
      <w:r>
        <w:t xml:space="preserve">Бланк  ъ.— Ну,  бросьте  эти  тонкости.  Не  ко  времени.  Я  чело- </w:t>
      </w:r>
      <w:r>
        <w:br/>
      </w:r>
      <w:r>
        <w:t xml:space="preserve">в'бкъ  трезвый  и  простой.  А  что  я  въ  вашемъ  цопЛ — очень  жаль,  да </w:t>
      </w:r>
      <w:r>
        <w:br/>
      </w:r>
      <w:r>
        <w:t xml:space="preserve">ничего  не  под1^аешь.  Жизнь  и  не  татя  шутки  шутить.  Впрочемъ, </w:t>
      </w:r>
      <w:r>
        <w:br/>
      </w:r>
      <w:r>
        <w:t xml:space="preserve">я  лично  ничего  противъ  васъ  не  им1^ю.  Оставьте  только  меня  въ </w:t>
      </w:r>
      <w:r>
        <w:br/>
      </w:r>
      <w:r>
        <w:t xml:space="preserve">поко1^.</w:t>
      </w:r>
    </w:p>
    <w:p>
      <w:pPr>
        <w:pStyle w:val="Normal"/>
      </w:pPr>
      <w:r>
        <w:t xml:space="preserve">Борис  ъ. — Лично  ничего? Скажите, пожалуйста!  Я  не  знаю,  что </w:t>
      </w:r>
      <w:r>
        <w:br/>
      </w:r>
      <w:r>
        <w:t xml:space="preserve">вы  тамъ  им'бете,  чего  не  им^Ьете,  я  обратился  къ  вамъ  по-человЪ- </w:t>
      </w:r>
      <w:r>
        <w:br/>
      </w:r>
      <w:r>
        <w:t xml:space="preserve">чески,  а  вы...  кажется...  пользуетесь  случаемъ,  что  я  не  могу  по- </w:t>
      </w:r>
      <w:r>
        <w:br/>
      </w:r>
      <w:r>
        <w:t xml:space="preserve">ставить васъ  на  свое  м1&amp;сто,  что  я  не  могу...</w:t>
      </w:r>
    </w:p>
    <w:p>
      <w:pPr>
        <w:pStyle w:val="Normal"/>
      </w:pPr>
      <w:r>
        <w:t xml:space="preserve">Б  л  а  Н  к  Ъ  (отходя  отъ  него). — ЭКЪ,   В*ДЬ  ТОЖе,    «ПО  -  ЧеЛОВЬ-</w:t>
      </w:r>
    </w:p>
    <w:p>
      <w:pPr>
        <w:pStyle w:val="Normal"/>
      </w:pPr>
      <w:r>
        <w:t xml:space="preserve">чески».Не  могу,  не  могу...  (Громче.)  Да  образумьтесь  вы!  Этоужъ </w:t>
      </w:r>
      <w:r>
        <w:br/>
      </w:r>
      <w:r>
        <w:t xml:space="preserve">не  романтпзмъ,  а  неврастешя  какая-то!  Софья  Арсеньевна  идетъ...</w:t>
      </w:r>
    </w:p>
    <w:p>
      <w:pPr>
        <w:pStyle w:val="Normal"/>
      </w:pPr>
      <w:r>
        <w:t xml:space="preserve">Маков ь  цв-^тъ.  119</w:t>
      </w:r>
    </w:p>
    <w:p>
      <w:pPr>
        <w:pStyle w:val="Normal"/>
      </w:pPr>
      <w:r>
        <w:t xml:space="preserve">аВЛЕНШ  ПЯТНАДЦАТОЕ. </w:t>
      </w:r>
      <w:r>
        <w:br/>
      </w:r>
      <w:r>
        <w:t xml:space="preserve">ТФ  ае,  С!оня  и  докторъ.</w:t>
      </w:r>
    </w:p>
    <w:p>
      <w:pPr>
        <w:pStyle w:val="Normal"/>
      </w:pPr>
      <w:r>
        <w:t xml:space="preserve">Соня. — Да,  да,  довторъ.  Вы  ирте  по  вашииъ  д'Ьламъ,  а  я  въ </w:t>
      </w:r>
      <w:r>
        <w:br/>
      </w:r>
      <w:r>
        <w:t xml:space="preserve">случае  чего  васъ  вызову.</w:t>
      </w:r>
    </w:p>
    <w:p>
      <w:pPr>
        <w:pStyle w:val="Normal"/>
      </w:pPr>
      <w:r>
        <w:t xml:space="preserve">ДоБторъ. — Да  я  черезъ  часъ  назадъ.  Не  забудьте  ноиеръ  те- </w:t>
      </w:r>
      <w:r>
        <w:br/>
      </w:r>
      <w:r>
        <w:t xml:space="preserve">лефона: 72—53.  Фельдшеръ  пусть  неня  подождетъ.  До  свидашя. </w:t>
      </w:r>
      <w:r>
        <w:br/>
      </w:r>
      <w:r>
        <w:t xml:space="preserve">(Уходить.  Борись  еи&gt;  тупо  и/ровожаеть  до  деери^  Соня  отвадить  Бланка </w:t>
      </w:r>
      <w:r>
        <w:br/>
      </w:r>
      <w:r>
        <w:t xml:space="preserve">на  аммецещ/.)</w:t>
      </w:r>
    </w:p>
    <w:p>
      <w:pPr>
        <w:pStyle w:val="Normal"/>
      </w:pPr>
      <w:r>
        <w:t xml:space="preserve">ЛВЛЕН1Е  ШЕСТНАДЦАТОЕ. </w:t>
      </w:r>
      <w:r>
        <w:br/>
      </w:r>
      <w:r>
        <w:t xml:space="preserve">Т^к  яе,  безъ  доктора. </w:t>
      </w:r>
      <w:r>
        <w:br/>
      </w:r>
      <w:r>
        <w:t xml:space="preserve">Соня  (Бланку). — Бланкъ,  шмый,  по'Ьззвайте-ка  и  сожгите  все. </w:t>
      </w:r>
      <w:r>
        <w:br/>
      </w:r>
      <w:r>
        <w:t xml:space="preserve">Ояъ  безпоБоится.  Да  не  думайте  на  вонк1Ь  ^Ьхать.  Возьмите  извозчика </w:t>
      </w:r>
      <w:r>
        <w:br/>
      </w:r>
      <w:r>
        <w:t xml:space="preserve">и  возвращайтесь  скор'Ье.  Онъ  еще  все^про  какого-то  товарища  Але- </w:t>
      </w:r>
      <w:r>
        <w:br/>
      </w:r>
      <w:r>
        <w:t xml:space="preserve">ксандрова спрашиваетъ. . .</w:t>
      </w:r>
    </w:p>
    <w:p>
      <w:pPr>
        <w:pStyle w:val="Normal"/>
      </w:pPr>
      <w:r>
        <w:t xml:space="preserve">БЛАНКЪ. — Знаю,  знаю.  Я  и  его  ИЗВ^^щу.  (Уходить.)</w:t>
      </w:r>
    </w:p>
    <w:p>
      <w:pPr>
        <w:pStyle w:val="Normal"/>
      </w:pPr>
      <w:r>
        <w:t xml:space="preserve">аВЛЕНШ  СЕМНАДЦАТОЕ. </w:t>
      </w:r>
      <w:r>
        <w:br/>
      </w:r>
      <w:r>
        <w:t xml:space="preserve">Соня  и  Борвеъ.</w:t>
      </w:r>
    </w:p>
    <w:p>
      <w:pPr>
        <w:pStyle w:val="Normal"/>
      </w:pPr>
      <w:r>
        <w:t xml:space="preserve">Бори съ.— Соня,  послушай.  Мн'Ь  надо  те(№  сказать...  Ты  дру- </w:t>
      </w:r>
      <w:r>
        <w:br/>
      </w:r>
      <w:r>
        <w:t xml:space="preserve">гая, ты  ко  мн-Ь  переменилась.  Ты  меня  больше  не  любишь?</w:t>
      </w:r>
    </w:p>
    <w:p>
      <w:pPr>
        <w:pStyle w:val="Normal"/>
      </w:pPr>
      <w:r>
        <w:t xml:space="preserve">Соня.— Борись,  Андрей  умираетъ.</w:t>
      </w:r>
    </w:p>
    <w:p>
      <w:pPr>
        <w:pStyle w:val="Normal"/>
      </w:pPr>
      <w:r>
        <w:t xml:space="preserve">Борисъ.— А  я,  я  не  умираю? Разв1&amp;  ты  не  видишь,  что  все  для </w:t>
      </w:r>
      <w:r>
        <w:br/>
      </w:r>
      <w:r>
        <w:t xml:space="preserve">меня  рушится?  Я  думалъ,  ты  меня  подержишь.  1^  ора  могла  бы </w:t>
      </w:r>
      <w:r>
        <w:br/>
      </w:r>
      <w:r>
        <w:t xml:space="preserve">помочьмн1&amp;,  а  ты...</w:t>
      </w:r>
    </w:p>
    <w:p>
      <w:pPr>
        <w:pStyle w:val="Normal"/>
      </w:pPr>
      <w:r>
        <w:t xml:space="preserve">Соня. — Что— я?</w:t>
      </w:r>
    </w:p>
    <w:p>
      <w:pPr>
        <w:pStyle w:val="Normal"/>
      </w:pPr>
      <w:r>
        <w:t xml:space="preserve">Борисъ. — Если  бы  ты  любила  меня,  ты  поняла  бы,  что  я  не </w:t>
      </w:r>
      <w:r>
        <w:br/>
      </w:r>
      <w:r>
        <w:t xml:space="preserve">миновать,  что  иногда  человеку  нЬть  выхода,  нЪть...</w:t>
      </w:r>
    </w:p>
    <w:p>
      <w:pPr>
        <w:pStyle w:val="Normal"/>
      </w:pPr>
      <w:r>
        <w:t xml:space="preserve">Соня.— Въ  чемъ  ты  оправдываешься?</w:t>
      </w:r>
    </w:p>
    <w:p>
      <w:pPr>
        <w:pStyle w:val="Normal"/>
      </w:pPr>
      <w:r>
        <w:t xml:space="preserve">Борисъ. — Я  не  оправдываюсь  вовсе.  Въ  чемъ  мн^  оправды- </w:t>
      </w:r>
      <w:r>
        <w:br/>
      </w:r>
      <w:r>
        <w:t xml:space="preserve">ваться. Его  въ  тюремную  больницу  хотЬли  везти.  Я  его  чуть  не  си- </w:t>
      </w:r>
      <w:r>
        <w:br/>
      </w:r>
      <w:r>
        <w:t xml:space="preserve">лой отбилъ,  а  тутъ  Бланкъ  ув'Ьряеть...</w:t>
      </w:r>
    </w:p>
    <w:p>
      <w:pPr>
        <w:pStyle w:val="Normal"/>
      </w:pPr>
      <w:r>
        <w:t xml:space="preserve">Соня. — Въ  чемъ  онъ  тебя  ув4ряетъ?</w:t>
      </w:r>
    </w:p>
    <w:p>
      <w:pPr>
        <w:pStyle w:val="Normal"/>
      </w:pPr>
      <w:r>
        <w:t xml:space="preserve">Борисъ. — Да  вотъ^  что  Андрей  меня  вид1&amp;ть  не  хочеть,  что  ему </w:t>
      </w:r>
      <w:r>
        <w:br/>
      </w:r>
      <w:r>
        <w:t xml:space="preserve">Н(  ^  муидиръ  противень.  А  я  знаю,  что  передъ  Андреемъ  я  не  вино- </w:t>
      </w:r>
      <w:r>
        <w:br/>
      </w:r>
      <w:r>
        <w:t xml:space="preserve">«  ъ.  Можеть  быть, Бланкъ  въ  тысячу  разь  больше  виновать.  Но  ты </w:t>
      </w:r>
      <w:r>
        <w:br/>
      </w:r>
      <w:r>
        <w:t xml:space="preserve">ш  ^его  не  видишь.  Ему-то  ты  все  прощаешь!</w:t>
      </w:r>
    </w:p>
    <w:p>
      <w:pPr>
        <w:pStyle w:val="Normal"/>
      </w:pPr>
      <w:r>
        <w:t xml:space="preserve">Соня. — Борисъ.  Ты  въ  психопапн.  Объ  отомъ  потомъ,  потомъ. </w:t>
      </w:r>
      <w:r>
        <w:br/>
      </w:r>
      <w:r>
        <w:t xml:space="preserve">Н&lt;  думай  же  все  время  о  себ1^.</w:t>
      </w:r>
    </w:p>
    <w:p>
      <w:pPr>
        <w:pStyle w:val="Normal"/>
      </w:pPr>
      <w:r>
        <w:t xml:space="preserve">Борись,— Ахъ,  Соня,  Соня!  (Пауза.)  Такъ  я...  пойду  къ </w:t>
      </w:r>
      <w:r>
        <w:br/>
      </w:r>
      <w:r>
        <w:t xml:space="preserve">А]  |р^о.«.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Соня. — Къ  Андрею?  Н*тъ.</w:t>
      </w:r>
    </w:p>
    <w:p>
      <w:pPr>
        <w:pStyle w:val="Normal"/>
      </w:pPr>
      <w:r>
        <w:t xml:space="preserve">Борисъ. — Значить,  онъ  оравъ?  Бланяъ  правь?  Значить,  ты </w:t>
      </w:r>
      <w:r>
        <w:br/>
      </w:r>
      <w:r>
        <w:t xml:space="preserve">думаешь,  кань  онь?Да  в'ёдь  это  безум1е,  да  в'бдь  веб  съ  ума  сошли, </w:t>
      </w:r>
      <w:r>
        <w:br/>
      </w:r>
      <w:r>
        <w:t xml:space="preserve">или  я,  что  ли,  сь  ума  сошель?  Брать  умираеть,  а  я  войти  еъ  нему </w:t>
      </w:r>
      <w:r>
        <w:br/>
      </w:r>
      <w:r>
        <w:t xml:space="preserve">не  могу?  Я  о  его  жизни,  накь  о  своей, заботился,  я...</w:t>
      </w:r>
    </w:p>
    <w:p>
      <w:pPr>
        <w:pStyle w:val="Normal"/>
      </w:pPr>
      <w:r>
        <w:t xml:space="preserve">Соня. — Благодарю  тебя  за  твои  заботы.  Вместо  улицы — онъ </w:t>
      </w:r>
      <w:r>
        <w:br/>
      </w:r>
      <w:r>
        <w:t xml:space="preserve">умираеть  спокойно,  при  нась,  хоть  и  вь  чужомъ  домб.  Благодарю </w:t>
      </w:r>
      <w:r>
        <w:br/>
      </w:r>
      <w:r>
        <w:t xml:space="preserve">тебя.</w:t>
      </w:r>
    </w:p>
    <w:p>
      <w:pPr>
        <w:pStyle w:val="Normal"/>
      </w:pPr>
      <w:r>
        <w:t xml:space="preserve">Борись. — Вь  чужомь...  Соня!</w:t>
      </w:r>
    </w:p>
    <w:p>
      <w:pPr>
        <w:pStyle w:val="Normal"/>
      </w:pPr>
      <w:r>
        <w:t xml:space="preserve">Соня. — Да.  И  дто  мой  брать  умираеть,  мой,  а  не  твой.  Я  для </w:t>
      </w:r>
      <w:r>
        <w:br/>
      </w:r>
      <w:r>
        <w:t xml:space="preserve">тебя,  ради  тебя  говорю  «не  твой».  А  если  твой,  если  ты,  на  своего </w:t>
      </w:r>
      <w:r>
        <w:br/>
      </w:r>
      <w:r>
        <w:t xml:space="preserve">брата,  могъ...</w:t>
      </w:r>
    </w:p>
    <w:p>
      <w:pPr>
        <w:pStyle w:val="Normal"/>
      </w:pPr>
      <w:r>
        <w:t xml:space="preserve">Борись  (перебивал). — ^Ты  пустишь  меня  кь  нему!  Я  долженъ </w:t>
      </w:r>
      <w:r>
        <w:br/>
      </w:r>
      <w:r>
        <w:t xml:space="preserve">идти  вь  нему!  Ты  не  см'Ьешь!  Это  безчелов'Ьчно,  это  жестоко,  что  ты</w:t>
      </w:r>
    </w:p>
    <w:p>
      <w:pPr>
        <w:pStyle w:val="Normal"/>
      </w:pPr>
      <w:r>
        <w:t xml:space="preserve">говоришь!  (Лдетъ  кь  двери.)</w:t>
      </w:r>
    </w:p>
    <w:p>
      <w:pPr>
        <w:pStyle w:val="Normal"/>
      </w:pPr>
      <w:r>
        <w:t xml:space="preserve">Соня  (становясь  передь  дверью). — Н4ТЬ.  Ты  КЬ  нему  не  ВОЙ-</w:t>
      </w:r>
    </w:p>
    <w:p>
      <w:pPr>
        <w:pStyle w:val="Normal"/>
      </w:pPr>
      <w:r>
        <w:t xml:space="preserve">дешь.</w:t>
      </w:r>
    </w:p>
    <w:p>
      <w:pPr>
        <w:pStyle w:val="Normal"/>
      </w:pPr>
      <w:r>
        <w:t xml:space="preserve">(Берись  стоить  некоторое  время  молча,  зат^ьмь  уходить  вь  дв^[^  на- </w:t>
      </w:r>
      <w:r>
        <w:br/>
      </w:r>
      <w:r>
        <w:t xml:space="preserve">право. Соня  садится  вь  кресло  и  еидитл^  не  двиимеь.  Пауза.  Входять </w:t>
      </w:r>
      <w:r>
        <w:br/>
      </w:r>
      <w:r>
        <w:t xml:space="preserve">изь  средней  двери  Арсенгй   Ильичь^    Натсиья   Петровна  и  геи^раль. </w:t>
      </w:r>
      <w:r>
        <w:br/>
      </w:r>
      <w:r>
        <w:t xml:space="preserve">Соня  иньлуетъ  мать^  затлмь  отца.)</w:t>
      </w:r>
    </w:p>
    <w:p>
      <w:pPr>
        <w:pStyle w:val="Normal"/>
      </w:pPr>
      <w:r>
        <w:t xml:space="preserve">ЯВЛЕН1Е  ВОСЕМНАДЦАТОЕ.</w:t>
      </w:r>
    </w:p>
    <w:p>
      <w:pPr>
        <w:pStyle w:val="Normal"/>
      </w:pPr>
      <w:r>
        <w:t xml:space="preserve">Ареен1й  Идьичъ,  Наталья  Петровна,  Генералъ  и  Соня.</w:t>
      </w:r>
    </w:p>
    <w:p>
      <w:pPr>
        <w:pStyle w:val="Normal"/>
      </w:pPr>
      <w:r>
        <w:t xml:space="preserve">Наталья  Петровна. — Гд*  онь? </w:t>
      </w:r>
      <w:r>
        <w:br/>
      </w:r>
      <w:r>
        <w:t xml:space="preserve">(Соня  молча  идетг  еь  ней  кь  больному.  Оттуда  бочкомь  выходить </w:t>
      </w:r>
      <w:r>
        <w:br/>
      </w:r>
      <w:r>
        <w:t xml:space="preserve">фельдшерь  и  зат1ьмь  уходить  еоволмь.)</w:t>
      </w:r>
    </w:p>
    <w:p>
      <w:pPr>
        <w:pStyle w:val="Normal"/>
      </w:pPr>
      <w:r>
        <w:t xml:space="preserve">ЯВЛЕН1Е  РВДТНАДЦАТОЕ. </w:t>
      </w:r>
      <w:r>
        <w:br/>
      </w:r>
      <w:r>
        <w:t xml:space="preserve">Арсен1й  Идьичъ  и  генерадъ.</w:t>
      </w:r>
    </w:p>
    <w:p>
      <w:pPr>
        <w:pStyle w:val="Normal"/>
      </w:pPr>
      <w:r>
        <w:t xml:space="preserve">Генерал  ь.  —Погоди,  Арсешй,  не  сразу.  Онь  слишкомь  слабъ.</w:t>
      </w:r>
    </w:p>
    <w:p>
      <w:pPr>
        <w:pStyle w:val="Normal"/>
      </w:pPr>
      <w:r>
        <w:t xml:space="preserve">АРСЕН1Й  Ильич ъ. — Да, да. Воть  до  чего,  Пьерушва,  доашли.</w:t>
      </w:r>
    </w:p>
    <w:p>
      <w:pPr>
        <w:pStyle w:val="Normal"/>
      </w:pPr>
      <w:r>
        <w:t xml:space="preserve">Генбраль. — Ну,  ничего.  Дастъ  Богь,  еще  оправится.</w:t>
      </w:r>
    </w:p>
    <w:p>
      <w:pPr>
        <w:pStyle w:val="Normal"/>
      </w:pPr>
      <w:r>
        <w:t xml:space="preserve">АРСЕН1Й  Ильичь. — Ну,  а  что  же  докторь?  Да  отчего  же  не </w:t>
      </w:r>
      <w:r>
        <w:br/>
      </w:r>
      <w:r>
        <w:t xml:space="preserve">вызвать  профессора  Вельяминова,  а?  Надо  дМствовать.</w:t>
      </w:r>
    </w:p>
    <w:p>
      <w:pPr>
        <w:pStyle w:val="Normal"/>
      </w:pPr>
      <w:r>
        <w:t xml:space="preserve">Ген  ЕР  А  ль. — Н1Ьть,  я  Чижику  в^рю.  Онь  вцды  видалъ,  да  ■ </w:t>
      </w:r>
      <w:r>
        <w:br/>
      </w:r>
      <w:r>
        <w:t xml:space="preserve">всетави  свой  человЪкь. Главное  горе — первая  повязка.  Не  скоро  нало- </w:t>
      </w:r>
      <w:r>
        <w:br/>
      </w:r>
      <w:r>
        <w:t xml:space="preserve">жили. Да  и  перевозить,  говорить,  не  сл'Ьдовало.  Ну,  а  что-жъ  Борису </w:t>
      </w:r>
      <w:r>
        <w:br/>
      </w:r>
      <w:r>
        <w:t xml:space="preserve">д&amp;1ать,  не  оставлять  же  его  вь  ИосквЪ?</w:t>
      </w:r>
    </w:p>
    <w:p>
      <w:pPr>
        <w:pStyle w:val="Normal"/>
      </w:pPr>
      <w:r>
        <w:t xml:space="preserve">АРСЕН1Й  Ильичь.— А  гд*  же  онь.  Боря-то?</w:t>
      </w:r>
    </w:p>
    <w:p>
      <w:pPr>
        <w:pStyle w:val="Normal"/>
      </w:pPr>
      <w:r>
        <w:t xml:space="preserve">Генералъ.— Да  не  знаю,  туть  все  быль,  мы  его  позовемь.</w:t>
      </w:r>
    </w:p>
    <w:p>
      <w:pPr>
        <w:pStyle w:val="Normal"/>
      </w:pPr>
      <w:r>
        <w:t xml:space="preserve">Мабовъ  цвътъ.  121</w:t>
      </w:r>
    </w:p>
    <w:p>
      <w:pPr>
        <w:pStyle w:val="Normal"/>
      </w:pPr>
      <w:r>
        <w:t xml:space="preserve">АРСЕН1Й  Ильичъ.  — Повидать  бы  его,  разспросить  хорошень- </w:t>
      </w:r>
      <w:r>
        <w:br/>
      </w:r>
      <w:r>
        <w:t xml:space="preserve">во,  поблагодарить...  Соня-то,  значить,  тутъ  была,  а  мы  думали  въ </w:t>
      </w:r>
      <w:r>
        <w:br/>
      </w:r>
      <w:r>
        <w:t xml:space="preserve">Царсвомъ.</w:t>
      </w:r>
    </w:p>
    <w:p>
      <w:pPr>
        <w:pStyle w:val="Normal"/>
      </w:pPr>
      <w:r>
        <w:t xml:space="preserve">Генвралъ. — Соня — молодецъ.  Я  на  нее  не  нарадуюсь.</w:t>
      </w:r>
    </w:p>
    <w:p>
      <w:pPr>
        <w:pStyle w:val="Normal"/>
      </w:pPr>
      <w:r>
        <w:t xml:space="preserve">АрсЕН1йИльич  ъ. — ^Да,  да,  она  у  насъ  молодецъ.  (Помолчавъ.) </w:t>
      </w:r>
      <w:r>
        <w:br/>
      </w:r>
      <w:r>
        <w:t xml:space="preserve">Льерушва!</w:t>
      </w:r>
    </w:p>
    <w:p>
      <w:pPr>
        <w:pStyle w:val="Normal"/>
      </w:pPr>
      <w:r>
        <w:t xml:space="preserve">Генералъ. — Что?</w:t>
      </w:r>
    </w:p>
    <w:p>
      <w:pPr>
        <w:pStyle w:val="Normal"/>
      </w:pPr>
      <w:r>
        <w:t xml:space="preserve">АРСЕН1Й  Ильичъ. — ^Да  вотъ,  что-жъ  это,  а?  Неужели  онъ...</w:t>
      </w:r>
    </w:p>
    <w:p>
      <w:pPr>
        <w:pStyle w:val="Normal"/>
      </w:pPr>
      <w:r>
        <w:t xml:space="preserve">ПОГИбнетЪ?  В^ЬДЬ  не  МОЖетъ  же  этого  быть,  а?  (Плачешь,  скрывая </w:t>
      </w:r>
      <w:r>
        <w:br/>
      </w:r>
      <w:r>
        <w:t xml:space="preserve">сморканьежь,)</w:t>
      </w:r>
    </w:p>
    <w:p>
      <w:pPr>
        <w:pStyle w:val="Normal"/>
      </w:pPr>
      <w:r>
        <w:t xml:space="preserve">Генералъ. — Ну,  что  ты.  Ну,  ничего.  Ну,  Богь  милостивъ...</w:t>
      </w:r>
    </w:p>
    <w:p>
      <w:pPr>
        <w:pStyle w:val="Normal"/>
      </w:pPr>
      <w:r>
        <w:t xml:space="preserve">АРСЕН1Й  Ильичъ. — В'Ьдь  настрадались  мы  за  него1  В1^дь  зна- </w:t>
      </w:r>
      <w:r>
        <w:br/>
      </w:r>
      <w:r>
        <w:t xml:space="preserve">ешь, кавъ  ушелъ  онъ  тогда,  тавъ  и  пропалъ,  такъ  мы  ничего  и  не </w:t>
      </w:r>
      <w:r>
        <w:br/>
      </w:r>
      <w:r>
        <w:t xml:space="preserve">знали.  Тутъ  мосБовское  возсташе  это  безумное,  ну  понимаешь,  все </w:t>
      </w:r>
      <w:r>
        <w:br/>
      </w:r>
      <w:r>
        <w:t xml:space="preserve">время  невольный  ассоц1ац1и...  Часа  не  было, когда  бы  Андрея  я  вотъ</w:t>
      </w:r>
    </w:p>
    <w:p>
      <w:pPr>
        <w:pStyle w:val="Normal"/>
      </w:pPr>
      <w:r>
        <w:t xml:space="preserve">тутъ  (хАйпая  себя  по  груди)  Не  ЧуВСТВОВаЛЪ.  ЧтО  Я  ПереЖИЛЪ,  СЕОЛЬЕО</w:t>
      </w:r>
    </w:p>
    <w:p>
      <w:pPr>
        <w:pStyle w:val="Normal"/>
      </w:pPr>
      <w:r>
        <w:t xml:space="preserve">перестрадалъ!  Ты  понимаешь,  Пьерушка,  а?  В-Ьдь  я  отецъ!  И  вотъ- </w:t>
      </w:r>
      <w:r>
        <w:br/>
      </w:r>
      <w:r>
        <w:t xml:space="preserve">тнЕи  обрушилось  несчастье...</w:t>
      </w:r>
    </w:p>
    <w:p>
      <w:pPr>
        <w:pStyle w:val="Normal"/>
      </w:pPr>
      <w:r>
        <w:t xml:space="preserve">Генерал  ъ. — Ну,  что  ужъ  такъ. . .  А  времена,  действительно. . . </w:t>
      </w:r>
      <w:r>
        <w:br/>
      </w:r>
      <w:r>
        <w:t xml:space="preserve">И  надо  же,  чтобъ  Борисъ  натолкнулся.  И  знаешь,  Борисъ,  кавъ  его </w:t>
      </w:r>
      <w:r>
        <w:br/>
      </w:r>
      <w:r>
        <w:t xml:space="preserve">дривезъ — точно  самъ  не  свой.  МыЪ  даже  это  не  нравится.  Извинешя </w:t>
      </w:r>
      <w:r>
        <w:br/>
      </w:r>
      <w:r>
        <w:t xml:space="preserve">иашя-то,  оправдашя,  что  такое?  Ужъ  изъ  вагона  вышелъ,  тогда,  какъ </w:t>
      </w:r>
      <w:r>
        <w:br/>
      </w:r>
      <w:r>
        <w:t xml:space="preserve">Андрея  привезъ,  просто  лица  не  было!  Надо  больного  на  носилки </w:t>
      </w:r>
      <w:r>
        <w:br/>
      </w:r>
      <w:r>
        <w:t xml:space="preserve">укладывать,  а  онъ  сразу  о  Сон^,  что  она,  да  какъ  она.  Любить  ужъ </w:t>
      </w:r>
      <w:r>
        <w:br/>
      </w:r>
      <w:r>
        <w:t xml:space="preserve">онъ  ее  очень.  Ну-съ,  пр1'&amp;хали  домой,  а  насъ  тутъ  Чижикъ  ждетъ, </w:t>
      </w:r>
      <w:r>
        <w:br/>
      </w:r>
      <w:r>
        <w:t xml:space="preserve">фельдшеръ  и  все  такое.  Андрей  спокойный  былъ.  Св'Ьтлый.  Все  про- </w:t>
      </w:r>
      <w:r>
        <w:br/>
      </w:r>
      <w:r>
        <w:t xml:space="preserve">силъ  вамъ  не  говорить.  Бакъ  выздоров'Ью,  говорить,  самъ  къ  нимъ, </w:t>
      </w:r>
      <w:r>
        <w:br/>
      </w:r>
      <w:r>
        <w:t xml:space="preserve">здоровый,  пойду.</w:t>
      </w:r>
    </w:p>
    <w:p>
      <w:pPr>
        <w:pStyle w:val="Normal"/>
      </w:pPr>
      <w:r>
        <w:t xml:space="preserve">АРСЕН1Й  Ильичъ. — ^Говорилъ  это?  Такъ  и  говорилъ  «самъ </w:t>
      </w:r>
      <w:r>
        <w:br/>
      </w:r>
      <w:r>
        <w:t xml:space="preserve">дойду»,  а?</w:t>
      </w:r>
    </w:p>
    <w:p>
      <w:pPr>
        <w:pStyle w:val="Normal"/>
      </w:pPr>
      <w:r>
        <w:t xml:space="preserve">Генералъ.— Все  время  твердилъ.  Ну,  Соню  выписали.  Ужъ </w:t>
      </w:r>
      <w:r>
        <w:br/>
      </w:r>
      <w:r>
        <w:t xml:space="preserve">это  я  настоялъ.  Да,  Арсешй,  старая  я  собака,  а  и  то  растерялся.  Пи- </w:t>
      </w:r>
      <w:r>
        <w:br/>
      </w:r>
      <w:r>
        <w:t xml:space="preserve">ковое положеше.</w:t>
      </w:r>
    </w:p>
    <w:p>
      <w:pPr>
        <w:pStyle w:val="Normal"/>
      </w:pPr>
      <w:r>
        <w:t xml:space="preserve">(Входить  дени^къ.)</w:t>
      </w:r>
    </w:p>
    <w:p>
      <w:pPr>
        <w:pStyle w:val="Normal"/>
      </w:pPr>
      <w:r>
        <w:t xml:space="preserve">ДВЛЕНШ  ДВАДЦАТОЕ. </w:t>
      </w:r>
      <w:r>
        <w:br/>
      </w:r>
      <w:r>
        <w:t xml:space="preserve">Т^Ь  ясе  и  денщикъ.</w:t>
      </w:r>
    </w:p>
    <w:p>
      <w:pPr>
        <w:pStyle w:val="Normal"/>
      </w:pPr>
      <w:r>
        <w:t xml:space="preserve">Денщик  ъ. — Ваше  превосходительство!  Генералъ  БаменскШ  васъ </w:t>
      </w:r>
      <w:r>
        <w:br/>
      </w:r>
      <w:r>
        <w:t xml:space="preserve">1Ъ  себ'Ь  просить.</w:t>
      </w:r>
    </w:p>
    <w:p>
      <w:pPr>
        <w:pStyle w:val="Normal"/>
      </w:pPr>
      <w:r>
        <w:t xml:space="preserve">Генералъ. — Сейчасъ.  Вотъ  что.  Позови  Бориса  Петровича.</w:t>
      </w:r>
    </w:p>
    <w:p>
      <w:pPr>
        <w:pStyle w:val="Normal"/>
      </w:pPr>
      <w:r>
        <w:t xml:space="preserve">ДВНЩИКЪ.— Слушаю-СЪ.  (Уходить.)</w:t>
      </w:r>
    </w:p>
    <w:p>
      <w:pPr>
        <w:pStyle w:val="Normal"/>
      </w:pPr>
      <w:r>
        <w:t xml:space="preserve">122  Русская   Мыс1ь.</w:t>
      </w:r>
    </w:p>
    <w:p>
      <w:pPr>
        <w:pStyle w:val="Normal"/>
      </w:pPr>
      <w:r>
        <w:t xml:space="preserve">ЯВЛЕНШ  ДВАДЦАТЬ  ПЕРВОЕ. </w:t>
      </w:r>
      <w:r>
        <w:br/>
      </w:r>
      <w:r>
        <w:t xml:space="preserve">Генерадъ  и  Арсен1й  Ильичъ.</w:t>
      </w:r>
    </w:p>
    <w:p>
      <w:pPr>
        <w:pStyle w:val="Normal"/>
      </w:pPr>
      <w:r>
        <w:t xml:space="preserve">Геяёр  А дъ. — Измотался  я  совсЬмъ  съ  этой  охраной.  Надо  ра- </w:t>
      </w:r>
      <w:r>
        <w:br/>
      </w:r>
      <w:r>
        <w:t xml:space="preserve">аортъ  подать,  чтобъ  освободив.</w:t>
      </w:r>
    </w:p>
    <w:p>
      <w:pPr>
        <w:pStyle w:val="Normal"/>
      </w:pPr>
      <w:r>
        <w:t xml:space="preserve">АРСЕВ1Й  Ильи чъ.— Ну,  и  что-»ъ  потомъ?  Когда  же  Андрей </w:t>
      </w:r>
      <w:r>
        <w:br/>
      </w:r>
      <w:r>
        <w:t xml:space="preserve">насъ  Еъ  сеЬЪ  потребовалъ?</w:t>
      </w:r>
    </w:p>
    <w:p>
      <w:pPr>
        <w:pStyle w:val="Normal"/>
      </w:pPr>
      <w:r>
        <w:t xml:space="preserve">Генерал ъ.  —Сегодня.  Да  я  ужъ  теб-Ь  разсвазывалъ.</w:t>
      </w:r>
    </w:p>
    <w:p>
      <w:pPr>
        <w:pStyle w:val="Normal"/>
      </w:pPr>
      <w:r>
        <w:t xml:space="preserve">АРСЕН1Й  Илычъ.— Да,  да,  разсвазывалъ. </w:t>
      </w:r>
      <w:r>
        <w:br/>
      </w:r>
      <w:r>
        <w:t xml:space="preserve">(Входить  Борись.)</w:t>
      </w:r>
    </w:p>
    <w:p>
      <w:pPr>
        <w:pStyle w:val="Normal"/>
      </w:pPr>
      <w:r>
        <w:t xml:space="preserve">ЯВЛЕНШ  ДВАДЦАТЬ  ВТОРОЕ. </w:t>
      </w:r>
      <w:r>
        <w:br/>
      </w:r>
      <w:r>
        <w:t xml:space="preserve">Генерадъ,  АрсенШ  Идьичъ  и  Борисъ.</w:t>
      </w:r>
    </w:p>
    <w:p>
      <w:pPr>
        <w:pStyle w:val="Normal"/>
      </w:pPr>
      <w:r>
        <w:t xml:space="preserve">Борис ъ.— Здравствуйте,  дядя.  (Цллуетъ.)</w:t>
      </w:r>
    </w:p>
    <w:p>
      <w:pPr>
        <w:pStyle w:val="Normal"/>
      </w:pPr>
      <w:r>
        <w:t xml:space="preserve">АРСЕН1Й  Ильич ъ.  — Спасибо  тебЪ ,  дорогой,  спасибо  родной !</w:t>
      </w:r>
    </w:p>
    <w:p>
      <w:pPr>
        <w:pStyle w:val="Normal"/>
      </w:pPr>
      <w:r>
        <w:t xml:space="preserve">(Плачешь.)</w:t>
      </w:r>
    </w:p>
    <w:p>
      <w:pPr>
        <w:pStyle w:val="Normal"/>
      </w:pPr>
      <w:r>
        <w:t xml:space="preserve">Гёеёрллъ. — Ну,  АрсенШ,  подбодрись.  Такъ  нельзя.  Бань  же </w:t>
      </w:r>
      <w:r>
        <w:br/>
      </w:r>
      <w:r>
        <w:t xml:space="preserve">ты  съ  таЕ1131ъ  лицоиъ  въ  Андрею.</w:t>
      </w:r>
    </w:p>
    <w:p>
      <w:pPr>
        <w:pStyle w:val="Normal"/>
      </w:pPr>
      <w:r>
        <w:t xml:space="preserve">А  РОЁН  [й  Ильичъ. — Я  ничего.  Да,  да.  Къ  Андрею.  (Идеть  кь </w:t>
      </w:r>
      <w:r>
        <w:br/>
      </w:r>
      <w:r>
        <w:t xml:space="preserve">бальному,  вытирая  глаза.)</w:t>
      </w:r>
    </w:p>
    <w:p>
      <w:pPr>
        <w:pStyle w:val="Normal"/>
      </w:pPr>
      <w:r>
        <w:t xml:space="preserve">ЯВЛЕНШ  ДВАДЦАТЬ  ТРЕТЬЕ. </w:t>
      </w:r>
      <w:r>
        <w:br/>
      </w:r>
      <w:r>
        <w:t xml:space="preserve">Генерадъ  и  Бориеъ.</w:t>
      </w:r>
    </w:p>
    <w:p>
      <w:pPr>
        <w:pStyle w:val="Normal"/>
      </w:pPr>
      <w:r>
        <w:t xml:space="preserve">Борис  ъ. — Какъ  тетя?</w:t>
      </w:r>
    </w:p>
    <w:p>
      <w:pPr>
        <w:pStyle w:val="Normal"/>
      </w:pPr>
      <w:r>
        <w:t xml:space="preserve">Генёрллъ.— Ничего,  иолодцомъ.  А  меня  совсЬмъ  затеребили. </w:t>
      </w:r>
      <w:r>
        <w:br/>
      </w:r>
      <w:r>
        <w:t xml:space="preserve">Сейиаеъ  геыералъ  БаменсвШ  за  мной  послалъ.  Я  хочу  рапортъ  по- </w:t>
      </w:r>
      <w:r>
        <w:br/>
      </w:r>
      <w:r>
        <w:t xml:space="preserve">дать. Не  до  того.</w:t>
      </w:r>
    </w:p>
    <w:p>
      <w:pPr>
        <w:pStyle w:val="Normal"/>
      </w:pPr>
      <w:r>
        <w:t xml:space="preserve">Борис  ъ, — Конечно,  конечно.</w:t>
      </w:r>
    </w:p>
    <w:p>
      <w:pPr>
        <w:pStyle w:val="Normal"/>
      </w:pPr>
      <w:r>
        <w:t xml:space="preserve">(Входятъ  Евдокимовна  и  Анна  Арсеньевна.)</w:t>
      </w:r>
    </w:p>
    <w:p>
      <w:pPr>
        <w:pStyle w:val="Normal"/>
      </w:pPr>
      <w:r>
        <w:t xml:space="preserve">ЯВЛЕН1Е  ДВАДЦАТЬ  ЧЕТВЕРТОЕ. </w:t>
      </w:r>
      <w:r>
        <w:br/>
      </w:r>
      <w:r>
        <w:t xml:space="preserve">Генерадъ,  Борись,  Анна  Арсеньевна,  Евдокимовна.</w:t>
      </w:r>
    </w:p>
    <w:p>
      <w:pPr>
        <w:pStyle w:val="Normal"/>
      </w:pPr>
      <w:r>
        <w:t xml:space="preserve">Генёрллъ.— Ну,  вотъ  и  старая  съ  Анютой.  Живо  слетала. </w:t>
      </w:r>
      <w:r>
        <w:br/>
      </w:r>
      <w:r>
        <w:t xml:space="preserve">Посидите  нова,  милыя,  вы  съ  холоду.  Я  сейчасъ  вернусь.  На  одну</w:t>
      </w:r>
    </w:p>
    <w:p>
      <w:pPr>
        <w:pStyle w:val="Normal"/>
      </w:pPr>
      <w:r>
        <w:t xml:space="preserve">минуту  только.  (Уходить,)</w:t>
      </w:r>
    </w:p>
    <w:p>
      <w:pPr>
        <w:pStyle w:val="Normal"/>
      </w:pPr>
      <w:r>
        <w:t xml:space="preserve">ЯВЛЕНИЕ  ДВАДЦАТЬ  ПЯТОЕ. </w:t>
      </w:r>
      <w:r>
        <w:br/>
      </w:r>
      <w:r>
        <w:t xml:space="preserve">ТЪ  иге  и  генерадъ.</w:t>
      </w:r>
    </w:p>
    <w:p>
      <w:pPr>
        <w:pStyle w:val="Normal"/>
      </w:pPr>
      <w:r>
        <w:t xml:space="preserve">БвдокиновнА  (запыхавшись). — Я  Анютиньку  ИВ  крыльц1к </w:t>
      </w:r>
      <w:r>
        <w:br/>
      </w:r>
      <w:r>
        <w:t xml:space="preserve">тольво-тольио  застала.  Да  гдЪ  же  онъ?  Гд'Ь  голубчикъ-то  нашъ  бЪ-</w:t>
      </w:r>
    </w:p>
    <w:p>
      <w:pPr>
        <w:pStyle w:val="Normal"/>
      </w:pPr>
      <w:r>
        <w:t xml:space="preserve">ЛЫЙ?  Куда  его  положили-то?  (Идешь,  суе^пяеь,  кь  дверямь  нал^ьво.)</w:t>
      </w:r>
    </w:p>
    <w:p>
      <w:pPr>
        <w:pStyle w:val="Normal"/>
      </w:pPr>
      <w:r>
        <w:t xml:space="preserve">Млковъ  цввтъ.  123</w:t>
      </w:r>
    </w:p>
    <w:p>
      <w:pPr>
        <w:pStyle w:val="Normal"/>
      </w:pPr>
      <w:r>
        <w:t xml:space="preserve">БОРИСЪ  (удерживая  е^.— НЬТЪ,  НЯНЯ,  ЧТО  ВЫ,  ПОГОДИТе!  ВЬДЬ</w:t>
      </w:r>
    </w:p>
    <w:p>
      <w:pPr>
        <w:pStyle w:val="Normal"/>
      </w:pPr>
      <w:r>
        <w:t xml:space="preserve">вы  съ  холоду,  присядьте.</w:t>
      </w:r>
    </w:p>
    <w:p>
      <w:pPr>
        <w:pStyle w:val="Normal"/>
      </w:pPr>
      <w:r>
        <w:t xml:space="preserve">Анна  Арсеньевна. — Да,  Боря, ты мн* объясни,  откуда? Что </w:t>
      </w:r>
      <w:r>
        <w:br/>
      </w:r>
      <w:r>
        <w:t xml:space="preserve">такое?  Я  р'Ьшнтельно  ничего  не  знала,  вдругь,  вижу,  няня.  Ъдемъ </w:t>
      </w:r>
      <w:r>
        <w:br/>
      </w:r>
      <w:r>
        <w:t xml:space="preserve">сюда,  разспрашиваю,  говорить — Андрея  при  смерти  нашли  наулиц1&amp;.  з . </w:t>
      </w:r>
      <w:r>
        <w:br/>
      </w:r>
      <w:r>
        <w:t xml:space="preserve">Это  нев'Ьроятно,  и  вообще...</w:t>
      </w:r>
    </w:p>
    <w:p>
      <w:pPr>
        <w:pStyle w:val="Normal"/>
      </w:pPr>
      <w:r>
        <w:t xml:space="preserve">ЁвдокпиовнА.  — Охъ,  Борюшка, ужъ  я  теперь  пойду.  Я  его  не </w:t>
      </w:r>
      <w:r>
        <w:br/>
      </w:r>
      <w:r>
        <w:t xml:space="preserve">простуху.  Вонъ  и  руки  теплыя.  Измучился  онъ,  небось,  голубчикъ.</w:t>
      </w:r>
    </w:p>
    <w:p>
      <w:pPr>
        <w:pStyle w:val="Normal"/>
      </w:pPr>
      <w:r>
        <w:t xml:space="preserve">В  о  р  и  с  ъ.  — Сейчасъ,  няня,  сейчасъ.</w:t>
      </w:r>
    </w:p>
    <w:p>
      <w:pPr>
        <w:pStyle w:val="Normal"/>
      </w:pPr>
      <w:r>
        <w:t xml:space="preserve">Анна  Арсеньевна. — Да  отчего  онъ  у  васъ,  Боря?  А  мама </w:t>
      </w:r>
      <w:r>
        <w:br/>
      </w:r>
      <w:r>
        <w:t xml:space="preserve">гд1Ь?  А  папа?  И  вообще. . .  Да  что  ты  молчишь?  Господи,  какой  ты  не- </w:t>
      </w:r>
      <w:r>
        <w:br/>
      </w:r>
      <w:r>
        <w:t xml:space="preserve">выносимый!</w:t>
      </w:r>
    </w:p>
    <w:p>
      <w:pPr>
        <w:pStyle w:val="Normal"/>
      </w:pPr>
      <w:r>
        <w:t xml:space="preserve">(Входишь  Ареенгй  Ильичь.)</w:t>
      </w:r>
    </w:p>
    <w:p>
      <w:pPr>
        <w:pStyle w:val="Normal"/>
      </w:pPr>
      <w:r>
        <w:t xml:space="preserve">ДВЛЁН1Ё  ДВАДЦАТЬ  ШЕСТОЕ. </w:t>
      </w:r>
      <w:r>
        <w:br/>
      </w:r>
      <w:r>
        <w:t xml:space="preserve">Т'Ь  же  и  Арсен1й  Ильичъ. </w:t>
      </w:r>
      <w:r>
        <w:br/>
      </w:r>
      <w:r>
        <w:t xml:space="preserve">Анна  Арсеньевна.  — Ахъ,  вотъ папа!  Папочка,  вообразите, </w:t>
      </w:r>
      <w:r>
        <w:br/>
      </w:r>
      <w:r>
        <w:t xml:space="preserve">я  решительно  ничего  не  знаю,  и  вдругь...  Вы  отъ  него,  папочка? </w:t>
      </w:r>
      <w:r>
        <w:br/>
      </w:r>
      <w:r>
        <w:t xml:space="preserve">Онъ^  значить,  въ  угловой  лежить?  Ахъ,  Боже  мой,  да  вамъ  дурно, </w:t>
      </w:r>
      <w:r>
        <w:br/>
      </w:r>
      <w:r>
        <w:t xml:space="preserve">дала!  Боря,  да  принеси  ты  воды!  РазвЬ  не  видишь? </w:t>
      </w:r>
      <w:r>
        <w:br/>
      </w:r>
      <w:r>
        <w:t xml:space="preserve">(Борись  налиеаеть  воды.) </w:t>
      </w:r>
      <w:r>
        <w:br/>
      </w:r>
      <w:r>
        <w:t xml:space="preserve">Борись.  —Выпейте,  дядя .</w:t>
      </w:r>
    </w:p>
    <w:p>
      <w:pPr>
        <w:pStyle w:val="Normal"/>
      </w:pPr>
      <w:r>
        <w:t xml:space="preserve">Анна  Арсеньевна. — Ну,  что,  папочка,  какъ?  Что  вы  на- </w:t>
      </w:r>
      <w:r>
        <w:br/>
      </w:r>
      <w:r>
        <w:t xml:space="preserve">шли? Узналь  васъ?</w:t>
      </w:r>
    </w:p>
    <w:p>
      <w:pPr>
        <w:pStyle w:val="Normal"/>
      </w:pPr>
      <w:r>
        <w:t xml:space="preserve">АРСЕН1Й  Ильичъ.— Не  могу  я...  Не  могу  тамъ...  Боря!  Ты </w:t>
      </w:r>
      <w:r>
        <w:br/>
      </w:r>
      <w:r>
        <w:t xml:space="preserve">вм|&amp;1ъ  его?  Давно  онъ  такой?</w:t>
      </w:r>
    </w:p>
    <w:p>
      <w:pPr>
        <w:pStyle w:val="Normal"/>
      </w:pPr>
      <w:r>
        <w:t xml:space="preserve">Борис ъ.  — Я  его. . .  сегодня  не  видЬлъ. . . </w:t>
      </w:r>
      <w:r>
        <w:br/>
      </w:r>
      <w:r>
        <w:t xml:space="preserve">АРСЁН1Й  Ильичъ. — Н^Ьтъ,  ужъ  теперь  что  же...  Какая  же </w:t>
      </w:r>
      <w:r>
        <w:br/>
      </w:r>
      <w:r>
        <w:t xml:space="preserve">надежда,  а?  Анюта,  ты  подожди,  подожди...</w:t>
      </w:r>
    </w:p>
    <w:p>
      <w:pPr>
        <w:pStyle w:val="Normal"/>
      </w:pPr>
      <w:r>
        <w:t xml:space="preserve">Евдокимовна.— Довели,  а  теперь  подожди!  Долго-ль  у  две- </w:t>
      </w:r>
      <w:r>
        <w:br/>
      </w:r>
      <w:r>
        <w:t xml:space="preserve">рей-то стоять?  Варыня-то  съ  Сонюшкой  тамъ,  небось.  (Твердо  идешь</w:t>
      </w:r>
    </w:p>
    <w:p>
      <w:pPr>
        <w:pStyle w:val="Normal"/>
      </w:pPr>
      <w:r>
        <w:t xml:space="preserve">къ  двери  и  входить  къ  больному.)</w:t>
      </w:r>
    </w:p>
    <w:p>
      <w:pPr>
        <w:pStyle w:val="Normal"/>
      </w:pPr>
      <w:r>
        <w:t xml:space="preserve">ЯВЛБН1Е  ДВАДЦАТЬ  СЕДЬМОЕ. </w:t>
      </w:r>
      <w:r>
        <w:br/>
      </w:r>
      <w:r>
        <w:t xml:space="preserve">1%  же,  безъ  Евдокимовны* </w:t>
      </w:r>
      <w:r>
        <w:br/>
      </w:r>
      <w:r>
        <w:t xml:space="preserve">Анна  Арсеньевна.— Папочка,  вы  успокойтесь.  ВЪдь  такъ </w:t>
      </w:r>
      <w:r>
        <w:br/>
      </w:r>
      <w:r>
        <w:t xml:space="preserve">ш  мьгя.  Поберегите  себя.  Это  ужасно,  ужасно.  Я  не  понимаю,  ото- </w:t>
      </w:r>
      <w:r>
        <w:br/>
      </w:r>
      <w:r>
        <w:t xml:space="preserve">ш  юду  так1я  несчастья,  и  вообще...  Я  сама  теряю  голову.  Главное, </w:t>
      </w:r>
      <w:r>
        <w:br/>
      </w:r>
      <w:r>
        <w:t xml:space="preserve">т  чего  р1Ьшительно  не  знаю,  и  сразу:  умираеть.  Да  кто  это  сказалъ? </w:t>
      </w:r>
      <w:r>
        <w:br/>
      </w:r>
      <w:r>
        <w:t xml:space="preserve">Б  иъ  юясил1умъ?  Боря,  неужели  ты  не  можешь  мн-ё  хоть  въ  двухъ </w:t>
      </w:r>
      <w:r>
        <w:br/>
      </w:r>
      <w:r>
        <w:t xml:space="preserve">си  эвахъ  тодкомъ  объяснить!...</w:t>
      </w:r>
    </w:p>
    <w:p>
      <w:pPr>
        <w:pStyle w:val="Normal"/>
      </w:pPr>
      <w:r>
        <w:t xml:space="preserve">(Входить  гене^хгль.)</w:t>
      </w:r>
    </w:p>
    <w:p>
      <w:pPr>
        <w:pStyle w:val="Normal"/>
      </w:pPr>
      <w:r>
        <w:t xml:space="preserve">124  Русская   Иысдь.</w:t>
      </w:r>
    </w:p>
    <w:p>
      <w:pPr>
        <w:pStyle w:val="Normal"/>
      </w:pPr>
      <w:r>
        <w:t xml:space="preserve">ЯВЛЕНШ  ДВАДЦАТЬ  ВОСЬМОЕ. </w:t>
      </w:r>
      <w:r>
        <w:br/>
      </w:r>
      <w:r>
        <w:t xml:space="preserve">Арсен1й  Ильичъ,  Анна  Арсеньевна»  Борисъ»  Генералъ.</w:t>
      </w:r>
    </w:p>
    <w:p>
      <w:pPr>
        <w:pStyle w:val="Normal"/>
      </w:pPr>
      <w:r>
        <w:t xml:space="preserve">Анна  Арсеньевна  (кб  «1вл«у&gt;— Дядя  Петя,  дядя  Петя!  Вотъ </w:t>
      </w:r>
      <w:r>
        <w:br/>
      </w:r>
      <w:r>
        <w:t xml:space="preserve">вы  ушли,  а  пап^  вд^сь  дурно  было.  Дядя  Петя,  скажите,  неужели </w:t>
      </w:r>
      <w:r>
        <w:br/>
      </w:r>
      <w:r>
        <w:t xml:space="preserve">такъ  опасно?  В1^дь  онъ  раненъ,  дядя?  Можетъ  быть,  Вельяминова  при- </w:t>
      </w:r>
      <w:r>
        <w:br/>
      </w:r>
      <w:r>
        <w:t xml:space="preserve">везти? В'Ёдь  я  его  отлично  знаю,  онъ  себчасъ  же,  если  я  сама  за  нимъ </w:t>
      </w:r>
      <w:r>
        <w:br/>
      </w:r>
      <w:r>
        <w:t xml:space="preserve">поЪду,  и  вообще...</w:t>
      </w:r>
    </w:p>
    <w:p>
      <w:pPr>
        <w:pStyle w:val="Normal"/>
      </w:pPr>
      <w:r>
        <w:t xml:space="preserve">Генерал  ъ. — А  ты  успокойся,  суета.  Мы  уже  послали  за  кЬмъ </w:t>
      </w:r>
      <w:r>
        <w:br/>
      </w:r>
      <w:r>
        <w:t xml:space="preserve">нужно.  Ты  сядь,  да  потише,  а  то  тамъ,  пожалуй,  слышно.  Евдоки- </w:t>
      </w:r>
      <w:r>
        <w:br/>
      </w:r>
      <w:r>
        <w:t xml:space="preserve">мовна гд'Ь  же?</w:t>
      </w:r>
    </w:p>
    <w:p>
      <w:pPr>
        <w:pStyle w:val="Normal"/>
      </w:pPr>
      <w:r>
        <w:t xml:space="preserve">Борисъ. — Туда  ушла. </w:t>
      </w:r>
      <w:r>
        <w:br/>
      </w:r>
      <w:r>
        <w:t xml:space="preserve">,    АРСЕН1Й  Ильичъ. — А  я  не  могу,  не  могу...  У  него  ужъ  го- </w:t>
      </w:r>
      <w:r>
        <w:br/>
      </w:r>
      <w:r>
        <w:t xml:space="preserve">лоса почти  Н'бТЪ...</w:t>
      </w:r>
    </w:p>
    <w:p>
      <w:pPr>
        <w:pStyle w:val="Normal"/>
      </w:pPr>
      <w:r>
        <w:t xml:space="preserve">Борисъ.— Дядя,  милый,  еслибъ  вы  знали...  Дядя,  вы  в'Ьрмте, </w:t>
      </w:r>
      <w:r>
        <w:br/>
      </w:r>
      <w:r>
        <w:t xml:space="preserve">я  все  сд1&amp;лалъ,  что  только  въ  силахъ  было  челов'Ёческихъ...</w:t>
      </w:r>
    </w:p>
    <w:p>
      <w:pPr>
        <w:pStyle w:val="Normal"/>
      </w:pPr>
      <w:r>
        <w:t xml:space="preserve">Генералъ. — ^Да  брось  ты!  Разв^  кто  сомв-Ьвается?</w:t>
      </w:r>
    </w:p>
    <w:p>
      <w:pPr>
        <w:pStyle w:val="Normal"/>
      </w:pPr>
      <w:r>
        <w:t xml:space="preserve">Борисъ  (не  елуъиая,  продолоюаеть  тихо). — У  меня  ВЪ  сердцЪ </w:t>
      </w:r>
      <w:r>
        <w:br/>
      </w:r>
      <w:r>
        <w:t xml:space="preserve">что-то  оборвалось,  какъ  я  его  увидЪлъ,  узналъ...  Такъ  и  представи- </w:t>
      </w:r>
      <w:r>
        <w:br/>
      </w:r>
      <w:r>
        <w:t xml:space="preserve">лось, что,  если  бы  вы  увидали,  тетя  Наташа,  Соня...  Я  ужъ  туть </w:t>
      </w:r>
      <w:r>
        <w:br/>
      </w:r>
      <w:r>
        <w:t xml:space="preserve">ни  о  чемъ  не  думалъ,  только  о  немъ,  да  о  васъ  вс1^хъ.  Ын1^  в'Ьдь  по- </w:t>
      </w:r>
      <w:r>
        <w:br/>
      </w:r>
      <w:r>
        <w:t xml:space="preserve">казалось, что  онъ  умеръ.  Ну,  а  потомъ,  когда  онъ  очнулся — такая </w:t>
      </w:r>
      <w:r>
        <w:br/>
      </w:r>
      <w:r>
        <w:t xml:space="preserve">радость.  А  теперь  вотъ  опять...  Да  не  смотрите  вы  такъ,  дядя  ми- </w:t>
      </w:r>
      <w:r>
        <w:br/>
      </w:r>
      <w:r>
        <w:t xml:space="preserve">лый, я  в1&amp;дь  душу  за  васъ  всЬхъ...</w:t>
      </w:r>
    </w:p>
    <w:p>
      <w:pPr>
        <w:pStyle w:val="Normal"/>
      </w:pPr>
      <w:r>
        <w:t xml:space="preserve">АРСЕН1Й  Ильичъ  (ембо). — Боря,  милый  ты  мой,  я  знаю, </w:t>
      </w:r>
      <w:r>
        <w:br/>
      </w:r>
      <w:r>
        <w:t xml:space="preserve">знаю,  ужъ  видно,  судьба...</w:t>
      </w:r>
    </w:p>
    <w:p>
      <w:pPr>
        <w:pStyle w:val="Normal"/>
      </w:pPr>
      <w:r>
        <w:t xml:space="preserve">Г  Е  н  Е  р  а  лъ(ле7гечетъ). — Ну,  ЧТО  тамъ,  авось  сщс  вакъ-нибудь. , . </w:t>
      </w:r>
      <w:r>
        <w:br/>
      </w:r>
      <w:r>
        <w:t xml:space="preserve">Мало  ли  терп&amp;[и,  еще  потерпимъ...  ТерпЪше,  братъ,  это  такая  шту- </w:t>
      </w:r>
      <w:r>
        <w:br/>
      </w:r>
      <w:r>
        <w:t xml:space="preserve">ка... Что  же  такого,  ну  и  потерпимъ...</w:t>
      </w:r>
    </w:p>
    <w:p>
      <w:pPr>
        <w:pStyle w:val="Normal"/>
      </w:pPr>
      <w:r>
        <w:t xml:space="preserve">ЯВЛЕНШ  ДВАДЦАТЬ  ДЕВЯТОЕ. </w:t>
      </w:r>
      <w:r>
        <w:br/>
      </w:r>
      <w:r>
        <w:t xml:space="preserve">П  же  и  Соня.</w:t>
      </w:r>
    </w:p>
    <w:p>
      <w:pPr>
        <w:pStyle w:val="Normal"/>
      </w:pPr>
      <w:r>
        <w:t xml:space="preserve">Соня  (тходя  иэъ  комнаты  больною). — Идите  ЕС^.  ОнЪ  кон- </w:t>
      </w:r>
      <w:r>
        <w:br/>
      </w:r>
      <w:r>
        <w:t xml:space="preserve">чается.</w:t>
      </w:r>
    </w:p>
    <w:p>
      <w:pPr>
        <w:pStyle w:val="Normal"/>
      </w:pPr>
      <w:r>
        <w:t xml:space="preserve">(Ваь  идутъу  Борисъ  посл^ьдньй.  Длинная,  тягостная  пауза.  Сцена </w:t>
      </w:r>
      <w:r>
        <w:br/>
      </w:r>
      <w:r>
        <w:t xml:space="preserve">пуста.  Темнлетъ.  Вь  среднюю  дверь  входить  фельдшеръ  Котковь.  Оьля- </w:t>
      </w:r>
      <w:r>
        <w:br/>
      </w:r>
      <w:r>
        <w:t xml:space="preserve">дываетсЯу  приелутивается,  садится  у  стп&gt;нки.  Зат9ьмъ  приходить </w:t>
      </w:r>
      <w:r>
        <w:br/>
      </w:r>
      <w:r>
        <w:t xml:space="preserve">денщикь  Дарофеевъ.  Потомъ  вг  дверь  постепенно  начинают^  заглядыг </w:t>
      </w:r>
      <w:r>
        <w:br/>
      </w:r>
      <w:r>
        <w:t xml:space="preserve">вать  денщики,  в1ьстовые.   Входить   отъ   больного  Евдокимовна.  Вол</w:t>
      </w:r>
    </w:p>
    <w:p>
      <w:pPr>
        <w:pStyle w:val="Normal"/>
      </w:pPr>
      <w:r>
        <w:t xml:space="preserve">встають.)</w:t>
      </w:r>
    </w:p>
    <w:p>
      <w:pPr>
        <w:pStyle w:val="Normal"/>
      </w:pPr>
      <w:r>
        <w:t xml:space="preserve">Маковъ  цвътъ.  125</w:t>
      </w:r>
    </w:p>
    <w:p>
      <w:pPr>
        <w:pStyle w:val="Normal"/>
      </w:pPr>
      <w:r>
        <w:t xml:space="preserve">ЯВЛЕНШ  ТРИДЦАТОЕ. </w:t>
      </w:r>
      <w:r>
        <w:br/>
      </w:r>
      <w:r>
        <w:t xml:space="preserve">Еиокиновяа,  Котвовъ,  Дорофеевъ,  денщики,  в-Ьотовые.</w:t>
      </w:r>
    </w:p>
    <w:p>
      <w:pPr>
        <w:pStyle w:val="Normal"/>
      </w:pPr>
      <w:r>
        <w:t xml:space="preserve">Евдокимовна  (причитая). — Отдалъ  Богу  душу,  прости  ему </w:t>
      </w:r>
      <w:r>
        <w:br/>
      </w:r>
      <w:r>
        <w:t xml:space="preserve">Господи  прегрЪшетя.  Упокой  Господи!  (Обращаясь  кь  деищикамь.) </w:t>
      </w:r>
      <w:r>
        <w:br/>
      </w:r>
      <w:r>
        <w:t xml:space="preserve">Кто  тутъ  изъ  васъ,  братцы,  потолков1&amp;е?  Гр'Ьхи  наши  тяжв1б.  Надо </w:t>
      </w:r>
      <w:r>
        <w:br/>
      </w:r>
      <w:r>
        <w:t xml:space="preserve">в1Ьдь  покойника  прибрать.  Дорофеичъ,  голубчивъ,  ужъ  ты  шЛ  по- </w:t>
      </w:r>
      <w:r>
        <w:br/>
      </w:r>
      <w:r>
        <w:t xml:space="preserve">моги. Ужъ  кром1&amp;  меня  никого  тутъ  е%тъ.  А  заботъ-то,  Боже  мой, </w:t>
      </w:r>
      <w:r>
        <w:br/>
      </w:r>
      <w:r>
        <w:t xml:space="preserve">сколько!  За  духовенствомъ  послать  надо.  Тихо  скончался,  вздохнулъ, . </w:t>
      </w:r>
      <w:r>
        <w:br/>
      </w:r>
      <w:r>
        <w:t xml:space="preserve">Богу  душу  и  отдалъ.  Дорофеичъ,  н'Ьтъ  ли  у  тебя  пятавовъ  м^^дныхъ, </w:t>
      </w:r>
      <w:r>
        <w:br/>
      </w:r>
      <w:r>
        <w:t xml:space="preserve">надо  ему  глазки  закрыть.  Да  полотеничко  принеси,  подвязать  его, </w:t>
      </w:r>
      <w:r>
        <w:br/>
      </w:r>
      <w:r>
        <w:t xml:space="preserve">пока  не  остылъ.  Господи,  Господи,  прости  ему  прегр'Ьшен1Я,  вШ </w:t>
      </w:r>
      <w:r>
        <w:br/>
      </w:r>
      <w:r>
        <w:t xml:space="preserve">безъ  причастья  скончался-то.  И  чего  барыня  смотр&amp;га!  (Съ  плачем </w:t>
      </w:r>
      <w:r>
        <w:br/>
      </w:r>
      <w:r>
        <w:t xml:space="preserve">Ф09вращается  аъ  комнату^  гдп,  лежит»  Андрей.  Котковъ^  Дорофеееъ  и </w:t>
      </w:r>
      <w:r>
        <w:br/>
      </w:r>
      <w:r>
        <w:t xml:space="preserve">е^ьетоеые  уходятъ  на  цыпочкахь  еь  среднюю  деерь,) </w:t>
      </w:r>
      <w:r>
        <w:br/>
      </w:r>
      <w:r>
        <w:t xml:space="preserve">Пауза. </w:t>
      </w:r>
      <w:r>
        <w:br/>
      </w:r>
      <w:r>
        <w:t xml:space="preserve">(Постепенно  изъ  комнаты  Андрея  выходять  всп»,  кромуь  Евдокимовны^ </w:t>
      </w:r>
      <w:r>
        <w:br/>
      </w:r>
      <w:r>
        <w:t xml:space="preserve">и  молча  садятся  у  стола.  Долгая  пауза.)</w:t>
      </w:r>
    </w:p>
    <w:p>
      <w:pPr>
        <w:pStyle w:val="Normal"/>
      </w:pPr>
      <w:r>
        <w:t xml:space="preserve">ЯВЛЕНШ  ТРИДЦАТЬ  ПЕРВОЕ.</w:t>
      </w:r>
    </w:p>
    <w:p>
      <w:pPr>
        <w:pStyle w:val="Normal"/>
      </w:pPr>
      <w:r>
        <w:t xml:space="preserve">Ареен1й  Идьичъ,  Наталья  Петровна»  Соня,  Анна  Арсеньевна,  Ге-</w:t>
      </w:r>
    </w:p>
    <w:p>
      <w:pPr>
        <w:pStyle w:val="Normal"/>
      </w:pPr>
      <w:r>
        <w:t xml:space="preserve">нералъ,  Бориеъ.</w:t>
      </w:r>
    </w:p>
    <w:p>
      <w:pPr>
        <w:pStyle w:val="Normal"/>
      </w:pPr>
      <w:r>
        <w:t xml:space="preserve">Наталья  Петровна  (спокойно  и  сосредоточенно). — Пье- </w:t>
      </w:r>
      <w:r>
        <w:br/>
      </w:r>
      <w:r>
        <w:t xml:space="preserve">рушка!  А  мы  Андрея  увозимъ.  Распорядись.</w:t>
      </w:r>
    </w:p>
    <w:p>
      <w:pPr>
        <w:pStyle w:val="Normal"/>
      </w:pPr>
      <w:r>
        <w:t xml:space="preserve">Генерал  ъ. — Матушка,  вавъ  же,  это  невозможно!</w:t>
      </w:r>
    </w:p>
    <w:p>
      <w:pPr>
        <w:pStyle w:val="Normal"/>
      </w:pPr>
      <w:r>
        <w:t xml:space="preserve">Наталья  Петровна  (крайне  настойчиво). — Н1Ьтъ,  воз- </w:t>
      </w:r>
      <w:r>
        <w:br/>
      </w:r>
      <w:r>
        <w:t xml:space="preserve">можно. При  твоемъ  положеши...  да  и  довторъ  поможетъ...  Протеле- </w:t>
      </w:r>
      <w:r>
        <w:br/>
      </w:r>
      <w:r>
        <w:t xml:space="preserve">фонируй градоначальнику,  что  ли.  Я  не  знаю  тамъ,  какъ.  Я  хочу, </w:t>
      </w:r>
      <w:r>
        <w:br/>
      </w:r>
      <w:r>
        <w:t xml:space="preserve">чтобъ  онъ  въ  домъ  вернулся.  Онъ  вернулся  бы,  если  бы  выздоро- </w:t>
      </w:r>
      <w:r>
        <w:br/>
      </w:r>
      <w:r>
        <w:t xml:space="preserve">вЬлъ.</w:t>
      </w:r>
    </w:p>
    <w:p>
      <w:pPr>
        <w:pStyle w:val="Normal"/>
      </w:pPr>
      <w:r>
        <w:t xml:space="preserve">Соня. — ^Да,  да,  ты  права,  мама.  Его  нельзя  зд*сь  оставить. </w:t>
      </w:r>
      <w:r>
        <w:br/>
      </w:r>
      <w:r>
        <w:t xml:space="preserve">Надо  его  отсюда  увезти,  сворМ,  какъ  можно  скорей.  Мама,  вотъ </w:t>
      </w:r>
      <w:r>
        <w:br/>
      </w:r>
      <w:r>
        <w:t xml:space="preserve">что,  я  домой  П01&amp;ДУ,  надо  все  приготовить.</w:t>
      </w:r>
    </w:p>
    <w:p>
      <w:pPr>
        <w:pStyle w:val="Normal"/>
      </w:pPr>
      <w:r>
        <w:t xml:space="preserve">Наталья  Петровн а. — По1^зжай,  д'Ьтва  моя.  Измаялась </w:t>
      </w:r>
      <w:r>
        <w:br/>
      </w:r>
      <w:r>
        <w:t xml:space="preserve">т|  .  Боря,  ты  бы  ее  проводилъ.</w:t>
      </w:r>
    </w:p>
    <w:p>
      <w:pPr>
        <w:pStyle w:val="Normal"/>
      </w:pPr>
      <w:r>
        <w:t xml:space="preserve">Сон  я. — Боря?  Боря?. . .  НЬтъ,  мама.  МнЬ  тяжело,  у  меня  темно </w:t>
      </w:r>
      <w:r>
        <w:br/>
      </w:r>
      <w:r>
        <w:t xml:space="preserve">ш  душЪ.  Мн'Ь  тебя  страшно,  Борисъ.  Точно  мертвый  Андрей  сталъ </w:t>
      </w:r>
      <w:r>
        <w:br/>
      </w:r>
      <w:r>
        <w:t xml:space="preserve">■I  жду  нами.  Останься.  Я  одна,  я  одна.  Только  не  съ  тобой! </w:t>
      </w:r>
      <w:r>
        <w:br/>
      </w:r>
      <w:r>
        <w:t xml:space="preserve">(2  ука  говоритъ  Ооня,   входить   Евдокимовна,    желая   обратиться  къ</w:t>
      </w:r>
    </w:p>
    <w:p>
      <w:pPr>
        <w:pStyle w:val="Normal"/>
      </w:pPr>
      <w:r>
        <w:t xml:space="preserve">^аталмь  Петровмь  за  какими-то  указан%ямиш  Стоить  молча.)</w:t>
      </w:r>
    </w:p>
    <w:p>
      <w:pPr>
        <w:pStyle w:val="Normal"/>
      </w:pPr>
      <w:r>
        <w:t xml:space="preserve">126  Русская   Мыс1ь.</w:t>
      </w:r>
    </w:p>
    <w:p>
      <w:pPr>
        <w:pStyle w:val="Normal"/>
      </w:pPr>
      <w:r>
        <w:t xml:space="preserve">ЯВДЕНШ  ТРИДЦАТЬ  ВТОРОЕ.  #</w:t>
      </w:r>
    </w:p>
    <w:p>
      <w:pPr>
        <w:pStyle w:val="Normal"/>
      </w:pPr>
      <w:r>
        <w:t xml:space="preserve">П  же  и  Евдокиновна.</w:t>
      </w:r>
    </w:p>
    <w:p>
      <w:pPr>
        <w:pStyle w:val="Normal"/>
      </w:pPr>
      <w:r>
        <w:t xml:space="preserve">Борис  ъ. — Соня,  Соня,  что  ты,  Соня. . .</w:t>
      </w:r>
    </w:p>
    <w:p>
      <w:pPr>
        <w:pStyle w:val="Normal"/>
      </w:pPr>
      <w:r>
        <w:t xml:space="preserve">Сон  я. — ^Мама,  голубушка,  вы  поймете...  А  еси  и  н*тъ.,.  все </w:t>
      </w:r>
      <w:r>
        <w:br/>
      </w:r>
      <w:r>
        <w:t xml:space="preserve">равно...  Я...  не  могу  простить.  Ненависти  не  надо,  я  знаю,  я  бо- </w:t>
      </w:r>
      <w:r>
        <w:br/>
      </w:r>
      <w:r>
        <w:t xml:space="preserve">рюсь противъ  ненависти.  Но  любви  е^ть  у  меня  къ  теб'Ь,Борисъ... </w:t>
      </w:r>
      <w:r>
        <w:br/>
      </w:r>
      <w:r>
        <w:t xml:space="preserve">и  н^^тъ  прощешя!  Анюта,  по1&amp;демъ  со  иной.</w:t>
      </w:r>
    </w:p>
    <w:p>
      <w:pPr>
        <w:pStyle w:val="Normal"/>
      </w:pPr>
      <w:r>
        <w:t xml:space="preserve">Анна  Арсеньевна.— Да,  да,  поЬдемъ,  Соничка.  (Ухо-</w:t>
      </w:r>
    </w:p>
    <w:p>
      <w:pPr>
        <w:pStyle w:val="Normal"/>
      </w:pPr>
      <w:r>
        <w:t xml:space="preserve">дятъ,)</w:t>
      </w:r>
    </w:p>
    <w:p>
      <w:pPr>
        <w:pStyle w:val="Normal"/>
      </w:pPr>
      <w:r>
        <w:t xml:space="preserve">ЯВЛЕНШ  ТРИДЦАТЬ  ТРЕТЬЕ.</w:t>
      </w:r>
    </w:p>
    <w:p>
      <w:pPr>
        <w:pStyle w:val="Normal"/>
      </w:pPr>
      <w:r>
        <w:t xml:space="preserve">Ареен1й  Ильичъ,  Наталья  Петровна»  Генералъ»  Борись,  Евдоки- </w:t>
      </w:r>
      <w:r>
        <w:br/>
      </w:r>
      <w:r>
        <w:t xml:space="preserve">мовна.</w:t>
      </w:r>
    </w:p>
    <w:p>
      <w:pPr>
        <w:pStyle w:val="Normal"/>
      </w:pPr>
      <w:r>
        <w:t xml:space="preserve">Евдокимовна  (подходить  кь  Борису  и  щьлуетъ  ему  руку). — </w:t>
      </w:r>
      <w:r>
        <w:br/>
      </w:r>
      <w:r>
        <w:t xml:space="preserve">Борисъ  Петровичъ,  вы  на  нее  не  смотрите.  Съ  горя  обезумбвши,  съ </w:t>
      </w:r>
      <w:r>
        <w:br/>
      </w:r>
      <w:r>
        <w:t xml:space="preserve">горя.  Вонъ  куда  ее  метнуло,  своего  родного  да  царсваго  слугу  оби- </w:t>
      </w:r>
      <w:r>
        <w:br/>
      </w:r>
      <w:r>
        <w:t xml:space="preserve">жать... Горе  это  все,  батюшка!</w:t>
      </w:r>
    </w:p>
    <w:p>
      <w:pPr>
        <w:pStyle w:val="Normal"/>
      </w:pPr>
      <w:r>
        <w:t xml:space="preserve">Борисъ  (отдергивал  ^?уку;.— Убирайся  вонъ!  Тетя,  папа!  Вы</w:t>
      </w:r>
    </w:p>
    <w:p>
      <w:pPr>
        <w:pStyle w:val="Normal"/>
      </w:pPr>
      <w:r>
        <w:t xml:space="preserve">слышали?  Это  безум]е,  это  СВерхЪ  СИЛЪ!  (Нянька  уходить  еъ  среднюю</w:t>
      </w:r>
    </w:p>
    <w:p>
      <w:pPr>
        <w:pStyle w:val="Normal"/>
      </w:pPr>
      <w:r>
        <w:t xml:space="preserve">дверь.)  Я,  я^  убШца?  Господи,  да  что  же  это!  Бакъ  она  можетъ?</w:t>
      </w:r>
    </w:p>
    <w:p>
      <w:pPr>
        <w:pStyle w:val="Normal"/>
      </w:pPr>
      <w:r>
        <w:t xml:space="preserve">ЯВЛЕНШ  ТРИДЦАТЬ  ЧЕТВЕРТОЕ. </w:t>
      </w:r>
      <w:r>
        <w:br/>
      </w:r>
      <w:r>
        <w:t xml:space="preserve">Ареевйй  Идьичъ,  Наталья  Петровна,  Генерадъ,  Бориеъ.</w:t>
      </w:r>
    </w:p>
    <w:p>
      <w:pPr>
        <w:pStyle w:val="Normal"/>
      </w:pPr>
      <w:r>
        <w:t xml:space="preserve">Наталья  Петровна.  —  Боря,  замолчи!  За  дверью  твой </w:t>
      </w:r>
      <w:r>
        <w:br/>
      </w:r>
      <w:r>
        <w:t xml:space="preserve">братъ  мертвый!</w:t>
      </w:r>
    </w:p>
    <w:p>
      <w:pPr>
        <w:pStyle w:val="Normal"/>
      </w:pPr>
      <w:r>
        <w:t xml:space="preserve">Арсен1йИльич  ъ. — Боричка,  милый.  ВЪдь  она  въ  состоянш </w:t>
      </w:r>
      <w:r>
        <w:br/>
      </w:r>
      <w:r>
        <w:t xml:space="preserve">аффекта,  прости  ей.  У  меня  даже  и  то  голова  вругомъ  идетъ...</w:t>
      </w:r>
    </w:p>
    <w:p>
      <w:pPr>
        <w:pStyle w:val="Normal"/>
      </w:pPr>
      <w:r>
        <w:t xml:space="preserve">Борис  ъ. — Н1&amp;тъ,  рдя,  все  кончено,  все  кончено!</w:t>
      </w:r>
    </w:p>
    <w:p>
      <w:pPr>
        <w:pStyle w:val="Normal"/>
      </w:pPr>
      <w:r>
        <w:t xml:space="preserve">Генерал  ъ.— Боря,  не  распускайся.  Не  будь  бабой.  Иу  насъ </w:t>
      </w:r>
      <w:r>
        <w:br/>
      </w:r>
      <w:r>
        <w:t xml:space="preserve">у  вс1^хъ  смерть  за  плечами.  Не  даромъ  присягу  давали. </w:t>
      </w:r>
      <w:r>
        <w:br/>
      </w:r>
      <w:r>
        <w:t xml:space="preserve">(Борись  подходить  къ  Наталыь  Петровнп»,  становится  передъ  ней  на </w:t>
      </w:r>
      <w:r>
        <w:br/>
      </w:r>
      <w:r>
        <w:t xml:space="preserve">колпми,  и  прячетъ  лицо  ей  вь  колтьни,)</w:t>
      </w:r>
    </w:p>
    <w:p>
      <w:pPr>
        <w:pStyle w:val="Normal"/>
      </w:pPr>
      <w:r>
        <w:t xml:space="preserve">Наталья  Петровна  (гладить  его  по  мловп,). — Боря,  б4д- </w:t>
      </w:r>
      <w:r>
        <w:br/>
      </w:r>
      <w:r>
        <w:t xml:space="preserve">неньвШ  мой!  Я  тебя  прощаю.  И  за  себя  "и  за  Соню.  А  Богь  тебя  и </w:t>
      </w:r>
      <w:r>
        <w:br/>
      </w:r>
      <w:r>
        <w:t xml:space="preserve">подавно  простить.  Кто  правъ,  кто  виноватъ — не  знаю.  На  все  Божья </w:t>
      </w:r>
      <w:r>
        <w:br/>
      </w:r>
      <w:r>
        <w:t xml:space="preserve">воля.  Должно  быть,  всЪ  виноваты.  Одно  только  знаю,  что  очень </w:t>
      </w:r>
      <w:r>
        <w:br/>
      </w:r>
      <w:r>
        <w:t xml:space="preserve">мы  несчастные,  очень  несчастные...</w:t>
      </w:r>
    </w:p>
    <w:p>
      <w:pPr>
        <w:pStyle w:val="Normal"/>
      </w:pPr>
      <w:r>
        <w:t xml:space="preserve">Генерал  ъ.— Ну,  что-жъ. ,.  Мало  ли  терпели,  и  еще  потер- </w:t>
      </w:r>
      <w:r>
        <w:br/>
      </w:r>
      <w:r>
        <w:t xml:space="preserve">пимъ,  и  еще  потерпимъ...</w:t>
      </w:r>
    </w:p>
    <w:p>
      <w:pPr>
        <w:pStyle w:val="Normal"/>
      </w:pPr>
      <w:r>
        <w:t xml:space="preserve">Занав1ьсьш</w:t>
      </w:r>
    </w:p>
    <w:p>
      <w:pPr>
        <w:pStyle w:val="Normal"/>
      </w:pPr>
      <w:r>
        <w:t xml:space="preserve">Иаковъ  цьътъ.  127</w:t>
      </w:r>
    </w:p>
    <w:p>
      <w:pPr>
        <w:pStyle w:val="Normal"/>
      </w:pPr>
      <w:r>
        <w:t xml:space="preserve">ДЪЙСТВШ  ТРЕТЬЕ. </w:t>
      </w:r>
      <w:r>
        <w:br/>
      </w:r>
      <w:r>
        <w:t xml:space="preserve">Конецъ  1к&gt;1я  1906  гоха. </w:t>
      </w:r>
      <w:r>
        <w:br/>
      </w:r>
      <w:r>
        <w:t xml:space="preserve">ДЪЙСУГВУЮЩШ  ЛИЦА:</w:t>
      </w:r>
    </w:p>
    <w:p>
      <w:pPr>
        <w:pStyle w:val="Normal"/>
      </w:pPr>
      <w:r>
        <w:t xml:space="preserve">Нотоввдовъ— посФдФл,  сгорбился,  опустился.</w:t>
      </w:r>
    </w:p>
    <w:p>
      <w:pPr>
        <w:pStyle w:val="Normal"/>
      </w:pPr>
      <w:r>
        <w:t xml:space="preserve">Нотовждова— въ  глубокомъ  траур'Ь.</w:t>
      </w:r>
    </w:p>
    <w:p>
      <w:pPr>
        <w:pStyle w:val="Normal"/>
      </w:pPr>
      <w:r>
        <w:t xml:space="preserve">Соня.</w:t>
      </w:r>
    </w:p>
    <w:p>
      <w:pPr>
        <w:pStyle w:val="Normal"/>
      </w:pPr>
      <w:r>
        <w:t xml:space="preserve">Бланвъ.</w:t>
      </w:r>
    </w:p>
    <w:p>
      <w:pPr>
        <w:pStyle w:val="Normal"/>
      </w:pPr>
      <w:r>
        <w:t xml:space="preserve">Евдокимовна.</w:t>
      </w:r>
    </w:p>
    <w:p>
      <w:pPr>
        <w:pStyle w:val="Normal"/>
      </w:pPr>
      <w:r>
        <w:t xml:space="preserve">Фина.</w:t>
      </w:r>
    </w:p>
    <w:p>
      <w:pPr>
        <w:pStyle w:val="Normal"/>
      </w:pPr>
      <w:r>
        <w:t xml:space="preserve">Алекеандра  Петровна  Вооторгова— попадья.  ЛЪтъ  45.  Молодится. </w:t>
      </w:r>
      <w:r>
        <w:br/>
      </w:r>
      <w:r>
        <w:t xml:space="preserve">Роскошныя  форны.  Завиваеть  на  лбу  челку.  Сл1^днтъ  аа  йодами.  Говорить </w:t>
      </w:r>
      <w:r>
        <w:br/>
      </w:r>
      <w:r>
        <w:t xml:space="preserve">въ  носъ.  сДа» — проианаситъ  какъ  будто  ато  французское  слово  «Оап&gt;.</w:t>
      </w:r>
    </w:p>
    <w:p>
      <w:pPr>
        <w:pStyle w:val="Normal"/>
      </w:pPr>
      <w:r>
        <w:t xml:space="preserve">Иванъ  Яковлевичъ  Привадовъ— сельскШ  учитель.  30  л1Ьгь.</w:t>
      </w:r>
    </w:p>
    <w:p>
      <w:pPr>
        <w:pStyle w:val="Normal"/>
      </w:pPr>
      <w:r>
        <w:t xml:space="preserve">Саведьичъ— приказчихъ  изъ  муживовъ,  на  положевш  управляющаго. </w:t>
      </w:r>
      <w:r>
        <w:br/>
      </w:r>
      <w:r>
        <w:t xml:space="preserve">Пожило!.  Заикается.  Косноя8ыч1е  свое  скрываетъ,  говоря  кстати  и  не </w:t>
      </w:r>
      <w:r>
        <w:br/>
      </w:r>
      <w:r>
        <w:t xml:space="preserve">иетати  сто-есть,  это  самое».</w:t>
      </w:r>
    </w:p>
    <w:p>
      <w:pPr>
        <w:pStyle w:val="Normal"/>
      </w:pPr>
      <w:r>
        <w:t xml:space="preserve">Въ  деревн'Ь  Иотовиловыхъ,  Тинооеевскомъ,  сререй  полосы  Росс1и. </w:t>
      </w:r>
      <w:r>
        <w:br/>
      </w:r>
      <w:r>
        <w:t xml:space="preserve">Вечерь.  Площадка  передъ  домомъ.  Нал1Ьво  широкая  терасса.  Направо  купы</w:t>
      </w:r>
    </w:p>
    <w:p>
      <w:pPr>
        <w:pStyle w:val="Normal"/>
      </w:pPr>
      <w:r>
        <w:t xml:space="preserve">деревьевъ.</w:t>
      </w:r>
    </w:p>
    <w:p>
      <w:pPr>
        <w:pStyle w:val="Normal"/>
      </w:pPr>
      <w:r>
        <w:t xml:space="preserve">ЯВЛЕН1Е  ПЕРВОЕ.</w:t>
      </w:r>
    </w:p>
    <w:p>
      <w:pPr>
        <w:pStyle w:val="Normal"/>
      </w:pPr>
      <w:r>
        <w:t xml:space="preserve">Евдоквновна  и  Фина.</w:t>
      </w:r>
    </w:p>
    <w:p>
      <w:pPr>
        <w:pStyle w:val="Normal"/>
      </w:pPr>
      <w:r>
        <w:t xml:space="preserve">(Вомтся  на  терраегь  около  чайнаю  стола.)</w:t>
      </w:r>
    </w:p>
    <w:p>
      <w:pPr>
        <w:pStyle w:val="Normal"/>
      </w:pPr>
      <w:r>
        <w:t xml:space="preserve">Бвдокимовн  А.— На  балконе  чай  пить  вздумали!  Крутомъ </w:t>
      </w:r>
      <w:r>
        <w:br/>
      </w:r>
      <w:r>
        <w:t xml:space="preserve">бунтовщики,  ночи  теперь  хоть  тмгъ  выколи,  а  они  на  балконе!</w:t>
      </w:r>
    </w:p>
    <w:p>
      <w:pPr>
        <w:pStyle w:val="Normal"/>
      </w:pPr>
      <w:r>
        <w:t xml:space="preserve">Ф  н  м  А. — ^Дарья  Евдокииовна,  а  въ  Конопельцин1&amp;-то  управля- </w:t>
      </w:r>
      <w:r>
        <w:br/>
      </w:r>
      <w:r>
        <w:t xml:space="preserve">мпцаго  побили.</w:t>
      </w:r>
    </w:p>
    <w:p>
      <w:pPr>
        <w:pStyle w:val="Normal"/>
      </w:pPr>
      <w:r>
        <w:t xml:space="preserve">Евдокимовн  А. — Ну,  что  ты  выдумала!</w:t>
      </w:r>
    </w:p>
    <w:p>
      <w:pPr>
        <w:pStyle w:val="Normal"/>
      </w:pPr>
      <w:r>
        <w:t xml:space="preserve">Ф  и  м  А. — Право  слово.  Колька  давеча  оттуда  записку  барьлпн^^ </w:t>
      </w:r>
      <w:r>
        <w:br/>
      </w:r>
      <w:r>
        <w:t xml:space="preserve">приносилъ— разсвазывалъ.  Въ  селЬ  народу  много,  рожь  возили,  онъ </w:t>
      </w:r>
      <w:r>
        <w:br/>
      </w:r>
      <w:r>
        <w:t xml:space="preserve">на  нихъ  врикнулъ,  а  они  на  него  да  на  него.  Ванька  Шарикъ,  ка- </w:t>
      </w:r>
      <w:r>
        <w:br/>
      </w:r>
      <w:r>
        <w:t xml:space="preserve">жась, его  кулакоиъ  какъ  вдарить!  Еле  ноги  унесъ.  Господа  молчать </w:t>
      </w:r>
      <w:r>
        <w:br/>
      </w:r>
      <w:r>
        <w:t xml:space="preserve">наказывали.  Я  Кольке  и  то  побожилась,  что  никому  не  разскажу. </w:t>
      </w:r>
      <w:r>
        <w:br/>
      </w:r>
      <w:r>
        <w:t xml:space="preserve">Такъ  ужъ  только  ваиъ.</w:t>
      </w:r>
    </w:p>
    <w:p>
      <w:pPr>
        <w:pStyle w:val="Normal"/>
      </w:pPr>
      <w:r>
        <w:t xml:space="preserve">Бвдокимовн  А.— А  в^^дь  тутъ  не  безъ  жида  безъ  нашего.</w:t>
      </w:r>
    </w:p>
    <w:p>
      <w:pPr>
        <w:pStyle w:val="Normal"/>
      </w:pPr>
      <w:r>
        <w:t xml:space="preserve">Все  туда  стр-бляль.  Барышня-то  в1&amp;ритъ  ему,  а  ужъ  не  доведетъ  онъ</w:t>
      </w:r>
    </w:p>
    <w:p>
      <w:pPr>
        <w:pStyle w:val="Normal"/>
      </w:pPr>
      <w:r>
        <w:t xml:space="preserve">ее  до  добра.  Охъ,  д^^ти,  д1Ьти,  куда  мн'ё  васъ  д^^ти,  на  ниточку</w:t>
      </w:r>
    </w:p>
    <w:p>
      <w:pPr>
        <w:pStyle w:val="Normal"/>
      </w:pPr>
      <w:r>
        <w:t xml:space="preserve">взд1кти,  и  будете  внести.  И  щЪ  это  Сонюшка?  Стемн&amp;ю,  а  ея  все  нЪту.</w:t>
      </w:r>
    </w:p>
    <w:p>
      <w:pPr>
        <w:pStyle w:val="Normal"/>
      </w:pPr>
      <w:r>
        <w:t xml:space="preserve">Изъ  саду  идешь  попадья.  Входить  на  террасу.)</w:t>
      </w:r>
    </w:p>
    <w:p>
      <w:pPr>
        <w:pStyle w:val="Normal"/>
      </w:pPr>
      <w:r>
        <w:t xml:space="preserve">128  Русская   Ммсль.</w:t>
      </w:r>
    </w:p>
    <w:p>
      <w:pPr>
        <w:pStyle w:val="Normal"/>
      </w:pPr>
      <w:r>
        <w:t xml:space="preserve">ЯВЛЕШЕ  ВТОРОЕ.</w:t>
      </w:r>
    </w:p>
    <w:p>
      <w:pPr>
        <w:pStyle w:val="Normal"/>
      </w:pPr>
      <w:r>
        <w:t xml:space="preserve">ТЬ  же  и   попадья.</w:t>
      </w:r>
    </w:p>
    <w:p>
      <w:pPr>
        <w:pStyle w:val="Normal"/>
      </w:pPr>
      <w:r>
        <w:t xml:space="preserve">(Фима^  ка^ерьмь  столъ^  вскорть  уходить.)</w:t>
      </w:r>
    </w:p>
    <w:p>
      <w:pPr>
        <w:pStyle w:val="Normal"/>
      </w:pPr>
      <w:r>
        <w:t xml:space="preserve">П  О  п  А  д  ь  Я. — Здравствуйте,  милая.  Все-то  вы  въ  хлопотахъ! </w:t>
      </w:r>
      <w:r>
        <w:br/>
      </w:r>
      <w:r>
        <w:t xml:space="preserve">Хлопотунья!</w:t>
      </w:r>
    </w:p>
    <w:p>
      <w:pPr>
        <w:pStyle w:val="Normal"/>
      </w:pPr>
      <w:r>
        <w:t xml:space="preserve">Евдокимове  а. — Здравствуйте,  матушка.  с/Тллуюшлл.^  Спа- </w:t>
      </w:r>
      <w:r>
        <w:br/>
      </w:r>
      <w:r>
        <w:t xml:space="preserve">сибо, что  нашихъ  не  забываете.  Ушъ  очень  они  все  горюютъ.  А  Со- </w:t>
      </w:r>
      <w:r>
        <w:br/>
      </w:r>
      <w:r>
        <w:t xml:space="preserve">нюшку въ  саду  не  встр'Ьтили?</w:t>
      </w:r>
    </w:p>
    <w:p>
      <w:pPr>
        <w:pStyle w:val="Normal"/>
      </w:pPr>
      <w:r>
        <w:t xml:space="preserve">П  о  п  А  д  ь  я.— НЬтъ,  не  видала  что-то.  Горей-то  сколько  Богъ </w:t>
      </w:r>
      <w:r>
        <w:br/>
      </w:r>
      <w:r>
        <w:t xml:space="preserve">посла лъ.  Да.  Гуляла  я  это  по  парку  и  все  думала.  Сколько  воды </w:t>
      </w:r>
      <w:r>
        <w:br/>
      </w:r>
      <w:r>
        <w:t xml:space="preserve">утекло!  Давно  ли,  можно  сказать,  зд'Ьсь  Эдемъ  былъ?  Молодежь,  ве- </w:t>
      </w:r>
      <w:r>
        <w:br/>
      </w:r>
      <w:r>
        <w:t xml:space="preserve">селье. Андрюшенька-то  покойникъ,  поэтъ  нашъ  незабвенный,  какъ, </w:t>
      </w:r>
      <w:r>
        <w:br/>
      </w:r>
      <w:r>
        <w:t xml:space="preserve">бывало,  стихи  читалъ,  и  все  дэкадэнсте.  А  сколько  тутъ  народу  въ </w:t>
      </w:r>
      <w:r>
        <w:br/>
      </w:r>
      <w:r>
        <w:t xml:space="preserve">Петровъ  день  бывало!  Костры,  это,  иллюминащя!  Нигд'Ь  такъ  весело </w:t>
      </w:r>
      <w:r>
        <w:br/>
      </w:r>
      <w:r>
        <w:t xml:space="preserve">не  бывало,  какъ  въ  Тимофеевскомъ.  Ужъ  это  изв'Бстно,  да.</w:t>
      </w:r>
    </w:p>
    <w:p>
      <w:pPr>
        <w:pStyle w:val="Normal"/>
      </w:pPr>
      <w:r>
        <w:t xml:space="preserve">Евдокимов  НА. — Ужъ  не  говорите,  матушка.  Послалъ  Богъ </w:t>
      </w:r>
      <w:r>
        <w:br/>
      </w:r>
      <w:r>
        <w:t xml:space="preserve">испытан1е.</w:t>
      </w:r>
    </w:p>
    <w:p>
      <w:pPr>
        <w:pStyle w:val="Normal"/>
      </w:pPr>
      <w:r>
        <w:t xml:space="preserve">П  о  п  А  д  ь  я. — Вотъ  и  генерала  убили.  Ну,  скажите  на  милость? </w:t>
      </w:r>
      <w:r>
        <w:br/>
      </w:r>
      <w:r>
        <w:t xml:space="preserve">За  что  эту  св1&amp;тлую  личность  жизни  лишили?  Рыцарь  былъ  насто- </w:t>
      </w:r>
      <w:r>
        <w:br/>
      </w:r>
      <w:r>
        <w:t xml:space="preserve">ЯЩ1Й,  безъ  страха  и  упрека.  Да.  Вотъ  какъ  живой  передо  мною  сто- </w:t>
      </w:r>
      <w:r>
        <w:br/>
      </w:r>
      <w:r>
        <w:t xml:space="preserve">ить. Помните,  Евдокимовна,  когда  конопелицкую  барышню  в^Ьнчали, </w:t>
      </w:r>
      <w:r>
        <w:br/>
      </w:r>
      <w:r>
        <w:t xml:space="preserve">какой  онъ  веселый  былъ.  Фейерверкъ  устраивалъ.  Вс^Ьмъ,  это,  за- </w:t>
      </w:r>
      <w:r>
        <w:br/>
      </w:r>
      <w:r>
        <w:t xml:space="preserve">в1&amp;дывалъ,  горячился.  Настоящ1й  кавалеръ.  Царство  ему  небесное! </w:t>
      </w:r>
      <w:r>
        <w:br/>
      </w:r>
      <w:r>
        <w:t xml:space="preserve">И  смерть-то  какая!  Отъ  руки  злод'бя.  А  все  жиды  эти  да  анархи- </w:t>
      </w:r>
      <w:r>
        <w:br/>
      </w:r>
      <w:r>
        <w:t xml:space="preserve">сты. Да.</w:t>
      </w:r>
    </w:p>
    <w:p>
      <w:pPr>
        <w:pStyle w:val="Normal"/>
      </w:pPr>
      <w:r>
        <w:t xml:space="preserve">Евдокимовн  А. — Вотъ  и  къ  намъ  въ  домъ  жидъ  затесался. </w:t>
      </w:r>
      <w:r>
        <w:br/>
      </w:r>
      <w:r>
        <w:t xml:space="preserve">Примазался  съ  самой  кончины  Андрея  Арсентьича.  А  теперь  второй </w:t>
      </w:r>
      <w:r>
        <w:br/>
      </w:r>
      <w:r>
        <w:t xml:space="preserve">мбсяцъ  живетъ.  И  сколько  разъ  я  барын1&amp;  говорила.  Погубить  онъ </w:t>
      </w:r>
      <w:r>
        <w:br/>
      </w:r>
      <w:r>
        <w:t xml:space="preserve">Сонюшку.  Она  добрая  такая,  жал1&amp;етъ  все  его.  А  онъ  разв1Ь  на  что </w:t>
      </w:r>
      <w:r>
        <w:br/>
      </w:r>
      <w:r>
        <w:t xml:space="preserve">посмотритъ?  В1&amp;дь  совершенный  нигилистъ.  Долго  ли  до  грЪха?  Ужъ </w:t>
      </w:r>
      <w:r>
        <w:br/>
      </w:r>
      <w:r>
        <w:t xml:space="preserve">прим'Ьчаю  я,  что  не  ладно.  Ну,  да  что  говорить.</w:t>
      </w:r>
    </w:p>
    <w:p>
      <w:pPr>
        <w:pStyle w:val="Normal"/>
      </w:pPr>
      <w:r>
        <w:t xml:space="preserve">Попадья  (ооюивляясь).—Яе^тел11  правда  влюблена?  А  Борись </w:t>
      </w:r>
      <w:r>
        <w:br/>
      </w:r>
      <w:r>
        <w:t xml:space="preserve">Петровичъ  что?  Такъ  и  разстроилось?</w:t>
      </w:r>
    </w:p>
    <w:p>
      <w:pPr>
        <w:pStyle w:val="Normal"/>
      </w:pPr>
      <w:r>
        <w:t xml:space="preserve">Евдокимовн  А. — Да  кабы  не  этотъ  не  жидъ  проклятый,  не </w:t>
      </w:r>
      <w:r>
        <w:br/>
      </w:r>
      <w:r>
        <w:t xml:space="preserve">разстроилось  бы.  Все  онъ.</w:t>
      </w:r>
    </w:p>
    <w:p>
      <w:pPr>
        <w:pStyle w:val="Normal"/>
      </w:pPr>
      <w:r>
        <w:t xml:space="preserve">П  о  п  А  д  ь  я. — А  мы-то  съ  батюшей  говорили,  вотъ  пара!  Да. </w:t>
      </w:r>
      <w:r>
        <w:br/>
      </w:r>
      <w:r>
        <w:t xml:space="preserve">Надеялись  тутъ  ихъ  и  пов'Ьнчать,  какъ  Анну  Арсеньевну.</w:t>
      </w:r>
    </w:p>
    <w:p>
      <w:pPr>
        <w:pStyle w:val="Normal"/>
      </w:pPr>
      <w:r>
        <w:t xml:space="preserve">Евдокимовна.  —  А  она-то  б'Ьдная,  тоже  все  мается.  Съ </w:t>
      </w:r>
      <w:r>
        <w:br/>
      </w:r>
      <w:r>
        <w:t xml:space="preserve">д'&amp;тьми  не  справится.  Шутка  ли  одной,  вдов'Ь-то.  Нехоропия  так1я </w:t>
      </w:r>
      <w:r>
        <w:br/>
      </w:r>
      <w:r>
        <w:t xml:space="preserve">письма  барын'Б  изъ-за  границы  пишетъ.</w:t>
      </w:r>
    </w:p>
    <w:p>
      <w:pPr>
        <w:pStyle w:val="Normal"/>
      </w:pPr>
      <w:r>
        <w:t xml:space="preserve">Маковъ  цвътъ.  129</w:t>
      </w:r>
    </w:p>
    <w:p>
      <w:pPr>
        <w:pStyle w:val="Normal"/>
      </w:pPr>
      <w:r>
        <w:t xml:space="preserve">Попадья.— Да,  нынче  никакого  уважешя  къ  родителямъ. </w:t>
      </w:r>
      <w:r>
        <w:br/>
      </w:r>
      <w:r>
        <w:t xml:space="preserve">Представьте  себ'6,  мои-то  семпнаристы,  в'Ьдь  тоже  ораторами  стали. </w:t>
      </w:r>
      <w:r>
        <w:br/>
      </w:r>
      <w:r>
        <w:t xml:space="preserve">По  деревняиъ  шляются.  Того  и  гляди  схватить.  Да.  (Еа  террасу </w:t>
      </w:r>
      <w:r>
        <w:br/>
      </w:r>
      <w:r>
        <w:t xml:space="preserve">входить  Привалов.)</w:t>
      </w:r>
    </w:p>
    <w:p>
      <w:pPr>
        <w:pStyle w:val="Normal"/>
      </w:pPr>
      <w:r>
        <w:t xml:space="preserve">Попадья  С«ш&gt;к1^ает»^.— Ура!  Варшава  наша!  Иванъ  Яво- </w:t>
      </w:r>
      <w:r>
        <w:br/>
      </w:r>
      <w:r>
        <w:t xml:space="preserve">влевичъ!</w:t>
      </w:r>
    </w:p>
    <w:p>
      <w:pPr>
        <w:pStyle w:val="Normal"/>
      </w:pPr>
      <w:r>
        <w:t xml:space="preserve">ЯВЛЕН1Е  ТРЕТЬЕ. </w:t>
      </w:r>
      <w:r>
        <w:br/>
      </w:r>
      <w:r>
        <w:t xml:space="preserve">Т-б  же  и  Иванъ  Яковдевичъ.</w:t>
      </w:r>
    </w:p>
    <w:p>
      <w:pPr>
        <w:pStyle w:val="Normal"/>
      </w:pPr>
      <w:r>
        <w:t xml:space="preserve">У  ч  и  т  Е  л  ь. — Алевсандр'Ь  Петровн1Ь  мое  почтение.  Здравствуй- </w:t>
      </w:r>
      <w:r>
        <w:br/>
      </w:r>
      <w:r>
        <w:t xml:space="preserve">те, Евдокимовна.  А  старики  гд1^?</w:t>
      </w:r>
    </w:p>
    <w:p>
      <w:pPr>
        <w:pStyle w:val="Normal"/>
      </w:pPr>
      <w:r>
        <w:t xml:space="preserve">Ёвдовимовн  А. — Да  разв1^  не  видали?  Въ гостиной  сидятъ.</w:t>
      </w:r>
    </w:p>
    <w:p>
      <w:pPr>
        <w:pStyle w:val="Normal"/>
      </w:pPr>
      <w:r>
        <w:t xml:space="preserve">У  ч  и  т  в  л  ь. — А  молодежь?</w:t>
      </w:r>
    </w:p>
    <w:p>
      <w:pPr>
        <w:pStyle w:val="Normal"/>
      </w:pPr>
      <w:r>
        <w:t xml:space="preserve">Ёвдовимовн  А. — Да  гуляютъ  гдЪ-то!</w:t>
      </w:r>
    </w:p>
    <w:p>
      <w:pPr>
        <w:pStyle w:val="Normal"/>
      </w:pPr>
      <w:r>
        <w:t xml:space="preserve">Поладь  я. — Что  это  васъ  не  видать,  Иванъ  Явовлевичъ?</w:t>
      </w:r>
    </w:p>
    <w:p>
      <w:pPr>
        <w:pStyle w:val="Normal"/>
      </w:pPr>
      <w:r>
        <w:t xml:space="preserve">У  ч  и  т  Е  л  ь. — Да  занять  все  былъ,  матушка.</w:t>
      </w:r>
    </w:p>
    <w:p>
      <w:pPr>
        <w:pStyle w:val="Normal"/>
      </w:pPr>
      <w:r>
        <w:t xml:space="preserve">Попадья.— Шутнивъ!  Каюя  у  васъ  лЪтомъ  занят1я.  Про- </w:t>
      </w:r>
      <w:r>
        <w:br/>
      </w:r>
      <w:r>
        <w:t xml:space="preserve">ыаиащи  печатаете,  да  съ  Блавд1ей  Орловой  ц'блуетесь.  Вотъ  и  вс1&amp; </w:t>
      </w:r>
      <w:r>
        <w:br/>
      </w:r>
      <w:r>
        <w:t xml:space="preserve">ваши  заняли.  Донъ  Жуанъ!</w:t>
      </w:r>
    </w:p>
    <w:p>
      <w:pPr>
        <w:pStyle w:val="Normal"/>
      </w:pPr>
      <w:r>
        <w:t xml:space="preserve">У  ч  и  т  в  л  ь. — А  вы  откуда  знаете?</w:t>
      </w:r>
    </w:p>
    <w:p>
      <w:pPr>
        <w:pStyle w:val="Normal"/>
      </w:pPr>
      <w:r>
        <w:t xml:space="preserve">П  о  п  А  д  ь  я. — Откуда  знаю?  Да  все  село  объ  этомъ  говорить. </w:t>
      </w:r>
      <w:r>
        <w:br/>
      </w:r>
      <w:r>
        <w:t xml:space="preserve">Не  понимаю  я  васъ.  Интеллигентный  мужчина,  и  ухаживать  за  такой </w:t>
      </w:r>
      <w:r>
        <w:br/>
      </w:r>
      <w:r>
        <w:t xml:space="preserve">необразованной.  Да.</w:t>
      </w:r>
    </w:p>
    <w:p>
      <w:pPr>
        <w:pStyle w:val="Normal"/>
      </w:pPr>
      <w:r>
        <w:t xml:space="preserve">Учитель.  —  Такъ  вЬдь  образованный  недоступны.  Вы,  на- </w:t>
      </w:r>
      <w:r>
        <w:br/>
      </w:r>
      <w:r>
        <w:t xml:space="preserve">прии'Ьръ.</w:t>
      </w:r>
    </w:p>
    <w:p>
      <w:pPr>
        <w:pStyle w:val="Normal"/>
      </w:pPr>
      <w:r>
        <w:t xml:space="preserve">Попадья.  —А  вы  почемъ  знаете?</w:t>
      </w:r>
    </w:p>
    <w:p>
      <w:pPr>
        <w:pStyle w:val="Normal"/>
      </w:pPr>
      <w:r>
        <w:t xml:space="preserve">Учитель. — Ого!</w:t>
      </w:r>
    </w:p>
    <w:p>
      <w:pPr>
        <w:pStyle w:val="Normal"/>
      </w:pPr>
      <w:r>
        <w:t xml:space="preserve">П  о  п  А  д  ь  я.— Евдокимовна,  самоваръ,  поди,  не  сейчасъ?  Иванъ </w:t>
      </w:r>
      <w:r>
        <w:br/>
      </w:r>
      <w:r>
        <w:t xml:space="preserve">Яковлевичъ!  Пойдемте  на  валъ.  Закатъ  божественный.  Все  бы  только </w:t>
      </w:r>
      <w:r>
        <w:br/>
      </w:r>
      <w:r>
        <w:t xml:space="preserve">сид'Ёть  да  любоваться.  НастоящШ  романсъ,  да.</w:t>
      </w:r>
    </w:p>
    <w:p>
      <w:pPr>
        <w:pStyle w:val="Normal"/>
      </w:pPr>
      <w:r>
        <w:t xml:space="preserve">У  ч  и  т  Б  л  ь. — Нравится,  такъ  и  идите.  А  я  тутъ  при  чемъ?</w:t>
      </w:r>
    </w:p>
    <w:p>
      <w:pPr>
        <w:pStyle w:val="Normal"/>
      </w:pPr>
      <w:r>
        <w:t xml:space="preserve">П  о  п  А  д  ь  я. — Ахъ,  какой  нелюбезный!  Поэз1И  вы,  дорогой,  не </w:t>
      </w:r>
      <w:r>
        <w:br/>
      </w:r>
      <w:r>
        <w:t xml:space="preserve">понимаете.  Настояпцй  профанъ.  Да.</w:t>
      </w:r>
    </w:p>
    <w:p>
      <w:pPr>
        <w:pStyle w:val="Normal"/>
      </w:pPr>
      <w:r>
        <w:t xml:space="preserve">У  ч  и  т  Е  л  ь. — А  въ  ваши  годы,  да  при  вашемъ  сан*,  поэз1Ю-то, </w:t>
      </w:r>
      <w:r>
        <w:br/>
      </w:r>
      <w:r>
        <w:t xml:space="preserve">|8алуй,  и  пора  бросить.</w:t>
      </w:r>
    </w:p>
    <w:p>
      <w:pPr>
        <w:pStyle w:val="Normal"/>
      </w:pPr>
      <w:r>
        <w:t xml:space="preserve">Поп  А  дья.— Всегда  что-нибудь  непр1ятное  скажете,  всегда. </w:t>
      </w:r>
      <w:r>
        <w:br/>
      </w:r>
      <w:r>
        <w:t xml:space="preserve">1кавого,  можно  сказать,  обращешя  у  васъ  н'Ьтъ,  да. </w:t>
      </w:r>
      <w:r>
        <w:br/>
      </w:r>
      <w:r>
        <w:t xml:space="preserve">*емнгьеть.   Изь  сада  выходить  Соня.  УеидавЪу   что  на  террас7ь  чу» </w:t>
      </w:r>
      <w:r>
        <w:br/>
      </w:r>
      <w:r>
        <w:t xml:space="preserve">оте,  останавливается  подъ  деревьями,)</w:t>
      </w:r>
    </w:p>
    <w:p>
      <w:pPr>
        <w:pStyle w:val="Normal"/>
      </w:pPr>
      <w:r>
        <w:t xml:space="preserve">У  ч  н  т  Е  Л  ь. — ^Да  ужъ  не  такая  тонкая  штучка,  вакъ  вы!</w:t>
      </w:r>
    </w:p>
    <w:p>
      <w:pPr>
        <w:pStyle w:val="Normal"/>
      </w:pPr>
      <w:r>
        <w:t xml:space="preserve">[ГА  XI,  1907  г.  9</w:t>
      </w:r>
    </w:p>
    <w:p>
      <w:pPr>
        <w:pStyle w:val="Normal"/>
      </w:pPr>
      <w:r>
        <w:t xml:space="preserve">130  Руссвая   Мыс1Ь.</w:t>
      </w:r>
    </w:p>
    <w:p>
      <w:pPr>
        <w:pStyle w:val="Normal"/>
      </w:pPr>
      <w:r>
        <w:t xml:space="preserve">Попадья.— Въ  высшей  степени  это  неучтиво.  (Уходить  еъ</w:t>
      </w:r>
    </w:p>
    <w:p>
      <w:pPr>
        <w:pStyle w:val="Normal"/>
      </w:pPr>
      <w:r>
        <w:t xml:space="preserve">Учитель. — Матушка!  Матушка!  что  вы  обиделись.  Я  по*</w:t>
      </w:r>
    </w:p>
    <w:p>
      <w:pPr>
        <w:pStyle w:val="Normal"/>
      </w:pPr>
      <w:r>
        <w:t xml:space="preserve">шутилъ.   (Идешь  за  ней.)</w:t>
      </w:r>
    </w:p>
    <w:p>
      <w:pPr>
        <w:pStyle w:val="Normal"/>
      </w:pPr>
      <w:r>
        <w:t xml:space="preserve">ЯВЛЕН1Е  ЧЕТВЕРТОЕ. </w:t>
      </w:r>
      <w:r>
        <w:br/>
      </w:r>
      <w:r>
        <w:t xml:space="preserve">Евдокимовна,  Соня.  Загбиъ  Фнма  приносить  сановаръ.</w:t>
      </w:r>
    </w:p>
    <w:p>
      <w:pPr>
        <w:pStyle w:val="Normal"/>
      </w:pPr>
      <w:r>
        <w:t xml:space="preserve">Евдокпмовн А. — И  то  пора  бы  ей  угомониться.  Подъ  пять- </w:t>
      </w:r>
      <w:r>
        <w:br/>
      </w:r>
      <w:r>
        <w:t xml:space="preserve">десятъ  баб'Ь,  а  туда  же.  Фимка!  Пойди  поищи  барышню.  II  куда  это</w:t>
      </w:r>
    </w:p>
    <w:p>
      <w:pPr>
        <w:pStyle w:val="Normal"/>
      </w:pPr>
      <w:r>
        <w:t xml:space="preserve">она  пропала?  (Ухадатъ  еъ  домь.)</w:t>
      </w:r>
    </w:p>
    <w:p>
      <w:pPr>
        <w:pStyle w:val="Normal"/>
      </w:pPr>
      <w:r>
        <w:t xml:space="preserve">(Фнма  сходить  сь  террсюы,  озираясь.)</w:t>
      </w:r>
    </w:p>
    <w:p>
      <w:pPr>
        <w:pStyle w:val="Normal"/>
      </w:pPr>
      <w:r>
        <w:t xml:space="preserve">ЯВЛЕН1Е  ПЯТОЕ.</w:t>
      </w:r>
    </w:p>
    <w:p>
      <w:pPr>
        <w:pStyle w:val="Normal"/>
      </w:pPr>
      <w:r>
        <w:t xml:space="preserve">Фипа  и  Соня.</w:t>
      </w:r>
    </w:p>
    <w:p>
      <w:pPr>
        <w:pStyle w:val="Normal"/>
      </w:pPr>
      <w:r>
        <w:t xml:space="preserve">Сон  я.—'Фпма!  Не  ищи.  Я  здЬсь.</w:t>
      </w:r>
    </w:p>
    <w:p>
      <w:pPr>
        <w:pStyle w:val="Normal"/>
      </w:pPr>
      <w:r>
        <w:t xml:space="preserve">Ф  ц  м  А.— Ну,  слава  Богу,  барышня.  А  то  боязно  въ  садъ-то  за</w:t>
      </w:r>
    </w:p>
    <w:p>
      <w:pPr>
        <w:pStyle w:val="Normal"/>
      </w:pPr>
      <w:r>
        <w:t xml:space="preserve">вами  идти.  (Уходить  въ  домъ.)</w:t>
      </w:r>
    </w:p>
    <w:p>
      <w:pPr>
        <w:pStyle w:val="Normal"/>
      </w:pPr>
      <w:r>
        <w:t xml:space="preserve">ЯВЛЕШЕ  ШЕСТОЕ. </w:t>
      </w:r>
      <w:r>
        <w:br/>
      </w:r>
      <w:r>
        <w:t xml:space="preserve">Соня  (садипгсл   на  скамейку  подъ  террасой).   Входить  Бланкъ  изъ</w:t>
      </w:r>
    </w:p>
    <w:p>
      <w:pPr>
        <w:pStyle w:val="Normal"/>
      </w:pPr>
      <w:r>
        <w:t xml:space="preserve">сада.</w:t>
      </w:r>
    </w:p>
    <w:p>
      <w:pPr>
        <w:pStyle w:val="Normal"/>
      </w:pPr>
      <w:r>
        <w:t xml:space="preserve">Бланк  ъ. — Ты  ужъ  зд*сь?  А  я  тебя  въ  саду  искалъ.</w:t>
      </w:r>
    </w:p>
    <w:p>
      <w:pPr>
        <w:pStyle w:val="Normal"/>
      </w:pPr>
      <w:r>
        <w:t xml:space="preserve">Со  ня.— ЗдЬсь.</w:t>
      </w:r>
    </w:p>
    <w:p>
      <w:pPr>
        <w:pStyle w:val="Normal"/>
      </w:pPr>
      <w:r>
        <w:t xml:space="preserve">БлАпкъ.— Что  ты  мн*  сказать  хот1Ьла?  Начала  и  не  дого- </w:t>
      </w:r>
      <w:r>
        <w:br/>
      </w:r>
      <w:r>
        <w:t xml:space="preserve">ворила.</w:t>
      </w:r>
    </w:p>
    <w:p>
      <w:pPr>
        <w:pStyle w:val="Normal"/>
      </w:pPr>
      <w:r>
        <w:t xml:space="preserve">Сон  а.— Я?  Н^гь,  ничего.</w:t>
      </w:r>
    </w:p>
    <w:p>
      <w:pPr>
        <w:pStyle w:val="Normal"/>
      </w:pPr>
      <w:r>
        <w:t xml:space="preserve">Бланк  ъ.— Ну,  милая,  скажи.  Ты  послЬдше  дни  смутная  ка- </w:t>
      </w:r>
      <w:r>
        <w:br/>
      </w:r>
      <w:r>
        <w:t xml:space="preserve">кая-то, (Помолчааь.)  Впрочемъ,  какъ  хочешь.  Я  тебя  понимаю.  Я </w:t>
      </w:r>
      <w:r>
        <w:br/>
      </w:r>
      <w:r>
        <w:t xml:space="preserve">не  хотЬдъ  бы  насильно  вызывать  разговоры.  Сочтешь  нушнымъ— </w:t>
      </w:r>
      <w:r>
        <w:br/>
      </w:r>
      <w:r>
        <w:t xml:space="preserve">скажешь,  потолкуемъ...</w:t>
      </w:r>
    </w:p>
    <w:p>
      <w:pPr>
        <w:pStyle w:val="Normal"/>
      </w:pPr>
      <w:r>
        <w:t xml:space="preserve">Сон  я. --Устала  я...</w:t>
      </w:r>
    </w:p>
    <w:p>
      <w:pPr>
        <w:pStyle w:val="Normal"/>
      </w:pPr>
      <w:r>
        <w:t xml:space="preserve">Бланк  ъ.— Д-Ьлъ,  милая,  непочатый  уголъ,  а  ты  устала.  Я  у </w:t>
      </w:r>
      <w:r>
        <w:br/>
      </w:r>
      <w:r>
        <w:t xml:space="preserve">васъ  эти  два  мБслца,  можно  сказать,  отдыхаю.  У'Ьзжатьпора.  Кстати </w:t>
      </w:r>
      <w:r>
        <w:br/>
      </w:r>
      <w:r>
        <w:t xml:space="preserve">и  не  безопасно  тутъдля  меня  становится.</w:t>
      </w:r>
    </w:p>
    <w:p>
      <w:pPr>
        <w:pStyle w:val="Normal"/>
      </w:pPr>
      <w:r>
        <w:t xml:space="preserve">Соня.— Постой,  постой,  ты  не  о  томъ...  Я  хот*ла  тебя  спро- </w:t>
      </w:r>
      <w:r>
        <w:br/>
      </w:r>
      <w:r>
        <w:t xml:space="preserve">сить.,.</w:t>
      </w:r>
    </w:p>
    <w:p>
      <w:pPr>
        <w:pStyle w:val="Normal"/>
      </w:pPr>
      <w:r>
        <w:t xml:space="preserve">Бланкъ.     Что  съ  тобой?</w:t>
      </w:r>
    </w:p>
    <w:p>
      <w:pPr>
        <w:pStyle w:val="Normal"/>
      </w:pPr>
      <w:r>
        <w:t xml:space="preserve">Сон  я. — Выслушай  меня.  Мн*  тяжело,  ты  пойми.  Все  путается </w:t>
      </w:r>
      <w:r>
        <w:br/>
      </w:r>
      <w:r>
        <w:t xml:space="preserve">нокругъ  ыеня.  Петля  какая-то  затягивается.  Дышать  неч'Ьмъ.  Такъ </w:t>
      </w:r>
      <w:r>
        <w:br/>
      </w:r>
      <w:r>
        <w:t xml:space="preserve">нельзя,..</w:t>
      </w:r>
    </w:p>
    <w:p>
      <w:pPr>
        <w:pStyle w:val="Normal"/>
      </w:pPr>
      <w:r>
        <w:t xml:space="preserve">Бланк  ъ. — Какъ  нельзя?  Да  скажи  толкомъ.  Кашя  петли?  Вйдк</w:t>
      </w:r>
    </w:p>
    <w:p>
      <w:pPr>
        <w:pStyle w:val="Normal"/>
      </w:pPr>
      <w:r>
        <w:t xml:space="preserve">Маковъ  цвътъ.  131</w:t>
      </w:r>
    </w:p>
    <w:p>
      <w:pPr>
        <w:pStyle w:val="Normal"/>
      </w:pPr>
      <w:r>
        <w:t xml:space="preserve">не  старая  же  се^я  тебя  связываетъ?  Неужели  п  мы,  борясь  за  сво- </w:t>
      </w:r>
      <w:r>
        <w:br/>
      </w:r>
      <w:r>
        <w:t xml:space="preserve">боду, еще  иояемъ  чувствовать  себя  несвободными  отъ  старой  семьи? </w:t>
      </w:r>
      <w:r>
        <w:br/>
      </w:r>
      <w:r>
        <w:t xml:space="preserve">6ъ  ато  я  не  в1Ьрю.  Если  у  насъ  будутъ  д'бти...</w:t>
      </w:r>
    </w:p>
    <w:p>
      <w:pPr>
        <w:pStyle w:val="Normal"/>
      </w:pPr>
      <w:r>
        <w:t xml:space="preserve">Сон  я. — Новая  семья!  Отъ  той  у»ъ  мохно  быть  несвободными? </w:t>
      </w:r>
      <w:r>
        <w:br/>
      </w:r>
      <w:r>
        <w:t xml:space="preserve">(Серьезно.)  Н'Ьтъ,  ТЫ  не  угадалъ.  Выслушай  меня.  Мн1&amp;  тяхво... </w:t>
      </w:r>
      <w:r>
        <w:br/>
      </w:r>
      <w:r>
        <w:t xml:space="preserve">Нн1^  страшно...  мн'Ё  скучно. </w:t>
      </w:r>
      <w:r>
        <w:br/>
      </w:r>
      <w:r>
        <w:t xml:space="preserve">БлАНЕЪ. — Со  мной?</w:t>
      </w:r>
    </w:p>
    <w:p>
      <w:pPr>
        <w:pStyle w:val="Normal"/>
      </w:pPr>
      <w:r>
        <w:t xml:space="preserve">Сон  я. — Не  знаю.  Мы  оба  кате-то  халше.  Общественности  себя </w:t>
      </w:r>
      <w:r>
        <w:br/>
      </w:r>
      <w:r>
        <w:t xml:space="preserve">посвятили,  пропагандой  занимаемся.  Немнокко  риску емъ,  но  не  очень, </w:t>
      </w:r>
      <w:r>
        <w:br/>
      </w:r>
      <w:r>
        <w:t xml:space="preserve">о,  Екть\  А  попутно  семейное  счастье  устраиваемъ.  Все  какъ  сл1&amp;- </w:t>
      </w:r>
      <w:r>
        <w:br/>
      </w:r>
      <w:r>
        <w:t xml:space="preserve">дуеть:  и  романтизма  столько,  сколько  сл^^дуетъ,  не  больше:  паркъ, </w:t>
      </w:r>
      <w:r>
        <w:br/>
      </w:r>
      <w:r>
        <w:t xml:space="preserve">соловьи,  лоц1&amp;луи  при  лунЪ,  а  потомъ — жена,  в'брная  помощница. </w:t>
      </w:r>
      <w:r>
        <w:br/>
      </w:r>
      <w:r>
        <w:t xml:space="preserve">Д  все  по-хорошему,  по- честному...  О,  старая  канитель!  Старая  с^- </w:t>
      </w:r>
      <w:r>
        <w:br/>
      </w:r>
      <w:r>
        <w:t xml:space="preserve">рая  жизнь!  ОЬрая  общественность. . .  Андрей  правду  говорилъ,  старое </w:t>
      </w:r>
      <w:r>
        <w:br/>
      </w:r>
      <w:r>
        <w:t xml:space="preserve">душить,  сердце  выпиваетъ.  Смерть  безъ  смерти.</w:t>
      </w:r>
    </w:p>
    <w:p>
      <w:pPr>
        <w:pStyle w:val="Normal"/>
      </w:pPr>
      <w:r>
        <w:t xml:space="preserve">Бланк  ъ. — Заскучала  ты.  Соня.  Но  в'бдь  нельзя  же  такъ  под- </w:t>
      </w:r>
      <w:r>
        <w:br/>
      </w:r>
      <w:r>
        <w:t xml:space="preserve">даваться настроешю.  По  случайному  капризу  перестать  в'Ьрить  во </w:t>
      </w:r>
      <w:r>
        <w:br/>
      </w:r>
      <w:r>
        <w:t xml:space="preserve">что  в1^рила.  Жизнь  безпощадна^  въ  борьбе  съ  нею  не  романтическ1е </w:t>
      </w:r>
      <w:r>
        <w:br/>
      </w:r>
      <w:r>
        <w:t xml:space="preserve">порывы  нужны,  а  тупое,  трезвое  упорство.  Это  упорство  у  меня </w:t>
      </w:r>
      <w:r>
        <w:br/>
      </w:r>
      <w:r>
        <w:t xml:space="preserve">есть.  И  у  тебя  оно  есть.  Твое  унын1е  временное.  Ты  такая  же, </w:t>
      </w:r>
      <w:r>
        <w:br/>
      </w:r>
      <w:r>
        <w:t xml:space="preserve">какъ  и  я.</w:t>
      </w:r>
    </w:p>
    <w:p>
      <w:pPr>
        <w:pStyle w:val="Normal"/>
      </w:pPr>
      <w:r>
        <w:t xml:space="preserve">Соня.— Да  н^тъ!  Не  такая,  не  такая!  У  меня  все  другое.  Я </w:t>
      </w:r>
      <w:r>
        <w:br/>
      </w:r>
      <w:r>
        <w:t xml:space="preserve">вижу  ужасъ  кругомъ,  смерть.  Я  не  умомъ,  а  какъ-то  всЪмъ  суще- </w:t>
      </w:r>
      <w:r>
        <w:br/>
      </w:r>
      <w:r>
        <w:t xml:space="preserve">етвомъ  вижу  ее,  слышу  ее...  А  ты  на  это  отв'Ёчаешь. . .  трезвымъ </w:t>
      </w:r>
      <w:r>
        <w:br/>
      </w:r>
      <w:r>
        <w:t xml:space="preserve">упорствомъ...  Ты  говоришь,  что  это  честно,  а  я...  я  не  знаю.  Все </w:t>
      </w:r>
      <w:r>
        <w:br/>
      </w:r>
      <w:r>
        <w:t xml:space="preserve">несется  впередъ,  рушится,  падаетъ,  а  ты  хочешь  кого-то  образумить. </w:t>
      </w:r>
      <w:r>
        <w:br/>
      </w:r>
      <w:r>
        <w:t xml:space="preserve">Поздно,  поздно...</w:t>
      </w:r>
    </w:p>
    <w:p>
      <w:pPr>
        <w:pStyle w:val="Normal"/>
      </w:pPr>
      <w:r>
        <w:t xml:space="preserve">Бланк  ъ. — Все  рушится,  а  хоть  бы  и  такъ?  Надо  гляд^^ть  ги- </w:t>
      </w:r>
      <w:r>
        <w:br/>
      </w:r>
      <w:r>
        <w:t xml:space="preserve">бели прямо  въ  глаза,  не  бравируя,  но  и  не  ужасаясь.  Смотрятъ  же </w:t>
      </w:r>
      <w:r>
        <w:br/>
      </w:r>
      <w:r>
        <w:t xml:space="preserve">ей  спокойно  въ  глаза  сотви  товарищей.  Вътомъ-то  и  выдержка,  что- </w:t>
      </w:r>
      <w:r>
        <w:br/>
      </w:r>
      <w:r>
        <w:t xml:space="preserve">бы не  соблазняться  гибелью,  а  д'Ьлать  попрежнему  д'&amp;ло  жизни.  Тер- </w:t>
      </w:r>
      <w:r>
        <w:br/>
      </w:r>
      <w:r>
        <w:t xml:space="preserve">тЛвт  у  тебя.  Соня,  пЪть.  Нервы  расходились,  вотъ  и  я  теб'Ё  сталъ </w:t>
      </w:r>
      <w:r>
        <w:br/>
      </w:r>
      <w:r>
        <w:t xml:space="preserve">казаться  какимъ-то  сЁрымъ  и  тусклымъ.  И  ты  незам'Ьтно  отходишь </w:t>
      </w:r>
      <w:r>
        <w:br/>
      </w:r>
      <w:r>
        <w:t xml:space="preserve">отъ  меня.  Говорить  о  переживав1яхъ  не  значить  еще  переживать, </w:t>
      </w:r>
      <w:r>
        <w:br/>
      </w:r>
      <w:r>
        <w:t xml:space="preserve">тгт  это.  Ты  меня  не  понимаешь  только  потому,  что  я  давно  при- </w:t>
      </w:r>
      <w:r>
        <w:br/>
      </w:r>
      <w:r>
        <w:t xml:space="preserve">ше..ъ  къ  трезвости,  давно  научился  молчать  обо  всемъ,  что  привело </w:t>
      </w:r>
      <w:r>
        <w:br/>
      </w:r>
      <w:r>
        <w:t xml:space="preserve">1е1'я  въ  д1^|у  борьбы.  Я  р'Ёдко  высказываюсь.  Нужны  только  про- </w:t>
      </w:r>
      <w:r>
        <w:br/>
      </w:r>
      <w:r>
        <w:t xml:space="preserve">стая вещи.  Все  же  иное— подд'&amp;льная  глубина,  истерика.  Если  я </w:t>
      </w:r>
      <w:r>
        <w:br/>
      </w:r>
      <w:r>
        <w:t xml:space="preserve">;1тв%чу  теб4  на  твои  сомн*н1я  просто,  что  у  тебя  д-Ьтское  нетерп*- </w:t>
      </w:r>
      <w:r>
        <w:br/>
      </w:r>
      <w:r>
        <w:t xml:space="preserve">ше.  что  мстор1я  не д&amp;1ается  сразу, — знай,  что  въ  моихъ  словахъесть </w:t>
      </w:r>
      <w:r>
        <w:br/>
      </w:r>
      <w:r>
        <w:t xml:space="preserve">^с  'оящая  мудрость.  Шть  выдержки,  н'Ьтъ  терп'Ьшя.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Сон  я. — Ждать  я  не  могу.  Я  в-Ьдь  живу  одинъ  разъ,  и  зачймъ- </w:t>
      </w:r>
      <w:r>
        <w:br/>
      </w:r>
      <w:r>
        <w:t xml:space="preserve">то  люблю  жизнь,  дач1&amp;иъ*то  живу?  Что-то  в^^дь  съ  меня,  если  я  живу  ^ </w:t>
      </w:r>
      <w:r>
        <w:br/>
      </w:r>
      <w:r>
        <w:t xml:space="preserve">спрашивается  же?  Да,  надо  д-блать,  да,  нельзя  не  д*лать...  Смерчъ </w:t>
      </w:r>
      <w:r>
        <w:br/>
      </w:r>
      <w:r>
        <w:t xml:space="preserve">закружился,  Андрея  убили,  дядю  Пьера  убили...  Убиваютъ,  а  я, </w:t>
      </w:r>
      <w:r>
        <w:br/>
      </w:r>
      <w:r>
        <w:t xml:space="preserve">храня  себя,  буду  съ  тобою  провламащи  разбрасывать?  да...  что  еще? </w:t>
      </w:r>
      <w:r>
        <w:br/>
      </w:r>
      <w:r>
        <w:t xml:space="preserve">Програмныя  обш1я  м'Ёста  повторять!  №тъ,  я  не  могу.  №тъ,  если </w:t>
      </w:r>
      <w:r>
        <w:br/>
      </w:r>
      <w:r>
        <w:t xml:space="preserve">такъ...</w:t>
      </w:r>
    </w:p>
    <w:p>
      <w:pPr>
        <w:pStyle w:val="Normal"/>
      </w:pPr>
      <w:r>
        <w:t xml:space="preserve">Б  л  А  н  в  ъ. — Конечно,  на  нашу  долю  выпала  тяжелая  полоса </w:t>
      </w:r>
      <w:r>
        <w:br/>
      </w:r>
      <w:r>
        <w:t xml:space="preserve">исторш.  Но  мы  потрудимся  не  даромъ.  Вудущ1я  поеол'Ьн1я...</w:t>
      </w:r>
    </w:p>
    <w:p>
      <w:pPr>
        <w:pStyle w:val="Normal"/>
      </w:pPr>
      <w:r>
        <w:t xml:space="preserve">Соня. — НЬтъ  мн*  д-Ьла  до  будущихъ поволЬшй!  Сейчасъ — моя </w:t>
      </w:r>
      <w:r>
        <w:br/>
      </w:r>
      <w:r>
        <w:t xml:space="preserve">жизнь,  моя  вина,  мой  отв'бтъ!  Мол  боль  неутолимая!</w:t>
      </w:r>
    </w:p>
    <w:p>
      <w:pPr>
        <w:pStyle w:val="Normal"/>
      </w:pPr>
      <w:r>
        <w:t xml:space="preserve">Б  л  А  н  в  ъ. — Но  в*дь  есть  же  у  тебя  твое  личное  счастье.  Соня. </w:t>
      </w:r>
      <w:r>
        <w:br/>
      </w:r>
      <w:r>
        <w:t xml:space="preserve">Вспомни,  мы  любимъ  другъ  друга.  Вм4стЬ  легче  страдать.</w:t>
      </w:r>
    </w:p>
    <w:p>
      <w:pPr>
        <w:pStyle w:val="Normal"/>
      </w:pPr>
      <w:r>
        <w:t xml:space="preserve">Сон  я. — О,  какое  личное  счастье!  ВмЪст^^,  ты  говоришь,  вм*- </w:t>
      </w:r>
      <w:r>
        <w:br/>
      </w:r>
      <w:r>
        <w:t xml:space="preserve">стЬ...  А  вотъ  я  страдаю  одна...  Ты  не  хочешь  меня  понять.  Или  ты </w:t>
      </w:r>
      <w:r>
        <w:br/>
      </w:r>
      <w:r>
        <w:t xml:space="preserve">не  можешь?</w:t>
      </w:r>
    </w:p>
    <w:p>
      <w:pPr>
        <w:pStyle w:val="Normal"/>
      </w:pPr>
      <w:r>
        <w:t xml:space="preserve">Бланк  ъ. — Милая,  хорошая  моя.  Ну, успокойся,  ну, скажи...</w:t>
      </w:r>
    </w:p>
    <w:p>
      <w:pPr>
        <w:pStyle w:val="Normal"/>
      </w:pPr>
      <w:r>
        <w:t xml:space="preserve">Сон  я. — Я  скажу.  Вотъ  что  я  теб-Ь  скажу.. .  Вотъ  что  я  дума- </w:t>
      </w:r>
      <w:r>
        <w:br/>
      </w:r>
      <w:r>
        <w:t xml:space="preserve">ла... Да,  да,  думала  и  думаю:  если  кругомъ  все  только  сплошное </w:t>
      </w:r>
      <w:r>
        <w:br/>
      </w:r>
      <w:r>
        <w:t xml:space="preserve">безум1е,  такъ  б1Ьжать  надо,  безъ  оглядки,  на  край  св'Ьта...  или...</w:t>
      </w:r>
    </w:p>
    <w:p>
      <w:pPr>
        <w:pStyle w:val="Normal"/>
      </w:pPr>
      <w:r>
        <w:t xml:space="preserve">Бланк  ъ. — Или  что?</w:t>
      </w:r>
    </w:p>
    <w:p>
      <w:pPr>
        <w:pStyle w:val="Normal"/>
      </w:pPr>
      <w:r>
        <w:t xml:space="preserve">Соня  (помолча&amp;ъ,  спокойно). — Или,  у  КОГО  еСТЬ  СИЛЫ,  ОСТЬ  В^^рВ</w:t>
      </w:r>
    </w:p>
    <w:p>
      <w:pPr>
        <w:pStyle w:val="Normal"/>
      </w:pPr>
      <w:r>
        <w:t xml:space="preserve">въ  свою  правду,  идти  какъ  Андрей,  убивать,  быть  убитымъ.  Дру- </w:t>
      </w:r>
      <w:r>
        <w:br/>
      </w:r>
      <w:r>
        <w:t xml:space="preserve">гихъ  путей  н'Ьтъ  сейчасъ  для  насъ.  Я— не  вижу.</w:t>
      </w:r>
    </w:p>
    <w:p>
      <w:pPr>
        <w:pStyle w:val="Normal"/>
      </w:pPr>
      <w:r>
        <w:t xml:space="preserve">Бланк  ъ. — Безум1е!  Истерика!</w:t>
      </w:r>
    </w:p>
    <w:p>
      <w:pPr>
        <w:pStyle w:val="Normal"/>
      </w:pPr>
      <w:r>
        <w:t xml:space="preserve">Со  и  я.— Я  спокойна.  Да,  конечно,  это  безум1е.  У  мена  нЪтъ </w:t>
      </w:r>
      <w:r>
        <w:br/>
      </w:r>
      <w:r>
        <w:t xml:space="preserve">в^ры  Андрея...  Я  не  знаю...  Своей  смерти— я  не  боюсь,  но  права </w:t>
      </w:r>
      <w:r>
        <w:br/>
      </w:r>
      <w:r>
        <w:t xml:space="preserve">на  чужую  жизнь  у  меня  н1Ьтъ...  Мн1&amp;  страшно,  страшно...  Куда </w:t>
      </w:r>
      <w:r>
        <w:br/>
      </w:r>
      <w:r>
        <w:t xml:space="preserve">при?  Неужели  н-Ёгь,  д^Ьйствительно  н^^тъ,  иныхъ  путей,  иного  вы- </w:t>
      </w:r>
      <w:r>
        <w:br/>
      </w:r>
      <w:r>
        <w:t xml:space="preserve">хода? О,  помоги  мн1&amp;,  помоги  тЬ.  Пойми,  что  я  теб1^  говорю!</w:t>
      </w:r>
    </w:p>
    <w:p>
      <w:pPr>
        <w:pStyle w:val="Normal"/>
      </w:pPr>
      <w:r>
        <w:t xml:space="preserve">БлАнкъ. — Милая,  б1Ьдная  ты  моя!  Словами  я  не  могу  теб1^ </w:t>
      </w:r>
      <w:r>
        <w:br/>
      </w:r>
      <w:r>
        <w:t xml:space="preserve">помочь.  Просто  ты  еще  не  знаешь  ни  меня,  ни  д'&amp;ла.  Передумай, </w:t>
      </w:r>
      <w:r>
        <w:br/>
      </w:r>
      <w:r>
        <w:t xml:space="preserve">перестрадай,  только  серьезно,  безъ  истерики,  и  ты  дов^Ьришься  мн1^. </w:t>
      </w:r>
      <w:r>
        <w:br/>
      </w:r>
      <w:r>
        <w:t xml:space="preserve">Отъ  д^ла  я  никогда  не  отойду.  Я  до  конца  жизни  буду  бороться  за </w:t>
      </w:r>
      <w:r>
        <w:br/>
      </w:r>
      <w:r>
        <w:t xml:space="preserve">счастье  другихъ,  за  свое  счастье,  и  за  твое  тоже.  Чтобъ  ты  поб'Ь- </w:t>
      </w:r>
      <w:r>
        <w:br/>
      </w:r>
      <w:r>
        <w:t xml:space="preserve">дила  унын1е,  полюбила  жизнь.  Она  прекрасна,  Соня.  Въ  ней  святая </w:t>
      </w:r>
      <w:r>
        <w:br/>
      </w:r>
      <w:r>
        <w:t xml:space="preserve">борьба.</w:t>
      </w:r>
    </w:p>
    <w:p>
      <w:pPr>
        <w:pStyle w:val="Normal"/>
      </w:pPr>
      <w:r>
        <w:t xml:space="preserve">Сон  я. — Ты  правъ...  для  себя.  Оставь  меня.</w:t>
      </w:r>
    </w:p>
    <w:p>
      <w:pPr>
        <w:pStyle w:val="Normal"/>
      </w:pPr>
      <w:r>
        <w:t xml:space="preserve">Бланк  ъ. — Соня,  кто-то  пришелъ  на  террасу.  Пойдемъ  въсадъ^ </w:t>
      </w:r>
      <w:r>
        <w:br/>
      </w:r>
      <w:r>
        <w:t xml:space="preserve">я  долженъ  теб'Б  еще  сказать...</w:t>
      </w:r>
    </w:p>
    <w:p>
      <w:pPr>
        <w:pStyle w:val="Normal"/>
      </w:pPr>
      <w:r>
        <w:t xml:space="preserve">Маковъ  цвътъ.  133</w:t>
      </w:r>
    </w:p>
    <w:p>
      <w:pPr>
        <w:pStyle w:val="Normal"/>
      </w:pPr>
      <w:r>
        <w:t xml:space="preserve">Соня. — ^Н'бтъ,  оставь  меня.  Потонъ,  посл'Ь.  Теперь  я  хочу </w:t>
      </w:r>
      <w:r>
        <w:br/>
      </w:r>
      <w:r>
        <w:t xml:space="preserve">быть  одна,  я  должна  быть  одна.  (Уходить  за  домъ.  Бланкъ  черезъ  нпг- </w:t>
      </w:r>
      <w:r>
        <w:br/>
      </w:r>
      <w:r>
        <w:t xml:space="preserve">которое  время  идеть  на  торосу.)</w:t>
      </w:r>
    </w:p>
    <w:p>
      <w:pPr>
        <w:pStyle w:val="Normal"/>
      </w:pPr>
      <w:r>
        <w:t xml:space="preserve">(На  террасу  еходятъ  АрсенШ  ИльичЬу  Наталья  Петровна^  Попадья, </w:t>
      </w:r>
      <w:r>
        <w:br/>
      </w:r>
      <w:r>
        <w:t xml:space="preserve">Приеалооъ^  позже  Бланкъ.)</w:t>
      </w:r>
    </w:p>
    <w:p>
      <w:pPr>
        <w:pStyle w:val="Normal"/>
      </w:pPr>
      <w:r>
        <w:t xml:space="preserve">ЯВЛЕНШ  СЕДЬМОЕ. </w:t>
      </w:r>
      <w:r>
        <w:br/>
      </w:r>
      <w:r>
        <w:t xml:space="preserve">Арсен1й  Идьичъ,  Наталья  Петровна,  Попадья,  Приваловъ,  Бланкъ.</w:t>
      </w:r>
    </w:p>
    <w:p>
      <w:pPr>
        <w:pStyle w:val="Normal"/>
      </w:pPr>
      <w:r>
        <w:t xml:space="preserve">АРСЕН1Й  Ильич ъ. — ^МатушБа,  а  батюшка  что  яке?</w:t>
      </w:r>
    </w:p>
    <w:p>
      <w:pPr>
        <w:pStyle w:val="Normal"/>
      </w:pPr>
      <w:r>
        <w:t xml:space="preserve">П  о  п  А  д  ь  я.— Бат1&amp;ша  дома  сиднтъ.  Нельзя  хе  домъ  тавъ  оста- </w:t>
      </w:r>
      <w:r>
        <w:br/>
      </w:r>
      <w:r>
        <w:t xml:space="preserve">вить. Нынче  ни  одного  момента  сповойств1я.  Да.  Представьте,  На- </w:t>
      </w:r>
      <w:r>
        <w:br/>
      </w:r>
      <w:r>
        <w:t xml:space="preserve">талья Петровна,  сегодня  я  это  силу  у  овна,  и  вдругъ  съ  улицы  ка- </w:t>
      </w:r>
      <w:r>
        <w:br/>
      </w:r>
      <w:r>
        <w:t xml:space="preserve">ше-то сарданапалы  подкодятъ  и  нахально  такъ  денегъ  просятъ.  Я </w:t>
      </w:r>
      <w:r>
        <w:br/>
      </w:r>
      <w:r>
        <w:t xml:space="preserve">окно  захлопнула,  а  они  мн'Б  такое  слово  всл'Ьдъ,  что  даже  сказать </w:t>
      </w:r>
      <w:r>
        <w:br/>
      </w:r>
      <w:r>
        <w:t xml:space="preserve">нельзя.  Да.  СовсЪмъ  избаловался  народъ.  Да.</w:t>
      </w:r>
    </w:p>
    <w:p>
      <w:pPr>
        <w:pStyle w:val="Normal"/>
      </w:pPr>
      <w:r>
        <w:t xml:space="preserve">У  ч  и  т  Е  л  ь. — А  вы,  матушка,  дурныя  слова  всЬ  понимаете? </w:t>
      </w:r>
      <w:r>
        <w:br/>
      </w:r>
      <w:r>
        <w:t xml:space="preserve">(Бланкъ  входить  на  террасу).</w:t>
      </w:r>
    </w:p>
    <w:p>
      <w:pPr>
        <w:pStyle w:val="Normal"/>
      </w:pPr>
      <w:r>
        <w:t xml:space="preserve">Наталья  Петровн  а. — Сони  не  видали?</w:t>
      </w:r>
    </w:p>
    <w:p>
      <w:pPr>
        <w:pStyle w:val="Normal"/>
      </w:pPr>
      <w:r>
        <w:t xml:space="preserve">Бланк ъ.— Она  у  себя,  наверху,  сейчасъ  придетъ.  Ну,  что, </w:t>
      </w:r>
      <w:r>
        <w:br/>
      </w:r>
      <w:r>
        <w:t xml:space="preserve">Иванъ  Явовлевичъ,  какъ  дЬла?  Матушка,  а  я  сегодня  сыпковъ  ва- </w:t>
      </w:r>
      <w:r>
        <w:br/>
      </w:r>
      <w:r>
        <w:t xml:space="preserve">шихъ  вид^^ъ.  Молодцы  они  у  васъ.</w:t>
      </w:r>
    </w:p>
    <w:p>
      <w:pPr>
        <w:pStyle w:val="Normal"/>
      </w:pPr>
      <w:r>
        <w:t xml:space="preserve">П  о  п  А  д  ь  я.— Ахъ,  мосье  Бланкъ,  каше  тамъ  молодцы!  Это, </w:t>
      </w:r>
      <w:r>
        <w:br/>
      </w:r>
      <w:r>
        <w:t xml:space="preserve">можно  сказать,  мое  в1Ьчное  страдан1е,  да.</w:t>
      </w:r>
    </w:p>
    <w:p>
      <w:pPr>
        <w:pStyle w:val="Normal"/>
      </w:pPr>
      <w:r>
        <w:t xml:space="preserve">У  ч  и  т  Е  л  ь. — Какихъ  зи'Ьй  вы  на  своей  обширной  груди  всвор-</w:t>
      </w:r>
    </w:p>
    <w:p>
      <w:pPr>
        <w:pStyle w:val="Normal"/>
      </w:pPr>
      <w:r>
        <w:t xml:space="preserve">миди!</w:t>
      </w:r>
    </w:p>
    <w:p>
      <w:pPr>
        <w:pStyle w:val="Normal"/>
      </w:pPr>
      <w:r>
        <w:t xml:space="preserve">(Входить  Евдокимовна.)</w:t>
      </w:r>
    </w:p>
    <w:p>
      <w:pPr>
        <w:pStyle w:val="Normal"/>
      </w:pPr>
      <w:r>
        <w:t xml:space="preserve">ЯВЛЕНШ  ВОСЬМОЕ. </w:t>
      </w:r>
      <w:r>
        <w:br/>
      </w:r>
      <w:r>
        <w:t xml:space="preserve">Т4  же  и  Евдокимовна. </w:t>
      </w:r>
      <w:r>
        <w:br/>
      </w:r>
      <w:r>
        <w:t xml:space="preserve">Евдокимовна  (^а  ехидшеомь.) — А  въ  Конопельцин*  упра- </w:t>
      </w:r>
      <w:r>
        <w:br/>
      </w:r>
      <w:r>
        <w:t xml:space="preserve">вителя муяикн  избили...</w:t>
      </w:r>
    </w:p>
    <w:p>
      <w:pPr>
        <w:pStyle w:val="Normal"/>
      </w:pPr>
      <w:r>
        <w:t xml:space="preserve">Наталья  Петровн  а. — Все-то  ты  знаешь,  Евдокимовна. </w:t>
      </w:r>
      <w:r>
        <w:br/>
      </w:r>
      <w:r>
        <w:t xml:space="preserve">ЕВДОКИМОВНА.  —Да  я  думаю,  1осифъ  Ьсифовичъ  лучше </w:t>
      </w:r>
      <w:r>
        <w:br/>
      </w:r>
      <w:r>
        <w:t xml:space="preserve">моего  знаетъ.</w:t>
      </w:r>
    </w:p>
    <w:p>
      <w:pPr>
        <w:pStyle w:val="Normal"/>
      </w:pPr>
      <w:r>
        <w:t xml:space="preserve">АРСЕН1Й  Ильич ъ.  —Кто  теЫ^  свазалъ? </w:t>
      </w:r>
      <w:r>
        <w:br/>
      </w:r>
      <w:r>
        <w:t xml:space="preserve">Ёвдокимовн А. — Да ужъ  правду  говорю. </w:t>
      </w:r>
      <w:r>
        <w:br/>
      </w:r>
      <w:r>
        <w:t xml:space="preserve">П  о  п  А  д  ь  я. — Ну,  вотъ,  я  говорила  то  же, </w:t>
      </w:r>
      <w:r>
        <w:br/>
      </w:r>
      <w:r>
        <w:t xml:space="preserve">(Евдокимовна  уходить.)</w:t>
      </w:r>
    </w:p>
    <w:p>
      <w:pPr>
        <w:pStyle w:val="Normal"/>
      </w:pPr>
      <w:r>
        <w:t xml:space="preserve">ЯВЛЕНШ  ДЕВЯТОЕ. </w:t>
      </w:r>
      <w:r>
        <w:br/>
      </w:r>
      <w:r>
        <w:t xml:space="preserve">1*6  же,  безъ  Евдокимовны, </w:t>
      </w:r>
      <w:r>
        <w:br/>
      </w:r>
      <w:r>
        <w:t xml:space="preserve">ч  и  т  Е  л  ь. — Что  вы  говорили?  Ничего  вы  не  говорили.  Да  и </w:t>
      </w:r>
      <w:r>
        <w:br/>
      </w:r>
      <w:r>
        <w:t xml:space="preserve">ме    чвецъ  этотъ  самый  коцопелицк1й-то  управитель.  По  д'ёломъ  ему1</w:t>
      </w:r>
    </w:p>
    <w:p>
      <w:pPr>
        <w:pStyle w:val="Normal"/>
      </w:pPr>
      <w:r>
        <w:t xml:space="preserve">1Я4  Русская    Мыс  л  ь.</w:t>
      </w:r>
    </w:p>
    <w:p>
      <w:pPr>
        <w:pStyle w:val="Normal"/>
      </w:pPr>
      <w:r>
        <w:t xml:space="preserve">П  о  п  А  д  ь  я. — Ну  да,  вы  ватъ  все  такъ,  Иванъ  Якомевичъ. </w:t>
      </w:r>
      <w:r>
        <w:br/>
      </w:r>
      <w:r>
        <w:t xml:space="preserve">Принципности  у  васъ  нивавой.  Наталья  Петровна,  представьте  себ'Ь, </w:t>
      </w:r>
      <w:r>
        <w:br/>
      </w:r>
      <w:r>
        <w:t xml:space="preserve">&amp;ш1&amp;  намедни  начал ьнивъ  станщи  говорил ъ,  что  ему  съ  провламащ- </w:t>
      </w:r>
      <w:r>
        <w:br/>
      </w:r>
      <w:r>
        <w:t xml:space="preserve">лмп  сладу  н1Ьтъ.  Еавъ  по1Ьздъ  пройдетъ,  танъ  вся  станщя  провлама- </w:t>
      </w:r>
      <w:r>
        <w:br/>
      </w:r>
      <w:r>
        <w:t xml:space="preserve">Ц11)ми  и  завалена,  и  все  самаго  возмутительнаго  содержан1я.</w:t>
      </w:r>
    </w:p>
    <w:p>
      <w:pPr>
        <w:pStyle w:val="Normal"/>
      </w:pPr>
      <w:r>
        <w:t xml:space="preserve">У  ч  и  т  Е  л  ь. — А  вы  ихъ,  матушва,  читали?</w:t>
      </w:r>
    </w:p>
    <w:p>
      <w:pPr>
        <w:pStyle w:val="Normal"/>
      </w:pPr>
      <w:r>
        <w:t xml:space="preserve">П  о  п  А  д  ь  я. — Вотъ  и  читала.</w:t>
      </w:r>
    </w:p>
    <w:p>
      <w:pPr>
        <w:pStyle w:val="Normal"/>
      </w:pPr>
      <w:r>
        <w:t xml:space="preserve">У  ч  и  т  Е  л  ь. — Васъ  бы  за  это  арестовать  сл'Ьдовало.</w:t>
      </w:r>
    </w:p>
    <w:p>
      <w:pPr>
        <w:pStyle w:val="Normal"/>
      </w:pPr>
      <w:r>
        <w:t xml:space="preserve">Попадья. — И  чЬмъ  это  все  вончится?  Катастрофа  гран- </w:t>
      </w:r>
      <w:r>
        <w:br/>
      </w:r>
      <w:r>
        <w:t xml:space="preserve">А1озеая.</w:t>
      </w:r>
    </w:p>
    <w:p>
      <w:pPr>
        <w:pStyle w:val="Normal"/>
      </w:pPr>
      <w:r>
        <w:t xml:space="preserve">ЛрсЕН1й  Ильичъ.  —  Сялъ  нЪтъ!  Я  совершенно  боленъ. </w:t>
      </w:r>
      <w:r>
        <w:br/>
      </w:r>
      <w:r>
        <w:t xml:space="preserve">Туть  ашть  нельзя.</w:t>
      </w:r>
    </w:p>
    <w:p>
      <w:pPr>
        <w:pStyle w:val="Normal"/>
      </w:pPr>
      <w:r>
        <w:t xml:space="preserve">Б  л  А  и  в  ъ. — Не  бойтесь,  въ  вамъ  не  придутъ.</w:t>
      </w:r>
    </w:p>
    <w:p>
      <w:pPr>
        <w:pStyle w:val="Normal"/>
      </w:pPr>
      <w:r>
        <w:t xml:space="preserve">АрсЁН1йЦльич  ъ. — Да  непрем^^нно  придутъ.  Ниваного  со- </w:t>
      </w:r>
      <w:r>
        <w:br/>
      </w:r>
      <w:r>
        <w:t xml:space="preserve">мя'1Ьв1я  н'Ьтъ,  что  придутъ.  Елагина  спалили  же.  Это  безум1е  жить </w:t>
      </w:r>
      <w:r>
        <w:br/>
      </w:r>
      <w:r>
        <w:t xml:space="preserve">здЬсь.  Кавъ  разогнали  Думу  проклятую,  такъ  удержу  не  стало,  Я </w:t>
      </w:r>
      <w:r>
        <w:br/>
      </w:r>
      <w:r>
        <w:t xml:space="preserve">понимаю,  она  д1&amp;йствительно  утрировала,  но  неужели  нельзя  бьио </w:t>
      </w:r>
      <w:r>
        <w:br/>
      </w:r>
      <w:r>
        <w:t xml:space="preserve">кавъ-нибудь. . .  постепенно. . .  смазать,  осадить  таиъ,  осадить зд'Ьсь. . . </w:t>
      </w:r>
      <w:r>
        <w:br/>
      </w:r>
      <w:r>
        <w:t xml:space="preserve">А  в-Ёдь  ато  адъ,  хаосъ,  варварство...</w:t>
      </w:r>
    </w:p>
    <w:p>
      <w:pPr>
        <w:pStyle w:val="Normal"/>
      </w:pPr>
      <w:r>
        <w:t xml:space="preserve">Наталья  Петровн  а.— Опять  ты  волнуешься,  АрсенШ.</w:t>
      </w:r>
    </w:p>
    <w:p>
      <w:pPr>
        <w:pStyle w:val="Normal"/>
      </w:pPr>
      <w:r>
        <w:t xml:space="preserve">У  ч  и  т  Е  л  ь. — А  ВТО  же  въ  этомъ  хаос1&amp;  виноватъ?</w:t>
      </w:r>
    </w:p>
    <w:p>
      <w:pPr>
        <w:pStyle w:val="Normal"/>
      </w:pPr>
      <w:r>
        <w:t xml:space="preserve">П  о  п  А  д  ь  я. — А  на  духовенство  теперь  походъ.  Реформы,  ре- </w:t>
      </w:r>
      <w:r>
        <w:br/>
      </w:r>
      <w:r>
        <w:t xml:space="preserve">формы и  реформы.  Да.  Точно  духовенство  въ  чемъ  виновато?  Изъ </w:t>
      </w:r>
      <w:r>
        <w:br/>
      </w:r>
      <w:r>
        <w:t xml:space="preserve">кулька  въ  рогожну  перебиваемся,  а  еще  реформы,  да.</w:t>
      </w:r>
    </w:p>
    <w:p>
      <w:pPr>
        <w:pStyle w:val="Normal"/>
      </w:pPr>
      <w:r>
        <w:t xml:space="preserve">У  ч  и  т  Е  л  ь. — Я  вчера  вашего  бат1&amp;шу  встр1^тилъ.  Изъ  Завлинва </w:t>
      </w:r>
      <w:r>
        <w:br/>
      </w:r>
      <w:r>
        <w:t xml:space="preserve">"Ьхалъ.  ЦЪлую  телЬгу  всякаго  добра  везъ.</w:t>
      </w:r>
    </w:p>
    <w:p>
      <w:pPr>
        <w:pStyle w:val="Normal"/>
      </w:pPr>
      <w:r>
        <w:t xml:space="preserve">П  о  п  А  д  ь  я. — Безсребреннивъвавой  нашелся!  Вамъ,  поди,  бабы </w:t>
      </w:r>
      <w:r>
        <w:br/>
      </w:r>
      <w:r>
        <w:t xml:space="preserve">ааютенецъ  да  вуръ  не  носятъ?  Да.</w:t>
      </w:r>
    </w:p>
    <w:p>
      <w:pPr>
        <w:pStyle w:val="Normal"/>
      </w:pPr>
      <w:r>
        <w:t xml:space="preserve">ЯВЛЕШЕ  ДЕСЯТОЕ. </w:t>
      </w:r>
      <w:r>
        <w:br/>
      </w:r>
      <w:r>
        <w:t xml:space="preserve">Т1  »ге  и  Соня,  которая  входить  изъ  дома.</w:t>
      </w:r>
    </w:p>
    <w:p>
      <w:pPr>
        <w:pStyle w:val="Normal"/>
      </w:pPr>
      <w:r>
        <w:t xml:space="preserve">Наталья  Петровн  а. — Ну,  навонецъ-то  ты.</w:t>
      </w:r>
    </w:p>
    <w:p>
      <w:pPr>
        <w:pStyle w:val="Normal"/>
      </w:pPr>
      <w:r>
        <w:t xml:space="preserve">Сон  я. — Мы  гуляли  съ  Ьсифомъ  1осифовичемъ.  Тавъ  хорошо </w:t>
      </w:r>
      <w:r>
        <w:br/>
      </w:r>
      <w:r>
        <w:t xml:space="preserve">Люблю  я  Тимофеевсвое.</w:t>
      </w:r>
    </w:p>
    <w:p>
      <w:pPr>
        <w:pStyle w:val="Normal"/>
      </w:pPr>
      <w:r>
        <w:t xml:space="preserve">Попадья. — Очаровательно  зд'Ьсь.  Парвъ-то  вавой!  Я  гово- </w:t>
      </w:r>
      <w:r>
        <w:br/>
      </w:r>
      <w:r>
        <w:t xml:space="preserve">рила Ёвдовимовн'Ь,  настоящ1й  Эдемъ.</w:t>
      </w:r>
    </w:p>
    <w:p>
      <w:pPr>
        <w:pStyle w:val="Normal"/>
      </w:pPr>
      <w:r>
        <w:t xml:space="preserve">У  ч  и  т  Е  л  ь. — Тавъ  в*дь  въ  Эдем-Ь-то  зиМ  и  завелся.</w:t>
      </w:r>
    </w:p>
    <w:p>
      <w:pPr>
        <w:pStyle w:val="Normal"/>
      </w:pPr>
      <w:r>
        <w:t xml:space="preserve">П  о  п  А  д  ь  я. — Много  вы  знаете!  Атеистъ! </w:t>
      </w:r>
      <w:r>
        <w:br/>
      </w:r>
      <w:r>
        <w:t xml:space="preserve">(Входить  Савельикь.)</w:t>
      </w:r>
    </w:p>
    <w:p>
      <w:pPr>
        <w:pStyle w:val="Normal"/>
      </w:pPr>
      <w:r>
        <w:t xml:space="preserve">Мавовъ  цв'ЬТЪ.  135</w:t>
      </w:r>
    </w:p>
    <w:p>
      <w:pPr>
        <w:pStyle w:val="Normal"/>
      </w:pPr>
      <w:r>
        <w:t xml:space="preserve">ДВЛЕНШ  ОДИННАДЦАТОЕ. </w:t>
      </w:r>
      <w:r>
        <w:br/>
      </w:r>
      <w:r>
        <w:t xml:space="preserve">П  же  и  Савельичъ.</w:t>
      </w:r>
    </w:p>
    <w:p>
      <w:pPr>
        <w:pStyle w:val="Normal"/>
      </w:pPr>
      <w:r>
        <w:t xml:space="preserve">С  А  в  Е  л  ьи  ч  ъ. — То-есть,  это  самое,  ваше  превосходительство, </w:t>
      </w:r>
      <w:r>
        <w:br/>
      </w:r>
      <w:r>
        <w:t xml:space="preserve">ЛыЕово  горитъ.</w:t>
      </w:r>
    </w:p>
    <w:p>
      <w:pPr>
        <w:pStyle w:val="Normal"/>
      </w:pPr>
      <w:r>
        <w:t xml:space="preserve">Сон  я. — Ахъ,  право,  зарево  какое!  (Веп»  спускаются съ  террасы,)</w:t>
      </w:r>
    </w:p>
    <w:p>
      <w:pPr>
        <w:pStyle w:val="Normal"/>
      </w:pPr>
      <w:r>
        <w:t xml:space="preserve">Савбльич ъ. — Такъ  что,  это  самое,  подпалили. </w:t>
      </w:r>
      <w:r>
        <w:br/>
      </w:r>
      <w:r>
        <w:t xml:space="preserve">П  о  п  А  д  ь  я. — Конечно,  подпалили.  И  нав'Ьрное  валинкинсше. </w:t>
      </w:r>
      <w:r>
        <w:br/>
      </w:r>
      <w:r>
        <w:t xml:space="preserve">Тамъ  все  головор1^зы.</w:t>
      </w:r>
    </w:p>
    <w:p>
      <w:pPr>
        <w:pStyle w:val="Normal"/>
      </w:pPr>
      <w:r>
        <w:t xml:space="preserve">^  ЧУ1Т1&amp;  ль  (отладить  Бланка  л  сторону). — 1оСИфъ1осифОВИЧЪ.</w:t>
      </w:r>
    </w:p>
    <w:p>
      <w:pPr>
        <w:pStyle w:val="Normal"/>
      </w:pPr>
      <w:r>
        <w:t xml:space="preserve">А  ВЫ  бы,  батенька,  убирались  отсюда,  да  поскор1Ье.</w:t>
      </w:r>
    </w:p>
    <w:p>
      <w:pPr>
        <w:pStyle w:val="Normal"/>
      </w:pPr>
      <w:r>
        <w:t xml:space="preserve">В  л  А  н  в  ъ. — А  что?</w:t>
      </w:r>
    </w:p>
    <w:p>
      <w:pPr>
        <w:pStyle w:val="Normal"/>
      </w:pPr>
      <w:r>
        <w:t xml:space="preserve">У  ч  и  т  Б  л  ь. — Да  до  васъ  добираются.  У  меня,  надо  вамъ  ска- </w:t>
      </w:r>
      <w:r>
        <w:br/>
      </w:r>
      <w:r>
        <w:t xml:space="preserve">зать, съ  урядникомъ  дружба,  такъ  онъ  намекнулъ.</w:t>
      </w:r>
    </w:p>
    <w:p>
      <w:pPr>
        <w:pStyle w:val="Normal"/>
      </w:pPr>
      <w:r>
        <w:t xml:space="preserve">Бланк  ъ. — Да  я  и  то  собираюсь.  Спасибо.</w:t>
      </w:r>
    </w:p>
    <w:p>
      <w:pPr>
        <w:pStyle w:val="Normal"/>
      </w:pPr>
      <w:r>
        <w:t xml:space="preserve">АРСЕН1Й  Ильичъ.— №тъ,Н'Ьтъ!  Такъ  нельзя!  Надо  уЁзжать. </w:t>
      </w:r>
      <w:r>
        <w:br/>
      </w:r>
      <w:r>
        <w:t xml:space="preserve">У  мена  каждый  день  сердечные  припадки.  Я  въ  этомъ  дом1^  родился,  а </w:t>
      </w:r>
      <w:r>
        <w:br/>
      </w:r>
      <w:r>
        <w:t xml:space="preserve">завтра  отъ него,  моаетъ  быть,  куча  углей  останется.  Да  чортъ  съ  нимъ </w:t>
      </w:r>
      <w:r>
        <w:br/>
      </w:r>
      <w:r>
        <w:t xml:space="preserve">съ  домомъ-то,  а  насъ,  вы  думаете,  кольями  не  распорятъ?</w:t>
      </w:r>
    </w:p>
    <w:p>
      <w:pPr>
        <w:pStyle w:val="Normal"/>
      </w:pPr>
      <w:r>
        <w:t xml:space="preserve">Наталья  Пбтровн а. — Арсешй,  не  распускайся.</w:t>
      </w:r>
    </w:p>
    <w:p>
      <w:pPr>
        <w:pStyle w:val="Normal"/>
      </w:pPr>
      <w:r>
        <w:t xml:space="preserve">Савбльич ъ.  — То-есть  вто  самое,  очень  тутъ  стало  опасно, </w:t>
      </w:r>
      <w:r>
        <w:br/>
      </w:r>
      <w:r>
        <w:t xml:space="preserve">ваше  превосходительство.</w:t>
      </w:r>
    </w:p>
    <w:p>
      <w:pPr>
        <w:pStyle w:val="Normal"/>
      </w:pPr>
      <w:r>
        <w:t xml:space="preserve">Попадья.  —  Иванъ  Яковлевичъ,  по1&amp;демте  со  мной,  мн'6 </w:t>
      </w:r>
      <w:r>
        <w:br/>
      </w:r>
      <w:r>
        <w:t xml:space="preserve">страшно.  И  бат1Ьша  дома  одинъ.</w:t>
      </w:r>
    </w:p>
    <w:p>
      <w:pPr>
        <w:pStyle w:val="Normal"/>
      </w:pPr>
      <w:r>
        <w:t xml:space="preserve">Учитель. —  Ничего  съ  бат1бшей  вашимъ  не  станется.  На- </w:t>
      </w:r>
      <w:r>
        <w:br/>
      </w:r>
      <w:r>
        <w:t xml:space="preserve">верное сидитъ  пасьянсы  раскладываетъ.</w:t>
      </w:r>
    </w:p>
    <w:p>
      <w:pPr>
        <w:pStyle w:val="Normal"/>
      </w:pPr>
      <w:r>
        <w:t xml:space="preserve">АРСЕН1Й' Ильич  ъ. — Трудился,  работалъ  всю  жизнь,  отдалъ </w:t>
      </w:r>
      <w:r>
        <w:br/>
      </w:r>
      <w:r>
        <w:t xml:space="preserve">наук1^  здоровье,  силы...  И  силы  не  изсяклп  еще...  И  вотъ,  на!  Ни </w:t>
      </w:r>
      <w:r>
        <w:br/>
      </w:r>
      <w:r>
        <w:t xml:space="preserve">за  что,  ни  про  что,  потому  что  гд-Ь-то,  кто-то  Думу  разогналъ...  Я- </w:t>
      </w:r>
      <w:r>
        <w:br/>
      </w:r>
      <w:r>
        <w:t xml:space="preserve">то  тутъ  причемъ,— спрашивается?</w:t>
      </w:r>
    </w:p>
    <w:p>
      <w:pPr>
        <w:pStyle w:val="Normal"/>
      </w:pPr>
      <w:r>
        <w:t xml:space="preserve">Наталья  Пбтровн  а. — Не  волнуйся.  Ну,  у^демъ  за  гра- </w:t>
      </w:r>
      <w:r>
        <w:br/>
      </w:r>
      <w:r>
        <w:t xml:space="preserve">ницу, куда  хочешь.  ИнЪ  все  равно.</w:t>
      </w:r>
    </w:p>
    <w:p>
      <w:pPr>
        <w:pStyle w:val="Normal"/>
      </w:pPr>
      <w:r>
        <w:t xml:space="preserve">Сон  я. — Савельичъ,  вы  бы  въ  Лыково  рабочихъ  послали.</w:t>
      </w:r>
    </w:p>
    <w:p>
      <w:pPr>
        <w:pStyle w:val="Normal"/>
      </w:pPr>
      <w:r>
        <w:t xml:space="preserve">Савбльичъ.  — Что  вы  это,  барышня,  то-есть  это  самое, </w:t>
      </w:r>
      <w:r>
        <w:br/>
      </w:r>
      <w:r>
        <w:t xml:space="preserve">ггобъ  насъ  подпалили?  А  вотъ  пойти  караульныхъ  проверить,  это, </w:t>
      </w:r>
      <w:r>
        <w:br/>
      </w:r>
      <w:r>
        <w:t xml:space="preserve">ро-есть  это  самое,  сл'Ьдуетъ.  Надо  бы,  ваше  превосходительство,  еще </w:t>
      </w:r>
      <w:r>
        <w:br/>
      </w:r>
      <w:r>
        <w:t xml:space="preserve">(ОДНОГО  караульнаго.</w:t>
      </w:r>
    </w:p>
    <w:p>
      <w:pPr>
        <w:pStyle w:val="Normal"/>
      </w:pPr>
      <w:r>
        <w:t xml:space="preserve">АРСЕН1Й  йльичъ.— Ну,  что  вздоръ  городить.  Точно  ка- </w:t>
      </w:r>
      <w:r>
        <w:br/>
      </w:r>
      <w:r>
        <w:t xml:space="preserve">раульные помогу  тъ.</w:t>
      </w:r>
    </w:p>
    <w:p>
      <w:pPr>
        <w:pStyle w:val="Normal"/>
      </w:pPr>
      <w:r>
        <w:t xml:space="preserve">Савбльич ъ. — Ваше  превосходительство!  бы  бы,  то-есть  это </w:t>
      </w:r>
      <w:r>
        <w:br/>
      </w:r>
      <w:r>
        <w:t xml:space="preserve">мое,  войскъ  попросили.  На  станц1ю  сегодня  ц'Ьлый  батальонъ  при- </w:t>
      </w:r>
      <w:r>
        <w:br/>
      </w:r>
      <w:r>
        <w:t xml:space="preserve">■ъ.</w:t>
      </w:r>
    </w:p>
    <w:p>
      <w:pPr>
        <w:pStyle w:val="Normal"/>
      </w:pPr>
      <w:r>
        <w:t xml:space="preserve">136  Русская   Мысль.</w:t>
      </w:r>
    </w:p>
    <w:p>
      <w:pPr>
        <w:pStyle w:val="Normal"/>
      </w:pPr>
      <w:r>
        <w:t xml:space="preserve">Арсеи1й  Ильич ъ. — Савельичъ,  оставьте  вы  меня  въ  по- </w:t>
      </w:r>
      <w:r>
        <w:br/>
      </w:r>
      <w:r>
        <w:t xml:space="preserve">кое. Мы  все  равно  у1Ьдеиъ,  а  тутъ  хоть  все  пропадомъ  пропадай.</w:t>
      </w:r>
    </w:p>
    <w:p>
      <w:pPr>
        <w:pStyle w:val="Normal"/>
      </w:pPr>
      <w:r>
        <w:t xml:space="preserve">Савельичъ. — Какъ  угодно,  не  мое  Добро,  ваше.</w:t>
      </w:r>
    </w:p>
    <w:p>
      <w:pPr>
        <w:pStyle w:val="Normal"/>
      </w:pPr>
      <w:r>
        <w:t xml:space="preserve">П  о  п  А  д  ь  я. — Савельичъ,  дорогой.  Лошадку-то  мою  велите  за- </w:t>
      </w:r>
      <w:r>
        <w:br/>
      </w:r>
      <w:r>
        <w:t xml:space="preserve">кладать.  Я  по^^ду.  йванъ  Яковлевичъ,  милый,  по^Ьденте.  А  бат1&amp;- </w:t>
      </w:r>
      <w:r>
        <w:br/>
      </w:r>
      <w:r>
        <w:t xml:space="preserve">ша-то  какъ  волнуется.</w:t>
      </w:r>
    </w:p>
    <w:p>
      <w:pPr>
        <w:pStyle w:val="Normal"/>
      </w:pPr>
      <w:r>
        <w:t xml:space="preserve">(С&lt;1вельичъ  уходить.)</w:t>
      </w:r>
    </w:p>
    <w:p>
      <w:pPr>
        <w:pStyle w:val="Normal"/>
      </w:pPr>
      <w:r>
        <w:t xml:space="preserve">ЯбЛЕНШ  ДВЪНЛРЛТОБ.</w:t>
      </w:r>
    </w:p>
    <w:p>
      <w:pPr>
        <w:pStyle w:val="Normal"/>
      </w:pPr>
      <w:r>
        <w:t xml:space="preserve">Наталья  Петровна.  —  Ну,  матушка,  куда  торопитесь, </w:t>
      </w:r>
      <w:r>
        <w:br/>
      </w:r>
      <w:r>
        <w:t xml:space="preserve">шику  попьемъ.</w:t>
      </w:r>
    </w:p>
    <w:p>
      <w:pPr>
        <w:pStyle w:val="Normal"/>
      </w:pPr>
      <w:r>
        <w:t xml:space="preserve">У  ч  и  т  Е  л  ь.— Да-съ.  Иллюминащя.  И  вЬдь  что  жгутъ-то.  Сами </w:t>
      </w:r>
      <w:r>
        <w:br/>
      </w:r>
      <w:r>
        <w:t xml:space="preserve">впроголодь,  а  хл'Ьбъ  шгутъ.</w:t>
      </w:r>
    </w:p>
    <w:p>
      <w:pPr>
        <w:pStyle w:val="Normal"/>
      </w:pPr>
      <w:r>
        <w:t xml:space="preserve">Бланк  ъ.— Господа,  пойдемте  на  валъ.  Оттуда  видн'Ье.</w:t>
      </w:r>
    </w:p>
    <w:p>
      <w:pPr>
        <w:pStyle w:val="Normal"/>
      </w:pPr>
      <w:r>
        <w:t xml:space="preserve">Сон  я. — Н-Ьтъ,  не  надо.</w:t>
      </w:r>
    </w:p>
    <w:p>
      <w:pPr>
        <w:pStyle w:val="Normal"/>
      </w:pPr>
      <w:r>
        <w:t xml:space="preserve">Наталья  Петровна.  —  Лучше  сядемте  за  столъ.  Надо</w:t>
      </w:r>
    </w:p>
    <w:p>
      <w:pPr>
        <w:pStyle w:val="Normal"/>
      </w:pPr>
      <w:r>
        <w:t xml:space="preserve">успокоиться.  УЖЪ  очень  разнервничались.  (Приеошт,  попадья,  На- </w:t>
      </w:r>
      <w:r>
        <w:br/>
      </w:r>
      <w:r>
        <w:t xml:space="preserve">тсиья  Петровна  идутъ  на  террасу.  Бланкь  стоить  рядомг  еъ  Соней, </w:t>
      </w:r>
      <w:r>
        <w:br/>
      </w:r>
      <w:r>
        <w:t xml:space="preserve">смотрять  на  зарево.  Профессоръ  ходить  по  саду.)  Да,  Иванъ  Петро-</w:t>
      </w:r>
    </w:p>
    <w:p>
      <w:pPr>
        <w:pStyle w:val="Normal"/>
      </w:pPr>
      <w:r>
        <w:t xml:space="preserve">вичъ!  Вамъ  насъ  трудно  понять.  Вы  чужой  зд^^сь  челов^^въ.  Сегодня </w:t>
      </w:r>
      <w:r>
        <w:br/>
      </w:r>
      <w:r>
        <w:t xml:space="preserve">зд'Ьсь,  завтра  тамъ.  А  намъ-то  каково!  Когда  я  сюда  пр1'Ьхала,  въ </w:t>
      </w:r>
      <w:r>
        <w:br/>
      </w:r>
      <w:r>
        <w:t xml:space="preserve">уЬзд^  ни  одной  школы  не  было.  Наша  первая.  Все  на  моихъ  глазахъ </w:t>
      </w:r>
      <w:r>
        <w:br/>
      </w:r>
      <w:r>
        <w:t xml:space="preserve">выросло.  ВШ  я  чуть  не  всЬхъ  крестьянъ  тутъ  знаю,  и  всегда  въ </w:t>
      </w:r>
      <w:r>
        <w:br/>
      </w:r>
      <w:r>
        <w:t xml:space="preserve">ладу  жили.  Ну,  сами  посудите,  разв^^  мы  крестьянъ  въ  чемъ  оби- </w:t>
      </w:r>
      <w:r>
        <w:br/>
      </w:r>
      <w:r>
        <w:t xml:space="preserve">жали?</w:t>
      </w:r>
    </w:p>
    <w:p>
      <w:pPr>
        <w:pStyle w:val="Normal"/>
      </w:pPr>
      <w:r>
        <w:t xml:space="preserve">АрСЕН1Й  ИльиЧЪ  (поднялся  на  террасу  въ  то  время,  кат </w:t>
      </w:r>
      <w:r>
        <w:br/>
      </w:r>
      <w:r>
        <w:t xml:space="preserve">говорила  Наталья  Петровна), — В'ЬДЬ  ати   самые   каЛИНКИНСШе    МН1^</w:t>
      </w:r>
    </w:p>
    <w:p>
      <w:pPr>
        <w:pStyle w:val="Normal"/>
      </w:pPr>
      <w:r>
        <w:t xml:space="preserve">три  года  за  обр'Бзъ  не  платятъ.  Что  же,  разв'Ь  съ  нихъ  я  тяну?  А </w:t>
      </w:r>
      <w:r>
        <w:br/>
      </w:r>
      <w:r>
        <w:t xml:space="preserve">подожгутъ  лучшимъ  манеромъ!</w:t>
      </w:r>
    </w:p>
    <w:p>
      <w:pPr>
        <w:pStyle w:val="Normal"/>
      </w:pPr>
      <w:r>
        <w:t xml:space="preserve">У  ч и т  Е  л  ь.— Такъ  в'Ьдь  если  подожгутъ,  такъ  не  васъ,  а  по- </w:t>
      </w:r>
      <w:r>
        <w:br/>
      </w:r>
      <w:r>
        <w:t xml:space="preserve">мещика. Пом'Ьщикъ  всегда  не  правъ.</w:t>
      </w:r>
    </w:p>
    <w:p>
      <w:pPr>
        <w:pStyle w:val="Normal"/>
      </w:pPr>
      <w:r>
        <w:t xml:space="preserve">АРСЕН1Й  Ильич ъ.— Отличная  логика  и  угЬшеше.  Сиаси- </w:t>
      </w:r>
      <w:r>
        <w:br/>
      </w:r>
      <w:r>
        <w:t xml:space="preserve">бо-съ.  А  вы  думаете  васъ  не  тронуть,  третШ  элементъ?  Дайте  срокъ, </w:t>
      </w:r>
      <w:r>
        <w:br/>
      </w:r>
      <w:r>
        <w:t xml:space="preserve">и  противъ  васъ  пойдутъ.  Тутъ  вся  культура  рушится.  Пугачевщина!</w:t>
      </w:r>
    </w:p>
    <w:p>
      <w:pPr>
        <w:pStyle w:val="Normal"/>
      </w:pPr>
      <w:r>
        <w:t xml:space="preserve">(Приходять  изь  сада  Бланкь  и  Соня.)</w:t>
      </w:r>
    </w:p>
    <w:p>
      <w:pPr>
        <w:pStyle w:val="Normal"/>
      </w:pPr>
      <w:r>
        <w:t xml:space="preserve">П  О  п  А  д  ь  Я. — Иванъ  Яковлевичъ,  милый,  ну  полно  вамъ  чай- </w:t>
      </w:r>
      <w:r>
        <w:br/>
      </w:r>
      <w:r>
        <w:t xml:space="preserve">ничать! Лошадку-то  ужъ  нав1&amp;рное  подали.</w:t>
      </w:r>
    </w:p>
    <w:p>
      <w:pPr>
        <w:pStyle w:val="Normal"/>
      </w:pPr>
      <w:r>
        <w:t xml:space="preserve">Учитель. — Да  что  вы,  влюбились  въ  меня,  что  ли?  шагу </w:t>
      </w:r>
      <w:r>
        <w:br/>
      </w:r>
      <w:r>
        <w:t xml:space="preserve">безъ  меня  сд'&amp;лать  не  можете!</w:t>
      </w:r>
    </w:p>
    <w:p>
      <w:pPr>
        <w:pStyle w:val="Normal"/>
      </w:pPr>
      <w:r>
        <w:t xml:space="preserve">П  о  п  А  д  ь  я.— Даму  даже  проводить  не  хотите!</w:t>
      </w:r>
    </w:p>
    <w:p>
      <w:pPr>
        <w:pStyle w:val="Normal"/>
      </w:pPr>
      <w:r>
        <w:t xml:space="preserve">У  ч  и  т  Е  л  ь. — Ну,  хорошо,  по1^демте,  «дама! »</w:t>
      </w:r>
    </w:p>
    <w:p>
      <w:pPr>
        <w:pStyle w:val="Normal"/>
      </w:pPr>
      <w:r>
        <w:t xml:space="preserve">Маеовъ  цвътъ.  137</w:t>
      </w:r>
    </w:p>
    <w:p>
      <w:pPr>
        <w:pStyle w:val="Normal"/>
      </w:pPr>
      <w:r>
        <w:t xml:space="preserve">П  о  и  А  д  ь  я.— Наталья  Петровна,  безц1^нная,  до  свидашя.  Зав- </w:t>
      </w:r>
      <w:r>
        <w:br/>
      </w:r>
      <w:r>
        <w:t xml:space="preserve">тра у  об'Ьдни  будете?  А  то  я  скажу  бат1&amp;ш'Ь,  чтобъ  подождать.</w:t>
      </w:r>
    </w:p>
    <w:p>
      <w:pPr>
        <w:pStyle w:val="Normal"/>
      </w:pPr>
      <w:r>
        <w:t xml:space="preserve">Наталья  Петровна.  —  НЪтъ,  матунша,  вы  насъ  не </w:t>
      </w:r>
      <w:r>
        <w:br/>
      </w:r>
      <w:r>
        <w:t xml:space="preserve">щдите.</w:t>
      </w:r>
    </w:p>
    <w:p>
      <w:pPr>
        <w:pStyle w:val="Normal"/>
      </w:pPr>
      <w:r>
        <w:t xml:space="preserve">АРСБН1Й  Ильичъ. — Да  мы,  мошетъ  быть,  завтра  и  со- </w:t>
      </w:r>
      <w:r>
        <w:br/>
      </w:r>
      <w:r>
        <w:t xml:space="preserve">веЬмъ  у^демъ.  В'Ьдь  не  ждать  же,  въ  самомъ  д^л'б,  чтобы  насъ  по- </w:t>
      </w:r>
      <w:r>
        <w:br/>
      </w:r>
      <w:r>
        <w:t xml:space="preserve">дожгли. ПоЪдеиъ  въ  Петербургь.  Сдадимъ  квартиру,  да  и  иахнемъ </w:t>
      </w:r>
      <w:r>
        <w:br/>
      </w:r>
      <w:r>
        <w:t xml:space="preserve">за  границу.</w:t>
      </w:r>
    </w:p>
    <w:p>
      <w:pPr>
        <w:pStyle w:val="Normal"/>
      </w:pPr>
      <w:r>
        <w:t xml:space="preserve">Бланк  ъ. — Правда,  вамъ  слЬдуеть  у*хать.  ЧЬмъ  скорее,  т*мъ </w:t>
      </w:r>
      <w:r>
        <w:br/>
      </w:r>
      <w:r>
        <w:t xml:space="preserve">лучше.  Совершенно  вамъ  теперь  въ  Россш  дЪлать  нечего.</w:t>
      </w:r>
    </w:p>
    <w:p>
      <w:pPr>
        <w:pStyle w:val="Normal"/>
      </w:pPr>
      <w:r>
        <w:t xml:space="preserve">АРСЕН1Й  Ильичъ. — Совершенно  нечего,  совершенно.  До- </w:t>
      </w:r>
      <w:r>
        <w:br/>
      </w:r>
      <w:r>
        <w:t xml:space="preserve">вольно натерпелись.  Въ  чужомъ  пиру  похвгЬлье.</w:t>
      </w:r>
    </w:p>
    <w:p>
      <w:pPr>
        <w:pStyle w:val="Normal"/>
      </w:pPr>
      <w:r>
        <w:t xml:space="preserve">Б  л  АНЕ  ъ. — Конечно,  конечно.  Соберитесь-ка  поскор-бе,  да  и </w:t>
      </w:r>
      <w:r>
        <w:br/>
      </w:r>
      <w:r>
        <w:t xml:space="preserve">;1^айте.</w:t>
      </w:r>
    </w:p>
    <w:p>
      <w:pPr>
        <w:pStyle w:val="Normal"/>
      </w:pPr>
      <w:r>
        <w:t xml:space="preserve">У  ч  и  т  Е  л  ь.— А  зарево-то  уменьшается.  Ну,  матушка,  я  вашъ, </w:t>
      </w:r>
      <w:r>
        <w:br/>
      </w:r>
      <w:r>
        <w:t xml:space="preserve">весь  вашъ.  (Латальп&gt;  11етровнть.)—Есл^  впрямь  уЬзжать  надумае- </w:t>
      </w:r>
      <w:r>
        <w:br/>
      </w:r>
      <w:r>
        <w:t xml:space="preserve">те, дайте  знать.  Я  зайду.  Можетъ,  указан!я  как1я  дадите,  вЪдь  вы, </w:t>
      </w:r>
      <w:r>
        <w:br/>
      </w:r>
      <w:r>
        <w:t xml:space="preserve">кавъ  ни  какъ,  а  попечительница.</w:t>
      </w:r>
    </w:p>
    <w:p>
      <w:pPr>
        <w:pStyle w:val="Normal"/>
      </w:pPr>
      <w:r>
        <w:t xml:space="preserve">П  о  п  А  д  ь  я. — Наталья  Петровна,  непрем^^нно  дайте  знать.  Мы </w:t>
      </w:r>
      <w:r>
        <w:br/>
      </w:r>
      <w:r>
        <w:t xml:space="preserve">съ  бат1&amp;шой  проститься  пр^демъ.  До  свидан1Я,  милая.  (Ц^ьлуются,)</w:t>
      </w:r>
    </w:p>
    <w:p>
      <w:pPr>
        <w:pStyle w:val="Normal"/>
      </w:pPr>
      <w:r>
        <w:t xml:space="preserve">Арсбн1й  Ильич ъ.— Да  ужъ  если  убзжать,  такъ  д'Ьйстви-</w:t>
      </w:r>
    </w:p>
    <w:p>
      <w:pPr>
        <w:pStyle w:val="Normal"/>
      </w:pPr>
      <w:r>
        <w:t xml:space="preserve">ТельНО  СКОр'Ёе,  каКЪ  можно  СКОр'Ёв.  (Вел   уходять^    к^^омгь    Сони    и </w:t>
      </w:r>
      <w:r>
        <w:br/>
      </w:r>
      <w:r>
        <w:t xml:space="preserve">Бланка.)</w:t>
      </w:r>
    </w:p>
    <w:p>
      <w:pPr>
        <w:pStyle w:val="Normal"/>
      </w:pPr>
      <w:r>
        <w:t xml:space="preserve">ЯВЛЕШЁ  ТРИНАДЦАТОЕ. </w:t>
      </w:r>
      <w:r>
        <w:br/>
      </w:r>
      <w:r>
        <w:t xml:space="preserve">Бданкъ  и  Соня.</w:t>
      </w:r>
    </w:p>
    <w:p>
      <w:pPr>
        <w:pStyle w:val="Normal"/>
      </w:pPr>
      <w:r>
        <w:t xml:space="preserve">Бланк  ъ. — Ну,  вотъ,  это  даже  къ  лучшему!  Старики  уЬдутъ, </w:t>
      </w:r>
      <w:r>
        <w:br/>
      </w:r>
      <w:r>
        <w:t xml:space="preserve">отдохнуть,  успокоятся.  А  намъ  свободн1^е  будетъ,  да  и  выяснится </w:t>
      </w:r>
      <w:r>
        <w:br/>
      </w:r>
      <w:r>
        <w:t xml:space="preserve">все  скорее.  Ты  скажешь  имъ,что  ты...  моя  жена.  На  мой  взглядъ — </w:t>
      </w:r>
      <w:r>
        <w:br/>
      </w:r>
      <w:r>
        <w:t xml:space="preserve">давно  надо  было  сказать.</w:t>
      </w:r>
    </w:p>
    <w:p>
      <w:pPr>
        <w:pStyle w:val="Normal"/>
      </w:pPr>
      <w:r>
        <w:t xml:space="preserve">Соня.  —Да.  Видишь  ли. . .  Я,  конечно,  скажу  имъ  все. . .  Но  я, </w:t>
      </w:r>
      <w:r>
        <w:br/>
      </w:r>
      <w:r>
        <w:t xml:space="preserve">вероятно,  уфду  съ  ними.</w:t>
      </w:r>
    </w:p>
    <w:p>
      <w:pPr>
        <w:pStyle w:val="Normal"/>
      </w:pPr>
      <w:r>
        <w:t xml:space="preserve">Бланк  ъ. — Соня,  ты  опять  давешшй  разговоръ,  что  ли,  хо- </w:t>
      </w:r>
      <w:r>
        <w:br/>
      </w:r>
      <w:r>
        <w:t xml:space="preserve">чешь поднимать?  Пов1Ьрь,  я  очень  серьезно  отнесся  къ  тому,  что  ты </w:t>
      </w:r>
      <w:r>
        <w:br/>
      </w:r>
      <w:r>
        <w:t xml:space="preserve">говорила,  но  только  все  же  у  тебя  много  истерики,  настроен1я. . .  Уны- </w:t>
      </w:r>
      <w:r>
        <w:br/>
      </w:r>
      <w:r>
        <w:t xml:space="preserve">ше  совс1&amp;мъ  тебя  недостойное...</w:t>
      </w:r>
    </w:p>
    <w:p>
      <w:pPr>
        <w:pStyle w:val="Normal"/>
      </w:pPr>
      <w:r>
        <w:t xml:space="preserve">Зон  я. — Н'Ьтъ,  милый  мой.  Я  не  хочу  разговоровъ.  Зач'Ьмъ? </w:t>
      </w:r>
      <w:r>
        <w:br/>
      </w:r>
      <w:r>
        <w:t xml:space="preserve">По]  ^мала  одна,  худо  ля,  хорошо  ли,  а  свое  про  себя  поняла, — ну  и </w:t>
      </w:r>
      <w:r>
        <w:br/>
      </w:r>
      <w:r>
        <w:t xml:space="preserve">щ  рЛЬНО.  Правда,  я  хотЬла  теб'Ь  что-то  сказать, — всегда  в'Ьдь  рвешь- </w:t>
      </w:r>
      <w:r>
        <w:br/>
      </w:r>
      <w:r>
        <w:t xml:space="preserve">ся шсказаться...  близкому,  какимъ  ты  мн%  казался.  Не  сумела </w:t>
      </w:r>
      <w:r>
        <w:br/>
      </w:r>
      <w:r>
        <w:t xml:space="preserve">8Ю  'О,  ну  и  не  надо.  Я  покорилась.  Я  вотъ  только  и  хогЬла  сказать </w:t>
      </w:r>
      <w:r>
        <w:br/>
      </w:r>
      <w:r>
        <w:t xml:space="preserve">I  Кб     что  у*ду.</w:t>
      </w:r>
    </w:p>
    <w:p>
      <w:pPr>
        <w:pStyle w:val="Normal"/>
      </w:pPr>
      <w:r>
        <w:t xml:space="preserve">138  Русская    Мысль.</w:t>
      </w:r>
    </w:p>
    <w:p>
      <w:pPr>
        <w:pStyle w:val="Normal"/>
      </w:pPr>
      <w:r>
        <w:t xml:space="preserve">Бланк  ъ. — Да  что  ты,  Соня?  Чему  ты  покорилась?  Я  отлично </w:t>
      </w:r>
      <w:r>
        <w:br/>
      </w:r>
      <w:r>
        <w:t xml:space="preserve">тебя  понядъ  и  понимаю.  Я  чувствую  твое  унын1е,  твое  отчаяше.  Я </w:t>
      </w:r>
      <w:r>
        <w:br/>
      </w:r>
      <w:r>
        <w:t xml:space="preserve">самъ  черёзъ  ато  проходилъ.  Ты  ищешь  оправдан1я,  искуплешя,  жа- </w:t>
      </w:r>
      <w:r>
        <w:br/>
      </w:r>
      <w:r>
        <w:t xml:space="preserve">ждешь себя  въ  жертву  принести.  Это  святое  чувство,  но  оно  сла- </w:t>
      </w:r>
      <w:r>
        <w:br/>
      </w:r>
      <w:r>
        <w:t xml:space="preserve">бость. Тутъ  есть  замаскированный  эгоизмъ...</w:t>
      </w:r>
    </w:p>
    <w:p>
      <w:pPr>
        <w:pStyle w:val="Normal"/>
      </w:pPr>
      <w:r>
        <w:t xml:space="preserve">Сон  я. — Можетъ  быть.  Я  тебЪ  уже  сказала,  я  не  хочу  разгова- </w:t>
      </w:r>
      <w:r>
        <w:br/>
      </w:r>
      <w:r>
        <w:t xml:space="preserve">ривать, спорить.  У  каждаго  изъ  насъ  своя  правда.  Но  моя — мои,  и </w:t>
      </w:r>
      <w:r>
        <w:br/>
      </w:r>
      <w:r>
        <w:t xml:space="preserve">я  съ  этимъ  ничего  не  могу  под'блать.  Ты  вотъ  все  объ  уныши.  Ви- </w:t>
      </w:r>
      <w:r>
        <w:br/>
      </w:r>
      <w:r>
        <w:t xml:space="preserve">дишь, какъ  ты  меня  не  знаешь.  О,  я  не  унылая!  Я  могу  мучиться, </w:t>
      </w:r>
      <w:r>
        <w:br/>
      </w:r>
      <w:r>
        <w:t xml:space="preserve">ошибаться,  колебаться,  возвращаться,— я  и  теперь  еще  не  знаю, </w:t>
      </w:r>
      <w:r>
        <w:br/>
      </w:r>
      <w:r>
        <w:t xml:space="preserve">окончательно  ли  я  повернула  съ  моего  перепутья,  не  затуманить  ли </w:t>
      </w:r>
      <w:r>
        <w:br/>
      </w:r>
      <w:r>
        <w:t xml:space="preserve">опять  жизнь,— но  одно  знаю:  въ  унынш  или  въ  однообразномъ  отча- </w:t>
      </w:r>
      <w:r>
        <w:br/>
      </w:r>
      <w:r>
        <w:t xml:space="preserve">яши,  жизнь  моя  никогда  не  влачилась,  и  никогда  я  ее  влачить  не </w:t>
      </w:r>
      <w:r>
        <w:br/>
      </w:r>
      <w:r>
        <w:t xml:space="preserve">буду.</w:t>
      </w:r>
    </w:p>
    <w:p>
      <w:pPr>
        <w:pStyle w:val="Normal"/>
      </w:pPr>
      <w:r>
        <w:t xml:space="preserve">Бланк  ъ. — В^^дь  не  хочешь  же  ты  сказать,  что  ты. . .  по  ошиб- </w:t>
      </w:r>
      <w:r>
        <w:br/>
      </w:r>
      <w:r>
        <w:t xml:space="preserve">К'Б  со  мной  сблизилась?  Мы  полюбили  другъ  друга  сознательной  лю- </w:t>
      </w:r>
      <w:r>
        <w:br/>
      </w:r>
      <w:r>
        <w:t xml:space="preserve">бовью... А  если  такъ,  то  зач'Ьмъ  же  ты  хочешь  меня  покинуть?</w:t>
      </w:r>
    </w:p>
    <w:p>
      <w:pPr>
        <w:pStyle w:val="Normal"/>
      </w:pPr>
      <w:r>
        <w:t xml:space="preserve">Сон  я. — О,  я  понимаю,  я  понимала,  что  д^^ала.  Я  ни  въ  чежь </w:t>
      </w:r>
      <w:r>
        <w:br/>
      </w:r>
      <w:r>
        <w:t xml:space="preserve">не  раскаиваюсь... И  однако, это  еще  не  значитъ, что  сближеше  наше </w:t>
      </w:r>
      <w:r>
        <w:br/>
      </w:r>
      <w:r>
        <w:t xml:space="preserve">не  было  ошибкой.  Послушай:  такое  сближен1е,  какъ  наше,  вотъ  когда </w:t>
      </w:r>
      <w:r>
        <w:br/>
      </w:r>
      <w:r>
        <w:t xml:space="preserve">люди  становятся  мужемъ  и  женою,  или  любовниками, — это  или  такъ </w:t>
      </w:r>
      <w:r>
        <w:br/>
      </w:r>
      <w:r>
        <w:t xml:space="preserve">велико  и  важно,  такъ  безм'Ьрно  важно,  что  всей  важности  ты  даже  и </w:t>
      </w:r>
      <w:r>
        <w:br/>
      </w:r>
      <w:r>
        <w:t xml:space="preserve">не  понимаешь,  да  и  р1^дк1б  понимаютъ,  или  же...  это — совершенное </w:t>
      </w:r>
      <w:r>
        <w:br/>
      </w:r>
      <w:r>
        <w:t xml:space="preserve">ничто.  Сошлись— и  не  сходились.  Сошлись — и  не  увидЬли  другъ </w:t>
      </w:r>
      <w:r>
        <w:br/>
      </w:r>
      <w:r>
        <w:t xml:space="preserve">друга!  И  это  последнее,  когда — было  и  какъ  бы  не  было,  сошлись — </w:t>
      </w:r>
      <w:r>
        <w:br/>
      </w:r>
      <w:r>
        <w:t xml:space="preserve">и  не  увидЬли,— это,  можетъ  быть,  еще  важнее,  потому  что  это  не- </w:t>
      </w:r>
      <w:r>
        <w:br/>
      </w:r>
      <w:r>
        <w:t xml:space="preserve">простимос,  незабвенное,  и  люда  не  слЛють  такъ  сходиться,  чтобъ </w:t>
      </w:r>
      <w:r>
        <w:br/>
      </w:r>
      <w:r>
        <w:t xml:space="preserve">въ  глаза  другъ  друга  не  вид']&amp;ть.  Это  имъ  не  позволено.  И  если  ато </w:t>
      </w:r>
      <w:r>
        <w:br/>
      </w:r>
      <w:r>
        <w:t xml:space="preserve">съ  ними  случается...</w:t>
      </w:r>
    </w:p>
    <w:p>
      <w:pPr>
        <w:pStyle w:val="Normal"/>
      </w:pPr>
      <w:r>
        <w:t xml:space="preserve">БлАнкъ.— Ты  отлично  знаешь,  какъ  это  страшно  дш  меня </w:t>
      </w:r>
      <w:r>
        <w:br/>
      </w:r>
      <w:r>
        <w:t xml:space="preserve">важно,  и  какъ  я  тебя  люблю.</w:t>
      </w:r>
    </w:p>
    <w:p>
      <w:pPr>
        <w:pStyle w:val="Normal"/>
      </w:pPr>
      <w:r>
        <w:t xml:space="preserve">Соня  (продолжая   свою   мглсль), — И  ВОТЪ  МЫ  СЪ  ТОбоЙ,  МЫ   СЪ</w:t>
      </w:r>
    </w:p>
    <w:p>
      <w:pPr>
        <w:pStyle w:val="Normal"/>
      </w:pPr>
      <w:r>
        <w:t xml:space="preserve">тобой...  я  еще  не  знаю,  я  еще  не  смЪю  знать  нав'Ьрно...  Но  мн^к </w:t>
      </w:r>
      <w:r>
        <w:br/>
      </w:r>
      <w:r>
        <w:t xml:space="preserve">иногда  кажется,  что  мы  съ  тобой  въ  глаза  другъ  друга  не  видЪли, </w:t>
      </w:r>
      <w:r>
        <w:br/>
      </w:r>
      <w:r>
        <w:t xml:space="preserve">такъ  ничего  и  не  было;  марево,  туманъ  какой-то  наплылъ...</w:t>
      </w:r>
    </w:p>
    <w:p>
      <w:pPr>
        <w:pStyle w:val="Normal"/>
      </w:pPr>
      <w:r>
        <w:t xml:space="preserve">Б  л  А  и  к  Ъ  (съ  раздражен1емъ).—ЗЕЬЧЕТЪ^  ШЫ  не  ПОНЯЛа,  а  Н6  Я,</w:t>
      </w:r>
    </w:p>
    <w:p>
      <w:pPr>
        <w:pStyle w:val="Normal"/>
      </w:pPr>
      <w:r>
        <w:t xml:space="preserve">насколько  мы  глубоко  и  неразрывно  связаны!  Если  же  ты  меня  не </w:t>
      </w:r>
      <w:r>
        <w:br/>
      </w:r>
      <w:r>
        <w:t xml:space="preserve">любишь,  если  ты  просто  поддалась  мимолетному  увлеченш,  то  ин1Ьй </w:t>
      </w:r>
      <w:r>
        <w:br/>
      </w:r>
      <w:r>
        <w:t xml:space="preserve">мужество  это  сказать,  а  не  прикрывайся  громкими  фразами.  Скажи </w:t>
      </w:r>
      <w:r>
        <w:br/>
      </w:r>
      <w:r>
        <w:t xml:space="preserve">прямо,  что  я  для  тебя  больше  не  существую.  (Мп&gt;ияя  тот.)  Соня, </w:t>
      </w:r>
      <w:r>
        <w:br/>
      </w:r>
      <w:r>
        <w:t xml:space="preserve">ато  все  неправда,  ато  туманъ,  который  разс^ется.  Ты  испугалась</w:t>
      </w:r>
    </w:p>
    <w:p>
      <w:pPr>
        <w:pStyle w:val="Normal"/>
      </w:pPr>
      <w:r>
        <w:t xml:space="preserve">Маковъ  цвътъ.  139</w:t>
      </w:r>
    </w:p>
    <w:p>
      <w:pPr>
        <w:pStyle w:val="Normal"/>
      </w:pPr>
      <w:r>
        <w:t xml:space="preserve">шчнаго  счаспя,  теб'Ь  показалось,  что  оно  не  заслужено.  Это  прой- </w:t>
      </w:r>
      <w:r>
        <w:br/>
      </w:r>
      <w:r>
        <w:t xml:space="preserve">детъ,  милая  (обнимая  ее),  Я  тебя  люблю,  и  ты  меня  любишь,  да,  да?</w:t>
      </w:r>
    </w:p>
    <w:p>
      <w:pPr>
        <w:pStyle w:val="Normal"/>
      </w:pPr>
      <w:r>
        <w:t xml:space="preserve">Со  Ей  (отстраняя  гиа##ка&gt;— ВсСЬ  ТЫ— МОЙ  ТумаНЪ.  ХОЛОДНЫЙ</w:t>
      </w:r>
    </w:p>
    <w:p>
      <w:pPr>
        <w:pStyle w:val="Normal"/>
      </w:pPr>
      <w:r>
        <w:t xml:space="preserve">туманъ.  Весь  ты...  Весь  ты...  никто  невиноватъ, — а  можетъбыть, </w:t>
      </w:r>
      <w:r>
        <w:br/>
      </w:r>
      <w:r>
        <w:t xml:space="preserve">оба  мы  виноваты.  Мтъ,  долшно  быть,  никто.  В%ць  и  я  твой  туманъ. . . </w:t>
      </w:r>
      <w:r>
        <w:br/>
      </w:r>
      <w:r>
        <w:t xml:space="preserve">В'Ьдь  ты  тоже  въ  глаза  меня  не  вид'Ьлъ.</w:t>
      </w:r>
    </w:p>
    <w:p>
      <w:pPr>
        <w:pStyle w:val="Normal"/>
      </w:pPr>
      <w:r>
        <w:t xml:space="preserve">БлАнкъ. — Соня,  замолчи  сейчасъ!  Это  дико,  что  ты  гово- </w:t>
      </w:r>
      <w:r>
        <w:br/>
      </w:r>
      <w:r>
        <w:t xml:space="preserve">ришь. Я  хочу  положить  всему  вонецъ.  Сегодня  же  вечеромъ  я  пре- </w:t>
      </w:r>
      <w:r>
        <w:br/>
      </w:r>
      <w:r>
        <w:t xml:space="preserve">кращу это  нел'Ьпое,  фальшивое  положен1е.  Я  в'Ьрю  въ  тебя,  въ  себя, </w:t>
      </w:r>
      <w:r>
        <w:br/>
      </w:r>
      <w:r>
        <w:t xml:space="preserve">въ  твою  любовь.  Будущее  покажетъ  теб'Ь  правду.  Сегодня  же  я </w:t>
      </w:r>
      <w:r>
        <w:br/>
      </w:r>
      <w:r>
        <w:t xml:space="preserve">скажу  все  твоимъ.  Мы  поговоримъ  серьезно.  И  уЪдемъ  отсюда,  какъ </w:t>
      </w:r>
      <w:r>
        <w:br/>
      </w:r>
      <w:r>
        <w:t xml:space="preserve">можно  скор'Ье.  Пора  вернуться  къ  трезвости  и  настоящей  жизни. </w:t>
      </w:r>
      <w:r>
        <w:br/>
      </w:r>
      <w:r>
        <w:t xml:space="preserve">Слышишь,  Соня?</w:t>
      </w:r>
    </w:p>
    <w:p>
      <w:pPr>
        <w:pStyle w:val="Normal"/>
      </w:pPr>
      <w:r>
        <w:t xml:space="preserve">Соя  я.— Слышу.  Д'Ьлай  какъ  хочешь.  Пусть  будущее  покажетъ </w:t>
      </w:r>
      <w:r>
        <w:br/>
      </w:r>
      <w:r>
        <w:t xml:space="preserve">правду.  А  только  и  ты  ея,  правды-то,  такъ  же  не  знаешь,  какъ  я  не</w:t>
      </w:r>
    </w:p>
    <w:p>
      <w:pPr>
        <w:pStyle w:val="Normal"/>
      </w:pPr>
      <w:r>
        <w:t xml:space="preserve">знаю.  Пусть  покажетъ  будущее!  Пусть!...  (На  террасу  воэвра%цатп- </w:t>
      </w:r>
      <w:r>
        <w:br/>
      </w:r>
      <w:r>
        <w:t xml:space="preserve">ся  изъ  дому  Ареен%й  йльичъ  и  Наталья  Петровна.)</w:t>
      </w:r>
    </w:p>
    <w:p>
      <w:pPr>
        <w:pStyle w:val="Normal"/>
      </w:pPr>
      <w:r>
        <w:t xml:space="preserve">ЯВЛЕНШ  ЧЕТЫРНАДЦАТОЕ. </w:t>
      </w:r>
      <w:r>
        <w:br/>
      </w:r>
      <w:r>
        <w:t xml:space="preserve">Соня,  Бданкъ,  Арсбн1й  Ильичъ  и  Наталья  Петровна»</w:t>
      </w:r>
    </w:p>
    <w:p>
      <w:pPr>
        <w:pStyle w:val="Normal"/>
      </w:pPr>
      <w:r>
        <w:t xml:space="preserve">АРСЁН1Й  Ильич  ъ. — Я,  можетъ  быть,  и  преувеличиваю,  мо- </w:t>
      </w:r>
      <w:r>
        <w:br/>
      </w:r>
      <w:r>
        <w:t xml:space="preserve">яетъ  быть,  это  нервы,  но  оставаться  я  зд'Ьсь  не  могу.  Силъ  моихъ </w:t>
      </w:r>
      <w:r>
        <w:br/>
      </w:r>
      <w:r>
        <w:t xml:space="preserve">н'Ьтъ.</w:t>
      </w:r>
    </w:p>
    <w:p>
      <w:pPr>
        <w:pStyle w:val="Normal"/>
      </w:pPr>
      <w:r>
        <w:t xml:space="preserve">Наталья  Пётровн а. — Да, Арсешй. Надо  уЬзжать. Слиш- </w:t>
      </w:r>
      <w:r>
        <w:br/>
      </w:r>
      <w:r>
        <w:t xml:space="preserve">комъ  тутъ  тяжело.</w:t>
      </w:r>
    </w:p>
    <w:p>
      <w:pPr>
        <w:pStyle w:val="Normal"/>
      </w:pPr>
      <w:r>
        <w:t xml:space="preserve">АРСЕН1Й  И  л  ь  и  ч ъ. —Правда,  по^^демте  завтра  налегкб.  А </w:t>
      </w:r>
      <w:r>
        <w:br/>
      </w:r>
      <w:r>
        <w:t xml:space="preserve">Евдокимовна  домъ  приберетъ,  уложится  и  пр1Ъдетъ  съ  вещами.  В1&amp;дь </w:t>
      </w:r>
      <w:r>
        <w:br/>
      </w:r>
      <w:r>
        <w:t xml:space="preserve">все  равно  за  границу  не  сразу.  Соня,  хочешь  за  границу?  ВЪдь  ты </w:t>
      </w:r>
      <w:r>
        <w:br/>
      </w:r>
      <w:r>
        <w:t xml:space="preserve">тоже  хочешь  за  границу?</w:t>
      </w:r>
    </w:p>
    <w:p>
      <w:pPr>
        <w:pStyle w:val="Normal"/>
      </w:pPr>
      <w:r>
        <w:t xml:space="preserve">Сон  я. — ^Да,  хочу.</w:t>
      </w:r>
    </w:p>
    <w:p>
      <w:pPr>
        <w:pStyle w:val="Normal"/>
      </w:pPr>
      <w:r>
        <w:t xml:space="preserve">АРСЕН1Й  Ильич ъ. — Ну  вотъ  и  отлично.  ВсЬ  и  поЬдемъ.</w:t>
      </w:r>
    </w:p>
    <w:p>
      <w:pPr>
        <w:pStyle w:val="Normal"/>
      </w:pPr>
      <w:r>
        <w:t xml:space="preserve">Наталья  Пётровн  а.  г-А  куда  же  по'1^демъ-то?</w:t>
      </w:r>
    </w:p>
    <w:p>
      <w:pPr>
        <w:pStyle w:val="Normal"/>
      </w:pPr>
      <w:r>
        <w:t xml:space="preserve">АРСЕН1Й  Ильич ъ. — Въ  Парижъ.  Разумеется, въ Паряжъ. </w:t>
      </w:r>
      <w:r>
        <w:br/>
      </w:r>
      <w:r>
        <w:t xml:space="preserve">Я  тамъ  заниматься  буду,  лекцш  читать...</w:t>
      </w:r>
    </w:p>
    <w:p>
      <w:pPr>
        <w:pStyle w:val="Normal"/>
      </w:pPr>
      <w:r>
        <w:t xml:space="preserve">(Входить  Евдокимовна.)</w:t>
      </w:r>
    </w:p>
    <w:p>
      <w:pPr>
        <w:pStyle w:val="Normal"/>
      </w:pPr>
      <w:r>
        <w:t xml:space="preserve">ЯВДЕН1Е  ПЯТНАДЦАТОЕ. </w:t>
      </w:r>
      <w:r>
        <w:br/>
      </w:r>
      <w:r>
        <w:t xml:space="preserve">Т'Ь  же  и  Евдокимовна. </w:t>
      </w:r>
      <w:r>
        <w:br/>
      </w:r>
      <w:r>
        <w:t xml:space="preserve">Евдокимовна. —  Идутъ,   идутъ!  (Убтгаетъ.  Всп&gt;  вскакива-</w:t>
      </w:r>
    </w:p>
    <w:p>
      <w:pPr>
        <w:pStyle w:val="Normal"/>
      </w:pPr>
      <w:r>
        <w:t xml:space="preserve">.  1ютг.)</w:t>
      </w:r>
    </w:p>
    <w:p>
      <w:pPr>
        <w:pStyle w:val="Normal"/>
      </w:pPr>
      <w:r>
        <w:t xml:space="preserve">АРСБН1Й  Ильичъ. — 3</w:t>
      </w:r>
    </w:p>
    <w:p>
      <w:pPr>
        <w:pStyle w:val="Normal"/>
      </w:pPr>
      <w:r>
        <w:t xml:space="preserve">140  Русская    Мысль.</w:t>
      </w:r>
    </w:p>
    <w:p>
      <w:pPr>
        <w:pStyle w:val="Normal"/>
      </w:pPr>
      <w:r>
        <w:t xml:space="preserve">Б  л  А  Н  Б  Ъ  ((Иьжитг  еь  домъ,)</w:t>
      </w:r>
    </w:p>
    <w:p>
      <w:pPr>
        <w:pStyle w:val="Normal"/>
      </w:pPr>
      <w:r>
        <w:t xml:space="preserve">Пауза, </w:t>
      </w:r>
      <w:r>
        <w:br/>
      </w:r>
      <w:r>
        <w:t xml:space="preserve">БлАНЕЪ  (изь  дверей). — Идите.  Это  П0ЛИЦ1Я  И  солдаты.  Въ  Лы- </w:t>
      </w:r>
      <w:r>
        <w:br/>
      </w:r>
      <w:r>
        <w:t xml:space="preserve">Еово,  ДОЛЖНО  быть.</w:t>
      </w:r>
    </w:p>
    <w:p>
      <w:pPr>
        <w:pStyle w:val="Normal"/>
      </w:pPr>
      <w:r>
        <w:t xml:space="preserve">АРСЕН1Й  ЙЛЬИЧЪ  (кь  Наталыь  Петровшь  и  Сонгь). —  ПОДО-</w:t>
      </w:r>
    </w:p>
    <w:p>
      <w:pPr>
        <w:pStyle w:val="Normal"/>
      </w:pPr>
      <w:r>
        <w:t xml:space="preserve">ждите,  я  сейчасъ!</w:t>
      </w:r>
    </w:p>
    <w:p>
      <w:pPr>
        <w:pStyle w:val="Normal"/>
      </w:pPr>
      <w:r>
        <w:t xml:space="preserve">(Арсенгй  Ильичь  уходить  еь  Бланкомь.)</w:t>
      </w:r>
    </w:p>
    <w:p>
      <w:pPr>
        <w:pStyle w:val="Normal"/>
      </w:pPr>
      <w:r>
        <w:t xml:space="preserve">ЯВЛЕНШ  ШЕСТНАДЦАТОЕ. </w:t>
      </w:r>
      <w:r>
        <w:br/>
      </w:r>
      <w:r>
        <w:t xml:space="preserve">Соня  и  Наталья  Петровна.</w:t>
      </w:r>
    </w:p>
    <w:p>
      <w:pPr>
        <w:pStyle w:val="Normal"/>
      </w:pPr>
      <w:r>
        <w:t xml:space="preserve">Наталья  Петровна.  — Солдаты,  солдаты?  ЗачЪмъ  солдаты? </w:t>
      </w:r>
      <w:r>
        <w:br/>
      </w:r>
      <w:r>
        <w:t xml:space="preserve">Соня,  Еогда  же  ато  вончится?  Они  стрелять  будутъ?  Господи,  Гос- </w:t>
      </w:r>
      <w:r>
        <w:br/>
      </w:r>
      <w:r>
        <w:t xml:space="preserve">поди!</w:t>
      </w:r>
    </w:p>
    <w:p>
      <w:pPr>
        <w:pStyle w:val="Normal"/>
      </w:pPr>
      <w:r>
        <w:t xml:space="preserve">Соня. — Мамочва,  милая,  они  въ  Лывово  идутъ.  Они  у  насъ  не </w:t>
      </w:r>
      <w:r>
        <w:br/>
      </w:r>
      <w:r>
        <w:t xml:space="preserve">останутся.</w:t>
      </w:r>
    </w:p>
    <w:p>
      <w:pPr>
        <w:pStyle w:val="Normal"/>
      </w:pPr>
      <w:r>
        <w:t xml:space="preserve">Наталья  Петровна.  —Только  бы  они  не  стр1&amp;ляли.  Неужели </w:t>
      </w:r>
      <w:r>
        <w:br/>
      </w:r>
      <w:r>
        <w:t xml:space="preserve">опять  убШства?  Сколько  крови!  сколько  крови!</w:t>
      </w:r>
    </w:p>
    <w:p>
      <w:pPr>
        <w:pStyle w:val="Normal"/>
      </w:pPr>
      <w:r>
        <w:t xml:space="preserve">Соня.— НЬтъ,  иама,  они  только  охранять  будутъ.  Не  бойся, </w:t>
      </w:r>
      <w:r>
        <w:br/>
      </w:r>
      <w:r>
        <w:t xml:space="preserve">моя  хорошая,  дорогая.  Вотъ  по^демъ  за  границу,  будемъ  жить  тихо, </w:t>
      </w:r>
      <w:r>
        <w:br/>
      </w:r>
      <w:r>
        <w:t xml:space="preserve">въ  сторонБ'Ь,  покойничковъ  своихъ  вспоминать...</w:t>
      </w:r>
    </w:p>
    <w:p>
      <w:pPr>
        <w:pStyle w:val="Normal"/>
      </w:pPr>
      <w:r>
        <w:t xml:space="preserve">НатальяПетровн  а. — Помнишь,  какъ  дядя  Пьеръ  за  Андрю- </w:t>
      </w:r>
      <w:r>
        <w:br/>
      </w:r>
      <w:r>
        <w:t xml:space="preserve">шей  ухаживалъ?  Сколько  ласки  у  него  было!  И  Андрей  его  любилъ. </w:t>
      </w:r>
      <w:r>
        <w:br/>
      </w:r>
      <w:r>
        <w:t xml:space="preserve">А  вотъ  оба  погибли.  Точно  другъ  друга  убили!</w:t>
      </w:r>
    </w:p>
    <w:p>
      <w:pPr>
        <w:pStyle w:val="Normal"/>
      </w:pPr>
      <w:r>
        <w:t xml:space="preserve">Соня. — Вотъ  и  милое  Тимофеевское  умираетъ.  Бакъ  живой  че- </w:t>
      </w:r>
      <w:r>
        <w:br/>
      </w:r>
      <w:r>
        <w:t xml:space="preserve">лов^Ькъ  умираетъ.  А  Андрей-то  какъ  рго  любилъ!  А  Борисъ!  Прош- </w:t>
      </w:r>
      <w:r>
        <w:br/>
      </w:r>
      <w:r>
        <w:t xml:space="preserve">лымъ  лЪтомъ,  на  войн'6  мы  съ  нимъ  все  вспоминали,  какъ  зд'Ьсь </w:t>
      </w:r>
      <w:r>
        <w:br/>
      </w:r>
      <w:r>
        <w:t xml:space="preserve">когда-то  въ  инд'Ьйцевъ  играли.</w:t>
      </w:r>
    </w:p>
    <w:p>
      <w:pPr>
        <w:pStyle w:val="Normal"/>
      </w:pPr>
      <w:r>
        <w:t xml:space="preserve">Наталья  Петровна. — Бажется,  ушли.</w:t>
      </w:r>
    </w:p>
    <w:p>
      <w:pPr>
        <w:pStyle w:val="Normal"/>
      </w:pPr>
      <w:r>
        <w:t xml:space="preserve">Соня. — Кто?</w:t>
      </w:r>
    </w:p>
    <w:p>
      <w:pPr>
        <w:pStyle w:val="Normal"/>
      </w:pPr>
      <w:r>
        <w:t xml:space="preserve">Наталья  Петровна. — Солдаты.</w:t>
      </w:r>
    </w:p>
    <w:p>
      <w:pPr>
        <w:pStyle w:val="Normal"/>
      </w:pPr>
      <w:r>
        <w:t xml:space="preserve">Соня  Спрм(иуш«*(уалс*&gt;.— Солдаты?  Должно  быть,  н*тъ  ещс.  Слы- </w:t>
      </w:r>
      <w:r>
        <w:br/>
      </w:r>
      <w:r>
        <w:t xml:space="preserve">шишь шумъ?</w:t>
      </w:r>
    </w:p>
    <w:p>
      <w:pPr>
        <w:pStyle w:val="Normal"/>
      </w:pPr>
      <w:r>
        <w:t xml:space="preserve">Наталья  Петровна.— Да,  слышу.  Господи,  Господи.</w:t>
      </w:r>
    </w:p>
    <w:p>
      <w:pPr>
        <w:pStyle w:val="Normal"/>
      </w:pPr>
      <w:r>
        <w:t xml:space="preserve">Соня. — Мама,  милая.  Что-то  будетъ,  что-то  съ  нами  будетъ? </w:t>
      </w:r>
      <w:r>
        <w:br/>
      </w:r>
      <w:r>
        <w:t xml:space="preserve">Ничего  я  больше  не  вижу,  не  понимаю,  гд1^  правда,  гдЪ  ложь.  Но </w:t>
      </w:r>
      <w:r>
        <w:br/>
      </w:r>
      <w:r>
        <w:t xml:space="preserve">такъ  жить  больше  нельзя.  Бакъ  вспомню  объ  Андре1&amp;,  о  дад'6  Пьер']^, </w:t>
      </w:r>
      <w:r>
        <w:br/>
      </w:r>
      <w:r>
        <w:t xml:space="preserve">такъ  сердце  и  упадетъ...  Должны  же  мы  искупить  эти  смерти. </w:t>
      </w:r>
      <w:r>
        <w:br/>
      </w:r>
      <w:r>
        <w:t xml:space="preserve">А  мы...</w:t>
      </w:r>
    </w:p>
    <w:p>
      <w:pPr>
        <w:pStyle w:val="Normal"/>
      </w:pPr>
      <w:r>
        <w:t xml:space="preserve">Наталья  Пстровна.— Что  мы?</w:t>
      </w:r>
    </w:p>
    <w:p>
      <w:pPr>
        <w:pStyle w:val="Normal"/>
      </w:pPr>
      <w:r>
        <w:t xml:space="preserve">Соня. — Да  не  хорошо  какъ-то  живемъ.  Не  такъ,  не  то.</w:t>
      </w:r>
    </w:p>
    <w:p>
      <w:pPr>
        <w:pStyle w:val="Normal"/>
      </w:pPr>
      <w:r>
        <w:t xml:space="preserve">Наталья  Петровна. — Иы  старые,  Соня.  Съ  насъ  не  спро</w:t>
      </w:r>
    </w:p>
    <w:p>
      <w:pPr>
        <w:pStyle w:val="Normal"/>
      </w:pPr>
      <w:r>
        <w:t xml:space="preserve">Маковъ  цвътъ.  141</w:t>
      </w:r>
    </w:p>
    <w:p>
      <w:pPr>
        <w:pStyle w:val="Normal"/>
      </w:pPr>
      <w:r>
        <w:t xml:space="preserve">сится.  Стодьво  горя  намъ  Богь  послалъ,  что  иногда  даже  не  подъ </w:t>
      </w:r>
      <w:r>
        <w:br/>
      </w:r>
      <w:r>
        <w:t xml:space="preserve">сиу.  А  ты,  д1&amp;тва,  еще  усп'Ьешь.  У  тебя  жизнь  вся  впереди.</w:t>
      </w:r>
    </w:p>
    <w:p>
      <w:pPr>
        <w:pStyle w:val="Normal"/>
      </w:pPr>
      <w:r>
        <w:t xml:space="preserve">Соня. — Ахъ, иама,  что  я  усп'Ью!  Я  совсБиъ, совсбмъ  не  знаю^ </w:t>
      </w:r>
      <w:r>
        <w:br/>
      </w:r>
      <w:r>
        <w:t xml:space="preserve">тго  д^ать...</w:t>
      </w:r>
    </w:p>
    <w:p>
      <w:pPr>
        <w:pStyle w:val="Normal"/>
      </w:pPr>
      <w:r>
        <w:t xml:space="preserve">Наталья  Петровна.— А  мн*  вЬриюсь,  что  ты  понемногу </w:t>
      </w:r>
      <w:r>
        <w:br/>
      </w:r>
      <w:r>
        <w:t xml:space="preserve">усноЕоишьея,  что  1осифъ  1осифовичъ  теб'Ь  поможетъ...</w:t>
      </w:r>
    </w:p>
    <w:p>
      <w:pPr>
        <w:pStyle w:val="Normal"/>
      </w:pPr>
      <w:r>
        <w:t xml:space="preserve">Соня. — Н-ЬтБ,  мама,  онъ  мнЪ  душу  опустошил.  Ничего  въ </w:t>
      </w:r>
      <w:r>
        <w:br/>
      </w:r>
      <w:r>
        <w:t xml:space="preserve">ней  не  осталось,  недоум^^ше  вавое-то...</w:t>
      </w:r>
    </w:p>
    <w:p>
      <w:pPr>
        <w:pStyle w:val="Normal"/>
      </w:pPr>
      <w:r>
        <w:t xml:space="preserve">(Вбмаетъ  Арсенгй  Ильичъ.  Въ  шнеможети  падаешь  въ  щресло.  Н1ЫС0'</w:t>
      </w:r>
    </w:p>
    <w:p>
      <w:pPr>
        <w:pStyle w:val="Normal"/>
      </w:pPr>
      <w:r>
        <w:t xml:space="preserve">торое  время  молчитъ.)</w:t>
      </w:r>
    </w:p>
    <w:p>
      <w:pPr>
        <w:pStyle w:val="Normal"/>
      </w:pPr>
      <w:r>
        <w:t xml:space="preserve">ЯВЛЕШЕ  СЕМНАДЦАТОЕ. </w:t>
      </w:r>
      <w:r>
        <w:br/>
      </w:r>
      <w:r>
        <w:t xml:space="preserve">Т4  же  и  Ареен1й  Ильичъ.</w:t>
      </w:r>
    </w:p>
    <w:p>
      <w:pPr>
        <w:pStyle w:val="Normal"/>
      </w:pPr>
      <w:r>
        <w:t xml:space="preserve">Наталья  Петровна  (вставая). — Что  съ  тобой?  Арсешй, </w:t>
      </w:r>
      <w:r>
        <w:br/>
      </w:r>
      <w:r>
        <w:t xml:space="preserve">теб*  дурно?</w:t>
      </w:r>
    </w:p>
    <w:p>
      <w:pPr>
        <w:pStyle w:val="Normal"/>
      </w:pPr>
      <w:r>
        <w:t xml:space="preserve">АРСЕН1Й  Ил ьичъ.— Ничего,  ничего,  все  пустяки.  Не  вол- </w:t>
      </w:r>
      <w:r>
        <w:br/>
      </w:r>
      <w:r>
        <w:t xml:space="preserve">нуйтесь.</w:t>
      </w:r>
    </w:p>
    <w:p>
      <w:pPr>
        <w:pStyle w:val="Normal"/>
      </w:pPr>
      <w:r>
        <w:t xml:space="preserve">Соня. — Да  что  такое,  навонецъ?  Папа,  да  говорите  же.</w:t>
      </w:r>
    </w:p>
    <w:p>
      <w:pPr>
        <w:pStyle w:val="Normal"/>
      </w:pPr>
      <w:r>
        <w:t xml:space="preserve">АРСЕН1Й  Ильичъ. — БланЕЪ,  Бланка...</w:t>
      </w:r>
    </w:p>
    <w:p>
      <w:pPr>
        <w:pStyle w:val="Normal"/>
      </w:pPr>
      <w:r>
        <w:t xml:space="preserve">Соня.— Чтб,  чтб...?</w:t>
      </w:r>
    </w:p>
    <w:p>
      <w:pPr>
        <w:pStyle w:val="Normal"/>
      </w:pPr>
      <w:r>
        <w:t xml:space="preserve">АРСВН1Й  Ильичъ. — Его,  его...  увезли.</w:t>
      </w:r>
    </w:p>
    <w:p>
      <w:pPr>
        <w:pStyle w:val="Normal"/>
      </w:pPr>
      <w:r>
        <w:t xml:space="preserve">Сон  я. — Арестовали?</w:t>
      </w:r>
    </w:p>
    <w:p>
      <w:pPr>
        <w:pStyle w:val="Normal"/>
      </w:pPr>
      <w:r>
        <w:t xml:space="preserve">АрсЕН1Й  Ильичъ  (молча  киваешь  головйй.)</w:t>
      </w:r>
    </w:p>
    <w:p>
      <w:pPr>
        <w:pStyle w:val="Normal"/>
      </w:pPr>
      <w:r>
        <w:t xml:space="preserve">Соня. — Гд*  онъ,гдЬ  онъ?  Надо  же  Ьхать.  Да  что  это,  Господи, </w:t>
      </w:r>
      <w:r>
        <w:br/>
      </w:r>
      <w:r>
        <w:t xml:space="preserve">да  какъ  же  это?  Я  иду,  я  иду!  (Порывается  идти.)</w:t>
      </w:r>
    </w:p>
    <w:p>
      <w:pPr>
        <w:pStyle w:val="Normal"/>
      </w:pPr>
      <w:r>
        <w:t xml:space="preserve">АРСЕН1Й  Ильичъ  (удерживая  ев&gt;— Нивуда  ТЫ  НО  ПОЙДеШЬ.</w:t>
      </w:r>
    </w:p>
    <w:p>
      <w:pPr>
        <w:pStyle w:val="Normal"/>
      </w:pPr>
      <w:r>
        <w:t xml:space="preserve">Говорятъ  теб'Ь,  его  увезли.  Это  пустяки.  Я  говорилъ  со  становымъ. </w:t>
      </w:r>
      <w:r>
        <w:br/>
      </w:r>
      <w:r>
        <w:t xml:space="preserve">Надо  къ  губернатору  по-Ьхать,  я  похлопочу.  Спасибо  еще  обыска  не </w:t>
      </w:r>
      <w:r>
        <w:br/>
      </w:r>
      <w:r>
        <w:t xml:space="preserve">Шали.  Да  гд-Ё  же  Евдокимовна?  Завтра  утромъ  на  вовзалъ  по^демъ, </w:t>
      </w:r>
      <w:r>
        <w:br/>
      </w:r>
      <w:r>
        <w:t xml:space="preserve">его  увидимъ.  Евдокимовна!  Онъ  просилъ  кой-кашя  вещи.  Чортъ  ее </w:t>
      </w:r>
      <w:r>
        <w:br/>
      </w:r>
      <w:r>
        <w:t xml:space="preserve">дери!  ШчЕО  Н'Ьтъ,  вогда  нужно!  Соня,  ты  лучше  знаешь,  что  онъ </w:t>
      </w:r>
      <w:r>
        <w:br/>
      </w:r>
      <w:r>
        <w:t xml:space="preserve">тутъ  дЪлалъ?  Действительно  въ  чемъ-нибудъ  зам1&amp;шанъ?</w:t>
      </w:r>
    </w:p>
    <w:p>
      <w:pPr>
        <w:pStyle w:val="Normal"/>
      </w:pPr>
      <w:r>
        <w:t xml:space="preserve">Наталья  Петровна.  —  Оставь.  Подожди.  (Арсетй  Ильичъ </w:t>
      </w:r>
      <w:r>
        <w:br/>
      </w:r>
      <w:r>
        <w:t xml:space="preserve">уходить  въ  домь.  Слышны  его  крики:  ^Евдокимовна,  Евдокгшовна&gt;),</w:t>
      </w:r>
    </w:p>
    <w:p>
      <w:pPr>
        <w:pStyle w:val="Normal"/>
      </w:pPr>
      <w:r>
        <w:t xml:space="preserve">ЯВЛЕШЕ  ВОСЕМНАДЦАТОЕ. </w:t>
      </w:r>
      <w:r>
        <w:br/>
      </w:r>
      <w:r>
        <w:t xml:space="preserve">Соня  и  Наталья  Петровна.</w:t>
      </w:r>
    </w:p>
    <w:p>
      <w:pPr>
        <w:pStyle w:val="Normal"/>
      </w:pPr>
      <w:r>
        <w:t xml:space="preserve">Соня  (плачешь). — Бакъ  Я  передъ  нимъ  виновата! </w:t>
      </w:r>
      <w:r>
        <w:br/>
      </w:r>
      <w:r>
        <w:t xml:space="preserve">Наталья  Петровна. — Девочка  моя,  да  ты...  любишь  его? </w:t>
      </w:r>
      <w:r>
        <w:br/>
      </w:r>
      <w:r>
        <w:t xml:space="preserve">Соня. — Ахъ,  если  бы  вы  знали,  если  бы  вы  знали. </w:t>
      </w:r>
      <w:r>
        <w:br/>
      </w:r>
      <w:r>
        <w:t xml:space="preserve">Наталья  Петровна.— Даты  любишь  его?</w:t>
      </w:r>
    </w:p>
    <w:p>
      <w:pPr>
        <w:pStyle w:val="Normal"/>
      </w:pPr>
      <w:r>
        <w:t xml:space="preserve">142  Русская  Мысль.</w:t>
      </w:r>
    </w:p>
    <w:p>
      <w:pPr>
        <w:pStyle w:val="Normal"/>
      </w:pPr>
      <w:r>
        <w:t xml:space="preserve">СоБЯ. — Поймите  же,  я  ничего  не  знаю!  Можетъ, люблю...  Лю- </w:t>
      </w:r>
      <w:r>
        <w:br/>
      </w:r>
      <w:r>
        <w:t xml:space="preserve">била., ,  кажется.  Да,  кажется,  потому  что  я  его. . .  то-есть  онъ  мой. . . </w:t>
      </w:r>
      <w:r>
        <w:br/>
      </w:r>
      <w:r>
        <w:t xml:space="preserve">люПовцпБЪ.  Слышишь,  мама?</w:t>
      </w:r>
    </w:p>
    <w:p>
      <w:pPr>
        <w:pStyle w:val="Normal"/>
      </w:pPr>
      <w:r>
        <w:t xml:space="preserve">Наталья  Петровна. — БЪдпая,  бЬдная  ты  моя  дЬвочка.  Не </w:t>
      </w:r>
      <w:r>
        <w:br/>
      </w:r>
      <w:r>
        <w:t xml:space="preserve">бойся,  дЬтка,  поплачь,  поплачь...</w:t>
      </w:r>
    </w:p>
    <w:p>
      <w:pPr>
        <w:pStyle w:val="Normal"/>
      </w:pPr>
      <w:r>
        <w:t xml:space="preserve">Соня. — Что  МП*  д-Ьлать,  что  мн*  д-Ьлать?  За  нимъ  идти— за- </w:t>
      </w:r>
      <w:r>
        <w:br/>
      </w:r>
      <w:r>
        <w:t xml:space="preserve">ч%11ъ?  Съ  вами  оставаться.  Зач1^мъ?  Ничего  не  знаю,  гдЪ  правда, </w:t>
      </w:r>
      <w:r>
        <w:br/>
      </w:r>
      <w:r>
        <w:t xml:space="preserve">гд1Ь  ложь...</w:t>
      </w:r>
    </w:p>
    <w:p>
      <w:pPr>
        <w:pStyle w:val="Normal"/>
      </w:pPr>
      <w:r>
        <w:t xml:space="preserve">Наталья  Петровна. — Соня!  Ты  его  жена.  Ты  должна  идти </w:t>
      </w:r>
      <w:r>
        <w:br/>
      </w:r>
      <w:r>
        <w:t xml:space="preserve">за  нпмъ,  Дастъ  Богъ  его  выпустить, и  ты...</w:t>
      </w:r>
    </w:p>
    <w:p>
      <w:pPr>
        <w:pStyle w:val="Normal"/>
      </w:pPr>
      <w:r>
        <w:t xml:space="preserve">С  о  п  я.— Не  могу.  Не  могу. . .</w:t>
      </w:r>
    </w:p>
    <w:p>
      <w:pPr>
        <w:pStyle w:val="Normal"/>
      </w:pPr>
      <w:r>
        <w:t xml:space="preserve">Наталья  Петровна. — Не  понимаю.</w:t>
      </w:r>
    </w:p>
    <w:p>
      <w:pPr>
        <w:pStyle w:val="Normal"/>
      </w:pPr>
      <w:r>
        <w:t xml:space="preserve">Соня. — Ахъ,  мама!  Я  себя  сама  не  понимаю.  Но  я  знаю,  что </w:t>
      </w:r>
      <w:r>
        <w:br/>
      </w:r>
      <w:r>
        <w:t xml:space="preserve">туть  гд'Ь-то  ложь,  неправда.  Я  не  хочу  быть  женой.  Это  было  на- </w:t>
      </w:r>
      <w:r>
        <w:br/>
      </w:r>
      <w:r>
        <w:t xml:space="preserve">вождегпе,  надрывъ.  Я  пожал^^ла  его,  я  думала,  что  люблю  его...</w:t>
      </w:r>
    </w:p>
    <w:p>
      <w:pPr>
        <w:pStyle w:val="Normal"/>
      </w:pPr>
      <w:r>
        <w:t xml:space="preserve">Наталья  Петровна.  — Не  гр^ши,  Соня.  Твой  путь  теперь </w:t>
      </w:r>
      <w:r>
        <w:br/>
      </w:r>
      <w:r>
        <w:t xml:space="preserve">нсевъ.  Ты  теперь  прежде  всего  жена,  можетъ  быть,  будешь  матерью. . .</w:t>
      </w:r>
    </w:p>
    <w:p>
      <w:pPr>
        <w:pStyle w:val="Normal"/>
      </w:pPr>
      <w:r>
        <w:t xml:space="preserve">Соня. — Н'Ьтъ,  нЬтъ,  я  не  жена,  не  мать,  я  сама,  сама,  я... </w:t>
      </w:r>
      <w:r>
        <w:br/>
      </w:r>
      <w:r>
        <w:t xml:space="preserve">Попн  лаете?  Я!  И  зачЬмъ  ребенокъ?  Какой  ребенокъ?  Что  я  съ  нимъ </w:t>
      </w:r>
      <w:r>
        <w:br/>
      </w:r>
      <w:r>
        <w:t xml:space="preserve">буду  д  Г|лать?  На  что  онъ  родится?  На  смерть?  Мама,  мн1^  страшно, </w:t>
      </w:r>
      <w:r>
        <w:br/>
      </w:r>
      <w:r>
        <w:t xml:space="preserve">страшно.</w:t>
      </w:r>
    </w:p>
    <w:p>
      <w:pPr>
        <w:pStyle w:val="Normal"/>
      </w:pPr>
      <w:r>
        <w:t xml:space="preserve">Наталья  Петровна. — Не  намъ  судить  объ  этомъ.  Не  роп- </w:t>
      </w:r>
      <w:r>
        <w:br/>
      </w:r>
      <w:r>
        <w:t xml:space="preserve">щи, д1^т^Iа  моя.  Смирись.</w:t>
      </w:r>
    </w:p>
    <w:p>
      <w:pPr>
        <w:pStyle w:val="Normal"/>
      </w:pPr>
      <w:r>
        <w:t xml:space="preserve">(Входить  Арсенгй  Ильича.)</w:t>
      </w:r>
    </w:p>
    <w:p>
      <w:pPr>
        <w:pStyle w:val="Normal"/>
      </w:pPr>
      <w:r>
        <w:t xml:space="preserve">ЯВЛЕН1Е  ДЕВЯТНАДЦАТОЕ. </w:t>
      </w:r>
      <w:r>
        <w:br/>
      </w:r>
      <w:r>
        <w:t xml:space="preserve">Наталья  Петровна/ Соня,  АрсенШ  Ильнчъ. </w:t>
      </w:r>
      <w:r>
        <w:br/>
      </w:r>
      <w:r>
        <w:t xml:space="preserve">А?гБН1й  Ильичъ. — Завтра  рано  утромъ  на  вокзалъ.  Евдо- </w:t>
      </w:r>
      <w:r>
        <w:br/>
      </w:r>
      <w:r>
        <w:t xml:space="preserve">кимовна его  вещи  приготовитъ.  Соня,  ты  бы  ей  помогла.  А  вечеронъ </w:t>
      </w:r>
      <w:r>
        <w:br/>
      </w:r>
      <w:r>
        <w:t xml:space="preserve">и  сани  укатимъ.  Довольно,  довольно,  силъ  моихъ  больше  н^^тъ. </w:t>
      </w:r>
      <w:r>
        <w:br/>
      </w:r>
      <w:r>
        <w:t xml:space="preserve">(Входить  Евдокимовна.)</w:t>
      </w:r>
    </w:p>
    <w:p>
      <w:pPr>
        <w:pStyle w:val="Normal"/>
      </w:pPr>
      <w:r>
        <w:t xml:space="preserve">ЯВЛЕН1Е  ДВАДЦАТОЕ. </w:t>
      </w:r>
      <w:r>
        <w:br/>
      </w:r>
      <w:r>
        <w:t xml:space="preserve">Т'к  »е  и  Евдокимовна. </w:t>
      </w:r>
      <w:r>
        <w:br/>
      </w:r>
      <w:r>
        <w:t xml:space="preserve">ЕвдоЕпмовн А.  — Вотъ  дЬловъ-то  этотъ  смутьянъ  надЬлалъ! </w:t>
      </w:r>
      <w:r>
        <w:br/>
      </w:r>
      <w:r>
        <w:t xml:space="preserve">АГСВН1Й  Ильнчъ  (возбужденно).  —  ВсЬ    по'Ьдемъ,    ВС*    по- </w:t>
      </w:r>
      <w:r>
        <w:br/>
      </w:r>
      <w:r>
        <w:t xml:space="preserve">Ъдемъ!  Все  бросииъ!  И  тебя,  старая,  возьмемъ!</w:t>
      </w:r>
    </w:p>
    <w:p>
      <w:pPr>
        <w:pStyle w:val="Normal"/>
      </w:pPr>
      <w:r>
        <w:t xml:space="preserve">Евдокимовна.—  Куда  это, батюшка,  мои  кости  старый  везти </w:t>
      </w:r>
      <w:r>
        <w:br/>
      </w:r>
      <w:r>
        <w:t xml:space="preserve">хотпте?</w:t>
      </w:r>
    </w:p>
    <w:p>
      <w:pPr>
        <w:pStyle w:val="Normal"/>
      </w:pPr>
      <w:r>
        <w:t xml:space="preserve">Арсен1й  Ильич ъ. — Въ  Парижъ!  въ  Париаа! . .</w:t>
      </w:r>
    </w:p>
    <w:p>
      <w:pPr>
        <w:pStyle w:val="Normal"/>
      </w:pPr>
      <w:r>
        <w:t xml:space="preserve">34шав9ьсь.</w:t>
      </w:r>
    </w:p>
    <w:p>
      <w:pPr>
        <w:pStyle w:val="Normal"/>
      </w:pPr>
      <w:r>
        <w:t xml:space="preserve">Маковъ  цвътъ.  143</w:t>
      </w:r>
    </w:p>
    <w:p>
      <w:pPr>
        <w:pStyle w:val="Normal"/>
      </w:pPr>
      <w:r>
        <w:t xml:space="preserve">ДЪЙСТВШ  ЧЕТВЕРТОЕ. </w:t>
      </w:r>
      <w:r>
        <w:br/>
      </w:r>
      <w:r>
        <w:t xml:space="preserve">Октябрь  1906  года.</w:t>
      </w:r>
    </w:p>
    <w:p>
      <w:pPr>
        <w:pStyle w:val="Normal"/>
      </w:pPr>
      <w:r>
        <w:t xml:space="preserve">ДЪЙСТВУЮЩГЯ  ЛИЦА:</w:t>
      </w:r>
    </w:p>
    <w:p>
      <w:pPr>
        <w:pStyle w:val="Normal"/>
      </w:pPr>
      <w:r>
        <w:t xml:space="preserve">АрсенМ  Ильичъ.</w:t>
      </w:r>
    </w:p>
    <w:p>
      <w:pPr>
        <w:pStyle w:val="Normal"/>
      </w:pPr>
      <w:r>
        <w:t xml:space="preserve">Наталья  Петровна.</w:t>
      </w:r>
    </w:p>
    <w:p>
      <w:pPr>
        <w:pStyle w:val="Normal"/>
      </w:pPr>
      <w:r>
        <w:t xml:space="preserve">Соня.</w:t>
      </w:r>
    </w:p>
    <w:p>
      <w:pPr>
        <w:pStyle w:val="Normal"/>
      </w:pPr>
      <w:r>
        <w:t xml:space="preserve">Бданкъ.</w:t>
      </w:r>
    </w:p>
    <w:p>
      <w:pPr>
        <w:pStyle w:val="Normal"/>
      </w:pPr>
      <w:r>
        <w:t xml:space="preserve">Анна  Арееньевна.</w:t>
      </w:r>
    </w:p>
    <w:p>
      <w:pPr>
        <w:pStyle w:val="Normal"/>
      </w:pPr>
      <w:r>
        <w:t xml:space="preserve">Вася,  ея  еынъ,  цыбаетый  подроетонъ.</w:t>
      </w:r>
    </w:p>
    <w:p>
      <w:pPr>
        <w:pStyle w:val="Normal"/>
      </w:pPr>
      <w:r>
        <w:t xml:space="preserve">Бориоъ.</w:t>
      </w:r>
    </w:p>
    <w:p>
      <w:pPr>
        <w:pStyle w:val="Normal"/>
      </w:pPr>
      <w:r>
        <w:t xml:space="preserve">Когенъ,  Иаксипъ  Саяойловичъ.  Интеллигенть-жтряв'я^'^^ь.  Еврей- </w:t>
      </w:r>
      <w:r>
        <w:br/>
      </w:r>
      <w:r>
        <w:t xml:space="preserve">ааго  пронсхождешя,  приземистый,  упитанный,  веселый.  Жмурятся,  хакъ </w:t>
      </w:r>
      <w:r>
        <w:br/>
      </w:r>
      <w:r>
        <w:t xml:space="preserve">теть.</w:t>
      </w:r>
    </w:p>
    <w:p>
      <w:pPr>
        <w:pStyle w:val="Normal"/>
      </w:pPr>
      <w:r>
        <w:t xml:space="preserve">Гущннъ»  Иванъ  Ивановичъ.  Очень  юный  поэгь,  высошй,  лицо </w:t>
      </w:r>
      <w:r>
        <w:br/>
      </w:r>
      <w:r>
        <w:t xml:space="preserve">иертвенное.  Голосъ  подкошенный,  шеей  не  ворочаетъ  огь  подпирающихъ </w:t>
      </w:r>
      <w:r>
        <w:br/>
      </w:r>
      <w:r>
        <w:t xml:space="preserve">его  воротничковъ.</w:t>
      </w:r>
    </w:p>
    <w:p>
      <w:pPr>
        <w:pStyle w:val="Normal"/>
      </w:pPr>
      <w:r>
        <w:t xml:space="preserve">Горничная,  француженка. </w:t>
      </w:r>
      <w:r>
        <w:br/>
      </w:r>
      <w:r>
        <w:t xml:space="preserve">Д^йств1е  происхорть  въ  Париж'Ь,  въ  ввартир1Ь  Мотоволовыгь.</w:t>
      </w:r>
    </w:p>
    <w:p>
      <w:pPr>
        <w:pStyle w:val="Normal"/>
      </w:pPr>
      <w:r>
        <w:t xml:space="preserve">Гостиная.  Осень.  Въ  глубин1Ь  очень  широкая  стеклянная  дверь  въ  столо- </w:t>
      </w:r>
      <w:r>
        <w:br/>
      </w:r>
      <w:r>
        <w:t xml:space="preserve">вую. Въ  столовой  у  стола  свдятъ  Натсиья  Петроена,  Анна  Арееньевна </w:t>
      </w:r>
      <w:r>
        <w:br/>
      </w:r>
      <w:r>
        <w:t xml:space="preserve">п  Ваел.  Разговаривають.  Въ  гостиной  яал1^во  у  камина  Ареетй  Ильичъ. </w:t>
      </w:r>
      <w:r>
        <w:br/>
      </w:r>
      <w:r>
        <w:t xml:space="preserve">Яоги  подъ  нледомъ.  Бланкъ  ходить  по  хомнатЬ,  попивая  кофе  изъ  ма- </w:t>
      </w:r>
      <w:r>
        <w:br/>
      </w:r>
      <w:r>
        <w:t xml:space="preserve">ленькой чашечки.</w:t>
      </w:r>
    </w:p>
    <w:p>
      <w:pPr>
        <w:pStyle w:val="Normal"/>
      </w:pPr>
      <w:r>
        <w:t xml:space="preserve">ЯВЛЕШЕ  ПЕРВОЕ. </w:t>
      </w:r>
      <w:r>
        <w:br/>
      </w:r>
      <w:r>
        <w:t xml:space="preserve">Ареен1й  Ильичъ,  Бданкъ.</w:t>
      </w:r>
    </w:p>
    <w:p>
      <w:pPr>
        <w:pStyle w:val="Normal"/>
      </w:pPr>
      <w:r>
        <w:t xml:space="preserve">Арсен1й  Ильичъ. — Ну  что-жъ,  оно,  пожалуй, и  лучше,  что </w:t>
      </w:r>
      <w:r>
        <w:br/>
      </w:r>
      <w:r>
        <w:t xml:space="preserve">вы,  наяонецъ,  собрались.  Скучно  намъ,  старикамъ,  будетъ^  да  ни- </w:t>
      </w:r>
      <w:r>
        <w:br/>
      </w:r>
      <w:r>
        <w:t xml:space="preserve">чего не  поделаешь.</w:t>
      </w:r>
    </w:p>
    <w:p>
      <w:pPr>
        <w:pStyle w:val="Normal"/>
      </w:pPr>
      <w:r>
        <w:t xml:space="preserve">БлАнкъ.— А  вы  въ  намъ  весной  пр№зжайте.  Въ  ЖеневЪ  див- </w:t>
      </w:r>
      <w:r>
        <w:br/>
      </w:r>
      <w:r>
        <w:t xml:space="preserve">вая  весна.</w:t>
      </w:r>
    </w:p>
    <w:p>
      <w:pPr>
        <w:pStyle w:val="Normal"/>
      </w:pPr>
      <w:r>
        <w:t xml:space="preserve">АРСЕН1Й  Ильичъ. — Ну,  до  весны  то...  еще,  можетъ,  амнис- </w:t>
      </w:r>
      <w:r>
        <w:br/>
      </w:r>
      <w:r>
        <w:t xml:space="preserve">яю  дадутъ.  Бы  въ  Росс1ю  уЬдете.</w:t>
      </w:r>
    </w:p>
    <w:p>
      <w:pPr>
        <w:pStyle w:val="Normal"/>
      </w:pPr>
      <w:r>
        <w:t xml:space="preserve">Бланкъ. — Бавая  тамъ  амнист1я!  Да  мн1&amp;  все  равно.  Надо  бу- </w:t>
      </w:r>
      <w:r>
        <w:br/>
      </w:r>
      <w:r>
        <w:t xml:space="preserve">дегъ — и  безъ  амнисйи  вернусь.  Пока  хочется  подучиться.  Ужасно </w:t>
      </w:r>
      <w:r>
        <w:br/>
      </w:r>
      <w:r>
        <w:t xml:space="preserve">ярнтундяетъ  пропаганда,  я  даже  за  литературой  пересталъ  сл'ёдить. </w:t>
      </w:r>
      <w:r>
        <w:br/>
      </w:r>
      <w:r>
        <w:t xml:space="preserve">Въ  гюрьи1&amp;  кое-что  подчиталъ,  жаль  бросать.  А  Плехановъ  въ  этоиъ </w:t>
      </w:r>
      <w:r>
        <w:br/>
      </w:r>
      <w:r>
        <w:t xml:space="preserve">1^^  незаи'Ьнииъ.</w:t>
      </w:r>
    </w:p>
    <w:p>
      <w:pPr>
        <w:pStyle w:val="Normal"/>
      </w:pPr>
      <w:r>
        <w:t xml:space="preserve">144  Руссжая   Иыс^ь.</w:t>
      </w:r>
    </w:p>
    <w:p>
      <w:pPr>
        <w:pStyle w:val="Normal"/>
      </w:pPr>
      <w:r>
        <w:t xml:space="preserve">АрсЕН1й  Ильич ъ. — Да,  да.  Бавъ  бы  тольео  Соня  въ  Жене- </w:t>
      </w:r>
      <w:r>
        <w:br/>
      </w:r>
      <w:r>
        <w:t xml:space="preserve">вЪ  не  соскучилась.</w:t>
      </w:r>
    </w:p>
    <w:p>
      <w:pPr>
        <w:pStyle w:val="Normal"/>
      </w:pPr>
      <w:r>
        <w:t xml:space="preserve">БлАНЕъ. — И  Соня,  если  захочетъ,  всегда  д-Ьло  найдетъ.  Ботъ, </w:t>
      </w:r>
      <w:r>
        <w:br/>
      </w:r>
      <w:r>
        <w:t xml:space="preserve">ш^  помоякетъ...  Я  вЪдь  насчетъ  иностранныхъ  языковъ  плохъ. </w:t>
      </w:r>
      <w:r>
        <w:br/>
      </w:r>
      <w:r>
        <w:t xml:space="preserve">Вм-ЁС!^  читать»  будемъ...  Навояецъ,  тамъ  большая  русская  колоша.</w:t>
      </w:r>
    </w:p>
    <w:p>
      <w:pPr>
        <w:pStyle w:val="Normal"/>
      </w:pPr>
      <w:r>
        <w:t xml:space="preserve">Арсенхй  Ильичъ. — Да,  да.  А  всетаки  трудно  предрЪшать. </w:t>
      </w:r>
      <w:r>
        <w:br/>
      </w:r>
      <w:r>
        <w:t xml:space="preserve">Сегодня  одно,  а  къ  веснЬ... — да  что  къ  веси*,  и  раньше! — въРосс1и </w:t>
      </w:r>
      <w:r>
        <w:br/>
      </w:r>
      <w:r>
        <w:t xml:space="preserve">все  иожетъ  повернуться.</w:t>
      </w:r>
    </w:p>
    <w:p>
      <w:pPr>
        <w:pStyle w:val="Normal"/>
      </w:pPr>
      <w:r>
        <w:t xml:space="preserve">Бланк  ъ. — Я  не  соин1&amp;ваюсь,  АрсенШ  Ильичъ.  Но  что  же  изъ </w:t>
      </w:r>
      <w:r>
        <w:br/>
      </w:r>
      <w:r>
        <w:t xml:space="preserve">того?  На  наши  планы  это  существенно  вл1ять  не  иожетъ.  Наше  д&amp;ю </w:t>
      </w:r>
      <w:r>
        <w:br/>
      </w:r>
      <w:r>
        <w:t xml:space="preserve">такое...  не  русское  оно  только, — всем1рное  д-Ьло.  Росс1я  пока  пере- </w:t>
      </w:r>
      <w:r>
        <w:br/>
      </w:r>
      <w:r>
        <w:t xml:space="preserve">живаетъ  свою  револющю.  Это  необходимо,  но  это  лишь  подготовка </w:t>
      </w:r>
      <w:r>
        <w:br/>
      </w:r>
      <w:r>
        <w:t xml:space="preserve">къ  будущей,  къ  посл'Ьдней,  къ  настоящей.</w:t>
      </w:r>
    </w:p>
    <w:p>
      <w:pPr>
        <w:pStyle w:val="Normal"/>
      </w:pPr>
      <w:r>
        <w:t xml:space="preserve">АРСЕН1Й  Ильич ъ. — Ну,  мы-то  уяъ  ее  не  увидимъ.  Да  и </w:t>
      </w:r>
      <w:r>
        <w:br/>
      </w:r>
      <w:r>
        <w:t xml:space="preserve">вы,  пожалуй,  не  увидите.</w:t>
      </w:r>
    </w:p>
    <w:p>
      <w:pPr>
        <w:pStyle w:val="Normal"/>
      </w:pPr>
      <w:r>
        <w:t xml:space="preserve">Бланк  ъ. — Право,  не  знаю.  Не  останавливаюсь  на  этомъ  во- </w:t>
      </w:r>
      <w:r>
        <w:br/>
      </w:r>
      <w:r>
        <w:t xml:space="preserve">просе. (Помолчавъ.)  Жя^  важно  мос  д'&amp;ло  д'блать  сегодня,  завтра... </w:t>
      </w:r>
      <w:r>
        <w:br/>
      </w:r>
      <w:r>
        <w:t xml:space="preserve">Если  мои  усил1я  хоть  сколько-нибудь  послужатъ  для  достижеи1я  об- </w:t>
      </w:r>
      <w:r>
        <w:br/>
      </w:r>
      <w:r>
        <w:t xml:space="preserve">щей, посл'Ьдней  цбли, — то  съ  меня  достаточно  этого  сознан1я.  Глав- </w:t>
      </w:r>
      <w:r>
        <w:br/>
      </w:r>
      <w:r>
        <w:t xml:space="preserve">ное— не  терять  даромъ  силъ  и  дней.</w:t>
      </w:r>
    </w:p>
    <w:p>
      <w:pPr>
        <w:pStyle w:val="Normal"/>
      </w:pPr>
      <w:r>
        <w:t xml:space="preserve">АРСЕН1Й  Ильичъ  (уныло), — Я  лонимню.  .</w:t>
      </w:r>
    </w:p>
    <w:p>
      <w:pPr>
        <w:pStyle w:val="Normal"/>
      </w:pPr>
      <w:r>
        <w:t xml:space="preserve">Бланк  ъ. — А  тутъ  суета  какая-то  въ  Париж1&amp;.  Сосредоточиться </w:t>
      </w:r>
      <w:r>
        <w:br/>
      </w:r>
      <w:r>
        <w:t xml:space="preserve">невозможно.  Да  и  Сон1&amp;  зд'Ьсь  не  хорошо.  Я  вамъ  откровенно  скажу, </w:t>
      </w:r>
      <w:r>
        <w:br/>
      </w:r>
      <w:r>
        <w:t xml:space="preserve">АрсенШ  Ильичъ,  нездоровая  у  васъ  зд'Ьсь  атмосфера.  Ужъ,  кажется, </w:t>
      </w:r>
      <w:r>
        <w:br/>
      </w:r>
      <w:r>
        <w:t xml:space="preserve">я  челов'бкъ  нормальный,  а  и  то  сталъ  какой-то  раздражительный... </w:t>
      </w:r>
      <w:r>
        <w:br/>
      </w:r>
      <w:r>
        <w:t xml:space="preserve">Пов1Ьрьте,  не  виню  я  васъ.  По-челов'Ёчеству  я  васъ  искренно  полю- </w:t>
      </w:r>
      <w:r>
        <w:br/>
      </w:r>
      <w:r>
        <w:t xml:space="preserve">билъ,  понимаю  васъ,  ц^^ню  ваше  личное  благородство,  неисчерпае- </w:t>
      </w:r>
      <w:r>
        <w:br/>
      </w:r>
      <w:r>
        <w:t xml:space="preserve">мую доброту  Натальи  Петровны...  Но  что-жъ  поделаешь.  Жизнь — </w:t>
      </w:r>
      <w:r>
        <w:br/>
      </w:r>
      <w:r>
        <w:t xml:space="preserve">штука  жестокая.  6ъ  ней  жел1^зо  есть.  Она  неумолимо  отстранила </w:t>
      </w:r>
      <w:r>
        <w:br/>
      </w:r>
      <w:r>
        <w:t xml:space="preserve">васъ,  отстраняетъ.  Идти  намъ  противъ  нея,  оставаться  съ  вами — </w:t>
      </w:r>
      <w:r>
        <w:br/>
      </w:r>
      <w:r>
        <w:t xml:space="preserve">это  значить  самимъ  обезсил'Бть.  Сон'Ь  очень  тяжело.  Я  вижу...  До </w:t>
      </w:r>
      <w:r>
        <w:br/>
      </w:r>
      <w:r>
        <w:t xml:space="preserve">единственное  ея  спасен1е — перемолвить  обстановку,  жить  съ  людьми, </w:t>
      </w:r>
      <w:r>
        <w:br/>
      </w:r>
      <w:r>
        <w:t xml:space="preserve">у  которыхъ  н'Ётъ  ничего  въ  прошломъ,  а  все  въ  будущемъ.  Прошлое </w:t>
      </w:r>
      <w:r>
        <w:br/>
      </w:r>
      <w:r>
        <w:t xml:space="preserve">ее  давитъ.  Хватитъ  силы  преодол'Ёть — ^выплыветъ.</w:t>
      </w:r>
    </w:p>
    <w:p>
      <w:pPr>
        <w:pStyle w:val="Normal"/>
      </w:pPr>
      <w:r>
        <w:t xml:space="preserve">АРСЕН1Й  Ильич ъ.—  Отлично  я  васъ,  отлично  понимаю. . . </w:t>
      </w:r>
      <w:r>
        <w:br/>
      </w:r>
      <w:r>
        <w:t xml:space="preserve">И  спасибо  вамъ,  что  такъ  прямо  говорите.  Мы — прошлое.  Но  мы  вамъ </w:t>
      </w:r>
      <w:r>
        <w:br/>
      </w:r>
      <w:r>
        <w:t xml:space="preserve">м1^шать  жить  не  будемъ.  А  всетаки  утО&amp;шен1е  у  насъ  есть:  былп  и </w:t>
      </w:r>
      <w:r>
        <w:br/>
      </w:r>
      <w:r>
        <w:t xml:space="preserve">мы  нужны  въ  свое  время. . .  Б1&amp;дь  были  же?  (Пауза.)  Свое  дЪло  въ </w:t>
      </w:r>
      <w:r>
        <w:br/>
      </w:r>
      <w:r>
        <w:t xml:space="preserve">свое  время  вЬдь  сделали  же?</w:t>
      </w:r>
    </w:p>
    <w:p>
      <w:pPr>
        <w:pStyle w:val="Normal"/>
      </w:pPr>
      <w:r>
        <w:t xml:space="preserve">Б  л  а  н  к  ъ  (разтянно). — Конечно,  конечно...</w:t>
      </w:r>
    </w:p>
    <w:p>
      <w:pPr>
        <w:pStyle w:val="Normal"/>
      </w:pPr>
      <w:r>
        <w:t xml:space="preserve">(Молчанге.)</w:t>
      </w:r>
    </w:p>
    <w:p>
      <w:pPr>
        <w:pStyle w:val="Normal"/>
      </w:pPr>
      <w:r>
        <w:t xml:space="preserve">Маеовъ  цвьтъ.  145</w:t>
      </w:r>
    </w:p>
    <w:p>
      <w:pPr>
        <w:pStyle w:val="Normal"/>
      </w:pPr>
      <w:r>
        <w:t xml:space="preserve">АРСЕН1Й  Ильичъ. — А  сколько  *зды-то  до  Женевы?</w:t>
      </w:r>
    </w:p>
    <w:p>
      <w:pPr>
        <w:pStyle w:val="Normal"/>
      </w:pPr>
      <w:r>
        <w:t xml:space="preserve">Бланк  ъ,— Ночь  одна.  Завтра  вечеромъ  вы*демъ,  а  утромъ  въ </w:t>
      </w:r>
      <w:r>
        <w:br/>
      </w:r>
      <w:r>
        <w:t xml:space="preserve">Жепев1Ь.</w:t>
      </w:r>
    </w:p>
    <w:p>
      <w:pPr>
        <w:pStyle w:val="Normal"/>
      </w:pPr>
      <w:r>
        <w:t xml:space="preserve">АРСЕН1Й  Ильич ъ. — Вы  хоть  пишите  намъ  почаще.</w:t>
      </w:r>
    </w:p>
    <w:p>
      <w:pPr>
        <w:pStyle w:val="Normal"/>
      </w:pPr>
      <w:r>
        <w:t xml:space="preserve">Бланк  ъ. — Я  корресповдентъ  плохой.  А  Соня,  конечно,  писать </w:t>
      </w:r>
      <w:r>
        <w:br/>
      </w:r>
      <w:r>
        <w:t xml:space="preserve">будетъ.</w:t>
      </w:r>
    </w:p>
    <w:p>
      <w:pPr>
        <w:pStyle w:val="Normal"/>
      </w:pPr>
      <w:r>
        <w:t xml:space="preserve">(Уходить  въ  дверь  нилгьво.)</w:t>
      </w:r>
    </w:p>
    <w:p>
      <w:pPr>
        <w:pStyle w:val="Normal"/>
      </w:pPr>
      <w:r>
        <w:t xml:space="preserve">ДВЛЕН1Е  ВТОРОЕ. </w:t>
      </w:r>
      <w:r>
        <w:br/>
      </w:r>
      <w:r>
        <w:t xml:space="preserve">Ароен1й   Идьичъ.</w:t>
      </w:r>
    </w:p>
    <w:p>
      <w:pPr>
        <w:pStyle w:val="Normal"/>
      </w:pPr>
      <w:r>
        <w:t xml:space="preserve">Арсбн1й  Ильичъ  (1^ичитб  въ  столовую). — Вася, принеси </w:t>
      </w:r>
      <w:r>
        <w:br/>
      </w:r>
      <w:r>
        <w:t xml:space="preserve">ннЪ  еще  кофею.</w:t>
      </w:r>
    </w:p>
    <w:p>
      <w:pPr>
        <w:pStyle w:val="Normal"/>
      </w:pPr>
      <w:r>
        <w:t xml:space="preserve">(Изъ  столовой  голось  Натальи  Петровны): — Сейчасъ! </w:t>
      </w:r>
      <w:r>
        <w:br/>
      </w:r>
      <w:r>
        <w:t xml:space="preserve">(Входить  Анна  Арсеньевна  еъ  чашкой,)</w:t>
      </w:r>
    </w:p>
    <w:p>
      <w:pPr>
        <w:pStyle w:val="Normal"/>
      </w:pPr>
      <w:r>
        <w:t xml:space="preserve">ЯВЛЕН1Е  ТРЕТЬЕ. </w:t>
      </w:r>
      <w:r>
        <w:br/>
      </w:r>
      <w:r>
        <w:t xml:space="preserve">Анна  Арсеньевна,  Ареен1й  Ильичъ.</w:t>
      </w:r>
    </w:p>
    <w:p>
      <w:pPr>
        <w:pStyle w:val="Normal"/>
      </w:pPr>
      <w:r>
        <w:t xml:space="preserve">Анна  Арсеньввн а. — Все  вы,  я  вижу,  киснете,  папочка. </w:t>
      </w:r>
      <w:r>
        <w:br/>
      </w:r>
      <w:r>
        <w:t xml:space="preserve">Опять  плохо  спали.  Нехорошо  вамъ  и  кофе  столько  пить.</w:t>
      </w:r>
    </w:p>
    <w:p>
      <w:pPr>
        <w:pStyle w:val="Normal"/>
      </w:pPr>
      <w:r>
        <w:t xml:space="preserve">АрсенхйИльич  ъ. — ^Да  что-жъ  д'Ьлать-то,  какъ  не  киснуть? </w:t>
      </w:r>
      <w:r>
        <w:br/>
      </w:r>
      <w:r>
        <w:t xml:space="preserve">Погода  скверная,  здоровье  скверное. . .  Что-жъ  д'блать? Мы— прошлое, </w:t>
      </w:r>
      <w:r>
        <w:br/>
      </w:r>
      <w:r>
        <w:t xml:space="preserve">другъ  мой,  намъ  только  и  осталось,  что  киснуть,  пока  не  докиснешь. </w:t>
      </w:r>
      <w:r>
        <w:br/>
      </w:r>
      <w:r>
        <w:t xml:space="preserve">Да.  (Помолчавь.)  Вотъ  завтра  наши  уЬзжаютъ.</w:t>
      </w:r>
    </w:p>
    <w:p>
      <w:pPr>
        <w:pStyle w:val="Normal"/>
      </w:pPr>
      <w:r>
        <w:t xml:space="preserve">Анна  Арсеньевн а. — Такъ,  значить,  окончательно  ре- </w:t>
      </w:r>
      <w:r>
        <w:br/>
      </w:r>
      <w:r>
        <w:t xml:space="preserve">шено?</w:t>
      </w:r>
    </w:p>
    <w:p>
      <w:pPr>
        <w:pStyle w:val="Normal"/>
      </w:pPr>
      <w:r>
        <w:t xml:space="preserve">АРСЕН1Й  Ильичъ. — Завтра  *дутъ.</w:t>
      </w:r>
    </w:p>
    <w:p>
      <w:pPr>
        <w:pStyle w:val="Normal"/>
      </w:pPr>
      <w:r>
        <w:t xml:space="preserve">Анна  Арсеньевна.—  Тоже  вгоизмъ  какой  у  1осифа  1оси- </w:t>
      </w:r>
      <w:r>
        <w:br/>
      </w:r>
      <w:r>
        <w:t xml:space="preserve">фовича.  Бросить  васъ  однихъ.  Знаетъ,  что  и  мн'Б  надо  у^^зжать.  В1^дь </w:t>
      </w:r>
      <w:r>
        <w:br/>
      </w:r>
      <w:r>
        <w:t xml:space="preserve">я-то  не  по  своей  вол'Ь,  я  Васю  везу.</w:t>
      </w:r>
    </w:p>
    <w:p>
      <w:pPr>
        <w:pStyle w:val="Normal"/>
      </w:pPr>
      <w:r>
        <w:t xml:space="preserve">АРСЕН1Й  Ильичъ. —Ну,  это  пустяки.  Со  стариками  имъ </w:t>
      </w:r>
      <w:r>
        <w:br/>
      </w:r>
      <w:r>
        <w:t xml:space="preserve">нечего  д'Ьлать.  Говорить  тебЬ,  мы— прошлое.  А  имъ  въ  будущее  надо </w:t>
      </w:r>
      <w:r>
        <w:br/>
      </w:r>
      <w:r>
        <w:t xml:space="preserve">смотр'Ьть.  Бланкъ  отличный  челов^^къ,— д1^ятельный  такой,  серьез- </w:t>
      </w:r>
      <w:r>
        <w:br/>
      </w:r>
      <w:r>
        <w:t xml:space="preserve">ный. Энерпя...</w:t>
      </w:r>
    </w:p>
    <w:p>
      <w:pPr>
        <w:pStyle w:val="Normal"/>
      </w:pPr>
      <w:r>
        <w:t xml:space="preserve">Анна  Арсеньевн  а. — А  въ  СонЪ  я  посл1^днее  время  какъ- </w:t>
      </w:r>
      <w:r>
        <w:br/>
      </w:r>
      <w:r>
        <w:t xml:space="preserve">I    не  заи'Ьчаю  энерпи.</w:t>
      </w:r>
    </w:p>
    <w:p>
      <w:pPr>
        <w:pStyle w:val="Normal"/>
      </w:pPr>
      <w:r>
        <w:t xml:space="preserve">Арсен1й  Ильич  ъ. — Русская  барышня.  Поймешь  ее.  Все  не- </w:t>
      </w:r>
      <w:r>
        <w:br/>
      </w:r>
      <w:r>
        <w:t xml:space="preserve">р  абериха.  Нынче  горитъ, — завтра,  глядишь,  завяла.  А  потомъ  опять </w:t>
      </w:r>
      <w:r>
        <w:br/>
      </w:r>
      <w:r>
        <w:t xml:space="preserve">в  ^чего.  Выдержки  н'Ьтъ.  Я  отъ  Сони,  такъ  сказать,  отступился... </w:t>
      </w:r>
      <w:r>
        <w:br/>
      </w:r>
      <w:r>
        <w:t xml:space="preserve">(  называюсь  тутъ  что-нибудь  понимать.  Пусть  ужъ  Бланкъ.  Авось </w:t>
      </w:r>
      <w:r>
        <w:br/>
      </w:r>
      <w:r>
        <w:t xml:space="preserve">о   ^  ее  выдержк'Ь  научитъ.  Это  въ  немъ,  слава  Богу,  есть.</w:t>
      </w:r>
    </w:p>
    <w:p>
      <w:pPr>
        <w:pStyle w:val="Normal"/>
      </w:pPr>
      <w:r>
        <w:t xml:space="preserve">\ннА  Арсеньевн  а. — Ахъ,  папочка.  Соню  браните,  срус-</w:t>
      </w:r>
    </w:p>
    <w:p>
      <w:pPr>
        <w:pStyle w:val="Normal"/>
      </w:pPr>
      <w:r>
        <w:t xml:space="preserve">-ГА  XI,  1907  г.  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скал  барышня?» ,  а  сами-то  разв'б  не  по-русски  на  все  ворчите,  и  на </w:t>
      </w:r>
      <w:r>
        <w:br/>
      </w:r>
      <w:r>
        <w:t xml:space="preserve">погоду,  я  на  Парижъ,  и  вообще?  Чудный  городъ!  Я  совсЪмъ  пари- </w:t>
      </w:r>
      <w:r>
        <w:br/>
      </w:r>
      <w:r>
        <w:t xml:space="preserve">ханкой  сделалась.  Кабы  не  Васю  везти— не  выехала  бы.  Как1е  лю- </w:t>
      </w:r>
      <w:r>
        <w:br/>
      </w:r>
      <w:r>
        <w:t xml:space="preserve">ди! Эта  чудная  Франсуаза— нряио  ной  ангелъ  хранитель.  В'бдь  это </w:t>
      </w:r>
      <w:r>
        <w:br/>
      </w:r>
      <w:r>
        <w:t xml:space="preserve">она  меня  ввела  въ  теософское  общество,  а  я  тамъ  душой  отдыхаю.</w:t>
      </w:r>
    </w:p>
    <w:p>
      <w:pPr>
        <w:pStyle w:val="Normal"/>
      </w:pPr>
      <w:r>
        <w:t xml:space="preserve">Арсентй  Ильич ъ. — Астральный  тЬла  изучаешь?  Что-жъ, </w:t>
      </w:r>
      <w:r>
        <w:br/>
      </w:r>
      <w:r>
        <w:t xml:space="preserve">всякому  свое.  И  это  одинъ  изъ  видовъ  прошлаго...</w:t>
      </w:r>
    </w:p>
    <w:p>
      <w:pPr>
        <w:pStyle w:val="Normal"/>
      </w:pPr>
      <w:r>
        <w:t xml:space="preserve">Анна  Арсеньевн  а. — Какое  прошлое?  Это  в-Ьчное,  вЬчное!</w:t>
      </w:r>
    </w:p>
    <w:p>
      <w:pPr>
        <w:pStyle w:val="Normal"/>
      </w:pPr>
      <w:r>
        <w:t xml:space="preserve">АРСЕН1Й  Ильич ъ. — Иу,  милая  моя,  меня  отъ  вЬчностей </w:t>
      </w:r>
      <w:r>
        <w:br/>
      </w:r>
      <w:r>
        <w:t xml:space="preserve">такого  сорта  тошнитъ.  Ут-Ьшайся  тсософ1ями,  я  тебЪ  не  мЪшаю;для </w:t>
      </w:r>
      <w:r>
        <w:br/>
      </w:r>
      <w:r>
        <w:t xml:space="preserve">кого  »е  он-б,  какъ  не  для  васъ  съ  Франсуазой.</w:t>
      </w:r>
    </w:p>
    <w:p>
      <w:pPr>
        <w:pStyle w:val="Normal"/>
      </w:pPr>
      <w:r>
        <w:t xml:space="preserve">(Входятъ  Наталья  Петровна  и  Бася.)</w:t>
      </w:r>
    </w:p>
    <w:p>
      <w:pPr>
        <w:pStyle w:val="Normal"/>
      </w:pPr>
      <w:r>
        <w:t xml:space="preserve">ЯВЛЕН1Е  ЧЕТВЕРТОЕ. </w:t>
      </w:r>
      <w:r>
        <w:br/>
      </w:r>
      <w:r>
        <w:t xml:space="preserve">Арсеи1й  Нльичъ,  Анна  Арсеньевна,  Наталья  Петровна,  Ваея.</w:t>
      </w:r>
    </w:p>
    <w:p>
      <w:pPr>
        <w:pStyle w:val="Normal"/>
      </w:pPr>
      <w:r>
        <w:t xml:space="preserve">Анна  Арсеньевна.  —А  воть,  папа,  Франсуаза  меня  все </w:t>
      </w:r>
      <w:r>
        <w:br/>
      </w:r>
      <w:r>
        <w:t xml:space="preserve">про  Соню  спрашиваетъ,  мнЪ  дайе  неловко.  Я  ужъ  говорю,  что,  соб- </w:t>
      </w:r>
      <w:r>
        <w:br/>
      </w:r>
      <w:r>
        <w:t xml:space="preserve">ственйо,  бракъ  задержанъ  русскими  д^Ьлами,  а  какъ  можно  будетъ — </w:t>
      </w:r>
      <w:r>
        <w:br/>
      </w:r>
      <w:r>
        <w:t xml:space="preserve">они  тотчасъ  же  обв1^нчаются. . .</w:t>
      </w:r>
    </w:p>
    <w:p>
      <w:pPr>
        <w:pStyle w:val="Normal"/>
      </w:pPr>
      <w:r>
        <w:t xml:space="preserve">Наталья  Петровн  а. — Ты  бы  вышелъ,  Арсешй.  Ц1^лыми </w:t>
      </w:r>
      <w:r>
        <w:br/>
      </w:r>
      <w:r>
        <w:t xml:space="preserve">днями  сидишь  у  камина.</w:t>
      </w:r>
    </w:p>
    <w:p>
      <w:pPr>
        <w:pStyle w:val="Normal"/>
      </w:pPr>
      <w:r>
        <w:t xml:space="preserve">Арсен1йИльич  ъ. — Ну,  на  что  я  выйду?  Куда  пойду?Грязь, </w:t>
      </w:r>
      <w:r>
        <w:br/>
      </w:r>
      <w:r>
        <w:t xml:space="preserve">толпа,  скука...  А  теб*,  Анюта,  и  чудной  твоей  Франсуаз*  я  ис- </w:t>
      </w:r>
      <w:r>
        <w:br/>
      </w:r>
      <w:r>
        <w:t xml:space="preserve">кренно удивляюсь.  Кажется,  пора  бы  французамъ  привыкнуть  въ </w:t>
      </w:r>
      <w:r>
        <w:br/>
      </w:r>
      <w:r>
        <w:t xml:space="preserve">гражданскому  браку.  А  выходить,  что  мы,  такъ  сказать,  терпим1^е </w:t>
      </w:r>
      <w:r>
        <w:br/>
      </w:r>
      <w:r>
        <w:t xml:space="preserve">ихъ.  Да.  (Помолчаеъ.)  Ну  И  обв-бичаются,  конечно,  въ  свое  время. </w:t>
      </w:r>
      <w:r>
        <w:br/>
      </w:r>
      <w:r>
        <w:t xml:space="preserve">Пустяки  каше.</w:t>
      </w:r>
    </w:p>
    <w:p>
      <w:pPr>
        <w:pStyle w:val="Normal"/>
      </w:pPr>
      <w:r>
        <w:t xml:space="preserve">Наталья  Петровн  а. — А  Ьсифъ  Ьсифовичъ  гд*  же?</w:t>
      </w:r>
    </w:p>
    <w:p>
      <w:pPr>
        <w:pStyle w:val="Normal"/>
      </w:pPr>
      <w:r>
        <w:t xml:space="preserve">АРСЕН1Й  Ильич ъ. — Еъ  себЪ  пошелъ,  должно  быть.</w:t>
      </w:r>
    </w:p>
    <w:p>
      <w:pPr>
        <w:pStyle w:val="Normal"/>
      </w:pPr>
      <w:r>
        <w:t xml:space="preserve">Вас  я. — ДЬдушка!  Соню  что,  въ  синагог*  в*нчать  будутъ?</w:t>
      </w:r>
    </w:p>
    <w:p>
      <w:pPr>
        <w:pStyle w:val="Normal"/>
      </w:pPr>
      <w:r>
        <w:t xml:space="preserve">Арсенхй  Ильич ъ. — Дуракъ!</w:t>
      </w:r>
    </w:p>
    <w:p>
      <w:pPr>
        <w:pStyle w:val="Normal"/>
      </w:pPr>
      <w:r>
        <w:t xml:space="preserve">Вас  я. — Нисколько  не  дуракъ,  а  просто  спрашиваю.  В'бдь  онъ </w:t>
      </w:r>
      <w:r>
        <w:br/>
      </w:r>
      <w:r>
        <w:t xml:space="preserve">жидъ.</w:t>
      </w:r>
    </w:p>
    <w:p>
      <w:pPr>
        <w:pStyle w:val="Normal"/>
      </w:pPr>
      <w:r>
        <w:t xml:space="preserve">АРСЕН1Й  Ильичъ. — Вася,  пойдешь  въ  корпусъ,  тамъ  м </w:t>
      </w:r>
      <w:r>
        <w:br/>
      </w:r>
      <w:r>
        <w:t xml:space="preserve">безобразничай,  а  у  меня  въ  дом1&amp;  прошу  вздору  не  молоть.</w:t>
      </w:r>
    </w:p>
    <w:p>
      <w:pPr>
        <w:pStyle w:val="Normal"/>
      </w:pPr>
      <w:r>
        <w:t xml:space="preserve">Анна  Арсеньевн  а. — Папочка,  ужъ  я  отъ  него  отступи- </w:t>
      </w:r>
      <w:r>
        <w:br/>
      </w:r>
      <w:r>
        <w:t xml:space="preserve">лась. Кажется,  всбмъ  для  нихъ  пожертвовала,  за  границу  увезла — </w:t>
      </w:r>
      <w:r>
        <w:br/>
      </w:r>
      <w:r>
        <w:t xml:space="preserve">н'Ьтъ.  Добился-таки  этотъ  воинъ  своего.  Я  отъ  полковника  Генца </w:t>
      </w:r>
      <w:r>
        <w:br/>
      </w:r>
      <w:r>
        <w:t xml:space="preserve">пвсьмо  получила,  об1Ьщаетъ  устроить  его  у  себя,  а  къ  весн'Ь  въ  пя- </w:t>
      </w:r>
      <w:r>
        <w:br/>
      </w:r>
      <w:r>
        <w:t xml:space="preserve">тый классъ  приготовить.</w:t>
      </w:r>
    </w:p>
    <w:p>
      <w:pPr>
        <w:pStyle w:val="Normal"/>
      </w:pPr>
      <w:r>
        <w:t xml:space="preserve">Маеовъ  цвьтъ.  147</w:t>
      </w:r>
    </w:p>
    <w:p>
      <w:pPr>
        <w:pStyle w:val="Normal"/>
      </w:pPr>
      <w:r>
        <w:t xml:space="preserve">Арсбн1й  Ильич ъ. — Премудрость тамъ, подумаешь, въ  кор- </w:t>
      </w:r>
      <w:r>
        <w:br/>
      </w:r>
      <w:r>
        <w:t xml:space="preserve">оусЪ-то;  въ  два  м1&amp;сяца  все  вызубрить  можно.</w:t>
      </w:r>
    </w:p>
    <w:p>
      <w:pPr>
        <w:pStyle w:val="Normal"/>
      </w:pPr>
      <w:r>
        <w:t xml:space="preserve">Анна  Арсеньевна. — Отвезу  его,  и  пускай,  пускай. </w:t>
      </w:r>
      <w:r>
        <w:br/>
      </w:r>
      <w:r>
        <w:t xml:space="preserve">Какъ  ужъ  онъ  тамъ  хочетъ.  Силы  посл'бдшя  изсякли.  Если  бы  не </w:t>
      </w:r>
      <w:r>
        <w:br/>
      </w:r>
      <w:r>
        <w:t xml:space="preserve">Франсуаза,  которая  подерживаетъ  мой  духъ, —  я  бы  давно,  я  бы </w:t>
      </w:r>
      <w:r>
        <w:br/>
      </w:r>
      <w:r>
        <w:t xml:space="preserve">давно. . .</w:t>
      </w:r>
    </w:p>
    <w:p>
      <w:pPr>
        <w:pStyle w:val="Normal"/>
      </w:pPr>
      <w:r>
        <w:t xml:space="preserve">Вася. — Ты  опять  не  сдерживаешься?  В^^дь  ужъ  кончено,  и </w:t>
      </w:r>
      <w:r>
        <w:br/>
      </w:r>
      <w:r>
        <w:t xml:space="preserve">сама  же  говоришь,  что  отступилась,  чего-жъ  еще?</w:t>
      </w:r>
    </w:p>
    <w:p>
      <w:pPr>
        <w:pStyle w:val="Normal"/>
      </w:pPr>
      <w:r>
        <w:t xml:space="preserve">Анна  Арсеньевна. — Вотъ  слышите,  какъ  онъ  съ  ма- </w:t>
      </w:r>
      <w:r>
        <w:br/>
      </w:r>
      <w:r>
        <w:t xml:space="preserve">терью говоритъ?  Н1Ьтъ,  Шура  мой,  какой  тамъ  ни  есть,  Шура  ни- </w:t>
      </w:r>
      <w:r>
        <w:br/>
      </w:r>
      <w:r>
        <w:t xml:space="preserve">когда бы...</w:t>
      </w:r>
    </w:p>
    <w:p>
      <w:pPr>
        <w:pStyle w:val="Normal"/>
      </w:pPr>
      <w:r>
        <w:t xml:space="preserve">Вася.  —  Шура?  А  Шура  вашъ. ..  Шура  вполн1&amp;  достоинъ. . . </w:t>
      </w:r>
      <w:r>
        <w:br/>
      </w:r>
      <w:r>
        <w:t xml:space="preserve">по  заслугамъ  будетъ...  если  его  когда-нибудь  къ  столбу  привя- </w:t>
      </w:r>
      <w:r>
        <w:br/>
      </w:r>
      <w:r>
        <w:t xml:space="preserve">жуть...</w:t>
      </w:r>
    </w:p>
    <w:p>
      <w:pPr>
        <w:pStyle w:val="Normal"/>
      </w:pPr>
      <w:r>
        <w:t xml:space="preserve">Наталья  Пвтровн а. — Вася!  Господи,  Господи! Такъ  го- </w:t>
      </w:r>
      <w:r>
        <w:br/>
      </w:r>
      <w:r>
        <w:t xml:space="preserve">ворить... О  мальчик^Ь...  О  брат1&amp;...</w:t>
      </w:r>
    </w:p>
    <w:p>
      <w:pPr>
        <w:pStyle w:val="Normal"/>
      </w:pPr>
      <w:r>
        <w:t xml:space="preserve">Вася.— Надоило  ужъ.  Тутъ  мать,  тутъ  братъ,  тутъ  дядя, — </w:t>
      </w:r>
      <w:r>
        <w:br/>
      </w:r>
      <w:r>
        <w:t xml:space="preserve">с1ова  не  скажи.  Вотъ  дядя  Боря.  Что-жъ,  оттого,  что  онъ  мн1Ь  дядя, </w:t>
      </w:r>
      <w:r>
        <w:br/>
      </w:r>
      <w:r>
        <w:t xml:space="preserve">я  молчать  обязанъ?  Нисколько!  Былъ  на  войн'Ь,  служилъ  въ  хоро- </w:t>
      </w:r>
      <w:r>
        <w:br/>
      </w:r>
      <w:r>
        <w:t xml:space="preserve">шсмъ  полку — и  вдругъ  въ  отставку.  Что  это,  глупость?  Или  рене- </w:t>
      </w:r>
      <w:r>
        <w:br/>
      </w:r>
      <w:r>
        <w:t xml:space="preserve">гатство?</w:t>
      </w:r>
    </w:p>
    <w:p>
      <w:pPr>
        <w:pStyle w:val="Normal"/>
      </w:pPr>
      <w:r>
        <w:t xml:space="preserve">АРСЕН1Й  Ильичъ. — Сейчасъ  же  замолчи  или  убирайся </w:t>
      </w:r>
      <w:r>
        <w:br/>
      </w:r>
      <w:r>
        <w:t xml:space="preserve">вонъ!  Я  очень  серьезно  говорю.</w:t>
      </w:r>
    </w:p>
    <w:p>
      <w:pPr>
        <w:pStyle w:val="Normal"/>
      </w:pPr>
      <w:r>
        <w:t xml:space="preserve">Анна  Арсеньевна. — Боже  мой,  Боже  мой...  Какъ  ты </w:t>
      </w:r>
      <w:r>
        <w:br/>
      </w:r>
      <w:r>
        <w:t xml:space="preserve">посм1^ъ?</w:t>
      </w:r>
    </w:p>
    <w:p>
      <w:pPr>
        <w:pStyle w:val="Normal"/>
      </w:pPr>
      <w:r>
        <w:t xml:space="preserve">АРСЕН1Й  Ильич ъ.— Брось,  Анюта.  Успокойся,  успокой- </w:t>
      </w:r>
      <w:r>
        <w:br/>
      </w:r>
      <w:r>
        <w:t xml:space="preserve">тесь вы  всЬ,  сдЬлайте  милость.  И  такъ  не  весело,— свару  завели...</w:t>
      </w:r>
    </w:p>
    <w:p>
      <w:pPr>
        <w:pStyle w:val="Normal"/>
      </w:pPr>
      <w:r>
        <w:t xml:space="preserve">(Пауза.)</w:t>
      </w:r>
    </w:p>
    <w:p>
      <w:pPr>
        <w:pStyle w:val="Normal"/>
      </w:pPr>
      <w:r>
        <w:t xml:space="preserve">Анна  Арсеньевна.— А  Боричка  давно  былъ  у  васъ?</w:t>
      </w:r>
    </w:p>
    <w:p>
      <w:pPr>
        <w:pStyle w:val="Normal"/>
      </w:pPr>
      <w:r>
        <w:t xml:space="preserve">Наталья  Петровна.— Да  вчера  заходилъ.</w:t>
      </w:r>
    </w:p>
    <w:p>
      <w:pPr>
        <w:pStyle w:val="Normal"/>
      </w:pPr>
      <w:r>
        <w:t xml:space="preserve">Анна  Арсеньевна. — Какой  онъ  миленьшй  въ  штат- </w:t>
      </w:r>
      <w:r>
        <w:br/>
      </w:r>
      <w:r>
        <w:t xml:space="preserve">скомъ.  Привыкнуть  не  могу,  не  узнаю  его  каждый  разъ.  Похуд*лъ </w:t>
      </w:r>
      <w:r>
        <w:br/>
      </w:r>
      <w:r>
        <w:t xml:space="preserve">ужасно.</w:t>
      </w:r>
    </w:p>
    <w:p>
      <w:pPr>
        <w:pStyle w:val="Normal"/>
      </w:pPr>
      <w:r>
        <w:t xml:space="preserve">Наталья  Пбтровн а. — Тоскуетъ.</w:t>
      </w:r>
    </w:p>
    <w:p>
      <w:pPr>
        <w:pStyle w:val="Normal"/>
      </w:pPr>
      <w:r>
        <w:t xml:space="preserve">Анна  Арсвньевн  а.— Смерть  дядя  Пьера  такъ  его  потря- </w:t>
      </w:r>
      <w:r>
        <w:br/>
      </w:r>
      <w:r>
        <w:t xml:space="preserve">си .  Ему  бы  развлечься.  Ахъ,  зд-Ьсь  премилое  общество.  Если  бы  я </w:t>
      </w:r>
      <w:r>
        <w:br/>
      </w:r>
      <w:r>
        <w:t xml:space="preserve">не  уезжала...  и  вообще...</w:t>
      </w:r>
    </w:p>
    <w:p>
      <w:pPr>
        <w:pStyle w:val="Normal"/>
      </w:pPr>
      <w:r>
        <w:t xml:space="preserve">Вася. — Мн*  пора,  я  ухожу.</w:t>
      </w:r>
    </w:p>
    <w:p>
      <w:pPr>
        <w:pStyle w:val="Normal"/>
      </w:pPr>
      <w:r>
        <w:t xml:space="preserve">Анна  АрсЕньевн а,— Куда  ты?</w:t>
      </w:r>
    </w:p>
    <w:p>
      <w:pPr>
        <w:pStyle w:val="Normal"/>
      </w:pPr>
      <w:r>
        <w:t xml:space="preserve">А  с  я. — Мн4  нужно,  (ирои^ается  и  уходить,)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.148  Руссеая   Иысдь.</w:t>
      </w:r>
    </w:p>
    <w:p>
      <w:pPr>
        <w:pStyle w:val="Normal"/>
      </w:pPr>
      <w:r>
        <w:t xml:space="preserve">ЯВЛЕНШ  ПЯТОЕ. </w:t>
      </w:r>
      <w:r>
        <w:br/>
      </w:r>
      <w:r>
        <w:t xml:space="preserve">П  же,  безъ  Ваеи.</w:t>
      </w:r>
    </w:p>
    <w:p>
      <w:pPr>
        <w:pStyle w:val="Normal"/>
      </w:pPr>
      <w:r>
        <w:t xml:space="preserve">Анна  Арсеньевн  а. — Вотъ  вид-Ьди?  И  не  см*й  спросить— </w:t>
      </w:r>
      <w:r>
        <w:br/>
      </w:r>
      <w:r>
        <w:t xml:space="preserve">нуда.  Недавно  всю  ночь  съ  какими-то  мерзавцами  проку тидъ.  Я  ду- </w:t>
      </w:r>
      <w:r>
        <w:br/>
      </w:r>
      <w:r>
        <w:t xml:space="preserve">иада,  съ  ума  сойду.  Мтъ,  въ  неиъ  что-то  ненормадьное.</w:t>
      </w:r>
    </w:p>
    <w:p>
      <w:pPr>
        <w:pStyle w:val="Normal"/>
      </w:pPr>
      <w:r>
        <w:t xml:space="preserve">Арсенхй  Ильич ъ.  —  Ну,  кутежи-то,  —  это,  положимъ, </w:t>
      </w:r>
      <w:r>
        <w:br/>
      </w:r>
      <w:r>
        <w:t xml:space="preserve">всегда  было.  А  вотъ  ретроградство  его  дикое,  да  къ  Шур*  ненависть, — </w:t>
      </w:r>
      <w:r>
        <w:br/>
      </w:r>
      <w:r>
        <w:t xml:space="preserve">это  дМствительно...  странное  что-то.  Теперь  молодежь,  д*ти  даже,— </w:t>
      </w:r>
      <w:r>
        <w:br/>
      </w:r>
      <w:r>
        <w:t xml:space="preserve">веб,  вЪдь,  какъ  Шура,  чего-жъ  глаза-то  закрывать.  А  этотъ  у </w:t>
      </w:r>
      <w:r>
        <w:br/>
      </w:r>
      <w:r>
        <w:t xml:space="preserve">тебя..,  дМствительно,  выродокъ  какой-то.</w:t>
      </w:r>
    </w:p>
    <w:p>
      <w:pPr>
        <w:pStyle w:val="Normal"/>
      </w:pPr>
      <w:r>
        <w:t xml:space="preserve">Анна  Арсеньевн  а. — ^Ахъ,  ужъ  не  знаю,  что  лучше.  И </w:t>
      </w:r>
      <w:r>
        <w:br/>
      </w:r>
      <w:r>
        <w:t xml:space="preserve">какъ  посл'б  этого  въ  карму  не  в'брить?  Ясно,  ихъ  душамъ  предсто- </w:t>
      </w:r>
      <w:r>
        <w:br/>
      </w:r>
      <w:r>
        <w:t xml:space="preserve">итъ  ц'Ьлый  рядъ  перевоплощенШ...</w:t>
      </w:r>
    </w:p>
    <w:p>
      <w:pPr>
        <w:pStyle w:val="Normal"/>
      </w:pPr>
      <w:r>
        <w:t xml:space="preserve">Арсбн1й  Ильичъ. — Пошла  свою  чепуху  городить. </w:t>
      </w:r>
      <w:r>
        <w:br/>
      </w:r>
      <w:r>
        <w:t xml:space="preserve">(Черезг  столовую  входить  Борись.)</w:t>
      </w:r>
    </w:p>
    <w:p>
      <w:pPr>
        <w:pStyle w:val="Normal"/>
      </w:pPr>
      <w:r>
        <w:t xml:space="preserve">ЯВЛЕШЕ  ШЕСТОЕ. </w:t>
      </w:r>
      <w:r>
        <w:br/>
      </w:r>
      <w:r>
        <w:t xml:space="preserve">АрсенШ  Ильичъ,  Наталья  Петровна,  Анна  Арееньевна  и  Бормеъ.</w:t>
      </w:r>
    </w:p>
    <w:p>
      <w:pPr>
        <w:pStyle w:val="Normal"/>
      </w:pPr>
      <w:r>
        <w:t xml:space="preserve">Наталья  Петровна  (встаеть  11ав«п]рлчу^.— Здравствуй, </w:t>
      </w:r>
      <w:r>
        <w:br/>
      </w:r>
      <w:r>
        <w:t xml:space="preserve">милый  мой  мальчикъ!</w:t>
      </w:r>
    </w:p>
    <w:p>
      <w:pPr>
        <w:pStyle w:val="Normal"/>
      </w:pPr>
      <w:r>
        <w:t xml:space="preserve">Анна  Арсеньевн  а. — А,  Боричка!  (Цтмуеш  ею.)</w:t>
      </w:r>
    </w:p>
    <w:p>
      <w:pPr>
        <w:pStyle w:val="Normal"/>
      </w:pPr>
      <w:r>
        <w:t xml:space="preserve">Борис ъ,— Здравствуйте,  милые.  (Жметъ  руку  Арсемю  Иль- </w:t>
      </w:r>
      <w:r>
        <w:br/>
      </w:r>
      <w:r>
        <w:t xml:space="preserve">ичу.) Сони  здЬсь  н*тъ?</w:t>
      </w:r>
    </w:p>
    <w:p>
      <w:pPr>
        <w:pStyle w:val="Normal"/>
      </w:pPr>
      <w:r>
        <w:t xml:space="preserve">АРСЕН1Й  Ильич ъ. — Ну,  что,  шатаешься  по  Парижу?</w:t>
      </w:r>
    </w:p>
    <w:p>
      <w:pPr>
        <w:pStyle w:val="Normal"/>
      </w:pPr>
      <w:r>
        <w:t xml:space="preserve">Борис ъ. — Брожу...  Да  невесело  какъ-то.  Имъ  до  насъ  д*ла </w:t>
      </w:r>
      <w:r>
        <w:br/>
      </w:r>
      <w:r>
        <w:t xml:space="preserve">н'Ьтъ,  да  и  намъ  до  нихъ  тоже.  И  столько  людей,  столько  людей!... </w:t>
      </w:r>
      <w:r>
        <w:br/>
      </w:r>
      <w:r>
        <w:t xml:space="preserve">Просто  точно  не  люди,  а  с  нарочно».</w:t>
      </w:r>
    </w:p>
    <w:p>
      <w:pPr>
        <w:pStyle w:val="Normal"/>
      </w:pPr>
      <w:r>
        <w:t xml:space="preserve">Наталья  Петровн  а. —Ты,  в^дь.  Боря,  въ  первый  разъ </w:t>
      </w:r>
      <w:r>
        <w:br/>
      </w:r>
      <w:r>
        <w:t xml:space="preserve">въ  Париж'б?</w:t>
      </w:r>
    </w:p>
    <w:p>
      <w:pPr>
        <w:pStyle w:val="Normal"/>
      </w:pPr>
      <w:r>
        <w:t xml:space="preserve">Борис ъ. — Въ  первый.  И  ужъ  не  знаю.. .  Неужели  идеалъ  Рос- </w:t>
      </w:r>
      <w:r>
        <w:br/>
      </w:r>
      <w:r>
        <w:t xml:space="preserve">С1И — Парижъ,  съ  равноправ1емъ,  кокотками,  автомобилями,  цилин- </w:t>
      </w:r>
      <w:r>
        <w:br/>
      </w:r>
      <w:r>
        <w:t xml:space="preserve">драми и  свободой?...  Страшно  мнЪ  какъ-то...</w:t>
      </w:r>
    </w:p>
    <w:p>
      <w:pPr>
        <w:pStyle w:val="Normal"/>
      </w:pPr>
      <w:r>
        <w:t xml:space="preserve">Арсен1й  Ильич ъ. — Ну,  Боря,  слышали  ужъ  мы  эту  пЬ- </w:t>
      </w:r>
      <w:r>
        <w:br/>
      </w:r>
      <w:r>
        <w:t xml:space="preserve">сенку  о  гниломъ  западе.  Я  ворчу  на  Парижъ,  да,  в^дь,  я  что,  моя </w:t>
      </w:r>
      <w:r>
        <w:br/>
      </w:r>
      <w:r>
        <w:t xml:space="preserve">жизнь  въ  прошломъ,  а  теб'Б  не  моими  глазами  надо  смотрЪть.  Сей- </w:t>
      </w:r>
      <w:r>
        <w:br/>
      </w:r>
      <w:r>
        <w:t xml:space="preserve">часъ  же  завелъ:  западъ,  западъ...</w:t>
      </w:r>
    </w:p>
    <w:p>
      <w:pPr>
        <w:pStyle w:val="Normal"/>
      </w:pPr>
      <w:r>
        <w:t xml:space="preserve">Борис  ъ. — Да  н4тъ,  дядичка,  не  гнилой  онъ,  западъ,  не  гни- </w:t>
      </w:r>
      <w:r>
        <w:br/>
      </w:r>
      <w:r>
        <w:t xml:space="preserve">лой,— милый,  святой,  хорош1й...  только  не  нашъ, другой... Мы  дру- </w:t>
      </w:r>
      <w:r>
        <w:br/>
      </w:r>
      <w:r>
        <w:t xml:space="preserve">г1е.  Намъ  другое  надо.  Бпрочемъ,  ничего  я  не  знаю.</w:t>
      </w:r>
    </w:p>
    <w:p>
      <w:pPr>
        <w:pStyle w:val="Normal"/>
      </w:pPr>
      <w:r>
        <w:t xml:space="preserve">Анна  Арсеньевна.  —  Поживешь,  оцЪнишь  Париагь. </w:t>
      </w:r>
      <w:r>
        <w:br/>
      </w:r>
      <w:r>
        <w:t xml:space="preserve">Сколько  жизни,  комфорта,  свободы.  Люди  ласковые,  простые.  Я'^и-</w:t>
      </w:r>
    </w:p>
    <w:p>
      <w:pPr>
        <w:pStyle w:val="Normal"/>
      </w:pPr>
      <w:r>
        <w:t xml:space="preserve">Маковъ  цвътъ.  149</w:t>
      </w:r>
    </w:p>
    <w:p>
      <w:pPr>
        <w:pStyle w:val="Normal"/>
      </w:pPr>
      <w:r>
        <w:t xml:space="preserve">вутъ  естественно,  какъ  живется,  безъ  вопросовъ.  У  насъ  все  какъ- </w:t>
      </w:r>
      <w:r>
        <w:br/>
      </w:r>
      <w:r>
        <w:t xml:space="preserve">то  странно,  утомительно:  сейчасъ  же  вопросы,  вопросы  и  вопросы. </w:t>
      </w:r>
      <w:r>
        <w:br/>
      </w:r>
      <w:r>
        <w:t xml:space="preserve">Точно  нельзя  безъ  всявихъ  р'Ьшен1й  жить.  Брать  жизнь,  какой  Богъ </w:t>
      </w:r>
      <w:r>
        <w:br/>
      </w:r>
      <w:r>
        <w:t xml:space="preserve">ее  создалъ.  Ну,  я  не  говорю,  ну  вдумываться,  отчего  же?  Но  вЬдь  у </w:t>
      </w:r>
      <w:r>
        <w:br/>
      </w:r>
      <w:r>
        <w:t xml:space="preserve">насъ  пойдутъ  эти  вопросы,— и  сейчасъ  же  ненависть,  злоба,  и  во-</w:t>
      </w:r>
    </w:p>
    <w:p>
      <w:pPr>
        <w:pStyle w:val="Normal"/>
      </w:pPr>
      <w:r>
        <w:t xml:space="preserve">Наталья  Петровн  а. — Ненависть  у  насъ  безмерная  на- </w:t>
      </w:r>
      <w:r>
        <w:br/>
      </w:r>
      <w:r>
        <w:t xml:space="preserve">10П1иа(%.  ЗдЪсь  ненависти  н^^тъ,  это  правда.  Да  вЪдь  зато  и  любви </w:t>
      </w:r>
      <w:r>
        <w:br/>
      </w:r>
      <w:r>
        <w:t xml:space="preserve">йтъ..,</w:t>
      </w:r>
    </w:p>
    <w:p>
      <w:pPr>
        <w:pStyle w:val="Normal"/>
      </w:pPr>
      <w:r>
        <w:t xml:space="preserve">Борис  ъ. — Тетя,  тетя,  милая,  столько  у  насъ  ненависти,  что </w:t>
      </w:r>
      <w:r>
        <w:br/>
      </w:r>
      <w:r>
        <w:t xml:space="preserve">даже  слышать  другь  друга  не  можемъ.  Бсб  другь  друга  презираютъ, </w:t>
      </w:r>
      <w:r>
        <w:br/>
      </w:r>
      <w:r>
        <w:t xml:space="preserve">въ  чемъ-то  укоряютъ,  и  никто  никому  не  вЬритъ.  Н-Ьтъ  ненависти, — </w:t>
      </w:r>
      <w:r>
        <w:br/>
      </w:r>
      <w:r>
        <w:t xml:space="preserve">нЪть  и  любви,  скажете?  А  изъ  ненависти  любовь  вырастетъ  ли  ещё? </w:t>
      </w:r>
      <w:r>
        <w:br/>
      </w:r>
      <w:r>
        <w:t xml:space="preserve">В^дь  ни  слова  о  ней,  ни  одного  единственнаго.  Забыли  или  не  было </w:t>
      </w:r>
      <w:r>
        <w:br/>
      </w:r>
      <w:r>
        <w:t xml:space="preserve">ея  никогда?  И  не  будетъ?</w:t>
      </w:r>
    </w:p>
    <w:p>
      <w:pPr>
        <w:pStyle w:val="Normal"/>
      </w:pPr>
      <w:r>
        <w:t xml:space="preserve">АРСЕН1Й  Ильич ъ. — ^Да  что  тутъ  о  любви  мечтать.  До- </w:t>
      </w:r>
      <w:r>
        <w:br/>
      </w:r>
      <w:r>
        <w:t xml:space="preserve">биться бы  простой  челов^^ческой  справедливости...</w:t>
      </w:r>
    </w:p>
    <w:p>
      <w:pPr>
        <w:pStyle w:val="Normal"/>
      </w:pPr>
      <w:r>
        <w:t xml:space="preserve">^  о  р  и  с  ъ. — Н^^тъ,  дядя,  кто  любовь  любить,  тому  справедли- </w:t>
      </w:r>
      <w:r>
        <w:br/>
      </w:r>
      <w:r>
        <w:t xml:space="preserve">вости не  надо.  Какая  ужъ  тутъ  справедливость  въ  любви?  Справед- </w:t>
      </w:r>
      <w:r>
        <w:br/>
      </w:r>
      <w:r>
        <w:t xml:space="preserve">ивость  будетъ  разсуждать,  кому  умирать,  кому  жить,— а  въ  любви </w:t>
      </w:r>
      <w:r>
        <w:br/>
      </w:r>
      <w:r>
        <w:t xml:space="preserve">никакой  смерти  тЛть^  одна  жизнь...  И  даже  совс1^мъ  и  жизни  нЪтъ, </w:t>
      </w:r>
      <w:r>
        <w:br/>
      </w:r>
      <w:r>
        <w:t xml:space="preserve">еса  Екть  любви...</w:t>
      </w:r>
    </w:p>
    <w:p>
      <w:pPr>
        <w:pStyle w:val="Normal"/>
      </w:pPr>
      <w:r>
        <w:t xml:space="preserve">Наталья  Петровна. — Судьба  тебя  изломала,  Боричка. </w:t>
      </w:r>
      <w:r>
        <w:br/>
      </w:r>
      <w:r>
        <w:t xml:space="preserve">Взвалила  тебЪ  на  плечи  столько,  что  не  всякому  вынести.</w:t>
      </w:r>
    </w:p>
    <w:p>
      <w:pPr>
        <w:pStyle w:val="Normal"/>
      </w:pPr>
      <w:r>
        <w:t xml:space="preserve">Борисъ. — Н^^тъ,  тетя,  я  изъ-за  этого  М1ра  не  прокляну.  Я </w:t>
      </w:r>
      <w:r>
        <w:br/>
      </w:r>
      <w:r>
        <w:t xml:space="preserve">люблю  ее,  жизнь,  какъ  она  есть.  Всегда  любилъ.  Только  самъ-то  я </w:t>
      </w:r>
      <w:r>
        <w:br/>
      </w:r>
      <w:r>
        <w:t xml:space="preserve">такой...  вы  знаете,  ну  что  я?  Всегда  боялся  идти  впереди  жизни, </w:t>
      </w:r>
      <w:r>
        <w:br/>
      </w:r>
      <w:r>
        <w:t xml:space="preserve">надъ  жизнью...  Мечталось  жить  въ  самой  середк1&amp;.  Думалось,  не </w:t>
      </w:r>
      <w:r>
        <w:br/>
      </w:r>
      <w:r>
        <w:t xml:space="preserve">тамъ  ли  еще  теплится  искорка  любви.  Оторвешься,  выйдешь— очу- </w:t>
      </w:r>
      <w:r>
        <w:br/>
      </w:r>
      <w:r>
        <w:t xml:space="preserve">тишься въ  пустот^Ь.  А  теперь  вдругъ  и  втого  еЪть:  жизнь  сама </w:t>
      </w:r>
      <w:r>
        <w:br/>
      </w:r>
      <w:r>
        <w:t xml:space="preserve">ушла  изъ-подъ  меня,  выскользнула...  И  я  ужъ  позади,  за  жизнью </w:t>
      </w:r>
      <w:r>
        <w:br/>
      </w:r>
      <w:r>
        <w:t xml:space="preserve">остался.  Смотрю  на  нее,  какъ  сквозь  стекло.  Точно  въ  корпус^^, </w:t>
      </w:r>
      <w:r>
        <w:br/>
      </w:r>
      <w:r>
        <w:t xml:space="preserve">бываю,  гляршьизъ  окна:  Садовая,  извозчики,  магазинъ  Брафта... </w:t>
      </w:r>
      <w:r>
        <w:br/>
      </w:r>
      <w:r>
        <w:t xml:space="preserve">Ву.,да  что  обо  мн^.  Я  челов'&amp;въ  конченный.  Зе  зшз  ип  опустив- </w:t>
      </w:r>
      <w:r>
        <w:br/>
      </w:r>
      <w:r>
        <w:t xml:space="preserve">ш  вя  человЬкъ, — это  у  Достоевскаго,  кажется,  кто-то  говорить.</w:t>
      </w:r>
    </w:p>
    <w:p>
      <w:pPr>
        <w:pStyle w:val="Normal"/>
      </w:pPr>
      <w:r>
        <w:t xml:space="preserve">АРСВЯ1Й  Ильичъ. — Право,  противно  тебя  и  слушать... </w:t>
      </w:r>
      <w:r>
        <w:br/>
      </w:r>
      <w:r>
        <w:t xml:space="preserve">А&gt;  шь^  ноешь.  Совершенно,  какъ  Соня.  Ужъ  если  вы  опустивш1еся </w:t>
      </w:r>
      <w:r>
        <w:br/>
      </w:r>
      <w:r>
        <w:t xml:space="preserve">че^  &gt;81Ьки,  такъ  я-то  кто?  Старая  калоша,  которая  промокаетъ.  Бла- </w:t>
      </w:r>
      <w:r>
        <w:br/>
      </w:r>
      <w:r>
        <w:t xml:space="preserve">год  .рю  покорно.  Н'Ьтъ,  вотъ  Бланкъ,— это  я  понимаю.  Ужъ  онъ  не </w:t>
      </w:r>
      <w:r>
        <w:br/>
      </w:r>
      <w:r>
        <w:t xml:space="preserve">за!  )етъ,  руки  сложа  сид^^ть  не  будетъ  въ  двадцать  шесть  л^^тъ. </w:t>
      </w:r>
      <w:r>
        <w:br/>
      </w:r>
      <w:r>
        <w:t xml:space="preserve">И    -"О  такое  случилось,  скажите,  пожалуйста?  Что  случилось?  Баж-</w:t>
      </w:r>
    </w:p>
    <w:p>
      <w:pPr>
        <w:pStyle w:val="Normal"/>
      </w:pPr>
      <w:r>
        <w:t xml:space="preserve">150  Русская    Мысль.</w:t>
      </w:r>
    </w:p>
    <w:p>
      <w:pPr>
        <w:pStyle w:val="Normal"/>
      </w:pPr>
      <w:r>
        <w:t xml:space="preserve">до^иу  повол'Ьнш  своя  жизнь,  своя  работа...  Отжии  мы,— вы  жи- </w:t>
      </w:r>
      <w:r>
        <w:br/>
      </w:r>
      <w:r>
        <w:t xml:space="preserve">вите... Слава  Богу,  не  на  одинъ  еще  в1&amp;бъ  и  вамъ  жизни  хва- </w:t>
      </w:r>
      <w:r>
        <w:br/>
      </w:r>
      <w:r>
        <w:t xml:space="preserve">тить. Бланвъ  совершенно  правъ...</w:t>
      </w:r>
    </w:p>
    <w:p>
      <w:pPr>
        <w:pStyle w:val="Normal"/>
      </w:pPr>
      <w:r>
        <w:t xml:space="preserve">Борис  ъ.— Да,  да.  Разв'Ь  я  спорю?  Бланвъ  совершенно  правъ. </w:t>
      </w:r>
      <w:r>
        <w:br/>
      </w:r>
      <w:r>
        <w:t xml:space="preserve">Честь  ему  и  слава.  А  когда  они  -Ьдуть?</w:t>
      </w:r>
    </w:p>
    <w:p>
      <w:pPr>
        <w:pStyle w:val="Normal"/>
      </w:pPr>
      <w:r>
        <w:t xml:space="preserve">АрСЕН1й  Ильичъ. — Завтра  вечеромъ. </w:t>
      </w:r>
      <w:r>
        <w:br/>
      </w:r>
      <w:r>
        <w:t xml:space="preserve">(Входить  Кохенъ,)</w:t>
      </w:r>
    </w:p>
    <w:p>
      <w:pPr>
        <w:pStyle w:val="Normal"/>
      </w:pPr>
      <w:r>
        <w:t xml:space="preserve">ЯВЛБШЕ  СЕДЬМОЕ. </w:t>
      </w:r>
      <w:r>
        <w:br/>
      </w:r>
      <w:r>
        <w:t xml:space="preserve">Т'Ь   же  и   Когенъ.</w:t>
      </w:r>
    </w:p>
    <w:p>
      <w:pPr>
        <w:pStyle w:val="Normal"/>
      </w:pPr>
      <w:r>
        <w:t xml:space="preserve">К  о  г  Е  н  ъ. — Ну  что,  профессора,  все  у  камина  сидите? У  васъ </w:t>
      </w:r>
      <w:r>
        <w:br/>
      </w:r>
      <w:r>
        <w:t xml:space="preserve">тепло,  а  у  меня-то,  у  меня-то!  Холодъ,  вавъ  въ  погреб1^.</w:t>
      </w:r>
    </w:p>
    <w:p>
      <w:pPr>
        <w:pStyle w:val="Normal"/>
      </w:pPr>
      <w:r>
        <w:t xml:space="preserve">АРСЕН1Й  Ильич  ъ.— Вы  знакомы?  Мой  племяннивъ  Львовъ. </w:t>
      </w:r>
      <w:r>
        <w:br/>
      </w:r>
      <w:r>
        <w:t xml:space="preserve">Еоксимъ  Самойловичъ  Когепъ.  (Кь  нему.)  Ну,  что  подумываете?</w:t>
      </w:r>
    </w:p>
    <w:p>
      <w:pPr>
        <w:pStyle w:val="Normal"/>
      </w:pPr>
      <w:r>
        <w:t xml:space="preserve">Анна  Арсеньевн а. — Мама,  я  ухожу.  Боря,  прощай. </w:t>
      </w:r>
      <w:r>
        <w:br/>
      </w:r>
      <w:r>
        <w:t xml:space="preserve">Досвидан1я,  папочка.  Гуляйте  каждый  день,  возьмите  себя  въ  руки. </w:t>
      </w:r>
      <w:r>
        <w:br/>
      </w:r>
      <w:r>
        <w:t xml:space="preserve">Завтра  приду  съ  нашими  проститься.  До  свиданхя,  ш-г  Когенъ.</w:t>
      </w:r>
    </w:p>
    <w:p>
      <w:pPr>
        <w:pStyle w:val="Normal"/>
      </w:pPr>
      <w:r>
        <w:t xml:space="preserve">(Уходить  съ  Натальей  Петровной   черезь  етолот/ю.    Проводиеь    дочь^ </w:t>
      </w:r>
      <w:r>
        <w:br/>
      </w:r>
      <w:r>
        <w:t xml:space="preserve">Наталья  Петровна  остается  вь  столовой^  приготовляя  чай.)</w:t>
      </w:r>
    </w:p>
    <w:p>
      <w:pPr>
        <w:pStyle w:val="Normal"/>
      </w:pPr>
      <w:r>
        <w:t xml:space="preserve">ЯВЛЁН1Ё  ВОСЬМОЕ. </w:t>
      </w:r>
      <w:r>
        <w:br/>
      </w:r>
      <w:r>
        <w:t xml:space="preserve">Ареен1й  Идьичъ,  Когенъ  и  Борисъ.</w:t>
      </w:r>
    </w:p>
    <w:p>
      <w:pPr>
        <w:pStyle w:val="Normal"/>
      </w:pPr>
      <w:r>
        <w:t xml:space="preserve">Когенъ. — Да,  да,  такъ,  такъ...  Что  я  поделываю?  Ничего, </w:t>
      </w:r>
      <w:r>
        <w:br/>
      </w:r>
      <w:r>
        <w:t xml:space="preserve">профессоръ,  ничего.  Читалъ  вотъ  въ  колонш  лекщю,  о  револющи. </w:t>
      </w:r>
      <w:r>
        <w:br/>
      </w:r>
      <w:r>
        <w:t xml:space="preserve">Теперь  въ  нащональную  библ1отеку  хожу.  Да-съ,  не  разсчитали  мы. </w:t>
      </w:r>
      <w:r>
        <w:br/>
      </w:r>
      <w:r>
        <w:t xml:space="preserve">Кто  бы  могъ  подумать?  В*дь  казалось — все  кончено.  Победу  празд- </w:t>
      </w:r>
      <w:r>
        <w:br/>
      </w:r>
      <w:r>
        <w:t xml:space="preserve">новали. И  вотъ.  Не  угодно  ли.  Самая  зл1Ьйшая  реакц1я!</w:t>
      </w:r>
    </w:p>
    <w:p>
      <w:pPr>
        <w:pStyle w:val="Normal"/>
      </w:pPr>
      <w:r>
        <w:t xml:space="preserve">Арсен1й  Ильичъ.  — Вотъ,  подождите,  что  еще  весной  дума </w:t>
      </w:r>
      <w:r>
        <w:br/>
      </w:r>
      <w:r>
        <w:t xml:space="preserve">снашетъ.  Можетъ,  амнист1Я. . .</w:t>
      </w:r>
    </w:p>
    <w:p>
      <w:pPr>
        <w:pStyle w:val="Normal"/>
      </w:pPr>
      <w:r>
        <w:t xml:space="preserve">Когенъ. — И  нисколько  я  ни  на  что  не  над'Ьюсь.  Хоть  бы </w:t>
      </w:r>
      <w:r>
        <w:br/>
      </w:r>
      <w:r>
        <w:t xml:space="preserve">за  д'кло  пострадалъ-то.  Щепкой  себя  выброшенной  чувствуешь... </w:t>
      </w:r>
      <w:r>
        <w:br/>
      </w:r>
      <w:r>
        <w:t xml:space="preserve">Выбросили  и  забыли.  (Кь  Борису.)  Давно  въ  Париже?</w:t>
      </w:r>
    </w:p>
    <w:p>
      <w:pPr>
        <w:pStyle w:val="Normal"/>
      </w:pPr>
      <w:r>
        <w:t xml:space="preserve">Борисъ.— НЬтъ.  Съ  нед-Бльку.</w:t>
      </w:r>
    </w:p>
    <w:p>
      <w:pPr>
        <w:pStyle w:val="Normal"/>
      </w:pPr>
      <w:r>
        <w:t xml:space="preserve">К  о  г  Е  н  ъ.— Ну  и  что-жъ,  и  что-жъ,  познакомились  съ  парих- </w:t>
      </w:r>
      <w:r>
        <w:br/>
      </w:r>
      <w:r>
        <w:t xml:space="preserve">СЫ111И  развлечен1ями?  Профессоръ,  я  переселился  на  Ионмартръ. </w:t>
      </w:r>
      <w:r>
        <w:br/>
      </w:r>
      <w:r>
        <w:t xml:space="preserve">Въ  самый  центръ  кабачковъ.  Жизнь  кипитъ  вовругъ  меня,  всю  ночь </w:t>
      </w:r>
      <w:r>
        <w:br/>
      </w:r>
      <w:r>
        <w:t xml:space="preserve">Еппитъ!</w:t>
      </w:r>
    </w:p>
    <w:p>
      <w:pPr>
        <w:pStyle w:val="Normal"/>
      </w:pPr>
      <w:r>
        <w:t xml:space="preserve">Борис  ъ. — Интересная?</w:t>
      </w:r>
    </w:p>
    <w:p>
      <w:pPr>
        <w:pStyle w:val="Normal"/>
      </w:pPr>
      <w:r>
        <w:t xml:space="preserve">ЕогЕнъ. — А  вотъ  приходите  какъ-нибудь  ко  мн*,  вмЬсть] </w:t>
      </w:r>
      <w:r>
        <w:br/>
      </w:r>
      <w:r>
        <w:t xml:space="preserve">пойденъ.  Я  вамъ  такое  покажу...  Совершенный  Аеины.  Культурная! </w:t>
      </w:r>
      <w:r>
        <w:br/>
      </w:r>
      <w:r>
        <w:t xml:space="preserve">демоЕрат1я.  Наипоэтичн1^йпия  формы  порока.  Зд'Ьсь  сама  простяту-</w:t>
      </w:r>
    </w:p>
    <w:p>
      <w:pPr>
        <w:pStyle w:val="Normal"/>
      </w:pPr>
      <w:r>
        <w:t xml:space="preserve">Маковъ  цв'Втъ.  151</w:t>
      </w:r>
    </w:p>
    <w:p>
      <w:pPr>
        <w:pStyle w:val="Normal"/>
      </w:pPr>
      <w:r>
        <w:t xml:space="preserve">щя  поэтична.  Ею  занимаются  попризвашю.  Деньги— д'бло  второсте- </w:t>
      </w:r>
      <w:r>
        <w:br/>
      </w:r>
      <w:r>
        <w:t xml:space="preserve">пенное. Ну,  вакъ  поэты  стихи  пишутъ.  В'Ьдь  не  для  депегъ  хе,  хотя </w:t>
      </w:r>
      <w:r>
        <w:br/>
      </w:r>
      <w:r>
        <w:t xml:space="preserve">дотомъ  гонораръ  получаютъ.</w:t>
      </w:r>
    </w:p>
    <w:p>
      <w:pPr>
        <w:pStyle w:val="Normal"/>
      </w:pPr>
      <w:r>
        <w:t xml:space="preserve">Борис  ъ. — Я  былъ  на-дняхъ  въ  кавомъ-то  кабакЪ.  Бе  понра- </w:t>
      </w:r>
      <w:r>
        <w:br/>
      </w:r>
      <w:r>
        <w:t xml:space="preserve">вилось. Доброд'Ьтельно  до...  провинщализма.  я  бы  сказалъ.  И  д1^ло- </w:t>
      </w:r>
      <w:r>
        <w:br/>
      </w:r>
      <w:r>
        <w:t xml:space="preserve">вито.  Народу — вавъ  въ  иетрополитэн'Ь.  Что  у»ъ  за  сладострастге? </w:t>
      </w:r>
      <w:r>
        <w:br/>
      </w:r>
      <w:r>
        <w:t xml:space="preserve">На  сладостраст1е  и  намека  нЪтъ.</w:t>
      </w:r>
    </w:p>
    <w:p>
      <w:pPr>
        <w:pStyle w:val="Normal"/>
      </w:pPr>
      <w:r>
        <w:t xml:space="preserve">К  о  г  Е  н  ъ. — НЬтъ?  Вотъ  кажъ?  Ну-съ,  ничего  вы,  значить,  въ </w:t>
      </w:r>
      <w:r>
        <w:br/>
      </w:r>
      <w:r>
        <w:t xml:space="preserve">Париж^^  не  видалисъ,  ничего.</w:t>
      </w:r>
    </w:p>
    <w:p>
      <w:pPr>
        <w:pStyle w:val="Normal"/>
      </w:pPr>
      <w:r>
        <w:t xml:space="preserve">(Бланкг  входитг.)</w:t>
      </w:r>
    </w:p>
    <w:p>
      <w:pPr>
        <w:pStyle w:val="Normal"/>
      </w:pPr>
      <w:r>
        <w:t xml:space="preserve">ЯВЛЕН1Е   ДЕВЯТОЕ. </w:t>
      </w:r>
      <w:r>
        <w:br/>
      </w:r>
      <w:r>
        <w:t xml:space="preserve">Т^  же  и  Бдашгь.</w:t>
      </w:r>
    </w:p>
    <w:p>
      <w:pPr>
        <w:pStyle w:val="Normal"/>
      </w:pPr>
      <w:r>
        <w:t xml:space="preserve">Б  л  АПК  ъ  (Коиту), — А,  уважаеиый  редактор^ь! </w:t>
      </w:r>
      <w:r>
        <w:br/>
      </w:r>
      <w:r>
        <w:t xml:space="preserve">К  о  г  Е  в  ъ. — Двадцать  два  дня  всего  редавторомъ  я  былъ,  а  вотъ </w:t>
      </w:r>
      <w:r>
        <w:br/>
      </w:r>
      <w:r>
        <w:t xml:space="preserve">ушъ  почти  годъ  въ  б1^гахъ.</w:t>
      </w:r>
    </w:p>
    <w:p>
      <w:pPr>
        <w:pStyle w:val="Normal"/>
      </w:pPr>
      <w:r>
        <w:t xml:space="preserve">Б  л  А  Н  в  Ъ  (здороваясь  сь  Борисомъ,  т  Когену). — Ну   И   ЧТО-ЖЪ,</w:t>
      </w:r>
    </w:p>
    <w:p>
      <w:pPr>
        <w:pStyle w:val="Normal"/>
      </w:pPr>
      <w:r>
        <w:t xml:space="preserve">«считаете  свою  роль  оконченной?</w:t>
      </w:r>
    </w:p>
    <w:p>
      <w:pPr>
        <w:pStyle w:val="Normal"/>
      </w:pPr>
      <w:r>
        <w:t xml:space="preserve">БогЕнъ. — А  какъ  же  прикажете  быть?  Что  дЬлать?</w:t>
      </w:r>
    </w:p>
    <w:p>
      <w:pPr>
        <w:pStyle w:val="Normal"/>
      </w:pPr>
      <w:r>
        <w:t xml:space="preserve">Б  л  А  в  к  ъ.  — Д'Ьло  найти  всегда  можно. . .  Да,  вы  знаете,  мы  зав- </w:t>
      </w:r>
      <w:r>
        <w:br/>
      </w:r>
      <w:r>
        <w:t xml:space="preserve">тра съ  Соней  въ  Женеву  Ъдемъ.</w:t>
      </w:r>
    </w:p>
    <w:p>
      <w:pPr>
        <w:pStyle w:val="Normal"/>
      </w:pPr>
      <w:r>
        <w:t xml:space="preserve">КогЕнъ. — Ахъ,  значить  р-Ьшено?</w:t>
      </w:r>
    </w:p>
    <w:p>
      <w:pPr>
        <w:pStyle w:val="Normal"/>
      </w:pPr>
      <w:r>
        <w:t xml:space="preserve">Б  л  АН  к  ъ. — Пушено  и  подписано.</w:t>
      </w:r>
    </w:p>
    <w:p>
      <w:pPr>
        <w:pStyle w:val="Normal"/>
      </w:pPr>
      <w:r>
        <w:t xml:space="preserve">АРСЕН1Й  Ильич ъ.— Мавсимъ Самойловичъ  изучешемъ  па- </w:t>
      </w:r>
      <w:r>
        <w:br/>
      </w:r>
      <w:r>
        <w:t xml:space="preserve">рижскихъ  нравовъ  занялся.  Все  парижсв1е  кабачки  пос^щаетъ.</w:t>
      </w:r>
    </w:p>
    <w:p>
      <w:pPr>
        <w:pStyle w:val="Normal"/>
      </w:pPr>
      <w:r>
        <w:t xml:space="preserve">К  о  г  Б  в  ъ  (одохновенио). — Что  кабачки!  Н'Ётъ,  н'&amp;тъ  вы  не  зна- </w:t>
      </w:r>
      <w:r>
        <w:br/>
      </w:r>
      <w:r>
        <w:t xml:space="preserve">ете. Это  х\вины,  это  Александр1я.  Какая  красота!  И  клянусь  вамъ, </w:t>
      </w:r>
      <w:r>
        <w:br/>
      </w:r>
      <w:r>
        <w:t xml:space="preserve">только  зд1&amp;сь  сохранилась  искренняя  любовь.  Истинная!  До  смерти, </w:t>
      </w:r>
      <w:r>
        <w:br/>
      </w:r>
      <w:r>
        <w:t xml:space="preserve">до  кинжала.  До  слезъ  уиилешя...</w:t>
      </w:r>
    </w:p>
    <w:p>
      <w:pPr>
        <w:pStyle w:val="Normal"/>
      </w:pPr>
      <w:r>
        <w:t xml:space="preserve">АРСБН1Й  Ильичъ.— Кто  плакалъ?     *</w:t>
      </w:r>
    </w:p>
    <w:p>
      <w:pPr>
        <w:pStyle w:val="Normal"/>
      </w:pPr>
      <w:r>
        <w:t xml:space="preserve">В  о  г  Е  н  ъ.— Я, я  плакалъ.  Да,  этого  не  знать— ничего  не  знать. </w:t>
      </w:r>
      <w:r>
        <w:br/>
      </w:r>
      <w:r>
        <w:t xml:space="preserve">И  жизни  мало,  чтобъ  это  изучить.</w:t>
      </w:r>
    </w:p>
    <w:p>
      <w:pPr>
        <w:pStyle w:val="Normal"/>
      </w:pPr>
      <w:r>
        <w:t xml:space="preserve">Арсен1й  Ильичъ. — Вотъ  видите,  вотъ  и  нашлось  дйло. </w:t>
      </w:r>
      <w:r>
        <w:br/>
      </w:r>
      <w:r>
        <w:t xml:space="preserve">Кь  Бланку.)  Слышите,  1осифъ  Ьсифовичъ?</w:t>
      </w:r>
    </w:p>
    <w:p>
      <w:pPr>
        <w:pStyle w:val="Normal"/>
      </w:pPr>
      <w:r>
        <w:t xml:space="preserve">(Бланкъ  см1ьется.)</w:t>
      </w:r>
    </w:p>
    <w:p>
      <w:pPr>
        <w:pStyle w:val="Normal"/>
      </w:pPr>
      <w:r>
        <w:t xml:space="preserve">К  О  г  Е  В  ъ  (тоже  сллвтся;.— Д*ло?  Да. . .  д*ло. . .  Ахъ,  профес- </w:t>
      </w:r>
      <w:r>
        <w:br/>
      </w:r>
      <w:r>
        <w:t xml:space="preserve">оръ,  ЧТО-ЖЪ  вы  мевя  передъ  товарищемъ  компрометируете?  Это </w:t>
      </w:r>
      <w:r>
        <w:br/>
      </w:r>
      <w:r>
        <w:t xml:space="preserve">гЬдь  я  такъ...  А  вы...  Пожалуй,  еще  пзъ  парт1и  меня  исключать.</w:t>
      </w:r>
    </w:p>
    <w:p>
      <w:pPr>
        <w:pStyle w:val="Normal"/>
      </w:pPr>
      <w:r>
        <w:t xml:space="preserve">(Ваь  емпются,)</w:t>
      </w:r>
    </w:p>
    <w:p>
      <w:pPr>
        <w:pStyle w:val="Normal"/>
      </w:pPr>
      <w:r>
        <w:t xml:space="preserve">Арсен  16  Ильич ъ. — Что-шъ,  это  любопытно. . .  Любопыт-</w:t>
      </w:r>
    </w:p>
    <w:p>
      <w:pPr>
        <w:pStyle w:val="Normal"/>
      </w:pPr>
      <w:r>
        <w:t xml:space="preserve">152  Руссвая   Мысль.</w:t>
      </w:r>
    </w:p>
    <w:p>
      <w:pPr>
        <w:pStyle w:val="Normal"/>
      </w:pPr>
      <w:r>
        <w:t xml:space="preserve">ныя  наблюден1Я...  Вы  говорите— истинная  любовь  сохранилась?А  мы </w:t>
      </w:r>
      <w:r>
        <w:br/>
      </w:r>
      <w:r>
        <w:t xml:space="preserve">вотъ  тутъ  только  что  о  любви  разсуждали,  что  любовь...</w:t>
      </w:r>
    </w:p>
    <w:p>
      <w:pPr>
        <w:pStyle w:val="Normal"/>
      </w:pPr>
      <w:r>
        <w:t xml:space="preserve">В  о  Р  и  с  Ъ  (перебивая,  нервно).— ]^ЩП^  ДЯДЯ!  Мы   СОВСЬМЪ  Не  О</w:t>
      </w:r>
    </w:p>
    <w:p>
      <w:pPr>
        <w:pStyle w:val="Normal"/>
      </w:pPr>
      <w:r>
        <w:t xml:space="preserve">любви...  То-есть  не  о  той  любви...  Не  о  томъ...</w:t>
      </w:r>
    </w:p>
    <w:p>
      <w:pPr>
        <w:pStyle w:val="Normal"/>
      </w:pPr>
      <w:r>
        <w:t xml:space="preserve">(Вь  столовую  вошла  горничная  съ  визиткой  карточкой.  Наталья   Пе- </w:t>
      </w:r>
      <w:r>
        <w:br/>
      </w:r>
      <w:r>
        <w:t xml:space="preserve">тровна^ ваявъ  ее,  входить  сь  нею  въ  гостиную.)</w:t>
      </w:r>
    </w:p>
    <w:p>
      <w:pPr>
        <w:pStyle w:val="Normal"/>
      </w:pPr>
      <w:r>
        <w:t xml:space="preserve">ЯВЛЕШЕ  ДЕСЯТОЕ. </w:t>
      </w:r>
      <w:r>
        <w:br/>
      </w:r>
      <w:r>
        <w:t xml:space="preserve">ТФ  »е  и  Наталья  Петровна. </w:t>
      </w:r>
      <w:r>
        <w:br/>
      </w:r>
      <w:r>
        <w:t xml:space="preserve">Наталья  Петровна.— Арсешй,  тебя  Еавой-то  молодой </w:t>
      </w:r>
      <w:r>
        <w:br/>
      </w:r>
      <w:r>
        <w:t xml:space="preserve">челов'Ьвъ  келаетъ  вид'Ьть.  Вотъ  карточка.</w:t>
      </w:r>
    </w:p>
    <w:p>
      <w:pPr>
        <w:pStyle w:val="Normal"/>
      </w:pPr>
      <w:r>
        <w:t xml:space="preserve">АРСЕН1Й  ИЛЬИЧЪ  (читаетг).—иьХ1   боиЗсЫде.    ГупШНЪ,</w:t>
      </w:r>
    </w:p>
    <w:p>
      <w:pPr>
        <w:pStyle w:val="Normal"/>
      </w:pPr>
      <w:r>
        <w:t xml:space="preserve">наверное.</w:t>
      </w:r>
    </w:p>
    <w:p>
      <w:pPr>
        <w:pStyle w:val="Normal"/>
      </w:pPr>
      <w:r>
        <w:t xml:space="preserve">в  о  г  Е  н  ъ.  —  Слышалъ  эту  фамилхю.  Кажется,  декадентсвШ </w:t>
      </w:r>
      <w:r>
        <w:br/>
      </w:r>
      <w:r>
        <w:t xml:space="preserve">поэтъ.</w:t>
      </w:r>
    </w:p>
    <w:p>
      <w:pPr>
        <w:pStyle w:val="Normal"/>
      </w:pPr>
      <w:r>
        <w:t xml:space="preserve">АРСЕН1Й  Ильич  ъ. — Какого  же  чорта  ему  огь  меня  нужно?</w:t>
      </w:r>
    </w:p>
    <w:p>
      <w:pPr>
        <w:pStyle w:val="Normal"/>
      </w:pPr>
      <w:r>
        <w:t xml:space="preserve">Наталья  Петровна.— По  д1^у,  кажется...</w:t>
      </w:r>
    </w:p>
    <w:p>
      <w:pPr>
        <w:pStyle w:val="Normal"/>
      </w:pPr>
      <w:r>
        <w:t xml:space="preserve">ЯВЛЕНШ  ОДИННАДЦАТОЕ. </w:t>
      </w:r>
      <w:r>
        <w:br/>
      </w:r>
      <w:r>
        <w:t xml:space="preserve">Гк  же  н  Гущинъ  (вь  сюртуклусь  цилиндромь).</w:t>
      </w:r>
    </w:p>
    <w:p>
      <w:pPr>
        <w:pStyle w:val="Normal"/>
      </w:pPr>
      <w:r>
        <w:t xml:space="preserve">Г  У  щ  и  н  ъ.  —Простите,  профессоръ,  что  я  васъ  побезпокою. . .</w:t>
      </w:r>
    </w:p>
    <w:p>
      <w:pPr>
        <w:pStyle w:val="Normal"/>
      </w:pPr>
      <w:r>
        <w:t xml:space="preserve">Арсён1й  Ильич ъ.  —  Пожалуйста.  Ч'Ьмъ  могу  служить? </w:t>
      </w:r>
      <w:r>
        <w:br/>
      </w:r>
      <w:r>
        <w:t xml:space="preserve">{Предс/тавляеть  ветьхь.)  Когенъ,  ЛЬВОВЪ,  Бланкъ...</w:t>
      </w:r>
    </w:p>
    <w:p>
      <w:pPr>
        <w:pStyle w:val="Normal"/>
      </w:pPr>
      <w:r>
        <w:t xml:space="preserve">к  о  г  Е  н  ъ. — ^А  я  васъ  гдЬ-то  вид'Ьлъ  на-дняхъ.  ВидЬлъ,  поло- </w:t>
      </w:r>
      <w:r>
        <w:br/>
      </w:r>
      <w:r>
        <w:t xml:space="preserve">жительно вид'Ьлъ.</w:t>
      </w:r>
    </w:p>
    <w:p>
      <w:pPr>
        <w:pStyle w:val="Normal"/>
      </w:pPr>
      <w:r>
        <w:t xml:space="preserve">Гущин  ъ. — Не  знаю. . .  Я  не  им'Ьлъ  чести. . .  Не  помню.  Я  въ </w:t>
      </w:r>
      <w:r>
        <w:br/>
      </w:r>
      <w:r>
        <w:t xml:space="preserve">вамъ,  профессоръ^  за  указашяии.  Я  изучаю  античную  миеолопю... </w:t>
      </w:r>
      <w:r>
        <w:br/>
      </w:r>
      <w:r>
        <w:t xml:space="preserve">Особенно  культъ  Митры  и  Астарты.  Услыхавъ,  что  вы  тутъ,  я  и </w:t>
      </w:r>
      <w:r>
        <w:br/>
      </w:r>
      <w:r>
        <w:t xml:space="preserve">взялъ  на  себя  см'Ьлость  обратиться  къ  вамъ  за  н'Ёкоторыми  лите- </w:t>
      </w:r>
      <w:r>
        <w:br/>
      </w:r>
      <w:r>
        <w:t xml:space="preserve">ратурными уБазан1ями . . .</w:t>
      </w:r>
    </w:p>
    <w:p>
      <w:pPr>
        <w:pStyle w:val="Normal"/>
      </w:pPr>
      <w:r>
        <w:t xml:space="preserve">КогЕнъ.— А  ВЕДЬ  я  вспомнилъ!  Я  васъ  третьяго  дня  вид&amp;1ъ </w:t>
      </w:r>
      <w:r>
        <w:br/>
      </w:r>
      <w:r>
        <w:t xml:space="preserve">въ  «раю&gt;  и  въ  самой  неприличной  поз'б!</w:t>
      </w:r>
    </w:p>
    <w:p>
      <w:pPr>
        <w:pStyle w:val="Normal"/>
      </w:pPr>
      <w:r>
        <w:t xml:space="preserve">АРСБН1Й  Ильичъ.— Какъ,  въ  раю?</w:t>
      </w:r>
    </w:p>
    <w:p>
      <w:pPr>
        <w:pStyle w:val="Normal"/>
      </w:pPr>
      <w:r>
        <w:t xml:space="preserve">К  о  г  Е  н  ъ.  —Тутъ  есть  кабачокъ  такой,  Ье  РагаШз.  Рай  нзобра- </w:t>
      </w:r>
      <w:r>
        <w:br/>
      </w:r>
      <w:r>
        <w:t xml:space="preserve">жаютъ,  съ  гур1ями,  ну,  обнаженными,  конечно.  При  помощи  зер- </w:t>
      </w:r>
      <w:r>
        <w:br/>
      </w:r>
      <w:r>
        <w:t xml:space="preserve">калъ  кавъ-то.  Вызываютъ  изъ  публики  желающихъ  попасть  въ  рай, </w:t>
      </w:r>
      <w:r>
        <w:br/>
      </w:r>
      <w:r>
        <w:t xml:space="preserve">наводятъ  зеркала,  и  вффектъ  получается  довольно  пикантный.  Такъ </w:t>
      </w:r>
      <w:r>
        <w:br/>
      </w:r>
      <w:r>
        <w:t xml:space="preserve">вотъ  я  ш-г  Гущина  въ  такомъ  раю  съ  гур1ями  вид'Ьлъ.  (Бь  Гущину.) </w:t>
      </w:r>
      <w:r>
        <w:br/>
      </w:r>
      <w:r>
        <w:t xml:space="preserve">В1^дь  правда?</w:t>
      </w:r>
    </w:p>
    <w:p>
      <w:pPr>
        <w:pStyle w:val="Normal"/>
      </w:pPr>
      <w:r>
        <w:t xml:space="preserve">Гущин  ъ. — Да,  очень  можетъ  быть. . .  Но  я  не  вижу,  какое  это </w:t>
      </w:r>
      <w:r>
        <w:br/>
      </w:r>
      <w:r>
        <w:t xml:space="preserve">им'Ьетъ  основаше...  къ  д1^у,  по  которому  я  пришелъ...</w:t>
      </w:r>
    </w:p>
    <w:p>
      <w:pPr>
        <w:pStyle w:val="Normal"/>
      </w:pPr>
      <w:r>
        <w:t xml:space="preserve">Маковъ  цвътъ-  153</w:t>
      </w:r>
    </w:p>
    <w:p>
      <w:pPr>
        <w:pStyle w:val="Normal"/>
      </w:pPr>
      <w:r>
        <w:t xml:space="preserve">АРСЕН1Й  Ильич  ъ. — Если  вамъ  угодно. . .  я  могу  дать  вамъ </w:t>
      </w:r>
      <w:r>
        <w:br/>
      </w:r>
      <w:r>
        <w:t xml:space="preserve">справен  по  интересующему  васъ  вопросу.  Пройдите  но  ин'Ь  ьъ  ка- </w:t>
      </w:r>
      <w:r>
        <w:br/>
      </w:r>
      <w:r>
        <w:t xml:space="preserve">бинеть.</w:t>
      </w:r>
    </w:p>
    <w:p>
      <w:pPr>
        <w:pStyle w:val="Normal"/>
      </w:pPr>
      <w:r>
        <w:t xml:space="preserve">(АреенШ  Петроеичъ  и  Гущинь  выходять.)</w:t>
      </w:r>
    </w:p>
    <w:p>
      <w:pPr>
        <w:pStyle w:val="Normal"/>
      </w:pPr>
      <w:r>
        <w:t xml:space="preserve">аВЛЕНШ  ДВЕНАДЦАТОЕ.</w:t>
      </w:r>
    </w:p>
    <w:p>
      <w:pPr>
        <w:pStyle w:val="Normal"/>
      </w:pPr>
      <w:r>
        <w:t xml:space="preserve">Бланнъ,  Когенъ,  Борись»  Наталья  Петровна.</w:t>
      </w:r>
    </w:p>
    <w:p>
      <w:pPr>
        <w:pStyle w:val="Normal"/>
      </w:pPr>
      <w:r>
        <w:t xml:space="preserve">Б  л  А  и  в  ъ. — ТИПИЕЪ.</w:t>
      </w:r>
    </w:p>
    <w:p>
      <w:pPr>
        <w:pStyle w:val="Normal"/>
      </w:pPr>
      <w:r>
        <w:t xml:space="preserve">БогЕНъ.— Это  нав^^рное  изъ  мистичесвихъ  анархистовъ. </w:t>
      </w:r>
      <w:r>
        <w:br/>
      </w:r>
      <w:r>
        <w:t xml:space="preserve">БлАнвъ. — Что  еще  за  чепуха?</w:t>
      </w:r>
    </w:p>
    <w:p>
      <w:pPr>
        <w:pStyle w:val="Normal"/>
      </w:pPr>
      <w:r>
        <w:t xml:space="preserve">Наталья  Петровн а. — Пойдемте,  господа,  въ  столовую. </w:t>
      </w:r>
      <w:r>
        <w:br/>
      </w:r>
      <w:r>
        <w:t xml:space="preserve">В  о  г  Е  н  ъ. — Вы,  дорогой  товарищъ,  отстали.  НовЬйшихъ  тече- </w:t>
      </w:r>
      <w:r>
        <w:br/>
      </w:r>
      <w:r>
        <w:t xml:space="preserve">нШ  не  знаете.</w:t>
      </w:r>
    </w:p>
    <w:p>
      <w:pPr>
        <w:pStyle w:val="Normal"/>
      </w:pPr>
      <w:r>
        <w:t xml:space="preserve">(Берешь  Бланка  подъ  руку,  уходятъ  вмлспыь  еъ  етолоеую.)</w:t>
      </w:r>
    </w:p>
    <w:p>
      <w:pPr>
        <w:pStyle w:val="Normal"/>
      </w:pPr>
      <w:r>
        <w:t xml:space="preserve">ЯВЛЕН1Е  ТРИНАДЦАТОЕ. </w:t>
      </w:r>
      <w:r>
        <w:br/>
      </w:r>
      <w:r>
        <w:t xml:space="preserve">Наталья  Петровна,  Бориеъ. </w:t>
      </w:r>
      <w:r>
        <w:br/>
      </w:r>
      <w:r>
        <w:t xml:space="preserve">Наталья  Петровна.  —  Боря,  ты  идешь?  Чай  готовъ.</w:t>
      </w:r>
    </w:p>
    <w:p>
      <w:pPr>
        <w:pStyle w:val="Normal"/>
      </w:pPr>
      <w:r>
        <w:t xml:space="preserve">(Уходить.)</w:t>
      </w:r>
    </w:p>
    <w:p>
      <w:pPr>
        <w:pStyle w:val="Normal"/>
      </w:pPr>
      <w:r>
        <w:t xml:space="preserve">Борисъ  (всл7ьдъ).—&amp;  сейчасъ.</w:t>
      </w:r>
    </w:p>
    <w:p>
      <w:pPr>
        <w:pStyle w:val="Normal"/>
      </w:pPr>
      <w:r>
        <w:t xml:space="preserve">ЯВЛЕНШ  ЧЕТЫРНАДЦАТОЕ. </w:t>
      </w:r>
      <w:r>
        <w:br/>
      </w:r>
      <w:r>
        <w:t xml:space="preserve">Борисъ  одинъ.</w:t>
      </w:r>
    </w:p>
    <w:p>
      <w:pPr>
        <w:pStyle w:val="Normal"/>
      </w:pPr>
      <w:r>
        <w:t xml:space="preserve">(Темн1ьетл,  Борисъ  садится  къ  камину.  Молчитъ  и  смотритъ  еъ  огонь. </w:t>
      </w:r>
      <w:r>
        <w:br/>
      </w:r>
      <w:r>
        <w:t xml:space="preserve">Въ  столовую  деери  заперты.  Возвращается  Наталья  Петровна.)</w:t>
      </w:r>
    </w:p>
    <w:p>
      <w:pPr>
        <w:pStyle w:val="Normal"/>
      </w:pPr>
      <w:r>
        <w:t xml:space="preserve">ЯВЛЕНШ  ПЯТНАДЦАТОЕ. </w:t>
      </w:r>
      <w:r>
        <w:br/>
      </w:r>
      <w:r>
        <w:t xml:space="preserve">Борисъ,  Наталья  Петровна. </w:t>
      </w:r>
      <w:r>
        <w:br/>
      </w:r>
      <w:r>
        <w:t xml:space="preserve">Борис  ъ.— Что  Соня?  Можно  еъ  ней  пройти?  Она  за  мной  по- </w:t>
      </w:r>
      <w:r>
        <w:br/>
      </w:r>
      <w:r>
        <w:t xml:space="preserve">сылала сегодня.</w:t>
      </w:r>
    </w:p>
    <w:p>
      <w:pPr>
        <w:pStyle w:val="Normal"/>
      </w:pPr>
      <w:r>
        <w:t xml:space="preserve">НатаЛЬЯПеТРОВНА  (садится  около  нею),  — БорИЧВа,  МНЬ</w:t>
      </w:r>
    </w:p>
    <w:p>
      <w:pPr>
        <w:pStyle w:val="Normal"/>
      </w:pPr>
      <w:r>
        <w:t xml:space="preserve">страшно.  Ты  прости,  ты  в1&amp;дь  знаешь,  ваиъ  ты  мн'6  дорогъ...  Сама </w:t>
      </w:r>
      <w:r>
        <w:br/>
      </w:r>
      <w:r>
        <w:t xml:space="preserve">не  пойму,  чего  боюсь,  за  кого  боюсь,— а  боюсь.  Соня  темная,  и  ты </w:t>
      </w:r>
      <w:r>
        <w:br/>
      </w:r>
      <w:r>
        <w:t xml:space="preserve">темный,  и  все  вы  вм1^ст6  разговариваете,  а  посл'Ь  разговоровъ  оба </w:t>
      </w:r>
      <w:r>
        <w:br/>
      </w:r>
      <w:r>
        <w:t xml:space="preserve">(9ц~  темиМ.  Не  понимаю  я,  что  делается,  а  чувствую — страшное... </w:t>
      </w:r>
      <w:r>
        <w:br/>
      </w:r>
      <w:r>
        <w:t xml:space="preserve">Ты  бы  свазалъ  шИь...</w:t>
      </w:r>
    </w:p>
    <w:p>
      <w:pPr>
        <w:pStyle w:val="Normal"/>
      </w:pPr>
      <w:r>
        <w:t xml:space="preserve">Борис  ъ. — Да  что  же  я  вамъ  скажу,  тетя?</w:t>
      </w:r>
    </w:p>
    <w:p>
      <w:pPr>
        <w:pStyle w:val="Normal"/>
      </w:pPr>
      <w:r>
        <w:t xml:space="preserve">ЧатальяПетровн  а. — Можетъ  быть,  васъ  мучаетъ. . .  Ну, </w:t>
      </w:r>
      <w:r>
        <w:br/>
      </w:r>
      <w:r>
        <w:t xml:space="preserve">101  &lt;лгъ  быть,  Соню  Бланвъ  тяготить?  Можетъ  быть,  она  поняла,  что </w:t>
      </w:r>
      <w:r>
        <w:br/>
      </w:r>
      <w:r>
        <w:t xml:space="preserve">не  ^го,  а  тебя  любить  и  любила,— вавъ  ты  ее  любишь.  В1&amp;дь  ты </w:t>
      </w:r>
      <w:r>
        <w:br/>
      </w:r>
      <w:r>
        <w:t xml:space="preserve">ш  тпь?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Б  о  р  и  с  ъ  (помолчавъ). — НЬтъ,  тетя.  Не  люблю. </w:t>
      </w:r>
      <w:r>
        <w:br/>
      </w:r>
      <w:r>
        <w:t xml:space="preserve">Наталья  Петровн  а.  — Ты  это  правду  тощтшъ?(Глядитъ </w:t>
      </w:r>
      <w:r>
        <w:br/>
      </w:r>
      <w:r>
        <w:t xml:space="preserve">на  шю.)  Да,  вишу,  вижу,  правду.</w:t>
      </w:r>
    </w:p>
    <w:p>
      <w:pPr>
        <w:pStyle w:val="Normal"/>
      </w:pPr>
      <w:r>
        <w:t xml:space="preserve">Борис  ъ. — И  она  меня  не  любить.  Никого  мы  не  любимъ  съ</w:t>
      </w:r>
    </w:p>
    <w:p>
      <w:pPr>
        <w:pStyle w:val="Normal"/>
      </w:pPr>
      <w:r>
        <w:t xml:space="preserve">(Пауза.)</w:t>
      </w:r>
    </w:p>
    <w:p>
      <w:pPr>
        <w:pStyle w:val="Normal"/>
      </w:pPr>
      <w:r>
        <w:t xml:space="preserve">Наталья  Петровн а. —  Вотъ  оно,  страшное-то.  Это  са- </w:t>
      </w:r>
      <w:r>
        <w:br/>
      </w:r>
      <w:r>
        <w:t xml:space="preserve">мое страшное-то  и  есть:  никого  никто  не  любить.</w:t>
      </w:r>
    </w:p>
    <w:p>
      <w:pPr>
        <w:pStyle w:val="Normal"/>
      </w:pPr>
      <w:r>
        <w:t xml:space="preserve">Борис  ъ. — Да  какь  же  быть,  тетя,  если  н'Ьтъ  любви?  В-Ьдь  ея </w:t>
      </w:r>
      <w:r>
        <w:br/>
      </w:r>
      <w:r>
        <w:t xml:space="preserve">ое  купишь,  не  заработаешь.  И  ч1&amp;мъ  намь  сь Соней  любить?Нидругъ </w:t>
      </w:r>
      <w:r>
        <w:br/>
      </w:r>
      <w:r>
        <w:t xml:space="preserve">друга,  ни  еще  кого-нибудь, — неч'Ьмъ  намь  любить.  У  меня  душа — </w:t>
      </w:r>
      <w:r>
        <w:br/>
      </w:r>
      <w:r>
        <w:t xml:space="preserve">точно  нонета  стертая— тоненькая-претоненькая.  ВотьБланкь,онь  не </w:t>
      </w:r>
      <w:r>
        <w:br/>
      </w:r>
      <w:r>
        <w:t xml:space="preserve">стертая  монета.  Онъ,  можеть,  и  любить.  И  Соню  любить,  и  себя </w:t>
      </w:r>
      <w:r>
        <w:br/>
      </w:r>
      <w:r>
        <w:t xml:space="preserve">люоцть^  все  челов'Ьчество  любить.</w:t>
      </w:r>
    </w:p>
    <w:p>
      <w:pPr>
        <w:pStyle w:val="Normal"/>
      </w:pPr>
      <w:r>
        <w:t xml:space="preserve">НлтАлья  Петровы  а. — Да  вЬдь  жизни  нЬтьвь  тебЬ,  если </w:t>
      </w:r>
      <w:r>
        <w:br/>
      </w:r>
      <w:r>
        <w:t xml:space="preserve">любви  пЪтъ\</w:t>
      </w:r>
    </w:p>
    <w:p>
      <w:pPr>
        <w:pStyle w:val="Normal"/>
      </w:pPr>
      <w:r>
        <w:t xml:space="preserve">Борис  ь. — Можеть  быть,  и  н1Ьть  жизни.</w:t>
      </w:r>
    </w:p>
    <w:p>
      <w:pPr>
        <w:pStyle w:val="Normal"/>
      </w:pPr>
      <w:r>
        <w:t xml:space="preserve">Наталья  Петровна  (вставая). — Боря.  Если  такь — умо- </w:t>
      </w:r>
      <w:r>
        <w:br/>
      </w:r>
      <w:r>
        <w:t xml:space="preserve">ляю тебя,  прошу  тебя,  вь  память  отца  твоего  прошу...  не  говори  съ </w:t>
      </w:r>
      <w:r>
        <w:br/>
      </w:r>
      <w:r>
        <w:t xml:space="preserve">Совей,  не  ходи  кь  ней  теперь,  оставь  ее  лучше  одну.  Подожди.  Это </w:t>
      </w:r>
      <w:r>
        <w:br/>
      </w:r>
      <w:r>
        <w:t xml:space="preserve">у  тебя  пройдеть,  я  в'Ьрю;  и  у  нея  пройдеть.  Это  бываеть  и  прохо- </w:t>
      </w:r>
      <w:r>
        <w:br/>
      </w:r>
      <w:r>
        <w:t xml:space="preserve">дптъ.  Вы  измучены  оба.  Отдохнете,  забудете.;.  Мы,  старые, крЪпче </w:t>
      </w:r>
      <w:r>
        <w:br/>
      </w:r>
      <w:r>
        <w:t xml:space="preserve">вашего  были.  То  ли  еще  переживали.  Душа-то, Боря...  в1^дь  вь  дупА </w:t>
      </w:r>
      <w:r>
        <w:br/>
      </w:r>
      <w:r>
        <w:t xml:space="preserve">стержень  жел1&amp;зный.</w:t>
      </w:r>
    </w:p>
    <w:p>
      <w:pPr>
        <w:pStyle w:val="Normal"/>
      </w:pPr>
      <w:r>
        <w:t xml:space="preserve">Борись. — Н'Ьтъ  желЬзнаго  стержня  вь  душ*.</w:t>
      </w:r>
    </w:p>
    <w:p>
      <w:pPr>
        <w:pStyle w:val="Normal"/>
      </w:pPr>
      <w:r>
        <w:t xml:space="preserve">Наталья  Петровн  а. — Все  пройдеть,  Боря,  родной  ты </w:t>
      </w:r>
      <w:r>
        <w:br/>
      </w:r>
      <w:r>
        <w:t xml:space="preserve">мой,  все  пройдеть...</w:t>
      </w:r>
    </w:p>
    <w:p>
      <w:pPr>
        <w:pStyle w:val="Normal"/>
      </w:pPr>
      <w:r>
        <w:t xml:space="preserve">Борис  ь.— Воть  и  мы  сь  Соней...  пройдемь.</w:t>
      </w:r>
    </w:p>
    <w:p>
      <w:pPr>
        <w:pStyle w:val="Normal"/>
      </w:pPr>
      <w:r>
        <w:t xml:space="preserve">Наталья  Петровн  а. — Живы  живые,  живы,  живы...</w:t>
      </w:r>
    </w:p>
    <w:p>
      <w:pPr>
        <w:pStyle w:val="Normal"/>
      </w:pPr>
      <w:r>
        <w:t xml:space="preserve">Борис  ь.— Не  мучьте  меня.  (Тише.)  И  простите.  А  сь  Соней </w:t>
      </w:r>
      <w:r>
        <w:br/>
      </w:r>
      <w:r>
        <w:t xml:space="preserve">о  не  говорю  такь,  не  бойтесь.  Ну,  разв* — я  сь  ней  такь  говорю?</w:t>
      </w:r>
    </w:p>
    <w:p>
      <w:pPr>
        <w:pStyle w:val="Normal"/>
      </w:pPr>
      <w:r>
        <w:t xml:space="preserve">Наталья  Петровн  а. — Боря,  я  одна  только  тебя  и  понж- </w:t>
      </w:r>
      <w:r>
        <w:br/>
      </w:r>
      <w:r>
        <w:t xml:space="preserve">ыаю.  Знать,— не  знаю  ничего,  а  воть  понимаю.  Любовью  понимаю, </w:t>
      </w:r>
      <w:r>
        <w:br/>
      </w:r>
      <w:r>
        <w:t xml:space="preserve">должна  быть.  СлЪпая  у  меня,  малая  любовь,  безсильна  я  помочь </w:t>
      </w:r>
      <w:r>
        <w:br/>
      </w:r>
      <w:r>
        <w:t xml:space="preserve">тебъ,— а  все  чувствую...  и  страшно.  Это  ты  прости  меня, мальчикъ </w:t>
      </w:r>
      <w:r>
        <w:br/>
      </w:r>
      <w:r>
        <w:t xml:space="preserve">мой  дорогой,  что  я  хот^^а...  чтобъ  Соню  ты  оставиль.  В'Ьрю,  души </w:t>
      </w:r>
      <w:r>
        <w:br/>
      </w:r>
      <w:r>
        <w:t xml:space="preserve">у  васъ  живыя,  сами  вы  только  этого  не  знаете.  Боря,  в'&amp;дь  что-жъ </w:t>
      </w:r>
      <w:r>
        <w:br/>
      </w:r>
      <w:r>
        <w:t xml:space="preserve">д'Ёлать-то?  В1&amp;дь  жить-то  какъ-нибудь  надо.</w:t>
      </w:r>
    </w:p>
    <w:p>
      <w:pPr>
        <w:pStyle w:val="Normal"/>
      </w:pPr>
      <w:r>
        <w:t xml:space="preserve">Борись  (задумчиво).— Жить...  какь-нибудь  надо...</w:t>
      </w:r>
    </w:p>
    <w:p>
      <w:pPr>
        <w:pStyle w:val="Normal"/>
      </w:pPr>
      <w:r>
        <w:t xml:space="preserve">(Сюня  воисла  незалчьтно.)</w:t>
      </w:r>
    </w:p>
    <w:p>
      <w:pPr>
        <w:pStyle w:val="Normal"/>
      </w:pPr>
      <w:r>
        <w:t xml:space="preserve">Мавовъ  цв^тъ.  155</w:t>
      </w:r>
    </w:p>
    <w:p>
      <w:pPr>
        <w:pStyle w:val="Normal"/>
      </w:pPr>
      <w:r>
        <w:t xml:space="preserve">ЯВЛЕН1Е  ШЕСТНАДЦАТОЕ. </w:t>
      </w:r>
      <w:r>
        <w:br/>
      </w:r>
      <w:r>
        <w:t xml:space="preserve">Наталья  Петровна,  БориеЪ|  Соня.</w:t>
      </w:r>
    </w:p>
    <w:p>
      <w:pPr>
        <w:pStyle w:val="Normal"/>
      </w:pPr>
      <w:r>
        <w:t xml:space="preserve">Соня  (улыбаясь). — Надо?  Жить  надо?  Я  и  не  знала,  Боря,  что </w:t>
      </w:r>
      <w:r>
        <w:br/>
      </w:r>
      <w:r>
        <w:t xml:space="preserve">ты  уже  зд^сь.  Маиочва,  какое  у  васъ  1яцо!  Поспорили  вы  съ  Борей, </w:t>
      </w:r>
      <w:r>
        <w:br/>
      </w:r>
      <w:r>
        <w:t xml:space="preserve">что  ли?  О  чемъ?</w:t>
      </w:r>
    </w:p>
    <w:p>
      <w:pPr>
        <w:pStyle w:val="Normal"/>
      </w:pPr>
      <w:r>
        <w:t xml:space="preserve">Наталья  Петровн а. — Н*тъ. . .  Такъ.  (Шмолчавг.)  Вогь </w:t>
      </w:r>
      <w:r>
        <w:br/>
      </w:r>
      <w:r>
        <w:t xml:space="preserve">о  теб1&amp;  говорили.  Что  ты,  будто,  никого  не  любишь.</w:t>
      </w:r>
    </w:p>
    <w:p>
      <w:pPr>
        <w:pStyle w:val="Normal"/>
      </w:pPr>
      <w:r>
        <w:t xml:space="preserve">Соня.  —Я?  Отчего  не  люблю?  А  иожетъ  быть  и  не  люблю. . .  Да </w:t>
      </w:r>
      <w:r>
        <w:br/>
      </w:r>
      <w:r>
        <w:t xml:space="preserve">что  это,  непреи'Ьнно  сейчасъ  же  высов1я  слова:  любовь,  любить... </w:t>
      </w:r>
      <w:r>
        <w:br/>
      </w:r>
      <w:r>
        <w:t xml:space="preserve">Д'Ьло  д'Ьлать,  вотъ  главное.  А  1осифъ  1осифовичъ?</w:t>
      </w:r>
    </w:p>
    <w:p>
      <w:pPr>
        <w:pStyle w:val="Normal"/>
      </w:pPr>
      <w:r>
        <w:t xml:space="preserve">Б  о  р  и  с  ъ.  —  Онъ,  кажется,  въ  столовой. </w:t>
      </w:r>
      <w:r>
        <w:br/>
      </w:r>
      <w:r>
        <w:t xml:space="preserve">(Соня  заглядываетг  поверял  занав^ьски  въ  столовую  черезъ  стеклянную</w:t>
      </w:r>
    </w:p>
    <w:p>
      <w:pPr>
        <w:pStyle w:val="Normal"/>
      </w:pPr>
      <w:r>
        <w:t xml:space="preserve">дверь.)</w:t>
      </w:r>
    </w:p>
    <w:p>
      <w:pPr>
        <w:pStyle w:val="Normal"/>
      </w:pPr>
      <w:r>
        <w:t xml:space="preserve">Сон  Я. — У,  да  тамъ  ц:Ьлов  общество.  Отлично,  пусть  ихъ,  папу </w:t>
      </w:r>
      <w:r>
        <w:br/>
      </w:r>
      <w:r>
        <w:t xml:space="preserve">развлевутъ.  Онъ  совсЬмъ  зависъ.  А  тутъ  еще  иы  съ  1осифомъ  у1^з- </w:t>
      </w:r>
      <w:r>
        <w:br/>
      </w:r>
      <w:r>
        <w:t xml:space="preserve">жаеиъ.  Ну,  да  ненадолго.  Глядпшь— и  опять  вм1&amp;ст1&amp;  будеиъ.  Опять </w:t>
      </w:r>
      <w:r>
        <w:br/>
      </w:r>
      <w:r>
        <w:t xml:space="preserve">вм1Ьст^.  Все  проходитъ^ — правда,  мамочка? Вы  любите  это  говорить.</w:t>
      </w:r>
    </w:p>
    <w:p>
      <w:pPr>
        <w:pStyle w:val="Normal"/>
      </w:pPr>
      <w:r>
        <w:t xml:space="preserve">Борис  ъ, — Да,  все  проходить.</w:t>
      </w:r>
    </w:p>
    <w:p>
      <w:pPr>
        <w:pStyle w:val="Normal"/>
      </w:pPr>
      <w:r>
        <w:t xml:space="preserve">Сон  я. — Есть,  въ  сказке  Андерсена,  п1&amp;сенка  одна,  царевна  тру- </w:t>
      </w:r>
      <w:r>
        <w:br/>
      </w:r>
      <w:r>
        <w:t xml:space="preserve">бочисту ее  поетъ,  или  трубочистъ  царевн1&amp; — ужъ  не  помню:  «ахъ </w:t>
      </w:r>
      <w:r>
        <w:br/>
      </w:r>
      <w:r>
        <w:t xml:space="preserve">мой  ангелъ,  другъ  мой  милый,  все  прошло,  прошло,  прошло».  Да  что </w:t>
      </w:r>
      <w:r>
        <w:br/>
      </w:r>
      <w:r>
        <w:t xml:space="preserve">вы  скучные  каше  сегодня!  А  мн'Ь  весело.  Никогда  стиховъ  особенно </w:t>
      </w:r>
      <w:r>
        <w:br/>
      </w:r>
      <w:r>
        <w:t xml:space="preserve">не  любила,  съ  Андреемъ,  бывало,  ссорилась  изъ-за  нихъ,  а  сегодня </w:t>
      </w:r>
      <w:r>
        <w:br/>
      </w:r>
      <w:r>
        <w:t xml:space="preserve">почему-то  такъ  й  звевятъ  въ  ушахъ,  обрывками,  и  даже  не  стихи </w:t>
      </w:r>
      <w:r>
        <w:br/>
      </w:r>
      <w:r>
        <w:t xml:space="preserve">совсЬмъ,  а  дЁтское  что-то,  старое... Цв1Ьтики,цв1^тики  лазоревые... </w:t>
      </w:r>
      <w:r>
        <w:br/>
      </w:r>
      <w:r>
        <w:t xml:space="preserve">Лепестки,  листочки  маковые. . .</w:t>
      </w:r>
    </w:p>
    <w:p>
      <w:pPr>
        <w:pStyle w:val="Normal"/>
      </w:pPr>
      <w:r>
        <w:t xml:space="preserve">Борис  ъ. — Тамъ  поэтъ  юный  къ  дяд1&amp;  пришелъ,  въ  столовой </w:t>
      </w:r>
      <w:r>
        <w:br/>
      </w:r>
      <w:r>
        <w:t xml:space="preserve">сидитъ.  Изъ  самыхъ  новыхъ.  Вотъ  попроси,  онъ  теб1^  почитаетъ. </w:t>
      </w:r>
      <w:r>
        <w:br/>
      </w:r>
      <w:r>
        <w:t xml:space="preserve">Авось  еще  больше  развеселишься.</w:t>
      </w:r>
    </w:p>
    <w:p>
      <w:pPr>
        <w:pStyle w:val="Normal"/>
      </w:pPr>
      <w:r>
        <w:t xml:space="preserve">Соня.— НЬтъ,  нЬгь,  н^тъ!  Ни  за  что!  Оставь!  Еакъ  теб*  не </w:t>
      </w:r>
      <w:r>
        <w:br/>
      </w:r>
      <w:r>
        <w:t xml:space="preserve">стыдно!  (Тише.)  Я  в'Ьдь  не  люблю  декадентскихъ  стиховъ.  Въ  нихъ </w:t>
      </w:r>
      <w:r>
        <w:br/>
      </w:r>
      <w:r>
        <w:t xml:space="preserve">магш,  волшебства  н'Ьтъ.  Ужъ  лучше  я  старенькое,  дЬтское,  прошлое. . . </w:t>
      </w:r>
      <w:r>
        <w:br/>
      </w:r>
      <w:r>
        <w:t xml:space="preserve">Да  и  глупости  все,  в'Ьдь  это  я  такъ...</w:t>
      </w:r>
    </w:p>
    <w:p>
      <w:pPr>
        <w:pStyle w:val="Normal"/>
      </w:pPr>
      <w:r>
        <w:t xml:space="preserve">Б  о  р  и  с  ъ.  —  Неправда,  не  вс*  новые  стихи  бранила.  Ты  же </w:t>
      </w:r>
      <w:r>
        <w:br/>
      </w:r>
      <w:r>
        <w:t xml:space="preserve">сама...</w:t>
      </w:r>
    </w:p>
    <w:p>
      <w:pPr>
        <w:pStyle w:val="Normal"/>
      </w:pPr>
      <w:r>
        <w:t xml:space="preserve">Сон  я.— А,  я  знаю,  знаю,  про  что  ты  вспомнилъ. </w:t>
      </w:r>
      <w:r>
        <w:br/>
      </w:r>
      <w:r>
        <w:t xml:space="preserve">Борисъ. — Про  что?</w:t>
      </w:r>
    </w:p>
    <w:p>
      <w:pPr>
        <w:pStyle w:val="Normal"/>
      </w:pPr>
      <w:r>
        <w:t xml:space="preserve">С  о  н  я.  —  Я  любила  одни. . .  Андрюшины. . .  «Въ  голубые,  священ- </w:t>
      </w:r>
      <w:r>
        <w:br/>
      </w:r>
      <w:r>
        <w:t xml:space="preserve">ые  дни  распускаются  красные  маки» ...  Да?  Да? </w:t>
      </w:r>
      <w:r>
        <w:br/>
      </w:r>
      <w:r>
        <w:t xml:space="preserve">Борис  ъ. — Да,  про  это.</w:t>
      </w:r>
    </w:p>
    <w:p>
      <w:pPr>
        <w:pStyle w:val="Normal"/>
      </w:pPr>
      <w:r>
        <w:t xml:space="preserve">156  Русская    Мыс1Ь.</w:t>
      </w:r>
    </w:p>
    <w:p>
      <w:pPr>
        <w:pStyle w:val="Normal"/>
      </w:pPr>
      <w:r>
        <w:t xml:space="preserve">Соня  (продолжая).  —  «...ЗдЬсь  И  тамъ  лепестки  ихъ — огни— </w:t>
      </w:r>
      <w:r>
        <w:br/>
      </w:r>
      <w:r>
        <w:t xml:space="preserve">подаютъ  намъ  тревожные  знаки»...  Еакъ  дальше? Про  зори  красный? </w:t>
      </w:r>
      <w:r>
        <w:br/>
      </w:r>
      <w:r>
        <w:t xml:space="preserve">Не  помню...  А  кончается...  Подожди...</w:t>
      </w:r>
    </w:p>
    <w:p>
      <w:pPr>
        <w:pStyle w:val="Normal"/>
      </w:pPr>
      <w:r>
        <w:t xml:space="preserve">Скоро  солнце  взойдетъ </w:t>
      </w:r>
      <w:r>
        <w:br/>
      </w:r>
      <w:r>
        <w:t xml:space="preserve">Посмотрите — </w:t>
      </w:r>
      <w:r>
        <w:br/>
      </w:r>
      <w:r>
        <w:t xml:space="preserve">Зори  красный. </w:t>
      </w:r>
      <w:r>
        <w:br/>
      </w:r>
      <w:r>
        <w:t xml:space="preserve">Выносите </w:t>
      </w:r>
      <w:r>
        <w:br/>
      </w:r>
      <w:r>
        <w:t xml:space="preserve">Стяги  ясные...</w:t>
      </w:r>
    </w:p>
    <w:p>
      <w:pPr>
        <w:pStyle w:val="Normal"/>
      </w:pPr>
      <w:r>
        <w:t xml:space="preserve">Борис  ъ. — Это  не  конецъ.  Конецъ  я  хорошо  помню.  Мы  еще </w:t>
      </w:r>
      <w:r>
        <w:br/>
      </w:r>
      <w:r>
        <w:t xml:space="preserve">о  второй  строчк'Ь  спорили,  хоть  я  и  ничего  не  понимаю.  Бонецъ </w:t>
      </w:r>
      <w:r>
        <w:br/>
      </w:r>
      <w:r>
        <w:t xml:space="preserve">такой:</w:t>
      </w:r>
    </w:p>
    <w:p>
      <w:pPr>
        <w:pStyle w:val="Normal"/>
      </w:pPr>
      <w:r>
        <w:t xml:space="preserve">Браснымъ  полымемъ  всходить  любовь...</w:t>
      </w:r>
    </w:p>
    <w:p>
      <w:pPr>
        <w:pStyle w:val="Normal"/>
      </w:pPr>
      <w:r>
        <w:t xml:space="preserve">Наталья  Петровна  (тихо). — Зач-Ьмъ  вы?</w:t>
      </w:r>
    </w:p>
    <w:p>
      <w:pPr>
        <w:pStyle w:val="Normal"/>
      </w:pPr>
      <w:r>
        <w:t xml:space="preserve">Борис  ъ. — ЦвЬтъ  любви  на  земл*  одинаковъ... </w:t>
      </w:r>
      <w:r>
        <w:br/>
      </w:r>
      <w:r>
        <w:t xml:space="preserve">Да  прольется  горячая  кровь </w:t>
      </w:r>
      <w:r>
        <w:br/>
      </w:r>
      <w:r>
        <w:t xml:space="preserve">Лепесткаия  разбрызганныхъ  иаковъ...</w:t>
      </w:r>
    </w:p>
    <w:p>
      <w:pPr>
        <w:pStyle w:val="Normal"/>
      </w:pPr>
      <w:r>
        <w:t xml:space="preserve">Сон  я. — Ну  да,  ну  да...  Вотъ  откуда  у  меня,  должно  быть,  и </w:t>
      </w:r>
      <w:r>
        <w:br/>
      </w:r>
      <w:r>
        <w:t xml:space="preserve">звенитъ  въ  голов'Ь:  лепестки,  листочки  маковые...  алые...  Только </w:t>
      </w:r>
      <w:r>
        <w:br/>
      </w:r>
      <w:r>
        <w:t xml:space="preserve">проще...  Я  простое  люблю...  Андрюша,  и  онъ  всетаки...  (Переби- </w:t>
      </w:r>
      <w:r>
        <w:br/>
      </w:r>
      <w:r>
        <w:t xml:space="preserve">ваетг  себя.)  Мамочка,  простите,  милая,  дорогая.  Ахъ,  какая  я  глу* </w:t>
      </w:r>
      <w:r>
        <w:br/>
      </w:r>
      <w:r>
        <w:t xml:space="preserve">пая.  Вамъ  непр1ятно?</w:t>
      </w:r>
    </w:p>
    <w:p>
      <w:pPr>
        <w:pStyle w:val="Normal"/>
      </w:pPr>
      <w:r>
        <w:t xml:space="preserve">Наталья  Петровн  а. — Соня,  деточка  моя. . .  Ну,  что  я. , . </w:t>
      </w:r>
      <w:r>
        <w:br/>
      </w:r>
      <w:r>
        <w:t xml:space="preserve">А  вотъ  ты...  сядь  лучше  сюда,  посиди  тихонько.  Можегь,  погово- </w:t>
      </w:r>
      <w:r>
        <w:br/>
      </w:r>
      <w:r>
        <w:t xml:space="preserve">римъ...  Вс1^  вм]&amp;ст1&amp;.</w:t>
      </w:r>
    </w:p>
    <w:p>
      <w:pPr>
        <w:pStyle w:val="Normal"/>
      </w:pPr>
      <w:r>
        <w:t xml:space="preserve">Сон  я. — Поговоримъ?  О  чемъ?  Все  о  томъ  же,  что  н'Ьтъ,  молъ, </w:t>
      </w:r>
      <w:r>
        <w:br/>
      </w:r>
      <w:r>
        <w:t xml:space="preserve">ни  у  кого  любви,  да  какъ  это  скверно,  что  н-ёть,  да  откуда  бы  ее </w:t>
      </w:r>
      <w:r>
        <w:br/>
      </w:r>
      <w:r>
        <w:t xml:space="preserve">добыть...  Охъ,  мама,  скучно,  надо'Ьло.  В'бдь  все  равно  ни  до  чего  не </w:t>
      </w:r>
      <w:r>
        <w:br/>
      </w:r>
      <w:r>
        <w:t xml:space="preserve">договоримся.</w:t>
      </w:r>
    </w:p>
    <w:p>
      <w:pPr>
        <w:pStyle w:val="Normal"/>
      </w:pPr>
      <w:r>
        <w:t xml:space="preserve">Наталья  Петровн  а.— Соня,  Соня!</w:t>
      </w:r>
    </w:p>
    <w:p>
      <w:pPr>
        <w:pStyle w:val="Normal"/>
      </w:pPr>
      <w:r>
        <w:t xml:space="preserve">Сон  я. — Что,  Соня?  Я  только  правду  сказала.  Ну,  не  сердись, </w:t>
      </w:r>
      <w:r>
        <w:br/>
      </w:r>
      <w:r>
        <w:t xml:space="preserve">мамочка,  милая.  Я  буду  серьезно.  (^СоеЫтся  около  жаттцри.;  Нужна  лги, </w:t>
      </w:r>
      <w:r>
        <w:br/>
      </w:r>
      <w:r>
        <w:t xml:space="preserve">не  нужна  ли  любовь,  у  всякой  ли  цв'Ьтъ  одинаковый — чтд  мы  знаемъ? </w:t>
      </w:r>
      <w:r>
        <w:br/>
      </w:r>
      <w:r>
        <w:t xml:space="preserve">И  ужъ  разъ  н1^тъ  любви,  никакой, — такъ  ужъ  никто  этому  не  по- </w:t>
      </w:r>
      <w:r>
        <w:br/>
      </w:r>
      <w:r>
        <w:t xml:space="preserve">можетъ.  Ну  кто  поможетъ?  Кто?  Скажите  кто,  если  знаете...</w:t>
      </w:r>
    </w:p>
    <w:p>
      <w:pPr>
        <w:pStyle w:val="Normal"/>
      </w:pPr>
      <w:r>
        <w:t xml:space="preserve">Наталья  Петровна. — Я-то  знаю,  кто...  Я  знаю...</w:t>
      </w:r>
    </w:p>
    <w:p>
      <w:pPr>
        <w:pStyle w:val="Normal"/>
      </w:pPr>
      <w:r>
        <w:t xml:space="preserve">Сон  я.— А  я  не  знаю.  Н'Ьть,  право...  Бросимъ  лучше.</w:t>
      </w:r>
    </w:p>
    <w:p>
      <w:pPr>
        <w:pStyle w:val="Normal"/>
      </w:pPr>
      <w:r>
        <w:t xml:space="preserve">(Молчать.)</w:t>
      </w:r>
    </w:p>
    <w:p>
      <w:pPr>
        <w:pStyle w:val="Normal"/>
      </w:pPr>
      <w:r>
        <w:t xml:space="preserve">Сон  Я. — Боря,  вотъ  я  у*ду,  и  мы  съ  тобой  долго- долго  не  уви- </w:t>
      </w:r>
      <w:r>
        <w:br/>
      </w:r>
      <w:r>
        <w:t xml:space="preserve">рмся.  А  потомъ  опять  увидимся.  Ты  что  будешь  д'Ьлать?</w:t>
      </w:r>
    </w:p>
    <w:p>
      <w:pPr>
        <w:pStyle w:val="Normal"/>
      </w:pPr>
      <w:r>
        <w:t xml:space="preserve">Маковъ  цвъгь.  157</w:t>
      </w:r>
    </w:p>
    <w:p>
      <w:pPr>
        <w:pStyle w:val="Normal"/>
      </w:pPr>
      <w:r>
        <w:t xml:space="preserve">Борис  ъ. — Не  знаю,  я  думаю. . .</w:t>
      </w:r>
    </w:p>
    <w:p>
      <w:pPr>
        <w:pStyle w:val="Normal"/>
      </w:pPr>
      <w:r>
        <w:t xml:space="preserve">Соня  (перебивал,  окпмо). — Что  ТЫ  думаешь?</w:t>
      </w:r>
    </w:p>
    <w:p>
      <w:pPr>
        <w:pStyle w:val="Normal"/>
      </w:pPr>
      <w:r>
        <w:t xml:space="preserve">Борис  ъ. — Н*тъ,  ничего.  Кажется,  тго  думаешь  что-то,  а  за- </w:t>
      </w:r>
      <w:r>
        <w:br/>
      </w:r>
      <w:r>
        <w:t xml:space="preserve">хочешь сказать — нечего.  И  дЬлать  совсЬмъ  нечего.  Ничего  не  буду </w:t>
      </w:r>
      <w:r>
        <w:br/>
      </w:r>
      <w:r>
        <w:t xml:space="preserve">Д'Ь^ать.</w:t>
      </w:r>
    </w:p>
    <w:p>
      <w:pPr>
        <w:pStyle w:val="Normal"/>
      </w:pPr>
      <w:r>
        <w:t xml:space="preserve">Соня  (вадумчиео). — Да...  Ну  что-ягь.  РазвЬ  н4тъ  такихъ  лю- </w:t>
      </w:r>
      <w:r>
        <w:br/>
      </w:r>
      <w:r>
        <w:t xml:space="preserve">дей, которымъ  нужно  именно  ничего  не  д1^ать?  А  просто  жить.  Ъсть, </w:t>
      </w:r>
      <w:r>
        <w:br/>
      </w:r>
      <w:r>
        <w:t xml:space="preserve">спать,  гулять...  И  чтобъ  съ  правомъ  таиъ  жить,  чувствовать,  что </w:t>
      </w:r>
      <w:r>
        <w:br/>
      </w:r>
      <w:r>
        <w:t xml:space="preserve">невнноватъ...</w:t>
      </w:r>
    </w:p>
    <w:p>
      <w:pPr>
        <w:pStyle w:val="Normal"/>
      </w:pPr>
      <w:r>
        <w:t xml:space="preserve">Наталья  Петровн а. — Вс1^  виноваты.  Соня.</w:t>
      </w:r>
    </w:p>
    <w:p>
      <w:pPr>
        <w:pStyle w:val="Normal"/>
      </w:pPr>
      <w:r>
        <w:t xml:space="preserve">С  о  н  я  ('не  слушая). — А  потомъ  ТИХО  СЪ  поотвлыи — въ  гробо- </w:t>
      </w:r>
      <w:r>
        <w:br/>
      </w:r>
      <w:r>
        <w:t xml:space="preserve">чекъ,  въ  другую  постельку  темную...  И  главное — просто.  Тогда  не </w:t>
      </w:r>
      <w:r>
        <w:br/>
      </w:r>
      <w:r>
        <w:t xml:space="preserve">страшно.  Пусть  тамъ  что  хочетъ  со  мной  д'Ьлается,  а  я — ничего  не </w:t>
      </w:r>
      <w:r>
        <w:br/>
      </w:r>
      <w:r>
        <w:t xml:space="preserve">буду  дЪлать,  ну  и  не  виновата.</w:t>
      </w:r>
    </w:p>
    <w:p>
      <w:pPr>
        <w:pStyle w:val="Normal"/>
      </w:pPr>
      <w:r>
        <w:t xml:space="preserve">Б  о  р  и  с  ъ  (вставал). — НЬтъ,  Соня.  Я  НО  могу .  МнЬ  тяжело.  Ты </w:t>
      </w:r>
      <w:r>
        <w:br/>
      </w:r>
      <w:r>
        <w:t xml:space="preserve">такая...  такая  странная  сегодня...</w:t>
      </w:r>
    </w:p>
    <w:p>
      <w:pPr>
        <w:pStyle w:val="Normal"/>
      </w:pPr>
      <w:r>
        <w:t xml:space="preserve">Наталья  Петровна. — Боричва,  не  ухода.  Она  ничего, </w:t>
      </w:r>
      <w:r>
        <w:br/>
      </w:r>
      <w:r>
        <w:t xml:space="preserve">ну  пусть  она  говорить,  что  хочетъ.  В^дь  говорить — легче.</w:t>
      </w:r>
    </w:p>
    <w:p>
      <w:pPr>
        <w:pStyle w:val="Normal"/>
      </w:pPr>
      <w:r>
        <w:t xml:space="preserve">Сон  я,— РазвЬ  я  тебя  обидела?  Ну  прости.  Я  вЬдь  всегда  тебя </w:t>
      </w:r>
      <w:r>
        <w:br/>
      </w:r>
      <w:r>
        <w:t xml:space="preserve">обижала,  а  потомъ  прощен1я  попрошу — ты  и  простишь.  Помните,  ма- </w:t>
      </w:r>
      <w:r>
        <w:br/>
      </w:r>
      <w:r>
        <w:t xml:space="preserve">мочка, какъ  вы  меня  разъ,  въ  Тимофеевскомъ,  за  Борю  наказали? </w:t>
      </w:r>
      <w:r>
        <w:br/>
      </w:r>
      <w:r>
        <w:t xml:space="preserve">Давно — давно...  Я  ему  курточку  разорвала.  Я  была  виновата, — и </w:t>
      </w:r>
      <w:r>
        <w:br/>
      </w:r>
      <w:r>
        <w:t xml:space="preserve">долго  его  потомъ  за  это  ненавид'бла.  А  потомъ  помирились.  Помнишь, </w:t>
      </w:r>
      <w:r>
        <w:br/>
      </w:r>
      <w:r>
        <w:t xml:space="preserve">Боря?  В^Ьдь  хорошо  было?  А  рощу  Тимофеевскую  помнишь?  Какъ  мы </w:t>
      </w:r>
      <w:r>
        <w:br/>
      </w:r>
      <w:r>
        <w:t xml:space="preserve">разъ  тамъ  съ  Андрюшей,  и  съ  дядей  Пьеромъ  еще...  Ну,  да  что  объ </w:t>
      </w:r>
      <w:r>
        <w:br/>
      </w:r>
      <w:r>
        <w:t xml:space="preserve">нихъ.  А  вотъ  мы  съ  тобой...  Иы  съ  тобой...</w:t>
      </w:r>
    </w:p>
    <w:p>
      <w:pPr>
        <w:pStyle w:val="Normal"/>
      </w:pPr>
      <w:r>
        <w:t xml:space="preserve">Наталья  Петровна  (плача), — Соня,  милая  моя,  родная </w:t>
      </w:r>
      <w:r>
        <w:br/>
      </w:r>
      <w:r>
        <w:t xml:space="preserve">ты  моя,  да  что  же  случилось-то?  В1&amp;дь  ничего  не  случилось,  в1^дь  мы </w:t>
      </w:r>
      <w:r>
        <w:br/>
      </w:r>
      <w:r>
        <w:t xml:space="preserve">всЬ  любимътебя...</w:t>
      </w:r>
    </w:p>
    <w:p>
      <w:pPr>
        <w:pStyle w:val="Normal"/>
      </w:pPr>
      <w:r>
        <w:t xml:space="preserve">Борис  ъ. — Не  надо.  Оставьте  ее.</w:t>
      </w:r>
    </w:p>
    <w:p>
      <w:pPr>
        <w:pStyle w:val="Normal"/>
      </w:pPr>
      <w:r>
        <w:t xml:space="preserve">Соня  (вставая^  просто). — Да,  да.  Это  Я  такъ,  разнервничалась. </w:t>
      </w:r>
      <w:r>
        <w:br/>
      </w:r>
      <w:r>
        <w:t xml:space="preserve">Пустяки.  Все  пройдетъ.  Ужъ  прошло.  А  вотъ  что  ничего  не  случи- </w:t>
      </w:r>
      <w:r>
        <w:br/>
      </w:r>
      <w:r>
        <w:t xml:space="preserve">лось— это  вы  не  правы,  мама.  Разв'б  тавъ-таки  ничего  и  не  случи- </w:t>
      </w:r>
      <w:r>
        <w:br/>
      </w:r>
      <w:r>
        <w:t xml:space="preserve">лось? Вотъ  вы  сейчасъ  сказали,  что  всЬ  виноваты.  Довольно  и  этому </w:t>
      </w:r>
      <w:r>
        <w:br/>
      </w:r>
      <w:r>
        <w:t xml:space="preserve">I  ио  случиться, — что  всЪ  виноваты  стали.  Это  ужъ  очень  много. </w:t>
      </w:r>
      <w:r>
        <w:br/>
      </w:r>
      <w:r>
        <w:t xml:space="preserve">]  ]доръ  я  сказала,  неправду,  что  все  прошло.  Мы  виноваты, — и  этому </w:t>
      </w:r>
      <w:r>
        <w:br/>
      </w:r>
      <w:r>
        <w:t xml:space="preserve">]  ь  пройти,  этого  не  забыть...  Прошло,  что  мы  были  не  виноваты, </w:t>
      </w:r>
      <w:r>
        <w:br/>
      </w:r>
      <w:r>
        <w:t xml:space="preserve">I  случилось,  что  стали  виноваты.  И  съ  этимъ  нельзя^.,  нельзя...</w:t>
      </w:r>
    </w:p>
    <w:p>
      <w:pPr>
        <w:pStyle w:val="Normal"/>
      </w:pPr>
      <w:r>
        <w:t xml:space="preserve">Борис  ъ. — Что  нельзя?</w:t>
      </w:r>
    </w:p>
    <w:p>
      <w:pPr>
        <w:pStyle w:val="Normal"/>
      </w:pPr>
      <w:r>
        <w:t xml:space="preserve">С  о  н  я. — Съ  этимъ  нельзя. . . </w:t>
      </w:r>
      <w:r>
        <w:br/>
      </w:r>
      <w:r>
        <w:t xml:space="preserve">^осодять  изъ  столовой  Бланкъ,  Когень,  Арсенгй  Ильичъ  и  Гугцши.)-</w:t>
      </w:r>
    </w:p>
    <w:p>
      <w:pPr>
        <w:pStyle w:val="Normal"/>
      </w:pPr>
      <w:r>
        <w:t xml:space="preserve">■::*  '•■</w:t>
      </w:r>
    </w:p>
    <w:p>
      <w:pPr>
        <w:pStyle w:val="Normal"/>
      </w:pPr>
      <w:r>
        <w:t xml:space="preserve">158  Русская  Иыоль.</w:t>
      </w:r>
    </w:p>
    <w:p>
      <w:pPr>
        <w:pStyle w:val="Normal"/>
      </w:pPr>
      <w:r>
        <w:t xml:space="preserve">ЯВЛЕНШ  СЕМНАДЦАТОЕ. </w:t>
      </w:r>
      <w:r>
        <w:br/>
      </w:r>
      <w:r>
        <w:t xml:space="preserve">П  же  и  Бланкъ,  Когенъ,  АрсбН1й  Ильичъ,  Гущинъ.</w:t>
      </w:r>
    </w:p>
    <w:p>
      <w:pPr>
        <w:pStyle w:val="Normal"/>
      </w:pPr>
      <w:r>
        <w:t xml:space="preserve">Бланк  ъ. — Что  не^гьдя?  Чего  нельзя?  Все  можно.  Намъ  только </w:t>
      </w:r>
      <w:r>
        <w:br/>
      </w:r>
      <w:r>
        <w:t xml:space="preserve">что  молодой  поэтъ  доказалъ,  что  все  можно.</w:t>
      </w:r>
    </w:p>
    <w:p>
      <w:pPr>
        <w:pStyle w:val="Normal"/>
      </w:pPr>
      <w:r>
        <w:t xml:space="preserve">Когвнъ. — Удивительная  ато  вещь,  1осифъ  1осифовичъ.  Въ </w:t>
      </w:r>
      <w:r>
        <w:br/>
      </w:r>
      <w:r>
        <w:t xml:space="preserve">Петербург1^,  на  фон'Ё  револющи,  пышныиъ  цв'Ьтомъ  расцв1Ьло  нео- </w:t>
      </w:r>
      <w:r>
        <w:br/>
      </w:r>
      <w:r>
        <w:t xml:space="preserve">декадентство:  не  литературное  только,— жизненное,  жизненное.  Они </w:t>
      </w:r>
      <w:r>
        <w:br/>
      </w:r>
      <w:r>
        <w:t xml:space="preserve">въ  жизнь  это  все  проводятъ:  непр1ят1е  М1ра,  д10нис1анство,орпазмъ, </w:t>
      </w:r>
      <w:r>
        <w:br/>
      </w:r>
      <w:r>
        <w:t xml:space="preserve">миеотворчество...  Началось!  Я  вамъ  говорю,  растительно  что-то  на- </w:t>
      </w:r>
      <w:r>
        <w:br/>
      </w:r>
      <w:r>
        <w:t xml:space="preserve">чалось!</w:t>
      </w:r>
    </w:p>
    <w:p>
      <w:pPr>
        <w:pStyle w:val="Normal"/>
      </w:pPr>
      <w:r>
        <w:t xml:space="preserve">Б  л  АПК  ъ. — Оро  вотъ:  какъ  же  это  они  сразу  проведать  въ </w:t>
      </w:r>
      <w:r>
        <w:br/>
      </w:r>
      <w:r>
        <w:t xml:space="preserve">жизнь,— и  неир1ят1е  М1ра,  и  орпазмъ?  Орпазмъ-то,  значить,  прхек- </w:t>
      </w:r>
      <w:r>
        <w:br/>
      </w:r>
      <w:r>
        <w:t xml:space="preserve">лютъ?</w:t>
      </w:r>
    </w:p>
    <w:p>
      <w:pPr>
        <w:pStyle w:val="Normal"/>
      </w:pPr>
      <w:r>
        <w:t xml:space="preserve">Гущин  ъ.  — Насколько  мн1С  кажется,  вопросы  красоты  не  должны </w:t>
      </w:r>
      <w:r>
        <w:br/>
      </w:r>
      <w:r>
        <w:t xml:space="preserve">интересовать  г.  Бланка.</w:t>
      </w:r>
    </w:p>
    <w:p>
      <w:pPr>
        <w:pStyle w:val="Normal"/>
      </w:pPr>
      <w:r>
        <w:t xml:space="preserve">АРСЕН1Й  Ильич ъ. — Ну,  красота  красотЬ  рознь.</w:t>
      </w:r>
    </w:p>
    <w:p>
      <w:pPr>
        <w:pStyle w:val="Normal"/>
      </w:pPr>
      <w:r>
        <w:t xml:space="preserve">К  о  г  Е  и  ъ. — Я  тутъ  бываю  на  собран1яхъ  иолодыхъ  француз- </w:t>
      </w:r>
      <w:r>
        <w:br/>
      </w:r>
      <w:r>
        <w:t xml:space="preserve">скихъ  поатовъ.  Совпаден1е  И1росозерцан1й  поразительное.  Несомн1Ьн- </w:t>
      </w:r>
      <w:r>
        <w:br/>
      </w:r>
      <w:r>
        <w:t xml:space="preserve">но,  Росс1я  пр1общается  къ  европейской  культур1С.  Нащональная  обо- </w:t>
      </w:r>
      <w:r>
        <w:br/>
      </w:r>
      <w:r>
        <w:t xml:space="preserve">собленность кончилась.</w:t>
      </w:r>
    </w:p>
    <w:p>
      <w:pPr>
        <w:pStyle w:val="Normal"/>
      </w:pPr>
      <w:r>
        <w:t xml:space="preserve">Сон  я. — Что-жъ,  по  вашему  Росс1я  кончилась?</w:t>
      </w:r>
    </w:p>
    <w:p>
      <w:pPr>
        <w:pStyle w:val="Normal"/>
      </w:pPr>
      <w:r>
        <w:t xml:space="preserve">БлАнкъ. — Старая-то,  конечно,  кончилась.  А  съ  ней  вм1Сст1&amp; </w:t>
      </w:r>
      <w:r>
        <w:br/>
      </w:r>
      <w:r>
        <w:t xml:space="preserve">и  нащональный  идеалъ.  Есть  челов1Счество.  Чередъ  за  классовой  борь- </w:t>
      </w:r>
      <w:r>
        <w:br/>
      </w:r>
      <w:r>
        <w:t xml:space="preserve">бой, а  не  нащональной.</w:t>
      </w:r>
    </w:p>
    <w:p>
      <w:pPr>
        <w:pStyle w:val="Normal"/>
      </w:pPr>
      <w:r>
        <w:t xml:space="preserve">АРСБН1Й  Ильич  ъ. — Вотъ  какъ.  А  я  вамъ  долженъ  сказать^ </w:t>
      </w:r>
      <w:r>
        <w:br/>
      </w:r>
      <w:r>
        <w:t xml:space="preserve">что  это  не  исторично.  Оперируете  надъ  отвлеченнымъ  началомъ.  У </w:t>
      </w:r>
      <w:r>
        <w:br/>
      </w:r>
      <w:r>
        <w:t xml:space="preserve">каждаго  народа  своя  плоть.  Не  могу  себ^  нредставить  античной  Гре- </w:t>
      </w:r>
      <w:r>
        <w:br/>
      </w:r>
      <w:r>
        <w:t xml:space="preserve">Ц1И  безъ  сипяго  моря,  безъ  желтыхъ  горъ,  безъ  Ёлевзинскихъ  мисте- </w:t>
      </w:r>
      <w:r>
        <w:br/>
      </w:r>
      <w:r>
        <w:t xml:space="preserve">р1й,  безъ  маслинъ  с1Срыхъ,  да  мрамора.  Не  могу  себ-Ь представить...</w:t>
      </w:r>
    </w:p>
    <w:p>
      <w:pPr>
        <w:pStyle w:val="Normal"/>
      </w:pPr>
      <w:r>
        <w:t xml:space="preserve">Сон  я. — В1Срно,  папочка,  в1Срно.  У  народа  и  душа  своя,  и  плоть </w:t>
      </w:r>
      <w:r>
        <w:br/>
      </w:r>
      <w:r>
        <w:t xml:space="preserve">своя.  Нельзя  ихъ  убивать.  Я  не  знаю,  что  съ  Росс1ей  будетъ,  а  толь- </w:t>
      </w:r>
      <w:r>
        <w:br/>
      </w:r>
      <w:r>
        <w:t xml:space="preserve">ко одно  мн1&amp;  ясно:  кто  не  любить  русск1й  перел'Ьсокъ,  да  василекъ </w:t>
      </w:r>
      <w:r>
        <w:br/>
      </w:r>
      <w:r>
        <w:t xml:space="preserve">и  макъ  во  ржи,  да  проселокъ  съ  колеями,  да  зеленую  церковную  лу- </w:t>
      </w:r>
      <w:r>
        <w:br/>
      </w:r>
      <w:r>
        <w:t xml:space="preserve">ковку, тотъ  не  знаеть  и  не  любить  Россш.  Бели  василька  синяго  не </w:t>
      </w:r>
      <w:r>
        <w:br/>
      </w:r>
      <w:r>
        <w:t xml:space="preserve">надо,  да  маковыхъ  огоньковь,  если  все  равно,  что  они,  что  апельсин- </w:t>
      </w:r>
      <w:r>
        <w:br/>
      </w:r>
      <w:r>
        <w:t xml:space="preserve">ное дерево, — тогда  и  ничего  не  надо.  Тогда  ужь  лучше  сразу  отдать </w:t>
      </w:r>
      <w:r>
        <w:br/>
      </w:r>
      <w:r>
        <w:t xml:space="preserve">все,  все.  Не  нужна  мн1^  Росс1я  безъ  василька.</w:t>
      </w:r>
    </w:p>
    <w:p>
      <w:pPr>
        <w:pStyle w:val="Normal"/>
      </w:pPr>
      <w:r>
        <w:t xml:space="preserve">Бланк  ъ. — Что  это!  Какой  усталый  романтизмь!  Точно  рус- </w:t>
      </w:r>
      <w:r>
        <w:br/>
      </w:r>
      <w:r>
        <w:t xml:space="preserve">ская револющя  случайна,  безпочвенна.  Да  она  сама — цв^^токъ,  ко- </w:t>
      </w:r>
      <w:r>
        <w:br/>
      </w:r>
      <w:r>
        <w:t xml:space="preserve">торый стоить  вс']^хъ  твоихъ  васильковь.  Въ  теб:Ь,  Соня,  не  трезвый</w:t>
      </w:r>
    </w:p>
    <w:p>
      <w:pPr>
        <w:pStyle w:val="Normal"/>
      </w:pPr>
      <w:r>
        <w:t xml:space="preserve">Мавовъ  цвътъ.  159</w:t>
      </w:r>
    </w:p>
    <w:p>
      <w:pPr>
        <w:pStyle w:val="Normal"/>
      </w:pPr>
      <w:r>
        <w:t xml:space="preserve">ртаумъ  говорить,  а  просто  голосъ  разрушающагося  дворянства.  Со- </w:t>
      </w:r>
      <w:r>
        <w:br/>
      </w:r>
      <w:r>
        <w:t xml:space="preserve">щаАная  револющя  возвратить  еь  природе,  кь  твоему  же  васильяу, </w:t>
      </w:r>
      <w:r>
        <w:br/>
      </w:r>
      <w:r>
        <w:t xml:space="preserve">сотни  тысячъ  людей,  которые  теперь  закабалены  на  фабрикахь  и  за- </w:t>
      </w:r>
      <w:r>
        <w:br/>
      </w:r>
      <w:r>
        <w:t xml:space="preserve">водахъ,  оторваны  оть  чистаго  воздуха,  оть  жизни.  Иди,  пожалуй,  кь </w:t>
      </w:r>
      <w:r>
        <w:br/>
      </w:r>
      <w:r>
        <w:t xml:space="preserve">сантиментальному  толстовству,  а  мы  хотимъ  взять  оть  культуры  всю </w:t>
      </w:r>
      <w:r>
        <w:br/>
      </w:r>
      <w:r>
        <w:t xml:space="preserve">ея  правду.  Васильки,  маки!  Видигь  ихь,  что  ли,  русскШ  мужикь? </w:t>
      </w:r>
      <w:r>
        <w:br/>
      </w:r>
      <w:r>
        <w:t xml:space="preserve">И  не  думаеть.  Онь  рубить  лЪса,  живеть  вь  голод^Ь,  вь  грязи,  да  вь </w:t>
      </w:r>
      <w:r>
        <w:br/>
      </w:r>
      <w:r>
        <w:t xml:space="preserve">11ьянств1Ь.  О  василькахь  теперь  помнить  лишь  барышни,  отдыхающ1я </w:t>
      </w:r>
      <w:r>
        <w:br/>
      </w:r>
      <w:r>
        <w:t xml:space="preserve">л^томь  вь  своихь  помЪстьяхь.  Да,  пускай  себ^б  старые  васильки  да </w:t>
      </w:r>
      <w:r>
        <w:br/>
      </w:r>
      <w:r>
        <w:t xml:space="preserve">маки  погибають.  Вырастуть  новые  цв^Ьты.</w:t>
      </w:r>
    </w:p>
    <w:p>
      <w:pPr>
        <w:pStyle w:val="Normal"/>
      </w:pPr>
      <w:r>
        <w:t xml:space="preserve">Борис  ь. — ^Да  не  хочу  я  этихь  новыхь!  Противные  они  у  вась </w:t>
      </w:r>
      <w:r>
        <w:br/>
      </w:r>
      <w:r>
        <w:t xml:space="preserve">каше-то,  бумажные.  Воли  пропадать  живымъ,  нашимь,  такь  кь  черту </w:t>
      </w:r>
      <w:r>
        <w:br/>
      </w:r>
      <w:r>
        <w:t xml:space="preserve">л  Россш,  ату  вонючую  дыру.</w:t>
      </w:r>
    </w:p>
    <w:p>
      <w:pPr>
        <w:pStyle w:val="Normal"/>
      </w:pPr>
      <w:r>
        <w:t xml:space="preserve">Б  о  г  Е  и  ь. — И  дались  вамь  злосчастные  васильки  да  маки.  Туть^ </w:t>
      </w:r>
      <w:r>
        <w:br/>
      </w:r>
      <w:r>
        <w:t xml:space="preserve">въ  Париж^Ь,  ихь  сколько  угодно,  изь  Ниццы  каждый  день  привозить. </w:t>
      </w:r>
      <w:r>
        <w:br/>
      </w:r>
      <w:r>
        <w:t xml:space="preserve">А  маки  такь  не  так1е  несчастные,  какь  у  нась  по  межамь,  а  пре- </w:t>
      </w:r>
      <w:r>
        <w:br/>
      </w:r>
      <w:r>
        <w:t xml:space="preserve">лестные, крупные,  махровые,  и  вс1^хь  цв'Ьтовь.  На  бульварахь  ста* </w:t>
      </w:r>
      <w:r>
        <w:br/>
      </w:r>
      <w:r>
        <w:t xml:space="preserve">рухи  продають,  ну  и  покупайте.</w:t>
      </w:r>
    </w:p>
    <w:p>
      <w:pPr>
        <w:pStyle w:val="Normal"/>
      </w:pPr>
      <w:r>
        <w:t xml:space="preserve">Борис  ь.— На  бульварахь  все  продается,  да  наши-то  маки  не* </w:t>
      </w:r>
      <w:r>
        <w:br/>
      </w:r>
      <w:r>
        <w:t xml:space="preserve">покупные.  Впрочемь,  что  спорить?  Разные  мы  люди.</w:t>
      </w:r>
    </w:p>
    <w:p>
      <w:pPr>
        <w:pStyle w:val="Normal"/>
      </w:pPr>
      <w:r>
        <w:t xml:space="preserve">Г  у  щ  и  и  ь  (встаетъ). — Я  никогда  НС  могь  понять  споровь.  Вь </w:t>
      </w:r>
      <w:r>
        <w:br/>
      </w:r>
      <w:r>
        <w:t xml:space="preserve">чему  уб^^ждать  другь  друга?  Общаться  нужно  не  мыслями,  а  ощуще- </w:t>
      </w:r>
      <w:r>
        <w:br/>
      </w:r>
      <w:r>
        <w:t xml:space="preserve">шями.  У  вась,  Софья  Арсеньевна,  ощущен1я  очень  тонв1я.  Я  ихь </w:t>
      </w:r>
      <w:r>
        <w:br/>
      </w:r>
      <w:r>
        <w:t xml:space="preserve">вполне  понимаю.</w:t>
      </w:r>
    </w:p>
    <w:p>
      <w:pPr>
        <w:pStyle w:val="Normal"/>
      </w:pPr>
      <w:r>
        <w:t xml:space="preserve">Сон  я, — Очень  жаль.</w:t>
      </w:r>
    </w:p>
    <w:p>
      <w:pPr>
        <w:pStyle w:val="Normal"/>
      </w:pPr>
      <w:r>
        <w:t xml:space="preserve">Гущин  ь. — Позвольте  вась  поблагодарить,  профессорь,  за  ц'Ьн-</w:t>
      </w:r>
    </w:p>
    <w:p>
      <w:pPr>
        <w:pStyle w:val="Normal"/>
      </w:pPr>
      <w:r>
        <w:t xml:space="preserve">ЕЫЯ  указаН1Я.  (Прогцается.)</w:t>
      </w:r>
    </w:p>
    <w:p>
      <w:pPr>
        <w:pStyle w:val="Normal"/>
      </w:pPr>
      <w:r>
        <w:t xml:space="preserve">АРСЕН1Й  Ильич  ь. — Не  стбить,  не  стоить.</w:t>
      </w:r>
    </w:p>
    <w:p>
      <w:pPr>
        <w:pStyle w:val="Normal"/>
      </w:pPr>
      <w:r>
        <w:t xml:space="preserve">(Гущинъ  дчьлаетъ  об%цгй  поклонь.)</w:t>
      </w:r>
    </w:p>
    <w:p>
      <w:pPr>
        <w:pStyle w:val="Normal"/>
      </w:pPr>
      <w:r>
        <w:t xml:space="preserve">Б  О  г  Б  н  ь. — Погодите,  я  сь  вами.  Хочу  вась  немножко  проин- </w:t>
      </w:r>
      <w:r>
        <w:br/>
      </w:r>
      <w:r>
        <w:t xml:space="preserve">тервьюировать. Ьсифь  Ьсифовичъ,  до  свидан1я,  до  завтра. </w:t>
      </w:r>
      <w:r>
        <w:br/>
      </w:r>
      <w:r>
        <w:t xml:space="preserve">{Быстро  прогцается  со  восьми  и  уходг^тг,  разговартая  сь   Гущинымъ. </w:t>
      </w:r>
      <w:r>
        <w:br/>
      </w:r>
      <w:r>
        <w:t xml:space="preserve">Арсенгй  Кльичл,  Напкмья  Петровна   и  Борись  провожаютг  въ  сто*</w:t>
      </w:r>
    </w:p>
    <w:p>
      <w:pPr>
        <w:pStyle w:val="Normal"/>
      </w:pPr>
      <w:r>
        <w:t xml:space="preserve">Аовую.)</w:t>
      </w:r>
    </w:p>
    <w:p>
      <w:pPr>
        <w:pStyle w:val="Normal"/>
      </w:pPr>
      <w:r>
        <w:t xml:space="preserve">ЯВЛЕН1Е  ВОСЕМНАДЦАТОЕ.</w:t>
      </w:r>
    </w:p>
    <w:p>
      <w:pPr>
        <w:pStyle w:val="Normal"/>
      </w:pPr>
      <w:r>
        <w:t xml:space="preserve">Бланкъ  и  Соня.</w:t>
      </w:r>
    </w:p>
    <w:p>
      <w:pPr>
        <w:pStyle w:val="Normal"/>
      </w:pPr>
      <w:r>
        <w:t xml:space="preserve">Б  Л  А  и  К  Ь  (отводить  Соню  на  авансцену). — Что  СЬ  ТОбоЙ?Я  ТО- </w:t>
      </w:r>
      <w:r>
        <w:br/>
      </w:r>
      <w:r>
        <w:t xml:space="preserve">6о  очень  недоволень.  Распускаешься.  Возьми  себя  вь  руки.  При </w:t>
      </w:r>
      <w:r>
        <w:br/>
      </w:r>
      <w:r>
        <w:t xml:space="preserve">ХР  тихь,  по  крайней  м'Ёр1^,  держала  бы  себя  прилично.  Письма </w:t>
      </w:r>
      <w:r>
        <w:br/>
      </w:r>
      <w:r>
        <w:t xml:space="preserve">п  «явила?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160  Русская   Мысль.</w:t>
      </w:r>
    </w:p>
    <w:p>
      <w:pPr>
        <w:pStyle w:val="Normal"/>
      </w:pPr>
      <w:r>
        <w:t xml:space="preserve">Соня. — Н*тъ.</w:t>
      </w:r>
    </w:p>
    <w:p>
      <w:pPr>
        <w:pStyle w:val="Normal"/>
      </w:pPr>
      <w:r>
        <w:t xml:space="preserve">Бланк  ъ. — Ну,  это  наконецъ  просто  свинство.  В'Ьдь  я  просилъ </w:t>
      </w:r>
      <w:r>
        <w:br/>
      </w:r>
      <w:r>
        <w:t xml:space="preserve">тебя.  И  того  сделать  не  могла.  Это  все  вл1яше  разслабленнаго  кузена.</w:t>
      </w:r>
    </w:p>
    <w:p>
      <w:pPr>
        <w:pStyle w:val="Normal"/>
      </w:pPr>
      <w:r>
        <w:t xml:space="preserve">Соня  (спокойно). — Не  говори  вздору.</w:t>
      </w:r>
    </w:p>
    <w:p>
      <w:pPr>
        <w:pStyle w:val="Normal"/>
      </w:pPr>
      <w:r>
        <w:t xml:space="preserve">Бланк  ъ. — Надо  уходить,  мнЬ  некогда,  д-бль  еще  куча  до  завтра. </w:t>
      </w:r>
      <w:r>
        <w:br/>
      </w:r>
      <w:r>
        <w:t xml:space="preserve">Дай  письма,  я  самъ  ихъ  снесу.</w:t>
      </w:r>
    </w:p>
    <w:p>
      <w:pPr>
        <w:pStyle w:val="Normal"/>
      </w:pPr>
      <w:r>
        <w:t xml:space="preserve">(Уходить  съ  Соней  налчьво;   Лрсенгй    Ильичъ,  Наталья   Петровна   и </w:t>
      </w:r>
      <w:r>
        <w:br/>
      </w:r>
      <w:r>
        <w:t xml:space="preserve">Борись  возвращаются  изъ  столовой.)</w:t>
      </w:r>
    </w:p>
    <w:p>
      <w:pPr>
        <w:pStyle w:val="Normal"/>
      </w:pPr>
      <w:r>
        <w:t xml:space="preserve">ЯВЛЕНШ  РВЯТНАДАТОЕ. </w:t>
      </w:r>
      <w:r>
        <w:br/>
      </w:r>
      <w:r>
        <w:t xml:space="preserve">Арсен1й  Ильичъ,  Наталья  Петровна,  Борнсъ. </w:t>
      </w:r>
      <w:r>
        <w:br/>
      </w:r>
      <w:r>
        <w:t xml:space="preserve">Борис  ъ. — ^До  чего  декадентство  испошлилось. </w:t>
      </w:r>
      <w:r>
        <w:br/>
      </w:r>
      <w:r>
        <w:t xml:space="preserve">Ар'СБН1й  Ильич ъ.  —  А  разв'Ь  оно  было  когда-нибудь  не </w:t>
      </w:r>
      <w:r>
        <w:br/>
      </w:r>
      <w:r>
        <w:t xml:space="preserve">пошлымъ?</w:t>
      </w:r>
    </w:p>
    <w:p>
      <w:pPr>
        <w:pStyle w:val="Normal"/>
      </w:pPr>
      <w:r>
        <w:t xml:space="preserve">Борисъ. — Конечно.  Въ  немъ  была  своя  глубина.  Свой  соб- </w:t>
      </w:r>
      <w:r>
        <w:br/>
      </w:r>
      <w:r>
        <w:t xml:space="preserve">лазнъ.  А  теперь  слякоть  какая-то  пошла.  Впрочемъ,  мокетъ  быть,  я </w:t>
      </w:r>
      <w:r>
        <w:br/>
      </w:r>
      <w:r>
        <w:t xml:space="preserve">самъ  слякоть,  оттого  и  злобствую.</w:t>
      </w:r>
    </w:p>
    <w:p>
      <w:pPr>
        <w:pStyle w:val="Normal"/>
      </w:pPr>
      <w:r>
        <w:t xml:space="preserve">Наталья  Петровн а. — Боря,  это  все  пузыри  на  вод*.  А </w:t>
      </w:r>
      <w:r>
        <w:br/>
      </w:r>
      <w:r>
        <w:t xml:space="preserve">ваяшое  въ  глубин'6  происходить.</w:t>
      </w:r>
    </w:p>
    <w:p>
      <w:pPr>
        <w:pStyle w:val="Normal"/>
      </w:pPr>
      <w:r>
        <w:t xml:space="preserve">(Входить  Соня.)</w:t>
      </w:r>
    </w:p>
    <w:p>
      <w:pPr>
        <w:pStyle w:val="Normal"/>
      </w:pPr>
      <w:r>
        <w:t xml:space="preserve">ЯВЛЕНШ  ДВАДЦАТОЕ. </w:t>
      </w:r>
      <w:r>
        <w:br/>
      </w:r>
      <w:r>
        <w:t xml:space="preserve">П  те  и  Соня.</w:t>
      </w:r>
    </w:p>
    <w:p>
      <w:pPr>
        <w:pStyle w:val="Normal"/>
      </w:pPr>
      <w:r>
        <w:t xml:space="preserve">Сон  я. — Ушелъ  декадентъ?</w:t>
      </w:r>
    </w:p>
    <w:p>
      <w:pPr>
        <w:pStyle w:val="Normal"/>
      </w:pPr>
      <w:r>
        <w:t xml:space="preserve">Наталья  Петровн  а. — Соскучилась  ты  по  Россш,  милая. </w:t>
      </w:r>
      <w:r>
        <w:br/>
      </w:r>
      <w:r>
        <w:t xml:space="preserve">Ну  ничего.  Весной,  дастъ  Богъ,  все  устроится,  можетъ,  и  въ  Тимо- </w:t>
      </w:r>
      <w:r>
        <w:br/>
      </w:r>
      <w:r>
        <w:t xml:space="preserve">феевское  еще  по^Ьдемъ.</w:t>
      </w:r>
    </w:p>
    <w:p>
      <w:pPr>
        <w:pStyle w:val="Normal"/>
      </w:pPr>
      <w:r>
        <w:t xml:space="preserve">Сон  я. — Въ  Тимофеевское.  Въ  Тимофеевское. . .  Н^^тъ,  мама,  не </w:t>
      </w:r>
      <w:r>
        <w:br/>
      </w:r>
      <w:r>
        <w:t xml:space="preserve">поЪдемъ,  нельзя.  И  не  надо.  Не  хочу  въ  Россш.  Я  въ  Россио  не  вер- </w:t>
      </w:r>
      <w:r>
        <w:br/>
      </w:r>
      <w:r>
        <w:t xml:space="preserve">нусь. А  ты,  Боря?  Н^тъ?</w:t>
      </w:r>
    </w:p>
    <w:p>
      <w:pPr>
        <w:pStyle w:val="Normal"/>
      </w:pPr>
      <w:r>
        <w:t xml:space="preserve">Борисъ.— Н-Ьтъ.</w:t>
      </w:r>
    </w:p>
    <w:p>
      <w:pPr>
        <w:pStyle w:val="Normal"/>
      </w:pPr>
      <w:r>
        <w:t xml:space="preserve">АРСЕН1Й  Ильич ъ.  — Такъ,  что  же  вы  тутъ  д-блать-то  бу- </w:t>
      </w:r>
      <w:r>
        <w:br/>
      </w:r>
      <w:r>
        <w:t xml:space="preserve">дете, за  границей?</w:t>
      </w:r>
    </w:p>
    <w:p>
      <w:pPr>
        <w:pStyle w:val="Normal"/>
      </w:pPr>
      <w:r>
        <w:t xml:space="preserve">Борис  ъ. — Жить. . .  или  умирать.</w:t>
      </w:r>
    </w:p>
    <w:p>
      <w:pPr>
        <w:pStyle w:val="Normal"/>
      </w:pPr>
      <w:r>
        <w:t xml:space="preserve">Арсён1й  Ильич ъ.  —  Эв1е  вы  старики!  Никакой  въ  васъ </w:t>
      </w:r>
      <w:r>
        <w:br/>
      </w:r>
      <w:r>
        <w:t xml:space="preserve">игры  н*ту.</w:t>
      </w:r>
    </w:p>
    <w:p>
      <w:pPr>
        <w:pStyle w:val="Normal"/>
      </w:pPr>
      <w:r>
        <w:t xml:space="preserve">Соня. — НЬту,  н-Ьту...  Ничего  н-Ьту.  Старики,  старики... Эхъ, </w:t>
      </w:r>
      <w:r>
        <w:br/>
      </w:r>
      <w:r>
        <w:t xml:space="preserve">скучно!  Тушите  огни!  Такъ,  кажется,  Никита  во  &lt;{ Власти  тьиы» </w:t>
      </w:r>
      <w:r>
        <w:br/>
      </w:r>
      <w:r>
        <w:t xml:space="preserve">говорить?</w:t>
      </w:r>
    </w:p>
    <w:p>
      <w:pPr>
        <w:pStyle w:val="Normal"/>
      </w:pPr>
      <w:r>
        <w:t xml:space="preserve">Арсенхй  Ильичъ. — ^Да  тушить-то  нечего.  Зажечь  пора.</w:t>
      </w:r>
    </w:p>
    <w:p>
      <w:pPr>
        <w:pStyle w:val="Normal"/>
      </w:pPr>
      <w:r>
        <w:t xml:space="preserve">Что  это,  темнота  какая.  (Входить  горничная,)</w:t>
      </w:r>
    </w:p>
    <w:p>
      <w:pPr>
        <w:pStyle w:val="Normal"/>
      </w:pPr>
      <w:r>
        <w:t xml:space="preserve">Иавовъ  цвътъ.  161</w:t>
      </w:r>
    </w:p>
    <w:p>
      <w:pPr>
        <w:pStyle w:val="Normal"/>
      </w:pPr>
      <w:r>
        <w:t xml:space="preserve">ЯВЛЕН1Е  ДВАДЦАТЬ  ПЕРВОЕ.</w:t>
      </w:r>
    </w:p>
    <w:p>
      <w:pPr>
        <w:pStyle w:val="Normal"/>
      </w:pPr>
      <w:r>
        <w:t xml:space="preserve">П  же  и  горничная,  которая  подаетъ  Наталье  Петровне  телеграш- </w:t>
      </w:r>
      <w:r>
        <w:br/>
      </w:r>
      <w:r>
        <w:t xml:space="preserve">иу  и  тотчасъ  выходить.</w:t>
      </w:r>
    </w:p>
    <w:p>
      <w:pPr>
        <w:pStyle w:val="Normal"/>
      </w:pPr>
      <w:r>
        <w:t xml:space="preserve">ЯВЛЕШЕ  ДВАДЦАТЬ  ВТОРОЕ. </w:t>
      </w:r>
      <w:r>
        <w:br/>
      </w:r>
      <w:r>
        <w:t xml:space="preserve">П  яге  безъ  горничной.</w:t>
      </w:r>
    </w:p>
    <w:p>
      <w:pPr>
        <w:pStyle w:val="Normal"/>
      </w:pPr>
      <w:r>
        <w:t xml:space="preserve">Наталья  Петровна  (читая).  —Анюта  проситъ пр№хать </w:t>
      </w:r>
      <w:r>
        <w:br/>
      </w:r>
      <w:r>
        <w:t xml:space="preserve">сейчасъ  же.  Съ  мальчиками  неладно.</w:t>
      </w:r>
    </w:p>
    <w:p>
      <w:pPr>
        <w:pStyle w:val="Normal"/>
      </w:pPr>
      <w:r>
        <w:t xml:space="preserve">АРСВН1Й  Ильич ъ. — Ну,  что  тамъ,  пустяки.</w:t>
      </w:r>
    </w:p>
    <w:p>
      <w:pPr>
        <w:pStyle w:val="Normal"/>
      </w:pPr>
      <w:r>
        <w:t xml:space="preserve">Наталья  Петровн а. — Н4тъ, съ'Ьздить  надо. По*демъ-ка </w:t>
      </w:r>
      <w:r>
        <w:br/>
      </w:r>
      <w:r>
        <w:t xml:space="preserve">со  мной.</w:t>
      </w:r>
    </w:p>
    <w:p>
      <w:pPr>
        <w:pStyle w:val="Normal"/>
      </w:pPr>
      <w:r>
        <w:t xml:space="preserve">АРСБН1Й  Ильич ъ. — Избавь,  голубушка.</w:t>
      </w:r>
    </w:p>
    <w:p>
      <w:pPr>
        <w:pStyle w:val="Normal"/>
      </w:pPr>
      <w:r>
        <w:t xml:space="preserve">Соня  (торопливо).  —  Н4тъ,  н*тъ,  папа,  непрем1Ьнно  по'Ёзжай- </w:t>
      </w:r>
      <w:r>
        <w:br/>
      </w:r>
      <w:r>
        <w:t xml:space="preserve">те,  непрем^^нно.  Нельзя  же  такъ,  въ  самомъ  д^&amp;л'Ь.  Про^^детесь.  По1&amp;з- </w:t>
      </w:r>
      <w:r>
        <w:br/>
      </w:r>
      <w:r>
        <w:t xml:space="preserve">хайте.</w:t>
      </w:r>
    </w:p>
    <w:p>
      <w:pPr>
        <w:pStyle w:val="Normal"/>
      </w:pPr>
      <w:r>
        <w:t xml:space="preserve">АРСЕН1Й  Ильич ъ. — Да  чего  ты?  Ну  хорошо,  хорошо.  По- </w:t>
      </w:r>
      <w:r>
        <w:br/>
      </w:r>
      <w:r>
        <w:t xml:space="preserve">(ду.  Боря,  ты  об'Ьдаешь?  Я  не  прощаюсь.</w:t>
      </w:r>
    </w:p>
    <w:p>
      <w:pPr>
        <w:pStyle w:val="Normal"/>
      </w:pPr>
      <w:r>
        <w:t xml:space="preserve">Борис  ъ. — Не. . .  Не  знаю,  право.</w:t>
      </w:r>
    </w:p>
    <w:p>
      <w:pPr>
        <w:pStyle w:val="Normal"/>
      </w:pPr>
      <w:r>
        <w:t xml:space="preserve">АРСЕН1Й  Ильич  ъ.  — Чего  тамъ,  оставайся.  И  куда  пойдешь? </w:t>
      </w:r>
      <w:r>
        <w:br/>
      </w:r>
      <w:r>
        <w:t xml:space="preserve">А  мы  сейчасъ  назадъ.</w:t>
      </w:r>
    </w:p>
    <w:p>
      <w:pPr>
        <w:pStyle w:val="Normal"/>
      </w:pPr>
      <w:r>
        <w:t xml:space="preserve">(Уходить,  Наталья  Петровна  тоже.  Борись  за  ними.)</w:t>
      </w:r>
    </w:p>
    <w:p>
      <w:pPr>
        <w:pStyle w:val="Normal"/>
      </w:pPr>
      <w:r>
        <w:t xml:space="preserve">ЯВЛЕН1Е  ДВАДЦАТЬ  ТРЕТЬЕ. </w:t>
      </w:r>
      <w:r>
        <w:br/>
      </w:r>
      <w:r>
        <w:t xml:space="preserve">Соня  одна.</w:t>
      </w:r>
    </w:p>
    <w:p>
      <w:pPr>
        <w:pStyle w:val="Normal"/>
      </w:pPr>
      <w:r>
        <w:t xml:space="preserve">Сон  я. — Цв'Ётики,  цв'Ётики  лазоревые. . .  Лепестки,  листочки  ма- </w:t>
      </w:r>
      <w:r>
        <w:br/>
      </w:r>
      <w:r>
        <w:t xml:space="preserve">ковые... алые...  Лепестки,  лепестки  ихъ — огни...</w:t>
      </w:r>
    </w:p>
    <w:p>
      <w:pPr>
        <w:pStyle w:val="Normal"/>
      </w:pPr>
      <w:r>
        <w:t xml:space="preserve">(Идешь  кь  двери.) </w:t>
      </w:r>
      <w:r>
        <w:br/>
      </w:r>
      <w:r>
        <w:t xml:space="preserve">Боря!  Боря!  Да  гдЪ  же  ты?</w:t>
      </w:r>
    </w:p>
    <w:p>
      <w:pPr>
        <w:pStyle w:val="Normal"/>
      </w:pPr>
      <w:r>
        <w:t xml:space="preserve">(Борись  за  дверями:  «л  идуъ.) </w:t>
      </w:r>
      <w:r>
        <w:br/>
      </w:r>
      <w:r>
        <w:t xml:space="preserve">Сон  Я. — Иди,  ИДИ  скор^Ье.  Иди  сюда.</w:t>
      </w:r>
    </w:p>
    <w:p>
      <w:pPr>
        <w:pStyle w:val="Normal"/>
      </w:pPr>
      <w:r>
        <w:t xml:space="preserve">(Борись  входить.)</w:t>
      </w:r>
    </w:p>
    <w:p>
      <w:pPr>
        <w:pStyle w:val="Normal"/>
      </w:pPr>
      <w:r>
        <w:t xml:space="preserve">ЯВЛЕНШ  ДВАДЦАТЬ  ЧЕТВЕРТОЕ. </w:t>
      </w:r>
      <w:r>
        <w:br/>
      </w:r>
      <w:r>
        <w:t xml:space="preserve">Соня  н  Бориоъ.</w:t>
      </w:r>
    </w:p>
    <w:p>
      <w:pPr>
        <w:pStyle w:val="Normal"/>
      </w:pPr>
      <w:r>
        <w:t xml:space="preserve">Борис  ъ. — Да  что  тебЬ?  Ты  торопишься,  что  ли,  куда-нибудь?</w:t>
      </w:r>
    </w:p>
    <w:p>
      <w:pPr>
        <w:pStyle w:val="Normal"/>
      </w:pPr>
      <w:r>
        <w:t xml:space="preserve">Сон  я. — Очень,  очень  тороплюсь.  Н'Ьтъ,  просто  я  хотЬла  ско- </w:t>
      </w:r>
      <w:r>
        <w:br/>
      </w:r>
      <w:r>
        <w:t xml:space="preserve">I  е,  ин1^  тебя  нужно.  Я  в^Ьдь  за  тобой  посылала...  Они  убхали?</w:t>
      </w:r>
    </w:p>
    <w:p>
      <w:pPr>
        <w:pStyle w:val="Normal"/>
      </w:pPr>
      <w:r>
        <w:t xml:space="preserve">Борисъ.— У*хали.</w:t>
      </w:r>
    </w:p>
    <w:p>
      <w:pPr>
        <w:pStyle w:val="Normal"/>
      </w:pPr>
      <w:r>
        <w:t xml:space="preserve">Соня.— Еавъ  хорошо.  И  мама?  Я,  главное,  мамы  все  боюсь. </w:t>
      </w:r>
      <w:r>
        <w:br/>
      </w:r>
      <w:r>
        <w:t xml:space="preserve">I    «)да,  когда  ея  дома  н1Ьтъ.  Сядь.  Послушай...</w:t>
      </w:r>
    </w:p>
    <w:p>
      <w:pPr>
        <w:pStyle w:val="Normal"/>
      </w:pPr>
      <w:r>
        <w:t xml:space="preserve">■ТА  XI,  1907  г.  11</w:t>
      </w:r>
    </w:p>
    <w:p>
      <w:pPr>
        <w:pStyle w:val="Normal"/>
      </w:pPr>
      <w:r>
        <w:t xml:space="preserve">162  Русская   Мысль.</w:t>
      </w:r>
    </w:p>
    <w:p>
      <w:pPr>
        <w:pStyle w:val="Normal"/>
      </w:pPr>
      <w:r>
        <w:t xml:space="preserve">Ъ  о  ?  VI  о ъ  (садясь).— Я  ДОЛГО  не  могу,  Соня.  Я  тоже  xот^Ьлъ </w:t>
      </w:r>
      <w:r>
        <w:br/>
      </w:r>
      <w:r>
        <w:t xml:space="preserve">у*хать.  Голова  какъ-то  идетъ  кругомъ.  Поел*.</w:t>
      </w:r>
    </w:p>
    <w:p>
      <w:pPr>
        <w:pStyle w:val="Normal"/>
      </w:pPr>
      <w:r>
        <w:t xml:space="preserve">Сон  я. — Н-ЬтБ,  н*тъ,  я  тебя  не  задержу.  Я  сейчасъ.  Постой.-. </w:t>
      </w:r>
      <w:r>
        <w:br/>
      </w:r>
      <w:r>
        <w:t xml:space="preserve">Да. . .  Что  я  думала?  Ты  меня  спуталъ. . .</w:t>
      </w:r>
    </w:p>
    <w:p>
      <w:pPr>
        <w:pStyle w:val="Normal"/>
      </w:pPr>
      <w:r>
        <w:t xml:space="preserve">Борис  ъ. — Те&amp;Ь  нездоровится,  Соня,  ты  устала...</w:t>
      </w:r>
    </w:p>
    <w:p>
      <w:pPr>
        <w:pStyle w:val="Normal"/>
      </w:pPr>
      <w:r>
        <w:t xml:space="preserve">С  о  п  я.  —  Перестань,  оставь  это,— некогда.  Слушай.  Я  буду </w:t>
      </w:r>
      <w:r>
        <w:br/>
      </w:r>
      <w:r>
        <w:t xml:space="preserve">спрашивать,  а  ты  отвЬчай,  но  только  правду.  Полную  правду.  Тавъ </w:t>
      </w:r>
      <w:r>
        <w:br/>
      </w:r>
      <w:r>
        <w:t xml:space="preserve">пужпо.  Хорошо?</w:t>
      </w:r>
    </w:p>
    <w:p>
      <w:pPr>
        <w:pStyle w:val="Normal"/>
      </w:pPr>
      <w:r>
        <w:t xml:space="preserve">Борис  ъ. — Я  тебЬ  никогда  не  лгалъ.</w:t>
      </w:r>
    </w:p>
    <w:p>
      <w:pPr>
        <w:pStyle w:val="Normal"/>
      </w:pPr>
      <w:r>
        <w:t xml:space="preserve">Сои  я. — В-Ьдь  ты  меня  не  любишь?</w:t>
      </w:r>
    </w:p>
    <w:p>
      <w:pPr>
        <w:pStyle w:val="Normal"/>
      </w:pPr>
      <w:r>
        <w:t xml:space="preserve">Б  о  г  и  с  ъ. — НЬтъ,  Соня.  Прежде  любилъ.  Въ  Мукден*  любилъ. </w:t>
      </w:r>
      <w:r>
        <w:br/>
      </w:r>
      <w:r>
        <w:t xml:space="preserve">И  потомъ  любилъ.  А  теперь  не  думаю  какъ-то  объ  этомъ.  Да  и  нн  о </w:t>
      </w:r>
      <w:r>
        <w:br/>
      </w:r>
      <w:r>
        <w:t xml:space="preserve">чтъ  не  думаю.</w:t>
      </w:r>
    </w:p>
    <w:p>
      <w:pPr>
        <w:pStyle w:val="Normal"/>
      </w:pPr>
      <w:r>
        <w:t xml:space="preserve">Сои  я. — Ну  да,  ну  да,  вотъ  и  я  тоже.  Какъ  тутъ  думать,  какъ </w:t>
      </w:r>
      <w:r>
        <w:br/>
      </w:r>
      <w:r>
        <w:t xml:space="preserve">тутъ  любить.  Андрея  убили,  дядю  Пьера  убили...  Мама  осталась, </w:t>
      </w:r>
      <w:r>
        <w:br/>
      </w:r>
      <w:r>
        <w:t xml:space="preserve">шпвая,  осталась...  Бланкъ  говорить,  что  я  должна  что-то  делать.  Я </w:t>
      </w:r>
      <w:r>
        <w:br/>
      </w:r>
      <w:r>
        <w:t xml:space="preserve">ПС  зпаю,  чтб  я  должна,  чего  не  должна...  У  меня  кошмаръ:  все  ка- </w:t>
      </w:r>
      <w:r>
        <w:br/>
      </w:r>
      <w:r>
        <w:t xml:space="preserve">шетсгг^  что  Андрей  дядю  Пьера  убилъ,  а  дядя  Пьеръ — Андрея.</w:t>
      </w:r>
    </w:p>
    <w:p>
      <w:pPr>
        <w:pStyle w:val="Normal"/>
      </w:pPr>
      <w:r>
        <w:t xml:space="preserve">Борис  ъ. — А  мн*  казалось,  что  это  я  Андрея  убилъ.  И  хочется, </w:t>
      </w:r>
      <w:r>
        <w:br/>
      </w:r>
      <w:r>
        <w:t xml:space="preserve">чтобъ  меня  Андрей  убилъ.</w:t>
      </w:r>
    </w:p>
    <w:p>
      <w:pPr>
        <w:pStyle w:val="Normal"/>
      </w:pPr>
      <w:r>
        <w:t xml:space="preserve">С  о  п  я. — Хочется?  Зиачитъ,  жить  просто,  вотъ  какъ  я  говорила, </w:t>
      </w:r>
      <w:r>
        <w:br/>
      </w:r>
      <w:r>
        <w:t xml:space="preserve">просто  ултъ — нельзя?</w:t>
      </w:r>
    </w:p>
    <w:p>
      <w:pPr>
        <w:pStyle w:val="Normal"/>
      </w:pPr>
      <w:r>
        <w:t xml:space="preserve">Б  о  рисъ. — Нельзя.</w:t>
      </w:r>
    </w:p>
    <w:p>
      <w:pPr>
        <w:pStyle w:val="Normal"/>
      </w:pPr>
      <w:r>
        <w:t xml:space="preserve">Сопя. — Пойми,  намъ  нельзя.  Намъ  некуда.  Или  дядю  Пьера </w:t>
      </w:r>
      <w:r>
        <w:br/>
      </w:r>
      <w:r>
        <w:t xml:space="preserve">убпвать,  или  Андрея,— если  жить.  Понимаешь?</w:t>
      </w:r>
    </w:p>
    <w:p>
      <w:pPr>
        <w:pStyle w:val="Normal"/>
      </w:pPr>
      <w:r>
        <w:t xml:space="preserve">Борис  ъ. — НЬтъ.  Только  чувствую.</w:t>
      </w:r>
    </w:p>
    <w:p>
      <w:pPr>
        <w:pStyle w:val="Normal"/>
      </w:pPr>
      <w:r>
        <w:t xml:space="preserve">Соня  (быстрымъ  щопотомъ), — Ты  застр*литься  хотЬлъ?  Да?</w:t>
      </w:r>
    </w:p>
    <w:p>
      <w:pPr>
        <w:pStyle w:val="Normal"/>
      </w:pPr>
      <w:r>
        <w:t xml:space="preserve">Бо  РИСЪ. —Да.</w:t>
      </w:r>
    </w:p>
    <w:p>
      <w:pPr>
        <w:pStyle w:val="Normal"/>
      </w:pPr>
      <w:r>
        <w:t xml:space="preserve">Соня.  —Когда?  Сегодня?</w:t>
      </w:r>
    </w:p>
    <w:p>
      <w:pPr>
        <w:pStyle w:val="Normal"/>
      </w:pPr>
      <w:r>
        <w:t xml:space="preserve">Борис  ъ. — Не  знаю.  Можетъ  быть.</w:t>
      </w:r>
    </w:p>
    <w:p>
      <w:pPr>
        <w:pStyle w:val="Normal"/>
      </w:pPr>
      <w:r>
        <w:t xml:space="preserve">Сооя. — А  я?</w:t>
      </w:r>
    </w:p>
    <w:p>
      <w:pPr>
        <w:pStyle w:val="Normal"/>
      </w:pPr>
      <w:r>
        <w:t xml:space="preserve">Б  о  рисъ  (молчишь,  потомъ  вдругъ  встаешь^  громко),  —  Это  КП-</w:t>
      </w:r>
    </w:p>
    <w:p>
      <w:pPr>
        <w:pStyle w:val="Normal"/>
      </w:pPr>
      <w:r>
        <w:t xml:space="preserve">кое  ТО  безум1е,  Соня.  Какъ  тебЬ  не  стыдно.  Никто  не  хотЬлъ  стрЬ- </w:t>
      </w:r>
      <w:r>
        <w:br/>
      </w:r>
      <w:r>
        <w:t xml:space="preserve">ляться,  можешь  успокоиться.  Это  у  тебя  нервы,  это  недостойно.  Ты </w:t>
      </w:r>
      <w:r>
        <w:br/>
      </w:r>
      <w:r>
        <w:t xml:space="preserve">должна  думать  объ  отц-Ь  съ  матерью;  у  тебя  есть  человЬкъ,  который </w:t>
      </w:r>
      <w:r>
        <w:br/>
      </w:r>
      <w:r>
        <w:t xml:space="preserve">любйтъ  тебя,  съ  которымъ  ты  связана...  Наконецъ,  и  дЬло  у  тебя </w:t>
      </w:r>
      <w:r>
        <w:br/>
      </w:r>
      <w:r>
        <w:t xml:space="preserve">есть,  плохо  ли,  хорошо  ли — должна  же  ты  его  д'Ьлать.  Вспомни,  в1Ьд|&gt; </w:t>
      </w:r>
      <w:r>
        <w:br/>
      </w:r>
      <w:r>
        <w:t xml:space="preserve">ты  завтра  уезжаешь.  А  теперь  прощай.  Я  не  могу  больше.  Г  меая </w:t>
      </w:r>
      <w:r>
        <w:br/>
      </w:r>
      <w:r>
        <w:t xml:space="preserve">голова  болитъ.</w:t>
      </w:r>
    </w:p>
    <w:p>
      <w:pPr>
        <w:pStyle w:val="Normal"/>
      </w:pPr>
      <w:r>
        <w:t xml:space="preserve">Соня  (смотришь  на  нею  и  смп^ется). — ПрОЩаЙ.   Ну?    Что-ШЪ</w:t>
      </w:r>
    </w:p>
    <w:p>
      <w:pPr>
        <w:pStyle w:val="Normal"/>
      </w:pPr>
      <w:r>
        <w:t xml:space="preserve">ТЫ  пе  уходишь?  ВЬдь  у  тебя  голова  болитъ,  а  я  завтра  Ьду  въ  Же-</w:t>
      </w:r>
    </w:p>
    <w:p>
      <w:pPr>
        <w:pStyle w:val="Normal"/>
      </w:pPr>
      <w:r>
        <w:t xml:space="preserve">Млковъ  цвътъ.  163</w:t>
      </w:r>
    </w:p>
    <w:p>
      <w:pPr>
        <w:pStyle w:val="Normal"/>
      </w:pPr>
      <w:r>
        <w:t xml:space="preserve">неву ,  д*лать  д*ло. . .  (Смшшм.)  Н*тъ,  ты  въ  самомъ  д%л*,  ты  искрен- </w:t>
      </w:r>
      <w:r>
        <w:br/>
      </w:r>
      <w:r>
        <w:t xml:space="preserve">но думалъ,  что  я  у*ду?</w:t>
      </w:r>
    </w:p>
    <w:p>
      <w:pPr>
        <w:pStyle w:val="Normal"/>
      </w:pPr>
      <w:r>
        <w:t xml:space="preserve">Б  о  Р  и  с  Ъ  (медленно  садясь).— 1^%  уЬдеШЬ?</w:t>
      </w:r>
    </w:p>
    <w:p>
      <w:pPr>
        <w:pStyle w:val="Normal"/>
      </w:pPr>
      <w:r>
        <w:t xml:space="preserve">Соня.  -г-В-Ьрилъ,  что  уЬду?</w:t>
      </w:r>
    </w:p>
    <w:p>
      <w:pPr>
        <w:pStyle w:val="Normal"/>
      </w:pPr>
      <w:r>
        <w:t xml:space="preserve">Борис  ъ. — Я. . .  не  в'Ьрилъ.  Н*тъ,  ничего  я  не  думадъ.  Ничего </w:t>
      </w:r>
      <w:r>
        <w:br/>
      </w:r>
      <w:r>
        <w:t xml:space="preserve">не  зналъ.</w:t>
      </w:r>
    </w:p>
    <w:p>
      <w:pPr>
        <w:pStyle w:val="Normal"/>
      </w:pPr>
      <w:r>
        <w:t xml:space="preserve">Соня.— Передъ  виноватыми,  Боря,  черная  ст1Ьна  встаетъ,  и </w:t>
      </w:r>
      <w:r>
        <w:br/>
      </w:r>
      <w:r>
        <w:t xml:space="preserve">закрываетъ  будущее,  все, — и  д-Ьло,  и  безделье, — всю  шпзнь.  Такъ </w:t>
      </w:r>
      <w:r>
        <w:br/>
      </w:r>
      <w:r>
        <w:t xml:space="preserve">что  двинуться  впередъ  ужъ  некуда.  Некуда,— а  надо.  Надо, — а  не- </w:t>
      </w:r>
      <w:r>
        <w:br/>
      </w:r>
      <w:r>
        <w:t xml:space="preserve">куда.</w:t>
      </w:r>
    </w:p>
    <w:p>
      <w:pPr>
        <w:pStyle w:val="Normal"/>
      </w:pPr>
      <w:r>
        <w:t xml:space="preserve">Б  о  р  и  с  ъ.  —Соня,  ты  бредишь?</w:t>
      </w:r>
    </w:p>
    <w:p>
      <w:pPr>
        <w:pStyle w:val="Normal"/>
      </w:pPr>
      <w:r>
        <w:t xml:space="preserve">Сон  я. — Н*тъ,  другь  мой.  Я  слишкомъ  спокойна.  Ты  думаешь, </w:t>
      </w:r>
      <w:r>
        <w:br/>
      </w:r>
      <w:r>
        <w:t xml:space="preserve">я  хочу  умирать?  Не  хочу.  Да  какъ  же  быть-то,  милый,  если  некуда? </w:t>
      </w:r>
      <w:r>
        <w:br/>
      </w:r>
      <w:r>
        <w:t xml:space="preserve">Я  и  не  хочу,  а  умирается.  П  ты  разв'Ь  хочешь?  А  вотъ  и  теб*]^  уми- </w:t>
      </w:r>
      <w:r>
        <w:br/>
      </w:r>
      <w:r>
        <w:t xml:space="preserve">рается.</w:t>
      </w:r>
    </w:p>
    <w:p>
      <w:pPr>
        <w:pStyle w:val="Normal"/>
      </w:pPr>
      <w:r>
        <w:t xml:space="preserve">Борис  ъ. — Не  буду  я  тебя  слушать,  не  могу  я  тебя  слушать.</w:t>
      </w:r>
    </w:p>
    <w:p>
      <w:pPr>
        <w:pStyle w:val="Normal"/>
      </w:pPr>
      <w:r>
        <w:t xml:space="preserve">Соня. — Боря,  вспомни  своего  отца.  Ты  не  вид1Ьлъ,  какъ  его </w:t>
      </w:r>
      <w:r>
        <w:br/>
      </w:r>
      <w:r>
        <w:t xml:space="preserve">убили?  А  вид'Ьлъ,  какъ  Андрея  убивали?  Послушай:  можетъ,  теперь </w:t>
      </w:r>
      <w:r>
        <w:br/>
      </w:r>
      <w:r>
        <w:t xml:space="preserve">людямъ, — т1Ьмъ,  кто  не  умнеть  только  жить,  знаетъ,  что  нельзя </w:t>
      </w:r>
      <w:r>
        <w:br/>
      </w:r>
      <w:r>
        <w:t xml:space="preserve">только  жить, — можетъ,имъ  одно  и  осталось  д-Ьло  настоящее— уби- </w:t>
      </w:r>
      <w:r>
        <w:br/>
      </w:r>
      <w:r>
        <w:t xml:space="preserve">вать? Одно  оно  и  осталось?...</w:t>
      </w:r>
    </w:p>
    <w:p>
      <w:pPr>
        <w:pStyle w:val="Normal"/>
      </w:pPr>
      <w:r>
        <w:t xml:space="preserve">Борис  ъ. — Соня,  Соня,  молчи.</w:t>
      </w:r>
    </w:p>
    <w:p>
      <w:pPr>
        <w:pStyle w:val="Normal"/>
      </w:pPr>
      <w:r>
        <w:t xml:space="preserve">Сон  я. — Другого  и  нЬтъ  теперь  никакого. . .  Друпя  вс*  д-бла — </w:t>
      </w:r>
      <w:r>
        <w:br/>
      </w:r>
      <w:r>
        <w:t xml:space="preserve">тажъ,  обманъ,  вздоръ,  безделье.  А  если  эупого  не  хочешь,  если  этою </w:t>
      </w:r>
      <w:r>
        <w:br/>
      </w:r>
      <w:r>
        <w:t xml:space="preserve">не  можешь...</w:t>
      </w:r>
    </w:p>
    <w:p>
      <w:pPr>
        <w:pStyle w:val="Normal"/>
      </w:pPr>
      <w:r>
        <w:t xml:space="preserve">Борис  ъ. — И  не  хочу,  и  не  могу,  и  нельзя. . .</w:t>
      </w:r>
    </w:p>
    <w:p>
      <w:pPr>
        <w:pStyle w:val="Normal"/>
      </w:pPr>
      <w:r>
        <w:t xml:space="preserve">Сон  я. — Тогда  надо  умереть.  Вс*  Андреи,  всЬ  дяди  Пьеры,  вс* </w:t>
      </w:r>
      <w:r>
        <w:br/>
      </w:r>
      <w:r>
        <w:t xml:space="preserve">виноваты.  Намъ  нужно  или  убивать, или  быть  убитыми, или...  Ч'Ьмъ </w:t>
      </w:r>
      <w:r>
        <w:br/>
      </w:r>
      <w:r>
        <w:t xml:space="preserve">же  намъ  жить?  Друпе  придутъ,  они  будутъ  жить. .Боря,  ну  раза*  ты </w:t>
      </w:r>
      <w:r>
        <w:br/>
      </w:r>
      <w:r>
        <w:t xml:space="preserve">не  видишь,  ну  разв1&amp;  ты  не  видишь?...  Ведь  все  равно,  в1&amp;дь  не  се- </w:t>
      </w:r>
      <w:r>
        <w:br/>
      </w:r>
      <w:r>
        <w:t xml:space="preserve">годня— такъ  завтра,  вЬдь  не  вм-ЬсгЬ — такъ  порознь...  Боря!</w:t>
      </w:r>
    </w:p>
    <w:p>
      <w:pPr>
        <w:pStyle w:val="Normal"/>
      </w:pPr>
      <w:r>
        <w:t xml:space="preserve">Борис  ъ. — Что  же  ты. ..  Чего  же  ты  хочешь?</w:t>
      </w:r>
    </w:p>
    <w:p>
      <w:pPr>
        <w:pStyle w:val="Normal"/>
      </w:pPr>
      <w:r>
        <w:t xml:space="preserve">Сон  я.— У  тебя  здЬсь?  Гд*?  Зд-Ьсь?  Съ  собой?</w:t>
      </w:r>
    </w:p>
    <w:p>
      <w:pPr>
        <w:pStyle w:val="Normal"/>
      </w:pPr>
      <w:r>
        <w:t xml:space="preserve">Борис  ъ. — Не  трогай  меня. . .  Не  ищи. . .  Зд*сь.</w:t>
      </w:r>
    </w:p>
    <w:p>
      <w:pPr>
        <w:pStyle w:val="Normal"/>
      </w:pPr>
      <w:r>
        <w:t xml:space="preserve">Сон  я. — И  знаешь,  Боря,  надо  просто,  просто,  совсЬмъ  ни  о </w:t>
      </w:r>
      <w:r>
        <w:br/>
      </w:r>
      <w:r>
        <w:t xml:space="preserve">'емъ  не  думая.  Мы  жить  «просто»  не  ум'Ьемъ,  а  это  сум-Ьемъ  про- </w:t>
      </w:r>
      <w:r>
        <w:br/>
      </w:r>
      <w:r>
        <w:t xml:space="preserve">то,  да?  Ни  о  чемъ  не  думать.  Можетъ,  о  глупостяхъ,  о  дЬтств*, </w:t>
      </w:r>
      <w:r>
        <w:br/>
      </w:r>
      <w:r>
        <w:t xml:space="preserve">^омнпшь,  какъ  мы  съ  тобой  въТимофеевскомъ  за  ригой  колокольчики </w:t>
      </w:r>
      <w:r>
        <w:br/>
      </w:r>
      <w:r>
        <w:t xml:space="preserve">вали,  а  я  говорила,  что  они  «лазоревые»,  а  ты  спорилъ — лиловые... </w:t>
      </w:r>
      <w:r>
        <w:br/>
      </w:r>
      <w:r>
        <w:t xml:space="preserve">шнишь?</w:t>
      </w:r>
    </w:p>
    <w:p>
      <w:pPr>
        <w:pStyle w:val="Normal"/>
      </w:pPr>
      <w:r>
        <w:t xml:space="preserve">Б  о  р  и  с  ъ.  —Соня,  Соня. . .  Мн*  страшно.  •.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  Русская   Иыс1ь.</w:t>
      </w:r>
    </w:p>
    <w:p>
      <w:pPr>
        <w:pStyle w:val="Normal"/>
      </w:pPr>
      <w:r>
        <w:t xml:space="preserve">Сое  я,— Отчего  страшно?  Ну,  хочешь — я  сначала...  Я  сама.., </w:t>
      </w:r>
      <w:r>
        <w:br/>
      </w:r>
      <w:r>
        <w:t xml:space="preserve">Ихи  накъ  хочешь.  Мп^  все  равно.</w:t>
      </w:r>
    </w:p>
    <w:p>
      <w:pPr>
        <w:pStyle w:val="Normal"/>
      </w:pPr>
      <w:r>
        <w:t xml:space="preserve">Б  0Р  исъ. — А  мама?</w:t>
      </w:r>
    </w:p>
    <w:p>
      <w:pPr>
        <w:pStyle w:val="Normal"/>
      </w:pPr>
      <w:r>
        <w:t xml:space="preserve">Сон  я.— Не  думай,  не  говори  о  мам*,  не  вспоминай.  Она  счастли- </w:t>
      </w:r>
      <w:r>
        <w:br/>
      </w:r>
      <w:r>
        <w:t xml:space="preserve">вая. Она  правая,  она  живая.  И  дядя  Пьеръ  живой.  И  Андрей...  А  мы </w:t>
      </w:r>
      <w:r>
        <w:br/>
      </w:r>
      <w:r>
        <w:t xml:space="preserve">мертвые.  Мы  все  рс1вно  мертвые.  И  намъ...  намъ  честн'Ье...</w:t>
      </w:r>
    </w:p>
    <w:p>
      <w:pPr>
        <w:pStyle w:val="Normal"/>
      </w:pPr>
      <w:r>
        <w:t xml:space="preserve">Б  орисъ.— Соня...  Ради  Бога...</w:t>
      </w:r>
    </w:p>
    <w:p>
      <w:pPr>
        <w:pStyle w:val="Normal"/>
      </w:pPr>
      <w:r>
        <w:t xml:space="preserve">Сон  я. — Что?  Ну  не  надо.  Ну  успокойся.  Уходи, уходи  скорей, </w:t>
      </w:r>
      <w:r>
        <w:br/>
      </w:r>
      <w:r>
        <w:t xml:space="preserve">оставь  11е1гя.  Что  я  д'блаю  съ  тобой!  Я  не  о  теб*  говорила,  забудь... </w:t>
      </w:r>
      <w:r>
        <w:br/>
      </w:r>
      <w:r>
        <w:t xml:space="preserve">Я  ничего  не  знаю  о  теб*...</w:t>
      </w:r>
    </w:p>
    <w:p>
      <w:pPr>
        <w:pStyle w:val="Normal"/>
      </w:pPr>
      <w:r>
        <w:t xml:space="preserve">Борис  ъ. — Н1&gt;тъ,  Соня,  ты  знаешь.</w:t>
      </w:r>
    </w:p>
    <w:p>
      <w:pPr>
        <w:pStyle w:val="Normal"/>
      </w:pPr>
      <w:r>
        <w:t xml:space="preserve">Сон  я. — Воть...  и  мн'Ь  дЬлается  страшно.  Ты  не  можешь— не </w:t>
      </w:r>
      <w:r>
        <w:br/>
      </w:r>
      <w:r>
        <w:t xml:space="preserve">думая^  ты  не  можешь  просто...  Просто,  радостно,  св*тло...  Зд1Ьсь?</w:t>
      </w:r>
    </w:p>
    <w:p>
      <w:pPr>
        <w:pStyle w:val="Normal"/>
      </w:pPr>
      <w:r>
        <w:t xml:space="preserve">(Втнамаешъ  у  него  а^  кармана  револьверь^  кладешь  рядомъ  на  столь.)</w:t>
      </w:r>
    </w:p>
    <w:p>
      <w:pPr>
        <w:pStyle w:val="Normal"/>
      </w:pPr>
      <w:r>
        <w:t xml:space="preserve">Борисъ. — Кажется,  могу.  Да,  могу.  Соня...  родная... девоч- </w:t>
      </w:r>
      <w:r>
        <w:br/>
      </w:r>
      <w:r>
        <w:t xml:space="preserve">ка моя...  сестра  моя  маленькая...  Только  тавъ  и  могу.  Ни  о  чемъ  не </w:t>
      </w:r>
      <w:r>
        <w:br/>
      </w:r>
      <w:r>
        <w:t xml:space="preserve">думая,  вотъ,  о  макахъ  полевыхъ,  о  дорогЬ  проселочной...  Прощать- </w:t>
      </w:r>
      <w:r>
        <w:br/>
      </w:r>
      <w:r>
        <w:t xml:space="preserve">ся съ  ними,..</w:t>
      </w:r>
    </w:p>
    <w:p>
      <w:pPr>
        <w:pStyle w:val="Normal"/>
      </w:pPr>
      <w:r>
        <w:t xml:space="preserve">Соня. — Безъ  страха,  безъ  боли,  только  съ  нежностью,  да? </w:t>
      </w:r>
      <w:r>
        <w:br/>
      </w:r>
      <w:r>
        <w:t xml:space="preserve">Пусть  они  буд  у  тъ,  милые,  пусть  разгораются  огоньки  алые...  И  друтъ </w:t>
      </w:r>
      <w:r>
        <w:br/>
      </w:r>
      <w:r>
        <w:t xml:space="preserve">съ  другомъ  мы  такъ  же  простимся,  хочешь?  Поцелуемся  кр1Ь111?о- </w:t>
      </w:r>
      <w:r>
        <w:br/>
      </w:r>
      <w:r>
        <w:t xml:space="preserve">крЬпЕО,  хочешь?</w:t>
      </w:r>
    </w:p>
    <w:p>
      <w:pPr>
        <w:pStyle w:val="Normal"/>
      </w:pPr>
      <w:r>
        <w:t xml:space="preserve">Борисъ  (обил^  ее). — Соня,  я  знаю,  я  чувствую,  тутъ  вина </w:t>
      </w:r>
      <w:r>
        <w:br/>
      </w:r>
      <w:r>
        <w:t xml:space="preserve">на  впеу,  п  ты  знаешь.  А  мн'Ь  легко,  точно  все...  простится.</w:t>
      </w:r>
    </w:p>
    <w:p>
      <w:pPr>
        <w:pStyle w:val="Normal"/>
      </w:pPr>
      <w:r>
        <w:t xml:space="preserve">Сон  я. — Ушъ  простилось  гд-Ь-то,  милый.  ВЬдь  очень  мы  были </w:t>
      </w:r>
      <w:r>
        <w:br/>
      </w:r>
      <w:r>
        <w:t xml:space="preserve">несчастные,  О^ень  слабые.  И  тавъ  мы  любили...  Такъ  мы  съ  то- </w:t>
      </w:r>
      <w:r>
        <w:br/>
      </w:r>
      <w:r>
        <w:t xml:space="preserve">бой все...  любили..,</w:t>
      </w:r>
    </w:p>
    <w:p>
      <w:pPr>
        <w:pStyle w:val="Normal"/>
      </w:pPr>
      <w:r>
        <w:t xml:space="preserve">(Берешь  еь  руку  револьверъ,) </w:t>
      </w:r>
      <w:r>
        <w:br/>
      </w:r>
      <w:r>
        <w:t xml:space="preserve">Занае^ыл.</w:t>
      </w:r>
    </w:p>
    <w:p>
      <w:pPr>
        <w:pStyle w:val="Normal"/>
      </w:pPr>
      <w:r>
        <w:t xml:space="preserve">Д.  Мережковск1й,  Д.  Философовъ  и  3.  Гипп1усъ.</w:t>
      </w:r>
    </w:p>
    <w:p>
      <w:pPr>
        <w:pStyle w:val="Normal"/>
      </w:pPr>
      <w:r>
        <w:t xml:space="preserve">^кварель.</w:t>
      </w:r>
    </w:p>
    <w:p>
      <w:pPr>
        <w:pStyle w:val="Normal"/>
      </w:pPr>
      <w:r>
        <w:t xml:space="preserve">Мжной  краевой  акварели  я  юыю  лиловый  тонъ </w:t>
      </w:r>
      <w:r>
        <w:br/>
      </w:r>
      <w:r>
        <w:t xml:space="preserve">Первыхъ  вЪстниковъ  апр'Ьля,  крупноцв1Ьтныхъ  анемонъ, </w:t>
      </w:r>
      <w:r>
        <w:br/>
      </w:r>
      <w:r>
        <w:t xml:space="preserve">Распустившихся  на  склонахъ  средь  березовыхъ  кустовъ, </w:t>
      </w:r>
      <w:r>
        <w:br/>
      </w:r>
      <w:r>
        <w:t xml:space="preserve">Въ  часъ  пасхальныхъ  дружныхъ  звоновъ  и  весеннихъ  голосовъ.</w:t>
      </w:r>
    </w:p>
    <w:p>
      <w:pPr>
        <w:pStyle w:val="Normal"/>
      </w:pPr>
      <w:r>
        <w:t xml:space="preserve">Воть  сапфиръ,  рубинъ  кровавый  и  прозрачный  аиетисть </w:t>
      </w:r>
      <w:r>
        <w:br/>
      </w:r>
      <w:r>
        <w:t xml:space="preserve">Въ  изумрудный  оправы  улеглись,— узоръ  лучистъ. </w:t>
      </w:r>
      <w:r>
        <w:br/>
      </w:r>
      <w:r>
        <w:t xml:space="preserve">И  фугь  къ  другу  тяготЪя,  всЬ  цв1&amp;та  слилиса  въ  тонъ, </w:t>
      </w:r>
      <w:r>
        <w:br/>
      </w:r>
      <w:r>
        <w:t xml:space="preserve">Образуя  лиловатость  первоцвЪтовъ  анемонъ.</w:t>
      </w:r>
    </w:p>
    <w:p>
      <w:pPr>
        <w:pStyle w:val="Normal"/>
      </w:pPr>
      <w:r>
        <w:t xml:space="preserve">Н.  Третьякоп.</w:t>
      </w:r>
    </w:p>
    <w:p>
      <w:pPr>
        <w:pStyle w:val="Normal"/>
      </w:pPr>
      <w:r>
        <w:t xml:space="preserve">ЗАПИСКЕ  ЛИНДЫ  КУРРИ'). </w:t>
      </w:r>
      <w:r>
        <w:br/>
      </w:r>
      <w:r>
        <w:t xml:space="preserve">ххп.</w:t>
      </w:r>
    </w:p>
    <w:p>
      <w:pPr>
        <w:pStyle w:val="Normal"/>
      </w:pPr>
      <w:r>
        <w:t xml:space="preserve">Навязчивая  идея.</w:t>
      </w:r>
    </w:p>
    <w:p>
      <w:pPr>
        <w:pStyle w:val="Normal"/>
      </w:pPr>
      <w:r>
        <w:t xml:space="preserve">Въ  этотъ  пер1одъ  моей  шнзни  я  маю  вид^^а  своихъ  родителей  и </w:t>
      </w:r>
      <w:r>
        <w:br/>
      </w:r>
      <w:r>
        <w:t xml:space="preserve">брата,  ибо  мужу  моему  не  нравилось,  что  я  бываю  у  нихъ.  Однако, </w:t>
      </w:r>
      <w:r>
        <w:br/>
      </w:r>
      <w:r>
        <w:t xml:space="preserve">несколько  разъ  а  всетаки  об^^дала  у  нихъ^  само  собой  разговоров </w:t>
      </w:r>
      <w:r>
        <w:br/>
      </w:r>
      <w:r>
        <w:t xml:space="preserve">шелъ  о  моей  неудачной  семейной  гизни,— не  потому,  чтобы  я  жа- </w:t>
      </w:r>
      <w:r>
        <w:br/>
      </w:r>
      <w:r>
        <w:t xml:space="preserve">ловалась, но  в'Ёдь  многое  они  видели  собственными  глазами  и  знали </w:t>
      </w:r>
      <w:r>
        <w:br/>
      </w:r>
      <w:r>
        <w:t xml:space="preserve">изъ  разсвазовъ  мамы.  Не  разъ  отецъ  мой,  который  былъ  все  время </w:t>
      </w:r>
      <w:r>
        <w:br/>
      </w:r>
      <w:r>
        <w:t xml:space="preserve">противъ  примирешя,  прини&amp;гался  бранить  насъ,  прикрывая  этимъ </w:t>
      </w:r>
      <w:r>
        <w:br/>
      </w:r>
      <w:r>
        <w:t xml:space="preserve">свою  тревогу  и  страхъ  за  мое  будущее.</w:t>
      </w:r>
    </w:p>
    <w:p>
      <w:pPr>
        <w:pStyle w:val="Normal"/>
      </w:pPr>
      <w:r>
        <w:t xml:space="preserve">—  Нетрудно  было  предвид'Ьть,  что  изъ  этого  толку  не  выйдетъ. </w:t>
      </w:r>
      <w:r>
        <w:br/>
      </w:r>
      <w:r>
        <w:t xml:space="preserve">Столько  лЬтъ  уже  мыегознаемъ — кашя  тутъ  еще  могутъ  быть  идлю- </w:t>
      </w:r>
      <w:r>
        <w:br/>
      </w:r>
      <w:r>
        <w:t xml:space="preserve">зш!  Ну,  Линда  сдалась— это  еще  простительно:  она  тревожилась  за </w:t>
      </w:r>
      <w:r>
        <w:br/>
      </w:r>
      <w:r>
        <w:t xml:space="preserve">д1^тей;  но  ты,  Нино!  Это  же  прямо  нел1&amp;пость!  Смотри,  что  ты  явх^- </w:t>
      </w:r>
      <w:r>
        <w:br/>
      </w:r>
      <w:r>
        <w:t xml:space="preserve">лалъ  своими  сов1^тами,  своимъ  оптимизмомъ.  Теперь  онъ  окончатель- </w:t>
      </w:r>
      <w:r>
        <w:br/>
      </w:r>
      <w:r>
        <w:t xml:space="preserve">но забралъ  ее  въ  руки.  Онъ  только  того  и  добивался,  чтобы  уничто- </w:t>
      </w:r>
      <w:r>
        <w:br/>
      </w:r>
      <w:r>
        <w:t xml:space="preserve">жить разводную.  Теперь  онъ  этого  добился  и  ничего  ужъ  не  боится!</w:t>
      </w:r>
    </w:p>
    <w:p>
      <w:pPr>
        <w:pStyle w:val="Normal"/>
      </w:pPr>
      <w:r>
        <w:t xml:space="preserve">Нино  мучительно  бл1Ьдн'Ёлъ  при  этихъ  словахъибросалънаменя </w:t>
      </w:r>
      <w:r>
        <w:br/>
      </w:r>
      <w:r>
        <w:t xml:space="preserve">умоляющ1е  взгляды,  какъ  бы  прося  у  меня  прощен1я  за  то,  что  онъ </w:t>
      </w:r>
      <w:r>
        <w:br/>
      </w:r>
      <w:r>
        <w:t xml:space="preserve">до  известной  степени  былъ  виновникомъ  моихъ  теперешнихъ  бЪдъ.</w:t>
      </w:r>
    </w:p>
    <w:p>
      <w:pPr>
        <w:pStyle w:val="Normal"/>
      </w:pPr>
      <w:r>
        <w:t xml:space="preserve">—  НЬтъ,  папочка, — заступалась  я, — не  брани  Нино;  онъ  не </w:t>
      </w:r>
      <w:r>
        <w:br/>
      </w:r>
      <w:r>
        <w:t xml:space="preserve">виноватъ.  В'Ьдь  я  же  не  дЬвочка.  Я  сама  всему  виной,  это  я  сглу- </w:t>
      </w:r>
      <w:r>
        <w:br/>
      </w:r>
      <w:r>
        <w:t xml:space="preserve">пила. Что  д^^лать!  Я  все  еще  над1^юсь.  Мн1э  бы  только  быть  спокой- </w:t>
      </w:r>
      <w:r>
        <w:br/>
      </w:r>
      <w:r>
        <w:t xml:space="preserve">ной за  д'Ьтей.  Остальное  я  все  вынесу.</w:t>
      </w:r>
    </w:p>
    <w:p>
      <w:pPr>
        <w:pStyle w:val="Normal"/>
      </w:pPr>
      <w:r>
        <w:t xml:space="preserve">—  Н-Ьтъ,  нЬтъ,— шепталъ  Нино, — вина  моя:  это  я  теб*  сов*- </w:t>
      </w:r>
      <w:r>
        <w:br/>
      </w:r>
      <w:r>
        <w:t xml:space="preserve">товалъ  помириться  съ  нимъ.  Но  я  пскуплю  свою  вину,  я  его  про-</w:t>
      </w:r>
    </w:p>
    <w:p>
      <w:pPr>
        <w:pStyle w:val="Normal"/>
      </w:pPr>
      <w:r>
        <w:t xml:space="preserve">•)  Русская  Мисль,  1ш.  X,  1007  г.</w:t>
      </w:r>
    </w:p>
    <w:p>
      <w:pPr>
        <w:pStyle w:val="Normal"/>
      </w:pPr>
      <w:r>
        <w:t xml:space="preserve">Записки  Ланды  Мурри.  167</w:t>
      </w:r>
    </w:p>
    <w:p>
      <w:pPr>
        <w:pStyle w:val="Normal"/>
      </w:pPr>
      <w:r>
        <w:t xml:space="preserve">учу.  Ему  не  по  вкусу,  когда  съ  ннмъ  по  хорошему — ну,  такъ  я  по- </w:t>
      </w:r>
      <w:r>
        <w:br/>
      </w:r>
      <w:r>
        <w:t xml:space="preserve">говорю съ  нимъ  по  свойски !</w:t>
      </w:r>
    </w:p>
    <w:p>
      <w:pPr>
        <w:pStyle w:val="Normal"/>
      </w:pPr>
      <w:r>
        <w:t xml:space="preserve">—  Ну,  вотъ,  онъ  еще  новыхъ  глупостей  натворить!— возму- </w:t>
      </w:r>
      <w:r>
        <w:br/>
      </w:r>
      <w:r>
        <w:t xml:space="preserve">щался отецъ.— Что  ты  задумалъ?</w:t>
      </w:r>
    </w:p>
    <w:p>
      <w:pPr>
        <w:pStyle w:val="Normal"/>
      </w:pPr>
      <w:r>
        <w:t xml:space="preserve">—  Ничего,  ничего, — мрачно  бормоталъ  про  себя  Нино.</w:t>
      </w:r>
    </w:p>
    <w:p>
      <w:pPr>
        <w:pStyle w:val="Normal"/>
      </w:pPr>
      <w:r>
        <w:t xml:space="preserve">—  Говори  сейчасъ,  что  ты  задумалъ.  Ты  воображаешь,  что  на- </w:t>
      </w:r>
      <w:r>
        <w:br/>
      </w:r>
      <w:r>
        <w:t xml:space="preserve">сил1е  поможетъ  тамъ,  гд*  не  подействовало  уб*жден1е?  Ты  хочешь </w:t>
      </w:r>
      <w:r>
        <w:br/>
      </w:r>
      <w:r>
        <w:t xml:space="preserve">погубить  и  себя,  и  другихъ?  Ну,  да,  вЬдь  ты  никогда  вь  жизни </w:t>
      </w:r>
      <w:r>
        <w:br/>
      </w:r>
      <w:r>
        <w:t xml:space="preserve">не  у1гЬлъ  судит!)  разумно.  Ни  капли  здраваго  смысла!  Ты  сума- </w:t>
      </w:r>
      <w:r>
        <w:br/>
      </w:r>
      <w:r>
        <w:t xml:space="preserve">сшедшШ.</w:t>
      </w:r>
    </w:p>
    <w:p>
      <w:pPr>
        <w:pStyle w:val="Normal"/>
      </w:pPr>
      <w:r>
        <w:t xml:space="preserve">Отецъ  серьезно  встревожился,  зная  лучше  насъ  всбхъ,  какъ </w:t>
      </w:r>
      <w:r>
        <w:br/>
      </w:r>
      <w:r>
        <w:t xml:space="preserve">отецъ  и  какъ  врачъ,  характеръ  Нино.  Но  тотъ  вдругь  расхохотался:</w:t>
      </w:r>
    </w:p>
    <w:p>
      <w:pPr>
        <w:pStyle w:val="Normal"/>
      </w:pPr>
      <w:r>
        <w:t xml:space="preserve">—  Да  н*тъ  же,  я  не  сумасшедшШ.  Вотъ  я  вздую  его  хорошень- </w:t>
      </w:r>
      <w:r>
        <w:br/>
      </w:r>
      <w:r>
        <w:t xml:space="preserve">ко, такъ  посмотримъ — не  начнетъ  ли  онъ  разсуждать  здраво.</w:t>
      </w:r>
    </w:p>
    <w:p>
      <w:pPr>
        <w:pStyle w:val="Normal"/>
      </w:pPr>
      <w:r>
        <w:t xml:space="preserve">—  Вздоръ!  Ты  самъ  не  знаешь,  что  говоришь.  Онъ  нахалъ,  а </w:t>
      </w:r>
      <w:r>
        <w:br/>
      </w:r>
      <w:r>
        <w:t xml:space="preserve">ты  вспыльчивъ.  Сведи  двоихъ  сумасшедшихъ.  Разв'Ь  ты  не  понима- </w:t>
      </w:r>
      <w:r>
        <w:br/>
      </w:r>
      <w:r>
        <w:t xml:space="preserve">ешь, что  всякая  стычка  между  вами  только  ухудшила  бы  положеше </w:t>
      </w:r>
      <w:r>
        <w:br/>
      </w:r>
      <w:r>
        <w:t xml:space="preserve">Линды.</w:t>
      </w:r>
    </w:p>
    <w:p>
      <w:pPr>
        <w:pStyle w:val="Normal"/>
      </w:pPr>
      <w:r>
        <w:t xml:space="preserve">Мы  съ  мамой,  разум-бется,  были  на  стороне  отца.  Я  прямо  при- </w:t>
      </w:r>
      <w:r>
        <w:br/>
      </w:r>
      <w:r>
        <w:t xml:space="preserve">ходила въ  ужасъ  при  мысли  о  скандал'6,  о  томъ,  что  Нино  скомпро- </w:t>
      </w:r>
      <w:r>
        <w:br/>
      </w:r>
      <w:r>
        <w:t xml:space="preserve">метируетъ  себя...  И  потомъ,  къ  чему?.'..</w:t>
      </w:r>
    </w:p>
    <w:p>
      <w:pPr>
        <w:pStyle w:val="Normal"/>
      </w:pPr>
      <w:r>
        <w:t xml:space="preserve">—  Пов1Ьрь  мне,  терпен1е  лучше  всего.  Лишь  бы  только  онъ  не </w:t>
      </w:r>
      <w:r>
        <w:br/>
      </w:r>
      <w:r>
        <w:t xml:space="preserve">отбиралъ  у  меня  детей.  Я  буду  съ  нимъ  и  дальше  по  хорошему,  какъ- </w:t>
      </w:r>
      <w:r>
        <w:br/>
      </w:r>
      <w:r>
        <w:t xml:space="preserve">нибудь  стерплю.  Разъ  челов^къ  не  въ  состоян1И  измениться,  надо </w:t>
      </w:r>
      <w:r>
        <w:br/>
      </w:r>
      <w:r>
        <w:t xml:space="preserve">брать  его  такимъ,  какъ  онъ  есть.</w:t>
      </w:r>
    </w:p>
    <w:p>
      <w:pPr>
        <w:pStyle w:val="Normal"/>
      </w:pPr>
      <w:r>
        <w:t xml:space="preserve">Я  знала,  что  Нино  добродушенъ,  что  онъ  горячится  на  словахъ, </w:t>
      </w:r>
      <w:r>
        <w:br/>
      </w:r>
      <w:r>
        <w:t xml:space="preserve">но  на  деле  никому  не  способенъ  причинить  зла,  и  не  придавала  боль- </w:t>
      </w:r>
      <w:r>
        <w:br/>
      </w:r>
      <w:r>
        <w:t xml:space="preserve">шого значен1я  его  угрозамъ.  То  были  академичесше  споры,  каше  я </w:t>
      </w:r>
      <w:r>
        <w:br/>
      </w:r>
      <w:r>
        <w:t xml:space="preserve">не  разъ  слышала  между  Нино  и  отцомъ.  Нино  теоретически  отстаи- </w:t>
      </w:r>
      <w:r>
        <w:br/>
      </w:r>
      <w:r>
        <w:t xml:space="preserve">валъ  право  на  насил1е  тамъ,  где  не  помогаютъ  доводы  разсудва  и, </w:t>
      </w:r>
      <w:r>
        <w:br/>
      </w:r>
      <w:r>
        <w:t xml:space="preserve">въ  особенности,  когда  дело  идетъ  о  защите  слабаго  противъ  насиль- </w:t>
      </w:r>
      <w:r>
        <w:br/>
      </w:r>
      <w:r>
        <w:t xml:space="preserve">вива;  отецъ  утверждалъ  обратное:  насилге  недостойно  разумнаго  че- </w:t>
      </w:r>
      <w:r>
        <w:br/>
      </w:r>
      <w:r>
        <w:t xml:space="preserve">ловека; къ  нему  прибегаютъ  лишь  безумцы;  оно  ничего  не  улажи- </w:t>
      </w:r>
      <w:r>
        <w:br/>
      </w:r>
      <w:r>
        <w:t xml:space="preserve">ваетъ  и  всемъ  вредить.  Насильникъ  всегда  неправъ,  даже  когда  от- </w:t>
      </w:r>
      <w:r>
        <w:br/>
      </w:r>
      <w:r>
        <w:t xml:space="preserve">таиваетъ  самыя  священный  права... Въ  конце-концовъ  Нино  умол- </w:t>
      </w:r>
      <w:r>
        <w:br/>
      </w:r>
      <w:r>
        <w:t xml:space="preserve">иъ  и  порою  даже  соглашался  съ  папой.</w:t>
      </w:r>
    </w:p>
    <w:p>
      <w:pPr>
        <w:pStyle w:val="Normal"/>
      </w:pPr>
      <w:r>
        <w:t xml:space="preserve">Привывнувъ  къ  донъ-кихотству  брата  и  вида,  что  онъ  самъ </w:t>
      </w:r>
      <w:r>
        <w:br/>
      </w:r>
      <w:r>
        <w:t xml:space="preserve">1гЬется,  говоря  страшныя.слова,  я  не  придавала  серьезнаго  значе- </w:t>
      </w:r>
      <w:r>
        <w:br/>
      </w:r>
      <w:r>
        <w:t xml:space="preserve">'Ш  его  угрозамъ  и  не  задумывалась  надъ  ними.  Къ  тому  же,  въ  раз- </w:t>
      </w:r>
      <w:r>
        <w:br/>
      </w:r>
      <w:r>
        <w:t xml:space="preserve">воре  со  мной  о  Ческо  онъ  никогда  особенно  не  возмущался,  даже </w:t>
      </w:r>
      <w:r>
        <w:br/>
      </w:r>
      <w:r>
        <w:t xml:space="preserve">равдывалъ  порою  поведеше  моего  мужа,  и  оба  мы  сходились  на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тонъ,  что  ЧесЕО  не  злой  челов^^къ;  вся  б1^да  въ  томъ,  что  мы  нпеявь </w:t>
      </w:r>
      <w:r>
        <w:br/>
      </w:r>
      <w:r>
        <w:t xml:space="preserve">не  можеиъ  сговориться...</w:t>
      </w:r>
    </w:p>
    <w:p>
      <w:pPr>
        <w:pStyle w:val="Normal"/>
      </w:pPr>
      <w:r>
        <w:t xml:space="preserve">Во  время  вратнаго  нашего  лребыван1я  на  дач1^  въ  Санъ-Лаццаро </w:t>
      </w:r>
      <w:r>
        <w:br/>
      </w:r>
      <w:r>
        <w:t xml:space="preserve">мы  мало  разговаривали  съ  Чесво,  да  н  вид^^лись  только  за  об'Ьдомъ, </w:t>
      </w:r>
      <w:r>
        <w:br/>
      </w:r>
      <w:r>
        <w:t xml:space="preserve">но,  вавъ  только  мы  вернулись  въ  Болонью,  мужъ  мой  объявилъ  мн1&amp; </w:t>
      </w:r>
      <w:r>
        <w:br/>
      </w:r>
      <w:r>
        <w:t xml:space="preserve">своимъ  обычнымъ  теперь  у  него  властнымъ  тономъ,  не  допускаю* </w:t>
      </w:r>
      <w:r>
        <w:br/>
      </w:r>
      <w:r>
        <w:t xml:space="preserve">щимъ  возражен1й,  что  онъ  нам1&amp;ренъ  на  1юль  и  августъ  отправиться </w:t>
      </w:r>
      <w:r>
        <w:br/>
      </w:r>
      <w:r>
        <w:t xml:space="preserve">съ  д1&amp;тьми  въ  Венещю,а  на  сентябрь  и  октябрь— въ  Еаварцере.  Для </w:t>
      </w:r>
      <w:r>
        <w:br/>
      </w:r>
      <w:r>
        <w:t xml:space="preserve">меня  это  было  нежданнымъ  ударомъ.  Чесво  прекрасно  зналъ,  что </w:t>
      </w:r>
      <w:r>
        <w:br/>
      </w:r>
      <w:r>
        <w:t xml:space="preserve">врачи  предписали  мн'Ё  провести  два  мЬсяца  въ  горахъ,  и  я  хотЬла </w:t>
      </w:r>
      <w:r>
        <w:br/>
      </w:r>
      <w:r>
        <w:t xml:space="preserve">еще  разъ  побывать  у  Гааба  въ  Щвейцар1И,  чтобъ  закончить  л1&amp;чен1е </w:t>
      </w:r>
      <w:r>
        <w:br/>
      </w:r>
      <w:r>
        <w:t xml:space="preserve">моего  больного  глаза.  Воздухъ  Венещи,  при  моемъ  слабонъ  здоровьи, </w:t>
      </w:r>
      <w:r>
        <w:br/>
      </w:r>
      <w:r>
        <w:t xml:space="preserve">совс1&amp;мъ  для  меня  не  годился,  и  отецъ  мой  очень  меня  отговарнвалъ </w:t>
      </w:r>
      <w:r>
        <w:br/>
      </w:r>
      <w:r>
        <w:t xml:space="preserve">Ехать  туда.  Кром'Ь  того,  ыеЬ  страшно  не  хот1^лось  'Ьхать  въ  Кавар- </w:t>
      </w:r>
      <w:r>
        <w:br/>
      </w:r>
      <w:r>
        <w:t xml:space="preserve">цере.  Въ  такихъ  провинщальныхъ  уголвахъ  масса  сплетенъ,  и  я  не </w:t>
      </w:r>
      <w:r>
        <w:br/>
      </w:r>
      <w:r>
        <w:t xml:space="preserve">решалась  отдать  себя  на  растерзан1е,  при  моихъ  теперешнихъ  отно- </w:t>
      </w:r>
      <w:r>
        <w:br/>
      </w:r>
      <w:r>
        <w:t xml:space="preserve">шешяхъ  въ  мужу.  Итавъ,  приходилось  разстаться  съ  д-Ьтьии  на  и^- </w:t>
      </w:r>
      <w:r>
        <w:br/>
      </w:r>
      <w:r>
        <w:t xml:space="preserve">лыхъ  четыре  м'Ьсяца...</w:t>
      </w:r>
    </w:p>
    <w:p>
      <w:pPr>
        <w:pStyle w:val="Normal"/>
      </w:pPr>
      <w:r>
        <w:t xml:space="preserve">Кавъ  я  ни  была  огорчена  этимъ,  всетаки  я  попыталась  погово- </w:t>
      </w:r>
      <w:r>
        <w:br/>
      </w:r>
      <w:r>
        <w:t xml:space="preserve">рить съ  мужемъ  по  хорошему:</w:t>
      </w:r>
    </w:p>
    <w:p>
      <w:pPr>
        <w:pStyle w:val="Normal"/>
      </w:pPr>
      <w:r>
        <w:t xml:space="preserve">—  Ты  помнишь,  Ческо,-  нашъ  уговоръ,  что  въ  пер1оды  твоего </w:t>
      </w:r>
      <w:r>
        <w:br/>
      </w:r>
      <w:r>
        <w:t xml:space="preserve">|&gt;тсутств1я  изъ  Болоньи  д1^ти  будутъ  проводить  половину  времени  съ </w:t>
      </w:r>
      <w:r>
        <w:br/>
      </w:r>
      <w:r>
        <w:t xml:space="preserve">тобой,  половину — со  мной.  Ты  знаешь  и  то,  что  я  не  желаю  больше </w:t>
      </w:r>
      <w:r>
        <w:br/>
      </w:r>
      <w:r>
        <w:t xml:space="preserve">бывать  въ  Каварцере;  я  теЫ  это  сразу  сказала,  когда  мы  помири- </w:t>
      </w:r>
      <w:r>
        <w:br/>
      </w:r>
      <w:r>
        <w:t xml:space="preserve">лись. Ты  не  захочешь  лишить  меня  д'Ьтей  на  ц'Ьлыхъ  четыре  м'Ьсяца!</w:t>
      </w:r>
    </w:p>
    <w:p>
      <w:pPr>
        <w:pStyle w:val="Normal"/>
      </w:pPr>
      <w:r>
        <w:t xml:space="preserve">Ческо  грубо  возразилъ,  что  въ  договор*  преду смотр-йнъ  только </w:t>
      </w:r>
      <w:r>
        <w:br/>
      </w:r>
      <w:r>
        <w:t xml:space="preserve">случай  его  вы1^зда  изъ  Болоньи  по  дгьламь.  Онъ  же  увозить  д'Ьтей </w:t>
      </w:r>
      <w:r>
        <w:br/>
      </w:r>
      <w:r>
        <w:t xml:space="preserve">въ  интересахъ  ихъ  здоровья  и  можетъ  поступать,  какъ  ему  угодно.</w:t>
      </w:r>
    </w:p>
    <w:p>
      <w:pPr>
        <w:pStyle w:val="Normal"/>
      </w:pPr>
      <w:r>
        <w:t xml:space="preserve">—  Что  касается  твоего  пр11&amp;зда  въ  Еаварцере,  я  не  принуждаю </w:t>
      </w:r>
      <w:r>
        <w:br/>
      </w:r>
      <w:r>
        <w:t xml:space="preserve">тебя,  хотя  для  тебя  и  не  составило  бы  труда  это  сд1^ать.  Но  и  туда </w:t>
      </w:r>
      <w:r>
        <w:br/>
      </w:r>
      <w:r>
        <w:t xml:space="preserve">я  везу  дЪтей  только  ради  здоровья.  Сл-Ьдовательно,  они  Ъдутъ  со </w:t>
      </w:r>
      <w:r>
        <w:br/>
      </w:r>
      <w:r>
        <w:t xml:space="preserve">иной.</w:t>
      </w:r>
    </w:p>
    <w:p>
      <w:pPr>
        <w:pStyle w:val="Normal"/>
      </w:pPr>
      <w:r>
        <w:t xml:space="preserve">О,  да,въ  эту  минуту  душа  моя  была  полна  негодовашя  противъ </w:t>
      </w:r>
      <w:r>
        <w:br/>
      </w:r>
      <w:r>
        <w:t xml:space="preserve">этого  челов'Ька,  которому  какъ  будто  доставляло  удовольств1е  мучить </w:t>
      </w:r>
      <w:r>
        <w:br/>
      </w:r>
      <w:r>
        <w:t xml:space="preserve">меня.  Всё  эти  ухищрен1Я  клонились  только  къ  тому,  чтобы  дадолч) </w:t>
      </w:r>
      <w:r>
        <w:br/>
      </w:r>
      <w:r>
        <w:t xml:space="preserve">украсть  у  меня  дЪтей,  и  тонъ  Ческо  ясно  говорилъ  мн1&amp;,  что  онъ  ато </w:t>
      </w:r>
      <w:r>
        <w:br/>
      </w:r>
      <w:r>
        <w:t xml:space="preserve">д^аетъ  только,  чтобы  насолить  инЪ,  только  ради  изд'Ьвательства. </w:t>
      </w:r>
      <w:r>
        <w:br/>
      </w:r>
      <w:r>
        <w:t xml:space="preserve">Но  я  сдержала  негодован1е,  не  дала  воли  р'Ьзкимъ  словамъ  и,  круто </w:t>
      </w:r>
      <w:r>
        <w:br/>
      </w:r>
      <w:r>
        <w:t xml:space="preserve">оборвавъ  разговоръ,  уб1&amp;жала  въ  свою  комнату,  чтобъ  вьтлакаться </w:t>
      </w:r>
      <w:r>
        <w:br/>
      </w:r>
      <w:r>
        <w:t xml:space="preserve">на  свобод1^;  мужъ  проводилъ  меня  презрительнымъ  взглядомъ  и  зло- </w:t>
      </w:r>
      <w:r>
        <w:br/>
      </w:r>
      <w:r>
        <w:t xml:space="preserve">радной усмешкой.  Гн^Ьвъ  и  боль  душили^  меня;  вся  моя  душа  бурно</w:t>
      </w:r>
    </w:p>
    <w:p>
      <w:pPr>
        <w:pStyle w:val="Normal"/>
      </w:pPr>
      <w:r>
        <w:t xml:space="preserve">Записки  Линды  Мурри.  169</w:t>
      </w:r>
    </w:p>
    <w:p>
      <w:pPr>
        <w:pStyle w:val="Normal"/>
      </w:pPr>
      <w:r>
        <w:t xml:space="preserve">протестовала  противъ  такого  насил1я,  и  негодован1е  мое,  конечно,  пе- </w:t>
      </w:r>
      <w:r>
        <w:br/>
      </w:r>
      <w:r>
        <w:t xml:space="preserve">решло бы  въ  ненависть,  еслибъ  я  вообще  способна  была  ненавнд'Ьть. </w:t>
      </w:r>
      <w:r>
        <w:br/>
      </w:r>
      <w:r>
        <w:t xml:space="preserve">Но  постепенно  гн'Ьвъ  мой  растаялъ  въ  слезахъ,  и  осталась  только  пе- </w:t>
      </w:r>
      <w:r>
        <w:br/>
      </w:r>
      <w:r>
        <w:t xml:space="preserve">чаль.</w:t>
      </w:r>
    </w:p>
    <w:p>
      <w:pPr>
        <w:pStyle w:val="Normal"/>
      </w:pPr>
      <w:r>
        <w:t xml:space="preserve">«Кто  знаетъ, — думала  я, — можетъ  быть,  я  сама  виновата  —го- </w:t>
      </w:r>
      <w:r>
        <w:br/>
      </w:r>
      <w:r>
        <w:t xml:space="preserve">ворила съ  нимъ  слишкомъ  р1Ьзко,  раздражила  его?...  Бу,  что-жъ,  я </w:t>
      </w:r>
      <w:r>
        <w:br/>
      </w:r>
      <w:r>
        <w:t xml:space="preserve">а1ирюсь,  буду  просить  его.  Бакой  толкъ  отъ  того^  что  я  буду  пла- </w:t>
      </w:r>
      <w:r>
        <w:br/>
      </w:r>
      <w:r>
        <w:t xml:space="preserve">кать день  и  ночь?  Попробую  затронуть  вънемъ  сердце — можетъ  быть, </w:t>
      </w:r>
      <w:r>
        <w:br/>
      </w:r>
      <w:r>
        <w:t xml:space="preserve">это  больше  поможетъ»...</w:t>
      </w:r>
    </w:p>
    <w:p>
      <w:pPr>
        <w:pStyle w:val="Normal"/>
      </w:pPr>
      <w:r>
        <w:t xml:space="preserve">Итакъ^  однажды  утромъ,  26-го — мужъ  отмЪтилъ  этотъ  день  въ </w:t>
      </w:r>
      <w:r>
        <w:br/>
      </w:r>
      <w:r>
        <w:t xml:space="preserve">своемъ  дневнике, — я  пригласила  его  въ  собЪ,  въ  вабинетъ,  съ  на- </w:t>
      </w:r>
      <w:r>
        <w:br/>
      </w:r>
      <w:r>
        <w:t xml:space="preserve">и1^рен1емъ  быть  спокойной  и  кроткой,  уб'Ьдить  его  разумными  дово- </w:t>
      </w:r>
      <w:r>
        <w:br/>
      </w:r>
      <w:r>
        <w:t xml:space="preserve">дами... Но  съ  первыжъ  же  словъ  я  залилась  слезами  и  такъ,  плача, </w:t>
      </w:r>
      <w:r>
        <w:br/>
      </w:r>
      <w:r>
        <w:t xml:space="preserve">просила  и  умоляла  его  оставить  мн'Ь  д-Ьтей  хотя  бы  па  одинъ  м1&amp;сяцъ, </w:t>
      </w:r>
      <w:r>
        <w:br/>
      </w:r>
      <w:r>
        <w:t xml:space="preserve">на  сентябрь...</w:t>
      </w:r>
    </w:p>
    <w:p>
      <w:pPr>
        <w:pStyle w:val="Normal"/>
      </w:pPr>
      <w:r>
        <w:t xml:space="preserve">—  Ну,  возьми  ихъ  съ  собою  въ  Венещю — это,  дМствительно, </w:t>
      </w:r>
      <w:r>
        <w:br/>
      </w:r>
      <w:r>
        <w:t xml:space="preserve">можетъ  быть  имъ  полезно,  но  потомъ  позволь  имъ  Ъхать  въ  Швей- </w:t>
      </w:r>
      <w:r>
        <w:br/>
      </w:r>
      <w:r>
        <w:t xml:space="preserve">цар1Ю  вм1ЬстЪ  со  мной.  Ты  знаешь,  какъ  они  любятъ  путешествовать. </w:t>
      </w:r>
      <w:r>
        <w:br/>
      </w:r>
      <w:r>
        <w:t xml:space="preserve">Посл^  моря  горный  воздухъ  будетъимъполезенъ!  Будь  добренькимъ, </w:t>
      </w:r>
      <w:r>
        <w:br/>
      </w:r>
      <w:r>
        <w:t xml:space="preserve">милый  Ческо!  ВФдь  ты  знаешь,  что  я  не  'Ьду  въ  Венещю  не  изъ  ка- </w:t>
      </w:r>
      <w:r>
        <w:br/>
      </w:r>
      <w:r>
        <w:t xml:space="preserve">приза, не  для  того,  чтобъ  сделать  теб'Ё  на  зло.  Разв'Ь  ты  не  видишь, </w:t>
      </w:r>
      <w:r>
        <w:br/>
      </w:r>
      <w:r>
        <w:t xml:space="preserve">иь  какомъ  я  состоянш?  Я  боюсь,  какъ  бы  мя1&amp;  еще  хуже  не  расхво- </w:t>
      </w:r>
      <w:r>
        <w:br/>
      </w:r>
      <w:r>
        <w:t xml:space="preserve">раться. Что  тебЪ  за  радость  будетъ,  если  я  снова  слягу?</w:t>
      </w:r>
    </w:p>
    <w:p>
      <w:pPr>
        <w:pStyle w:val="Normal"/>
      </w:pPr>
      <w:r>
        <w:t xml:space="preserve">Но  на  вс1Ь  мои  мольбы  и  слезы  онъ  лишь  упрямо  и  злобно  качалъ </w:t>
      </w:r>
      <w:r>
        <w:br/>
      </w:r>
      <w:r>
        <w:t xml:space="preserve">головой,  пожимая  плечами.</w:t>
      </w:r>
    </w:p>
    <w:p>
      <w:pPr>
        <w:pStyle w:val="Normal"/>
      </w:pPr>
      <w:r>
        <w:t xml:space="preserve">—  Н*тъ,  н-Ьтъ,  они  по-Ьдутъ  со  мной.</w:t>
      </w:r>
    </w:p>
    <w:p>
      <w:pPr>
        <w:pStyle w:val="Normal"/>
      </w:pPr>
      <w:r>
        <w:t xml:space="preserve">—  Ты,  значить,  желаешь  мпЬ  только  зла?  Ты  все  время  мучишь </w:t>
      </w:r>
      <w:r>
        <w:br/>
      </w:r>
      <w:r>
        <w:t xml:space="preserve">меня,  притЬсняешь,  это  хуже  всякой  неволи.  Или  у  тебя  яЪть  сердца?</w:t>
      </w:r>
    </w:p>
    <w:p>
      <w:pPr>
        <w:pStyle w:val="Normal"/>
      </w:pPr>
      <w:r>
        <w:t xml:space="preserve">Оь  минуту  онъ  стоялъ  молча,  угрюмый,  съ  плотно  сжатыми  гу- </w:t>
      </w:r>
      <w:r>
        <w:br/>
      </w:r>
      <w:r>
        <w:t xml:space="preserve">бами, потомъ  вдругъ  отр'Ьзалъ:</w:t>
      </w:r>
    </w:p>
    <w:p>
      <w:pPr>
        <w:pStyle w:val="Normal"/>
      </w:pPr>
      <w:r>
        <w:t xml:space="preserve">—  Ну-съ,  моя  милая,  я  вотъ  что  тебЬ  скажу:  разъ  ты  такъ  ужъ </w:t>
      </w:r>
      <w:r>
        <w:br/>
      </w:r>
      <w:r>
        <w:t xml:space="preserve">свито  исполняешь  договоры,  не  желаешь  ли  заключить  со  мной  ^ще </w:t>
      </w:r>
      <w:r>
        <w:br/>
      </w:r>
      <w:r>
        <w:t xml:space="preserve">одмнъ?Уб'&amp;ди  своего  отца  взять  меня  въ  ассистенты.  Тогда  можно </w:t>
      </w:r>
      <w:r>
        <w:br/>
      </w:r>
      <w:r>
        <w:t xml:space="preserve">будетъ  придумать  какую-нибудь  комбинацш  относительно  д1&amp;тей. </w:t>
      </w:r>
      <w:r>
        <w:br/>
      </w:r>
      <w:r>
        <w:t xml:space="preserve">]  ми  же атотъ  твой. . .  (зд-Ьсь—  бранное  слово  по  адресу  моего  отца)па- </w:t>
      </w:r>
      <w:r>
        <w:br/>
      </w:r>
      <w:r>
        <w:t xml:space="preserve">1  ша  опять  не  захочетъ,  я  такъ  и  буду  знать,  что  ты— на  его  сторон*. </w:t>
      </w:r>
      <w:r>
        <w:br/>
      </w:r>
      <w:r>
        <w:t xml:space="preserve">]  больше  я  ужъ  не  позволю  водить  себя  за  носъ  и  не  только  не  дамъ </w:t>
      </w:r>
      <w:r>
        <w:br/>
      </w:r>
      <w:r>
        <w:t xml:space="preserve">!!   Ук  больше  дЪтей,  но  увезу  ихъ  собс1^мъ  изъ  Болоньи.</w:t>
      </w:r>
    </w:p>
    <w:p>
      <w:pPr>
        <w:pStyle w:val="Normal"/>
      </w:pPr>
      <w:r>
        <w:t xml:space="preserve">—  Совс*мъ  изъ  Болоньи! — вскрикнула  я.</w:t>
      </w:r>
    </w:p>
    <w:p>
      <w:pPr>
        <w:pStyle w:val="Normal"/>
      </w:pPr>
      <w:r>
        <w:t xml:space="preserve">—  Да-съ,  сударыня.  Чего  ради  мн'Ь  жить  здЪсь,  въ  Болонь-Ь? </w:t>
      </w:r>
      <w:r>
        <w:br/>
      </w:r>
      <w:r>
        <w:t xml:space="preserve">]    шгю  я  роль  здЪсь  играю?  Работай  я  въ  клиник:^  моего  тестя — ну,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это  еще  и111&amp;ло  бы  сиыслъ.  Но  в1^дь  оыъ  не  хочетъ  работать  со  швой. </w:t>
      </w:r>
      <w:r>
        <w:br/>
      </w:r>
      <w:r>
        <w:t xml:space="preserve">Тогда  мнЪ  незач1^мъ  и  жить  въ  Болонь1&amp;,  гд1^  жизнь  вдвое  доро&amp;е, </w:t>
      </w:r>
      <w:r>
        <w:br/>
      </w:r>
      <w:r>
        <w:t xml:space="preserve">ч1^нъ  въ  ПадуЪ,  и  гд'6  иена  терп1^ть  не  иогутъ.  Я  уЬзжаю  еъ  се61^ </w:t>
      </w:r>
      <w:r>
        <w:br/>
      </w:r>
      <w:r>
        <w:t xml:space="preserve">домой...  кому  угодно,  пусть  слЬдуетъ  за  мной!</w:t>
      </w:r>
    </w:p>
    <w:p>
      <w:pPr>
        <w:pStyle w:val="Normal"/>
      </w:pPr>
      <w:r>
        <w:t xml:space="preserve">—  Но,  Ческо!  ты  же  знаешь,  что  я  не  могу  принудить  отца! — </w:t>
      </w:r>
      <w:r>
        <w:br/>
      </w:r>
      <w:r>
        <w:t xml:space="preserve">воскликнула  я,  рыдая.</w:t>
      </w:r>
    </w:p>
    <w:p>
      <w:pPr>
        <w:pStyle w:val="Normal"/>
      </w:pPr>
      <w:r>
        <w:t xml:space="preserve">—  Ладно,  ладно!  Все  это  пустой  разговоръ.  Вс*мъ  известно, </w:t>
      </w:r>
      <w:r>
        <w:br/>
      </w:r>
      <w:r>
        <w:t xml:space="preserve">что  почтенн^^йшШ  профессоръ  Мурри  д1Ьлаетъ  все,  чего  пожелаетъ </w:t>
      </w:r>
      <w:r>
        <w:br/>
      </w:r>
      <w:r>
        <w:t xml:space="preserve">его  достойная  дочка.  А  потону  сговаривайтесь  между  собой,  а  меня </w:t>
      </w:r>
      <w:r>
        <w:br/>
      </w:r>
      <w:r>
        <w:t xml:space="preserve">оставьте  въ  поко1&amp;.</w:t>
      </w:r>
    </w:p>
    <w:p>
      <w:pPr>
        <w:pStyle w:val="Normal"/>
      </w:pPr>
      <w:r>
        <w:t xml:space="preserve">Я  напомнила  ему  нашъ  договоръ,  скрепленный  клятвой,  всЪ  его </w:t>
      </w:r>
      <w:r>
        <w:br/>
      </w:r>
      <w:r>
        <w:t xml:space="preserve">льстивый  рЪчи  и  обЪщашя,  разсчитанныя  на  то,  чтобъ  я  вернулась </w:t>
      </w:r>
      <w:r>
        <w:br/>
      </w:r>
      <w:r>
        <w:t xml:space="preserve">ЕЪ  нему.  Но  онъ  только  усм1&amp;хался,  повторяя:</w:t>
      </w:r>
    </w:p>
    <w:p>
      <w:pPr>
        <w:pStyle w:val="Normal"/>
      </w:pPr>
      <w:r>
        <w:t xml:space="preserve">—  Или  такъ,  какъ  я  говорю,  или  будетъ  еще  хуже. </w:t>
      </w:r>
      <w:r>
        <w:br/>
      </w:r>
      <w:r>
        <w:t xml:space="preserve">Негодован1е  душило  меня.</w:t>
      </w:r>
    </w:p>
    <w:p>
      <w:pPr>
        <w:pStyle w:val="Normal"/>
      </w:pPr>
      <w:r>
        <w:t xml:space="preserve">—  Хорошо! — крикнула  я, — я  поговорю  съ  отцомъ.  Сд*лаю  и </w:t>
      </w:r>
      <w:r>
        <w:br/>
      </w:r>
      <w:r>
        <w:t xml:space="preserve">на  атотъ  разъ  все  возможное,  чтобъ  угодить  тебЪ.  Но  ты  ведешь </w:t>
      </w:r>
      <w:r>
        <w:br/>
      </w:r>
      <w:r>
        <w:t xml:space="preserve">гнусную  игру!  Ты  накину лъ  мпгь  петлю  на  шею,  востльзовав' </w:t>
      </w:r>
      <w:r>
        <w:br/>
      </w:r>
      <w:r>
        <w:t xml:space="preserve">шнсъ  моей  любовью  кб  д)ьтямг—тетрь  ты  хочешь  надтьть  та- </w:t>
      </w:r>
      <w:r>
        <w:br/>
      </w:r>
      <w:r>
        <w:t xml:space="preserve">кую о/се  петлю  и  на  моего  отца,  пользуясь  его  любовью  ко  мть!</w:t>
      </w:r>
    </w:p>
    <w:p>
      <w:pPr>
        <w:pStyle w:val="Normal"/>
      </w:pPr>
      <w:r>
        <w:t xml:space="preserve">Эти  слова,  безспорно  самыя  злыя,  кашя  онъ  когда-либо  слы- </w:t>
      </w:r>
      <w:r>
        <w:br/>
      </w:r>
      <w:r>
        <w:t xml:space="preserve">шалъ  отъ  меня,  я  потомъ  повторила  судебному  сл1&amp;дователю,  и  онъ </w:t>
      </w:r>
      <w:r>
        <w:br/>
      </w:r>
      <w:r>
        <w:t xml:space="preserve">вм1&amp;нилъ  ихъ  мнЪ  въ  тяжкую  вину.  Конечно,  я  была  неправа,  какъ </w:t>
      </w:r>
      <w:r>
        <w:br/>
      </w:r>
      <w:r>
        <w:t xml:space="preserve">всегда  неправъ  тотъ,  кто  сердится  и  говорить  сгоряча,  но  въ  тотъ </w:t>
      </w:r>
      <w:r>
        <w:br/>
      </w:r>
      <w:r>
        <w:t xml:space="preserve">день  я  была  слишкомъ  нервна,  слишкомъ  близка  къ  отчаяшю,  чтобы </w:t>
      </w:r>
      <w:r>
        <w:br/>
      </w:r>
      <w:r>
        <w:t xml:space="preserve">взвешивать  свои  слова.</w:t>
      </w:r>
    </w:p>
    <w:p>
      <w:pPr>
        <w:pStyle w:val="Normal"/>
      </w:pPr>
      <w:r>
        <w:t xml:space="preserve">Ческо  пожалъ  плечами  и  вышелъ,  говоря:</w:t>
      </w:r>
    </w:p>
    <w:p>
      <w:pPr>
        <w:pStyle w:val="Normal"/>
      </w:pPr>
      <w:r>
        <w:t xml:space="preserve">—  Бакъ  знаешь.  Мое  дЪло  было  предупредить...</w:t>
      </w:r>
    </w:p>
    <w:p>
      <w:pPr>
        <w:pStyle w:val="Normal"/>
      </w:pPr>
      <w:r>
        <w:t xml:space="preserve">И  онъ,  какъ  Нино,  думалъ,  что  угрозы  и  насил1е— вернМплй </w:t>
      </w:r>
      <w:r>
        <w:br/>
      </w:r>
      <w:r>
        <w:t xml:space="preserve">способъ  добиться  желаемаго.  Дети  были  для  него  заложниками,  при </w:t>
      </w:r>
      <w:r>
        <w:br/>
      </w:r>
      <w:r>
        <w:t xml:space="preserve">помощи  которыхъ  онъ  пугалъ  меня  и  заставлялъ  подчиняться  е1  о </w:t>
      </w:r>
      <w:r>
        <w:br/>
      </w:r>
      <w:r>
        <w:t xml:space="preserve">воле.</w:t>
      </w:r>
    </w:p>
    <w:p>
      <w:pPr>
        <w:pStyle w:val="Normal"/>
      </w:pPr>
      <w:r>
        <w:t xml:space="preserve">Но  у  меня  нехватило  духу  завести  речь  съ  отцомъ  объ  атомъ </w:t>
      </w:r>
      <w:r>
        <w:br/>
      </w:r>
      <w:r>
        <w:t xml:space="preserve">торге.  Я  знала,  что  ради  меня,  ради  моего  спокойств1я  онъ  сделаегь </w:t>
      </w:r>
      <w:r>
        <w:br/>
      </w:r>
      <w:r>
        <w:t xml:space="preserve">все,  что  угодно,  но  мне  претило  быть  сообщницей  моего  мужа  въ </w:t>
      </w:r>
      <w:r>
        <w:br/>
      </w:r>
      <w:r>
        <w:t xml:space="preserve">этомъ  вымогательстве.  И  потомъ,  даже  если  бы  отецъ  мой  уступилъ, — </w:t>
      </w:r>
      <w:r>
        <w:br/>
      </w:r>
      <w:r>
        <w:t xml:space="preserve">чтб  хорошаго  могло  бы  выйти  изъ  этого  насильственнаго  сближен1я </w:t>
      </w:r>
      <w:r>
        <w:br/>
      </w:r>
      <w:r>
        <w:t xml:space="preserve">рухъ  людей,  которые  терпеть  не  могли  другь  друга?  Могъ  ли  отецъ </w:t>
      </w:r>
      <w:r>
        <w:br/>
      </w:r>
      <w:r>
        <w:t xml:space="preserve">мой  позабыть  обидный  слова  Ческо  по  его  адресу  и  его  грубое, </w:t>
      </w:r>
      <w:r>
        <w:br/>
      </w:r>
      <w:r>
        <w:t xml:space="preserve">повелительное  обращеше  со  мною?  И  разве  самъ  Ческо  способенъ </w:t>
      </w:r>
      <w:r>
        <w:br/>
      </w:r>
      <w:r>
        <w:t xml:space="preserve">былъ  постараться  вернуть  себе  привязанность  и  уважеше  отца?</w:t>
      </w:r>
    </w:p>
    <w:p>
      <w:pPr>
        <w:pStyle w:val="Normal"/>
      </w:pPr>
      <w:r>
        <w:t xml:space="preserve">Записки  Линды  Мурри.  171</w:t>
      </w:r>
    </w:p>
    <w:p>
      <w:pPr>
        <w:pStyle w:val="Normal"/>
      </w:pPr>
      <w:r>
        <w:t xml:space="preserve">Увы!  я  не  верила  этому.  Однако,  об*щан1е  все  ше  надо  было </w:t>
      </w:r>
      <w:r>
        <w:br/>
      </w:r>
      <w:r>
        <w:t xml:space="preserve">всиолннть,  п  мн1;  прпшло  въ  голову  переговорить  съ  отцомъ  не </w:t>
      </w:r>
      <w:r>
        <w:br/>
      </w:r>
      <w:r>
        <w:t xml:space="preserve">самой,  чтобъ  не  навлечь  на  себя  его  гн'Ьва,  а  черезъ  Нино... </w:t>
      </w:r>
      <w:r>
        <w:br/>
      </w:r>
      <w:r>
        <w:t xml:space="preserve">Знай  а,  чтб  за  мысли  бродили  въ  его  шальной  голов1&amp;,  как1е  бе- </w:t>
      </w:r>
      <w:r>
        <w:br/>
      </w:r>
      <w:r>
        <w:t xml:space="preserve">зумные планы  онъ  таялъ  про  себя,  я,  конечно^  не  выбрала  бы </w:t>
      </w:r>
      <w:r>
        <w:br/>
      </w:r>
      <w:r>
        <w:t xml:space="preserve">его  посредникомъ  между  моимъ  муагемъ  и  мною.  Я  спрашиваю </w:t>
      </w:r>
      <w:r>
        <w:br/>
      </w:r>
      <w:r>
        <w:t xml:space="preserve">тЬхъ,  по  такъ  легко  осудилъ  меня:  если  бы  ужасное  предполо- </w:t>
      </w:r>
      <w:r>
        <w:br/>
      </w:r>
      <w:r>
        <w:t xml:space="preserve">жеше  относительно  сообщничества  между  нами  было  справедлив </w:t>
      </w:r>
      <w:r>
        <w:br/>
      </w:r>
      <w:r>
        <w:t xml:space="preserve">вымъ,чего  же  ради  мн1&amp;  было  бы  впутывать  Нино  въ  эту  новую </w:t>
      </w:r>
      <w:r>
        <w:br/>
      </w:r>
      <w:r>
        <w:t xml:space="preserve">пооытву  примирешя?  Еслибъ  мы  сговорились  съ  братомъ  убить </w:t>
      </w:r>
      <w:r>
        <w:br/>
      </w:r>
      <w:r>
        <w:t xml:space="preserve">моего  мужа...  (по  этому  поводу  было  столько  самыхъ  уб1йственныхъ </w:t>
      </w:r>
      <w:r>
        <w:br/>
      </w:r>
      <w:r>
        <w:t xml:space="preserve">нредположенШ,  что  рука  моя  не  подымается  писать  о  нихъ)— будь </w:t>
      </w:r>
      <w:r>
        <w:br/>
      </w:r>
      <w:r>
        <w:t xml:space="preserve">это  такъ,  зач']^мъ  мн'Ь  было  вымаливать  черезъ  посредство  Нино  у </w:t>
      </w:r>
      <w:r>
        <w:br/>
      </w:r>
      <w:r>
        <w:t xml:space="preserve">от1|а  это  ассистентство,  при  такихъ  услов1яхъ  совсЁмъ  ненужное?</w:t>
      </w:r>
    </w:p>
    <w:p>
      <w:pPr>
        <w:pStyle w:val="Normal"/>
      </w:pPr>
      <w:r>
        <w:t xml:space="preserve">Но  что  за  счеты  съ  логикой,  когда  нужно  во  что  бы  то  ни </w:t>
      </w:r>
      <w:r>
        <w:br/>
      </w:r>
      <w:r>
        <w:t xml:space="preserve">стаю  обвинить?</w:t>
      </w:r>
    </w:p>
    <w:p>
      <w:pPr>
        <w:pStyle w:val="Normal"/>
      </w:pPr>
      <w:r>
        <w:t xml:space="preserve">Я  уже  несколько  дней  не  видала  Нино,  такъ  какъ  онъ  приходилъ </w:t>
      </w:r>
      <w:r>
        <w:br/>
      </w:r>
      <w:r>
        <w:t xml:space="preserve">домой  только  къ  об1^ду,  къ  семи  часамъ,  а  я  къ  этому  времени </w:t>
      </w:r>
      <w:r>
        <w:br/>
      </w:r>
      <w:r>
        <w:t xml:space="preserve">сяАшшлп  уже  вернуться  къ  себ-Ь,  чтобъ  не  тревожить  Ческо,  ко- </w:t>
      </w:r>
      <w:r>
        <w:br/>
      </w:r>
      <w:r>
        <w:t xml:space="preserve">торый не  выносилъ  ожидав1я.  Мн1^  пришло  въ  голову  написать </w:t>
      </w:r>
      <w:r>
        <w:br/>
      </w:r>
      <w:r>
        <w:t xml:space="preserve">брату.  Притомъ  же,  именно  онъ  особенно  старался  о  нашемъ  при- </w:t>
      </w:r>
      <w:r>
        <w:br/>
      </w:r>
      <w:r>
        <w:t xml:space="preserve">мвренш,  сл'Ёдовательно,  ему  будетъ  пр1ятно  скрепить  миръ  и  со- </w:t>
      </w:r>
      <w:r>
        <w:br/>
      </w:r>
      <w:r>
        <w:t xml:space="preserve">дЫствовать  улучшен1Ю  нашихъ  отношенШ.  Когда  же  вс1^  прими- </w:t>
      </w:r>
      <w:r>
        <w:br/>
      </w:r>
      <w:r>
        <w:t xml:space="preserve">рятся между  собой  (в'&amp;чная  иллюз1я  сердца,  всегда  желавшаго </w:t>
      </w:r>
      <w:r>
        <w:br/>
      </w:r>
      <w:r>
        <w:t xml:space="preserve">мира!) — папа  перестанетъ  и  корить  Нино  за  происшедшее.</w:t>
      </w:r>
    </w:p>
    <w:p>
      <w:pPr>
        <w:pStyle w:val="Normal"/>
      </w:pPr>
      <w:r>
        <w:t xml:space="preserve">Итакъ,  я  написала  брату  и  получила  отвЬтъ,  очень  миролю- </w:t>
      </w:r>
      <w:r>
        <w:br/>
      </w:r>
      <w:r>
        <w:t xml:space="preserve">бивый, выражающ1й  полную  готовность  помочь.  Шло  ли  отъ  сердца </w:t>
      </w:r>
      <w:r>
        <w:br/>
      </w:r>
      <w:r>
        <w:t xml:space="preserve">аю  об^щаше?  Смолкла  ли  злобная  мысль,  зр1^вшая  въ  таинствен- </w:t>
      </w:r>
      <w:r>
        <w:br/>
      </w:r>
      <w:r>
        <w:t xml:space="preserve">выхъ  глубинахъ  его  сознашя,  при  этой  вновь  возникшей  надежде, </w:t>
      </w:r>
      <w:r>
        <w:br/>
      </w:r>
      <w:r>
        <w:t xml:space="preserve">что  мужъ  мой,  когда  будетъ  удовлетворено  его  тщеслав1е,  станетъ </w:t>
      </w:r>
      <w:r>
        <w:br/>
      </w:r>
      <w:r>
        <w:t xml:space="preserve">добр1Ьй  и  спокойн'Ёе?  Почему  же  этого  не  могло  быть?  В'Ьдь  не  былъ </w:t>
      </w:r>
      <w:r>
        <w:br/>
      </w:r>
      <w:r>
        <w:t xml:space="preserve">же  бедный  Нино  прирожденнымъ  преступникомъ,  лел'&amp;явшимъ  кро- </w:t>
      </w:r>
      <w:r>
        <w:br/>
      </w:r>
      <w:r>
        <w:t xml:space="preserve">вавые замыслы  ради  удовлетворен1я  своихъ  зв'Ёрскихъ  инстипктовъ; </w:t>
      </w:r>
      <w:r>
        <w:br/>
      </w:r>
      <w:r>
        <w:t xml:space="preserve">в'Ьдь  онъ  вовсе  не  питалъ  ненависти  къ  моему  мужу.  Быть  мо- </w:t>
      </w:r>
      <w:r>
        <w:br/>
      </w:r>
      <w:r>
        <w:t xml:space="preserve">ж  гь,  именно  въ  этотъ  моментъ  за  чтен1емъ  моего  письма  душа </w:t>
      </w:r>
      <w:r>
        <w:br/>
      </w:r>
      <w:r>
        <w:t xml:space="preserve">ег  вздохнула  съ  облегчешемъ,  успокоилась  на  мысли  о  возмож- </w:t>
      </w:r>
      <w:r>
        <w:br/>
      </w:r>
      <w:r>
        <w:t xml:space="preserve">на уп  мирпаго  исхода,  на  страстномъ  желашп,  чтобъ  не  случилось </w:t>
      </w:r>
      <w:r>
        <w:br/>
      </w:r>
      <w:r>
        <w:t xml:space="preserve">ш  чего  ужаснаго,  чтобъ  ему  не  пришлось,  не  надо  было  убивать, </w:t>
      </w:r>
      <w:r>
        <w:br/>
      </w:r>
      <w:r>
        <w:t xml:space="preserve">:  к^гь  это  подсказывала  ему  его  больная  логика  и  экзальтирован- </w:t>
      </w:r>
      <w:r>
        <w:br/>
      </w:r>
      <w:r>
        <w:t xml:space="preserve">;  НС  5  чувство!</w:t>
      </w:r>
    </w:p>
    <w:p>
      <w:pPr>
        <w:pStyle w:val="Normal"/>
      </w:pPr>
      <w:r>
        <w:t xml:space="preserve">«  дала  прочесть  мужу  отв'Ьтъ  Нино.</w:t>
      </w:r>
    </w:p>
    <w:p>
      <w:pPr>
        <w:pStyle w:val="Normal"/>
      </w:pPr>
      <w:r>
        <w:t xml:space="preserve">172  ?1ССКА1    МЫС1Ь.</w:t>
      </w:r>
    </w:p>
    <w:p>
      <w:pPr>
        <w:pStyle w:val="Normal"/>
      </w:pPr>
      <w:r>
        <w:t xml:space="preserve">—  Видишь?  Нино  поговорить  съ  отцомъ  о  тебЬ.  Если  все </w:t>
      </w:r>
      <w:r>
        <w:br/>
      </w:r>
      <w:r>
        <w:t xml:space="preserve">устроится,  онъ  будеть  доволеиъ,  б^^дный  Нино.  Потому  что  в'Ьдь  ты </w:t>
      </w:r>
      <w:r>
        <w:br/>
      </w:r>
      <w:r>
        <w:t xml:space="preserve">знаешь — это  онъ  совЪтовалъ  наиъ  помиритьси.</w:t>
      </w:r>
    </w:p>
    <w:p>
      <w:pPr>
        <w:pStyle w:val="Normal"/>
      </w:pPr>
      <w:r>
        <w:t xml:space="preserve">Ческо  знадъ  это.  Да  онъ  и  саиъ  не  питалъ  антипапи  въ  Нино; </w:t>
      </w:r>
      <w:r>
        <w:br/>
      </w:r>
      <w:r>
        <w:t xml:space="preserve">напротивъ,  можно  сказать,  что  между  этими  двумя  людьми  было  иЪ- </w:t>
      </w:r>
      <w:r>
        <w:br/>
      </w:r>
      <w:r>
        <w:t xml:space="preserve">что  общее — оба  были  вспыльчивы,  порывисты,  немного  хвастуны... </w:t>
      </w:r>
      <w:r>
        <w:br/>
      </w:r>
      <w:r>
        <w:t xml:space="preserve">Съ  той  разницей,  что  вспышви  Нино  подсказывались  великодунпемъ, </w:t>
      </w:r>
      <w:r>
        <w:br/>
      </w:r>
      <w:r>
        <w:t xml:space="preserve">альтруизиомъ,  лишавшимъ  ихъ  того  непр1ятнаго,  отталкивающаго </w:t>
      </w:r>
      <w:r>
        <w:br/>
      </w:r>
      <w:r>
        <w:t xml:space="preserve">характера,  какой  носили  иногда  дишя  выходки  моего  мужа.  Я  бы </w:t>
      </w:r>
      <w:r>
        <w:br/>
      </w:r>
      <w:r>
        <w:t xml:space="preserve">сказала,  что  Нино  и  свои  дурныя  качества  отдавалъ  на  служеше  до- </w:t>
      </w:r>
      <w:r>
        <w:br/>
      </w:r>
      <w:r>
        <w:t xml:space="preserve">брому д^^у,  д1&amp;йствовалъ  не  разсчитывая  и  не  разсуждаа;  Ческо  же, </w:t>
      </w:r>
      <w:r>
        <w:br/>
      </w:r>
      <w:r>
        <w:t xml:space="preserve">наоборотъ,  былъ  проникнуть  глубокимъ  уважешемъ  къ  собственному </w:t>
      </w:r>
      <w:r>
        <w:br/>
      </w:r>
      <w:r>
        <w:t xml:space="preserve">л,  не  позволявшимъ  ему  принимать  близко  къ  сердцу  чужое  горе.</w:t>
      </w:r>
    </w:p>
    <w:p>
      <w:pPr>
        <w:pStyle w:val="Normal"/>
      </w:pPr>
      <w:r>
        <w:t xml:space="preserve">Въ  общемъ  Ческо,  невидимому,  былъ  радъ  этому  предложенш </w:t>
      </w:r>
      <w:r>
        <w:br/>
      </w:r>
      <w:r>
        <w:t xml:space="preserve">содЬйствхя  со  стороны  моего  брата;  онъ  даже  письмомъ  благодарилъ </w:t>
      </w:r>
      <w:r>
        <w:br/>
      </w:r>
      <w:r>
        <w:t xml:space="preserve">Нино  и  пригласилъ  его  къ  себ:Ё  въ  Венещю,  говоря,  что  будетъ  очень </w:t>
      </w:r>
      <w:r>
        <w:br/>
      </w:r>
      <w:r>
        <w:t xml:space="preserve">радъ  повидаться  съ  нимъ.</w:t>
      </w:r>
    </w:p>
    <w:p>
      <w:pPr>
        <w:pStyle w:val="Normal"/>
      </w:pPr>
      <w:r>
        <w:t xml:space="preserve">Посл^^  тягостнаго  препирательства  съ  мужемъ  я  сразу  почув- </w:t>
      </w:r>
      <w:r>
        <w:br/>
      </w:r>
      <w:r>
        <w:t xml:space="preserve">ствовала себя  нехорошо  и  кончила  т:Ьмъ,  что  слегла.  Иеня  лихора- </w:t>
      </w:r>
      <w:r>
        <w:br/>
      </w:r>
      <w:r>
        <w:t xml:space="preserve">рло,  и  въ  желудке  были  ташя  острый  боли,  что  Ческо,  поставлен- </w:t>
      </w:r>
      <w:r>
        <w:br/>
      </w:r>
      <w:r>
        <w:t xml:space="preserve">ный въ  тупивъ,  послалъ  за  докторомъ  Сильваньи.  Дней  десять  я </w:t>
      </w:r>
      <w:r>
        <w:br/>
      </w:r>
      <w:r>
        <w:t xml:space="preserve">почти  ничего  не  ^а,  такъ  мучительны  были  эти  боли.  По&amp;А </w:t>
      </w:r>
      <w:r>
        <w:br/>
      </w:r>
      <w:r>
        <w:t xml:space="preserve">меня  вдругъ  захворалъ  Нинетто,  съ  такими  же  симптомами — лихо- </w:t>
      </w:r>
      <w:r>
        <w:br/>
      </w:r>
      <w:r>
        <w:t xml:space="preserve">радка и  колики,  потомъ  одаа  изъ  горничныхъ,  затЬмъ  Мар1я  и,  на- </w:t>
      </w:r>
      <w:r>
        <w:br/>
      </w:r>
      <w:r>
        <w:t xml:space="preserve">конецъ,  самъ  Ческо.  Сильваньи  выл1Ьчилъ  насъ  всЬхъ,  одного  за </w:t>
      </w:r>
      <w:r>
        <w:br/>
      </w:r>
      <w:r>
        <w:t xml:space="preserve">другимъ,  не  придавая  значен1я  этому  весьма  обычному  забол1Ьвашю </w:t>
      </w:r>
      <w:r>
        <w:br/>
      </w:r>
      <w:r>
        <w:t xml:space="preserve">и  поставилъ  д1агнозъ  летней  холермны^  которой  въ  то  время  мнопе </w:t>
      </w:r>
      <w:r>
        <w:br/>
      </w:r>
      <w:r>
        <w:t xml:space="preserve">хворали  въ  Болонье.</w:t>
      </w:r>
    </w:p>
    <w:p>
      <w:pPr>
        <w:pStyle w:val="Normal"/>
      </w:pPr>
      <w:r>
        <w:t xml:space="preserve">Ческо  при  этомъ  такъ  злоупотреблялъ  водой  Гун1ади  Яносъ  и </w:t>
      </w:r>
      <w:r>
        <w:br/>
      </w:r>
      <w:r>
        <w:t xml:space="preserve">ошумомъ,  что  не  могъ  оправиться  дольше  другихъ.  Но,наконецъ,  м </w:t>
      </w:r>
      <w:r>
        <w:br/>
      </w:r>
      <w:r>
        <w:t xml:space="preserve">онъ  выздоров'Ьлъ  и  уЬхалъ  вм1^ст1^  съ  д'Ьтьми  и  горничными  въ  Ве- </w:t>
      </w:r>
      <w:r>
        <w:br/>
      </w:r>
      <w:r>
        <w:t xml:space="preserve">нецию. Это  было  восьмого  поля...  Мн1^  все  памятн'Ье  становятся </w:t>
      </w:r>
      <w:r>
        <w:br/>
      </w:r>
      <w:r>
        <w:t xml:space="preserve">числа  и  дни  по  м1&amp;рЪ  того,  какъ  срокъ,  отпущенный  ему  судьбою, </w:t>
      </w:r>
      <w:r>
        <w:br/>
      </w:r>
      <w:r>
        <w:t xml:space="preserve">близился  къ  концу.</w:t>
      </w:r>
    </w:p>
    <w:p>
      <w:pPr>
        <w:pStyle w:val="Normal"/>
      </w:pPr>
      <w:r>
        <w:t xml:space="preserve">Но  прежде  ч'Ьмъ  продолжать  этотъ  разсвазъ,  все  бол1&amp;е  и  бо^^Ье </w:t>
      </w:r>
      <w:r>
        <w:br/>
      </w:r>
      <w:r>
        <w:t xml:space="preserve">тягостный  для  меня,  я  должна  еще  остановиться  на  этомъ  скорбнонъ </w:t>
      </w:r>
      <w:r>
        <w:br/>
      </w:r>
      <w:r>
        <w:t xml:space="preserve">пути,  какъ  путникъ,  усталый  и  удрученный  горемъ,  всетаки  оста- </w:t>
      </w:r>
      <w:r>
        <w:br/>
      </w:r>
      <w:r>
        <w:t xml:space="preserve">навливается, чтобы  сдвинуть  камень,  загородивш1й  ему  дорогу.  Онъ </w:t>
      </w:r>
      <w:r>
        <w:br/>
      </w:r>
      <w:r>
        <w:t xml:space="preserve">обливается  пбтомъ,  израненный  ноги  отказываются  служить  ему, </w:t>
      </w:r>
      <w:r>
        <w:br/>
      </w:r>
      <w:r>
        <w:t xml:space="preserve">каждая  проволочка — въ  тягость,  каждая  остановка  —  возобновлен- </w:t>
      </w:r>
      <w:r>
        <w:br/>
      </w:r>
      <w:r>
        <w:t xml:space="preserve">ная мука.</w:t>
      </w:r>
    </w:p>
    <w:p>
      <w:pPr>
        <w:pStyle w:val="Normal"/>
      </w:pPr>
      <w:r>
        <w:t xml:space="preserve">Записей  Линды  Мурри.  173</w:t>
      </w:r>
    </w:p>
    <w:p>
      <w:pPr>
        <w:pStyle w:val="Normal"/>
      </w:pPr>
      <w:r>
        <w:t xml:space="preserve">На  иеня  взвалили  не  только  страшное  и  отвратительное  обвине- </w:t>
      </w:r>
      <w:r>
        <w:br/>
      </w:r>
      <w:r>
        <w:t xml:space="preserve">ше  въ  томъ,  что  я  подговорила  своего  б'Ьднаго  брата  убить  моего </w:t>
      </w:r>
      <w:r>
        <w:br/>
      </w:r>
      <w:r>
        <w:t xml:space="preserve">иуга,  но  и  другое,  переходящее  всяв1Я  границы  нел1Ьпости  и  беаче- </w:t>
      </w:r>
      <w:r>
        <w:br/>
      </w:r>
      <w:r>
        <w:t xml:space="preserve">лов^ч1я.  Забол'Ьван1е,  о  котороиъ  я  только  что  упоминала,  постиг- </w:t>
      </w:r>
      <w:r>
        <w:br/>
      </w:r>
      <w:r>
        <w:t xml:space="preserve">шее не  одного  только  Ческо,  но  и  другихъ,  причемъ  я,  напримЪръ, </w:t>
      </w:r>
      <w:r>
        <w:br/>
      </w:r>
      <w:r>
        <w:t xml:space="preserve">страшно  ослаб'Ёла  за  десять  дней  вынужденной  голодовки,  выставля- </w:t>
      </w:r>
      <w:r>
        <w:br/>
      </w:r>
      <w:r>
        <w:t xml:space="preserve">лось моими  обвинителями,  вакъ  попытка  отртить  моего  мужа!  О, </w:t>
      </w:r>
      <w:r>
        <w:br/>
      </w:r>
      <w:r>
        <w:t xml:space="preserve">какъ  было  бы  дико  это  подозр1Ьше,  не  будь  оно  тавимъ  ужаснымъ, </w:t>
      </w:r>
      <w:r>
        <w:br/>
      </w:r>
      <w:r>
        <w:t xml:space="preserve">и  нужно  ли  мн1^  еще  и  тутъ  оправдываться?  Но  когда  человЁвъ  при- </w:t>
      </w:r>
      <w:r>
        <w:br/>
      </w:r>
      <w:r>
        <w:t xml:space="preserve">давленъ  къ  земл'Ь  тяжестью  стольвихъ  оскорблешй,  обидъ,  грязи, — </w:t>
      </w:r>
      <w:r>
        <w:br/>
      </w:r>
      <w:r>
        <w:t xml:space="preserve">чтб  остается  ему,  какъ  не  выпить  до  послЪдняго  глотка  горькую </w:t>
      </w:r>
      <w:r>
        <w:br/>
      </w:r>
      <w:r>
        <w:t xml:space="preserve">чавну?</w:t>
      </w:r>
    </w:p>
    <w:p>
      <w:pPr>
        <w:pStyle w:val="Normal"/>
      </w:pPr>
      <w:r>
        <w:t xml:space="preserve">Тасъ,  значить,  я  пыталась  отравить  своего  мужа,  рискуя  уморить </w:t>
      </w:r>
      <w:r>
        <w:br/>
      </w:r>
      <w:r>
        <w:t xml:space="preserve">I  дЬтей,  и  прислугу,  и  самое  себя?  Гекатомба,  достойная  Лукрещи </w:t>
      </w:r>
      <w:r>
        <w:br/>
      </w:r>
      <w:r>
        <w:t xml:space="preserve">Бордж1а,  которой  никакое  преступлен1е  не  было  чуждо,  йтакъ,  эта </w:t>
      </w:r>
      <w:r>
        <w:br/>
      </w:r>
      <w:r>
        <w:t xml:space="preserve">лщемЬрка,  «умная, хитрай»  дочь  врача,  жена  врача  и... — увы!  лю- </w:t>
      </w:r>
      <w:r>
        <w:br/>
      </w:r>
      <w:r>
        <w:t xml:space="preserve">бовница врача,  опытная  въ  лдахъ  (!),  пор1&amp;шивъ  избавиться  оть </w:t>
      </w:r>
      <w:r>
        <w:br/>
      </w:r>
      <w:r>
        <w:t xml:space="preserve">своего  несчастнаго  мужа,  котораго  она  потомъ  и  убиваетъ  два  лА- </w:t>
      </w:r>
      <w:r>
        <w:br/>
      </w:r>
      <w:r>
        <w:t xml:space="preserve">сяца  спустя,  въ  его  же  собственномъ  дом1^,  ударами  ножа,  предпри- </w:t>
      </w:r>
      <w:r>
        <w:br/>
      </w:r>
      <w:r>
        <w:t xml:space="preserve">кинаетъ  такую  жалкую  попытку  отравлен1я,  не  причиняющую  жерт- </w:t>
      </w:r>
      <w:r>
        <w:br/>
      </w:r>
      <w:r>
        <w:t xml:space="preserve">^  ничего,  кром'Ь  желудочныхъ  коликъ,  который  докторъ  опред^ля- </w:t>
      </w:r>
      <w:r>
        <w:br/>
      </w:r>
      <w:r>
        <w:t xml:space="preserve">егь,  какъ  холергту!  Зам1Ьтьте  при  этомъ,  что  докторъ  Сильваньи </w:t>
      </w:r>
      <w:r>
        <w:br/>
      </w:r>
      <w:r>
        <w:t xml:space="preserve">былъ  позванъ  моимь  муоюежб  и  для  меня,  такъ  какъ  я  захворала </w:t>
      </w:r>
      <w:r>
        <w:br/>
      </w:r>
      <w:r>
        <w:t xml:space="preserve">первой.  Какая  же  неопытная,  наивная  Локуста,  совершенно  недостой- </w:t>
      </w:r>
      <w:r>
        <w:br/>
      </w:r>
      <w:r>
        <w:t xml:space="preserve">ная цостыдной  славы,  созданной  для  нея  ея  врагами!  Почему  же  было </w:t>
      </w:r>
      <w:r>
        <w:br/>
      </w:r>
      <w:r>
        <w:t xml:space="preserve">тогда  не  выбрать  болЪе  сильный  ядъ?  Почему  не  подольститься  къ </w:t>
      </w:r>
      <w:r>
        <w:br/>
      </w:r>
      <w:r>
        <w:t xml:space="preserve">б^днону  мужу — это  было  бы  такъ  не  трудно:  в*дь  онъ  былъ  тогда </w:t>
      </w:r>
      <w:r>
        <w:br/>
      </w:r>
      <w:r>
        <w:t xml:space="preserve">еще  совсЪмъ  въ  моей  власти— и  не  отравить  его  постепенно,  малень- </w:t>
      </w:r>
      <w:r>
        <w:br/>
      </w:r>
      <w:r>
        <w:t xml:space="preserve">кими надежными  дозами?  Гд1Ь  былъ  тогда  мой  хваленый  умъ,  господа </w:t>
      </w:r>
      <w:r>
        <w:br/>
      </w:r>
      <w:r>
        <w:t xml:space="preserve">обвинители?  Это  кажется  дако  и  см^^шно  рядомъ  съ  трагической  го- </w:t>
      </w:r>
      <w:r>
        <w:br/>
      </w:r>
      <w:r>
        <w:t xml:space="preserve">речью моей  исторш,  но  кто  сл'Ьдилъ  бы  за  моимъ  процессомъ  глазами </w:t>
      </w:r>
      <w:r>
        <w:br/>
      </w:r>
      <w:r>
        <w:t xml:space="preserve">Бога  или  скорбными  глазами  невинно  обвиненнаго,  тотъ  увидблъ  бы, </w:t>
      </w:r>
      <w:r>
        <w:br/>
      </w:r>
      <w:r>
        <w:t xml:space="preserve">шолько  етрашнаго  комизма  и  безстыдства  въ  этихъ  обвинен1яхъ. </w:t>
      </w:r>
      <w:r>
        <w:br/>
      </w:r>
      <w:r>
        <w:t xml:space="preserve">Видя,  вакъ  чужды  логика  и  здравый  смыслъ  обвинителямъ  и  мило- </w:t>
      </w:r>
      <w:r>
        <w:br/>
      </w:r>
      <w:r>
        <w:t xml:space="preserve">еердае  сердцу  судей;  видя  тупую  готовность  в1^рить  всякому  вздору </w:t>
      </w:r>
      <w:r>
        <w:br/>
      </w:r>
      <w:r>
        <w:t xml:space="preserve">и  ожесточеше  безумной,  не  останавливающейся  ни  передъ  кавимъ </w:t>
      </w:r>
      <w:r>
        <w:br/>
      </w:r>
      <w:r>
        <w:t xml:space="preserve">юшодомъ,  даже  и  самымъ  нелЪпымъ,  и  жадное  стремлен1е  выискать </w:t>
      </w:r>
      <w:r>
        <w:br/>
      </w:r>
      <w:r>
        <w:t xml:space="preserve">■новые,  еще  бол1&amp;е  ужасные  факты  тамъ,  гд'б  уже  налицо  ужасный </w:t>
      </w:r>
      <w:r>
        <w:br/>
      </w:r>
      <w:r>
        <w:t xml:space="preserve">фалть, — быть  можетъ,  такой  постороннШ  зритель  нашелъ  бы  все </w:t>
      </w:r>
      <w:r>
        <w:br/>
      </w:r>
      <w:r>
        <w:t xml:space="preserve">МО  ^ол^Ье  трагичнымъ,  страшнымъ,  бол1Ье  поразительнымъ,  чЪмъ </w:t>
      </w:r>
      <w:r>
        <w:br/>
      </w:r>
      <w:r>
        <w:t xml:space="preserve">рл    *п)еступлен1е.  Словно  сразу  обнаружилось  все,  что  есть  жесте-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наго  въ  природ*  человека,  все,  что  въ  немъ  дремлетъ  шивотнаго, </w:t>
      </w:r>
      <w:r>
        <w:br/>
      </w:r>
      <w:r>
        <w:t xml:space="preserve">низвая  страсть  къ  ужасному  и  жестокому,  прикрывающаяся  личи- </w:t>
      </w:r>
      <w:r>
        <w:br/>
      </w:r>
      <w:r>
        <w:t xml:space="preserve">ной любви  въ  истии'б  и  справедливости.</w:t>
      </w:r>
    </w:p>
    <w:p>
      <w:pPr>
        <w:pStyle w:val="Normal"/>
      </w:pPr>
      <w:r>
        <w:t xml:space="preserve">Но  я  не  стану  распространяться  объ  этихъ  фавтахъ^  благодаря </w:t>
      </w:r>
      <w:r>
        <w:br/>
      </w:r>
      <w:r>
        <w:t xml:space="preserve">которымъ  я  почти  утратила  вЬру  въ  человеческую  доброту^  пбо  доб- </w:t>
      </w:r>
      <w:r>
        <w:br/>
      </w:r>
      <w:r>
        <w:t xml:space="preserve">рые, читая  повесть  моей  жизни,  и  безъ  того  склонны  будутъ  вьритъ </w:t>
      </w:r>
      <w:r>
        <w:br/>
      </w:r>
      <w:r>
        <w:t xml:space="preserve">мн*  и  сочувствовать,  злыхъ  же  все  равно  не  уб'&amp;дишь  с^ювама;  они </w:t>
      </w:r>
      <w:r>
        <w:br/>
      </w:r>
      <w:r>
        <w:t xml:space="preserve">добиваются  только  одного — выбросить  меня  изъ  жизни,  ввергауть </w:t>
      </w:r>
      <w:r>
        <w:br/>
      </w:r>
      <w:r>
        <w:t xml:space="preserve">меня  въ  бездну  позора  и  отчаян1я.  Но  и  самые  злые,  не  признавав- </w:t>
      </w:r>
      <w:r>
        <w:br/>
      </w:r>
      <w:r>
        <w:t xml:space="preserve">ппе  во  таеЪ  ничего  хорошаго,  не  могли  отрицать  моей  страстной </w:t>
      </w:r>
      <w:r>
        <w:br/>
      </w:r>
      <w:r>
        <w:t xml:space="preserve">любви  къ  д1&amp;тямъ  и  къ  отцу.  Какъ  же  я  могла  пытаться  отвать </w:t>
      </w:r>
      <w:r>
        <w:br/>
      </w:r>
      <w:r>
        <w:t xml:space="preserve">своихъ  любимыхъ  дЬтокъ  ихъ  отца,къ  которому  они  были  псЕреана </w:t>
      </w:r>
      <w:r>
        <w:br/>
      </w:r>
      <w:r>
        <w:t xml:space="preserve">привязаны?  Я,  для  которой  была  такъ  дорога,  такъ  свята  ^^та  оОлас! </w:t>
      </w:r>
      <w:r>
        <w:br/>
      </w:r>
      <w:r>
        <w:t xml:space="preserve">челов1^ческихъ  отношенШ!  Я,  которая,  ненавидя  жизнь  и  па  боле </w:t>
      </w:r>
      <w:r>
        <w:br/>
      </w:r>
      <w:r>
        <w:t xml:space="preserve">смерти,  не  р1&amp;шалась  убить  себя  только  изъ-за  того,  чтобы  не  ое1 </w:t>
      </w:r>
      <w:r>
        <w:br/>
      </w:r>
      <w:r>
        <w:t xml:space="preserve">вить  своимъ  б1^дняжкамъ  тяжелаго  воспоминашя!  Такъ  неужели  же' </w:t>
      </w:r>
      <w:r>
        <w:br/>
      </w:r>
      <w:r>
        <w:t xml:space="preserve">я  р'Ьшилась  бы  отравить  всю  ихъ  будущую  жизнь  страшнымъ  при-^ </w:t>
      </w:r>
      <w:r>
        <w:br/>
      </w:r>
      <w:r>
        <w:t xml:space="preserve">зракомъ  убитаго  отца?</w:t>
      </w:r>
    </w:p>
    <w:p>
      <w:pPr>
        <w:pStyle w:val="Normal"/>
      </w:pPr>
      <w:r>
        <w:t xml:space="preserve">Не  эти  варварсшя  и  нел1&amp;пыя  обвинешя  пытаюсь  я  опровергЕ]у1 </w:t>
      </w:r>
      <w:r>
        <w:br/>
      </w:r>
      <w:r>
        <w:t xml:space="preserve">и  не  за  нихъ  я  была  осуждена.  Но  моя  неизл'Ьчимая  рана  все  вро! </w:t>
      </w:r>
      <w:r>
        <w:br/>
      </w:r>
      <w:r>
        <w:t xml:space="preserve">сочится  кровью,  я  не  могу  примириться  съ  т^мъ,  что  меня  разда&lt;] </w:t>
      </w:r>
      <w:r>
        <w:br/>
      </w:r>
      <w:r>
        <w:t xml:space="preserve">вила,  какъ  червяка,  тяжесть  преступленья,  въ  воторомъ  я  и  мысльв </w:t>
      </w:r>
      <w:r>
        <w:br/>
      </w:r>
      <w:r>
        <w:t xml:space="preserve">неповинна,  и  не  могу  удержаться,  чтобы  ежеминутно  не  кричать  ^ </w:t>
      </w:r>
      <w:r>
        <w:br/>
      </w:r>
      <w:r>
        <w:t xml:space="preserve">боли,  не  заявлять  о  своей  невинности  изъ  глубины  атой  тюрьмы^  1 </w:t>
      </w:r>
      <w:r>
        <w:br/>
      </w:r>
      <w:r>
        <w:t xml:space="preserve">я  такъ  незаслуженно  терзаюсь,  призывая  своихъ  д1&amp;тей.  Цы,  осудив </w:t>
      </w:r>
      <w:r>
        <w:br/>
      </w:r>
      <w:r>
        <w:t xml:space="preserve">ппе  меня  на  эту  нескончаемую  муку,  скажите  же,  кашя  преступи! </w:t>
      </w:r>
      <w:r>
        <w:br/>
      </w:r>
      <w:r>
        <w:t xml:space="preserve">наклонности  вы  открыли  во  мн1^?  Бъ  какой  моментъ  моей  шизнн </w:t>
      </w:r>
      <w:r>
        <w:br/>
      </w:r>
      <w:r>
        <w:t xml:space="preserve">обнаружила  передъ  вами  жестокость  инстинктовъ,  злорадство  па  т </w:t>
      </w:r>
      <w:r>
        <w:br/>
      </w:r>
      <w:r>
        <w:t xml:space="preserve">воду  чужого  горя — я,  сама  вся  изстрадавшаяся,  отъ  постоянк </w:t>
      </w:r>
      <w:r>
        <w:br/>
      </w:r>
      <w:r>
        <w:t xml:space="preserve">огорченШ  сделавшаяся  болезненно-чувствительной  до  того,  что  все </w:t>
      </w:r>
      <w:r>
        <w:br/>
      </w:r>
      <w:r>
        <w:t xml:space="preserve">кую  чужую  боль  я  переживала  собственными  нервами  и  собствеино! </w:t>
      </w:r>
      <w:r>
        <w:br/>
      </w:r>
      <w:r>
        <w:t xml:space="preserve">кожей?  Никогда  я  не  ненавидЬла  своего  мужа,  какъ  и  теперь  но  неаа-_ </w:t>
      </w:r>
      <w:r>
        <w:br/>
      </w:r>
      <w:r>
        <w:t xml:space="preserve">вижу  даже  тЬхъ,  кто  осудилъ  меня  безвинно.  Одинъ  врачъ,  пригля </w:t>
      </w:r>
      <w:r>
        <w:br/>
      </w:r>
      <w:r>
        <w:t xml:space="preserve">шенный  судомъ  въ  качеств*  аксперта,  говорилъ  мн-Ь,  что  ато  мо1 </w:t>
      </w:r>
      <w:r>
        <w:br/>
      </w:r>
      <w:r>
        <w:t xml:space="preserve">неспособность  ненавидеть — вовсе  не  добродетель,  а  просто  недост </w:t>
      </w:r>
      <w:r>
        <w:br/>
      </w:r>
      <w:r>
        <w:t xml:space="preserve">токъ  нравственной  энерпи, нечто  вроде  болезни  воли...  Пусть та| </w:t>
      </w:r>
      <w:r>
        <w:br/>
      </w:r>
      <w:r>
        <w:t xml:space="preserve">Но  при  такой  слабости  воли  какъ  же  могла  я  упорно  хотшпь </w:t>
      </w:r>
      <w:r>
        <w:br/>
      </w:r>
      <w:r>
        <w:t xml:space="preserve">преступлен1я,  смерти.  Я  теряюсь  въ  этомъ  хаосе  противор-Ьшй.</w:t>
      </w:r>
    </w:p>
    <w:p>
      <w:pPr>
        <w:pStyle w:val="Normal"/>
      </w:pPr>
      <w:r>
        <w:t xml:space="preserve">Объясните  мне  также,  если  можете,  господа  обвинители,  за?й] </w:t>
      </w:r>
      <w:r>
        <w:br/>
      </w:r>
      <w:r>
        <w:t xml:space="preserve">я,  всеми  признанная  умницейу  задумавъ  убить  мужа  и  имп^п  не </w:t>
      </w:r>
      <w:r>
        <w:br/>
      </w:r>
      <w:r>
        <w:t xml:space="preserve">ную  возможность  сделать  это  одна,  набрала  себе  целую  купу  сооб|</w:t>
      </w:r>
    </w:p>
    <w:p>
      <w:pPr>
        <w:pStyle w:val="Normal"/>
      </w:pPr>
      <w:r>
        <w:t xml:space="preserve">Зашесби  Линды  Мурри.  175</w:t>
      </w:r>
    </w:p>
    <w:p>
      <w:pPr>
        <w:pStyle w:val="Normal"/>
      </w:pPr>
      <w:r>
        <w:t xml:space="preserve">никовъ — и  кавихъ  сообщвиковъ!  Зач1&amp;1гь  я  вложила  ножъ  въ  руку </w:t>
      </w:r>
      <w:r>
        <w:br/>
      </w:r>
      <w:r>
        <w:t xml:space="preserve">моего  несчастнаго  брата,  когда  я  иогла,  никому  не  открываясь,  при- </w:t>
      </w:r>
      <w:r>
        <w:br/>
      </w:r>
      <w:r>
        <w:t xml:space="preserve">менить иные  и  бол'Ёе  в1&amp;рные  способы  уничтохешя?  Зач1&amp;мъ  устрой* </w:t>
      </w:r>
      <w:r>
        <w:br/>
      </w:r>
      <w:r>
        <w:t xml:space="preserve">ла  убШство  въ  нашемъ  собственномъ  дом^,  гдЪ  валялись  повсюду </w:t>
      </w:r>
      <w:r>
        <w:br/>
      </w:r>
      <w:r>
        <w:t xml:space="preserve">коипрометирующ1я  меня  письма,  послу»ивш1Я  потомъ  такимъ  страш- </w:t>
      </w:r>
      <w:r>
        <w:br/>
      </w:r>
      <w:r>
        <w:t xml:space="preserve">шиъ  оруж1емъ  противъ  меня  въ  рукахъ  обвинен1я,  когда  могла  зара- </w:t>
      </w:r>
      <w:r>
        <w:br/>
      </w:r>
      <w:r>
        <w:t xml:space="preserve">1Ае  все  уничто2вить  или  спрятать,  чтобъ  оно  случайно  не  попало  въ </w:t>
      </w:r>
      <w:r>
        <w:br/>
      </w:r>
      <w:r>
        <w:t xml:space="preserve">ваши  руви?3ач1&amp;мъ,  наконецъ,  выбрала  для  совершен1я  уб1йства  имен- </w:t>
      </w:r>
      <w:r>
        <w:br/>
      </w:r>
      <w:r>
        <w:t xml:space="preserve">но тоть  домъ,  гд'Ь  я  еще  до  примирешя  съ  Ческо,  принимала  своего </w:t>
      </w:r>
      <w:r>
        <w:br/>
      </w:r>
      <w:r>
        <w:t xml:space="preserve">лобовника,  и  дала  такнмъ  образомъ  возможность  правосудш  вЬ- </w:t>
      </w:r>
      <w:r>
        <w:br/>
      </w:r>
      <w:r>
        <w:t xml:space="preserve">рваться  въ  нашъ  зав'&amp;тный  уголокъ,  обнаружить  тамъ  несомн1&amp;нныа </w:t>
      </w:r>
      <w:r>
        <w:br/>
      </w:r>
      <w:r>
        <w:t xml:space="preserve">доказательства  прелюбод'Ьян1я,  и  сделать  соотв1^тствующ1е  выводы? </w:t>
      </w:r>
      <w:r>
        <w:br/>
      </w:r>
      <w:r>
        <w:t xml:space="preserve">Не  кажется  ли  вамъ,  что  умная  женщина,  холодно  обдумывавшая </w:t>
      </w:r>
      <w:r>
        <w:br/>
      </w:r>
      <w:r>
        <w:t xml:space="preserve">преступлеше,  искусная  притворщица,  могла  бы  устроить  все  го- </w:t>
      </w:r>
      <w:r>
        <w:br/>
      </w:r>
      <w:r>
        <w:t xml:space="preserve">раздо лучше,  много  умн'Ье?</w:t>
      </w:r>
    </w:p>
    <w:p>
      <w:pPr>
        <w:pStyle w:val="Normal"/>
      </w:pPr>
      <w:r>
        <w:t xml:space="preserve">Три  года  подъ-рядъ  мевя  терзали  безконечными  допросами — давала </w:t>
      </w:r>
      <w:r>
        <w:br/>
      </w:r>
      <w:r>
        <w:t xml:space="preserve">ли  я  когда-нибудь  непослЪдовательныя,  сбивчивыя  показан1я,  не  со- </w:t>
      </w:r>
      <w:r>
        <w:br/>
      </w:r>
      <w:r>
        <w:t xml:space="preserve">гласовавш1яся  съ  показашами  моихъ  &lt;соучастниковъ?&gt;  Удалось  ли </w:t>
      </w:r>
      <w:r>
        <w:br/>
      </w:r>
      <w:r>
        <w:t xml:space="preserve">судьямъ  хоть  однажды  уличить  меня  во  лжи?  Были  вызваны  сотни </w:t>
      </w:r>
      <w:r>
        <w:br/>
      </w:r>
      <w:r>
        <w:t xml:space="preserve">свидетелей,  выдвинуты  тысячи  довументовъ  всякаго  рода— что  же, </w:t>
      </w:r>
      <w:r>
        <w:br/>
      </w:r>
      <w:r>
        <w:t xml:space="preserve">опровергнуть  ли  ими  хоть  одинъ  изъ  фактовъ,  на  которые  я  ссыла- </w:t>
      </w:r>
      <w:r>
        <w:br/>
      </w:r>
      <w:r>
        <w:t xml:space="preserve">лась^ ПЗЪ  моихъ  ЧуВСТВЪ,  изъ  моихъ  СЛОВЪ?  Самый  Т0НВ1Й  и  гибшй</w:t>
      </w:r>
    </w:p>
    <w:p>
      <w:pPr>
        <w:pStyle w:val="Normal"/>
      </w:pPr>
      <w:r>
        <w:t xml:space="preserve">умъ  не  выдержалъ  бы  такой  пытки,  не  жшЪй  онъ  подержки  въ  со- </w:t>
      </w:r>
      <w:r>
        <w:br/>
      </w:r>
      <w:r>
        <w:t xml:space="preserve">знанш,  что  показываетъ  правду  и  только  правду?  Смогли  ли  эти </w:t>
      </w:r>
      <w:r>
        <w:br/>
      </w:r>
      <w:r>
        <w:t xml:space="preserve">свмр'Ьпые  судьи  найти  хоть  одно  самое  маленькое  матер1альное  дока- </w:t>
      </w:r>
      <w:r>
        <w:br/>
      </w:r>
      <w:r>
        <w:t xml:space="preserve">зательство моей  вины?  Мн1Ь  не  дано  было  уб1&amp;дить  вс^хъ  въ  моей </w:t>
      </w:r>
      <w:r>
        <w:br/>
      </w:r>
      <w:r>
        <w:t xml:space="preserve">полной  невинности—пусть!  Но  если,  несмотря  на  суровое  и  неспра- </w:t>
      </w:r>
      <w:r>
        <w:br/>
      </w:r>
      <w:r>
        <w:t xml:space="preserve">ведливое предуб'Ёжден1е  противъ  меня,  у  судей  всетаки  остались  кое- </w:t>
      </w:r>
      <w:r>
        <w:br/>
      </w:r>
      <w:r>
        <w:t xml:space="preserve">кагая  сомн1Ьшя  касательно  моей  виновности,  почему  же  они,  судя, </w:t>
      </w:r>
      <w:r>
        <w:br/>
      </w:r>
      <w:r>
        <w:t xml:space="preserve">забыли  о  великомъ  и  глубоко  гуманномъ  христ1анскомъ  принцип'6, </w:t>
      </w:r>
      <w:r>
        <w:br/>
      </w:r>
      <w:r>
        <w:t xml:space="preserve">залрещающемъ  осуждать,  разъ  есть  сомн^нхе?  Или  правосудхе  даетъ </w:t>
      </w:r>
      <w:r>
        <w:br/>
      </w:r>
      <w:r>
        <w:t xml:space="preserve">лишь  мсходъ  ненависти  на  законномъ  основан1и?  Или  сердца  окаме- </w:t>
      </w:r>
      <w:r>
        <w:br/>
      </w:r>
      <w:r>
        <w:t xml:space="preserve">кЪли  в  умы  стали  недоступны  св^^ту  логики  только  для  того,  чтобы </w:t>
      </w:r>
      <w:r>
        <w:br/>
      </w:r>
      <w:r>
        <w:t xml:space="preserve">обречь  несчастную  на  страшную  муку — навсегда  утратить  своихъ </w:t>
      </w:r>
      <w:r>
        <w:br/>
      </w:r>
      <w:r>
        <w:t xml:space="preserve">д^твй  и  омрачить  ихъ  невинную  жизнь  ужасомъ,  кровью,  позо- </w:t>
      </w:r>
      <w:r>
        <w:br/>
      </w:r>
      <w:r>
        <w:t xml:space="preserve">ромъ?</w:t>
      </w:r>
    </w:p>
    <w:p>
      <w:pPr>
        <w:pStyle w:val="Normal"/>
      </w:pPr>
      <w:r>
        <w:t xml:space="preserve">Я,  кажется,  путаюсь.  Но  порой  я  не  въ  состоянш  удержать  по- </w:t>
      </w:r>
      <w:r>
        <w:br/>
      </w:r>
      <w:r>
        <w:t xml:space="preserve">«окъ  горечи,  бьющШ  изъ  моего  сердца.  Говорю  и  пишу  потому  только, </w:t>
      </w:r>
      <w:r>
        <w:br/>
      </w:r>
      <w:r>
        <w:t xml:space="preserve">«о  ыхЛ  надо  излить  эту  горечь,  чтобъ  не  выплакать  окончательно </w:t>
      </w:r>
      <w:r>
        <w:br/>
      </w:r>
      <w:r>
        <w:t xml:space="preserve">щп  глаза;  за  работой  ослаб1Ьваетъ  жгучая  напряженность  мысли, </w:t>
      </w:r>
      <w:r>
        <w:br/>
      </w:r>
      <w:r>
        <w:t xml:space="preserve">у  ''ей  на  части  мою  душу.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176  РУССВАЯ    МЫС1Ь.</w:t>
      </w:r>
    </w:p>
    <w:p>
      <w:pPr>
        <w:pStyle w:val="Normal"/>
      </w:pPr>
      <w:r>
        <w:t xml:space="preserve">Итавъ^  возвращаюсь  къ  этой  несказанно  печальной  истор1и,  ко- </w:t>
      </w:r>
      <w:r>
        <w:br/>
      </w:r>
      <w:r>
        <w:t xml:space="preserve">торая въ  своей  простот1^,  логичности  и  самопроизвольной  связи  со- </w:t>
      </w:r>
      <w:r>
        <w:br/>
      </w:r>
      <w:r>
        <w:t xml:space="preserve">бытШ  должна  была  бы  —  будь  въ  м1р'Ь  справедливость — служить </w:t>
      </w:r>
      <w:r>
        <w:br/>
      </w:r>
      <w:r>
        <w:t xml:space="preserve">лучшей  защитой  и  мн*,  и  моему  злосчастному  брату.</w:t>
      </w:r>
    </w:p>
    <w:p>
      <w:pPr>
        <w:pStyle w:val="Normal"/>
      </w:pPr>
      <w:r>
        <w:t xml:space="preserve">Посл^^  отъ'Ьзда  Ческо  съ  д1^тьми  въ  Венещю  я,  приведя  въ  по- </w:t>
      </w:r>
      <w:r>
        <w:br/>
      </w:r>
      <w:r>
        <w:t xml:space="preserve">рядовъ  домъ,  стала  собираться  въ  Швейцар1Ю,  лор'Ьшивъ  взять  съ </w:t>
      </w:r>
      <w:r>
        <w:br/>
      </w:r>
      <w:r>
        <w:t xml:space="preserve">собою  Розину  Бонетти.  Какъ  я  уже  разсказывала,  Розина  отошла </w:t>
      </w:r>
      <w:r>
        <w:br/>
      </w:r>
      <w:r>
        <w:t xml:space="preserve">отъ  насъ  еще  въ  ма^&amp;,  но  время  отъ  времени  приходила  еъ  намъ  на </w:t>
      </w:r>
      <w:r>
        <w:br/>
      </w:r>
      <w:r>
        <w:t xml:space="preserve">поденную  работу,  когда  въ  томъ  была  надобность  мн-Ь  или  ей  самой — </w:t>
      </w:r>
      <w:r>
        <w:br/>
      </w:r>
      <w:r>
        <w:t xml:space="preserve">б1^дняжва  все  еще  не  могла  выбиться  изъ  нужды.  Когда  она  была </w:t>
      </w:r>
      <w:r>
        <w:br/>
      </w:r>
      <w:r>
        <w:t xml:space="preserve">нужна  мн1&amp;,  я  посылала  ей  записку,  и  она  являлась,  повидимому, </w:t>
      </w:r>
      <w:r>
        <w:br/>
      </w:r>
      <w:r>
        <w:t xml:space="preserve">охотно.  Такъ,  напримЬръ,  помню,  по  возвращенш  нашеиъ  съ  дачи </w:t>
      </w:r>
      <w:r>
        <w:br/>
      </w:r>
      <w:r>
        <w:t xml:space="preserve">она  провела  у  меня  н1&amp;сколько  дней,  помогая  мн'Ь  и  горничной  шить </w:t>
      </w:r>
      <w:r>
        <w:br/>
      </w:r>
      <w:r>
        <w:t xml:space="preserve">Л1&amp;ТН1Я  платьица  для  Мар1и^  затЪмъ  во  время  бол1Ьзни  моей  и  Ческо, </w:t>
      </w:r>
      <w:r>
        <w:br/>
      </w:r>
      <w:r>
        <w:t xml:space="preserve">она  два  раза  ночевала  у  насъ,  помогая  моей  прислугЬ.  Но  дня  за </w:t>
      </w:r>
      <w:r>
        <w:br/>
      </w:r>
      <w:r>
        <w:t xml:space="preserve">два  до  отъ^^зда  д-ръ  Севки  сказалъ  мяЪ,  что  онъ  охотно  прокатился </w:t>
      </w:r>
      <w:r>
        <w:br/>
      </w:r>
      <w:r>
        <w:t xml:space="preserve">бы  со  мною  въ  Швейцарш,  еслибъ  я  сум1^ла  найти  мЪстечко,  гд'Ь  мы </w:t>
      </w:r>
      <w:r>
        <w:br/>
      </w:r>
      <w:r>
        <w:t xml:space="preserve">не  рисвуемъ  встр^^тить  знакомыхъ  итальянцевъ.  Перспектива  этого </w:t>
      </w:r>
      <w:r>
        <w:br/>
      </w:r>
      <w:r>
        <w:t xml:space="preserve">путешеств1я  вроемъ,  вдали  отъ  М1ра,  въ  волшебно- прекрасной  стра- </w:t>
      </w:r>
      <w:r>
        <w:br/>
      </w:r>
      <w:r>
        <w:t xml:space="preserve">Н'Ь,  гд1^  мы  будемъ  жить  только  нашей  любовью,  показалась  мн1Ь </w:t>
      </w:r>
      <w:r>
        <w:br/>
      </w:r>
      <w:r>
        <w:t xml:space="preserve">райскимъ  блаженствомъ.  И  я  раскаялась,  что  пригласила  1Ьхать  съ </w:t>
      </w:r>
      <w:r>
        <w:br/>
      </w:r>
      <w:r>
        <w:t xml:space="preserve">собою  Бонетти— ин%  не  хогЬлось  посвящать  ее  въ  свою  зав1&gt;тную </w:t>
      </w:r>
      <w:r>
        <w:br/>
      </w:r>
      <w:r>
        <w:t xml:space="preserve">тайну.  Я  попросила  Секки  разр^^шить  мн1&amp;  взять  съ  собою  Тизу,  ко- </w:t>
      </w:r>
      <w:r>
        <w:br/>
      </w:r>
      <w:r>
        <w:t xml:space="preserve">торая все  знала  и  пользовалась  моимъ  довЪргемъ...  Онъ  тотшсъ  же </w:t>
      </w:r>
      <w:r>
        <w:br/>
      </w:r>
      <w:r>
        <w:t xml:space="preserve">согласился.</w:t>
      </w:r>
    </w:p>
    <w:p>
      <w:pPr>
        <w:pStyle w:val="Normal"/>
      </w:pPr>
      <w:r>
        <w:t xml:space="preserve">Но  Бонетти,  узнавъ,  что  ей  не  придется  Ъхать  въ  Швейцар!ю^ </w:t>
      </w:r>
      <w:r>
        <w:br/>
      </w:r>
      <w:r>
        <w:t xml:space="preserve">очень  обиделась  и  огорчилась.  Она  такъ  радовалась  этой  поЪздб:^, </w:t>
      </w:r>
      <w:r>
        <w:br/>
      </w:r>
      <w:r>
        <w:t xml:space="preserve">такъ  хвасталась  передъ  другими  слугами,  и  ей  обидно  было  усту- </w:t>
      </w:r>
      <w:r>
        <w:br/>
      </w:r>
      <w:r>
        <w:t xml:space="preserve">пить м-Ьсто  другой.</w:t>
      </w:r>
    </w:p>
    <w:p>
      <w:pPr>
        <w:pStyle w:val="Normal"/>
      </w:pPr>
      <w:r>
        <w:t xml:space="preserve">—  Умоляю  васъ,  синьора-графиня,  не  говорите  никому,  что  вы </w:t>
      </w:r>
      <w:r>
        <w:br/>
      </w:r>
      <w:r>
        <w:t xml:space="preserve">не  берете  меня  съ  собой!  Они  засм'Ьютъ  меня.  Скажите,  что  я  ^ду. </w:t>
      </w:r>
      <w:r>
        <w:br/>
      </w:r>
      <w:r>
        <w:t xml:space="preserve">Ну,  сд1^айте  мн'Ь  это  удовольств1е!</w:t>
      </w:r>
    </w:p>
    <w:p>
      <w:pPr>
        <w:pStyle w:val="Normal"/>
      </w:pPr>
      <w:r>
        <w:t xml:space="preserve">Ёя  наивное  тщеслав!е  въ  данный  моментъ  оказывало  жвЪ  услугу. </w:t>
      </w:r>
      <w:r>
        <w:br/>
      </w:r>
      <w:r>
        <w:t xml:space="preserve">МнЬ  не  хотелось  писать  моему  мужу,  что  я  беру  съ  собою  Тизу,  ко- </w:t>
      </w:r>
      <w:r>
        <w:br/>
      </w:r>
      <w:r>
        <w:t xml:space="preserve">торой онъ  не  зналъ,  такъ  какъ  посл'Ь  примирен1я  она  р1^дко  бывала  у </w:t>
      </w:r>
      <w:r>
        <w:br/>
      </w:r>
      <w:r>
        <w:t xml:space="preserve">меня,  и  то  въ  тате  часы,  когда  Ческо  не  было  дома,  или  онъ  еще </w:t>
      </w:r>
      <w:r>
        <w:br/>
      </w:r>
      <w:r>
        <w:t xml:space="preserve">спалъ.  Поэтому  я  сочла  за  лучшее  не  сообщать  ему  о  нереиЪнЪ^ </w:t>
      </w:r>
      <w:r>
        <w:br/>
      </w:r>
      <w:r>
        <w:t xml:space="preserve">предоставивъ  ему  думать,  что  со  мной  *детъ  Бонетти.</w:t>
      </w:r>
    </w:p>
    <w:p>
      <w:pPr>
        <w:pStyle w:val="Normal"/>
      </w:pPr>
      <w:r>
        <w:t xml:space="preserve">Я  вы-Ьхала  десятаго  1юля,  въ  надежд*  найти  укромное  м'Ьстечко </w:t>
      </w:r>
      <w:r>
        <w:br/>
      </w:r>
      <w:r>
        <w:t xml:space="preserve">для  себя  и  для  Севки  и,  какъ  мн'б  казалось,  наЩла  его  въ  Шепфел*»- </w:t>
      </w:r>
      <w:r>
        <w:br/>
      </w:r>
      <w:r>
        <w:t xml:space="preserve">СЁ,  чудномъ  уголк1&amp;,  лишенномъ  всявихъ  развлеченШ,  кром^  кр  I-</w:t>
      </w:r>
    </w:p>
    <w:p>
      <w:pPr>
        <w:pStyle w:val="Normal"/>
      </w:pPr>
      <w:r>
        <w:t xml:space="preserve">Записки  Линды  Мурри.  177</w:t>
      </w:r>
    </w:p>
    <w:p>
      <w:pPr>
        <w:pStyle w:val="Normal"/>
      </w:pPr>
      <w:r>
        <w:t xml:space="preserve">сотъ  природы,  привлекающие  неягаогихъ,  во  всякомъ  сдуча'6  не </w:t>
      </w:r>
      <w:r>
        <w:br/>
      </w:r>
      <w:r>
        <w:t xml:space="preserve">падьянцевъ.</w:t>
      </w:r>
    </w:p>
    <w:p>
      <w:pPr>
        <w:pStyle w:val="Normal"/>
      </w:pPr>
      <w:r>
        <w:t xml:space="preserve">За  недЬлю  пребывашя  въ  этоиъ  прелестноиъ  уго лк^^  я  уже  усп1&amp;ла </w:t>
      </w:r>
      <w:r>
        <w:br/>
      </w:r>
      <w:r>
        <w:t xml:space="preserve">отдохнуть  душой  и  т^оиъ  и  предвкушала  радость  встр1&amp;чи  съ  лю- </w:t>
      </w:r>
      <w:r>
        <w:br/>
      </w:r>
      <w:r>
        <w:t xml:space="preserve">бжшогь  человЪконъ,  какъ  вдругь  пришло  письмо  отъ  Ческо,  изв-Ё- </w:t>
      </w:r>
      <w:r>
        <w:br/>
      </w:r>
      <w:r>
        <w:t xml:space="preserve">щавшее^что  ему  ютилось  бы  отлучиться  на  время,  чтобы  выдержать </w:t>
      </w:r>
      <w:r>
        <w:br/>
      </w:r>
      <w:r>
        <w:t xml:space="preserve">курсъ  лЪчеши,  пока  стоять  холода,  но  онъ  не  можетъ  оставить  д'Ь- </w:t>
      </w:r>
      <w:r>
        <w:br/>
      </w:r>
      <w:r>
        <w:t xml:space="preserve">тей  одиихъ,  и  если  я  пр№ду  къ  нимъ  въ  Венещю,  это  будетъ  всЪмъ </w:t>
      </w:r>
      <w:r>
        <w:br/>
      </w:r>
      <w:r>
        <w:t xml:space="preserve">очень  ПР1ЯТН0.</w:t>
      </w:r>
    </w:p>
    <w:p>
      <w:pPr>
        <w:pStyle w:val="Normal"/>
      </w:pPr>
      <w:r>
        <w:t xml:space="preserve">Я  была  Несколько  удавлена  и,  сознаюсь,  не  очень  обрадовалась. </w:t>
      </w:r>
      <w:r>
        <w:br/>
      </w:r>
      <w:r>
        <w:t xml:space="preserve">Доктора  советовали  шЛ  прожить  въ  горахъ  не  меньше  двухъ  м1^ся- </w:t>
      </w:r>
      <w:r>
        <w:br/>
      </w:r>
      <w:r>
        <w:t xml:space="preserve">цевъ;  горный  воздухъ  благотворно  вл1ялъ  на  меня;  климатъВенещи, </w:t>
      </w:r>
      <w:r>
        <w:br/>
      </w:r>
      <w:r>
        <w:t xml:space="preserve">наоборотъ,  былъ  миЬ  вреденъ...  БромЪ  того...  сюда  долженъ  былъ </w:t>
      </w:r>
      <w:r>
        <w:br/>
      </w:r>
      <w:r>
        <w:t xml:space="preserve">пр11Ьхать  ко  миф  Секки,  и  я  такъ  страстно  ждала  этой  минуты.  А </w:t>
      </w:r>
      <w:r>
        <w:br/>
      </w:r>
      <w:r>
        <w:t xml:space="preserve">иежду  тЪмъ  Ческо  звалъ  меня.  (Да,  звалъ  въ  себ1&amp;  ту,  кого  онъ  по- </w:t>
      </w:r>
      <w:r>
        <w:br/>
      </w:r>
      <w:r>
        <w:t xml:space="preserve">доаргьв(мг  въ  попыткгь  отравить  ею,  какъ  уверяли  н1^которые </w:t>
      </w:r>
      <w:r>
        <w:br/>
      </w:r>
      <w:r>
        <w:t xml:space="preserve">свидетели, — ^ужъ  не  знаю,  чего  тутъ  было  больше  съ  ихъ  стороны: </w:t>
      </w:r>
      <w:r>
        <w:br/>
      </w:r>
      <w:r>
        <w:t xml:space="preserve">зложелательства  или  глупости).</w:t>
      </w:r>
    </w:p>
    <w:p>
      <w:pPr>
        <w:pStyle w:val="Normal"/>
      </w:pPr>
      <w:r>
        <w:t xml:space="preserve">Сначала  я  колебалась,  не  зная,  чт5  предпринять.  Но  уже  за  эти </w:t>
      </w:r>
      <w:r>
        <w:br/>
      </w:r>
      <w:r>
        <w:t xml:space="preserve">вФсколько  дней  разлуки  я  стосковалась  по  своимъ  милымъ  дЪткамъ, </w:t>
      </w:r>
      <w:r>
        <w:br/>
      </w:r>
      <w:r>
        <w:t xml:space="preserve">и  предложеше  въ  ближайшемъ  будущемъ  свид1^ться  съними  радостно </w:t>
      </w:r>
      <w:r>
        <w:br/>
      </w:r>
      <w:r>
        <w:t xml:space="preserve">взволновало  мою  душу.  Вдали  отъ  нихъ  я  никогда,  никогда  не  знала </w:t>
      </w:r>
      <w:r>
        <w:br/>
      </w:r>
      <w:r>
        <w:t xml:space="preserve">полной  радости.  Я  любила  Секки,— о,  этого  я  не  стану  отрицать! — </w:t>
      </w:r>
      <w:r>
        <w:br/>
      </w:r>
      <w:r>
        <w:t xml:space="preserve">любила  его  всей  душой,  но  мои  дЪти  были  мн'Ь  еще  дороже,  и  даже </w:t>
      </w:r>
      <w:r>
        <w:br/>
      </w:r>
      <w:r>
        <w:t xml:space="preserve">когда  я  блаженствовала  въ  его  объят1яхъ,  меня  мучило  тайное  же- </w:t>
      </w:r>
      <w:r>
        <w:br/>
      </w:r>
      <w:r>
        <w:t xml:space="preserve">лаше  увидать  ихъ.  И  онъ  самъ  отлично  это  зналъ.</w:t>
      </w:r>
    </w:p>
    <w:p>
      <w:pPr>
        <w:pStyle w:val="Normal"/>
      </w:pPr>
      <w:r>
        <w:t xml:space="preserve">Броме  того  я  не  хотела  делать  непрхятное  Ческо,  порФшивъ  во </w:t>
      </w:r>
      <w:r>
        <w:br/>
      </w:r>
      <w:r>
        <w:t xml:space="preserve">что  бы  то  ни  стало  сохранить  между  нами  добрый  отношен1я,  въ  на- </w:t>
      </w:r>
      <w:r>
        <w:br/>
      </w:r>
      <w:r>
        <w:t xml:space="preserve">дежде смягчить  его  кротостью  и  лаской.  Поэтому  я  решила  побыть </w:t>
      </w:r>
      <w:r>
        <w:br/>
      </w:r>
      <w:r>
        <w:t xml:space="preserve">въ  Швейцарш  вм^ЬстЬ  съ  Севки,  а  на  августъ  1Ьхать  въ  Венещю, </w:t>
      </w:r>
      <w:r>
        <w:br/>
      </w:r>
      <w:r>
        <w:t xml:space="preserve">I  чтобъ  не  лишить  моихъ  ангельчиковъ  морскихъ  купашй,  который </w:t>
      </w:r>
      <w:r>
        <w:br/>
      </w:r>
      <w:r>
        <w:t xml:space="preserve">были  имъ  такъ  полезны  и  который  они  такъ  любили.  Это  было </w:t>
      </w:r>
      <w:r>
        <w:br/>
      </w:r>
      <w:r>
        <w:t xml:space="preserve">косл'Ьдаей  радостью  ихъ  детства.  А  зат^^мъ,  —  мракъ,  борьба... </w:t>
      </w:r>
      <w:r>
        <w:br/>
      </w:r>
      <w:r>
        <w:t xml:space="preserve">безъ  отца,  безъ  матери. . .  Въ  чемъ  же  согр^^шили  эти  двое  невин* </w:t>
      </w:r>
      <w:r>
        <w:br/>
      </w:r>
      <w:r>
        <w:t xml:space="preserve">ныгь?...</w:t>
      </w:r>
    </w:p>
    <w:p>
      <w:pPr>
        <w:pStyle w:val="Normal"/>
      </w:pPr>
      <w:r>
        <w:t xml:space="preserve">Я  написала  мужу  о  своемъ  р'Ьшен1и;  онъ,  повидимому,  остался </w:t>
      </w:r>
      <w:r>
        <w:br/>
      </w:r>
      <w:r>
        <w:t xml:space="preserve">Х01^ленъ.</w:t>
      </w:r>
    </w:p>
    <w:p>
      <w:pPr>
        <w:pStyle w:val="Normal"/>
      </w:pPr>
      <w:r>
        <w:t xml:space="preserve">17  шля  прВхалъ,  наконець,  Секки,  и  для  насъ  наступили  дни </w:t>
      </w:r>
      <w:r>
        <w:br/>
      </w:r>
      <w:r>
        <w:t xml:space="preserve">без|блачнаго  счастья...  Погоди,  несчастная!  Ты  не  видишь,  какъ </w:t>
      </w:r>
      <w:r>
        <w:br/>
      </w:r>
      <w:r>
        <w:t xml:space="preserve">еу1  ьба  во  мрак%  точить  ножъ,  которому  суждено  пронзить  заразъ </w:t>
      </w:r>
      <w:r>
        <w:br/>
      </w:r>
      <w:r>
        <w:t xml:space="preserve">ш.  ^ко  сердецъ.  Погоди!  Каждая  минута  твоей  радости  будетъ  по-</w:t>
      </w:r>
    </w:p>
    <w:p>
      <w:pPr>
        <w:pStyle w:val="Normal"/>
      </w:pPr>
      <w:r>
        <w:t xml:space="preserve">"  XI,  1907  г.  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ставлена  теб'Ь  на  счетъ  и  за  каждую  ты  заплатишь  ручьями  горьБяхъ </w:t>
      </w:r>
      <w:r>
        <w:br/>
      </w:r>
      <w:r>
        <w:t xml:space="preserve">слезъ!</w:t>
      </w:r>
    </w:p>
    <w:p>
      <w:pPr>
        <w:pStyle w:val="Normal"/>
      </w:pPr>
      <w:r>
        <w:t xml:space="preserve">Прошло  Еаяихъ-нибудь  три  дня,  и  наше  пребываше  въ  глухоиъ </w:t>
      </w:r>
      <w:r>
        <w:br/>
      </w:r>
      <w:r>
        <w:t xml:space="preserve">альи1йсвомъ  городк1&amp;  стало  уже  опасныиъ.  Я  получила  письмо  отъ </w:t>
      </w:r>
      <w:r>
        <w:br/>
      </w:r>
      <w:r>
        <w:t xml:space="preserve">иамы,  извращавшее  иенн,  какъ  о  прхятномъ  сюрприз'Ь,  о  тоиъ,  что </w:t>
      </w:r>
      <w:r>
        <w:br/>
      </w:r>
      <w:r>
        <w:t xml:space="preserve">на-дняхъ  Ео  мн1&amp;  явятся  съ  визитоиъ  Пиппо  Бавацца  и  ванонияъ </w:t>
      </w:r>
      <w:r>
        <w:br/>
      </w:r>
      <w:r>
        <w:t xml:space="preserve">Сгарци,  ^дупце  въ  Швейцарш.  Маиа  дала  имъ  иой  подробный </w:t>
      </w:r>
      <w:r>
        <w:br/>
      </w:r>
      <w:r>
        <w:t xml:space="preserve">адресъ.</w:t>
      </w:r>
    </w:p>
    <w:p>
      <w:pPr>
        <w:pStyle w:val="Normal"/>
      </w:pPr>
      <w:r>
        <w:t xml:space="preserve">Мощно  себЪ  представить,  вакъ  это  изв%ст1е  о  предстоящеиъ  ви- </w:t>
      </w:r>
      <w:r>
        <w:br/>
      </w:r>
      <w:r>
        <w:t xml:space="preserve">зите двухъ  добрыхъ  друзей,  иоторымъ  я  была  бы  рада  Н'Ьсколько </w:t>
      </w:r>
      <w:r>
        <w:br/>
      </w:r>
      <w:r>
        <w:t xml:space="preserve">дней  тому  назадъ,  взволновало  меня  теперь.  Надо  было  б'Ьжать,  и </w:t>
      </w:r>
      <w:r>
        <w:br/>
      </w:r>
      <w:r>
        <w:t xml:space="preserve">мы  моментально  собрались.  Тизу  отправили  обратно  въ  Италш,  а </w:t>
      </w:r>
      <w:r>
        <w:br/>
      </w:r>
      <w:r>
        <w:t xml:space="preserve">сами  взяли  по1^здъ  въ  Цюрихъ.  Ооред'бленныхъ  нам^^ренШ  у  насъ </w:t>
      </w:r>
      <w:r>
        <w:br/>
      </w:r>
      <w:r>
        <w:t xml:space="preserve">не  было;  мы  просто  хот^и  продлить  нашу  по^^дку  и  подольше  на- </w:t>
      </w:r>
      <w:r>
        <w:br/>
      </w:r>
      <w:r>
        <w:t xml:space="preserve">сладиться обществомъ  другъ  друга.  Въ  Цюрих'Ь  я  пошла  въ  Гаабу, </w:t>
      </w:r>
      <w:r>
        <w:br/>
      </w:r>
      <w:r>
        <w:t xml:space="preserve">въ  смутной  надежд1&amp;,  что  онъ  теперь  же  повторить  об1^щанную  опе- </w:t>
      </w:r>
      <w:r>
        <w:br/>
      </w:r>
      <w:r>
        <w:t xml:space="preserve">ращю  надъ  моимъ  глазомъ,  чтб  было  бы  очень  удобно  для  меня,  тагь </w:t>
      </w:r>
      <w:r>
        <w:br/>
      </w:r>
      <w:r>
        <w:t xml:space="preserve">вакъ  тогда  я  освободилась  бы  на  весь  августъ.  Было  вто,  если  не </w:t>
      </w:r>
      <w:r>
        <w:br/>
      </w:r>
      <w:r>
        <w:t xml:space="preserve">ошибаюсь,  21  шля.  Но  довторъ  Гаабъ  це  нашелъ  возможнымъ  опе- </w:t>
      </w:r>
      <w:r>
        <w:br/>
      </w:r>
      <w:r>
        <w:t xml:space="preserve">рировать, потому  ли,  что  этого  не  допускало  общее  состоян1е  моего </w:t>
      </w:r>
      <w:r>
        <w:br/>
      </w:r>
      <w:r>
        <w:t xml:space="preserve">здоровья — я  страдала  маловров1емъ  и  еще  невполн^Ьвыл1&amp;чилась  отъ </w:t>
      </w:r>
      <w:r>
        <w:br/>
      </w:r>
      <w:r>
        <w:t xml:space="preserve">нефрита— или  потому,  что  его  ассистентъ  былъ  въ  отсутствш.</w:t>
      </w:r>
    </w:p>
    <w:p>
      <w:pPr>
        <w:pStyle w:val="Normal"/>
      </w:pPr>
      <w:r>
        <w:t xml:space="preserve">Получивъ  такой  отв^^тъ  отъ  Гааба  и  отчаявшись  найти  спокой- </w:t>
      </w:r>
      <w:r>
        <w:br/>
      </w:r>
      <w:r>
        <w:t xml:space="preserve">ное местечко,  такъ  какъ  въ  Цюрих1&amp;  въ  гостини1(Ё  мы  ежеминутно </w:t>
      </w:r>
      <w:r>
        <w:br/>
      </w:r>
      <w:r>
        <w:t xml:space="preserve">рисковали  встр1Ьтить  знакомыхъ,  я  уже  заговорила  о  возвращеши </w:t>
      </w:r>
      <w:r>
        <w:br/>
      </w:r>
      <w:r>
        <w:t xml:space="preserve">домой,  но  Секки  неожиданно  предложилъ  мн1^  другое.</w:t>
      </w:r>
    </w:p>
    <w:p>
      <w:pPr>
        <w:pStyle w:val="Normal"/>
      </w:pPr>
      <w:r>
        <w:t xml:space="preserve">Онъ  предложилъ  мн'б  подняться  съ  нимъ  вверхъ  по  Рейну,  опи- </w:t>
      </w:r>
      <w:r>
        <w:br/>
      </w:r>
      <w:r>
        <w:t xml:space="preserve">сывая мн'Ь  въ  самыхъ  заманчивыхъ  краскахъ  это  путешествхе  и  го- </w:t>
      </w:r>
      <w:r>
        <w:br/>
      </w:r>
      <w:r>
        <w:t xml:space="preserve">воря, какъ  радъ  и  счастливъ  былъ  бы  онъ,  еслибъ  мы  поехали </w:t>
      </w:r>
      <w:r>
        <w:br/>
      </w:r>
      <w:r>
        <w:t xml:space="preserve">ВМЕСТЕ.  Соблазнить  меня  было  нетрудно,  и,  увлеченная  его  идеей, </w:t>
      </w:r>
      <w:r>
        <w:br/>
      </w:r>
      <w:r>
        <w:t xml:space="preserve">я  уже  сама  горячо  опровергала  вс1&amp;  его  опасен1я  насчетъ  моего  здо- </w:t>
      </w:r>
      <w:r>
        <w:br/>
      </w:r>
      <w:r>
        <w:t xml:space="preserve">ровья и  опасности  для  меня  столь  дальняго  пути.  Его,  какъ  врача, </w:t>
      </w:r>
      <w:r>
        <w:br/>
      </w:r>
      <w:r>
        <w:t xml:space="preserve">тревожило,  что  я  не  совс^^мъ  еще  оправилась  отъ  нефрита  и  недо- </w:t>
      </w:r>
      <w:r>
        <w:br/>
      </w:r>
      <w:r>
        <w:t xml:space="preserve">статочно отдохнула  въ  горахъ,  но  я  ув1&amp;ряла,  что  чувствую  себя </w:t>
      </w:r>
      <w:r>
        <w:br/>
      </w:r>
      <w:r>
        <w:t xml:space="preserve">превосходно,  что  путешеств1е  никогда  мн^  не  вредить,  и,  видя,  какъ </w:t>
      </w:r>
      <w:r>
        <w:br/>
      </w:r>
      <w:r>
        <w:t xml:space="preserve">мн1^  хочется  1^хать,  онъ  не  рМался  противор'Ёчить.</w:t>
      </w:r>
    </w:p>
    <w:p>
      <w:pPr>
        <w:pStyle w:val="Normal"/>
      </w:pPr>
      <w:r>
        <w:t xml:space="preserve">Р^^шено  было,  что  мы  по^^демъ  до  Кельна,  а  на  ночь  остановимся </w:t>
      </w:r>
      <w:r>
        <w:br/>
      </w:r>
      <w:r>
        <w:t xml:space="preserve">въ  ДармштадтЪ,  чтобъ  хорошенько  отдохнуть,  да  и  путешествовать </w:t>
      </w:r>
      <w:r>
        <w:br/>
      </w:r>
      <w:r>
        <w:t xml:space="preserve">днемъ  гораздо  интересн'&amp;е.  Такъ  и  сд1^лали.  Утромъ  второго  дня  ны </w:t>
      </w:r>
      <w:r>
        <w:br/>
      </w:r>
      <w:r>
        <w:t xml:space="preserve">наскоро  осмотр&amp;яй  Дармштадтъ,  совершенно  мн'Ь  незнакомый,  и  мой </w:t>
      </w:r>
      <w:r>
        <w:br/>
      </w:r>
      <w:r>
        <w:t xml:space="preserve">спутникъ  заказалъ  въ  большомъ  складе  аптекарскихъ  товаровъ  у</w:t>
      </w:r>
    </w:p>
    <w:p>
      <w:pPr>
        <w:pStyle w:val="Normal"/>
      </w:pPr>
      <w:r>
        <w:t xml:space="preserve">Записки  Лпнды  Муррп.  179</w:t>
      </w:r>
    </w:p>
    <w:p>
      <w:pPr>
        <w:pStyle w:val="Normal"/>
      </w:pPr>
      <w:r>
        <w:t xml:space="preserve">Мерка,  который  былъ  его  поставщикомъ  уже  несколько  лЬтъ,  боль- </w:t>
      </w:r>
      <w:r>
        <w:br/>
      </w:r>
      <w:r>
        <w:t xml:space="preserve">шое количество  разныхъ  л'бкарствъ  и  снадоб1Ё  для  научныхъ  ц'Ьлей </w:t>
      </w:r>
      <w:r>
        <w:br/>
      </w:r>
      <w:r>
        <w:t xml:space="preserve">и  для  собственнаго  употреблен1я.  Все  это  Секки  вел1&amp;лъ  отправить </w:t>
      </w:r>
      <w:r>
        <w:br/>
      </w:r>
      <w:r>
        <w:t xml:space="preserve">въ  Болонью  на  свое  ииа  и  по  своему  адресу.  И  это  также  н1^кото- </w:t>
      </w:r>
      <w:r>
        <w:br/>
      </w:r>
      <w:r>
        <w:t xml:space="preserve">рыми  обвинителями  было  истолковано,  кавъ  подготовка  къ  престу- </w:t>
      </w:r>
      <w:r>
        <w:br/>
      </w:r>
      <w:r>
        <w:t xml:space="preserve">плешю...</w:t>
      </w:r>
    </w:p>
    <w:p>
      <w:pPr>
        <w:pStyle w:val="Normal"/>
      </w:pPr>
      <w:r>
        <w:t xml:space="preserve">Въ  тотъ  же  день  къ  вечеру  мы  были  въ  Бельн1&amp;  и  оттуда  вер- </w:t>
      </w:r>
      <w:r>
        <w:br/>
      </w:r>
      <w:r>
        <w:t xml:space="preserve">нулись въ  Цюрихъ.  Я  уже  чувствовала  себя  очень  утомленной  и </w:t>
      </w:r>
      <w:r>
        <w:br/>
      </w:r>
      <w:r>
        <w:t xml:space="preserve">осталась  въ  Цюрих*  на  два  дня,  чтобъ  отдохнуть,  между  тЬмъ  какъ </w:t>
      </w:r>
      <w:r>
        <w:br/>
      </w:r>
      <w:r>
        <w:t xml:space="preserve">Секки  у^Ьхалъ  въ  Миланъ.  Иы  не  решились  :Ьхать  вмЬстЪ  по  жел1Ьз- </w:t>
      </w:r>
      <w:r>
        <w:br/>
      </w:r>
      <w:r>
        <w:t xml:space="preserve">ной  дорог*  черезъ  Сенъ-Готардъ,  такъ  какъ  тамъ  легко  было  встре- </w:t>
      </w:r>
      <w:r>
        <w:br/>
      </w:r>
      <w:r>
        <w:t xml:space="preserve">тить общихъ  знакомыхъ.  Зат*мъ  я  двинулась  ъъ  Миланъ,  гд*  уже </w:t>
      </w:r>
      <w:r>
        <w:br/>
      </w:r>
      <w:r>
        <w:t xml:space="preserve">ждалъ  меня  Секки,  и  мы  провели  вм*сг6  еще  два  дня — 29и301юля, </w:t>
      </w:r>
      <w:r>
        <w:br/>
      </w:r>
      <w:r>
        <w:t xml:space="preserve">поел*  чего  онъ  вернулся  въ  Болонью,  а  я  по*хала  въВенещю,  какъ </w:t>
      </w:r>
      <w:r>
        <w:br/>
      </w:r>
      <w:r>
        <w:t xml:space="preserve">обещала  мужу.</w:t>
      </w:r>
    </w:p>
    <w:p>
      <w:pPr>
        <w:pStyle w:val="Normal"/>
      </w:pPr>
      <w:r>
        <w:t xml:space="preserve">ХХУП-</w:t>
      </w:r>
    </w:p>
    <w:p>
      <w:pPr>
        <w:pStyle w:val="Normal"/>
      </w:pPr>
      <w:r>
        <w:t xml:space="preserve">Новыя  муки.</w:t>
      </w:r>
    </w:p>
    <w:p>
      <w:pPr>
        <w:pStyle w:val="Normal"/>
      </w:pPr>
      <w:r>
        <w:t xml:space="preserve">Какъ  всегда,  радость  увид*ть  д*тей,  ихъ  восторги  при  встр*ч* </w:t>
      </w:r>
      <w:r>
        <w:br/>
      </w:r>
      <w:r>
        <w:t xml:space="preserve">со  мною  сделали  для  меня  счастливымъ  первый  вечеръ  по  возвра- </w:t>
      </w:r>
      <w:r>
        <w:br/>
      </w:r>
      <w:r>
        <w:t xml:space="preserve">щеши,  и  другая  любовь,  другое  счастье  побл^дн^ли  передъ  любовью </w:t>
      </w:r>
      <w:r>
        <w:br/>
      </w:r>
      <w:r>
        <w:t xml:space="preserve">и  поцелуями  моихъ  ангелочковъ.  Но  уже  на  другой  день  я  опять </w:t>
      </w:r>
      <w:r>
        <w:br/>
      </w:r>
      <w:r>
        <w:t xml:space="preserve">вернулась  къ  своему  обычному  уд*лу— слезамъ.</w:t>
      </w:r>
    </w:p>
    <w:p>
      <w:pPr>
        <w:pStyle w:val="Normal"/>
      </w:pPr>
      <w:r>
        <w:t xml:space="preserve">Утромъ  Мар1я,  едва  проснувшись,  разсказала  мн*,  что  отецъ </w:t>
      </w:r>
      <w:r>
        <w:br/>
      </w:r>
      <w:r>
        <w:t xml:space="preserve">возилъ  ее  въ  монастырь  св.  Сердца,  показывалъ  ей  классы  и  пред- </w:t>
      </w:r>
      <w:r>
        <w:br/>
      </w:r>
      <w:r>
        <w:t xml:space="preserve">ставилъ  ее  начальниц*,  говоря,  что,  по  всей  вероятности,  онъ  от- </w:t>
      </w:r>
      <w:r>
        <w:br/>
      </w:r>
      <w:r>
        <w:t xml:space="preserve">дастъ  ее  въ  училище  при  монастыр*.  И  она,  и  Нинетто  были  очень </w:t>
      </w:r>
      <w:r>
        <w:br/>
      </w:r>
      <w:r>
        <w:t xml:space="preserve">огорчены:  отецъ  сказалъ  имъ,  что  они  не  вернутся  въ  Болонью  и </w:t>
      </w:r>
      <w:r>
        <w:br/>
      </w:r>
      <w:r>
        <w:t xml:space="preserve">не  увидятъ  больше  д*да  съ  бабкой.— Увы! — ато  была  правда!  Вотъ </w:t>
      </w:r>
      <w:r>
        <w:br/>
      </w:r>
      <w:r>
        <w:t xml:space="preserve">ужъ  три  года,  какъ  они  не  видали  моихъ  б*дныхъ  стариковъ.</w:t>
      </w:r>
    </w:p>
    <w:p>
      <w:pPr>
        <w:pStyle w:val="Normal"/>
      </w:pPr>
      <w:r>
        <w:t xml:space="preserve">Домашше  на  мои  разспросы  подтвердили  ин*,  что,  д*йстви- </w:t>
      </w:r>
      <w:r>
        <w:br/>
      </w:r>
      <w:r>
        <w:t xml:space="preserve">тельно,  мужъ  мой  говорилъ  это.  Слуги  были  ын*  преданы,  вс*, </w:t>
      </w:r>
      <w:r>
        <w:br/>
      </w:r>
      <w:r>
        <w:t xml:space="preserve">кром*  н*мки-бонны,  Фриды  Ринглеръ,  которая,  я  это  знала,  злосло- </w:t>
      </w:r>
      <w:r>
        <w:br/>
      </w:r>
      <w:r>
        <w:t xml:space="preserve">ила  на  мой  счетъ...  Все  это  огорчило  меня,  взволновало,  отъ  слад- </w:t>
      </w:r>
      <w:r>
        <w:br/>
      </w:r>
      <w:r>
        <w:t xml:space="preserve">аго  покоя  первой  встр*чи  снова  ввергнуло  меня  въ  пучину  черныхъ </w:t>
      </w:r>
      <w:r>
        <w:br/>
      </w:r>
      <w:r>
        <w:t xml:space="preserve">ыслей,  въ  непрестанную  тревогу.  Я  все  больше  убеждалась,  что </w:t>
      </w:r>
      <w:r>
        <w:br/>
      </w:r>
      <w:r>
        <w:t xml:space="preserve">€якая  борьба  и  самое  искреннее  миролюб1е  съ  моей  стороны  совер- </w:t>
      </w:r>
      <w:r>
        <w:br/>
      </w:r>
      <w:r>
        <w:t xml:space="preserve">шенно безплодны.  Въ  то  время,  какъ  я  только  о  томъ  и  старалась, </w:t>
      </w:r>
      <w:r>
        <w:br/>
      </w:r>
      <w:r>
        <w:t xml:space="preserve">объ  угодить  мужу,  отодвигая  на  задн1й  планъ  собственныя  удоб- </w:t>
      </w:r>
      <w:r>
        <w:br/>
      </w:r>
      <w:r>
        <w:t xml:space="preserve">щ  и  желан1я,  онъ  готовилъ  ма1^  такое  горе!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180  Русская  Иыс1ь*</w:t>
      </w:r>
    </w:p>
    <w:p>
      <w:pPr>
        <w:pStyle w:val="Normal"/>
      </w:pPr>
      <w:r>
        <w:t xml:space="preserve">Письмо,  написанное  иною  посл%  этого  иоимъ  въ  Болонью,  дей- </w:t>
      </w:r>
      <w:r>
        <w:br/>
      </w:r>
      <w:r>
        <w:t xml:space="preserve">ствительно, дышало  полной  безнадежностью.  Я  жаловалась  на  свою </w:t>
      </w:r>
      <w:r>
        <w:br/>
      </w:r>
      <w:r>
        <w:t xml:space="preserve">жизнь,  превратившуюся  въ  непрерывную  войну,  на  то,  что  я  изне- </w:t>
      </w:r>
      <w:r>
        <w:br/>
      </w:r>
      <w:r>
        <w:t xml:space="preserve">могаю отъ  этой  жизни  и  не  вижу  исхода.  Вдобавокъ,  кавъ  разъ  въ </w:t>
      </w:r>
      <w:r>
        <w:br/>
      </w:r>
      <w:r>
        <w:t xml:space="preserve">это  время  пришло  письмо  отъ  доктора  Секки,  сообщившаго  мн^  о </w:t>
      </w:r>
      <w:r>
        <w:br/>
      </w:r>
      <w:r>
        <w:t xml:space="preserve">своихъ  изменившихся  намерев1яхъ.  Когда  мы  разставались  съ  нимъ </w:t>
      </w:r>
      <w:r>
        <w:br/>
      </w:r>
      <w:r>
        <w:t xml:space="preserve">въ  Милане,  онъ  собирался  ехать  въБерлинъ  только  въ  сентябре, — </w:t>
      </w:r>
      <w:r>
        <w:br/>
      </w:r>
      <w:r>
        <w:t xml:space="preserve">ему  нужно  было  позаняться  тамъ  въ  публичной  библ10теке  для  до- </w:t>
      </w:r>
      <w:r>
        <w:br/>
      </w:r>
      <w:r>
        <w:t xml:space="preserve">клада, который  ему  предстояло  читать  осенью  на  конгрессе  врачей </w:t>
      </w:r>
      <w:r>
        <w:br/>
      </w:r>
      <w:r>
        <w:t xml:space="preserve">въ  Риме— августъ  же  онъ  хотелъ  провести  где-нвбудь  вблизи  Бо- </w:t>
      </w:r>
      <w:r>
        <w:br/>
      </w:r>
      <w:r>
        <w:t xml:space="preserve">лоньи, въ  надежде  свидеться  со  мной.  Теперь  же  онъ  сообщалъ, </w:t>
      </w:r>
      <w:r>
        <w:br/>
      </w:r>
      <w:r>
        <w:t xml:space="preserve">что  выезжаетъ  въ  Берлинъ  немедленно.  Это  означало,  что  мы  не </w:t>
      </w:r>
      <w:r>
        <w:br/>
      </w:r>
      <w:r>
        <w:t xml:space="preserve">увидимся,  по  крайней  мере,  три  месяца,  такъ  какъ  въ  сентябре </w:t>
      </w:r>
      <w:r>
        <w:br/>
      </w:r>
      <w:r>
        <w:t xml:space="preserve">мне  нужно  было  ехать  къ  Гаабу  для  операщи,  а  въ  октябре — ему </w:t>
      </w:r>
      <w:r>
        <w:br/>
      </w:r>
      <w:r>
        <w:t xml:space="preserve">въ  Римъ,  на  съездъ  врачей.  Я  такъ  огорчилась  этимъ,  что  и  ему, </w:t>
      </w:r>
      <w:r>
        <w:br/>
      </w:r>
      <w:r>
        <w:t xml:space="preserve">какъ  своимъ,  написала  письмо,  полное  горьвихъ  жалобъ,  отражав- </w:t>
      </w:r>
      <w:r>
        <w:br/>
      </w:r>
      <w:r>
        <w:t xml:space="preserve">шее состоите  моей  души.  Но  еще  прежде,  чемъ  это  письмо  дошло </w:t>
      </w:r>
      <w:r>
        <w:br/>
      </w:r>
      <w:r>
        <w:t xml:space="preserve">до  него,  онъ  уже  передумалъ  и  написалъ  мне,  что  прежняя  про- </w:t>
      </w:r>
      <w:r>
        <w:br/>
      </w:r>
      <w:r>
        <w:t xml:space="preserve">грамма, составленная  нами  въ  Иилане,  остается  въ  силе,  такъ  какъ </w:t>
      </w:r>
      <w:r>
        <w:br/>
      </w:r>
      <w:r>
        <w:t xml:space="preserve">друзья  убедили  его  провести  августъ  въ  Бастильоне  де'Пеполи.  Я </w:t>
      </w:r>
      <w:r>
        <w:br/>
      </w:r>
      <w:r>
        <w:t xml:space="preserve">обезумела  отъ  радости  и,  въ  надежде  скоро  опять  свидеться  съ  лю- </w:t>
      </w:r>
      <w:r>
        <w:br/>
      </w:r>
      <w:r>
        <w:t xml:space="preserve">бимымъ  человекомъ,  телеграфировала  ему  4  августа^  что  онъ  воз- </w:t>
      </w:r>
      <w:r>
        <w:br/>
      </w:r>
      <w:r>
        <w:t xml:space="preserve">вратилъ  мне  жизнь.</w:t>
      </w:r>
    </w:p>
    <w:p>
      <w:pPr>
        <w:pStyle w:val="Normal"/>
      </w:pPr>
      <w:r>
        <w:t xml:space="preserve">И  эта  телеграмма  тоже  послужила  обвинешю  оруж1емъ  противъ </w:t>
      </w:r>
      <w:r>
        <w:br/>
      </w:r>
      <w:r>
        <w:t xml:space="preserve">меня — въ  ней  увидели  какой-то  тайный  уговоръ  мещду  моимъ  лю- </w:t>
      </w:r>
      <w:r>
        <w:br/>
      </w:r>
      <w:r>
        <w:t xml:space="preserve">бовникомъ  и  мною  противъ  моего  мужа.</w:t>
      </w:r>
    </w:p>
    <w:p>
      <w:pPr>
        <w:pStyle w:val="Normal"/>
      </w:pPr>
      <w:r>
        <w:t xml:space="preserve">Такимъ  образомъ  мое  пасмурное  небо  снова  немного  проясни- </w:t>
      </w:r>
      <w:r>
        <w:br/>
      </w:r>
      <w:r>
        <w:t xml:space="preserve">лось. Успокоило  меня  и  письмо  отъ  мамы,  где  она  сообщала,  что </w:t>
      </w:r>
      <w:r>
        <w:br/>
      </w:r>
      <w:r>
        <w:t xml:space="preserve">Нино,  воспользовавшись  моимъ  пр1ездомъ  въ  Венещю,  хочетъ  сдер- </w:t>
      </w:r>
      <w:r>
        <w:br/>
      </w:r>
      <w:r>
        <w:t xml:space="preserve">жать обещаше,  данное  ицъЧеско,  и  прхехать  къ  намъ  туда,  но  пред- </w:t>
      </w:r>
      <w:r>
        <w:br/>
      </w:r>
      <w:r>
        <w:t xml:space="preserve">варительно намеренъ  завернуть  къ  отцу,  въ  Сицил1ю.  Ческо  темь </w:t>
      </w:r>
      <w:r>
        <w:br/>
      </w:r>
      <w:r>
        <w:t xml:space="preserve">временемъ  уехалъ  лечиться — въ  точности  даже  не  знаю:  куда;  знаю </w:t>
      </w:r>
      <w:r>
        <w:br/>
      </w:r>
      <w:r>
        <w:t xml:space="preserve">только,  что  онъ  былъ  въ  Болонье,  а  потомъ  въСальсомаджюре.  Дни </w:t>
      </w:r>
      <w:r>
        <w:br/>
      </w:r>
      <w:r>
        <w:t xml:space="preserve">даа  спустя  после  возвращешя  Ческо  снова  пришло  письмо,  уже  отъ </w:t>
      </w:r>
      <w:r>
        <w:br/>
      </w:r>
      <w:r>
        <w:t xml:space="preserve">Нино,  где  онъ  спрашивалъ,  вернулся  ли  Ческо  и  удобно  ли  ему  5у* </w:t>
      </w:r>
      <w:r>
        <w:br/>
      </w:r>
      <w:r>
        <w:t xml:space="preserve">деть  пр1ехать  къ  намъ  погостить  денька  на  ра,  на  три.  Я  тотчасъ </w:t>
      </w:r>
      <w:r>
        <w:br/>
      </w:r>
      <w:r>
        <w:t xml:space="preserve">ответила,  что  мы  оба  ждемъ  его,  и  онъ,  действительно,  пр1ехалъ, </w:t>
      </w:r>
      <w:r>
        <w:br/>
      </w:r>
      <w:r>
        <w:t xml:space="preserve">если  не  ошибаюсь,  13  августа.</w:t>
      </w:r>
    </w:p>
    <w:p>
      <w:pPr>
        <w:pStyle w:val="Normal"/>
      </w:pPr>
      <w:r>
        <w:t xml:space="preserve">Здоровье  мое  немного  поправилось  за  короткое  время  пребывашя </w:t>
      </w:r>
      <w:r>
        <w:br/>
      </w:r>
      <w:r>
        <w:t xml:space="preserve">въ  Швейцарш;  близость  детей,  какъ  всегда,  действовала  на  меня </w:t>
      </w:r>
      <w:r>
        <w:br/>
      </w:r>
      <w:r>
        <w:t xml:space="preserve">благотворно;  я  страпшо  радовалась  прхезду  брата,  темъ  более,  что</w:t>
      </w:r>
    </w:p>
    <w:p>
      <w:pPr>
        <w:pStyle w:val="Normal"/>
      </w:pPr>
      <w:r>
        <w:t xml:space="preserve">Записей  Линды  Мурри.  181</w:t>
      </w:r>
    </w:p>
    <w:p>
      <w:pPr>
        <w:pStyle w:val="Normal"/>
      </w:pPr>
      <w:r>
        <w:t xml:space="preserve">онъ  быль  чрезвычайно  мнлъ  съЧеско  и  Ческо  съннмъ,инад^&amp;ялась, </w:t>
      </w:r>
      <w:r>
        <w:br/>
      </w:r>
      <w:r>
        <w:t xml:space="preserve">что  вто  хорошо  оовлгаетъ  на  настроеше  моего  мужа  и  его  отношеше </w:t>
      </w:r>
      <w:r>
        <w:br/>
      </w:r>
      <w:r>
        <w:t xml:space="preserve">во  вс1^иъ  наиъ.  Ради  этого  я  даже  просила  Нино  погостить  у  насъ </w:t>
      </w:r>
      <w:r>
        <w:br/>
      </w:r>
      <w:r>
        <w:t xml:space="preserve">ляшиШ  денекъ,  и  онъ  исполнилъ  мою  просьбу.  Отношеша  между  зя-^ </w:t>
      </w:r>
      <w:r>
        <w:br/>
      </w:r>
      <w:r>
        <w:t xml:space="preserve">темъ  м  шуриноиъ  были  наилучппя;  никав1е  щекотливые  вопросы  не </w:t>
      </w:r>
      <w:r>
        <w:br/>
      </w:r>
      <w:r>
        <w:t xml:space="preserve">затрогивались  между  ними.</w:t>
      </w:r>
    </w:p>
    <w:p>
      <w:pPr>
        <w:pStyle w:val="Normal"/>
      </w:pPr>
      <w:r>
        <w:t xml:space="preserve">Бакъ  только  мы  остались  вдвоемъ  съ  братомъ,  онъ  сообщилъ </w:t>
      </w:r>
      <w:r>
        <w:br/>
      </w:r>
      <w:r>
        <w:t xml:space="preserve">мн1&amp;,  что  съ  ассистентствомъ  пока  ничего  не  вышло,  такъ  вакъ  онъ </w:t>
      </w:r>
      <w:r>
        <w:br/>
      </w:r>
      <w:r>
        <w:t xml:space="preserve">не  видалъ  отца,  гостившаго  въ  Сицил1И,  но  что  самъ  онъ  прх^^халъ </w:t>
      </w:r>
      <w:r>
        <w:br/>
      </w:r>
      <w:r>
        <w:t xml:space="preserve">къ  намъ  именно  зат^мъ,  чтобы  доказать  Ческо  свое  доброе  нам1^ре- </w:t>
      </w:r>
      <w:r>
        <w:br/>
      </w:r>
      <w:r>
        <w:t xml:space="preserve">ше  и  убедить  его  потерпеть  еще  немного.</w:t>
      </w:r>
    </w:p>
    <w:p>
      <w:pPr>
        <w:pStyle w:val="Normal"/>
      </w:pPr>
      <w:r>
        <w:t xml:space="preserve">Само  собой  былъ  у  насъ  разговоръ  и  о  его  суженой^  и  на  мой </w:t>
      </w:r>
      <w:r>
        <w:br/>
      </w:r>
      <w:r>
        <w:t xml:space="preserve">вопросъ,  когда  же  свадьба,  брать  сказалъ  мн^^,  что  онъ  хочетъ  сд^&amp;- </w:t>
      </w:r>
      <w:r>
        <w:br/>
      </w:r>
      <w:r>
        <w:t xml:space="preserve">лать  большой  заемъ,  расплатиться  со  вс1^ми  мелкими  долгами,  съез- </w:t>
      </w:r>
      <w:r>
        <w:br/>
      </w:r>
      <w:r>
        <w:t xml:space="preserve">дить въ  Гермашю,  чтобъ  еще  позаняться  теогошей,  получить  зваше </w:t>
      </w:r>
      <w:r>
        <w:br/>
      </w:r>
      <w:r>
        <w:t xml:space="preserve">доцента  м  тогда  ужъ  венчаться.  Офищальную  же  помолвку  устроить </w:t>
      </w:r>
      <w:r>
        <w:br/>
      </w:r>
      <w:r>
        <w:t xml:space="preserve">осенью.</w:t>
      </w:r>
    </w:p>
    <w:p>
      <w:pPr>
        <w:pStyle w:val="Normal"/>
      </w:pPr>
      <w:r>
        <w:t xml:space="preserve">Обо  всемъ  втомъ  Нино  разсказывалъ  мн'6  весело,  съ  своей  обыч- </w:t>
      </w:r>
      <w:r>
        <w:br/>
      </w:r>
      <w:r>
        <w:t xml:space="preserve">ной добродушной  искренностью,  и  ни  т^ни  какихъ-либо  затаенныхъ </w:t>
      </w:r>
      <w:r>
        <w:br/>
      </w:r>
      <w:r>
        <w:t xml:space="preserve">злобныхъ  мыслей  я  не  видала  на  его  лиц^.  Да  и  не  могла  я  подсте- </w:t>
      </w:r>
      <w:r>
        <w:br/>
      </w:r>
      <w:r>
        <w:t xml:space="preserve">регать эти  мысли,  такъ  какъ  не  подозревала  возможности  ихъ  суще- </w:t>
      </w:r>
      <w:r>
        <w:br/>
      </w:r>
      <w:r>
        <w:t xml:space="preserve">етвовашя.  Откуда  могло  бы  взяться  у  меня  такое  подозреше?</w:t>
      </w:r>
    </w:p>
    <w:p>
      <w:pPr>
        <w:pStyle w:val="Normal"/>
      </w:pPr>
      <w:r>
        <w:t xml:space="preserve">Обо  вс^хъ  этихъ  своихъ  д^лахъ  и  финансовыхъ  затруднешяхъ </w:t>
      </w:r>
      <w:r>
        <w:br/>
      </w:r>
      <w:r>
        <w:t xml:space="preserve">братъ  уже  писалъ  мне  въ  Цюрихъ,  когда  мы  были  тамъ  съ  Секки. </w:t>
      </w:r>
      <w:r>
        <w:br/>
      </w:r>
      <w:r>
        <w:t xml:space="preserve">дтотъ  последшй  вместе  со  мной  читалъ  письмо  Нино,  жалелъ,  что </w:t>
      </w:r>
      <w:r>
        <w:br/>
      </w:r>
      <w:r>
        <w:t xml:space="preserve">ему  приходатся  обращаться  къ  ростовщикамъ,  и  очень  деликатно </w:t>
      </w:r>
      <w:r>
        <w:br/>
      </w:r>
      <w:r>
        <w:t xml:space="preserve">мредложилъ  мне  взять  у  него  сколько  нужно  для  того,  чтобы  помочь </w:t>
      </w:r>
      <w:r>
        <w:br/>
      </w:r>
      <w:r>
        <w:t xml:space="preserve">Нино  ликвирровать  все  свои  долги.</w:t>
      </w:r>
    </w:p>
    <w:p>
      <w:pPr>
        <w:pStyle w:val="Normal"/>
      </w:pPr>
      <w:r>
        <w:t xml:space="preserve">Тогда  я,  полушутя,  полусерьезно,  возразила  ему,  что  братъ  мой </w:t>
      </w:r>
      <w:r>
        <w:br/>
      </w:r>
      <w:r>
        <w:t xml:space="preserve">ие  захочегь  взять  отъ  него  денегъ  и  не  поверитъ,  что  они  мои.</w:t>
      </w:r>
    </w:p>
    <w:p>
      <w:pPr>
        <w:pStyle w:val="Normal"/>
      </w:pPr>
      <w:r>
        <w:t xml:space="preserve">Уже  въ  шле  сколько  мне  было  съ  нимъ  хлопотъ,  пока  я  убе- </w:t>
      </w:r>
      <w:r>
        <w:br/>
      </w:r>
      <w:r>
        <w:t xml:space="preserve">дила его  принять  отъ  меня  400  лиръ  для  уплаты  по  векселю.  Въ </w:t>
      </w:r>
      <w:r>
        <w:br/>
      </w:r>
      <w:r>
        <w:t xml:space="preserve">августе  истекалъ  срокъ  новому  векселю,  и  мне  пришлось  оставить </w:t>
      </w:r>
      <w:r>
        <w:br/>
      </w:r>
      <w:r>
        <w:t xml:space="preserve">Резине  Бонетти  книжку  сберегательной  кассы  на  две  тысячи  пять- </w:t>
      </w:r>
      <w:r>
        <w:br/>
      </w:r>
      <w:r>
        <w:t xml:space="preserve">сотъ  лиръ,  подаренныхъ  мне  мужемъ  после  рождешя  Нинетто,  такъ </w:t>
      </w:r>
      <w:r>
        <w:br/>
      </w:r>
      <w:r>
        <w:t xml:space="preserve">какъ  братъ  мой  ни  за  что  не  хотелъ  взять  отъ  меня  атихъ  денегъ, </w:t>
      </w:r>
      <w:r>
        <w:br/>
      </w:r>
      <w:r>
        <w:t xml:space="preserve">положенныхъ  на  имя  моего  сына,  хотя  ему  и  предстоялъ  новый  пла- </w:t>
      </w:r>
      <w:r>
        <w:br/>
      </w:r>
      <w:r>
        <w:t xml:space="preserve">тежъ.  Въ  виду  отого  Секки  очень  настаивалъ,  чтобъ  я  убедила  Нино </w:t>
      </w:r>
      <w:r>
        <w:br/>
      </w:r>
      <w:r>
        <w:t xml:space="preserve">принять  отъ  него  необходимую  сумму,  напоминая^  что  самъ  онъ </w:t>
      </w:r>
      <w:r>
        <w:br/>
      </w:r>
      <w:r>
        <w:t xml:space="preserve">очень  обязанъ  моему  отцу  и  относится  къ  Нино,  какъ  къ  брату.  Изъ </w:t>
      </w:r>
      <w:r>
        <w:br/>
      </w:r>
      <w:r>
        <w:t xml:space="preserve">Венещи  я  написала  Нино  о  великодушномъ  предложенш  доктора  Сек-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ви,  но  ни  тотъ,  ни  другой  ничего  мнЪ  на  это  не  отв'^^тили^и  я,  зная </w:t>
      </w:r>
      <w:r>
        <w:br/>
      </w:r>
      <w:r>
        <w:t xml:space="preserve">только,  что  они  обм'бнялись  между  собой  нисьиами  по  этому  поводу, </w:t>
      </w:r>
      <w:r>
        <w:br/>
      </w:r>
      <w:r>
        <w:t xml:space="preserve">думала^  что  они  поладили.</w:t>
      </w:r>
    </w:p>
    <w:p>
      <w:pPr>
        <w:pStyle w:val="Normal"/>
      </w:pPr>
      <w:r>
        <w:t xml:space="preserve">Поэтому  я  была  очень  удивлена,  у знавъ  изъ  разговора  съ  Нино, </w:t>
      </w:r>
      <w:r>
        <w:br/>
      </w:r>
      <w:r>
        <w:t xml:space="preserve">что  его  все  еще  преслЬдуютъ  денежный  затруднешя...  На  мой  во- </w:t>
      </w:r>
      <w:r>
        <w:br/>
      </w:r>
      <w:r>
        <w:t xml:space="preserve">просъ  о  СевБИ  брать  отв'бтилъ,  что  онъ  не  хочетъ  брать  отъ  него </w:t>
      </w:r>
      <w:r>
        <w:br/>
      </w:r>
      <w:r>
        <w:t xml:space="preserve">денегь,  тавъ  кавъ  Сеиви  настаиваетъ  на  томъ,  чтобъ  это  было  про- </w:t>
      </w:r>
      <w:r>
        <w:br/>
      </w:r>
      <w:r>
        <w:t xml:space="preserve">стой дружеской  услугой;  онъ  же,  Нино,  могь  бы  взять  тольво  въ </w:t>
      </w:r>
      <w:r>
        <w:br/>
      </w:r>
      <w:r>
        <w:t xml:space="preserve">долгь  за  проценты.  Поэтому,  не  желая  обид'&amp;ть  Севви,  онъ  написалъ </w:t>
      </w:r>
      <w:r>
        <w:br/>
      </w:r>
      <w:r>
        <w:t xml:space="preserve">ему,  что  уже  добылъ  денегъ  въ  другомъ  мЬст*.</w:t>
      </w:r>
    </w:p>
    <w:p>
      <w:pPr>
        <w:pStyle w:val="Normal"/>
      </w:pPr>
      <w:r>
        <w:t xml:space="preserve">Тогда  я  попросила  Нино — и  онъ  обЬщалъ  мн1^ — ничего  не  пред- </w:t>
      </w:r>
      <w:r>
        <w:br/>
      </w:r>
      <w:r>
        <w:t xml:space="preserve">принимать, нова  я  не  переговорю  съ  Севви, — мы  разсчитывали  уви- </w:t>
      </w:r>
      <w:r>
        <w:br/>
      </w:r>
      <w:r>
        <w:t xml:space="preserve">д'Ьться  въ  ближайшемъ  будущемъ  въ  Болонь1^  или  въ  Римини.</w:t>
      </w:r>
    </w:p>
    <w:p>
      <w:pPr>
        <w:pStyle w:val="Normal"/>
      </w:pPr>
      <w:r>
        <w:t xml:space="preserve">На  другой  день  поел*  отъЬзда  Нино,  т. -е.  15  августа,  Ческо </w:t>
      </w:r>
      <w:r>
        <w:br/>
      </w:r>
      <w:r>
        <w:t xml:space="preserve">приел алъ  Марш  сказать  мнб,  что  ему  надо  со  мною  переговорить. </w:t>
      </w:r>
      <w:r>
        <w:br/>
      </w:r>
      <w:r>
        <w:t xml:space="preserve">Д^ло  было  поел*  завтрава,  дЪти  играли  возлЪ  меня.  Мн'Ь  и  въ  го- </w:t>
      </w:r>
      <w:r>
        <w:br/>
      </w:r>
      <w:r>
        <w:t xml:space="preserve">лову не  пришло,  что  мужъ  хочетъ  вести  со  мной  серьезный  разго- </w:t>
      </w:r>
      <w:r>
        <w:br/>
      </w:r>
      <w:r>
        <w:t xml:space="preserve">воръ,  и  я  черезъ  ту  же  милую  вЬстницу  послала  свазать  ему,  что  я </w:t>
      </w:r>
      <w:r>
        <w:br/>
      </w:r>
      <w:r>
        <w:t xml:space="preserve">къ  егоуслугамъ.  Черезъ  нЬсвольво  минутъ  онъ  пришелъ  во  ме* </w:t>
      </w:r>
      <w:r>
        <w:br/>
      </w:r>
      <w:r>
        <w:t xml:space="preserve">мрачный  и  злой  и  съ  первыхъ  же  словъ  наговорилъ  мн*  р'Ьзвостей.</w:t>
      </w:r>
    </w:p>
    <w:p>
      <w:pPr>
        <w:pStyle w:val="Normal"/>
      </w:pPr>
      <w:r>
        <w:t xml:space="preserve">—  Твой  братъ  ни  словомъ  не  обмолвился  объ  ассистентств'Ь.  Это </w:t>
      </w:r>
      <w:r>
        <w:br/>
      </w:r>
      <w:r>
        <w:t xml:space="preserve">значить,  что  этотъ  твой...  отецъ  и  не  нам^ренъ  вовсе  брать  меня </w:t>
      </w:r>
      <w:r>
        <w:br/>
      </w:r>
      <w:r>
        <w:t xml:space="preserve">въ  помопщиви.  Но  ты  ошибаешься,  если  думаешь,  что  я  позволю  во- </w:t>
      </w:r>
      <w:r>
        <w:br/>
      </w:r>
      <w:r>
        <w:t xml:space="preserve">дить себя  за  носъ.  Будетъ  съ  меня!  Вотъ  зкксъ  у  меня  его  письма, </w:t>
      </w:r>
      <w:r>
        <w:br/>
      </w:r>
      <w:r>
        <w:t xml:space="preserve">съ  помощью  которыхъ  я  его  тавъ  осрамлю,  что  ему  стыдно  будетъ </w:t>
      </w:r>
      <w:r>
        <w:br/>
      </w:r>
      <w:r>
        <w:t xml:space="preserve">смотреть  людямъ  въ  глаза.</w:t>
      </w:r>
    </w:p>
    <w:p>
      <w:pPr>
        <w:pStyle w:val="Normal"/>
      </w:pPr>
      <w:r>
        <w:t xml:space="preserve">Я,  испуганная  этимъ  неожиданнымъ  взрывомъ  ярости,  пыталась </w:t>
      </w:r>
      <w:r>
        <w:br/>
      </w:r>
      <w:r>
        <w:t xml:space="preserve">усповоить  его.</w:t>
      </w:r>
    </w:p>
    <w:p>
      <w:pPr>
        <w:pStyle w:val="Normal"/>
      </w:pPr>
      <w:r>
        <w:t xml:space="preserve">—  Но,  Чесво,  в-Ьдь  Нино  же  не  могъ  переговорить  съ  отцомъ, </w:t>
      </w:r>
      <w:r>
        <w:br/>
      </w:r>
      <w:r>
        <w:t xml:space="preserve">потому  что  отецъ  въ  отъЪзд'ё.  Нино  именно  хот^лъ  и  прх^зжалъ </w:t>
      </w:r>
      <w:r>
        <w:br/>
      </w:r>
      <w:r>
        <w:t xml:space="preserve">въ  намъ,  чтобы  довазать  теб*  свое  доброжелательство.  Вотъ  уви* </w:t>
      </w:r>
      <w:r>
        <w:br/>
      </w:r>
      <w:r>
        <w:t xml:space="preserve">дишь:  вогда  отецъ  вернется...</w:t>
      </w:r>
    </w:p>
    <w:p>
      <w:pPr>
        <w:pStyle w:val="Normal"/>
      </w:pPr>
      <w:r>
        <w:t xml:space="preserve">Но  Чесво  даже  не  далъ  мнЬ  довончить  фразы.  Онъ  былъ  тавъ </w:t>
      </w:r>
      <w:r>
        <w:br/>
      </w:r>
      <w:r>
        <w:t xml:space="preserve">раздраженъ,  что  совершенно  не  соображалъ,  что  говорить,  и  разра- </w:t>
      </w:r>
      <w:r>
        <w:br/>
      </w:r>
      <w:r>
        <w:t xml:space="preserve">зился цЪлымъ  потовомъ  брани.  Я  уже  не  возражала,  но  мое  молчаше </w:t>
      </w:r>
      <w:r>
        <w:br/>
      </w:r>
      <w:r>
        <w:t xml:space="preserve">только  еще  больше  злило  его.  Опять  посыпались  прежн1я  обидный </w:t>
      </w:r>
      <w:r>
        <w:br/>
      </w:r>
      <w:r>
        <w:t xml:space="preserve">слова  и  угрозы:  въ  Болонью  онъ  не  нам1&amp;ренъ  возвращаться;  онъ  по- </w:t>
      </w:r>
      <w:r>
        <w:br/>
      </w:r>
      <w:r>
        <w:t xml:space="preserve">селится въ  ПадуЬ,  отдастъ  д*тей  въ  закрытый  учебный  заввден1я  и </w:t>
      </w:r>
      <w:r>
        <w:br/>
      </w:r>
      <w:r>
        <w:t xml:space="preserve">проч.,  и  проч.</w:t>
      </w:r>
    </w:p>
    <w:p>
      <w:pPr>
        <w:pStyle w:val="Normal"/>
      </w:pPr>
      <w:r>
        <w:t xml:space="preserve">Понимая  безполезность  просьбы  и  убЪжден1й  и  боясь  раздражить </w:t>
      </w:r>
      <w:r>
        <w:br/>
      </w:r>
      <w:r>
        <w:t xml:space="preserve">мужа,  чтобы  онъ  не  наговорилъ  чего-нибудь  еще  худшаго  въ  орм*</w:t>
      </w:r>
    </w:p>
    <w:p>
      <w:pPr>
        <w:pStyle w:val="Normal"/>
      </w:pPr>
      <w:r>
        <w:t xml:space="preserve">Записей  Линды  Мурри.  183</w:t>
      </w:r>
    </w:p>
    <w:p>
      <w:pPr>
        <w:pStyle w:val="Normal"/>
      </w:pPr>
      <w:r>
        <w:t xml:space="preserve">сугстЕш  д1^тей,  воторыя  испуганно  и  удиыенно  смотрели  на  насъ </w:t>
      </w:r>
      <w:r>
        <w:br/>
      </w:r>
      <w:r>
        <w:t xml:space="preserve">обоихъ,  я  не  перечила  ему,  но  онъ  все  больше  горячился:</w:t>
      </w:r>
    </w:p>
    <w:p>
      <w:pPr>
        <w:pStyle w:val="Normal"/>
      </w:pPr>
      <w:r>
        <w:t xml:space="preserve">—  Я  вамъ  покажу,  кто  зд1^сь  хозяинъ!  Вы  все  д^^лаете  мн1^  на </w:t>
      </w:r>
      <w:r>
        <w:br/>
      </w:r>
      <w:r>
        <w:t xml:space="preserve">зло— ну,  тавъ  не  будетъ  же  по-вашеиу!  Это  ты  виновата:  ты  могла </w:t>
      </w:r>
      <w:r>
        <w:br/>
      </w:r>
      <w:r>
        <w:t xml:space="preserve">добиться  отъ  своего  отца  всего,  что  угодно,  но,  вонечно,  ты  и  паль- </w:t>
      </w:r>
      <w:r>
        <w:br/>
      </w:r>
      <w:r>
        <w:t xml:space="preserve">цемъ  не  шевельнепп»,  чтобы  доставить  мн'Ь  удовольствге.  А!  воздухъ </w:t>
      </w:r>
      <w:r>
        <w:br/>
      </w:r>
      <w:r>
        <w:t xml:space="preserve">Падуи  тебЪ  вреденъ?  Ну,  что-жъ,  гЬмъ  хуже  для  тебя;  надо  было </w:t>
      </w:r>
      <w:r>
        <w:br/>
      </w:r>
      <w:r>
        <w:t xml:space="preserve">постараться  у  папапш.  Не  будь  онъ  тавимъ. . .  онъ  бы  и  безъ  твоихъ </w:t>
      </w:r>
      <w:r>
        <w:br/>
      </w:r>
      <w:r>
        <w:t xml:space="preserve">просьбъ  сд^лалъ,  что  надо.</w:t>
      </w:r>
    </w:p>
    <w:p>
      <w:pPr>
        <w:pStyle w:val="Normal"/>
      </w:pPr>
      <w:r>
        <w:t xml:space="preserve">—  Нижто  и  не  думаетъ  д^Ьлать  теб'б  на  зло, — возразила  я,  на- </w:t>
      </w:r>
      <w:r>
        <w:br/>
      </w:r>
      <w:r>
        <w:t xml:space="preserve">конецъ, — и  я  меньше,  чЪмъ  кто  бы  то  ни  было.  Смотри  же  самъ: </w:t>
      </w:r>
      <w:r>
        <w:br/>
      </w:r>
      <w:r>
        <w:t xml:space="preserve">только  для  того,  чтобы  доставить  тебЪ  удовольств1е,  я  бросила  горы </w:t>
      </w:r>
      <w:r>
        <w:br/>
      </w:r>
      <w:r>
        <w:t xml:space="preserve">I  изъ  Швейцарш  пр1'&amp;хдла  сюда.  ШЬ  хочется,  чтобъ  я  по1&amp;хала  съ </w:t>
      </w:r>
      <w:r>
        <w:br/>
      </w:r>
      <w:r>
        <w:t xml:space="preserve">д1Ьтьми  въ  Каварцере? — я  по^ду,  если  мой  отказъ  задЪваетъ  твое </w:t>
      </w:r>
      <w:r>
        <w:br/>
      </w:r>
      <w:r>
        <w:t xml:space="preserve">самолюб1е.  Но  будь  же  благоразуменъ:  пойми,  что  я  не  им'Ью  ни  ма- </w:t>
      </w:r>
      <w:r>
        <w:br/>
      </w:r>
      <w:r>
        <w:t xml:space="preserve">л^йшаго  желашя  делать  тебЪ  на  зло,  но  вЪдь  я  же  не  могу  прину- </w:t>
      </w:r>
      <w:r>
        <w:br/>
      </w:r>
      <w:r>
        <w:t xml:space="preserve">дить отца.  Нино  взялся  это  устроить  и  устроить — надо  только  им1^ть </w:t>
      </w:r>
      <w:r>
        <w:br/>
      </w:r>
      <w:r>
        <w:t xml:space="preserve">терп^ше.  В'Ьдь  раньше  ноября  никто  не  возвращается  въ  городъ,  да </w:t>
      </w:r>
      <w:r>
        <w:br/>
      </w:r>
      <w:r>
        <w:t xml:space="preserve">и  школы  не  открыты.</w:t>
      </w:r>
    </w:p>
    <w:p>
      <w:pPr>
        <w:pStyle w:val="Normal"/>
      </w:pPr>
      <w:r>
        <w:t xml:space="preserve">Но  мои  слова  только  еще  больше  раздражали  Ческо.  Онъ  несъ  ужъ </w:t>
      </w:r>
      <w:r>
        <w:br/>
      </w:r>
      <w:r>
        <w:t xml:space="preserve">совершенный  вздоръ,  ув'Ёряя,  будто  даже  слуги  д^^лаютъ  ему  на  зло.</w:t>
      </w:r>
    </w:p>
    <w:p>
      <w:pPr>
        <w:pStyle w:val="Normal"/>
      </w:pPr>
      <w:r>
        <w:t xml:space="preserve">—  Да  когда  же?  Въ  чемъ  же?</w:t>
      </w:r>
    </w:p>
    <w:p>
      <w:pPr>
        <w:pStyle w:val="Normal"/>
      </w:pPr>
      <w:r>
        <w:t xml:space="preserve">—  А  вотъ  хоть  бы  въ  посл^^дшй  день  передъ  нашимъ  отъ^домъ </w:t>
      </w:r>
      <w:r>
        <w:br/>
      </w:r>
      <w:r>
        <w:t xml:space="preserve">изъ  Болоньи.  Твоя  горничная  пошла  изъ  дому  съ  ц^Ьлымъ  снопомъ </w:t>
      </w:r>
      <w:r>
        <w:br/>
      </w:r>
      <w:r>
        <w:t xml:space="preserve">цвЪтовъ  и  не  хот&amp;1а  сказать  мн^Ь,  кому  она  несетъ  эти  цв1&amp;ты.  Бо- </w:t>
      </w:r>
      <w:r>
        <w:br/>
      </w:r>
      <w:r>
        <w:t xml:space="preserve">нечно,  это  ты  вел'бла  ей  молчать.</w:t>
      </w:r>
    </w:p>
    <w:p>
      <w:pPr>
        <w:pStyle w:val="Normal"/>
      </w:pPr>
      <w:r>
        <w:t xml:space="preserve">Вм^Ьсто  отв^^та  я  позвонила.  Вошла  Адель.</w:t>
      </w:r>
    </w:p>
    <w:p>
      <w:pPr>
        <w:pStyle w:val="Normal"/>
      </w:pPr>
      <w:r>
        <w:t xml:space="preserve">—  Когда  я  тебя  посылала  съ  цветами  въ  Болонь'&amp;,  помнишь, </w:t>
      </w:r>
      <w:r>
        <w:br/>
      </w:r>
      <w:r>
        <w:t xml:space="preserve">передъ  отъ1^домъ? — приказывала  я  тебЪ  ничего  не  говорить  барину?</w:t>
      </w:r>
    </w:p>
    <w:p>
      <w:pPr>
        <w:pStyle w:val="Normal"/>
      </w:pPr>
      <w:r>
        <w:t xml:space="preserve">—  Н^тъ,  синьора.</w:t>
      </w:r>
    </w:p>
    <w:p>
      <w:pPr>
        <w:pStyle w:val="Normal"/>
      </w:pPr>
      <w:r>
        <w:t xml:space="preserve">—  Бому  ты  снесла  цвЪты?</w:t>
      </w:r>
    </w:p>
    <w:p>
      <w:pPr>
        <w:pStyle w:val="Normal"/>
      </w:pPr>
      <w:r>
        <w:t xml:space="preserve">—  Барышне  студентк^^.</w:t>
      </w:r>
    </w:p>
    <w:p>
      <w:pPr>
        <w:pStyle w:val="Normal"/>
      </w:pPr>
      <w:r>
        <w:t xml:space="preserve">—  Хорошо,  можешь  идти.</w:t>
      </w:r>
    </w:p>
    <w:p>
      <w:pPr>
        <w:pStyle w:val="Normal"/>
      </w:pPr>
      <w:r>
        <w:t xml:space="preserve">Я  хотЪла  объяснить  мужу,  кто  такая  это  студентка  и  что  Адель </w:t>
      </w:r>
      <w:r>
        <w:br/>
      </w:r>
      <w:r>
        <w:t xml:space="preserve">ш  могла  назвать  ему  фамилш,  такъ  какъ  сама  ея  не  знала,  но  Ческо </w:t>
      </w:r>
      <w:r>
        <w:br/>
      </w:r>
      <w:r>
        <w:t xml:space="preserve">€3  ;  пуще  разозлился,  когда  ему  доказали,  что  онъ  не  правъ,  сталъ </w:t>
      </w:r>
      <w:r>
        <w:br/>
      </w:r>
      <w:r>
        <w:t xml:space="preserve">К]  чать,  что  я  устраиваю  ему  очныя  ставки  съ  слугами,  подрываю </w:t>
      </w:r>
      <w:r>
        <w:br/>
      </w:r>
      <w:r>
        <w:t xml:space="preserve">к  ^  укажете  къ  нему,  схватилъ  стулъ  и  замахнулся  имъ  на  менн. </w:t>
      </w:r>
      <w:r>
        <w:br/>
      </w:r>
      <w:r>
        <w:t xml:space="preserve">Я  люяла,  прислонясь  къ  стЪн1^,  не  трогаясь  съ  мЪста  и  не  дыша, </w:t>
      </w:r>
      <w:r>
        <w:br/>
      </w:r>
      <w:r>
        <w:t xml:space="preserve">ш\    ^тщыя  д1Ьти,  до  сихъ  поръ  безмолвные  свид1^тели  этой  сцены,</w:t>
      </w:r>
    </w:p>
    <w:p>
      <w:pPr>
        <w:pStyle w:val="Normal"/>
      </w:pPr>
      <w:r>
        <w:t xml:space="preserve">184  Русская  Мысдь.</w:t>
      </w:r>
    </w:p>
    <w:p>
      <w:pPr>
        <w:pStyle w:val="Normal"/>
      </w:pPr>
      <w:r>
        <w:t xml:space="preserve">увцда  шестъ  отца,  подняш  отчаянный  плачъ  и  кинулись  ко  икк  за- </w:t>
      </w:r>
      <w:r>
        <w:br/>
      </w:r>
      <w:r>
        <w:t xml:space="preserve">лмицать  иеня.</w:t>
      </w:r>
    </w:p>
    <w:p>
      <w:pPr>
        <w:pStyle w:val="Normal"/>
      </w:pPr>
      <w:r>
        <w:t xml:space="preserve">ЧесЕо,  приведенный  ъъ  себя  атимъ  плачемъ,  швырнулъ  стулъ  на </w:t>
      </w:r>
      <w:r>
        <w:br/>
      </w:r>
      <w:r>
        <w:t xml:space="preserve">полъ  и  вышелъ,  хлопнувъ  дверью.</w:t>
      </w:r>
    </w:p>
    <w:p>
      <w:pPr>
        <w:pStyle w:val="Normal"/>
      </w:pPr>
      <w:r>
        <w:t xml:space="preserve">Б11ДНЫЯ  д^^тви  горько  плакали^  я  обняла  ихъ  и  стала  успокаивать </w:t>
      </w:r>
      <w:r>
        <w:br/>
      </w:r>
      <w:r>
        <w:t xml:space="preserve">ласками  и  поц'&amp;луями.</w:t>
      </w:r>
    </w:p>
    <w:p>
      <w:pPr>
        <w:pStyle w:val="Normal"/>
      </w:pPr>
      <w:r>
        <w:t xml:space="preserve">Мар!а  затихла  первая  и,  высвободившись  изъ  моихъ  рукъ,  пошла </w:t>
      </w:r>
      <w:r>
        <w:br/>
      </w:r>
      <w:r>
        <w:t xml:space="preserve">Еъ  пнсьменноиу  столу.  Нинетто  же  умолялъ  меня:</w:t>
      </w:r>
    </w:p>
    <w:p>
      <w:pPr>
        <w:pStyle w:val="Normal"/>
      </w:pPr>
      <w:r>
        <w:t xml:space="preserve">-  Мамулинька,  по1Ьдеиъ  къ  д'Ьдушв^^.  Тавгь  тебя  всЬ  любятъ, </w:t>
      </w:r>
      <w:r>
        <w:br/>
      </w:r>
      <w:r>
        <w:t xml:space="preserve">а  пала  такъ  насъ  обижаетъ!</w:t>
      </w:r>
    </w:p>
    <w:p>
      <w:pPr>
        <w:pStyle w:val="Normal"/>
      </w:pPr>
      <w:r>
        <w:t xml:space="preserve">Мар1я  немного  погодя  вернулась  къ  намъ  съ  готовымъ  письмомъ </w:t>
      </w:r>
      <w:r>
        <w:br/>
      </w:r>
      <w:r>
        <w:t xml:space="preserve">бабушке,  гдЪ  она  разсвазывала  о  случившемся  и  «Христа  ради»  про- </w:t>
      </w:r>
      <w:r>
        <w:br/>
      </w:r>
      <w:r>
        <w:t xml:space="preserve">сила, чтобы  къ  намъ  пр^халъ  д^^душва  или  дядя  Нино.</w:t>
      </w:r>
    </w:p>
    <w:p>
      <w:pPr>
        <w:pStyle w:val="Normal"/>
      </w:pPr>
      <w:r>
        <w:t xml:space="preserve">Б1^дняжви1  Подобно  мн1^,  и  они  въ  трудный  минуты  искали  при- </w:t>
      </w:r>
      <w:r>
        <w:br/>
      </w:r>
      <w:r>
        <w:t xml:space="preserve">б1&amp;жища  въ  родномъ  гн1^зд'&amp;.  И  будь  Марш  не  восемь  л1&amp;тъ,  а  восем- </w:t>
      </w:r>
      <w:r>
        <w:br/>
      </w:r>
      <w:r>
        <w:t xml:space="preserve">надцать, кто  знаетъ,  не  усмотр1^ло  ли  бы  праведное  человМеское </w:t>
      </w:r>
      <w:r>
        <w:br/>
      </w:r>
      <w:r>
        <w:t xml:space="preserve">правосуд1е  и  въ  этомъ  невинномъ  порыв^^  какого-нибудь  злого  умысла </w:t>
      </w:r>
      <w:r>
        <w:br/>
      </w:r>
      <w:r>
        <w:t xml:space="preserve">со  стороны  дочери  противъ  отца.  Челов^^ческШ  умъ  способенъ  на  са- </w:t>
      </w:r>
      <w:r>
        <w:br/>
      </w:r>
      <w:r>
        <w:t xml:space="preserve">иыя  геусныя  предположен1я.</w:t>
      </w:r>
    </w:p>
    <w:p>
      <w:pPr>
        <w:pStyle w:val="Normal"/>
      </w:pPr>
      <w:r>
        <w:t xml:space="preserve">Я  позвала  прислугу  поиграть  съ  д'бтьми  въ  соседней  комнате,  а </w:t>
      </w:r>
      <w:r>
        <w:br/>
      </w:r>
      <w:r>
        <w:t xml:space="preserve">сама^  ЕЪ  свою  очередь,  с1&amp;ла  писать  мам1&amp;,  изливъ  въ  письмб  всю </w:t>
      </w:r>
      <w:r>
        <w:br/>
      </w:r>
      <w:r>
        <w:t xml:space="preserve">свою  вавипЁвшую  боль  и  обиду.  Ёслибъ  я  знала,  какой  страшный </w:t>
      </w:r>
      <w:r>
        <w:br/>
      </w:r>
      <w:r>
        <w:t xml:space="preserve">огоиь  пегодовашя  зажжетъ  оно  въ  другомъ  сердц*,  конечно, — о,  ко- </w:t>
      </w:r>
      <w:r>
        <w:br/>
      </w:r>
      <w:r>
        <w:t xml:space="preserve">нечно,—я  сдержалась  бы  и  промолчала,  какъ  молчала  въ  первые  года.</w:t>
      </w:r>
    </w:p>
    <w:p>
      <w:pPr>
        <w:pStyle w:val="Normal"/>
      </w:pPr>
      <w:r>
        <w:t xml:space="preserve">Я  приложила  и  письмо  Мар1и  и,  кажется,  въ  этомъ  же  письм1&amp; </w:t>
      </w:r>
      <w:r>
        <w:br/>
      </w:r>
      <w:r>
        <w:t xml:space="preserve">предупрерла,  что  на  следующей  нед'Ьл1&amp;  побываю  у  нихъ  въ  Римини. </w:t>
      </w:r>
      <w:r>
        <w:br/>
      </w:r>
      <w:r>
        <w:t xml:space="preserve">Теперь  я  уб^^дилась,  что  д'Ьти  и  прислуга  не  обманули  меня.  Ческо, </w:t>
      </w:r>
      <w:r>
        <w:br/>
      </w:r>
      <w:r>
        <w:t xml:space="preserve">дйЁствительно,  задумалъ  что-то  серьезное,  и  мнб  надо  было  посове- </w:t>
      </w:r>
      <w:r>
        <w:br/>
      </w:r>
      <w:r>
        <w:t xml:space="preserve">товаться съ  моими,  что  д1&amp;лать,  если  онъ  осуществить  свой  за- </w:t>
      </w:r>
      <w:r>
        <w:br/>
      </w:r>
      <w:r>
        <w:t xml:space="preserve">мыселъ,</w:t>
      </w:r>
    </w:p>
    <w:p>
      <w:pPr>
        <w:pStyle w:val="Normal"/>
      </w:pPr>
      <w:r>
        <w:t xml:space="preserve">Я  решила  выехать  17-го  августа  и  остановиться  въ  Болонь1&amp;, </w:t>
      </w:r>
      <w:r>
        <w:br/>
      </w:r>
      <w:r>
        <w:t xml:space="preserve">чтобы  повидаться  съ  Секки,  котораго  предупредила  письмомъ.</w:t>
      </w:r>
    </w:p>
    <w:p>
      <w:pPr>
        <w:pStyle w:val="Normal"/>
      </w:pPr>
      <w:r>
        <w:t xml:space="preserve">Вечеромъ  16-го  Ческо  сказалъ  мн^:</w:t>
      </w:r>
    </w:p>
    <w:p>
      <w:pPr>
        <w:pStyle w:val="Normal"/>
      </w:pPr>
      <w:r>
        <w:t xml:space="preserve">—  Я  передумалъ.  Если  ты  желаешь,  чтобы  д^ти  были  съ  тобой </w:t>
      </w:r>
      <w:r>
        <w:br/>
      </w:r>
      <w:r>
        <w:t xml:space="preserve">въ  сеитябр^^,  я  могу  теб'Ь  ихъ  дать  недельки  на  даЪ.  До  пятнадцатаго </w:t>
      </w:r>
      <w:r>
        <w:br/>
      </w:r>
      <w:r>
        <w:t xml:space="preserve">можешь  взять  ихъ  съ  собою  въ  Швейцарш.</w:t>
      </w:r>
    </w:p>
    <w:p>
      <w:pPr>
        <w:pStyle w:val="Normal"/>
      </w:pPr>
      <w:r>
        <w:t xml:space="preserve">Я  была  урвлена  этой  внезапной  уступчивостью,  но  не  преро- </w:t>
      </w:r>
      <w:r>
        <w:br/>
      </w:r>
      <w:r>
        <w:t xml:space="preserve">ложола  ничего  дурного;  просто  подумала,  что  онъ  хочетъ  загладить </w:t>
      </w:r>
      <w:r>
        <w:br/>
      </w:r>
      <w:r>
        <w:t xml:space="preserve">случившееся  накануне,  и  радовалась  отъ  души  вмЁсгЬ  съ  детьми, </w:t>
      </w:r>
      <w:r>
        <w:br/>
      </w:r>
      <w:r>
        <w:t xml:space="preserve">Боторыя  прыгали  отъ  восторга,  что  по'бдутъ  со  мною  въ  Швейцарш. </w:t>
      </w:r>
      <w:r>
        <w:br/>
      </w:r>
      <w:r>
        <w:t xml:space="preserve">Иередъ  отъЁздомъ  Ческо  просилъ  меня  вернуться  къ  субботе,  такъ</w:t>
      </w:r>
    </w:p>
    <w:p>
      <w:pPr>
        <w:pStyle w:val="Normal"/>
      </w:pPr>
      <w:r>
        <w:t xml:space="preserve">Записей  Линды  Мурри.  185</w:t>
      </w:r>
    </w:p>
    <w:p>
      <w:pPr>
        <w:pStyle w:val="Normal"/>
      </w:pPr>
      <w:r>
        <w:t xml:space="preserve">иакъ  въ  понедЪиншгь  25-го  еиу  надо  быть  въ  Милан'Ь,  а  по  пути </w:t>
      </w:r>
      <w:r>
        <w:br/>
      </w:r>
      <w:r>
        <w:t xml:space="preserve">онъ  хочетъ  еще  завернуть  въ  Болонью,  по  д^аиъ  и  для  того,  чтобы </w:t>
      </w:r>
      <w:r>
        <w:br/>
      </w:r>
      <w:r>
        <w:t xml:space="preserve">въ  воскресенье  вечеромъ  послушать  Миньону.  Это  было  17-го;  зна- </w:t>
      </w:r>
      <w:r>
        <w:br/>
      </w:r>
      <w:r>
        <w:t xml:space="preserve">читъ,  у  меня  оставалась  еще  ц&amp;1ая  нед^^  на  мою  собственную  по- </w:t>
      </w:r>
      <w:r>
        <w:br/>
      </w:r>
      <w:r>
        <w:t xml:space="preserve">^дку  въ  Ришши.</w:t>
      </w:r>
    </w:p>
    <w:p>
      <w:pPr>
        <w:pStyle w:val="Normal"/>
      </w:pPr>
      <w:r>
        <w:t xml:space="preserve">Была  у  насъ  р'бчь  и  о  томъ,  кого  изъ  горничныхъ  взять  съ  со- </w:t>
      </w:r>
      <w:r>
        <w:br/>
      </w:r>
      <w:r>
        <w:t xml:space="preserve">бою въ  Швейцарш,  и  самъ  Ческо  выбралъ  Розину  Бонетти,  такъ </w:t>
      </w:r>
      <w:r>
        <w:br/>
      </w:r>
      <w:r>
        <w:t xml:space="preserve">какъ  она  носила  шляпки  и  од^^валась  лучше  другихъ.  Ни  онъ,  ни  я </w:t>
      </w:r>
      <w:r>
        <w:br/>
      </w:r>
      <w:r>
        <w:t xml:space="preserve">не  хотели  брать  опять  бонны  Фриды;  мнЪ  пришлось  выбранить  ее  за </w:t>
      </w:r>
      <w:r>
        <w:br/>
      </w:r>
      <w:r>
        <w:t xml:space="preserve">то,  что  она  говорила  обо  ше%  гадости,  и  Ческо  далъ  ей  разсчетъ, </w:t>
      </w:r>
      <w:r>
        <w:br/>
      </w:r>
      <w:r>
        <w:t xml:space="preserve">сказавъ,  что  хочетъ  взять  гувернантку,  притонъ  же  она  была  тавъ </w:t>
      </w:r>
      <w:r>
        <w:br/>
      </w:r>
      <w:r>
        <w:t xml:space="preserve">заносчива  и  надменна,  что  д1&amp;тн  терп^Ьть  ее  не  могли.  Бонетти  же, </w:t>
      </w:r>
      <w:r>
        <w:br/>
      </w:r>
      <w:r>
        <w:t xml:space="preserve">узнавъ,  что  я  по^^ду  въ  Венещю,  прислала  ииЬ  письмо,  прося  взять </w:t>
      </w:r>
      <w:r>
        <w:br/>
      </w:r>
      <w:r>
        <w:t xml:space="preserve">ее  съ  собой,  и  я  дЬйствительно  выписала  ее  туда  на  н1Ьсколько  дней, </w:t>
      </w:r>
      <w:r>
        <w:br/>
      </w:r>
      <w:r>
        <w:t xml:space="preserve">чтобъ  загладить  неисполненное  об^^щаше.  А  теперь,  Ъдучи  въ  Бо- </w:t>
      </w:r>
      <w:r>
        <w:br/>
      </w:r>
      <w:r>
        <w:t xml:space="preserve">лонью, взяла  ее  съ  собой,  такъ  какъ  она  говорила,  что  ей  надо  за- </w:t>
      </w:r>
      <w:r>
        <w:br/>
      </w:r>
      <w:r>
        <w:t xml:space="preserve">хватить съ  собою  платья  для  путешеств1я  въ  111вейцар1ю.</w:t>
      </w:r>
    </w:p>
    <w:p>
      <w:pPr>
        <w:pStyle w:val="Normal"/>
      </w:pPr>
      <w:r>
        <w:t xml:space="preserve">По  пр№зд^  въ  Болонью  я  прямо  съ  нашей  квартиры  отправи- </w:t>
      </w:r>
      <w:r>
        <w:br/>
      </w:r>
      <w:r>
        <w:t xml:space="preserve">лась къ  Тиз^Ь,  гдЪ  меня  уже  дожидался  д-ръ  Севви.  Само  собой,  я </w:t>
      </w:r>
      <w:r>
        <w:br/>
      </w:r>
      <w:r>
        <w:t xml:space="preserve">разсказала  ему  все  подробно,  въ  томъ  числ'6  и  разговоръ  мой  съ  бра- </w:t>
      </w:r>
      <w:r>
        <w:br/>
      </w:r>
      <w:r>
        <w:t xml:space="preserve">томъ  о  займЪ.  Секки,  очень  недовольный  ткшъ,  что  Нино  свазалъ </w:t>
      </w:r>
      <w:r>
        <w:br/>
      </w:r>
      <w:r>
        <w:t xml:space="preserve">жу  неправду,  лишь  бы  только  не  взять  отъ.него  денегъ,  написалъ </w:t>
      </w:r>
      <w:r>
        <w:br/>
      </w:r>
      <w:r>
        <w:t xml:space="preserve">Нино  снова,  прерагая  по  братски  помочь  ему  выпутаться  изъ  де- </w:t>
      </w:r>
      <w:r>
        <w:br/>
      </w:r>
      <w:r>
        <w:t xml:space="preserve">нежныхъ  затруднешй  и  добиться  доцентуры.  Онъ  спрашивалъ,  сколь- </w:t>
      </w:r>
      <w:r>
        <w:br/>
      </w:r>
      <w:r>
        <w:t xml:space="preserve">ко ему  нужно,  но  братъ  отвЪтилъ  телеграммой,  довольно  неясно; </w:t>
      </w:r>
      <w:r>
        <w:br/>
      </w:r>
      <w:r>
        <w:t xml:space="preserve">тогда  Секки  отдалъ  мн1^  все,  что  у  него  было  дома,  т. -е.  3,000  лиръ, </w:t>
      </w:r>
      <w:r>
        <w:br/>
      </w:r>
      <w:r>
        <w:t xml:space="preserve">прося  меня  убедить  Нино  взять  ихъ  и  потомъ  сообщить  ему,  сколько </w:t>
      </w:r>
      <w:r>
        <w:br/>
      </w:r>
      <w:r>
        <w:t xml:space="preserve">еще  нужно  добавить.</w:t>
      </w:r>
    </w:p>
    <w:p>
      <w:pPr>
        <w:pStyle w:val="Normal"/>
      </w:pPr>
      <w:r>
        <w:t xml:space="preserve">Относительно  моего  мужа  онъ  успокаивалъ  меня,  говоря: </w:t>
      </w:r>
      <w:r>
        <w:br/>
      </w:r>
      <w:r>
        <w:t xml:space="preserve">—  Онъ  нарочно  лугаетъ  тебя  и  твоего  отца  выЪздомъ  изъ  Бо- </w:t>
      </w:r>
      <w:r>
        <w:br/>
      </w:r>
      <w:r>
        <w:t xml:space="preserve">лоньи; но  ты  не  обращай  вниман1я  и  не  огорчайся.  Вотъ  увидишь, </w:t>
      </w:r>
      <w:r>
        <w:br/>
      </w:r>
      <w:r>
        <w:t xml:space="preserve">иужъ  твой  не  посмЪетъ  нарушить  слова;  да  еслибъ  и  посм'&amp;лъ,  въ </w:t>
      </w:r>
      <w:r>
        <w:br/>
      </w:r>
      <w:r>
        <w:t xml:space="preserve">нрайнемъ  случае,  отецъ  твой  скор1&amp;е  согласится  исполнить  его  же- </w:t>
      </w:r>
      <w:r>
        <w:br/>
      </w:r>
      <w:r>
        <w:t xml:space="preserve">гаше,  чЪмъ  лишиться  васъ.</w:t>
      </w:r>
    </w:p>
    <w:p>
      <w:pPr>
        <w:pStyle w:val="Normal"/>
      </w:pPr>
      <w:r>
        <w:t xml:space="preserve">Наоборотъ,  отецъ,  котораго  я  застала  въ  Римини,  былъ  протЬвъ </w:t>
      </w:r>
      <w:r>
        <w:br/>
      </w:r>
      <w:r>
        <w:t xml:space="preserve">хякмхъ  компромиссовъ,  какъ  раньше  онъ  былъ  противъ  нашего  при- </w:t>
      </w:r>
      <w:r>
        <w:br/>
      </w:r>
      <w:r>
        <w:t xml:space="preserve">лгрешя.  Онъ  говорилъ,  что  готовъ  на  всяшя  жертвы  для  моего  спо- </w:t>
      </w:r>
      <w:r>
        <w:br/>
      </w:r>
      <w:r>
        <w:t xml:space="preserve">0ЙСТВ1Я  и  тоже  не  придавалъ  значешя  угрозамъ  Ческо,  но  полагалъ, </w:t>
      </w:r>
      <w:r>
        <w:br/>
      </w:r>
      <w:r>
        <w:t xml:space="preserve">то,  если  0Н&amp;  серьезны,  мы  не  должны  уступать;  самое  лучшее  тогда </w:t>
      </w:r>
      <w:r>
        <w:br/>
      </w:r>
      <w:r>
        <w:t xml:space="preserve">^детъ  требовать  развода  судомъ.  Объ  атомъ  у  нихъ  было  длинное</w:t>
      </w:r>
    </w:p>
    <w:p>
      <w:pPr>
        <w:pStyle w:val="Normal"/>
      </w:pPr>
      <w:r>
        <w:t xml:space="preserve">186  Русская   Мысдь.</w:t>
      </w:r>
    </w:p>
    <w:p>
      <w:pPr>
        <w:pStyle w:val="Normal"/>
      </w:pPr>
      <w:r>
        <w:t xml:space="preserve">сов'Ьщаше  съ  дядей  Рикардо,  воторый  также  гостидъ  въ  Рниини,  и </w:t>
      </w:r>
      <w:r>
        <w:br/>
      </w:r>
      <w:r>
        <w:t xml:space="preserve">оба  усповаива1и  и  ут^Ьшали  меня.</w:t>
      </w:r>
    </w:p>
    <w:p>
      <w:pPr>
        <w:pStyle w:val="Normal"/>
      </w:pPr>
      <w:r>
        <w:t xml:space="preserve">—  Да  что  ты  такъ  боишься  мужа? — что  онъ  можетъ  съ  тобою </w:t>
      </w:r>
      <w:r>
        <w:br/>
      </w:r>
      <w:r>
        <w:t xml:space="preserve">сд'Ьлать?  Ты  обратишься  къ  защите  закона,  и  еще  посиотримъ,  кого </w:t>
      </w:r>
      <w:r>
        <w:br/>
      </w:r>
      <w:r>
        <w:t xml:space="preserve">изъ  васъ  онъ  признаетъ  достойнымъ  воспитывать  дЪтей.  А  пока </w:t>
      </w:r>
      <w:r>
        <w:br/>
      </w:r>
      <w:r>
        <w:t xml:space="preserve">ИМ1&amp;Й  терпЪше  и  жди,  что  будетъ.  Вотъ  увидишь,  что  мужъ  твой  не </w:t>
      </w:r>
      <w:r>
        <w:br/>
      </w:r>
      <w:r>
        <w:t xml:space="preserve">посм^^етъ  выполнить  своей  угрозы.</w:t>
      </w:r>
    </w:p>
    <w:p>
      <w:pPr>
        <w:pStyle w:val="Normal"/>
      </w:pPr>
      <w:r>
        <w:t xml:space="preserve">Разъ  Е(Л  въ  одинъ  голосъ  твердятъ  одно  и  то  же,  должно  быть, </w:t>
      </w:r>
      <w:r>
        <w:br/>
      </w:r>
      <w:r>
        <w:t xml:space="preserve">они  правы^  а  я  преувеличивала  и  тревожилась  напрасно.  И  во  мн^ </w:t>
      </w:r>
      <w:r>
        <w:br/>
      </w:r>
      <w:r>
        <w:t xml:space="preserve">вернулась  надежда,  что  Ческо  только  такъ  нарочно  пугаетъ,  и  успо- </w:t>
      </w:r>
      <w:r>
        <w:br/>
      </w:r>
      <w:r>
        <w:t xml:space="preserve">коится, увидя,  что  я  взаправду  готова  Ъхать  съ  нимъ  въ  Ваварцере, </w:t>
      </w:r>
      <w:r>
        <w:br/>
      </w:r>
      <w:r>
        <w:t xml:space="preserve">какъ  это  мн'&amp;  ни  непр1ятно.  Что  я  буду  д1^ать,  если  мужъ  всетавя </w:t>
      </w:r>
      <w:r>
        <w:br/>
      </w:r>
      <w:r>
        <w:t xml:space="preserve">осуществить  свою  угрозу,  я  тогда  еще  не  знала;  по  всей  в^Ьроятно- </w:t>
      </w:r>
      <w:r>
        <w:br/>
      </w:r>
      <w:r>
        <w:t xml:space="preserve">сти,  япосл1^довала  бы  совету  отца  и  рди  Рикардо  и  добилась  бы  но- </w:t>
      </w:r>
      <w:r>
        <w:br/>
      </w:r>
      <w:r>
        <w:t xml:space="preserve">ваго  разрыва,  на  этотъ  разъ  окончательнаго.</w:t>
      </w:r>
    </w:p>
    <w:p>
      <w:pPr>
        <w:pStyle w:val="Normal"/>
      </w:pPr>
      <w:r>
        <w:t xml:space="preserve">Изъ  опасен1я,  какъ  бы  не  соблазниться  погостить  подольше  у </w:t>
      </w:r>
      <w:r>
        <w:br/>
      </w:r>
      <w:r>
        <w:t xml:space="preserve">своихъ  и  не  нарушить  слова,  даннаго  Ческо,  я  взяла  обратный  би- </w:t>
      </w:r>
      <w:r>
        <w:br/>
      </w:r>
      <w:r>
        <w:t xml:space="preserve">летъ  изъ  Болоньи  въ  Римини.  Но  наканун'Ь  отъезда  21-го  я  полу- </w:t>
      </w:r>
      <w:r>
        <w:br/>
      </w:r>
      <w:r>
        <w:t xml:space="preserve">чила телеграмму  отъ  управляющаго  домомъ,  гд1^  мы  снимали  квар- </w:t>
      </w:r>
      <w:r>
        <w:br/>
      </w:r>
      <w:r>
        <w:t xml:space="preserve">тиру, извещавшую,  что  въ  нашей  квартире  испортился  водопроводъ, </w:t>
      </w:r>
      <w:r>
        <w:br/>
      </w:r>
      <w:r>
        <w:t xml:space="preserve">вода  залила  комнаты.  Я  попросила  нашего  друга  Далля,  гостившаго </w:t>
      </w:r>
      <w:r>
        <w:br/>
      </w:r>
      <w:r>
        <w:t xml:space="preserve">въ  Римини,  немеренно  съездить  въ  Болонью,  посмотр'Ьть,  въ  чемъ </w:t>
      </w:r>
      <w:r>
        <w:br/>
      </w:r>
      <w:r>
        <w:t xml:space="preserve">д^ло,  и  дала  ему  для  этого  ключи  отъ  квартиры.</w:t>
      </w:r>
    </w:p>
    <w:p>
      <w:pPr>
        <w:pStyle w:val="Normal"/>
      </w:pPr>
      <w:r>
        <w:t xml:space="preserve">На  другой  день,  22-го  (о,  какъ  эти  числа  кровавыми  чертами </w:t>
      </w:r>
      <w:r>
        <w:br/>
      </w:r>
      <w:r>
        <w:t xml:space="preserve">вр'Ьзались  мн'Ь  въ  память!),  я  сама  поехала  въ  Болонью.  Н1&amp;сколько </w:t>
      </w:r>
      <w:r>
        <w:br/>
      </w:r>
      <w:r>
        <w:t xml:space="preserve">часовъ  мы  вдвоемъ  съ  Бонетти  провели  у  меня  на  квартире.  Она </w:t>
      </w:r>
      <w:r>
        <w:br/>
      </w:r>
      <w:r>
        <w:t xml:space="preserve">помогла  мн'Ь  убрать  комнаты,  потомъ  пошла  купить  чего-нибудь  по- </w:t>
      </w:r>
      <w:r>
        <w:br/>
      </w:r>
      <w:r>
        <w:t xml:space="preserve">есть, а  во  время  ея  отсутств1я,  часовъ  около  двухъ  пополудни,  во </w:t>
      </w:r>
      <w:r>
        <w:br/>
      </w:r>
      <w:r>
        <w:t xml:space="preserve">мн'6  явился  управляющ1й  за  деньгами,— срокъ  платежа  истекъ  уже </w:t>
      </w:r>
      <w:r>
        <w:br/>
      </w:r>
      <w:r>
        <w:t xml:space="preserve">14-го  августа,</w:t>
      </w:r>
    </w:p>
    <w:p>
      <w:pPr>
        <w:pStyle w:val="Normal"/>
      </w:pPr>
      <w:r>
        <w:t xml:space="preserve">—  Со  мной  нЬтъ  денегъ, — сказала  я  ему, — но  въ  воскресенье </w:t>
      </w:r>
      <w:r>
        <w:br/>
      </w:r>
      <w:r>
        <w:t xml:space="preserve">пр№детъ  мой  мужъ  и  расплатится  съ  вами.</w:t>
      </w:r>
    </w:p>
    <w:p>
      <w:pPr>
        <w:pStyle w:val="Normal"/>
      </w:pPr>
      <w:r>
        <w:t xml:space="preserve">Когда  вернулась  Бонетти,  мы  еще  поговорили  о  по1&amp;здк%  въ  Швей- </w:t>
      </w:r>
      <w:r>
        <w:br/>
      </w:r>
      <w:r>
        <w:t xml:space="preserve">царш,  назначенной  на  28-е  августа;  я  давала  ей  инструкцш,  нака- </w:t>
      </w:r>
      <w:r>
        <w:br/>
      </w:r>
      <w:r>
        <w:t xml:space="preserve">зывала ей,  чтобы  она  хорошеньво  запомнила  день  и  часъ,  не  забыла </w:t>
      </w:r>
      <w:r>
        <w:br/>
      </w:r>
      <w:r>
        <w:t xml:space="preserve">расписан1я  поЪздовъ,  захватила  съ  собой  все  нуавное, — словомъ,  го- </w:t>
      </w:r>
      <w:r>
        <w:br/>
      </w:r>
      <w:r>
        <w:t xml:space="preserve">ворила все,  что  можетъ  въ  такомъ  случа1&amp;  сказать  хозяйка  своей </w:t>
      </w:r>
      <w:r>
        <w:br/>
      </w:r>
      <w:r>
        <w:t xml:space="preserve">горничной.  Даже  на  лЪстни!^  я  повторяла  ей  все  то  же,  и  вто  ви- </w:t>
      </w:r>
      <w:r>
        <w:br/>
      </w:r>
      <w:r>
        <w:t xml:space="preserve">д^ъ  б'Ьдную  Бонетти,  тотъ  знаетъ,  что  это  было  не  лишнимъ:  она </w:t>
      </w:r>
      <w:r>
        <w:br/>
      </w:r>
      <w:r>
        <w:t xml:space="preserve">былабезпамятная,  все  путала,  и  самыя  простыя  вещи  казались  страш- </w:t>
      </w:r>
      <w:r>
        <w:br/>
      </w:r>
      <w:r>
        <w:t xml:space="preserve">ными и  трудными  ея  убогому  уму.</w:t>
      </w:r>
    </w:p>
    <w:p>
      <w:pPr>
        <w:pStyle w:val="Normal"/>
      </w:pPr>
      <w:r>
        <w:t xml:space="preserve">Записки  Линды  Мурри.  187</w:t>
      </w:r>
    </w:p>
    <w:p>
      <w:pPr>
        <w:pStyle w:val="Normal"/>
      </w:pPr>
      <w:r>
        <w:t xml:space="preserve">Такъ,  спускаясь  съ  дЪстняцы,  я  повторяла  ей:  «Смотри  же... </w:t>
      </w:r>
      <w:r>
        <w:br/>
      </w:r>
      <w:r>
        <w:t xml:space="preserve">иоиди...  не  забудь:»...  и  вдругъ  вспомнила,  что  сама  забыла  захва- </w:t>
      </w:r>
      <w:r>
        <w:br/>
      </w:r>
      <w:r>
        <w:t xml:space="preserve">тить съ  собою  костюмъ  Ле1т'8а18(т,  для  сентября  въ  Швейцарш  не- </w:t>
      </w:r>
      <w:r>
        <w:br/>
      </w:r>
      <w:r>
        <w:t xml:space="preserve">обходимый... Съ  минуту  я  колебалась,  не  вернуться  ли  за  нимъ,  но </w:t>
      </w:r>
      <w:r>
        <w:br/>
      </w:r>
      <w:r>
        <w:t xml:space="preserve">было  уже  поздно,  и  я  бы  опоздала  на  поЪздъ...  Притомъ  же  я  не </w:t>
      </w:r>
      <w:r>
        <w:br/>
      </w:r>
      <w:r>
        <w:t xml:space="preserve">могла  р'Ёшить  сейчасъ,  который  изъ  двухъ  костюмовъ  взять  съ  со- </w:t>
      </w:r>
      <w:r>
        <w:br/>
      </w:r>
      <w:r>
        <w:t xml:space="preserve">бой: черный  или  с^рый.  И  такъ  какъ  мы  уже  были  въ  швейцарской, </w:t>
      </w:r>
      <w:r>
        <w:br/>
      </w:r>
      <w:r>
        <w:t xml:space="preserve">я  сказала  Бонетти:</w:t>
      </w:r>
    </w:p>
    <w:p>
      <w:pPr>
        <w:pStyle w:val="Normal"/>
      </w:pPr>
      <w:r>
        <w:t xml:space="preserve">Словомъ,  я  подумаю.  Въ  воскресенье  пр^зжаетъ  въ  Болонью  мой </w:t>
      </w:r>
      <w:r>
        <w:br/>
      </w:r>
      <w:r>
        <w:t xml:space="preserve">иужъ.  До  тЪхъ  поръ  я  напишу  тебЪ,  и  ты  въ  воскресенье  пойди  къ </w:t>
      </w:r>
      <w:r>
        <w:br/>
      </w:r>
      <w:r>
        <w:t xml:space="preserve">нему — онъ  тебЪ  дастъ  одинъ  изъ  двухъ  костюмовъ.  Если  я  вы- </w:t>
      </w:r>
      <w:r>
        <w:br/>
      </w:r>
      <w:r>
        <w:t xml:space="preserve">беру черный,  ты  съ  нимъ  сейчасъ  же  отправляйся  къ  портнихе — </w:t>
      </w:r>
      <w:r>
        <w:br/>
      </w:r>
      <w:r>
        <w:t xml:space="preserve">она  уже  знаетъ,  что  съ  нимъ  нужно  сд'Ёлать^  если  же  с&amp;рый,  ты  сама </w:t>
      </w:r>
      <w:r>
        <w:br/>
      </w:r>
      <w:r>
        <w:t xml:space="preserve">осмотри  его  внимательно  и  поправь  все,  что  надо.</w:t>
      </w:r>
    </w:p>
    <w:p>
      <w:pPr>
        <w:pStyle w:val="Normal"/>
      </w:pPr>
      <w:r>
        <w:t xml:space="preserve">Повидимому,  она  поняла,  но  я  говорила  наскоро,  волнуясь,  по- </w:t>
      </w:r>
      <w:r>
        <w:br/>
      </w:r>
      <w:r>
        <w:t xml:space="preserve">томъ  оставила  ее  на  крыльц1Ь,  а  сама  взяла  извозчика  и  поЁхала  на </w:t>
      </w:r>
      <w:r>
        <w:br/>
      </w:r>
      <w:r>
        <w:t xml:space="preserve">вокзалъ,  такъ  какъ  было  уже  очень  поздно.</w:t>
      </w:r>
    </w:p>
    <w:p>
      <w:pPr>
        <w:pStyle w:val="Normal"/>
      </w:pPr>
      <w:r>
        <w:t xml:space="preserve">Въ  Венецш  я  пр1'Бхала  въ  тотъ  же  день,  т. -е.  22,  въ  11  часовъ </w:t>
      </w:r>
      <w:r>
        <w:br/>
      </w:r>
      <w:r>
        <w:t xml:space="preserve">вечера,  и  мы  еще  немного  побес^^довали  съ  Ческо  очень  дружелюбно. </w:t>
      </w:r>
      <w:r>
        <w:br/>
      </w:r>
      <w:r>
        <w:t xml:space="preserve">Я  сказала  ему,  что  отецъ  сов^туетъ  мнЪ  поселиться  въ  Федо,  ибо </w:t>
      </w:r>
      <w:r>
        <w:br/>
      </w:r>
      <w:r>
        <w:t xml:space="preserve">его  мЬстечко  лежитъ  не  очень  высоко  и  йа  итальянскомъ  склон'Ь </w:t>
      </w:r>
      <w:r>
        <w:br/>
      </w:r>
      <w:r>
        <w:t xml:space="preserve">Альпъ,  такъ  что  въ  сентябре  тамъ  еще  тепло,  что  дЪти  будутъ  на </w:t>
      </w:r>
      <w:r>
        <w:br/>
      </w:r>
      <w:r>
        <w:t xml:space="preserve">седьмомъ  небЪ  отъ  радости,  что  я  над'бюсь  вернуться  здоровой— и </w:t>
      </w:r>
      <w:r>
        <w:br/>
      </w:r>
      <w:r>
        <w:t xml:space="preserve">еще  многое,  чего  ужъ  я  не  помню.  Я  была  довольно  весела,  онъдобро- </w:t>
      </w:r>
      <w:r>
        <w:br/>
      </w:r>
      <w:r>
        <w:t xml:space="preserve">душенъ.  Повидамому,  давешняя  тяжелая  сцена  была  съ  об:Ьихъ  сто- </w:t>
      </w:r>
      <w:r>
        <w:br/>
      </w:r>
      <w:r>
        <w:t xml:space="preserve">ронъ  забыта.  Я,  по  крайней  м1^р%,  уже  простила,  и  отъ  души.</w:t>
      </w:r>
    </w:p>
    <w:p>
      <w:pPr>
        <w:pStyle w:val="Normal"/>
      </w:pPr>
      <w:r>
        <w:t xml:space="preserve">Но  на  другой  день,  23-го,  ко  мнЪ  явился  съ  таинственнымъ  видомъ </w:t>
      </w:r>
      <w:r>
        <w:br/>
      </w:r>
      <w:r>
        <w:t xml:space="preserve">лакей  Фердинандъ  и  шепнулъ,  что  ему  надо  сообщить  мнЪ  что-то  не- </w:t>
      </w:r>
      <w:r>
        <w:br/>
      </w:r>
      <w:r>
        <w:t xml:space="preserve">нр1Ятное,  но  только  чтобъ — ради  Бога! — баринъ  не  узналъобъэтомъ.</w:t>
      </w:r>
    </w:p>
    <w:p>
      <w:pPr>
        <w:pStyle w:val="Normal"/>
      </w:pPr>
      <w:r>
        <w:t xml:space="preserve">—  Въ  чемъ  д'&amp;ло?Что  случилось? — допытывалась  я,  удивленная </w:t>
      </w:r>
      <w:r>
        <w:br/>
      </w:r>
      <w:r>
        <w:t xml:space="preserve">к  не  безъ  тревоги.</w:t>
      </w:r>
    </w:p>
    <w:p>
      <w:pPr>
        <w:pStyle w:val="Normal"/>
      </w:pPr>
      <w:r>
        <w:t xml:space="preserve">—  Завтра,  синьора  графиня, — завтра,  когда  графъ  уЬдетъ.  Се- </w:t>
      </w:r>
      <w:r>
        <w:br/>
      </w:r>
      <w:r>
        <w:t xml:space="preserve">годня не  см1Ью...  Только  чуръ,  синьора,  ни  словечка  графу!</w:t>
      </w:r>
    </w:p>
    <w:p>
      <w:pPr>
        <w:pStyle w:val="Normal"/>
      </w:pPr>
      <w:r>
        <w:t xml:space="preserve">Что  бы  это  такое  могло  быть?  Я  весь  день  ломала  себ^^  голову  и </w:t>
      </w:r>
      <w:r>
        <w:br/>
      </w:r>
      <w:r>
        <w:t xml:space="preserve">щ  гдддывалась  къ  Ческо,  ища  разгадки  въ  его  лицЪ,  но  оно  было </w:t>
      </w:r>
      <w:r>
        <w:br/>
      </w:r>
      <w:r>
        <w:t xml:space="preserve">та81мъ  же,  какъ  всегда.</w:t>
      </w:r>
    </w:p>
    <w:p>
      <w:pPr>
        <w:pStyle w:val="Normal"/>
      </w:pPr>
      <w:r>
        <w:t xml:space="preserve">^мъ  временемъ  я  р:Ьшила,  что  черный  костюмъ  нов^^е  сЪраго  и </w:t>
      </w:r>
      <w:r>
        <w:br/>
      </w:r>
      <w:r>
        <w:t xml:space="preserve">|у&lt;.ле  будетъ  взять  его,  такъ  какъ  портниха  успЪетъ  перешить  его </w:t>
      </w:r>
      <w:r>
        <w:br/>
      </w:r>
      <w:r>
        <w:t xml:space="preserve">к  выслать  юА  съ  Резиной  въ  Ниланъ.  Поэтому  я  предупредила  мужа, </w:t>
      </w:r>
      <w:r>
        <w:br/>
      </w:r>
      <w:r>
        <w:t xml:space="preserve">ПС  въ  воскресенье  Розина  придетъ  къ  нему  закостюмоиъ,ителегра- </w:t>
      </w:r>
      <w:r>
        <w:br/>
      </w:r>
      <w:r>
        <w:t xml:space="preserve">г^]  '^'^ала  ей,  телеграфировала^  такъ  какъ  сообразила,  что  мое  пись-</w:t>
      </w:r>
    </w:p>
    <w:p>
      <w:pPr>
        <w:pStyle w:val="Normal"/>
      </w:pPr>
      <w:r>
        <w:t xml:space="preserve">188  Русская   Мысль.</w:t>
      </w:r>
    </w:p>
    <w:p>
      <w:pPr>
        <w:pStyle w:val="Normal"/>
      </w:pPr>
      <w:r>
        <w:t xml:space="preserve">но  дойдетъ  только  въ  восвресенье  утроиъ,  а  Бонетти  въ  этотъ  день </w:t>
      </w:r>
      <w:r>
        <w:br/>
      </w:r>
      <w:r>
        <w:t xml:space="preserve">обыкновенно  съ  утра  уходить  изъ  доиу^  такъ  что  письма  она  могла </w:t>
      </w:r>
      <w:r>
        <w:br/>
      </w:r>
      <w:r>
        <w:t xml:space="preserve">и  не  получить  во-время,  и  Ческо  дожидался  бы  ее  напрасно.</w:t>
      </w:r>
    </w:p>
    <w:p>
      <w:pPr>
        <w:pStyle w:val="Normal"/>
      </w:pPr>
      <w:r>
        <w:t xml:space="preserve">Потомъ,  вечеромЪ)  перебирая  въ  памяти  инструшци,  данный </w:t>
      </w:r>
      <w:r>
        <w:br/>
      </w:r>
      <w:r>
        <w:t xml:space="preserve">иною  Розинб  въ  Болонье,  и  нобоявшись,  вакъ  бы  бта  бедная  глу- </w:t>
      </w:r>
      <w:r>
        <w:br/>
      </w:r>
      <w:r>
        <w:t xml:space="preserve">пышка не  напутала  чего-нибудь,  я  всетаки  послала  ей  еще  откры- </w:t>
      </w:r>
      <w:r>
        <w:br/>
      </w:r>
      <w:r>
        <w:t xml:space="preserve">тое письмо,  снова  наказывая  все  по  порядку  и,  въ  особенности,  чтобъ </w:t>
      </w:r>
      <w:r>
        <w:br/>
      </w:r>
      <w:r>
        <w:t xml:space="preserve">она  не  забыла  зайти  къ  намъ  на  квартиру  около  15,  когда  Ческо, </w:t>
      </w:r>
      <w:r>
        <w:br/>
      </w:r>
      <w:r>
        <w:t xml:space="preserve">нав^^рное,  уже  будетъ  дома.</w:t>
      </w:r>
    </w:p>
    <w:p>
      <w:pPr>
        <w:pStyle w:val="Normal"/>
      </w:pPr>
      <w:r>
        <w:t xml:space="preserve">Послть  я  узнала,  что  она  всетаки  напутала,  не  поняла,  что  та- </w:t>
      </w:r>
      <w:r>
        <w:br/>
      </w:r>
      <w:r>
        <w:t xml:space="preserve">кое 15  и  пришла  къ  5  часамъ,  когда  Ческо  уже  ушелъ,  не  дождав- </w:t>
      </w:r>
      <w:r>
        <w:br/>
      </w:r>
      <w:r>
        <w:t xml:space="preserve">шись ея.</w:t>
      </w:r>
    </w:p>
    <w:p>
      <w:pPr>
        <w:pStyle w:val="Normal"/>
      </w:pPr>
      <w:r>
        <w:t xml:space="preserve">На  другой  день,  24-го,  Ческо  уЪхалъ  въ  Болонью,  а  дЬти,  какъ </w:t>
      </w:r>
      <w:r>
        <w:br/>
      </w:r>
      <w:r>
        <w:t xml:space="preserve">всегда,  въ  Л  идо.  Тогда  Фердинандъ,  прислуживая  мнЪ  за  оМ^доиъ, </w:t>
      </w:r>
      <w:r>
        <w:br/>
      </w:r>
      <w:r>
        <w:t xml:space="preserve">сказалъ  ин'Ь  наконеггь  об^^щанный  секреть.</w:t>
      </w:r>
    </w:p>
    <w:p>
      <w:pPr>
        <w:pStyle w:val="Normal"/>
      </w:pPr>
      <w:r>
        <w:t xml:space="preserve">—  Да  будетъ  иав'&amp;стно  синьорЪ-графинЪ,  что  графъ  изволмхм </w:t>
      </w:r>
      <w:r>
        <w:br/>
      </w:r>
      <w:r>
        <w:t xml:space="preserve">приказать  мн'Ь,  когда  барыня  у^Ьдутъ  съ  дЪтьми  въ  Швейцарш,  очи- </w:t>
      </w:r>
      <w:r>
        <w:br/>
      </w:r>
      <w:r>
        <w:t xml:space="preserve">стить квартиру  въ  Болонь'Ь  и  перевести  все  въ  Падую.  Изъ*за  втого </w:t>
      </w:r>
      <w:r>
        <w:br/>
      </w:r>
      <w:r>
        <w:t xml:space="preserve">онъ  и  позволяетъ  вамъ  взять  съ  собой  дЪтей.</w:t>
      </w:r>
    </w:p>
    <w:p>
      <w:pPr>
        <w:pStyle w:val="Normal"/>
      </w:pPr>
      <w:r>
        <w:t xml:space="preserve">Я  окаиен'Ьла  на  иЪстЪ.  Такого  коварства  со  стороны  Ческо  я  не </w:t>
      </w:r>
      <w:r>
        <w:br/>
      </w:r>
      <w:r>
        <w:t xml:space="preserve">ожидала.  Такъ  его  снисходительность  объясняется  просто  тЪвгь,  что </w:t>
      </w:r>
      <w:r>
        <w:br/>
      </w:r>
      <w:r>
        <w:t xml:space="preserve">у  него  былъ  тайный  умыселъ  сплавить  насъ  вс^хъ  подальше,  пе- </w:t>
      </w:r>
      <w:r>
        <w:br/>
      </w:r>
      <w:r>
        <w:t xml:space="preserve">ребраться въ  Падую  и  такимъ  образоиъ  заставить  иеня  переехать </w:t>
      </w:r>
      <w:r>
        <w:br/>
      </w:r>
      <w:r>
        <w:t xml:space="preserve">туда.  Бледная,  какъ  иертвецъ,  вся  дрожа,  я  съ  ужасоиъ  сиотр'Ьлана </w:t>
      </w:r>
      <w:r>
        <w:br/>
      </w:r>
      <w:r>
        <w:t xml:space="preserve">лакея,  а  тотъ  продолжалъ  разсказывать  ин'6,  каши  обидный  слова  к </w:t>
      </w:r>
      <w:r>
        <w:br/>
      </w:r>
      <w:r>
        <w:t xml:space="preserve">угрозы  высказывалъ  при  втоиъ  иой  иужъ,какъ  дурно  онъ  отзывался </w:t>
      </w:r>
      <w:r>
        <w:br/>
      </w:r>
      <w:r>
        <w:t xml:space="preserve">и  обо  ин^^,  и  о  иоихъ  отц1^  и  иатери,  и  каждое  злое  слово  въ  устахъ </w:t>
      </w:r>
      <w:r>
        <w:br/>
      </w:r>
      <w:r>
        <w:t xml:space="preserve">лакея  вдвойне  жгло  инЪ  сердце.</w:t>
      </w:r>
    </w:p>
    <w:p>
      <w:pPr>
        <w:pStyle w:val="Normal"/>
      </w:pPr>
      <w:r>
        <w:t xml:space="preserve">Во  всякоиъ  случае, — говорила  я  себЪ  потоиъ,  стараясь  не  те- </w:t>
      </w:r>
      <w:r>
        <w:br/>
      </w:r>
      <w:r>
        <w:t xml:space="preserve">рять иужества, — въ  Падую  я  не  поЪду.  Или  попрошу  папу  усту- </w:t>
      </w:r>
      <w:r>
        <w:br/>
      </w:r>
      <w:r>
        <w:t xml:space="preserve">пить— взять  Ческо  въ  ассистенты,  или  же  начну  процессъ  о  разводе. </w:t>
      </w:r>
      <w:r>
        <w:br/>
      </w:r>
      <w:r>
        <w:t xml:space="preserve">Теперь  я  уже  не  боюсь  его.  Но  зачЪиъ  такъ  низко  поступать?  По- </w:t>
      </w:r>
      <w:r>
        <w:br/>
      </w:r>
      <w:r>
        <w:t xml:space="preserve">стоянно дМствовать  за  спиной?...  Ну,  да  конечно,  надо  было  ото </w:t>
      </w:r>
      <w:r>
        <w:br/>
      </w:r>
      <w:r>
        <w:t xml:space="preserve">предвид1^ть:  онъ  заставилъ  иеня  уничтожить  разводную,  чтобы  опять </w:t>
      </w:r>
      <w:r>
        <w:br/>
      </w:r>
      <w:r>
        <w:t xml:space="preserve">забрать  въ  руки,  нарушилъ  всЪ  свои  обФщашя,  скр1^пленныя  приея^ </w:t>
      </w:r>
      <w:r>
        <w:br/>
      </w:r>
      <w:r>
        <w:t xml:space="preserve">гой;  саио-собой  и  за  етииъ  предложенхемъ  взять  на  2  нед1^и  д1^тек </w:t>
      </w:r>
      <w:r>
        <w:br/>
      </w:r>
      <w:r>
        <w:t xml:space="preserve">должно  было  таиться  предательство.</w:t>
      </w:r>
    </w:p>
    <w:p>
      <w:pPr>
        <w:pStyle w:val="Normal"/>
      </w:pPr>
      <w:r>
        <w:t xml:space="preserve">Долпе  часы  я  бродила  по  дому,  разговаривая  зслухъ  сама  еь </w:t>
      </w:r>
      <w:r>
        <w:br/>
      </w:r>
      <w:r>
        <w:t xml:space="preserve">собой,  какъ  безумная.  Я  была  нервно  возбуждена,  дрожала,  какъ  нъ </w:t>
      </w:r>
      <w:r>
        <w:br/>
      </w:r>
      <w:r>
        <w:t xml:space="preserve">лихорадке*  жизнь  моя  казалась  ия'Ь  нескончаемой  цЪпью  горестей^ </w:t>
      </w:r>
      <w:r>
        <w:br/>
      </w:r>
      <w:r>
        <w:t xml:space="preserve">въ  мужЪ  я  вид1^а  теперь  только  врага,  пресл&amp;довавшаго  иеня  не»;</w:t>
      </w:r>
    </w:p>
    <w:p>
      <w:pPr>
        <w:pStyle w:val="Normal"/>
      </w:pPr>
      <w:r>
        <w:t xml:space="preserve">Заоиоки  Линды  Мурри.  189</w:t>
      </w:r>
    </w:p>
    <w:p>
      <w:pPr>
        <w:pStyle w:val="Normal"/>
      </w:pPr>
      <w:r>
        <w:t xml:space="preserve">устанно  и  безпощадно.  О,  еслябъ  можно  было  сбросить  съ  себя  гне- </w:t>
      </w:r>
      <w:r>
        <w:br/>
      </w:r>
      <w:r>
        <w:t xml:space="preserve">фцее  бремя  жизни— умереть,  уйти  навсегда!  Не  видЪть  больше  злыхъ </w:t>
      </w:r>
      <w:r>
        <w:br/>
      </w:r>
      <w:r>
        <w:t xml:space="preserve">людей,  не  страдать  оть  человеческой  злобы!  Увы,  я  была  вр'Ьпко </w:t>
      </w:r>
      <w:r>
        <w:br/>
      </w:r>
      <w:r>
        <w:t xml:space="preserve">привязана  къ  жизни  детьми.  Я  не  смЪла  оставить  имъ  въ  насл'Ьдство </w:t>
      </w:r>
      <w:r>
        <w:br/>
      </w:r>
      <w:r>
        <w:t xml:space="preserve">такое  горькое  воспоминаше.</w:t>
      </w:r>
    </w:p>
    <w:p>
      <w:pPr>
        <w:pStyle w:val="Normal"/>
      </w:pPr>
      <w:r>
        <w:t xml:space="preserve">Вотъ  кашя  мысли  брорли  у  меня  въ  голове  въ  вти  ужасные, </w:t>
      </w:r>
      <w:r>
        <w:br/>
      </w:r>
      <w:r>
        <w:t xml:space="preserve">незабвенные  дни.  По  всей  вероятности,  я  преувеличивала;  атотъ  раз- </w:t>
      </w:r>
      <w:r>
        <w:br/>
      </w:r>
      <w:r>
        <w:t xml:space="preserve">евазъ  лакея  такъ  сильно  повлЫлъ  на  меня,  что  я  утратила  способ- </w:t>
      </w:r>
      <w:r>
        <w:br/>
      </w:r>
      <w:r>
        <w:t xml:space="preserve">ность судить  трезво...  Но  подъ  атимъ  тяжелымъ  впечатлешеиъ  я </w:t>
      </w:r>
      <w:r>
        <w:br/>
      </w:r>
      <w:r>
        <w:t xml:space="preserve">написала  матери  о  довольно-таки  безумномъ  плане,  неведомо  какъ </w:t>
      </w:r>
      <w:r>
        <w:br/>
      </w:r>
      <w:r>
        <w:t xml:space="preserve">сложившемся  у  меня  въ  уме.  Я  прерагала  маме  уехать  со  мной  и </w:t>
      </w:r>
      <w:r>
        <w:br/>
      </w:r>
      <w:r>
        <w:t xml:space="preserve">съ  хетьми  далеко,  говоря,  что  тогда  Чесво  не  сможетъ  отнять  ихъ </w:t>
      </w:r>
      <w:r>
        <w:br/>
      </w:r>
      <w:r>
        <w:t xml:space="preserve">оть  меня.  А  я  подамъ  на  него  въ  судъ  за  нарушеше  присяги  и  буду </w:t>
      </w:r>
      <w:r>
        <w:br/>
      </w:r>
      <w:r>
        <w:t xml:space="preserve">требовать  развода,  и  чтобы  детей  отдали  мне...  Ужъ  не  помню  даже </w:t>
      </w:r>
      <w:r>
        <w:br/>
      </w:r>
      <w:r>
        <w:t xml:space="preserve">хорошенько,  чтб  именно  я  писала  въ  втомъ  письме,  но  какъ  сейчасъ </w:t>
      </w:r>
      <w:r>
        <w:br/>
      </w:r>
      <w:r>
        <w:t xml:space="preserve">вижу  себя  въ  этомъ  состоянш  страшной  акзальтащи.  Весь  день  я  не </w:t>
      </w:r>
      <w:r>
        <w:br/>
      </w:r>
      <w:r>
        <w:t xml:space="preserve">ногла  проглотить  ни  крошки,  ночью  не  сомкнула  глазъ,  ворочалась </w:t>
      </w:r>
      <w:r>
        <w:br/>
      </w:r>
      <w:r>
        <w:t xml:space="preserve">съ  боку-на-бокъ,  обдумывая  самые  невыполнимые  планы.  Да,  да, </w:t>
      </w:r>
      <w:r>
        <w:br/>
      </w:r>
      <w:r>
        <w:t xml:space="preserve">это  будеть  лучше  всего — уехать  куда-нибудь  далеко  вместе  съ  иа- </w:t>
      </w:r>
      <w:r>
        <w:br/>
      </w:r>
      <w:r>
        <w:t xml:space="preserve">ной  въ  такое  место,  где  бы  Ческо  не  нашелъ  насъ.  Посмотримъ  тог- </w:t>
      </w:r>
      <w:r>
        <w:br/>
      </w:r>
      <w:r>
        <w:t xml:space="preserve">да, какъ  онъ  вырветъ  у  меня  детей!</w:t>
      </w:r>
    </w:p>
    <w:p>
      <w:pPr>
        <w:pStyle w:val="Normal"/>
      </w:pPr>
      <w:r>
        <w:t xml:space="preserve">Утромъ  25-го  я  получила  телеграмму,  подписанную  Борт,  Такъ </w:t>
      </w:r>
      <w:r>
        <w:br/>
      </w:r>
      <w:r>
        <w:t xml:space="preserve">иногда  подписывался  Секки  въ  письмахъ  ко  мне.  Но  какимъ  обра- </w:t>
      </w:r>
      <w:r>
        <w:br/>
      </w:r>
      <w:r>
        <w:t xml:space="preserve">зомъ  телеграмма  могла  придти  изъ  Римини?Содержан1е  ея  еще  больше </w:t>
      </w:r>
      <w:r>
        <w:br/>
      </w:r>
      <w:r>
        <w:t xml:space="preserve">воставило  меня  втупикъ.  Повидимому,  это  былъ  ответъ  на  письмо, </w:t>
      </w:r>
      <w:r>
        <w:br/>
      </w:r>
      <w:r>
        <w:t xml:space="preserve">посланное  мной  накануне  матерн.  Значитъ,  телеграмма  изъ  дому^ </w:t>
      </w:r>
      <w:r>
        <w:br/>
      </w:r>
      <w:r>
        <w:t xml:space="preserve">но  почему  же  она  подписана  Б^и*}</w:t>
      </w:r>
    </w:p>
    <w:p>
      <w:pPr>
        <w:pStyle w:val="Normal"/>
      </w:pPr>
      <w:r>
        <w:t xml:space="preserve">Пока  я  терялась  въ  догадвахъ,  пришла  другая  телеграмма,  под- </w:t>
      </w:r>
      <w:r>
        <w:br/>
      </w:r>
      <w:r>
        <w:t xml:space="preserve">писаиная  именемъ  Марш  Параццоти — имя,  которымъ  назвалась  у </w:t>
      </w:r>
      <w:r>
        <w:br/>
      </w:r>
      <w:r>
        <w:t xml:space="preserve">насъ  въ  доме  Розина  Бонетти.</w:t>
      </w:r>
    </w:p>
    <w:p>
      <w:pPr>
        <w:pStyle w:val="Normal"/>
      </w:pPr>
      <w:r>
        <w:t xml:space="preserve">Значитъ,  обе  телеграммы  были  изъ  дому,  скорей  всего,  отъ  бра- </w:t>
      </w:r>
      <w:r>
        <w:br/>
      </w:r>
      <w:r>
        <w:t xml:space="preserve">та. Но  меня  все  мучило  сомнеше — не  отъ  Секки  ли  первая  телеграм- </w:t>
      </w:r>
      <w:r>
        <w:br/>
      </w:r>
      <w:r>
        <w:t xml:space="preserve">ма^ хотя  я  и  знала,  что  онъ  гоститъ  въ  Бастильоне.  Чтобы  выяснить </w:t>
      </w:r>
      <w:r>
        <w:br/>
      </w:r>
      <w:r>
        <w:t xml:space="preserve">его,  я  послала  еще  одно  заказное  письмо  Нино^  прося  его  разъяснить </w:t>
      </w:r>
      <w:r>
        <w:br/>
      </w:r>
      <w:r>
        <w:t xml:space="preserve">шгадку,  не  подозревая,  что  мой  бгьдныйбратъ  вътооаль  ко  мнгь </w:t>
      </w:r>
      <w:r>
        <w:br/>
      </w:r>
      <w:r>
        <w:t xml:space="preserve">п  Вшщю.  Заказное  письмо  это,  отправленное  изъ  Венещи  въ  2  часа </w:t>
      </w:r>
      <w:r>
        <w:br/>
      </w:r>
      <w:r>
        <w:t xml:space="preserve">МЕОлудни,  пришло  въ  Римини  въ  9  часовъ  вечера,  т. -е.  пять  ча- </w:t>
      </w:r>
      <w:r>
        <w:br/>
      </w:r>
      <w:r>
        <w:t xml:space="preserve">Ш^  спустя  после  отъезда  брата!</w:t>
      </w:r>
    </w:p>
    <w:p>
      <w:pPr>
        <w:pStyle w:val="Normal"/>
      </w:pPr>
      <w:r>
        <w:t xml:space="preserve">И  Нино  въ  атомъ  письме  я  разсказывала  о  своихъ  новыхъ  тре- </w:t>
      </w:r>
      <w:r>
        <w:br/>
      </w:r>
      <w:r>
        <w:t xml:space="preserve">вог \ъ  и  а  своемъ  плане  увезти  детей,  такъ  какъ  юристы  говорили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ин1&amp;,  что  при  разводахъ  преимущество  всегда  оказывается  на  сто- </w:t>
      </w:r>
      <w:r>
        <w:br/>
      </w:r>
      <w:r>
        <w:t xml:space="preserve">рон!^ того  изъ  супруговъ,  у  вого  находятся  дЬти.</w:t>
      </w:r>
    </w:p>
    <w:p>
      <w:pPr>
        <w:pStyle w:val="Normal"/>
      </w:pPr>
      <w:r>
        <w:t xml:space="preserve">Весь  вечеръ  и  всю  ночь  неня  терзали  сомн^^шя  и  страгь;  яждала </w:t>
      </w:r>
      <w:r>
        <w:br/>
      </w:r>
      <w:r>
        <w:t xml:space="preserve">в^Ьстей  изъ  дому,  чтобы  знать,  вакъ  отнесутся  наши  въ  моему  проек- </w:t>
      </w:r>
      <w:r>
        <w:br/>
      </w:r>
      <w:r>
        <w:t xml:space="preserve">ту. Утромъ  пришли  дв'Ь  открытки — гюслгьдтя  отт  (Шнто  Ческо; </w:t>
      </w:r>
      <w:r>
        <w:br/>
      </w:r>
      <w:r>
        <w:t xml:space="preserve">я  запомнила  ихъ  слово  въ  слово,  хотя  въ  то  утро  едва  взглянула  на </w:t>
      </w:r>
      <w:r>
        <w:br/>
      </w:r>
      <w:r>
        <w:t xml:space="preserve">нихъ.</w:t>
      </w:r>
    </w:p>
    <w:p>
      <w:pPr>
        <w:pStyle w:val="Normal"/>
      </w:pPr>
      <w:r>
        <w:t xml:space="preserve">Первая  была  изъ  Болоньи^  помеченная  22  августа  1902  г.</w:t>
      </w:r>
    </w:p>
    <w:p>
      <w:pPr>
        <w:pStyle w:val="Normal"/>
      </w:pPr>
      <w:r>
        <w:t xml:space="preserve">€  Милая  Линда,  моя  по^зра  въ  Болонью  оказалась  совершенно </w:t>
      </w:r>
      <w:r>
        <w:br/>
      </w:r>
      <w:r>
        <w:t xml:space="preserve">напрасной.  М.  (Шархя  Параццоти,  т. -е.  Бонетти),  кдалъ  до  пятича- </w:t>
      </w:r>
      <w:r>
        <w:br/>
      </w:r>
      <w:r>
        <w:t xml:space="preserve">совъ,  но  такъ  и  не  дождался.  Пошелъ  заплатить  деньги  за  квартиру, </w:t>
      </w:r>
      <w:r>
        <w:br/>
      </w:r>
      <w:r>
        <w:t xml:space="preserve">но  управляющаго  не  засталъ,  а  прислуга  сказала,  что  ничего  не </w:t>
      </w:r>
      <w:r>
        <w:br/>
      </w:r>
      <w:r>
        <w:t xml:space="preserve">знаетъ,  и  не  р1^шилась  взять  денегъ».</w:t>
      </w:r>
    </w:p>
    <w:p>
      <w:pPr>
        <w:pStyle w:val="Normal"/>
      </w:pPr>
      <w:r>
        <w:t xml:space="preserve">сБавъ  чувствуетъ  себя  Ф.(Фердинандъ)?Онъ  сегодня  оступися, </w:t>
      </w:r>
      <w:r>
        <w:br/>
      </w:r>
      <w:r>
        <w:t xml:space="preserve">провожая  меня,  и  ушибъ  себ1Ь  ногу.</w:t>
      </w:r>
    </w:p>
    <w:p>
      <w:pPr>
        <w:pStyle w:val="Normal"/>
      </w:pPr>
      <w:r>
        <w:t xml:space="preserve">Поц1&amp;луй  дЪтямъ  и  прив1Ьтъ  теб1^.</w:t>
      </w:r>
    </w:p>
    <w:p>
      <w:pPr>
        <w:pStyle w:val="Normal"/>
      </w:pPr>
      <w:r>
        <w:t xml:space="preserve">Ческо».</w:t>
      </w:r>
    </w:p>
    <w:p>
      <w:pPr>
        <w:pStyle w:val="Normal"/>
      </w:pPr>
      <w:r>
        <w:t xml:space="preserve">«Р.  8.  ЗдЪсь  попрежнему  страшный  холодъ».</w:t>
      </w:r>
    </w:p>
    <w:p>
      <w:pPr>
        <w:pStyle w:val="Normal"/>
      </w:pPr>
      <w:r>
        <w:t xml:space="preserve">Вторая  открБ1тка,  отъ  25-го,  гласила:</w:t>
      </w:r>
    </w:p>
    <w:p>
      <w:pPr>
        <w:pStyle w:val="Normal"/>
      </w:pPr>
      <w:r>
        <w:t xml:space="preserve">сДорогая  Линда,  посылаю  теб1Ь  второе  письмецо,  чтобы  сказать, </w:t>
      </w:r>
      <w:r>
        <w:br/>
      </w:r>
      <w:r>
        <w:t xml:space="preserve">что  ты  можешь  адресовать  письма  въ  гостиницу  въ  Ииланъ;  я  за- </w:t>
      </w:r>
      <w:r>
        <w:br/>
      </w:r>
      <w:r>
        <w:t xml:space="preserve">сталъ  здЪсь  адвоката  Ц.,  который  также  Ъдетъ  туда.  Въ  Венещю </w:t>
      </w:r>
      <w:r>
        <w:br/>
      </w:r>
      <w:r>
        <w:t xml:space="preserve">разсчитываю  вернуться  во  вторннкъ  вечеромъ  къ  7-ми.  Въ  Болонь1&amp; </w:t>
      </w:r>
      <w:r>
        <w:br/>
      </w:r>
      <w:r>
        <w:t xml:space="preserve">швЪ  и  въ  театр1^  не  повезло:  вм1&amp;сто  сМивьоны»,  по  бол1&amp;зни  одной </w:t>
      </w:r>
      <w:r>
        <w:br/>
      </w:r>
      <w:r>
        <w:t xml:space="preserve">п^^вицы,  давали  «^Сельскую  честь:»,  и  я  не  захотблъ  ее  слушать.</w:t>
      </w:r>
    </w:p>
    <w:p>
      <w:pPr>
        <w:pStyle w:val="Normal"/>
      </w:pPr>
      <w:r>
        <w:t xml:space="preserve">Под-Ьлуй  дЬтоБЪ,  прив'Ьтъ  теб*.  Цеско</w:t>
      </w:r>
    </w:p>
    <w:p>
      <w:pPr>
        <w:pStyle w:val="Normal"/>
      </w:pPr>
      <w:r>
        <w:t xml:space="preserve">«Р.  8.  Если  надо  за  твоимъ  платьеиъ  еще  разъ  за'бхать  въ  Бо- </w:t>
      </w:r>
      <w:r>
        <w:br/>
      </w:r>
      <w:r>
        <w:t xml:space="preserve">лонью, дай  мн'Ё  знать.  Я  буду  тамъ  во  вторннкъ  около  трехъ.</w:t>
      </w:r>
    </w:p>
    <w:p>
      <w:pPr>
        <w:pStyle w:val="Normal"/>
      </w:pPr>
      <w:r>
        <w:t xml:space="preserve">Повторяю,  этимъ  открыткамъ  тогда  я  не  придала  никакого  зна- </w:t>
      </w:r>
      <w:r>
        <w:br/>
      </w:r>
      <w:r>
        <w:t xml:space="preserve">чен1я,  и  даже  не  отв'бтила  Ческо, — такъ  я  была  возмущена  его  пове- </w:t>
      </w:r>
      <w:r>
        <w:br/>
      </w:r>
      <w:r>
        <w:t xml:space="preserve">денхемъ.  Что  мн1Ь  было  теперь  до  платья  и  до  всего  остального!  Ин1&amp; </w:t>
      </w:r>
      <w:r>
        <w:br/>
      </w:r>
      <w:r>
        <w:t xml:space="preserve">и  въ  Швейцарш  уже  не  хот1^лось  'бхать.  Я  мечтала  объодномъ:  уб1&amp;- </w:t>
      </w:r>
      <w:r>
        <w:br/>
      </w:r>
      <w:r>
        <w:t xml:space="preserve">жать  къ  своимъ,  къ  отцу,  какъ  только  онъ  одобрить  мой  планъ.</w:t>
      </w:r>
    </w:p>
    <w:p>
      <w:pPr>
        <w:pStyle w:val="Normal"/>
      </w:pPr>
      <w:r>
        <w:t xml:space="preserve">Утромъ  26-го  я  вскочила  съ  постели  и,накинувъ  на  себявапотъ, </w:t>
      </w:r>
      <w:r>
        <w:br/>
      </w:r>
      <w:r>
        <w:t xml:space="preserve">перешла  въ  уборную.  Вернувшись  къ  себ^  въ  спальню,  я  очень  уди- </w:t>
      </w:r>
      <w:r>
        <w:br/>
      </w:r>
      <w:r>
        <w:t xml:space="preserve">вилась, ридавъ  Бонеття,  беседовавшую  съ  одной  изъ  моихъ  горнмч- </w:t>
      </w:r>
      <w:r>
        <w:br/>
      </w:r>
      <w:r>
        <w:t xml:space="preserve">пыхъ.  Прежде  ч'&amp;мъ  я  усп'Ёла  ротъ  раскрыть,  она  сама  заговорила, </w:t>
      </w:r>
      <w:r>
        <w:br/>
      </w:r>
      <w:r>
        <w:t xml:space="preserve">путаясь  въ  объяснешяхъ,  говоря,  что  она  ничего  не  поняла  въ  моеиъ </w:t>
      </w:r>
      <w:r>
        <w:br/>
      </w:r>
      <w:r>
        <w:t xml:space="preserve">письм1&amp;,  не  застала  графа,  не  знала,  какъ  быть  съ  платьемъ  и  т.  п. </w:t>
      </w:r>
      <w:r>
        <w:br/>
      </w:r>
      <w:r>
        <w:t xml:space="preserve">Видя,  какъ  она  путается,  н  еще  больше  удивилась  и  увела  ее  въ  д  |у-</w:t>
      </w:r>
    </w:p>
    <w:p>
      <w:pPr>
        <w:pStyle w:val="Normal"/>
      </w:pPr>
      <w:r>
        <w:t xml:space="preserve">'    Записки  Линды  Мурри.  191</w:t>
      </w:r>
    </w:p>
    <w:p>
      <w:pPr>
        <w:pStyle w:val="Normal"/>
      </w:pPr>
      <w:r>
        <w:t xml:space="preserve">гую  комнату,  чтобы  разслроспть.  Тогда  она  сунула  мн'Ь  въ  руку </w:t>
      </w:r>
      <w:r>
        <w:br/>
      </w:r>
      <w:r>
        <w:t xml:space="preserve">записку...</w:t>
      </w:r>
    </w:p>
    <w:p>
      <w:pPr>
        <w:pStyle w:val="Normal"/>
      </w:pPr>
      <w:r>
        <w:t xml:space="preserve">Записка  была  отъ  Нино.  Онъ  изв'Ьщалъ^  что  лр№халъ  въ  Вене- </w:t>
      </w:r>
      <w:r>
        <w:br/>
      </w:r>
      <w:r>
        <w:t xml:space="preserve">цш&gt;  посов1&amp;товаться  и  утешить  меня,  но,  ие  желал встрп^чаться  съ </w:t>
      </w:r>
      <w:r>
        <w:br/>
      </w:r>
      <w:r>
        <w:t xml:space="preserve">Чесно  до  разговора  со  мной,  прислалъ  предупредить  меня,  что  до  9 </w:t>
      </w:r>
      <w:r>
        <w:br/>
      </w:r>
      <w:r>
        <w:t xml:space="preserve">онъ  ждетъ  меня  въ  Флор1ан1&amp;,  а  затЪмъ  въ  городскоиъ  саду.  Хотя </w:t>
      </w:r>
      <w:r>
        <w:br/>
      </w:r>
      <w:r>
        <w:t xml:space="preserve">Ческо  и  былъ  въ  отъ'бзд^,  мн-Ь  показалось  неудобнымъ  позвать  Нино </w:t>
      </w:r>
      <w:r>
        <w:br/>
      </w:r>
      <w:r>
        <w:t xml:space="preserve">къ  себЪ,  такъ  какъ  пришлось  бы  объяснять  его  прАздъ,  и  я  сказала </w:t>
      </w:r>
      <w:r>
        <w:br/>
      </w:r>
      <w:r>
        <w:t xml:space="preserve">Бонетти,  что  пойду  къ  нему.  Но  покаяод'бвалась,  обувалась,  отправ- </w:t>
      </w:r>
      <w:r>
        <w:br/>
      </w:r>
      <w:r>
        <w:t xml:space="preserve">ляла д'Ьтей  въ  Лидс  и  отдавала  приказан1я  кухарк'Ь,  время  уп1Л0,  и </w:t>
      </w:r>
      <w:r>
        <w:br/>
      </w:r>
      <w:r>
        <w:t xml:space="preserve">я  вышла  изъ  дому  только  въ  VI  десятаго,  такъ  что  направилась  прямо </w:t>
      </w:r>
      <w:r>
        <w:br/>
      </w:r>
      <w:r>
        <w:t xml:space="preserve">въ  садъ.</w:t>
      </w:r>
    </w:p>
    <w:p>
      <w:pPr>
        <w:pStyle w:val="Normal"/>
      </w:pPr>
      <w:r>
        <w:t xml:space="preserve">Я  застала  брата  взволнованно  шагавшимъ  взадъ  и  влередъ.  Уви- </w:t>
      </w:r>
      <w:r>
        <w:br/>
      </w:r>
      <w:r>
        <w:t xml:space="preserve">дя меня,  онъ  былъ  пораженъ  переи^Ьной,  происшедшей  во  мн'Ь  за  эти </w:t>
      </w:r>
      <w:r>
        <w:br/>
      </w:r>
      <w:r>
        <w:t xml:space="preserve">4  дня.</w:t>
      </w:r>
    </w:p>
    <w:p>
      <w:pPr>
        <w:pStyle w:val="Normal"/>
      </w:pPr>
      <w:r>
        <w:t xml:space="preserve">—  Да  что  съ  тобой?  Ты  блЬдна,  какъ  мертвецъ!  —  восклик- </w:t>
      </w:r>
      <w:r>
        <w:br/>
      </w:r>
      <w:r>
        <w:t xml:space="preserve">нулъ  онъ.</w:t>
      </w:r>
    </w:p>
    <w:p>
      <w:pPr>
        <w:pStyle w:val="Normal"/>
      </w:pPr>
      <w:r>
        <w:t xml:space="preserve">Возможно.  За  вти  безсонныя  ночи  и  тревожные  дни  я  совс1^мъ </w:t>
      </w:r>
      <w:r>
        <w:br/>
      </w:r>
      <w:r>
        <w:t xml:space="preserve">извелась.  Видя,  какъ  брать  бл1&amp;дн6етъ  отъ  испуга,  глядя  на  меня,  я </w:t>
      </w:r>
      <w:r>
        <w:br/>
      </w:r>
      <w:r>
        <w:t xml:space="preserve">почувствовала,  что  глаза  мои  полны  слезъ.</w:t>
      </w:r>
    </w:p>
    <w:p>
      <w:pPr>
        <w:pStyle w:val="Normal"/>
      </w:pPr>
      <w:r>
        <w:t xml:space="preserve">—  Ничего,  Нино,  ничего.  Все  уладится. . .  Но  ты,  зач^мъ  ты  прх- </w:t>
      </w:r>
      <w:r>
        <w:br/>
      </w:r>
      <w:r>
        <w:t xml:space="preserve">Ъхалъ?</w:t>
      </w:r>
    </w:p>
    <w:p>
      <w:pPr>
        <w:pStyle w:val="Normal"/>
      </w:pPr>
      <w:r>
        <w:t xml:space="preserve">Вм1Бсто  ответа  онъ  опять  зашагалъ  по  дорожкамъ.  Я  пошла  ря- </w:t>
      </w:r>
      <w:r>
        <w:br/>
      </w:r>
      <w:r>
        <w:t xml:space="preserve">домъ  съ  нимъ,  и  некоторое  время  мы  шли  молча,  какъ  бы  стараясь </w:t>
      </w:r>
      <w:r>
        <w:br/>
      </w:r>
      <w:r>
        <w:t xml:space="preserve">движешемъ  заглушить  нашу  тревогу.</w:t>
      </w:r>
    </w:p>
    <w:p>
      <w:pPr>
        <w:pStyle w:val="Normal"/>
      </w:pPr>
      <w:r>
        <w:t xml:space="preserve">—  Я  получилъ  твое  письмо  въ  Болонь*, — говорилъ  онъ, — не- </w:t>
      </w:r>
      <w:r>
        <w:br/>
      </w:r>
      <w:r>
        <w:t xml:space="preserve">задолго до  выезда  въ  Венещю.  Мн'6  его  переслала  мамачерезъДалла. </w:t>
      </w:r>
      <w:r>
        <w:br/>
      </w:r>
      <w:r>
        <w:t xml:space="preserve">И  я  пр^халъ,  чтобы  пом'&amp;шать  теб'Ь  сд'Ьлать  глупость.</w:t>
      </w:r>
    </w:p>
    <w:p>
      <w:pPr>
        <w:pStyle w:val="Normal"/>
      </w:pPr>
      <w:r>
        <w:t xml:space="preserve">—  Значитъ,  06*6  телеграммы  были  отъ  тебя?</w:t>
      </w:r>
    </w:p>
    <w:p>
      <w:pPr>
        <w:pStyle w:val="Normal"/>
      </w:pPr>
      <w:r>
        <w:t xml:space="preserve">—  Да,  ты  писала  мамЪ,  что  хочешь  бежать  вм^ЬстЪ  съ  дЬтьми. </w:t>
      </w:r>
      <w:r>
        <w:br/>
      </w:r>
      <w:r>
        <w:t xml:space="preserve">Но,  несчастная,  ты  не  знаешь,  что  тогда  Ческо  можетъ  окончательно </w:t>
      </w:r>
      <w:r>
        <w:br/>
      </w:r>
      <w:r>
        <w:t xml:space="preserve">погубить  тебя,  обвинивъ  тебя  въ  томъ,  что  ты  первая  покинула  се- </w:t>
      </w:r>
      <w:r>
        <w:br/>
      </w:r>
      <w:r>
        <w:t xml:space="preserve">мейный кровъ.  Тогда  судъ  вынесетъ  приговоръ  въ  его  пользу  и  при- </w:t>
      </w:r>
      <w:r>
        <w:br/>
      </w:r>
      <w:r>
        <w:t xml:space="preserve">гудитъ  ему  д^тей.</w:t>
      </w:r>
    </w:p>
    <w:p>
      <w:pPr>
        <w:pStyle w:val="Normal"/>
      </w:pPr>
      <w:r>
        <w:t xml:space="preserve">Я  стала  спорить,  приводить  слова  юристовъ,  съ  которыми  я  со- </w:t>
      </w:r>
      <w:r>
        <w:br/>
      </w:r>
      <w:r>
        <w:t xml:space="preserve">]  Атовалась  раньше,  доказывать,  что  если  я  ушла  къ  отцу  изъ-за  на- </w:t>
      </w:r>
      <w:r>
        <w:br/>
      </w:r>
      <w:r>
        <w:t xml:space="preserve">]  ушен1я  мужемъ  присяги,  вина  не  можетъ  быть  на  моей  стороиб.</w:t>
      </w:r>
    </w:p>
    <w:p>
      <w:pPr>
        <w:pStyle w:val="Normal"/>
      </w:pPr>
      <w:r>
        <w:t xml:space="preserve">Но  Нино  волновался,  повторяя  мп'6,  что  этимъ  я  ничего  не  добьюсь, </w:t>
      </w:r>
      <w:r>
        <w:br/>
      </w:r>
      <w:r>
        <w:t xml:space="preserve">I  только  погублю  себя.  Кончилось  тЪмъ,  что  я,  совершенно  обезси- </w:t>
      </w:r>
      <w:r>
        <w:br/>
      </w:r>
      <w:r>
        <w:t xml:space="preserve">^  щвел  и  разстроенная  вс!Ьмъ,  горько  разрыдалась.  Б1^дный  братъ</w:t>
      </w:r>
    </w:p>
    <w:p>
      <w:pPr>
        <w:pStyle w:val="Normal"/>
      </w:pPr>
      <w:r>
        <w:t xml:space="preserve">192  Русская  Мысжь.     ^</w:t>
      </w:r>
    </w:p>
    <w:p>
      <w:pPr>
        <w:pStyle w:val="Normal"/>
      </w:pPr>
      <w:r>
        <w:t xml:space="preserve">совершенно  растерялся  отъ  моихъ  слезъ;  пытался  подбодрить  меия^ </w:t>
      </w:r>
      <w:r>
        <w:br/>
      </w:r>
      <w:r>
        <w:t xml:space="preserve">но  я,  рыдая,  говорила:</w:t>
      </w:r>
    </w:p>
    <w:p>
      <w:pPr>
        <w:pStyle w:val="Normal"/>
      </w:pPr>
      <w:r>
        <w:t xml:space="preserve">—  Что  хе  ты  хочешь,  чтобы  я  дЬлала?7  меня  нЪтъ  больше  силъ </w:t>
      </w:r>
      <w:r>
        <w:br/>
      </w:r>
      <w:r>
        <w:t xml:space="preserve">бороться, — чтб  я  ни  предпринимаю,  все  выходить  еще  хуже.  Ахъ, </w:t>
      </w:r>
      <w:r>
        <w:br/>
      </w:r>
      <w:r>
        <w:t xml:space="preserve">если  бы  не  дЪти,  я  бы  покончила,  ей  Богу,  покончила  бы  съ  атой </w:t>
      </w:r>
      <w:r>
        <w:br/>
      </w:r>
      <w:r>
        <w:t xml:space="preserve">несчастной  жизнью.</w:t>
      </w:r>
    </w:p>
    <w:p>
      <w:pPr>
        <w:pStyle w:val="Normal"/>
      </w:pPr>
      <w:r>
        <w:t xml:space="preserve">При  атихъ  неосторожныхъ  словахъ  брать  страшно  изменился  въ </w:t>
      </w:r>
      <w:r>
        <w:br/>
      </w:r>
      <w:r>
        <w:t xml:space="preserve">лиц'Ё  и  выговориль  ухе  совершенно  другимь  голосомь,  рЪзвимъ,  р:Ь- </w:t>
      </w:r>
      <w:r>
        <w:br/>
      </w:r>
      <w:r>
        <w:t xml:space="preserve">шительнымь:</w:t>
      </w:r>
    </w:p>
    <w:p>
      <w:pPr>
        <w:pStyle w:val="Normal"/>
      </w:pPr>
      <w:r>
        <w:t xml:space="preserve">—  Я  самь  покончу  сь  етимь!  Или  онь  думаеть,  что  ты  одна </w:t>
      </w:r>
      <w:r>
        <w:br/>
      </w:r>
      <w:r>
        <w:t xml:space="preserve">на  св'&amp;т^^.  Я  хот1^ь  сь  нимъ  поладить  добромь,  я  перебралъ  вс^, </w:t>
      </w:r>
      <w:r>
        <w:br/>
      </w:r>
      <w:r>
        <w:t xml:space="preserve">средства,  и  въ  результагЬ  онь  сталь  еще  заносчив'бе.  Ну,  такь  те- </w:t>
      </w:r>
      <w:r>
        <w:br/>
      </w:r>
      <w:r>
        <w:t xml:space="preserve">перь я  заговорю  сь  нимь  по  другому.</w:t>
      </w:r>
    </w:p>
    <w:p>
      <w:pPr>
        <w:pStyle w:val="Normal"/>
      </w:pPr>
      <w:r>
        <w:t xml:space="preserve">Угрозы  были  тЪ  же,  который  я  много  разь  слышала  изь  усгь </w:t>
      </w:r>
      <w:r>
        <w:br/>
      </w:r>
      <w:r>
        <w:t xml:space="preserve">брата,  но  звучали  онЪ  теперь  совершенно  иначе.  Я  побл1^дн'Ьла  отъ </w:t>
      </w:r>
      <w:r>
        <w:br/>
      </w:r>
      <w:r>
        <w:t xml:space="preserve">страха  и  сдержала  слезы.</w:t>
      </w:r>
    </w:p>
    <w:p>
      <w:pPr>
        <w:pStyle w:val="Normal"/>
      </w:pPr>
      <w:r>
        <w:t xml:space="preserve">—  Мть,  мой  бедный  Нино,— сказала  я,  беря  его  подь  руку,— </w:t>
      </w:r>
      <w:r>
        <w:br/>
      </w:r>
      <w:r>
        <w:t xml:space="preserve">не  говори  такь.  Это  я  виновата,  мнЪ  не  сл^^довало  такь  огорчать </w:t>
      </w:r>
      <w:r>
        <w:br/>
      </w:r>
      <w:r>
        <w:t xml:space="preserve">тебя,  но  это  оттого,  что  я  стала  такая  слабая.  Я  последую  твоему </w:t>
      </w:r>
      <w:r>
        <w:br/>
      </w:r>
      <w:r>
        <w:t xml:space="preserve">сов'Ёту,  я  буду  мужественна:  ты  увидишь,  что  все  уладится.</w:t>
      </w:r>
    </w:p>
    <w:p>
      <w:pPr>
        <w:pStyle w:val="Normal"/>
      </w:pPr>
      <w:r>
        <w:t xml:space="preserve">—  Ить,  н-Ьтъ,— повторяль  онь  упрямо  и  рЬзко, — я  самь  сей- </w:t>
      </w:r>
      <w:r>
        <w:br/>
      </w:r>
      <w:r>
        <w:t xml:space="preserve">чась  же  поговорю  сь  нимь.</w:t>
      </w:r>
    </w:p>
    <w:p>
      <w:pPr>
        <w:pStyle w:val="Normal"/>
      </w:pPr>
      <w:r>
        <w:t xml:space="preserve">Но  я  ему  сказала,  что  Ческо  нЪть  въ  Венещи  и,  не  желая,  чтобы </w:t>
      </w:r>
      <w:r>
        <w:br/>
      </w:r>
      <w:r>
        <w:t xml:space="preserve">они  встр^^тились,  такь  какь  въ  открытке  мужь  изв'бщаль  меня,  что </w:t>
      </w:r>
      <w:r>
        <w:br/>
      </w:r>
      <w:r>
        <w:t xml:space="preserve">онь  вернется  въ  атоть  же  вечерь,  во  вторникь,  уб'бждала  Нино </w:t>
      </w:r>
      <w:r>
        <w:br/>
      </w:r>
      <w:r>
        <w:t xml:space="preserve">у^^хать  сейчасъ  же.</w:t>
      </w:r>
    </w:p>
    <w:p>
      <w:pPr>
        <w:pStyle w:val="Normal"/>
      </w:pPr>
      <w:r>
        <w:t xml:space="preserve">Искаженное  лицо  и  взволнованный  обрываюпрйся  голось  брата </w:t>
      </w:r>
      <w:r>
        <w:br/>
      </w:r>
      <w:r>
        <w:t xml:space="preserve">напомнили  мн1Ь  одну  загадочную  фразу  Секви,  который  однажды  ска- </w:t>
      </w:r>
      <w:r>
        <w:br/>
      </w:r>
      <w:r>
        <w:t xml:space="preserve">заль  мн'Ё  таинственнымь  тономь:</w:t>
      </w:r>
    </w:p>
    <w:p>
      <w:pPr>
        <w:pStyle w:val="Normal"/>
      </w:pPr>
      <w:r>
        <w:t xml:space="preserve">—  Смотри,  какь  бы  Нино  не  выкинуль  какой-нибудь  гитуки! </w:t>
      </w:r>
      <w:r>
        <w:br/>
      </w:r>
      <w:r>
        <w:t xml:space="preserve">Ув^^ренная,  что  я  лучше  его  знаю  своего  брата,  котораго  считала</w:t>
      </w:r>
    </w:p>
    <w:p>
      <w:pPr>
        <w:pStyle w:val="Normal"/>
      </w:pPr>
      <w:r>
        <w:t xml:space="preserve">вспыльчивымь,  но  добрымь,  я  тогда  не  обратила  вниман1Я.  Но  теперь </w:t>
      </w:r>
      <w:r>
        <w:br/>
      </w:r>
      <w:r>
        <w:t xml:space="preserve">передо  мною  быль  другой  Нино,  угрюмый,  мрачный,  сь  какой-то </w:t>
      </w:r>
      <w:r>
        <w:br/>
      </w:r>
      <w:r>
        <w:t xml:space="preserve">упорной  злобной  мыслью  въ  голове.  Я  трепетала  за  атого  другого — </w:t>
      </w:r>
      <w:r>
        <w:br/>
      </w:r>
      <w:r>
        <w:t xml:space="preserve">и  за  всЪхъ  нась,  и  раскаивалась,  что  взволновала  своивш  слезами </w:t>
      </w:r>
      <w:r>
        <w:br/>
      </w:r>
      <w:r>
        <w:t xml:space="preserve">ату  слишвомь  пылкую  душу,  обезумЬвшую  отъ  жалости  и  любви.</w:t>
      </w:r>
    </w:p>
    <w:p>
      <w:pPr>
        <w:pStyle w:val="Normal"/>
      </w:pPr>
      <w:r>
        <w:t xml:space="preserve">—  Послушай,  Нино,  ато  страшно  глупо  сь  моей  стороны,  что  я </w:t>
      </w:r>
      <w:r>
        <w:br/>
      </w:r>
      <w:r>
        <w:t xml:space="preserve">такь  волнуюсь, — сказала  я,  заставивь  себя  улыбнуться;— право,  я </w:t>
      </w:r>
      <w:r>
        <w:br/>
      </w:r>
      <w:r>
        <w:t xml:space="preserve">стала,  точно  ребенокь,  но  туть  ужь  надо  принять  въ  разсчетъ  мои </w:t>
      </w:r>
      <w:r>
        <w:br/>
      </w:r>
      <w:r>
        <w:t xml:space="preserve">нервы.  У  меня  образовалась  скверная  привычка  видЪть  все  вь  Щ)ач* </w:t>
      </w:r>
      <w:r>
        <w:br/>
      </w:r>
      <w:r>
        <w:t xml:space="preserve">номь  свЪтЪ.  Собственно  говоря,  если  подумать  хорошенько,  то  Ъы-</w:t>
      </w:r>
    </w:p>
    <w:p>
      <w:pPr>
        <w:pStyle w:val="Normal"/>
      </w:pPr>
      <w:r>
        <w:t xml:space="preserve">Записки  Линды  Мурри.  193</w:t>
      </w:r>
    </w:p>
    <w:p>
      <w:pPr>
        <w:pStyle w:val="Normal"/>
      </w:pPr>
      <w:r>
        <w:t xml:space="preserve">ходить,  что  намъ  и  не  придется  даже  обращаться  въсудъ.  Я  у в1&amp;рена, </w:t>
      </w:r>
      <w:r>
        <w:br/>
      </w:r>
      <w:r>
        <w:t xml:space="preserve">что  папа,  увид'Ьвъ,  что  д'Ьло  приняло  серьезный  оборотъ,  предоста- </w:t>
      </w:r>
      <w:r>
        <w:br/>
      </w:r>
      <w:r>
        <w:t xml:space="preserve">вить Чесво  это  злополучное  ассистентство,  и  все  устроится.  Да,  на- </w:t>
      </w:r>
      <w:r>
        <w:br/>
      </w:r>
      <w:r>
        <w:t xml:space="preserve">конеЕгь,  если  бы  даже  и  пришлось  обратиться  въ  судъ,  ну  что-жъ </w:t>
      </w:r>
      <w:r>
        <w:br/>
      </w:r>
      <w:r>
        <w:t xml:space="preserve">таюе?  Не  я  первая,  не  я  посл'Ьдняя.  Ты  совершенно  правильно  сва- </w:t>
      </w:r>
      <w:r>
        <w:br/>
      </w:r>
      <w:r>
        <w:t xml:space="preserve">залъ,  что  я  не  одна  на  свЪтЬ;  вы  вс^  мн'б  поможете.  Совершенно </w:t>
      </w:r>
      <w:r>
        <w:br/>
      </w:r>
      <w:r>
        <w:t xml:space="preserve">не  стоить  изъ-за  этого  тавъ  терзаться.</w:t>
      </w:r>
    </w:p>
    <w:p>
      <w:pPr>
        <w:pStyle w:val="Normal"/>
      </w:pPr>
      <w:r>
        <w:t xml:space="preserve">Я  улыбалась,  держа  его  за  руку  и  заглядывая  еиу  въ  глаза,  и </w:t>
      </w:r>
      <w:r>
        <w:br/>
      </w:r>
      <w:r>
        <w:t xml:space="preserve">онъ,  бл']&amp;дяый,  тоже  улыбался  МЕк  въ  отв'Ьтъ.  Мн'б  казалось,  что  онъ </w:t>
      </w:r>
      <w:r>
        <w:br/>
      </w:r>
      <w:r>
        <w:t xml:space="preserve">успокоился.  Осталась  только  бледность  въ  лиц1&amp;  да  болезненная  склад- </w:t>
      </w:r>
      <w:r>
        <w:br/>
      </w:r>
      <w:r>
        <w:t xml:space="preserve">ка на  лбу.</w:t>
      </w:r>
    </w:p>
    <w:p>
      <w:pPr>
        <w:pStyle w:val="Normal"/>
      </w:pPr>
      <w:r>
        <w:t xml:space="preserve">—  Поговоримъ  о  другомъ,  мой  Нино.  Какой  ты  добрый,  что  пр!- </w:t>
      </w:r>
      <w:r>
        <w:br/>
      </w:r>
      <w:r>
        <w:t xml:space="preserve">&amp;халъ  ко  мне,  хотя  безъ  этого,  право,  можно  было  бы  обойтись,  до- </w:t>
      </w:r>
      <w:r>
        <w:br/>
      </w:r>
      <w:r>
        <w:t xml:space="preserve">рогой ной.  Теперь  у  меня  все  прошло.  Впрочемъ,  это  всетаки  хоро- </w:t>
      </w:r>
      <w:r>
        <w:br/>
      </w:r>
      <w:r>
        <w:t xml:space="preserve">шо, что  ты  пр№халъ.  Ты  поддержалъ  меня,  и  теперь  мои  нервы  не </w:t>
      </w:r>
      <w:r>
        <w:br/>
      </w:r>
      <w:r>
        <w:t xml:space="preserve">стянуть  больше  шалить.  Разскажи  мне  что-нибудь  о  себе.  Что  твоя </w:t>
      </w:r>
      <w:r>
        <w:br/>
      </w:r>
      <w:r>
        <w:t xml:space="preserve">свадьба?  Когда  ты  думаешь  венчаться?  Давай  присядемъ,  я  такъ </w:t>
      </w:r>
      <w:r>
        <w:br/>
      </w:r>
      <w:r>
        <w:t xml:space="preserve">устала.</w:t>
      </w:r>
    </w:p>
    <w:p>
      <w:pPr>
        <w:pStyle w:val="Normal"/>
      </w:pPr>
      <w:r>
        <w:t xml:space="preserve">Все  это  время,  пока  мы  разговаривали,  Бонетти  сидела  на  ска- </w:t>
      </w:r>
      <w:r>
        <w:br/>
      </w:r>
      <w:r>
        <w:t xml:space="preserve">мейке въ  ожидаши,  пока  мы  кончимъ.  Мы  подсели  къ  ней.  Нино  въ </w:t>
      </w:r>
      <w:r>
        <w:br/>
      </w:r>
      <w:r>
        <w:t xml:space="preserve">самомъ  деле  какъ  будто  успокоился  и  ласково  улыбался  мне.</w:t>
      </w:r>
    </w:p>
    <w:p>
      <w:pPr>
        <w:pStyle w:val="Normal"/>
      </w:pPr>
      <w:r>
        <w:t xml:space="preserve">—  Ну,  такъ  какъ  же,  Нино?  Разсказывай.  Въ  самомъ  деле, </w:t>
      </w:r>
      <w:r>
        <w:br/>
      </w:r>
      <w:r>
        <w:t xml:space="preserve">когда  обручеше?  Ты  помнишь,  ты  ведь  обещалъ  мне  поторопиться.</w:t>
      </w:r>
    </w:p>
    <w:p>
      <w:pPr>
        <w:pStyle w:val="Normal"/>
      </w:pPr>
      <w:r>
        <w:t xml:space="preserve">Въ  своемъстаранш  какъ-нибудьразсеять  брата  и  навести  его  на </w:t>
      </w:r>
      <w:r>
        <w:br/>
      </w:r>
      <w:r>
        <w:t xml:space="preserve">более  веселый  мысли,  я  совсемъ  забыла  о  присутств1и  бедняжки  Ре- </w:t>
      </w:r>
      <w:r>
        <w:br/>
      </w:r>
      <w:r>
        <w:t xml:space="preserve">зины, которая,  услыхавъ  мои  слова,  неожиданно  горько  заплакала. </w:t>
      </w:r>
      <w:r>
        <w:br/>
      </w:r>
      <w:r>
        <w:t xml:space="preserve">Нино  молчалъ,  но  я  стала  утешать  ее,  повторяя  то,  что  уже  говори- </w:t>
      </w:r>
      <w:r>
        <w:br/>
      </w:r>
      <w:r>
        <w:t xml:space="preserve">1а  много  разъ.</w:t>
      </w:r>
    </w:p>
    <w:p>
      <w:pPr>
        <w:pStyle w:val="Normal"/>
      </w:pPr>
      <w:r>
        <w:t xml:space="preserve">—  Надо  примириться  съ  этимъ,  милочка;  ведь  ты  мне  обещала </w:t>
      </w:r>
      <w:r>
        <w:br/>
      </w:r>
      <w:r>
        <w:t xml:space="preserve">быть  благоразумной.  Не  можешь  же  ты  всю  жизнь  держать  при  себе </w:t>
      </w:r>
      <w:r>
        <w:br/>
      </w:r>
      <w:r>
        <w:t xml:space="preserve">Нино.  Бели  ты  будешь  доброй,  ты  всегда  найдешь  во  мне  друга,  по- </w:t>
      </w:r>
      <w:r>
        <w:br/>
      </w:r>
      <w:r>
        <w:t xml:space="preserve">тому что  я  помню,  какъ  ты  была  добра  къ  моему  брату.  Но  если  ты </w:t>
      </w:r>
      <w:r>
        <w:br/>
      </w:r>
      <w:r>
        <w:t xml:space="preserve">начнешь  его  мучить,  ты  и  ему  опротивеешь,  и  я  предоставлю  тебя </w:t>
      </w:r>
      <w:r>
        <w:br/>
      </w:r>
      <w:r>
        <w:t xml:space="preserve">собственной  участи.</w:t>
      </w:r>
    </w:p>
    <w:p>
      <w:pPr>
        <w:pStyle w:val="Normal"/>
      </w:pPr>
      <w:r>
        <w:t xml:space="preserve">Понемногу  успокоилась  и  она,  и  разговоръ  перешелъ  на  менее </w:t>
      </w:r>
      <w:r>
        <w:br/>
      </w:r>
      <w:r>
        <w:t xml:space="preserve">гр  ((Я!ВЫй  темы.  Я  посоветовала  Нино  ехать  съ  2-хчасовымъ  поез- </w:t>
      </w:r>
      <w:r>
        <w:br/>
      </w:r>
      <w:r>
        <w:t xml:space="preserve">де лъ,  чт5  онъ  и  сделалъ,  и  пообещала  ему  при  этомъ,  что  поеду  въ </w:t>
      </w:r>
      <w:r>
        <w:br/>
      </w:r>
      <w:r>
        <w:t xml:space="preserve">П]  вейцарш  съ  детьми,  какъ  было  условлено  раньше.  Пусть  Чесво </w:t>
      </w:r>
      <w:r>
        <w:br/>
      </w:r>
      <w:r>
        <w:t xml:space="preserve">ш  &gt;евозитъ  обстановку  въ  Падую,  я  не  стану  мешать  ему,  потомъ </w:t>
      </w:r>
      <w:r>
        <w:br/>
      </w:r>
      <w:r>
        <w:t xml:space="preserve">п&lt;  юветуюсь  съ  хорошимъ  адвоватомъ  и  тогда  уже  начну  действо- </w:t>
      </w:r>
      <w:r>
        <w:br/>
      </w:r>
      <w:r>
        <w:t xml:space="preserve">ы  "ь  такъ  или  иначе.</w:t>
      </w:r>
    </w:p>
    <w:p>
      <w:pPr>
        <w:pStyle w:val="Normal"/>
      </w:pPr>
      <w:r>
        <w:t xml:space="preserve">*  и,  1907  р.  13</w:t>
      </w:r>
    </w:p>
    <w:p>
      <w:pPr>
        <w:pStyle w:val="Normal"/>
      </w:pPr>
      <w:r>
        <w:t xml:space="preserve">194  Русская   Мысль.</w:t>
      </w:r>
    </w:p>
    <w:p>
      <w:pPr>
        <w:pStyle w:val="Normal"/>
      </w:pPr>
      <w:r>
        <w:t xml:space="preserve">Я  успокоилась,  Нино  толе — такъ,  по  крайней  м^^р^/ин^^  каза- </w:t>
      </w:r>
      <w:r>
        <w:br/>
      </w:r>
      <w:r>
        <w:t xml:space="preserve">лось, иы  простились,  и  онъ  у&amp;халъ...</w:t>
      </w:r>
    </w:p>
    <w:p>
      <w:pPr>
        <w:pStyle w:val="Normal"/>
      </w:pPr>
      <w:r>
        <w:t xml:space="preserve">И  иичего,  ничего  не  подсказало  ннЬ  сердце.  Не  предупрерло  йена, </w:t>
      </w:r>
      <w:r>
        <w:br/>
      </w:r>
      <w:r>
        <w:t xml:space="preserve">въ  какую  страшную  бездну  толкаетъ  насъ  судьба.  Нино,  мой  Нино, </w:t>
      </w:r>
      <w:r>
        <w:br/>
      </w:r>
      <w:r>
        <w:t xml:space="preserve">не  суи'Ьла  я  въ  эту  минуту  прочесть  въ  твоихъ  глазахъ  затаенной </w:t>
      </w:r>
      <w:r>
        <w:br/>
      </w:r>
      <w:r>
        <w:t xml:space="preserve">мысли  и  насильно  удержать  тебя  въ  своихъ  объят1яхъ...  Я  отпусти- </w:t>
      </w:r>
      <w:r>
        <w:br/>
      </w:r>
      <w:r>
        <w:t xml:space="preserve">ла тебя,  о,  братъ  мой,  братъ  мой!</w:t>
      </w:r>
    </w:p>
    <w:p>
      <w:pPr>
        <w:pStyle w:val="Normal"/>
      </w:pPr>
      <w:r>
        <w:t xml:space="preserve">ХХУШ. </w:t>
      </w:r>
      <w:r>
        <w:br/>
      </w:r>
      <w:r>
        <w:t xml:space="preserve">Одно  слово  въ  его  защиту.</w:t>
      </w:r>
    </w:p>
    <w:p>
      <w:pPr>
        <w:pStyle w:val="Normal"/>
      </w:pPr>
      <w:r>
        <w:t xml:space="preserve">Ёслибъ  обвинеше  не  обладало  привилепей  утверждать  нелепости, </w:t>
      </w:r>
      <w:r>
        <w:br/>
      </w:r>
      <w:r>
        <w:t xml:space="preserve">инЪ  кажется — достаточно  было  бы  моего  письма  къ  иамЪ  отъ  24-го, </w:t>
      </w:r>
      <w:r>
        <w:br/>
      </w:r>
      <w:r>
        <w:t xml:space="preserve">двухътелеграммъ,  полученныхъ  мною  25-го  утромъ,  моего  письма  къ </w:t>
      </w:r>
      <w:r>
        <w:br/>
      </w:r>
      <w:r>
        <w:t xml:space="preserve">Нино,посланнаго  25-го  вечеромъ,  даухъ  открытокъ  б^^днаго  Ческож </w:t>
      </w:r>
      <w:r>
        <w:br/>
      </w:r>
      <w:r>
        <w:t xml:space="preserve">пр№зда  Нино  вжкстк  съБонетти  26-го,  чтобъ  убедить  всЪхъдобросо- </w:t>
      </w:r>
      <w:r>
        <w:br/>
      </w:r>
      <w:r>
        <w:t xml:space="preserve">в'Ьстныхъ  людей,  что  между  нами  не  было  никакого  преступнаго  уго- </w:t>
      </w:r>
      <w:r>
        <w:br/>
      </w:r>
      <w:r>
        <w:t xml:space="preserve">вора. Д'Ьйствительно,  обвинеше  утверждаетъ,  что  преступный  замы- </w:t>
      </w:r>
      <w:r>
        <w:br/>
      </w:r>
      <w:r>
        <w:t xml:space="preserve">селъ  долженъ  былъ  быть  приведеннымъ  въ  исполнеше  24.  Почему  же </w:t>
      </w:r>
      <w:r>
        <w:br/>
      </w:r>
      <w:r>
        <w:t xml:space="preserve">онъ  не  былъ  осуществленъ,  когда  я  уже  за  нед^^лю  до  того,  т.  -е.  17,  зна- </w:t>
      </w:r>
      <w:r>
        <w:br/>
      </w:r>
      <w:r>
        <w:t xml:space="preserve">ла,— а,  сл'Ьдовательно,  должны  были  знать  и  мои  (юобщникщ — что </w:t>
      </w:r>
      <w:r>
        <w:br/>
      </w:r>
      <w:r>
        <w:t xml:space="preserve">несчастная  жертва  въ  атотъ  день,  24,  по  своей  доброй  волп»  явит- </w:t>
      </w:r>
      <w:r>
        <w:br/>
      </w:r>
      <w:r>
        <w:t xml:space="preserve">ся на  м^Ьсто,  назначенное  для  преступлен1я.  В'&amp;дь  уже  приготовлены </w:t>
      </w:r>
      <w:r>
        <w:br/>
      </w:r>
      <w:r>
        <w:t xml:space="preserve">были  и  деньги,  чтобъ  оплатить  услуги  шнаемнаго  уШцыт^^  и  этотъ </w:t>
      </w:r>
      <w:r>
        <w:br/>
      </w:r>
      <w:r>
        <w:t xml:space="preserve">послЪдшй  еще  за  м'бсяцъ  до  этого  зналъ,  что  ему  надо  будегь  обде- </w:t>
      </w:r>
      <w:r>
        <w:br/>
      </w:r>
      <w:r>
        <w:t xml:space="preserve">лать дтьло^  которое  дастъ  ему  возможность  убхать  въ  Е^етъ.</w:t>
      </w:r>
    </w:p>
    <w:p>
      <w:pPr>
        <w:pStyle w:val="Normal"/>
      </w:pPr>
      <w:r>
        <w:t xml:space="preserve">Чего  же  ради  было  мнЪ  писать  въ  этотъ  самый  день  24-го  отчаян- </w:t>
      </w:r>
      <w:r>
        <w:br/>
      </w:r>
      <w:r>
        <w:t xml:space="preserve">ное письмо  своей  матери,  если  я,  въ  качестве  сообщницы,  хотя  н </w:t>
      </w:r>
      <w:r>
        <w:br/>
      </w:r>
      <w:r>
        <w:t xml:space="preserve">не  необаюдгшой^  знала,  какъ  близко  мое  освобождеше  отъ  ига  су- </w:t>
      </w:r>
      <w:r>
        <w:br/>
      </w:r>
      <w:r>
        <w:t xml:space="preserve">пружества?</w:t>
      </w:r>
    </w:p>
    <w:p>
      <w:pPr>
        <w:pStyle w:val="Normal"/>
      </w:pPr>
      <w:r>
        <w:t xml:space="preserve">И  если  мы  съ  Нино  былисообщниками,зач1&amp;мъ  же  было  ему  25-го </w:t>
      </w:r>
      <w:r>
        <w:br/>
      </w:r>
      <w:r>
        <w:t xml:space="preserve">посылать  мн'Ь  дв!Ь  телеграммы,  за  чужой  порисью — изъ  опасешя, </w:t>
      </w:r>
      <w:r>
        <w:br/>
      </w:r>
      <w:r>
        <w:t xml:space="preserve">какъ  бы  онЪ,  попавъ  въ  руки  Ческо,  не  выдали  ему  моего  замысла </w:t>
      </w:r>
      <w:r>
        <w:br/>
      </w:r>
      <w:r>
        <w:t xml:space="preserve">бежать?  И  зач'бмъ  ему  было  брать  съ  собою  неудобную  свидетель- </w:t>
      </w:r>
      <w:r>
        <w:br/>
      </w:r>
      <w:r>
        <w:t xml:space="preserve">ницу— Бонетти,  когда  онъ  долженъ  былъ  знать  (шгжтя,  что  мухъ </w:t>
      </w:r>
      <w:r>
        <w:br/>
      </w:r>
      <w:r>
        <w:t xml:space="preserve">мой  находится  не  въ  Венещи,  а  въ  Милане,  и  въ  Венещю  вернется </w:t>
      </w:r>
      <w:r>
        <w:br/>
      </w:r>
      <w:r>
        <w:t xml:space="preserve">только  26-го  вечеромъ?</w:t>
      </w:r>
    </w:p>
    <w:p>
      <w:pPr>
        <w:pStyle w:val="Normal"/>
      </w:pPr>
      <w:r>
        <w:t xml:space="preserve">И  какъ  же  я  то,  если  я  действительно  была  сообщницей  моето </w:t>
      </w:r>
      <w:r>
        <w:br/>
      </w:r>
      <w:r>
        <w:t xml:space="preserve">брата  въ  той  или  иной  степени,— какъ  я  не  дала  ему  всехъ  необхо- </w:t>
      </w:r>
      <w:r>
        <w:br/>
      </w:r>
      <w:r>
        <w:t xml:space="preserve">димыхъ  сведенШ,  когда  я  въ  это  время  писала  домой  по  даа  письма </w:t>
      </w:r>
      <w:r>
        <w:br/>
      </w:r>
      <w:r>
        <w:t xml:space="preserve">въ  день?  И  почему  я  25  -го  утромъ,  полу чивъ  открытки  отъ  мужа,  вме-</w:t>
      </w:r>
    </w:p>
    <w:p>
      <w:pPr>
        <w:pStyle w:val="Normal"/>
      </w:pPr>
      <w:r>
        <w:t xml:space="preserve">Записки  Линды  Мурри.  195</w:t>
      </w:r>
    </w:p>
    <w:p>
      <w:pPr>
        <w:pStyle w:val="Normal"/>
      </w:pPr>
      <w:r>
        <w:t xml:space="preserve">его  того,  чтобъ  посылать  Нино  заказное  письио  и  просить  у  него </w:t>
      </w:r>
      <w:r>
        <w:br/>
      </w:r>
      <w:r>
        <w:t xml:space="preserve">объяснешя  тедеграммъ,  вм1&amp;сто  того  не  сообщила  ему,  что  наша  хер- </w:t>
      </w:r>
      <w:r>
        <w:br/>
      </w:r>
      <w:r>
        <w:t xml:space="preserve">тва  сама  вызывается  еще  разъ  явиться  на  м'Ьсто  заклан1я,  такъвакъ </w:t>
      </w:r>
      <w:r>
        <w:br/>
      </w:r>
      <w:r>
        <w:t xml:space="preserve">Чесжо  же  предлагалъ  мн1^,  если  я  хочу,  за1&amp;хать  въ  Болонью  за  мо- </w:t>
      </w:r>
      <w:r>
        <w:br/>
      </w:r>
      <w:r>
        <w:t xml:space="preserve">имъ  костюмомъ.  Могли  ли  мы,  сообщники^  разсчитывать  на  бол^е </w:t>
      </w:r>
      <w:r>
        <w:br/>
      </w:r>
      <w:r>
        <w:t xml:space="preserve">удобный  случай?</w:t>
      </w:r>
    </w:p>
    <w:p>
      <w:pPr>
        <w:pStyle w:val="Normal"/>
      </w:pPr>
      <w:r>
        <w:t xml:space="preserve">Не  будь  даже  въ  моемъ  печальномъ  процесс^^  вс1^хъ9тихъи  дру- </w:t>
      </w:r>
      <w:r>
        <w:br/>
      </w:r>
      <w:r>
        <w:t xml:space="preserve">гихъ  нев1&amp;роятиостей  и  неправдоподоб1й,  надъ  которыми,  однако, </w:t>
      </w:r>
      <w:r>
        <w:br/>
      </w:r>
      <w:r>
        <w:t xml:space="preserve">судьи  не  удостоили  задуматься,  посмотрите,  на  какой  слабой  тЪни </w:t>
      </w:r>
      <w:r>
        <w:br/>
      </w:r>
      <w:r>
        <w:t xml:space="preserve">уликъ  держится  все  обвинеше  въ  преступномъ  уговор'Ь.  Ибо  разв'Ё </w:t>
      </w:r>
      <w:r>
        <w:br/>
      </w:r>
      <w:r>
        <w:t xml:space="preserve">между  н^^жно  любящими  братомъ  и  сестрой,  связанными  тридцати- </w:t>
      </w:r>
      <w:r>
        <w:br/>
      </w:r>
      <w:r>
        <w:t xml:space="preserve">Атвей  дружбой  и  общешемъ,  письма,  телеграммы  и  визиты  могутъ </w:t>
      </w:r>
      <w:r>
        <w:br/>
      </w:r>
      <w:r>
        <w:t xml:space="preserve">казаться  подозрительными  и  служить  уликами?  В^дь  вс1^  вышеизло- </w:t>
      </w:r>
      <w:r>
        <w:br/>
      </w:r>
      <w:r>
        <w:t xml:space="preserve">женные факты  свидЪтельствуютъ  только  объ  одномъ— о  безмерной </w:t>
      </w:r>
      <w:r>
        <w:br/>
      </w:r>
      <w:r>
        <w:t xml:space="preserve">любви  между  нами,  но  никакъ  не  объ  уговори.  Почему  же  не  счи- </w:t>
      </w:r>
      <w:r>
        <w:br/>
      </w:r>
      <w:r>
        <w:t xml:space="preserve">таться съ  этимъ,  какъ  съ  доказательствами  вънашу  пользу,  ивм!Ь- </w:t>
      </w:r>
      <w:r>
        <w:br/>
      </w:r>
      <w:r>
        <w:t xml:space="preserve">сто  того  придумывать  самый  неправдоподобный,  нблЪпМш1я  обви- </w:t>
      </w:r>
      <w:r>
        <w:br/>
      </w:r>
      <w:r>
        <w:t xml:space="preserve">нешя?</w:t>
      </w:r>
    </w:p>
    <w:p>
      <w:pPr>
        <w:pStyle w:val="Normal"/>
      </w:pPr>
      <w:r>
        <w:t xml:space="preserve">ЗдЪсь  передъ  вами  б^^дный  мертвецъи  живой,  еще  бол^е  несчаст- </w:t>
      </w:r>
      <w:r>
        <w:br/>
      </w:r>
      <w:r>
        <w:t xml:space="preserve">ный, который  говоритъ  вамъ:  €Л  убыль  одинъ^.  Это  фактъ,  это </w:t>
      </w:r>
      <w:r>
        <w:br/>
      </w:r>
      <w:r>
        <w:t xml:space="preserve">правда.  Зач^^мъ  же  непрем'Ьнно  стараться  сд^^лать  непонятнымъ  по- </w:t>
      </w:r>
      <w:r>
        <w:br/>
      </w:r>
      <w:r>
        <w:t xml:space="preserve">ступокъ,  объясняющШся  сумасброднымъ  и  акзальтированнымъ  ха- </w:t>
      </w:r>
      <w:r>
        <w:br/>
      </w:r>
      <w:r>
        <w:t xml:space="preserve">равтеромъ  моего  брата,  превращая  его  въ  невозможное  сплетете </w:t>
      </w:r>
      <w:r>
        <w:br/>
      </w:r>
      <w:r>
        <w:t xml:space="preserve">уиственныхъ  и  нравственныхъ  противор^^чШ,  а  главное,  умножая </w:t>
      </w:r>
      <w:r>
        <w:br/>
      </w:r>
      <w:r>
        <w:t xml:space="preserve">число  жертвъ?</w:t>
      </w:r>
    </w:p>
    <w:p>
      <w:pPr>
        <w:pStyle w:val="Normal"/>
      </w:pPr>
      <w:r>
        <w:t xml:space="preserve">Довольно  было  знать,  до  какой  степени  возбуждешя  способенъ </w:t>
      </w:r>
      <w:r>
        <w:br/>
      </w:r>
      <w:r>
        <w:t xml:space="preserve">былъ  доходить  б^^дный  Нино,  чтобы  понять,  какое  смятеше  вызвали </w:t>
      </w:r>
      <w:r>
        <w:br/>
      </w:r>
      <w:r>
        <w:t xml:space="preserve">въ  его  душ^^  мои  рыдан1я,  мое  горе,  котораго  я  не  им^^а  силы,  да  и </w:t>
      </w:r>
      <w:r>
        <w:br/>
      </w:r>
      <w:r>
        <w:t xml:space="preserve">не  считала  нужнымъ  скрывать — мн'Ь  казалось  такимъестественнымъ </w:t>
      </w:r>
      <w:r>
        <w:br/>
      </w:r>
      <w:r>
        <w:t xml:space="preserve">плакать  при  брат^,  все  равно  какъ  при  отц1^  и  матери.</w:t>
      </w:r>
    </w:p>
    <w:p>
      <w:pPr>
        <w:pStyle w:val="Normal"/>
      </w:pPr>
      <w:r>
        <w:t xml:space="preserve">Изъ  любви  ко  мнЪ  братъ,  несомненно,  преувеличивалъ  мое  не- </w:t>
      </w:r>
      <w:r>
        <w:br/>
      </w:r>
      <w:r>
        <w:t xml:space="preserve">счастье. Но  если  01;лянуться  назадъ,на  его  жизнь,  мы  везд1^  найдемъ </w:t>
      </w:r>
      <w:r>
        <w:br/>
      </w:r>
      <w:r>
        <w:t xml:space="preserve">ту  же  болезненную  способность  возбуждаться.  И  ребенкомъ,  и  юно- </w:t>
      </w:r>
      <w:r>
        <w:br/>
      </w:r>
      <w:r>
        <w:t xml:space="preserve">шей Нино  положительно  не  выносилъ  насил1я  надъ  слабыми  и  тот- </w:t>
      </w:r>
      <w:r>
        <w:br/>
      </w:r>
      <w:r>
        <w:t xml:space="preserve">ч^егь  кидался  на  помощь,  способный  въ  так1я  минуты  на  всякое  без- </w:t>
      </w:r>
      <w:r>
        <w:br/>
      </w:r>
      <w:r>
        <w:t xml:space="preserve">р  [зсудство.  По  временамъ,  казалось,  его  душа,  младенчески  нужная </w:t>
      </w:r>
      <w:r>
        <w:br/>
      </w:r>
      <w:r>
        <w:t xml:space="preserve">и  кроткая,  уступала  мЪсто  другой— властной  и  злобной.</w:t>
      </w:r>
    </w:p>
    <w:p>
      <w:pPr>
        <w:pStyle w:val="Normal"/>
      </w:pPr>
      <w:r>
        <w:t xml:space="preserve">Порывы  дикой  злобы  сменялись  порывами  безумнаго  раскаян1я, </w:t>
      </w:r>
      <w:r>
        <w:br/>
      </w:r>
      <w:r>
        <w:t xml:space="preserve">•г  вте  не  соответствовавшаго  размерамъсделаннагозла,итогдаонъ, </w:t>
      </w:r>
      <w:r>
        <w:br/>
      </w:r>
      <w:r>
        <w:t xml:space="preserve">в  рослый  мужчина,  обливался  слезами,  плакалъ,  какъ  ртя.  Я  была </w:t>
      </w:r>
      <w:r>
        <w:br/>
      </w:r>
      <w:r>
        <w:t xml:space="preserve">е     сумиромъ,  его  товарищемъ  въ  работе,  подругой  его  игръ.  Онъ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196  Русская   Мысль.</w:t>
      </w:r>
    </w:p>
    <w:p>
      <w:pPr>
        <w:pStyle w:val="Normal"/>
      </w:pPr>
      <w:r>
        <w:t xml:space="preserve">съ  д-бтства  привывъ  любовно  оберегать  меня  и  не  могъ  вецЬтъ^  ког- </w:t>
      </w:r>
      <w:r>
        <w:br/>
      </w:r>
      <w:r>
        <w:t xml:space="preserve">да меня  била  мама.</w:t>
      </w:r>
    </w:p>
    <w:p>
      <w:pPr>
        <w:pStyle w:val="Normal"/>
      </w:pPr>
      <w:r>
        <w:t xml:space="preserve">Онъ  вообще  не  переносилъ  заносчивости  и  выговоровъ,  хотя  бы </w:t>
      </w:r>
      <w:r>
        <w:br/>
      </w:r>
      <w:r>
        <w:t xml:space="preserve">и  заслуженныхъ.  Для  него  было  прямо  страданхемъ,  когда  бранили </w:t>
      </w:r>
      <w:r>
        <w:br/>
      </w:r>
      <w:r>
        <w:t xml:space="preserve">слугъ,  и  самъ  онъ  никогда  втого  не  д^лалъ;  его  собственный  тв!квъ </w:t>
      </w:r>
      <w:r>
        <w:br/>
      </w:r>
      <w:r>
        <w:t xml:space="preserve">и  нетерп1^н1е  проявлялись  только  поотношешюкъравнымъ,  и  то  онъ </w:t>
      </w:r>
      <w:r>
        <w:br/>
      </w:r>
      <w:r>
        <w:t xml:space="preserve">сейчасъ  же  раскаивался,  даже  когда  былъ  совершенно  правъ,  и  сн'Ь- </w:t>
      </w:r>
      <w:r>
        <w:br/>
      </w:r>
      <w:r>
        <w:t xml:space="preserve">шилъ  утешить  шутливымъ  или  добрымъ  словомъ  обиженнаго.  Онъ </w:t>
      </w:r>
      <w:r>
        <w:br/>
      </w:r>
      <w:r>
        <w:t xml:space="preserve">обожалънашу  матьи  никому  не  позволялъ  сказать  слово  противънея, </w:t>
      </w:r>
      <w:r>
        <w:br/>
      </w:r>
      <w:r>
        <w:t xml:space="preserve">но  когда  она  устраивала  ссцену:»  мн'Ь  или  кому-нибудь  изъ  горнич- </w:t>
      </w:r>
      <w:r>
        <w:br/>
      </w:r>
      <w:r>
        <w:t xml:space="preserve">ныхъ,  онъ  сейчасъ  же  вступался  за  насъ.</w:t>
      </w:r>
    </w:p>
    <w:p>
      <w:pPr>
        <w:pStyle w:val="Normal"/>
      </w:pPr>
      <w:r>
        <w:t xml:space="preserve">Въ  школ1^  онъ  съ  первыхъ  дней  былъ  прозванъ  защитникомъ </w:t>
      </w:r>
      <w:r>
        <w:br/>
      </w:r>
      <w:r>
        <w:t xml:space="preserve">угнетенныхъ,  и,  какъ  мнЪ  разсказывалъ  орнъ  изъ  его  учителей, </w:t>
      </w:r>
      <w:r>
        <w:br/>
      </w:r>
      <w:r>
        <w:t xml:space="preserve">дававш1й  мн'Ь  частные  уроки,  его  пресл1^довали  за  это  насмФшкаш!. </w:t>
      </w:r>
      <w:r>
        <w:br/>
      </w:r>
      <w:r>
        <w:t xml:space="preserve">Не  разъ  доходило  и  до  кулачной  расправы,  и  оражды,  помню,  Нино </w:t>
      </w:r>
      <w:r>
        <w:br/>
      </w:r>
      <w:r>
        <w:t xml:space="preserve">вернулся  домой  съ  подбитымъ,  распухшимъ  глазомъ.</w:t>
      </w:r>
    </w:p>
    <w:p>
      <w:pPr>
        <w:pStyle w:val="Normal"/>
      </w:pPr>
      <w:r>
        <w:t xml:space="preserve">Его  требовашя  по  отношешю  къ  слугамъ  были  сведены  до  мини- </w:t>
      </w:r>
      <w:r>
        <w:br/>
      </w:r>
      <w:r>
        <w:t xml:space="preserve">мума. Не  говоря  уже  о  томъ,  что  онъ  никогда  небранилъихъ,  даже, </w:t>
      </w:r>
      <w:r>
        <w:br/>
      </w:r>
      <w:r>
        <w:t xml:space="preserve">когда  они  забывали  сд'блать  самое  необходимое,  какъ,  наприм1^ръ, </w:t>
      </w:r>
      <w:r>
        <w:br/>
      </w:r>
      <w:r>
        <w:t xml:space="preserve">убрать  комнату,  или  постелить  постель;  такъназываемыхъ,личныхъ </w:t>
      </w:r>
      <w:r>
        <w:br/>
      </w:r>
      <w:r>
        <w:t xml:space="preserve">услугъ  онъ  и  совс1^мъ  не  допускалъ:  самъ  од'Ьвался,  умывался,  чм- </w:t>
      </w:r>
      <w:r>
        <w:br/>
      </w:r>
      <w:r>
        <w:t xml:space="preserve">стилъ  себЪ  сапоги  и  приносилъ  воду  для  умыван1я,  говоря,  что  не </w:t>
      </w:r>
      <w:r>
        <w:br/>
      </w:r>
      <w:r>
        <w:t xml:space="preserve">сл'Ьдуетъ  злоупотреблять  тЪмъ,  что  эти  б1Ьдняки  нуждаются  въ  на- </w:t>
      </w:r>
      <w:r>
        <w:br/>
      </w:r>
      <w:r>
        <w:t xml:space="preserve">шихъ  деньгахъ.  Разъ  только  въ  Римини  братъ  самъ  жестоко  напалъ </w:t>
      </w:r>
      <w:r>
        <w:br/>
      </w:r>
      <w:r>
        <w:t xml:space="preserve">на  н1Ьмку-бонну,  поймавъ  ее  на  томъ^  что  она  бранила  Марш,  тогда </w:t>
      </w:r>
      <w:r>
        <w:br/>
      </w:r>
      <w:r>
        <w:t xml:space="preserve">бП1е  совс^Ьмъ  маленькую.  Я,  полушутя,  полусерьезно  стала  выгова- </w:t>
      </w:r>
      <w:r>
        <w:br/>
      </w:r>
      <w:r>
        <w:t xml:space="preserve">ривать ему  за  то,  что  онъ  былъ  слршкомъ  р^^зокъ,  но  онъ  говорилъ:</w:t>
      </w:r>
    </w:p>
    <w:p>
      <w:pPr>
        <w:pStyle w:val="Normal"/>
      </w:pPr>
      <w:r>
        <w:t xml:space="preserve">—  Б1&amp;дная  д'Ьтка,  вЪдь  она  неможетъ  защитить  себя,  не  можетъ </w:t>
      </w:r>
      <w:r>
        <w:br/>
      </w:r>
      <w:r>
        <w:t xml:space="preserve">даже  разсказать  теб1&amp;,  что  съ  ней  д^лаютъ.  Долженъ  же  я  вступить- </w:t>
      </w:r>
      <w:r>
        <w:br/>
      </w:r>
      <w:r>
        <w:t xml:space="preserve">ся за  нее.  Не  знаю,  какъ  я  удержался,  чтобы  не  дать  по  физ1онои1и </w:t>
      </w:r>
      <w:r>
        <w:br/>
      </w:r>
      <w:r>
        <w:t xml:space="preserve">этой  н^^мк'Ь!</w:t>
      </w:r>
    </w:p>
    <w:p>
      <w:pPr>
        <w:pStyle w:val="Normal"/>
      </w:pPr>
      <w:r>
        <w:t xml:space="preserve">Одно  изъ  главныхъ  его  огорченШ  въ  прошломъ,  если  не  самое </w:t>
      </w:r>
      <w:r>
        <w:br/>
      </w:r>
      <w:r>
        <w:t xml:space="preserve">главное,  было  то,  что  онъ  изъ-за  мамы  не  участвовалъ  въ  войн'Ь  за </w:t>
      </w:r>
      <w:r>
        <w:br/>
      </w:r>
      <w:r>
        <w:t xml:space="preserve">освобождеше  грековъ, — если  не  ошибаюсь,  въ  1895  году.  Онъ  бьиъ </w:t>
      </w:r>
      <w:r>
        <w:br/>
      </w:r>
      <w:r>
        <w:t xml:space="preserve">страшно  огорченъ  и  со  слезами  жаловался  мн1^,  что  это  было  безсо- </w:t>
      </w:r>
      <w:r>
        <w:br/>
      </w:r>
      <w:r>
        <w:t xml:space="preserve">в^^стно  со  стороны  мамы  удержать  его  угрозой,  что  она  умретъ  отъ </w:t>
      </w:r>
      <w:r>
        <w:br/>
      </w:r>
      <w:r>
        <w:t xml:space="preserve">горя.  Его  энтуз1азмъ  вытекалъ  изъ  двухъ  источниковъ,  одинаково </w:t>
      </w:r>
      <w:r>
        <w:br/>
      </w:r>
      <w:r>
        <w:t xml:space="preserve">для  него  важныхъ:  греки  были  угнетеннымъ  народомъ  и  Грещя  бы.  га </w:t>
      </w:r>
      <w:r>
        <w:br/>
      </w:r>
      <w:r>
        <w:t xml:space="preserve">родиной  Гомера,  котораго  онъ  обожалъ,  говоря,  что  ато  авторъ </w:t>
      </w:r>
      <w:r>
        <w:br/>
      </w:r>
      <w:r>
        <w:t xml:space="preserve">едипствешш?о  произведет  я,  са  маю  правдивтогигрекраснаю,  кг- </w:t>
      </w:r>
      <w:r>
        <w:br/>
      </w:r>
      <w:r>
        <w:t xml:space="preserve">кое  только  существуете  па  земл^ъ.</w:t>
      </w:r>
    </w:p>
    <w:p>
      <w:pPr>
        <w:pStyle w:val="Normal"/>
      </w:pPr>
      <w:r>
        <w:t xml:space="preserve">Записей  Линды  Мурри.  197</w:t>
      </w:r>
    </w:p>
    <w:p>
      <w:pPr>
        <w:pStyle w:val="Normal"/>
      </w:pPr>
      <w:r>
        <w:t xml:space="preserve">Всл^&amp;дств1е  людской  забывчивости  и  неблагодариосте,  а  также  есте- </w:t>
      </w:r>
      <w:r>
        <w:br/>
      </w:r>
      <w:r>
        <w:t xml:space="preserve">ствениаго  въ  постороннихъ  людяхъ  нежелашя  фигурировать  въ  чу- </w:t>
      </w:r>
      <w:r>
        <w:br/>
      </w:r>
      <w:r>
        <w:t xml:space="preserve">жомъ  д&amp;И^  въ  вачеств^^  свид'Ьтелей,  служа  мишенью  взглядовъ  и </w:t>
      </w:r>
      <w:r>
        <w:br/>
      </w:r>
      <w:r>
        <w:t xml:space="preserve">10иментар1евъ,  почти  всегда  врахдебныхъ,  на  судЬ  не  была  выяс- </w:t>
      </w:r>
      <w:r>
        <w:br/>
      </w:r>
      <w:r>
        <w:t xml:space="preserve">нена истинная  сущность  характера  б']&amp;днаго  Нино.  Я  бы  юткм  раз- </w:t>
      </w:r>
      <w:r>
        <w:br/>
      </w:r>
      <w:r>
        <w:t xml:space="preserve">сказать  о  неиъ  какъ  можно  подробнее,  но  въ  моемъ  распоряжен1и </w:t>
      </w:r>
      <w:r>
        <w:br/>
      </w:r>
      <w:r>
        <w:t xml:space="preserve">недостаточно  фактовъ,  или  же  они  недостаточно  точны,  такъ  какъ </w:t>
      </w:r>
      <w:r>
        <w:br/>
      </w:r>
      <w:r>
        <w:t xml:space="preserve">жизнь  моего  брата  была  разнообразна,  и  онъ  не  разсказывалъ  дру- </w:t>
      </w:r>
      <w:r>
        <w:br/>
      </w:r>
      <w:r>
        <w:t xml:space="preserve">гииъ  о  своихъ  порывахъвеликодуп11Я,кавъравноио  своихъ  вспыш- </w:t>
      </w:r>
      <w:r>
        <w:br/>
      </w:r>
      <w:r>
        <w:t xml:space="preserve">кахъ  гн^^ва.  И  всетаки  я  зиаю^  что  онъ  былъ  добръ,  что  онъ  по  на- </w:t>
      </w:r>
      <w:r>
        <w:br/>
      </w:r>
      <w:r>
        <w:t xml:space="preserve">турЬ  очень  до(^ый  человЪкъ.  Я  знаю — это  слово  не  имЪетъ  опре- </w:t>
      </w:r>
      <w:r>
        <w:br/>
      </w:r>
      <w:r>
        <w:t xml:space="preserve">д^^еннаго  значбН1я,  и  имъ  слишкомъ  часто  злоупотребляютъ.  Но  ни- </w:t>
      </w:r>
      <w:r>
        <w:br/>
      </w:r>
      <w:r>
        <w:t xml:space="preserve">какимъ  инымъ  словомъя  не  могу  лучше  определить  его  чувствитель- </w:t>
      </w:r>
      <w:r>
        <w:br/>
      </w:r>
      <w:r>
        <w:t xml:space="preserve">воети,  сострадательности  и  благороднаго  альтруизма,  побужцавшаго </w:t>
      </w:r>
      <w:r>
        <w:br/>
      </w:r>
      <w:r>
        <w:t xml:space="preserve">зх)  сплошь  и  рядомъ  забывать  о  себ'Ь  ради  гЬхъ,  кто  нуждался  въ </w:t>
      </w:r>
      <w:r>
        <w:br/>
      </w:r>
      <w:r>
        <w:t xml:space="preserve">немъ.  Я  знаю  много  случаевъ,  когда  онъ  выступалъ  запщтникомъ </w:t>
      </w:r>
      <w:r>
        <w:br/>
      </w:r>
      <w:r>
        <w:t xml:space="preserve">на  судЪ  и  не  только  не  бралъ  ни  копейки  со  своего  подзащитнаго, </w:t>
      </w:r>
      <w:r>
        <w:br/>
      </w:r>
      <w:r>
        <w:t xml:space="preserve">но  еще  самъ  помогалъ  ему  деньгами.  Вообще  своей  профессхей  аро- </w:t>
      </w:r>
      <w:r>
        <w:br/>
      </w:r>
      <w:r>
        <w:t xml:space="preserve">ката  онъ  пользовался  лишь  для  того,  чтобы  защищать  своихъ  поли- </w:t>
      </w:r>
      <w:r>
        <w:br/>
      </w:r>
      <w:r>
        <w:t xml:space="preserve">тическихъ  единомышленниковъ,  не  имЪвшихъ  средствъ  нанять  плат- </w:t>
      </w:r>
      <w:r>
        <w:br/>
      </w:r>
      <w:r>
        <w:t xml:space="preserve">ваго  защитника.</w:t>
      </w:r>
    </w:p>
    <w:p>
      <w:pPr>
        <w:pStyle w:val="Normal"/>
      </w:pPr>
      <w:r>
        <w:t xml:space="preserve">Ёслибъ  Далла,  нашъ  добрый  Далла,  не  такъ  боялся  скомпромет- </w:t>
      </w:r>
      <w:r>
        <w:br/>
      </w:r>
      <w:r>
        <w:t xml:space="preserve">тировать  себя  (нашъ  процессъпод'Ьйствовалъразвращающимъ  обра- </w:t>
      </w:r>
      <w:r>
        <w:br/>
      </w:r>
      <w:r>
        <w:t xml:space="preserve">зомъ  и  на  лучшихъ  людей),  онъ  могъ  бы  привести  много  примЪровъ </w:t>
      </w:r>
      <w:r>
        <w:br/>
      </w:r>
      <w:r>
        <w:t xml:space="preserve">веливодунпя  Нино,  а  равно  и  его  безразсудныхъ  порывовъ.  Въ  Ри- </w:t>
      </w:r>
      <w:r>
        <w:br/>
      </w:r>
      <w:r>
        <w:t xml:space="preserve">иини  братъ  мой  вытащилъ  его  утопающаго  изъ  воды,  самъ  рискуя </w:t>
      </w:r>
      <w:r>
        <w:br/>
      </w:r>
      <w:r>
        <w:t xml:space="preserve">жизнью...  Или  нашъ  другъ  Далла  уже  забылъ  объ  етомъ?  А  помнить </w:t>
      </w:r>
      <w:r>
        <w:br/>
      </w:r>
      <w:r>
        <w:t xml:space="preserve">ли  онъ  вспыльчивость  Нино,  его  безумные  необъяснимые  приливы </w:t>
      </w:r>
      <w:r>
        <w:br/>
      </w:r>
      <w:r>
        <w:t xml:space="preserve">гаЬва,  совершенно  не  соответствовавш1е  по  размЬрамъ  вызвавшей </w:t>
      </w:r>
      <w:r>
        <w:br/>
      </w:r>
      <w:r>
        <w:t xml:space="preserve">кхъ  причине?  А  его  дуэль  въ  1901  г.  съ  Джентили  изъ-за  какихъ- </w:t>
      </w:r>
      <w:r>
        <w:br/>
      </w:r>
      <w:r>
        <w:t xml:space="preserve">то  пустявовъ — дуэль,  въ  которой  Далла  былъ  его  секундантомъ?  За </w:t>
      </w:r>
      <w:r>
        <w:br/>
      </w:r>
      <w:r>
        <w:t xml:space="preserve">эту  дуэль  отецъ  долго  и  серьезно  сердился  на  Нино  и  его  услужливаго </w:t>
      </w:r>
      <w:r>
        <w:br/>
      </w:r>
      <w:r>
        <w:t xml:space="preserve">нр1ятеля,  такъ  какъ  дуэль  противоречила  всЪмъ  его  нравственнымъ </w:t>
      </w:r>
      <w:r>
        <w:br/>
      </w:r>
      <w:r>
        <w:t xml:space="preserve">вринципамъ-  но  братъ  огорчался  этимъ  не  столько  за  себя,  сколько </w:t>
      </w:r>
      <w:r>
        <w:br/>
      </w:r>
      <w:r>
        <w:t xml:space="preserve">за  "руга.</w:t>
      </w:r>
    </w:p>
    <w:p>
      <w:pPr>
        <w:pStyle w:val="Normal"/>
      </w:pPr>
      <w:r>
        <w:t xml:space="preserve">Что  до  вслышекъ  гн'Ьва  Нино,  который  я  объясняю  чр^езмЪрною </w:t>
      </w:r>
      <w:r>
        <w:br/>
      </w:r>
      <w:r>
        <w:t xml:space="preserve">не]  »ностью  и  особенностями  душевнаго  склада,  въ  которомъ  играла </w:t>
      </w:r>
      <w:r>
        <w:br/>
      </w:r>
      <w:r>
        <w:t xml:space="preserve">ро^  ь  и  наследственность, — о,  какъ  часто  въ  дЪтстве  онъ  пугалъ </w:t>
      </w:r>
      <w:r>
        <w:br/>
      </w:r>
      <w:r>
        <w:t xml:space="preserve">ва1  ъ  ими!  Этторе  Вакки,  выросш1й  у  насъ  въ  доме,  могъ  б.ы  пораз- </w:t>
      </w:r>
      <w:r>
        <w:br/>
      </w:r>
      <w:r>
        <w:t xml:space="preserve">ят! ^ать  о  такихъ  безразсудныхъ  вспышкахъ  по  адресу  какого-нибудь </w:t>
      </w:r>
      <w:r>
        <w:br/>
      </w:r>
      <w:r>
        <w:t xml:space="preserve">бол  «"^го,  который,  разсердившись  на  отца  за  то,  что  ему  пришлось</w:t>
      </w:r>
    </w:p>
    <w:p>
      <w:pPr>
        <w:pStyle w:val="Normal"/>
      </w:pPr>
      <w:r>
        <w:t xml:space="preserve">198  Русская   Мыс1Ь.</w:t>
      </w:r>
    </w:p>
    <w:p>
      <w:pPr>
        <w:pStyle w:val="Normal"/>
      </w:pPr>
      <w:r>
        <w:t xml:space="preserve">н^сБольЕО  разъ  придти  напрасно  (отецъ  очень  р^дЕопринималъ  боль- </w:t>
      </w:r>
      <w:r>
        <w:br/>
      </w:r>
      <w:r>
        <w:t xml:space="preserve">ныхъ  дома),  ругалъ  доЕтора  въ  передней,  думая,  что  его  никто  не </w:t>
      </w:r>
      <w:r>
        <w:br/>
      </w:r>
      <w:r>
        <w:t xml:space="preserve">услышитъ,  тотъ  же  Этторе  Ванки  поинитъ,  конечно,  наЕъ  однаякды </w:t>
      </w:r>
      <w:r>
        <w:br/>
      </w:r>
      <w:r>
        <w:t xml:space="preserve">ваБой-то  господинъ,  не  заставъ  отца,  выругалъ  дураЕОИъ  лавея,  и </w:t>
      </w:r>
      <w:r>
        <w:br/>
      </w:r>
      <w:r>
        <w:t xml:space="preserve">братъ  безъ  шапЕИ  выб^жалъ  я^улиац^что^г  проучить  нахала.</w:t>
      </w:r>
    </w:p>
    <w:p>
      <w:pPr>
        <w:pStyle w:val="Normal"/>
      </w:pPr>
      <w:r>
        <w:t xml:space="preserve">А  вавъ  однажды  НинонаЕостюмированноиъкорсоразогналъ  пал- </w:t>
      </w:r>
      <w:r>
        <w:br/>
      </w:r>
      <w:r>
        <w:t xml:space="preserve">вой  цЬлую  вомпашю  масовъ  тольво  за  то,  что  одинъ  изъ  замасЕиро- </w:t>
      </w:r>
      <w:r>
        <w:br/>
      </w:r>
      <w:r>
        <w:t xml:space="preserve">ванныхъ  стувнулъ  зонтикоиъ  по  голове  мальчугана,  который  попро- </w:t>
      </w:r>
      <w:r>
        <w:br/>
      </w:r>
      <w:r>
        <w:t xml:space="preserve">силъ  у  него  Еонфетву.  И  свольво  тавихъ  фавтовъ  я  могла  бы  при- </w:t>
      </w:r>
      <w:r>
        <w:br/>
      </w:r>
      <w:r>
        <w:t xml:space="preserve">вести и  еще  больше  меня  друпе  его  друзья,  чаще  меня  бывавш1е  съ </w:t>
      </w:r>
      <w:r>
        <w:br/>
      </w:r>
      <w:r>
        <w:t xml:space="preserve">нимъ,  облагодетельствованные  имъ  и  даже  обиженные  имъ.  Потому </w:t>
      </w:r>
      <w:r>
        <w:br/>
      </w:r>
      <w:r>
        <w:t xml:space="preserve">что  и  самыя  эти  обиды  не  могутъ  быть  поставлены  ему  въ  уЕоръ: </w:t>
      </w:r>
      <w:r>
        <w:br/>
      </w:r>
      <w:r>
        <w:t xml:space="preserve">ОЕк  свидетельствовали  не  о  дурныхъ  инстинвтахъ,  но  лишь  о  не- </w:t>
      </w:r>
      <w:r>
        <w:br/>
      </w:r>
      <w:r>
        <w:t xml:space="preserve">ум^ньи  обуздывать  себя  даже  въ  стремленш  къ добру.  Для  того,  что- </w:t>
      </w:r>
      <w:r>
        <w:br/>
      </w:r>
      <w:r>
        <w:t xml:space="preserve">бы придти  въ  возбуждеше,  брату  не  нужно  было  серьезнаго  повода. </w:t>
      </w:r>
      <w:r>
        <w:br/>
      </w:r>
      <w:r>
        <w:t xml:space="preserve">Его  вспышки  гнева  были  очень  коротки,  и  онъ  скоро  успокаивался, </w:t>
      </w:r>
      <w:r>
        <w:br/>
      </w:r>
      <w:r>
        <w:t xml:space="preserve">тяЕЪ  кавъ  имъ  рувоводила  не  ненависть  къ  обидчику,  но  лишь  со- </w:t>
      </w:r>
      <w:r>
        <w:br/>
      </w:r>
      <w:r>
        <w:t xml:space="preserve">чувств1е  къ  обиженному.  Когда  же  обижали  его  самого,  онъ  только </w:t>
      </w:r>
      <w:r>
        <w:br/>
      </w:r>
      <w:r>
        <w:t xml:space="preserve">смеялся  и  не  реагировалъ  иначе.  И  кто  бы  поверилъ,  что  атотъ  на- </w:t>
      </w:r>
      <w:r>
        <w:br/>
      </w:r>
      <w:r>
        <w:t xml:space="preserve">сильникъ,  атотъ  убШца  способенъ  быть  нежнымъимягкосердечныиъ, </w:t>
      </w:r>
      <w:r>
        <w:br/>
      </w:r>
      <w:r>
        <w:t xml:space="preserve">какъ  ребенокъ.  Съ  нимъ  бывали  иногда  безпричинные  приливы  беа- </w:t>
      </w:r>
      <w:r>
        <w:br/>
      </w:r>
      <w:r>
        <w:t xml:space="preserve">причинной  тоски,  отвращеше  къ  жизни  и  къдрузьямъ,  ко  всему  при- </w:t>
      </w:r>
      <w:r>
        <w:br/>
      </w:r>
      <w:r>
        <w:t xml:space="preserve">вычному складу  жизни,  и  таше  же  безпричинные  страхи.  Онъ  боял- </w:t>
      </w:r>
      <w:r>
        <w:br/>
      </w:r>
      <w:r>
        <w:t xml:space="preserve">ся темноты,  верилъ  въпривиден1я,хоть  и  смеялся  надъ  пимивъ  на- </w:t>
      </w:r>
      <w:r>
        <w:br/>
      </w:r>
      <w:r>
        <w:t xml:space="preserve">шемъ  присутствш.  Этотъ  насмешникъ,  повирмому,  всегда  и  надь </w:t>
      </w:r>
      <w:r>
        <w:br/>
      </w:r>
      <w:r>
        <w:t xml:space="preserve">всемъ  издевавшШся,  способенъ  былъ  плакать  отъ  жалости  и  любви. </w:t>
      </w:r>
      <w:r>
        <w:br/>
      </w:r>
      <w:r>
        <w:t xml:space="preserve">Странный  противореч1я  уживались  въ  этой  бедной  душе!  Даже  я, </w:t>
      </w:r>
      <w:r>
        <w:br/>
      </w:r>
      <w:r>
        <w:t xml:space="preserve">страшно  любившая  Нино,  находила,  что  отецъ  правъ,  называя  его </w:t>
      </w:r>
      <w:r>
        <w:br/>
      </w:r>
      <w:r>
        <w:t xml:space="preserve">сумасбродемъ.  Это  была  страшно  неуравновешанная  натура.  И  все </w:t>
      </w:r>
      <w:r>
        <w:br/>
      </w:r>
      <w:r>
        <w:t xml:space="preserve">же,  повторяю,  онъ  былъ  добръ  и  веливодушенъ  до  героизма — своего </w:t>
      </w:r>
      <w:r>
        <w:br/>
      </w:r>
      <w:r>
        <w:t xml:space="preserve">рода  Донъ-Бихотъ,  опоздавш1й  родиться  на  целое  столепе.</w:t>
      </w:r>
    </w:p>
    <w:p>
      <w:pPr>
        <w:pStyle w:val="Normal"/>
      </w:pPr>
      <w:r>
        <w:t xml:space="preserve">Въ  моей  печальной  жизни  онъ  виделъ  изо  дня  въ  день,  изъ  года </w:t>
      </w:r>
      <w:r>
        <w:br/>
      </w:r>
      <w:r>
        <w:t xml:space="preserve">въ  годъ,  накоплеше  обидъ  и  несправедливостей,  и  негодоваше  его  съ </w:t>
      </w:r>
      <w:r>
        <w:br/>
      </w:r>
      <w:r>
        <w:t xml:space="preserve">каждымъ  двемъ  росло  и  крепло.  Не  успевало  погаснуть  возмушеше </w:t>
      </w:r>
      <w:r>
        <w:br/>
      </w:r>
      <w:r>
        <w:t xml:space="preserve">по  поводу  одного  факта,  какъ  уже  налицо  оказывался  другой,  не  ме- </w:t>
      </w:r>
      <w:r>
        <w:br/>
      </w:r>
      <w:r>
        <w:t xml:space="preserve">нее возмутительный.  Одного  атого  достаточно  для  меня,  чтобы  объ- </w:t>
      </w:r>
      <w:r>
        <w:br/>
      </w:r>
      <w:r>
        <w:t xml:space="preserve">яснить, н€  говорю:  оправдать — его  безумный  порывъ.</w:t>
      </w:r>
    </w:p>
    <w:p>
      <w:pPr>
        <w:pStyle w:val="Normal"/>
      </w:pPr>
      <w:r>
        <w:t xml:space="preserve">Тогда  я  не  понимала,  до  какой  степени  онъ  кипитъ  негодоваш- </w:t>
      </w:r>
      <w:r>
        <w:br/>
      </w:r>
      <w:r>
        <w:t xml:space="preserve">емъ.  Бедв1ый  братъ  душилъ  въ  себе  свой  гневъ  и  боль,  чтобъ  не </w:t>
      </w:r>
      <w:r>
        <w:br/>
      </w:r>
      <w:r>
        <w:t xml:space="preserve">огорчить  родителей,  которые  и  безъ  того  изболелись  за  меня  душою. </w:t>
      </w:r>
      <w:r>
        <w:br/>
      </w:r>
      <w:r>
        <w:t xml:space="preserve">Самые  снисходительные  винятъ  меня  въ  томъ,  что  я  не  умела  стра-</w:t>
      </w:r>
    </w:p>
    <w:p>
      <w:pPr>
        <w:pStyle w:val="Normal"/>
      </w:pPr>
      <w:r>
        <w:t xml:space="preserve">Записки  Линды  Мурри.  199</w:t>
      </w:r>
    </w:p>
    <w:p>
      <w:pPr>
        <w:pStyle w:val="Normal"/>
      </w:pPr>
      <w:r>
        <w:t xml:space="preserve">дать  молча.  Пусть  такъ!  Я  тояе  виню  себя,  что  не  была  ни  святой, </w:t>
      </w:r>
      <w:r>
        <w:br/>
      </w:r>
      <w:r>
        <w:t xml:space="preserve">ни  героиней,  а  просто  слабой  женщиной,  ноторая,  Еаиъ  всгь  жен- </w:t>
      </w:r>
      <w:r>
        <w:br/>
      </w:r>
      <w:r>
        <w:t xml:space="preserve">щины^ оплаииваетъ  на  груди  отца  и  матери  свою  неудавшуюся  жизнь, </w:t>
      </w:r>
      <w:r>
        <w:br/>
      </w:r>
      <w:r>
        <w:t xml:space="preserve">свои  разбитый  надежды.  Снажу  только  одно  въ  свою  защиту,  потому </w:t>
      </w:r>
      <w:r>
        <w:br/>
      </w:r>
      <w:r>
        <w:t xml:space="preserve">что  не  ючу  прослыть  плаксивой  бабенкой,  натравливающей  своихъ </w:t>
      </w:r>
      <w:r>
        <w:br/>
      </w:r>
      <w:r>
        <w:t xml:space="preserve">родныхъ  на  мужа:  я  молчала  шесть  л^Ьтъ  и  когда  заговорила,  то </w:t>
      </w:r>
      <w:r>
        <w:br/>
      </w:r>
      <w:r>
        <w:t xml:space="preserve">только  о  томъ,  чего  нельзя  было  скрыть,  потому  что  оно  все  равно </w:t>
      </w:r>
      <w:r>
        <w:br/>
      </w:r>
      <w:r>
        <w:t xml:space="preserve">било  въ  глаза,  и  мои  родные,  помимо  моихъ  жалобъ,  вид'Ьли,  что  моя </w:t>
      </w:r>
      <w:r>
        <w:br/>
      </w:r>
      <w:r>
        <w:t xml:space="preserve">жизнь  сложилась  несчастливо.  И  еще  скажу:  именно  брату  я  жало- </w:t>
      </w:r>
      <w:r>
        <w:br/>
      </w:r>
      <w:r>
        <w:t xml:space="preserve">валась очень  рЪдко.  Брату  женщина  не  можешь  многаго  разсказать </w:t>
      </w:r>
      <w:r>
        <w:br/>
      </w:r>
      <w:r>
        <w:t xml:space="preserve">о  своихъ  тайныхъ  обидахъ,  который  угадаетъ  только  любящее  сердце </w:t>
      </w:r>
      <w:r>
        <w:br/>
      </w:r>
      <w:r>
        <w:t xml:space="preserve">матери.  Бъ  тому  же  брать  мой  мало  бывалъ  дома;  я  вид^^ась  съ  нимъ </w:t>
      </w:r>
      <w:r>
        <w:br/>
      </w:r>
      <w:r>
        <w:t xml:space="preserve">нечасто  и  ненадолго, — откуда  же  могли  взяться  между  нами  сердеч- </w:t>
      </w:r>
      <w:r>
        <w:br/>
      </w:r>
      <w:r>
        <w:t xml:space="preserve">ный ИЗЛ1ян1я,  для  КОТОрЫХЪ  нужно  и  время,  и    ПОДХОДЯПЦЯ  УСЛ0В1Я.</w:t>
      </w:r>
    </w:p>
    <w:p>
      <w:pPr>
        <w:pStyle w:val="Normal"/>
      </w:pPr>
      <w:r>
        <w:t xml:space="preserve">О  муягЬ  я  говорила  съ  нимъ  всего  рЪже,  и  случалось  даже,  что  Нино </w:t>
      </w:r>
      <w:r>
        <w:br/>
      </w:r>
      <w:r>
        <w:t xml:space="preserve">бралъ  его  подъ  свою  защиту,  какъ  всегда,  слегка  иронизируя  и  см^^- </w:t>
      </w:r>
      <w:r>
        <w:br/>
      </w:r>
      <w:r>
        <w:t xml:space="preserve">ясь  своимъ  пЪвучимъ  смЪхомъ.  Во  всякомъ  случае  шнависти  къ </w:t>
      </w:r>
      <w:r>
        <w:br/>
      </w:r>
      <w:r>
        <w:t xml:space="preserve">б:Ьдному  Ческо  не  было  въ  его  душ'6.  Своимъ  преступлешемъ  онъ  хо- </w:t>
      </w:r>
      <w:r>
        <w:br/>
      </w:r>
      <w:r>
        <w:t xml:space="preserve">т&amp;1ъ  только  исправить  жестокую  несправеривость  судьбы,  соеди- </w:t>
      </w:r>
      <w:r>
        <w:br/>
      </w:r>
      <w:r>
        <w:t xml:space="preserve">нившей на  всю  жизнь  р'Ь  совершенно  разный  натуры— лебеДк  и </w:t>
      </w:r>
      <w:r>
        <w:br/>
      </w:r>
      <w:r>
        <w:t xml:space="preserve">щуку.  Только  въ  ноябре  1901  г.  Нино  написалъ  шЬ  н^Ьсколько </w:t>
      </w:r>
      <w:r>
        <w:br/>
      </w:r>
      <w:r>
        <w:t xml:space="preserve">словъ.осуждешя  по  адресу  моего  мужа;  въ  апрЪлЪ  того  же  года  въ </w:t>
      </w:r>
      <w:r>
        <w:br/>
      </w:r>
      <w:r>
        <w:t xml:space="preserve">письме  къ  одной  нашей  общей  знакомой  онъ,  кажется,  въ  первый </w:t>
      </w:r>
      <w:r>
        <w:br/>
      </w:r>
      <w:r>
        <w:t xml:space="preserve">разъ  ясно  выразилъ  свое  горе  при  видЪ  моихъ  страдашй,  но  никого </w:t>
      </w:r>
      <w:r>
        <w:br/>
      </w:r>
      <w:r>
        <w:t xml:space="preserve">при  атомъ  не  обвиняя.  Въ  этомъ  письме  бедный  Нино  пишетъ:</w:t>
      </w:r>
    </w:p>
    <w:p>
      <w:pPr>
        <w:pStyle w:val="Normal"/>
      </w:pPr>
      <w:r>
        <w:t xml:space="preserve">«Не  могу  сказать  вамъ,  какъ  я  мучаюсь,  вида  мою  бедную  се- </w:t>
      </w:r>
      <w:r>
        <w:br/>
      </w:r>
      <w:r>
        <w:t xml:space="preserve">стру всегда  больной  и  такъ  глубоко  несчастной  и  не  ум^я  нич'Ьмъ </w:t>
      </w:r>
      <w:r>
        <w:br/>
      </w:r>
      <w:r>
        <w:t xml:space="preserve">ей  помочь.  Я  люблю  ее  безгранично^  какъ  и  моихъ  родителей,  и </w:t>
      </w:r>
      <w:r>
        <w:br/>
      </w:r>
      <w:r>
        <w:t xml:space="preserve">даже  больше  ихъ,  потому  что  здЪсь  къ  любви  присоеданяется  жа- </w:t>
      </w:r>
      <w:r>
        <w:br/>
      </w:r>
      <w:r>
        <w:t xml:space="preserve">лость къ  этому  бедному  созданш  безъ  кровщ  безъ  мяса  на  костлхб^ </w:t>
      </w:r>
      <w:r>
        <w:br/>
      </w:r>
      <w:r>
        <w:t xml:space="preserve">безъ  радости,  явившемуся  на  свЪтъ,  повидимому,  только  для  того, </w:t>
      </w:r>
      <w:r>
        <w:br/>
      </w:r>
      <w:r>
        <w:t xml:space="preserve">чтобы  страдать.</w:t>
      </w:r>
    </w:p>
    <w:p>
      <w:pPr>
        <w:pStyle w:val="Normal"/>
      </w:pPr>
      <w:r>
        <w:t xml:space="preserve">«Даже  обидно  чувствовать  себя  такимъ  сильнымъ  и  не  им'Ьть  воз- </w:t>
      </w:r>
      <w:r>
        <w:br/>
      </w:r>
      <w:r>
        <w:t xml:space="preserve">можности перелить  въ  нее  часть  моей  крови!</w:t>
      </w:r>
    </w:p>
    <w:p>
      <w:pPr>
        <w:pStyle w:val="Normal"/>
      </w:pPr>
      <w:r>
        <w:t xml:space="preserve">с  Если  бы  я  могъ  выместить  на  комъ-нибудь  тЪ  муки,  который </w:t>
      </w:r>
      <w:r>
        <w:br/>
      </w:r>
      <w:r>
        <w:t xml:space="preserve">(на  терпитъ,  я  бы  сегодня  же  сделался  преступникомъ:».</w:t>
      </w:r>
    </w:p>
    <w:p>
      <w:pPr>
        <w:pStyle w:val="Normal"/>
      </w:pPr>
      <w:r>
        <w:t xml:space="preserve">Но  это  были,  очевидно,  случайный,  скоро  проходивш1я  вспышки. </w:t>
      </w:r>
      <w:r>
        <w:br/>
      </w:r>
      <w:r>
        <w:t xml:space="preserve">Помню,  паприм^Ьръ,  л'Ьтомъ  1902  г.,  когда  отецъ  въ  моемъ  присут- </w:t>
      </w:r>
      <w:r>
        <w:br/>
      </w:r>
      <w:r>
        <w:t xml:space="preserve">1ТВШ  огорчался  состояшемъ  моего  здоровья  и  тЪмъ,  что  мой  мужъ </w:t>
      </w:r>
      <w:r>
        <w:br/>
      </w:r>
      <w:r>
        <w:t xml:space="preserve">гв  хочетъ  оставить  меня  въ  покоЪ,  Нино  грозился  проучить  его  и </w:t>
      </w:r>
      <w:r>
        <w:br/>
      </w:r>
      <w:r>
        <w:t xml:space="preserve">4  здуть  на  совтьсты^^  какъ  онъ  выражался.  Никто  тогда  не  при-</w:t>
      </w:r>
    </w:p>
    <w:p>
      <w:pPr>
        <w:pStyle w:val="Normal"/>
      </w:pPr>
      <w:r>
        <w:t xml:space="preserve">.;:•  '^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200  Русская  Мысль.</w:t>
      </w:r>
    </w:p>
    <w:p>
      <w:pPr>
        <w:pStyle w:val="Normal"/>
      </w:pPr>
      <w:r>
        <w:t xml:space="preserve">дажъ  атому  значешя;  только  отецъ  встревожился  и  выругалъ  Нине </w:t>
      </w:r>
      <w:r>
        <w:br/>
      </w:r>
      <w:r>
        <w:t xml:space="preserve">суиасшедшимъ,  да  и  то  онъ  предполагалъ  самое  большее,  что  между </w:t>
      </w:r>
      <w:r>
        <w:br/>
      </w:r>
      <w:r>
        <w:t xml:space="preserve">ними  на  самомъ  д'Ьл^Ь  можетъ  произойти  потасовка.  Кому  же  могла </w:t>
      </w:r>
      <w:r>
        <w:br/>
      </w:r>
      <w:r>
        <w:t xml:space="preserve">придти  на  умъ  страшная  правда?  Я  ув1^рена,  что  и  самъ  Еино  тогда </w:t>
      </w:r>
      <w:r>
        <w:br/>
      </w:r>
      <w:r>
        <w:t xml:space="preserve">не  думалъ  ничего  подобнаго.  По  всей  вероятности,  онъ  представлялъ </w:t>
      </w:r>
      <w:r>
        <w:br/>
      </w:r>
      <w:r>
        <w:t xml:space="preserve">себе,  что  онъ  можетъ  р'Ыпить  этотъ  вопросъ  съ  зятемъ,  какъ  бывало </w:t>
      </w:r>
      <w:r>
        <w:br/>
      </w:r>
      <w:r>
        <w:t xml:space="preserve">въ  ШК0Л1&amp;  меяцу  товарищами— обменявшись  резкими  словами  и  уда- </w:t>
      </w:r>
      <w:r>
        <w:br/>
      </w:r>
      <w:r>
        <w:t xml:space="preserve">рами. Потому  что  въ  сущности  бЪдшй  Нино,  такой  большой  и  силь- </w:t>
      </w:r>
      <w:r>
        <w:br/>
      </w:r>
      <w:r>
        <w:t xml:space="preserve">ный, все  еще  оставался  мальчикомъ.  Но  эта  мысль  запала  въ  его </w:t>
      </w:r>
      <w:r>
        <w:br/>
      </w:r>
      <w:r>
        <w:t xml:space="preserve">душу  и  принесла  ужасный,  кровавый  плодъ.</w:t>
      </w:r>
    </w:p>
    <w:p>
      <w:pPr>
        <w:pStyle w:val="Normal"/>
      </w:pPr>
      <w:r>
        <w:t xml:space="preserve">Помню  также,  что  некоторое  время  Кино  выказывалъ  такое  рав- </w:t>
      </w:r>
      <w:r>
        <w:br/>
      </w:r>
      <w:r>
        <w:t xml:space="preserve">нодупие  къ  нашему  семейному  разладу,  что  отецъ  даже  упрекалъ  его </w:t>
      </w:r>
      <w:r>
        <w:br/>
      </w:r>
      <w:r>
        <w:t xml:space="preserve">въ  вгоизмЬ,  а  онъ  только  смЪялся  въ  ответь  своимъ  полудЪтскимъ </w:t>
      </w:r>
      <w:r>
        <w:br/>
      </w:r>
      <w:r>
        <w:t xml:space="preserve">пЪвучимъ  смЪхомъ.  А  въ  1902  г.,  какъ  я  уже  разсказывала,  Нине </w:t>
      </w:r>
      <w:r>
        <w:br/>
      </w:r>
      <w:r>
        <w:t xml:space="preserve">больше  всЪхъ  стоялъ  за  примиреше  и  даже  былъ  посредникомъ  между </w:t>
      </w:r>
      <w:r>
        <w:br/>
      </w:r>
      <w:r>
        <w:t xml:space="preserve">нами.  Разве  это  не  доказываетъ,  что  онъ,  берый,  никого  не  ненави- </w:t>
      </w:r>
      <w:r>
        <w:br/>
      </w:r>
      <w:r>
        <w:t xml:space="preserve">делъ,  но  все  время  боролся  противъ  навязчивой  идеи?  Я  бы  ютЪла </w:t>
      </w:r>
      <w:r>
        <w:br/>
      </w:r>
      <w:r>
        <w:t xml:space="preserve">обладать  краснореч1емъ  нашихъ  лучшихъ  адвоватовъ,  чтобы  опи- </w:t>
      </w:r>
      <w:r>
        <w:br/>
      </w:r>
      <w:r>
        <w:t xml:space="preserve">сать всю  борьбу,  происходившую  въ  этой  бедной  душе  между  разу- </w:t>
      </w:r>
      <w:r>
        <w:br/>
      </w:r>
      <w:r>
        <w:t xml:space="preserve">момъ  и  безразсудными  порывами.  Да,  онъ  оправдывалъ  себя  софиз- </w:t>
      </w:r>
      <w:r>
        <w:br/>
      </w:r>
      <w:r>
        <w:t xml:space="preserve">мами, считая  себя  нстителемъ  за  поруганную  справедливость,  но  эти </w:t>
      </w:r>
      <w:r>
        <w:br/>
      </w:r>
      <w:r>
        <w:t xml:space="preserve">софизмы  вытекали  изъ  чувства  безконечной  жалости  и  любви;  не- </w:t>
      </w:r>
      <w:r>
        <w:br/>
      </w:r>
      <w:r>
        <w:t xml:space="preserve">отвязная мысль  медленно,  постепенно  врастала  въ  его  душу,  и  на- </w:t>
      </w:r>
      <w:r>
        <w:br/>
      </w:r>
      <w:r>
        <w:t xml:space="preserve">конецъ  захватила  ее  целикомъ,  не  оставивъ  доступа  никакимъ  дру- </w:t>
      </w:r>
      <w:r>
        <w:br/>
      </w:r>
      <w:r>
        <w:t xml:space="preserve">гимъ  соображешямъ.  Теперь,  когда  я  день  за  днемъ  перебираю  мою </w:t>
      </w:r>
      <w:r>
        <w:br/>
      </w:r>
      <w:r>
        <w:t xml:space="preserve">встречу  съ  братомъ,  котораго  я  всегда  видела  веселыиъ,  съ  лас- </w:t>
      </w:r>
      <w:r>
        <w:br/>
      </w:r>
      <w:r>
        <w:t xml:space="preserve">ковой улыбкой  на  губахъ,  не  догадываясь,  какая  страшная  борьба </w:t>
      </w:r>
      <w:r>
        <w:br/>
      </w:r>
      <w:r>
        <w:t xml:space="preserve">шла  у  него  на  душе,  у  меня  всплываютъ  въ  памяти  отдельный </w:t>
      </w:r>
      <w:r>
        <w:br/>
      </w:r>
      <w:r>
        <w:t xml:space="preserve">мимолетный  впечатлешя,  факты,  слова,  которымъ  я  тогда  не  прида- </w:t>
      </w:r>
      <w:r>
        <w:br/>
      </w:r>
      <w:r>
        <w:t xml:space="preserve">вала значен1я,  но  которыя  теперь  бросаютъ  страшный  светъ  на  прош- </w:t>
      </w:r>
      <w:r>
        <w:br/>
      </w:r>
      <w:r>
        <w:t xml:space="preserve">лое. Теперь  л  понимаю^  что  все  эти  три  года  онъ  одиноко  пере- </w:t>
      </w:r>
      <w:r>
        <w:br/>
      </w:r>
      <w:r>
        <w:t xml:space="preserve">живалъ  свою  мучительную  внутреннюю  борьбу  и,  когда  брали  верхъ </w:t>
      </w:r>
      <w:r>
        <w:br/>
      </w:r>
      <w:r>
        <w:t xml:space="preserve">добрые  инстинкты,  онъ  хлопоталъ  о  нашемъ  примиренш,  и  съ  каж- </w:t>
      </w:r>
      <w:r>
        <w:br/>
      </w:r>
      <w:r>
        <w:t xml:space="preserve">ДБШЪ  приливомъ  негодован1я  укоренялась  въ  душе  злая  мысль. </w:t>
      </w:r>
      <w:r>
        <w:br/>
      </w:r>
      <w:r>
        <w:t xml:space="preserve">Разумъ,  вместо  того  чтобы  смягчить  эту  борьбу,  только  разжи- </w:t>
      </w:r>
      <w:r>
        <w:br/>
      </w:r>
      <w:r>
        <w:t xml:space="preserve">галъ  ее  своимъ  обычнымъ  доводомъ,  что  въ  некоторыхъ  случаяхъ </w:t>
      </w:r>
      <w:r>
        <w:br/>
      </w:r>
      <w:r>
        <w:t xml:space="preserve">насил1е  является  правомъ.  И  за  этииъ  софизмомъ  человекъ,  отъ </w:t>
      </w:r>
      <w:r>
        <w:br/>
      </w:r>
      <w:r>
        <w:t xml:space="preserve">природы  добрый,  не  видЬлъ  всего  ужаса  поступка,  который  онъ </w:t>
      </w:r>
      <w:r>
        <w:br/>
      </w:r>
      <w:r>
        <w:t xml:space="preserve">безсознательно  уже  готовился  совершить,  представляя  его  себе  ак- </w:t>
      </w:r>
      <w:r>
        <w:br/>
      </w:r>
      <w:r>
        <w:t xml:space="preserve">томъ  справедливости,  за  который  не  жалко  отдать  и  собственную </w:t>
      </w:r>
      <w:r>
        <w:br/>
      </w:r>
      <w:r>
        <w:t xml:space="preserve">жизнь.</w:t>
      </w:r>
    </w:p>
    <w:p>
      <w:pPr>
        <w:pStyle w:val="Normal"/>
      </w:pPr>
      <w:r>
        <w:t xml:space="preserve">Записки  Линды  Муррв.  201</w:t>
      </w:r>
    </w:p>
    <w:p>
      <w:pPr>
        <w:pStyle w:val="Normal"/>
      </w:pPr>
      <w:r>
        <w:t xml:space="preserve">Мой  несчастный  брать,  безъ  сомн'Ьн1Я,  переживалъ  тотъ  же  са- </w:t>
      </w:r>
      <w:r>
        <w:br/>
      </w:r>
      <w:r>
        <w:t xml:space="preserve">мый психичесиШ  процессъ,  какой  во  веб  вЪка  переживали  и  пере- </w:t>
      </w:r>
      <w:r>
        <w:br/>
      </w:r>
      <w:r>
        <w:t xml:space="preserve">живаютъ  вегакодр1ные  экзальтированные  люди,  жбртвующ1е  собой </w:t>
      </w:r>
      <w:r>
        <w:br/>
      </w:r>
      <w:r>
        <w:t xml:space="preserve">;ця  устранен1я  тирановъ;  а  Ческо  въ  его  глазахъ  сталъ  тираномъ </w:t>
      </w:r>
      <w:r>
        <w:br/>
      </w:r>
      <w:r>
        <w:t xml:space="preserve">но  отношен1Ю  ко  инЪ  и  ко  всЬиъ  нав1ъ.  Такг  я  понимаю  это  те- </w:t>
      </w:r>
      <w:r>
        <w:br/>
      </w:r>
      <w:r>
        <w:t xml:space="preserve">перь, потому  что  знаю  факты,  потому  что  слышала  на  судЪ  страш- </w:t>
      </w:r>
      <w:r>
        <w:br/>
      </w:r>
      <w:r>
        <w:t xml:space="preserve">ную правду  изъ  его  собственныхъ  устъ.  Но  еслибъ  я  не  слыхала </w:t>
      </w:r>
      <w:r>
        <w:br/>
      </w:r>
      <w:r>
        <w:t xml:space="preserve">его  голоса,  не  видала  своими  глазами,  какъ  дрожали  мускулы  въ </w:t>
      </w:r>
      <w:r>
        <w:br/>
      </w:r>
      <w:r>
        <w:t xml:space="preserve">его  лиц'б  и  какъ  шевелились  его  губы  во  время  этой  страшной </w:t>
      </w:r>
      <w:r>
        <w:br/>
      </w:r>
      <w:r>
        <w:t xml:space="preserve">испов1^ди,  я  бы  все  еще  сомневалась;  даже  и  теперь  мнЪ  часто </w:t>
      </w:r>
      <w:r>
        <w:br/>
      </w:r>
      <w:r>
        <w:t xml:space="preserve">кажется,  что  это  страшный'  сонъ,  что  меня  давитъ  отвратительный </w:t>
      </w:r>
      <w:r>
        <w:br/>
      </w:r>
      <w:r>
        <w:t xml:space="preserve">Еошмаръ,  отъ  котораго  я  избавлюсь,  проснувшись.  Ахъ,  мн1&amp;  уже </w:t>
      </w:r>
      <w:r>
        <w:br/>
      </w:r>
      <w:r>
        <w:t xml:space="preserve">не  суждено  проснуться,  или  проснусь  я  только  для  того,  чтобы </w:t>
      </w:r>
      <w:r>
        <w:br/>
      </w:r>
      <w:r>
        <w:t xml:space="preserve">уснуть  еще  бол'Ье  страшнымъ  сномъ.  Но  теперь  я  уже  понимаю. </w:t>
      </w:r>
      <w:r>
        <w:br/>
      </w:r>
      <w:r>
        <w:t xml:space="preserve">к  тогда  его  молчан1е,  веселый  видъ,  улыбка  отгоняли  отъ  насъ </w:t>
      </w:r>
      <w:r>
        <w:br/>
      </w:r>
      <w:r>
        <w:t xml:space="preserve">всяшя  подозр1^шя.  я  безсознательно  разжигала  его  возбуждеше  раз- </w:t>
      </w:r>
      <w:r>
        <w:br/>
      </w:r>
      <w:r>
        <w:t xml:space="preserve">сказами  о  своихъ  несчаспяхъ  или  даже  просто  своимъ  видомъ, — </w:t>
      </w:r>
      <w:r>
        <w:br/>
      </w:r>
      <w:r>
        <w:t xml:space="preserve">но  не  могла  же  я  сделать  тавъ,  чтобы  на  моемъ  лицЪ  не  отра- </w:t>
      </w:r>
      <w:r>
        <w:br/>
      </w:r>
      <w:r>
        <w:t xml:space="preserve">жаюсь внутреннее  истощеше  и  въ  глазахъ  тоска  моей  души.</w:t>
      </w:r>
    </w:p>
    <w:p>
      <w:pPr>
        <w:pStyle w:val="Normal"/>
      </w:pPr>
      <w:r>
        <w:t xml:space="preserve">Разжигала  его  и  мама,  изливая  въ  рЪзкихъ  словахъ  свои  ат- </w:t>
      </w:r>
      <w:r>
        <w:br/>
      </w:r>
      <w:r>
        <w:t xml:space="preserve">юбы,  свой  гн^въ  и  боль,  и  при  мн1&amp;,  и  безъ  меня.  Разжигалъ  его </w:t>
      </w:r>
      <w:r>
        <w:br/>
      </w:r>
      <w:r>
        <w:t xml:space="preserve">м  отецъ,  лроклинавппй  свое  безсил1е  сколько-нибудь  облегчить  мою </w:t>
      </w:r>
      <w:r>
        <w:br/>
      </w:r>
      <w:r>
        <w:t xml:space="preserve">горькую  участь,  ибо  тутъ  не  могли  помочь  ни  его  высокое  обще- </w:t>
      </w:r>
      <w:r>
        <w:br/>
      </w:r>
      <w:r>
        <w:t xml:space="preserve">ственное положеше,  ни  его  славное  имя.</w:t>
      </w:r>
    </w:p>
    <w:p>
      <w:pPr>
        <w:pStyle w:val="Normal"/>
      </w:pPr>
      <w:r>
        <w:t xml:space="preserve">Все  это  было  иасломъ,  подливаемымъ  въ  огонь;  б'Ьдный  Нино </w:t>
      </w:r>
      <w:r>
        <w:br/>
      </w:r>
      <w:r>
        <w:t xml:space="preserve">ни1Ъ  глотокъ  за  глоткомъ  чашу  желчи  и  гнЪва  и  наконецъ  упился </w:t>
      </w:r>
      <w:r>
        <w:br/>
      </w:r>
      <w:r>
        <w:t xml:space="preserve">ими...  Все  мы  равно  виноваты,  и  все  не  знали — да  и  какъ  могли </w:t>
      </w:r>
      <w:r>
        <w:br/>
      </w:r>
      <w:r>
        <w:t xml:space="preserve">мы  знать? — что  толкаемъ  нашего  любимца  на  неизбежную  гибель; </w:t>
      </w:r>
      <w:r>
        <w:br/>
      </w:r>
      <w:r>
        <w:t xml:space="preserve">все  мы  были  слепые,  а  онъ — галлюцинатъ.  Надо  было  видеть  нашу </w:t>
      </w:r>
      <w:r>
        <w:br/>
      </w:r>
      <w:r>
        <w:t xml:space="preserve">жизнь,  чтобы  всехъ  простить  и  успокоиться,  если  только  можно </w:t>
      </w:r>
      <w:r>
        <w:br/>
      </w:r>
      <w:r>
        <w:t xml:space="preserve">когда-нибудь  примириться  съ  темъ,  что  былъ  невольной  причиной </w:t>
      </w:r>
      <w:r>
        <w:br/>
      </w:r>
      <w:r>
        <w:t xml:space="preserve">подобнаго  несчастья.  Ск)мнамбула,  во  сне  упавшая  съ  крыши, прос- </w:t>
      </w:r>
      <w:r>
        <w:br/>
      </w:r>
      <w:r>
        <w:t xml:space="preserve">нувшись съ  раздробленными  костями,  не  можетъ  больше  испу- </w:t>
      </w:r>
      <w:r>
        <w:br/>
      </w:r>
      <w:r>
        <w:t xml:space="preserve">гаться, чемъ  испугалась  я,  измеривъ  глубину  той  бездны,  куда </w:t>
      </w:r>
      <w:r>
        <w:br/>
      </w:r>
      <w:r>
        <w:t xml:space="preserve">ы  все  такъ  неожиданно  свалились.   Я  плакала,  мама  укоряла, </w:t>
      </w:r>
      <w:r>
        <w:br/>
      </w:r>
      <w:r>
        <w:t xml:space="preserve">тец&gt;  отчаивался,  а  бедный  Нино  думалъ,  что  онъ  ценою  своей </w:t>
      </w:r>
      <w:r>
        <w:br/>
      </w:r>
      <w:r>
        <w:t xml:space="preserve">а1зни  и  своей  души  можетъ  освободать  насъ  всехъ  отъ  страш- </w:t>
      </w:r>
      <w:r>
        <w:br/>
      </w:r>
      <w:r>
        <w:t xml:space="preserve">ил) кошмара;  но  и  онъ  также  былъ  невиненъ  и  действовалъ  без- </w:t>
      </w:r>
      <w:r>
        <w:br/>
      </w:r>
      <w:r>
        <w:t xml:space="preserve">знательно.   Это  была  потребность  больного  ума,  но  геройской </w:t>
      </w:r>
      <w:r>
        <w:br/>
      </w:r>
      <w:r>
        <w:t xml:space="preserve">ши;  неотвязная  мысль  разрослась  до  гигантскихъ  размеровъ;  вы- </w:t>
      </w:r>
      <w:r>
        <w:br/>
      </w:r>
      <w:r>
        <w:t xml:space="preserve">[ъ  представлялся  непзбгьонтымг.  Страсть  исказила  истинные  раз-</w:t>
      </w:r>
    </w:p>
    <w:p>
      <w:pPr>
        <w:pStyle w:val="Normal"/>
      </w:pPr>
      <w:r>
        <w:t xml:space="preserve">202  Русская   Мыс1Ь.</w:t>
      </w:r>
    </w:p>
    <w:p>
      <w:pPr>
        <w:pStyle w:val="Normal"/>
      </w:pPr>
      <w:r>
        <w:t xml:space="preserve">м1&amp;ры  вещеЛ,  вихрь  заЕружилъ  его,  и  если  этотъ  вихрь  унесъ  съ </w:t>
      </w:r>
      <w:r>
        <w:br/>
      </w:r>
      <w:r>
        <w:t xml:space="preserve">собой  шааяь  01^дваго  ЧесЕО,  то  во  сеольео  же  разъ  несчастн^^ </w:t>
      </w:r>
      <w:r>
        <w:br/>
      </w:r>
      <w:r>
        <w:t xml:space="preserve">тотъ^  НТО  сталъ  виновнивомъ  стольеихъ  ушасныхъ  б'ЬдствШ  для </w:t>
      </w:r>
      <w:r>
        <w:br/>
      </w:r>
      <w:r>
        <w:t xml:space="preserve">того,  ному  овъ  хот*лъ  дать  счастье,  пожертвовавъ  собой?  Хоть,  у </w:t>
      </w:r>
      <w:r>
        <w:br/>
      </w:r>
      <w:r>
        <w:t xml:space="preserve">кого  всегда  передъ  глазами  души  стоить  ужасъ  уб1йства!...Ахъ, </w:t>
      </w:r>
      <w:r>
        <w:br/>
      </w:r>
      <w:r>
        <w:t xml:space="preserve">жизнь  им'Ёетъ  передъ  смертью  одно  преимущество — скорбь.</w:t>
      </w:r>
    </w:p>
    <w:p>
      <w:pPr>
        <w:pStyle w:val="Heading1"/>
      </w:pPr>
      <w:r>
        <w:t>XXIX. 
Въ  послЪдн1й  разъ.</w:t>
      </w:r>
    </w:p>
    <w:p>
      <w:pPr>
        <w:pStyle w:val="Normal"/>
      </w:pPr>
      <w:r>
        <w:t xml:space="preserve">Возвращаюсь  къ  этому  дню  2§-го  -августа,  когда  я  въ  Венещи </w:t>
      </w:r>
      <w:r>
        <w:br/>
      </w:r>
      <w:r>
        <w:t xml:space="preserve">простилась  съ  моимъ  братомъ,не  зная,  что  прощаюсь  съ  нимъ  на- </w:t>
      </w:r>
      <w:r>
        <w:br/>
      </w:r>
      <w:r>
        <w:t xml:space="preserve">всегда. Вечером  ъ  возвратился  Чесво,  и  мы  ходили  встречать  его  на </w:t>
      </w:r>
      <w:r>
        <w:br/>
      </w:r>
      <w:r>
        <w:t xml:space="preserve">вокзалъ.  Онъ  разсказывалъ  о  своей  по^^здк^^  изъ  Милана  по  озеру </w:t>
      </w:r>
      <w:r>
        <w:br/>
      </w:r>
      <w:r>
        <w:t xml:space="preserve">Комо  съ  адвокатомъ  Ч.  и  другими,  разсказывалъ  о  Вру  нате,  гд'Ь  я, </w:t>
      </w:r>
      <w:r>
        <w:br/>
      </w:r>
      <w:r>
        <w:t xml:space="preserve">по  его  мн'Ён1ю,  прекрасно  могла  провести  дв'Ь  нед^и  съ  дЪтьин </w:t>
      </w:r>
      <w:r>
        <w:br/>
      </w:r>
      <w:r>
        <w:t xml:space="preserve">въ  сентябр11.  Но  я  уже  была  тамъ  въ  1901  г.  съ  отцомъ  н  знала, </w:t>
      </w:r>
      <w:r>
        <w:br/>
      </w:r>
      <w:r>
        <w:t xml:space="preserve">что  тамъ  есть  опасный  м'Ёста  для  дЪтей;  поэтому  я  осталась  при </w:t>
      </w:r>
      <w:r>
        <w:br/>
      </w:r>
      <w:r>
        <w:t xml:space="preserve">своемъ  нам11роцш  ^хать  въ  Федо,  куда  уже  и  написала,  чтобы </w:t>
      </w:r>
      <w:r>
        <w:br/>
      </w:r>
      <w:r>
        <w:t xml:space="preserve">у:шать  цЪвы  номнатъ  и  пансюна.  Такъ  что  обпцй  нашъ  отъ'Ьздъ </w:t>
      </w:r>
      <w:r>
        <w:br/>
      </w:r>
      <w:r>
        <w:t xml:space="preserve">аъ  ВеЕец1ю  былъ  назначенъ  на  28-е.  Раньше  Ческо  нам^Ьревалса </w:t>
      </w:r>
      <w:r>
        <w:br/>
      </w:r>
      <w:r>
        <w:t xml:space="preserve">проводить  пасъ  въ  Швейцарш  и  пробыть  тамъ  дней  6,  такъ  что </w:t>
      </w:r>
      <w:r>
        <w:br/>
      </w:r>
      <w:r>
        <w:t xml:space="preserve">комната  была  заказана  и  для  него,  но  такъ  какъ  его  по'Ьздка  въ </w:t>
      </w:r>
      <w:r>
        <w:br/>
      </w:r>
      <w:r>
        <w:t xml:space="preserve">Болонью  оказалась  неудачной,  онъ  по  возвращенш  сказалъ  мн'Ь, </w:t>
      </w:r>
      <w:r>
        <w:br/>
      </w:r>
      <w:r>
        <w:t xml:space="preserve">что  предпочитаетъ  остаться  въ  Италш,  чтобъ  устроить  всЬ  дЬла, </w:t>
      </w:r>
      <w:r>
        <w:br/>
      </w:r>
      <w:r>
        <w:t xml:space="preserve">а  зат^мъ  уже  пр1Ъдетъ  на  н^^сколько  дней  погостить  къ  намъ  въ </w:t>
      </w:r>
      <w:r>
        <w:br/>
      </w:r>
      <w:r>
        <w:t xml:space="preserve">Федо.  Итакъ,  ыы  условились,  что  мы  вы^^демъ  въ  Ииланъ,  а  онъ  въ </w:t>
      </w:r>
      <w:r>
        <w:br/>
      </w:r>
      <w:r>
        <w:t xml:space="preserve">Болонью,  сд'Ёлаегь  тамъ  все,  что  надо,  зат*мъ  29-го  вернется  въВе- </w:t>
      </w:r>
      <w:r>
        <w:br/>
      </w:r>
      <w:r>
        <w:t xml:space="preserve">нец1ю  и  оттуда  уже  утромъ  30-го  выЪдетъ  вм']^ст^&amp;  со  слугами  въ </w:t>
      </w:r>
      <w:r>
        <w:br/>
      </w:r>
      <w:r>
        <w:t xml:space="preserve">Каварцерэ.</w:t>
      </w:r>
    </w:p>
    <w:p>
      <w:pPr>
        <w:pStyle w:val="Normal"/>
      </w:pPr>
      <w:r>
        <w:t xml:space="preserve">Весь  рааговоръ  былъ  дружественный,  и  Ческо  былъ,  повиди- </w:t>
      </w:r>
      <w:r>
        <w:br/>
      </w:r>
      <w:r>
        <w:t xml:space="preserve">мому^  хорошо  настроенъ,  но  ни  словомъ  не  обмолвился  о  приказ'Ь, </w:t>
      </w:r>
      <w:r>
        <w:br/>
      </w:r>
      <w:r>
        <w:t xml:space="preserve">отдаанонъ  Фердинанду  перевезти  всю  мебель  въ  Падую — и  сама  я  не </w:t>
      </w:r>
      <w:r>
        <w:br/>
      </w:r>
      <w:r>
        <w:t xml:space="preserve">упоыпиала  объ  етомъ.</w:t>
      </w:r>
    </w:p>
    <w:p>
      <w:pPr>
        <w:pStyle w:val="Normal"/>
      </w:pPr>
      <w:r>
        <w:t xml:space="preserve">Такъ,  повндимому,  все  налаакивалось  хорошо.  Въ  тотъ  же  ве- </w:t>
      </w:r>
      <w:r>
        <w:br/>
      </w:r>
      <w:r>
        <w:t xml:space="preserve">черь а  написала  Розин1^  Бонетти,  чтобы  она  выезжала  28-го  съ </w:t>
      </w:r>
      <w:r>
        <w:br/>
      </w:r>
      <w:r>
        <w:t xml:space="preserve">пассашнрснпмъ  по^^здомъ  въ  Ш  класс^Ь:  Ческо  не  хот^^лъ,  чтобы  она </w:t>
      </w:r>
      <w:r>
        <w:br/>
      </w:r>
      <w:r>
        <w:t xml:space="preserve">Фхала  во  II  и  Еурьерскимъ.  А  такъ  какъ  я  въ  это  же  утро  полу- </w:t>
      </w:r>
      <w:r>
        <w:br/>
      </w:r>
      <w:r>
        <w:t xml:space="preserve">чила отъ  пев  письмо  съ  извинешями,  что  давеча  она  не  поспЪла </w:t>
      </w:r>
      <w:r>
        <w:br/>
      </w:r>
      <w:r>
        <w:t xml:space="preserve">придти  б&amp;-врема  съ  моимъ  костюмомъ  и  съ  просьбой  сообщить  ей, </w:t>
      </w:r>
      <w:r>
        <w:br/>
      </w:r>
      <w:r>
        <w:t xml:space="preserve">не  црИ^дегь  ли  мой  мужъ  еще  разъ  въ  Болонью,  я  написала  ей.</w:t>
      </w:r>
    </w:p>
    <w:p>
      <w:pPr>
        <w:pStyle w:val="Normal"/>
      </w:pPr>
      <w:r>
        <w:t xml:space="preserve">Записки  Линды  Шгрри.  303</w:t>
      </w:r>
    </w:p>
    <w:p>
      <w:pPr>
        <w:pStyle w:val="Normal"/>
      </w:pPr>
      <w:r>
        <w:t xml:space="preserve">^0  уже  забша  думать  о  костюм1Ь  и  что,  когда  Ческо  продеть </w:t>
      </w:r>
      <w:r>
        <w:br/>
      </w:r>
      <w:r>
        <w:t xml:space="preserve">въ  Болонью,  ея  ухе  танъ  не  будетъ.</w:t>
      </w:r>
    </w:p>
    <w:p>
      <w:pPr>
        <w:pStyle w:val="Normal"/>
      </w:pPr>
      <w:r>
        <w:t xml:space="preserve">На  этомъ  я  успокоАкась.  Но  на  утро  27-го,  вспомнивъ,  какая </w:t>
      </w:r>
      <w:r>
        <w:br/>
      </w:r>
      <w:r>
        <w:t xml:space="preserve">Розина  безголовая  и  кавъ  она  въ  тотъ  разъ  напутала,  да  еще </w:t>
      </w:r>
      <w:r>
        <w:br/>
      </w:r>
      <w:r>
        <w:t xml:space="preserve">принявъ  въ  разсчетъ,  что  наканун^Ь  я  писала  ей  письмо  во  время </w:t>
      </w:r>
      <w:r>
        <w:br/>
      </w:r>
      <w:r>
        <w:t xml:space="preserve">укладки  и  возни  дЪтей,  такъ  что  сама  могла  спутаться  и  написать </w:t>
      </w:r>
      <w:r>
        <w:br/>
      </w:r>
      <w:r>
        <w:t xml:space="preserve">нев^^рный  адресъ,  рискуя  очутиться  въ  Милане  одна  съ  д^Ьтьми  (я </w:t>
      </w:r>
      <w:r>
        <w:br/>
      </w:r>
      <w:r>
        <w:t xml:space="preserve">вс^да  путала  ея  два  имени — Бонетти  и  Параццоти), — я  р^^шила  те- </w:t>
      </w:r>
      <w:r>
        <w:br/>
      </w:r>
      <w:r>
        <w:t xml:space="preserve">хеграфировать  ей,  повторяя,  чтобы  она  вы1^зжала  вурьерскимъ  по- </w:t>
      </w:r>
      <w:r>
        <w:br/>
      </w:r>
      <w:r>
        <w:t xml:space="preserve">^донъ  и  прислала  шА  открытку  въ  знакъ  того,  что  она  пеняла  и </w:t>
      </w:r>
      <w:r>
        <w:br/>
      </w:r>
      <w:r>
        <w:t xml:space="preserve">исполнила  мой  приказъ.</w:t>
      </w:r>
    </w:p>
    <w:p>
      <w:pPr>
        <w:pStyle w:val="Normal"/>
      </w:pPr>
      <w:r>
        <w:t xml:space="preserve">Въ  полдень  мухъ  уЪхалъ  въ  Падую,  я  укладывалась,  а  д'Ёти,  по </w:t>
      </w:r>
      <w:r>
        <w:br/>
      </w:r>
      <w:r>
        <w:t xml:space="preserve">обыкновешю,  отправились  на  Лидо,  чтобъ  выкупаться,  какъ  я  ду- </w:t>
      </w:r>
      <w:r>
        <w:br/>
      </w:r>
      <w:r>
        <w:t xml:space="preserve">иала,  въ  посл^ЬднШ  разъ.  Вечеромъ,  когда  они  вернулись,  я  шутя </w:t>
      </w:r>
      <w:r>
        <w:br/>
      </w:r>
      <w:r>
        <w:t xml:space="preserve">сказала:</w:t>
      </w:r>
    </w:p>
    <w:p>
      <w:pPr>
        <w:pStyle w:val="Normal"/>
      </w:pPr>
      <w:r>
        <w:t xml:space="preserve">—  Ну,  что  же,  простились  вы  съ  моремъ?</w:t>
      </w:r>
    </w:p>
    <w:p>
      <w:pPr>
        <w:pStyle w:val="Normal"/>
      </w:pPr>
      <w:r>
        <w:t xml:space="preserve">—  Почему,  мамуся?</w:t>
      </w:r>
    </w:p>
    <w:p>
      <w:pPr>
        <w:pStyle w:val="Normal"/>
      </w:pPr>
      <w:r>
        <w:t xml:space="preserve">—  Потому  что  завтра  мы  у^Ьзхаемъ,  и  вы  цблыхъ  десять  м'бся- </w:t>
      </w:r>
      <w:r>
        <w:br/>
      </w:r>
      <w:r>
        <w:t xml:space="preserve">цевъ  не  увидите  моря.</w:t>
      </w:r>
    </w:p>
    <w:p>
      <w:pPr>
        <w:pStyle w:val="Normal"/>
      </w:pPr>
      <w:r>
        <w:t xml:space="preserve">—  О  н^^тъ,  останемся  еще!  Намъ  здЬсь  такъ  весело,  мамочка, </w:t>
      </w:r>
      <w:r>
        <w:br/>
      </w:r>
      <w:r>
        <w:t xml:space="preserve">1юбудемъ  зд^^сь  еще  несколько  деньковъ!</w:t>
      </w:r>
    </w:p>
    <w:p>
      <w:pPr>
        <w:pStyle w:val="Normal"/>
      </w:pPr>
      <w:r>
        <w:t xml:space="preserve">ВсЬ  знаютъ,  какъ  настойчивы  бываютъ  д1^ти  въ  свопхъ  прось- </w:t>
      </w:r>
      <w:r>
        <w:br/>
      </w:r>
      <w:r>
        <w:t xml:space="preserve">бахъ;  къ  тому  же  ихъ  желан1е  не  было  неразумнымъ;  дни  стояли </w:t>
      </w:r>
      <w:r>
        <w:br/>
      </w:r>
      <w:r>
        <w:t xml:space="preserve">чудные,  теплые,  и  я  уже  готова  была  сдаться.  Меня  смущала  только </w:t>
      </w:r>
      <w:r>
        <w:br/>
      </w:r>
      <w:r>
        <w:t xml:space="preserve">необходимость  отм^^нить  приказъ,  данный  Бонетти.  Богда  мужъ  подъ </w:t>
      </w:r>
      <w:r>
        <w:br/>
      </w:r>
      <w:r>
        <w:t xml:space="preserve">вечерь  вернулся  изъ  Падуи  и  узналъ  о  желаши  дЪтей,  онъ  сказалъ </w:t>
      </w:r>
      <w:r>
        <w:br/>
      </w:r>
      <w:r>
        <w:t xml:space="preserve">мнЬ,  что  я  могу,  если  хочу,  оставаться  еще  на  даа  дня,  т. -е.  до  ве- </w:t>
      </w:r>
      <w:r>
        <w:br/>
      </w:r>
      <w:r>
        <w:t xml:space="preserve">чера 30-го,  такъ  какъ  за  квартиру,  за  гондолу,  за  купальные  костюмы </w:t>
      </w:r>
      <w:r>
        <w:br/>
      </w:r>
      <w:r>
        <w:t xml:space="preserve">но  этотъ  день  было  все  уплачено.  Да  это  и  ря  самого  Ческо  было </w:t>
      </w:r>
      <w:r>
        <w:br/>
      </w:r>
      <w:r>
        <w:t xml:space="preserve">удобн*в,-—онъ  могъ  успЬть  съЬзрть  28-го  въ  Болонью,  29-го  въ </w:t>
      </w:r>
      <w:r>
        <w:br/>
      </w:r>
      <w:r>
        <w:t xml:space="preserve">Баварцере,  взять  тамъ  свое  б^ье,  отданное  въ  стирку,  и  30-го  1&amp;хать </w:t>
      </w:r>
      <w:r>
        <w:br/>
      </w:r>
      <w:r>
        <w:t xml:space="preserve">вм1^етЪ  съ  нами  въ  Швейцарш.  Слуги  могли  и  одни  отправиться  въ </w:t>
      </w:r>
      <w:r>
        <w:br/>
      </w:r>
      <w:r>
        <w:t xml:space="preserve">Еаварцере.</w:t>
      </w:r>
    </w:p>
    <w:p>
      <w:pPr>
        <w:pStyle w:val="Normal"/>
      </w:pPr>
      <w:r>
        <w:t xml:space="preserve">Само  собой,  вс^&amp;  мы  были  очень  довольны  такой  комбинащей. </w:t>
      </w:r>
      <w:r>
        <w:br/>
      </w:r>
      <w:r>
        <w:t xml:space="preserve">Въ  тотъ  же  вечеръ  посл^^  об^да  я  написала  Розин'ё  Бонетти,  чтобъ </w:t>
      </w:r>
      <w:r>
        <w:br/>
      </w:r>
      <w:r>
        <w:t xml:space="preserve">она  не  выезжала  28-го,  авм1&amp;стотоговъ  половине  седьмого  пошла  ко </w:t>
      </w:r>
      <w:r>
        <w:br/>
      </w:r>
      <w:r>
        <w:t xml:space="preserve">мнЬ  на  квартиру,  гдЪ  будетъ  въ  это  время  мой  мужъ,  и  взяла  бы </w:t>
      </w:r>
      <w:r>
        <w:br/>
      </w:r>
      <w:r>
        <w:t xml:space="preserve">сп^й  костюнъ,  такъ  какъ  черный  уже  не  успЬютъ  перешить,  ибо </w:t>
      </w:r>
      <w:r>
        <w:br/>
      </w:r>
      <w:r>
        <w:t xml:space="preserve">мы  наверное  выЪзжае^гь  30-го.  Остальное  все,  что  касается  по'ёздеи,</w:t>
      </w:r>
    </w:p>
    <w:p>
      <w:pPr>
        <w:pStyle w:val="Normal"/>
      </w:pPr>
      <w:r>
        <w:t xml:space="preserve">101а  узнаетъ  отъ  графа. </w:t>
      </w:r>
      <w:r>
        <w:br/>
      </w:r>
      <w:r>
        <w:t xml:space="preserve">Такъ  занялась  заря  рокового  дня— 28-го,  дня  рожден1я  б-Ьдиаго</w:t>
      </w:r>
    </w:p>
    <w:p>
      <w:pPr>
        <w:pStyle w:val="Normal"/>
      </w:pPr>
      <w:r>
        <w:t xml:space="preserve">204  Руссбая   Иысль.</w:t>
      </w:r>
    </w:p>
    <w:p>
      <w:pPr>
        <w:pStyle w:val="Normal"/>
      </w:pPr>
      <w:r>
        <w:t xml:space="preserve">Ческо.  ВсяЕ1й  годъ  я  въ  етотъ  день  что-нибудь  дарила  ему,  но  въ </w:t>
      </w:r>
      <w:r>
        <w:br/>
      </w:r>
      <w:r>
        <w:t xml:space="preserve">по€11^днее  время  я  таиъ  сердилась  на  него,  что  не  приготовила  ему </w:t>
      </w:r>
      <w:r>
        <w:br/>
      </w:r>
      <w:r>
        <w:t xml:space="preserve">Енпакого  подарка.  А  между  тЬмъ  это  былъ  его  посл'Ьдшй  день!...</w:t>
      </w:r>
    </w:p>
    <w:p>
      <w:pPr>
        <w:pStyle w:val="Normal"/>
      </w:pPr>
      <w:r>
        <w:t xml:space="preserve">Дйти,  по  моему  сов^^ту,  подарили  ему  иошелекъ  и  вонфеты, </w:t>
      </w:r>
      <w:r>
        <w:br/>
      </w:r>
      <w:r>
        <w:t xml:space="preserve">присланный  имъ  бабушкой — я  ихъ  спрятала,  чтобъ  они  могли  съ- </w:t>
      </w:r>
      <w:r>
        <w:br/>
      </w:r>
      <w:r>
        <w:t xml:space="preserve">есть ижъ  потомъ  вм^стЪ  съ  своимъ  папой.</w:t>
      </w:r>
    </w:p>
    <w:p>
      <w:pPr>
        <w:pStyle w:val="Normal"/>
      </w:pPr>
      <w:r>
        <w:t xml:space="preserve">Онъ  у^^халъ  въ  два  часа.  Мы  простились  холодно,  вакъ  и  во- </w:t>
      </w:r>
      <w:r>
        <w:br/>
      </w:r>
      <w:r>
        <w:t xml:space="preserve">обще были  холодны  другъ  съ  другомъ  въ  посл'бдше  дни;  притомъ </w:t>
      </w:r>
      <w:r>
        <w:br/>
      </w:r>
      <w:r>
        <w:t xml:space="preserve">хе  ЧесЕО  у^Ьзжалъ  всего  на  двое  сутокъ.  ДЪти,  разряженный,  по- </w:t>
      </w:r>
      <w:r>
        <w:br/>
      </w:r>
      <w:r>
        <w:t xml:space="preserve">шли провожать  его  на  станщю,  и  посл^Ьдше  часы  онъ  провелъ  съ</w:t>
      </w:r>
    </w:p>
    <w:p>
      <w:pPr>
        <w:pStyle w:val="Normal"/>
      </w:pPr>
      <w:r>
        <w:t xml:space="preserve">ВНИИ.</w:t>
      </w:r>
    </w:p>
    <w:p>
      <w:pPr>
        <w:pStyle w:val="Normal"/>
      </w:pPr>
      <w:r>
        <w:t xml:space="preserve">Я  осталась  одна  дома;  лежала  на  диван^Ь,  грустная,  вакъ  всегда, </w:t>
      </w:r>
      <w:r>
        <w:br/>
      </w:r>
      <w:r>
        <w:t xml:space="preserve">думая  о  томъ,  кавъ  немного  нужно  было  бы,  чтобъ  удовлетворить </w:t>
      </w:r>
      <w:r>
        <w:br/>
      </w:r>
      <w:r>
        <w:t xml:space="preserve">насъ  обоихъ,и  кавъ  мы  оба  несчастливы.  Я  думала  о  томъ,  что </w:t>
      </w:r>
      <w:r>
        <w:br/>
      </w:r>
      <w:r>
        <w:t xml:space="preserve">мужъ  %детъ  въ  Болонью  съ  враждебнымъ  мн'Ь  умыслоиъ  н  что </w:t>
      </w:r>
      <w:r>
        <w:br/>
      </w:r>
      <w:r>
        <w:t xml:space="preserve">мн^  остается  только  подать  на  него  въ  судъ,  чтобы  обезпечить </w:t>
      </w:r>
      <w:r>
        <w:br/>
      </w:r>
      <w:r>
        <w:t xml:space="preserve">себ:Ь  спокойную  жизнь  съ  д^^тьми.  И,  волнуясь  при  мысли  объ  этой </w:t>
      </w:r>
      <w:r>
        <w:br/>
      </w:r>
      <w:r>
        <w:t xml:space="preserve">новой  борьб^Ь,  я  и  не  подозр^^вала,  какую  страшную  участь  гото- </w:t>
      </w:r>
      <w:r>
        <w:br/>
      </w:r>
      <w:r>
        <w:t xml:space="preserve">ввтъ  рокъ  б'бдному  Ческо,  мн^&amp;,  всЪмъ  намъ!</w:t>
      </w:r>
    </w:p>
    <w:p>
      <w:pPr>
        <w:pStyle w:val="Normal"/>
      </w:pPr>
      <w:r>
        <w:t xml:space="preserve">За  эти  три  года  мукъ  не  было  дня,  чтобъ  я  не  видбла  ею  пе- </w:t>
      </w:r>
      <w:r>
        <w:br/>
      </w:r>
      <w:r>
        <w:t xml:space="preserve">редъ  собой,  какимъ  я  видЬла  его  въ  посл^^дшй  разъ.  Помню  его </w:t>
      </w:r>
      <w:r>
        <w:br/>
      </w:r>
      <w:r>
        <w:t xml:space="preserve">прощальный  слова,  звукъ  голоса,  взглядъ,— словомъ,  все!  Вшку  его </w:t>
      </w:r>
      <w:r>
        <w:br/>
      </w:r>
      <w:r>
        <w:t xml:space="preserve">жтого  передъ  собой.  Чувствую  последнее  пожат1е  его  руки.  И </w:t>
      </w:r>
      <w:r>
        <w:br/>
      </w:r>
      <w:r>
        <w:t xml:space="preserve">мв%  все  не  верится,  что  посл^^  этого  спокойнаго  прощашя  со  мной </w:t>
      </w:r>
      <w:r>
        <w:br/>
      </w:r>
      <w:r>
        <w:t xml:space="preserve">онъ  еошелъ  навстр'Ёчу  страшной  смерти,  что  эта  цв^Ьтущая  жмзнь </w:t>
      </w:r>
      <w:r>
        <w:br/>
      </w:r>
      <w:r>
        <w:t xml:space="preserve">такъ  внезапно,  такъ  трагически  оборвалась;  что  ни  онъ,  ни  я  не </w:t>
      </w:r>
      <w:r>
        <w:br/>
      </w:r>
      <w:r>
        <w:t xml:space="preserve">почувствовали  въ  эту  минуту,  какъ  десница  судьбы  оторвала  насъ </w:t>
      </w:r>
      <w:r>
        <w:br/>
      </w:r>
      <w:r>
        <w:t xml:space="preserve">другъ  отъ  друга,  чтобы  бросить  одного  въ  пропасть  забвен1я^  дру- </w:t>
      </w:r>
      <w:r>
        <w:br/>
      </w:r>
      <w:r>
        <w:t xml:space="preserve">гую—на нескончаемыя  адсшя  муки.</w:t>
      </w:r>
    </w:p>
    <w:p>
      <w:pPr>
        <w:pStyle w:val="Normal"/>
      </w:pPr>
      <w:r>
        <w:t xml:space="preserve">Перев.  3.  Журавсиая.</w:t>
      </w:r>
    </w:p>
    <w:p>
      <w:pPr>
        <w:pStyle w:val="Normal"/>
      </w:pPr>
      <w:r>
        <w:t xml:space="preserve">(Окончангс  сллдуетъ.)</w:t>
      </w:r>
    </w:p>
    <w:p>
      <w:pPr>
        <w:pStyle w:val="Normal"/>
      </w:pPr>
      <w:r>
        <w:t xml:space="preserve">Мн1Ь  снится  часто  водыбель  пустая,</w:t>
      </w:r>
    </w:p>
    <w:p>
      <w:pPr>
        <w:pStyle w:val="Normal"/>
      </w:pPr>
      <w:r>
        <w:t xml:space="preserve">Я  знаю — въ  ней  дитя  мое  спало —</w:t>
      </w:r>
    </w:p>
    <w:p>
      <w:pPr>
        <w:pStyle w:val="Normal"/>
      </w:pPr>
      <w:r>
        <w:t xml:space="preserve">Но  гд-Ь  оно,— во  сжЬ  напрасно  вспоминаю:</w:t>
      </w:r>
    </w:p>
    <w:p>
      <w:pPr>
        <w:pStyle w:val="Normal"/>
      </w:pPr>
      <w:r>
        <w:t xml:space="preserve">Быть  мохетъ,  отнято,  быть  мохетъ,  умерло.</w:t>
      </w:r>
    </w:p>
    <w:p>
      <w:pPr>
        <w:pStyle w:val="Normal"/>
      </w:pPr>
      <w:r>
        <w:t xml:space="preserve">Во  снЪ  я  помню  глазъ  его  шнье </w:t>
      </w:r>
      <w:r>
        <w:br/>
      </w:r>
      <w:r>
        <w:t xml:space="preserve">И  нужный  пухъ  младенчесЕихъ  кудрей, </w:t>
      </w:r>
      <w:r>
        <w:br/>
      </w:r>
      <w:r>
        <w:t xml:space="preserve">И  зв^^здный  св'Ьтъ,  и  Божьихъ  устъ  дыханье </w:t>
      </w:r>
      <w:r>
        <w:br/>
      </w:r>
      <w:r>
        <w:t xml:space="preserve">Въ  бездонномъ  сумрав^^  сомн^^шй  и  страстей.</w:t>
      </w:r>
    </w:p>
    <w:p>
      <w:pPr>
        <w:pStyle w:val="Normal"/>
      </w:pPr>
      <w:r>
        <w:t xml:space="preserve">Но  кто-то  властный  очи  мн'6  смежаетъ, </w:t>
      </w:r>
      <w:r>
        <w:br/>
      </w:r>
      <w:r>
        <w:t xml:space="preserve">И  я  уснуть  должна...  о,  эти  сны  во  сеЪ\ </w:t>
      </w:r>
      <w:r>
        <w:br/>
      </w:r>
      <w:r>
        <w:t xml:space="preserve">Шжь  отнято  дитя — могильный  сонъ  мЪшаетъ, </w:t>
      </w:r>
      <w:r>
        <w:br/>
      </w:r>
      <w:r>
        <w:t xml:space="preserve">Могильный  мракъ  м^^шаетъ  вспомнить  мн1^.</w:t>
      </w:r>
    </w:p>
    <w:p>
      <w:pPr>
        <w:pStyle w:val="Normal"/>
      </w:pPr>
      <w:r>
        <w:t xml:space="preserve">В.  Мировичъ.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]У1вртва;1  вилла.</w:t>
      </w:r>
    </w:p>
    <w:p>
      <w:pPr>
        <w:pStyle w:val="Normal"/>
      </w:pPr>
      <w:r>
        <w:t xml:space="preserve">Она  мертва,  и  вЪкъ  своихъ  зеленыхъ </w:t>
      </w:r>
      <w:r>
        <w:br/>
      </w:r>
      <w:r>
        <w:t xml:space="preserve">Не  отЕрываетъ  съ  утренней  зарей, </w:t>
      </w:r>
      <w:r>
        <w:br/>
      </w:r>
      <w:r>
        <w:t xml:space="preserve">Усталыхъ  в^^ЕЪ,  такъ  пышно  ос^^ненныхъ </w:t>
      </w:r>
      <w:r>
        <w:br/>
      </w:r>
      <w:r>
        <w:t xml:space="preserve">Полаучихъ  розъ  гирляндою  живой.</w:t>
      </w:r>
    </w:p>
    <w:p>
      <w:pPr>
        <w:pStyle w:val="Normal"/>
      </w:pPr>
      <w:r>
        <w:t xml:space="preserve">Она  мертва,  и  н'бтъ  ей  возрожденья </w:t>
      </w:r>
      <w:r>
        <w:br/>
      </w:r>
      <w:r>
        <w:t xml:space="preserve">Ыа  дучезарномъ  празднике  весны; </w:t>
      </w:r>
      <w:r>
        <w:br/>
      </w:r>
      <w:r>
        <w:t xml:space="preserve">И  все  въ  ней  дышитъ  тайной  запуст'бнья, </w:t>
      </w:r>
      <w:r>
        <w:br/>
      </w:r>
      <w:r>
        <w:t xml:space="preserve">Ненарушимой,  грустной  тишины.</w:t>
      </w:r>
    </w:p>
    <w:p>
      <w:pPr>
        <w:pStyle w:val="Normal"/>
      </w:pPr>
      <w:r>
        <w:t xml:space="preserve">На  Еолоннадахъ  зады  опуст^^вшей, </w:t>
      </w:r>
      <w:r>
        <w:br/>
      </w:r>
      <w:r>
        <w:t xml:space="preserve">На  зернадахъ,  на  бархатб  новровъ </w:t>
      </w:r>
      <w:r>
        <w:br/>
      </w:r>
      <w:r>
        <w:t xml:space="preserve">И  на  Еартинахъ  въ  бронзе  потемн^Ьвщей </w:t>
      </w:r>
      <w:r>
        <w:br/>
      </w:r>
      <w:r>
        <w:t xml:space="preserve">Ос^да  пыдь  меддитедьныхъ  годовъ —</w:t>
      </w:r>
    </w:p>
    <w:p>
      <w:pPr>
        <w:pStyle w:val="Normal"/>
      </w:pPr>
      <w:r>
        <w:t xml:space="preserve">Напрасно  ЕЪ  ней  тоснующей  мечтою </w:t>
      </w:r>
      <w:r>
        <w:br/>
      </w:r>
      <w:r>
        <w:t xml:space="preserve">Г1Л10тропъ  ТЕСНИТСЯ  И  иярциссъ, </w:t>
      </w:r>
      <w:r>
        <w:br/>
      </w:r>
      <w:r>
        <w:t xml:space="preserve">Благоухаютъ  сЕорбные  адоа </w:t>
      </w:r>
      <w:r>
        <w:br/>
      </w:r>
      <w:r>
        <w:t xml:space="preserve">И  дышитъ  нбгой  темный  Еипарисъ, —</w:t>
      </w:r>
    </w:p>
    <w:p>
      <w:pPr>
        <w:pStyle w:val="Normal"/>
      </w:pPr>
      <w:r>
        <w:t xml:space="preserve">Нагорный  Едючъ  напрасно  подъ  в^Ьтвями </w:t>
      </w:r>
      <w:r>
        <w:br/>
      </w:r>
      <w:r>
        <w:t xml:space="preserve">Живой  водой  ЕЪ  ея  подножью  бьетъ, </w:t>
      </w:r>
      <w:r>
        <w:br/>
      </w:r>
      <w:r>
        <w:t xml:space="preserve">И  день  и  ночь  иропя  ее  сдезами... </w:t>
      </w:r>
      <w:r>
        <w:br/>
      </w:r>
      <w:r>
        <w:t xml:space="preserve">Она  мертва  и  жизни  не  зоветъ.</w:t>
      </w:r>
    </w:p>
    <w:p>
      <w:pPr>
        <w:pStyle w:val="Normal"/>
      </w:pPr>
      <w:r>
        <w:t xml:space="preserve">В.  Мировичъ.</w:t>
      </w:r>
    </w:p>
    <w:p>
      <w:pPr>
        <w:pStyle w:val="Normal"/>
      </w:pPr>
      <w:r>
        <w:t xml:space="preserve">Воспониваш  ^а&amp;ковца  ').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Окнажцы  собирадъ  я  ягоды  по  допн'Ь  р'1Ьчопки  Е4ПОЧовк1,  впадавшеЯ </w:t>
      </w:r>
      <w:r>
        <w:br/>
      </w:r>
      <w:r>
        <w:t xml:space="preserve">бъ  хЬвой  стороны  въ  Кару,  и  встр'Ьтилъ  зд'Ьсь  другого  охотника-ягодника, </w:t>
      </w:r>
      <w:r>
        <w:br/>
      </w:r>
      <w:r>
        <w:t xml:space="preserve">согбеннаго  старика  -  каторжника  съ  клеймами  на  щекахъ.  Онъ  собиралъ </w:t>
      </w:r>
      <w:r>
        <w:br/>
      </w:r>
      <w:r>
        <w:t xml:space="preserve">ягодаг  въ  ра  берестяныхъ  туязка,  связанныхъ  и  перекинутыхъ  черезъ </w:t>
      </w:r>
      <w:r>
        <w:br/>
      </w:r>
      <w:r>
        <w:t xml:space="preserve">плечо.  Мы  поздоровались  и,  поискавъ  вм'1&amp;сгЬ  ягодъ,  усЬлись  отдохнуть </w:t>
      </w:r>
      <w:r>
        <w:br/>
      </w:r>
      <w:r>
        <w:t xml:space="preserve">на  валежину.  Завязался  разговоръ,  изъ  котораго  я  узналъ,  что  старикъ </w:t>
      </w:r>
      <w:r>
        <w:br/>
      </w:r>
      <w:r>
        <w:t xml:space="preserve">быль  на  каторгЬ  еще  при  Разгильд'Ьев'Ё,  а  теперь-де  &lt;богад1Ьльщикъ».  Онъ </w:t>
      </w:r>
      <w:r>
        <w:br/>
      </w:r>
      <w:r>
        <w:t xml:space="preserve">разсказывалъ  между  прочинъ  о  томъ,  что  былъ  такой  одинъ  годъ  при </w:t>
      </w:r>
      <w:r>
        <w:br/>
      </w:r>
      <w:r>
        <w:t xml:space="preserve">Разп1льдЪев1^,  когда  каторжники  умирали  отъ  какой-то  болезни  прямо  въ </w:t>
      </w:r>
      <w:r>
        <w:br/>
      </w:r>
      <w:r>
        <w:t xml:space="preserve">разр1Ьз^  на  работЬ,  на  которую  ихъ,  несмотря  на  то,  хворъ  ли,  здоровъ </w:t>
      </w:r>
      <w:r>
        <w:br/>
      </w:r>
      <w:r>
        <w:t xml:space="preserve">лж,  выгоняли  безъ  пощады.  Мерли  они  въ  разр'Ьз'Ь  десятками,  и  ихъ  изъ </w:t>
      </w:r>
      <w:r>
        <w:br/>
      </w:r>
      <w:r>
        <w:t xml:space="preserve">разр'Ьза  уносили  въ  одеж'Ё  и  въ  кандалахъ  и  зарывали  въ  общей  ям'Ь  въ </w:t>
      </w:r>
      <w:r>
        <w:br/>
      </w:r>
      <w:r>
        <w:t xml:space="preserve">ХОЛИН'Ь  той  самой  Блючовки,  въ  которой  мы  собирали  ягоды.</w:t>
      </w:r>
    </w:p>
    <w:p>
      <w:pPr>
        <w:pStyle w:val="Normal"/>
      </w:pPr>
      <w:r>
        <w:t xml:space="preserve">—  Еабы  разрыть  это  самое  м'1сто,  можно  бы  жел'Ьзный  заводъ  осно- </w:t>
      </w:r>
      <w:r>
        <w:br/>
      </w:r>
      <w:r>
        <w:t xml:space="preserve">вать,— столько  народу  въ  кандалахъ  тутъ  зарыто!... — зам1&amp;тилъ  старикъ. </w:t>
      </w:r>
      <w:r>
        <w:br/>
      </w:r>
      <w:r>
        <w:t xml:space="preserve">Дал'Ье  етарикъ  сталъ  разсказывать  о  Разгильд']^евскомъ  времени.  Объэтомъ </w:t>
      </w:r>
      <w:r>
        <w:br/>
      </w:r>
      <w:r>
        <w:t xml:space="preserve">времени  я  слыхалъ  и  раньше,  и  посл'Ь  отъ  стариковъ,  пережившихъ  эту </w:t>
      </w:r>
      <w:r>
        <w:br/>
      </w:r>
      <w:r>
        <w:t xml:space="preserve">б^ду  я  ветр'Ьчавшихся  мн1&amp;.потоиъ  въ  Забайкаль'Ь  на  золотыхъ  пршскахъ. </w:t>
      </w:r>
      <w:r>
        <w:br/>
      </w:r>
      <w:r>
        <w:t xml:space="preserve">аСестокое  это  было— убойное  для  каторжанъ— время.  И  чего  только  не </w:t>
      </w:r>
      <w:r>
        <w:br/>
      </w:r>
      <w:r>
        <w:t xml:space="preserve">пр1гЬлм  тогда  люр.  И  голодомъ  ихъ  морили,  какъ.  бросовыхъ  собакъ,  и </w:t>
      </w:r>
      <w:r>
        <w:br/>
      </w:r>
      <w:r>
        <w:t xml:space="preserve">:  работами.  Били  ихъ  и  смотрителя  тюремъ  и  разр'Ьзовъ,  и  нарядчики,  я </w:t>
      </w:r>
      <w:r>
        <w:br/>
      </w:r>
      <w:r>
        <w:t xml:space="preserve">нолицейек1е,  я  коменданты.  Самъ  Разгильд'Ьевъ  очень  часто  обходилъ  раз- </w:t>
      </w:r>
      <w:r>
        <w:br/>
      </w:r>
      <w:r>
        <w:t xml:space="preserve">рЬ«гь  в,  по  разсказамъ,  его  всегда  сопровождали  два  гайдука,  два  своего </w:t>
      </w:r>
      <w:r>
        <w:br/>
      </w:r>
      <w:r>
        <w:t xml:space="preserve">ро  а  ликтора,  кЬторые  на  сложенныхъ  рукахъ  несли  пуки  лозовыхъ  па- </w:t>
      </w:r>
      <w:r>
        <w:br/>
      </w:r>
      <w:r>
        <w:t xml:space="preserve">ло: ъ,  и,  проходя  еъ  одного  конца  разреза  до  другого,  Разгильд1^евъ  измо-</w:t>
      </w:r>
    </w:p>
    <w:p>
      <w:pPr>
        <w:pStyle w:val="Normal"/>
      </w:pPr>
      <w:r>
        <w:t xml:space="preserve">0  1^^секая  Мысль,  кн.  X,    1907  г. — Настоящая  статья  уже  печаталась,  когда </w:t>
      </w:r>
      <w:r>
        <w:br/>
      </w:r>
      <w:r>
        <w:t xml:space="preserve">1|л  ало  скорбное  взв'Ьспе  о  скоропостижной  кончин-б  автора.  Сергей  Снловнчъ  Си- </w:t>
      </w:r>
      <w:r>
        <w:br/>
      </w:r>
      <w:r>
        <w:t xml:space="preserve">яв] '&amp;ь  вавсегда  связать  свое  имя  съ  нстор1е8  освободительной  борьбы;  онъ  былъ </w:t>
      </w:r>
      <w:r>
        <w:br/>
      </w:r>
      <w:r>
        <w:t xml:space="preserve">СЯ1  1жъ  явь  наиболее  крупныхъ  „Ча8ковцевъ*,  и  русское  общество  не  вабудетъ  ни </w:t>
      </w:r>
      <w:r>
        <w:br/>
      </w:r>
      <w:r>
        <w:t xml:space="preserve">'С   --:ародолюбивыхъ  стреилешй,  ни  его  страдав1М«  Мнръ  его  праху!  Ред,</w:t>
      </w:r>
    </w:p>
    <w:p>
      <w:pPr>
        <w:pStyle w:val="Normal"/>
      </w:pPr>
      <w:r>
        <w:t xml:space="preserve">ТА  я,  1907  г.  ^</w:t>
      </w:r>
    </w:p>
    <w:p>
      <w:pPr>
        <w:pStyle w:val="Normal"/>
      </w:pPr>
      <w:r>
        <w:t xml:space="preserve">2  РгсскАяМысль.</w:t>
      </w:r>
    </w:p>
    <w:p>
      <w:pPr>
        <w:pStyle w:val="Normal"/>
      </w:pPr>
      <w:r>
        <w:t xml:space="preserve">чадивалъ  всЪ  эти  палкв  объ  дюдсВ.  Р^дко  такой  разп1льд]^евск1Й  обходъ </w:t>
      </w:r>
      <w:r>
        <w:br/>
      </w:r>
      <w:r>
        <w:t xml:space="preserve">обходился  безъ  того,  чтобъ  кто-нибудь  изъ  арестантовъ  не  былъ  забить </w:t>
      </w:r>
      <w:r>
        <w:br/>
      </w:r>
      <w:r>
        <w:t xml:space="preserve">въ  разр'Ёз1&amp;  до  смерти.</w:t>
      </w:r>
    </w:p>
    <w:p>
      <w:pPr>
        <w:pStyle w:val="Normal"/>
      </w:pPr>
      <w:r>
        <w:t xml:space="preserve">Разсказывалн  о  другомъ  вар1йсвохъ  терзател*]^,  бывшемъ  ухе  посл1Ь </w:t>
      </w:r>
      <w:r>
        <w:br/>
      </w:r>
      <w:r>
        <w:t xml:space="preserve">Разгильд']^ева,  о  конендантЬ  Скоробогач*]^.  По  жестокости  и  зв1^рству  онъ </w:t>
      </w:r>
      <w:r>
        <w:br/>
      </w:r>
      <w:r>
        <w:t xml:space="preserve">мало  въ  чепъ  уступалъ  Разгильд'Ьеву,  и  при  жизни  его  боялись  на  ка- </w:t>
      </w:r>
      <w:r>
        <w:br/>
      </w:r>
      <w:r>
        <w:t xml:space="preserve">торге, вавъ  огня,  хотя  злобы  и  ненависти  несомн'Ьнно  накопилось  про- </w:t>
      </w:r>
      <w:r>
        <w:br/>
      </w:r>
      <w:r>
        <w:t xml:space="preserve">тнвъ  него  въ  сердцахъ  терзаеиыхъ— иасса.  И  это  чувство  вылилось  въ </w:t>
      </w:r>
      <w:r>
        <w:br/>
      </w:r>
      <w:r>
        <w:t xml:space="preserve">самой  безобразной  форм'Ь.  Умеръ  Скоробогачъ,  и  его  похоронили  на  Нижне- </w:t>
      </w:r>
      <w:r>
        <w:br/>
      </w:r>
      <w:r>
        <w:t xml:space="preserve">ЕарШскоиъ  кладбнщ1&amp;,  и  на  другой  день  посл1Ь  похоронъ  его  могила  ока- </w:t>
      </w:r>
      <w:r>
        <w:br/>
      </w:r>
      <w:r>
        <w:t xml:space="preserve">залась разрытой,  а  трупъ  Скоробогача  былъ  вынуть  изъ  гроба,  поста- </w:t>
      </w:r>
      <w:r>
        <w:br/>
      </w:r>
      <w:r>
        <w:t xml:space="preserve">вленъ  на  четвереньки  и  въ  спину  его  былъ  вбить  осиновый  колъ.  Такъ </w:t>
      </w:r>
      <w:r>
        <w:br/>
      </w:r>
      <w:r>
        <w:t xml:space="preserve">отомстила  каторга  тому,  кого  при  жизни  боялась,  какъ  огня,  и  кого  не </w:t>
      </w:r>
      <w:r>
        <w:br/>
      </w:r>
      <w:r>
        <w:t xml:space="preserve">оси1Ьливались  нальцемъ  тронуть!</w:t>
      </w:r>
    </w:p>
    <w:p>
      <w:pPr>
        <w:pStyle w:val="Normal"/>
      </w:pPr>
      <w:r>
        <w:t xml:space="preserve">Со  смотрителемъ  Усть-КарШской  каторжной  тюрьмы,  котораго  и  мы  еще </w:t>
      </w:r>
      <w:r>
        <w:br/>
      </w:r>
      <w:r>
        <w:t xml:space="preserve">застали  въ  живыхъ,  каторга,  какъ  говорили,  сд']&amp;лала  то  же  самое  посл-Ь </w:t>
      </w:r>
      <w:r>
        <w:br/>
      </w:r>
      <w:r>
        <w:t xml:space="preserve">его  смерти.  А  какъ  боялись  при  жизни  этого  смотрителя  Савинскаго,  по- </w:t>
      </w:r>
      <w:r>
        <w:br/>
      </w:r>
      <w:r>
        <w:t xml:space="preserve">казываетъ  циркулировавш1Й  на  БарЪ  сл'ЬдующШ  разсказъ.</w:t>
      </w:r>
    </w:p>
    <w:p>
      <w:pPr>
        <w:pStyle w:val="Normal"/>
      </w:pPr>
      <w:r>
        <w:t xml:space="preserve">СавинскШ  строго  наказалъ  ваторжникамъ,  жившимъ  на  Усть-БарЪ  въ </w:t>
      </w:r>
      <w:r>
        <w:br/>
      </w:r>
      <w:r>
        <w:t xml:space="preserve">вольной  команд1Ь,  чтобы  не  смЬли  отлучаться  самовольно  безъ  спроса  ни- </w:t>
      </w:r>
      <w:r>
        <w:br/>
      </w:r>
      <w:r>
        <w:t xml:space="preserve">куда, и  нарушителей  этого  приказашя  жестоко  поролъ,  морилъ  по  нед'&amp;ли, </w:t>
      </w:r>
      <w:r>
        <w:br/>
      </w:r>
      <w:r>
        <w:t xml:space="preserve">по  дв'Ь  въ  карцерЪ,  а  то  и  возвраталъ  въ  тюрьму  поаЪ  жестокой  порки.</w:t>
      </w:r>
    </w:p>
    <w:p>
      <w:pPr>
        <w:pStyle w:val="Normal"/>
      </w:pPr>
      <w:r>
        <w:t xml:space="preserve">И  вотъ  однажды  кузнецъ  и  молотобоецъ,  пользуясь  праздничнымъ  даемъ, </w:t>
      </w:r>
      <w:r>
        <w:br/>
      </w:r>
      <w:r>
        <w:t xml:space="preserve">отправились  съ  Усть-Кары  куда-то  въ  ближнШ  поселокъ  или  на  Нижнюю- </w:t>
      </w:r>
      <w:r>
        <w:br/>
      </w:r>
      <w:r>
        <w:t xml:space="preserve">Еару;  отправились,  не  испросивъ  на  то  разрШешя  Савинскаго.  Въ  хоть </w:t>
      </w:r>
      <w:r>
        <w:br/>
      </w:r>
      <w:r>
        <w:t xml:space="preserve">же  день  они  возвратились  и  обратно.  На  ихъ  несчастье,  какъ  только  они </w:t>
      </w:r>
      <w:r>
        <w:br/>
      </w:r>
      <w:r>
        <w:t xml:space="preserve">стали  подходить  къ  мостику,  перекинутому  черезъ  узкое,  но  длинное  озер- </w:t>
      </w:r>
      <w:r>
        <w:br/>
      </w:r>
      <w:r>
        <w:t xml:space="preserve">ко, бывшее  въ  то  время  и  пересекавшее  дорогу  при  выход'Ь  съ  Усть-Бары, </w:t>
      </w:r>
      <w:r>
        <w:br/>
      </w:r>
      <w:r>
        <w:t xml:space="preserve">съ  другой  стороны  по  дорогЬ  къ  этому  же  мостику  (халъ  на  своей  про- </w:t>
      </w:r>
      <w:r>
        <w:br/>
      </w:r>
      <w:r>
        <w:t xml:space="preserve">летке Савинсшй.  Это  еще  издали  зам'1&amp;тили  и  узнали  Савинскаго  кузмецъ </w:t>
      </w:r>
      <w:r>
        <w:br/>
      </w:r>
      <w:r>
        <w:t xml:space="preserve">и  молотобоецъ.  Идти  па  мостъ — это  значило  попасться  прямо  въ  лапы </w:t>
      </w:r>
      <w:r>
        <w:br/>
      </w:r>
      <w:r>
        <w:t xml:space="preserve">Савинскаго,  для  котораго  было  очевидно,  что  на  этой  дорог*!^  и  по  этой </w:t>
      </w:r>
      <w:r>
        <w:br/>
      </w:r>
      <w:r>
        <w:t xml:space="preserve">сторон'Ь  кузнецъ  и  молотобоецъ  могли  очутиться  лишь  всл1&amp;дств1е  само- </w:t>
      </w:r>
      <w:r>
        <w:br/>
      </w:r>
      <w:r>
        <w:t xml:space="preserve">вольной отлучки  съ  Усть-Бары.  А  они  еще  несли  съ  собой  по  бутылке </w:t>
      </w:r>
      <w:r>
        <w:br/>
      </w:r>
      <w:r>
        <w:t xml:space="preserve">водки,— Ц'Ьль  ихъ  отлучки.  Словомъ,  попадись  они  Савинскому,  и  икъ  не- </w:t>
      </w:r>
      <w:r>
        <w:br/>
      </w:r>
      <w:r>
        <w:t xml:space="preserve">миновать  жесточайшей  порки  и  другихъ  терзательствъ.  Бъ  страх'Ь  оцл  ки- </w:t>
      </w:r>
      <w:r>
        <w:br/>
      </w:r>
      <w:r>
        <w:t xml:space="preserve">нулись въ  сторону  отъ  моста  по  берегу  озерка,  и  чтобъ  увернуться  со- </w:t>
      </w:r>
      <w:r>
        <w:br/>
      </w:r>
      <w:r>
        <w:t xml:space="preserve">всЬмъ  отъ  старой  сслЪпой»  собаки,  кинулись  на  ледъ  озерка,  въ  на- </w:t>
      </w:r>
      <w:r>
        <w:br/>
      </w:r>
      <w:r>
        <w:t xml:space="preserve">дежд'Ь,  что  ледъ  выдержить,  и  они  преблагополучно  перейдуть  на  другой </w:t>
      </w:r>
      <w:r>
        <w:br/>
      </w:r>
      <w:r>
        <w:t xml:space="preserve">берегь.</w:t>
      </w:r>
    </w:p>
    <w:p>
      <w:pPr>
        <w:pStyle w:val="Normal"/>
      </w:pPr>
      <w:r>
        <w:t xml:space="preserve">Д'Ёло  было  въ  ноябр'Ё,  чуть  ли  не  въ  Михаил овъ  день,  и  ледъ  недо- </w:t>
      </w:r>
      <w:r>
        <w:br/>
      </w:r>
      <w:r>
        <w:t xml:space="preserve">статочно окр']&amp;пъ,  и  подъ  тяжестью  двухъ  челов'Ькъ  онъ  провалился.  Куз- </w:t>
      </w:r>
      <w:r>
        <w:br/>
      </w:r>
      <w:r>
        <w:t xml:space="preserve">нецъ и  молотобоецъ  стали  тонуть.  Бучеръ  Савинскаго  замЬтилъ  это  я </w:t>
      </w:r>
      <w:r>
        <w:br/>
      </w:r>
      <w:r>
        <w:t xml:space="preserve">сказалъ  Савинскому.  Пока  подосп'Ьла  зат1^мъ  помощь,  одинъ  изъ  тонувшмхъ</w:t>
      </w:r>
    </w:p>
    <w:p>
      <w:pPr>
        <w:pStyle w:val="Normal"/>
      </w:pPr>
      <w:r>
        <w:t xml:space="preserve">ВОСПОМИЯАШЯ  ЧАЙЕОВЦА.  3</w:t>
      </w:r>
    </w:p>
    <w:p>
      <w:pPr>
        <w:pStyle w:val="Normal"/>
      </w:pPr>
      <w:r>
        <w:t xml:space="preserve">пошвлъ  ко  хну,  а  ]фугого  удалось  спасти.— Изъ  страха  встр'1&amp;41  съ  кучи- </w:t>
      </w:r>
      <w:r>
        <w:br/>
      </w:r>
      <w:r>
        <w:t xml:space="preserve">теденъ  люди  рискнули  жизнью!</w:t>
      </w:r>
    </w:p>
    <w:p>
      <w:pPr>
        <w:pStyle w:val="Normal"/>
      </w:pPr>
      <w:r>
        <w:t xml:space="preserve">Когда  я  быль  на  Кар'Ь,  въ  это  время  изрядно  свир^петвовалъ  надъ </w:t>
      </w:r>
      <w:r>
        <w:br/>
      </w:r>
      <w:r>
        <w:t xml:space="preserve">вольнокоиандцаии  каторжниками  полицеЯмейстеръ  П— въ.  Этотъ  нолицей- </w:t>
      </w:r>
      <w:r>
        <w:br/>
      </w:r>
      <w:r>
        <w:t xml:space="preserve">ме1стеръ  быль  облеченъ  довольно  широкой  дискрец10нной  властью  и,  желая </w:t>
      </w:r>
      <w:r>
        <w:br/>
      </w:r>
      <w:r>
        <w:t xml:space="preserve">вывести  на  Кар'Ь  среди  каторжниковъ  спиртоношество  и  воровскую— </w:t>
      </w:r>
      <w:r>
        <w:br/>
      </w:r>
      <w:r>
        <w:t xml:space="preserve">«хищническую &gt; — промывку  по  иочаиъ  золота  въ  разр'Ёз^  и  торговлю  янъ, </w:t>
      </w:r>
      <w:r>
        <w:br/>
      </w:r>
      <w:r>
        <w:t xml:space="preserve">организовалъ  изъ.  казаковъ,  а  вероятно  и  изъ  предателей  арестантовъ, </w:t>
      </w:r>
      <w:r>
        <w:br/>
      </w:r>
      <w:r>
        <w:t xml:space="preserve">охоту  на  спиртоносовъ  и  охоту  на  «хишниковъ»  въ  разр'Ьз'Ь.</w:t>
      </w:r>
    </w:p>
    <w:p>
      <w:pPr>
        <w:pStyle w:val="Normal"/>
      </w:pPr>
      <w:r>
        <w:t xml:space="preserve">Къ  пойманнымъ  въ  томъ  или  другомъ  д^янш  полицейиейстеръ  прим']^- </w:t>
      </w:r>
      <w:r>
        <w:br/>
      </w:r>
      <w:r>
        <w:t xml:space="preserve">ня^^ь  жестокое  наказан1е  лозами,  причемъ  наименьшая  порщя,  которую </w:t>
      </w:r>
      <w:r>
        <w:br/>
      </w:r>
      <w:r>
        <w:t xml:space="preserve">онъ  полагалъ  за  правило  отпустить  провинившемуся,  было  150  лозъ.  Же- </w:t>
      </w:r>
      <w:r>
        <w:br/>
      </w:r>
      <w:r>
        <w:t xml:space="preserve">стоко вьгаоротый  казаками  полицеймейстера, — «собакъ  подобралъ»,  харак- </w:t>
      </w:r>
      <w:r>
        <w:br/>
      </w:r>
      <w:r>
        <w:t xml:space="preserve">теризовали разсказчики  полицеймейстеровскихъ  казаковъ, — арестантъ  изъ </w:t>
      </w:r>
      <w:r>
        <w:br/>
      </w:r>
      <w:r>
        <w:t xml:space="preserve">вольной  команды  водворялся  вновь  въ  тюрьму.</w:t>
      </w:r>
    </w:p>
    <w:p>
      <w:pPr>
        <w:pStyle w:val="Normal"/>
      </w:pPr>
      <w:r>
        <w:t xml:space="preserve">Но,  практикуя  так1я  жесток1я  м'Ьры,  П — въ  едва  ли  достигалъ  какихъ- </w:t>
      </w:r>
      <w:r>
        <w:br/>
      </w:r>
      <w:r>
        <w:t xml:space="preserve">либо  положительныхъ  результатовъ.  Спиртоношество  па  Бар'Ь,  какъ  искон- </w:t>
      </w:r>
      <w:r>
        <w:br/>
      </w:r>
      <w:r>
        <w:t xml:space="preserve">ное пршсковое  зло,  не  прекращалось  и  только  увеличившейся  рискъ  этого </w:t>
      </w:r>
      <w:r>
        <w:br/>
      </w:r>
      <w:r>
        <w:t xml:space="preserve">занят1я  повышалъ  цЬну  запретнаго  плода.  Полищи  всетаки  боялись.  При- </w:t>
      </w:r>
      <w:r>
        <w:br/>
      </w:r>
      <w:r>
        <w:t xml:space="preserve">поминается ЛЕ^  тутъ  одинъ,  можно  сказать,  анекдотическШ  фактъ.  Квар- </w:t>
      </w:r>
      <w:r>
        <w:br/>
      </w:r>
      <w:r>
        <w:t xml:space="preserve">тира Чарушиныхъ^  у  которыхъ  жилъ  въ  то  время  СемяновскШ,  частью </w:t>
      </w:r>
      <w:r>
        <w:br/>
      </w:r>
      <w:r>
        <w:t xml:space="preserve">оконъ  выходила  на  дорогу  съ  Усть  на  Нижнюю  Кару.  Однажды  я  и  Се- </w:t>
      </w:r>
      <w:r>
        <w:br/>
      </w:r>
      <w:r>
        <w:t xml:space="preserve">мяновскШ  сидимъ  у  овна  и  видимъ,  что  по  доро11^  идетъ,  ежеминутно  па- </w:t>
      </w:r>
      <w:r>
        <w:br/>
      </w:r>
      <w:r>
        <w:t xml:space="preserve">дая, пьянехоньпй  арестантъ.  Навонецъ,  онъ  свалился  среди  дороги  да </w:t>
      </w:r>
      <w:r>
        <w:br/>
      </w:r>
      <w:r>
        <w:t xml:space="preserve">такъ  и  лежить.  Видя,  что  ему  грозить  опасность  быть  задавленнымъ  пер- </w:t>
      </w:r>
      <w:r>
        <w:br/>
      </w:r>
      <w:r>
        <w:t xml:space="preserve">вой же  тел1&amp;гой,  тЬиъ  бод'Ье,  что  д']^ло  шло  къ  сумеркамъ,  мы  съ  Ев.  Ст. </w:t>
      </w:r>
      <w:r>
        <w:br/>
      </w:r>
      <w:r>
        <w:t xml:space="preserve">пошли,  чтобъ  поднять  его  и  съ  дороги  увести  въ  сторону,  въ  кусты  на </w:t>
      </w:r>
      <w:r>
        <w:br/>
      </w:r>
      <w:r>
        <w:t xml:space="preserve">траву.  Но  онъ  насъ  встрЪтилъ  невозможными  ругательствами  и  упорнымъ </w:t>
      </w:r>
      <w:r>
        <w:br/>
      </w:r>
      <w:r>
        <w:t xml:space="preserve">нежелашемъ  идти  куда  бы  то  ни  было.  «Такъ  в-Ьдь  изъ  тебя  кишки  вы- </w:t>
      </w:r>
      <w:r>
        <w:br/>
      </w:r>
      <w:r>
        <w:t xml:space="preserve">давятъ  нро'1зж1е, — говорю  я. — Это  не  твое  д-Ьло!  м...  т1...— Наконецъ, </w:t>
      </w:r>
      <w:r>
        <w:br/>
      </w:r>
      <w:r>
        <w:t xml:space="preserve">тебя  полищя  возьметъ; — убеждаю  я.— А!  полищи — это  худо!...  ладно!  веди </w:t>
      </w:r>
      <w:r>
        <w:br/>
      </w:r>
      <w:r>
        <w:t xml:space="preserve">въ  кусты!  значить,  вы  добрые  люди!...&gt;  Мы  его  увели  и  уложили  на  тра- </w:t>
      </w:r>
      <w:r>
        <w:br/>
      </w:r>
      <w:r>
        <w:t xml:space="preserve">ву.— Часто  мы  вспоминали  потомъ  этотъ  комичестй  случай!</w:t>
      </w:r>
    </w:p>
    <w:p>
      <w:pPr>
        <w:pStyle w:val="Normal"/>
      </w:pPr>
      <w:r>
        <w:t xml:space="preserve">Впрочемъ,  опасность  для  спиртоносовъ  грозила  на  Кар'Ь  не  только  со</w:t>
      </w:r>
    </w:p>
    <w:p>
      <w:pPr>
        <w:pStyle w:val="Normal"/>
      </w:pPr>
      <w:r>
        <w:t xml:space="preserve">стороны  полищи,  которая  по  в1Ьдомымъ  ей  спиртоношескимъ  дорожкамъ</w:t>
      </w:r>
    </w:p>
    <w:p>
      <w:pPr>
        <w:pStyle w:val="Normal"/>
      </w:pPr>
      <w:r>
        <w:t xml:space="preserve">устраивала  засады,  а  на  самой  Кар*]^  высл-Ьживала  пункты  продажи.  Это</w:t>
      </w:r>
    </w:p>
    <w:p>
      <w:pPr>
        <w:pStyle w:val="Normal"/>
      </w:pPr>
      <w:r>
        <w:t xml:space="preserve">была  еще  не  такая  страшная  опасность, — была   опасность  значительно</w:t>
      </w:r>
    </w:p>
    <w:p>
      <w:pPr>
        <w:pStyle w:val="Normal"/>
      </w:pPr>
      <w:r>
        <w:t xml:space="preserve">№льшая  отъ  своего  же  брата  арестанта.  Свой  братъ  устраивалъ  засады  и</w:t>
      </w:r>
    </w:p>
    <w:p>
      <w:pPr>
        <w:pStyle w:val="Normal"/>
      </w:pPr>
      <w:r>
        <w:t xml:space="preserve">^овилъ  спиртоноса  и  на  такихъ  таежпыхъ  дорожкахъ,   который  полищи</w:t>
      </w:r>
    </w:p>
    <w:p>
      <w:pPr>
        <w:pStyle w:val="Normal"/>
      </w:pPr>
      <w:r>
        <w:t xml:space="preserve">1ЫЛИ  нев1^домы.    При  этомъ  захваченный  своимъ  братомъ  спиртоносъ  не</w:t>
      </w:r>
    </w:p>
    <w:p>
      <w:pPr>
        <w:pStyle w:val="Normal"/>
      </w:pPr>
      <w:r>
        <w:t xml:space="preserve">олько  лишался  своей  лаговки  (особый  узшй  круглый  боченочекъ  въ  ведра</w:t>
      </w:r>
    </w:p>
    <w:p>
      <w:pPr>
        <w:pStyle w:val="Normal"/>
      </w:pPr>
      <w:r>
        <w:t xml:space="preserve">лолтора-два  емкости),  а  и  въ  большинств'Ь  случаевъ  лишался  жизни;  свой</w:t>
      </w:r>
    </w:p>
    <w:p>
      <w:pPr>
        <w:pStyle w:val="Normal"/>
      </w:pPr>
      <w:r>
        <w:t xml:space="preserve">'рать  почти  всегда  убивалъ  въ  такомъ  случа1Ь  спиртоноса,   чтобы  изба-</w:t>
      </w:r>
    </w:p>
    <w:p>
      <w:pPr>
        <w:pStyle w:val="Normal"/>
      </w:pPr>
      <w:r>
        <w:t xml:space="preserve">■ггься  отъ  жестокой  мести  со  стороны  обиженнаго.</w:t>
      </w:r>
    </w:p>
    <w:p>
      <w:pPr>
        <w:pStyle w:val="Normal"/>
      </w:pPr>
      <w:r>
        <w:t xml:space="preserve">4  РзгссЕАя  Мысль.</w:t>
      </w:r>
    </w:p>
    <w:p>
      <w:pPr>
        <w:pStyle w:val="Normal"/>
      </w:pPr>
      <w:r>
        <w:t xml:space="preserve">Такъ  же  жестоко  разд^^дыважся  свой  брать  и  съ  торговцами  спнрта.</w:t>
      </w:r>
    </w:p>
    <w:p>
      <w:pPr>
        <w:pStyle w:val="Normal"/>
      </w:pPr>
      <w:r>
        <w:t xml:space="preserve">Въ  первый  же  годъ  нашего  пребыванхя  на  ВарЪ  была  выр'Ьзана  ж </w:t>
      </w:r>
      <w:r>
        <w:br/>
      </w:r>
      <w:r>
        <w:t xml:space="preserve">ограблена  еврейская  семья.  На  ЮрдовкЬ,— носелокъ  на  Нижней  ВарЪ,  гдЪ </w:t>
      </w:r>
      <w:r>
        <w:br/>
      </w:r>
      <w:r>
        <w:t xml:space="preserve">ютились  въ  избушкахь  семьи  прибывшихь  каторжанъ  н  каторжане,  вы- </w:t>
      </w:r>
      <w:r>
        <w:br/>
      </w:r>
      <w:r>
        <w:t xml:space="preserve">пущенные вь  вольную  команду, — жила  съ  шестью  или  семью  дЪтьми </w:t>
      </w:r>
      <w:r>
        <w:br/>
      </w:r>
      <w:r>
        <w:t xml:space="preserve">еврейка,  мужь  которой  сид1^лъ  еще  въ  тюрьм1&amp;  м  которому  она  посылала </w:t>
      </w:r>
      <w:r>
        <w:br/>
      </w:r>
      <w:r>
        <w:t xml:space="preserve">сь  сынишкой  въ  разр'Ьзъ  или  приносила  сама  на  свиданье  то  рубль,  то </w:t>
      </w:r>
      <w:r>
        <w:br/>
      </w:r>
      <w:r>
        <w:t xml:space="preserve">полтинникъ,  то  того,  то  другого  изъ  продуктовъ.  Ее — быть  можеть,  и  со- </w:t>
      </w:r>
      <w:r>
        <w:br/>
      </w:r>
      <w:r>
        <w:t xml:space="preserve">вершенно справедливо — заподозрили  въ  торговл1Б  спиртомъ,  м  во  всяконъ </w:t>
      </w:r>
      <w:r>
        <w:br/>
      </w:r>
      <w:r>
        <w:t xml:space="preserve">случа1Ь— полагали,  что  у  нея,  какь  вообще,  торговавшей  то  тЬмъ,  то  дру- </w:t>
      </w:r>
      <w:r>
        <w:br/>
      </w:r>
      <w:r>
        <w:t xml:space="preserve">гимъ,  были  деньги  и  было  чЪмъ  поживиться.  И  вотъ  къ  ней  явились </w:t>
      </w:r>
      <w:r>
        <w:br/>
      </w:r>
      <w:r>
        <w:t xml:space="preserve">уб1Йцы,  зарезали  ее  и  вс']^хъ  ея  дЪтей,  кромФ  одного  грудного,  и  огра- </w:t>
      </w:r>
      <w:r>
        <w:br/>
      </w:r>
      <w:r>
        <w:t xml:space="preserve">били все,  что  только  было  удобно  и  безопасно  унести.  Помню,  что  пол- </w:t>
      </w:r>
      <w:r>
        <w:br/>
      </w:r>
      <w:r>
        <w:t xml:space="preserve">ковникъ  Бононовичъ  пришелъ  въ  неистовое  яегодоваше,  когда  его  изв1Б- </w:t>
      </w:r>
      <w:r>
        <w:br/>
      </w:r>
      <w:r>
        <w:t xml:space="preserve">стили  объ  атомъ  зв'Ьрств'Ь,  и  сулилъ  крупную  награду  тому,  кто  укажетъ </w:t>
      </w:r>
      <w:r>
        <w:br/>
      </w:r>
      <w:r>
        <w:t xml:space="preserve">уб1Йцъ.  Но  уб1йцы,  очевидно,  были  люди  опытные,  знавш1е  прекрасно  «ко- </w:t>
      </w:r>
      <w:r>
        <w:br/>
      </w:r>
      <w:r>
        <w:t xml:space="preserve">былку», и  д'Ьло  обделали  такъ,  что  никто  изъ  кобылки  не  зналъ,  кто  со- </w:t>
      </w:r>
      <w:r>
        <w:br/>
      </w:r>
      <w:r>
        <w:t xml:space="preserve">вершилъ  его.  Такъ  убгйцы  открыты  и  не  были.</w:t>
      </w:r>
    </w:p>
    <w:p>
      <w:pPr>
        <w:pStyle w:val="Normal"/>
      </w:pPr>
      <w:r>
        <w:t xml:space="preserve">У  насъ  иногда  работала,  какъ  поденная  прачка,  жена  сосланнаго  въ </w:t>
      </w:r>
      <w:r>
        <w:br/>
      </w:r>
      <w:r>
        <w:t xml:space="preserve">каторгу  донского  казака  Жукова;  она  же  лЪтомъ,  ко^^да  требовалось  по- </w:t>
      </w:r>
      <w:r>
        <w:br/>
      </w:r>
      <w:r>
        <w:t xml:space="preserve">лоть большой  огородъ  Успенскаго,  работала,  иногда  вм-ЬстЬ  со  своей  до- </w:t>
      </w:r>
      <w:r>
        <w:br/>
      </w:r>
      <w:r>
        <w:t xml:space="preserve">чуркой л^тъ  15-ти,  въ  втомъ  огород1^.  Было  у  нея  еще  двое  или  трое </w:t>
      </w:r>
      <w:r>
        <w:br/>
      </w:r>
      <w:r>
        <w:t xml:space="preserve">д1Ьтей.  Мужъ  ея  быль  при  насъ  выпущенъ  въ  вольную  команду  и  рабо- </w:t>
      </w:r>
      <w:r>
        <w:br/>
      </w:r>
      <w:r>
        <w:t xml:space="preserve">таль  по  найму  въ  разр'Ьз^  на  промывк'Ьпескобъ.  Ивотъ,  въконцЪ  79года </w:t>
      </w:r>
      <w:r>
        <w:br/>
      </w:r>
      <w:r>
        <w:t xml:space="preserve">онъ  отправился  въ  Лунженки,  въ  одинъ  изъ  блвжайшихъ  къ  Кар'Ъ  ка- </w:t>
      </w:r>
      <w:r>
        <w:br/>
      </w:r>
      <w:r>
        <w:t xml:space="preserve">зачьихъ  поселковъ,  чтобъ  добыть  тамъ  себ'Ь  на  праздники  съ  полведра </w:t>
      </w:r>
      <w:r>
        <w:br/>
      </w:r>
      <w:r>
        <w:t xml:space="preserve">водки.  Ушелъ  онъ  и  не  вернулся.  Черезъ  некоторое  время  былъ  найденъ </w:t>
      </w:r>
      <w:r>
        <w:br/>
      </w:r>
      <w:r>
        <w:t xml:space="preserve">его  обнаженный,  съ  разбитой  головою,  трупъ  въ  кустарник1Ь,  на  сн1Ьгу,  въ </w:t>
      </w:r>
      <w:r>
        <w:br/>
      </w:r>
      <w:r>
        <w:t xml:space="preserve">сторонЬ  отъ  таежной  дорожки.  Бьио  очевидно,  что  его  подстерегли,  убилм </w:t>
      </w:r>
      <w:r>
        <w:br/>
      </w:r>
      <w:r>
        <w:t xml:space="preserve">м  взяли  все,  что  можно  было  только  взять,  а  голый  трупъ  оттащили  въ </w:t>
      </w:r>
      <w:r>
        <w:br/>
      </w:r>
      <w:r>
        <w:t xml:space="preserve">кусты.  На  втотъ  разъ  ужасное  положен1е  осиротевшей  семьи  приняли  близко </w:t>
      </w:r>
      <w:r>
        <w:br/>
      </w:r>
      <w:r>
        <w:t xml:space="preserve">къ  сердцу  всЬ  служащ1в  на  Кар'Ь.  Докторъ  Кокосовъ  устроилъ  между  намм </w:t>
      </w:r>
      <w:r>
        <w:br/>
      </w:r>
      <w:r>
        <w:t xml:space="preserve">подписку  въ  пользу  Жуковой  съ  д1^тьми.  Ножертвовалъ  онъ  и  самъ,  по- </w:t>
      </w:r>
      <w:r>
        <w:br/>
      </w:r>
      <w:r>
        <w:t xml:space="preserve">жертвовалъ  и  Бононовичъ,  и  всЬ  знавпие  Жукову,  какъ  хорощую  и  добро- </w:t>
      </w:r>
      <w:r>
        <w:br/>
      </w:r>
      <w:r>
        <w:t xml:space="preserve">совестную работницу.  И  при  открывшейся  навигащи,  снабдивъ  Жукову </w:t>
      </w:r>
      <w:r>
        <w:br/>
      </w:r>
      <w:r>
        <w:t xml:space="preserve">деньгами,  одеждой  и  провизхей,  отправили  ее  съ  детьми  на  пароходе  до </w:t>
      </w:r>
      <w:r>
        <w:br/>
      </w:r>
      <w:r>
        <w:t xml:space="preserve">Стретенска,  откуда  они  уже  сами  отправились  дальше.  Но  прибыт1и  на </w:t>
      </w:r>
      <w:r>
        <w:br/>
      </w:r>
      <w:r>
        <w:t xml:space="preserve">Донъ,  Жукова  сочла  своимъ  долгомъ  уведомить  объ  втомъ  своихъ  кар1й- </w:t>
      </w:r>
      <w:r>
        <w:br/>
      </w:r>
      <w:r>
        <w:t xml:space="preserve">скихъ  доброжелателей.</w:t>
      </w:r>
    </w:p>
    <w:p>
      <w:pPr>
        <w:pStyle w:val="Normal"/>
      </w:pPr>
      <w:r>
        <w:t xml:space="preserve">Сознаюсь,  что  подобные  факты,  и  то,  чтб  приходилось  слышать  въ </w:t>
      </w:r>
      <w:r>
        <w:br/>
      </w:r>
      <w:r>
        <w:t xml:space="preserve">разсказахъ,  а  также  и  личное  знакомство  съ  некоторыми  изъ  уголоввыхъ </w:t>
      </w:r>
      <w:r>
        <w:br/>
      </w:r>
      <w:r>
        <w:t xml:space="preserve">каторжниковъ,  убивали  во  мне  всякое  желан1е  войти  въ  более  близия </w:t>
      </w:r>
      <w:r>
        <w:br/>
      </w:r>
      <w:r>
        <w:t xml:space="preserve">сношешя  съ  этой  средой.</w:t>
      </w:r>
    </w:p>
    <w:p>
      <w:pPr>
        <w:pStyle w:val="Normal"/>
      </w:pPr>
      <w:r>
        <w:t xml:space="preserve">На  Каре  было  несколько  человекъ  уральскихъ  казаковъ,  сосланныхъ</w:t>
      </w:r>
    </w:p>
    <w:p>
      <w:pPr>
        <w:pStyle w:val="Normal"/>
      </w:pPr>
      <w:r>
        <w:t xml:space="preserve">#.     -^   *.   т.   ,..'^1{.</w:t>
      </w:r>
    </w:p>
    <w:p>
      <w:pPr>
        <w:pStyle w:val="Normal"/>
      </w:pPr>
      <w:r>
        <w:t xml:space="preserve">ВОСПОМННАШЯ   ЧАйК0В1Ц.  5</w:t>
      </w:r>
    </w:p>
    <w:p>
      <w:pPr>
        <w:pStyle w:val="Normal"/>
      </w:pPr>
      <w:r>
        <w:t xml:space="preserve">сначала  въ  Ташкенть  и  таиъ  подвергнутыхъ  многочисленнымъ  терзап1д1гь, </w:t>
      </w:r>
      <w:r>
        <w:br/>
      </w:r>
      <w:r>
        <w:t xml:space="preserve">а  затЁиъ  оторавденныхъ  за  упорство  въ  каторгу  на  Кару.</w:t>
      </w:r>
    </w:p>
    <w:p>
      <w:pPr>
        <w:pStyle w:val="Normal"/>
      </w:pPr>
      <w:r>
        <w:t xml:space="preserve">Съ  тремя  И8ъ  нихъ  на  Нижней  ЕарЪ  я  познакомился,  и  съ  одвимъ </w:t>
      </w:r>
      <w:r>
        <w:br/>
      </w:r>
      <w:r>
        <w:t xml:space="preserve">мзъ  ннхъ,  уже  пожилымъ  челов'1^вомъ,  Киседевымъ,  у  меня  установдлясь </w:t>
      </w:r>
      <w:r>
        <w:br/>
      </w:r>
      <w:r>
        <w:t xml:space="preserve">довольно  сммпатичныя  отношен1Я.</w:t>
      </w:r>
    </w:p>
    <w:p>
      <w:pPr>
        <w:pStyle w:val="Normal"/>
      </w:pPr>
      <w:r>
        <w:t xml:space="preserve">Пострадали  уральцы  за  «бунгь»,  за  нежелаше  принять  вводимый  на- </w:t>
      </w:r>
      <w:r>
        <w:br/>
      </w:r>
      <w:r>
        <w:t xml:space="preserve">чальствомъ  новшества  и  за  сомутительство  на  то  же  и  другихъ.  Но  ня </w:t>
      </w:r>
      <w:r>
        <w:br/>
      </w:r>
      <w:r>
        <w:t xml:space="preserve">одмнъ  язь  зтихъ  трехъ  не  могь  мн^  толково  разсказать,  ч'Ьмъ  собственно </w:t>
      </w:r>
      <w:r>
        <w:br/>
      </w:r>
      <w:r>
        <w:t xml:space="preserve">эти  новшества  претили  имъ.  Киселевъ,  напбол'Ье  сознательный  изъ  нихъ, </w:t>
      </w:r>
      <w:r>
        <w:br/>
      </w:r>
      <w:r>
        <w:t xml:space="preserve">нояенялъ  мн'Ь,  что  въ  невомъ  нача21ьствециомъ  увазЪ,  подъ  воторымъ  ихъ </w:t>
      </w:r>
      <w:r>
        <w:br/>
      </w:r>
      <w:r>
        <w:t xml:space="preserve">заставляли  подписаться,  что-де  онн  принимаютъ  его,  скрывалось  повушен1е </w:t>
      </w:r>
      <w:r>
        <w:br/>
      </w:r>
      <w:r>
        <w:t xml:space="preserve">на  ихъ  старую  вФру,  хоторую-де  еще  царь  Михаилъ  бедоровичъ  обязался </w:t>
      </w:r>
      <w:r>
        <w:br/>
      </w:r>
      <w:r>
        <w:t xml:space="preserve">за  себя  и  за  свое  потомство  оставить  хазакамъ  уральскимъ  навыки  не- </w:t>
      </w:r>
      <w:r>
        <w:br/>
      </w:r>
      <w:r>
        <w:t xml:space="preserve">рушимой.</w:t>
      </w:r>
    </w:p>
    <w:p>
      <w:pPr>
        <w:pStyle w:val="Normal"/>
      </w:pPr>
      <w:r>
        <w:t xml:space="preserve">Бмседевъ  наивно  разсказывалъ,  что  въ  указ'Ь  точно-прямо  насчетъ </w:t>
      </w:r>
      <w:r>
        <w:br/>
      </w:r>
      <w:r>
        <w:t xml:space="preserve">в1^ры  не  сказано,  но  было  одно  мЪсто  въ  немъ,  которое  начиналось  сло- </w:t>
      </w:r>
      <w:r>
        <w:br/>
      </w:r>
      <w:r>
        <w:t xml:space="preserve">вами: са  что  касаемо:^,  которое  и  возбудило  неразрушимую  ув'Ьренность, </w:t>
      </w:r>
      <w:r>
        <w:br/>
      </w:r>
      <w:r>
        <w:t xml:space="preserve">что  я1ио  касалось  нмевно  старой  в^ры.</w:t>
      </w:r>
    </w:p>
    <w:p>
      <w:pPr>
        <w:pStyle w:val="Normal"/>
      </w:pPr>
      <w:r>
        <w:t xml:space="preserve">—  Кы,— говорилъ  Киселевъ,— сразу  догадались,  что  это  значить  спа- </w:t>
      </w:r>
      <w:r>
        <w:br/>
      </w:r>
      <w:r>
        <w:t xml:space="preserve">саемо». Хитро  написано,  да  насъ  тоже  не  затуманишь.  Бидимъ,  къ  чему </w:t>
      </w:r>
      <w:r>
        <w:br/>
      </w:r>
      <w:r>
        <w:t xml:space="preserve">дФло  клонить.</w:t>
      </w:r>
    </w:p>
    <w:p>
      <w:pPr>
        <w:pStyle w:val="Normal"/>
      </w:pPr>
      <w:r>
        <w:t xml:space="preserve">Отъ  вЪры  своЫ!  отступить  они  не  пожелали,  и  остались  при  своемъ </w:t>
      </w:r>
      <w:r>
        <w:br/>
      </w:r>
      <w:r>
        <w:t xml:space="preserve">оротестЬ,  какъ  ихъ  за  это  нн  мучили.  Тавихъ,  какъ  Киселевъ  съ  товари- </w:t>
      </w:r>
      <w:r>
        <w:br/>
      </w:r>
      <w:r>
        <w:t xml:space="preserve">щами, зачинщиковъ  и  подстрекателей— -с1Ькли,  морили  голодоиъ  и  жаждой, </w:t>
      </w:r>
      <w:r>
        <w:br/>
      </w:r>
      <w:r>
        <w:t xml:space="preserve">сослали  въ  ташкентскую  тюрьму,  а  оставш1ЯСЯ  на  Урал'Ь  ихъ  семьи  окон- </w:t>
      </w:r>
      <w:r>
        <w:br/>
      </w:r>
      <w:r>
        <w:t xml:space="preserve">чательно разорили  и  повергли  въ  нищету.  Жены  писали  имъ  въ  Ташкентъ </w:t>
      </w:r>
      <w:r>
        <w:br/>
      </w:r>
      <w:r>
        <w:t xml:space="preserve">письма  о  оостигшемь  ихъ  ужасномъ  положёиш,  но  въ  то  же  времи  уве- </w:t>
      </w:r>
      <w:r>
        <w:br/>
      </w:r>
      <w:r>
        <w:t xml:space="preserve">щевали мужей  не  смущаться  с-ердцемъ  и,  не  боясь  самой  смерти,  хр'Ьпко </w:t>
      </w:r>
      <w:r>
        <w:br/>
      </w:r>
      <w:r>
        <w:t xml:space="preserve">стоять  за  вЪру  отцовь  своихъ.  И  они  претерп']Ьли  и  пощады  не  просили </w:t>
      </w:r>
      <w:r>
        <w:br/>
      </w:r>
      <w:r>
        <w:t xml:space="preserve">и  ие  нросятъ.  Правда,  въ  громадвомъ  большинств1Ь  уральсше  казаки  по- </w:t>
      </w:r>
      <w:r>
        <w:br/>
      </w:r>
      <w:r>
        <w:t xml:space="preserve">шатнулись и  страха  ради  подписались  подъ  прочитанпымь  имъ  новшескимъ </w:t>
      </w:r>
      <w:r>
        <w:br/>
      </w:r>
      <w:r>
        <w:t xml:space="preserve">увазомъ»  а  только  очень  небольшая  часть  ихъ  упорствовала,  за  что  и </w:t>
      </w:r>
      <w:r>
        <w:br/>
      </w:r>
      <w:r>
        <w:t xml:space="preserve">оорерглась  мучительноиу  искоренен1ю.</w:t>
      </w:r>
    </w:p>
    <w:p>
      <w:pPr>
        <w:pStyle w:val="Normal"/>
      </w:pPr>
      <w:r>
        <w:t xml:space="preserve">Что  касается  полковника  Кононовича,  то  онъ  относился  къ  этямъ </w:t>
      </w:r>
      <w:r>
        <w:br/>
      </w:r>
      <w:r>
        <w:t xml:space="preserve">уральцамь  не  какъ  къ  каторжникамь;  каторжными  работами  онъ  ихъ  не </w:t>
      </w:r>
      <w:r>
        <w:br/>
      </w:r>
      <w:r>
        <w:t xml:space="preserve">морилъ,  а  назвачнлъ  сторожами  при  складахъ  и  амбарахъ.</w:t>
      </w:r>
    </w:p>
    <w:p>
      <w:pPr>
        <w:pStyle w:val="Normal"/>
      </w:pPr>
      <w:r>
        <w:t xml:space="preserve">Киселевъ,  л(тъ  50-ти,  съ  ааи^^тной  просЬдью  въ  бородЪ  и  въ  воло- </w:t>
      </w:r>
      <w:r>
        <w:br/>
      </w:r>
      <w:r>
        <w:t xml:space="preserve">еахъ,  съ  добрыми  глазами  и  доброй  улыбкой,  съ  мягкимъ  голосомъ  мужикъ, </w:t>
      </w:r>
      <w:r>
        <w:br/>
      </w:r>
      <w:r>
        <w:t xml:space="preserve">самый  симпатичный  изъ  тЬхъ  трехъ  уральцевъ,  которыхъ  я  зналъ.  Онъ </w:t>
      </w:r>
      <w:r>
        <w:br/>
      </w:r>
      <w:r>
        <w:t xml:space="preserve">прежде  всего  быль  чуждъ  всякихъ  стяжательскнхъ  стремлен1й.  И  въ  то </w:t>
      </w:r>
      <w:r>
        <w:br/>
      </w:r>
      <w:r>
        <w:t xml:space="preserve">время  какъ  друпе  два,  моложе  его,  были  прижимистые,  кулаковатые  му- </w:t>
      </w:r>
      <w:r>
        <w:br/>
      </w:r>
      <w:r>
        <w:t xml:space="preserve">жики, стяжашемъ  всякаго  рода,  до  ростовщичества  включительно,  сбивавшее </w:t>
      </w:r>
      <w:r>
        <w:br/>
      </w:r>
      <w:r>
        <w:t xml:space="preserve">себ'Ь  капиталецъ,  объегоривая  кар1йскую  кобылку  вольной  команды,— Кисе- </w:t>
      </w:r>
      <w:r>
        <w:br/>
      </w:r>
      <w:r>
        <w:t xml:space="preserve">левъ жиль  на  свой  казенный  паекъ,  читалъ  свои  схарииныя  книги,  при-</w:t>
      </w:r>
    </w:p>
    <w:p>
      <w:pPr>
        <w:pStyle w:val="Normal"/>
      </w:pPr>
      <w:r>
        <w:t xml:space="preserve">6  РУССКАЯМЫС1Ь.</w:t>
      </w:r>
    </w:p>
    <w:p>
      <w:pPr>
        <w:pStyle w:val="Normal"/>
      </w:pPr>
      <w:r>
        <w:t xml:space="preserve">слапныя  ему,  кажется,  съ  Урала,  служа  сторожемъ  при  амбарахъ  д1ЬтсЕаго </w:t>
      </w:r>
      <w:r>
        <w:br/>
      </w:r>
      <w:r>
        <w:t xml:space="preserve">пр11ота.  Онъ  жвлъ  надеждою,  что  не  попустптъ  Господь  надолго  водво- </w:t>
      </w:r>
      <w:r>
        <w:br/>
      </w:r>
      <w:r>
        <w:t xml:space="preserve">риться неправд'Ь  на  Урал'Ь.  Мы  неоднократно  беседовали  съ  Бнселевымъ </w:t>
      </w:r>
      <w:r>
        <w:br/>
      </w:r>
      <w:r>
        <w:t xml:space="preserve">о  его  д'Ьл'Ь,  о  его  родномъ  Урал']&amp;,'-и  эти  бес1^ды  несомн'Ьнно  доставляли </w:t>
      </w:r>
      <w:r>
        <w:br/>
      </w:r>
      <w:r>
        <w:t xml:space="preserve">ему  изв'Ёстную  долю  отрады.  Онъ  радъ  былъ  передъ  сочувствовавшимъ  ему </w:t>
      </w:r>
      <w:r>
        <w:br/>
      </w:r>
      <w:r>
        <w:t xml:space="preserve">челов1^комъ  вспомнить  и  о  родныхъ  м'Ьстахъ,  по  которымъ  несомн'Ьнно </w:t>
      </w:r>
      <w:r>
        <w:br/>
      </w:r>
      <w:r>
        <w:t xml:space="preserve">тосковалъ,  и  посЬтовать  на  врага.</w:t>
      </w:r>
    </w:p>
    <w:p>
      <w:pPr>
        <w:pStyle w:val="Normal"/>
      </w:pPr>
      <w:r>
        <w:t xml:space="preserve">Съ  остальными  двумя  уральцами  мнЪ  никогда  не  удавалось  поговорить, </w:t>
      </w:r>
      <w:r>
        <w:br/>
      </w:r>
      <w:r>
        <w:t xml:space="preserve">какъ  сл1&amp;дувтъ,  на  эти  темы.  Мысли  о  покинутомъ  Урал'Ь,  какъ  и  о  томъ, </w:t>
      </w:r>
      <w:r>
        <w:br/>
      </w:r>
      <w:r>
        <w:t xml:space="preserve">что  стряслось  надъ  ними,  ихъ  такъ  не  занимали;  иакъ  Киселева.  Они  былх </w:t>
      </w:r>
      <w:r>
        <w:br/>
      </w:r>
      <w:r>
        <w:t xml:space="preserve">поглощены  другими,  ближайшими,  житейскими  вопросами.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1880  годъ  ознаменовался  для  насъ  некоторыми,  очень  непр1ятныш1 </w:t>
      </w:r>
      <w:r>
        <w:br/>
      </w:r>
      <w:r>
        <w:t xml:space="preserve">событ1ями,  и  къ  концу  года—- полнымъ  крахомъ  созданнаго  для  насъ  Во- </w:t>
      </w:r>
      <w:r>
        <w:br/>
      </w:r>
      <w:r>
        <w:t xml:space="preserve">ноновичемъ  положенья.</w:t>
      </w:r>
    </w:p>
    <w:p>
      <w:pPr>
        <w:pStyle w:val="Normal"/>
      </w:pPr>
      <w:r>
        <w:t xml:space="preserve">Если  не  изм'Ьняетъ  мне  намять,  то  въ  конце  лета  или'въ  начале  осени </w:t>
      </w:r>
      <w:r>
        <w:br/>
      </w:r>
      <w:r>
        <w:t xml:space="preserve">Кононовичъ  уезжалъ  месяца  на  полтора  въ  отпускъ  къ  себе  въ  нмеше, </w:t>
      </w:r>
      <w:r>
        <w:br/>
      </w:r>
      <w:r>
        <w:t xml:space="preserve">въ  Полтавскую  губернш,  повидаться  съ  престарелымъ  отцомъ,  который </w:t>
      </w:r>
      <w:r>
        <w:br/>
      </w:r>
      <w:r>
        <w:t xml:space="preserve">звалъ  его  къ  себе,  чувствуя,  что  долго  уже  ему  не  прожить.</w:t>
      </w:r>
    </w:p>
    <w:p>
      <w:pPr>
        <w:pStyle w:val="Normal"/>
      </w:pPr>
      <w:r>
        <w:t xml:space="preserve">Уехавшаго  Еононовича  заменилъ  собою,  не  особенно  давно  вернув- </w:t>
      </w:r>
      <w:r>
        <w:br/>
      </w:r>
      <w:r>
        <w:t xml:space="preserve">ш1йся  изъ  Росс1и,  казач1й  баталюнный  командиръ,  войсковой  старшина  Р. </w:t>
      </w:r>
      <w:r>
        <w:br/>
      </w:r>
      <w:r>
        <w:t xml:space="preserve">Желтолицый,  сухой,  съ  недобрыми  серыми  глазами,  этотъ  субъектъ  по- </w:t>
      </w:r>
      <w:r>
        <w:br/>
      </w:r>
      <w:r>
        <w:t xml:space="preserve">своему  душевному  строю  былъ  истый  опричникъ.  Занимая  место  баталь </w:t>
      </w:r>
      <w:r>
        <w:br/>
      </w:r>
      <w:r>
        <w:t xml:space="preserve">оннаго  командира  на  Варе,  онъ  пожелалъ  попасть  въ  действующую  армш </w:t>
      </w:r>
      <w:r>
        <w:br/>
      </w:r>
      <w:r>
        <w:t xml:space="preserve">во  время  турецкой  войны  1877  г.,  но  опоздалъ  на  театръ  военныхъ  дей- </w:t>
      </w:r>
      <w:r>
        <w:br/>
      </w:r>
      <w:r>
        <w:t xml:space="preserve">СТВ1Й.  Кажется,  доехавъ  до  Е1ева,  онъ  тамъ  захворалъ  и  слегъ,  чтр  и  по- </w:t>
      </w:r>
      <w:r>
        <w:br/>
      </w:r>
      <w:r>
        <w:t xml:space="preserve">мешало ему  попасть  въ  Турщю  на  войну,  и  когда  онъ  после  болезни  прн- </w:t>
      </w:r>
      <w:r>
        <w:br/>
      </w:r>
      <w:r>
        <w:t xml:space="preserve">былъ  въ  Болгарш,  онъ  попалъ  уже  къ  шапочному,  такъ  сказать,  разбору; </w:t>
      </w:r>
      <w:r>
        <w:br/>
      </w:r>
      <w:r>
        <w:t xml:space="preserve">миръ  былъ  уже  заключенъ,  и  онъ,  не  пожавъ  военныхъ  лавровъ  и  ничего </w:t>
      </w:r>
      <w:r>
        <w:br/>
      </w:r>
      <w:r>
        <w:t xml:space="preserve">не  извлекши  для  своей  карьеры,  вернулся  обратно  въ  Б1евъ.  Здесь  онъ^ </w:t>
      </w:r>
      <w:r>
        <w:br/>
      </w:r>
      <w:r>
        <w:t xml:space="preserve">отпросившись  въ  отпускъ,  ноправлялъ  свое  здоровье,  какъ  разъ  въ  то </w:t>
      </w:r>
      <w:r>
        <w:br/>
      </w:r>
      <w:r>
        <w:t xml:space="preserve">время,  когда  начинала  развертываться  воинствующая  реакщя,  въ  которой </w:t>
      </w:r>
      <w:r>
        <w:br/>
      </w:r>
      <w:r>
        <w:t xml:space="preserve">люди,  подобные  Р.,  могли  видеть  праздникъ  на  своей  улице.  По  окон- </w:t>
      </w:r>
      <w:r>
        <w:br/>
      </w:r>
      <w:r>
        <w:t xml:space="preserve">чаши  отпуска  онъ  вернулся  обратно  на  Бару  батад1оннымъ  командиромъ.</w:t>
      </w:r>
    </w:p>
    <w:p>
      <w:pPr>
        <w:pStyle w:val="Normal"/>
      </w:pPr>
      <w:r>
        <w:t xml:space="preserve">Къ  счастш,  бодливой  корове  Богъ  рогъ  не  даетъ,  и  Р.  не  былъ  обле* </w:t>
      </w:r>
      <w:r>
        <w:br/>
      </w:r>
      <w:r>
        <w:t xml:space="preserve">ченъ  властью  коменданта  каторги  иа  более  продолжительное  время,  а  не </w:t>
      </w:r>
      <w:r>
        <w:br/>
      </w:r>
      <w:r>
        <w:t xml:space="preserve">то,  онъ  сыгралъ  бы  роль  &amp;  1а  Разгильдеевъ,  разве  лишь  въ  более  совре- </w:t>
      </w:r>
      <w:r>
        <w:br/>
      </w:r>
      <w:r>
        <w:t xml:space="preserve">менвомъ  духе.</w:t>
      </w:r>
    </w:p>
    <w:p>
      <w:pPr>
        <w:pStyle w:val="Normal"/>
      </w:pPr>
      <w:r>
        <w:t xml:space="preserve">Темъ  не  менее,  какъ  только  онъ  вступилъ  въ  отправлен1е  обязанносп </w:t>
      </w:r>
      <w:r>
        <w:br/>
      </w:r>
      <w:r>
        <w:t xml:space="preserve">коменданта,  какъ  тотчасъ  же  обрушился  на  насъ  съ  репрессиями.</w:t>
      </w:r>
    </w:p>
    <w:p>
      <w:pPr>
        <w:pStyle w:val="Normal"/>
      </w:pPr>
      <w:r>
        <w:t xml:space="preserve">На  другой  или  на  трепй  день  но  отъезде  Бононовича  съ  Кары  онъ </w:t>
      </w:r>
      <w:r>
        <w:br/>
      </w:r>
      <w:r>
        <w:t xml:space="preserve">приказа лъ  смотрителю  Нижне-Вар1йской  тюрьмы  Барин  ^^  созвать  всехъ  го-</w:t>
      </w:r>
    </w:p>
    <w:p>
      <w:pPr>
        <w:pStyle w:val="Normal"/>
      </w:pPr>
      <w:r>
        <w:t xml:space="preserve">боСПОМИНАИЩ   ЧЛЙКОВЦА.  7</w:t>
      </w:r>
    </w:p>
    <w:p>
      <w:pPr>
        <w:pStyle w:val="Normal"/>
      </w:pPr>
      <w:r>
        <w:t xml:space="preserve">еударственныхъ  преступниковъ,  находившихся  въ  его  в1^д1нш,  и  ихъ  хенъ </w:t>
      </w:r>
      <w:r>
        <w:br/>
      </w:r>
      <w:r>
        <w:t xml:space="preserve">въ  пом^щеше  Бар1йскаго  управлен1я  ссылыю-каторжныии.  Мы  сошлвсь: </w:t>
      </w:r>
      <w:r>
        <w:br/>
      </w:r>
      <w:r>
        <w:t xml:space="preserve">Семановсв!^,  УспеяскШ,  Чарушинъ,  Шяшко,  Союзовъ,  Квятвовсшй,  я^ </w:t>
      </w:r>
      <w:r>
        <w:br/>
      </w:r>
      <w:r>
        <w:t xml:space="preserve">Ан.  Дм.  Нарушена,  ноя  жена  Лариса  Васильевна  и  А.  Г.  Бвятковская.</w:t>
      </w:r>
    </w:p>
    <w:p>
      <w:pPr>
        <w:pStyle w:val="Normal"/>
      </w:pPr>
      <w:r>
        <w:t xml:space="preserve">Желто-зеленый,  еъ  злыми  глазами  войсковой  старшина,  въ  присутствш </w:t>
      </w:r>
      <w:r>
        <w:br/>
      </w:r>
      <w:r>
        <w:t xml:space="preserve">помощника  коменданта  Бутакова,  объявилъ  намъ:  1)  что  онъ  требуетъ, </w:t>
      </w:r>
      <w:r>
        <w:br/>
      </w:r>
      <w:r>
        <w:t xml:space="preserve">чтобы  мы  не  ем&amp;1и  ходить  по  дорогамъ  кучами  въ  три  челов'Ька  и  что  при </w:t>
      </w:r>
      <w:r>
        <w:br/>
      </w:r>
      <w:r>
        <w:t xml:space="preserve">в€тр1&amp;ч'Ь  такой  кучи  онъ  будетъ  приказывать  сопровождающимъ  его  хаза- </w:t>
      </w:r>
      <w:r>
        <w:br/>
      </w:r>
      <w:r>
        <w:t xml:space="preserve">камъ  разгонять  насъ  нагайками;  2)  чтобы  мы  не  см&amp;1И  подходить  къ </w:t>
      </w:r>
      <w:r>
        <w:br/>
      </w:r>
      <w:r>
        <w:t xml:space="preserve">гаунтвахтЁ,  гдф  сид'Ьли  государственныя  преступницы,  останавливаться </w:t>
      </w:r>
      <w:r>
        <w:br/>
      </w:r>
      <w:r>
        <w:t xml:space="preserve">передъ  нею  и  вступать  въ  беседы  съ  заключенными;  онъ  предупревдалъ </w:t>
      </w:r>
      <w:r>
        <w:br/>
      </w:r>
      <w:r>
        <w:t xml:space="preserve">насъ,  что  стоящимъ  наружи  часовымъ  приказано  стр'Ьлять  въ  того  изъ </w:t>
      </w:r>
      <w:r>
        <w:br/>
      </w:r>
      <w:r>
        <w:t xml:space="preserve">насъ,  кто  остановится  передъ  гауптвахтой  и  вздумаетъ  бесЬдовать  съ  аре- </w:t>
      </w:r>
      <w:r>
        <w:br/>
      </w:r>
      <w:r>
        <w:t xml:space="preserve">стантками; 3)  онъ  приказалъ  смотрителямъ  тюремъ  назначать  государствен- </w:t>
      </w:r>
      <w:r>
        <w:br/>
      </w:r>
      <w:r>
        <w:t xml:space="preserve">ныхъ  лрестуляиковъ  на  работы,  кавъ  каторжниковъ,  обязанныхъ  работать.</w:t>
      </w:r>
    </w:p>
    <w:p>
      <w:pPr>
        <w:pStyle w:val="Normal"/>
      </w:pPr>
      <w:r>
        <w:t xml:space="preserve">Окончилъ  онъ  эту  бесЬду  т1^1Ъ,  что  напустился  вообще  на  нашихъ </w:t>
      </w:r>
      <w:r>
        <w:br/>
      </w:r>
      <w:r>
        <w:t xml:space="preserve">хенъ,  а  въ  особенности  на  Анну  Днитр.  Чарушину  за  то,  что  онЪ  осо- </w:t>
      </w:r>
      <w:r>
        <w:br/>
      </w:r>
      <w:r>
        <w:t xml:space="preserve">беово  позволяютъ  себ'Ь  по){ходить  въ  гауптвахтЬ,  а  Чарушина  даже  позво- </w:t>
      </w:r>
      <w:r>
        <w:br/>
      </w:r>
      <w:r>
        <w:t xml:space="preserve">^ши1  ееб^  разговаривать  съ  сид1^вшими  тамъ  арестантками  по-французски, </w:t>
      </w:r>
      <w:r>
        <w:br/>
      </w:r>
      <w:r>
        <w:t xml:space="preserve">очезддно,  съ  тЁмъ,  чтобы  стража  не  понимала,  о  чемъ  идетъ  р'1^чь.  Онъ </w:t>
      </w:r>
      <w:r>
        <w:br/>
      </w:r>
      <w:r>
        <w:t xml:space="preserve">предупреждалъ  нашихъ  женъ,  а  Чарушину  особенно,  что  онъ  приказалъ </w:t>
      </w:r>
      <w:r>
        <w:br/>
      </w:r>
      <w:r>
        <w:t xml:space="preserve">»&amp;дмхь  за  ними  и  что  въ  случа'Ь  нарушен1я  ими  его  приказашя  онъ </w:t>
      </w:r>
      <w:r>
        <w:br/>
      </w:r>
      <w:r>
        <w:t xml:space="preserve">церемониться  не  станетъ  и  поступить  съ  ними  по  всей  строгости  имЬю- </w:t>
      </w:r>
      <w:r>
        <w:br/>
      </w:r>
      <w:r>
        <w:t xml:space="preserve">щмхея  у  него  янструкщй.</w:t>
      </w:r>
    </w:p>
    <w:p>
      <w:pPr>
        <w:pStyle w:val="Normal"/>
      </w:pPr>
      <w:r>
        <w:t xml:space="preserve">Словомъ,  въ  мирную  дотол1Ь  кар1йскую  жизнь  нашу  была  неожиданно </w:t>
      </w:r>
      <w:r>
        <w:br/>
      </w:r>
      <w:r>
        <w:t xml:space="preserve">влита  значительная  струя  отравы.  Помню,  что  вскор1Ь  посл^  объяснешя </w:t>
      </w:r>
      <w:r>
        <w:br/>
      </w:r>
      <w:r>
        <w:t xml:space="preserve">съ  Р.  мы  всФ,  иижнекар1йцы,  собрались  у  Успенскаго  и  выр'Ьшили  на  об- </w:t>
      </w:r>
      <w:r>
        <w:br/>
      </w:r>
      <w:r>
        <w:t xml:space="preserve">щею» сов1БгЬ  вести  себя  такъ:  съ  своей  стороны  не  давать  никакого </w:t>
      </w:r>
      <w:r>
        <w:br/>
      </w:r>
      <w:r>
        <w:t xml:space="preserve">повода  для  Р.  обрушиваться  на  насъ  съ  какими-нибудь  взысван1ями  или </w:t>
      </w:r>
      <w:r>
        <w:br/>
      </w:r>
      <w:r>
        <w:t xml:space="preserve">новыми  репресс1ями,  стараться  вс1Ьми  м-рами  не  встр'Ьчаться  съ  нимъ </w:t>
      </w:r>
      <w:r>
        <w:br/>
      </w:r>
      <w:r>
        <w:t xml:space="preserve">и,  следовательно,  если  намъ  нужно  быть  на  Средней  или  Верхней  .Бар1&amp;, </w:t>
      </w:r>
      <w:r>
        <w:br/>
      </w:r>
      <w:r>
        <w:t xml:space="preserve">то  ве  ходить  туда  по  главной  дороге,  а  ходить  обходными  путями,  по </w:t>
      </w:r>
      <w:r>
        <w:br/>
      </w:r>
      <w:r>
        <w:t xml:space="preserve">жоторымъ  не  ездятъ  на  лошадяхъ;  но,  если,  несмотря  на  всЬ  наши  ста^ </w:t>
      </w:r>
      <w:r>
        <w:br/>
      </w:r>
      <w:r>
        <w:t xml:space="preserve">ран1я  избежать  столкновенгя  съ  Р.,  онъ  всетави  вызоветъ  кого-либо </w:t>
      </w:r>
      <w:r>
        <w:br/>
      </w:r>
      <w:r>
        <w:t xml:space="preserve">яиъ  насъ  на  лротестъ,  за  который  онъ  можетъ  приб'1^гнугь  ко  вся* </w:t>
      </w:r>
      <w:r>
        <w:br/>
      </w:r>
      <w:r>
        <w:t xml:space="preserve">жому  вахазанш,  вплоть  до  насил!я,  невыносимаго  для  челов^чесваго  до- </w:t>
      </w:r>
      <w:r>
        <w:br/>
      </w:r>
      <w:r>
        <w:t xml:space="preserve">стомвства,  то  въ  посл^&amp;днемъ  случа1^  мстить  Р.  всячески,  даже  лише- </w:t>
      </w:r>
      <w:r>
        <w:br/>
      </w:r>
      <w:r>
        <w:t xml:space="preserve">]  1е1гь  его  жизни;  в  если  тяжко  оскорбленный  имъ  будетъ  лишенъ  физи* </w:t>
      </w:r>
      <w:r>
        <w:br/>
      </w:r>
      <w:r>
        <w:t xml:space="preserve">1  еекой  возможности  самому  совершить  актъ  мщен1я,  то  кто-либо  изъ  оста- </w:t>
      </w:r>
      <w:r>
        <w:br/>
      </w:r>
      <w:r>
        <w:t xml:space="preserve">1  щахся  на  вол'Ь  товарищей  по  жребш  обязанъ  отомстить  Р.  за  оскорб* </w:t>
      </w:r>
      <w:r>
        <w:br/>
      </w:r>
      <w:r>
        <w:t xml:space="preserve">;  евнаго.</w:t>
      </w:r>
    </w:p>
    <w:p>
      <w:pPr>
        <w:pStyle w:val="Normal"/>
      </w:pPr>
      <w:r>
        <w:t xml:space="preserve">Оор'Ьшивъ  такъ,  стали  мы  жить  сообразно  этому  р']&amp;шешю  и  бол^е  или </w:t>
      </w:r>
      <w:r>
        <w:br/>
      </w:r>
      <w:r>
        <w:t xml:space="preserve">]  ш'Ёе  сповойво  ожидать  конца  заведеннаго  Р.  режима,  гёнъ  бол1^е,  что </w:t>
      </w:r>
      <w:r>
        <w:br/>
      </w:r>
      <w:r>
        <w:t xml:space="preserve">*    шЪть  его  при&amp;одвлось  недолго.</w:t>
      </w:r>
    </w:p>
    <w:p>
      <w:pPr>
        <w:pStyle w:val="Normal"/>
      </w:pPr>
      <w:r>
        <w:t xml:space="preserve">8  Русская    Иысль.</w:t>
      </w:r>
    </w:p>
    <w:p>
      <w:pPr>
        <w:pStyle w:val="Normal"/>
      </w:pPr>
      <w:r>
        <w:t xml:space="preserve">Яашъ  смотритель  Барх^нъ  не  ногь,  конечно,  не  выполнить  приказашя </w:t>
      </w:r>
      <w:r>
        <w:br/>
      </w:r>
      <w:r>
        <w:t xml:space="preserve">Р.  назначить  насъ  на  работы  и  сначала  назначилъ  насъ  всЬхъ  въ  раз- </w:t>
      </w:r>
      <w:r>
        <w:br/>
      </w:r>
      <w:r>
        <w:t xml:space="preserve">р(зъ,  къ  каторхникамъ,  снинавшииъ  торфа  *).</w:t>
      </w:r>
    </w:p>
    <w:p>
      <w:pPr>
        <w:pStyle w:val="Normal"/>
      </w:pPr>
      <w:r>
        <w:t xml:space="preserve">Тавъ  кавъ  торфа  карМскаго  разр'Ьза  заключали  въ  себ'Ь  много  облом- </w:t>
      </w:r>
      <w:r>
        <w:br/>
      </w:r>
      <w:r>
        <w:t xml:space="preserve">Еовъ  каменныхъ  породъ,  то  работавпие  на  торфахъ  обязаны  были  эти </w:t>
      </w:r>
      <w:r>
        <w:br/>
      </w:r>
      <w:r>
        <w:t xml:space="preserve">камни  складывать  въ  вубичесв1я  сажени,  откуда  атотъ  сбутъ»  шелъ  на </w:t>
      </w:r>
      <w:r>
        <w:br/>
      </w:r>
      <w:r>
        <w:t xml:space="preserve">фундаменты  большихъ  построекъ.  Насъ  поставили  на  эту  работу.  Я  уигь </w:t>
      </w:r>
      <w:r>
        <w:br/>
      </w:r>
      <w:r>
        <w:t xml:space="preserve">не  помню,  какъ  быль  великъ  урокъ  на  этой  работе,  но  помню  хорошо </w:t>
      </w:r>
      <w:r>
        <w:br/>
      </w:r>
      <w:r>
        <w:t xml:space="preserve">что  мы  своею  артелью  выработать  этого  урока  были  не  въ  состояшм,  и </w:t>
      </w:r>
      <w:r>
        <w:br/>
      </w:r>
      <w:r>
        <w:t xml:space="preserve">уголовные  арестанты,  видя,  что  дЪло  это  для  насъ  непривычное,  выпол </w:t>
      </w:r>
      <w:r>
        <w:br/>
      </w:r>
      <w:r>
        <w:t xml:space="preserve">няли  и  этоть  урокъ  за  насъ;  мы  работали  съ  ними,  какъ  могли.  Правда </w:t>
      </w:r>
      <w:r>
        <w:br/>
      </w:r>
      <w:r>
        <w:t xml:space="preserve">на  этой  рабогЬ  насъ,  кажется,  не  продержали  и  трехъ  дней.</w:t>
      </w:r>
    </w:p>
    <w:p>
      <w:pPr>
        <w:pStyle w:val="Normal"/>
      </w:pPr>
      <w:r>
        <w:t xml:space="preserve">Семяновскаго,  Шишко  и  Успенскаго   (по  болезни  глазъ)   по  предста </w:t>
      </w:r>
      <w:r>
        <w:br/>
      </w:r>
      <w:r>
        <w:t xml:space="preserve">влен1ю  доктора  Кокосова  даже  Р.  освободилъ  отъ  работъ.  Союзова  на </w:t>
      </w:r>
      <w:r>
        <w:br/>
      </w:r>
      <w:r>
        <w:t xml:space="preserve">значили  въ  столярную  мастерскую.  Квятковскаго  назначили  смотр1^ть  за </w:t>
      </w:r>
      <w:r>
        <w:br/>
      </w:r>
      <w:r>
        <w:t xml:space="preserve">водяной  мельницей  и  за  доставкой  овса.  Чарупшва  поставили  на  пргемку </w:t>
      </w:r>
      <w:r>
        <w:br/>
      </w:r>
      <w:r>
        <w:t xml:space="preserve">бревенъ  и  теса,  а  меня— на  прхемку  сЪна.  Это  мы  и  выполняли  до  пр16зда </w:t>
      </w:r>
      <w:r>
        <w:br/>
      </w:r>
      <w:r>
        <w:t xml:space="preserve">Кононовича.</w:t>
      </w:r>
    </w:p>
    <w:p>
      <w:pPr>
        <w:pStyle w:val="Normal"/>
      </w:pPr>
      <w:r>
        <w:t xml:space="preserve">По  отношев1ю  къ  сидЪвшимъ  на  гауптвахтЬ  женщинамъ  Р.  тоже  ирм- </w:t>
      </w:r>
      <w:r>
        <w:br/>
      </w:r>
      <w:r>
        <w:t xml:space="preserve">нялъ  угрожающее  положеше.</w:t>
      </w:r>
    </w:p>
    <w:p>
      <w:pPr>
        <w:pStyle w:val="Normal"/>
      </w:pPr>
      <w:r>
        <w:t xml:space="preserve">Онъ  явился  туда,  довольно  грубо  обошелся  съ  заключенными,  нэпу- </w:t>
      </w:r>
      <w:r>
        <w:br/>
      </w:r>
      <w:r>
        <w:t xml:space="preserve">стилен  съ  крикомъ  ра  Сарандовичъ  за  то,  что  та,  состоя  на  положеши </w:t>
      </w:r>
      <w:r>
        <w:br/>
      </w:r>
      <w:r>
        <w:t xml:space="preserve">больной,  не  поднялась  съ  койки  при  его  появлен1и.  Зд'Ьсь,  надо  сказать </w:t>
      </w:r>
      <w:r>
        <w:br/>
      </w:r>
      <w:r>
        <w:t xml:space="preserve">правду,  и  докторъ,  сопровождавпий  его,  смалодушничалъ,— поел1  ухода  вгь, </w:t>
      </w:r>
      <w:r>
        <w:br/>
      </w:r>
      <w:r>
        <w:t xml:space="preserve">Сарандовичъ  была  лишена  больничной  порщи  (котлетки  и  молока).  Не  знаю, </w:t>
      </w:r>
      <w:r>
        <w:br/>
      </w:r>
      <w:r>
        <w:t xml:space="preserve">по  своей  ли  инищативФ  докторъ  это  сд'Ьлалъ,  или  (что  вЪроятн^е)  у  него </w:t>
      </w:r>
      <w:r>
        <w:br/>
      </w:r>
      <w:r>
        <w:t xml:space="preserve">просто  нехватило  мужества  не  исполнить  приказан1я  Р.  лишить  больную </w:t>
      </w:r>
      <w:r>
        <w:br/>
      </w:r>
      <w:r>
        <w:t xml:space="preserve">Сарандовичъ  больничной  порцш  въ  наказан1е  за  непочтительность  къ  нему, </w:t>
      </w:r>
      <w:r>
        <w:br/>
      </w:r>
      <w:r>
        <w:t xml:space="preserve">Р.,  —  но  только  помню,  что  тогда  всЬ  мы  озлились  на  доктора  и  даже </w:t>
      </w:r>
      <w:r>
        <w:br/>
      </w:r>
      <w:r>
        <w:t xml:space="preserve">онъ  бьиъ  продернуть  и  въ  прозФ,  и  въ  стихахъ  въ  одномъ  изъ  нумеровь </w:t>
      </w:r>
      <w:r>
        <w:br/>
      </w:r>
      <w:r>
        <w:t xml:space="preserve">Кары.</w:t>
      </w:r>
    </w:p>
    <w:p>
      <w:pPr>
        <w:pStyle w:val="Normal"/>
      </w:pPr>
      <w:r>
        <w:t xml:space="preserve">Цаконе1гь  (въ  сентябр'Ь?)  вернулся  Кононовичъ.  Однако,  чуть-чуть </w:t>
      </w:r>
      <w:r>
        <w:br/>
      </w:r>
      <w:r>
        <w:t xml:space="preserve">было  не  разыгралась  трагед1я  съ  Р.  Кононовичъ  пр11^халъ,  но  дня  три- </w:t>
      </w:r>
      <w:r>
        <w:br/>
      </w:r>
      <w:r>
        <w:t xml:space="preserve">четыре  не  принималъ  отъ  Р.  комендантства.  Въ  орнъ  изъ  этнхъ  дней </w:t>
      </w:r>
      <w:r>
        <w:br/>
      </w:r>
      <w:r>
        <w:t xml:space="preserve">Успенскому  понадобилось  побывать  зач'Ьмъ-то  на  Юрдовк11.  И  онъ  пошелъ </w:t>
      </w:r>
      <w:r>
        <w:br/>
      </w:r>
      <w:r>
        <w:t xml:space="preserve">по  дорогЬ,  пролегавшей  у  подножья  того  кряжа,  который  оканчивался  Ко- </w:t>
      </w:r>
      <w:r>
        <w:br/>
      </w:r>
      <w:r>
        <w:t xml:space="preserve">стылевской  сопкой,  позади  огородовъ,  и  по  которой  очень  мало  "Ьвдилм.</w:t>
      </w:r>
    </w:p>
    <w:p>
      <w:pPr>
        <w:pStyle w:val="Normal"/>
      </w:pPr>
      <w:r>
        <w:t xml:space="preserve">Такъ  какъ  УспенскШ  быль  близорукъ  и  ходилъ  безъ  очковъ,  над'Ьвая </w:t>
      </w:r>
      <w:r>
        <w:br/>
      </w:r>
      <w:r>
        <w:t xml:space="preserve">ихъ  лишь  во  время  чтешя,  то  ходилъ  онъ,  обыкновенно,  понуря  голому</w:t>
      </w:r>
    </w:p>
    <w:p>
      <w:pPr>
        <w:pStyle w:val="Normal"/>
      </w:pPr>
      <w:r>
        <w:t xml:space="preserve">*)  Пр1нсковые  термины:  верхн!е  сдои  земдн,  не  заключающее  въ  себ^  золота» </w:t>
      </w:r>
      <w:r>
        <w:br/>
      </w:r>
      <w:r>
        <w:t xml:space="preserve">его— -торфъ;  схоя  землн,  подъ  торфонъ,  заключаюпМе  зоюто,  ето^пески,  хота  бы </w:t>
      </w:r>
      <w:r>
        <w:br/>
      </w:r>
      <w:r>
        <w:t xml:space="preserve">это  быда  вязкая  гднна,  медкая  гадька,  разрушнстый  сданедъ  съ  гдиянстой  примаз- </w:t>
      </w:r>
      <w:r>
        <w:br/>
      </w:r>
      <w:r>
        <w:t xml:space="preserve">кой и  пр.  Коща  работами  дойдуть  до  каменваго  сдоя,  котораго  нн  домомъ,  ни </w:t>
      </w:r>
      <w:r>
        <w:br/>
      </w:r>
      <w:r>
        <w:t xml:space="preserve">дой  не  вмтьр  зто  зяачнтъ^хошдн  до  почвы.</w:t>
      </w:r>
    </w:p>
    <w:p>
      <w:pPr>
        <w:pStyle w:val="Normal"/>
      </w:pPr>
      <w:r>
        <w:t xml:space="preserve">ВОСПОИИНАШЯ  ЧАЙКОВЦА.  9</w:t>
      </w:r>
    </w:p>
    <w:p>
      <w:pPr>
        <w:pStyle w:val="Normal"/>
      </w:pPr>
      <w:r>
        <w:t xml:space="preserve">и  гдякя  себ'Ь  додъ  ноги.  И  вотъ  съ  нимъ  неожиданно  стряслась  бЪда. </w:t>
      </w:r>
      <w:r>
        <w:br/>
      </w:r>
      <w:r>
        <w:t xml:space="preserve">Мимо  него  промчалась  пролетка,  запряженная  парой.  Онъ  по  близорукости </w:t>
      </w:r>
      <w:r>
        <w:br/>
      </w:r>
      <w:r>
        <w:t xml:space="preserve">не  внд'Ьлъ,  что  сяд'Ьлъ  въ  пролетк'Ь  Р.,  а  не  вид'Ьвши,  на  поклонился </w:t>
      </w:r>
      <w:r>
        <w:br/>
      </w:r>
      <w:r>
        <w:t xml:space="preserve">ему.  Да  онъ  нииакъ  и  не  ожидалъ  встр'ЬтитЬ  Р.  именно  па  этой  дорогЬ.</w:t>
      </w:r>
    </w:p>
    <w:p>
      <w:pPr>
        <w:pStyle w:val="Normal"/>
      </w:pPr>
      <w:r>
        <w:t xml:space="preserve">Вдругь  слышитъ:  «Гей!  ты,  стой!»</w:t>
      </w:r>
    </w:p>
    <w:p>
      <w:pPr>
        <w:pStyle w:val="Normal"/>
      </w:pPr>
      <w:r>
        <w:t xml:space="preserve">Успенсшй  обернулся,  недоум1^вая,  кто  и  кому  хричигь.</w:t>
      </w:r>
    </w:p>
    <w:p>
      <w:pPr>
        <w:pStyle w:val="Normal"/>
      </w:pPr>
      <w:r>
        <w:t xml:space="preserve">—  Теб*  говорить,  стой!— кричалъ  Р.,  котораго  Успенсмй,  наконецъ, </w:t>
      </w:r>
      <w:r>
        <w:br/>
      </w:r>
      <w:r>
        <w:t xml:space="preserve">уавалъ  по  голосу.  — Ступай  сюда!  Казань,  гони  его  сюда!  —  приказалъ  Р, </w:t>
      </w:r>
      <w:r>
        <w:br/>
      </w:r>
      <w:r>
        <w:t xml:space="preserve">сл1&amp;довавшему  за  нимъ  казаку.  Успенскхй,  понявпш,  что  крики  относятся </w:t>
      </w:r>
      <w:r>
        <w:br/>
      </w:r>
      <w:r>
        <w:t xml:space="preserve">къ  нему,  подошель  къ  Р.,  не  снявши  шапки.</w:t>
      </w:r>
    </w:p>
    <w:p>
      <w:pPr>
        <w:pStyle w:val="Normal"/>
      </w:pPr>
      <w:r>
        <w:t xml:space="preserve">—  Шапку  долой,  мерзавецъ!  Ты  какь  см-Ьешь  передо  мной  шапки  не </w:t>
      </w:r>
      <w:r>
        <w:br/>
      </w:r>
      <w:r>
        <w:t xml:space="preserve">снимать?!  Я  прикажу  накинуть  теб'Ь  веревку  на  шею  и  на  этой  веревк'Ё </w:t>
      </w:r>
      <w:r>
        <w:br/>
      </w:r>
      <w:r>
        <w:t xml:space="preserve">оттащить  тебя  въ  холодную!...  И  когда  еще  разь  ругнувшШ  его  Р.,  до </w:t>
      </w:r>
      <w:r>
        <w:br/>
      </w:r>
      <w:r>
        <w:t xml:space="preserve">отъ1^да  въ  Росс1Ю  его  знакомый,  подававшШ  ему  руку,  —  покатилъ  даль- </w:t>
      </w:r>
      <w:r>
        <w:br/>
      </w:r>
      <w:r>
        <w:t xml:space="preserve">ше, страшно  взволнованный  Успенск1Й  полегЁлъ  къ  Еононовичу,  кь  ко- </w:t>
      </w:r>
      <w:r>
        <w:br/>
      </w:r>
      <w:r>
        <w:t xml:space="preserve">торому было  отсюда  ближе,  ч1Ьмь  идти  домой  или  къ  кому-нибудь  изъ  то- </w:t>
      </w:r>
      <w:r>
        <w:br/>
      </w:r>
      <w:r>
        <w:t xml:space="preserve">варищей. Еононовичъ  тотчасъ  же  его  принлль,  смекнувъ  сразу,  что  что-то </w:t>
      </w:r>
      <w:r>
        <w:br/>
      </w:r>
      <w:r>
        <w:t xml:space="preserve">стряслось,  разъ  ужъ  Успенспй  къ  нему  пришелъ.  Волнуясь  и  негодуя, </w:t>
      </w:r>
      <w:r>
        <w:br/>
      </w:r>
      <w:r>
        <w:t xml:space="preserve">Успенский  разсказалъ  Еононовичу  о  томъ,  что  сейчасъ  случилось,  и  о  томъ, </w:t>
      </w:r>
      <w:r>
        <w:br/>
      </w:r>
      <w:r>
        <w:t xml:space="preserve">какъ  вообще  Р.  повелъ  себя  съ  нами  въ  отсутствш  Бононовича,  и  указалъ </w:t>
      </w:r>
      <w:r>
        <w:br/>
      </w:r>
      <w:r>
        <w:t xml:space="preserve">Кононовичу  на  необходимость  снять  поскорее  Р.  съ  комендантства  во  из- </w:t>
      </w:r>
      <w:r>
        <w:br/>
      </w:r>
      <w:r>
        <w:t xml:space="preserve">бЪжаш  трагед1и.</w:t>
      </w:r>
    </w:p>
    <w:p>
      <w:pPr>
        <w:pStyle w:val="Normal"/>
      </w:pPr>
      <w:r>
        <w:t xml:space="preserve">Еононовичъ  просилъ  Успенскаго  успокоиться  и  не  доводить  пока  о </w:t>
      </w:r>
      <w:r>
        <w:br/>
      </w:r>
      <w:r>
        <w:t xml:space="preserve">случившемся  до  св'^дЪни  товарищей,  чтб,  впрочемъ,  УспенскШ  и  самъ </w:t>
      </w:r>
      <w:r>
        <w:br/>
      </w:r>
      <w:r>
        <w:t xml:space="preserve">пор'Ьшилъ  сд'Ьлать,  чтобъ  не  вызвать  какого-нибудь  акта  ишешя  Р.,  — а </w:t>
      </w:r>
      <w:r>
        <w:br/>
      </w:r>
      <w:r>
        <w:t xml:space="preserve">самъ  об'Ьщалъ  на  завтра  же  вступить  въ  обязанности  коменданта  и  не </w:t>
      </w:r>
      <w:r>
        <w:br/>
      </w:r>
      <w:r>
        <w:t xml:space="preserve">пропустить  совс^мъ  безнаказанно  для  Р.  всЬхъ  его  поступковъ  по  отно- </w:t>
      </w:r>
      <w:r>
        <w:br/>
      </w:r>
      <w:r>
        <w:t xml:space="preserve">шешю  къ  намъ.— Обь  этой  исторш  потомъ  разсказалъ  намь  самъ  Успен- </w:t>
      </w:r>
      <w:r>
        <w:br/>
      </w:r>
      <w:r>
        <w:t xml:space="preserve">скШ и  Еононовичъ,  когда  уже  прошло  довольно  времени,  чтобъ  не  вы- </w:t>
      </w:r>
      <w:r>
        <w:br/>
      </w:r>
      <w:r>
        <w:t xml:space="preserve">звать противъ  Р.  особенно  остраго  негодовашя.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Въ  вонцЪ  года  стала  надвигаться  на  насъ  тяжелая  туча.  Въ  Россш </w:t>
      </w:r>
      <w:r>
        <w:br/>
      </w:r>
      <w:r>
        <w:t xml:space="preserve">водаорилась  «диктатура  сердца»,  которая  принесла  политической /Сарь  пер- </w:t>
      </w:r>
      <w:r>
        <w:br/>
      </w:r>
      <w:r>
        <w:t xml:space="preserve">вые скоршоны.</w:t>
      </w:r>
    </w:p>
    <w:p>
      <w:pPr>
        <w:pStyle w:val="Normal"/>
      </w:pPr>
      <w:r>
        <w:t xml:space="preserve">ЗабайкальскШ  военный  губернаторъ  Ильяшевичъ,  см']^нивийй  въ  1880  г. </w:t>
      </w:r>
      <w:r>
        <w:br/>
      </w:r>
      <w:r>
        <w:t xml:space="preserve">Педашенка,  получилъ  изъ  министерства  внутреннихъ  Д'Ьлъ,  во  глав'Ь  кото- </w:t>
      </w:r>
      <w:r>
        <w:br/>
      </w:r>
      <w:r>
        <w:t xml:space="preserve">раго стояль  Лорисъ-Меликовъ,  предписан1е:  запретить  вс1&amp;мъ  ссыльно- </w:t>
      </w:r>
      <w:r>
        <w:br/>
      </w:r>
      <w:r>
        <w:t xml:space="preserve">ваторжнымь  государственнымъ  преступникамь  переписку  со  вс^ми  родны- </w:t>
      </w:r>
      <w:r>
        <w:br/>
      </w:r>
      <w:r>
        <w:t xml:space="preserve">ми,— съ  отцами,  матерями,  братьями,  сестрами  и  пр.  На  Еар'Ь  распоряже- </w:t>
      </w:r>
      <w:r>
        <w:br/>
      </w:r>
      <w:r>
        <w:t xml:space="preserve">ше  это  было  получено  Еононовичемъ  въ  начал1&amp;  ноября.  Получать  письма </w:t>
      </w:r>
      <w:r>
        <w:br/>
      </w:r>
      <w:r>
        <w:t xml:space="preserve">оть  родныхъ  допускалось,  но  писать  имъ  было  запрещено;  только  карШ- </w:t>
      </w:r>
      <w:r>
        <w:br/>
      </w:r>
      <w:r>
        <w:t xml:space="preserve">свое  начальство  могло  отъ  себя  ув'Ьдомлять  блиэкихъ  родныхъ  кратко  о </w:t>
      </w:r>
      <w:r>
        <w:br/>
      </w:r>
      <w:r>
        <w:t xml:space="preserve">гомЪ|  что-де  такой-то  живъ  и  адоровъ.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Такое  распоряжен1е  тяжеле  всего  отозвалось  въ  нашей  общин1^  на  Се- </w:t>
      </w:r>
      <w:r>
        <w:br/>
      </w:r>
      <w:r>
        <w:t xml:space="preserve">мяновскоиъ.  Оно  лишало  его  возможности  переписываться  съ  отцомъ. </w:t>
      </w:r>
      <w:r>
        <w:br/>
      </w:r>
      <w:r>
        <w:t xml:space="preserve">Правда,  пока  были  жены  и  матери  сосланныхъ  на  КарЪ,  можно  было  че- </w:t>
      </w:r>
      <w:r>
        <w:br/>
      </w:r>
      <w:r>
        <w:t xml:space="preserve">резъ  нихъ  устраивать  переписку  съ  родными:  жены  и  матери,  якобы,  отъ </w:t>
      </w:r>
      <w:r>
        <w:br/>
      </w:r>
      <w:r>
        <w:t xml:space="preserve">своего  имени  могли  пересылать  письма  ссыльныхъ,  переписывая  эти  письма. </w:t>
      </w:r>
      <w:r>
        <w:br/>
      </w:r>
      <w:r>
        <w:t xml:space="preserve">Но  прилегавшая  изъ  Питера  м1&amp;ра  ясно  показывала  намъ,  что  на  КарЪ </w:t>
      </w:r>
      <w:r>
        <w:br/>
      </w:r>
      <w:r>
        <w:t xml:space="preserve">будутъ  водворепы  друпе,  новые  порядки  и  что  надо  ждать  дальн1^йшихъ </w:t>
      </w:r>
      <w:r>
        <w:br/>
      </w:r>
      <w:r>
        <w:t xml:space="preserve">репресс1й  не  только  относительно  самихъ  каторжниковъ,  но  и  нхъ  женъ </w:t>
      </w:r>
      <w:r>
        <w:br/>
      </w:r>
      <w:r>
        <w:t xml:space="preserve">и  матерей.  Семяновсшй  затревожился.  Началъ  онъ  подумывать  о  побЪгЁ, </w:t>
      </w:r>
      <w:r>
        <w:br/>
      </w:r>
      <w:r>
        <w:t xml:space="preserve">но  ноябрь  и  декабрь— суровые  8имя1е  месяцы  въ  томъ  кра'Ь,  морозы  до- </w:t>
      </w:r>
      <w:r>
        <w:br/>
      </w:r>
      <w:r>
        <w:t xml:space="preserve">стйгаютъ  40*  К,  а'  морозы  въ  30^  32*  и  даже  въ  36*  иногда  стоять </w:t>
      </w:r>
      <w:r>
        <w:br/>
      </w:r>
      <w:r>
        <w:t xml:space="preserve">по  ц'Ьлой  иел'^хк.  При  такихъ  услов1Яхъ  безъ  основательной  подготовки </w:t>
      </w:r>
      <w:r>
        <w:br/>
      </w:r>
      <w:r>
        <w:t xml:space="preserve">не  поб'Ьжишь.  Стали  думать  Семяновск1й,  УспенскШ  и  др.  о  необходимо- </w:t>
      </w:r>
      <w:r>
        <w:br/>
      </w:r>
      <w:r>
        <w:t xml:space="preserve">сти подготовлен1я  поб'Ьга  хоть  къ  весн'Ь.  Но  судьб'Ь  не  угодно  было,  чтобъ </w:t>
      </w:r>
      <w:r>
        <w:br/>
      </w:r>
      <w:r>
        <w:t xml:space="preserve">эти  подготовлешя  окончились  какимъ-нибудь  результатомъ.  €  Диктатура </w:t>
      </w:r>
      <w:r>
        <w:br/>
      </w:r>
      <w:r>
        <w:t xml:space="preserve">сердца»  дала  себя  знать  карШскимъ  государственнымъ  каторжанамъ  новыми </w:t>
      </w:r>
      <w:r>
        <w:br/>
      </w:r>
      <w:r>
        <w:t xml:space="preserve">циркуляромъ.  Въ  ноябр'Ь  же  на  Бару  прилетЬло  отъ  забайкальскаго  воен- </w:t>
      </w:r>
      <w:r>
        <w:br/>
      </w:r>
      <w:r>
        <w:t xml:space="preserve">наго  губернатора  Ильяшевича  новое  распоряжеше  Кононовичу,  на  основа- </w:t>
      </w:r>
      <w:r>
        <w:br/>
      </w:r>
      <w:r>
        <w:t xml:space="preserve">нш  приказан1я  министра  внутреннихъ  д'1лъ, — держать  государственныхъ </w:t>
      </w:r>
      <w:r>
        <w:br/>
      </w:r>
      <w:r>
        <w:t xml:space="preserve">преступниковъ  весь  срокъ  каторги  въ  тюрьме  и  въ  кандалахъ.</w:t>
      </w:r>
    </w:p>
    <w:p>
      <w:pPr>
        <w:pStyle w:val="Normal"/>
      </w:pPr>
      <w:r>
        <w:t xml:space="preserve">Кононовичъ  запросилъ  Ильяшевича,  какъ  же  ему  быть  съ  тЪми  госу- </w:t>
      </w:r>
      <w:r>
        <w:br/>
      </w:r>
      <w:r>
        <w:t xml:space="preserve">дарственными преступниками,  которые  уже  выпущены  имъ  на  основаЕ1Я </w:t>
      </w:r>
      <w:r>
        <w:br/>
      </w:r>
      <w:r>
        <w:t xml:space="preserve">закона  изъ  тюрьмы  въ  вольную  команду,  и  уже  около  двухъ  л'Ьтъ  поль- </w:t>
      </w:r>
      <w:r>
        <w:br/>
      </w:r>
      <w:r>
        <w:t xml:space="preserve">зуются свободою, — находя  со  своей  стороны  примЪнеп1е  къ  вимъ  новаго </w:t>
      </w:r>
      <w:r>
        <w:br/>
      </w:r>
      <w:r>
        <w:t xml:space="preserve">распоряжешя  и  незаконнымъ,  и  жестокимъ,  такъ  какъ  оно  является  для </w:t>
      </w:r>
      <w:r>
        <w:br/>
      </w:r>
      <w:r>
        <w:t xml:space="preserve">нихъ  совершенно  безпричиннымъ,  нич'Ьиъ  ими  не  вызваппымъ  наказашемъ. </w:t>
      </w:r>
      <w:r>
        <w:br/>
      </w:r>
      <w:r>
        <w:t xml:space="preserve">Военный  губернаторъ  отв1&amp;тилъ  Бононоввчу,  что  и  выпущенныхъ  ран'Ье </w:t>
      </w:r>
      <w:r>
        <w:br/>
      </w:r>
      <w:r>
        <w:t xml:space="preserve">въ  вольную  команду  сл1&amp;дуетъ  заковать  въ  кандалы  и  держать  весь  срокъ </w:t>
      </w:r>
      <w:r>
        <w:br/>
      </w:r>
      <w:r>
        <w:t xml:space="preserve">каторги  въ  тюрьм*]^.  Отв1^тъ  этотъ  пришелъ  на  Бару  за  н'1^сколько  дмеМ </w:t>
      </w:r>
      <w:r>
        <w:br/>
      </w:r>
      <w:r>
        <w:t xml:space="preserve">до  Рождества  и  страшно  взволновалъ  ...Бононовича!  Онъ  пригласилъвс'Ьхъ </w:t>
      </w:r>
      <w:r>
        <w:br/>
      </w:r>
      <w:r>
        <w:t xml:space="preserve">государственныхъ  Нижней  Бары  не  въ  управлеше,  а  къ  себ'Ь  па  квартиру, </w:t>
      </w:r>
      <w:r>
        <w:br/>
      </w:r>
      <w:r>
        <w:t xml:space="preserve">и  когда  явились  къ  нему  СемяновсК1й,  Успенск1й,  Чарушинъ,  Шишко,  Сою- </w:t>
      </w:r>
      <w:r>
        <w:br/>
      </w:r>
      <w:r>
        <w:t xml:space="preserve">зовъ  и  Бвятвовсшй  (я  не  былъ  вызванъ  къ  нему,  о  чемъ  ниже),  то  Во» </w:t>
      </w:r>
      <w:r>
        <w:br/>
      </w:r>
      <w:r>
        <w:t xml:space="preserve">ноновйчъ  объявялъ  имъ  приказъ  Ильяшевича  и  разразился  припадкомъ  исте- </w:t>
      </w:r>
      <w:r>
        <w:br/>
      </w:r>
      <w:r>
        <w:t xml:space="preserve">рики! Полковника  пришлось  успокаивать,  принесли  ему  воды,  усадили  въ </w:t>
      </w:r>
      <w:r>
        <w:br/>
      </w:r>
      <w:r>
        <w:t xml:space="preserve">кресло...</w:t>
      </w:r>
    </w:p>
    <w:p>
      <w:pPr>
        <w:pStyle w:val="Normal"/>
      </w:pPr>
      <w:r>
        <w:t xml:space="preserve">Успокоившись,  онъ  объявилъ,  что  сразу  они  не  будутъ  препровождены </w:t>
      </w:r>
      <w:r>
        <w:br/>
      </w:r>
      <w:r>
        <w:t xml:space="preserve">въ  тюрьму,  а  что  онъ  даетъ  имъ  всЬмъ  время  устроить  свои  личный  я </w:t>
      </w:r>
      <w:r>
        <w:br/>
      </w:r>
      <w:r>
        <w:t xml:space="preserve">семейныя  дЁла,  разр'Ьшаетъ  имъ  провести  наступающ1е  праздники  я  встре- </w:t>
      </w:r>
      <w:r>
        <w:br/>
      </w:r>
      <w:r>
        <w:t xml:space="preserve">тить новый  годъ  на  вол-ё;  затЪмъ  1  января  они  должны  уже  сами  явмть- </w:t>
      </w:r>
      <w:r>
        <w:br/>
      </w:r>
      <w:r>
        <w:t xml:space="preserve">ся  къ  смотрителю  тюрьмы,  который  и  выполнитъ  присланную  инструкцю — </w:t>
      </w:r>
      <w:r>
        <w:br/>
      </w:r>
      <w:r>
        <w:t xml:space="preserve">вакуетъ  въ  цЪпи  и  отправить  въ  тюрьму  на  Среднюю  Бару.</w:t>
      </w:r>
    </w:p>
    <w:p>
      <w:pPr>
        <w:pStyle w:val="Normal"/>
      </w:pPr>
      <w:r>
        <w:t xml:space="preserve">Я  въ  это  время  помогалъ  жен'Ё  въ  зав'Ьдыван1и  д1^тсвимъ  прштомъ, </w:t>
      </w:r>
      <w:r>
        <w:br/>
      </w:r>
      <w:r>
        <w:t xml:space="preserve">который  былъ  препорученъ  моей  шенЪ  и  въ  которомъ  было  бол1^е  бО^н</w:t>
      </w:r>
    </w:p>
    <w:p>
      <w:pPr>
        <w:pStyle w:val="Normal"/>
      </w:pPr>
      <w:r>
        <w:t xml:space="preserve">ВОСПОМИНАШЯ    ЧАЙКОВЦА.  И</w:t>
      </w:r>
    </w:p>
    <w:p>
      <w:pPr>
        <w:pStyle w:val="Normal"/>
      </w:pPr>
      <w:r>
        <w:t xml:space="preserve">челов*гь  д4тишбкъ,  обудь,  од'Ьть,  накормить  и  обучить  которыхъ  лежало </w:t>
      </w:r>
      <w:r>
        <w:br/>
      </w:r>
      <w:r>
        <w:t xml:space="preserve">на  нашей  обязанности.  Кононовичъ  объявплъ  товарищамъ,  что  такъ  какъ </w:t>
      </w:r>
      <w:r>
        <w:br/>
      </w:r>
      <w:r>
        <w:t xml:space="preserve">Свлегубу  остается  быть  въ  состояши  ссыльно-каторжнаго  только  до  14  янва- </w:t>
      </w:r>
      <w:r>
        <w:br/>
      </w:r>
      <w:r>
        <w:t xml:space="preserve">ря 1881  г.,  то  онъ  берегь  на  себя  отв-Ьтственность  за  то,  что  не  за- </w:t>
      </w:r>
      <w:r>
        <w:br/>
      </w:r>
      <w:r>
        <w:t xml:space="preserve">куетъ  меня  и  не  посадить  въ  тюрьму  на  эти  дв*  нед1^ли,  т*мъ  бол-Ье, </w:t>
      </w:r>
      <w:r>
        <w:br/>
      </w:r>
      <w:r>
        <w:t xml:space="preserve">что  и  судьбу  бол*е  60  ребятъ  въ  пр1ЮтЬ  ему  сейчасъ  р1&gt;шительно  не- </w:t>
      </w:r>
      <w:r>
        <w:br/>
      </w:r>
      <w:r>
        <w:t xml:space="preserve">кому поручить,  а  одной  г-ж1^  Сипегубъ  не  справиться.  Мы  нашли,  что </w:t>
      </w:r>
      <w:r>
        <w:br/>
      </w:r>
      <w:r>
        <w:t xml:space="preserve">Кононовичъ  правъ,  и  я  остался  на  свобод*!^,  нолучивъ  право  свиданья  со </w:t>
      </w:r>
      <w:r>
        <w:br/>
      </w:r>
      <w:r>
        <w:t xml:space="preserve">своими  товарищами  и  право  заботиться  о  нихъ,  выполнять  пхъ  поруче- </w:t>
      </w:r>
      <w:r>
        <w:br/>
      </w:r>
      <w:r>
        <w:t xml:space="preserve">н1л  и  просьбы.</w:t>
      </w:r>
    </w:p>
    <w:p>
      <w:pPr>
        <w:pStyle w:val="Normal"/>
      </w:pPr>
      <w:r>
        <w:t xml:space="preserve">Но  тутъ  одно  за  другимъ  посл'1^довали  трагичесшя  событ1я.</w:t>
      </w:r>
    </w:p>
    <w:p>
      <w:pPr>
        <w:pStyle w:val="Normal"/>
      </w:pPr>
      <w:r>
        <w:t xml:space="preserve">Впдя  полную  невозможность  въ  такое  время  года  устроить  поб'Ьгъ  и </w:t>
      </w:r>
      <w:r>
        <w:br/>
      </w:r>
      <w:r>
        <w:t xml:space="preserve">что  новое  распоряжен]е  убиваетъ  всякую  надежду  на  скорое  осуществлен </w:t>
      </w:r>
      <w:r>
        <w:br/>
      </w:r>
      <w:r>
        <w:t xml:space="preserve">Н1е  поб'Ёга,  Семяновск1й  загрустилъ:  ему  предстояло  пробыть  въ  тюрьме </w:t>
      </w:r>
      <w:r>
        <w:br/>
      </w:r>
      <w:r>
        <w:t xml:space="preserve">года  три  еще!</w:t>
      </w:r>
    </w:p>
    <w:p>
      <w:pPr>
        <w:pStyle w:val="Normal"/>
      </w:pPr>
      <w:r>
        <w:t xml:space="preserve">При  этомъ  ОНЪ'  никакъ  не  могъ  примириться  съ  мыслью:  какъ  эхо  онъ </w:t>
      </w:r>
      <w:r>
        <w:br/>
      </w:r>
      <w:r>
        <w:t xml:space="preserve">пойдеть  къ  смотрителю  тюрьмы,— -какъ  баранъ,  покорно  дастъ  себя  за- </w:t>
      </w:r>
      <w:r>
        <w:br/>
      </w:r>
      <w:r>
        <w:t xml:space="preserve">ковать въ  кандалы  съ  т1&amp;мъ,  чтобъ  его  потомъ  погнали  въ  ткфьму?  Пред- </w:t>
      </w:r>
      <w:r>
        <w:br/>
      </w:r>
      <w:r>
        <w:t xml:space="preserve">стамлеше  объ  этомъ  поднимало  въ  его  душ'Ё  н'Ьчто  столь  могуче  проте- </w:t>
      </w:r>
      <w:r>
        <w:br/>
      </w:r>
      <w:r>
        <w:t xml:space="preserve">стующее, что  онъ  не  находилъ  въ  себ1^  силы  поб1^дить  и  задавить  это </w:t>
      </w:r>
      <w:r>
        <w:br/>
      </w:r>
      <w:r>
        <w:t xml:space="preserve">Н'Ьчто.</w:t>
      </w:r>
    </w:p>
    <w:p>
      <w:pPr>
        <w:pStyle w:val="Normal"/>
      </w:pPr>
      <w:r>
        <w:t xml:space="preserve">Да  д  сид'Ьнье  въ  тюрьм'Ё  его  пугало,  какъ  видъ  медленной  для  него </w:t>
      </w:r>
      <w:r>
        <w:br/>
      </w:r>
      <w:r>
        <w:t xml:space="preserve">смерти  въ  лучшемъ  случае,  но  в%дь  оно  могло  окончиться  для  него  су- </w:t>
      </w:r>
      <w:r>
        <w:br/>
      </w:r>
      <w:r>
        <w:t xml:space="preserve">масшбств1емъ.  И  на  эту  пытку,  на  эту  муку--онъ  должеиъ  идти  вполн'^ </w:t>
      </w:r>
      <w:r>
        <w:br/>
      </w:r>
      <w:r>
        <w:t xml:space="preserve">добровольно,  вполне  сознательно.  Не  идти?  Грозить  другое  унижение:  на- </w:t>
      </w:r>
      <w:r>
        <w:br/>
      </w:r>
      <w:r>
        <w:t xml:space="preserve">сильпый  приводъ,  быть  можетъ,  съ  побоями  со  стороны  казаковъ.</w:t>
      </w:r>
    </w:p>
    <w:p>
      <w:pPr>
        <w:pStyle w:val="Normal"/>
      </w:pPr>
      <w:r>
        <w:t xml:space="preserve">Для  Евгепхя  Степановича  создалось  положенхе,  изъ  котораго  у  него  н^ </w:t>
      </w:r>
      <w:r>
        <w:br/>
      </w:r>
      <w:r>
        <w:t xml:space="preserve">было  выхода,  кром^  смерти.  И  онър'Ёшилъ  покончить  съ  собой.  Объ  этомъ </w:t>
      </w:r>
      <w:r>
        <w:br/>
      </w:r>
      <w:r>
        <w:t xml:space="preserve">своемъ  р1Ьшен1и  онъ  заявилъ  товарищамъ,  къ  тяжкому  ихъ  горю  и  въ </w:t>
      </w:r>
      <w:r>
        <w:br/>
      </w:r>
      <w:r>
        <w:t xml:space="preserve">особенности  къ  горю  его  сотоварищей  по  Д']^у  Степана  Богданова.</w:t>
      </w:r>
    </w:p>
    <w:p>
      <w:pPr>
        <w:pStyle w:val="Normal"/>
      </w:pPr>
      <w:r>
        <w:t xml:space="preserve">Прошло  Рождество  грустно  и  печально.  Приближалось  время  для  това- </w:t>
      </w:r>
      <w:r>
        <w:br/>
      </w:r>
      <w:r>
        <w:t xml:space="preserve">рищей уходить  въ  тюрьму,  для  меня— разставаться  съ  ними.  Такъ  мы </w:t>
      </w:r>
      <w:r>
        <w:br/>
      </w:r>
      <w:r>
        <w:t xml:space="preserve">сжялись  другъ  съ  другомъ,  все  время  чувствовали  мы  себя  одной  семьей, </w:t>
      </w:r>
      <w:r>
        <w:br/>
      </w:r>
      <w:r>
        <w:t xml:space="preserve">друаной,  родственной  и  любящей.  Столько  было  добраго,  ласковаго  и  со- </w:t>
      </w:r>
      <w:r>
        <w:br/>
      </w:r>
      <w:r>
        <w:t xml:space="preserve">1|гЬвающаго  въ  этой  нашей  семь1&amp;»  и  было  страшно  больно  и  жутко  по- </w:t>
      </w:r>
      <w:r>
        <w:br/>
      </w:r>
      <w:r>
        <w:t xml:space="preserve">думать, что  вся  эта  добрая,  дружная  жизнь  разлетается  прахомъ!</w:t>
      </w:r>
    </w:p>
    <w:p>
      <w:pPr>
        <w:pStyle w:val="Normal"/>
      </w:pPr>
      <w:r>
        <w:t xml:space="preserve">Настало  31  декабря.  Въ  этотъ  день  мы  порушили  встр'Ётить  Новый </w:t>
      </w:r>
      <w:r>
        <w:br/>
      </w:r>
      <w:r>
        <w:t xml:space="preserve">годъ  въ  дом1&amp;  Успенскаго.  Наканун'Ь,  30  декабря,  н'Ёкоторые  товарищи — </w:t>
      </w:r>
      <w:r>
        <w:br/>
      </w:r>
      <w:r>
        <w:t xml:space="preserve">Оемяновсшй,  Шишко,  Богдановъ  и  Союзовъ,— сошлись  у  меня,  вечеръ </w:t>
      </w:r>
      <w:r>
        <w:br/>
      </w:r>
      <w:r>
        <w:t xml:space="preserve">црошелъ  тягостно^  такъ  какъ  р'Ьшен1е  Семяновскаго  покончить  съ  собой </w:t>
      </w:r>
      <w:r>
        <w:br/>
      </w:r>
      <w:r>
        <w:t xml:space="preserve">ммъ  отм1Ьнено  не  было,  несмотря  на  уб'Ьжденхя  товарищей.</w:t>
      </w:r>
    </w:p>
    <w:p>
      <w:pPr>
        <w:pStyle w:val="Normal"/>
      </w:pPr>
      <w:r>
        <w:t xml:space="preserve">Старан1Я  товарищей  въ  этомъ  отношен1и  были  совершенно  напрасны. </w:t>
      </w:r>
      <w:r>
        <w:br/>
      </w:r>
      <w:r>
        <w:t xml:space="preserve">Е^  хн  бы  Д'Ьло  заключалось  въ  доводахъ  отъ  ума,  то  умъ  Семяновскаго </w:t>
      </w:r>
      <w:r>
        <w:br/>
      </w:r>
      <w:r>
        <w:t xml:space="preserve">и:  Епедъ  бы  ихъ  и  безъ  товарищей.  Трудно  уб'Ьждать  челов1&amp;ка  жить,  когда</w:t>
      </w:r>
    </w:p>
    <w:p>
      <w:pPr>
        <w:pStyle w:val="Normal"/>
      </w:pPr>
      <w:r>
        <w:t xml:space="preserve">12  Русски   Иыс1ь.</w:t>
      </w:r>
    </w:p>
    <w:p>
      <w:pPr>
        <w:pStyle w:val="Normal"/>
      </w:pPr>
      <w:r>
        <w:t xml:space="preserve">жизнь  его  пугаетъ,  когда  у  человека  исчеваеть,  вдругъ  погибаетъ  то,  что </w:t>
      </w:r>
      <w:r>
        <w:br/>
      </w:r>
      <w:r>
        <w:t xml:space="preserve">похвмо  его  сознан1Д  привявываетъ  его  къ  жизни.  У  Евген1Я  Степановича </w:t>
      </w:r>
      <w:r>
        <w:br/>
      </w:r>
      <w:r>
        <w:t xml:space="preserve">не  было  никакого  неразрушииаго  довода  въ  пользу  своего  р^шев1Я,  крон'! </w:t>
      </w:r>
      <w:r>
        <w:br/>
      </w:r>
      <w:r>
        <w:t xml:space="preserve">одного:  я— не  могу!  Объ  это,  глубоко  охватившее  его— сне  могу»,  раз- </w:t>
      </w:r>
      <w:r>
        <w:br/>
      </w:r>
      <w:r>
        <w:t xml:space="preserve">бивались всЬ  доводы  отъ  логики  и  разума.</w:t>
      </w:r>
    </w:p>
    <w:p>
      <w:pPr>
        <w:pStyle w:val="Normal"/>
      </w:pPr>
      <w:r>
        <w:t xml:space="preserve">Но  въ  втотъ  вечеръ  Семяновсшй  кавъ  будто  р'Ьшилъ  отменить  свое </w:t>
      </w:r>
      <w:r>
        <w:br/>
      </w:r>
      <w:r>
        <w:t xml:space="preserve">нам1^реше  покончить  съ  собой.</w:t>
      </w:r>
    </w:p>
    <w:p>
      <w:pPr>
        <w:pStyle w:val="Normal"/>
      </w:pPr>
      <w:r>
        <w:t xml:space="preserve">Вечеръ  окончился  всетаки  тяжелой  истерикой  Степана  Богданова,— </w:t>
      </w:r>
      <w:r>
        <w:br/>
      </w:r>
      <w:r>
        <w:t xml:space="preserve">такъ  былъ  онъ  душевно  изнученъ  въ  эти  дни.</w:t>
      </w:r>
    </w:p>
    <w:p>
      <w:pPr>
        <w:pStyle w:val="Normal"/>
      </w:pPr>
      <w:r>
        <w:t xml:space="preserve">На  другой  день,  когда  Семяновскхй  со  мной,  Ларисой  и  некоторыми </w:t>
      </w:r>
      <w:r>
        <w:br/>
      </w:r>
      <w:r>
        <w:t xml:space="preserve">другими  товарищами  шелъ  въ  домъ  Успенскаго,  гд1Ь  мы  намеревались </w:t>
      </w:r>
      <w:r>
        <w:br/>
      </w:r>
      <w:r>
        <w:t xml:space="preserve">встретить  Новый  годъ,  9  спросилъ  Семяновсваго,  пойдетъ  ли  онъ  завтра </w:t>
      </w:r>
      <w:r>
        <w:br/>
      </w:r>
      <w:r>
        <w:t xml:space="preserve">съ  товарищами  въ  тюрьму.  Онъ,  вакъ-то  растягивая  слова,  отвЬтиль: </w:t>
      </w:r>
      <w:r>
        <w:br/>
      </w:r>
      <w:r>
        <w:t xml:space="preserve">пой-ду,  Этотъ  ответь  меня  совершенно  успокбилъ.  Слыхали  этотъ  ответь, </w:t>
      </w:r>
      <w:r>
        <w:br/>
      </w:r>
      <w:r>
        <w:t xml:space="preserve">вероятно,  и  друпе  шедшхе  съ  нами  товарищи.</w:t>
      </w:r>
    </w:p>
    <w:p>
      <w:pPr>
        <w:pStyle w:val="Normal"/>
      </w:pPr>
      <w:r>
        <w:t xml:space="preserve">И  когда  мы  пришли  къ  Успенскому,  то  чувствовалось,  что  съ  души </w:t>
      </w:r>
      <w:r>
        <w:br/>
      </w:r>
      <w:r>
        <w:t xml:space="preserve">свалилась  та  тяжесть,  которая  лежала  на  насъ  всехъ  въ  эти  дни.  Вечеръ </w:t>
      </w:r>
      <w:r>
        <w:br/>
      </w:r>
      <w:r>
        <w:t xml:space="preserve">прошелъ  хотя  и  не  торжественно  весело,  но  всетаки  съ  значительнымъ </w:t>
      </w:r>
      <w:r>
        <w:br/>
      </w:r>
      <w:r>
        <w:t xml:space="preserve">облегчешемъ.  Мы  спели  все  свои  любимыя  песни.  БвгенШ  Степановичъ </w:t>
      </w:r>
      <w:r>
        <w:br/>
      </w:r>
      <w:r>
        <w:t xml:space="preserve">выпилъ  съ  Богдановымъ,  Шишко  и  со  мною  брудершафтъ.  Во  время  ве- </w:t>
      </w:r>
      <w:r>
        <w:br/>
      </w:r>
      <w:r>
        <w:t xml:space="preserve">чера Евген1й  Степановичъ  вызвалъ  меня  въ  комнатушку  Успенскаго  и  со- </w:t>
      </w:r>
      <w:r>
        <w:br/>
      </w:r>
      <w:r>
        <w:t xml:space="preserve">общилъ  мне,  что  онъ  €8Лоупотребилъ&gt;  моимъ  именемъ  и  попросилъ,  якобы, </w:t>
      </w:r>
      <w:r>
        <w:br/>
      </w:r>
      <w:r>
        <w:t xml:space="preserve">для  меня,  какъ  для  смотрителя  детскаго  пр1юта,  у  купца  Беловопытова </w:t>
      </w:r>
      <w:r>
        <w:br/>
      </w:r>
      <w:r>
        <w:t xml:space="preserve">револьверъ;  просилъ  мена  за  это  на  него  не  сердиться  и  возвратить  завтра </w:t>
      </w:r>
      <w:r>
        <w:br/>
      </w:r>
      <w:r>
        <w:t xml:space="preserve">этотъ  револьверъ  Белокопытову.  Я  понялъ  этотъ  разговоръ  такъ,  что </w:t>
      </w:r>
      <w:r>
        <w:br/>
      </w:r>
      <w:r>
        <w:t xml:space="preserve">Семяновепй,  раздумавъ  застрелиться,  остав^тъ  завтра  по  уходе  въ  тюрьку </w:t>
      </w:r>
      <w:r>
        <w:br/>
      </w:r>
      <w:r>
        <w:t xml:space="preserve">револьверъ  Чарушиной,  отъ  которой  я  и  возьму  его  для  возврата  Бело- </w:t>
      </w:r>
      <w:r>
        <w:br/>
      </w:r>
      <w:r>
        <w:t xml:space="preserve">копытову. I</w:t>
      </w:r>
    </w:p>
    <w:p>
      <w:pPr>
        <w:pStyle w:val="Normal"/>
      </w:pPr>
      <w:r>
        <w:t xml:space="preserve">Довольно  поздно  мы  разошлись  по  своимъ  квартирамъ.</w:t>
      </w:r>
    </w:p>
    <w:p>
      <w:pPr>
        <w:pStyle w:val="Normal"/>
      </w:pPr>
      <w:r>
        <w:t xml:space="preserve">Я  и  Лариса  ушли  домой  хотя  и  разстроенные  разлукой  съ  друвьямм, </w:t>
      </w:r>
      <w:r>
        <w:br/>
      </w:r>
      <w:r>
        <w:t xml:space="preserve">но  относительно  Семяновсваго  мы  были  совершенно  спокойны.  И  какое  же </w:t>
      </w:r>
      <w:r>
        <w:br/>
      </w:r>
      <w:r>
        <w:t xml:space="preserve">тяжкое  горе  охватило  насъ  на  другой  день,  когда  раннимъ  у1ромъ  въ  аакъ </w:t>
      </w:r>
      <w:r>
        <w:br/>
      </w:r>
      <w:r>
        <w:t xml:space="preserve">въ  пр1ютъ  прибежалъ  Шишко  и,  задыхаясь  отъ  слезъ,  вымолвилъ  тольхе: </w:t>
      </w:r>
      <w:r>
        <w:br/>
      </w:r>
      <w:r>
        <w:t xml:space="preserve">«Ёвгешй  Степановичъ!»  и  рукой  указалъ  на  свой  правый  високъ.</w:t>
      </w:r>
    </w:p>
    <w:p>
      <w:pPr>
        <w:pStyle w:val="Normal"/>
      </w:pPr>
      <w:r>
        <w:t xml:space="preserve">Я  немедленно  отправился  на  квартиру  Чарушиныхъ.  Когда  я  пересту- </w:t>
      </w:r>
      <w:r>
        <w:br/>
      </w:r>
      <w:r>
        <w:t xml:space="preserve">пилъ  порогъ  ихъ  квартиры,  въ  первой  комнате,  где  жиль  Семяновск!й, </w:t>
      </w:r>
      <w:r>
        <w:br/>
      </w:r>
      <w:r>
        <w:t xml:space="preserve">я  увиделъ  его  лежащимъ  на  койке,  со  спокойнымъ  мертвенно-бледныхъ </w:t>
      </w:r>
      <w:r>
        <w:br/>
      </w:r>
      <w:r>
        <w:t xml:space="preserve">лвцомъ  и  съ  закрытыми  глазами.  Изъ  праваго  виска  тянулась  уже  загу- </w:t>
      </w:r>
      <w:r>
        <w:br/>
      </w:r>
      <w:r>
        <w:t xml:space="preserve">стевшая полоса  крови.  Онъ  съ  сильнымъ  хрипешемъ  неправильно  дышалъ, </w:t>
      </w:r>
      <w:r>
        <w:br/>
      </w:r>
      <w:r>
        <w:t xml:space="preserve">съ  очень  затяжными  вдыханиями  и  выдыхан1ями.</w:t>
      </w:r>
    </w:p>
    <w:p>
      <w:pPr>
        <w:pStyle w:val="Normal"/>
      </w:pPr>
      <w:r>
        <w:t xml:space="preserve">Оказалось,  что  после  возвращения  домой  СемяновскШ  долго  не  спалъ, </w:t>
      </w:r>
      <w:r>
        <w:br/>
      </w:r>
      <w:r>
        <w:t xml:space="preserve">рвалъ  как1я-то  бумаги  и  письма,  и  же1^  въ  голландке,  затемъ  сяд'Ьлъ  м </w:t>
      </w:r>
      <w:r>
        <w:br/>
      </w:r>
      <w:r>
        <w:t xml:space="preserve">писалъ  письма.  На  разсвете  онъ  застрелился.  На  его  столе  лежало  анеьмо </w:t>
      </w:r>
      <w:r>
        <w:br/>
      </w:r>
      <w:r>
        <w:t xml:space="preserve">на  имя  отца,  записочка,  адресованная  моей  жене,  и  записочка  для  началь*</w:t>
      </w:r>
    </w:p>
    <w:p>
      <w:pPr>
        <w:pStyle w:val="Normal"/>
      </w:pPr>
      <w:r>
        <w:t xml:space="preserve">ВООПОИИНАНШ  ЧЛЙВОВЦА-  13</w:t>
      </w:r>
    </w:p>
    <w:p>
      <w:pPr>
        <w:pStyle w:val="Normal"/>
      </w:pPr>
      <w:r>
        <w:t xml:space="preserve">стБд.  Въ  за1ШСк1Ь  къ  моей  жен'Ь  онъ  просилъ  отослать  письмо  отцу  ж </w:t>
      </w:r>
      <w:r>
        <w:br/>
      </w:r>
      <w:r>
        <w:t xml:space="preserve">указивалъ,  кагь  постушть  съ  его  имуществомъ;  кром'Ь  того  н'Ькоторыя </w:t>
      </w:r>
      <w:r>
        <w:br/>
      </w:r>
      <w:r>
        <w:t xml:space="preserve">кяЕгя  I  вещж  онъ  распред-Ьляхь  на  память  между  остающимися  друзьями </w:t>
      </w:r>
      <w:r>
        <w:br/>
      </w:r>
      <w:r>
        <w:t xml:space="preserve">на  ЕарЪ.  (Мн'Ь  онъ  оставил»  два  тома  англхВсхаго  словаря  Александрова, </w:t>
      </w:r>
      <w:r>
        <w:br/>
      </w:r>
      <w:r>
        <w:t xml:space="preserve">а  Ларис1&amp;  сОсновы  сощолопн»  Спенсера  и  французсюВ  словарь  Макарова, </w:t>
      </w:r>
      <w:r>
        <w:br/>
      </w:r>
      <w:r>
        <w:t xml:space="preserve">жяиъ  своей  учени1гЬ  по  французскому  языку.)</w:t>
      </w:r>
    </w:p>
    <w:p>
      <w:pPr>
        <w:pStyle w:val="Normal"/>
      </w:pPr>
      <w:r>
        <w:t xml:space="preserve">Прабыло  начальство  въ  лицЪ  полицеймейстера,  доктора  н  фельдшера. </w:t>
      </w:r>
      <w:r>
        <w:br/>
      </w:r>
      <w:r>
        <w:t xml:space="preserve">Быль  составленъ  актъ  о  случившемся:  Товарищи  вскор'Ь  были  отправлены </w:t>
      </w:r>
      <w:r>
        <w:br/>
      </w:r>
      <w:r>
        <w:t xml:space="preserve">въ  тюрьму  на  Среднюю  Кару,  а  я  вм^стк  съ  фельдшеромъ  отвезли,  все </w:t>
      </w:r>
      <w:r>
        <w:br/>
      </w:r>
      <w:r>
        <w:t xml:space="preserve">еще  Ир  одолжавшего  дышать,  Сеияновскаго  въ  лазаретъ,  гд1^  его  и  поло- </w:t>
      </w:r>
      <w:r>
        <w:br/>
      </w:r>
      <w:r>
        <w:t xml:space="preserve">жили въ  пустую  палату.  По  ув1рен1ю  доктора,  Семяновскхй  потерялъ  со- </w:t>
      </w:r>
      <w:r>
        <w:br/>
      </w:r>
      <w:r>
        <w:t xml:space="preserve">знан1е  моментально  посхЬ  выстр'Ьла,  и  лишь  потому,  что  не  были  пора- </w:t>
      </w:r>
      <w:r>
        <w:br/>
      </w:r>
      <w:r>
        <w:t xml:space="preserve">жены тк  части  мозга,  который  вл1яютъ  на  ды1ан1е  и  кровеобращеше,  онъ </w:t>
      </w:r>
      <w:r>
        <w:br/>
      </w:r>
      <w:r>
        <w:t xml:space="preserve">и  продолжалъ  тавъ  долго  дышать;  но  умеръ  онъ  сразу.  Въ  два  часа  дня, </w:t>
      </w:r>
      <w:r>
        <w:br/>
      </w:r>
      <w:r>
        <w:t xml:space="preserve">когда  я  вновь  прх'Ьхалъ  въ  лазаретъ,  Семяновск1Й  уже  не  дышалъ.  На  дру- </w:t>
      </w:r>
      <w:r>
        <w:br/>
      </w:r>
      <w:r>
        <w:t xml:space="preserve">гой день  докторъ  его  анатомировалъ.  Онъ  приглашалъ  меня  присутство- </w:t>
      </w:r>
      <w:r>
        <w:br/>
      </w:r>
      <w:r>
        <w:t xml:space="preserve">вать при  зтомъ,  но  въ  моей  душ'Ь  что-то  запротестовало  противъ  атого, </w:t>
      </w:r>
      <w:r>
        <w:br/>
      </w:r>
      <w:r>
        <w:t xml:space="preserve">ш  я  не  нашелъ  въ  себЪ  достаточно  силы  духа,  чтобъ  присутствовать  при </w:t>
      </w:r>
      <w:r>
        <w:br/>
      </w:r>
      <w:r>
        <w:t xml:space="preserve">вскрыт»  дорогого  для  меня  челов'Ька.</w:t>
      </w:r>
    </w:p>
    <w:p>
      <w:pPr>
        <w:pStyle w:val="Normal"/>
      </w:pPr>
      <w:r>
        <w:t xml:space="preserve">По  вскрыт1и  оказалось,  что  очень  маленькая  пулька  пробила  сверху </w:t>
      </w:r>
      <w:r>
        <w:br/>
      </w:r>
      <w:r>
        <w:t xml:space="preserve">Еиизъ  правое  большое  полушар1е  мозга  м  низъ  л'Ьваго,  остановилась  въ </w:t>
      </w:r>
      <w:r>
        <w:br/>
      </w:r>
      <w:r>
        <w:t xml:space="preserve">жв^  близъ  л1Ьваго  виска;  твердая  оболочка  мозга  оказалась  приросшей  къ </w:t>
      </w:r>
      <w:r>
        <w:br/>
      </w:r>
      <w:r>
        <w:t xml:space="preserve">череппымъ  костямъ.</w:t>
      </w:r>
    </w:p>
    <w:p>
      <w:pPr>
        <w:pStyle w:val="Normal"/>
      </w:pPr>
      <w:r>
        <w:t xml:space="preserve">Ее  этимъ  ли  можно  объяснить  тЬ  странный,  хотя  н  не  очень  частый, </w:t>
      </w:r>
      <w:r>
        <w:br/>
      </w:r>
      <w:r>
        <w:t xml:space="preserve">нервный  вздрагиванья  всего  тЬла,  которыя  иногда  появлялись  у  Семянов- </w:t>
      </w:r>
      <w:r>
        <w:br/>
      </w:r>
      <w:r>
        <w:t xml:space="preserve">сжаго  во  время,  повидимому,  совершенно  спокойнаго  разговора?  Казалось, </w:t>
      </w:r>
      <w:r>
        <w:br/>
      </w:r>
      <w:r>
        <w:t xml:space="preserve">макъ  если  бы  по  Семяновскомъ  съ  головы  до  ногъ  проб'Ьгалъ  неожидан- </w:t>
      </w:r>
      <w:r>
        <w:br/>
      </w:r>
      <w:r>
        <w:t xml:space="preserve">ный алектричеспй  токъ;  и  это  несколько  разъ  съ  небольшими  проме* </w:t>
      </w:r>
      <w:r>
        <w:br/>
      </w:r>
      <w:r>
        <w:t xml:space="preserve">д^уткамм,</w:t>
      </w:r>
    </w:p>
    <w:p>
      <w:pPr>
        <w:pStyle w:val="Normal"/>
      </w:pPr>
      <w:r>
        <w:t xml:space="preserve">Въ  сердц16  его  оказались-— сморщенными  выходъ  аорты  и  одинъ  изъ </w:t>
      </w:r>
      <w:r>
        <w:br/>
      </w:r>
      <w:r>
        <w:t xml:space="preserve">жлапановъ  въ  перегородкЬ  между  предсерд1емъ  н  желудкомъ.</w:t>
      </w:r>
    </w:p>
    <w:p>
      <w:pPr>
        <w:pStyle w:val="Normal"/>
      </w:pPr>
      <w:r>
        <w:t xml:space="preserve">На  третШ  день  Чарушина,  Лариса,  Бибергаль,  Геллисъ,  Родина  и  я </w:t>
      </w:r>
      <w:r>
        <w:br/>
      </w:r>
      <w:r>
        <w:t xml:space="preserve">схоронили  своего  друга  на  кладбищ1&amp;  подъ  лазаретной  сопкой.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Письмо  Сеияновскаго  къ  отцу,  съ  общаго  р16шен1я  товарищей,  я  вскрылъ </w:t>
      </w:r>
      <w:r>
        <w:br/>
      </w:r>
      <w:r>
        <w:t xml:space="preserve">и  снялъ  съ  него  коню.  Это  было  сделано  на  случай,  если  бы  поринное </w:t>
      </w:r>
      <w:r>
        <w:br/>
      </w:r>
      <w:r>
        <w:t xml:space="preserve">п  1сьмо  было  перехвачено  на  почтЬ  и  не  дошло  по  адресу.</w:t>
      </w:r>
    </w:p>
    <w:p>
      <w:pPr>
        <w:pStyle w:val="Normal"/>
      </w:pPr>
      <w:r>
        <w:t xml:space="preserve">Я,  впрочемъ,  сохранилъ  кошю  этого  письма  и  для  себя,  какъ  зам1^ча- </w:t>
      </w:r>
      <w:r>
        <w:br/>
      </w:r>
      <w:r>
        <w:t xml:space="preserve">т  льный  документъ,  въ  которомъ  ярко  отразилась  чудная  душа  погибшаго.</w:t>
      </w:r>
    </w:p>
    <w:p>
      <w:pPr>
        <w:pStyle w:val="Normal"/>
      </w:pPr>
      <w:r>
        <w:t xml:space="preserve">Эту  же  кошю,  съ  краткой  характеристикой  покойнаго,  я  вручилъ  из- </w:t>
      </w:r>
      <w:r>
        <w:br/>
      </w:r>
      <w:r>
        <w:t xml:space="preserve">в  ^ному  американскому  путешественнику  Кеннану,  когда  онъ  въ  свой </w:t>
      </w:r>
      <w:r>
        <w:br/>
      </w:r>
      <w:r>
        <w:t xml:space="preserve">п  ,«днШ  путь  на  Кару  прогостилъ  н'Ьсволько  дней  въ  Чнт1Ь,  гд*!  въ  то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14  Русская  Мысль.</w:t>
      </w:r>
    </w:p>
    <w:p>
      <w:pPr>
        <w:pStyle w:val="Normal"/>
      </w:pPr>
      <w:r>
        <w:t xml:space="preserve">вреня  я  хидъ  уже  на  поселеши.  Кевнанъ  и  его  Еомпаньонъ  хивохшсецъ </w:t>
      </w:r>
      <w:r>
        <w:br/>
      </w:r>
      <w:r>
        <w:t xml:space="preserve">Фростъ  были  направлены  во  нн(  Воловскимъ,  при  про']&amp;зд1^  ихъ  черезъ </w:t>
      </w:r>
      <w:r>
        <w:br/>
      </w:r>
      <w:r>
        <w:t xml:space="preserve">Тоисвъ,  г]гЬ  въ  то  время  жилъ  Волховск1й,  и  мною  они  были  ввеяены </w:t>
      </w:r>
      <w:r>
        <w:br/>
      </w:r>
      <w:r>
        <w:t xml:space="preserve">во  вею  нашу  тогдашнюю  компанш  въ  Чит1^.</w:t>
      </w:r>
    </w:p>
    <w:p>
      <w:pPr>
        <w:pStyle w:val="Normal"/>
      </w:pPr>
      <w:r>
        <w:t xml:space="preserve">Съ  вещами,  оставшимися  носл'Ь  Семяновсхаго,  было  поступлено  такъ, </w:t>
      </w:r>
      <w:r>
        <w:br/>
      </w:r>
      <w:r>
        <w:t xml:space="preserve">какъ  онъ  указывалъ  въ  записк'Ь  къ  моей  женЪ.  Большая  ч1асть  вещей  была </w:t>
      </w:r>
      <w:r>
        <w:br/>
      </w:r>
      <w:r>
        <w:t xml:space="preserve">продана  и  деньги  истрачены  на  сид'Ьвшихъ  въ  тюрьм'6  товарищей  по  сур.б'б. </w:t>
      </w:r>
      <w:r>
        <w:br/>
      </w:r>
      <w:r>
        <w:t xml:space="preserve">Часть  была  распред1^ена  между  его  друзьями  сообразно  его  зав'Ьщашю.</w:t>
      </w:r>
    </w:p>
    <w:p>
      <w:pPr>
        <w:pStyle w:val="Normal"/>
      </w:pPr>
      <w:r>
        <w:t xml:space="preserve">Не  успели  мы  пережить  трагическую  кончину  Сеияновскаго,  накъ </w:t>
      </w:r>
      <w:r>
        <w:br/>
      </w:r>
      <w:r>
        <w:t xml:space="preserve">вскор'Ь  въ  тюрьм*]^  отравился  фосфорными  спичками  Родинъ,  мужъ  ЛИД1М </w:t>
      </w:r>
      <w:r>
        <w:br/>
      </w:r>
      <w:r>
        <w:t xml:space="preserve">Павловны,  жившей  въ  это  время  на  Нижней  ВарФ.</w:t>
      </w:r>
    </w:p>
    <w:p>
      <w:pPr>
        <w:pStyle w:val="Normal"/>
      </w:pPr>
      <w:r>
        <w:t xml:space="preserve">Родинъ  былъ  осужденъ  на  20-л'Ьтнюю  каторгу.  Дорогой,  идя  на  ка- </w:t>
      </w:r>
      <w:r>
        <w:br/>
      </w:r>
      <w:r>
        <w:t xml:space="preserve">торгу длитедьнымъ  этапнымъ  порядкомъ,  стъ  забол1Ьлъ  сыпнымъ  тифомъ. </w:t>
      </w:r>
      <w:r>
        <w:br/>
      </w:r>
      <w:r>
        <w:t xml:space="preserve">Плохо  оправившись,  онъ  прибылъ  на  Кару  съ  посл'Ьдств1Ями  тифа,  отра- </w:t>
      </w:r>
      <w:r>
        <w:br/>
      </w:r>
      <w:r>
        <w:t xml:space="preserve">зившимися и  на  состоянш  здоровья  его  духа.  Одной  изъ  ближайши1ъ </w:t>
      </w:r>
      <w:r>
        <w:br/>
      </w:r>
      <w:r>
        <w:t xml:space="preserve">причинъ,  побудившихъ  Родина  покончить  съ  собой,  несомн']^нно  явился </w:t>
      </w:r>
      <w:r>
        <w:br/>
      </w:r>
      <w:r>
        <w:t xml:space="preserve">циркуляръ,  приказывавшШ  держать  государственныхъ  преступниковъ  весь </w:t>
      </w:r>
      <w:r>
        <w:br/>
      </w:r>
      <w:r>
        <w:t xml:space="preserve">срокъ  въ  тюрьм'Ь  и  кандалахъ.  Онъ  убивалъ  въ  Родип'Ё  всякую  надежду </w:t>
      </w:r>
      <w:r>
        <w:br/>
      </w:r>
      <w:r>
        <w:t xml:space="preserve">выйти  хоть  въ  вольную  команду  и  быть  поставленнымъ  въ  бол'Ьв  благо* </w:t>
      </w:r>
      <w:r>
        <w:br/>
      </w:r>
      <w:r>
        <w:t xml:space="preserve">пр1ятныя  УСЛ0В1Я  ДЛЯ  возстаповлен1я  своего  здоровья,  ч^Ьмъ  тюремное  за- </w:t>
      </w:r>
      <w:r>
        <w:br/>
      </w:r>
      <w:r>
        <w:t xml:space="preserve">ключеше.  Изъ  среднекарШской  тюрьмы  его  перевезли  въ  нижнекар1Йсв1й </w:t>
      </w:r>
      <w:r>
        <w:br/>
      </w:r>
      <w:r>
        <w:t xml:space="preserve">лазаретъ  живымъ  и,  невидимому,  даже  спасеннымъ  отъ  смерти.  По  край- </w:t>
      </w:r>
      <w:r>
        <w:br/>
      </w:r>
      <w:r>
        <w:t xml:space="preserve">ней м'Ьр1^,  дня  два  хотя  онъ  и  недомогалъ,  но  былъ  въ  полномъ  разум^^ </w:t>
      </w:r>
      <w:r>
        <w:br/>
      </w:r>
      <w:r>
        <w:t xml:space="preserve">и  сознан1и  и  могъ  даже  прохаживаться,  поддерживаемый  женой,  по  лаза- </w:t>
      </w:r>
      <w:r>
        <w:br/>
      </w:r>
      <w:r>
        <w:t xml:space="preserve">ретной палагЁ.  Но  ужъ  сутки  на  третьи  по  пере']^зд'Ь  въ  лазаретъ  онъ </w:t>
      </w:r>
      <w:r>
        <w:br/>
      </w:r>
      <w:r>
        <w:t xml:space="preserve">пересталъ  узвавать  жену,  сталъ  забываться,  говорить  мало  и  безсмыслеано </w:t>
      </w:r>
      <w:r>
        <w:br/>
      </w:r>
      <w:r>
        <w:t xml:space="preserve">и,  наконецъ,  при  появлен1И  страшной  желтухи  впалъ  въ  безсознательное </w:t>
      </w:r>
      <w:r>
        <w:br/>
      </w:r>
      <w:r>
        <w:t xml:space="preserve">состоян1е, — началась  агон1Я.</w:t>
      </w:r>
    </w:p>
    <w:p>
      <w:pPr>
        <w:pStyle w:val="Normal"/>
      </w:pPr>
      <w:r>
        <w:t xml:space="preserve">Родина  не  могла  выносить  вида  умиравшаго  мужа  и  просила  меня  быть </w:t>
      </w:r>
      <w:r>
        <w:br/>
      </w:r>
      <w:r>
        <w:t xml:space="preserve">при  немъ  и  закрыть  ему  глаза.  Съ  разрЪшен1я  доктора  я  былъ  возлф  Ро- </w:t>
      </w:r>
      <w:r>
        <w:br/>
      </w:r>
      <w:r>
        <w:t xml:space="preserve">дина до  посл'Ёдпей  минуты,  когда  грудь  перестала  подыматься  и  опускаться, </w:t>
      </w:r>
      <w:r>
        <w:br/>
      </w:r>
      <w:r>
        <w:t xml:space="preserve">а  глаза  уже  не  фиксировали  на  св'Ьтъ  спички.  Тогда  я  закрылъ  ему  глаза </w:t>
      </w:r>
      <w:r>
        <w:br/>
      </w:r>
      <w:r>
        <w:t xml:space="preserve">и  пошелъ  уведомить  Лид1ю  Павловну,  которая  въ  это  вреня  ждала  конца </w:t>
      </w:r>
      <w:r>
        <w:br/>
      </w:r>
      <w:r>
        <w:t xml:space="preserve">агопш  мужа  у  Чарушиныхъ.</w:t>
      </w:r>
    </w:p>
    <w:p>
      <w:pPr>
        <w:pStyle w:val="Normal"/>
      </w:pPr>
      <w:r>
        <w:t xml:space="preserve">И  еще  одного  товарища  по  судьб*]^  пришлось  схоронить  намътамъже, </w:t>
      </w:r>
      <w:r>
        <w:br/>
      </w:r>
      <w:r>
        <w:t xml:space="preserve">подъ  лазаретной  сопкой.</w:t>
      </w:r>
    </w:p>
    <w:p>
      <w:pPr>
        <w:pStyle w:val="Normal"/>
      </w:pPr>
      <w:r>
        <w:t xml:space="preserve">Въ  промежутоБЪ  между  этими  событ1ями  Маруся  Ковалевская  вяала  въ </w:t>
      </w:r>
      <w:r>
        <w:br/>
      </w:r>
      <w:r>
        <w:t xml:space="preserve">пом1&amp;шательство  и  съ  гауптвахты  была  переведена  въ  лазаретъ  въ  женское </w:t>
      </w:r>
      <w:r>
        <w:br/>
      </w:r>
      <w:r>
        <w:t xml:space="preserve">отд'Ьлен1е.  Впрочемъ,  пом']^шательство  оказалось  временнымъ.</w:t>
      </w:r>
    </w:p>
    <w:p>
      <w:pPr>
        <w:pStyle w:val="Normal"/>
      </w:pPr>
      <w:r>
        <w:t xml:space="preserve">На  Копоновича  всЬ  эти  собыпя  оказали  подавляющее  впечатлите,  и </w:t>
      </w:r>
      <w:r>
        <w:br/>
      </w:r>
      <w:r>
        <w:t xml:space="preserve">подъ  вл1ян1емъ  этого  впечатл'Ьн1я  онъ  написалъ  иркутскому  генералъ-гу- </w:t>
      </w:r>
      <w:r>
        <w:br/>
      </w:r>
      <w:r>
        <w:t xml:space="preserve">берпатору,  подъ  властью  котораго  въ  то  время  находилась  и  Забайкальская </w:t>
      </w:r>
      <w:r>
        <w:br/>
      </w:r>
      <w:r>
        <w:t xml:space="preserve">область,  письмо  съ  настоятельной  просьбой  снять  съ  него  обязанность </w:t>
      </w:r>
      <w:r>
        <w:br/>
      </w:r>
      <w:r>
        <w:t xml:space="preserve">зав'Ьдывающаго  нерчинскими  ссыльно*каторжными,  такъ  какъ  онъ  нечув-</w:t>
      </w:r>
    </w:p>
    <w:p>
      <w:pPr>
        <w:pStyle w:val="Normal"/>
      </w:pPr>
      <w:r>
        <w:t xml:space="preserve">Воспоминлтя  члйповцл.  15</w:t>
      </w:r>
    </w:p>
    <w:p>
      <w:pPr>
        <w:pStyle w:val="Normal"/>
      </w:pPr>
      <w:r>
        <w:t xml:space="preserve">стауегь  себя  способпыш&gt;  применять  новыя  инструкцш  къ  государствен- </w:t>
      </w:r>
      <w:r>
        <w:br/>
      </w:r>
      <w:r>
        <w:t xml:space="preserve">ншъ  лреступиикамъ.  Онъ  просилъ  ген.-губ.  Анучина  не  удивляться  его </w:t>
      </w:r>
      <w:r>
        <w:br/>
      </w:r>
      <w:r>
        <w:t xml:space="preserve">тсьну,  тахъ  какъ  онъ  пишеть  оодъ  впечатл'1н1емъ  двухъ  саиоубШствъ </w:t>
      </w:r>
      <w:r>
        <w:br/>
      </w:r>
      <w:r>
        <w:t xml:space="preserve">(Семяновскаго  I  Родина)  и  одного  помешательства  (Бовалевской),  вызвав- </w:t>
      </w:r>
      <w:r>
        <w:br/>
      </w:r>
      <w:r>
        <w:t xml:space="preserve">ньаъ  появившииися  ннструкщяии;  «бываютъ  минуты,  вайю  превосходи- </w:t>
      </w:r>
      <w:r>
        <w:br/>
      </w:r>
      <w:r>
        <w:t xml:space="preserve">тельство, когда  даже  палачи  плачутъ».  Бононовичъ  писл^ъ,  что  татя </w:t>
      </w:r>
      <w:r>
        <w:br/>
      </w:r>
      <w:r>
        <w:t xml:space="preserve">■нструяц1я,  как1Я  приказано  прпм']&amp;нять,  по  его  мн'Ьн1Ю,  и  иесправедлявы, </w:t>
      </w:r>
      <w:r>
        <w:br/>
      </w:r>
      <w:r>
        <w:t xml:space="preserve">I  ненухно-жестоки;  что  нельзя  третировать  политпческихъ  такъ  же,  какъ </w:t>
      </w:r>
      <w:r>
        <w:br/>
      </w:r>
      <w:r>
        <w:t xml:space="preserve">уголовныхъ;  что  для  политическнхъ  въ  силу  ихъ  большей  нервности  и </w:t>
      </w:r>
      <w:r>
        <w:br/>
      </w:r>
      <w:r>
        <w:t xml:space="preserve">того  развит1я,  и  воспитан1я,  которое  большинство  язь  нихъ  получило,  уже </w:t>
      </w:r>
      <w:r>
        <w:br/>
      </w:r>
      <w:r>
        <w:t xml:space="preserve">одно  сознав1е  своей  горькой  безправности  есть  такое  тяжкое  наказаше, </w:t>
      </w:r>
      <w:r>
        <w:br/>
      </w:r>
      <w:r>
        <w:t xml:space="preserve">съ  которымъ  не  можетъ  сравниться  никакое  другое,  и  усугублять  это  на- </w:t>
      </w:r>
      <w:r>
        <w:br/>
      </w:r>
      <w:r>
        <w:t xml:space="preserve">казаше  еще  и  физическими  страдан1ями,  безъ  всякаго  вызывающаго  съ </w:t>
      </w:r>
      <w:r>
        <w:br/>
      </w:r>
      <w:r>
        <w:t xml:space="preserve">яхъ  стороны  повода,  и  жестоко,  и  несправедливо,  ж  без1гЬльно.  И  во  вся- </w:t>
      </w:r>
      <w:r>
        <w:br/>
      </w:r>
      <w:r>
        <w:t xml:space="preserve">Бомъ  случа'Ь  онъ  не  способенъ  быть  исполнителенъ  такихъ  приказаний.</w:t>
      </w:r>
    </w:p>
    <w:p>
      <w:pPr>
        <w:pStyle w:val="Normal"/>
      </w:pPr>
      <w:r>
        <w:t xml:space="preserve">Я  передаю  это  письмо  Еононовича  такъ,  какъ  его  сохранила  моя  па- </w:t>
      </w:r>
      <w:r>
        <w:br/>
      </w:r>
      <w:r>
        <w:t xml:space="preserve">мять съ  т1Ьхъ  лоръ,  какъ  Кононовячъ  прочелъ  намъ  его  черновикъ,  при- </w:t>
      </w:r>
      <w:r>
        <w:br/>
      </w:r>
      <w:r>
        <w:t xml:space="preserve">неся его  однажды  къ  намъ  съ  Ларисой  въ  прштъ,  чтобъ  познакомить </w:t>
      </w:r>
      <w:r>
        <w:br/>
      </w:r>
      <w:r>
        <w:t xml:space="preserve">насъ  съ  гЬмъ,  что  онъ  написалъ  генералъ-губернатору.  Я  лично  ув1Ьренъ, </w:t>
      </w:r>
      <w:r>
        <w:br/>
      </w:r>
      <w:r>
        <w:t xml:space="preserve">что  Кононовичъ  въ  то  время  такое  письмо  Анучину  посла^.  Ы1Ьсяца  че- </w:t>
      </w:r>
      <w:r>
        <w:br/>
      </w:r>
      <w:r>
        <w:t xml:space="preserve">реп четыре  посл1^  этого  онъ  получилъ  другое  назначеше,  а  на  егом'Ьсто </w:t>
      </w:r>
      <w:r>
        <w:br/>
      </w:r>
      <w:r>
        <w:t xml:space="preserve">быль  яазначенъ  полковникъ  Потуловъ.</w:t>
      </w:r>
    </w:p>
    <w:p>
      <w:pPr>
        <w:pStyle w:val="Normal"/>
      </w:pPr>
      <w:r>
        <w:t xml:space="preserve">Въ  шд!Ъ  м'^сяцЪ,  коща  были  выпущены  изъ  тюрьмы  Шишко  п  Те- </w:t>
      </w:r>
      <w:r>
        <w:br/>
      </w:r>
      <w:r>
        <w:t xml:space="preserve">рентьевъ,  какъ  окончпвш1е  срокъ  каторги,  ц  ихъ  должны  были  отправить </w:t>
      </w:r>
      <w:r>
        <w:br/>
      </w:r>
      <w:r>
        <w:t xml:space="preserve">на  поселеп1е  въ  Читу,  мы  съ  Ларисой  р-Ьшилп  тоже  оставить  Кару,  гд1Ь </w:t>
      </w:r>
      <w:r>
        <w:br/>
      </w:r>
      <w:r>
        <w:t xml:space="preserve">мы  жили  незаконно  (вышедшхе  на  поселеше  жить  на  Еар'Ь  не  могли). </w:t>
      </w:r>
      <w:r>
        <w:br/>
      </w:r>
      <w:r>
        <w:t xml:space="preserve">И  насъ  въ  средине  или  въ  конц'Ь  мая  подъ  вазацкимъ  копвоемъ  отпра- </w:t>
      </w:r>
      <w:r>
        <w:br/>
      </w:r>
      <w:r>
        <w:t xml:space="preserve">вили всЁхъ  вм'ЬсгЬ  въ  Читу  и  тамъ  оставили.  На  полм1Ьсяца  раньше  насъ </w:t>
      </w:r>
      <w:r>
        <w:br/>
      </w:r>
      <w:r>
        <w:t xml:space="preserve">вы1Ьхали  туда  же  Чарушинъ  и  Анна  Дмптр1евпа.</w:t>
      </w:r>
    </w:p>
    <w:p>
      <w:pPr>
        <w:pStyle w:val="Normal"/>
      </w:pPr>
      <w:r>
        <w:t xml:space="preserve">С.  Синегубъ.</w:t>
      </w:r>
    </w:p>
    <w:p>
      <w:pPr>
        <w:pStyle w:val="Normal"/>
      </w:pPr>
      <w:r>
        <w:t xml:space="preserve">Шъ  педавЕвго  дрошлаго.</w:t>
      </w:r>
    </w:p>
    <w:p>
      <w:pPr>
        <w:pStyle w:val="Normal"/>
      </w:pPr>
      <w:r>
        <w:t xml:space="preserve">(Самара  въ  1904—1905  гг.).</w:t>
      </w:r>
    </w:p>
    <w:p>
      <w:pPr>
        <w:pStyle w:val="Normal"/>
      </w:pPr>
      <w:r>
        <w:t xml:space="preserve">Безпоковная  епоха,  въ  которую  иы  живеиъ,  им1^етъ  свойство  быстро </w:t>
      </w:r>
      <w:r>
        <w:br/>
      </w:r>
      <w:r>
        <w:t xml:space="preserve">заносить  илоиъ  забвен1я  собьтя,  свидетелями  которыхъ  намъ  пришлось </w:t>
      </w:r>
      <w:r>
        <w:br/>
      </w:r>
      <w:r>
        <w:t xml:space="preserve">быть  въ  незабвенные  1904—1905  года.  Для  историка  нашего  бурнаго  вре&lt; </w:t>
      </w:r>
      <w:r>
        <w:br/>
      </w:r>
      <w:r>
        <w:t xml:space="preserve">меви,  того  времени,  когда  въ  ватаклизмахъ  рождался  въ  Россш  новый  М1ръ, — </w:t>
      </w:r>
      <w:r>
        <w:br/>
      </w:r>
      <w:r>
        <w:t xml:space="preserve">ц'Ьнны  будутъ  ВСЁ  наблюден1я  свид1&amp;телей,  жившихъ  въ  это  время,  т^нъ </w:t>
      </w:r>
      <w:r>
        <w:br/>
      </w:r>
      <w:r>
        <w:t xml:space="preserve">боЛ'Ье,  что  перюдвческая  печать,  уже  въ  силу  гЬхъ  ц1^лей,  воторымъ  она </w:t>
      </w:r>
      <w:r>
        <w:br/>
      </w:r>
      <w:r>
        <w:t xml:space="preserve">служить,  всегда  лишь  ус-ловно  отражаетъ  событ1Я,  обходя  мнопя  изъ  нить </w:t>
      </w:r>
      <w:r>
        <w:br/>
      </w:r>
      <w:r>
        <w:t xml:space="preserve">молчан1емъ.</w:t>
      </w:r>
    </w:p>
    <w:p>
      <w:pPr>
        <w:pStyle w:val="Normal"/>
      </w:pPr>
      <w:r>
        <w:t xml:space="preserve">О  самарскихъ  собьгпяхъ  осени  1905  г.,  на  которыхъ  я  хочу  остано- </w:t>
      </w:r>
      <w:r>
        <w:br/>
      </w:r>
      <w:r>
        <w:t xml:space="preserve">виться подробн-Ье,  я  не  йогу  говорить,  не  упомянувъ,  хотя  бы  возможно </w:t>
      </w:r>
      <w:r>
        <w:br/>
      </w:r>
      <w:r>
        <w:t xml:space="preserve">кратко,  о  времени,  имъ  предшествующемъ,  когда  они  подготовлялись.</w:t>
      </w:r>
    </w:p>
    <w:p>
      <w:pPr>
        <w:pStyle w:val="Normal"/>
      </w:pPr>
      <w:r>
        <w:t xml:space="preserve">Въ  Самару  я  пере'Ьхалъ  весной  1901  г.,  посл1Ь  зимы,  проведенной  въ </w:t>
      </w:r>
      <w:r>
        <w:br/>
      </w:r>
      <w:r>
        <w:t xml:space="preserve">Рим'Ь.  Въ  столицахъ  я  еще  не  нм^лъ  права  жить,  всл1&amp;дств1е  состоян1я  до </w:t>
      </w:r>
      <w:r>
        <w:br/>
      </w:r>
      <w:r>
        <w:t xml:space="preserve">1899  г.  подъ  гласнымъ  вадзоромъ  (за  вздорное  обвинеше  въ  образован1м </w:t>
      </w:r>
      <w:r>
        <w:br/>
      </w:r>
      <w:r>
        <w:t xml:space="preserve">тайнаго  сообщества  среди  врестьянъ).  Съ  той  поры  я  въ  Самарсвомъ  кра1Ь </w:t>
      </w:r>
      <w:r>
        <w:br/>
      </w:r>
      <w:r>
        <w:t xml:space="preserve">прожилъ  до  апр'Ёля  1906  г.,— зимами  въ  Самар-Ь,  лЪтами  въ  им^Ьши,  въ </w:t>
      </w:r>
      <w:r>
        <w:br/>
      </w:r>
      <w:r>
        <w:t xml:space="preserve">60  вер.  отъ  Самары,  съ  разъ'Ьздами  въ  столицы  и  въ  уЬздный  городъ.  До </w:t>
      </w:r>
      <w:r>
        <w:br/>
      </w:r>
      <w:r>
        <w:t xml:space="preserve">осени  1904  г.  я  былъ  всец'Ьло  погруженъ  въ  интересы  сельскаго  хозяйства </w:t>
      </w:r>
      <w:r>
        <w:br/>
      </w:r>
      <w:r>
        <w:t xml:space="preserve">и  лишь  немного  времени  уд'Ьлялъ  земству,  юридической  помощи  крестьянанъ' </w:t>
      </w:r>
      <w:r>
        <w:br/>
      </w:r>
      <w:r>
        <w:t xml:space="preserve">и  организащи  кредитнаго  товарищества,  а  зат'Ьмъ  и  служб-Ь  въ  немъ.  Въ </w:t>
      </w:r>
      <w:r>
        <w:br/>
      </w:r>
      <w:r>
        <w:t xml:space="preserve">1902— 1903  гг.  и  отчасти  въ  1904  г.  мною  всецЪло  влад'Ьла  мечта  о  под- </w:t>
      </w:r>
      <w:r>
        <w:br/>
      </w:r>
      <w:r>
        <w:t xml:space="preserve">нятш  урожайности  заволжской  степи,  къ  которой  я  сильно  привязался: </w:t>
      </w:r>
      <w:r>
        <w:br/>
      </w:r>
      <w:r>
        <w:t xml:space="preserve">ркая  красота  и  мощь  этой  степи  неудержимо  привлекали  меня.  ХииическШ </w:t>
      </w:r>
      <w:r>
        <w:br/>
      </w:r>
      <w:r>
        <w:t xml:space="preserve">анализъ  удостов'Ьрялъ  громадное  потенщальное  плодород1е  степной  почвы; </w:t>
      </w:r>
      <w:r>
        <w:br/>
      </w:r>
      <w:r>
        <w:t xml:space="preserve">но  растешя  воспринимаютъ  питан1е  только  въ  растц.ор'Ё;  нужно,  значить, </w:t>
      </w:r>
      <w:r>
        <w:br/>
      </w:r>
      <w:r>
        <w:t xml:space="preserve">дать  влагу,  и  тогда  эта  сухая,  жесткая  земля,  покрытая  выгор'Ьвшей  тра- </w:t>
      </w:r>
      <w:r>
        <w:br/>
      </w:r>
      <w:r>
        <w:t xml:space="preserve">вой, чахлымъ  полыпкомъ  или  опаленной  пшеницей,  обратится  въ  житницу, </w:t>
      </w:r>
      <w:r>
        <w:br/>
      </w:r>
      <w:r>
        <w:t xml:space="preserve">роскошный  огородъ  и  садъ.  Я  останавливалъ  сн'Ьгь,  еажалъ  л1&amp;съ,  устраи- </w:t>
      </w:r>
      <w:r>
        <w:br/>
      </w:r>
      <w:r>
        <w:t xml:space="preserve">валъ  орошен1е  долинъ,  запруды.  Вм'ЬсгЬ  съ  другими  хозяйственными  хло- </w:t>
      </w:r>
      <w:r>
        <w:br/>
      </w:r>
      <w:r>
        <w:t xml:space="preserve">потами и  вообще  тяжкими  степными  услов1ями  (полное  безлюд1е,  зависв-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ИЗЪ   НБДАВНЯГО  ПРОШЛАГО.  17</w:t>
      </w:r>
    </w:p>
    <w:p>
      <w:pPr>
        <w:pStyle w:val="Normal"/>
      </w:pPr>
      <w:r>
        <w:t xml:space="preserve">Еость  отъ  суроваго  климата),  интересъ  къ  подня-пю  сельскаго  хозяйства </w:t>
      </w:r>
      <w:r>
        <w:br/>
      </w:r>
      <w:r>
        <w:t xml:space="preserve">поглощалъ  меня  м  отвлекалъ  отъ  внимательнаго  отношен1я  въ  обществен-</w:t>
      </w:r>
    </w:p>
    <w:p>
      <w:pPr>
        <w:pStyle w:val="Normal"/>
      </w:pPr>
      <w:r>
        <w:t xml:space="preserve">НЫКЪ   С0бЫТ1ЯМЪ.</w:t>
      </w:r>
    </w:p>
    <w:p>
      <w:pPr>
        <w:pStyle w:val="Normal"/>
      </w:pPr>
      <w:r>
        <w:t xml:space="preserve">Но,  вром1^  того,  ж  УСЛ0В1Я  общественной  жизни  въ  Самар'Ь  и  въ  у1^8Д'Ь </w:t>
      </w:r>
      <w:r>
        <w:br/>
      </w:r>
      <w:r>
        <w:t xml:space="preserve">были  очень  незавидны.  Въ  уФзд'Ь  (Няколаевсхомъ)  властвовала  ничтожная </w:t>
      </w:r>
      <w:r>
        <w:br/>
      </w:r>
      <w:r>
        <w:t xml:space="preserve">1учка  дворянъ,  съ  подручными  ИЗЪ  крестьянъ,  обратившая  земство  въ  ка- </w:t>
      </w:r>
      <w:r>
        <w:br/>
      </w:r>
      <w:r>
        <w:t xml:space="preserve">кую-то никому  не  известную  канцеляр1Ю.  Въ  город1^  Самар'Ь  царилъ  глубов1й </w:t>
      </w:r>
      <w:r>
        <w:br/>
      </w:r>
      <w:r>
        <w:t xml:space="preserve">еонъ.  Городъ  втотъ  искони  былъ  ареной  быстрой  и  нехитрой  наживы  вы- </w:t>
      </w:r>
      <w:r>
        <w:br/>
      </w:r>
      <w:r>
        <w:t xml:space="preserve">шадшнхъ  ИЗЪ  крестьянъ  вупцовъ.  Кахъ  всЬ  герои  снервоначальнаго  на. </w:t>
      </w:r>
      <w:r>
        <w:br/>
      </w:r>
      <w:r>
        <w:t xml:space="preserve">коолешя»,  эти  люди  были  индиферентны  ко  всему,  кромЬ  этого  накопле- </w:t>
      </w:r>
      <w:r>
        <w:br/>
      </w:r>
      <w:r>
        <w:t xml:space="preserve">ш,  невежественны  и  непри1отливы  въ  своихъ  потребностяхъ.  За  ними </w:t>
      </w:r>
      <w:r>
        <w:br/>
      </w:r>
      <w:r>
        <w:t xml:space="preserve">стояла  мелкота,  вчера  пришедшая  изъ  деревни,  темная,  грубая  и  пьяная. </w:t>
      </w:r>
      <w:r>
        <w:br/>
      </w:r>
      <w:r>
        <w:t xml:space="preserve">Интеллигенщя,  попадая  въ  Самару,  чувствовала  себя  с  чужестранцами» </w:t>
      </w:r>
      <w:r>
        <w:br/>
      </w:r>
      <w:r>
        <w:t xml:space="preserve">(В.  Чириковъ  въ  своихъ  сЧужестранцахъ»  и  описывалъ  именно  дриклю- </w:t>
      </w:r>
      <w:r>
        <w:br/>
      </w:r>
      <w:r>
        <w:t xml:space="preserve">чешя  редакщи  Самарскаю  Втьстника)  и  быстро  умственно  начинала  хи- </w:t>
      </w:r>
      <w:r>
        <w:br/>
      </w:r>
      <w:r>
        <w:t xml:space="preserve">р1Ьть,  если  только  вб-время  не  спасалась  б^гствомъ.  Несколько  освежали </w:t>
      </w:r>
      <w:r>
        <w:br/>
      </w:r>
      <w:r>
        <w:t xml:space="preserve">атмосферу  невольные  гости  Самары,  ссыльные.  Тамъ  жили  поневол1^  В.  Во- </w:t>
      </w:r>
      <w:r>
        <w:br/>
      </w:r>
      <w:r>
        <w:t xml:space="preserve">довозовъ,  П.  Масловъ,  покойный  Циммерманъ  (Гвоздевъ),  А.  Пругавинъ, </w:t>
      </w:r>
      <w:r>
        <w:br/>
      </w:r>
      <w:r>
        <w:t xml:space="preserve">П.  Румянцевъ,  живали  покойный  Иихайловсмй  (Гаринъ),  Б.  Чириковъ, </w:t>
      </w:r>
      <w:r>
        <w:br/>
      </w:r>
      <w:r>
        <w:t xml:space="preserve">Гусевъ-ОренбургскШ.</w:t>
      </w:r>
    </w:p>
    <w:p>
      <w:pPr>
        <w:pStyle w:val="Normal"/>
      </w:pPr>
      <w:r>
        <w:t xml:space="preserve">Но  почти  всЬ  они  жили  своимъ  м1ромъ,  бол1^е  общаясь  съ  т1ми,  кого </w:t>
      </w:r>
      <w:r>
        <w:br/>
      </w:r>
      <w:r>
        <w:t xml:space="preserve">они  оставили  въ  интеллигентныхъ  центрахъ,  ч'Ьмъ  съ  Самарой.  Губерши </w:t>
      </w:r>
      <w:r>
        <w:br/>
      </w:r>
      <w:r>
        <w:t xml:space="preserve">они  не  изучали,  отъ  у1&amp;здной  жизни,  отъ  населешя  были  далеки,  какъ, </w:t>
      </w:r>
      <w:r>
        <w:br/>
      </w:r>
      <w:r>
        <w:t xml:space="preserve">впрочемъ,  м  вся  губернская  интеллигенщя,  что,  помню,  меня  очень  пора- </w:t>
      </w:r>
      <w:r>
        <w:br/>
      </w:r>
      <w:r>
        <w:t xml:space="preserve">зило во  время  голода  1891  г.</w:t>
      </w:r>
    </w:p>
    <w:p>
      <w:pPr>
        <w:pStyle w:val="Normal"/>
      </w:pPr>
      <w:r>
        <w:t xml:space="preserve">Жизнь  интеллигенщи  проходила  уныло,  однообразно.  Собирались  рЪдко, </w:t>
      </w:r>
      <w:r>
        <w:br/>
      </w:r>
      <w:r>
        <w:t xml:space="preserve">а  когда  собирались,  то  вяло  говорили  о  современныхъ  собыпяхъ  и  поминали </w:t>
      </w:r>
      <w:r>
        <w:br/>
      </w:r>
      <w:r>
        <w:t xml:space="preserve">70-е  годы  м  ихъ  героевъ.  Были  два  кружка  знакомыхъ,  довольно  р'Ьзко </w:t>
      </w:r>
      <w:r>
        <w:br/>
      </w:r>
      <w:r>
        <w:t xml:space="preserve">враждовавшнхъ  между  собой,  но  причины  этой  вражды  я  никакъ  не  могь </w:t>
      </w:r>
      <w:r>
        <w:br/>
      </w:r>
      <w:r>
        <w:t xml:space="preserve">понять.  Юбилеи  общественной  деятельности  главъ  этихъ  кружковъ  были </w:t>
      </w:r>
      <w:r>
        <w:br/>
      </w:r>
      <w:r>
        <w:t xml:space="preserve">.бобыт1Ями,  ведшими  затФмъ  къ  еще  большему  рбострешю.  Все  это  было </w:t>
      </w:r>
      <w:r>
        <w:br/>
      </w:r>
      <w:r>
        <w:t xml:space="preserve">мелко,  скучно  и  серо.  Лучше  было  общаться  со  степью,  ища  ключа  къ </w:t>
      </w:r>
      <w:r>
        <w:br/>
      </w:r>
      <w:r>
        <w:t xml:space="preserve">ея  плодород1Ю.</w:t>
      </w:r>
    </w:p>
    <w:p>
      <w:pPr>
        <w:pStyle w:val="Normal"/>
      </w:pPr>
      <w:r>
        <w:t xml:space="preserve">Газета  влачила  жалкое  существованхе,  задавленная  цеящой  и  совер- </w:t>
      </w:r>
      <w:r>
        <w:br/>
      </w:r>
      <w:r>
        <w:t xml:space="preserve">шенно не  интересуясь  жизнью  губерши.  Сотрудники  являлись,  сменяя </w:t>
      </w:r>
      <w:r>
        <w:br/>
      </w:r>
      <w:r>
        <w:t xml:space="preserve">другъ  друга,  кто  изъ  Орла,  кто  изъ  Уфы  или  Казани  и  писали  то  же,  что </w:t>
      </w:r>
      <w:r>
        <w:br/>
      </w:r>
      <w:r>
        <w:t xml:space="preserve">писали  бы  въ  этихъ  городахъ,  на  все  лады  разбирая  какое-нибудь,  въ </w:t>
      </w:r>
      <w:r>
        <w:br/>
      </w:r>
      <w:r>
        <w:t xml:space="preserve">суг^мости,  ничтожное  общественное  событ1е  изъ  городской  жизни.  Хранимая </w:t>
      </w:r>
      <w:r>
        <w:br/>
      </w:r>
      <w:r>
        <w:t xml:space="preserve">це1'зурнымъ  карандашомъ,  питаясь  обильными  объявлен1ями,  плодомъ  га- </w:t>
      </w:r>
      <w:r>
        <w:br/>
      </w:r>
      <w:r>
        <w:t xml:space="preserve">зе! юй  М0НОП0Л1И  (добиться  разрешен1я  на  другую  новую  газету  было </w:t>
      </w:r>
      <w:r>
        <w:br/>
      </w:r>
      <w:r>
        <w:t xml:space="preserve">сг[11Пно  трудно;  подъ  конецъ  перюда  удалось  однако  получить  еще  одну </w:t>
      </w:r>
      <w:r>
        <w:br/>
      </w:r>
      <w:r>
        <w:t xml:space="preserve">газ  ггу), — ^газета  была  просто  коммерческимъ  предпр1ат1емъ  местнаго  купца.</w:t>
      </w:r>
    </w:p>
    <w:p>
      <w:pPr>
        <w:pStyle w:val="Normal"/>
      </w:pPr>
      <w:r>
        <w:t xml:space="preserve">Губернское  земство  было  въ  рукахъ  какихъ-то  земскихъ  Батыевъ,  шед- </w:t>
      </w:r>
      <w:r>
        <w:br/>
      </w:r>
      <w:r>
        <w:t xml:space="preserve">ши ъ  походомъ  противъ  статистики  и  всякаго  живого  дела,  стремившихся</w:t>
      </w:r>
    </w:p>
    <w:p>
      <w:pPr>
        <w:pStyle w:val="Normal"/>
      </w:pPr>
      <w:r>
        <w:t xml:space="preserve">1ГА  XI,  1907  г.  2</w:t>
      </w:r>
    </w:p>
    <w:p>
      <w:pPr>
        <w:pStyle w:val="Normal"/>
      </w:pPr>
      <w:r>
        <w:t xml:space="preserve">18  Русская   Мысль.</w:t>
      </w:r>
    </w:p>
    <w:p>
      <w:pPr>
        <w:pStyle w:val="Normal"/>
      </w:pPr>
      <w:r>
        <w:t xml:space="preserve">убить  всякое  земское  начинан1е,  выходившее  за  прсд'Ёлы  строгой  необхо- </w:t>
      </w:r>
      <w:r>
        <w:br/>
      </w:r>
      <w:r>
        <w:t xml:space="preserve">димости. Губернск1я  собрашя  были  страшно  скучны  и  публикой  почти  не </w:t>
      </w:r>
      <w:r>
        <w:br/>
      </w:r>
      <w:r>
        <w:t xml:space="preserve">посЬщалпсь;  проходили  они  въ  томъ,  что  господствовавшая  клика  проваливала </w:t>
      </w:r>
      <w:r>
        <w:br/>
      </w:r>
      <w:r>
        <w:t xml:space="preserve">всЬ  разумный  предложеп1я  «либерала»  Костромятинова,  чуть  не  единолично </w:t>
      </w:r>
      <w:r>
        <w:br/>
      </w:r>
      <w:r>
        <w:t xml:space="preserve">боровшагося  почти  со  вс']^иъ  собрашемъ.  Въ  1903  году  В.  (впослЬдствш </w:t>
      </w:r>
      <w:r>
        <w:br/>
      </w:r>
      <w:r>
        <w:t xml:space="preserve">членъ  первой  Думы)  хот'Ьлъ  даже  сложить  съ  себя  зваше  губернскаго </w:t>
      </w:r>
      <w:r>
        <w:br/>
      </w:r>
      <w:r>
        <w:t xml:space="preserve">гласнаго,  не  видя  въ  томъ  никакой  пользы  для  горячо  любимаго  шгь  зем- </w:t>
      </w:r>
      <w:r>
        <w:br/>
      </w:r>
      <w:r>
        <w:t xml:space="preserve">скаго  д'Ьла.  Въ  у^здахъ,  за  исключен1емъ  Самарскдго  и  вупечески-кре- </w:t>
      </w:r>
      <w:r>
        <w:br/>
      </w:r>
      <w:r>
        <w:t xml:space="preserve">стьявскаго  Еовоузенскаго,  въ  земскомъ  Д'Ьл']^  царили  полн'Ьйшая  мерзость </w:t>
      </w:r>
      <w:r>
        <w:br/>
      </w:r>
      <w:r>
        <w:t xml:space="preserve">'  запусгЬн1я.</w:t>
      </w:r>
    </w:p>
    <w:p>
      <w:pPr>
        <w:pStyle w:val="Normal"/>
      </w:pPr>
      <w:r>
        <w:t xml:space="preserve">За'Ёзж1е  люди,  какъ  управляющ1и  авциаЪыми  сборами  Котельниковъ, </w:t>
      </w:r>
      <w:r>
        <w:br/>
      </w:r>
      <w:r>
        <w:t xml:space="preserve">директоръ  частнаго  банка  Медв^девъ  (впосл^дствш  членъ  первой  Думы), </w:t>
      </w:r>
      <w:r>
        <w:br/>
      </w:r>
      <w:r>
        <w:t xml:space="preserve">чиновникъакцизнагоуправлешяГ.,  м'1Ьстные  д'Ьятели— адвокатъ  X.,  врачъ </w:t>
      </w:r>
      <w:r>
        <w:br/>
      </w:r>
      <w:r>
        <w:t xml:space="preserve">Крыловъ  (тоже  членъ  первой  Думы)  всячески  старались  создавать  органи- </w:t>
      </w:r>
      <w:r>
        <w:br/>
      </w:r>
      <w:r>
        <w:t xml:space="preserve">защи,  въ  которыхъ  можно  было  д'Ьлать  хотя  бы  легальную  культурную </w:t>
      </w:r>
      <w:r>
        <w:br/>
      </w:r>
      <w:r>
        <w:t xml:space="preserve">работу.  Усид1яии  М.  было  создано  очень  хорошее  коммерческое  училище  и </w:t>
      </w:r>
      <w:r>
        <w:br/>
      </w:r>
      <w:r>
        <w:t xml:space="preserve">н1^сколько  бдаготворительныхъ  учрежден1Й.  Эти  же  лица  создали  въ  1902  г. </w:t>
      </w:r>
      <w:r>
        <w:br/>
      </w:r>
      <w:r>
        <w:t xml:space="preserve">педагогическ1й  кружокъ^  некоторое  время  объединявш1й  часть  интеллиген- </w:t>
      </w:r>
      <w:r>
        <w:br/>
      </w:r>
      <w:r>
        <w:t xml:space="preserve">щи.  Но  «полити^ескаго»  въ  д^Ьятельности  этихъ  учреждешй  не  могло  быть </w:t>
      </w:r>
      <w:r>
        <w:br/>
      </w:r>
      <w:r>
        <w:t xml:space="preserve">и  потому  истиннаго  удовлетворен1я  работа  въ  нихъ  не  могла  дать  гбмъ, </w:t>
      </w:r>
      <w:r>
        <w:br/>
      </w:r>
      <w:r>
        <w:t xml:space="preserve">кого  притягивала  «политика».  Н1^котороеоживлеше  вносили  голода:  интел- </w:t>
      </w:r>
      <w:r>
        <w:br/>
      </w:r>
      <w:r>
        <w:t xml:space="preserve">лигеншя  встряхивалась,  сплачивалась,  энергично  работала,  вступала  въ </w:t>
      </w:r>
      <w:r>
        <w:br/>
      </w:r>
      <w:r>
        <w:t xml:space="preserve">сношешя  съ  центрами  и  съ  деревней.  ЗатЬмъ  наступали  нрежн1я  инерт- </w:t>
      </w:r>
      <w:r>
        <w:br/>
      </w:r>
      <w:r>
        <w:t xml:space="preserve">ность и  оторванность.</w:t>
      </w:r>
    </w:p>
    <w:p>
      <w:pPr>
        <w:pStyle w:val="Normal"/>
      </w:pPr>
      <w:r>
        <w:t xml:space="preserve">Вообще,  въ  либеральной  части  общества  политическая  работа  была  по&lt;1тм </w:t>
      </w:r>
      <w:r>
        <w:br/>
      </w:r>
      <w:r>
        <w:t xml:space="preserve">равна  нулю.  Изр']&amp;дка  залетали  7Г2Х2  Освобожденгя;  они  опасливо  переда- </w:t>
      </w:r>
      <w:r>
        <w:br/>
      </w:r>
      <w:r>
        <w:t xml:space="preserve">вались другъ  другу.  Изр'Ьдка  посылалась  въ  Освобождете  корреспопдешця. </w:t>
      </w:r>
      <w:r>
        <w:br/>
      </w:r>
      <w:r>
        <w:t xml:space="preserve">Лишь  съ  конца  1903  г.  сталъ  '1&amp;8дить  отъ  Самары  делегатъ,  тотъ  же  гу- </w:t>
      </w:r>
      <w:r>
        <w:br/>
      </w:r>
      <w:r>
        <w:t xml:space="preserve">бернски гласный  К.,  на  съезды  земскихъ  конститущоналистовъ;  пригла- </w:t>
      </w:r>
      <w:r>
        <w:br/>
      </w:r>
      <w:r>
        <w:t xml:space="preserve">шен1е  и  самый  по']&amp;здки  облекались  большой  таинственностью.  МосвовскШ </w:t>
      </w:r>
      <w:r>
        <w:br/>
      </w:r>
      <w:r>
        <w:t xml:space="preserve">съ']&amp;здъ  1903  г.  (въ  ноябр-Ь)  долженъ  былъ  постановить,  чтобы  ъсЬ  зем- </w:t>
      </w:r>
      <w:r>
        <w:br/>
      </w:r>
      <w:r>
        <w:t xml:space="preserve">СК1Я  собрашя  выставили  требоваше  конституцш.  Но  это  казалось  очень </w:t>
      </w:r>
      <w:r>
        <w:br/>
      </w:r>
      <w:r>
        <w:t xml:space="preserve">р1Ьзкой  и  см'Ёлой  мЪрой;  опа,  какъ  изв1&amp;стно,  и  не  прошла  на  съ1&amp;зд1Ь.</w:t>
      </w:r>
    </w:p>
    <w:p>
      <w:pPr>
        <w:pStyle w:val="Normal"/>
      </w:pPr>
      <w:r>
        <w:t xml:space="preserve">Общ1й  полятическ1й  подъемъ,  начавшШся  въ  Россш  съ  1901  г.  и  ко- </w:t>
      </w:r>
      <w:r>
        <w:br/>
      </w:r>
      <w:r>
        <w:t xml:space="preserve">торый Плеве  думалъ  остановить  такимъ  отчаяннымъ  и  приведшимъ  въ </w:t>
      </w:r>
      <w:r>
        <w:br/>
      </w:r>
      <w:r>
        <w:t xml:space="preserve">револющи  средствомъ,  какъ  война  съ  Япошей,  въ  Самар-]^  выражахся, </w:t>
      </w:r>
      <w:r>
        <w:br/>
      </w:r>
      <w:r>
        <w:t xml:space="preserve">главнымъ  образомъ,  усилен1емъ  различныхъ  видовъ  культурной  работы;  но </w:t>
      </w:r>
      <w:r>
        <w:br/>
      </w:r>
      <w:r>
        <w:t xml:space="preserve">эта  работа  не  удовлетворяла  и  толкала  въ  сторону  искан1я  болЪе  непо- </w:t>
      </w:r>
      <w:r>
        <w:br/>
      </w:r>
      <w:r>
        <w:t xml:space="preserve">средственной политической  д1^ятельности.  Люди  томились  сознашеиъ,  что </w:t>
      </w:r>
      <w:r>
        <w:br/>
      </w:r>
      <w:r>
        <w:t xml:space="preserve">жизнь  ихъ  проходить  даромъ,  что  они  не  д*лаютъ  того,  что  «едино  есть </w:t>
      </w:r>
      <w:r>
        <w:br/>
      </w:r>
      <w:r>
        <w:t xml:space="preserve">на  потребу».  Назр'Ьвало,  словомъ,  то  настроеше,  которое  черезъ  2—3  года </w:t>
      </w:r>
      <w:r>
        <w:br/>
      </w:r>
      <w:r>
        <w:t xml:space="preserve">должно  было  облечься  въ  форму  постановлеи1Й  ноябрьскаго  земскаго  съЪзха.</w:t>
      </w:r>
    </w:p>
    <w:p>
      <w:pPr>
        <w:pStyle w:val="Normal"/>
      </w:pPr>
      <w:r>
        <w:t xml:space="preserve">Н'Ёкоторымъ  признакомъ  грядущаго  пробужденгя,  некоторой  щелкой, </w:t>
      </w:r>
      <w:r>
        <w:br/>
      </w:r>
      <w:r>
        <w:t xml:space="preserve">открытой  ря  бойЪе  широкихъ  д1^лъ,  были  въ  1903  г.  комитеты  о  седь-</w:t>
      </w:r>
    </w:p>
    <w:p>
      <w:pPr>
        <w:pStyle w:val="Normal"/>
      </w:pPr>
      <w:r>
        <w:t xml:space="preserve">ИЗЪ  НБДАВНЯГО  ПРОШДЛГО.  19</w:t>
      </w:r>
    </w:p>
    <w:p>
      <w:pPr>
        <w:pStyle w:val="Normal"/>
      </w:pPr>
      <w:r>
        <w:t xml:space="preserve">скоб  промышленности.  Люди  начали  собираться,  гроыпо  говорить  о  нухдахъ </w:t>
      </w:r>
      <w:r>
        <w:br/>
      </w:r>
      <w:r>
        <w:t xml:space="preserve">губврн!я.  Кружохъ  лицъ  сталъ  прилагать  усил1я  еъ  тому,  чтобы  выяснить </w:t>
      </w:r>
      <w:r>
        <w:br/>
      </w:r>
      <w:r>
        <w:t xml:space="preserve">участникамъ  комитетовъ  зависимость  хозяйственньпъ  затруднен1Й  оть  общихъ </w:t>
      </w:r>
      <w:r>
        <w:br/>
      </w:r>
      <w:r>
        <w:t xml:space="preserve">полнтическихъ  услов1й.  Появились  люди,  готовые  работать,  но  до  тЬхъ </w:t>
      </w:r>
      <w:r>
        <w:br/>
      </w:r>
      <w:r>
        <w:t xml:space="preserve">поръ  мало  кому  известные.  Были  поставлены  вопросы  объ  уравнеши  со- </w:t>
      </w:r>
      <w:r>
        <w:br/>
      </w:r>
      <w:r>
        <w:t xml:space="preserve">СЛ0В1Й,  отм'Ьн'Ь  земскихъ  начальниковъ,  объ  областныхъ  зеискихъ  организа- </w:t>
      </w:r>
      <w:r>
        <w:br/>
      </w:r>
      <w:r>
        <w:t xml:space="preserve">щяхъ,  дояженствовавшихъ  завершаться  центральнымъ  земскимъ  органомъ. </w:t>
      </w:r>
      <w:r>
        <w:br/>
      </w:r>
      <w:r>
        <w:t xml:space="preserve">Но  дальше  въ  требовап1яхъ  не  шли,  зная  м1^стную  публику.  И  то  возражен1Я </w:t>
      </w:r>
      <w:r>
        <w:br/>
      </w:r>
      <w:r>
        <w:t xml:space="preserve">были  сильный.  Но,  кавъ  И8в1^стно,  заг]&amp;мъ  Витте  р'Ьзво  повернулъ  фронтъ; </w:t>
      </w:r>
      <w:r>
        <w:br/>
      </w:r>
      <w:r>
        <w:t xml:space="preserve">докторъ  Мартыновъ,  заговорившШ  въ  Воронеже  о  вонститущи,  полет1лъ </w:t>
      </w:r>
      <w:r>
        <w:br/>
      </w:r>
      <w:r>
        <w:t xml:space="preserve">въ  ссылву.  На  окончательномъ  сов']^щан1и  у  самарсваго  губернатора  Брян- </w:t>
      </w:r>
      <w:r>
        <w:br/>
      </w:r>
      <w:r>
        <w:t xml:space="preserve">чанинова  все  было  скомкано  и  обезличено.  Инспекторъ  сельскаго  хозяй- </w:t>
      </w:r>
      <w:r>
        <w:br/>
      </w:r>
      <w:r>
        <w:t xml:space="preserve">ства Ш.,  выставившШ  требоваше  нащонализащи  земли,  былъ  уволенъ. </w:t>
      </w:r>
      <w:r>
        <w:br/>
      </w:r>
      <w:r>
        <w:t xml:space="preserve">Кстати,  этотъ  Ш.,  не  всегда  поступавш1Й  практично,  сд'Ьлалъ,  благодаря </w:t>
      </w:r>
      <w:r>
        <w:br/>
      </w:r>
      <w:r>
        <w:t xml:space="preserve">громадной  энерпи  и  серьезности  отношешя  въ  крестьянсвимъ  нуждамъ, </w:t>
      </w:r>
      <w:r>
        <w:br/>
      </w:r>
      <w:r>
        <w:t xml:space="preserve">очень  много  для  того,  чтобы  заронить  въ  головы  крестьянъ  и  хуторянъ </w:t>
      </w:r>
      <w:r>
        <w:br/>
      </w:r>
      <w:r>
        <w:t xml:space="preserve">мысль  о  необходимости  изм'Ьнить  отживш1е,  рутинные  способы  хозяйства. </w:t>
      </w:r>
      <w:r>
        <w:br/>
      </w:r>
      <w:r>
        <w:t xml:space="preserve">Немало  въ  этомъ  отношен1и  было  сд'Ьлано  и  уд'Ьльнымъ  агрономомъ  Л. </w:t>
      </w:r>
      <w:r>
        <w:br/>
      </w:r>
      <w:r>
        <w:t xml:space="preserve">Они  оба  поддерживали  взглядъ  на  совершеино  своеобразный  сельско-хозяй- </w:t>
      </w:r>
      <w:r>
        <w:br/>
      </w:r>
      <w:r>
        <w:t xml:space="preserve">ственныя  услов1я  самарскаго  края,  взывая  въ  необходимости  ихъ  изучешя </w:t>
      </w:r>
      <w:r>
        <w:br/>
      </w:r>
      <w:r>
        <w:t xml:space="preserve">путемъ  правильно  поставленныхъ  опытовъ.</w:t>
      </w:r>
    </w:p>
    <w:p>
      <w:pPr>
        <w:pStyle w:val="Normal"/>
      </w:pPr>
      <w:r>
        <w:t xml:space="preserve">Общая  тенденщя  избирать,  пока  что,  путь  культурной  работы  заста- </w:t>
      </w:r>
      <w:r>
        <w:br/>
      </w:r>
      <w:r>
        <w:t xml:space="preserve">вила меня  содействовать  основанш  въ  бдижнемъ  сел1^  кредитнаго  товари- </w:t>
      </w:r>
      <w:r>
        <w:br/>
      </w:r>
      <w:r>
        <w:t xml:space="preserve">щества. Эти   учреждешя   сыграли  свою  провиденщальную  политическую </w:t>
      </w:r>
      <w:r>
        <w:br/>
      </w:r>
      <w:r>
        <w:t xml:space="preserve">роль,   какъ   в   вообще   всяюя   легальныя   учреждешя;    известно,   какое </w:t>
      </w:r>
      <w:r>
        <w:br/>
      </w:r>
      <w:r>
        <w:t xml:space="preserve">значеше  для  петербургсваго  рабочаго  движения  имФли  просв'Ьтительныя </w:t>
      </w:r>
      <w:r>
        <w:br/>
      </w:r>
      <w:r>
        <w:t xml:space="preserve">учреждешя,  созданный  къ  концу  80-хъ  годовъ  «на  тракту»,  за  Невской </w:t>
      </w:r>
      <w:r>
        <w:br/>
      </w:r>
      <w:r>
        <w:t xml:space="preserve">заставой.  Это  доказываетъ,  какъ  в^рно  было  политическое  чутье  нашихъ </w:t>
      </w:r>
      <w:r>
        <w:br/>
      </w:r>
      <w:r>
        <w:t xml:space="preserve">«фанативовъ  просвФще1пя&gt;.  Работая  въ  кредитныхъ  товариществахъ,  д'Ьдо- </w:t>
      </w:r>
      <w:r>
        <w:br/>
      </w:r>
      <w:r>
        <w:t xml:space="preserve">витые  крестьяне  сразу  упирались  въ  нел'Ьпость  бюрократическаго  строя: </w:t>
      </w:r>
      <w:r>
        <w:br/>
      </w:r>
      <w:r>
        <w:t xml:space="preserve">товарищества  быстро  расширяли  свои  операщи:  седа  у  насъ  въ  степи  гро- </w:t>
      </w:r>
      <w:r>
        <w:br/>
      </w:r>
      <w:r>
        <w:t xml:space="preserve">марыя,  по  3,  4  и  5  тысячъ  душъ,  хозяйство  чисто  денежное,  народъ  риско- </w:t>
      </w:r>
      <w:r>
        <w:br/>
      </w:r>
      <w:r>
        <w:t xml:space="preserve">вый, оборотистый,  прирожденный  торговецъ  и  спекулянтъ.  Нужно  поэтому </w:t>
      </w:r>
      <w:r>
        <w:br/>
      </w:r>
      <w:r>
        <w:t xml:space="preserve">было  расширвн1е  кредита,  а  банковское  начальство  поучало  крестьянъ,  что </w:t>
      </w:r>
      <w:r>
        <w:br/>
      </w:r>
      <w:r>
        <w:t xml:space="preserve">надо-де  вклады  привлекать,  что  нечего  на  государственныя  средства  раз- </w:t>
      </w:r>
      <w:r>
        <w:br/>
      </w:r>
      <w:r>
        <w:t xml:space="preserve">считывать   (Это  говорили  чиновники  того  государственнаго  банка,  который </w:t>
      </w:r>
      <w:r>
        <w:br/>
      </w:r>
      <w:r>
        <w:t xml:space="preserve">сотни  нилл1оновъ  народныхъ  денегь  расшвырялъ  въ  вид'Ь  противозакон* </w:t>
      </w:r>
      <w:r>
        <w:br/>
      </w:r>
      <w:r>
        <w:t xml:space="preserve">яыхъ  «вн'Ьуставныхъ&gt;  ссудъ  прогоравшимъ  пом'Ьщикамъ  и  лромышленни- </w:t>
      </w:r>
      <w:r>
        <w:br/>
      </w:r>
      <w:r>
        <w:t xml:space="preserve">амъ.).  И  въ  то  же  время  банковское  начальство  опутывало  товарищества </w:t>
      </w:r>
      <w:r>
        <w:br/>
      </w:r>
      <w:r>
        <w:t xml:space="preserve">&amp;тью  сложной  и  срочной  отчетности.  Канва  для  полнтическихъ  бесфдъ </w:t>
      </w:r>
      <w:r>
        <w:br/>
      </w:r>
      <w:r>
        <w:t xml:space="preserve">авалась  готовая,  умозаключен1я  д'Ьлались  сами  собой.  Т'Ьмъ  не  мен'Ье,  во </w:t>
      </w:r>
      <w:r>
        <w:br/>
      </w:r>
      <w:r>
        <w:t xml:space="preserve">вогихъ  селахъ,  гд'Ь  не  было  интеллигента  въ  правлен1и,  кредитный  то- </w:t>
      </w:r>
      <w:r>
        <w:br/>
      </w:r>
      <w:r>
        <w:t xml:space="preserve">1рнщества  обратились  въ  т^сиия  компанш  м']&amp;стныхъ  воротилъ,  нагр1^- </w:t>
      </w:r>
      <w:r>
        <w:br/>
      </w:r>
      <w:r>
        <w:t xml:space="preserve">'''ющихъ  р}ки  около  сбанка».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20  Русская   Пысль.</w:t>
      </w:r>
    </w:p>
    <w:p>
      <w:pPr>
        <w:pStyle w:val="Normal"/>
      </w:pPr>
      <w:r>
        <w:t xml:space="preserve">Работая  въ  тобарищвств1^  въ  качестве  председателя  пов'&amp;рочнаго  со- </w:t>
      </w:r>
      <w:r>
        <w:br/>
      </w:r>
      <w:r>
        <w:t xml:space="preserve">в^Ьта,  я  набдюдалъ  громадную  деловитость  и  быстроту  соображен1Я  кре- </w:t>
      </w:r>
      <w:r>
        <w:br/>
      </w:r>
      <w:r>
        <w:t xml:space="preserve">стьянъ  и  въ  то  же  время  явное  и  рЪзкое  проявлен1е  среди  нихъ  классо- </w:t>
      </w:r>
      <w:r>
        <w:br/>
      </w:r>
      <w:r>
        <w:t xml:space="preserve">ваго  чувства:  все  зажиточное  грубо  старалось  оттереть  б'Ьдноту,  стремясь </w:t>
      </w:r>
      <w:r>
        <w:br/>
      </w:r>
      <w:r>
        <w:t xml:space="preserve">обратить  товарищество  въ  банкъ  долгосрочнаго  кредита  ря  возможно  мень- </w:t>
      </w:r>
      <w:r>
        <w:br/>
      </w:r>
      <w:r>
        <w:t xml:space="preserve">шаго  числа  «жителей»  (богачей),  которые  могли  бы  переписывать  свом </w:t>
      </w:r>
      <w:r>
        <w:br/>
      </w:r>
      <w:r>
        <w:t xml:space="preserve">долги  изъ  срока  въ  срокъ.  Вообще,  «буржуазный»  стрвмлен1я  проявлялись </w:t>
      </w:r>
      <w:r>
        <w:br/>
      </w:r>
      <w:r>
        <w:t xml:space="preserve">постоянно.  И  поэтому,  имЬя  въ  виду,  по  крайней  м1Ьре,  самарскихъ  степня- </w:t>
      </w:r>
      <w:r>
        <w:br/>
      </w:r>
      <w:r>
        <w:t xml:space="preserve">ковъ,  я  только  дивился  восхвалителямъ  крестьянскихъ  стренлешй  къ  «уравнм- </w:t>
      </w:r>
      <w:r>
        <w:br/>
      </w:r>
      <w:r>
        <w:t xml:space="preserve">тельности».  Вругомъ  меня  царили  полн'Ёйлпе  индивиду ализмъ  и  равнодуппе </w:t>
      </w:r>
      <w:r>
        <w:br/>
      </w:r>
      <w:r>
        <w:t xml:space="preserve">въ  общественному  д'Ьлу  (даже  сносныхъ  мостовъ  м  перевозовъ  въ  саможъ </w:t>
      </w:r>
      <w:r>
        <w:br/>
      </w:r>
      <w:r>
        <w:t xml:space="preserve">селЬ  не  могли  никогда  устроить).</w:t>
      </w:r>
    </w:p>
    <w:p>
      <w:pPr>
        <w:pStyle w:val="Normal"/>
      </w:pPr>
      <w:r>
        <w:t xml:space="preserve">Съ  1903  года  я  сталь  принимать  некоторое  участхе  въ  уездной  зем- </w:t>
      </w:r>
      <w:r>
        <w:br/>
      </w:r>
      <w:r>
        <w:t xml:space="preserve">ской работе,  причемъ  на  земспя  собран1я  приходилось  ездить  за  140  в. </w:t>
      </w:r>
      <w:r>
        <w:br/>
      </w:r>
      <w:r>
        <w:t xml:space="preserve">Время  тогда  въ  уЬздЬ  было  такое,  что  всЬ  почти  предложешя,  д1ЬЛаемыя </w:t>
      </w:r>
      <w:r>
        <w:br/>
      </w:r>
      <w:r>
        <w:t xml:space="preserve">небольшой  кучкой  «либераловъ»,  очень  легко  принимались.  Противная  сто- </w:t>
      </w:r>
      <w:r>
        <w:br/>
      </w:r>
      <w:r>
        <w:t xml:space="preserve">рона была  застигнута  врасплохъ,  не  была  сплочена,  не  интересовалась </w:t>
      </w:r>
      <w:r>
        <w:br/>
      </w:r>
      <w:r>
        <w:t xml:space="preserve">земскимъ  и  общественнымъ  д^ломъ.  И  въ  то  же  время  мы  внешне  еще </w:t>
      </w:r>
      <w:r>
        <w:br/>
      </w:r>
      <w:r>
        <w:t xml:space="preserve">обращались  со  старой  парт1ей,  по  прежней  привычке.  1905  годъ  принесъ </w:t>
      </w:r>
      <w:r>
        <w:br/>
      </w:r>
      <w:r>
        <w:t xml:space="preserve">полное  разобщеше,  глубокую,  сознательную  вражду,  сплочеше  «черныхъ&gt;, </w:t>
      </w:r>
      <w:r>
        <w:br/>
      </w:r>
      <w:r>
        <w:t xml:space="preserve">доносы,  изгнашя  нашихъ  ставленниковъ— настоящую  войну.</w:t>
      </w:r>
    </w:p>
    <w:p>
      <w:pPr>
        <w:pStyle w:val="Normal"/>
      </w:pPr>
      <w:r>
        <w:t xml:space="preserve">Подпольная  д1Ьятельность  того  времени  въ  городЬ  и  въ  губерши  мд1^ </w:t>
      </w:r>
      <w:r>
        <w:br/>
      </w:r>
      <w:r>
        <w:t xml:space="preserve">была  мало  известна.  Въ  нашемъ  глухомъ  у1Ь8д1Ь  не  было,  по  крайней  мЬрЪ, </w:t>
      </w:r>
      <w:r>
        <w:br/>
      </w:r>
      <w:r>
        <w:t xml:space="preserve">и  слЬда  агитащи.  Въ  другихъ  уФздахъ  она,  до  1905  года,  кажется  мн%, </w:t>
      </w:r>
      <w:r>
        <w:br/>
      </w:r>
      <w:r>
        <w:t xml:space="preserve">ограничивалась  несколькими,  ставшими  широко  известными  селев1ямв.  Въ </w:t>
      </w:r>
      <w:r>
        <w:br/>
      </w:r>
      <w:r>
        <w:t xml:space="preserve">самой  Самаре  были  с.-д.  и  с.-р.,  но  врядъ  ли  была  усиленная  работа. </w:t>
      </w:r>
      <w:r>
        <w:br/>
      </w:r>
      <w:r>
        <w:t xml:space="preserve">Аресты,  темъ  не  менее,  происходили;  но  больше  въ  тюрьме  сидели  лица, </w:t>
      </w:r>
      <w:r>
        <w:br/>
      </w:r>
      <w:r>
        <w:t xml:space="preserve">привезенный  изъ  другихъ  месть.  Прокламащи  местнаго  издел1я  попадалмсь </w:t>
      </w:r>
      <w:r>
        <w:br/>
      </w:r>
      <w:r>
        <w:t xml:space="preserve">очень  редко.  Среди  многочислеиныхъ  городскихъ  рабочихъ  шла  какая-то </w:t>
      </w:r>
      <w:r>
        <w:br/>
      </w:r>
      <w:r>
        <w:t xml:space="preserve">работа.  Зато  &lt;транзитомъ&gt;  въ  Самаре  бывало,  невидимому,  много  рево- </w:t>
      </w:r>
      <w:r>
        <w:br/>
      </w:r>
      <w:r>
        <w:t xml:space="preserve">лощонныхъ  элементовь.  Таково  уже  было  узловое  положенхе  города — на </w:t>
      </w:r>
      <w:r>
        <w:br/>
      </w:r>
      <w:r>
        <w:t xml:space="preserve">самомъ  перекрестке  великихъ  путей  съ  востока  на  западъ  и  съ  юга  на </w:t>
      </w:r>
      <w:r>
        <w:br/>
      </w:r>
      <w:r>
        <w:t xml:space="preserve">северь.</w:t>
      </w:r>
    </w:p>
    <w:p>
      <w:pPr>
        <w:pStyle w:val="Normal"/>
      </w:pPr>
      <w:r>
        <w:t xml:space="preserve">Часть  городской  интеллигенщи,  члены  редакщи  местной  газеты,  заезмае </w:t>
      </w:r>
      <w:r>
        <w:br/>
      </w:r>
      <w:r>
        <w:t xml:space="preserve">люди  собиралась  на  ужины  къ  нотархусу  С.,  человеку  талантливому,  другу </w:t>
      </w:r>
      <w:r>
        <w:br/>
      </w:r>
      <w:r>
        <w:t xml:space="preserve">Горьваго  и  Скитальца,  литературному  критику  (Треплевъ).  Тамъ  читались </w:t>
      </w:r>
      <w:r>
        <w:br/>
      </w:r>
      <w:r>
        <w:t xml:space="preserve">литературные  рефераты,  поднимались  обычные  руссме  споры,  безбрежные, </w:t>
      </w:r>
      <w:r>
        <w:br/>
      </w:r>
      <w:r>
        <w:t xml:space="preserve">страстные,  отвлеченные.  Собирались  и  у  железнодорожника  0.  На  этмхъ </w:t>
      </w:r>
      <w:r>
        <w:br/>
      </w:r>
      <w:r>
        <w:t xml:space="preserve">собран1яхъ  ярко  выступала  общая  неудовлетворенность  своей  вынужденно! </w:t>
      </w:r>
      <w:r>
        <w:br/>
      </w:r>
      <w:r>
        <w:t xml:space="preserve">отторгнутостью  отъ  политической  жизни.</w:t>
      </w:r>
    </w:p>
    <w:p>
      <w:pPr>
        <w:pStyle w:val="Normal"/>
      </w:pPr>
      <w:r>
        <w:t xml:space="preserve">И  кто  знаеть?  какъ  долго  бы  еще  продолжалось  вто  состоите,  когд^ </w:t>
      </w:r>
      <w:r>
        <w:br/>
      </w:r>
      <w:r>
        <w:t xml:space="preserve">мы  сознавали,  что  надь  жизнью  набита  тяжелая  гробовая  крышка,  которуи» </w:t>
      </w:r>
      <w:r>
        <w:br/>
      </w:r>
      <w:r>
        <w:t xml:space="preserve">поднять  нельзя,  что  сознательному  меньшинству  нельзя  ничемь  противодей- </w:t>
      </w:r>
      <w:r>
        <w:br/>
      </w:r>
      <w:r>
        <w:t xml:space="preserve">ствовать тому  надругательству,  которое  надъ  Росс1ей  совершаеть  кучка  гех*;  ,</w:t>
      </w:r>
    </w:p>
    <w:p>
      <w:pPr>
        <w:pStyle w:val="Normal"/>
      </w:pPr>
      <w:r>
        <w:t xml:space="preserve">ИЗЪ   НЕДАВНЯГО  ПРОШЛАГО.  21</w:t>
      </w:r>
    </w:p>
    <w:p>
      <w:pPr>
        <w:pStyle w:val="Normal"/>
      </w:pPr>
      <w:r>
        <w:t xml:space="preserve">кому  все  дозволено.  Но  подошла  японская  война.  Помню,  какъ  словно  вс^^хъ </w:t>
      </w:r>
      <w:r>
        <w:br/>
      </w:r>
      <w:r>
        <w:t xml:space="preserve">что-то  стегнуло,  когда  въ  зал(  земсваго  собран1я  въ  феврал'Ь  1904  года </w:t>
      </w:r>
      <w:r>
        <w:br/>
      </w:r>
      <w:r>
        <w:t xml:space="preserve">узнали,  что  война  объявлена  м  что  уже  погнбла  часть  нашего  флота. </w:t>
      </w:r>
      <w:r>
        <w:br/>
      </w:r>
      <w:r>
        <w:t xml:space="preserve">Помню,  какъ  всЪ  словно  преобразились:  потрясенные,  какъ  бы  выроспие </w:t>
      </w:r>
      <w:r>
        <w:br/>
      </w:r>
      <w:r>
        <w:t xml:space="preserve">въ  еобственншъ  глазахъ,  серьезные,  переговаривались  гласные  и  публика, </w:t>
      </w:r>
      <w:r>
        <w:br/>
      </w:r>
      <w:r>
        <w:t xml:space="preserve">которая  вдругъ  стала  вести  себя  иначе— гораздо  менЪе,  какъ  постороннге. </w:t>
      </w:r>
      <w:r>
        <w:br/>
      </w:r>
      <w:r>
        <w:t xml:space="preserve">Оживились  кружки  интеллигенщи.  У  нотар1уса  Сиу  жел1&amp;знодорожника  0., </w:t>
      </w:r>
      <w:r>
        <w:br/>
      </w:r>
      <w:r>
        <w:t xml:space="preserve">которому  судьба  черезъ  какихъ-нибудь  15 — 16  м^^сяцевъ  должна  была  вру- </w:t>
      </w:r>
      <w:r>
        <w:br/>
      </w:r>
      <w:r>
        <w:t xml:space="preserve">чить на  краткое  время  руководящую  всеросс1Йскую  роль  въ  забастовочномъ </w:t>
      </w:r>
      <w:r>
        <w:br/>
      </w:r>
      <w:r>
        <w:t xml:space="preserve">движеши,  собравппеся  сидели  до  3— -4  ч.  ночи,  а  то  и  до  6  ч.  утра.  Бе- </w:t>
      </w:r>
      <w:r>
        <w:br/>
      </w:r>
      <w:r>
        <w:t xml:space="preserve">шено спорили,  ссорились  даже:  одни  доказывали,  что  поражен1е  Росс1и  есть </w:t>
      </w:r>
      <w:r>
        <w:br/>
      </w:r>
      <w:r>
        <w:t xml:space="preserve">единственное  услов1е  ея  освобожденхя;  друпе  взывали  къ  непосредствен- </w:t>
      </w:r>
      <w:r>
        <w:br/>
      </w:r>
      <w:r>
        <w:t xml:space="preserve">ному патр10ТИ8му  к  утверждали,  что  преступно  и  противоестествепно </w:t>
      </w:r>
      <w:r>
        <w:br/>
      </w:r>
      <w:r>
        <w:t xml:space="preserve">желать  пораженШ,  что  тогда  нужно  быть  посл'Ьдовательнымъ  и  помогать </w:t>
      </w:r>
      <w:r>
        <w:br/>
      </w:r>
      <w:r>
        <w:t xml:space="preserve">японцамъ,  что  война,  и  независимо  отъ  нашихъ  неудачъ,  поведетъ  къ </w:t>
      </w:r>
      <w:r>
        <w:br/>
      </w:r>
      <w:r>
        <w:t xml:space="preserve">уекорешю  темпа  всей  жизни.  Бъ  числу  такихъ  €патр10товъ&gt;  принадлежали </w:t>
      </w:r>
      <w:r>
        <w:br/>
      </w:r>
      <w:r>
        <w:t xml:space="preserve">и  иотар1усъ  С,  и  будущШ  стачечннкъ  0.,  на  главу  котораго  вскоре  должны </w:t>
      </w:r>
      <w:r>
        <w:br/>
      </w:r>
      <w:r>
        <w:t xml:space="preserve">бнлм  обрушиться  жесток1я  пресл-Ьдоватя.</w:t>
      </w:r>
    </w:p>
    <w:p>
      <w:pPr>
        <w:pStyle w:val="Normal"/>
      </w:pPr>
      <w:r>
        <w:t xml:space="preserve">Въ  1904  г.  я  ранней  весной  пере'Ьхалъ  на  хуторъ,  гд1^  прожилъ  до </w:t>
      </w:r>
      <w:r>
        <w:br/>
      </w:r>
      <w:r>
        <w:t xml:space="preserve">половины  сентября,  совершенно  ушедшШ  въ  хозяйство.  Живя  среди  вре- </w:t>
      </w:r>
      <w:r>
        <w:br/>
      </w:r>
      <w:r>
        <w:t xml:space="preserve">стьянъ,  я  наблюдалъ  въ  первый  першдъ  войны,  въ  общемъ,  патрштячесвое </w:t>
      </w:r>
      <w:r>
        <w:br/>
      </w:r>
      <w:r>
        <w:t xml:space="preserve">отношеше  въ  ней,  в'Ьру  въ  близость  нашей  победы.  Бранили  правитель- </w:t>
      </w:r>
      <w:r>
        <w:br/>
      </w:r>
      <w:r>
        <w:t xml:space="preserve">ство лишь  отдельные  голоса.  Надъ  гибелью  сПетропавловсва»  плакали.  Имя </w:t>
      </w:r>
      <w:r>
        <w:br/>
      </w:r>
      <w:r>
        <w:t xml:space="preserve">Макарова  вс1^  повторяли.  При  проЪзд1&amp;  Куропаткина  черезъ  Самару  на  вое- </w:t>
      </w:r>
      <w:r>
        <w:br/>
      </w:r>
      <w:r>
        <w:t xml:space="preserve">залъ  собрались  громадный  толпы  всякаго  народа.  Иобилизащя  въ  деревн^Б </w:t>
      </w:r>
      <w:r>
        <w:br/>
      </w:r>
      <w:r>
        <w:t xml:space="preserve">происходила  урвительно  покорно.  И  т'Ь  самые  степные  крестьяне,  которые </w:t>
      </w:r>
      <w:r>
        <w:br/>
      </w:r>
      <w:r>
        <w:t xml:space="preserve">обыкновенно  очень  не  любятъ  не  только  батрацкаго  режима,  но  и  вообще </w:t>
      </w:r>
      <w:r>
        <w:br/>
      </w:r>
      <w:r>
        <w:t xml:space="preserve">всякаго  интенсивнаго  напряжешя,отановящагося  попорекъ  дороги  ихъ  въ </w:t>
      </w:r>
      <w:r>
        <w:br/>
      </w:r>
      <w:r>
        <w:t xml:space="preserve">общемъ  казачьему  идеалу  «просторной»,  вольной  жизни  (хотя  бы  въ  бед- </w:t>
      </w:r>
      <w:r>
        <w:br/>
      </w:r>
      <w:r>
        <w:t xml:space="preserve">ности, во  только  безъ  напряжешя,  безъ  т1Ьсноты), — эти  самые  крестьяне </w:t>
      </w:r>
      <w:r>
        <w:br/>
      </w:r>
      <w:r>
        <w:t xml:space="preserve">съ  удивительной  готовностью  собирались  въ  страшный  путь.  Поохаютъ </w:t>
      </w:r>
      <w:r>
        <w:br/>
      </w:r>
      <w:r>
        <w:t xml:space="preserve">бабы,  поплачутъ  и  начинають  укладывать  и  увязывать  несложный  багажъ.</w:t>
      </w:r>
    </w:p>
    <w:p>
      <w:pPr>
        <w:pStyle w:val="Normal"/>
      </w:pPr>
      <w:r>
        <w:t xml:space="preserve">Обь  убШств^  Плеве  я  узналъ  очень  поздно.  Почтовый  услов1я  были </w:t>
      </w:r>
      <w:r>
        <w:br/>
      </w:r>
      <w:r>
        <w:t xml:space="preserve">невозможный.  За  почтой  приходилось  посылать  въ  Самару,  за  60  верстъ </w:t>
      </w:r>
      <w:r>
        <w:br/>
      </w:r>
      <w:r>
        <w:t xml:space="preserve">И  это  несмотря  на  то,  что  соседнее  село  и  мы,  н-Ьсколько  хуторянъ,  да </w:t>
      </w:r>
      <w:r>
        <w:br/>
      </w:r>
      <w:r>
        <w:t xml:space="preserve">вали  нужный  средства  на  открытие  въ  отомъ  селФ  почтоваго  отд']&amp;лен1я </w:t>
      </w:r>
      <w:r>
        <w:br/>
      </w:r>
      <w:r>
        <w:t xml:space="preserve">Почтовое  в'Ьдомство  выражало  согласхе.  Но  все  пошло  прахомъ  изъ-за  зем </w:t>
      </w:r>
      <w:r>
        <w:br/>
      </w:r>
      <w:r>
        <w:t xml:space="preserve">шо  начальника  Посникова;  онъ  далъ  заключеше  о  безполезности  почто </w:t>
      </w:r>
      <w:r>
        <w:br/>
      </w:r>
      <w:r>
        <w:t xml:space="preserve">1го   учреждешя  въ  нашемъ   сел'Ь— все,  какъ   водится  въ  провипц1и,  на </w:t>
      </w:r>
      <w:r>
        <w:br/>
      </w:r>
      <w:r>
        <w:t xml:space="preserve">очвЬ  личныхъ  отношенШ:  онъ  не  могъ  простить  мн1^  обличешй  его  слу- </w:t>
      </w:r>
      <w:r>
        <w:br/>
      </w:r>
      <w:r>
        <w:t xml:space="preserve">ебныхъ  упущенШ  и  нел'Ьпостей.  Я  жаловался  во  вс%  инстанщи,  вплоть</w:t>
      </w:r>
    </w:p>
    <w:p>
      <w:pPr>
        <w:pStyle w:val="Normal"/>
      </w:pPr>
      <w:r>
        <w:t xml:space="preserve">министерства  внутренннхъ  д'Ьлъ,  но  даже  отв'Ьта  не  получилъ.</w:t>
      </w:r>
    </w:p>
    <w:p>
      <w:pPr>
        <w:pStyle w:val="Normal"/>
      </w:pPr>
      <w:r>
        <w:t xml:space="preserve">Всвор'Ь  пошли  в'Ьсти  о  новомъ  курс1^,  о  тавъ  называемой  «весн'Ь».  Из</w:t>
      </w:r>
    </w:p>
    <w:p>
      <w:pPr>
        <w:pStyle w:val="Normal"/>
      </w:pPr>
      <w:r>
        <w:t xml:space="preserve">1немъ  аемскомъ  собраши  «молодая»  парт1Я  явно  брала  верхъ,  крестьяне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гласные  поряли  голову.  Обновили  составъ  у^бзднои  управы  и  губернскихъ </w:t>
      </w:r>
      <w:r>
        <w:br/>
      </w:r>
      <w:r>
        <w:t xml:space="preserve">гласныхъ.  Просб1^тл'Ёшю  крестьянъ  много  сод1Ьйствовала  семья  тверичанъ  Б., </w:t>
      </w:r>
      <w:r>
        <w:br/>
      </w:r>
      <w:r>
        <w:t xml:space="preserve">жившая  въ  центр-Ь  уЬзда,  гд'Ь  одннъ  изъ  нихъ  управлялъ  огромнымъ  ии1Ь- </w:t>
      </w:r>
      <w:r>
        <w:br/>
      </w:r>
      <w:r>
        <w:t xml:space="preserve">шемъ  челов'Ьволюбиваго  общества.  Въ  начале  1906  года,  когда  реакщя </w:t>
      </w:r>
      <w:r>
        <w:br/>
      </w:r>
      <w:r>
        <w:t xml:space="preserve">подняла  голову,  Б.  былъ  арестованъ,  продержанъ  около  3  м1Ьсяцевъ  въ </w:t>
      </w:r>
      <w:r>
        <w:br/>
      </w:r>
      <w:r>
        <w:t xml:space="preserve">тюрьм1^  и  удаленъ  изъ  пред^овъ  губернш.</w:t>
      </w:r>
    </w:p>
    <w:p>
      <w:pPr>
        <w:pStyle w:val="Normal"/>
      </w:pPr>
      <w:r>
        <w:t xml:space="preserve">Не  усп1^ъ  я  вернуться  съ  земскаго  собрашя,  вакъ  пришлось  1^хать </w:t>
      </w:r>
      <w:r>
        <w:br/>
      </w:r>
      <w:r>
        <w:t xml:space="preserve">Еъ  Петербургъ,  на  ноябрьспй  съ'Ьздъ.  Я  на  него  попалъ  безъ  всякаго </w:t>
      </w:r>
      <w:r>
        <w:br/>
      </w:r>
      <w:r>
        <w:t xml:space="preserve">П0ЛН0М0Ч1Я,  по  ходатайству  знакомыхъ  членовъ  съезда.  Помню,  вакъ  по* </w:t>
      </w:r>
      <w:r>
        <w:br/>
      </w:r>
      <w:r>
        <w:t xml:space="preserve">разила  меня  крайняя  ум'Ьренность,  царившая  на  предварительныхъ  собра* </w:t>
      </w:r>
      <w:r>
        <w:br/>
      </w:r>
      <w:r>
        <w:t xml:space="preserve">шяхъ:  не  ХОТЕЛИ,  чтобы  въ  чйслЪ  требован1й  даже  упоминалось  слово </w:t>
      </w:r>
      <w:r>
        <w:br/>
      </w:r>
      <w:r>
        <w:t xml:space="preserve">«конституц1я».Въ  то  же  время  обсуждался,  однако,  вопросъ  о  требованЁя </w:t>
      </w:r>
      <w:r>
        <w:br/>
      </w:r>
      <w:r>
        <w:t xml:space="preserve">учредительнаго  собран1Я,  вызвавшШ  отрицательное  въ  себ'Ь  отношен1е.</w:t>
      </w:r>
    </w:p>
    <w:p>
      <w:pPr>
        <w:pStyle w:val="Normal"/>
      </w:pPr>
      <w:r>
        <w:t xml:space="preserve">Ясно  было  наступлеше  совершенно  новой,  особенной  эры.  Ясно  было, </w:t>
      </w:r>
      <w:r>
        <w:br/>
      </w:r>
      <w:r>
        <w:t xml:space="preserve">что  съФздъ  и  его  требовашя— явленхе  крупное,  всколыхнувшее  поверхность </w:t>
      </w:r>
      <w:r>
        <w:br/>
      </w:r>
      <w:r>
        <w:t xml:space="preserve">всей  жизни.  ДФло  было  не  столько  въ  самыхъ  требовашяхъ,  казавшихся </w:t>
      </w:r>
      <w:r>
        <w:br/>
      </w:r>
      <w:r>
        <w:t xml:space="preserve">умудренными,  сколько  въ  томъ,  что  они  были  открыто  заявлены  отъ  лица </w:t>
      </w:r>
      <w:r>
        <w:br/>
      </w:r>
      <w:r>
        <w:t xml:space="preserve">людей  различныхъ  политичесвихъ  отт^нковъ,  но  пользовавшихся  вл1ЯН1емъ. </w:t>
      </w:r>
      <w:r>
        <w:br/>
      </w:r>
      <w:r>
        <w:t xml:space="preserve">Это  былъ  реальный  починъ,  столь  важный  во  всякомъ  д^^лФ;  это  былъ </w:t>
      </w:r>
      <w:r>
        <w:br/>
      </w:r>
      <w:r>
        <w:t xml:space="preserve">толчокъ,  сдвинувпий  съ  мЪста  и  друг1я  т1ла.</w:t>
      </w:r>
    </w:p>
    <w:p>
      <w:pPr>
        <w:pStyle w:val="Normal"/>
      </w:pPr>
      <w:r>
        <w:t xml:space="preserve">РЪдво  видалъ  я,  развЪ  только  въ  первой  Дум^^,  бол1Ье  торжественное, </w:t>
      </w:r>
      <w:r>
        <w:br/>
      </w:r>
      <w:r>
        <w:t xml:space="preserve">бол*Ье  приподнятое  настроен1е,  чЪмъ  въ  эти  дни.  Иы  выросли  въ  собствен- </w:t>
      </w:r>
      <w:r>
        <w:br/>
      </w:r>
      <w:r>
        <w:t xml:space="preserve">ныхъ  глазахъ;  мы  въ  то  же  время  начинали  ощущать  новое  для  насъ </w:t>
      </w:r>
      <w:r>
        <w:br/>
      </w:r>
      <w:r>
        <w:t xml:space="preserve">чувство  отв'Ьтственности  за  государственное  д1&amp;ло,  отныне  ложащееся </w:t>
      </w:r>
      <w:r>
        <w:br/>
      </w:r>
      <w:r>
        <w:t xml:space="preserve">на  насъ.</w:t>
      </w:r>
    </w:p>
    <w:p>
      <w:pPr>
        <w:pStyle w:val="Normal"/>
      </w:pPr>
      <w:r>
        <w:t xml:space="preserve">Въ  половине  ноября  я  вернулся  въ  Самару.  Тамъ  съ  напряжешемъ </w:t>
      </w:r>
      <w:r>
        <w:br/>
      </w:r>
      <w:r>
        <w:t xml:space="preserve">следили  за  Д'Ьятельностью  съезда;  знаменхемъ  времени  было  то,  что </w:t>
      </w:r>
      <w:r>
        <w:br/>
      </w:r>
      <w:r>
        <w:t xml:space="preserve">интересовались  не  одни  интеллигенты,  но  и  кое-кто  въ  купеческихъ  кру- </w:t>
      </w:r>
      <w:r>
        <w:br/>
      </w:r>
      <w:r>
        <w:t xml:space="preserve">гахъ.  Немедленно  по  прх'Ьзд'Ь  я  сд1&amp;лалъ  докладъ  о  съ'Ьзд'Ь  въ  пом1Бщен1и </w:t>
      </w:r>
      <w:r>
        <w:br/>
      </w:r>
      <w:r>
        <w:t xml:space="preserve">частнаго  банка,  привлевш1й  массу  народа,  и  бывпий  повторешемъ  сообще- </w:t>
      </w:r>
      <w:r>
        <w:br/>
      </w:r>
      <w:r>
        <w:t xml:space="preserve">шя,  прочитаннаго  мною  въ  Петербург1&amp;,  въ  домЪг-жиД.,  теперь  одной  нзъ </w:t>
      </w:r>
      <w:r>
        <w:br/>
      </w:r>
      <w:r>
        <w:t xml:space="preserve">видныхъ  д^ятельницъ  к.- д.  партш.  Очень  было  характерно,  что  мой  до- </w:t>
      </w:r>
      <w:r>
        <w:br/>
      </w:r>
      <w:r>
        <w:t xml:space="preserve">кладъ вызвалъ  р^зв1я  возражен1я  какъ  въ  Петербурге,  такъ  и  въ  Самар'Б. </w:t>
      </w:r>
      <w:r>
        <w:br/>
      </w:r>
      <w:r>
        <w:t xml:space="preserve">Въ  первомъ  случаЪ  возражалъ  присяжный  поверенный  Б.  2-й,  а  въ  Са- </w:t>
      </w:r>
      <w:r>
        <w:br/>
      </w:r>
      <w:r>
        <w:t xml:space="preserve">мар'Ь  присяжный  поверенный  Г.,  по  просьбе  местнаго  журналиста  П.,  не </w:t>
      </w:r>
      <w:r>
        <w:br/>
      </w:r>
      <w:r>
        <w:t xml:space="preserve">пожелавшаго  выступать  публично.  Возражбн1я  сводились  къ  утверхденш, </w:t>
      </w:r>
      <w:r>
        <w:br/>
      </w:r>
      <w:r>
        <w:t xml:space="preserve">что  съездъ  только  и  сделалъ,  что  высказалъ  всемъ  давныиъ  давно  М8- </w:t>
      </w:r>
      <w:r>
        <w:br/>
      </w:r>
      <w:r>
        <w:t xml:space="preserve">вестныя  требовашя,  придавъ  имъ,  вдобавокъ,  очень  умеренную  форму  ш </w:t>
      </w:r>
      <w:r>
        <w:br/>
      </w:r>
      <w:r>
        <w:t xml:space="preserve">не  указавъ  путей  дальнейшей  работы.  Высказывалось  обвиненхе  и  въ  само- </w:t>
      </w:r>
      <w:r>
        <w:br/>
      </w:r>
      <w:r>
        <w:t xml:space="preserve">чинномъ  характере  съезда;  въ  этомъ  радикальный  возражешя  совпадала </w:t>
      </w:r>
      <w:r>
        <w:br/>
      </w:r>
      <w:r>
        <w:t xml:space="preserve">съ  реакщонными.</w:t>
      </w:r>
    </w:p>
    <w:p>
      <w:pPr>
        <w:pStyle w:val="Normal"/>
      </w:pPr>
      <w:r>
        <w:t xml:space="preserve">19  ноября  состоялось  очень  характерное  заседан1е  самарскаго  педагогн- </w:t>
      </w:r>
      <w:r>
        <w:br/>
      </w:r>
      <w:r>
        <w:t xml:space="preserve">чесваго  кружка.  Народу  была  масса  и  притомъ  много  невиданныхъ  до  того </w:t>
      </w:r>
      <w:r>
        <w:br/>
      </w:r>
      <w:r>
        <w:t xml:space="preserve">времени  лицъ.  УправляющШ  акцизными  сборами  К.  читалъ  о  «Стене&gt;  Аядре*</w:t>
      </w:r>
    </w:p>
    <w:p>
      <w:pPr>
        <w:pStyle w:val="Normal"/>
      </w:pPr>
      <w:r>
        <w:t xml:space="preserve">ИЗЪ   НЁДАВННГО  ПРОШДАГО.  23</w:t>
      </w:r>
    </w:p>
    <w:p>
      <w:pPr>
        <w:pStyle w:val="Normal"/>
      </w:pPr>
      <w:r>
        <w:t xml:space="preserve">ева,  д'Ькая  калеки  на  современное  политическое  положеше.  Въ  зад*)^  чув- </w:t>
      </w:r>
      <w:r>
        <w:br/>
      </w:r>
      <w:r>
        <w:t xml:space="preserve">ствовалось громадное  напрахеше.  Аплодисменты  были  каше-то  б'Ёшеные. </w:t>
      </w:r>
      <w:r>
        <w:br/>
      </w:r>
      <w:r>
        <w:t xml:space="preserve">Зат^мъ  сопросилъ  слова  ораторъ  «Ивановъ»,  на  хорахъ.  Впервые  въ  Са- </w:t>
      </w:r>
      <w:r>
        <w:br/>
      </w:r>
      <w:r>
        <w:t xml:space="preserve">мар'Ь  открыто  раздалась  р-Ёчь  «товарища»;  послышались  обвйнен1Я  лцбе- </w:t>
      </w:r>
      <w:r>
        <w:br/>
      </w:r>
      <w:r>
        <w:t xml:space="preserve">раловъ  въ  томъ,  что  они  кругомъ  да  около  ходить,  что  они  не  см^ютъ </w:t>
      </w:r>
      <w:r>
        <w:br/>
      </w:r>
      <w:r>
        <w:t xml:space="preserve">даже  откровенно  сказать,  что  «сгЬна» — это  самодержавхе.  Зала  сперва </w:t>
      </w:r>
      <w:r>
        <w:br/>
      </w:r>
      <w:r>
        <w:t xml:space="preserve">притихла,  потомъ  начался  общ1Й  шумъ;  предс1^датель  объявилъ  перерывъ. </w:t>
      </w:r>
      <w:r>
        <w:br/>
      </w:r>
      <w:r>
        <w:t xml:space="preserve">Съ  хоръ  раздались  крики:  &lt;долой  либераловъ»,и  посыпались  прокламацш. </w:t>
      </w:r>
      <w:r>
        <w:br/>
      </w:r>
      <w:r>
        <w:t xml:space="preserve">Заг1мъ  кучка  молодежи  шумно  вышла  и  прошлась  по  улицамъ  съ  п'Ьшеиъ </w:t>
      </w:r>
      <w:r>
        <w:br/>
      </w:r>
      <w:r>
        <w:t xml:space="preserve">обычныхъ  пЬсенъ.  Кончилось  столкновен1емъ  съ  полищей,  гд'Ь  несколько </w:t>
      </w:r>
      <w:r>
        <w:br/>
      </w:r>
      <w:r>
        <w:t xml:space="preserve">челов1^къ  были  избиты;  были  произведены  и  аресты.</w:t>
      </w:r>
    </w:p>
    <w:p>
      <w:pPr>
        <w:pStyle w:val="Normal"/>
      </w:pPr>
      <w:r>
        <w:t xml:space="preserve">Этотъ  инцидентъ,  предтеча  другихъ,  устроенный  въ  исполнение  общаго </w:t>
      </w:r>
      <w:r>
        <w:br/>
      </w:r>
      <w:r>
        <w:t xml:space="preserve">с.-д.  плана  (вспомнимъ  аналогичное,  напрнм.,  выступлеше  с.-д.  на  зас1^- </w:t>
      </w:r>
      <w:r>
        <w:br/>
      </w:r>
      <w:r>
        <w:t xml:space="preserve">дан1л  юридическаго  общества  6  ноября  въ  Харькове),  произвелъ  сильное </w:t>
      </w:r>
      <w:r>
        <w:br/>
      </w:r>
      <w:r>
        <w:t xml:space="preserve">впе%атл'Ён1е  на  присутствовавшихъ.  Разсуждали  такъ:  стоило  появиться </w:t>
      </w:r>
      <w:r>
        <w:br/>
      </w:r>
      <w:r>
        <w:t xml:space="preserve">хоть  намеку  на  свободу,  и  вотъ  уже  часть  общества,  которой  мы  всегда </w:t>
      </w:r>
      <w:r>
        <w:br/>
      </w:r>
      <w:r>
        <w:t xml:space="preserve">сочувствовали,  хочетъ  одна  руководить  движешемъ,  выступаетъ  р^шитель- </w:t>
      </w:r>
      <w:r>
        <w:br/>
      </w:r>
      <w:r>
        <w:t xml:space="preserve">в^в  насъ  и  публично  насъ  осуждаетъ.  Возникало  какое-то  чувство  горечи </w:t>
      </w:r>
      <w:r>
        <w:br/>
      </w:r>
      <w:r>
        <w:t xml:space="preserve">м  даже  полицейская  расправа,  несмотря  на  ея  безобраз1е,  вызывала,  по- </w:t>
      </w:r>
      <w:r>
        <w:br/>
      </w:r>
      <w:r>
        <w:t xml:space="preserve">жалуй, хакъ-то  меньше  сожал^шя  м  негодовап1Я.  Это  было  для  Самары </w:t>
      </w:r>
      <w:r>
        <w:br/>
      </w:r>
      <w:r>
        <w:t xml:space="preserve">формальнымъ  началомъ  того  раскола,  которому  черезъ  годъ-другой  пред- </w:t>
      </w:r>
      <w:r>
        <w:br/>
      </w:r>
      <w:r>
        <w:t xml:space="preserve">стояло принять  значительные  размеры  и  сильно  сказаться  во  «дни  сво- </w:t>
      </w:r>
      <w:r>
        <w:br/>
      </w:r>
      <w:r>
        <w:t xml:space="preserve">боды»  в  позже.</w:t>
      </w:r>
    </w:p>
    <w:p>
      <w:pPr>
        <w:pStyle w:val="Normal"/>
      </w:pPr>
      <w:r>
        <w:t xml:space="preserve">По  указанш  изъ  центра,  20  ноября  по  всей  Россш  были  устроены </w:t>
      </w:r>
      <w:r>
        <w:br/>
      </w:r>
      <w:r>
        <w:t xml:space="preserve">банкеты  по  поводу  юбилея  судебныхъ  уставовъ.  Идея  банкета  была  въ </w:t>
      </w:r>
      <w:r>
        <w:br/>
      </w:r>
      <w:r>
        <w:t xml:space="preserve">Самар'Ь  встр1^чена  очень  сочувственно;  записалось  множество  народа.  Во </w:t>
      </w:r>
      <w:r>
        <w:br/>
      </w:r>
      <w:r>
        <w:t xml:space="preserve">расправа  19  ноября  напугала  мпогихъ:  купцы  твердили — «а  что  если  насъ </w:t>
      </w:r>
      <w:r>
        <w:br/>
      </w:r>
      <w:r>
        <w:t xml:space="preserve">за  банкетъ  да  въ  Сибирь  сошлютъ?  Н^Бтъ,  лучше  ужъ  не  ходить».  При- </w:t>
      </w:r>
      <w:r>
        <w:br/>
      </w:r>
      <w:r>
        <w:t xml:space="preserve">шло поэтому  меньше,  ч'Ьмъ  ожидали.  Все  же,  банкетъ  былъ  многочислен- </w:t>
      </w:r>
      <w:r>
        <w:br/>
      </w:r>
      <w:r>
        <w:t xml:space="preserve">ный. Сперва  молчали.  «Мы  все  'Ьдимъ  да  все  иолчимъ»,— заговорилъ  на- </w:t>
      </w:r>
      <w:r>
        <w:br/>
      </w:r>
      <w:r>
        <w:t xml:space="preserve">ховецъ  управляющШ  банвомъ  М.,  взывая  къ  ораторамъ.  Начались  р&amp;чи, </w:t>
      </w:r>
      <w:r>
        <w:br/>
      </w:r>
      <w:r>
        <w:t xml:space="preserve">въ  общемъ  очень  ум1^ренныя.  Адвокатъ  Г.,  наприм.,  высказалъ  пожелан1е </w:t>
      </w:r>
      <w:r>
        <w:br/>
      </w:r>
      <w:r>
        <w:t xml:space="preserve">возетановлев1я  судебныхъ  уставовъ  въ  ихъ  первоначальной  чистоте.  Я </w:t>
      </w:r>
      <w:r>
        <w:br/>
      </w:r>
      <w:r>
        <w:t xml:space="preserve">предложилъ  подписаться  подъ  заран'Ье  заготовленнымъ  заявлешемъ  съ  тре- </w:t>
      </w:r>
      <w:r>
        <w:br/>
      </w:r>
      <w:r>
        <w:t xml:space="preserve">бовашеиъ  свободъ  и  народнаго  представительства.  Начали  подписывать </w:t>
      </w:r>
      <w:r>
        <w:br/>
      </w:r>
      <w:r>
        <w:t xml:space="preserve">заявлеше  и  собирать,  открыто^  на  «Освобождеше».  Первымъ  подписался </w:t>
      </w:r>
      <w:r>
        <w:br/>
      </w:r>
      <w:r>
        <w:t xml:space="preserve">управляющШ  акцизными  сборами  Б.,  а  за  нимъ  пошли  подписываться </w:t>
      </w:r>
      <w:r>
        <w:br/>
      </w:r>
      <w:r>
        <w:t xml:space="preserve">,рупе.</w:t>
      </w:r>
    </w:p>
    <w:p>
      <w:pPr>
        <w:pStyle w:val="Normal"/>
      </w:pPr>
      <w:r>
        <w:t xml:space="preserve">Весь  ноябрь,  декабрь  прошли  въ  в1&amp;стяхъ  о  ростЬ  движешя — о  гро- </w:t>
      </w:r>
      <w:r>
        <w:br/>
      </w:r>
      <w:r>
        <w:t xml:space="preserve">садныхъ  банветахъ  въ  Петербург]^  и  въ  столь  близкомъ  Саратов'^,  гд*]^ </w:t>
      </w:r>
      <w:r>
        <w:br/>
      </w:r>
      <w:r>
        <w:t xml:space="preserve">кнзнь  била  ключомъ.  Но  въ  Самар'Ь  Д'Ьло  не  очень  клеилось.  Было  разъ </w:t>
      </w:r>
      <w:r>
        <w:br/>
      </w:r>
      <w:r>
        <w:t xml:space="preserve">'ЭВ'Ёщаше  съ  представителями  «обоихъ  комитетовъ&gt;  для  установлешя,  въ </w:t>
      </w:r>
      <w:r>
        <w:br/>
      </w:r>
      <w:r>
        <w:t xml:space="preserve">ллу  осенней  парижской  вонференцш,  способовъ  совм'ёстной  работы,  но </w:t>
      </w:r>
      <w:r>
        <w:br/>
      </w:r>
      <w:r>
        <w:t xml:space="preserve">зговоры  вышли  вак1е^о  нелепые.  Одни  говорили  отвлеченно  и  приди-</w:t>
      </w:r>
    </w:p>
    <w:p>
      <w:pPr>
        <w:pStyle w:val="Normal"/>
      </w:pPr>
      <w:r>
        <w:t xml:space="preserve">24  Русская  Мысль.</w:t>
      </w:r>
    </w:p>
    <w:p>
      <w:pPr>
        <w:pStyle w:val="Normal"/>
      </w:pPr>
      <w:r>
        <w:t xml:space="preserve">радись;  друг1е  же  были  чужды  всякой  общественной  работе,  зарытые  въ </w:t>
      </w:r>
      <w:r>
        <w:br/>
      </w:r>
      <w:r>
        <w:t xml:space="preserve">мелочи  обыденной  жизни.</w:t>
      </w:r>
    </w:p>
    <w:p>
      <w:pPr>
        <w:pStyle w:val="Normal"/>
      </w:pPr>
      <w:r>
        <w:t xml:space="preserve">Но  чувствовалось,  что  что-то  надвигается  в  наростаетъ.  В'Ьсть  о  ги- </w:t>
      </w:r>
      <w:r>
        <w:br/>
      </w:r>
      <w:r>
        <w:t xml:space="preserve">бели Порть- Артура  очень  поразила  низшхе  классы,  усиленно  въ  то  время </w:t>
      </w:r>
      <w:r>
        <w:br/>
      </w:r>
      <w:r>
        <w:t xml:space="preserve">читавш1е  газеты:  постоянно,  бывало,  видишь,  какъ  "Ёдуть  крестьяне  съ </w:t>
      </w:r>
      <w:r>
        <w:br/>
      </w:r>
      <w:r>
        <w:t xml:space="preserve">обозомъ  по  степи  и  тутъ  же,  на  дорог1^,  садятся  у  возовъ  вружкомъ  и </w:t>
      </w:r>
      <w:r>
        <w:br/>
      </w:r>
      <w:r>
        <w:t xml:space="preserve">читаютъ  вслухъ  купленную  въ  город'Ь  газету.</w:t>
      </w:r>
    </w:p>
    <w:p>
      <w:pPr>
        <w:pStyle w:val="Normal"/>
      </w:pPr>
      <w:r>
        <w:t xml:space="preserve">Въ  декабр'Ь  я  былъ  утвержденъ  членомъ  николаевской  земской  управы. </w:t>
      </w:r>
      <w:r>
        <w:br/>
      </w:r>
      <w:r>
        <w:t xml:space="preserve">И  это,  несмотря  на  мое  недавнее  состояше  подъ  надзоромъ  и  донесеше </w:t>
      </w:r>
      <w:r>
        <w:br/>
      </w:r>
      <w:r>
        <w:t xml:space="preserve">губернатора  Брянчанинова  о  томъ,  что  я  организую  въ  сос^днихъ  къ  на- </w:t>
      </w:r>
      <w:r>
        <w:br/>
      </w:r>
      <w:r>
        <w:t xml:space="preserve">шему хутору  селахъ  вак1я-то  кооперативныя  общества — чего  у  меня,  кста- </w:t>
      </w:r>
      <w:r>
        <w:br/>
      </w:r>
      <w:r>
        <w:t xml:space="preserve">ти, и  въ  ум1^  не  было.  Причина  утвержден1я  заключалась  въ  томъ,  что </w:t>
      </w:r>
      <w:r>
        <w:br/>
      </w:r>
      <w:r>
        <w:t xml:space="preserve">безобразное  ведете  д'Ьлъ  въ  николаевскомъ  земств^^  дошло  въ  то  время </w:t>
      </w:r>
      <w:r>
        <w:br/>
      </w:r>
      <w:r>
        <w:t xml:space="preserve">до  тавихъ  геркулесовыхъ  столповъ,  что  непрем^^нный  членъ  губ.  по  зем- </w:t>
      </w:r>
      <w:r>
        <w:br/>
      </w:r>
      <w:r>
        <w:t xml:space="preserve">скигь  дЪламъ  присутств1я  К.,  типичный,  въ  сущности,  чиновникъ,  едино- </w:t>
      </w:r>
      <w:r>
        <w:br/>
      </w:r>
      <w:r>
        <w:t xml:space="preserve">лично въ  то  время  правивш1Й  въ  этой  области,  —  решился  поддерживать </w:t>
      </w:r>
      <w:r>
        <w:br/>
      </w:r>
      <w:r>
        <w:t xml:space="preserve">смолодую»  парт1ю;  онъ  полагалъ,  что  только  допущен1е  «либераловъ»  къ </w:t>
      </w:r>
      <w:r>
        <w:br/>
      </w:r>
      <w:r>
        <w:t xml:space="preserve">земскому  дЬлу  можетъ  его  оживить.  Черезъ  м1&amp;сяцевъ  восемь  ему  пришлось </w:t>
      </w:r>
      <w:r>
        <w:br/>
      </w:r>
      <w:r>
        <w:t xml:space="preserve">горько  раскаяться  въ  этомъ  шагЬ,  а  черезъ  годъ  съ  небольшимъ  онъ </w:t>
      </w:r>
      <w:r>
        <w:br/>
      </w:r>
      <w:r>
        <w:t xml:space="preserve">уже  сревизовалъ»  &lt;молодую»  управу,  ища  поводовъ  ее  потопить...</w:t>
      </w:r>
    </w:p>
    <w:p>
      <w:pPr>
        <w:pStyle w:val="Normal"/>
      </w:pPr>
      <w:r>
        <w:t xml:space="preserve">Но  меня  не  тянуло  въ  у1Ьздный  городъ.  Тянуло  въ  центры.</w:t>
      </w:r>
    </w:p>
    <w:p>
      <w:pPr>
        <w:pStyle w:val="Normal"/>
      </w:pPr>
      <w:r>
        <w:t xml:space="preserve">Въ  Самар'Ь  начиналось  оживлеше,  была  устроена  встр1Ьча  новаго  (1905) </w:t>
      </w:r>
      <w:r>
        <w:br/>
      </w:r>
      <w:r>
        <w:t xml:space="preserve">года,  въ  громадной  пивной  Вакано.  Сошлось  до  тысячи  челов-^къ;  сперва </w:t>
      </w:r>
      <w:r>
        <w:br/>
      </w:r>
      <w:r>
        <w:t xml:space="preserve">мялись,  п1Ьли  русск1я  п^снж,  высматривали  шшоновъ,  а  потомъ  стали  го- </w:t>
      </w:r>
      <w:r>
        <w:br/>
      </w:r>
      <w:r>
        <w:t xml:space="preserve">ворить на  темы,  кончавш1яся  сизв'Ьстными  русскими  поговорками».  Поли- </w:t>
      </w:r>
      <w:r>
        <w:br/>
      </w:r>
      <w:r>
        <w:t xml:space="preserve">щя  растерялась  предъ  открытымъ  заявлешемъ  того,  что  досел'Ё  и  дома-то </w:t>
      </w:r>
      <w:r>
        <w:br/>
      </w:r>
      <w:r>
        <w:t xml:space="preserve">говорили  съ  оглядкой.  Видную  по  смелости  роль  на  этомъ  вечер!  сыгралъ </w:t>
      </w:r>
      <w:r>
        <w:br/>
      </w:r>
      <w:r>
        <w:t xml:space="preserve">земскШ  служащШ  Сумгинъ,  нын1^  высланный  за  границу.  Эта  встр'Ьча  новаго </w:t>
      </w:r>
      <w:r>
        <w:br/>
      </w:r>
      <w:r>
        <w:t xml:space="preserve">1905  года  была  р!шительнымъ  починомъ  крупныхъ  открытыхъ  выступле- </w:t>
      </w:r>
      <w:r>
        <w:br/>
      </w:r>
      <w:r>
        <w:t xml:space="preserve">шй,  хотя  она  и  не  обошлась  безъ  столкновен1Я  между  с.-р.  н  с.-д.,  не- </w:t>
      </w:r>
      <w:r>
        <w:br/>
      </w:r>
      <w:r>
        <w:t xml:space="preserve">смотря на  прерарительный  уговоръ  не  затрагивать  колючихъ  темъ.</w:t>
      </w:r>
    </w:p>
    <w:p>
      <w:pPr>
        <w:pStyle w:val="Normal"/>
      </w:pPr>
      <w:r>
        <w:t xml:space="preserve">Въ  жизни  всЬхъ  насъ  произошелъ,  д'Ёйствительно,  какой-то  переломъ. </w:t>
      </w:r>
      <w:r>
        <w:br/>
      </w:r>
      <w:r>
        <w:t xml:space="preserve">Хизнь  стала  ярче;  появились  новые  интересы,  новые  люди.  Для  многяхъ </w:t>
      </w:r>
      <w:r>
        <w:br/>
      </w:r>
      <w:r>
        <w:t xml:space="preserve">начиналась  какая-то  сказка  Шехерезады,  столь  богатая  событ1Ямп,  что </w:t>
      </w:r>
      <w:r>
        <w:br/>
      </w:r>
      <w:r>
        <w:t xml:space="preserve">теперь,  когда  оглядываешься  назадъ,  то  кажется,  что  все  это  свершились </w:t>
      </w:r>
      <w:r>
        <w:br/>
      </w:r>
      <w:r>
        <w:t xml:space="preserve">не  въ  течете  какого-нибудь  одного  года,  а  нЪсколькихъ  л']^тъ.  Помимо </w:t>
      </w:r>
      <w:r>
        <w:br/>
      </w:r>
      <w:r>
        <w:t xml:space="preserve">револющонныхъ  органнзащй,  страшно  усилившихся  и  работавшихъ  въ  ни- </w:t>
      </w:r>
      <w:r>
        <w:br/>
      </w:r>
      <w:r>
        <w:t xml:space="preserve">захъ,  быстро  прозр'Ёвавшихъ,  главнымъ  образомъ,  подъ  влхятемъ  неудачной </w:t>
      </w:r>
      <w:r>
        <w:br/>
      </w:r>
      <w:r>
        <w:t xml:space="preserve">войны,— въ  двнженш  усиленное  участхе  стали  принимать  професс10нальная </w:t>
      </w:r>
      <w:r>
        <w:br/>
      </w:r>
      <w:r>
        <w:t xml:space="preserve">интеллигенщя,  чиновники,  третШ  элементъ,  даже  часть  купечества  (хотя </w:t>
      </w:r>
      <w:r>
        <w:br/>
      </w:r>
      <w:r>
        <w:t xml:space="preserve">и  очень  небольшая),  либеральные  помещики  (еще  не  знакомые  съ  «крае* </w:t>
      </w:r>
      <w:r>
        <w:br/>
      </w:r>
      <w:r>
        <w:t xml:space="preserve">ной  пробочкой»).  Деньги  еще  были;  нхъ  жертвовали,  въ  уверенности,  что </w:t>
      </w:r>
      <w:r>
        <w:br/>
      </w:r>
      <w:r>
        <w:t xml:space="preserve">свобода  будетъ  добыта  скоро,  что  ожидается  хозяйственный  подъемъ  Д2 </w:t>
      </w:r>
      <w:r>
        <w:br/>
      </w:r>
      <w:r>
        <w:t xml:space="preserve">и  вообще  мало  думая  о  матер1альномъ,  живя  гЬмъ  упрощеннымъ^  востор^</w:t>
      </w:r>
    </w:p>
    <w:p>
      <w:pPr>
        <w:pStyle w:val="Normal"/>
      </w:pPr>
      <w:r>
        <w:t xml:space="preserve">ИЗЪ  НЕДАВНЯГО  ПРОШЛАГО.  25</w:t>
      </w:r>
    </w:p>
    <w:p>
      <w:pPr>
        <w:pStyle w:val="Normal"/>
      </w:pPr>
      <w:r>
        <w:t xml:space="preserve">женнын'Ь  И1росо8ерцан1еиъ,  которое,  сано  по  себЪ,  есть  зачастую  источ- </w:t>
      </w:r>
      <w:r>
        <w:br/>
      </w:r>
      <w:r>
        <w:t xml:space="preserve">ншгь  энерпи.  Въ  настоящее  время  очень  инопе  нзъ  этвхъ  лицъ  совер- </w:t>
      </w:r>
      <w:r>
        <w:br/>
      </w:r>
      <w:r>
        <w:t xml:space="preserve">шенно отошли  ми  ноСтепенно  отходить  огь  политической  жизни,  глав- </w:t>
      </w:r>
      <w:r>
        <w:br/>
      </w:r>
      <w:r>
        <w:t xml:space="preserve">нынъ  образонъ  изъ-за  того,  что  видятъ,  какая  сложная  и  долгая  пред- </w:t>
      </w:r>
      <w:r>
        <w:br/>
      </w:r>
      <w:r>
        <w:t xml:space="preserve">стоитъ  борьба.  Немало  повл1яли  и  иатер1альные  убытки  всякаго  рода— </w:t>
      </w:r>
      <w:r>
        <w:br/>
      </w:r>
      <w:r>
        <w:t xml:space="preserve">отъ  потери  должностей  до  д1Ьлового  застои  и  паденхя  1^нъ.  Еъ  третьему </w:t>
      </w:r>
      <w:r>
        <w:br/>
      </w:r>
      <w:r>
        <w:t xml:space="preserve">элементу  бшо  уваженхе  даже  у  Н'Ькоторыхъ  закорузлыхъ  зеицевъ;  они, </w:t>
      </w:r>
      <w:r>
        <w:br/>
      </w:r>
      <w:r>
        <w:t xml:space="preserve">крошЬ  того,  еще  не  вышли  изъ  состоянгя  общественной  индиферентности </w:t>
      </w:r>
      <w:r>
        <w:br/>
      </w:r>
      <w:r>
        <w:t xml:space="preserve">и  отсутств1я  «кдассоваго  сознашя».  Поэтому  трет1й  эюментъ  еще  систе- </w:t>
      </w:r>
      <w:r>
        <w:br/>
      </w:r>
      <w:r>
        <w:t xml:space="preserve">матически не  травился  и  ему  еще  не  ставилось  альтернативы  либо  сми- </w:t>
      </w:r>
      <w:r>
        <w:br/>
      </w:r>
      <w:r>
        <w:t xml:space="preserve">ренья, либо  увольнен1я  на  всЪ  четыре  стороны.</w:t>
      </w:r>
    </w:p>
    <w:p>
      <w:pPr>
        <w:pStyle w:val="Normal"/>
      </w:pPr>
      <w:r>
        <w:t xml:space="preserve">Въ  начале  января  я  по']^халъ  въ  Саратовъ,  чтобы  оттуда  проехать  въ </w:t>
      </w:r>
      <w:r>
        <w:br/>
      </w:r>
      <w:r>
        <w:t xml:space="preserve">Москву  и  Петербургъ.  Въ  Саратов^Б  я  засталъ  громадное  оживлеше.  Во- </w:t>
      </w:r>
      <w:r>
        <w:br/>
      </w:r>
      <w:r>
        <w:t xml:space="preserve">обще, на  этомъ  город'Ь  лежалъ  особый  отпечатокъ  деловитости  и  интел- </w:t>
      </w:r>
      <w:r>
        <w:br/>
      </w:r>
      <w:r>
        <w:t xml:space="preserve">лигентности—професс10нальная  интеллигенц1я,  трет1й  элементъ  и  либе- </w:t>
      </w:r>
      <w:r>
        <w:br/>
      </w:r>
      <w:r>
        <w:t xml:space="preserve">ральный помЬщивъ  въ  немъ  чувствовались  гораздо  большими  хозяевами </w:t>
      </w:r>
      <w:r>
        <w:br/>
      </w:r>
      <w:r>
        <w:t xml:space="preserve">жизни,  ч^мъ  въ  €вупецкой»  СамарФ.  Въ  зиму  1904—905  въ  Саратов*]^  шла </w:t>
      </w:r>
      <w:r>
        <w:br/>
      </w:r>
      <w:r>
        <w:t xml:space="preserve">кипучая  общественная  деятельность,  при  дружной  работе  всехъ  политиче- </w:t>
      </w:r>
      <w:r>
        <w:br/>
      </w:r>
      <w:r>
        <w:t xml:space="preserve">скихъ  партШ.  Я  присутствовалъ  на  банкете  9,  кажется,  января  въ  гро- </w:t>
      </w:r>
      <w:r>
        <w:br/>
      </w:r>
      <w:r>
        <w:t xml:space="preserve">мадной зале  клуба.  Речи  были  выдержанный,  умеренный,  но  слушатели </w:t>
      </w:r>
      <w:r>
        <w:br/>
      </w:r>
      <w:r>
        <w:t xml:space="preserve">читали  между  строкъ;  въ  зале  былъ  громадный  подъемъ.  Показывали  въ </w:t>
      </w:r>
      <w:r>
        <w:br/>
      </w:r>
      <w:r>
        <w:t xml:space="preserve">зале  человекъ  тридцать  настоящихъ  крестьянъ,  прхехавшихъ  изъ  Бала- </w:t>
      </w:r>
      <w:r>
        <w:br/>
      </w:r>
      <w:r>
        <w:t xml:space="preserve">шевскаго  уезда.  Въ  конце  вечера  нроизошелъ,  однако,  инцидентъ,  харак- </w:t>
      </w:r>
      <w:r>
        <w:br/>
      </w:r>
      <w:r>
        <w:t xml:space="preserve">терный, какъ  провозвестникъ  недалекихъ  междупартхйныхъ  столкновенШ. </w:t>
      </w:r>
      <w:r>
        <w:br/>
      </w:r>
      <w:r>
        <w:t xml:space="preserve">Около  полуночи  въ  клубъ  пришла  многочисленная  толпа  съ  митинга  на </w:t>
      </w:r>
      <w:r>
        <w:br/>
      </w:r>
      <w:r>
        <w:t xml:space="preserve">Пешемъ  базаре;  это  были  фельдшерицы,  сземледелы»,  мелше  служащ1е, </w:t>
      </w:r>
      <w:r>
        <w:br/>
      </w:r>
      <w:r>
        <w:t xml:space="preserve">рабоч1е— словомъ  тотъ  элементъ,  который  вскоре  былъ  объединенъ  об- </w:t>
      </w:r>
      <w:r>
        <w:br/>
      </w:r>
      <w:r>
        <w:t xml:space="preserve">щимъ  именемъ  «товарищей».  Они  проникли  въ  вестибюль  и,  стоя  тамъ </w:t>
      </w:r>
      <w:r>
        <w:br/>
      </w:r>
      <w:r>
        <w:t xml:space="preserve">тесной  стеной,  требовали,  чтобы  ихъ  допустили  въ  залу  слушать  орато- </w:t>
      </w:r>
      <w:r>
        <w:br/>
      </w:r>
      <w:r>
        <w:t xml:space="preserve">ровъ;  при  этомъ  они  ссылались  на  кемъ-то  пущенный  слухъ,  будто  всехъ </w:t>
      </w:r>
      <w:r>
        <w:br/>
      </w:r>
      <w:r>
        <w:t xml:space="preserve">зовуть  въ  клубъ  на  общШ  митиигъ.  Ихъ  долго  увещевали,  ссылаясь  на </w:t>
      </w:r>
      <w:r>
        <w:br/>
      </w:r>
      <w:r>
        <w:t xml:space="preserve">тесноту,  они  упирались,  кричали:  «либералы»,  «буржуи».  Въ  конце-кон- </w:t>
      </w:r>
      <w:r>
        <w:br/>
      </w:r>
      <w:r>
        <w:t xml:space="preserve">цовъ,  толпа  ушла,  очень  недовольная.</w:t>
      </w:r>
    </w:p>
    <w:p>
      <w:pPr>
        <w:pStyle w:val="Normal"/>
      </w:pPr>
      <w:r>
        <w:t xml:space="preserve">Затемъ  я  присутствовалъ  на  частномъ  совещаши  гласныхъ,  где  была </w:t>
      </w:r>
      <w:r>
        <w:br/>
      </w:r>
      <w:r>
        <w:t xml:space="preserve">принята  четырехчленная  формула,  после  вдохновенной,  блестящей  речи </w:t>
      </w:r>
      <w:r>
        <w:br/>
      </w:r>
      <w:r>
        <w:t xml:space="preserve">гм.  Масленникова.  (Все  это  заседаше  и  друг1я  изданы  отдельной  брошю- </w:t>
      </w:r>
      <w:r>
        <w:br/>
      </w:r>
      <w:r>
        <w:t xml:space="preserve">рой иа  границей.)  Виделъ  я  и  8аседан1е  въ  клубе,  где  при  свете  от- </w:t>
      </w:r>
      <w:r>
        <w:br/>
      </w:r>
      <w:r>
        <w:t xml:space="preserve">к  ,а-то  добытой  свечки  гласный  графъ  Нессельроде  читалъ  требовашя, </w:t>
      </w:r>
      <w:r>
        <w:br/>
      </w:r>
      <w:r>
        <w:t xml:space="preserve">О]  нлтыя  частнымъ  совещашемъ  гласныхъ.  Въ  зале  царилъ  общ1й  вос- </w:t>
      </w:r>
      <w:r>
        <w:br/>
      </w:r>
      <w:r>
        <w:t xml:space="preserve">•п   гъ;  некоторые  плакали,  обнимались.</w:t>
      </w:r>
    </w:p>
    <w:p>
      <w:pPr>
        <w:pStyle w:val="Normal"/>
      </w:pPr>
      <w:r>
        <w:t xml:space="preserve">Памятенъ  мне  и  крестьднсв!й  банкетъ  въ  Покровской  слободе.  У  во- </w:t>
      </w:r>
      <w:r>
        <w:br/>
      </w:r>
      <w:r>
        <w:t xml:space="preserve">ж{  гного  старшины  П.  (впоследствш  члена  1-ой  Думы)  собралось  до  200 </w:t>
      </w:r>
      <w:r>
        <w:br/>
      </w:r>
      <w:r>
        <w:t xml:space="preserve">ж  .елей  слободы.  Изъ  города  были  приглашены  ораторыадвокаты  Н.  и </w:t>
      </w:r>
      <w:r>
        <w:br/>
      </w:r>
      <w:r>
        <w:t xml:space="preserve">П     ''^трудникъ  газеты  С.  и  учитель  А.  (впоследств1ц  членъ  1-ой  Думы).</w:t>
      </w:r>
    </w:p>
    <w:p>
      <w:pPr>
        <w:pStyle w:val="Normal"/>
      </w:pPr>
      <w:r>
        <w:t xml:space="preserve">26  Русская  Мыс1ь.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Разъягпяди  значен1е  свободъ  и  конститущи.  Учитель  А.  порезилъ  меня </w:t>
      </w:r>
      <w:r>
        <w:br/>
      </w:r>
      <w:r>
        <w:t xml:space="preserve">своЕмъ  громаднымъ  ораторсЕииъ  талантомъ,  овазывавшимъ  сильное  в11д- </w:t>
      </w:r>
      <w:r>
        <w:br/>
      </w:r>
      <w:r>
        <w:t xml:space="preserve">ше  на  крестьянъ.  Не  думалось  мн']^,  что  черезъ  ваше-нибур  15  иЪсяцевъ </w:t>
      </w:r>
      <w:r>
        <w:br/>
      </w:r>
      <w:r>
        <w:t xml:space="preserve">ыы  съ  нимъ  будемъ  заседать  въ  Дум1^,  кавъ  члены  двухъ  борющихся  ме- </w:t>
      </w:r>
      <w:r>
        <w:br/>
      </w:r>
      <w:r>
        <w:t xml:space="preserve">жду собоЭ  парт1й.  Самое  характерное  было  на  этомъ  банвет1^,  во-первыхъ, </w:t>
      </w:r>
      <w:r>
        <w:br/>
      </w:r>
      <w:r>
        <w:t xml:space="preserve">то,  что  крестьяне  высказывали  недовольство  всявимъ  мало-ыальски  сво- </w:t>
      </w:r>
      <w:r>
        <w:br/>
      </w:r>
      <w:r>
        <w:t xml:space="preserve">Содныгь  трактовашемъ  •  релипозныхъ  вопросовъ  и,  во-вторыхъ,  то^  что </w:t>
      </w:r>
      <w:r>
        <w:br/>
      </w:r>
      <w:r>
        <w:t xml:space="preserve">одииъ  пожилой  врестьянинъ  мн'ё  сказалъ,  за  чаемъ,  посл'ё  р'^'^е^:  «Гарно </w:t>
      </w:r>
      <w:r>
        <w:br/>
      </w:r>
      <w:r>
        <w:t xml:space="preserve">9то  вы  про  свободы  говорили,  но,  прежде  всего,  крестьянину  нужна  земля; </w:t>
      </w:r>
      <w:r>
        <w:br/>
      </w:r>
      <w:r>
        <w:t xml:space="preserve">надо  тавъ  сд'Ьлать,  чтобы  вся  земля  отошла  къ  крестьянамъ».</w:t>
      </w:r>
    </w:p>
    <w:p>
      <w:pPr>
        <w:pStyle w:val="Normal"/>
      </w:pPr>
      <w:r>
        <w:t xml:space="preserve">Между  т1&amp;мъ,  до  Саратова  уже  дошла  в'Ьсть  о  9  января.  Ео  подробно- </w:t>
      </w:r>
      <w:r>
        <w:br/>
      </w:r>
      <w:r>
        <w:t xml:space="preserve">сти Оыли  мало  известны.  Однако  то,  что  знали,  было  столь  ужасно,  что </w:t>
      </w:r>
      <w:r>
        <w:br/>
      </w:r>
      <w:r>
        <w:t xml:space="preserve">въ  Саратов'^  уже  начиналась  забастовка.  Говорили  о  начинаюшшса  же- </w:t>
      </w:r>
      <w:r>
        <w:br/>
      </w:r>
      <w:r>
        <w:t xml:space="preserve">л^знодорожныхъ  забастоввахъ;  ув1^ряли,  что  Николаевская  дорога  уже </w:t>
      </w:r>
      <w:r>
        <w:br/>
      </w:r>
      <w:r>
        <w:t xml:space="preserve">стала.</w:t>
      </w:r>
    </w:p>
    <w:p>
      <w:pPr>
        <w:pStyle w:val="Normal"/>
      </w:pPr>
      <w:r>
        <w:t xml:space="preserve">Въ  Москву  япр№халъ12  или  13  января.  Зд^сь  только  и  говорила,  что  про </w:t>
      </w:r>
      <w:r>
        <w:br/>
      </w:r>
      <w:r>
        <w:t xml:space="preserve">9-ое.  Ходили  разные  иев']^роятные  слухи  о  предстоящемъ  б'Ьгств!  правI1те^ь- ; </w:t>
      </w:r>
      <w:r>
        <w:br/>
      </w:r>
      <w:r>
        <w:t xml:space="preserve">ства  и  т,  п.  Освобожденцы  усиленно  работали,  распространяя  с в1^д'Ьн1н  о  9 </w:t>
      </w:r>
      <w:r>
        <w:br/>
      </w:r>
      <w:r>
        <w:t xml:space="preserve">лкваря,  комментируя  его.  Мн'Ё  пришлось  14  января  быть  въ  за1-'Ёдашн  мо- </w:t>
      </w:r>
      <w:r>
        <w:br/>
      </w:r>
      <w:r>
        <w:t xml:space="preserve">сковспаго  общества  сельскаго  хозяйства,  гд1&amp;  была  принята  известная  ре- </w:t>
      </w:r>
      <w:r>
        <w:br/>
      </w:r>
      <w:r>
        <w:t xml:space="preserve">30ЛЮЦ1Я  о  прекращенш  сношений  съ  преступнымъ  спетербургскииъ  правв* </w:t>
      </w:r>
      <w:r>
        <w:br/>
      </w:r>
      <w:r>
        <w:t xml:space="preserve">тельствомъ&gt;.  Меня,  привыкшаго  къ  обширной  зал'Ь  и  мвогочисленмой </w:t>
      </w:r>
      <w:r>
        <w:br/>
      </w:r>
      <w:r>
        <w:t xml:space="preserve">публик^^  засЬданШ  вольнаго  эономическаго  общества,  поразила  т1^свота  аа-| </w:t>
      </w:r>
      <w:r>
        <w:br/>
      </w:r>
      <w:r>
        <w:t xml:space="preserve">м^щен1я  и  малочисленность  присутствующихъ.  Р'Ёшенхе  было  принято  со* </w:t>
      </w:r>
      <w:r>
        <w:br/>
      </w:r>
      <w:r>
        <w:t xml:space="preserve">чувственно,  но  оно  свалилось,  какъ  снЪгъ  на  голову;  были  и  протесту^! </w:t>
      </w:r>
      <w:r>
        <w:br/>
      </w:r>
      <w:r>
        <w:t xml:space="preserve">ющ1в  голоса.</w:t>
      </w:r>
    </w:p>
    <w:p>
      <w:pPr>
        <w:pStyle w:val="Normal"/>
      </w:pPr>
      <w:r>
        <w:t xml:space="preserve">Въ  Петербург*]^  я  засталъ  сильно  повышенное  настроенье.   Строил не^] </w:t>
      </w:r>
      <w:r>
        <w:br/>
      </w:r>
      <w:r>
        <w:t xml:space="preserve">с^Уые  и  широк1е  планы.  Людей  прямо  нельзя  было  узнать...</w:t>
      </w:r>
    </w:p>
    <w:p>
      <w:pPr>
        <w:pStyle w:val="Normal"/>
      </w:pPr>
      <w:r>
        <w:t xml:space="preserve">Но  я  снЬшилъ  въ  Самару,  гд1Ь  въ  конц-Ь  января  открывалось  губврЩ'] </w:t>
      </w:r>
      <w:r>
        <w:br/>
      </w:r>
      <w:r>
        <w:t xml:space="preserve">г^ое  земское  собран1е  (я  былъ  осенью  1904  избранъ  губернскЕМЪ  глас/ </w:t>
      </w:r>
      <w:r>
        <w:br/>
      </w:r>
      <w:r>
        <w:t xml:space="preserve">нымъ).  Либеральной  парт1и,  вм'Ёст'Ь  съ  сочувствующими  гласвыми,  пред-, </w:t>
      </w:r>
      <w:r>
        <w:br/>
      </w:r>
      <w:r>
        <w:t xml:space="preserve">стояло  провести  прнсоединен1е  губернскаго  собран1я  къ  гЬмъ  тре6овап113 </w:t>
      </w:r>
      <w:r>
        <w:br/>
      </w:r>
      <w:r>
        <w:t xml:space="preserve">(11  пунктовъ),  которыя  были  выставлены  ноябрьскимъ  земскимъ  гь'Ёгдонъ^ </w:t>
      </w:r>
      <w:r>
        <w:br/>
      </w:r>
      <w:r>
        <w:t xml:space="preserve">Задача  была  не  изъ  легкихъ,  такъ  какъ  ядро  гласныхъ,  р'ЬшпБшпхся  во </w:t>
      </w:r>
      <w:r>
        <w:br/>
      </w:r>
      <w:r>
        <w:t xml:space="preserve">что  бы  ни  стало  провести  11  пунктовъ,  было  невелико.  Протпвъ  себ! </w:t>
      </w:r>
      <w:r>
        <w:br/>
      </w:r>
      <w:r>
        <w:t xml:space="preserve">они  пы-Ьли  твердую  ст^ну  реакщонныхъ  гласныхъ  дворянъ,  съ  губерж- </w:t>
      </w:r>
      <w:r>
        <w:br/>
      </w:r>
      <w:r>
        <w:t xml:space="preserve">свииъ  предводителемъ  Чемодуровымъ  во  глав'Ь.  А  всякШ,  поже]вш1Й  в1 </w:t>
      </w:r>
      <w:r>
        <w:br/>
      </w:r>
      <w:r>
        <w:t xml:space="preserve">провпищи,  знаетъ,  чтб  такое  преродитель  дворянства  для  дворянъ— 1 </w:t>
      </w:r>
      <w:r>
        <w:br/>
      </w:r>
      <w:r>
        <w:t xml:space="preserve">мимо  обычнаго  бюрократическаго,  онъ  пользуется  еще  сословпымъ  ав </w:t>
      </w:r>
      <w:r>
        <w:br/>
      </w:r>
      <w:r>
        <w:t xml:space="preserve">ритетонъ  совершенно  особеннаго  свойства.  Люди,  сочувству|ощ1е  лжбе </w:t>
      </w:r>
      <w:r>
        <w:br/>
      </w:r>
      <w:r>
        <w:t xml:space="preserve">ральпоку  ядру,  были  довольно  многочисленны — духъ  времени  заставлю </w:t>
      </w:r>
      <w:r>
        <w:br/>
      </w:r>
      <w:r>
        <w:t xml:space="preserve">либеральничать  такихъ  лицъ,  которыя  раньше  были  индифереитпм  мл </w:t>
      </w:r>
      <w:r>
        <w:br/>
      </w:r>
      <w:r>
        <w:t xml:space="preserve">прямо  реакц10нны  (Теперь  они,  конечно,  излечились  отъ  свопкъ  увлеч€ </w:t>
      </w:r>
      <w:r>
        <w:br/>
      </w:r>
      <w:r>
        <w:t xml:space="preserve">ЕШ,].Т'ЬмъЕе  мен'Ёе,  эти  сочувствующ1е  были  очень  неустойчивы  п  есштм-4</w:t>
      </w:r>
    </w:p>
    <w:p>
      <w:pPr>
        <w:pStyle w:val="Normal"/>
      </w:pPr>
      <w:r>
        <w:t xml:space="preserve">ИЗЪ   НЫДАВИЯГО  ПРОШЛАГО.  27</w:t>
      </w:r>
    </w:p>
    <w:p>
      <w:pPr>
        <w:pStyle w:val="Normal"/>
      </w:pPr>
      <w:r>
        <w:t xml:space="preserve">вали  какое-то  невольное,  особое  ареклонеше  передъ  оравыми;  такова  сила </w:t>
      </w:r>
      <w:r>
        <w:br/>
      </w:r>
      <w:r>
        <w:t xml:space="preserve">прввычкм.  И  вообще,  въ  провинщальной  сред'Ь  средшй  земецъ  всегда  опу- </w:t>
      </w:r>
      <w:r>
        <w:br/>
      </w:r>
      <w:r>
        <w:t xml:space="preserve">танъ  сЬтью  родственныхъ  и  иныхъ  еоображенШ,  совершенно  связываю- </w:t>
      </w:r>
      <w:r>
        <w:br/>
      </w:r>
      <w:r>
        <w:t xml:space="preserve">щнхъ  его  свободу.</w:t>
      </w:r>
    </w:p>
    <w:p>
      <w:pPr>
        <w:pStyle w:val="Normal"/>
      </w:pPr>
      <w:r>
        <w:t xml:space="preserve">Зенское  собрате  началось  скандаломъ.  Его  съ  нетерп'&amp;шемъ  ждали  т1^, </w:t>
      </w:r>
      <w:r>
        <w:br/>
      </w:r>
      <w:r>
        <w:t xml:space="preserve">кого  теперь  зовуть  «крайними  левыми»;  собрашеиъ,  какъ  шумныиъини- </w:t>
      </w:r>
      <w:r>
        <w:br/>
      </w:r>
      <w:r>
        <w:t xml:space="preserve">сантнынъ  зр'Ьлищекъ,  собирались  насладиться  и  инопе  скучающ1е  обыва-' </w:t>
      </w:r>
      <w:r>
        <w:br/>
      </w:r>
      <w:r>
        <w:t xml:space="preserve">телп.  Публики  должно  было  набраться  иного.  Внезапно  стало  изв'Ьстно, </w:t>
      </w:r>
      <w:r>
        <w:br/>
      </w:r>
      <w:r>
        <w:t xml:space="preserve">что  просторные  хоры,  предназначенные  для  публики,  будутъ,  по  распо- </w:t>
      </w:r>
      <w:r>
        <w:br/>
      </w:r>
      <w:r>
        <w:t xml:space="preserve">ряженш  Ченодурова,  заперты.  Такъ  30  января,  въ  день  открыт1я  собра- </w:t>
      </w:r>
      <w:r>
        <w:br/>
      </w:r>
      <w:r>
        <w:t xml:space="preserve">шя,ц  оказалось.  Несмотря  на  р'Ьзше  протесты  гласныхъ,  предводитель </w:t>
      </w:r>
      <w:r>
        <w:br/>
      </w:r>
      <w:r>
        <w:t xml:space="preserve">этой  мФры  отм1&amp;нить  не  соглашался,  считая,  что  онъ  ее  прпнимаетъ  все- </w:t>
      </w:r>
      <w:r>
        <w:br/>
      </w:r>
      <w:r>
        <w:t xml:space="preserve">1СЁЛ0  на  свою  ответственность.</w:t>
      </w:r>
    </w:p>
    <w:p>
      <w:pPr>
        <w:pStyle w:val="Normal"/>
      </w:pPr>
      <w:r>
        <w:t xml:space="preserve">Явился  я.  д.  губернатора  Еондоиди,-т.дня  три  назадъ  произнесшШ  дво* </w:t>
      </w:r>
      <w:r>
        <w:br/>
      </w:r>
      <w:r>
        <w:t xml:space="preserve">рянскому  собрашю  нравоучен1е  въ  дух'Ь  Московекихъ  Ведомостей  (это </w:t>
      </w:r>
      <w:r>
        <w:br/>
      </w:r>
      <w:r>
        <w:t xml:space="preserve">собраше  отказалось  присоединиться  къ  требовашю  созыва  представителей). </w:t>
      </w:r>
      <w:r>
        <w:br/>
      </w:r>
      <w:r>
        <w:t xml:space="preserve">ЦеизвЪстно,  чтб  произнесъ  бы  на  этотъ  разъ  губернскШ  сановникъ,  — </w:t>
      </w:r>
      <w:r>
        <w:br/>
      </w:r>
      <w:r>
        <w:t xml:space="preserve">прославивпийся  изобрЪтенхемъ  термина  стретШ  8леменгь&gt;,  •—  если  бы  во </w:t>
      </w:r>
      <w:r>
        <w:br/>
      </w:r>
      <w:r>
        <w:t xml:space="preserve">время  молебна  на  хорахъ  не  появились  сперва  подростки  въ  учениче- </w:t>
      </w:r>
      <w:r>
        <w:br/>
      </w:r>
      <w:r>
        <w:t xml:space="preserve">ской форм-Ё,  а  зат1мъ  взрослые,  производивш1е,  входя,  некоторый  шумъ. </w:t>
      </w:r>
      <w:r>
        <w:br/>
      </w:r>
      <w:r>
        <w:t xml:space="preserve">ЗатЪмъ  на  хоры  вб'Ьжалъ  смотритель  8дан]я  и  сталъ  довольно  шумно </w:t>
      </w:r>
      <w:r>
        <w:br/>
      </w:r>
      <w:r>
        <w:t xml:space="preserve">удалять  публику.  Ему  подчинились.  Предводитель  исчезъ  изъ  зала.  Мо- </w:t>
      </w:r>
      <w:r>
        <w:br/>
      </w:r>
      <w:r>
        <w:t xml:space="preserve">дебенъ,  между  тЪмъ,  окончился,  и  наступило  неловкое  молчаше.  Вернув- </w:t>
      </w:r>
      <w:r>
        <w:br/>
      </w:r>
      <w:r>
        <w:t xml:space="preserve">шись въ  залъ,  Чемодуровъ  объяснилъ  Бондоиди,  что  публика  вторглась </w:t>
      </w:r>
      <w:r>
        <w:br/>
      </w:r>
      <w:r>
        <w:t xml:space="preserve">на  хоры,  сломала  замокъ,  и  что  поэтому  онъ  не  признаетъ  возможнымъ </w:t>
      </w:r>
      <w:r>
        <w:br/>
      </w:r>
      <w:r>
        <w:t xml:space="preserve">открывать  немедленно  собран1Я,  а  просить  это  сд'Ьлать  завтра,  когда  имъ </w:t>
      </w:r>
      <w:r>
        <w:br/>
      </w:r>
      <w:r>
        <w:t xml:space="preserve">Г)удутъ  приняты  предохранительный  мФры.  Гласный  Б.  въ  прнсутствхи </w:t>
      </w:r>
      <w:r>
        <w:br/>
      </w:r>
      <w:r>
        <w:t xml:space="preserve">Бондоиди  сталъ  р^^зко  протестовать.  Протестовали  и  друпе.  Публика  гром- </w:t>
      </w:r>
      <w:r>
        <w:br/>
      </w:r>
      <w:r>
        <w:t xml:space="preserve">ко аплодировала  протестующимъ.  Т'Ьмъ  не  ^ен1^е,  отк1ыае  было  отложе- </w:t>
      </w:r>
      <w:r>
        <w:br/>
      </w:r>
      <w:r>
        <w:t xml:space="preserve">но. Гласные  удалились  въ  кабинетъ  председателя  управы;  началось  част-* </w:t>
      </w:r>
      <w:r>
        <w:br/>
      </w:r>
      <w:r>
        <w:t xml:space="preserve">ЦОС  сов'Ьщаше,  положившее  починъ  ряду  подобныхъ  сов'Ьщашй.  А  публика </w:t>
      </w:r>
      <w:r>
        <w:br/>
      </w:r>
      <w:r>
        <w:t xml:space="preserve">сложилась  и  положила  кучку  м'Ьдныхъ  денегъ  на  предс'Ьдательск1й  столъ — </w:t>
      </w:r>
      <w:r>
        <w:br/>
      </w:r>
      <w:r>
        <w:t xml:space="preserve">на  новый  замокъ.  Оказалось,  между  прочимъ,  что  замка  никто  не  ломалъ, </w:t>
      </w:r>
      <w:r>
        <w:br/>
      </w:r>
      <w:r>
        <w:t xml:space="preserve">а  онъ  просто  былъ  не  запертъ  или  испорченъ.</w:t>
      </w:r>
    </w:p>
    <w:p>
      <w:pPr>
        <w:pStyle w:val="Normal"/>
      </w:pPr>
      <w:r>
        <w:t xml:space="preserve">31  января  губернское  собраше  было  открыто,  причемъ  Бондоиди  из- </w:t>
      </w:r>
      <w:r>
        <w:br/>
      </w:r>
      <w:r>
        <w:t xml:space="preserve">бралъ  самое  благоразумное  р'Ёшеше  —  ограничился  фразой  объ  открыт1м </w:t>
      </w:r>
      <w:r>
        <w:br/>
      </w:r>
      <w:r>
        <w:t xml:space="preserve">со1  рашя,  безъ  всякихъ  коментаргевъ.  Немедленно  собраше  было  обращено </w:t>
      </w:r>
      <w:r>
        <w:br/>
      </w:r>
      <w:r>
        <w:t xml:space="preserve">въ  частное  совЪщаше  гласныхъ,  съ  удалешемъ  недовольной  такимъ  р-Ь- </w:t>
      </w:r>
      <w:r>
        <w:br/>
      </w:r>
      <w:r>
        <w:t xml:space="preserve">ше  шмъ  публики.  Земское  собраше  все  время  до  7  февраля  продолжалось </w:t>
      </w:r>
      <w:r>
        <w:br/>
      </w:r>
      <w:r>
        <w:t xml:space="preserve">въ  вид%  такихъ  частныхъ  собран1Й.  ЧеловЪкъ  40,  сидящихъ  съ  12  ча- </w:t>
      </w:r>
      <w:r>
        <w:br/>
      </w:r>
      <w:r>
        <w:t xml:space="preserve">ео1гь  дня  до  сумерокъ,  м  опять  вечеромъ  —  въ  пустынномъ  обшсрномь </w:t>
      </w:r>
      <w:r>
        <w:br/>
      </w:r>
      <w:r>
        <w:t xml:space="preserve">зе]  скомъ  зал-Ь.  Страстный  прешя  м  въ  зал1Ь,  и  въ  скулуарахъ»  во  время </w:t>
      </w:r>
      <w:r>
        <w:br/>
      </w:r>
      <w:r>
        <w:t xml:space="preserve">ие]  ^рывовъ.  Чувствовалось,  какъ  неохотно  сдается  старое,  какъ  трудно  про*»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водить  новое  и  что  удается  его  проводить  главныкъ  образоиъ  ва%детв1е </w:t>
      </w:r>
      <w:r>
        <w:br/>
      </w:r>
      <w:r>
        <w:t xml:space="preserve">того,  что  старое  захвачено  врасплохъ,  неподготовлено,  не  сплочено.</w:t>
      </w:r>
    </w:p>
    <w:p>
      <w:pPr>
        <w:pStyle w:val="Normal"/>
      </w:pPr>
      <w:r>
        <w:t xml:space="preserve">Началось  съ  того,  что  было  признано  необходинынъ  установить  отно- </w:t>
      </w:r>
      <w:r>
        <w:br/>
      </w:r>
      <w:r>
        <w:t xml:space="preserve">шен1в  собран1я  въ  участш  председателя  губернской  управы  У.  въ  петер- </w:t>
      </w:r>
      <w:r>
        <w:br/>
      </w:r>
      <w:r>
        <w:t xml:space="preserve">бургское» ноябрьсвонъ  съ'Ёзд:Ь.  Но  это  должно  было  быть  липо»  спосо- </w:t>
      </w:r>
      <w:r>
        <w:br/>
      </w:r>
      <w:r>
        <w:t xml:space="preserve">бомъ  перехода  къ  обсуждешю  11  пунвтовъ  этого  съ1^зда.  Часть  гласныхъ </w:t>
      </w:r>
      <w:r>
        <w:br/>
      </w:r>
      <w:r>
        <w:t xml:space="preserve">открыто,  а  другая  скрыто  противилась  такому  обсуждешю.  Открыто  вы- </w:t>
      </w:r>
      <w:r>
        <w:br/>
      </w:r>
      <w:r>
        <w:t xml:space="preserve">ступалъ  предводитель  Чемодуровъ,  стараясь  перевести  собран1е  на  разсмо- </w:t>
      </w:r>
      <w:r>
        <w:br/>
      </w:r>
      <w:r>
        <w:t xml:space="preserve">тр'Ёше  см'Ьты.  Въ  первомъ  же  засЬданш,  происходившеиъ  не  подъ  его </w:t>
      </w:r>
      <w:r>
        <w:br/>
      </w:r>
      <w:r>
        <w:t xml:space="preserve">предс1&amp;дательствомъ,  а  подъ  ум1&amp;лы]1ъ  предсЬдательствомъ  спещально  на </w:t>
      </w:r>
      <w:r>
        <w:br/>
      </w:r>
      <w:r>
        <w:t xml:space="preserve">то  выбраннаго  бывшаго  самарсваго  уЬзднаго  предводителя  П.,  Чемодуровъ </w:t>
      </w:r>
      <w:r>
        <w:br/>
      </w:r>
      <w:r>
        <w:t xml:space="preserve">заяви1ъ,  что  съ  ноябрьскимъ  съ'Ьздомъ  сминистръ  попался»:  Святополкъ- </w:t>
      </w:r>
      <w:r>
        <w:br/>
      </w:r>
      <w:r>
        <w:t xml:space="preserve">МирскШ  соглашался  де  лишь  на  съ'Ьздъ  предс'Ьдателей  управъ,  а  органи- </w:t>
      </w:r>
      <w:r>
        <w:br/>
      </w:r>
      <w:r>
        <w:t xml:space="preserve">заторы съ'Ьзда  ввели  въ  его  составъ  иные  элементы.  Съ1^8дъ  быгь  до </w:t>
      </w:r>
      <w:r>
        <w:br/>
      </w:r>
      <w:r>
        <w:t xml:space="preserve">известной  степени  тайный — собирались  на  частныхъ  квартирахъ,  м:Бняя </w:t>
      </w:r>
      <w:r>
        <w:br/>
      </w:r>
      <w:r>
        <w:t xml:space="preserve">ихъ.  Постанов1ен1я  съезда  изв'ёстны  намъ  въ  форм1Ь  кратвихъ  тезисовъ, </w:t>
      </w:r>
      <w:r>
        <w:br/>
      </w:r>
      <w:r>
        <w:t xml:space="preserve">безъ  мотивирововъ.  Теперь  организовался  вругъ  лицъ,  который  всячески </w:t>
      </w:r>
      <w:r>
        <w:br/>
      </w:r>
      <w:r>
        <w:t xml:space="preserve">проводятъ  въ  жизнь  постановлешя  ноябрьскаго  съезда,  д'Ьйствуя  въ  собра- </w:t>
      </w:r>
      <w:r>
        <w:br/>
      </w:r>
      <w:r>
        <w:t xml:space="preserve">Н1яхъ,  обществахъ,  разсылая  ихъ  по  шволамъ,  по  волостнымъ  правлен1янъ. </w:t>
      </w:r>
      <w:r>
        <w:br/>
      </w:r>
      <w:r>
        <w:t xml:space="preserve">Между  гЬмъ,  постановлешя  съ'Ьзда,  сстремясь  къизмЪненш  в'Ьковыхъ  усто- </w:t>
      </w:r>
      <w:r>
        <w:br/>
      </w:r>
      <w:r>
        <w:t xml:space="preserve">евъ  нашего  строя,  носить  въ  общемъ  характеръ  предосудительный».  При </w:t>
      </w:r>
      <w:r>
        <w:br/>
      </w:r>
      <w:r>
        <w:t xml:space="preserve">этомъ  Чемодуровъ  объяснялъ,  что  эти  св'Ьд1^н1я  онъ  почерпнулъ  на  мо- </w:t>
      </w:r>
      <w:r>
        <w:br/>
      </w:r>
      <w:r>
        <w:t xml:space="preserve">сковсвомъ  сов1&amp;щаши  предводителей  дворянства.  БолЪе  откровенно  возра* </w:t>
      </w:r>
      <w:r>
        <w:br/>
      </w:r>
      <w:r>
        <w:t xml:space="preserve">жалъ  новый  губернсшй  преродитель  (еще  въ  то  время  не  утвержденный </w:t>
      </w:r>
      <w:r>
        <w:br/>
      </w:r>
      <w:r>
        <w:t xml:space="preserve">Наумовъ).  Онъ  вполн'Ь  одобрялъ  д1Ьятельность  съезда,  но  находилъ,  что </w:t>
      </w:r>
      <w:r>
        <w:br/>
      </w:r>
      <w:r>
        <w:t xml:space="preserve">теперь  не  время  возбуждать  вопросы  коренного  государственнаго  пере- </w:t>
      </w:r>
      <w:r>
        <w:br/>
      </w:r>
      <w:r>
        <w:t xml:space="preserve">устройства: су  страны  есть  теперь  другая,  бол1^е  важная  забота — война».</w:t>
      </w:r>
    </w:p>
    <w:p>
      <w:pPr>
        <w:pStyle w:val="Normal"/>
      </w:pPr>
      <w:r>
        <w:t xml:space="preserve">Посыпались  наши  возражен1я,  съ  указашями  на  разнообразный  составъ </w:t>
      </w:r>
      <w:r>
        <w:br/>
      </w:r>
      <w:r>
        <w:t xml:space="preserve">съ'Ьзда,  на  безпристрастный  характеръ  его  резолюцШ,  уд1^явшихъ  м1^сто </w:t>
      </w:r>
      <w:r>
        <w:br/>
      </w:r>
      <w:r>
        <w:t xml:space="preserve">и  мн'Ьн1ямъ  меньшинства  и  т.  п.  Въ  это  время  (былъ  уже  вечеръ)  было </w:t>
      </w:r>
      <w:r>
        <w:br/>
      </w:r>
      <w:r>
        <w:t xml:space="preserve">доложено,  что  внизу  давно  дожидаются  дв'Ь  депутацш,  отъ  самарскихъ </w:t>
      </w:r>
      <w:r>
        <w:br/>
      </w:r>
      <w:r>
        <w:t xml:space="preserve">гражданъ  и  отъ  адвокатуры.  Чемодуровъ  пытался  протестовать:  «Сегодня </w:t>
      </w:r>
      <w:r>
        <w:br/>
      </w:r>
      <w:r>
        <w:t xml:space="preserve">мы  примемъ  интеллигентовъ,  а  завтра  придутъ  рабоч1е  съ  мельницы  Ро- </w:t>
      </w:r>
      <w:r>
        <w:br/>
      </w:r>
      <w:r>
        <w:t xml:space="preserve">машева  и  тоже  съ  адресомъ».  Т'Ьмъ  не  мен'Ёе,  р'Ьшено  было  (26  про- </w:t>
      </w:r>
      <w:r>
        <w:br/>
      </w:r>
      <w:r>
        <w:t xml:space="preserve">тивъ  21)  принять  депутатш.  Чемодуровъ  и  некоторые  друпе  (7  чело- </w:t>
      </w:r>
      <w:r>
        <w:br/>
      </w:r>
      <w:r>
        <w:t xml:space="preserve">в'Ькъ)  демонстративно  удалились  изъ  зала.</w:t>
      </w:r>
    </w:p>
    <w:p>
      <w:pPr>
        <w:pStyle w:val="Normal"/>
      </w:pPr>
      <w:r>
        <w:t xml:space="preserve">Ъгт^мъ  сов'Ьщаше,  стоя,  выслушало  оба  адреса,  говоривпие  о  труд- </w:t>
      </w:r>
      <w:r>
        <w:br/>
      </w:r>
      <w:r>
        <w:t xml:space="preserve">номъ  времени,  переживаемомъ  Россхей,  и  вид'Ьвппе  выходъ  изъ  него  мъ </w:t>
      </w:r>
      <w:r>
        <w:br/>
      </w:r>
      <w:r>
        <w:t xml:space="preserve">коренныхъ  реформахъ.  Отъ  собрашя  ожидалось  исполнен1е  долга  пере^;ъ </w:t>
      </w:r>
      <w:r>
        <w:br/>
      </w:r>
      <w:r>
        <w:t xml:space="preserve">родиной.</w:t>
      </w:r>
    </w:p>
    <w:p>
      <w:pPr>
        <w:pStyle w:val="Normal"/>
      </w:pPr>
      <w:r>
        <w:t xml:space="preserve">Въ  результате  было  р'Ьшено  благодарить  председателя  управы  за  1-^ </w:t>
      </w:r>
      <w:r>
        <w:br/>
      </w:r>
      <w:r>
        <w:t xml:space="preserve">участхе  на  съезде.</w:t>
      </w:r>
    </w:p>
    <w:p>
      <w:pPr>
        <w:pStyle w:val="Normal"/>
      </w:pPr>
      <w:r>
        <w:t xml:space="preserve">День  1  февраля  былъ  посвященъ  обсуждешю  самихъ  11  пунктовъ.  1о </w:t>
      </w:r>
      <w:r>
        <w:br/>
      </w:r>
      <w:r>
        <w:t xml:space="preserve">предварительно  Чемодуровъ  всячески  старался  не  допустить  такого  а&lt;'  г-</w:t>
      </w:r>
    </w:p>
    <w:p>
      <w:pPr>
        <w:pStyle w:val="Normal"/>
      </w:pPr>
      <w:r>
        <w:t xml:space="preserve">ИЗЪ  НЕДАВН0ГО  ПРОШЛАГО.  29</w:t>
      </w:r>
    </w:p>
    <w:p>
      <w:pPr>
        <w:pStyle w:val="Normal"/>
      </w:pPr>
      <w:r>
        <w:t xml:space="preserve">гден1я.  Указывадось  и  на  кногочисденность  собран1я  и  на  то,  что  во- </w:t>
      </w:r>
      <w:r>
        <w:br/>
      </w:r>
      <w:r>
        <w:t xml:space="preserve">просы, затрогиваеше  тезисап,  уже  разсшатрнваютсд  коиитетомъ  мини- </w:t>
      </w:r>
      <w:r>
        <w:br/>
      </w:r>
      <w:r>
        <w:t xml:space="preserve">стровъ.  Заявляюсь,  что  общегосударственные  вопросы  не  могутъ  быть </w:t>
      </w:r>
      <w:r>
        <w:br/>
      </w:r>
      <w:r>
        <w:t xml:space="preserve">обсуждаемы  въ  публчномъ  засЬдан!!.  Но  сопротивдеше  прерортедя  быдо, </w:t>
      </w:r>
      <w:r>
        <w:br/>
      </w:r>
      <w:r>
        <w:t xml:space="preserve">ааконецъ,  сдомдено,  н  совЪщате  стадо  разсматривать  тезисы.  Первые  9 </w:t>
      </w:r>
      <w:r>
        <w:br/>
      </w:r>
      <w:r>
        <w:t xml:space="preserve">быстро  быдм  приняты  одинъ  за  другимъ,  причемъ  н1Ькоторые  гласные,  въ </w:t>
      </w:r>
      <w:r>
        <w:br/>
      </w:r>
      <w:r>
        <w:t xml:space="preserve">общемъ  диберадьннчавш1е,  возражали  противъ  еврейскаго  равноправ1я.  Де- </w:t>
      </w:r>
      <w:r>
        <w:br/>
      </w:r>
      <w:r>
        <w:t xml:space="preserve">сяты!  тезисъ,  объ  участш  въ  законодательной  власти,  вызвалъ  вопросъ </w:t>
      </w:r>
      <w:r>
        <w:br/>
      </w:r>
      <w:r>
        <w:t xml:space="preserve">о  совместимости  новаго  строя  съ  самодержав1емъ.  Некоторые  участники </w:t>
      </w:r>
      <w:r>
        <w:br/>
      </w:r>
      <w:r>
        <w:t xml:space="preserve">ноябрьсваго  съ'Ьзда  стали  утверждать,  что  съ'Ьздъ  не  им1Ьлъ  нам1^рен1я </w:t>
      </w:r>
      <w:r>
        <w:br/>
      </w:r>
      <w:r>
        <w:t xml:space="preserve">ограничивать  самодержавхе,  что  и  въ  странахъ  Запада  монархъ  им1Ьетъ </w:t>
      </w:r>
      <w:r>
        <w:br/>
      </w:r>
      <w:r>
        <w:t xml:space="preserve">важное  право  &lt;уе1о»  и  т.  п.  Гласный  же  Ш.  спросилъ,  почему  сов^щаюе </w:t>
      </w:r>
      <w:r>
        <w:br/>
      </w:r>
      <w:r>
        <w:t xml:space="preserve">возстаетъ  противъ  завоннаго  ограничен1я  самодержав1Я,  а  мирится  съ  фак- </w:t>
      </w:r>
      <w:r>
        <w:br/>
      </w:r>
      <w:r>
        <w:t xml:space="preserve">тическимъ— со  стороны  всесильнаго  чиновничества.</w:t>
      </w:r>
    </w:p>
    <w:p>
      <w:pPr>
        <w:pStyle w:val="Normal"/>
      </w:pPr>
      <w:r>
        <w:t xml:space="preserve">Незначительнымъ  большинствомъ  быль  принять  10  пар.  въ  редавцш </w:t>
      </w:r>
      <w:r>
        <w:br/>
      </w:r>
      <w:r>
        <w:t xml:space="preserve">большинства,  но  съ  добавлешемъ  словъ  «при  сохраненш  неограниченной </w:t>
      </w:r>
      <w:r>
        <w:br/>
      </w:r>
      <w:r>
        <w:t xml:space="preserve">вдастм  Государя»,  что,  именно  въ  связи  съ  редакщей  большинства,  вы- </w:t>
      </w:r>
      <w:r>
        <w:br/>
      </w:r>
      <w:r>
        <w:t xml:space="preserve">хордо  совершенно  безсмысленно.</w:t>
      </w:r>
    </w:p>
    <w:p>
      <w:pPr>
        <w:pStyle w:val="Normal"/>
      </w:pPr>
      <w:r>
        <w:t xml:space="preserve">ЗатФмъ  поднялся  вопросъ  объ  адрес1^.  Споры  о  немъ  заняли  четыре </w:t>
      </w:r>
      <w:r>
        <w:br/>
      </w:r>
      <w:r>
        <w:t xml:space="preserve">ря  м  принимали  порой  очень  страстный  харавтеръ.  Было,  наконецъ,  вы- </w:t>
      </w:r>
      <w:r>
        <w:br/>
      </w:r>
      <w:r>
        <w:t xml:space="preserve">работано р%  редакц1я,  одна  съ  упоминан1емъ  о  сохранеши  самодержав1я, </w:t>
      </w:r>
      <w:r>
        <w:br/>
      </w:r>
      <w:r>
        <w:t xml:space="preserve">другая  безъ  такого  упоминашя.  7  февраля,  посдЪ  ряда  р1Ьзкихъ  столкно- </w:t>
      </w:r>
      <w:r>
        <w:br/>
      </w:r>
      <w:r>
        <w:t xml:space="preserve">вен1й  съ  публикой  и  съ  печатью,  собранхе  было  закрыто:  гласные  не  на- </w:t>
      </w:r>
      <w:r>
        <w:br/>
      </w:r>
      <w:r>
        <w:t xml:space="preserve">ходили возможнымъ  продолжать  заняли  при  подобномъ  отношеши  предсЪ- </w:t>
      </w:r>
      <w:r>
        <w:br/>
      </w:r>
      <w:r>
        <w:t xml:space="preserve">датедя  къ  своимъ  обязанностямъ.  Передъ  земскимъ  домомъ,  на  удицф, </w:t>
      </w:r>
      <w:r>
        <w:br/>
      </w:r>
      <w:r>
        <w:t xml:space="preserve">егояли  густыя  толпы— все  больше  интелдигенщя.  Разъ11зжали  наряды  изъ </w:t>
      </w:r>
      <w:r>
        <w:br/>
      </w:r>
      <w:r>
        <w:t xml:space="preserve">занасныхъ  артиллеристовъ.  Чемодуровъ  былъ  встр'Ьченъ  свистомъ  и  бран- </w:t>
      </w:r>
      <w:r>
        <w:br/>
      </w:r>
      <w:r>
        <w:t xml:space="preserve">ными словами,  на  что  онъ  только  иронически  раскланивался.  Популярныхъ </w:t>
      </w:r>
      <w:r>
        <w:br/>
      </w:r>
      <w:r>
        <w:t xml:space="preserve">тласныхъ  публика  провожала  аплорсментами.</w:t>
      </w:r>
    </w:p>
    <w:p>
      <w:pPr>
        <w:pStyle w:val="Normal"/>
      </w:pPr>
      <w:r>
        <w:t xml:space="preserve">Адреса  были  переданы  Кондоир  и,  подъ  какимъ-то  формальнымъ  пред- </w:t>
      </w:r>
      <w:r>
        <w:br/>
      </w:r>
      <w:r>
        <w:t xml:space="preserve">логомъ,  не  подучили,  кажется,  дальн^Ьйшаго  движешя.</w:t>
      </w:r>
    </w:p>
    <w:p>
      <w:pPr>
        <w:pStyle w:val="Normal"/>
      </w:pPr>
      <w:r>
        <w:t xml:space="preserve">Земское  собрате  сильно  оживило  губернскую  интеллигенщю.  Черезъ </w:t>
      </w:r>
      <w:r>
        <w:br/>
      </w:r>
      <w:r>
        <w:t xml:space="preserve">неделю  начался  съФздъ  представителей  кредитныхъ  товариществъ,  оказав- </w:t>
      </w:r>
      <w:r>
        <w:br/>
      </w:r>
      <w:r>
        <w:t xml:space="preserve">шШ  въ  смысл1^  пробуждешя  сознательности  немалое  вл1ян1е  на  крестьян- </w:t>
      </w:r>
      <w:r>
        <w:br/>
      </w:r>
      <w:r>
        <w:t xml:space="preserve">С1В0  и  па  деревенскую  подуинтеллнгенщю.  Насъ  оказалось  челов'Ькъ  8—10 </w:t>
      </w:r>
      <w:r>
        <w:br/>
      </w:r>
      <w:r>
        <w:t xml:space="preserve">кнтелдмгентовъ  среди  около  150 — 180  крестьянъ  и  полуинтеллигентовъ  и, </w:t>
      </w:r>
      <w:r>
        <w:br/>
      </w:r>
      <w:r>
        <w:t xml:space="preserve">т1мъ  не  мен^е,  мы  сразу  проведи,  прежде  всего,  частный  сов^щатя,  щф, </w:t>
      </w:r>
      <w:r>
        <w:br/>
      </w:r>
      <w:r>
        <w:t xml:space="preserve">131  ^  мы  хорошо  знали,  крестьяне  должны  были  говорить  гораздо  свобод- </w:t>
      </w:r>
      <w:r>
        <w:br/>
      </w:r>
      <w:r>
        <w:t xml:space="preserve">на! .  Спустя  какой-нибур  часъ  въ  секщи  крестьяне  горячо  присоединя- </w:t>
      </w:r>
      <w:r>
        <w:br/>
      </w:r>
      <w:r>
        <w:t xml:space="preserve">ас  &gt;  въ  требовашю  уравнешя  сослов1Й,  установлешя  свободъ,  отмены </w:t>
      </w:r>
      <w:r>
        <w:br/>
      </w:r>
      <w:r>
        <w:t xml:space="preserve">861  жихъ  начальниковъ.  Вскакивали  разгоряченные  ораторы,  приводили </w:t>
      </w:r>
      <w:r>
        <w:br/>
      </w:r>
      <w:r>
        <w:t xml:space="preserve">вр]  гЬры  приткснен]й,  ииъ  известные.  Связь  недостатковъ  кредитнаго  Д'Ьла </w:t>
      </w:r>
      <w:r>
        <w:br/>
      </w:r>
      <w:r>
        <w:t xml:space="preserve">еъ  эбщимъ  подожешемъ  дЪдъ  становилась  все  ясн'Ье.  Изъ  ораторовъ  и </w:t>
      </w:r>
      <w:r>
        <w:br/>
      </w:r>
      <w:r>
        <w:t xml:space="preserve">щ  повъ  особенно  выд'Ьдядись  землевлад'Ьдецъ  изъ  крестьянъ  К.,  личность</w:t>
      </w:r>
    </w:p>
    <w:p>
      <w:pPr>
        <w:pStyle w:val="Normal"/>
      </w:pPr>
      <w:r>
        <w:t xml:space="preserve">30  Русская   Мысль.</w:t>
      </w:r>
    </w:p>
    <w:p>
      <w:pPr>
        <w:pStyle w:val="Normal"/>
      </w:pPr>
      <w:r>
        <w:t xml:space="preserve">выдаюшагося  ума  и  эиерпи,  устроившШ  сельско-хозяйственное  общество, </w:t>
      </w:r>
      <w:r>
        <w:br/>
      </w:r>
      <w:r>
        <w:t xml:space="preserve">потребительную  лавЕу,  кредитов  товарищество,  первый  въ  Россш  седь- </w:t>
      </w:r>
      <w:r>
        <w:br/>
      </w:r>
      <w:r>
        <w:t xml:space="preserve">СВ1В  общественный  элеваторъ  (въ  с.  Алекс^евн*,  Бузулукскаго  у*зда),  и </w:t>
      </w:r>
      <w:r>
        <w:br/>
      </w:r>
      <w:r>
        <w:t xml:space="preserve">земшй  врачъ  изъ  села  Обшаровки,  Саиарск.  у.,  Бр.  (выведеиъ  подъ </w:t>
      </w:r>
      <w:r>
        <w:br/>
      </w:r>
      <w:r>
        <w:t xml:space="preserve">фа»ял]ей  д-ра  Астрова  въ  разсказ'Ь  Скитальца  («Кандалы»);  д-ръ  Бр.  быль </w:t>
      </w:r>
      <w:r>
        <w:br/>
      </w:r>
      <w:r>
        <w:t xml:space="preserve">беззаветный  другъ  народа,  инищаторъ  ряда  полезныхъ  учреждешй,  чело- </w:t>
      </w:r>
      <w:r>
        <w:br/>
      </w:r>
      <w:r>
        <w:t xml:space="preserve">в1&amp;къ  удивительнаго  личнаго  мужества.  Обоихъ  ихъ  октябрьская  буря </w:t>
      </w:r>
      <w:r>
        <w:br/>
      </w:r>
      <w:r>
        <w:t xml:space="preserve">унесла  прочь  оть  любимой  д'Ьятельности.</w:t>
      </w:r>
    </w:p>
    <w:p>
      <w:pPr>
        <w:pStyle w:val="Normal"/>
      </w:pPr>
      <w:r>
        <w:t xml:space="preserve">интересно  было  наблюдать,  вакъ  быстро  м1^нялось  настроен1е  нЬкото- </w:t>
      </w:r>
      <w:r>
        <w:br/>
      </w:r>
      <w:r>
        <w:t xml:space="preserve">рыхъ  крестьяиъ:  одинъ  молодой  парень  въ  первый  день  отчаянно  снорилъ </w:t>
      </w:r>
      <w:r>
        <w:br/>
      </w:r>
      <w:r>
        <w:t xml:space="preserve">съ  памп  и  даже,  подб^жавъ  ко  мн'Ь  на  улиц(,  посл1^  засЬдашя,  р1^зко </w:t>
      </w:r>
      <w:r>
        <w:br/>
      </w:r>
      <w:r>
        <w:t xml:space="preserve">укорялъ  меня;  къ  концу  же  второго  дня  онъ  всец'1^ло  перешелъ  на  нашу </w:t>
      </w:r>
      <w:r>
        <w:br/>
      </w:r>
      <w:r>
        <w:t xml:space="preserve">сторону — первоначальнаго  недов%р1я  не  осталось  и  сл']^да.</w:t>
      </w:r>
    </w:p>
    <w:p>
      <w:pPr>
        <w:pStyle w:val="Normal"/>
      </w:pPr>
      <w:r>
        <w:t xml:space="preserve">Несмотря  на  противод'Ьйствье  управляющаго  отд1Блен1емъ  государствен- </w:t>
      </w:r>
      <w:r>
        <w:br/>
      </w:r>
      <w:r>
        <w:t xml:space="preserve">наго  Сапка  Е.  (игравшаго  на  съ^^зд'Ь  ту  же  роль,  что  Чемодуровъ  въ  зем- </w:t>
      </w:r>
      <w:r>
        <w:br/>
      </w:r>
      <w:r>
        <w:t xml:space="preserve">скамъ  собранш),  двухъ-трехъ  чиновниковъ  н  одного  крестьянина,  прообраза </w:t>
      </w:r>
      <w:r>
        <w:br/>
      </w:r>
      <w:r>
        <w:t xml:space="preserve">нып^шпихъ  черносотенцевъ,  съ'Ьздъ  принималъ  одно  наше  политическое </w:t>
      </w:r>
      <w:r>
        <w:br/>
      </w:r>
      <w:r>
        <w:t xml:space="preserve">трсиог^ап1е  за  другимъ.  Отношешя  крайне  обострились,  когда  р'Ьчь  зашла </w:t>
      </w:r>
      <w:r>
        <w:br/>
      </w:r>
      <w:r>
        <w:t xml:space="preserve">объ  адрбс1&amp;.  Мы  старались  провести  адресъ  съ  требован1емъ  созыва  народ- </w:t>
      </w:r>
      <w:r>
        <w:br/>
      </w:r>
      <w:r>
        <w:t xml:space="preserve">пы1ъ  представителей;  управляюпцй  же  предлагалъ  обыкновенный  слано- </w:t>
      </w:r>
      <w:r>
        <w:br/>
      </w:r>
      <w:r>
        <w:t xml:space="preserve">словяш!^}  адресъ  и  это  почти  накануне  рескрипта  о  созыв'Ь  представите- </w:t>
      </w:r>
      <w:r>
        <w:br/>
      </w:r>
      <w:r>
        <w:t xml:space="preserve">лен! Его  отказъ  поставить  на  баллотировку  пашъ  адресъ  вызвалъ  нашъ </w:t>
      </w:r>
      <w:r>
        <w:br/>
      </w:r>
      <w:r>
        <w:t xml:space="preserve">шуинып  уходъ  изъ  зас1^дан1я;  ушли  и  некоторые  крестьяне.  На  скорую </w:t>
      </w:r>
      <w:r>
        <w:br/>
      </w:r>
      <w:r>
        <w:t xml:space="preserve">руку  проведенъ  былъ  адресъ,  составленный  Е.,  но  подписывать  его  ока- </w:t>
      </w:r>
      <w:r>
        <w:br/>
      </w:r>
      <w:r>
        <w:t xml:space="preserve">голось  недостаточно  охотниковъ.  Одного  крестьянина  кредитный  инспек- </w:t>
      </w:r>
      <w:r>
        <w:br/>
      </w:r>
      <w:r>
        <w:t xml:space="preserve">торъ  долго  уговаривалъ  подписать  адресъ.  «Оставьте  меня,— отвЬчалъ </w:t>
      </w:r>
      <w:r>
        <w:br/>
      </w:r>
      <w:r>
        <w:t xml:space="preserve">креетьяпвнъ,— если  будете  настаивать,  я  возьму  да  напишу,  что  съ  адре- </w:t>
      </w:r>
      <w:r>
        <w:br/>
      </w:r>
      <w:r>
        <w:t xml:space="preserve">соиъ  не  согласенъ».  Такое  отношеше  т'1^мъ  бол-Ье  было  поразительно,  что </w:t>
      </w:r>
      <w:r>
        <w:br/>
      </w:r>
      <w:r>
        <w:t xml:space="preserve">кредятныл  товарищества  очень  зависятъ  отъ  управляющаго  отд^лешемъ </w:t>
      </w:r>
      <w:r>
        <w:br/>
      </w:r>
      <w:r>
        <w:t xml:space="preserve">гос)дарственнаго  банка.</w:t>
      </w:r>
    </w:p>
    <w:p>
      <w:pPr>
        <w:pStyle w:val="Normal"/>
      </w:pPr>
      <w:r>
        <w:t xml:space="preserve">Вообще,  природная  самостоятельность  и  нелюбовь  къ  стЬснен1ямъ, </w:t>
      </w:r>
      <w:r>
        <w:br/>
      </w:r>
      <w:r>
        <w:t xml:space="preserve">столь  сБОЙственныя  особенно  степнымъ  самарскимъ  крестьянамъ,  сказа- </w:t>
      </w:r>
      <w:r>
        <w:br/>
      </w:r>
      <w:r>
        <w:t xml:space="preserve">лись ЗДЪСЬ  ВПОЛН'Ь.</w:t>
      </w:r>
    </w:p>
    <w:p>
      <w:pPr>
        <w:pStyle w:val="Normal"/>
      </w:pPr>
      <w:r>
        <w:t xml:space="preserve">Съ  увяечешемъ  работали  мы  на  съ1^зд'1Ь.</w:t>
      </w:r>
    </w:p>
    <w:p>
      <w:pPr>
        <w:pStyle w:val="Normal"/>
      </w:pPr>
      <w:r>
        <w:t xml:space="preserve">Бъ  отраднымъ  моимъ  воспоминашямъ  принадлежитъ  память  объ  этомъ </w:t>
      </w:r>
      <w:r>
        <w:br/>
      </w:r>
      <w:r>
        <w:t xml:space="preserve">йъЪщ±:  такъ  и  вижу  передъ  собой  обширный  залъ  биржи,  гд1Ь  происхо- </w:t>
      </w:r>
      <w:r>
        <w:br/>
      </w:r>
      <w:r>
        <w:t xml:space="preserve">дили паши  собран1я,  и  обв'Ьтренныя,  смуглый  лица  стройныхъ,  рослыхъ </w:t>
      </w:r>
      <w:r>
        <w:br/>
      </w:r>
      <w:r>
        <w:t xml:space="preserve">1мтптовъ.  Бакъ,  бывало,  разговорится  петербургсюй  чиновникъ  Б., </w:t>
      </w:r>
      <w:r>
        <w:br/>
      </w:r>
      <w:r>
        <w:t xml:space="preserve">тэкъ  гис'^дъ  и  шепчетъ:  «Слышь,  Д.  Д.,  ты  аль  Петръ  Леонтьевичъ  (Б.), </w:t>
      </w:r>
      <w:r>
        <w:br/>
      </w:r>
      <w:r>
        <w:t xml:space="preserve">вставьте  вы  ему  спицу  въ  колесницу;  чего  зря  калякаетъ!&gt;  А  чего  всего </w:t>
      </w:r>
      <w:r>
        <w:br/>
      </w:r>
      <w:r>
        <w:t xml:space="preserve">бол-Ёс  ип1^  жаль,  такъ  это  того  безвозвратно  минувшаго  настроешя  зр'Ёю- </w:t>
      </w:r>
      <w:r>
        <w:br/>
      </w:r>
      <w:r>
        <w:t xml:space="preserve">щей  спды,  усп'Ьха,  которымъ  мы  тогда  были  проникнуты...</w:t>
      </w:r>
    </w:p>
    <w:p>
      <w:pPr>
        <w:pStyle w:val="Normal"/>
      </w:pPr>
      <w:r>
        <w:t xml:space="preserve">Съ^^здъ  нашъ  кончился  17  или  18  февраля,  а  18  же  я  получилъ  ночью </w:t>
      </w:r>
      <w:r>
        <w:br/>
      </w:r>
      <w:r>
        <w:t xml:space="preserve">хелетраиму  изъ  Петербурга  о  р'Ьшен1и  созвать  народныхъ  представителей.</w:t>
      </w:r>
    </w:p>
    <w:p>
      <w:pPr>
        <w:pStyle w:val="Normal"/>
      </w:pPr>
      <w:r>
        <w:t xml:space="preserve">ИЗЪ  НЕДАВНЕГО  ПРОШЛАГО.  31</w:t>
      </w:r>
    </w:p>
    <w:p>
      <w:pPr>
        <w:pStyle w:val="Normal"/>
      </w:pPr>
      <w:r>
        <w:t xml:space="preserve">Празнаюсь,  на  меня  это  р'1&amp;шешв  не  произвело  почти  никакого  впечатл-Ь- </w:t>
      </w:r>
      <w:r>
        <w:br/>
      </w:r>
      <w:r>
        <w:t xml:space="preserve">Н1Я.  То  же  самое  замФчалъ  я  в  относительно  окружающихъ.  Недов'Ьр1е  къ </w:t>
      </w:r>
      <w:r>
        <w:br/>
      </w:r>
      <w:r>
        <w:t xml:space="preserve">власти  сид'Ьло  въ  насъ  прочно,  и  обЪщашянъ  мы  в1Ьрили  плохо,  особенно </w:t>
      </w:r>
      <w:r>
        <w:br/>
      </w:r>
      <w:r>
        <w:t xml:space="preserve">даваемымь  въ  общей  форм-Ь.</w:t>
      </w:r>
    </w:p>
    <w:p>
      <w:pPr>
        <w:pStyle w:val="Normal"/>
      </w:pPr>
      <w:r>
        <w:t xml:space="preserve">Еакъ  ни  какъ,  но  я  всетаки  быль  членъ  у1^здноВ  управы,  и  мнЬ  при- </w:t>
      </w:r>
      <w:r>
        <w:br/>
      </w:r>
      <w:r>
        <w:t xml:space="preserve">шлось (хать  въ  начал1^  марта  въ  уЬадный  городъ,  за  180  вер.  огь  Са- </w:t>
      </w:r>
      <w:r>
        <w:br/>
      </w:r>
      <w:r>
        <w:t xml:space="preserve">мары, посещая  дорогой  шкоды,  бесЬдуя  съ  крестьянами.  Земское  д'Ьло </w:t>
      </w:r>
      <w:r>
        <w:br/>
      </w:r>
      <w:r>
        <w:t xml:space="preserve">было  въ  у'Ьзд1&amp;  (Никодаевскомъ)  поставлено  ужасно,  но  въ  крестьянахъ, — </w:t>
      </w:r>
      <w:r>
        <w:br/>
      </w:r>
      <w:r>
        <w:t xml:space="preserve">отвровенныхъ,  сочувствующихъ  намъ  (крФпостныхъ  въ  этой  части  уЬзда </w:t>
      </w:r>
      <w:r>
        <w:br/>
      </w:r>
      <w:r>
        <w:t xml:space="preserve">никогда  не  было), — я  видфлъ  брущихъ  союзниковъ,  а  уЬздное  земское </w:t>
      </w:r>
      <w:r>
        <w:br/>
      </w:r>
      <w:r>
        <w:t xml:space="preserve">Х^^о,  созидательное,  реальное,  съ  его  постояннымъ  соприкосновешемъ  съ </w:t>
      </w:r>
      <w:r>
        <w:br/>
      </w:r>
      <w:r>
        <w:t xml:space="preserve">населешемъ,  страшно  влекло  меня  къ  себ1Б.  Но  внутреншй  голосъ  возра- </w:t>
      </w:r>
      <w:r>
        <w:br/>
      </w:r>
      <w:r>
        <w:t xml:space="preserve">жаль,  указывая  путь  политической  работы:  какое  же  возможно  земское </w:t>
      </w:r>
      <w:r>
        <w:br/>
      </w:r>
      <w:r>
        <w:t xml:space="preserve">Кбло  безъ  общей  свободы?</w:t>
      </w:r>
    </w:p>
    <w:p>
      <w:pPr>
        <w:pStyle w:val="Normal"/>
      </w:pPr>
      <w:r>
        <w:t xml:space="preserve">Погода  стояла  чудная,  какой  она  часто  бываетъ  въ  мартЬ  м']^сяц']^  въ </w:t>
      </w:r>
      <w:r>
        <w:br/>
      </w:r>
      <w:r>
        <w:t xml:space="preserve">этомъ  любимомъ  солнцемъ  краю:  тишина,  темно-голубое  небо,  яркое  солн- </w:t>
      </w:r>
      <w:r>
        <w:br/>
      </w:r>
      <w:r>
        <w:t xml:space="preserve">це, сверкающШ  снЪгъ,  припеки  ремъ,  морозъ  ночью.  Ъхалъ  я  долиной </w:t>
      </w:r>
      <w:r>
        <w:br/>
      </w:r>
      <w:r>
        <w:t xml:space="preserve">Б.  Иргиза,  съ  которой  у  меня  были  связаны  еще  юношесгая  воспонина* </w:t>
      </w:r>
      <w:r>
        <w:br/>
      </w:r>
      <w:r>
        <w:t xml:space="preserve">шя  (работа  въ  голодные  1891 — 1892  гг.).  Направо  высопе,  но  полопе </w:t>
      </w:r>
      <w:r>
        <w:br/>
      </w:r>
      <w:r>
        <w:t xml:space="preserve">сырты,  чудно  син'Ьюш1е  вечерами.  Вдоль  причудливыхъ  изгибовъ  Иргиза </w:t>
      </w:r>
      <w:r>
        <w:br/>
      </w:r>
      <w:r>
        <w:t xml:space="preserve">черн1Ьюпие  дубовые  «гаи»,  а  за  Иргизомъ  безконечная  даль  уб'Ьгаюшихъ </w:t>
      </w:r>
      <w:r>
        <w:br/>
      </w:r>
      <w:r>
        <w:t xml:space="preserve">къ  «Обчему»  степей.  Не  думалъ  я  тогда,  что  всего  каше-нибудь  полгода </w:t>
      </w:r>
      <w:r>
        <w:br/>
      </w:r>
      <w:r>
        <w:t xml:space="preserve">еще  остается  мн'Ь  ездить  этими  местами,  чтобы  затЬмъ  навсегда  раз- </w:t>
      </w:r>
      <w:r>
        <w:br/>
      </w:r>
      <w:r>
        <w:t xml:space="preserve">статься  съ  ними.</w:t>
      </w:r>
    </w:p>
    <w:p>
      <w:pPr>
        <w:pStyle w:val="Normal"/>
      </w:pPr>
      <w:r>
        <w:t xml:space="preserve">Не  усп'Ьлъ  я  вернуться  въ  Самару  и  принять  учаспе  въ  холерномъ </w:t>
      </w:r>
      <w:r>
        <w:br/>
      </w:r>
      <w:r>
        <w:t xml:space="preserve">сов^щаши  при  губернской  управ-Ь,  гд'Ь  я  уввд'1Уъ,  какое  громадное  число </w:t>
      </w:r>
      <w:r>
        <w:br/>
      </w:r>
      <w:r>
        <w:t xml:space="preserve">живой  университетской  молодежи  приглашено  для  работы  на  холере, — </w:t>
      </w:r>
      <w:r>
        <w:br/>
      </w:r>
      <w:r>
        <w:t xml:space="preserve">какъ  во  второй  половин1^  марта  пришлось  "Ьхать  въ  Москву  на  съ'1здъ </w:t>
      </w:r>
      <w:r>
        <w:br/>
      </w:r>
      <w:r>
        <w:t xml:space="preserve">«Освобождешя»;  тамъ  я  съ  грустью  убедился,  какъ  страшно  отстала,  въ </w:t>
      </w:r>
      <w:r>
        <w:br/>
      </w:r>
      <w:r>
        <w:t xml:space="preserve">смысл  политической  работы,  наша  Самара.  11ос]^тивъ  раза  два  пирогов- </w:t>
      </w:r>
      <w:r>
        <w:br/>
      </w:r>
      <w:r>
        <w:t xml:space="preserve">ск1й  съ'18дъ,  я  былъ  пораженъ  сильнымъ  подъемомъ  вастроеп1я  и  въ  то </w:t>
      </w:r>
      <w:r>
        <w:br/>
      </w:r>
      <w:r>
        <w:t xml:space="preserve">же  время  шаблоннымъ  радикализмомъ  большинства  р']^чей.  Покойный  Ска- </w:t>
      </w:r>
      <w:r>
        <w:br/>
      </w:r>
      <w:r>
        <w:t xml:space="preserve">лонъ,  какъ  истинный  либералъ,  негодовалъ:  сПри  чемъ  тутъ  холера?&gt;— </w:t>
      </w:r>
      <w:r>
        <w:br/>
      </w:r>
      <w:r>
        <w:t xml:space="preserve">твердилъ  онъ:~&lt;они  одной  политикой  занимаются!.  Мы  съ  нимъ  уже  не </w:t>
      </w:r>
      <w:r>
        <w:br/>
      </w:r>
      <w:r>
        <w:t xml:space="preserve">спорили,  считая,  что  наши  у'Ьбжден1я  совершенно  расходятся.</w:t>
      </w:r>
    </w:p>
    <w:p>
      <w:pPr>
        <w:pStyle w:val="Normal"/>
      </w:pPr>
      <w:r>
        <w:t xml:space="preserve">Вернувшись  въ  Самару,  я  попытался  собрать  освобожденчвск1й  кру- </w:t>
      </w:r>
      <w:r>
        <w:br/>
      </w:r>
      <w:r>
        <w:t xml:space="preserve">жокъ;  онъ  издалъ  воззван1е  къ  народу,  воспроизведенное  однимъ  изъ  не- </w:t>
      </w:r>
      <w:r>
        <w:br/>
      </w:r>
      <w:r>
        <w:t xml:space="preserve">л(&gt;^альпыхъ  коиитетовъ.  Но  Д'Ьло  не  клеилось.</w:t>
      </w:r>
    </w:p>
    <w:p>
      <w:pPr>
        <w:pStyle w:val="Normal"/>
      </w:pPr>
      <w:r>
        <w:t xml:space="preserve">Нед1Ьлн  черезъ  дв*  я  уже  былъ  на  своемъ  хутор*,  на  посЬв*,  гд*, </w:t>
      </w:r>
      <w:r>
        <w:br/>
      </w:r>
      <w:r>
        <w:t xml:space="preserve">и  ЕЪ  всякШ  хозяинъ  въ  это  горячее  время,  жплъ  среди  рабочихъ.  Боль- </w:t>
      </w:r>
      <w:r>
        <w:br/>
      </w:r>
      <w:r>
        <w:t xml:space="preserve">ш  по  перемену  подм-Ьтилъ  я  среди  крестьянъ.  Аграрный  вопросъ  пожало- </w:t>
      </w:r>
      <w:r>
        <w:br/>
      </w:r>
      <w:r>
        <w:t xml:space="preserve">клъ  и  въ  нашу,  сравнительно,  многоземельную  глушь.  Только  и  слыша- </w:t>
      </w:r>
      <w:r>
        <w:br/>
      </w:r>
      <w:r>
        <w:t xml:space="preserve">Л(  1Ы  «Ишь,  сколько  себ^Ь,  черти,  земли  отхватили,  а  мы  у  нихъ  арендуй </w:t>
      </w:r>
      <w:r>
        <w:br/>
      </w:r>
      <w:r>
        <w:t xml:space="preserve">И(    двадцати  рублей.  Небось,  они  на  войну-то  не  идутъ,  а  нашъ   брать</w:t>
      </w:r>
    </w:p>
    <w:p>
      <w:pPr>
        <w:pStyle w:val="Normal"/>
      </w:pPr>
      <w:r>
        <w:t xml:space="preserve">^с:./7^г.';</w:t>
      </w:r>
    </w:p>
    <w:p>
      <w:pPr>
        <w:pStyle w:val="Normal"/>
      </w:pPr>
      <w:r>
        <w:t xml:space="preserve">$2!  Русская  Мысль.</w:t>
      </w:r>
    </w:p>
    <w:p>
      <w:pPr>
        <w:pStyle w:val="Normal"/>
      </w:pPr>
      <w:r>
        <w:t xml:space="preserve">таиъ  за  нихъ  помирай.  Н^тъ,  кол  мы  Росс1Ю  защищаемъ,  ты  намъ  и </w:t>
      </w:r>
      <w:r>
        <w:br/>
      </w:r>
      <w:r>
        <w:t xml:space="preserve">земли  подавай;  отобрать  ее  у  этихъ  лодырей...  Будемъ  теперь  свотиу </w:t>
      </w:r>
      <w:r>
        <w:br/>
      </w:r>
      <w:r>
        <w:t xml:space="preserve">пасть,  гд'Ь  хотимъ;  будемъ  и  косить.  А  солдатъ  намъ  нечего  бояться; </w:t>
      </w:r>
      <w:r>
        <w:br/>
      </w:r>
      <w:r>
        <w:t xml:space="preserve">ежели  вс11  дружно  тронемся,  такъ  на  насъ  солдатъ  не  напасешься».  При </w:t>
      </w:r>
      <w:r>
        <w:br/>
      </w:r>
      <w:r>
        <w:t xml:space="preserve">этомъ  можно  было  наблюдать  р1^зво  изм'Ьнившееся  отношеше  къ  войвгб. </w:t>
      </w:r>
      <w:r>
        <w:br/>
      </w:r>
      <w:r>
        <w:t xml:space="preserve">Патр10тизмъ  испарился;  вернувппеся  раненые  озлобленно  поносили  нерас- </w:t>
      </w:r>
      <w:r>
        <w:br/>
      </w:r>
      <w:r>
        <w:t xml:space="preserve">порядительность, трусость  н  вороватость  начальства.  Рабоч1в  на  бороновкЪ </w:t>
      </w:r>
      <w:r>
        <w:br/>
      </w:r>
      <w:r>
        <w:t xml:space="preserve">работали  ъяАе^  были  болФе  требовательны  насчетъ  пищи,  хуже  слуша- </w:t>
      </w:r>
      <w:r>
        <w:br/>
      </w:r>
      <w:r>
        <w:t xml:space="preserve">лись привазчиковъ.</w:t>
      </w:r>
    </w:p>
    <w:p>
      <w:pPr>
        <w:pStyle w:val="Normal"/>
      </w:pPr>
      <w:r>
        <w:t xml:space="preserve">Никакого,  однако,  серьезнаго  аграриаго  рижешя  у  насъ  въ  у^^зк16  за- </w:t>
      </w:r>
      <w:r>
        <w:br/>
      </w:r>
      <w:r>
        <w:t xml:space="preserve">ткшъ  не  было.  Было  н1^сколько  случаевъ  потравъ,  поджоговъ,  было  даже </w:t>
      </w:r>
      <w:r>
        <w:br/>
      </w:r>
      <w:r>
        <w:t xml:space="preserve">въ  1906  г.  уб1йство  станового.  Но  прибьгпе  команды  полагало  всему  ко- </w:t>
      </w:r>
      <w:r>
        <w:br/>
      </w:r>
      <w:r>
        <w:t xml:space="preserve">нехгь.На  слабое  ра8вит1е  аграрнаго  движешя  вл1ялн  сравнительное  много- </w:t>
      </w:r>
      <w:r>
        <w:br/>
      </w:r>
      <w:r>
        <w:t xml:space="preserve">земелхе,  отдаленность  влад^Ьльческихъ  хуторовъ  отъ  сель,  отсутств1е  въ </w:t>
      </w:r>
      <w:r>
        <w:br/>
      </w:r>
      <w:r>
        <w:t xml:space="preserve">свое  время  крЪпостного  права  со  всЬми  его  земельными  посл1кдств1ямм, </w:t>
      </w:r>
      <w:r>
        <w:br/>
      </w:r>
      <w:r>
        <w:t xml:space="preserve">падете  арендныхъ  цЪнъ  и  самое  отсутствге  объектовъ  для  народной  местм: </w:t>
      </w:r>
      <w:r>
        <w:br/>
      </w:r>
      <w:r>
        <w:t xml:space="preserve">на  громадныхъ  купеческихъ  участкахъ  стоитъ  обыкновенно  какая-нибудь </w:t>
      </w:r>
      <w:r>
        <w:br/>
      </w:r>
      <w:r>
        <w:t xml:space="preserve">изба  съ  н'Ьсколькими  дрянными  службами,  щ'Ь  живетъ  приказчикъ,  занн- </w:t>
      </w:r>
      <w:r>
        <w:br/>
      </w:r>
      <w:r>
        <w:t xml:space="preserve">мающ1Йся  сдачей  земли  въ  краткосрочную  аренду.  При  немъ  2  рабочигь </w:t>
      </w:r>
      <w:r>
        <w:br/>
      </w:r>
      <w:r>
        <w:t xml:space="preserve">да  3—4  лошади.  Что  же  тутъ  жечь  и  громить?</w:t>
      </w:r>
    </w:p>
    <w:p>
      <w:pPr>
        <w:pStyle w:val="Normal"/>
      </w:pPr>
      <w:r>
        <w:t xml:space="preserve">Въ  город1^  Самаре  зам1Ьчалась  тоже  большая  перемена.  С.-д.  начинали </w:t>
      </w:r>
      <w:r>
        <w:br/>
      </w:r>
      <w:r>
        <w:t xml:space="preserve">выступать  все  бол1Ье  р'Ьшительно  и  открыто,  хотя  число  активныхъ  эле- </w:t>
      </w:r>
      <w:r>
        <w:br/>
      </w:r>
      <w:r>
        <w:t xml:space="preserve">ментовъ  среди  нихъ  не  было,  повидимому,  велико.  Ихъ  тактикой  быхо </w:t>
      </w:r>
      <w:r>
        <w:br/>
      </w:r>
      <w:r>
        <w:t xml:space="preserve">являться  на  всятя  легальный  собран1я,  входить  посл1Ь  начала  засфдашя, </w:t>
      </w:r>
      <w:r>
        <w:br/>
      </w:r>
      <w:r>
        <w:t xml:space="preserve">стуча  ногами  и  протискиваясь  впередъ.  ЗатЬмъ  одинъ-другой  ихъ  ораторъ </w:t>
      </w:r>
      <w:r>
        <w:br/>
      </w:r>
      <w:r>
        <w:t xml:space="preserve">говорилъ  на  обычную  тему  о  тщетности  всякихъ  буржуазныхъ  пр1еновъ </w:t>
      </w:r>
      <w:r>
        <w:br/>
      </w:r>
      <w:r>
        <w:t xml:space="preserve">борьбы  и  кончалъ  славословлешемъ  единой  револющонной  с.-д.  п.  Пу- </w:t>
      </w:r>
      <w:r>
        <w:br/>
      </w:r>
      <w:r>
        <w:t xml:space="preserve">блика иногда  пасовала,  иногда  спорила.  Въ  то  время  происходили  частный </w:t>
      </w:r>
      <w:r>
        <w:br/>
      </w:r>
      <w:r>
        <w:t xml:space="preserve">засФдашя  союза  женскаго  равнопраб1я.  С.-д.  особенно  охотно  нав'Ьщалм </w:t>
      </w:r>
      <w:r>
        <w:br/>
      </w:r>
      <w:r>
        <w:t xml:space="preserve">втотъ  союзъ  и,  впрочемъ,  не  безъ  пользы,  такъ  какъ  воевали  тамъ  съ </w:t>
      </w:r>
      <w:r>
        <w:br/>
      </w:r>
      <w:r>
        <w:t xml:space="preserve">его  нерФшительнымъ  отношен1емъ  къ  четырехчленной  формуле.  Вообще, </w:t>
      </w:r>
      <w:r>
        <w:br/>
      </w:r>
      <w:r>
        <w:t xml:space="preserve">долженъ  сказать,  что  у  с.-д.  я  подм'Ьчалъ  так1я  два  отношен1Я  къ  намъ, </w:t>
      </w:r>
      <w:r>
        <w:br/>
      </w:r>
      <w:r>
        <w:t xml:space="preserve">будущимъ  к.-д.  (меня  они  называли  «отжившимъ  либераломъ»);  публично </w:t>
      </w:r>
      <w:r>
        <w:br/>
      </w:r>
      <w:r>
        <w:t xml:space="preserve">они  см1^шивали  насъ  съ  грязью,  но  по  многнмъ  д&amp;1амъ  они  обращались </w:t>
      </w:r>
      <w:r>
        <w:br/>
      </w:r>
      <w:r>
        <w:t xml:space="preserve">къ  намъ  съ  различными  предположен1ями,  сов'Ьтывались,  просили  помощи, </w:t>
      </w:r>
      <w:r>
        <w:br/>
      </w:r>
      <w:r>
        <w:t xml:space="preserve">бес1Ьдовали.  Очевидно,  культурное  одиночество  въ  глухомъ  провинщадьномъ </w:t>
      </w:r>
      <w:r>
        <w:br/>
      </w:r>
      <w:r>
        <w:t xml:space="preserve">углу  толкало  къ  н'Ькоторому  сближешю,  къ  общешю,  но  догнать  «про- </w:t>
      </w:r>
      <w:r>
        <w:br/>
      </w:r>
      <w:r>
        <w:t xml:space="preserve">тивопоставлешя  пролетар1ата  остальнымъ  классамъ»  подавлялъ  естествен- </w:t>
      </w:r>
      <w:r>
        <w:br/>
      </w:r>
      <w:r>
        <w:t xml:space="preserve">ное чувство.</w:t>
      </w:r>
    </w:p>
    <w:p>
      <w:pPr>
        <w:pStyle w:val="Normal"/>
      </w:pPr>
      <w:r>
        <w:t xml:space="preserve">Иятупцйся  духъ  времени  вторгался  и  въ  друпя  легальный  учреждешд. </w:t>
      </w:r>
      <w:r>
        <w:br/>
      </w:r>
      <w:r>
        <w:t xml:space="preserve">Я  былъ  избранъ  предсЬдателемъ  самарскаго  общества  взаимопомощи  уча </w:t>
      </w:r>
      <w:r>
        <w:br/>
      </w:r>
      <w:r>
        <w:t xml:space="preserve">щихъ  и  учащихся,  какъ   разъ  въ  ту  пору,  когда   мой   предшественнихъ , </w:t>
      </w:r>
      <w:r>
        <w:br/>
      </w:r>
      <w:r>
        <w:t xml:space="preserve">инспекторъ  народныхъ  училищъ  Самарскаго  уЬзда,  И.  С.  Клюжевъ  (член*  * </w:t>
      </w:r>
      <w:r>
        <w:br/>
      </w:r>
      <w:r>
        <w:t xml:space="preserve">второй  и  третьей  Думы)  былъ  исключенъ  изъ  числа  членовъ  общества  з  I</w:t>
      </w:r>
    </w:p>
    <w:p>
      <w:pPr>
        <w:pStyle w:val="Normal"/>
      </w:pPr>
      <w:r>
        <w:t xml:space="preserve">ИЗЪ  НЕДАВНЯГО  ПРОПиАГО.  33</w:t>
      </w:r>
    </w:p>
    <w:p>
      <w:pPr>
        <w:pStyle w:val="Normal"/>
      </w:pPr>
      <w:r>
        <w:t xml:space="preserve">то,  что,  какъ  то  было  достов^Ьрно  установлено,  онъ,  будучи  предсЬдатедеиъ </w:t>
      </w:r>
      <w:r>
        <w:br/>
      </w:r>
      <w:r>
        <w:t xml:space="preserve">общества,  сносился  съ  губернаторохъ  «на  предметы  ограниченш  правь </w:t>
      </w:r>
      <w:r>
        <w:br/>
      </w:r>
      <w:r>
        <w:t xml:space="preserve">общества.  Исвлюченш  Клюжева  особенно  радовались  народные  учителя, </w:t>
      </w:r>
      <w:r>
        <w:br/>
      </w:r>
      <w:r>
        <w:t xml:space="preserve">не  мало  пострадавпие  отъ  его  бархатныхъ  лапокъ.  Пришлось  мн1^  вытре- </w:t>
      </w:r>
      <w:r>
        <w:br/>
      </w:r>
      <w:r>
        <w:t xml:space="preserve">бовать д1^а  отъ  Влюжева,  вести  переговоры  съ  губернаторомъ,  проводить </w:t>
      </w:r>
      <w:r>
        <w:br/>
      </w:r>
      <w:r>
        <w:t xml:space="preserve">11рисоединен1е  общества  къ  предложен1яиъ  учительскаго  союза.  Л'ётонъ  то- </w:t>
      </w:r>
      <w:r>
        <w:br/>
      </w:r>
      <w:r>
        <w:t xml:space="preserve">варнщъ  министра  внутреннихъ  д1Ьлъ  на  6  мФсяцевъ  прхостановилъ  дея- </w:t>
      </w:r>
      <w:r>
        <w:br/>
      </w:r>
      <w:r>
        <w:t xml:space="preserve">тельность общества.</w:t>
      </w:r>
    </w:p>
    <w:p>
      <w:pPr>
        <w:pStyle w:val="Normal"/>
      </w:pPr>
      <w:r>
        <w:t xml:space="preserve">Бурлило  и  въ  коммерческомъ  училище,  этомъ  д1тищ'Ь  рревтора  бан- </w:t>
      </w:r>
      <w:r>
        <w:br/>
      </w:r>
      <w:r>
        <w:t xml:space="preserve">ка М.,  но  больше  по  причинамъ  личнаго  свойства.</w:t>
      </w:r>
    </w:p>
    <w:p>
      <w:pPr>
        <w:pStyle w:val="Normal"/>
      </w:pPr>
      <w:r>
        <w:t xml:space="preserve">По  частнымъ  квартирамъ  шли  выступлешя  за'Ьзжихъ  ораторовъ  обоихъ </w:t>
      </w:r>
      <w:r>
        <w:br/>
      </w:r>
      <w:r>
        <w:t xml:space="preserve">толковъ,  въ  оврестностяхъ  города — многочисленный  массовки,  которымъ </w:t>
      </w:r>
      <w:r>
        <w:br/>
      </w:r>
      <w:r>
        <w:t xml:space="preserve">иолищя  обыкновенно  не  была  въ  силахъ  препятствовать.</w:t>
      </w:r>
    </w:p>
    <w:p>
      <w:pPr>
        <w:pStyle w:val="Normal"/>
      </w:pPr>
      <w:r>
        <w:t xml:space="preserve">Что  подготовляли  министерспя  ванцелярги  во  исполнеше  манифеста </w:t>
      </w:r>
      <w:r>
        <w:br/>
      </w:r>
      <w:r>
        <w:t xml:space="preserve">18  февраля,  намъ  было  мало  известно,  но  ничего  добраго  отъ  нихъ  мы </w:t>
      </w:r>
      <w:r>
        <w:br/>
      </w:r>
      <w:r>
        <w:t xml:space="preserve">не  ждали.  Цензура  же  давила,  какъ  никогда;  у  редакщй  об'Ьихъ  нашихъ </w:t>
      </w:r>
      <w:r>
        <w:br/>
      </w:r>
      <w:r>
        <w:t xml:space="preserve">газетъ  порой  прямо  опускались  руки  передъ  жестокими  изд1Ьвательствами, </w:t>
      </w:r>
      <w:r>
        <w:br/>
      </w:r>
      <w:r>
        <w:t xml:space="preserve">чинимыми  надъ  печатнымъ  словомъ.</w:t>
      </w:r>
    </w:p>
    <w:p>
      <w:pPr>
        <w:pStyle w:val="Normal"/>
      </w:pPr>
      <w:r>
        <w:t xml:space="preserve">Лозунгъ  учредительнаго  (;обран1я  на  основ^^  четырехчленной  формулы </w:t>
      </w:r>
      <w:r>
        <w:br/>
      </w:r>
      <w:r>
        <w:t xml:space="preserve">былъ  всеобщимъ  и  вполн'Ь  разделялся  и  ббльшей  частью  либеральнаго </w:t>
      </w:r>
      <w:r>
        <w:br/>
      </w:r>
      <w:r>
        <w:t xml:space="preserve">крыла, — а  кто  тогда  изъ  людей  образованныхъ  не  былъ  либераломъ  или, </w:t>
      </w:r>
      <w:r>
        <w:br/>
      </w:r>
      <w:r>
        <w:t xml:space="preserve">по  крайне!  м^р^,  сочувствующимъ  либераламъ?  Долженъ  зам'1тить,  что </w:t>
      </w:r>
      <w:r>
        <w:br/>
      </w:r>
      <w:r>
        <w:t xml:space="preserve">атоть  лозунгъ  многими  повторялся  въ  значительной  степени  изъ  маши- </w:t>
      </w:r>
      <w:r>
        <w:br/>
      </w:r>
      <w:r>
        <w:t xml:space="preserve">нальной подражательности,  изъ  чувства  протеста  противъ  царящаго  без- </w:t>
      </w:r>
      <w:r>
        <w:br/>
      </w:r>
      <w:r>
        <w:t xml:space="preserve">прав1я  м  отсутств1Я  реформъ.  Реальнаго  представлен1Я  не  было  ни  о  томъ, </w:t>
      </w:r>
      <w:r>
        <w:br/>
      </w:r>
      <w:r>
        <w:t xml:space="preserve">кто  созоветъ  у.  с,  ни  объ  его  соотношенш  къ  монарху,  ни  объ  его  ком- </w:t>
      </w:r>
      <w:r>
        <w:br/>
      </w:r>
      <w:r>
        <w:t xml:space="preserve">иетенщи.  Это  было  знамя,  символъ.</w:t>
      </w:r>
    </w:p>
    <w:p>
      <w:pPr>
        <w:pStyle w:val="Normal"/>
      </w:pPr>
      <w:r>
        <w:t xml:space="preserve">Подошла  Цусима,  и  настроеше  поднялось  еще  больше,  а  зат^^мъ  пошли </w:t>
      </w:r>
      <w:r>
        <w:br/>
      </w:r>
      <w:r>
        <w:t xml:space="preserve">расправа  въ  ИвановЪ-Возиесенск'Ь,  Одесса,  сПотемкинъ-Тавричесв!!»,  бала- </w:t>
      </w:r>
      <w:r>
        <w:br/>
      </w:r>
      <w:r>
        <w:t xml:space="preserve">шовское  изб1ете  и  т.  п.  Т^мъ  немногимъ,  кто  указывалъ  на  преходящ]й </w:t>
      </w:r>
      <w:r>
        <w:br/>
      </w:r>
      <w:r>
        <w:t xml:space="preserve">характеръ  движешя,  на  то,  что  реакщя  можетъ  опять  вступить  въ  свои  пра- </w:t>
      </w:r>
      <w:r>
        <w:br/>
      </w:r>
      <w:r>
        <w:t xml:space="preserve">ва,—возражали  увазан1емъ  на  глубокое  отлич1е  момента  отъ  подъема  60-хъ </w:t>
      </w:r>
      <w:r>
        <w:br/>
      </w:r>
      <w:r>
        <w:t xml:space="preserve">тодовъ:  Т)гда,  молъ,  шевелились  только  верхше  слои  общества,  интелли- </w:t>
      </w:r>
      <w:r>
        <w:br/>
      </w:r>
      <w:r>
        <w:t xml:space="preserve">1«нщя;  теперь  же  тронулись  самые  народные  низы;  зтого  движен1я  никому </w:t>
      </w:r>
      <w:r>
        <w:br/>
      </w:r>
      <w:r>
        <w:t xml:space="preserve">ужъ  не  остановить...  Такая  глубокая  ьЦд^  страшно  поднимала  внерпю.</w:t>
      </w:r>
    </w:p>
    <w:p>
      <w:pPr>
        <w:pStyle w:val="Normal"/>
      </w:pPr>
      <w:r>
        <w:t xml:space="preserve">Параллельно  съ  роетомъ  освободительнаго  движешя  шло  въ  Самаре </w:t>
      </w:r>
      <w:r>
        <w:br/>
      </w:r>
      <w:r>
        <w:t xml:space="preserve">ожидаше  еврейскаго  и  интеллигентсваго  погрома,  и  притоиъ,  какъ  мнЪ </w:t>
      </w:r>
      <w:r>
        <w:br/>
      </w:r>
      <w:r>
        <w:t xml:space="preserve">кг  сется,  эти  толки  являлись  какъ  бы  оправдан1емъ  независимо  отъ  того </w:t>
      </w:r>
      <w:r>
        <w:br/>
      </w:r>
      <w:r>
        <w:t xml:space="preserve">ш  ннишаго  стремлен1Я  къ  вооруженш.  Некоторые  зажиточные  люди  да- </w:t>
      </w:r>
      <w:r>
        <w:br/>
      </w:r>
      <w:r>
        <w:t xml:space="preserve">ы  я  сотни  рублей  на  вооружеше.  На  нихъ  покупались,  главнымъ  обра- </w:t>
      </w:r>
      <w:r>
        <w:br/>
      </w:r>
      <w:r>
        <w:t xml:space="preserve">зе [ъ,  дешевые  (рублей  по  8—9)  револьверы  и  «пули»  (патроны)  къ  нимъ. </w:t>
      </w:r>
      <w:r>
        <w:br/>
      </w:r>
      <w:r>
        <w:t xml:space="preserve">Э*  »  оруж1е  затЬмъ  передавалось  куда-то, — въ  сорганизащю».  Вооружался, </w:t>
      </w:r>
      <w:r>
        <w:br/>
      </w:r>
      <w:r>
        <w:t xml:space="preserve">И]  &gt;  могь,  и  за  свой  счетъ.  При  встр'Ьчахъ  знакомые  многозначительно  по- </w:t>
      </w:r>
      <w:r>
        <w:br/>
      </w:r>
      <w:r>
        <w:t xml:space="preserve">к(  чвали  другь  другу  браунинги,  парабеллумы,  смиты...</w:t>
      </w:r>
    </w:p>
    <w:p>
      <w:pPr>
        <w:pStyle w:val="Normal"/>
      </w:pPr>
      <w:r>
        <w:t xml:space="preserve">ГА  XI,  1907  г.  3</w:t>
      </w:r>
    </w:p>
    <w:p>
      <w:pPr>
        <w:pStyle w:val="Normal"/>
      </w:pPr>
      <w:r>
        <w:t xml:space="preserve">34  Русская   Иысль.</w:t>
      </w:r>
    </w:p>
    <w:p>
      <w:pPr>
        <w:pStyle w:val="Normal"/>
      </w:pPr>
      <w:r>
        <w:t xml:space="preserve">Бъ  копцЪ  щ^йп  я  совсЬагь  пере1Ь1алъ  въ  г.  НиколаевсЕЪ,  гд%  про- </w:t>
      </w:r>
      <w:r>
        <w:br/>
      </w:r>
      <w:r>
        <w:t xml:space="preserve">ЖЕлъ  до  начала  овтября,  часто,  однако,  отлучаясь  то  въ  Самару,  то  въ </w:t>
      </w:r>
      <w:r>
        <w:br/>
      </w:r>
      <w:r>
        <w:t xml:space="preserve">Москву.  Въ  втоиъ  город']^  было  около  15,000  жител.,  онъ  быстро  росъ, </w:t>
      </w:r>
      <w:r>
        <w:br/>
      </w:r>
      <w:r>
        <w:t xml:space="preserve">расположенный  на  вновь  проведенной  ж.  дорогЬ, — но  это  была  всетаки </w:t>
      </w:r>
      <w:r>
        <w:br/>
      </w:r>
      <w:r>
        <w:t xml:space="preserve">ужасная  нужицво-купеческая  глушь:  почти  весь  городъ  состоялъ  изъ </w:t>
      </w:r>
      <w:r>
        <w:br/>
      </w:r>
      <w:r>
        <w:t xml:space="preserve">обыкновенншъ  З-хъовонныхъ  избъ  съ  дрянными  дворовыми  построВка- </w:t>
      </w:r>
      <w:r>
        <w:br/>
      </w:r>
      <w:r>
        <w:t xml:space="preserve">ИИ,  кое-вакъ  сложенными  изъ  плитняка;  мЪщане  занимались  посЬвами  или </w:t>
      </w:r>
      <w:r>
        <w:br/>
      </w:r>
      <w:r>
        <w:t xml:space="preserve">перебивались  Богь  в1Ьсть  ч^мъ.  Служилая  интеллигенц1я  ссорилась,  пила </w:t>
      </w:r>
      <w:r>
        <w:br/>
      </w:r>
      <w:r>
        <w:t xml:space="preserve">и  играла  въ  клубЪ,  гдб  сосредоточивалась  и  проходила  вся  ея  жизнь. </w:t>
      </w:r>
      <w:r>
        <w:br/>
      </w:r>
      <w:r>
        <w:t xml:space="preserve">У'Ьздъ  быль  громадный— 57  волостей,  почти  равный  площар  всей  Иосков- </w:t>
      </w:r>
      <w:r>
        <w:br/>
      </w:r>
      <w:r>
        <w:t xml:space="preserve">ской  г.,  съ  около  550,000  населешя,  съ  разстояшями  крайнихъ  пупктовъ </w:t>
      </w:r>
      <w:r>
        <w:br/>
      </w:r>
      <w:r>
        <w:t xml:space="preserve">отъ  города  въ  170—180  вер.  Земское  д^Ьло  было  въ  полномъ  запущенш. </w:t>
      </w:r>
      <w:r>
        <w:br/>
      </w:r>
      <w:r>
        <w:t xml:space="preserve">Школъ  было  мало,  больницы  всего  четыре,  прхемные  покои  и  амбулатори </w:t>
      </w:r>
      <w:r>
        <w:br/>
      </w:r>
      <w:r>
        <w:t xml:space="preserve">были  ужасны,  дорожныя  сооруженхя  распред1&amp;лены  неравномерно  и  по- </w:t>
      </w:r>
      <w:r>
        <w:br/>
      </w:r>
      <w:r>
        <w:t xml:space="preserve">строены недобросов-Ёстно.  Таково  было  насл']^д1е,  полученное  нами  огь </w:t>
      </w:r>
      <w:r>
        <w:br/>
      </w:r>
      <w:r>
        <w:t xml:space="preserve">«старой»  партш,  ставившей  себЪ  главной  ц^^лью  низкое  обложенхе  земли; </w:t>
      </w:r>
      <w:r>
        <w:br/>
      </w:r>
      <w:r>
        <w:t xml:space="preserve">д'Ьйствительно,  сборы — ^у1здный  и  губернски— съ  влад'Ьльческихъ  земель </w:t>
      </w:r>
      <w:r>
        <w:br/>
      </w:r>
      <w:r>
        <w:t xml:space="preserve">не  превышали,  до  1905  г.,  12  коп.,  цифры,  до  см'Ьшного  низкой.  Въ  то </w:t>
      </w:r>
      <w:r>
        <w:br/>
      </w:r>
      <w:r>
        <w:t xml:space="preserve">же  время  управа  пом'Ьщалась  въ  громадномъ  2-хъэтажномъ  каменномъ </w:t>
      </w:r>
      <w:r>
        <w:br/>
      </w:r>
      <w:r>
        <w:t xml:space="preserve">дом1&amp;;  штатъ  служащихъ  былъ  большой;  канцелярской  работы  было  сверхъ </w:t>
      </w:r>
      <w:r>
        <w:br/>
      </w:r>
      <w:r>
        <w:t xml:space="preserve">головы.  Но  живого  д'Ьла  не  было.</w:t>
      </w:r>
    </w:p>
    <w:p>
      <w:pPr>
        <w:pStyle w:val="Normal"/>
      </w:pPr>
      <w:r>
        <w:t xml:space="preserve">Предс1^дателемъ,  недавно  избраннымъ,  былъ  вупецъ  М.,челов1^къ  умЪ- </w:t>
      </w:r>
      <w:r>
        <w:br/>
      </w:r>
      <w:r>
        <w:t xml:space="preserve">ренныхъ  взглядовъ,  купеческой  складки,  но  удивительно  энергичный,  на- </w:t>
      </w:r>
      <w:r>
        <w:br/>
      </w:r>
      <w:r>
        <w:t xml:space="preserve">ходчивый и  глубоко  преданный  земскому  д'Ьлу.  Въ  канцелярскую  рутину </w:t>
      </w:r>
      <w:r>
        <w:br/>
      </w:r>
      <w:r>
        <w:t xml:space="preserve">сразу  былъ  внесенъ  другой  духъ:  введена  была  двойная  бухгалтер1я  (когда </w:t>
      </w:r>
      <w:r>
        <w:br/>
      </w:r>
      <w:r>
        <w:t xml:space="preserve">М.  въ  1907  г.  предали  суду,  онъ  въ  шутку  говорилъ,  что  это,  главнымъ </w:t>
      </w:r>
      <w:r>
        <w:br/>
      </w:r>
      <w:r>
        <w:t xml:space="preserve">образомъ,  за  единоличное  введете  двойной  6ухгалтер1и;  другихъ  преступлешЯ, </w:t>
      </w:r>
      <w:r>
        <w:br/>
      </w:r>
      <w:r>
        <w:t xml:space="preserve">при  всемъжелаши,  не  нашли);  проведенъ  былъ  порядокъ  немедленнаго  от- </w:t>
      </w:r>
      <w:r>
        <w:br/>
      </w:r>
      <w:r>
        <w:t xml:space="preserve">в'Ьта  на  бумаги,  какъ  въ  коммерческомъ  д^л^;  былъ  обсужденъ  пшроЕ11 </w:t>
      </w:r>
      <w:r>
        <w:br/>
      </w:r>
      <w:r>
        <w:t xml:space="preserve">планъ  крупныхъ  ассигновокъ  на  школьное  и  медицинское  дЪло;  построены </w:t>
      </w:r>
      <w:r>
        <w:br/>
      </w:r>
      <w:r>
        <w:t xml:space="preserve">были  бараки  въ  городской  больниц'Ь,  пробуренъ  абиссинсхШ  колодецъ,дав- </w:t>
      </w:r>
      <w:r>
        <w:br/>
      </w:r>
      <w:r>
        <w:t xml:space="preserve">шШ  городу  чудную  воду;  произведены  ремонты  больницъ  и  дорожныхъ  со- </w:t>
      </w:r>
      <w:r>
        <w:br/>
      </w:r>
      <w:r>
        <w:t xml:space="preserve">оружен1Й;  зам'Ёщены  пустовавш1я  медицинсшя  должности;  закуплены  за </w:t>
      </w:r>
      <w:r>
        <w:br/>
      </w:r>
      <w:r>
        <w:t xml:space="preserve">счетъ  земства  учебники  и  пособ1Я  и  т.  д.  Я  лично  занимался,  главнымъ </w:t>
      </w:r>
      <w:r>
        <w:br/>
      </w:r>
      <w:r>
        <w:t xml:space="preserve">образомъ,  народнымъ  о6разован1емъ  и  земской  «политикой».  Трудность </w:t>
      </w:r>
      <w:r>
        <w:br/>
      </w:r>
      <w:r>
        <w:t xml:space="preserve">остальной  работы  ложилась  на  М.,  всец'Ьло  отдавшагося  земскому  дЪлу  м </w:t>
      </w:r>
      <w:r>
        <w:br/>
      </w:r>
      <w:r>
        <w:t xml:space="preserve">ведшаго  его  почти  единолично.  О  другихъ  двухъ  членахъ  управы,  нЪм- </w:t>
      </w:r>
      <w:r>
        <w:br/>
      </w:r>
      <w:r>
        <w:t xml:space="preserve">цахъ-колонистахъ  Г.  и  Л.,  предпочитаю  умолчать...</w:t>
      </w:r>
    </w:p>
    <w:p>
      <w:pPr>
        <w:pStyle w:val="Normal"/>
      </w:pPr>
      <w:r>
        <w:t xml:space="preserve">Но  школы  и  больницы — это  было  д'Ьло  будущаго,  д']^о  ассигновашм </w:t>
      </w:r>
      <w:r>
        <w:br/>
      </w:r>
      <w:r>
        <w:t xml:space="preserve">со  стороны  земскаго  собран1я  (тЬ  и  друпя  были  столь  ужасны,  что  я </w:t>
      </w:r>
      <w:r>
        <w:br/>
      </w:r>
      <w:r>
        <w:t xml:space="preserve">прямо  бол-бль,  пос1^щая  ихъ).  Нужно  было  д1Ьлать  что-нибудь  немедленно. </w:t>
      </w:r>
      <w:r>
        <w:br/>
      </w:r>
      <w:r>
        <w:t xml:space="preserve">Прежде  всего  были  приглашены  новые  служащ1е:  секретарь,  заведующая </w:t>
      </w:r>
      <w:r>
        <w:br/>
      </w:r>
      <w:r>
        <w:t xml:space="preserve">народнымъ  образован1енъ,  друпе  служащ1е  и  студенты  4  и  5  курсовъ  въ </w:t>
      </w:r>
      <w:r>
        <w:br/>
      </w:r>
      <w:r>
        <w:t xml:space="preserve">обыкновенно  пустующ1е  пр1емпые  покои.  Д^ло  закипаю.  Секретарь  П.  м</w:t>
      </w:r>
    </w:p>
    <w:p>
      <w:pPr>
        <w:pStyle w:val="Normal"/>
      </w:pPr>
      <w:r>
        <w:t xml:space="preserve">ИЗЪ  НБДАВНЯГО  ПРОШЛАГО.  35</w:t>
      </w:r>
    </w:p>
    <w:p>
      <w:pPr>
        <w:pStyle w:val="Normal"/>
      </w:pPr>
      <w:r>
        <w:t xml:space="preserve">его  гена,  пынЪ  покойная,  зав^дывавшая  народныиъ  образоватемъ,  были </w:t>
      </w:r>
      <w:r>
        <w:br/>
      </w:r>
      <w:r>
        <w:t xml:space="preserve">оодв  необычайной  энерпи  и  преданности  д'Ьлу.  Большинство  студентовъ </w:t>
      </w:r>
      <w:r>
        <w:br/>
      </w:r>
      <w:r>
        <w:t xml:space="preserve">работали  прекрасно.  Одинъ  изъ  нихъ,  С,  пряио  боготворился  нашиии </w:t>
      </w:r>
      <w:r>
        <w:br/>
      </w:r>
      <w:r>
        <w:t xml:space="preserve">грубыми,  но  непосредственныни  крестьянаии;  онъ  быль  для  нихъ  «нашъ </w:t>
      </w:r>
      <w:r>
        <w:br/>
      </w:r>
      <w:r>
        <w:t xml:space="preserve">дохтуръ»;  бол1]гь  онъ,  и  все  село  скорбело;  уЪзжалъ  въ  отпускъ,  и  его </w:t>
      </w:r>
      <w:r>
        <w:br/>
      </w:r>
      <w:r>
        <w:t xml:space="preserve">хдали  съ  нетернЬшеиъ  и  непрем'Ённо:  &lt;наша  одна  баба,  слышь,  нашего </w:t>
      </w:r>
      <w:r>
        <w:br/>
      </w:r>
      <w:r>
        <w:t xml:space="preserve">дохтура  на  базаре  в1  городу,  баитъ,  вид1Ьла;  должно,  скоро  къ  намъ  во- </w:t>
      </w:r>
      <w:r>
        <w:br/>
      </w:r>
      <w:r>
        <w:t xml:space="preserve">ротится». Но  такое  отношение  народа  покупается  лишь  самымъ  неустан- </w:t>
      </w:r>
      <w:r>
        <w:br/>
      </w:r>
      <w:r>
        <w:t xml:space="preserve">нынъ  трудомъ  и  простотой,  аскетизиомъ  жизни.  А  студептъ  С.  такъ  и </w:t>
      </w:r>
      <w:r>
        <w:br/>
      </w:r>
      <w:r>
        <w:t xml:space="preserve">жиль;  8то  была  не  жизнь,  а  житхе.</w:t>
      </w:r>
    </w:p>
    <w:p>
      <w:pPr>
        <w:pStyle w:val="Normal"/>
      </w:pPr>
      <w:r>
        <w:t xml:space="preserve">Секретарь  П.  и  его  жена-^были  уб'Ьжденные  с. -д.  и  в1^рно  служили </w:t>
      </w:r>
      <w:r>
        <w:br/>
      </w:r>
      <w:r>
        <w:t xml:space="preserve">«даижешю»,  но  характерно,  что  эта  служба  и  культурная  работа  въ  гё </w:t>
      </w:r>
      <w:r>
        <w:br/>
      </w:r>
      <w:r>
        <w:t xml:space="preserve">дни  удивительно  хорошо  переплетались  и  уживались  между  собой.  Это </w:t>
      </w:r>
      <w:r>
        <w:br/>
      </w:r>
      <w:r>
        <w:t xml:space="preserve">были  истинные  представители  того  третьяго  элемента,  невидной  рабогЬ </w:t>
      </w:r>
      <w:r>
        <w:br/>
      </w:r>
      <w:r>
        <w:t xml:space="preserve">котораго  столькимъ  обязано  нов']Ьёшее  земство.  Широко  образованные,  гу- </w:t>
      </w:r>
      <w:r>
        <w:br/>
      </w:r>
      <w:r>
        <w:t xml:space="preserve">нанные,  они  не  понимали  жизни  иначе,  какъ  въ  смысл'Ь  непрестанной  об- </w:t>
      </w:r>
      <w:r>
        <w:br/>
      </w:r>
      <w:r>
        <w:t xml:space="preserve">щественной работы.  Непримиримые  въ  принцип'^,  они  отъ  второго  эле- </w:t>
      </w:r>
      <w:r>
        <w:br/>
      </w:r>
      <w:r>
        <w:t xml:space="preserve">иента  требовали  немногаго;  немногаго  ожидали  въ  то  время  и  отъ  пра- </w:t>
      </w:r>
      <w:r>
        <w:br/>
      </w:r>
      <w:r>
        <w:t xml:space="preserve">вительства. Я  глубоко  уважалъ  и  любилъ  этихъ  людей,  и  къ  немногимъ </w:t>
      </w:r>
      <w:r>
        <w:br/>
      </w:r>
      <w:r>
        <w:t xml:space="preserve">отраднымъ  воспоминан1ямъ  моимъ  о  жизни  въ  Николаевске  принадлежитъ </w:t>
      </w:r>
      <w:r>
        <w:br/>
      </w:r>
      <w:r>
        <w:t xml:space="preserve">память  о  дняхъ  совм']&amp;стной  работы  и  бес^дъ  съ  этими  людьми.  П.  въ </w:t>
      </w:r>
      <w:r>
        <w:br/>
      </w:r>
      <w:r>
        <w:t xml:space="preserve">1906  г.  сид1Ьлъ  въ  тюрьм'Ь,  а  теперь  служить  въ  С.  на  жел'Ьзной  дороге; </w:t>
      </w:r>
      <w:r>
        <w:br/>
      </w:r>
      <w:r>
        <w:t xml:space="preserve">г-жа  П.,  слабая  здоровьемъ,  измученная  пресл1Ьдован1ями,  скончалась. </w:t>
      </w:r>
      <w:r>
        <w:br/>
      </w:r>
      <w:r>
        <w:t xml:space="preserve">Киръ  ея  праху  и  да  будетъ  ей  легка  родная  земля,  для  которой  она </w:t>
      </w:r>
      <w:r>
        <w:br/>
      </w:r>
      <w:r>
        <w:t xml:space="preserve">етолько  потрудилась!</w:t>
      </w:r>
    </w:p>
    <w:p>
      <w:pPr>
        <w:pStyle w:val="Normal"/>
      </w:pPr>
      <w:r>
        <w:t xml:space="preserve">Весна,  лЪто  и  осень  1905  г.  прошли  въ  служб*!  двумъ  богамъ— зем- </w:t>
      </w:r>
      <w:r>
        <w:br/>
      </w:r>
      <w:r>
        <w:t xml:space="preserve">ской работ!  и  &lt;политик!&gt;.  Какъ-то  тогда  это  все  совмещалось,  въ  эту </w:t>
      </w:r>
      <w:r>
        <w:br/>
      </w:r>
      <w:r>
        <w:t xml:space="preserve">пору  общаго,  неанализирующаго,  юношескаго  подъема...  Бывало,  съ  9  ча- </w:t>
      </w:r>
      <w:r>
        <w:br/>
      </w:r>
      <w:r>
        <w:t xml:space="preserve">совъ  утра  забирались  мы  въ  управу  и  сидели  тамъ,  въ  жаре  и  духоте, </w:t>
      </w:r>
      <w:r>
        <w:br/>
      </w:r>
      <w:r>
        <w:t xml:space="preserve">часовъ  до  27) — 3;  потомъ  едешь  на  постройку  бараковъ,  на  прхемку  ле- </w:t>
      </w:r>
      <w:r>
        <w:br/>
      </w:r>
      <w:r>
        <w:t xml:space="preserve">са; тамъ  обедъ  и  отдыхъ,  а  вечеромъ  либо  пишешь  и  подписываешь,  либо </w:t>
      </w:r>
      <w:r>
        <w:br/>
      </w:r>
      <w:r>
        <w:t xml:space="preserve">заседаешь  въ  коллепи.  А  то  целыми  днями  и  ночами  скачешь  по  уезду.</w:t>
      </w:r>
    </w:p>
    <w:p>
      <w:pPr>
        <w:pStyle w:val="Normal"/>
      </w:pPr>
      <w:r>
        <w:t xml:space="preserve">Ероме  четы  П.  были  приглашены  и  на  низппя  должности  новые  люр* </w:t>
      </w:r>
      <w:r>
        <w:br/>
      </w:r>
      <w:r>
        <w:t xml:space="preserve">тоже  изъ  &lt;крайнихъ&gt;...  Были  среди  нихъ  толковые  люди,  но  много  было </w:t>
      </w:r>
      <w:r>
        <w:br/>
      </w:r>
      <w:r>
        <w:t xml:space="preserve">людей  «товарищеской»  складки,  въ  дурномъ  смысле  этого  слова:  работали </w:t>
      </w:r>
      <w:r>
        <w:br/>
      </w:r>
      <w:r>
        <w:t xml:space="preserve">недурно,  но  сеяли  вздорные  слухи,  болтали  лишнее,  враждовали  между </w:t>
      </w:r>
      <w:r>
        <w:br/>
      </w:r>
      <w:r>
        <w:t xml:space="preserve">собой.  Все  это  подмечали  формировавшхеся  черносотенцы  и  плели  сети, </w:t>
      </w:r>
      <w:r>
        <w:br/>
      </w:r>
      <w:r>
        <w:t xml:space="preserve">п  которыхъ  потомъ  запутали  многихъ.  Въ  то  же  время  меня  поражало </w:t>
      </w:r>
      <w:r>
        <w:br/>
      </w:r>
      <w:r>
        <w:t xml:space="preserve">пошое  отсутств1е  у  невоторыхъ  изъ  приглашенныхъ  лицъ  интереса  къ </w:t>
      </w:r>
      <w:r>
        <w:br/>
      </w:r>
      <w:r>
        <w:t xml:space="preserve">XI 1НИ  населешя,  къ  изучешю  уезда  (то  же  самое,  что  у  саиарскихъ  сга- </w:t>
      </w:r>
      <w:r>
        <w:br/>
      </w:r>
      <w:r>
        <w:t xml:space="preserve">зе^  1пковъ&gt;),— а  у  некоторыхъ — и  къ  земскому  делу,  на  которое  они  смо- </w:t>
      </w:r>
      <w:r>
        <w:br/>
      </w:r>
      <w:r>
        <w:t xml:space="preserve">тр ии  только  какъ  на  заработокъ.  Все  они  очень  увлекались  союзомъ </w:t>
      </w:r>
      <w:r>
        <w:br/>
      </w:r>
      <w:r>
        <w:t xml:space="preserve">зе  (скихъ  служащихъ,  выставляли  требовашя  совращен1я  часовъ  работы, </w:t>
      </w:r>
      <w:r>
        <w:br/>
      </w:r>
      <w:r>
        <w:t xml:space="preserve">ув  ^личешя  содержашя,  установлен1я  порядка  назначен1я  и  увольнен1Я  еду-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36  Русская  Мыс1ь.</w:t>
      </w:r>
    </w:p>
    <w:p>
      <w:pPr>
        <w:pStyle w:val="Normal"/>
      </w:pPr>
      <w:r>
        <w:t xml:space="preserve">шащихъ  и  т.  п.,  причемъ  въ  еоюзъ  принимались  элементы  и  очень  соини- </w:t>
      </w:r>
      <w:r>
        <w:br/>
      </w:r>
      <w:r>
        <w:t xml:space="preserve">тельные,  и  тогда  служивпие  и  нашимъ,  и  вапшмъ,  а  нын1Ь  преблагопо- </w:t>
      </w:r>
      <w:r>
        <w:br/>
      </w:r>
      <w:r>
        <w:t xml:space="preserve">лучно  в'Ёрой  и  правдой  служащ1е  реакщоннымъ  хозяевамъ  земскаго  к^а. </w:t>
      </w:r>
      <w:r>
        <w:br/>
      </w:r>
      <w:r>
        <w:t xml:space="preserve">Но  классовое  учете  властвовало  надъ  вс1^мн  ними  и  неукоснительно  и  по- </w:t>
      </w:r>
      <w:r>
        <w:br/>
      </w:r>
      <w:r>
        <w:t xml:space="preserve">рой наивно-последовательно  проводилось  оно  ими  въ  жизнь.</w:t>
      </w:r>
    </w:p>
    <w:p>
      <w:pPr>
        <w:pStyle w:val="Normal"/>
      </w:pPr>
      <w:r>
        <w:t xml:space="preserve">Въ  начал!  1юня  было  созвано  экстренное  собраше,  созванное,  какъ  и </w:t>
      </w:r>
      <w:r>
        <w:br/>
      </w:r>
      <w:r>
        <w:t xml:space="preserve">друпя  собрашя  старой  парт1ей  при  помощи  простого  средства— неприбыпя </w:t>
      </w:r>
      <w:r>
        <w:br/>
      </w:r>
      <w:r>
        <w:t xml:space="preserve">законнаго  числа  гласныхъ.  ТЪмъ  не  менЪе,  состоялось  частное  совЪщаше </w:t>
      </w:r>
      <w:r>
        <w:br/>
      </w:r>
      <w:r>
        <w:t xml:space="preserve">прибывшихъ  гласныхъ,  которое  приняло  необходимость  свобор»,  учреди- </w:t>
      </w:r>
      <w:r>
        <w:br/>
      </w:r>
      <w:r>
        <w:t xml:space="preserve">тельнаго  собрашя  на  основ'Ь  четырехчленной  формулы  и  принудитель- </w:t>
      </w:r>
      <w:r>
        <w:br/>
      </w:r>
      <w:r>
        <w:t xml:space="preserve">наго  отчуждения  земли.  Эти  резолющи  должны  были  быть  сообщены  гу- </w:t>
      </w:r>
      <w:r>
        <w:br/>
      </w:r>
      <w:r>
        <w:t xml:space="preserve">бернскому земству.  Помню,  какъ  особенно  настаивали  на  чистоте  этихъ </w:t>
      </w:r>
      <w:r>
        <w:br/>
      </w:r>
      <w:r>
        <w:t xml:space="preserve">принциповъ  гласные  землевладельцы  изъ  купцовъ  Ш.  и  П.  и  лавочникь </w:t>
      </w:r>
      <w:r>
        <w:br/>
      </w:r>
      <w:r>
        <w:t xml:space="preserve">крестьянинъ  С.  Не  думаю,  чтобы  они  теперь  стали  требовать  того  же...</w:t>
      </w:r>
    </w:p>
    <w:p>
      <w:pPr>
        <w:pStyle w:val="Normal"/>
      </w:pPr>
      <w:r>
        <w:t xml:space="preserve">Во  второй  половине  шня  я  уже  былъ  въ  Самаре,  для  участ1Я  въ  ро- </w:t>
      </w:r>
      <w:r>
        <w:br/>
      </w:r>
      <w:r>
        <w:t xml:space="preserve">рянсвомъ  и  земскомъ  собран1Яхъ.  Дворяне  выбрали  уездными  преродмте- </w:t>
      </w:r>
      <w:r>
        <w:br/>
      </w:r>
      <w:r>
        <w:t xml:space="preserve">лями  рядъ  ничтожностей  и  п(ГСтановили  послать  Линевичу  сочувственно- </w:t>
      </w:r>
      <w:r>
        <w:br/>
      </w:r>
      <w:r>
        <w:t xml:space="preserve">поощрительную  телеграмму.  Мало  у  меня  более  отвратительныхъ  воспо- </w:t>
      </w:r>
      <w:r>
        <w:br/>
      </w:r>
      <w:r>
        <w:t xml:space="preserve">минашй,  чемъ  пребываше  среди  этихъ  ссознательныхъ  представителей» </w:t>
      </w:r>
      <w:r>
        <w:br/>
      </w:r>
      <w:r>
        <w:t xml:space="preserve">самаго  узко  понимаенаго  «классоваго  интереса»,  хитрыхъ,  грубыхъ,  а  глав- </w:t>
      </w:r>
      <w:r>
        <w:br/>
      </w:r>
      <w:r>
        <w:t xml:space="preserve">ное, абсолютно  неспособныхъ  къ  работе.</w:t>
      </w:r>
    </w:p>
    <w:p>
      <w:pPr>
        <w:pStyle w:val="Normal"/>
      </w:pPr>
      <w:r>
        <w:t xml:space="preserve">Черезъ  несколько  дней  началось  земское  собранхе  подъ  председатель- </w:t>
      </w:r>
      <w:r>
        <w:br/>
      </w:r>
      <w:r>
        <w:t xml:space="preserve">ствомъ  новаго  предводителя  Наумова,  несравненно  более  корректнаго,  чемъ </w:t>
      </w:r>
      <w:r>
        <w:br/>
      </w:r>
      <w:r>
        <w:t xml:space="preserve">Чемодуровъ,  но  проводившаго,  въ  общемъ,ту  же  линш— только  потоньше. </w:t>
      </w:r>
      <w:r>
        <w:br/>
      </w:r>
      <w:r>
        <w:t xml:space="preserve">Разсматривали  смету,  ревизовали  дела  и  учрежден1я,  но  заметно  было,  что </w:t>
      </w:r>
      <w:r>
        <w:br/>
      </w:r>
      <w:r>
        <w:t xml:space="preserve">работа  не  спорится.  Все  были  потрясены  вестями  изъ  Одессы  и  изъ  дру- </w:t>
      </w:r>
      <w:r>
        <w:br/>
      </w:r>
      <w:r>
        <w:t xml:space="preserve">гихъ  месть.  Сообщали  объ  усилеши  револющонной  пропаганды  въ  селагь. </w:t>
      </w:r>
      <w:r>
        <w:br/>
      </w:r>
      <w:r>
        <w:t xml:space="preserve">Среди  служащнхъ  губ.  земства  было  заметно  сильное  брожеше.</w:t>
      </w:r>
    </w:p>
    <w:p>
      <w:pPr>
        <w:pStyle w:val="Normal"/>
      </w:pPr>
      <w:r>
        <w:t xml:space="preserve">Либеральный  элементъ  терялся  предъ  быстротой  движешя  и  ослеплял- </w:t>
      </w:r>
      <w:r>
        <w:br/>
      </w:r>
      <w:r>
        <w:t xml:space="preserve">ся его  кажущимися  блескомъ  м  силой.  Во  время  одного  мзъ  заседашй  зен- </w:t>
      </w:r>
      <w:r>
        <w:br/>
      </w:r>
      <w:r>
        <w:t xml:space="preserve">скаго  собрашя  съ  хоръ  говорить  студенть  с. -д.,  прославляя  смогучую, </w:t>
      </w:r>
      <w:r>
        <w:br/>
      </w:r>
      <w:r>
        <w:t xml:space="preserve">красивую  револющю»,  и  требуя  решительныхъ  меръ  отъ  собрашя.  Гласные </w:t>
      </w:r>
      <w:r>
        <w:br/>
      </w:r>
      <w:r>
        <w:t xml:space="preserve">чувствовали  себя  подавленными  такими  речами, — такъ  ново  все  это  было. </w:t>
      </w:r>
      <w:r>
        <w:br/>
      </w:r>
      <w:r>
        <w:t xml:space="preserve">Председатель  примирительно  просилъ  хоры  не  шуметь,  не  мешать  собратю.</w:t>
      </w:r>
    </w:p>
    <w:p>
      <w:pPr>
        <w:pStyle w:val="Normal"/>
      </w:pPr>
      <w:r>
        <w:t xml:space="preserve">Политическое  настроеше  собранЫ  выразилось  въ  присоединеши  къ  тре* </w:t>
      </w:r>
      <w:r>
        <w:br/>
      </w:r>
      <w:r>
        <w:t xml:space="preserve">бованш  скорейшаго  созыва  народнаго  представительства  и  въ  избраган </w:t>
      </w:r>
      <w:r>
        <w:br/>
      </w:r>
      <w:r>
        <w:t xml:space="preserve">особой  коммиссш  по  популяризащи  политическихъ  знанШ:  предполагалось, </w:t>
      </w:r>
      <w:r>
        <w:br/>
      </w:r>
      <w:r>
        <w:t xml:space="preserve">путемъ  нздан1я  подлинныхъ  актовъ,  законовъ,  а  также  популярныхъ  брс- </w:t>
      </w:r>
      <w:r>
        <w:br/>
      </w:r>
      <w:r>
        <w:t xml:space="preserve">шюръ  по  государственнымъ  вопросаиъ  знакомить  население  съ  предсто1[* </w:t>
      </w:r>
      <w:r>
        <w:br/>
      </w:r>
      <w:r>
        <w:t xml:space="preserve">щимъ  введешемъ  народнаго  представительства.  Передъ  темъ  гласный  Ш.-  - </w:t>
      </w:r>
      <w:r>
        <w:br/>
      </w:r>
      <w:r>
        <w:t xml:space="preserve">человекъ  красноречивый,  высоко  образованный,  но  очень  умеренный-  - </w:t>
      </w:r>
      <w:r>
        <w:br/>
      </w:r>
      <w:r>
        <w:t xml:space="preserve">произнесъ  речь  о  томъ,  что  пора  земцамъ  переменить  позиц1ю:  до  ел  ь </w:t>
      </w:r>
      <w:r>
        <w:br/>
      </w:r>
      <w:r>
        <w:t xml:space="preserve">поръ  мы  стояли  лицомъ  къ  власти,  а  спиной  въ  народу;  теперь  же  нуж;  о </w:t>
      </w:r>
      <w:r>
        <w:br/>
      </w:r>
      <w:r>
        <w:t xml:space="preserve">повернуться  обратно  и  поступать,  слушаясь  голоса  не  губернатора  и  уря  ;-</w:t>
      </w:r>
    </w:p>
    <w:p>
      <w:pPr>
        <w:pStyle w:val="Normal"/>
      </w:pPr>
      <w:r>
        <w:t xml:space="preserve">ИЗЪ  НБДАВНЯГО  ПРОШЛАГО.  37</w:t>
      </w:r>
    </w:p>
    <w:p>
      <w:pPr>
        <w:pStyle w:val="Normal"/>
      </w:pPr>
      <w:r>
        <w:t xml:space="preserve">ниа,  а  собственной  сов*сти;  «губернаторъ  и  урядникъ  сегодня  зд-Ьсь,  а </w:t>
      </w:r>
      <w:r>
        <w:br/>
      </w:r>
      <w:r>
        <w:t xml:space="preserve">завтра  н^тъ;  наша  же  совесть  всегда  съ  наии&gt;.  Въ  распоряжеше  ком- </w:t>
      </w:r>
      <w:r>
        <w:br/>
      </w:r>
      <w:r>
        <w:t xml:space="preserve">миссш  было  ассигновано  5,000  р.  Но  напрасно  старалась  она  подучить </w:t>
      </w:r>
      <w:r>
        <w:br/>
      </w:r>
      <w:r>
        <w:t xml:space="preserve">въ  управ^^  эти  деньги  немедленно.  Нанъ  письменно  отв1^тили,  что  управа </w:t>
      </w:r>
      <w:r>
        <w:br/>
      </w:r>
      <w:r>
        <w:t xml:space="preserve">постановила:  &lt;Съ  выдачей  просимой  сукиы  подождать,  такъ  вакъ  таковая </w:t>
      </w:r>
      <w:r>
        <w:br/>
      </w:r>
      <w:r>
        <w:t xml:space="preserve">возможна  лишь  по  утверждешя  журнала  собрашя  начальникомъ  губерн1и». </w:t>
      </w:r>
      <w:r>
        <w:br/>
      </w:r>
      <w:r>
        <w:t xml:space="preserve">Нечего  говорить,  что  дЪло  это  загЬмъ  заглохло,  и  давать  &lt;разъяспен1Я&gt; </w:t>
      </w:r>
      <w:r>
        <w:br/>
      </w:r>
      <w:r>
        <w:t xml:space="preserve">народу  силой  вещей  было  предоставлено  т^мъ,  кто  это  стали  д'Ьлать  «по- </w:t>
      </w:r>
      <w:r>
        <w:br/>
      </w:r>
      <w:r>
        <w:t xml:space="preserve">хлеще&gt;,  ч^мъ  земская  воммисс1я,  предполагавшая  дМствовать  въ  очень </w:t>
      </w:r>
      <w:r>
        <w:br/>
      </w:r>
      <w:r>
        <w:t xml:space="preserve">ум^ренномъ  дух^,  вакь  то  и  было  изложено  въ  хранящемся  у  меня  проекгЬ </w:t>
      </w:r>
      <w:r>
        <w:br/>
      </w:r>
      <w:r>
        <w:t xml:space="preserve">ея  мнструкщи.</w:t>
      </w:r>
    </w:p>
    <w:p>
      <w:pPr>
        <w:pStyle w:val="Normal"/>
      </w:pPr>
      <w:r>
        <w:t xml:space="preserve">По  аграрному  вопросу  высказался  губернсвШ  экономичесшй  совать,  за- </w:t>
      </w:r>
      <w:r>
        <w:br/>
      </w:r>
      <w:r>
        <w:t xml:space="preserve">с%давш1й  до  собран1я  и  въ  общемъ  согласивш1йся  съ  точкой  8р1Ьн1я  гласнаго </w:t>
      </w:r>
      <w:r>
        <w:br/>
      </w:r>
      <w:r>
        <w:t xml:space="preserve">Бостромитинова  (члена  1-й  Думы),  высказывавшагося  за  передачу  всЪхъ  зе- </w:t>
      </w:r>
      <w:r>
        <w:br/>
      </w:r>
      <w:r>
        <w:t xml:space="preserve">мель земству.  Въ  прен1яхъ  на  засЬдаши  экономическаго  совета  было  выска- </w:t>
      </w:r>
      <w:r>
        <w:br/>
      </w:r>
      <w:r>
        <w:t xml:space="preserve">зано, что  отчуждеше  земель  есть  м^Ьра,  можетъ  быть,  и  крайняя,  но  неиз- </w:t>
      </w:r>
      <w:r>
        <w:br/>
      </w:r>
      <w:r>
        <w:t xml:space="preserve">бежная, въ  виду  народнаго  настроен1я,  что  это  своего  рода  второе  19  фев- </w:t>
      </w:r>
      <w:r>
        <w:br/>
      </w:r>
      <w:r>
        <w:t xml:space="preserve">раля, диктуемое  необходимостью.  Конкретный  формы  отчужден1я  рнсова- </w:t>
      </w:r>
      <w:r>
        <w:br/>
      </w:r>
      <w:r>
        <w:t xml:space="preserve">1жсь  довольно  смутно.  Возражешй  не  было  слышно;  лишь  одинъ  уЬздный </w:t>
      </w:r>
      <w:r>
        <w:br/>
      </w:r>
      <w:r>
        <w:t xml:space="preserve">агрономъ  И.  зам'Ьтилъ,  что  отчуждеше  сильно  попизитъ  дохорость  ткть </w:t>
      </w:r>
      <w:r>
        <w:br/>
      </w:r>
      <w:r>
        <w:t xml:space="preserve">им^нШ,  где  есть  заводы.  На  это  ему  было  отв^чено,  что  нельзя  ставить </w:t>
      </w:r>
      <w:r>
        <w:br/>
      </w:r>
      <w:r>
        <w:t xml:space="preserve">на  одну  доску  интересы  промышленности  и  маселешя.  Попутно  былъ  под- </w:t>
      </w:r>
      <w:r>
        <w:br/>
      </w:r>
      <w:r>
        <w:t xml:space="preserve">вергнуть резкой  критик1^  новый  законъ  о  сдач1Ь  въ  аренду  казенныхъ  зе- </w:t>
      </w:r>
      <w:r>
        <w:br/>
      </w:r>
      <w:r>
        <w:t xml:space="preserve">мель м  пр1емы  м'Ьстнаго  управлен1я  государственныхъ  имуществъ,  посп)^- </w:t>
      </w:r>
      <w:r>
        <w:br/>
      </w:r>
      <w:r>
        <w:t xml:space="preserve">пшвшаго  передать  казенные  участки  крупнымъ  арендаторамъ.</w:t>
      </w:r>
    </w:p>
    <w:p>
      <w:pPr>
        <w:pStyle w:val="Normal"/>
      </w:pPr>
      <w:r>
        <w:t xml:space="preserve">Но  проектъ  экономическаго  совета  не  удостоился  обсуждешя  въ  соб- </w:t>
      </w:r>
      <w:r>
        <w:br/>
      </w:r>
      <w:r>
        <w:t xml:space="preserve">рашм.  Председатель  все  оттягивалъ  его  разсмотр^ше;  оно  было  благопо- </w:t>
      </w:r>
      <w:r>
        <w:br/>
      </w:r>
      <w:r>
        <w:t xml:space="preserve">лучно дотянуто  до  последняго  дня  собран1я,  а  тогда  правые  прибегли  къ* </w:t>
      </w:r>
      <w:r>
        <w:br/>
      </w:r>
      <w:r>
        <w:t xml:space="preserve">излюбленному  способу — не  явились  на  собраше  м,  узнавъ,  что  оно  со- </w:t>
      </w:r>
      <w:r>
        <w:br/>
      </w:r>
      <w:r>
        <w:t xml:space="preserve">стояться не  можетъ,  за  отсутствгемъ  законнаго  состава,  спокойно  разъ- </w:t>
      </w:r>
      <w:r>
        <w:br/>
      </w:r>
      <w:r>
        <w:t xml:space="preserve">ехались по  домамъ.  Помню,  какъ  негодовалъ  гласный  К.  па  такой  пр1емъ.</w:t>
      </w:r>
    </w:p>
    <w:p>
      <w:pPr>
        <w:pStyle w:val="Normal"/>
      </w:pPr>
      <w:r>
        <w:t xml:space="preserve">Немедленно  после  окончан1я  собран1я  мне  пришлось  быть  по  деламъ </w:t>
      </w:r>
      <w:r>
        <w:br/>
      </w:r>
      <w:r>
        <w:t xml:space="preserve">учмтельскаго  общества  у  губернатора,  которымъ  въ  то  время  былъ  пр!- </w:t>
      </w:r>
      <w:r>
        <w:br/>
      </w:r>
      <w:r>
        <w:t xml:space="preserve">ехавппй  въ  феврале  Засяро,  человекъ  довольно  культурный  и  разсуди- </w:t>
      </w:r>
      <w:r>
        <w:br/>
      </w:r>
      <w:r>
        <w:t xml:space="preserve">тельвый,  но  безвольный  м  склонный  къ  доносамъ.  Онъ  очень  одобрядъ </w:t>
      </w:r>
      <w:r>
        <w:br/>
      </w:r>
      <w:r>
        <w:t xml:space="preserve">упомянутый  пр1емъ  правыхъ,  уверенный,  что  гласные,  какъ  неспещали- </w:t>
      </w:r>
      <w:r>
        <w:br/>
      </w:r>
      <w:r>
        <w:t xml:space="preserve">сты,  могли  вынести  такое  решете  по  аграрному  вопросу,  которое  могло  по- </w:t>
      </w:r>
      <w:r>
        <w:br/>
      </w:r>
      <w:r>
        <w:t xml:space="preserve">в  ^.ти  къ  опаснымь  толкамъ  въ  народе.  При  разговоре  на  общ1Я  темы  онъ </w:t>
      </w:r>
      <w:r>
        <w:br/>
      </w:r>
      <w:r>
        <w:t xml:space="preserve">31  шилъ  мне,  что,  по  его  мненш,  Росс1Я  такъ  уже  далеко  зашла  по  пути </w:t>
      </w:r>
      <w:r>
        <w:br/>
      </w:r>
      <w:r>
        <w:t xml:space="preserve">а  ^рх1и,  что  даже  созывъ  народныхъ  представителей  врядъ  ли  уже  выве- </w:t>
      </w:r>
      <w:r>
        <w:br/>
      </w:r>
      <w:r>
        <w:t xml:space="preserve">ди  ъ  ее  ИЗЪ  нынешняго  ужаснаго  положешя.</w:t>
      </w:r>
    </w:p>
    <w:p>
      <w:pPr>
        <w:pStyle w:val="Normal"/>
      </w:pPr>
      <w:r>
        <w:t xml:space="preserve">Очень  характерно  для  тогдашней  администращи,  что,  какъ  я  это  узналъ </w:t>
      </w:r>
      <w:r>
        <w:br/>
      </w:r>
      <w:r>
        <w:t xml:space="preserve">в:  йледств1и,  Засядко  въ  то  время  былъ  убежденъ,  что  я  принадлежу  къ </w:t>
      </w:r>
      <w:r>
        <w:br/>
      </w:r>
      <w:r>
        <w:t xml:space="preserve">с    [.  партш...</w:t>
      </w:r>
    </w:p>
    <w:p>
      <w:pPr>
        <w:pStyle w:val="Normal"/>
      </w:pPr>
      <w:r>
        <w:t xml:space="preserve">38  Русская   Мысль.</w:t>
      </w:r>
    </w:p>
    <w:p>
      <w:pPr>
        <w:pStyle w:val="Normal"/>
      </w:pPr>
      <w:r>
        <w:t xml:space="preserve">Въ  1юа1^  я  былъ  на  московскомъ  съ1а2л!%у  откуда  вынесъ  чувство </w:t>
      </w:r>
      <w:r>
        <w:br/>
      </w:r>
      <w:r>
        <w:t xml:space="preserve">еильной  неудовлетворенности.  Ясно  было,  что  выд^^ляются  элементы  ти- </w:t>
      </w:r>
      <w:r>
        <w:br/>
      </w:r>
      <w:r>
        <w:t xml:space="preserve">пично зеисв1Й,  ум'Ьренно-либеральный,  и  другой,  бол'Ье  радикальныб.  Вм1^стЬ </w:t>
      </w:r>
      <w:r>
        <w:br/>
      </w:r>
      <w:r>
        <w:t xml:space="preserve">за  однимъ  столоиъ  ииъ  бол-Ье  не  казалось  возиожнынъ  сид'Ьть.  Многимъ </w:t>
      </w:r>
      <w:r>
        <w:br/>
      </w:r>
      <w:r>
        <w:t xml:space="preserve">казалось,  что  волнешя  рабочнхъ,  крестьянъ,  иатросовъ  должны  были,  въ </w:t>
      </w:r>
      <w:r>
        <w:br/>
      </w:r>
      <w:r>
        <w:t xml:space="preserve">связи  съ  упорствомъ  правительства,  слившись  въ  одинъ  могуч1й  потокъ, </w:t>
      </w:r>
      <w:r>
        <w:br/>
      </w:r>
      <w:r>
        <w:t xml:space="preserve">смести  остатки  стараго  режима.  Револющонная  психолопя  и  логика  узе </w:t>
      </w:r>
      <w:r>
        <w:br/>
      </w:r>
      <w:r>
        <w:t xml:space="preserve">были  готовы  и  подчиняли  себ1&amp;  многихъ,  въ  сущности,  ум1Ьренныхъ  лю- </w:t>
      </w:r>
      <w:r>
        <w:br/>
      </w:r>
      <w:r>
        <w:t xml:space="preserve">дей. Мы,  самарцы,  и  н'Ькоторые  саратовцы  очень  отстаивали  болЪе  реши- </w:t>
      </w:r>
      <w:r>
        <w:br/>
      </w:r>
      <w:r>
        <w:t xml:space="preserve">тельный образъ  Д'ЬиствШ.  Характерно  отм'Ьтить,  что  воззвап1е  къ  народу, </w:t>
      </w:r>
      <w:r>
        <w:br/>
      </w:r>
      <w:r>
        <w:t xml:space="preserve">принятое  съ'Ьздомъ,  не  получило  почти  никакого  распространешя;  мы  его, </w:t>
      </w:r>
      <w:r>
        <w:br/>
      </w:r>
      <w:r>
        <w:t xml:space="preserve">въ  Самарской  губернш,  по  крайней  м^рЁ,  и  не  видали,  хотя  оно,  пови* </w:t>
      </w:r>
      <w:r>
        <w:br/>
      </w:r>
      <w:r>
        <w:t xml:space="preserve">димому,  и  было  послано  въ  губернскую  управу.</w:t>
      </w:r>
    </w:p>
    <w:p>
      <w:pPr>
        <w:pStyle w:val="Normal"/>
      </w:pPr>
      <w:r>
        <w:t xml:space="preserve">Непр1ятное  впечатлЬше  оть  съ'Ьзда  объясняется,  можетъ  быть,  и  тЬмъ </w:t>
      </w:r>
      <w:r>
        <w:br/>
      </w:r>
      <w:r>
        <w:t xml:space="preserve">обстоятельствомъ,  что  намъ,  провинц1аламъ,  приходилось  у  себя  даже  въ </w:t>
      </w:r>
      <w:r>
        <w:br/>
      </w:r>
      <w:r>
        <w:t xml:space="preserve">1905  году  врай{аться  въ  кругу  элементовъ  бол1^е  револющонныхъ  и  по- </w:t>
      </w:r>
      <w:r>
        <w:br/>
      </w:r>
      <w:r>
        <w:t xml:space="preserve">тому еклонныхъ  къ  упрощеннымъ  способамъ  р'Ьшен1я  политическихъ  во- </w:t>
      </w:r>
      <w:r>
        <w:br/>
      </w:r>
      <w:r>
        <w:t xml:space="preserve">просовъ,и  насъ  угнетала  холодная,  осторожная  разсудительность  столич- </w:t>
      </w:r>
      <w:r>
        <w:br/>
      </w:r>
      <w:r>
        <w:t xml:space="preserve">ныхъ  €Лйбераловъ&gt;,  къ  тому  же  относившихся  въ  намъ,  провиншаламъ, </w:t>
      </w:r>
      <w:r>
        <w:br/>
      </w:r>
      <w:r>
        <w:t xml:space="preserve">съ  покровительственной  снисходительностью,  насъ  сильно  коробившей.</w:t>
      </w:r>
    </w:p>
    <w:p>
      <w:pPr>
        <w:pStyle w:val="Normal"/>
      </w:pPr>
      <w:r>
        <w:t xml:space="preserve">Много  оживленныхъ,  рЪзкихъ  споровъ  пришлось  мн-Ь  выслушать  въ </w:t>
      </w:r>
      <w:r>
        <w:br/>
      </w:r>
      <w:r>
        <w:t xml:space="preserve">чудномъ  саду  Долгоруковскаго  дома,  во  время  перерывовъ.  Исторически </w:t>
      </w:r>
      <w:r>
        <w:br/>
      </w:r>
      <w:r>
        <w:t xml:space="preserve">0ТНЫН1&amp;  домъ,историческ1й  садъ!  Сколько  зав'Ьтныхъ  дуиъ  передумано,  сколь- </w:t>
      </w:r>
      <w:r>
        <w:br/>
      </w:r>
      <w:r>
        <w:t xml:space="preserve">ко страстныхъ  словъ  было  сказано  подъ  красивыми  сводами  дом&lt;1  я  поцъ </w:t>
      </w:r>
      <w:r>
        <w:br/>
      </w:r>
      <w:r>
        <w:t xml:space="preserve">т^нью  разв'Ьсистыхъ  деревъ  его  сада!  Въ  перерывахъ  говорили  о  прибли- </w:t>
      </w:r>
      <w:r>
        <w:br/>
      </w:r>
      <w:r>
        <w:t xml:space="preserve">жающейся бур'Ь,  о  готовности  народныхъ  массъ;  таврнческШ  гласный  Б., </w:t>
      </w:r>
      <w:r>
        <w:br/>
      </w:r>
      <w:r>
        <w:t xml:space="preserve">буду щШ  членъ  1-й  Думы,  Н'Ьсколько  разъ  вынужденъ  былъ  разсказывать </w:t>
      </w:r>
      <w:r>
        <w:br/>
      </w:r>
      <w:r>
        <w:t xml:space="preserve">о  своемъ  посЬщенш  «Потемкина  Тавричесваго»;  по  рукамъ  ходило  подлжн- </w:t>
      </w:r>
      <w:r>
        <w:br/>
      </w:r>
      <w:r>
        <w:t xml:space="preserve">иое  наивное  обращен1е  возставшей  команды  къ  европейсвимъ  державанъ. </w:t>
      </w:r>
      <w:r>
        <w:br/>
      </w:r>
      <w:r>
        <w:t xml:space="preserve">Бывшш  въ  ОдессЬ  московскШ  прис.  нов.  князь  Ш.  разсвазывалъ  мн'Ь  ужа- </w:t>
      </w:r>
      <w:r>
        <w:br/>
      </w:r>
      <w:r>
        <w:t xml:space="preserve">сы бойни  въ  одесскомъ  порту  и  съ  удивлешемъ  констатировалъ  громадную </w:t>
      </w:r>
      <w:r>
        <w:br/>
      </w:r>
      <w:r>
        <w:t xml:space="preserve">револющонную  сознательность  южнаго  пролетархата  и  крестьянъ.  Я  вы- </w:t>
      </w:r>
      <w:r>
        <w:br/>
      </w:r>
      <w:r>
        <w:t xml:space="preserve">разилъ  сомн^ше,  чтобы  такое  перерождеше  могло  произойти  въ  столь  во- </w:t>
      </w:r>
      <w:r>
        <w:br/>
      </w:r>
      <w:r>
        <w:t xml:space="preserve">роткШ  сровъ.  «Н'Ьтъ,  еЪть\  Это  такъ.  Это  вродЪ  распространен1Я  хри- </w:t>
      </w:r>
      <w:r>
        <w:br/>
      </w:r>
      <w:r>
        <w:t xml:space="preserve">спанства»,  убежденно  возражалъ  Ш.  Писатель  Т.  говорилъ  мн1^:  «Надо </w:t>
      </w:r>
      <w:r>
        <w:br/>
      </w:r>
      <w:r>
        <w:t xml:space="preserve">мгЬть  мужество  признаться,  что  теперь  можно  быть  либо  револющонеромъ, </w:t>
      </w:r>
      <w:r>
        <w:br/>
      </w:r>
      <w:r>
        <w:t xml:space="preserve">либо  обывателемъ&gt;.  Царила  глубокая  в1Ьра  въ  грядущее  столкновен1е,  но  ни- </w:t>
      </w:r>
      <w:r>
        <w:br/>
      </w:r>
      <w:r>
        <w:t xml:space="preserve">кто не  думалъ,  что  лишь  как1е-нибудь  три  месяца  отд1^яютъ  насъ  отъ </w:t>
      </w:r>
      <w:r>
        <w:br/>
      </w:r>
      <w:r>
        <w:t xml:space="preserve">него  и  оть  формальной  победы.  Помню,  какъ  одинъ  с. -д.  ув'Брялъ  меня, </w:t>
      </w:r>
      <w:r>
        <w:br/>
      </w:r>
      <w:r>
        <w:t xml:space="preserve">что  общее  рижен1в  начнется  приблизительно  въ  январе  1906  г.</w:t>
      </w:r>
    </w:p>
    <w:p>
      <w:pPr>
        <w:pStyle w:val="Normal"/>
      </w:pPr>
      <w:r>
        <w:t xml:space="preserve">По  инищатив'Ь  нашего  гласнаго  Ш.  члены  съ'Ьзда  отъ  приволжскмхъ </w:t>
      </w:r>
      <w:r>
        <w:br/>
      </w:r>
      <w:r>
        <w:t xml:space="preserve">губернШ  собрались  въ  сМавритаи1и»  и  тамъ  за  ужиномъ  р'Ьшили  устроить </w:t>
      </w:r>
      <w:r>
        <w:br/>
      </w:r>
      <w:r>
        <w:t xml:space="preserve">первый  областной  съ'Ьздъ  въ  Самаре  въ  начале  августа.</w:t>
      </w:r>
    </w:p>
    <w:p>
      <w:pPr>
        <w:pStyle w:val="Normal"/>
      </w:pPr>
      <w:r>
        <w:t xml:space="preserve">Д.  Протопоповъ.</w:t>
      </w:r>
    </w:p>
    <w:p>
      <w:pPr>
        <w:pStyle w:val="Normal"/>
      </w:pPr>
      <w:r>
        <w:t xml:space="preserve">(Окончап1е  слпдуетъ).</w:t>
      </w:r>
    </w:p>
    <w:p>
      <w:pPr>
        <w:pStyle w:val="Normal"/>
      </w:pPr>
      <w:r>
        <w:t xml:space="preserve">Теорет2Ко-позвавательЕы2  гдеалгзиъ  г  положгтель-</w:t>
      </w:r>
    </w:p>
    <w:p>
      <w:pPr>
        <w:pStyle w:val="Normal"/>
      </w:pPr>
      <w:r>
        <w:t xml:space="preserve">ЕЫЯ  ВауК2.</w:t>
      </w:r>
    </w:p>
    <w:p>
      <w:pPr>
        <w:pStyle w:val="Normal"/>
      </w:pPr>
      <w:r>
        <w:t xml:space="preserve">[ННшгсЬ  Егс1с€^^  Лет  6в2еп84ап&lt;1  йег  Егкепп1п18.  ЕшШЬгппг  1п  (Не </w:t>
      </w:r>
      <w:r>
        <w:br/>
      </w:r>
      <w:r>
        <w:t xml:space="preserve">Тгап82епйеп1а1рЬио80рЫв.  2\7е11е,  уегЬевзеНв  ипй  епуе11ег4е  Аийа§в.  ТйЫп- </w:t>
      </w:r>
      <w:r>
        <w:br/>
      </w:r>
      <w:r>
        <w:t xml:space="preserve">8еп-Ье1рйе,  1904.  Русск1Й  переводъ  Густава  Шпета.  Генрихъ  Риккертъ. </w:t>
      </w:r>
      <w:r>
        <w:br/>
      </w:r>
      <w:r>
        <w:t xml:space="preserve">Введете  въ  трансцендентальную  философш.  Предиетъ  познан1я.  Изд. </w:t>
      </w:r>
      <w:r>
        <w:br/>
      </w:r>
      <w:r>
        <w:t xml:space="preserve">В.  А.  Просяниченко.  Бхевъ,  1904  г.)</w:t>
      </w:r>
    </w:p>
    <w:p>
      <w:pPr>
        <w:pStyle w:val="Normal"/>
      </w:pPr>
      <w:r>
        <w:t xml:space="preserve">Четьфе  года  тому  назадъ  вышелъ  въ  св^ть  сборнР1въ  статей  «Пробле- </w:t>
      </w:r>
      <w:r>
        <w:br/>
      </w:r>
      <w:r>
        <w:t xml:space="preserve">мы 11кеалвзиа»,  составляющ1й  въ  настоящее  время  библхографическую  р'Ьд- </w:t>
      </w:r>
      <w:r>
        <w:br/>
      </w:r>
      <w:r>
        <w:t xml:space="preserve">коеть.  Появлеше  сборника  вызвало  обширную  отв'Ьтную  литературу.  Воз- </w:t>
      </w:r>
      <w:r>
        <w:br/>
      </w:r>
      <w:r>
        <w:t xml:space="preserve">зрЪн1я  авторовъ  сПроблеиъ  идеализма»  подверглись  безпощадной  критик^Б </w:t>
      </w:r>
      <w:r>
        <w:br/>
      </w:r>
      <w:r>
        <w:t xml:space="preserve">со  стороны  позитивистовъ  вс1Ьхъ  толковъ  и  пристрастнымъ  нападкамъ  со </w:t>
      </w:r>
      <w:r>
        <w:br/>
      </w:r>
      <w:r>
        <w:t xml:space="preserve">стороны  ортодовсальныхъ  марвсистовъ.  Насколько  понятно  было  волнеше </w:t>
      </w:r>
      <w:r>
        <w:br/>
      </w:r>
      <w:r>
        <w:t xml:space="preserve">въ  рядахъ  позитивистовъ,  противъ  философскихъ  нредпосылокъ  которыхъ </w:t>
      </w:r>
      <w:r>
        <w:br/>
      </w:r>
      <w:r>
        <w:t xml:space="preserve">преимущественно  и  были  направлены  изсл'Ьдовашя  идеалнстовъ,  настолько </w:t>
      </w:r>
      <w:r>
        <w:br/>
      </w:r>
      <w:r>
        <w:t xml:space="preserve">незаконно  было  негодоваше  марксистовъ,  вообразившихъ,  будто  идеализмъ </w:t>
      </w:r>
      <w:r>
        <w:br/>
      </w:r>
      <w:r>
        <w:t xml:space="preserve">стремится  въ  ворн'Ь  подорвать  сощализнъ.  Первые  всЪми  силами  стара- </w:t>
      </w:r>
      <w:r>
        <w:br/>
      </w:r>
      <w:r>
        <w:t xml:space="preserve">лжеь  защитить  «здравый  смыслъ»,  на  который,  по  ихъ  мн'ёшю,  посягали </w:t>
      </w:r>
      <w:r>
        <w:br/>
      </w:r>
      <w:r>
        <w:t xml:space="preserve">представители  новаго  идейнаго  направлешя;  но  они  не  поняли  какъ  разъ </w:t>
      </w:r>
      <w:r>
        <w:br/>
      </w:r>
      <w:r>
        <w:t xml:space="preserve">того,  что  идеалисты  стремились  именно  къ  внесен1Ю  смысла  въ  положи- </w:t>
      </w:r>
      <w:r>
        <w:br/>
      </w:r>
      <w:r>
        <w:t xml:space="preserve">тельную науку.  Марксисты  же  умудрились  усмотр']^ть  въ  идеализме  врага </w:t>
      </w:r>
      <w:r>
        <w:br/>
      </w:r>
      <w:r>
        <w:t xml:space="preserve">пролетарсваго  движешя  и  сочли  своимъ  долгомъ  вооружить  противъ  идеа- </w:t>
      </w:r>
      <w:r>
        <w:br/>
      </w:r>
      <w:r>
        <w:t xml:space="preserve">листовъ  €сознательныхъ&gt;  защитнивовъ  интересовъ  пролетархата  т'Ьмъ,  что </w:t>
      </w:r>
      <w:r>
        <w:br/>
      </w:r>
      <w:r>
        <w:t xml:space="preserve">не  переставали  выставлять  идеалистовъ  реакц1онерами,  поборниками  &lt;бур- </w:t>
      </w:r>
      <w:r>
        <w:br/>
      </w:r>
      <w:r>
        <w:t xml:space="preserve">жуавныхъ»  идеаловъ,  изм'Ьнниками  д'Ьлу  свободы  и  затемнителями  «клас* </w:t>
      </w:r>
      <w:r>
        <w:br/>
      </w:r>
      <w:r>
        <w:t xml:space="preserve">сового  самосознашя  пролетар1ата»;  но  марксисты  также  не  поняли,  что </w:t>
      </w:r>
      <w:r>
        <w:br/>
      </w:r>
      <w:r>
        <w:t xml:space="preserve">цзалисты  не  только  не  задавались  ц'Ьлью  подорвать  сошализмъ,  но,  на- </w:t>
      </w:r>
      <w:r>
        <w:br/>
      </w:r>
      <w:r>
        <w:t xml:space="preserve">П]  отмвъ,  только  они  и  могли  философски  оправдать  царство  грядущей </w:t>
      </w:r>
      <w:r>
        <w:br/>
      </w:r>
      <w:r>
        <w:t xml:space="preserve">а  &gt;боды.  Марксисты  не  поняли,  что  сделать  сощализмъ  «проблемой» — еще </w:t>
      </w:r>
      <w:r>
        <w:br/>
      </w:r>
      <w:r>
        <w:t xml:space="preserve">ш   значить  уничтожить  его,  а  только — научно  обосновать.</w:t>
      </w:r>
    </w:p>
    <w:p>
      <w:pPr>
        <w:pStyle w:val="Normal"/>
      </w:pPr>
      <w:r>
        <w:t xml:space="preserve">Представители  новаго  направлешя  почти  не  отвечали  ни  т^^мъ,  ни </w:t>
      </w:r>
      <w:r>
        <w:br/>
      </w:r>
      <w:r>
        <w:t xml:space="preserve">д[  ^имъ.  Прокатившаяся  волна  револющоннаго  движешя  отодвинула  на </w:t>
      </w:r>
      <w:r>
        <w:br/>
      </w:r>
      <w:r>
        <w:t xml:space="preserve">В]  *!Я  интересы  русскаго  общества  отъ  философскихъ  исканШ  въ  политп-</w:t>
      </w:r>
    </w:p>
    <w:p>
      <w:pPr>
        <w:pStyle w:val="Normal"/>
      </w:pPr>
      <w:r>
        <w:t xml:space="preserve">40  Руссеая   Мысль.</w:t>
      </w:r>
    </w:p>
    <w:p>
      <w:pPr>
        <w:pStyle w:val="Normal"/>
      </w:pPr>
      <w:r>
        <w:t xml:space="preserve">ческой  д1^ятельности.  Съ  другой  стороны,  н  небольшой  кружогь  авторовъ </w:t>
      </w:r>
      <w:r>
        <w:br/>
      </w:r>
      <w:r>
        <w:t xml:space="preserve">сПроблемъ  идеализма»  распался:  мнопе  изъ  нихъ  уклонились  въ  сторону </w:t>
      </w:r>
      <w:r>
        <w:br/>
      </w:r>
      <w:r>
        <w:t xml:space="preserve">кистическаго  реализма,  и  лишь  небольшая  (по  количеству)  группа  про- </w:t>
      </w:r>
      <w:r>
        <w:br/>
      </w:r>
      <w:r>
        <w:t xml:space="preserve">должала (и  продолжаетъ)  отстаивать  гносеологичесшя  предпосылки  идеали- </w:t>
      </w:r>
      <w:r>
        <w:br/>
      </w:r>
      <w:r>
        <w:t xml:space="preserve">стической философш  *).  Но  главнымъ  образомъ  идеалисты  воздерживались </w:t>
      </w:r>
      <w:r>
        <w:br/>
      </w:r>
      <w:r>
        <w:t xml:space="preserve">отъ  полемики  со  своими  критиками  потому,  что  не  считали  возможншъ </w:t>
      </w:r>
      <w:r>
        <w:br/>
      </w:r>
      <w:r>
        <w:t xml:space="preserve">сражаться  съ  ними  неравныиъ  оружгемъ:  они,  прошедпие  серьезную  школу </w:t>
      </w:r>
      <w:r>
        <w:br/>
      </w:r>
      <w:r>
        <w:t xml:space="preserve">нов1^Йшей  немецкой  философ1и,  не  могли  быть  понятыми  ни  застывшими </w:t>
      </w:r>
      <w:r>
        <w:br/>
      </w:r>
      <w:r>
        <w:t xml:space="preserve">на  КонгЬ  и  Милл'Ь  позитивистами,  ни  упорно  верившими  въ  непогр^Ьши* </w:t>
      </w:r>
      <w:r>
        <w:br/>
      </w:r>
      <w:r>
        <w:t xml:space="preserve">мость  Иарксовой  догмы  сучениками».  Какъ  ни  талантливы,  какъ  ни  по- </w:t>
      </w:r>
      <w:r>
        <w:br/>
      </w:r>
      <w:r>
        <w:t xml:space="preserve">пулярны были  статьи  авторовъ  сПроблемъ  идеализма»,  но  проникнуть  въ </w:t>
      </w:r>
      <w:r>
        <w:br/>
      </w:r>
      <w:r>
        <w:t xml:space="preserve">глубину  ихъ  содержан1я  могли  только  философски-образованные  читатели, </w:t>
      </w:r>
      <w:r>
        <w:br/>
      </w:r>
      <w:r>
        <w:t xml:space="preserve">а  такихъ  оказалось  весьма  немного.</w:t>
      </w:r>
    </w:p>
    <w:p>
      <w:pPr>
        <w:pStyle w:val="Normal"/>
      </w:pPr>
      <w:r>
        <w:t xml:space="preserve">Т'Ьмъ  не  менЁе,  идейное  значеше  сборника  было  громадно.  Безпри- </w:t>
      </w:r>
      <w:r>
        <w:br/>
      </w:r>
      <w:r>
        <w:t xml:space="preserve">страстные  читатели  уб'Ьдились  въ  томъ,  что  опровергать  воззр'Бн1я  мдеа- </w:t>
      </w:r>
      <w:r>
        <w:br/>
      </w:r>
      <w:r>
        <w:t xml:space="preserve">листовъ  им'Ьютъ  право  лишь  тЪ,  кому  удастся  основательно  продумать </w:t>
      </w:r>
      <w:r>
        <w:br/>
      </w:r>
      <w:r>
        <w:t xml:space="preserve">предпосылки  и  проблемы  идеалистической  философхи.  А  сд^ать  это,  ока- </w:t>
      </w:r>
      <w:r>
        <w:br/>
      </w:r>
      <w:r>
        <w:t xml:space="preserve">зывается, гораздо  трудн'Ье,  ч1Ьмъ  возражать  идеалистамъ  такъ,  какъ  это </w:t>
      </w:r>
      <w:r>
        <w:br/>
      </w:r>
      <w:r>
        <w:t xml:space="preserve">позволили  себЪ  марксисты.  Читатели  сборника  поняли,  что  прежде  всего </w:t>
      </w:r>
      <w:r>
        <w:br/>
      </w:r>
      <w:r>
        <w:t xml:space="preserve">необходимо  усвоить  себ'Ь  элементы  выработанной  новейшей  критической </w:t>
      </w:r>
      <w:r>
        <w:br/>
      </w:r>
      <w:r>
        <w:t xml:space="preserve">философ1ей  теорш  познанхя,  безъ  знакомства  съ  которой  невозможно  до- </w:t>
      </w:r>
      <w:r>
        <w:br/>
      </w:r>
      <w:r>
        <w:t xml:space="preserve">нять ни  одной  строчки,  написанной  представителями  новаго  философскаго </w:t>
      </w:r>
      <w:r>
        <w:br/>
      </w:r>
      <w:r>
        <w:t xml:space="preserve">направлешя.</w:t>
      </w:r>
    </w:p>
    <w:p>
      <w:pPr>
        <w:pStyle w:val="Normal"/>
      </w:pPr>
      <w:r>
        <w:t xml:space="preserve">ЦЪль  настоящей  статьи — дать  по  возможности  доступное  мзлохеше </w:t>
      </w:r>
      <w:r>
        <w:br/>
      </w:r>
      <w:r>
        <w:t xml:space="preserve">теор1и  познан1Я  выдающагося  современнаго  Тюбингенсваго  философа  Ген- </w:t>
      </w:r>
      <w:r>
        <w:br/>
      </w:r>
      <w:r>
        <w:t xml:space="preserve">риха Риккерта,  которому,  на  нашъ  взглядъ,  блестяще  удалось  устранить </w:t>
      </w:r>
      <w:r>
        <w:br/>
      </w:r>
      <w:r>
        <w:t xml:space="preserve">изъ  идеалистической  теорш  познан1Я  всЬ  метафизичесмя  преросылвм  и </w:t>
      </w:r>
      <w:r>
        <w:br/>
      </w:r>
      <w:r>
        <w:t xml:space="preserve">вм1Ьст1  съ  тЪмъ  показать,  что  идеализмъ  находится  въ  полной  гармонш </w:t>
      </w:r>
      <w:r>
        <w:br/>
      </w:r>
      <w:r>
        <w:t xml:space="preserve">съ  положительными  науками.  Даже  больше:  Риккертъ  неопровержимо  до- </w:t>
      </w:r>
      <w:r>
        <w:br/>
      </w:r>
      <w:r>
        <w:t xml:space="preserve">казалъ,  что  идеалистическая  теорхя  познан1я  можетъ  обосновать  эмпири- </w:t>
      </w:r>
      <w:r>
        <w:br/>
      </w:r>
      <w:r>
        <w:t xml:space="preserve">чески реализмъ  съ  ббльшимъ  правомъ,  чЪмъ  позитивизмъ  и  гносеологяче* </w:t>
      </w:r>
      <w:r>
        <w:br/>
      </w:r>
      <w:r>
        <w:t xml:space="preserve">СК1Й  реализмъ.</w:t>
      </w:r>
    </w:p>
    <w:p>
      <w:pPr>
        <w:pStyle w:val="Normal"/>
      </w:pPr>
      <w:r>
        <w:t xml:space="preserve">Русекимъ  читателямъ  достаточно  знакомо  имя  извЪстнаго  германскаго </w:t>
      </w:r>
      <w:r>
        <w:br/>
      </w:r>
      <w:r>
        <w:t xml:space="preserve">философа  Виндельбанда.  Если  предлагаемое  изложеше  теорш  познан!д  не </w:t>
      </w:r>
      <w:r>
        <w:br/>
      </w:r>
      <w:r>
        <w:t xml:space="preserve">уен^е  выдающагося  ученика  Виндельбанда  Ривверта  будетъ  сод1^йствовать </w:t>
      </w:r>
      <w:r>
        <w:br/>
      </w:r>
      <w:r>
        <w:t xml:space="preserve">возбуждешю  интереса  къ  философскимъ  вэглядамъ  послфдняго,  то  мы  со- </w:t>
      </w:r>
      <w:r>
        <w:br/>
      </w:r>
      <w:r>
        <w:t xml:space="preserve">чтемъ  свою  ц1^ль  достигнутой  **).</w:t>
      </w:r>
    </w:p>
    <w:p>
      <w:pPr>
        <w:pStyle w:val="Normal"/>
      </w:pPr>
      <w:r>
        <w:t xml:space="preserve">*)  Этямъ^  по  вашему  ми'Ьн1ю,   объясняется  то  обстоятедьство,  что  «Пробхе  ш </w:t>
      </w:r>
      <w:r>
        <w:br/>
      </w:r>
      <w:r>
        <w:t xml:space="preserve">Едеахнвма*  не  выходятъ  вторыиъ  ивдашемъ.</w:t>
      </w:r>
    </w:p>
    <w:p>
      <w:pPr>
        <w:pStyle w:val="Normal"/>
      </w:pPr>
      <w:r>
        <w:t xml:space="preserve">**)  Печатая  обстоятельное  и  сочувственное  вздожеше  теор1и  новнашя  Ршккериц </w:t>
      </w:r>
      <w:r>
        <w:br/>
      </w:r>
      <w:r>
        <w:t xml:space="preserve">кы  счвтаемъ  нужныиъ  указать,  что  и  въ  хитератур'6  русской  критической  фвяо(о- </w:t>
      </w:r>
      <w:r>
        <w:br/>
      </w:r>
      <w:r>
        <w:t xml:space="preserve">ф1и  построен1я  Риккерта  вызвали  возражешя,  съ  которыми  авторъ  насгоящеВ  стат  м </w:t>
      </w:r>
      <w:r>
        <w:br/>
      </w:r>
      <w:r>
        <w:t xml:space="preserve">не  считается  (а  именно  въ  преднслов1и  Струее  къ  книг^  Бердяева  „Субъекгнвянъ </w:t>
      </w:r>
      <w:r>
        <w:br/>
      </w:r>
      <w:r>
        <w:t xml:space="preserve">н  иядиввдуализмъ''  н  въ  сочш1ен1я  Жосокаго  90босвован1в  интуптявнзма*).</w:t>
      </w:r>
    </w:p>
    <w:p>
      <w:pPr>
        <w:pStyle w:val="Normal"/>
      </w:pPr>
      <w:r>
        <w:t xml:space="preserve">Ред.  Русской  Мысли.</w:t>
      </w:r>
    </w:p>
    <w:p>
      <w:pPr>
        <w:pStyle w:val="Normal"/>
      </w:pPr>
      <w:r>
        <w:t xml:space="preserve">Теоретиео-познаватбдьный  ддеализмъ.  41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Основная  проблема  теор1н  познатя  закдючается  въ  вопроб1Ь:  что  такое </w:t>
      </w:r>
      <w:r>
        <w:br/>
      </w:r>
      <w:r>
        <w:t xml:space="preserve">преднетъ  нознашя,  т.-е.  кавииъ  образомъ  познаваше,  въ  своемъ  стремле- </w:t>
      </w:r>
      <w:r>
        <w:br/>
      </w:r>
      <w:r>
        <w:t xml:space="preserve">ЯШ  быть  истиннынъ  нли  объевтивнымъ,  сообразуется  съ  тЪиъ,  что  про- </w:t>
      </w:r>
      <w:r>
        <w:br/>
      </w:r>
      <w:r>
        <w:t xml:space="preserve">тнвостонтъ  познающему  субъекту.  Хотя  нов;Ьйшаа  теоргя  познан1я  разъ </w:t>
      </w:r>
      <w:r>
        <w:br/>
      </w:r>
      <w:r>
        <w:t xml:space="preserve">навсегда  покончила  съ  воз8р'Ён1ями  такъ  называемаго  наивнаго  реализма, </w:t>
      </w:r>
      <w:r>
        <w:br/>
      </w:r>
      <w:r>
        <w:t xml:space="preserve">нолагающагОу  что  познаше  есть  процессъ  отображешя  предметовъ  вн'Ьшняго </w:t>
      </w:r>
      <w:r>
        <w:br/>
      </w:r>
      <w:r>
        <w:t xml:space="preserve">М1ра  въ  представлен1Я1ъ  людей,  но,  по  мн'Ьиш  Риккерта,  даже  веливШ </w:t>
      </w:r>
      <w:r>
        <w:br/>
      </w:r>
      <w:r>
        <w:t xml:space="preserve">реформаторъ  философш  Кантъ  не  могъ  отд'Ьлаться  отъ  необходимости </w:t>
      </w:r>
      <w:r>
        <w:br/>
      </w:r>
      <w:r>
        <w:t xml:space="preserve">лротивоположешя  существующихъ  еь  себп»  вещей  постигающему  ихъ  со- </w:t>
      </w:r>
      <w:r>
        <w:br/>
      </w:r>
      <w:r>
        <w:t xml:space="preserve">знанш.  Риккертъ  полагаетъ,  что  ве/Ь  попытки  разрешить  подобнымъ  обра- </w:t>
      </w:r>
      <w:r>
        <w:br/>
      </w:r>
      <w:r>
        <w:t xml:space="preserve">зомъ основную  проблему  гносеолопи  заранее  обрекаютъ  философовъ  на </w:t>
      </w:r>
      <w:r>
        <w:br/>
      </w:r>
      <w:r>
        <w:t xml:space="preserve">неудачи;  въ  излагаемомъ  трудЪ  онъ  векрываетъ  дошчесякую  невозможность </w:t>
      </w:r>
      <w:r>
        <w:br/>
      </w:r>
      <w:r>
        <w:t xml:space="preserve">построешя  теор1я  познан1я  на  противоположенш  быт1я  и  сознал1я  и  ра- </w:t>
      </w:r>
      <w:r>
        <w:br/>
      </w:r>
      <w:r>
        <w:t xml:space="preserve">дикально преобразовываетъ  обычное  поняпе  познашя.</w:t>
      </w:r>
    </w:p>
    <w:p>
      <w:pPr>
        <w:pStyle w:val="Normal"/>
      </w:pPr>
      <w:r>
        <w:t xml:space="preserve">Всякая  эмпирическая  наука  можетъ  существовать  только  при  условш </w:t>
      </w:r>
      <w:r>
        <w:br/>
      </w:r>
      <w:r>
        <w:t xml:space="preserve">допущешя  безъ  проверки  изв'Ёстнаго  числа  предпосылокъ,  на  который  она </w:t>
      </w:r>
      <w:r>
        <w:br/>
      </w:r>
      <w:r>
        <w:t xml:space="preserve">опирается;  а  потому  дмпирическ1Я  науки  должны  быть  «догматическими». </w:t>
      </w:r>
      <w:r>
        <w:br/>
      </w:r>
      <w:r>
        <w:t xml:space="preserve">Теор1Я  познашя  тоже  не  свободна  отъ  предпосылокъ;  но  такъ  какъ  пред- </w:t>
      </w:r>
      <w:r>
        <w:br/>
      </w:r>
      <w:r>
        <w:t xml:space="preserve">метъ  гносеолопи — самый  предпосылки  позяан1Я,  то  она  должна  ограничить </w:t>
      </w:r>
      <w:r>
        <w:br/>
      </w:r>
      <w:r>
        <w:t xml:space="preserve">ихъ  по  возможности,  стараться  освободиться  отъ  нихъ  до  т1^хъ  поръ,  пока </w:t>
      </w:r>
      <w:r>
        <w:br/>
      </w:r>
      <w:r>
        <w:t xml:space="preserve">логически  ВТО  возможно  оправдать.</w:t>
      </w:r>
    </w:p>
    <w:p>
      <w:pPr>
        <w:pStyle w:val="Normal"/>
      </w:pPr>
      <w:r>
        <w:t xml:space="preserve">Новейшая  гносеолопи  усп'Ьпшо  опровергла  наивное  воззр1^ше  на  по- </w:t>
      </w:r>
      <w:r>
        <w:br/>
      </w:r>
      <w:r>
        <w:t xml:space="preserve">знанхе  такъ  называемаго  вн1^шняго  М1ра;  но  при  попытке  отв1&amp;тить  на </w:t>
      </w:r>
      <w:r>
        <w:br/>
      </w:r>
      <w:r>
        <w:t xml:space="preserve">вопросъ:  еуи^естеуеть  ли  иезаегссимал  отъ  познающаго  сознангя  дгьйстви- </w:t>
      </w:r>
      <w:r>
        <w:br/>
      </w:r>
      <w:r>
        <w:t xml:space="preserve">тельность^  $саторая  слуоюитъ  предметомъ  познангя^  она  натолкнулась </w:t>
      </w:r>
      <w:r>
        <w:br/>
      </w:r>
      <w:r>
        <w:t xml:space="preserve">на  непреодолимый  препятств1Я  и  приходила  иди  къ  нел-Ьпому  солипсизму, </w:t>
      </w:r>
      <w:r>
        <w:br/>
      </w:r>
      <w:r>
        <w:t xml:space="preserve">или  вынуждена  была  принять  утвердительный  ответь  на  зтотъ  вопросъ </w:t>
      </w:r>
      <w:r>
        <w:br/>
      </w:r>
      <w:r>
        <w:t xml:space="preserve">въ  качестве  догматической  предпосылки.  Риккертъ  возстаетъ  противъ  до- </w:t>
      </w:r>
      <w:r>
        <w:br/>
      </w:r>
      <w:r>
        <w:t xml:space="preserve">пушен1я  этого  догматическаго  утвержден1я;  онъ  выражаетъ  сомтьнге  въ </w:t>
      </w:r>
      <w:r>
        <w:br/>
      </w:r>
      <w:r>
        <w:t xml:space="preserve">независимой  отъ  сознан1Я  действительности,  и  для  того,  чтобы  сомн^нхе </w:t>
      </w:r>
      <w:r>
        <w:br/>
      </w:r>
      <w:r>
        <w:t xml:space="preserve">это  им^о  логичесшй  смыслъ  и  не  см'Ёшивалось  съ  кажущимися  тождествен- </w:t>
      </w:r>
      <w:r>
        <w:br/>
      </w:r>
      <w:r>
        <w:t xml:space="preserve">ВЕПШ  сомн'Ьн1ями  другихъ  философовъ  (Декарта,  имманентной  школы  и  др.), </w:t>
      </w:r>
      <w:r>
        <w:br/>
      </w:r>
      <w:r>
        <w:t xml:space="preserve">считаетъ  необходимымъ  предварительно  разъяснить,  что  такое  собственно </w:t>
      </w:r>
      <w:r>
        <w:br/>
      </w:r>
      <w:r>
        <w:t xml:space="preserve">сознаше  и  независимый  отъ  него  вн'Ьшн1й  М1ръ,  и  какъ  логически  мыслится </w:t>
      </w:r>
      <w:r>
        <w:br/>
      </w:r>
      <w:r>
        <w:t xml:space="preserve">отношеше  между  ними.  Изъ  этого  же  разъяснвн1я  должно  точно  опред'Ь- </w:t>
      </w:r>
      <w:r>
        <w:br/>
      </w:r>
      <w:r>
        <w:t xml:space="preserve">I  гься,  что  собственно  подвергается  сомн'Ьнш  въ  теорш  познашя.</w:t>
      </w:r>
    </w:p>
    <w:p>
      <w:pPr>
        <w:pStyle w:val="Normal"/>
      </w:pPr>
      <w:r>
        <w:t xml:space="preserve">Говоря  о  противоположеши  сознангю  независимой  отъ  него  Д'1Ьйстви« </w:t>
      </w:r>
      <w:r>
        <w:br/>
      </w:r>
      <w:r>
        <w:t xml:space="preserve">1  кьности,  гносеолопи  обычно  пользуется  терминами  субьектъ  и  объектъ^ </w:t>
      </w:r>
      <w:r>
        <w:br/>
      </w:r>
      <w:r>
        <w:t xml:space="preserve">]  отребляющимися  нер'Ьдко  и  въ  чуждыхъ  гносеолопи  дисциплинахъ.  По- </w:t>
      </w:r>
      <w:r>
        <w:br/>
      </w:r>
      <w:r>
        <w:t xml:space="preserve">3  му  Риккертъ  считаетъ  необходимымъ  изсл'1довать  всЬ  возможный  проти- </w:t>
      </w:r>
      <w:r>
        <w:br/>
      </w:r>
      <w:r>
        <w:t xml:space="preserve">я  10ложен1Я  субъекта  объекту,  чтобы  сд-Ёлать  яснымъ,  противъ  существо- </w:t>
      </w:r>
      <w:r>
        <w:br/>
      </w:r>
      <w:r>
        <w:t xml:space="preserve">1    ^«  какого  именно  объекта  направляется  гносеологическое  сомн'Кн^е.</w:t>
      </w:r>
    </w:p>
    <w:p>
      <w:pPr>
        <w:pStyle w:val="Normal"/>
      </w:pPr>
      <w:r>
        <w:t xml:space="preserve">42  РуссеаяМыс1ь.  '</w:t>
      </w:r>
    </w:p>
    <w:p>
      <w:pPr>
        <w:pStyle w:val="Normal"/>
      </w:pPr>
      <w:r>
        <w:t xml:space="preserve">.  «Слово  €ВВ'ЬшбШ  м1ръ&gt;  содерхитъ  въ  своемъ  первоначальнонъ  смнсж^Ь </w:t>
      </w:r>
      <w:r>
        <w:br/>
      </w:r>
      <w:r>
        <w:t xml:space="preserve">пространственное  отношенхе.  Подъ  нииъ  можно  понимать  И1ръ  въ  про- </w:t>
      </w:r>
      <w:r>
        <w:br/>
      </w:r>
      <w:r>
        <w:t xml:space="preserve">странств1&amp;  вн'Ь  меня,  и  то,  чему  потомъ  противополагается  вн1&amp;шн1Й  М1ръ, </w:t>
      </w:r>
      <w:r>
        <w:br/>
      </w:r>
      <w:r>
        <w:t xml:space="preserve">есть  мое  г1ло  вм'ёстЬ  съ  моей  «душой»,  которая  мыслится  въ  тЬл'Ь  д'Ья- </w:t>
      </w:r>
      <w:r>
        <w:br/>
      </w:r>
      <w:r>
        <w:t xml:space="preserve">тельной,  такъ  Еакъ  только  чему-нибудь  пространственному  можетъ  быть  про- </w:t>
      </w:r>
      <w:r>
        <w:br/>
      </w:r>
      <w:r>
        <w:t xml:space="preserve">тивоположенъ  пространственный  вн1^шн1Й  м1ръ.  Мое  одушевленное  т&amp;го  въ </w:t>
      </w:r>
      <w:r>
        <w:br/>
      </w:r>
      <w:r>
        <w:t xml:space="preserve">этомъ  случа*— субъектъ,  его  пространственно  окружающШ  М1ръ — объектъ&gt;. </w:t>
      </w:r>
      <w:r>
        <w:br/>
      </w:r>
      <w:r>
        <w:t xml:space="preserve">Таково  первое  возможное  протявоположен1е  субъекта  объекту.</w:t>
      </w:r>
    </w:p>
    <w:p>
      <w:pPr>
        <w:pStyle w:val="Normal"/>
      </w:pPr>
      <w:r>
        <w:t xml:space="preserve">«Но  къ  вн'Ьшпему  М1ру  я  могу  отнести  также  мое  т1^ло,  поскольку  я </w:t>
      </w:r>
      <w:r>
        <w:br/>
      </w:r>
      <w:r>
        <w:t xml:space="preserve">его  отличаю  отъ  представлешй,  въ  которыхъ  оно  мн1^  дается&gt;.  Тогда  мое </w:t>
      </w:r>
      <w:r>
        <w:br/>
      </w:r>
      <w:r>
        <w:t xml:space="preserve">сознанхе  и  его  содержан1е  (мое  «я»  со  своими  представлешями,  воспр1я- </w:t>
      </w:r>
      <w:r>
        <w:br/>
      </w:r>
      <w:r>
        <w:t xml:space="preserve">Т1ЯМИ,  чувствами,  проявлен1Ями  воли  и  т.  д.)  будетъ  субъектомъ,  а </w:t>
      </w:r>
      <w:r>
        <w:br/>
      </w:r>
      <w:r>
        <w:t xml:space="preserve">объектомъ  будетъ  все  остальное,  что  не  есть  мое  сознаше  съ  его  содер- </w:t>
      </w:r>
      <w:r>
        <w:br/>
      </w:r>
      <w:r>
        <w:t xml:space="preserve">жашемъ.  Такъ  получаемъ  мы  второе  противоположен1е  субъекта  объекту. </w:t>
      </w:r>
      <w:r>
        <w:br/>
      </w:r>
      <w:r>
        <w:t xml:space="preserve">За  посл'1днимъ  Риккертъ  оставляетъ  обычное  назваше  трансщндентншо </w:t>
      </w:r>
      <w:r>
        <w:br/>
      </w:r>
      <w:r>
        <w:t xml:space="preserve">объекта,  а  поняпе  субъекта  (обычно  обозначаемаго  назвашемъ  имманент- </w:t>
      </w:r>
      <w:r>
        <w:br/>
      </w:r>
      <w:r>
        <w:t xml:space="preserve">наго)  оставляетъ  пока  неразъясненнымъ  въ  деталяхъ.</w:t>
      </w:r>
    </w:p>
    <w:p>
      <w:pPr>
        <w:pStyle w:val="Normal"/>
      </w:pPr>
      <w:r>
        <w:t xml:space="preserve">Подобно  тому,  какъ  для  получен1я  второго  противоположешя  мы  раз- </w:t>
      </w:r>
      <w:r>
        <w:br/>
      </w:r>
      <w:r>
        <w:t xml:space="preserve">ложили понятхе  субъекта  въ  его  первомъ  8начен1и  и  отнесли  часть  его  къ </w:t>
      </w:r>
      <w:r>
        <w:br/>
      </w:r>
      <w:r>
        <w:t xml:space="preserve">объекту,  возможно  получить  третье  противоположеше  изъ  разложешя  по- </w:t>
      </w:r>
      <w:r>
        <w:br/>
      </w:r>
      <w:r>
        <w:t xml:space="preserve">НЯТ1Я  субъекта  второго  ряда.  Хотя  этотъ  субъектъ  и  недостаточно  выяс- </w:t>
      </w:r>
      <w:r>
        <w:br/>
      </w:r>
      <w:r>
        <w:t xml:space="preserve">иенъ,  но  для  возможности  такого  логическаго  процесса  указаннаго  попят1я </w:t>
      </w:r>
      <w:r>
        <w:br/>
      </w:r>
      <w:r>
        <w:t xml:space="preserve">достаточно.  Стало  быть,  второе  понят1е  субъекта  мыразложимъ  на  субъектъ </w:t>
      </w:r>
      <w:r>
        <w:br/>
      </w:r>
      <w:r>
        <w:t xml:space="preserve">и  объектъ,  отнеся  къ  посл'Ьднему  «моя  представлешя,  воспр1ят1я,  чувства </w:t>
      </w:r>
      <w:r>
        <w:br/>
      </w:r>
      <w:r>
        <w:t xml:space="preserve">и  проявлен1я  воли»,  а  къ  первому — понят1е  того,  что  противостоитъ  этому </w:t>
      </w:r>
      <w:r>
        <w:br/>
      </w:r>
      <w:r>
        <w:t xml:space="preserve">объекту,  какъ  «воспринимающее  воспр1ят1я,  чувствующее  чувства  я  же- </w:t>
      </w:r>
      <w:r>
        <w:br/>
      </w:r>
      <w:r>
        <w:t xml:space="preserve">лающее желан1я».  Это — ^третье  я  посл'Ьднее  противоположеше  обозначииъ </w:t>
      </w:r>
      <w:r>
        <w:br/>
      </w:r>
      <w:r>
        <w:t xml:space="preserve">словами:  сознаше  и  содержаше  сознашя  (имманентный  объектъ).</w:t>
      </w:r>
    </w:p>
    <w:p>
      <w:pPr>
        <w:pStyle w:val="Normal"/>
      </w:pPr>
      <w:r>
        <w:t xml:space="preserve">Схематически  эти  три  протцвоположен1я  можно  расположить  такъ:</w:t>
      </w:r>
    </w:p>
    <w:p>
      <w:pPr>
        <w:pStyle w:val="Normal"/>
      </w:pPr>
      <w:r>
        <w:t xml:space="preserve">Субъектъ:  Объектъ:</w:t>
      </w:r>
    </w:p>
    <w:p>
      <w:pPr>
        <w:pStyle w:val="Normal"/>
      </w:pPr>
      <w:r>
        <w:t xml:space="preserve">1)  Мое  т1^о  ъи%(,т%  съ  дФя-  1)  Пространственный  внЪшн1й </w:t>
      </w:r>
      <w:r>
        <w:br/>
      </w:r>
      <w:r>
        <w:t xml:space="preserve">тельной  еъ  немъ  душой.  м1ръ  вн'Ь  моего  т&amp;1а.</w:t>
      </w:r>
    </w:p>
    <w:p>
      <w:pPr>
        <w:pStyle w:val="Normal"/>
      </w:pPr>
      <w:r>
        <w:t xml:space="preserve">2)  Мое  сознаше  4- все  его  со*  2)  Шръ  «вн1&amp;»  моего  сознанхя, </w:t>
      </w:r>
      <w:r>
        <w:br/>
      </w:r>
      <w:r>
        <w:t xml:space="preserve">держан1е.  или  трансцендентный  объектъ.</w:t>
      </w:r>
    </w:p>
    <w:p>
      <w:pPr>
        <w:pStyle w:val="Normal"/>
      </w:pPr>
      <w:r>
        <w:t xml:space="preserve">3)  Мое  сознаа1е.  3)  Содержаше  моего  сознан1я,</w:t>
      </w:r>
    </w:p>
    <w:p>
      <w:pPr>
        <w:pStyle w:val="Normal"/>
      </w:pPr>
      <w:r>
        <w:t xml:space="preserve">или  имманентный  объектъ.</w:t>
      </w:r>
    </w:p>
    <w:p>
      <w:pPr>
        <w:pStyle w:val="Normal"/>
      </w:pPr>
      <w:r>
        <w:t xml:space="preserve">Спрашивается  теперь,  какой  объектъ  въ  этихъ  трехъ  противоположе- </w:t>
      </w:r>
      <w:r>
        <w:br/>
      </w:r>
      <w:r>
        <w:t xml:space="preserve">шяхъ  подвергается  гносеологическому  сомненью?  Ясн'Ье  всего,  что  някоямъ </w:t>
      </w:r>
      <w:r>
        <w:br/>
      </w:r>
      <w:r>
        <w:t xml:space="preserve">образомъ  нельзя  усомниться  въ  существован1и  объекта  третьяго  ряда </w:t>
      </w:r>
      <w:r>
        <w:br/>
      </w:r>
      <w:r>
        <w:t xml:space="preserve">противоположенШ,  такъ  какъ  онъ  не  можетъ  обойтись  безъ  понят1я  со- </w:t>
      </w:r>
      <w:r>
        <w:br/>
      </w:r>
      <w:r>
        <w:t xml:space="preserve">знашя. Этотъ  объектъ  не — пезавнсящШ  отъ  сознашя  вн'Ьшнхй  М1ръ,  въ </w:t>
      </w:r>
      <w:r>
        <w:br/>
      </w:r>
      <w:r>
        <w:t xml:space="preserve">существоваши  котораго  мы  съ  самаго  начала  решили  усомниться,  а— лмпо» </w:t>
      </w:r>
      <w:r>
        <w:br/>
      </w:r>
      <w:r>
        <w:t xml:space="preserve">содержан1е  сознашя.   Въ  отомъ  случа'Ь  сто,  что  есть  объектъ,  уже  не</w:t>
      </w:r>
    </w:p>
    <w:p>
      <w:pPr>
        <w:pStyle w:val="Normal"/>
      </w:pPr>
      <w:r>
        <w:t xml:space="preserve">ТеОРБТИБО-ПОЗНАВАТБЛЬНЫЙ  ИДЕЛЛИ331Ъ.  43</w:t>
      </w:r>
    </w:p>
    <w:p>
      <w:pPr>
        <w:pStyle w:val="Normal"/>
      </w:pPr>
      <w:r>
        <w:t xml:space="preserve">«объективно»  въ  СМЫСЛЕ  «независииости  отъ  су бъевта»,  а  объективно  лишь </w:t>
      </w:r>
      <w:r>
        <w:br/>
      </w:r>
      <w:r>
        <w:t xml:space="preserve">сакъ  логическое  нротивополохенхе.</w:t>
      </w:r>
    </w:p>
    <w:p>
      <w:pPr>
        <w:pStyle w:val="Normal"/>
      </w:pPr>
      <w:r>
        <w:t xml:space="preserve">Нельзя  также  подвергать  сомн'1н1ю  и  существован1е  объекта  перваго </w:t>
      </w:r>
      <w:r>
        <w:br/>
      </w:r>
      <w:r>
        <w:t xml:space="preserve">ряда.  Разъмынесонн'Ьваемся  въ  существоваши  пространетвеннаго  субъекта, </w:t>
      </w:r>
      <w:r>
        <w:br/>
      </w:r>
      <w:r>
        <w:t xml:space="preserve">то  должны  признать  и  пространственный  вн1^шн1Й  (по  отношепш  въ  иоеиу </w:t>
      </w:r>
      <w:r>
        <w:br/>
      </w:r>
      <w:r>
        <w:t xml:space="preserve">тЪду  еъ  душой)  щъ.  Это  положен1е  является  предпосылкой  ве'Ёхъ  эмпи- </w:t>
      </w:r>
      <w:r>
        <w:br/>
      </w:r>
      <w:r>
        <w:t xml:space="preserve">ричесЕИХъ  наукъ,  въ  объектжвноиъ  значеши  воторыхъ  никто  не  дуиаегь </w:t>
      </w:r>
      <w:r>
        <w:br/>
      </w:r>
      <w:r>
        <w:t xml:space="preserve">сомневаться.</w:t>
      </w:r>
    </w:p>
    <w:p>
      <w:pPr>
        <w:pStyle w:val="Normal"/>
      </w:pPr>
      <w:r>
        <w:t xml:space="preserve">Остается  подвергнуть  сомн'Ьн1ю  объевтъ  второго  противоположеи1я,  т.-е. </w:t>
      </w:r>
      <w:r>
        <w:br/>
      </w:r>
      <w:r>
        <w:t xml:space="preserve">усомниться  въ  сущ^ствован1и  трансцендентнаго  М1ра  (и1ра  свн'!^»  моего  со- </w:t>
      </w:r>
      <w:r>
        <w:br/>
      </w:r>
      <w:r>
        <w:t xml:space="preserve">знашя).  сОсновная  проблема  теор1и  познашя  есть,  такимъ  образомъ,  про- </w:t>
      </w:r>
      <w:r>
        <w:br/>
      </w:r>
      <w:r>
        <w:t xml:space="preserve">блема гтрансцендентностиъ .  «Позтому  мы  теперь  форнулируемъ  нашъ </w:t>
      </w:r>
      <w:r>
        <w:br/>
      </w:r>
      <w:r>
        <w:t xml:space="preserve">вопросъ  елЪдующимъ  образомъ:  можетъ  ли  вообще  быть  серого  соблюдено </w:t>
      </w:r>
      <w:r>
        <w:br/>
      </w:r>
      <w:r>
        <w:t xml:space="preserve">второе  противоположеше  субъектъ-объекта  въ  приведенной  форм'Ь,  и,  сл'Ё-- </w:t>
      </w:r>
      <w:r>
        <w:br/>
      </w:r>
      <w:r>
        <w:t xml:space="preserve">довательно,  должно  ли  им1ть  д'Ьло  познающее  сознаше  только  съ  имма- </w:t>
      </w:r>
      <w:r>
        <w:br/>
      </w:r>
      <w:r>
        <w:t xml:space="preserve">нентными или  также  съ  трансцендентными  объектами?»  Отв-Ьчая  на  этотъ </w:t>
      </w:r>
      <w:r>
        <w:br/>
      </w:r>
      <w:r>
        <w:t xml:space="preserve">вопросъ,  мы  постепенно  выяснимъ  понят1е  субъекта  и  объекта  во  второмъ </w:t>
      </w:r>
      <w:r>
        <w:br/>
      </w:r>
      <w:r>
        <w:t xml:space="preserve">лротивоположенш,  тавъ  какъ,  какъ  увидимъ  ниже,  соблюсти  строгую  про- </w:t>
      </w:r>
      <w:r>
        <w:br/>
      </w:r>
      <w:r>
        <w:t xml:space="preserve">тивоположность между  субъектомъ  и  объектомъ  въ  этомъ  случа'Ь  не  всегда </w:t>
      </w:r>
      <w:r>
        <w:br/>
      </w:r>
      <w:r>
        <w:t xml:space="preserve">возможно.</w:t>
      </w:r>
    </w:p>
    <w:p>
      <w:pPr>
        <w:pStyle w:val="Normal"/>
      </w:pPr>
      <w:r>
        <w:t xml:space="preserve">Взглядъ,  согласно  которому  признание  вн^шняго  трансцендентнаго  М1ра </w:t>
      </w:r>
      <w:r>
        <w:br/>
      </w:r>
      <w:r>
        <w:t xml:space="preserve">является  предпосылкой  теорш  познан1я,  носить  на8ван1е  гносеологическаго </w:t>
      </w:r>
      <w:r>
        <w:br/>
      </w:r>
      <w:r>
        <w:t xml:space="preserve">реализма,  лучшимъ  защитпикомъ  котораго  считается  А.Риль.  Риль  строго </w:t>
      </w:r>
      <w:r>
        <w:br/>
      </w:r>
      <w:r>
        <w:t xml:space="preserve">различаетъ  бытге  объекта  отъ  его  объективнаю  бьетгл.  Объективное  бы- </w:t>
      </w:r>
      <w:r>
        <w:br/>
      </w:r>
      <w:r>
        <w:t xml:space="preserve">пе,  по  Рилю,  есть  всякая  вещь,  которая  намъ  дается  въ  опыте.  Эта </w:t>
      </w:r>
      <w:r>
        <w:br/>
      </w:r>
      <w:r>
        <w:t xml:space="preserve">вещь,  если  разсматривать  всЬ  ея  свойства,  всец-бло  разлагается  на  содер- </w:t>
      </w:r>
      <w:r>
        <w:br/>
      </w:r>
      <w:r>
        <w:t xml:space="preserve">жаше  сознашя;  въ  результате  такого  процесса  сознания  отъ  вещи  остается </w:t>
      </w:r>
      <w:r>
        <w:br/>
      </w:r>
      <w:r>
        <w:t xml:space="preserve">лишь  понят1е  чего-то,  вн!  меня  находящагося,  т.-е.  быт1Я  объекта,  су- </w:t>
      </w:r>
      <w:r>
        <w:br/>
      </w:r>
      <w:r>
        <w:t xml:space="preserve">ществован1е  котораго  и  есть  предпосылка  гносеологическаго  реализма.  Но, </w:t>
      </w:r>
      <w:r>
        <w:br/>
      </w:r>
      <w:r>
        <w:t xml:space="preserve">по  мненио  Риккерта,  отъ  реализма^  какъ  такового,  ничего  не  остается: </w:t>
      </w:r>
      <w:r>
        <w:br/>
      </w:r>
      <w:r>
        <w:t xml:space="preserve">быт1б  объекта  едва  ли  является  ч^мъ-либо  ббльшвмъ,  чЪмъ  имманентное </w:t>
      </w:r>
      <w:r>
        <w:br/>
      </w:r>
      <w:r>
        <w:t xml:space="preserve">объективное  быт1е.  Во  всякомъ  аучаЪ,  делать  существоваи1е  трансцен- </w:t>
      </w:r>
      <w:r>
        <w:br/>
      </w:r>
      <w:r>
        <w:t xml:space="preserve">дентнаго быт1я  объекта  предпосылкой  гносеолопи  нельзя.  Стало  быть, </w:t>
      </w:r>
      <w:r>
        <w:br/>
      </w:r>
      <w:r>
        <w:t xml:space="preserve">быт1в  объекта  есть  не  предпосылка,  а  проблема  гносеолопи,  и  въ  суще- </w:t>
      </w:r>
      <w:r>
        <w:br/>
      </w:r>
      <w:r>
        <w:t xml:space="preserve">ствовавш  трансцендентнаго  быт1я  мы  логически  въ  праве  усомниться.</w:t>
      </w:r>
    </w:p>
    <w:p>
      <w:pPr>
        <w:pStyle w:val="Normal"/>
      </w:pPr>
      <w:r>
        <w:t xml:space="preserve">Для  полнаго  выяснен1я  гносеологической  постановки  вопроса  Риккергь </w:t>
      </w:r>
      <w:r>
        <w:br/>
      </w:r>
      <w:r>
        <w:t xml:space="preserve">считаетъ  особенно  важнымъ  установить  более  точное  понят1е  сознангл  и </w:t>
      </w:r>
      <w:r>
        <w:br/>
      </w:r>
      <w:r>
        <w:t xml:space="preserve">'  грансцендентнаю.  Устанавливая  цонят1е  &lt;сознан1Я»,  Риккертъ  отграни- </w:t>
      </w:r>
      <w:r>
        <w:br/>
      </w:r>
      <w:r>
        <w:t xml:space="preserve">1ваетъ  его,  во-первыхъ,  отъ  Декартова  «со^Ио».  Трансцендентальная  фи- </w:t>
      </w:r>
      <w:r>
        <w:br/>
      </w:r>
      <w:r>
        <w:t xml:space="preserve">.  &gt;соф1Я,  по  мнен1Ю  Риккерта,  не  должна  иметь  дело  съ  темъ  €со§:ио&gt; </w:t>
      </w:r>
      <w:r>
        <w:br/>
      </w:r>
      <w:r>
        <w:t xml:space="preserve">,  зкарта,  которое  смешиваетъ  поняпе  С08нан1я  съ  понят1емъ  &lt;мышлвн1я». </w:t>
      </w:r>
      <w:r>
        <w:br/>
      </w:r>
      <w:r>
        <w:t xml:space="preserve">;  ытевающШ  изъ  такого  смешен1я  ращонализмъ  превращаетъ  «логичесшй </w:t>
      </w:r>
      <w:r>
        <w:br/>
      </w:r>
      <w:r>
        <w:t xml:space="preserve">]  р1оритегь  въ  онтологическ1й&gt;,  отчего  основная  проблема  гносеолопи, </w:t>
      </w:r>
      <w:r>
        <w:br/>
      </w:r>
      <w:r>
        <w:t xml:space="preserve">'    •€.  проблема  о  постижимости  действительности,  теряегь  категорнче-</w:t>
      </w:r>
    </w:p>
    <w:p>
      <w:pPr>
        <w:pStyle w:val="Normal"/>
      </w:pPr>
      <w:r>
        <w:t xml:space="preserve">44  Русская  Мысль.</w:t>
      </w:r>
    </w:p>
    <w:p>
      <w:pPr>
        <w:pStyle w:val="Normal"/>
      </w:pPr>
      <w:r>
        <w:t xml:space="preserve">скую  аостановБу.  Р1акертъ  ограничивается  сперва  простымъ  предоетере- </w:t>
      </w:r>
      <w:r>
        <w:br/>
      </w:r>
      <w:r>
        <w:t xml:space="preserve">жен1емъ  читателей  отъ  подобнаго  см(швн1Ду  возвращаясь  гь  этому  во- </w:t>
      </w:r>
      <w:r>
        <w:br/>
      </w:r>
      <w:r>
        <w:t xml:space="preserve">просу ВЪ  К0Н1ГЬ  ЕНИГИ.</w:t>
      </w:r>
    </w:p>
    <w:p>
      <w:pPr>
        <w:pStyle w:val="Normal"/>
      </w:pPr>
      <w:r>
        <w:t xml:space="preserve">ЗагЁмъ  Риккертъ  устраняетъ  второе  см1^шен1е  понятШ  сознан1Я,  а </w:t>
      </w:r>
      <w:r>
        <w:br/>
      </w:r>
      <w:r>
        <w:t xml:space="preserve">именно,  онъ  подчерЕиваетъ,  что  гносеологическое  сознанге  нельзя  пони- </w:t>
      </w:r>
      <w:r>
        <w:br/>
      </w:r>
      <w:r>
        <w:t xml:space="preserve">мать, какъ  «функщю  организма»,  иакъ  &lt;челов1^чесвое  мып1леше&gt;  съ  пси- </w:t>
      </w:r>
      <w:r>
        <w:br/>
      </w:r>
      <w:r>
        <w:t xml:space="preserve">хофиз10логической  точки  8р']Ьшя,  относя  посл1^днее,  какъ  свойство  имма- </w:t>
      </w:r>
      <w:r>
        <w:br/>
      </w:r>
      <w:r>
        <w:t xml:space="preserve">нентнаго  объекта,—- гь  объектамъ.</w:t>
      </w:r>
    </w:p>
    <w:p>
      <w:pPr>
        <w:pStyle w:val="Normal"/>
      </w:pPr>
      <w:r>
        <w:t xml:space="preserve">Устранивъ  эти  см'Ьшешя,  Риккертъ  приступаетъ  уже  прямо  къ  вы- </w:t>
      </w:r>
      <w:r>
        <w:br/>
      </w:r>
      <w:r>
        <w:t xml:space="preserve">яснен1ю  П0НЯТ1Д  гносеологическаго  субъекта.  Что  же  такое  гносеологиче- </w:t>
      </w:r>
      <w:r>
        <w:br/>
      </w:r>
      <w:r>
        <w:t xml:space="preserve">ски субъектъ?  Не  тождественъ  ли  онъ  съ  понят1емъ  о  моемъ  сознаши </w:t>
      </w:r>
      <w:r>
        <w:br/>
      </w:r>
      <w:r>
        <w:t xml:space="preserve">(т.-е.  съ  субъектомъ  третьей  пары  противоположенШ).  Чтобы  ответить </w:t>
      </w:r>
      <w:r>
        <w:br/>
      </w:r>
      <w:r>
        <w:t xml:space="preserve">на  этоть  вопросъ,  Риккертъ  пользуется  тахимъ  методомъ  разсуждешя:</w:t>
      </w:r>
    </w:p>
    <w:p>
      <w:pPr>
        <w:pStyle w:val="Normal"/>
      </w:pPr>
      <w:r>
        <w:t xml:space="preserve">€Три  пары  противоположенШ  субъекта  объекту  можно  мыслить  р^Гспо- </w:t>
      </w:r>
      <w:r>
        <w:br/>
      </w:r>
      <w:r>
        <w:t xml:space="preserve">ложенными  въ  рядъ  такъ,  что  объемъ  того,  что  относится  къ  объекту, </w:t>
      </w:r>
      <w:r>
        <w:br/>
      </w:r>
      <w:r>
        <w:t xml:space="preserve">становится  все  больше,  тогда  какъ  объемъ  относящагося  къ  субъекту  со- </w:t>
      </w:r>
      <w:r>
        <w:br/>
      </w:r>
      <w:r>
        <w:t xml:space="preserve">ответственно сужается».</w:t>
      </w:r>
    </w:p>
    <w:p>
      <w:pPr>
        <w:pStyle w:val="Normal"/>
      </w:pPr>
      <w:r>
        <w:t xml:space="preserve">Сначала  юбъектъ — только  мхръ  вн1^  моего  т&amp;ка,  зат1^мъ  къ  нему  при- </w:t>
      </w:r>
      <w:r>
        <w:br/>
      </w:r>
      <w:r>
        <w:t xml:space="preserve">соединяется собственное  тФло,  и,  наконецъ,  объектъ  есть  всякое  содер- </w:t>
      </w:r>
      <w:r>
        <w:br/>
      </w:r>
      <w:r>
        <w:t xml:space="preserve">жан1е  сознан1Я,  т.-е.  весь  имманентный  М1ръ.  Обратно,  отъ  субъекта  про- </w:t>
      </w:r>
      <w:r>
        <w:br/>
      </w:r>
      <w:r>
        <w:t xml:space="preserve">странственнаго  отвлекается  сперва  мое  гЬло,  а  затФмъ  все  содержаше  ео- </w:t>
      </w:r>
      <w:r>
        <w:br/>
      </w:r>
      <w:r>
        <w:t xml:space="preserve">знашя!.  Этоть  процесеъ  можно  представить  себе  постепеннымъ  и,такимъ </w:t>
      </w:r>
      <w:r>
        <w:br/>
      </w:r>
      <w:r>
        <w:t xml:space="preserve">образомъ,  найти  болЬе  трехъ  паръ  противоположенШ.  (Напр.,  «систена  С </w:t>
      </w:r>
      <w:r>
        <w:br/>
      </w:r>
      <w:r>
        <w:t xml:space="preserve">и  наше  окружающее»  Авенар1уса  соотвЬтствуетъ  чему-то  среднему  между </w:t>
      </w:r>
      <w:r>
        <w:br/>
      </w:r>
      <w:r>
        <w:t xml:space="preserve">нашими  первымъ  и  вторымъ  противоположен1Ями).  Попробуемъ  идти  та- </w:t>
      </w:r>
      <w:r>
        <w:br/>
      </w:r>
      <w:r>
        <w:t xml:space="preserve">кимъ  же  образомъ  дальше  и  отвлечь  отъ  субъекта  третьяго  противоаоло* </w:t>
      </w:r>
      <w:r>
        <w:br/>
      </w:r>
      <w:r>
        <w:t xml:space="preserve">жен1я  все  индивидуальное  (т.-е.  мое  сознан1е).  Тогда  отъ  субъекта  оста- </w:t>
      </w:r>
      <w:r>
        <w:br/>
      </w:r>
      <w:r>
        <w:t xml:space="preserve">нется лишь  одно  логическое  поняпе,  которое  мы  и  яазовемъ  гносеологи- </w:t>
      </w:r>
      <w:r>
        <w:br/>
      </w:r>
      <w:r>
        <w:t xml:space="preserve">ческимъ  субъектомъ,  и  отныне,  спрашивая  себя  о  еуществованш  трансцен- </w:t>
      </w:r>
      <w:r>
        <w:br/>
      </w:r>
      <w:r>
        <w:t xml:space="preserve">дентнаго,  будемъ  помнить,  что  речь  идетъ  о  независимой  именно  отъ  этого </w:t>
      </w:r>
      <w:r>
        <w:br/>
      </w:r>
      <w:r>
        <w:t xml:space="preserve">гносеологическаго  субъекта  действительности.</w:t>
      </w:r>
    </w:p>
    <w:p>
      <w:pPr>
        <w:pStyle w:val="Normal"/>
      </w:pPr>
      <w:r>
        <w:t xml:space="preserve">Намъ  остается  еще  освободить  отъ  смешешй  понят1е  трансцендентнаго </w:t>
      </w:r>
      <w:r>
        <w:br/>
      </w:r>
      <w:r>
        <w:t xml:space="preserve">м1ра,  въ  существоваши  котораго  мы  выразили  гносеологическое  сомнете.</w:t>
      </w:r>
    </w:p>
    <w:p>
      <w:pPr>
        <w:pStyle w:val="Normal"/>
      </w:pPr>
      <w:r>
        <w:t xml:space="preserve">Выше  упоминалось,  что  существован1е  пространственнаю  внешняго </w:t>
      </w:r>
      <w:r>
        <w:br/>
      </w:r>
      <w:r>
        <w:t xml:space="preserve">М1ра  не  является  проблемой.  Разъ  имманентный  М1ръ  совершенно  налол- </w:t>
      </w:r>
      <w:r>
        <w:br/>
      </w:r>
      <w:r>
        <w:t xml:space="preserve">няетъ  известное  намъ  пространство,  то  трансцендентный  м1ръ  занимать </w:t>
      </w:r>
      <w:r>
        <w:br/>
      </w:r>
      <w:r>
        <w:t xml:space="preserve">его  не  можетъ.  «Кто  думаетъ,  что  гносеологическШ  идеализмъ  сомневается </w:t>
      </w:r>
      <w:r>
        <w:br/>
      </w:r>
      <w:r>
        <w:t xml:space="preserve">въ  существоваши  пространственно  окружающаго  насъ  внешняго  м1ра,  тотъ </w:t>
      </w:r>
      <w:r>
        <w:br/>
      </w:r>
      <w:r>
        <w:t xml:space="preserve">еще  ровно  ничего  не  понялъ  въ  этомъ  учеши».  Стало  быть,  правильнпя </w:t>
      </w:r>
      <w:r>
        <w:br/>
      </w:r>
      <w:r>
        <w:t xml:space="preserve">постановка  вопроса  будетъ  такая:  ссуществуетъ  ли  вне  непосредственно </w:t>
      </w:r>
      <w:r>
        <w:br/>
      </w:r>
      <w:r>
        <w:t xml:space="preserve">даннаго,  какъ  содержанхе  сознашя,  пространственнаго  М1ра  еще  друг  А </w:t>
      </w:r>
      <w:r>
        <w:br/>
      </w:r>
      <w:r>
        <w:t xml:space="preserve">м1ръ,  который  не  можетъ  быть  въ  известномъ  намъ  пространстве?»</w:t>
      </w:r>
    </w:p>
    <w:p>
      <w:pPr>
        <w:pStyle w:val="Normal"/>
      </w:pPr>
      <w:r>
        <w:t xml:space="preserve">Точно  также  мы  должны  удалить  отъ  понят1Я  трансцендентнаго  ь^ </w:t>
      </w:r>
      <w:r>
        <w:br/>
      </w:r>
      <w:r>
        <w:t xml:space="preserve">вреиеппое.  Ведь  прошедшее,  настоящее  и  будущее  дзвестны  намъ  толы  &gt;,</w:t>
      </w:r>
    </w:p>
    <w:p>
      <w:pPr>
        <w:pStyle w:val="Normal"/>
      </w:pPr>
      <w:r>
        <w:t xml:space="preserve">Теоретико-познавательный  ндвализиъ.  45</w:t>
      </w:r>
    </w:p>
    <w:p>
      <w:pPr>
        <w:pStyle w:val="Normal"/>
      </w:pPr>
      <w:r>
        <w:t xml:space="preserve">кавъ  формы  сознан1я;  поэтому,  все,  что  существуеть  во  времени,  суще- </w:t>
      </w:r>
      <w:r>
        <w:br/>
      </w:r>
      <w:r>
        <w:t xml:space="preserve">ствуеть,  какъ  имманентное  быпе.</w:t>
      </w:r>
    </w:p>
    <w:p>
      <w:pPr>
        <w:pStyle w:val="Normal"/>
      </w:pPr>
      <w:r>
        <w:t xml:space="preserve">Ятавъ,  П0НЯТ1Ю  трансцендентнаго  нельзя  кзть  никакого  положителгг- </w:t>
      </w:r>
      <w:r>
        <w:br/>
      </w:r>
      <w:r>
        <w:t xml:space="preserve">паю  опредЪдешя.  Мы  лишены  возможности  говорить,  ч^Ьмъ  должно  быть </w:t>
      </w:r>
      <w:r>
        <w:br/>
      </w:r>
      <w:r>
        <w:t xml:space="preserve">трансцендентное,  а  можемъ  лишь  говорить,  ч%мъ  оно  быть  не  можетъ.</w:t>
      </w:r>
    </w:p>
    <w:p>
      <w:pPr>
        <w:pStyle w:val="Normal"/>
      </w:pPr>
      <w:r>
        <w:t xml:space="preserve">Н'Ьхоторые  сторонники  имманентной  школы  (Леклеръ)  утверждаюгь, </w:t>
      </w:r>
      <w:r>
        <w:br/>
      </w:r>
      <w:r>
        <w:t xml:space="preserve">что  вообще  трансцендентное  не  можетъ  быть  даже  мыслимо,  такъ  вакъ </w:t>
      </w:r>
      <w:r>
        <w:br/>
      </w:r>
      <w:r>
        <w:t xml:space="preserve">одно  представленге  о  немъ  приводить  хъ  логической  нел^Ьпости.  Въ  са- </w:t>
      </w:r>
      <w:r>
        <w:br/>
      </w:r>
      <w:r>
        <w:t xml:space="preserve">момъ  к'Ьл^^,— говорить  они,— «пытаясь  мыслить  трансцендентное  быт1е, </w:t>
      </w:r>
      <w:r>
        <w:br/>
      </w:r>
      <w:r>
        <w:t xml:space="preserve">мн  д^лаемъ  его  всл1^дств1е  этого  содержашемъ  сознашя,  т.-е.  имманент- </w:t>
      </w:r>
      <w:r>
        <w:br/>
      </w:r>
      <w:r>
        <w:t xml:space="preserve">нымъ».  По  поводу  этого  взгляда  Риккертъ  правильно  зам1^чаетъ,  что  если </w:t>
      </w:r>
      <w:r>
        <w:br/>
      </w:r>
      <w:r>
        <w:t xml:space="preserve">бы  онъ  быль  в'Ьренъ,  то  нельзя  было  бы  говорить  даже  о  проблем^ь </w:t>
      </w:r>
      <w:r>
        <w:br/>
      </w:r>
      <w:r>
        <w:t xml:space="preserve">трансцендентнаго.</w:t>
      </w:r>
    </w:p>
    <w:p>
      <w:pPr>
        <w:pStyle w:val="Normal"/>
      </w:pPr>
      <w:r>
        <w:t xml:space="preserve">Этотъ  взглядъ  опровергался  раньше  тЬмь,  что  «в1^дь  должно  мыслиться </w:t>
      </w:r>
      <w:r>
        <w:br/>
      </w:r>
      <w:r>
        <w:t xml:space="preserve">не  само  трансцендентное,  а  только  его  нонят1е&gt;.Опровержен1е  это  лише- </w:t>
      </w:r>
      <w:r>
        <w:br/>
      </w:r>
      <w:r>
        <w:t xml:space="preserve">но всякой  силы,  если  подь  понятгемь  разум-Ёть  родь  представленхя  (какъ </w:t>
      </w:r>
      <w:r>
        <w:br/>
      </w:r>
      <w:r>
        <w:t xml:space="preserve">подъ  мышлешемь — процессъ  представлешя).  Если  бы  мы  въ  такомъ  слу- </w:t>
      </w:r>
      <w:r>
        <w:br/>
      </w:r>
      <w:r>
        <w:t xml:space="preserve">чае пытались  вообразить  €представлен1е  безъ  всякихъ  имманентныхь  со- </w:t>
      </w:r>
      <w:r>
        <w:br/>
      </w:r>
      <w:r>
        <w:t xml:space="preserve">ставныгь  частей,  то  получили  бы  представлен1е,  въ  которомъ  ничего  не </w:t>
      </w:r>
      <w:r>
        <w:br/>
      </w:r>
      <w:r>
        <w:t xml:space="preserve">представляется»,  т.-е.  впали  бы  снова  въ  противор'ЁЧ1е.</w:t>
      </w:r>
    </w:p>
    <w:p>
      <w:pPr>
        <w:pStyle w:val="Normal"/>
      </w:pPr>
      <w:r>
        <w:t xml:space="preserve">Но  если  подъ  мышлешемъ  понимать  зд'Ьсь  только  працесеь  еужденгя^ </w:t>
      </w:r>
      <w:r>
        <w:br/>
      </w:r>
      <w:r>
        <w:t xml:space="preserve">т.-е.  мыслить  П0НЯТ1Я  нутемъ  ра8Л0жен1я  ихъ  въ  сужден1я,  то  понят1е </w:t>
      </w:r>
      <w:r>
        <w:br/>
      </w:r>
      <w:r>
        <w:t xml:space="preserve">трансцендентнаго  мыслить  вполне  возможно.  Даже  если  мы  отбросимъ  отъ </w:t>
      </w:r>
      <w:r>
        <w:br/>
      </w:r>
      <w:r>
        <w:t xml:space="preserve">П0НЯТ1Я  веши  все  имманентное,  т.-е.  будемъ  отрицать  эту  вещь,  то  у </w:t>
      </w:r>
      <w:r>
        <w:br/>
      </w:r>
      <w:r>
        <w:t xml:space="preserve">нась  остается  всетаки  отрицательное  суждеше:  трансцендентное  не  есть </w:t>
      </w:r>
      <w:r>
        <w:br/>
      </w:r>
      <w:r>
        <w:t xml:space="preserve">содержан1е  сознан1Я.  «Такимь  образомъ,  пока  подь  поняпемъ  трансцен- </w:t>
      </w:r>
      <w:r>
        <w:br/>
      </w:r>
      <w:r>
        <w:t xml:space="preserve">дентнаго подразум1&amp;ваютъ  только  понят1е  быпя,  назначеше  котораго  быть </w:t>
      </w:r>
      <w:r>
        <w:br/>
      </w:r>
      <w:r>
        <w:t xml:space="preserve">содержаваемь  сознан1я  отрицается, — это  поняпе  свободно  отъ  противо-</w:t>
      </w:r>
    </w:p>
    <w:p>
      <w:pPr>
        <w:pStyle w:val="Normal"/>
      </w:pPr>
      <w:r>
        <w:t xml:space="preserve">Р%Ч1Я&gt;.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Выяснивь  основную  проблему  теорхи  познашя,  Риккерть  довазываетъ, </w:t>
      </w:r>
      <w:r>
        <w:br/>
      </w:r>
      <w:r>
        <w:t xml:space="preserve">тго  если  €понят1е  сознан1Я  берется  такъ,  какъ  оно  единственно  можетъ </w:t>
      </w:r>
      <w:r>
        <w:br/>
      </w:r>
      <w:r>
        <w:t xml:space="preserve">браться  въ  трансцендентальной  философш  (т.-е.  какъ  логическая  абстрак- </w:t>
      </w:r>
      <w:r>
        <w:br/>
      </w:r>
      <w:r>
        <w:t xml:space="preserve">щя  вс^ь  возможныхъ  субъектовъ),  то  Н'Ётъ  никакого  основан1я,  которое </w:t>
      </w:r>
      <w:r>
        <w:br/>
      </w:r>
      <w:r>
        <w:t xml:space="preserve">могло  бы  лринурть  нась  къ  допущешю  трансцендентной  дФйствительно- </w:t>
      </w:r>
      <w:r>
        <w:br/>
      </w:r>
      <w:r>
        <w:t xml:space="preserve">с  I.  Напротивь,  единственно  возможной,  пока  мы  исхормъ  изъ  предсша- </w:t>
      </w:r>
      <w:r>
        <w:br/>
      </w:r>
      <w:r>
        <w:t xml:space="preserve">€.  гющаю  сознанья,  оказывается  точка  зргьнгя  имманентности^.  Дока- </w:t>
      </w:r>
      <w:r>
        <w:br/>
      </w:r>
      <w:r>
        <w:t xml:space="preserve">3  ?ельству  этого  положен1я  посвящена  вторая  глава  книги  Риккерта,  съ </w:t>
      </w:r>
      <w:r>
        <w:br/>
      </w:r>
      <w:r>
        <w:t xml:space="preserve">с  .ержашемъ  которой  мы  теперь  и  ознакомимся.</w:t>
      </w:r>
    </w:p>
    <w:p>
      <w:pPr>
        <w:pStyle w:val="Normal"/>
      </w:pPr>
      <w:r>
        <w:t xml:space="preserve">Ннопе  счвтаютъ  необходимымь  признать  сущес;Гвоваше  трансцендент- </w:t>
      </w:r>
      <w:r>
        <w:br/>
      </w:r>
      <w:r>
        <w:t xml:space="preserve">м  о,  какъ  основы  явленШ  позади  чувственнаго  М1ра,  потому  что  содер- </w:t>
      </w:r>
      <w:r>
        <w:br/>
      </w:r>
      <w:r>
        <w:t xml:space="preserve">я    ^^&lt;''  сознашя,  подобно  всему  прочему,  должно  ииФть  причину,  которая</w:t>
      </w:r>
    </w:p>
    <w:p>
      <w:pPr>
        <w:pStyle w:val="Normal"/>
      </w:pPr>
      <w:r>
        <w:t xml:space="preserve">46  Русская   Мысль.</w:t>
      </w:r>
    </w:p>
    <w:p>
      <w:pPr>
        <w:pStyle w:val="Normal"/>
      </w:pPr>
      <w:r>
        <w:t xml:space="preserve">нсходЕтъ  именно  взъ  трансцендентноВ  сушноети  Н1ра.  Подобно  тону,  какъ </w:t>
      </w:r>
      <w:r>
        <w:br/>
      </w:r>
      <w:r>
        <w:t xml:space="preserve">ощущеи1в  цв'Ьта  или  звука  обусловливаетъ  сущбствован1в  д1&amp;Й€твующаго </w:t>
      </w:r>
      <w:r>
        <w:br/>
      </w:r>
      <w:r>
        <w:t xml:space="preserve">на  зрительные  или  слуховые  нервы  колеблющихся  €субстратовъ&gt;,  такъ </w:t>
      </w:r>
      <w:r>
        <w:br/>
      </w:r>
      <w:r>
        <w:t xml:space="preserve">и  содержаше  сознашя  для  своего  существован1я  нуждается  въ  возд1^Вств1И </w:t>
      </w:r>
      <w:r>
        <w:br/>
      </w:r>
      <w:r>
        <w:t xml:space="preserve">на  сознан1е  чего-то  трапсцендептнаго.</w:t>
      </w:r>
    </w:p>
    <w:p>
      <w:pPr>
        <w:pStyle w:val="Normal"/>
      </w:pPr>
      <w:r>
        <w:t xml:space="preserve">Риккертъ  считаетъ  эту  аиалопю  безснысленпов,  такъ  вакъ  субъектив- </w:t>
      </w:r>
      <w:r>
        <w:br/>
      </w:r>
      <w:r>
        <w:t xml:space="preserve">ность физ1ологическихъ  ощущен1Й  съ  поняпеиъ  гносеологическаго  субъек- </w:t>
      </w:r>
      <w:r>
        <w:br/>
      </w:r>
      <w:r>
        <w:t xml:space="preserve">та ничего  общаго,  врон'Ь  назвашя,  не  иы'Ьвтъ.  В'Ьдь  тЪю  въ  физхологи- </w:t>
      </w:r>
      <w:r>
        <w:br/>
      </w:r>
      <w:r>
        <w:t xml:space="preserve">ческоиъ  смысле  есть  для  гносеолога  тоже  содержан1е  сознан1я,  а  потону </w:t>
      </w:r>
      <w:r>
        <w:br/>
      </w:r>
      <w:r>
        <w:t xml:space="preserve">возд'Ьйств1е  вещей  на  тЬло  сводится  въ  воздЪйствш  другь  на  друга  ннна- </w:t>
      </w:r>
      <w:r>
        <w:br/>
      </w:r>
      <w:r>
        <w:t xml:space="preserve">нентныхъ  объектовъ.</w:t>
      </w:r>
    </w:p>
    <w:p>
      <w:pPr>
        <w:pStyle w:val="Normal"/>
      </w:pPr>
      <w:r>
        <w:t xml:space="preserve">Можно  и  иначе  выяснить,  что  для  проблеиы  трансцендентнаго  фи810- </w:t>
      </w:r>
      <w:r>
        <w:br/>
      </w:r>
      <w:r>
        <w:t xml:space="preserve">лопя  органовъ  чувствъ  не  ин^етъ  никакого  8начен1я.  Физ10лопя  сводить </w:t>
      </w:r>
      <w:r>
        <w:br/>
      </w:r>
      <w:r>
        <w:t xml:space="preserve">качественный  опредФлешя  къ  количественнынъ  (наприн.,  изн1Ьряеныя  из- </w:t>
      </w:r>
      <w:r>
        <w:br/>
      </w:r>
      <w:r>
        <w:t xml:space="preserve">в1^стныиъ  образрнъ  колебашя  беззвучныхъ  и  безцвФтныхъ  атоновъ  сво- </w:t>
      </w:r>
      <w:r>
        <w:br/>
      </w:r>
      <w:r>
        <w:t xml:space="preserve">дятся въ  ощущен1ю  звука  и  цв'Ьта).  Но  в1Ьр  физ1олопя,  какъ  наука,  за- </w:t>
      </w:r>
      <w:r>
        <w:br/>
      </w:r>
      <w:r>
        <w:t xml:space="preserve">нимается лишь  обработкой  действительности,  обобщенгенъ  ея  въ  чнстыхъ </w:t>
      </w:r>
      <w:r>
        <w:br/>
      </w:r>
      <w:r>
        <w:t xml:space="preserve">попят1яхъ,  въ  то  время  вакъ  сознашемъ  непосредственно  переживается </w:t>
      </w:r>
      <w:r>
        <w:br/>
      </w:r>
      <w:r>
        <w:t xml:space="preserve">только  «единство  количества  и  качества &gt;.  «В1^дь  непосредственный  оныгь </w:t>
      </w:r>
      <w:r>
        <w:br/>
      </w:r>
      <w:r>
        <w:t xml:space="preserve">значительно  превышаетъ  по  содержан1Ю  д'1Ьйствительности  вс1Ь  продукты </w:t>
      </w:r>
      <w:r>
        <w:br/>
      </w:r>
      <w:r>
        <w:t xml:space="preserve">абстравцш,  и  его  поэтому  никогда  не  сл1&amp;дуетъ  понимать,  какъ  возникшхВ </w:t>
      </w:r>
      <w:r>
        <w:br/>
      </w:r>
      <w:r>
        <w:t xml:space="preserve">изъ  нихъ».  Значить,  отождествлен1е  физ10логической  и  гносеологической </w:t>
      </w:r>
      <w:r>
        <w:br/>
      </w:r>
      <w:r>
        <w:t xml:space="preserve">субъективности  является  не  ч'Ьнъ  инымъ,вакъ  тЪмъ  см'Ьшетемъ  субъех- </w:t>
      </w:r>
      <w:r>
        <w:br/>
      </w:r>
      <w:r>
        <w:t xml:space="preserve">товъ  различныхъ  противоположен1й,  противъ  котораго  Риккертъ  уже  пре- </w:t>
      </w:r>
      <w:r>
        <w:br/>
      </w:r>
      <w:r>
        <w:t xml:space="preserve">достерегалъ  (сн.  I  главу).  Физ10Логъ  съ  естественно-научной  точки  зр1&amp;- </w:t>
      </w:r>
      <w:r>
        <w:br/>
      </w:r>
      <w:r>
        <w:t xml:space="preserve">шя  не  можетъ  быть  ндеалистомъ;  въ  противномъ  случае,  физ10лопя  пре- </w:t>
      </w:r>
      <w:r>
        <w:br/>
      </w:r>
      <w:r>
        <w:t xml:space="preserve">вратится въ  ИЛЛЮ8119  безъ  реальной  основы;  но  гносеологичесшй  идеализиъ </w:t>
      </w:r>
      <w:r>
        <w:br/>
      </w:r>
      <w:r>
        <w:t xml:space="preserve">вовсе  не  уничтожаетъ  этого  физ10логичесваго  реализма,  а  мирно  уживает- </w:t>
      </w:r>
      <w:r>
        <w:br/>
      </w:r>
      <w:r>
        <w:t xml:space="preserve">ся съ  нимъ.</w:t>
      </w:r>
    </w:p>
    <w:p>
      <w:pPr>
        <w:pStyle w:val="Normal"/>
      </w:pPr>
      <w:r>
        <w:t xml:space="preserve">Нельзя  также  отождествлять  точку  зр']Ьн1я  чистой  имманентности  съ </w:t>
      </w:r>
      <w:r>
        <w:br/>
      </w:r>
      <w:r>
        <w:t xml:space="preserve">гносеологическвмъ  солипсизмомъ,  т.-е.  съ  иллюз10низмомъ.  Посл1Ьднее  на- </w:t>
      </w:r>
      <w:r>
        <w:br/>
      </w:r>
      <w:r>
        <w:t xml:space="preserve">зван1е,  по  мн'Ьн1ю  Риккерта,  больше  подходитъ  къ  наивному  реализму, </w:t>
      </w:r>
      <w:r>
        <w:br/>
      </w:r>
      <w:r>
        <w:t xml:space="preserve">который  придаетъ  реальный  смыслъ  не  могущему  быть  логически  оправ- </w:t>
      </w:r>
      <w:r>
        <w:br/>
      </w:r>
      <w:r>
        <w:t xml:space="preserve">данному бьтю  вн'Ё  сознан1Я,  а  непосредственное  созпанхе,  т.-е.  именно </w:t>
      </w:r>
      <w:r>
        <w:br/>
      </w:r>
      <w:r>
        <w:t xml:space="preserve">то,  въ  чемъ  сомневаться  совершенно  нельзя,  оставляетъ  въ  тени.  ВЪдь </w:t>
      </w:r>
      <w:r>
        <w:br/>
      </w:r>
      <w:r>
        <w:t xml:space="preserve">и&amp;шанентная  точка  зрешя  не  подвергаетъ  сомненш  существован1е  веще!, </w:t>
      </w:r>
      <w:r>
        <w:br/>
      </w:r>
      <w:r>
        <w:t xml:space="preserve">находящихся  вне  моего  тела.  Можно  ли  сомневаться  въ  этихъ  вещахъ, </w:t>
      </w:r>
      <w:r>
        <w:br/>
      </w:r>
      <w:r>
        <w:t xml:space="preserve">если  наше  сознанхе  ихъ  переживаетъ?  Именно  потому  вещп  действительно </w:t>
      </w:r>
      <w:r>
        <w:br/>
      </w:r>
      <w:r>
        <w:t xml:space="preserve">существуютъ,  что  они  составляютъ  содержаше  нашего  сознан1Я.</w:t>
      </w:r>
    </w:p>
    <w:p>
      <w:pPr>
        <w:pStyle w:val="Normal"/>
      </w:pPr>
      <w:r>
        <w:t xml:space="preserve">Риккертъ  делаетъ  это  отступлен1е,  чтобы  доказать,  что  вопросъ  о  до- </w:t>
      </w:r>
      <w:r>
        <w:br/>
      </w:r>
      <w:r>
        <w:t xml:space="preserve">пущенш  какой-то  причинной  связи  между  трансцендентнымъ  и  созвашенъ </w:t>
      </w:r>
      <w:r>
        <w:br/>
      </w:r>
      <w:r>
        <w:t xml:space="preserve">(въ  результате  чего  получается  содержаше  со8нан1я)  не  имеетъ  никакого </w:t>
      </w:r>
      <w:r>
        <w:br/>
      </w:r>
      <w:r>
        <w:t xml:space="preserve">смысла  съ  точки  зрен1я  гноееологяческаго  идеализма.  Поняпе  о  причин- </w:t>
      </w:r>
      <w:r>
        <w:br/>
      </w:r>
      <w:r>
        <w:t xml:space="preserve">ности, какъ  воздейств1я  одной  вещи  на  другую,  возникаегь  изъ  наблюде-</w:t>
      </w:r>
    </w:p>
    <w:p>
      <w:pPr>
        <w:pStyle w:val="Normal"/>
      </w:pPr>
      <w:r>
        <w:t xml:space="preserve">Теоретико-познавательный  идеа1НЗИЪ.  47</w:t>
      </w:r>
    </w:p>
    <w:p>
      <w:pPr>
        <w:pStyle w:val="Normal"/>
      </w:pPr>
      <w:r>
        <w:t xml:space="preserve">нШ  вадъ  изм1^неп1ями  въ  пред-Ьдахъ  имнанентнаго  чувственпаго  юра.  Мы </w:t>
      </w:r>
      <w:r>
        <w:br/>
      </w:r>
      <w:r>
        <w:t xml:space="preserve">констатируемъ  факгъ,  что  два  состодшя  вещей  сл^дують  другь  за  другоиъ </w:t>
      </w:r>
      <w:r>
        <w:br/>
      </w:r>
      <w:r>
        <w:t xml:space="preserve">во  времени^  в  связываемъ  эти  состоян1я  мыслью,  что  это  временное  со- </w:t>
      </w:r>
      <w:r>
        <w:br/>
      </w:r>
      <w:r>
        <w:t xml:space="preserve">отношеше  должно  быть  общеобязательнымъ.  Но  вФдь  эти  вещв,  соотно- </w:t>
      </w:r>
      <w:r>
        <w:br/>
      </w:r>
      <w:r>
        <w:t xml:space="preserve">шенш  которыхъ  вы  придаемъ  повятхе  причинно 8  связи,  суть  только  ра </w:t>
      </w:r>
      <w:r>
        <w:br/>
      </w:r>
      <w:r>
        <w:t xml:space="preserve">пшанентныхъ  быт1я,  и  иы  никакъ  не  можемъ  объяснить  себЬ,  какъ  это </w:t>
      </w:r>
      <w:r>
        <w:br/>
      </w:r>
      <w:r>
        <w:t xml:space="preserve">причина  и  предвегь  возд'Ьйств1я  обладаютъ  различнымъ  родомъ  быт1я.  Еоль </w:t>
      </w:r>
      <w:r>
        <w:br/>
      </w:r>
      <w:r>
        <w:t xml:space="preserve">скоро  мы  причину  отнесеиъ  къ  трансцендентному  быт1ю,  а  предвегь  воз- </w:t>
      </w:r>
      <w:r>
        <w:br/>
      </w:r>
      <w:r>
        <w:t xml:space="preserve">]^{ств1я— въивванентнову,  то  представить  себФ  обязательное  отношеше </w:t>
      </w:r>
      <w:r>
        <w:br/>
      </w:r>
      <w:r>
        <w:t xml:space="preserve">между  ними  во  времени  совершенно  не  мыслимо.  Иное  же  поняпе  причин- </w:t>
      </w:r>
      <w:r>
        <w:br/>
      </w:r>
      <w:r>
        <w:t xml:space="preserve">ноств  недопуетвво.  «Словомъ,  принципъ  причинности,  который  мы  знаемъ, </w:t>
      </w:r>
      <w:r>
        <w:br/>
      </w:r>
      <w:r>
        <w:t xml:space="preserve">ни  въ  кавомъ  направлеши  не  выводить  насъ  за  пред'Ьлы  имманентнаго  въ </w:t>
      </w:r>
      <w:r>
        <w:br/>
      </w:r>
      <w:r>
        <w:t xml:space="preserve">трансцендентному  бытш&gt;.</w:t>
      </w:r>
    </w:p>
    <w:p>
      <w:pPr>
        <w:pStyle w:val="Normal"/>
      </w:pPr>
      <w:r>
        <w:t xml:space="preserve">Но,  возражаютъ  на  точку  зрФшя  имманентности,  если  мы  будемъ  огра- </w:t>
      </w:r>
      <w:r>
        <w:br/>
      </w:r>
      <w:r>
        <w:t xml:space="preserve">ничивать д1^Вствительное  быт1е  только  содержанхемъ  сознапхя,  то  д1&amp;йстви- </w:t>
      </w:r>
      <w:r>
        <w:br/>
      </w:r>
      <w:r>
        <w:t xml:space="preserve">тельность  не  будетъ  им1Ьть  непрерывнаго  характера,  такъ  какъ  сознан1е </w:t>
      </w:r>
      <w:r>
        <w:br/>
      </w:r>
      <w:r>
        <w:t xml:space="preserve">есть  не  что  иное,  какъ  постоянно  прерывающееся  и  вновь  возникающее </w:t>
      </w:r>
      <w:r>
        <w:br/>
      </w:r>
      <w:r>
        <w:t xml:space="preserve">«чувство»  представлешя,  и,  становясь  на  такую  точку  зрЪн1Я,  вы  должны </w:t>
      </w:r>
      <w:r>
        <w:br/>
      </w:r>
      <w:r>
        <w:t xml:space="preserve">отрицать  науку  вообще,  пониваевую  въ  иновъ  смысл'ё,  нежели  констати- </w:t>
      </w:r>
      <w:r>
        <w:br/>
      </w:r>
      <w:r>
        <w:t xml:space="preserve">рован1е  смЬны  прерывающихся  представленШ.  «Д  не  могу, — думаюгь, — </w:t>
      </w:r>
      <w:r>
        <w:br/>
      </w:r>
      <w:r>
        <w:t xml:space="preserve">допустить,  что  вещь  вознвкаетъ  только  тогда,  когда  я  направляю  на  нее </w:t>
      </w:r>
      <w:r>
        <w:br/>
      </w:r>
      <w:r>
        <w:t xml:space="preserve">свой  взоръ, — что  она  погружается  въ  ничто,  когда  я  закрываю  глаза,  и </w:t>
      </w:r>
      <w:r>
        <w:br/>
      </w:r>
      <w:r>
        <w:t xml:space="preserve">вновь  выплываетъ  изъ  ничего,  когда  я  ихъ  раскрываю.  М1ръ  существо- </w:t>
      </w:r>
      <w:r>
        <w:br/>
      </w:r>
      <w:r>
        <w:t xml:space="preserve">валъ  прежде,  ч1Ьмъ  я  родился,  и  будетъ  продолжать  свое  существоваше </w:t>
      </w:r>
      <w:r>
        <w:br/>
      </w:r>
      <w:r>
        <w:t xml:space="preserve">посл'Ь  моей  смерти,  следовательно,  не  находясь  въ  моемъ  сознанш.  Иои </w:t>
      </w:r>
      <w:r>
        <w:br/>
      </w:r>
      <w:r>
        <w:t xml:space="preserve">родители  не  были  вызваны  къ  существован1ю  впервые  благодаря  мн^;  кром1^ </w:t>
      </w:r>
      <w:r>
        <w:br/>
      </w:r>
      <w:r>
        <w:t xml:space="preserve">меня,  существуют)»  также  и  друг1е  люди,  которые  будуть  продолжать  су- </w:t>
      </w:r>
      <w:r>
        <w:br/>
      </w:r>
      <w:r>
        <w:t xml:space="preserve">ществовать, даже  если  я  больше  не  буду  существовать  и  т.  д.».  Если  мы </w:t>
      </w:r>
      <w:r>
        <w:br/>
      </w:r>
      <w:r>
        <w:t xml:space="preserve">сд^лаемъ  такое  допущеше,  то  признаевъ  солипсизмъ  необходивымъ  выво- </w:t>
      </w:r>
      <w:r>
        <w:br/>
      </w:r>
      <w:r>
        <w:t xml:space="preserve">домъ  взъ  гноееологическаго  идеализма,  т.-е.  придемъ  къ  нел'Ьпости,  устра- </w:t>
      </w:r>
      <w:r>
        <w:br/>
      </w:r>
      <w:r>
        <w:t xml:space="preserve">нить которую  можеть  только  допущеше  трансцендентнаго  быт1я.</w:t>
      </w:r>
    </w:p>
    <w:p>
      <w:pPr>
        <w:pStyle w:val="Normal"/>
      </w:pPr>
      <w:r>
        <w:t xml:space="preserve">Последовательный  идеалистъ,  думаетъ  Риккертъ,  легко  разрешить  эти </w:t>
      </w:r>
      <w:r>
        <w:br/>
      </w:r>
      <w:r>
        <w:t xml:space="preserve">вопросы,  доказавъ,  что  допущепхе  трансцендентнаго  быт1я  этихъд^переры- </w:t>
      </w:r>
      <w:r>
        <w:br/>
      </w:r>
      <w:r>
        <w:t xml:space="preserve">вовъ  сознашя»  дополнить  не  можетъ.  Гносеологическхй  идеализмъ  никогда </w:t>
      </w:r>
      <w:r>
        <w:br/>
      </w:r>
      <w:r>
        <w:t xml:space="preserve">не  сомневался  въ  существоваши  м1ра  до  «моего»  рожден1Я,  какъ  и  въ </w:t>
      </w:r>
      <w:r>
        <w:br/>
      </w:r>
      <w:r>
        <w:t xml:space="preserve">томъ,  что  мхръ  будегь  существовать  поел*  смоей»  смерти.  «Мое  рождеше </w:t>
      </w:r>
      <w:r>
        <w:br/>
      </w:r>
      <w:r>
        <w:t xml:space="preserve">и  моя  предполагаемая  смерть  суть  событ1я  въ  пространственно-временномъ </w:t>
      </w:r>
      <w:r>
        <w:br/>
      </w:r>
      <w:r>
        <w:t xml:space="preserve">прЬ  в  точно  такъ  же,  какъ  савъ  М1ръ,  не  что  иное,  какъ  факты  созна- </w:t>
      </w:r>
      <w:r>
        <w:br/>
      </w:r>
      <w:r>
        <w:t xml:space="preserve">шя». Но  ря  идеалиста  совершепно  неионятенъ  вопросъ,  «доиускаетъ  ли </w:t>
      </w:r>
      <w:r>
        <w:br/>
      </w:r>
      <w:r>
        <w:t xml:space="preserve">он1&gt;  существовдН1е  М1ра  также  до  или  после  сознангяъ^  какъ  безсмысленъ </w:t>
      </w:r>
      <w:r>
        <w:br/>
      </w:r>
      <w:r>
        <w:t xml:space="preserve">вопросъ,  «существуегь  ли  М1ръ  до  и  после  времени»:  ведь  само  время — </w:t>
      </w:r>
      <w:r>
        <w:br/>
      </w:r>
      <w:r>
        <w:t xml:space="preserve">не  что  иное,  какъ  фактъ  сознан1я.  «Сознанхе  не  есть  вещь  во  времени, </w:t>
      </w:r>
      <w:r>
        <w:br/>
      </w:r>
      <w:r>
        <w:t xml:space="preserve">кот')рая  можетъ  быть  до  или  после  чего-нибудь,  или  о  чемъ  можно  было  бы </w:t>
      </w:r>
      <w:r>
        <w:br/>
      </w:r>
      <w:r>
        <w:t xml:space="preserve">сказать,  что  оно   претерпеваетъ  перерывы».  Еонечно,  въ  этомъ  случае</w:t>
      </w:r>
    </w:p>
    <w:p>
      <w:pPr>
        <w:pStyle w:val="Normal"/>
      </w:pPr>
      <w:r>
        <w:t xml:space="preserve">48  Руссеая   Мысль.</w:t>
      </w:r>
    </w:p>
    <w:p>
      <w:pPr>
        <w:pStyle w:val="Normal"/>
      </w:pPr>
      <w:r>
        <w:t xml:space="preserve">говорить 'не  объ  индивидуальномъ  сознанш  («моемы,  «твоемъ»),  а  лишь </w:t>
      </w:r>
      <w:r>
        <w:br/>
      </w:r>
      <w:r>
        <w:t xml:space="preserve">о  логичесЕомъ  понят  безличнаго  сознашя,  гносеологическаго  субъекта </w:t>
      </w:r>
      <w:r>
        <w:br/>
      </w:r>
      <w:r>
        <w:t xml:space="preserve">(см.  вонецъ  I  главы).  «Если  мы  остановимся  на  единственно  правильномъ </w:t>
      </w:r>
      <w:r>
        <w:br/>
      </w:r>
      <w:r>
        <w:t xml:space="preserve">гносеологическомъ  поняли  субъекта,  сознан1и  въ  противоположность  его </w:t>
      </w:r>
      <w:r>
        <w:br/>
      </w:r>
      <w:r>
        <w:t xml:space="preserve">содержашю,  то  нЪтъ  никакого  основательнаго  доказательства  рядопуще- </w:t>
      </w:r>
      <w:r>
        <w:br/>
      </w:r>
      <w:r>
        <w:t xml:space="preserve">н1я  независимаго  отъ  него  трансцендентнаго  быт1я».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Риккергь  посл1Бдовательно  пришелъ  въ  тому  взгляду,  что  быт1е  всякой </w:t>
      </w:r>
      <w:r>
        <w:br/>
      </w:r>
      <w:r>
        <w:t xml:space="preserve">д^Бйствительности  не  можегь  разсматриваться  иначе,  какъ  бытхе  въ  со- </w:t>
      </w:r>
      <w:r>
        <w:br/>
      </w:r>
      <w:r>
        <w:t xml:space="preserve">знаши.</w:t>
      </w:r>
    </w:p>
    <w:p>
      <w:pPr>
        <w:pStyle w:val="Normal"/>
      </w:pPr>
      <w:r>
        <w:t xml:space="preserve">Но  если  стать  на  точку  зр'Ён1я  чистой  имманентности,  т.-е.  не  приз- </w:t>
      </w:r>
      <w:r>
        <w:br/>
      </w:r>
      <w:r>
        <w:t xml:space="preserve">навать ничего  трансцендентнаго,  то  не  уничтожается  ли  тЬмъ  самымъ, </w:t>
      </w:r>
      <w:r>
        <w:br/>
      </w:r>
      <w:r>
        <w:t xml:space="preserve">самый  емыслъ  познашя?  Если  ничего,  кром'Ь  представлешй,  не  существуегь, </w:t>
      </w:r>
      <w:r>
        <w:br/>
      </w:r>
      <w:r>
        <w:t xml:space="preserve">то  гд'Ь  искать  независимый  критер1Й,  съ  которымъ  могло  бы  сообразовать- </w:t>
      </w:r>
      <w:r>
        <w:br/>
      </w:r>
      <w:r>
        <w:t xml:space="preserve">ся познаше?  «Что  же  должны  обозначать  или  отображать  представлешя, </w:t>
      </w:r>
      <w:r>
        <w:br/>
      </w:r>
      <w:r>
        <w:t xml:space="preserve">если  ничего,  кромЬ  представлешй,  не  существуетъ,  и,  стало  быть,  нФть </w:t>
      </w:r>
      <w:r>
        <w:br/>
      </w:r>
      <w:r>
        <w:t xml:space="preserve">оригинала,  съ  которымъ  согласовался  бы  образъ?»  йЪть  никакого  смысла, </w:t>
      </w:r>
      <w:r>
        <w:br/>
      </w:r>
      <w:r>
        <w:t xml:space="preserve">никакой  ценности  въ  познан1и,  упорядочивающемъ  лишь  изм1&amp;нчивыя  пред- </w:t>
      </w:r>
      <w:r>
        <w:br/>
      </w:r>
      <w:r>
        <w:t xml:space="preserve">ставленья безъ  уб'Ьждешя  въ  томъ,  что  существуетъ  точно  такъ  же  упоря- </w:t>
      </w:r>
      <w:r>
        <w:br/>
      </w:r>
      <w:r>
        <w:t xml:space="preserve">доченная независимая  отъ  нихъ  трансцендентность.  Не  потому  ли  фило- </w:t>
      </w:r>
      <w:r>
        <w:br/>
      </w:r>
      <w:r>
        <w:t xml:space="preserve">софы, стоящ1е  на  точк1&amp;  зр'Ьн1Я  чистой  имманентности,  или  остаются  пози- </w:t>
      </w:r>
      <w:r>
        <w:br/>
      </w:r>
      <w:r>
        <w:t xml:space="preserve">тивистами, или  становятся  скептиками,  или  же,  оставляя  чисто  теоретиче- </w:t>
      </w:r>
      <w:r>
        <w:br/>
      </w:r>
      <w:r>
        <w:t xml:space="preserve">скую точку  зр'Ьшя  по  отношвн1Ю  къ  М1ру,  придаютъ  значеше  представле- </w:t>
      </w:r>
      <w:r>
        <w:br/>
      </w:r>
      <w:r>
        <w:t xml:space="preserve">шямъ  постольку,  поскольку  они  «связаны  инрвидуальными  чувствами </w:t>
      </w:r>
      <w:r>
        <w:br/>
      </w:r>
      <w:r>
        <w:t xml:space="preserve">ровольств1я  или  неудовольств1Я  и  побуждаютъ  индивидуумъ  къ  желашю </w:t>
      </w:r>
      <w:r>
        <w:br/>
      </w:r>
      <w:r>
        <w:t xml:space="preserve">или  д'Ьйствован1Ю&gt;,  или  же  считаюгь  себя  вынужденными  вгьрить  въ </w:t>
      </w:r>
      <w:r>
        <w:br/>
      </w:r>
      <w:r>
        <w:t xml:space="preserve">трансцендентное  быт1е  и,  такимъ  образомъ,  дополнить  критерШ  познан1я </w:t>
      </w:r>
      <w:r>
        <w:br/>
      </w:r>
      <w:r>
        <w:t xml:space="preserve">т*мъ,  что  не  есть  познаше.</w:t>
      </w:r>
    </w:p>
    <w:p>
      <w:pPr>
        <w:pStyle w:val="Normal"/>
      </w:pPr>
      <w:r>
        <w:t xml:space="preserve">Воть  къ  какимъ  результатамъ  привортъ  предпосылка  пративопало- </w:t>
      </w:r>
      <w:r>
        <w:br/>
      </w:r>
      <w:r>
        <w:t xml:space="preserve">женгя  между  бытгемъ  и  представляющгшъ  сознангемъ,  Унлчтожпвъ </w:t>
      </w:r>
      <w:r>
        <w:br/>
      </w:r>
      <w:r>
        <w:t xml:space="preserve">трансцендентное,  мы  не  можемъ  заглушить  въ  себ1Ь  потребность  въ  М1р^ </w:t>
      </w:r>
      <w:r>
        <w:br/>
      </w:r>
      <w:r>
        <w:t xml:space="preserve">трансцендентныхъ  вещей  иначе,  какъ  подвергнувъ  сомн'ёшю  самоё  эту </w:t>
      </w:r>
      <w:r>
        <w:br/>
      </w:r>
      <w:r>
        <w:t xml:space="preserve">предпосылку,  т. -е.  радикально  преобразовавь  понятге  познангя,  Втакъ^ </w:t>
      </w:r>
      <w:r>
        <w:br/>
      </w:r>
      <w:r>
        <w:t xml:space="preserve">зададимъ  себ'Ь  вопросъ:  заключается  ли  познаше  въ  предсттленгяхь^  съ </w:t>
      </w:r>
      <w:r>
        <w:br/>
      </w:r>
      <w:r>
        <w:t xml:space="preserve">помощью  которыхъ  отображается  д'Ьйствительность?</w:t>
      </w:r>
    </w:p>
    <w:p>
      <w:pPr>
        <w:pStyle w:val="Normal"/>
      </w:pPr>
      <w:r>
        <w:t xml:space="preserve">Чтобы  ответить  на  этотъ  вопросъ,  станемъ  снова  на  точку  зр1&amp;Н1Я </w:t>
      </w:r>
      <w:r>
        <w:br/>
      </w:r>
      <w:r>
        <w:t xml:space="preserve">обыкновеннаго  (не  философскаго)  м1ропониман1я.  Вокругъ  себя  я  ввжу </w:t>
      </w:r>
      <w:r>
        <w:br/>
      </w:r>
      <w:r>
        <w:t xml:space="preserve">окружающ1я  меня  вещи  и  считаю  ихъ  преретами  своего  познапья*  Ёъ </w:t>
      </w:r>
      <w:r>
        <w:br/>
      </w:r>
      <w:r>
        <w:t xml:space="preserve">числ1^  этихъ  вещей  находятся  и  люди,  пространственно  отд'ЬленЕые  отъ </w:t>
      </w:r>
      <w:r>
        <w:br/>
      </w:r>
      <w:r>
        <w:t xml:space="preserve">другихъ  вещей.  Съ  вн'Ьшнимъ  видомъ  и  психофизической  организащей  дру* </w:t>
      </w:r>
      <w:r>
        <w:br/>
      </w:r>
      <w:r>
        <w:t xml:space="preserve">гихъ  людей  сходенъ  и  я,  почему  и  себя  я  считаю  пространственно  от|  %- </w:t>
      </w:r>
      <w:r>
        <w:br/>
      </w:r>
      <w:r>
        <w:t xml:space="preserve">леннымъ  отъ  предиетовъ  моего  познан1Я.  Дал'Ье,  я  вижу  повсюду,     го</w:t>
      </w:r>
    </w:p>
    <w:p>
      <w:pPr>
        <w:pStyle w:val="Normal"/>
      </w:pPr>
      <w:r>
        <w:t xml:space="preserve">ТёОРЕТИКО-ПОЗНХВАТЕПНЫа  идеализмъ.  49</w:t>
      </w:r>
    </w:p>
    <w:p>
      <w:pPr>
        <w:pStyle w:val="Normal"/>
      </w:pPr>
      <w:r>
        <w:t xml:space="preserve">ор1Ь  вещи  д1^йетвуютъ  на  друпя  (причинная  связь),  а  потону  допускаю </w:t>
      </w:r>
      <w:r>
        <w:br/>
      </w:r>
      <w:r>
        <w:t xml:space="preserve">Х1йств1е  вещей  и  на  людей  (в^дь  и  люди— предметы).  Ео  о  реэулыпатсисъ </w:t>
      </w:r>
      <w:r>
        <w:br/>
      </w:r>
      <w:r>
        <w:t xml:space="preserve">этого  д1&amp;йств1я  я  умозаключаю  изъ  набдюденШ  надъ  самимъ  собой:  такъ </w:t>
      </w:r>
      <w:r>
        <w:br/>
      </w:r>
      <w:r>
        <w:t xml:space="preserve">какъ  въ  результат'^  возд']^йств1я  вещей  на  меня  являются  представлен1я  о </w:t>
      </w:r>
      <w:r>
        <w:br/>
      </w:r>
      <w:r>
        <w:t xml:space="preserve">ихъ,  то,  заключаю  я,  «благодаря  д'Ьйств1Ю  вещей  на  чужое  пЬло,  воз- </w:t>
      </w:r>
      <w:r>
        <w:br/>
      </w:r>
      <w:r>
        <w:t xml:space="preserve">нихаютъ  также  представлешя  въ  этомъ  т1&amp;лЬ».  Наблюдая,  наконецъ,  вн'ЬШ' </w:t>
      </w:r>
      <w:r>
        <w:br/>
      </w:r>
      <w:r>
        <w:t xml:space="preserve">Н1Я  проявлен1я  людей,  я  уб'Ьждаюсь  (изъ  ихъ  словъ,  книгъ,  творческой </w:t>
      </w:r>
      <w:r>
        <w:br/>
      </w:r>
      <w:r>
        <w:t xml:space="preserve">К^ятельности)  въ  томъ,  что  они  ^знаютъ^  какъ  создаются  вещи,  который </w:t>
      </w:r>
      <w:r>
        <w:br/>
      </w:r>
      <w:r>
        <w:t xml:space="preserve">я  воспринимаю  въ  овружающемъ  ихъ».  Отсюда  я  умозаключаю,  что  по- </w:t>
      </w:r>
      <w:r>
        <w:br/>
      </w:r>
      <w:r>
        <w:t xml:space="preserve">зваше  возникаетъ  изъ  представлен1й,  порождаемыхъ  еь  людяхъ  возд^Ьй- </w:t>
      </w:r>
      <w:r>
        <w:br/>
      </w:r>
      <w:r>
        <w:t xml:space="preserve">етв1емъ  вещей  и  согласующихся  съ  вещами,  и  такъ  какъ  я  разсматриваю </w:t>
      </w:r>
      <w:r>
        <w:br/>
      </w:r>
      <w:r>
        <w:t xml:space="preserve">другихъ  людей  какъ  совершенно  однородныхъ  со  мной,  то  процессъ  воз- </w:t>
      </w:r>
      <w:r>
        <w:br/>
      </w:r>
      <w:r>
        <w:t xml:space="preserve">инкновешя  ихъ  позиавашя  считаю  тождественнымъ  и  процессу  возникно- </w:t>
      </w:r>
      <w:r>
        <w:br/>
      </w:r>
      <w:r>
        <w:t xml:space="preserve">вешя  повнашя  у  меня,  т.-е.  считаю,  что  окружающ1Я  меня  вещи  нахо- </w:t>
      </w:r>
      <w:r>
        <w:br/>
      </w:r>
      <w:r>
        <w:t xml:space="preserve">дятся еи$ь  меня,  возд'1йствуютъ  на  меня  и  создаютъ  представлен1я  во  мн'Ь. </w:t>
      </w:r>
      <w:r>
        <w:br/>
      </w:r>
      <w:r>
        <w:t xml:space="preserve">сТакинъ  образомъ,  возникаетъ  удвоевхе  М1ра,  расщеплете  быпя  на  д'1^й- </w:t>
      </w:r>
      <w:r>
        <w:br/>
      </w:r>
      <w:r>
        <w:t xml:space="preserve">ствительность  м  М1ръ  представленШ,  какъ  его  отображен1е,  и  только  при </w:t>
      </w:r>
      <w:r>
        <w:br/>
      </w:r>
      <w:r>
        <w:t xml:space="preserve">этомъ  предположен1и  им1&amp;етъ  смыслъ  мн']^ше,  что  познаваше  состоитъ  въ </w:t>
      </w:r>
      <w:r>
        <w:br/>
      </w:r>
      <w:r>
        <w:t xml:space="preserve">согласовашн  представлешй  съ  существующими  въ  себ'Ь  вещами».</w:t>
      </w:r>
    </w:p>
    <w:p>
      <w:pPr>
        <w:pStyle w:val="Normal"/>
      </w:pPr>
      <w:r>
        <w:t xml:space="preserve">Но  Рмккерть  уже  доказалъ  (см.  выше),  что  такой  взглядъ  на  понят1е </w:t>
      </w:r>
      <w:r>
        <w:br/>
      </w:r>
      <w:r>
        <w:t xml:space="preserve">познан1Я  опирается  на  пространственное  противоположенхе  субъекта </w:t>
      </w:r>
      <w:r>
        <w:br/>
      </w:r>
      <w:r>
        <w:t xml:space="preserve">объекту.  А  «кто  выяснилъ  себ'Ь,  что  пространство  само  есть  содержан1е </w:t>
      </w:r>
      <w:r>
        <w:br/>
      </w:r>
      <w:r>
        <w:t xml:space="preserve">С08нан1я,  тотъ  не  можетъ  уже  считать  познающаго  субъекта  вещью  въ </w:t>
      </w:r>
      <w:r>
        <w:br/>
      </w:r>
      <w:r>
        <w:t xml:space="preserve">пространств*!»,  такъ  какъ  такой  субъектъ  съ  гносеологической  точки.зр'Ьн1я </w:t>
      </w:r>
      <w:r>
        <w:br/>
      </w:r>
      <w:r>
        <w:t xml:space="preserve">есть  объектъ,  какъ  и  представлешя  другихъ  людей.</w:t>
      </w:r>
    </w:p>
    <w:p>
      <w:pPr>
        <w:pStyle w:val="Normal"/>
      </w:pPr>
      <w:r>
        <w:t xml:space="preserve">Р.  Лвенар1усъ  сдЬлалъ  попытку  объяснить  познаше,  совс1^мъ  выклю- </w:t>
      </w:r>
      <w:r>
        <w:br/>
      </w:r>
      <w:r>
        <w:t xml:space="preserve">чмвъ  познающаго  субъекта  и  возд^йствте  на  него  вн'1^шняго  м1ра,  остав- </w:t>
      </w:r>
      <w:r>
        <w:br/>
      </w:r>
      <w:r>
        <w:t xml:space="preserve">ншеь  исключительно  въ  сфер'Ь  объектовъ.  Но  «преднаходимое»  (въ  томъ </w:t>
      </w:r>
      <w:r>
        <w:br/>
      </w:r>
      <w:r>
        <w:t xml:space="preserve">чшсЛ  ж  я)  Авенархуса  теряетъ  смыслъ  познашя,  если  н-ёгь  субъекта, </w:t>
      </w:r>
      <w:r>
        <w:br/>
      </w:r>
      <w:r>
        <w:t xml:space="preserve">передь  которымъ  находится  объективный  М1ръ.</w:t>
      </w:r>
    </w:p>
    <w:p>
      <w:pPr>
        <w:pStyle w:val="Normal"/>
      </w:pPr>
      <w:r>
        <w:t xml:space="preserve">Нтакъ,  несомн1Ьнно,  что  нстиннаго  познан1Я  нельзя  искать  въ  пред- </w:t>
      </w:r>
      <w:r>
        <w:br/>
      </w:r>
      <w:r>
        <w:t xml:space="preserve">ставлен1яхъ,  такъ  какъ  въ  нихъ  н'Ьтъ  критерхя  независимой  огь  познаю- </w:t>
      </w:r>
      <w:r>
        <w:br/>
      </w:r>
      <w:r>
        <w:t xml:space="preserve">щаго субъекта  действительности.  Въ  чемъ  же  поел*!  этого  заключается </w:t>
      </w:r>
      <w:r>
        <w:br/>
      </w:r>
      <w:r>
        <w:t xml:space="preserve">сущность  познашя?  На  этотъ  вопросъ  ответить  дальн-Ьйшее  изложеше.</w:t>
      </w:r>
    </w:p>
    <w:p>
      <w:pPr>
        <w:pStyle w:val="Normal"/>
      </w:pPr>
      <w:r>
        <w:t xml:space="preserve">Не  подлежитъ  никакому  сомн16нш,  что  всякая  истина  выражается  нами </w:t>
      </w:r>
      <w:r>
        <w:br/>
      </w:r>
      <w:r>
        <w:t xml:space="preserve">I  въ  форм*!  сужденъя;  поэтому  «основная  проблема  теорш  познашя  состоитъ </w:t>
      </w:r>
      <w:r>
        <w:br/>
      </w:r>
      <w:r>
        <w:t xml:space="preserve">ЕЬ  воорос1^  о  предметгь  суждения*.  Устраняетъ  ли  это  потребность  въ </w:t>
      </w:r>
      <w:r>
        <w:br/>
      </w:r>
      <w:r>
        <w:t xml:space="preserve">тра  асцендентной  действительности?  Ведь  обычно  думаютъ,  что  суждеше </w:t>
      </w:r>
      <w:r>
        <w:br/>
      </w:r>
      <w:r>
        <w:t xml:space="preserve">есп  не  что  мное,  какъ  связываше  или  расчленеше  представлешй,  т.-е. </w:t>
      </w:r>
      <w:r>
        <w:br/>
      </w:r>
      <w:r>
        <w:t xml:space="preserve">еот].ано  изъ  того  же  матер1ала,  что  и  представлен1я.  А  разъ  представлен1я </w:t>
      </w:r>
      <w:r>
        <w:br/>
      </w:r>
      <w:r>
        <w:t xml:space="preserve">ве  (аютъ  вритер1Я  истины  безъ  трансцендентной  опоры,  то  и  сужден1я, </w:t>
      </w:r>
      <w:r>
        <w:br/>
      </w:r>
      <w:r>
        <w:t xml:space="preserve">сог  авленныя  изъ  нихъ,  повидимому,  «должны  сообразоваться  съ  трансцен- </w:t>
      </w:r>
      <w:r>
        <w:br/>
      </w:r>
      <w:r>
        <w:t xml:space="preserve">двв*  '■шмъ  быпемъ,  чтобы  дать  познаше».</w:t>
      </w:r>
    </w:p>
    <w:p>
      <w:pPr>
        <w:pStyle w:val="Normal"/>
      </w:pPr>
      <w:r>
        <w:t xml:space="preserve">^  обычное  понимаше  суждешя   развенчано  современной  логикой,  и</w:t>
      </w:r>
    </w:p>
    <w:p>
      <w:pPr>
        <w:pStyle w:val="Normal"/>
      </w:pPr>
      <w:r>
        <w:t xml:space="preserve">1       ч  21,  1907  г.  4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Ряккертъ  даетъ  обстоятмьный  обзоръ  и  критику  взглядовъ  па  значм^е </w:t>
      </w:r>
      <w:r>
        <w:br/>
      </w:r>
      <w:r>
        <w:t xml:space="preserve">суждешй  выдающихся  философовъ  посд'Ьдияго  времени.  Мы  не  станеиъ </w:t>
      </w:r>
      <w:r>
        <w:br/>
      </w:r>
      <w:r>
        <w:t xml:space="preserve">излагать  этихъ  взглядовъ,  отсылая  читателя  къ  книжк1^  Рнкксрта,  а  по- </w:t>
      </w:r>
      <w:r>
        <w:br/>
      </w:r>
      <w:r>
        <w:t xml:space="preserve">знавонимся  лишь  съ  выводами  Риккерта.</w:t>
      </w:r>
    </w:p>
    <w:p>
      <w:pPr>
        <w:pStyle w:val="Normal"/>
      </w:pPr>
      <w:r>
        <w:t xml:space="preserve">Прежде  всего  Ривкертъ  указываетъ  на  то,  что  гносеолопя  разсхатрн- </w:t>
      </w:r>
      <w:r>
        <w:br/>
      </w:r>
      <w:r>
        <w:t xml:space="preserve">ваетъ  суждензе  не  кавъ  индшидуальный  психалогичеек^й  працеесг.  Пело- </w:t>
      </w:r>
      <w:r>
        <w:br/>
      </w:r>
      <w:r>
        <w:t xml:space="preserve">лопя  интересуется  только  быт1енъ  сужден1я:  она  спрашиваегь,  «какъ  факти- </w:t>
      </w:r>
      <w:r>
        <w:br/>
      </w:r>
      <w:r>
        <w:t xml:space="preserve">чески совершается  процессъ  суждешя  и  изъ  какихъ  психологнческпъ </w:t>
      </w:r>
      <w:r>
        <w:br/>
      </w:r>
      <w:r>
        <w:t xml:space="preserve">составныхъ  частей  оно  составляется»;  теор1я  познанГя,  напротивъ,  сира- </w:t>
      </w:r>
      <w:r>
        <w:br/>
      </w:r>
      <w:r>
        <w:t xml:space="preserve">шиваетъ  о  емыслп»  сужден1я,  поскольку  оно  претендуетъ  быть  нстинннуь, </w:t>
      </w:r>
      <w:r>
        <w:br/>
      </w:r>
      <w:r>
        <w:t xml:space="preserve">объективнымъ.  Разуи1^ется,  разсуждать  можно  только  о  чемъ-нибудь,  а </w:t>
      </w:r>
      <w:r>
        <w:br/>
      </w:r>
      <w:r>
        <w:t xml:space="preserve">потому  безъ  психологическихъ  актовъ  суждеше  обойтись  не  можегь;  но </w:t>
      </w:r>
      <w:r>
        <w:br/>
      </w:r>
      <w:r>
        <w:t xml:space="preserve">когда  мы  произносимъ  суждеше,  его  психологическая  основа  не  прини- </w:t>
      </w:r>
      <w:r>
        <w:br/>
      </w:r>
      <w:r>
        <w:t xml:space="preserve">мается нами  во  вниман1е,  а  центръ  тяжести  переносится  на  совершенно </w:t>
      </w:r>
      <w:r>
        <w:br/>
      </w:r>
      <w:r>
        <w:t xml:space="preserve">новый  элементъ,  придающ1й  фактическому  процессу  сужден1Я  харамтеръ </w:t>
      </w:r>
      <w:r>
        <w:br/>
      </w:r>
      <w:r>
        <w:t xml:space="preserve">нстиннаго  или  ложнаго.  Эту  мысль  Риккертъ  поясняегь  слЪдующимъ  при- </w:t>
      </w:r>
      <w:r>
        <w:br/>
      </w:r>
      <w:r>
        <w:t xml:space="preserve">м-Ьронъ.</w:t>
      </w:r>
    </w:p>
    <w:p>
      <w:pPr>
        <w:pStyle w:val="Normal"/>
      </w:pPr>
      <w:r>
        <w:t xml:space="preserve">Положпмъ,  я  слушаю  музыку;  моя  мысль  отдыхаетъ;  звуки  льются </w:t>
      </w:r>
      <w:r>
        <w:br/>
      </w:r>
      <w:r>
        <w:t xml:space="preserve">одинъ  за  другимъ;  я  какъ  бы  сливаюсь  съ  втими  звуками^  п  жп%  не  при- </w:t>
      </w:r>
      <w:r>
        <w:br/>
      </w:r>
      <w:r>
        <w:t xml:space="preserve">ходить въ  голову  высказывать  какое-либо  суждеше  о  томъ,  что  вогь*дв </w:t>
      </w:r>
      <w:r>
        <w:br/>
      </w:r>
      <w:r>
        <w:t xml:space="preserve">таше-то  звуки  сл'Ьдуютъ  за  такими-то.  Туть  налицо  известное  психиче- </w:t>
      </w:r>
      <w:r>
        <w:br/>
      </w:r>
      <w:r>
        <w:t xml:space="preserve">ское состояп1е.</w:t>
      </w:r>
    </w:p>
    <w:p>
      <w:pPr>
        <w:pStyle w:val="Normal"/>
      </w:pPr>
      <w:r>
        <w:t xml:space="preserve">Но,  слушая  эти  звуки,  я  в'Ьдь  могу  образовать  объ  этомъ  сужден1е, </w:t>
      </w:r>
      <w:r>
        <w:br/>
      </w:r>
      <w:r>
        <w:t xml:space="preserve">чего  раньше  ипЬ  д1^ать  не  хотелось.  Тогда  получится  иное  психическое </w:t>
      </w:r>
      <w:r>
        <w:br/>
      </w:r>
      <w:r>
        <w:t xml:space="preserve">состоян'ю,  кореннымъ  образомъ  отличающееся  отъ  перваго.  Въ  чеиъ  же </w:t>
      </w:r>
      <w:r>
        <w:br/>
      </w:r>
      <w:r>
        <w:t xml:space="preserve">различаются  эти  ра  состоян1Я?  ВЪдь  звуки  въ  обоихъ  случаяхъ  я  пред- </w:t>
      </w:r>
      <w:r>
        <w:br/>
      </w:r>
      <w:r>
        <w:t xml:space="preserve">полагаю одними  и  т^мн  же.  Очевидно,  разница  не  въ  представленгяхьу  а </w:t>
      </w:r>
      <w:r>
        <w:br/>
      </w:r>
      <w:r>
        <w:t xml:space="preserve">въ  томъ,  что  къ  психическому  состоян1Ю  привходигь  во  второмъ  случае </w:t>
      </w:r>
      <w:r>
        <w:br/>
      </w:r>
      <w:r>
        <w:t xml:space="preserve">еще  н'Ьчто,  что  д^лае1*ь  изъ  представленШ  сужден1е.  Что  же  это  за  &lt;н1Ьчто?» </w:t>
      </w:r>
      <w:r>
        <w:br/>
      </w:r>
      <w:r>
        <w:t xml:space="preserve">Это--утвержден1е  или  отрицаше  факта,  т.-е.  придаше  ему  предикатовъ </w:t>
      </w:r>
      <w:r>
        <w:br/>
      </w:r>
      <w:r>
        <w:t xml:space="preserve">«истинный»  пли  «ложный».  Итакъ,  «познаше  по  своей  логической  сущно- </w:t>
      </w:r>
      <w:r>
        <w:br/>
      </w:r>
      <w:r>
        <w:t xml:space="preserve">сти есть  процессъ  утвержденгя  или  отрицания,  или  теоретически  познаю* </w:t>
      </w:r>
      <w:r>
        <w:br/>
      </w:r>
      <w:r>
        <w:t xml:space="preserve">пцй  субъевтъ  долженъ  быть  понимаемъ,  какъ  утверждающга  или  отрицаю- </w:t>
      </w:r>
      <w:r>
        <w:br/>
      </w:r>
      <w:r>
        <w:t xml:space="preserve">щ1й  субъектъ».</w:t>
      </w:r>
    </w:p>
    <w:p>
      <w:pPr>
        <w:pStyle w:val="Normal"/>
      </w:pPr>
      <w:r>
        <w:t xml:space="preserve">Для  того,  чтобы  окончательно  разрушить  обычный  взглядъ  на  позна- </w:t>
      </w:r>
      <w:r>
        <w:br/>
      </w:r>
      <w:r>
        <w:t xml:space="preserve">ван1е,  какъ  на  процессъ,  состоящ1й  только  изъ  связывашя  предстаыешй, </w:t>
      </w:r>
      <w:r>
        <w:br/>
      </w:r>
      <w:r>
        <w:t xml:space="preserve">Рлккерть  указываетъ  на  родство,  которое  есть  у  познавашя  съ  хотЪшенъ </w:t>
      </w:r>
      <w:r>
        <w:br/>
      </w:r>
      <w:r>
        <w:t xml:space="preserve">и  чувствами.</w:t>
      </w:r>
    </w:p>
    <w:p>
      <w:pPr>
        <w:pStyle w:val="Normal"/>
      </w:pPr>
      <w:r>
        <w:t xml:space="preserve">Еогда  у  насъ  возннкаетъ  какое-нибудь  аюелаиге^  то  мы  или  стрешшся </w:t>
      </w:r>
      <w:r>
        <w:br/>
      </w:r>
      <w:r>
        <w:t xml:space="preserve">къ  чему-нибудь,  или  стараемся  отъ  чего-нибудь  избавиться.  Когда  мы  что- </w:t>
      </w:r>
      <w:r>
        <w:br/>
      </w:r>
      <w:r>
        <w:t xml:space="preserve">нибудь  чувствуемъ,  то  или  испытываемъ  пр1Ятное  удовольствхе,  млн  не- </w:t>
      </w:r>
      <w:r>
        <w:br/>
      </w:r>
      <w:r>
        <w:t xml:space="preserve">пр1ятную  боль.  Значить,  при  желаши  или  чувствованш  у  насъ  все11а </w:t>
      </w:r>
      <w:r>
        <w:br/>
      </w:r>
      <w:r>
        <w:t xml:space="preserve">им'Ьется  известное  «практическое»  отношеше  субъекта,  т.-е.  отношвИ1е </w:t>
      </w:r>
      <w:r>
        <w:br/>
      </w:r>
      <w:r>
        <w:t xml:space="preserve">субъекта  къ  щьнности^  отсутствующее  въ  голыхъ  представлешяхъ.  Совер-</w:t>
      </w:r>
    </w:p>
    <w:p>
      <w:pPr>
        <w:pStyle w:val="Normal"/>
      </w:pPr>
      <w:r>
        <w:t xml:space="preserve">ТеоРЕТЯБО-ПОЗНАВАТЕДЬНЫЙ  ИДЕАЛ18МЪ.  51</w:t>
      </w:r>
    </w:p>
    <w:p>
      <w:pPr>
        <w:pStyle w:val="Normal"/>
      </w:pPr>
      <w:r>
        <w:t xml:space="preserve">шеяно  такъ  же  если  сущен1е,  пресл1^дуя  ц-Ьдь  быть  истияныиъ»  что-либо </w:t>
      </w:r>
      <w:r>
        <w:br/>
      </w:r>
      <w:r>
        <w:t xml:space="preserve">утверждаетъ  иля  отрицаетъ,  то  въ  этонъ  процессе  должно  выражаться </w:t>
      </w:r>
      <w:r>
        <w:br/>
      </w:r>
      <w:r>
        <w:t xml:space="preserve">отдошен1е  къ  цЪнностя  (одобрен1е  или  неодобренхе).  Еогда  мы  хотимъ — </w:t>
      </w:r>
      <w:r>
        <w:br/>
      </w:r>
      <w:r>
        <w:t xml:space="preserve">мы  стреннмся  или  отклояяенъ;  когда  мы  чувству емъ — ^мы  испытываемъ </w:t>
      </w:r>
      <w:r>
        <w:br/>
      </w:r>
      <w:r>
        <w:t xml:space="preserve">удовольств1в  или  неудовольств1е;  когда  мы  разсуждаехъ — мы  соглашаемся </w:t>
      </w:r>
      <w:r>
        <w:br/>
      </w:r>
      <w:r>
        <w:t xml:space="preserve">или  отвергаеыъ.  «Оказывается,  что  и  и^п*  чисто  теоретическомь  познс^ </w:t>
      </w:r>
      <w:r>
        <w:br/>
      </w:r>
      <w:r>
        <w:t xml:space="preserve">вамги  р9ьчь  идешь  объ  отногиенги  пь  гиьнности.  Только  по  отношен1ю  къ </w:t>
      </w:r>
      <w:r>
        <w:br/>
      </w:r>
      <w:r>
        <w:t xml:space="preserve">цЪнностямъ  им'Ьетъ  значен1е  альтернативное  отношен1е  одобренЫ  идя  не- </w:t>
      </w:r>
      <w:r>
        <w:br/>
      </w:r>
      <w:r>
        <w:t xml:space="preserve">одобрея1Я.  То,  что  я  утверждаю,  должно  мн(  нравиться,  то,  что  я  отри- </w:t>
      </w:r>
      <w:r>
        <w:br/>
      </w:r>
      <w:r>
        <w:t xml:space="preserve">цаю/ должно  возбуждать  мое  недовольство».</w:t>
      </w:r>
    </w:p>
    <w:p>
      <w:pPr>
        <w:pStyle w:val="Normal"/>
      </w:pPr>
      <w:r>
        <w:t xml:space="preserve">Теперь  остается  боЛе  основательно  разсмотр1^1Ь  пю  чувство^  которое </w:t>
      </w:r>
      <w:r>
        <w:br/>
      </w:r>
      <w:r>
        <w:t xml:space="preserve">руководить  познан1емъ.  Другими  словами,  мы  должны  устаиоввть,  что  соб- </w:t>
      </w:r>
      <w:r>
        <w:br/>
      </w:r>
      <w:r>
        <w:t xml:space="preserve">ственно признается  или  отвергается  въ  суждец1и,  должны  указать  на  при- </w:t>
      </w:r>
      <w:r>
        <w:br/>
      </w:r>
      <w:r>
        <w:t xml:space="preserve">знакъ,  при  помощи  котораго  мы  отдичаемъ  ц1^вность  въ  познан1и  отъ  цен- </w:t>
      </w:r>
      <w:r>
        <w:br/>
      </w:r>
      <w:r>
        <w:t xml:space="preserve">ностей въ  ЧуВСТВОВаШЯ  Н  Х0Т'ЬН1И.</w:t>
      </w:r>
    </w:p>
    <w:p>
      <w:pPr>
        <w:pStyle w:val="Normal"/>
      </w:pPr>
      <w:r>
        <w:t xml:space="preserve">Испытываемое  нами  чувственное  удовольств1е  шгЬетъ  ря  насъ  ц1Бнность </w:t>
      </w:r>
      <w:r>
        <w:br/>
      </w:r>
      <w:r>
        <w:t xml:space="preserve">лишь  постольку,  поскольку  мы  его  переживаемъ.  ^  Гедоническое  обсужде- </w:t>
      </w:r>
      <w:r>
        <w:br/>
      </w:r>
      <w:r>
        <w:t xml:space="preserve">ше,— назовемъ  его  такъ,— стало  быть,  дЬЁствительно  только  для  инрви- </w:t>
      </w:r>
      <w:r>
        <w:br/>
      </w:r>
      <w:r>
        <w:t xml:space="preserve">дуальнаго  «я»  въ  томъ  мЪстб  пространства  и  въ  томъ  пункте  времени,  гдЬ </w:t>
      </w:r>
      <w:r>
        <w:br/>
      </w:r>
      <w:r>
        <w:t xml:space="preserve">именно  инднвидуумъ  испытываеть  удовольствхе».</w:t>
      </w:r>
    </w:p>
    <w:p>
      <w:pPr>
        <w:pStyle w:val="Normal"/>
      </w:pPr>
      <w:r>
        <w:t xml:space="preserve">Ценность  суждешя,  напротивъ,  не  ограничивается  констатированхемъ </w:t>
      </w:r>
      <w:r>
        <w:br/>
      </w:r>
      <w:r>
        <w:t xml:space="preserve">чувства  удовольствхя,  происходящего  отъ  ощущен1Я  увгьренности.  «Мы </w:t>
      </w:r>
      <w:r>
        <w:br/>
      </w:r>
      <w:r>
        <w:t xml:space="preserve">твердо  убеждены  въ  томъ,  что  сужден1е,  къ  которому  мы  подучили  поводъ, </w:t>
      </w:r>
      <w:r>
        <w:br/>
      </w:r>
      <w:r>
        <w:t xml:space="preserve">должно  быть  высказано  для  всякаго  м'Ьста  и  для  всякаго  времени»,  и  чув- </w:t>
      </w:r>
      <w:r>
        <w:br/>
      </w:r>
      <w:r>
        <w:t xml:space="preserve">ство удовольств1я  при  суждеши  проистекаетъ  именно  отъ  этой  вЪры  во </w:t>
      </w:r>
      <w:r>
        <w:br/>
      </w:r>
      <w:r>
        <w:t xml:space="preserve">вневременное  значеше  утверждешя  иди  отрицан1Я  (т.-е.  сужден1я).  Но  коль </w:t>
      </w:r>
      <w:r>
        <w:br/>
      </w:r>
      <w:r>
        <w:t xml:space="preserve">скоро  ц'Ьняость  суждеп1я  заключается  во  вн^временномъ  его  значеши,  то </w:t>
      </w:r>
      <w:r>
        <w:br/>
      </w:r>
      <w:r>
        <w:t xml:space="preserve">она,  стало  быть,  независима  отъ  всякаго  индивидуадьнаго  содержан1я  со- </w:t>
      </w:r>
      <w:r>
        <w:br/>
      </w:r>
      <w:r>
        <w:t xml:space="preserve">знан1я,  имЪющаго  временный  характеръ;  даже  больше:  «чувству,  съ  кото- </w:t>
      </w:r>
      <w:r>
        <w:br/>
      </w:r>
      <w:r>
        <w:t xml:space="preserve">рымъ  мы  соглашаемся  въ  суждеши,  мы  придаемъ  не  только  независимое </w:t>
      </w:r>
      <w:r>
        <w:br/>
      </w:r>
      <w:r>
        <w:t xml:space="preserve">оть  насъ  значен1е,  но  мы  переживаемъ  въ  немъ  нЪчто,  отъ  чего  мы  за- </w:t>
      </w:r>
      <w:r>
        <w:br/>
      </w:r>
      <w:r>
        <w:t xml:space="preserve">вмсимъ&gt;.  Всякое  суждеше  определяется  надъиндивидуальной  силой,  кото- </w:t>
      </w:r>
      <w:r>
        <w:br/>
      </w:r>
      <w:r>
        <w:t xml:space="preserve">рой всегда  неизбежно  подчиняется  разсуждающШ.  Эту  необходимостьу  не- </w:t>
      </w:r>
      <w:r>
        <w:br/>
      </w:r>
      <w:r>
        <w:t xml:space="preserve">избежность именно  определеннаго  суждешя,  Риккертъ  называетъ  необхо- </w:t>
      </w:r>
      <w:r>
        <w:br/>
      </w:r>
      <w:r>
        <w:t xml:space="preserve">димоетью  въ  сужденги,  Элементъ  долженствоеангя,  сообщающШ  суждешю </w:t>
      </w:r>
      <w:r>
        <w:br/>
      </w:r>
      <w:r>
        <w:t xml:space="preserve">смыель  или  Ц9ьмюсть,  «выступаетъ  по  отношепЬо  къ  разсуждаюшему  какъ </w:t>
      </w:r>
      <w:r>
        <w:br/>
      </w:r>
      <w:r>
        <w:t xml:space="preserve">императиеЪу  олравдан1я  котораго  мы  признаенъ  въ  процессе  сужден1я&gt;.</w:t>
      </w:r>
    </w:p>
    <w:p>
      <w:pPr>
        <w:pStyle w:val="Normal"/>
      </w:pPr>
      <w:r>
        <w:t xml:space="preserve">Итакъ,  нризнакъ,  при  помощи  котораго  мы  отдичаемъ  ценность  въ  по- </w:t>
      </w:r>
      <w:r>
        <w:br/>
      </w:r>
      <w:r>
        <w:t xml:space="preserve">^ан1М  отъ  ценности  въ  чуБСТВОван]и  и  хотенш,  есть  долженствоеанге.</w:t>
      </w:r>
    </w:p>
    <w:p>
      <w:pPr>
        <w:pStyle w:val="Normal"/>
      </w:pPr>
      <w:r>
        <w:t xml:space="preserve">Но  если,  такимъ  образомъ,  истина  не  является  совокупностью  согла- </w:t>
      </w:r>
      <w:r>
        <w:br/>
      </w:r>
      <w:r>
        <w:t xml:space="preserve">сующихся со  своими  предметами  представленШ,  а  есть  не  что  иное,  какъ </w:t>
      </w:r>
      <w:r>
        <w:br/>
      </w:r>
      <w:r>
        <w:t xml:space="preserve">совокупность  сужден1й,  признанныхъ  ценными  илп  должными,  то  отсюда </w:t>
      </w:r>
      <w:r>
        <w:br/>
      </w:r>
      <w:r>
        <w:t xml:space="preserve">кэтекаеть  весьма  важное  следствхе:  «ценность  истины  су2Еден1Й  не  еглео- </w:t>
      </w:r>
      <w:r>
        <w:br/>
      </w:r>
      <w:r>
        <w:t xml:space="preserve">д  ться  изъ  ея  отношешя  къ  действительности,  т.-е.  эти  суждеп1я  истинны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Руссжая    Иыоль.</w:t>
      </w:r>
    </w:p>
    <w:p>
      <w:pPr>
        <w:pStyle w:val="Normal"/>
      </w:pPr>
      <w:r>
        <w:t xml:space="preserve">не  потому,  что  они  высказываютъ  то,  что  д*йствптельпо,  но,  съ  точки </w:t>
      </w:r>
      <w:r>
        <w:br/>
      </w:r>
      <w:r>
        <w:t xml:space="preserve">зр1^н1я  эипирическаго  рвадиаиа,  мы  называемъ  дМствительнымъ  то,  что </w:t>
      </w:r>
      <w:r>
        <w:br/>
      </w:r>
      <w:r>
        <w:t xml:space="preserve">Должно  быть  признано  какъ  д^^йствительное...,  т. -е.  поняпе  д1Ьйствитель- </w:t>
      </w:r>
      <w:r>
        <w:br/>
      </w:r>
      <w:r>
        <w:t xml:space="preserve">ности  представляется,  въ  концЪ-концовъ,  хагь  понят1е  1гЬнности&gt;.</w:t>
      </w:r>
    </w:p>
    <w:p>
      <w:pPr>
        <w:pStyle w:val="Normal"/>
      </w:pPr>
      <w:r>
        <w:t xml:space="preserve">Теперь  только  Риккертъ  считаетъ  возможнынъ  дать  ясный  отв1^тъ  на </w:t>
      </w:r>
      <w:r>
        <w:br/>
      </w:r>
      <w:r>
        <w:t xml:space="preserve">поставленную  въ  начал'Ь  и8СЛ^дован1я  гносеологическую  проблему:  ауг^е- </w:t>
      </w:r>
      <w:r>
        <w:br/>
      </w:r>
      <w:r>
        <w:t xml:space="preserve">спмуетъ  ли  неаавиеимая  отъ  познаюгцаю  еознатя  д^1ьйствителъностьР </w:t>
      </w:r>
      <w:r>
        <w:br/>
      </w:r>
      <w:r>
        <w:t xml:space="preserve">Ц'Ёлью  всего  предыдущаго  И8Л0жен1я  было— разрушить  старое  понят1е  по- </w:t>
      </w:r>
      <w:r>
        <w:br/>
      </w:r>
      <w:r>
        <w:t xml:space="preserve">знан1я,  задачу  котораго  составляеть  бутдо  бы  соотв'Ьтств1е  представленШ </w:t>
      </w:r>
      <w:r>
        <w:br/>
      </w:r>
      <w:r>
        <w:t xml:space="preserve">быт1Ю.  Положеше:  спознаваше  сообразуется  съ  сущимъ»— безсмыслённо, </w:t>
      </w:r>
      <w:r>
        <w:br/>
      </w:r>
      <w:r>
        <w:t xml:space="preserve">тавъ  хавъ  самое  понят1е  ссущее&gt;  предполагаеть  знаше  чего-то  такого, </w:t>
      </w:r>
      <w:r>
        <w:br/>
      </w:r>
      <w:r>
        <w:t xml:space="preserve">что  «существуетъ»,  т.-е.  преролагаетъ  суждеше,  въ  свою  очередь  пред- </w:t>
      </w:r>
      <w:r>
        <w:br/>
      </w:r>
      <w:r>
        <w:t xml:space="preserve">полагающее долженствован1е.</w:t>
      </w:r>
    </w:p>
    <w:p>
      <w:pPr>
        <w:pStyle w:val="Normal"/>
      </w:pPr>
      <w:r>
        <w:t xml:space="preserve">Отсюда  ясно,  что  мы  напрасно  стали  бы  искать  какого-то  пред.\лета </w:t>
      </w:r>
      <w:r>
        <w:br/>
      </w:r>
      <w:r>
        <w:t xml:space="preserve">(сущности),  который  познается,  или  же  мы  вынуждены  будемъ  прШти  въ </w:t>
      </w:r>
      <w:r>
        <w:br/>
      </w:r>
      <w:r>
        <w:t xml:space="preserve">кажущемуся  парадоксальнымъ  положен1Ю,  что  «предметомъ  познан1Я  можетъ </w:t>
      </w:r>
      <w:r>
        <w:br/>
      </w:r>
      <w:r>
        <w:t xml:space="preserve">быть  только  долженствоваше,  которое  признается  въ  сужден1и&gt;.</w:t>
      </w:r>
    </w:p>
    <w:p>
      <w:pPr>
        <w:pStyle w:val="Normal"/>
      </w:pPr>
      <w:r>
        <w:t xml:space="preserve">сЭто  долженствоваше, — ^говорить  Риккертъ, — ^должно  для  познашя  сде- </w:t>
      </w:r>
      <w:r>
        <w:br/>
      </w:r>
      <w:r>
        <w:t xml:space="preserve">лать какъ  разъ  то,  что  реалистичесшя  воззр'Ьнхя  считаютъ  дЪйств1емъ  суще- </w:t>
      </w:r>
      <w:r>
        <w:br/>
      </w:r>
      <w:r>
        <w:t xml:space="preserve">ствующей въ  себ'Ь  независимо  отъ  субъекта  д']^йствительноети&gt;.  Никакой </w:t>
      </w:r>
      <w:r>
        <w:br/>
      </w:r>
      <w:r>
        <w:t xml:space="preserve">другой  д'Ьйствительности  за  представлеи1ями  не  существуетъ,  такъ  какъ, </w:t>
      </w:r>
      <w:r>
        <w:br/>
      </w:r>
      <w:r>
        <w:t xml:space="preserve">благодаря  признан{ю  связи  имманентнаго  комплекса  представленШ  съ  чув- </w:t>
      </w:r>
      <w:r>
        <w:br/>
      </w:r>
      <w:r>
        <w:t xml:space="preserve">ствомъ  необходимости  въ  сужденш,  въ  существоваши  трансцендентныхъ </w:t>
      </w:r>
      <w:r>
        <w:br/>
      </w:r>
      <w:r>
        <w:t xml:space="preserve">реальностей  нФтъ  никакой  логической  надобности.</w:t>
      </w:r>
    </w:p>
    <w:p>
      <w:pPr>
        <w:pStyle w:val="Normal"/>
      </w:pPr>
      <w:r>
        <w:t xml:space="preserve">Итакъ,  позпаванге  есть  процессь  мыименъя^  еоабразующагося  сь  дол- </w:t>
      </w:r>
      <w:r>
        <w:br/>
      </w:r>
      <w:r>
        <w:t xml:space="preserve">женетвован%емг^  какъ  предметомъ  мышлетя.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Все  предшествующее  изложенхе  им1^ло  1^лью  установить,  счто  подразу- </w:t>
      </w:r>
      <w:r>
        <w:br/>
      </w:r>
      <w:r>
        <w:t xml:space="preserve">м'Ёваетъ  или  предполагаеть  всякое  правильно  понятое  познаше».  Но  это </w:t>
      </w:r>
      <w:r>
        <w:br/>
      </w:r>
      <w:r>
        <w:t xml:space="preserve">еще  не  все.  В(дь  Риккертъ  доказалъ  пока  только  то,  что  предметъ  позна* </w:t>
      </w:r>
      <w:r>
        <w:br/>
      </w:r>
      <w:r>
        <w:t xml:space="preserve">шя  нужно  искать  не  въ  трансцендентномъ  быпи,  а  въ  долженствованш» </w:t>
      </w:r>
      <w:r>
        <w:br/>
      </w:r>
      <w:r>
        <w:t xml:space="preserve">Но  предметъ  познаван1я  только  тогда  обладаетъ  значев1емъ  для  познаванш </w:t>
      </w:r>
      <w:r>
        <w:br/>
      </w:r>
      <w:r>
        <w:t xml:space="preserve">и  сообщаетъ  ему  объективность,  когда  «онъ  является  предметомъ,  во  вс1^хъ </w:t>
      </w:r>
      <w:r>
        <w:br/>
      </w:r>
      <w:r>
        <w:t xml:space="preserve">отношешяхъ  нез(1еиеимымг  отъ  познающаго  субъекта».  А  разъ  это  такъ, </w:t>
      </w:r>
      <w:r>
        <w:br/>
      </w:r>
      <w:r>
        <w:t xml:space="preserve">то  и  долженствоваше,  признанное  нами,  какъ  предметъ  познашя,  мжЬехъ </w:t>
      </w:r>
      <w:r>
        <w:br/>
      </w:r>
      <w:r>
        <w:t xml:space="preserve">трансцендентный  характеръ  въ  томъ  смысле,  что  оно  должно  существоват  » </w:t>
      </w:r>
      <w:r>
        <w:br/>
      </w:r>
      <w:r>
        <w:t xml:space="preserve">независимо  отъ  того,  признаетъ  ли  его  какой-нибудь  познающШ  субъепъ .</w:t>
      </w:r>
    </w:p>
    <w:p>
      <w:pPr>
        <w:pStyle w:val="Normal"/>
      </w:pPr>
      <w:r>
        <w:t xml:space="preserve">Тутъ  возникаетъ  чрезвычайно  важный  вопросъ:  «имФемъ  ли  мы  прае^\ </w:t>
      </w:r>
      <w:r>
        <w:br/>
      </w:r>
      <w:r>
        <w:t xml:space="preserve">на  допущеше  этого  трансцендентиаго?  ИмЪетъ  ли  этопризнашедолженство- </w:t>
      </w:r>
      <w:r>
        <w:br/>
      </w:r>
      <w:r>
        <w:t xml:space="preserve">ван1я  въ  сужденш  абсолютную  ц^Ьнность,  действительную  независимо  оп» </w:t>
      </w:r>
      <w:r>
        <w:br/>
      </w:r>
      <w:r>
        <w:t xml:space="preserve">всяваго  фактическаго  признашя?»  Ответь  на  ототъ  вопросъ  я  будет  » </w:t>
      </w:r>
      <w:r>
        <w:br/>
      </w:r>
      <w:r>
        <w:t xml:space="preserve">тЪмъ,  что  Риккертъ  мазываегь  «обоснованхемъ  объективности! «</w:t>
      </w:r>
    </w:p>
    <w:p>
      <w:pPr>
        <w:pStyle w:val="Normal"/>
      </w:pPr>
      <w:r>
        <w:t xml:space="preserve">Теоретико-познавательный  идеализиъ.  53</w:t>
      </w:r>
    </w:p>
    <w:p>
      <w:pPr>
        <w:pStyle w:val="Normal"/>
      </w:pPr>
      <w:r>
        <w:t xml:space="preserve">Для  разъяснен1я  этой  проблемы  Риккертъ  снова  приубняеть  мвтодъ </w:t>
      </w:r>
      <w:r>
        <w:br/>
      </w:r>
      <w:r>
        <w:t xml:space="preserve">гносеодогнческаго  соин^шя.  Этотъ  нетодъ,  сослуживъ  службу  въ  ^^^л%  раз- </w:t>
      </w:r>
      <w:r>
        <w:br/>
      </w:r>
      <w:r>
        <w:t xml:space="preserve">рушения нанвнаго  нонят1Я  познашя,  долженъ  теперь  «раскрыть  свою  сози- </w:t>
      </w:r>
      <w:r>
        <w:br/>
      </w:r>
      <w:r>
        <w:t xml:space="preserve">кающую  сияу»  и  дать  возможность  гносеологу  придти  къ  несомн1&amp;ннымъ </w:t>
      </w:r>
      <w:r>
        <w:br/>
      </w:r>
      <w:r>
        <w:t xml:space="preserve">еснован1ямъ  м  предпосыдкаиъ  П08иан1я.</w:t>
      </w:r>
    </w:p>
    <w:p>
      <w:pPr>
        <w:pStyle w:val="Normal"/>
      </w:pPr>
      <w:r>
        <w:t xml:space="preserve">ИнтересующШ  насъ  вопросъ,  согласно  требовашю  этого  метода,  долженъ </w:t>
      </w:r>
      <w:r>
        <w:br/>
      </w:r>
      <w:r>
        <w:t xml:space="preserve">ставиться  таквмъ  образомъ:  сможно  ли  солмтаться  въ  томъ,  что  должен- </w:t>
      </w:r>
      <w:r>
        <w:br/>
      </w:r>
      <w:r>
        <w:t xml:space="preserve">етвоваше,  которое  мы  признаемъ  въ  сужден1и,  имФетъ  значенхе,  восхо^ </w:t>
      </w:r>
      <w:r>
        <w:br/>
      </w:r>
      <w:r>
        <w:t xml:space="preserve">дящее  за  содержание  сознан1я  я  независимое  отъ  познающаго  субъекта </w:t>
      </w:r>
      <w:r>
        <w:br/>
      </w:r>
      <w:r>
        <w:t xml:space="preserve">(т.-е.  трансцендентное),  и  можно  ля  сомневаться  въ  томъ,  что  это  должен- </w:t>
      </w:r>
      <w:r>
        <w:br/>
      </w:r>
      <w:r>
        <w:t xml:space="preserve">етвоваше  необходимо  должно  быть  признано?»  Если  мы  доважемъ,  что </w:t>
      </w:r>
      <w:r>
        <w:br/>
      </w:r>
      <w:r>
        <w:t xml:space="preserve">отрицаше  трансцендентности  долженствован1Я  обязательно  приводить  къ </w:t>
      </w:r>
      <w:r>
        <w:br/>
      </w:r>
      <w:r>
        <w:t xml:space="preserve">противор'Ьчхю,  то  гЬмъ  самымъ  докажемъ,  что  наше  сомн^нхе  не  должно </w:t>
      </w:r>
      <w:r>
        <w:br/>
      </w:r>
      <w:r>
        <w:t xml:space="preserve">им^ть  мФста  (гедпсЦо  аЛ  аЬвпг^ат)..</w:t>
      </w:r>
    </w:p>
    <w:p>
      <w:pPr>
        <w:pStyle w:val="Normal"/>
      </w:pPr>
      <w:r>
        <w:t xml:space="preserve">Риккертъ  уже  доказалъ,  что  ^всякое  сужден1е  состоитъ  въ  признанш </w:t>
      </w:r>
      <w:r>
        <w:br/>
      </w:r>
      <w:r>
        <w:t xml:space="preserve">необходимости  въ  сужденш  и  что  эта  необходимость  всегда  выступаетъ, </w:t>
      </w:r>
      <w:r>
        <w:br/>
      </w:r>
      <w:r>
        <w:t xml:space="preserve">какъ  долженствован1е,  отъ  вотораго  зависитъ  познающШ  субъектъ&gt;.  Со- </w:t>
      </w:r>
      <w:r>
        <w:br/>
      </w:r>
      <w:r>
        <w:t xml:space="preserve">мневаться въ  томъ,  действительна  ли  ценность  суждетя  вне  времени  м </w:t>
      </w:r>
      <w:r>
        <w:br/>
      </w:r>
      <w:r>
        <w:t xml:space="preserve">1фостранства,  значить  сомневаться,  долженъ  ли  я,  какъ  разсуждаюпцй </w:t>
      </w:r>
      <w:r>
        <w:br/>
      </w:r>
      <w:r>
        <w:t xml:space="preserve">субьекть,  признавать  трансцендентное  долженствоваше.  А  сомневаться — </w:t>
      </w:r>
      <w:r>
        <w:br/>
      </w:r>
      <w:r>
        <w:t xml:space="preserve">значить  спрашивать,  истинно  ли  это  суждеше,  или  истинно  противопо- </w:t>
      </w:r>
      <w:r>
        <w:br/>
      </w:r>
      <w:r>
        <w:t xml:space="preserve">ложное. Ответь  можеть  быть  только:  да  или  нп»тъ.  Какой  бы  отелть </w:t>
      </w:r>
      <w:r>
        <w:br/>
      </w:r>
      <w:r>
        <w:t xml:space="preserve">мы  ни  далПу  от  будешь  еыражекъ  нами  опять-таки  еь  формп,  суо/сде- </w:t>
      </w:r>
      <w:r>
        <w:br/>
      </w:r>
      <w:r>
        <w:t xml:space="preserve">нгя;  въ  этомъ  мы  сомневаться  уже  не  можемь;  въ  противномъ  случае  мы </w:t>
      </w:r>
      <w:r>
        <w:br/>
      </w:r>
      <w:r>
        <w:t xml:space="preserve">должны  будемь  совершенно  отказаться  отъ  высказыван1я  какихъ  бы  то </w:t>
      </w:r>
      <w:r>
        <w:br/>
      </w:r>
      <w:r>
        <w:t xml:space="preserve">ни  было  суждешй.  Но  уже  доказано,  что  суждетя  непрем1ьнно  предпо- </w:t>
      </w:r>
      <w:r>
        <w:br/>
      </w:r>
      <w:r>
        <w:t xml:space="preserve">лагають  трансцендентное  долженствованге,  если  хотятъ  быть  истинными. </w:t>
      </w:r>
      <w:r>
        <w:br/>
      </w:r>
      <w:r>
        <w:t xml:space="preserve">Значить,  отрицая  долженствоваше,  какъ  форму  суждешя,  мы  уничтожаемь </w:t>
      </w:r>
      <w:r>
        <w:br/>
      </w:r>
      <w:r>
        <w:t xml:space="preserve">пееомнттую  предпосылку,  т.-е.  приходимь  къ  логическому  противоречш. </w:t>
      </w:r>
      <w:r>
        <w:br/>
      </w:r>
      <w:r>
        <w:t xml:space="preserve">&lt;Итакъ, — заключаеть  Риккертъ,— трансцендентное  долженствован1е  пре- </w:t>
      </w:r>
      <w:r>
        <w:br/>
      </w:r>
      <w:r>
        <w:t xml:space="preserve">дохранено отъ  всякаго  сомнешя,  потому  что  единственно  несомненный </w:t>
      </w:r>
      <w:r>
        <w:br/>
      </w:r>
      <w:r>
        <w:t xml:space="preserve">суждви1я  также  хтрИсИе  его  признають».</w:t>
      </w:r>
    </w:p>
    <w:p>
      <w:pPr>
        <w:pStyle w:val="Normal"/>
      </w:pPr>
      <w:r>
        <w:t xml:space="preserve">Такимъ  образомъ,  Рикверту  удалось  установить  наибомл  свободную </w:t>
      </w:r>
      <w:r>
        <w:br/>
      </w:r>
      <w:r>
        <w:t xml:space="preserve">отъ  предпосылок^  точку  эрпнгя.</w:t>
      </w:r>
    </w:p>
    <w:p>
      <w:pPr>
        <w:pStyle w:val="Normal"/>
      </w:pPr>
      <w:r>
        <w:t xml:space="preserve">Въ  начале  изследовашя  Риккертъ  решмлъ  следовать  тому  принципу, </w:t>
      </w:r>
      <w:r>
        <w:br/>
      </w:r>
      <w:r>
        <w:t xml:space="preserve">по  которому  теор1я  познашя  должна  по  возможности  ограничить  свои  пред- </w:t>
      </w:r>
      <w:r>
        <w:br/>
      </w:r>
      <w:r>
        <w:t xml:space="preserve">посылай, т.-е.  не  допускать  ничего  недоказаннымь.  И  только  что,  какъ </w:t>
      </w:r>
      <w:r>
        <w:br/>
      </w:r>
      <w:r>
        <w:t xml:space="preserve">п  вмделм,  онъ  допустиль  безь  доказательства  преросылку,  что  ^истина, </w:t>
      </w:r>
      <w:r>
        <w:br/>
      </w:r>
      <w:r>
        <w:t xml:space="preserve">т.  е.  безусловно  действительный  суждешя,  существуеть  и  что  мы  въ  пе- </w:t>
      </w:r>
      <w:r>
        <w:br/>
      </w:r>
      <w:r>
        <w:t xml:space="preserve">со ш'&amp;нныхь  суждешяхъ  обладаемъ  истиной».  Спрашивается  теперь,  не </w:t>
      </w:r>
      <w:r>
        <w:br/>
      </w:r>
      <w:r>
        <w:t xml:space="preserve">п  Драве  ли  такъ  называемые  релятивисты  не  соглашаться  съ  этой  преро- </w:t>
      </w:r>
      <w:r>
        <w:br/>
      </w:r>
      <w:r>
        <w:t xml:space="preserve">с»  '1Е0Й  въ  виду  ея  бездоказательности,  объявить  допущен1е  безусловно </w:t>
      </w:r>
      <w:r>
        <w:br/>
      </w:r>
      <w:r>
        <w:t xml:space="preserve">де  ствительныхъ  суждешй  неправомернымь  и,  такимъ  образомъ,  сокрушить </w:t>
      </w:r>
      <w:r>
        <w:br/>
      </w:r>
      <w:r>
        <w:t xml:space="preserve">од  чиь  ударохъ  все  стройное  8дав1е  РиккертовскоЙ  гносеологхп?</w:t>
      </w:r>
    </w:p>
    <w:p>
      <w:pPr>
        <w:pStyle w:val="Normal"/>
      </w:pPr>
      <w:r>
        <w:t xml:space="preserve">54  Русская    Мысль.</w:t>
      </w:r>
    </w:p>
    <w:p>
      <w:pPr>
        <w:pStyle w:val="Normal"/>
      </w:pPr>
      <w:r>
        <w:t xml:space="preserve">Риккертъ  въ  высшей  стеаеии  м'1&amp;тко  отражаеть  возражен1Я  реляпви- </w:t>
      </w:r>
      <w:r>
        <w:br/>
      </w:r>
      <w:r>
        <w:t xml:space="preserve">стовъ.  Въ  саномъ  дЪл'Ь,  уничтожая  абсолютную  ц'Ьнность  истины,  пос1'Ь- </w:t>
      </w:r>
      <w:r>
        <w:br/>
      </w:r>
      <w:r>
        <w:t xml:space="preserve">довательный  релятнввстъ  можетъ  считать  истину  только  относитемной, </w:t>
      </w:r>
      <w:r>
        <w:br/>
      </w:r>
      <w:r>
        <w:t xml:space="preserve">т. -е.  зависящей  всец'Ьдо  отъ  такого  же  психическаго  настроеБ1Я  познаю- </w:t>
      </w:r>
      <w:r>
        <w:br/>
      </w:r>
      <w:r>
        <w:t xml:space="preserve">щаго  челов'Ька,  отъ  какого  завнсятъ  всЪ  проч1Я  индивидуальный  чувства </w:t>
      </w:r>
      <w:r>
        <w:br/>
      </w:r>
      <w:r>
        <w:t xml:space="preserve">этого  челов1^ка.  Это  значитъ,  что  два  челов1^ка  въ  прав1&amp;  признавать  истин- </w:t>
      </w:r>
      <w:r>
        <w:br/>
      </w:r>
      <w:r>
        <w:t xml:space="preserve">ными каждый  свое  сужден1е,  даже  если  оба  эти  суждешя  противор'1^чатъ </w:t>
      </w:r>
      <w:r>
        <w:br/>
      </w:r>
      <w:r>
        <w:t xml:space="preserve">другь  другу;  иначе  говоря,  посл'Ьдовательный  релятпвистъ  долженъ  придти </w:t>
      </w:r>
      <w:r>
        <w:br/>
      </w:r>
      <w:r>
        <w:t xml:space="preserve">въ  тону  завлючешю,  что  вообще  никакой  истины  не  существуетъ.</w:t>
      </w:r>
    </w:p>
    <w:p>
      <w:pPr>
        <w:pStyle w:val="Normal"/>
      </w:pPr>
      <w:r>
        <w:t xml:space="preserve">Однако,  тотъ  же  релятивистъ,  который  гордо  заявляетъ,  что  истинныхъ </w:t>
      </w:r>
      <w:r>
        <w:br/>
      </w:r>
      <w:r>
        <w:t xml:space="preserve">сужденШ  не  существуетъ,  или  долженъ  признать  правои'Ьрность  противо- </w:t>
      </w:r>
      <w:r>
        <w:br/>
      </w:r>
      <w:r>
        <w:t xml:space="preserve">положнаго  утверждешя,  уничтожающаго  его  заявлен1е,  или  же  долженъ </w:t>
      </w:r>
      <w:r>
        <w:br/>
      </w:r>
      <w:r>
        <w:t xml:space="preserve">признать  свое  заявлен1е  единственно  правильнымъ  или  ц'Ьнныхъ,  т. -е.  при- </w:t>
      </w:r>
      <w:r>
        <w:br/>
      </w:r>
      <w:r>
        <w:t xml:space="preserve">знать, что  существуютъ  сужден1я,  за  которыми  должно  признать  ценность. </w:t>
      </w:r>
      <w:r>
        <w:br/>
      </w:r>
      <w:r>
        <w:t xml:space="preserve">И  въ  тонъ  и  въ  другоиъ  случае  релятивизнъ,  такъ  сказать,  кончаетъ  само- </w:t>
      </w:r>
      <w:r>
        <w:br/>
      </w:r>
      <w:r>
        <w:t xml:space="preserve">уб1йствомъ,  если  не  хочетъ  погибнуть  естественной  смертью,  отказавшись </w:t>
      </w:r>
      <w:r>
        <w:br/>
      </w:r>
      <w:r>
        <w:t xml:space="preserve">вообще  разсуждать.</w:t>
      </w:r>
    </w:p>
    <w:p>
      <w:pPr>
        <w:pStyle w:val="Normal"/>
      </w:pPr>
      <w:r>
        <w:t xml:space="preserve">Насколько  легко  было  обезоружить  релятивистовъ,  настолько  трудно </w:t>
      </w:r>
      <w:r>
        <w:br/>
      </w:r>
      <w:r>
        <w:t xml:space="preserve">защитить  трансцендентальную  гнос^олопю  отъ  предсмертнаго,  а  потому </w:t>
      </w:r>
      <w:r>
        <w:br/>
      </w:r>
      <w:r>
        <w:t xml:space="preserve">мощнаго  нападешя  имманентной  теорш  познашя.  Представитель  последней </w:t>
      </w:r>
      <w:r>
        <w:br/>
      </w:r>
      <w:r>
        <w:t xml:space="preserve">можетъ  и,  повидимому,  въ  правЪ  сказать  сл'Ьдуюшее:  со  всЬмъ,  что  Риккертъ </w:t>
      </w:r>
      <w:r>
        <w:br/>
      </w:r>
      <w:r>
        <w:t xml:space="preserve">такъ  уб'Ьртельно  довазывалъ  о  трансцендентности  долженствовашя,  сопро- </w:t>
      </w:r>
      <w:r>
        <w:br/>
      </w:r>
      <w:r>
        <w:t xml:space="preserve">вождающаго  всякое  суждеше,  я,  представитель  имманентной  гносеолош, </w:t>
      </w:r>
      <w:r>
        <w:br/>
      </w:r>
      <w:r>
        <w:t xml:space="preserve">готовъ  согласиться,  такъ  какъ  всякое  признан1е  независимаго  долженство- </w:t>
      </w:r>
      <w:r>
        <w:br/>
      </w:r>
      <w:r>
        <w:t xml:space="preserve">вашя  въ  суждеши  въ  конечномъ  итогЬ  исходить  отъ  того  индивидуальнаго </w:t>
      </w:r>
      <w:r>
        <w:br/>
      </w:r>
      <w:r>
        <w:t xml:space="preserve">&lt;я»,  которое  разсуждаетъ.  А  такъ  какъ  и  Риккертъ  въ  начал'Ь  своего  мзсл^- </w:t>
      </w:r>
      <w:r>
        <w:br/>
      </w:r>
      <w:r>
        <w:t xml:space="preserve">довав1я  утверждалъ,  что  при  посл'Ьдовательномъ  противопоставленш  раз- </w:t>
      </w:r>
      <w:r>
        <w:br/>
      </w:r>
      <w:r>
        <w:t xml:space="preserve">личныхъ  паръ  субъекть-объекта  все  индивидуальное  можно  отнести  къ  объ- </w:t>
      </w:r>
      <w:r>
        <w:br/>
      </w:r>
      <w:r>
        <w:t xml:space="preserve">екту, т.-е.  содержапш  сознашя,  то  и  это  индивидуальное  разеуждающее </w:t>
      </w:r>
      <w:r>
        <w:br/>
      </w:r>
      <w:r>
        <w:t xml:space="preserve">&lt;я&gt;  вм1^ст^  съ  еьо  трансцендентнымъ  долженствовашемъ  можно  причислять </w:t>
      </w:r>
      <w:r>
        <w:br/>
      </w:r>
      <w:r>
        <w:t xml:space="preserve">въ  объекту,  т.-е.  къимменентномусодержашю  сознашя.  Дальше  идти  некуха: </w:t>
      </w:r>
      <w:r>
        <w:br/>
      </w:r>
      <w:r>
        <w:t xml:space="preserve">все,  что  характеризуетъ  трансцендентальный  идеализмъ— не  что  иное,  какъ </w:t>
      </w:r>
      <w:r>
        <w:br/>
      </w:r>
      <w:r>
        <w:t xml:space="preserve">содержаше  сознашя  безличнаго  гносеологичесваго  субъекта.</w:t>
      </w:r>
    </w:p>
    <w:p>
      <w:pPr>
        <w:pStyle w:val="Normal"/>
      </w:pPr>
      <w:r>
        <w:t xml:space="preserve">Если  мы,  выясняя  себЪ  понятге  субъекта  по8нан1я,  будемъ  разсматри- </w:t>
      </w:r>
      <w:r>
        <w:br/>
      </w:r>
      <w:r>
        <w:t xml:space="preserve">вать  посд^днШ,  какъ  представляющее  сознан1е,  съ  точки  зр'Ьшя  вотораго, </w:t>
      </w:r>
      <w:r>
        <w:br/>
      </w:r>
      <w:r>
        <w:t xml:space="preserve">какъ  уже  доказалъ  Риккертъ  въ  первой  половин'ё  своего  изслфдовашя,  не- </w:t>
      </w:r>
      <w:r>
        <w:br/>
      </w:r>
      <w:r>
        <w:t xml:space="preserve">допустимо никакое  признаше  чего-либо  трансцендентнах^о,  то  уничтожаю- </w:t>
      </w:r>
      <w:r>
        <w:br/>
      </w:r>
      <w:r>
        <w:t xml:space="preserve">ще трансцендентальную  гносеолопю  выводъ  имманентной  школы  неопро- </w:t>
      </w:r>
      <w:r>
        <w:br/>
      </w:r>
      <w:r>
        <w:t xml:space="preserve">вержижъ.</w:t>
      </w:r>
    </w:p>
    <w:p>
      <w:pPr>
        <w:pStyle w:val="Normal"/>
      </w:pPr>
      <w:r>
        <w:t xml:space="preserve">Но  Риккертъ  уже  доказалъ,  что  сущность  познашя  заключается  не  въ </w:t>
      </w:r>
      <w:r>
        <w:br/>
      </w:r>
      <w:r>
        <w:t xml:space="preserve">представлен1яхъ,  а  въ  суждешяхъ.  Спрашивается  теперь,  имЪемъ  ля  мы </w:t>
      </w:r>
      <w:r>
        <w:br/>
      </w:r>
      <w:r>
        <w:t xml:space="preserve">право  считать  гносеологичесшй  субъектъ  |&gt;азсу(ждаю11(ш&lt;гсубъектомъ?От- </w:t>
      </w:r>
      <w:r>
        <w:br/>
      </w:r>
      <w:r>
        <w:t xml:space="preserve">в'Ьтъ  можетъ  быть  только  одинъ:  мы  не  только  имЪемъ  право  на  это,  но </w:t>
      </w:r>
      <w:r>
        <w:br/>
      </w:r>
      <w:r>
        <w:t xml:space="preserve">лотаскд  даже  не  можемъ  допустить  противоположнаго.  Въ  еамомъ  дЪл1,</w:t>
      </w:r>
    </w:p>
    <w:p>
      <w:pPr>
        <w:pStyle w:val="Normal"/>
      </w:pPr>
      <w:r>
        <w:t xml:space="preserve">ТеОРЁТИБО'ПОЗНАВАТБЛЬНЫЙ  идвализмъ.  55</w:t>
      </w:r>
    </w:p>
    <w:p>
      <w:pPr>
        <w:pStyle w:val="Normal"/>
      </w:pPr>
      <w:r>
        <w:t xml:space="preserve">ееш  раасуждающШ  субъекта  будетъ  отнесеиъ  нами  къ  объектанъ,  какъ </w:t>
      </w:r>
      <w:r>
        <w:br/>
      </w:r>
      <w:r>
        <w:t xml:space="preserve">того  хочетъ  имманентная  гяосеолопя,  то  т1Ьмъ  самымъ  мы  должны  пред- </w:t>
      </w:r>
      <w:r>
        <w:br/>
      </w:r>
      <w:r>
        <w:t xml:space="preserve">положить существоваше  разсуждающаго  субъекта,  высказывающаго  сужде- </w:t>
      </w:r>
      <w:r>
        <w:br/>
      </w:r>
      <w:r>
        <w:t xml:space="preserve">н1б:  сразсуждающШ  еубъевтъ  есть  имманентный  объектъ&gt;,и  такъ  до  без- </w:t>
      </w:r>
      <w:r>
        <w:br/>
      </w:r>
      <w:r>
        <w:t xml:space="preserve">конешостя.  Чтобы  выйти  изъ  этого  круга,  намъ  нужно  сделать  послЪд* </w:t>
      </w:r>
      <w:r>
        <w:br/>
      </w:r>
      <w:r>
        <w:t xml:space="preserve">нюю  поправку  по  отношению  къ  перечисленнымъ  раньше  понят1дмъ  субъ- </w:t>
      </w:r>
      <w:r>
        <w:br/>
      </w:r>
      <w:r>
        <w:t xml:space="preserve">епа:  «именно,  чистое  представляющее  сознан1е  вообще  есть  также  поня- </w:t>
      </w:r>
      <w:r>
        <w:br/>
      </w:r>
      <w:r>
        <w:t xml:space="preserve">Т1е,  которое  мы  можемъ  образовать;  но  оно  еще  не  можетъ  быть  Д'ЬЙ- </w:t>
      </w:r>
      <w:r>
        <w:br/>
      </w:r>
      <w:r>
        <w:t xml:space="preserve">ствительио,  какъ  понят1е  гносеологическаго  субъекта.  Оно  само  уже  пред- </w:t>
      </w:r>
      <w:r>
        <w:br/>
      </w:r>
      <w:r>
        <w:t xml:space="preserve">полагаеть  разсуждающаго  субъекта,  которымъ  оно  образуется,  и,  поэтому, </w:t>
      </w:r>
      <w:r>
        <w:br/>
      </w:r>
      <w:r>
        <w:t xml:space="preserve">не  представляющее,  а  раэсуждаюит  сознсте  еоЫкце  есть  конечный  членъ </w:t>
      </w:r>
      <w:r>
        <w:br/>
      </w:r>
      <w:r>
        <w:t xml:space="preserve">въ  ряду  субъехтовъ».</w:t>
      </w:r>
    </w:p>
    <w:p>
      <w:pPr>
        <w:pStyle w:val="Normal"/>
      </w:pPr>
      <w:r>
        <w:t xml:space="preserve">Немзб11жность  такого  вывода  такъ  же  очевидна,  если  мы  начнемъ  до- </w:t>
      </w:r>
      <w:r>
        <w:br/>
      </w:r>
      <w:r>
        <w:t xml:space="preserve">казательство съ  расширешя  сферы  объектовъ,  т. -е.  содержашя  сознангя. </w:t>
      </w:r>
      <w:r>
        <w:br/>
      </w:r>
      <w:r>
        <w:t xml:space="preserve">О  всякомъ  содержанш  сознан1Я  мы  должны  сказать,  что  оно  есть.  Связка </w:t>
      </w:r>
      <w:r>
        <w:br/>
      </w:r>
      <w:r>
        <w:t xml:space="preserve">есть  шзЛ^гь  смыслъ  только  какъ  составная  часть  сужден1Я.  А  в^дь  су- </w:t>
      </w:r>
      <w:r>
        <w:br/>
      </w:r>
      <w:r>
        <w:t xml:space="preserve">хдеше  можетъ  быть  приписано  только  разсухдающему  субъекту.  Что  же </w:t>
      </w:r>
      <w:r>
        <w:br/>
      </w:r>
      <w:r>
        <w:t xml:space="preserve">предстаиляетъ  изъ  себя  посл'&amp;днШ,  если  все  индивидуальное  (въ  томъ </w:t>
      </w:r>
      <w:r>
        <w:br/>
      </w:r>
      <w:r>
        <w:t xml:space="preserve">ЧИСЛ&amp;  м  разсуждающее  «я&gt;)  выделено  нами  въ  сферу  объекта?  Конечно-- </w:t>
      </w:r>
      <w:r>
        <w:br/>
      </w:r>
      <w:r>
        <w:t xml:space="preserve">разе^ждаюгцее  сознате  вообще.</w:t>
      </w:r>
    </w:p>
    <w:p>
      <w:pPr>
        <w:pStyle w:val="Normal"/>
      </w:pPr>
      <w:r>
        <w:t xml:space="preserve">Кажущаяся  парадоксальность  поняпя  сужден1я,  не  означающаго  инди- </w:t>
      </w:r>
      <w:r>
        <w:br/>
      </w:r>
      <w:r>
        <w:t xml:space="preserve">вядуально-психичеекаго  акта,  происходитъ  исключительно  отъ  того,  что, </w:t>
      </w:r>
      <w:r>
        <w:br/>
      </w:r>
      <w:r>
        <w:t xml:space="preserve">всАдств1е  недостаточной  дифференцировки  рЪчи,  мы  вынуждены  прим1^- </w:t>
      </w:r>
      <w:r>
        <w:br/>
      </w:r>
      <w:r>
        <w:t xml:space="preserve">нять  псмхологичесше  термины  къ  гносеологическимъ  поняпямъ.  Предше- </w:t>
      </w:r>
      <w:r>
        <w:br/>
      </w:r>
      <w:r>
        <w:t xml:space="preserve">ствующее разъяснеи1е  эту  парадоксальность  уничтожаетъ.</w:t>
      </w:r>
    </w:p>
    <w:p>
      <w:pPr>
        <w:pStyle w:val="Normal"/>
      </w:pPr>
      <w:r>
        <w:t xml:space="preserve">Говоря  о  разсуждающемъ  сознаши,  мы  признали,  что  оно  предпола- </w:t>
      </w:r>
      <w:r>
        <w:br/>
      </w:r>
      <w:r>
        <w:t xml:space="preserve">гаетъ  трансцендентное  долженствован1е.  Намъ  остается  ответить  на  по- </w:t>
      </w:r>
      <w:r>
        <w:br/>
      </w:r>
      <w:r>
        <w:t xml:space="preserve">слФднШ  вопросъ:  им^емъ  ли  мы  право  утверждать  трансцендентное  дол- </w:t>
      </w:r>
      <w:r>
        <w:br/>
      </w:r>
      <w:r>
        <w:t xml:space="preserve">женетвоваше  за  пределами  такой  «пустой»  абстракщи,  какъ  отвлеченный </w:t>
      </w:r>
      <w:r>
        <w:br/>
      </w:r>
      <w:r>
        <w:t xml:space="preserve">гносеодогическШ  разсуждаюш1й  субъектъ?</w:t>
      </w:r>
    </w:p>
    <w:p>
      <w:pPr>
        <w:pStyle w:val="Normal"/>
      </w:pPr>
      <w:r>
        <w:t xml:space="preserve">Риякертъ  и  на  этотъ  вопросъ  отвФчаетъ  утвердительно.  Аргументац1Я </w:t>
      </w:r>
      <w:r>
        <w:br/>
      </w:r>
      <w:r>
        <w:t xml:space="preserve">его  сл1кдующая:  абстрактное  поняпе  разсуждающаго  сознашя  вообще  мо- </w:t>
      </w:r>
      <w:r>
        <w:br/>
      </w:r>
      <w:r>
        <w:t xml:space="preserve">жетъ быть  правильно  образовано  только  при  томъ  услов1И,  когда  и  «без* </w:t>
      </w:r>
      <w:r>
        <w:br/>
      </w:r>
      <w:r>
        <w:t xml:space="preserve">личное  сознаше  мыслится,  какъ  разсуждаюнцй  субъектъ,  который  призна- </w:t>
      </w:r>
      <w:r>
        <w:br/>
      </w:r>
      <w:r>
        <w:t xml:space="preserve">етъ  долженствоваше  своимъ  трансцендентнымъ  предметомъ».  Но  разъ  мы </w:t>
      </w:r>
      <w:r>
        <w:br/>
      </w:r>
      <w:r>
        <w:t xml:space="preserve">ке  можемъ  образовать  понят1е  сознан1я  безъ  содержан1я,  то  «сознаше </w:t>
      </w:r>
      <w:r>
        <w:br/>
      </w:r>
      <w:r>
        <w:t xml:space="preserve">вообще  или  гиосеологичеспй  субъектъ  также  долженъ  мыслиться,  какъ </w:t>
      </w:r>
      <w:r>
        <w:br/>
      </w:r>
      <w:r>
        <w:t xml:space="preserve">шАющШ  содержаше  сознашя»,  причемъ  посл1Ьднее — тоже  абстракщя»  Что </w:t>
      </w:r>
      <w:r>
        <w:br/>
      </w:r>
      <w:r>
        <w:t xml:space="preserve">ке  такое  содержаше  сознашя?  Это — не  что  иное,  какъ  имманентное  быт1е. </w:t>
      </w:r>
      <w:r>
        <w:br/>
      </w:r>
      <w:r>
        <w:t xml:space="preserve">Колемъ  ли  мы  мыслить  понятхе  быт1Я,  не  обсуждая  его,  какъ  сущее  бы- </w:t>
      </w:r>
      <w:r>
        <w:br/>
      </w:r>
      <w:r>
        <w:t xml:space="preserve">пе?  Ни  въ  коемъ  случа-Ё.  Значить,  и  «сознаше  вообще  можетъ  им'ёть </w:t>
      </w:r>
      <w:r>
        <w:br/>
      </w:r>
      <w:r>
        <w:t xml:space="preserve">еод&lt;фжаше  еознан1я  вообще  лишь  постольку,  поскольку  сужденхе,  признаю- </w:t>
      </w:r>
      <w:r>
        <w:br/>
      </w:r>
      <w:r>
        <w:t xml:space="preserve">це€  это  содержан1е,  какъ  сущее,  истинно^  т.-е.  содержан1е  познашя  су- </w:t>
      </w:r>
      <w:r>
        <w:br/>
      </w:r>
      <w:r>
        <w:t xml:space="preserve">щесвуетъ  лишь  постольку,  поскольку   вмЪетъ   зяачеше  трансцендентное</w:t>
      </w:r>
    </w:p>
    <w:p>
      <w:pPr>
        <w:pStyle w:val="Normal"/>
      </w:pPr>
      <w:r>
        <w:t xml:space="preserve">5В  Русская   Мыс1ь.</w:t>
      </w:r>
    </w:p>
    <w:p>
      <w:pPr>
        <w:pStyle w:val="Normal"/>
      </w:pPr>
      <w:r>
        <w:t xml:space="preserve">.экзистенц1альное  сужденхе,  утверждаемое  разсуждающвмъ  сознашенъ  во- </w:t>
      </w:r>
      <w:r>
        <w:br/>
      </w:r>
      <w:r>
        <w:t xml:space="preserve">обще».</w:t>
      </w:r>
    </w:p>
    <w:p>
      <w:pPr>
        <w:pStyle w:val="Normal"/>
      </w:pPr>
      <w:r>
        <w:t xml:space="preserve">.  Допустивъ,  такимъ  образомъ,  посл^Ьдиюю  абстравщю,  мы  можеиъ  «вер- </w:t>
      </w:r>
      <w:r>
        <w:br/>
      </w:r>
      <w:r>
        <w:t xml:space="preserve">шиной пирамиды  П0НЯТ1Й»,  подчиняющихъ  себ'Ь  м1ръ,  считать  истинное </w:t>
      </w:r>
      <w:r>
        <w:br/>
      </w:r>
      <w:r>
        <w:t xml:space="preserve">еужден1е:  мьчто  сугцествуетъ.  Несмотря  на  то,  что  это  суждеше  не </w:t>
      </w:r>
      <w:r>
        <w:br/>
      </w:r>
      <w:r>
        <w:t xml:space="preserve">индивидуально,  оно,  будучи  суждешемъ,  тЬмъ  самымъ  признаетъ  незави- </w:t>
      </w:r>
      <w:r>
        <w:br/>
      </w:r>
      <w:r>
        <w:t xml:space="preserve">симое отъ  сознашя  трансцендентное  додженствоваше. </w:t>
      </w:r>
      <w:r>
        <w:br/>
      </w:r>
      <w:r>
        <w:t xml:space="preserve">Резюмируемъ  результаты  изслЪдованхя  Ривкерта:</w:t>
      </w:r>
    </w:p>
    <w:p>
      <w:pPr>
        <w:pStyle w:val="Normal"/>
      </w:pPr>
      <w:r>
        <w:t xml:space="preserve">1.  Метафизическое  быт1е  («вещь  въ  себ1&amp;»),  оказывающее  возд^й€тв1е </w:t>
      </w:r>
      <w:r>
        <w:br/>
      </w:r>
      <w:r>
        <w:t xml:space="preserve">на  познающее  сознан1е,  есть  логическое  поп  8еп5.  Посл'Ьдовательно  про- </w:t>
      </w:r>
      <w:r>
        <w:br/>
      </w:r>
      <w:r>
        <w:t xml:space="preserve">веденная имманентная  точка  зр'Ён1я  д'Ьлаетъ  эту  предпосылку  излишней.</w:t>
      </w:r>
    </w:p>
    <w:p>
      <w:pPr>
        <w:pStyle w:val="Normal"/>
      </w:pPr>
      <w:r>
        <w:t xml:space="preserve">2.  Познан1е  возможно  только  въ  формЪ  сужденШ,  воторыя  логмчесвн </w:t>
      </w:r>
      <w:r>
        <w:br/>
      </w:r>
      <w:r>
        <w:t xml:space="preserve">предполагаютъ  трансцендентное  долженствоваше,  если  они  стремятся  быть </w:t>
      </w:r>
      <w:r>
        <w:br/>
      </w:r>
      <w:r>
        <w:t xml:space="preserve">истинными.</w:t>
      </w:r>
    </w:p>
    <w:p>
      <w:pPr>
        <w:pStyle w:val="Normal"/>
      </w:pPr>
      <w:r>
        <w:t xml:space="preserve">Итакъ,  нагие  поэнанге  выходить  за  пред^ьлы  сознангя^  только  войдя </w:t>
      </w:r>
      <w:r>
        <w:br/>
      </w:r>
      <w:r>
        <w:t xml:space="preserve">въ  мгръ  нормь^гтнностейуа  не  въ  сферу  мешафизическихъ  реальности.</w:t>
      </w:r>
    </w:p>
    <w:p>
      <w:pPr>
        <w:pStyle w:val="Normal"/>
      </w:pPr>
      <w:r>
        <w:t xml:space="preserve">Понят1е  познан1Я  и  его  предмета  достаточно  выяснено  и  защищено </w:t>
      </w:r>
      <w:r>
        <w:br/>
      </w:r>
      <w:r>
        <w:t xml:space="preserve">отъ  вс^хъ  возможныхъ  возрджен1й.  Ривверту  не  можетъ  болЬе  возражать  ж </w:t>
      </w:r>
      <w:r>
        <w:br/>
      </w:r>
      <w:r>
        <w:t xml:space="preserve">реалистъ-эмпиривъ.  Правда,  последнему,  привыкшему  всегда  имЪть  дФло  съ </w:t>
      </w:r>
      <w:r>
        <w:br/>
      </w:r>
      <w:r>
        <w:t xml:space="preserve">предметами'вещ(шиу  въ  реальномъ  существован1и  которыхъ  вн'Ь  своего  со </w:t>
      </w:r>
      <w:r>
        <w:br/>
      </w:r>
      <w:r>
        <w:t xml:space="preserve">знашя  онъ  никогда  не  сомневался,  трудно  помириться  съ  мыслью  о  нре- </w:t>
      </w:r>
      <w:r>
        <w:br/>
      </w:r>
      <w:r>
        <w:t xml:space="preserve">вращенш  этой  незыблемой  опоры  въ  как1я-то  идеальный  нормы;  но  онъ, </w:t>
      </w:r>
      <w:r>
        <w:br/>
      </w:r>
      <w:r>
        <w:t xml:space="preserve">сраженный  несокрушимой  логикой  Риккерта,  все  же  хот^лъ  бы  согласить </w:t>
      </w:r>
      <w:r>
        <w:br/>
      </w:r>
      <w:r>
        <w:t xml:space="preserve">полученное  Риккертомъ  понятхе  познан1я  со  всеми  предпосылками  епещаль- </w:t>
      </w:r>
      <w:r>
        <w:br/>
      </w:r>
      <w:r>
        <w:t xml:space="preserve">ныхъ  наукъ.</w:t>
      </w:r>
    </w:p>
    <w:p>
      <w:pPr>
        <w:pStyle w:val="Normal"/>
      </w:pPr>
      <w:r>
        <w:t xml:space="preserve">Бстественнымъ  желан1ямъ  эмпирическаго  реалиста  и  идетъ  навстречу </w:t>
      </w:r>
      <w:r>
        <w:br/>
      </w:r>
      <w:r>
        <w:t xml:space="preserve">Риккертъ,  посвящая  отношен1ю  трансцендентальнаго  идеализма  въ  эмпири- </w:t>
      </w:r>
      <w:r>
        <w:br/>
      </w:r>
      <w:r>
        <w:t xml:space="preserve">ческому реализму  последнюю  и  самую  обширную  главу  своего  изследо- </w:t>
      </w:r>
      <w:r>
        <w:br/>
      </w:r>
      <w:r>
        <w:t xml:space="preserve">ван1я.</w:t>
      </w:r>
    </w:p>
    <w:p>
      <w:pPr>
        <w:pStyle w:val="Normal"/>
      </w:pPr>
      <w:r>
        <w:t xml:space="preserve">Хотя  гносеолоп1чесв1й  идеализмъ,  вакъ  не  разъ  указывалось  выше, </w:t>
      </w:r>
      <w:r>
        <w:br/>
      </w:r>
      <w:r>
        <w:t xml:space="preserve">не  спорить  противъ  реализма  снещальныхъ  наукъ,  такъ  какъ  этотъ  реа- </w:t>
      </w:r>
      <w:r>
        <w:br/>
      </w:r>
      <w:r>
        <w:t xml:space="preserve">лизмъ  эмпириченъ  и,  какъ  таковой,  интересуется  только  имманентными </w:t>
      </w:r>
      <w:r>
        <w:br/>
      </w:r>
      <w:r>
        <w:t xml:space="preserve">объектами  и  ихъ  отношен1Ями  къ  индивидуальнымъ  субъевтамъ,  но  реа- </w:t>
      </w:r>
      <w:r>
        <w:br/>
      </w:r>
      <w:r>
        <w:t xml:space="preserve">листъ  въ  праве  задать  следуюпце  вопросы:</w:t>
      </w:r>
    </w:p>
    <w:p>
      <w:pPr>
        <w:pStyle w:val="Normal"/>
      </w:pPr>
      <w:r>
        <w:t xml:space="preserve">1*  Иожетъ  ли  гносеологически  идеализмъ  быть  въ  гармон1И  со  ве9ьми </w:t>
      </w:r>
      <w:r>
        <w:br/>
      </w:r>
      <w:r>
        <w:t xml:space="preserve">предпосылками,  которым  делаетъ  оправдываемый  съ  точки  зрешя  снещаль- </w:t>
      </w:r>
      <w:r>
        <w:br/>
      </w:r>
      <w:r>
        <w:t xml:space="preserve">ныхъ наукъ  реализмъ?</w:t>
      </w:r>
    </w:p>
    <w:p>
      <w:pPr>
        <w:pStyle w:val="Normal"/>
      </w:pPr>
      <w:r>
        <w:t xml:space="preserve">2.  Можетъ  ли  найденный  Риккертомъ  предметъ  позпан1я  дать  искомую </w:t>
      </w:r>
      <w:r>
        <w:br/>
      </w:r>
      <w:r>
        <w:t xml:space="preserve">объективность  научному  познан1Ю?</w:t>
      </w:r>
    </w:p>
    <w:p>
      <w:pPr>
        <w:pStyle w:val="Normal"/>
      </w:pPr>
      <w:r>
        <w:t xml:space="preserve">Эти  два  вопроса  настолько  серьезны,  что  разработка  вполне  обосно- </w:t>
      </w:r>
      <w:r>
        <w:br/>
      </w:r>
      <w:r>
        <w:t xml:space="preserve">ваннаго  ответа  на  ннхъ  потребовала  бы  спещальнаго  нзследовав1я.  По*</w:t>
      </w:r>
    </w:p>
    <w:p>
      <w:pPr>
        <w:pStyle w:val="Normal"/>
      </w:pPr>
      <w:r>
        <w:t xml:space="preserve">Теоретико-познавательный  идбадизиъ.  57</w:t>
      </w:r>
    </w:p>
    <w:p>
      <w:pPr>
        <w:pStyle w:val="Normal"/>
      </w:pPr>
      <w:r>
        <w:t xml:space="preserve">этому  Рнпертъ  разбираетъ  эти  проблемы  лишь  постольку,  поскольку  его </w:t>
      </w:r>
      <w:r>
        <w:br/>
      </w:r>
      <w:r>
        <w:t xml:space="preserve">аргументаци  могугь  лишн1й  разъ  подчеркнуть  принцип1альное  значенге </w:t>
      </w:r>
      <w:r>
        <w:br/>
      </w:r>
      <w:r>
        <w:t xml:space="preserve">защжщаемаго  имъ  понят1я  познашя.</w:t>
      </w:r>
    </w:p>
    <w:p>
      <w:pPr>
        <w:pStyle w:val="Normal"/>
      </w:pPr>
      <w:r>
        <w:t xml:space="preserve">Прежде  всего  Риккертъ  счятаеть  нужнымъ  р'Ьзко  отграничить  свою  точку </w:t>
      </w:r>
      <w:r>
        <w:br/>
      </w:r>
      <w:r>
        <w:t xml:space="preserve">зрМ1я  отъ  другвхъ  гносеологическихъ  воззрЪнхй.</w:t>
      </w:r>
    </w:p>
    <w:p>
      <w:pPr>
        <w:pStyle w:val="Normal"/>
      </w:pPr>
      <w:r>
        <w:t xml:space="preserve">Трансцендентальный  идеализмъ  (такъ  называегь  Ривкерть  защищаемую </w:t>
      </w:r>
      <w:r>
        <w:br/>
      </w:r>
      <w:r>
        <w:t xml:space="preserve">югь  теорио  П08нан1я)  не  расходится  съ  позитивизмомъ  или  абсолютнимъ </w:t>
      </w:r>
      <w:r>
        <w:br/>
      </w:r>
      <w:r>
        <w:t xml:space="preserve">субьективнымь  идеализмомъ  (имманентной  школой)  въ  томъ,  что  онъ  не </w:t>
      </w:r>
      <w:r>
        <w:br/>
      </w:r>
      <w:r>
        <w:t xml:space="preserve">призпаетъ  никакого  иного  быт1я,  кром'Ь  содержан1я  сознан1я.  Но  такъ </w:t>
      </w:r>
      <w:r>
        <w:br/>
      </w:r>
      <w:r>
        <w:t xml:space="preserve">каиъ  познтивизмъ  все  познаван1е  сводить  къ  процессу  представлен1я  и </w:t>
      </w:r>
      <w:r>
        <w:br/>
      </w:r>
      <w:r>
        <w:t xml:space="preserve">отридаетъ  объективность  познашя,  то  €разсуждающ1й,  признающШ  ц'Ьн- </w:t>
      </w:r>
      <w:r>
        <w:br/>
      </w:r>
      <w:r>
        <w:t xml:space="preserve">ности  субъекта  не  ЕжЪеть  м1Ьста  въ  этой  систем'!^»,  являющейся,  по  опре- </w:t>
      </w:r>
      <w:r>
        <w:br/>
      </w:r>
      <w:r>
        <w:t xml:space="preserve">д^ешю  Риккерта,  отрицательныкъ*  догматизмомъ.  Релятивизмъ  и  скепти- </w:t>
      </w:r>
      <w:r>
        <w:br/>
      </w:r>
      <w:r>
        <w:t xml:space="preserve">цвзмъ— вотъ,  по  мн'Ьнио  Ряккерта,  естественные  печальные  итоги  пози- </w:t>
      </w:r>
      <w:r>
        <w:br/>
      </w:r>
      <w:r>
        <w:t xml:space="preserve">тивизма.</w:t>
      </w:r>
    </w:p>
    <w:p>
      <w:pPr>
        <w:pStyle w:val="Normal"/>
      </w:pPr>
      <w:r>
        <w:t xml:space="preserve">Трансцендентальный  идеализмъ  не  расходится  и  съ  хпосеологическимь </w:t>
      </w:r>
      <w:r>
        <w:br/>
      </w:r>
      <w:r>
        <w:t xml:space="preserve">реализмомъ  въ  томъ,  что  онъ  требуетъ  объекта  познан1я  для  того,  чтобы </w:t>
      </w:r>
      <w:r>
        <w:br/>
      </w:r>
      <w:r>
        <w:t xml:space="preserve">позяаван1е  им1^о  смыслъ.  Но  такъ  какъ  реализмъ  полагаетъ  этогь  объектъ </w:t>
      </w:r>
      <w:r>
        <w:br/>
      </w:r>
      <w:r>
        <w:t xml:space="preserve">въм1р*Ь  вещей  въсеб'Ь,  съкоторымъ  будто  бы  сообразуются  представлен1я </w:t>
      </w:r>
      <w:r>
        <w:br/>
      </w:r>
      <w:r>
        <w:t xml:space="preserve">субъекта,  то  гносеологическШ  идеализмъ,  не  считающШ  возможнымъ  опи- </w:t>
      </w:r>
      <w:r>
        <w:br/>
      </w:r>
      <w:r>
        <w:t xml:space="preserve">раться на  иич'Ьмъ  не  доказуемый  предпосылки,  долженъ  отвергнуть  эту </w:t>
      </w:r>
      <w:r>
        <w:br/>
      </w:r>
      <w:r>
        <w:t xml:space="preserve">точку  зр(н1я,  являющуюся,  по  опред'Ьлешю  Риккерта,  положительнымъ </w:t>
      </w:r>
      <w:r>
        <w:br/>
      </w:r>
      <w:r>
        <w:t xml:space="preserve">догматизмомъ.  ГносеологическШ  реализмъ  начинаетъ  съ  метафизики  и  не </w:t>
      </w:r>
      <w:r>
        <w:br/>
      </w:r>
      <w:r>
        <w:t xml:space="preserve">въ  состоянш  съ  ней  разд'Ьлаться.</w:t>
      </w:r>
    </w:p>
    <w:p>
      <w:pPr>
        <w:pStyle w:val="Normal"/>
      </w:pPr>
      <w:r>
        <w:t xml:space="preserve">сТаиимъ  образомъ,— заключаетъ  Риккертъ, — ^мы  можемъ  въ  принцип'Ь </w:t>
      </w:r>
      <w:r>
        <w:br/>
      </w:r>
      <w:r>
        <w:t xml:space="preserve">преодол1Ьть  обычную  до  сихъ  поръ  противоположность  имманентной  и  тран- </w:t>
      </w:r>
      <w:r>
        <w:br/>
      </w:r>
      <w:r>
        <w:t xml:space="preserve">ецеидентной  теор1и  познашя  я  вм^стЬ  съ  т1^мъ  признать  правильное  въ </w:t>
      </w:r>
      <w:r>
        <w:br/>
      </w:r>
      <w:r>
        <w:t xml:space="preserve">о&amp;Ьихъ  системахъ».</w:t>
      </w:r>
    </w:p>
    <w:p>
      <w:pPr>
        <w:pStyle w:val="Normal"/>
      </w:pPr>
      <w:r>
        <w:t xml:space="preserve">Теперь  разберемся  въ  нервомъ  вопросе:  мооюно  ли  соединить  тран- </w:t>
      </w:r>
      <w:r>
        <w:br/>
      </w:r>
      <w:r>
        <w:t xml:space="preserve">сцендентальный идеализмъ  съ  необходимыми  предпосылками  спецъальныхъ </w:t>
      </w:r>
      <w:r>
        <w:br/>
      </w:r>
      <w:r>
        <w:t xml:space="preserve">на/укъу  не  нарушая  смысла  послгьднихъ?</w:t>
      </w:r>
    </w:p>
    <w:p>
      <w:pPr>
        <w:pStyle w:val="Normal"/>
      </w:pPr>
      <w:r>
        <w:t xml:space="preserve">Посмотримъ,  въ  какой  м'Ьр^  дЬйствательно  воззрите  эмпирическаго </w:t>
      </w:r>
      <w:r>
        <w:br/>
      </w:r>
      <w:r>
        <w:t xml:space="preserve">реализма,  будто  познаваше  сообразуется  съ  действительностью,  опираясь </w:t>
      </w:r>
      <w:r>
        <w:br/>
      </w:r>
      <w:r>
        <w:t xml:space="preserve">прм  этомъ  на  опытъ.</w:t>
      </w:r>
    </w:p>
    <w:p>
      <w:pPr>
        <w:pStyle w:val="Normal"/>
      </w:pPr>
      <w:r>
        <w:t xml:space="preserve">Всякая  эмпирическая  наука  начинается  съ  повидимому  недоказуемой  по </w:t>
      </w:r>
      <w:r>
        <w:br/>
      </w:r>
      <w:r>
        <w:t xml:space="preserve">своей  несомн'Ьнности  предпосылки:  все  фактическое  (или  воспринимаемое) </w:t>
      </w:r>
      <w:r>
        <w:br/>
      </w:r>
      <w:r>
        <w:t xml:space="preserve">намъ  сдается».  Гносеологичесшй  идеализмъ  эту  предпосылку  принимаетъ, </w:t>
      </w:r>
      <w:r>
        <w:br/>
      </w:r>
      <w:r>
        <w:t xml:space="preserve">но  не  какъ  несомн'Ьнную,  а  какъ  проблему^  нуждающуюся  въ  оправдаши. </w:t>
      </w:r>
      <w:r>
        <w:br/>
      </w:r>
      <w:r>
        <w:t xml:space="preserve">Гносеолога  во  всякомъ  данномъ  въ  опытЬ  фактЬ  интересуетъ  прежде  всего </w:t>
      </w:r>
      <w:r>
        <w:br/>
      </w:r>
      <w:r>
        <w:t xml:space="preserve">не  содержанге  того  или  иного  факта  (или  воспр1ят1я),  а  то  обстоятель- </w:t>
      </w:r>
      <w:r>
        <w:br/>
      </w:r>
      <w:r>
        <w:t xml:space="preserve">ство, что  тотъ  или  иной  определенный  фактъ  дань,  или  то,  что  Риккертъ </w:t>
      </w:r>
      <w:r>
        <w:br/>
      </w:r>
      <w:r>
        <w:t xml:space="preserve">иазываетъ  данностью.  ЁГ/ЛИ  въ  положенш  «снегъ— бФлъ»  эмпирика  инте- </w:t>
      </w:r>
      <w:r>
        <w:br/>
      </w:r>
      <w:r>
        <w:t xml:space="preserve">ресуетъ именно  белизна,  то  гносеолога  интересуетъ  прежде  всего  родь </w:t>
      </w:r>
      <w:r>
        <w:br/>
      </w:r>
      <w:r>
        <w:t xml:space="preserve">Ьахтнческаго   быт1я,  т.-е.  то   обстоятельство,  что    бЬлизна   снега  намъ</w:t>
      </w:r>
    </w:p>
    <w:p>
      <w:pPr>
        <w:pStyle w:val="Normal"/>
      </w:pPr>
      <w:r>
        <w:t xml:space="preserve">58  Р  у  с  с  к  А  я   М  ы  с  л  ь.</w:t>
      </w:r>
    </w:p>
    <w:p>
      <w:pPr>
        <w:pStyle w:val="Normal"/>
      </w:pPr>
      <w:r>
        <w:t xml:space="preserve">дана.  Значить,  теорхя  познан1я  не  занимается  содержанхемъ  даннаго  (это— </w:t>
      </w:r>
      <w:r>
        <w:br/>
      </w:r>
      <w:r>
        <w:t xml:space="preserve">заняпе  спеща1ьныхъ  наукъ),  а  лишь  данностью  фаБтовъ,  или,  говоря  сло- </w:t>
      </w:r>
      <w:r>
        <w:br/>
      </w:r>
      <w:r>
        <w:t xml:space="preserve">вами Риккерта,  «то,  что  мы  изслЪдуеиъ,  не  есть  содержаше  сужден1я,  а </w:t>
      </w:r>
      <w:r>
        <w:br/>
      </w:r>
      <w:r>
        <w:t xml:space="preserve">утвервденхе  его,  или,  кавъ  мы  могли  бы  также  сказать,  {^оржа  суждетяъ.</w:t>
      </w:r>
    </w:p>
    <w:p>
      <w:pPr>
        <w:pStyle w:val="Normal"/>
      </w:pPr>
      <w:r>
        <w:t xml:space="preserve">6ъ  чемъ  же  заключается  логичесшй  смыслъ  данности  фавтовь?  Этимъ </w:t>
      </w:r>
      <w:r>
        <w:br/>
      </w:r>
      <w:r>
        <w:t xml:space="preserve">вопросомъ  мы  породимъ,  такъ  сказать,  валотную  кь  основной  проблеме </w:t>
      </w:r>
      <w:r>
        <w:br/>
      </w:r>
      <w:r>
        <w:t xml:space="preserve">формы  суждец1я.</w:t>
      </w:r>
    </w:p>
    <w:p>
      <w:pPr>
        <w:pStyle w:val="Normal"/>
      </w:pPr>
      <w:r>
        <w:t xml:space="preserve">Мы  уже  знаемъ  изь  всего  нредшествующаго  изложен1Я,  что  всякое  по- </w:t>
      </w:r>
      <w:r>
        <w:br/>
      </w:r>
      <w:r>
        <w:t xml:space="preserve">знан1е  выражается  въ  суждеши.  Разберемъ  теперь  логическ1я  прероеылкн </w:t>
      </w:r>
      <w:r>
        <w:br/>
      </w:r>
      <w:r>
        <w:t xml:space="preserve">сужден1я,  исходя  вь  своемъ  анализе  изь  готоваго  суждешя  о  дЪйстви-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Для  эмпирическаго  реализма  формы  д^Ьйстввтельности  логически  пред- </w:t>
      </w:r>
      <w:r>
        <w:br/>
      </w:r>
      <w:r>
        <w:t xml:space="preserve">шествуютъ  формамь  совершеннаго  суждешя  о  нихь;  посл^дшя  для  него — </w:t>
      </w:r>
      <w:r>
        <w:br/>
      </w:r>
      <w:r>
        <w:t xml:space="preserve">рефлектиангля  формы.  Для  трансцендентальной  гносеолопи— наобороть: </w:t>
      </w:r>
      <w:r>
        <w:br/>
      </w:r>
      <w:r>
        <w:t xml:space="preserve">формы  сужден1я  не  отражають  д-Ьиствительности  съ  существующими  для </w:t>
      </w:r>
      <w:r>
        <w:br/>
      </w:r>
      <w:r>
        <w:t xml:space="preserve">себя  формами,  а  логически  обосновывають  иль.  «ГносеологическШ  цеитръ </w:t>
      </w:r>
      <w:r>
        <w:br/>
      </w:r>
      <w:r>
        <w:t xml:space="preserve">тяжести,  поэтому,  лежитъ  не  въ  формЪ  уже  готоваго  суждешя  (форм&amp; </w:t>
      </w:r>
      <w:r>
        <w:br/>
      </w:r>
      <w:r>
        <w:t xml:space="preserve">д^Ьйствительности),  а  въ  актп»  совершешя  суждешя,  въ  признашм,  даю- </w:t>
      </w:r>
      <w:r>
        <w:br/>
      </w:r>
      <w:r>
        <w:t xml:space="preserve">гцемг  форму,  обосновывающую  д*Ьйствительностъ».  А  такъ  какъ  всякое </w:t>
      </w:r>
      <w:r>
        <w:br/>
      </w:r>
      <w:r>
        <w:t xml:space="preserve">иризнанхе  (какъ  актъ)  опирается  (логически)  на  норму  долженствовашя, </w:t>
      </w:r>
      <w:r>
        <w:br/>
      </w:r>
      <w:r>
        <w:t xml:space="preserve">то  актъ  признашя  обосновывающей  д'Ьйствительность  формы  готоваго  су- </w:t>
      </w:r>
      <w:r>
        <w:br/>
      </w:r>
      <w:r>
        <w:t xml:space="preserve">ждешя очутился,  такъ  сказать,  въ  логической  середин!  формы  готоваго </w:t>
      </w:r>
      <w:r>
        <w:br/>
      </w:r>
      <w:r>
        <w:t xml:space="preserve">суждеи1Я  и  нормы  долженствован1я.  Этотъ  акпп  призяангя  доло/сенетео^ </w:t>
      </w:r>
      <w:r>
        <w:br/>
      </w:r>
      <w:r>
        <w:t xml:space="preserve">тн^я  въ  противоположность  признаваемому  долоюенстеовангю  или  гото- </w:t>
      </w:r>
      <w:r>
        <w:br/>
      </w:r>
      <w:r>
        <w:t xml:space="preserve">вому продукту  сужден1я  Риккерть  называетъ  категорией,  а  готовый  оро- </w:t>
      </w:r>
      <w:r>
        <w:br/>
      </w:r>
      <w:r>
        <w:t xml:space="preserve">дукгь  с^жл^еЕХй-^трансг^ендентальной  формой.</w:t>
      </w:r>
    </w:p>
    <w:p>
      <w:pPr>
        <w:pStyle w:val="Normal"/>
      </w:pPr>
      <w:r>
        <w:t xml:space="preserve">Резюмируемъ  все  сказанное  объ  этихъ  трехъ  «формахъ»,  какъ  фавто&gt; </w:t>
      </w:r>
      <w:r>
        <w:br/>
      </w:r>
      <w:r>
        <w:t xml:space="preserve">рахъ  всякаго  познан1я.</w:t>
      </w:r>
    </w:p>
    <w:p>
      <w:pPr>
        <w:pStyle w:val="Normal"/>
      </w:pPr>
      <w:r>
        <w:t xml:space="preserve">Норма  есть  форма  транецендентнаго  долженствован1Я  или — ^предметъ </w:t>
      </w:r>
      <w:r>
        <w:br/>
      </w:r>
      <w:r>
        <w:t xml:space="preserve">познашя.</w:t>
      </w:r>
    </w:p>
    <w:p>
      <w:pPr>
        <w:pStyle w:val="Normal"/>
      </w:pPr>
      <w:r>
        <w:t xml:space="preserve">Еатегорья  есть  форма  акта  сужден1Я,  дающая  возможность  посредетвомъ </w:t>
      </w:r>
      <w:r>
        <w:br/>
      </w:r>
      <w:r>
        <w:t xml:space="preserve">лр11знан1я  трансцендентной  нормы  возникнуть  продукту  познан1Я.</w:t>
      </w:r>
    </w:p>
    <w:p>
      <w:pPr>
        <w:pStyle w:val="Normal"/>
      </w:pPr>
      <w:r>
        <w:t xml:space="preserve">Транщендентальная  форма  есть  форма  готоваго  продукта  познав1я </w:t>
      </w:r>
      <w:r>
        <w:br/>
      </w:r>
      <w:r>
        <w:t xml:space="preserve">о,  благодаря  этому,  вмФстЪ  съ  тЬмъ — форма  действительности.</w:t>
      </w:r>
    </w:p>
    <w:p>
      <w:pPr>
        <w:pStyle w:val="Normal"/>
      </w:pPr>
      <w:r>
        <w:t xml:space="preserve">Въ  то  время  какъ  всФ  три  формы  познанхя  тФснФйшимъ  образомъ  свя- </w:t>
      </w:r>
      <w:r>
        <w:br/>
      </w:r>
      <w:r>
        <w:t xml:space="preserve">заны для  трансцендентальнаго  идеализма,  эмпирическШ  реализмъ  отбрасы- </w:t>
      </w:r>
      <w:r>
        <w:br/>
      </w:r>
      <w:r>
        <w:t xml:space="preserve">ваетъ  норму  и  категорш  и,  разлагая  третью  форму  на  форму  готоваго </w:t>
      </w:r>
      <w:r>
        <w:br/>
      </w:r>
      <w:r>
        <w:t xml:space="preserve">суждешя  и  форму  д1&amp;йствительности,  обозначаетъ  первую,  какъ  продукгь </w:t>
      </w:r>
      <w:r>
        <w:br/>
      </w:r>
      <w:r>
        <w:t xml:space="preserve">второй.</w:t>
      </w:r>
    </w:p>
    <w:p>
      <w:pPr>
        <w:pStyle w:val="Normal"/>
      </w:pPr>
      <w:r>
        <w:t xml:space="preserve">Возвратимся  теперь  кь  нашей  проблеме  м  посмотримъ,  въ  какой  мзъ </w:t>
      </w:r>
      <w:r>
        <w:br/>
      </w:r>
      <w:r>
        <w:t xml:space="preserve">этихъ  трехъ  формъ  нужно  искать  логическаго  оправдан1я  данности  фактовъ.</w:t>
      </w:r>
    </w:p>
    <w:p>
      <w:pPr>
        <w:pStyle w:val="Normal"/>
      </w:pPr>
      <w:r>
        <w:t xml:space="preserve">Раскрывая  логичесшй  смыслъ  познашя,  мы  до  сихъ  поръ  им&amp;ш  дЬло </w:t>
      </w:r>
      <w:r>
        <w:br/>
      </w:r>
      <w:r>
        <w:t xml:space="preserve">съ  тремя  формами  всякаго  сужден1я.  Теперь  же,  когда  мы  ищемь  логиче- </w:t>
      </w:r>
      <w:r>
        <w:br/>
      </w:r>
      <w:r>
        <w:t xml:space="preserve">сшй смыслъ  данности  факта,  мы  можемъ  говорить  только  объ  отдЪльныхъ,</w:t>
      </w:r>
    </w:p>
    <w:p>
      <w:pPr>
        <w:pStyle w:val="Normal"/>
      </w:pPr>
      <w:r>
        <w:t xml:space="preserve">Теоретико-позпавлтельный  жделлизмъ.  59</w:t>
      </w:r>
    </w:p>
    <w:p>
      <w:pPr>
        <w:pStyle w:val="Normal"/>
      </w:pPr>
      <w:r>
        <w:t xml:space="preserve">индивги^льнихъ  дапностяхг:  в'Ьдь  данъ  можетъ  быть  тодьбо  отдельный </w:t>
      </w:r>
      <w:r>
        <w:br/>
      </w:r>
      <w:r>
        <w:t xml:space="preserve">фаггь,  а  не  абстракщя.  Данность  заключается  не  въ  суждеши  €цв'Ьтъ </w:t>
      </w:r>
      <w:r>
        <w:br/>
      </w:r>
      <w:r>
        <w:t xml:space="preserve">стществуеть&gt;,а  въ  сужденш  ^этотъ  цвЪтъ  существу етъ»,  лишь  постоль- </w:t>
      </w:r>
      <w:r>
        <w:br/>
      </w:r>
      <w:r>
        <w:t xml:space="preserve">ку данность  индивидуальна.  Все  же  н  это  индивидуальное  является  съ </w:t>
      </w:r>
      <w:r>
        <w:br/>
      </w:r>
      <w:r>
        <w:t xml:space="preserve">точки  зр^^шя  гносеолога  общимъ,  такъ  какъ  его  интересуетъ  опять-таки </w:t>
      </w:r>
      <w:r>
        <w:br/>
      </w:r>
      <w:r>
        <w:t xml:space="preserve">не  содержите  слова  «атотъ»  (т. -е.  не  скрасный»,  сб'Ьлый»  и  т.  п.),  а </w:t>
      </w:r>
      <w:r>
        <w:br/>
      </w:r>
      <w:r>
        <w:t xml:space="preserve">то  обстоятельство,  что  опред'1&amp;леиная  инрвидуальность  дана.  Выражен1е </w:t>
      </w:r>
      <w:r>
        <w:br/>
      </w:r>
      <w:r>
        <w:t xml:space="preserve">«этотъ  цв1^тъ  еуществуетъ»  есть  готовое  (совершенное)  суждеше  о  хЬй- </w:t>
      </w:r>
      <w:r>
        <w:br/>
      </w:r>
      <w:r>
        <w:t xml:space="preserve">ствнте^ьности.  Мы  уже  раскрыли  логическШ  составь  всякаго  готоваго  су- </w:t>
      </w:r>
      <w:r>
        <w:br/>
      </w:r>
      <w:r>
        <w:t xml:space="preserve">жден1я  и  нашли  его  логичесмя  предпосылки:  норму  и  категорш.  Значить, </w:t>
      </w:r>
      <w:r>
        <w:br/>
      </w:r>
      <w:r>
        <w:t xml:space="preserve">I  готовое  суждеше  «этотъ  цвФть  еуществуетъ»  предполагаеть  норму  и  ка- </w:t>
      </w:r>
      <w:r>
        <w:br/>
      </w:r>
      <w:r>
        <w:t xml:space="preserve">тегорш. Но  индивидуальности,  составляющей  отличительный  привнакь  это- </w:t>
      </w:r>
      <w:r>
        <w:br/>
      </w:r>
      <w:r>
        <w:t xml:space="preserve">го  сужден1я,  мы  не  можемъ  искать  въ  трансцендентной  норм1^  долженство-, </w:t>
      </w:r>
      <w:r>
        <w:br/>
      </w:r>
      <w:r>
        <w:t xml:space="preserve">вав1я,  такъ  1Еакъ  носл1Ьдняя  обосновываегь  всяте  сужденхе  (значить,  и </w:t>
      </w:r>
      <w:r>
        <w:br/>
      </w:r>
      <w:r>
        <w:t xml:space="preserve">суждеше  «этотъ  цв*тъ  еуществуетъ»)  и  потому  не  содержитъ  ничего  инди- </w:t>
      </w:r>
      <w:r>
        <w:br/>
      </w:r>
      <w:r>
        <w:t xml:space="preserve">щуальнаго.  Въ  такомъ  случа'Ь  только  въ  категор1и,  признающей  данное </w:t>
      </w:r>
      <w:r>
        <w:br/>
      </w:r>
      <w:r>
        <w:t xml:space="preserve">суждеше  д1^йствительнымъ,  скрывается  оправдаше  данности.  Эту  катего- </w:t>
      </w:r>
      <w:r>
        <w:br/>
      </w:r>
      <w:r>
        <w:t xml:space="preserve">рию, какъ  логическую  предпосылку  сужден1Я  объ  индивидуальныхъ  дапно- </w:t>
      </w:r>
      <w:r>
        <w:br/>
      </w:r>
      <w:r>
        <w:t xml:space="preserve">стялъ,  Риккертъ  называетъ  особымъ  терминомъ— «хашегоре^и  данности:!^  *).</w:t>
      </w:r>
    </w:p>
    <w:p>
      <w:pPr>
        <w:pStyle w:val="Normal"/>
      </w:pPr>
      <w:r>
        <w:t xml:space="preserve">Такъ  какъ  данность  факта  составляетъ  первую  необходимую  предпо- </w:t>
      </w:r>
      <w:r>
        <w:br/>
      </w:r>
      <w:r>
        <w:t xml:space="preserve">сылку ьЛхъ  эмпирическихъ  наукъ,  а  мы  спрашивали,  возможна  ли  полная </w:t>
      </w:r>
      <w:r>
        <w:br/>
      </w:r>
      <w:r>
        <w:t xml:space="preserve">гармон1Я  гносеологическаго  идеализма  съ  основными  предпосылками  эмпи- </w:t>
      </w:r>
      <w:r>
        <w:br/>
      </w:r>
      <w:r>
        <w:t xml:space="preserve">рическихъ наукъ,  то  теперь  ясно,  что  сд'Ьланный  нами  логичесшй  анализъ </w:t>
      </w:r>
      <w:r>
        <w:br/>
      </w:r>
      <w:r>
        <w:t xml:space="preserve">позиашя  даль  на  первый  интересующШ  насъ  вопрось  утвердительный </w:t>
      </w:r>
      <w:r>
        <w:br/>
      </w:r>
      <w:r>
        <w:t xml:space="preserve">отв1^тъ:  ГносеологическШ  анализъ  нознанхя  вполне  оправдалъ  первую  пред- </w:t>
      </w:r>
      <w:r>
        <w:br/>
      </w:r>
      <w:r>
        <w:t xml:space="preserve">посылку эмнирическихъ  наукъ,  но  онъ  идетъ  дальше  эмпиризма,  опираю- </w:t>
      </w:r>
      <w:r>
        <w:br/>
      </w:r>
      <w:r>
        <w:t xml:space="preserve">щагоея  при  познанш  действительности  на  опытъ;  теор1я  цо8нан1я  никогда </w:t>
      </w:r>
      <w:r>
        <w:br/>
      </w:r>
      <w:r>
        <w:t xml:space="preserve">не  начинается  чистымъ  опытомъ,  какъ  логически  первымъ,  а — нормами. </w:t>
      </w:r>
      <w:r>
        <w:br/>
      </w:r>
      <w:r>
        <w:t xml:space="preserve">Съ  энпиризмомъ  гносеологически  идеализмъ  вступаетъ  въ  борьбу  лишь </w:t>
      </w:r>
      <w:r>
        <w:br/>
      </w:r>
      <w:r>
        <w:t xml:space="preserve">тогда,  когда  эмпирикъ  пытается  строить  свою  гносеолопю  или  на  метафи- </w:t>
      </w:r>
      <w:r>
        <w:br/>
      </w:r>
      <w:r>
        <w:t xml:space="preserve">зической реальности,  или  же  на  уничтоженш  вообще  трансцендентнаго, </w:t>
      </w:r>
      <w:r>
        <w:br/>
      </w:r>
      <w:r>
        <w:t xml:space="preserve">какъ  предмета  познан1я.  Но  объ  этомъ  отношеши  трансцендентальнаго </w:t>
      </w:r>
      <w:r>
        <w:br/>
      </w:r>
      <w:r>
        <w:t xml:space="preserve">идеализма  къ  другимъ  видамь  гносеологическихъ  воззр^нШ  мы  уже  го- </w:t>
      </w:r>
      <w:r>
        <w:br/>
      </w:r>
      <w:r>
        <w:t xml:space="preserve">ворили.</w:t>
      </w:r>
    </w:p>
    <w:p>
      <w:pPr>
        <w:pStyle w:val="Normal"/>
      </w:pPr>
      <w:r>
        <w:t xml:space="preserve">Наиъ  остается  отв'ётить  еще  на  второй  вопрось:  можетъ  ли  найден- </w:t>
      </w:r>
      <w:r>
        <w:br/>
      </w:r>
      <w:r>
        <w:t xml:space="preserve">ный нами  нредметь  познашя  дать  искомую  объективность  научному  но- </w:t>
      </w:r>
      <w:r>
        <w:br/>
      </w:r>
      <w:r>
        <w:t xml:space="preserve">зиавш?</w:t>
      </w:r>
    </w:p>
    <w:p>
      <w:pPr>
        <w:pStyle w:val="Normal"/>
      </w:pPr>
      <w:r>
        <w:t xml:space="preserve">Сама  постановка  вопроса  требуеть  предварительныхь  поясненШ.</w:t>
      </w:r>
    </w:p>
    <w:p>
      <w:pPr>
        <w:pStyle w:val="Normal"/>
      </w:pPr>
      <w:r>
        <w:t xml:space="preserve">Известно,  что  спещальныя  науки  не  ограничиваются  констатировашемъ </w:t>
      </w:r>
      <w:r>
        <w:br/>
      </w:r>
      <w:r>
        <w:t xml:space="preserve">01ц&amp;1ьныхъ  фактовъ,  но  стремятся  къ  ерному  связному  познашю.  Стре-</w:t>
      </w:r>
    </w:p>
    <w:p>
      <w:pPr>
        <w:pStyle w:val="Normal"/>
      </w:pPr>
      <w:r>
        <w:t xml:space="preserve">*)  Напоминаёмъ,  что  Риккертъ  только  нам!]^чабтъ  путв  къ  разр^шев1ю  дтвхъ  во* </w:t>
      </w:r>
      <w:r>
        <w:br/>
      </w:r>
      <w:r>
        <w:t xml:space="preserve">11(  &gt;совъ,  и  его  точка  зр'Ья)я  не  вполв-Ь  ясна  только  потому»  что  въ  одной  гхав^  до* </w:t>
      </w:r>
      <w:r>
        <w:br/>
      </w:r>
      <w:r>
        <w:t xml:space="preserve">ст  точно  выяснпть  ее  Н'Ьтъ  лвкакоМ  возможностн.</w:t>
      </w:r>
    </w:p>
    <w:p>
      <w:pPr>
        <w:pStyle w:val="Normal"/>
      </w:pPr>
      <w:r>
        <w:t xml:space="preserve">60  Русская   Мысль.</w:t>
      </w:r>
    </w:p>
    <w:p>
      <w:pPr>
        <w:pStyle w:val="Normal"/>
      </w:pPr>
      <w:r>
        <w:t xml:space="preserve">мясь  къ  сянтезу  дапнаго,  эмпярячеспй  реализнъ  д1^лаетъ  рядъ  новыхг </w:t>
      </w:r>
      <w:r>
        <w:br/>
      </w:r>
      <w:r>
        <w:t xml:space="preserve">предпосылокъ,  воторыя  выходятъ  за  пред1^ы  воспряндмаеиаго,  нди  дан- </w:t>
      </w:r>
      <w:r>
        <w:br/>
      </w:r>
      <w:r>
        <w:t xml:space="preserve">наго  и  которыя  все  же  не  могутъ  быть  уннчтожены  безъ  уцичтожен1Я </w:t>
      </w:r>
      <w:r>
        <w:br/>
      </w:r>
      <w:r>
        <w:t xml:space="preserve">смысла  научнаго  изсл'Ьдованхя.</w:t>
      </w:r>
    </w:p>
    <w:p>
      <w:pPr>
        <w:pStyle w:val="Normal"/>
      </w:pPr>
      <w:r>
        <w:t xml:space="preserve">Трансцендентальный  идеализиъ,  поскольку  мы  выяснили  его  проблемы, </w:t>
      </w:r>
      <w:r>
        <w:br/>
      </w:r>
      <w:r>
        <w:t xml:space="preserve">до  сихъ  поръ  занимался  только  вонстатировашемъ  отд^Ьльныхъ  фактовъ, </w:t>
      </w:r>
      <w:r>
        <w:br/>
      </w:r>
      <w:r>
        <w:t xml:space="preserve">и  лишь  для  оправдашя  индивидуальнаго  были  найдены  трансцендентная </w:t>
      </w:r>
      <w:r>
        <w:br/>
      </w:r>
      <w:r>
        <w:t xml:space="preserve">норма  и  ватегорхя.  Необходимо  выяснить,  достаточно  ли  и  вавъ  предметъ </w:t>
      </w:r>
      <w:r>
        <w:br/>
      </w:r>
      <w:r>
        <w:t xml:space="preserve">науки  (связнаго  даннаго)  трансцендентное  долженствоваше?</w:t>
      </w:r>
    </w:p>
    <w:p>
      <w:pPr>
        <w:pStyle w:val="Normal"/>
      </w:pPr>
      <w:r>
        <w:t xml:space="preserve">Риккертъ  ря  выяснен1я  этой  новой  проблемы  вновь  приб'1^гаегь  к'ь </w:t>
      </w:r>
      <w:r>
        <w:br/>
      </w:r>
      <w:r>
        <w:t xml:space="preserve">анализу  готоваго  продукта  научнаго  П08нан1я,  чтобы  найти  логическ1я  пред- </w:t>
      </w:r>
      <w:r>
        <w:br/>
      </w:r>
      <w:r>
        <w:t xml:space="preserve">посылки его  возможности.</w:t>
      </w:r>
    </w:p>
    <w:p>
      <w:pPr>
        <w:pStyle w:val="Normal"/>
      </w:pPr>
      <w:r>
        <w:t xml:space="preserve">Что  такое  научное  познаше?  Съ  точки  зр1^шя  эмпирическаго  реализма, </w:t>
      </w:r>
      <w:r>
        <w:br/>
      </w:r>
      <w:r>
        <w:t xml:space="preserve">оно  есть  «обработка  материала».  Оба  послЬдше  термина  прямо  указы- </w:t>
      </w:r>
      <w:r>
        <w:br/>
      </w:r>
      <w:r>
        <w:t xml:space="preserve">ваютъ  на  дв-Ь  проблемы:  одна  относится  къ  матер1алу,  другая — къ  его  об- </w:t>
      </w:r>
      <w:r>
        <w:br/>
      </w:r>
      <w:r>
        <w:t xml:space="preserve">работке.</w:t>
      </w:r>
    </w:p>
    <w:p>
      <w:pPr>
        <w:pStyle w:val="Normal"/>
      </w:pPr>
      <w:r>
        <w:t xml:space="preserve">йзследуемъ  раньше  проблему,  относящуюся  къ  научному  матер1алу. </w:t>
      </w:r>
      <w:r>
        <w:br/>
      </w:r>
      <w:r>
        <w:t xml:space="preserve">Для  этого  посмотримъ,  что  именно,  кром1Ь  индивидуальныхъ  фактовъ,  съ </w:t>
      </w:r>
      <w:r>
        <w:br/>
      </w:r>
      <w:r>
        <w:t xml:space="preserve">точки  зр%н1я  эмпирическаго  реализма  предполагается  еще,  какъ  матер1алъ </w:t>
      </w:r>
      <w:r>
        <w:br/>
      </w:r>
      <w:r>
        <w:t xml:space="preserve">познавашя.</w:t>
      </w:r>
    </w:p>
    <w:p>
      <w:pPr>
        <w:pStyle w:val="Normal"/>
      </w:pPr>
      <w:r>
        <w:t xml:space="preserve">Мы  уже  говорили,  что  наука  им1^етъ  д^до  не  съ  изолированными  факта- </w:t>
      </w:r>
      <w:r>
        <w:br/>
      </w:r>
      <w:r>
        <w:t xml:space="preserve">ми, а  съ  связнымъ  данпымъ.  На  это  указываетъ  между  прочимъ  н  то </w:t>
      </w:r>
      <w:r>
        <w:br/>
      </w:r>
      <w:r>
        <w:t xml:space="preserve">обстоятельство,  что  эмпирическШ  м1ръ  «существуетъ  въ  одномь  простран- </w:t>
      </w:r>
      <w:r>
        <w:br/>
      </w:r>
      <w:r>
        <w:t xml:space="preserve">ств'Ь,  непрерывно  изменяется  въ  одномь  времени,  состоитъ  изъ  дпЛеттро- </w:t>
      </w:r>
      <w:r>
        <w:br/>
      </w:r>
      <w:r>
        <w:t xml:space="preserve">щихь  другъ  на  друга  вещей  и  т.  д.».  ВсЬ  подчеркнутый  поняпя  незнаю- </w:t>
      </w:r>
      <w:r>
        <w:br/>
      </w:r>
      <w:r>
        <w:t xml:space="preserve">щему индивиду  не  даются  непосредственно  и,  значить,  выходятъ  за  пре- </w:t>
      </w:r>
      <w:r>
        <w:br/>
      </w:r>
      <w:r>
        <w:t xml:space="preserve">делы дапнаго,  въ  отлич1е  огь  котораго  можно  назвать  предполагаемый </w:t>
      </w:r>
      <w:r>
        <w:br/>
      </w:r>
      <w:r>
        <w:t xml:space="preserve">эмпирическимъ  реализмомъ  и1ръ — объективной  эмпирической  действитель- </w:t>
      </w:r>
      <w:r>
        <w:br/>
      </w:r>
      <w:r>
        <w:t xml:space="preserve">ностью. Тогда  вторая  главная  проблема  гносеологш  будетъ  проблемой </w:t>
      </w:r>
      <w:r>
        <w:br/>
      </w:r>
      <w:r>
        <w:t xml:space="preserve">объективной  диьйствительносшщ  более  точно  ее  можно  выразить  такъ: </w:t>
      </w:r>
      <w:r>
        <w:br/>
      </w:r>
      <w:r>
        <w:t xml:space="preserve">достаточны  ли  ря  оправдан1я  объективной  действительности  найденный </w:t>
      </w:r>
      <w:r>
        <w:br/>
      </w:r>
      <w:r>
        <w:t xml:space="preserve">нами  норма  и  категорхя  данности,  или  необходимо  допустить  новое  поня- </w:t>
      </w:r>
      <w:r>
        <w:br/>
      </w:r>
      <w:r>
        <w:t xml:space="preserve">Т1е  познашя,  или,  быть  можетъ,  трансцендентное  быт1е?</w:t>
      </w:r>
    </w:p>
    <w:p>
      <w:pPr>
        <w:pStyle w:val="Normal"/>
      </w:pPr>
      <w:r>
        <w:t xml:space="preserve">Легче  всего  отвергнуть  необходимость  допущен1Я  трансцендентнаго  бы- </w:t>
      </w:r>
      <w:r>
        <w:br/>
      </w:r>
      <w:r>
        <w:t xml:space="preserve">Т1Я.  Въ  самомъ  деле,  даже  эмпиричесшй  реалистъ  не  нуждается  въ  утверж- </w:t>
      </w:r>
      <w:r>
        <w:br/>
      </w:r>
      <w:r>
        <w:t xml:space="preserve">дены своею  познангя  на  м%р1ь  трансценденшныхъ  вегцей;  въ  противномъ </w:t>
      </w:r>
      <w:r>
        <w:br/>
      </w:r>
      <w:r>
        <w:t xml:space="preserve">случае  ему  пришлось  бы  въ  качестве  предпосылки  принять,  что  трансцен- </w:t>
      </w:r>
      <w:r>
        <w:br/>
      </w:r>
      <w:r>
        <w:t xml:space="preserve">дентный м1ръ  такъ  же  безконечно  многообразенъ,  какъ  и  окружаюпри  е  :о </w:t>
      </w:r>
      <w:r>
        <w:br/>
      </w:r>
      <w:r>
        <w:t xml:space="preserve">М1ръ  имманентный.  А  если  многообраз1е  даже  имманентнаго  мгра  не  преодо- </w:t>
      </w:r>
      <w:r>
        <w:br/>
      </w:r>
      <w:r>
        <w:t xml:space="preserve">лимо во  всехъ  его  деталяхъ,  то  мы  должны  навсегда  отказаться  достичь </w:t>
      </w:r>
      <w:r>
        <w:br/>
      </w:r>
      <w:r>
        <w:t xml:space="preserve">идеала  познан1я  и,  значдтъ,  оправдашя  трансцендентнаго  быт1Я.</w:t>
      </w:r>
    </w:p>
    <w:p>
      <w:pPr>
        <w:pStyle w:val="Normal"/>
      </w:pPr>
      <w:r>
        <w:t xml:space="preserve">Отвергнувъ  необходимость  допущен1я  трансцендентнаго  быт1я  (вещей), </w:t>
      </w:r>
      <w:r>
        <w:br/>
      </w:r>
      <w:r>
        <w:t xml:space="preserve">мы  все  же  приходимъ  къ  необходимости  свести  матер1алъ  познан1Я  къ  фо!}- </w:t>
      </w:r>
      <w:r>
        <w:br/>
      </w:r>
      <w:r>
        <w:t xml:space="preserve">мамъ  объективной  действительности,  а  именно:  понииаше  объективг  1н</w:t>
      </w:r>
    </w:p>
    <w:p>
      <w:pPr>
        <w:pStyle w:val="Normal"/>
      </w:pPr>
      <w:r>
        <w:t xml:space="preserve">Теоретиво-лознлватедъный  идеализмъ.  61</w:t>
      </w:r>
    </w:p>
    <w:p>
      <w:pPr>
        <w:pStyle w:val="Normal"/>
      </w:pPr>
      <w:r>
        <w:t xml:space="preserve">](1^йств11тельности  не  должно  ограничиваться  признан1еиъ  лндивидуальныхъ </w:t>
      </w:r>
      <w:r>
        <w:br/>
      </w:r>
      <w:r>
        <w:t xml:space="preserve">фактовъ,  а  должно  логичеекж  опираться  на  опред'Ьленное  независимое  отъ </w:t>
      </w:r>
      <w:r>
        <w:br/>
      </w:r>
      <w:r>
        <w:t xml:space="preserve">поанающаго  субъекта  упюрядоченге  фактовъ,  благодаря  которому  возни- </w:t>
      </w:r>
      <w:r>
        <w:br/>
      </w:r>
      <w:r>
        <w:t xml:space="preserve">каеть  связь  даннаго.</w:t>
      </w:r>
    </w:p>
    <w:p>
      <w:pPr>
        <w:pStyle w:val="Normal"/>
      </w:pPr>
      <w:r>
        <w:t xml:space="preserve">Итавъ,  остается  выяснить,  съ  помощью  хакигь  ^ор^ц«  создается  упоря- </w:t>
      </w:r>
      <w:r>
        <w:br/>
      </w:r>
      <w:r>
        <w:t xml:space="preserve">дочеше  фавтовъ,  придающее  данному  характеръ  объективной  д'Ьйстви- </w:t>
      </w:r>
      <w:r>
        <w:br/>
      </w:r>
      <w:r>
        <w:t xml:space="preserve">тельностм.</w:t>
      </w:r>
    </w:p>
    <w:p>
      <w:pPr>
        <w:pStyle w:val="Normal"/>
      </w:pPr>
      <w:r>
        <w:t xml:space="preserve">Теор1я  познащя,  оставввъ  понят1е  трамсцендентнаго  бкгг1я,  занимается </w:t>
      </w:r>
      <w:r>
        <w:br/>
      </w:r>
      <w:r>
        <w:t xml:space="preserve">актонъ  познашя,  который  н^что  утверждаетъ,  кавъ  сущее,  т.-е.  обращаетъ </w:t>
      </w:r>
      <w:r>
        <w:br/>
      </w:r>
      <w:r>
        <w:t xml:space="preserve">вниман1е  прямо  на  то,  что  сужденхе  вонстатируетъ  не  только  отд'Ёльное </w:t>
      </w:r>
      <w:r>
        <w:br/>
      </w:r>
      <w:r>
        <w:t xml:space="preserve">воспринимаемое,  но  одновременно  разсматриваетъ  данное,  какъ  связную </w:t>
      </w:r>
      <w:r>
        <w:br/>
      </w:r>
      <w:r>
        <w:t xml:space="preserve">^йствительность.  Но,  какъ  уже  выяснено  раньше,  форма  суждешя  воз* </w:t>
      </w:r>
      <w:r>
        <w:br/>
      </w:r>
      <w:r>
        <w:t xml:space="preserve">ниваегь  благодаря  категор1и;  поэтому  объективность  познанхя  д1Ьйствитель- </w:t>
      </w:r>
      <w:r>
        <w:br/>
      </w:r>
      <w:r>
        <w:t xml:space="preserve">ностм  основывается  на  норм1Ь,  признаше  которой  есть  категорхя.  сПриана- </w:t>
      </w:r>
      <w:r>
        <w:br/>
      </w:r>
      <w:r>
        <w:t xml:space="preserve">вать  объективную  д1Ьйствительность— значить  мыслить  въ  'категор1яхъ, </w:t>
      </w:r>
      <w:r>
        <w:br/>
      </w:r>
      <w:r>
        <w:t xml:space="preserve">который  воспроизводятъ  формы  объективной  д'Ьйствительности,  т.-е.  по- </w:t>
      </w:r>
      <w:r>
        <w:br/>
      </w:r>
      <w:r>
        <w:t xml:space="preserve">виноваться нормамъ,  который  можно  обосновать,  какъ  трансцендентный».</w:t>
      </w:r>
    </w:p>
    <w:p>
      <w:pPr>
        <w:pStyle w:val="Normal"/>
      </w:pPr>
      <w:r>
        <w:t xml:space="preserve">Итакъ,  предметъ  познашя  не  дается,  а,  съ  точки  зр'Ьнхя  трансценден- </w:t>
      </w:r>
      <w:r>
        <w:br/>
      </w:r>
      <w:r>
        <w:t xml:space="preserve">тальной гносеолопи,  задается.</w:t>
      </w:r>
    </w:p>
    <w:p>
      <w:pPr>
        <w:pStyle w:val="Normal"/>
      </w:pPr>
      <w:r>
        <w:t xml:space="preserve">Намъ  остается  изсл^^довать  посл1Бднюю  проблему  обработки  научнаго </w:t>
      </w:r>
      <w:r>
        <w:br/>
      </w:r>
      <w:r>
        <w:t xml:space="preserve">натер1ала.  Но  проблема  вта  настолько  сложна,  что  Риккертъ  для  ея  раз- </w:t>
      </w:r>
      <w:r>
        <w:br/>
      </w:r>
      <w:r>
        <w:t xml:space="preserve">рЬпепя  не  ограничился  несколькими  страницами  своей  книги:  сОег  6е-&gt; </w:t>
      </w:r>
      <w:r>
        <w:br/>
      </w:r>
      <w:r>
        <w:t xml:space="preserve">§евв(ап(1  ёег  Бгкевп{в1б&gt;,  а  посвятилъ  ей  большую  книгу:  «ПеЪег  (НеОгеп^ </w:t>
      </w:r>
      <w:r>
        <w:br/>
      </w:r>
      <w:r>
        <w:t xml:space="preserve">геп  (1егпа1пг^1$8еп8сЬаШ1сЬеп  Веёп!Е5Ьи(1пв^»  *).  Не  ии1^я  возможности  зд'Ьсь </w:t>
      </w:r>
      <w:r>
        <w:br/>
      </w:r>
      <w:r>
        <w:t xml:space="preserve">излагать  клаееификацгю  и  логику  наукъ^  построенную  Риввертомъ  въна* </w:t>
      </w:r>
      <w:r>
        <w:br/>
      </w:r>
      <w:r>
        <w:t xml:space="preserve">званвомъ  сочинен1я,  мы  заканчиваемъ  наше  изложеше  его  гносеолопи </w:t>
      </w:r>
      <w:r>
        <w:br/>
      </w:r>
      <w:r>
        <w:t xml:space="preserve">указан! ими  на  взаимоотношеше  теорш  познан1я  и  философш.</w:t>
      </w:r>
    </w:p>
    <w:p>
      <w:pPr>
        <w:pStyle w:val="Normal"/>
      </w:pPr>
      <w:r>
        <w:t xml:space="preserve">Познаше  сводится  въ  конечномъ  итог1^  къ  признавант  цп^нтетей-^ </w:t>
      </w:r>
      <w:r>
        <w:br/>
      </w:r>
      <w:r>
        <w:t xml:space="preserve">таковъ  результатъ  всего  предшествующаго  изсл'Ьдовашя.  Пойдемъ  теперь </w:t>
      </w:r>
      <w:r>
        <w:br/>
      </w:r>
      <w:r>
        <w:t xml:space="preserve">дальше  н  спроснмъ,  им^ють  ли  значеше  абсолютный  ц'Ьнности  только  для </w:t>
      </w:r>
      <w:r>
        <w:br/>
      </w:r>
      <w:r>
        <w:t xml:space="preserve">науч$ши&gt;  познангя?  Этотъ  вопросъ  уже  выводить  насъ  за  пред'Ьлы  гносео- </w:t>
      </w:r>
      <w:r>
        <w:br/>
      </w:r>
      <w:r>
        <w:t xml:space="preserve">лог1я;  но  значеше  посл1Ьдней  тЬмъ  самымъ  не  только  не  уничтожается, </w:t>
      </w:r>
      <w:r>
        <w:br/>
      </w:r>
      <w:r>
        <w:t xml:space="preserve">но  прюбр'Ьтаегь,  такъ  сказать,  универсальный  философскШ  характеръ.  Въ </w:t>
      </w:r>
      <w:r>
        <w:br/>
      </w:r>
      <w:r>
        <w:t xml:space="preserve">самокъ  дЬл1Ь:  въ  культурной  жизни  челов'Ьва  выступаютъ,  кром'Ь  ц1Ьнно- </w:t>
      </w:r>
      <w:r>
        <w:br/>
      </w:r>
      <w:r>
        <w:t xml:space="preserve">сгей  научнаго  познанхя,  еще  друпя  ц1^нности,  какъ-то:  ц'Ьнности  морали, </w:t>
      </w:r>
      <w:r>
        <w:br/>
      </w:r>
      <w:r>
        <w:t xml:space="preserve">государства,  искусства  и  религш,  причемъ  и  эти  цкпяостя  претендують </w:t>
      </w:r>
      <w:r>
        <w:br/>
      </w:r>
      <w:r>
        <w:t xml:space="preserve">на  необходимость  и  обязательность  для  всякаго.  Значить,  изв1Ьстная  ло- </w:t>
      </w:r>
      <w:r>
        <w:br/>
      </w:r>
      <w:r>
        <w:t xml:space="preserve">ги  гская  связь  между  нормами,  признаваемыми  гносеолопей,  и  нормами </w:t>
      </w:r>
      <w:r>
        <w:br/>
      </w:r>
      <w:r>
        <w:t xml:space="preserve">но  али,  политики,  эстетики  н  релипи  можетъ  быть  установлена.</w:t>
      </w:r>
    </w:p>
    <w:p>
      <w:pPr>
        <w:pStyle w:val="Normal"/>
      </w:pPr>
      <w:r>
        <w:t xml:space="preserve">Заибол^е  очевидна  связь  между  гносеолопей  и  этикой.  И  человЪкъ, </w:t>
      </w:r>
      <w:r>
        <w:br/>
      </w:r>
      <w:r>
        <w:t xml:space="preserve">1Д]  щИ  истины,  и  человЪкъ,  стремящ1йся  къ  нравственнымъ  поступкамъ,</w:t>
      </w:r>
    </w:p>
    <w:p>
      <w:pPr>
        <w:pStyle w:val="Normal"/>
      </w:pPr>
      <w:r>
        <w:t xml:space="preserve">Есть  руескШ  оервво^^ъ  Л.  М.  Водена  (В8хав1е  Е.  Д.  Кусковой)*</w:t>
      </w:r>
    </w:p>
    <w:p>
      <w:pPr>
        <w:pStyle w:val="Normal"/>
      </w:pPr>
      <w:r>
        <w:t xml:space="preserve">62  Руоокая   Мысль.</w:t>
      </w:r>
    </w:p>
    <w:p>
      <w:pPr>
        <w:pStyle w:val="Normal"/>
      </w:pPr>
      <w:r>
        <w:t xml:space="preserve">подчиняются  норнамъ.  «Изъ  нашего  поня'пя  познавашя  сл1^дуеть,  чтопо- </w:t>
      </w:r>
      <w:r>
        <w:br/>
      </w:r>
      <w:r>
        <w:t xml:space="preserve">С'Л^&amp;дш8  базисъ  знан1Я  есть  еов'1&amp;сть&gt;,  занимающая  въ  систе1гЬ  флдософ!! </w:t>
      </w:r>
      <w:r>
        <w:br/>
      </w:r>
      <w:r>
        <w:t xml:space="preserve">центра Аное  вгЬсто.  Не  нужно  однако  идти  слншкохъ  далеко  въ  этоиъ </w:t>
      </w:r>
      <w:r>
        <w:br/>
      </w:r>
      <w:r>
        <w:t xml:space="preserve">отождествлен1и  интеллектуальной  и  этической  сов1^сти  и  помнить,  что  въ </w:t>
      </w:r>
      <w:r>
        <w:br/>
      </w:r>
      <w:r>
        <w:t xml:space="preserve">содержанш  понят1я  этической  м  логической  сов1^ети  заключается  принцн- </w:t>
      </w:r>
      <w:r>
        <w:br/>
      </w:r>
      <w:r>
        <w:t xml:space="preserve">п1альное  различхе;  но  только — въ  содержанш,  думаетъ  Риккертъ  и  счи* </w:t>
      </w:r>
      <w:r>
        <w:br/>
      </w:r>
      <w:r>
        <w:t xml:space="preserve">таетъ  себя  въ  прав1^  сказать,  что  «логическая  сов'Ьсть  есть  только  особая </w:t>
      </w:r>
      <w:r>
        <w:br/>
      </w:r>
      <w:r>
        <w:t xml:space="preserve">форма  этической  сов1Ьсти  вообще&gt;  *)  (курсивъ  нашъ).</w:t>
      </w:r>
    </w:p>
    <w:p>
      <w:pPr>
        <w:pStyle w:val="Normal"/>
      </w:pPr>
      <w:r>
        <w:t xml:space="preserve">Политикьу  какъ  таковой,  считаетъ  идеалъ  иавЪстнаго  государствен- </w:t>
      </w:r>
      <w:r>
        <w:br/>
      </w:r>
      <w:r>
        <w:t xml:space="preserve">иаго  строя  общеобязательной  ц1^нностью,  и  когда  ему  приходится  мзсд1^- </w:t>
      </w:r>
      <w:r>
        <w:br/>
      </w:r>
      <w:r>
        <w:t xml:space="preserve">довать  историческ1я  данный  &lt;критически)&gt;,  то  его  задача  превращается  въ </w:t>
      </w:r>
      <w:r>
        <w:br/>
      </w:r>
      <w:r>
        <w:t xml:space="preserve">проблему  ц1^нности  и  становится  аналогичной  съ  задачей  гноееолопи, </w:t>
      </w:r>
      <w:r>
        <w:br/>
      </w:r>
      <w:r>
        <w:t xml:space="preserve">основный  предпосылки  которой,  такимъ  образомъ,  обязательны  ря  по- </w:t>
      </w:r>
      <w:r>
        <w:br/>
      </w:r>
      <w:r>
        <w:t xml:space="preserve">литика.</w:t>
      </w:r>
    </w:p>
    <w:p>
      <w:pPr>
        <w:pStyle w:val="Normal"/>
      </w:pPr>
      <w:r>
        <w:t xml:space="preserve">Религгя  опирается  на  в1&amp;ру  въ  трансцендентную  реальность,  являю- </w:t>
      </w:r>
      <w:r>
        <w:br/>
      </w:r>
      <w:r>
        <w:t xml:space="preserve">щуюся абсолютно  цЪннымъ  содержанхемъ  ея.  А  такъ  какъ  понятхе  ц1Ьн- </w:t>
      </w:r>
      <w:r>
        <w:br/>
      </w:r>
      <w:r>
        <w:t xml:space="preserve">ности  выясняется  въ  теорш  познашя,  то. и  для  релппи  предпосылки  гно- </w:t>
      </w:r>
      <w:r>
        <w:br/>
      </w:r>
      <w:r>
        <w:t xml:space="preserve">ееолопи необходимы  для  надлежащаго  ор1ентирован1я  въ  релипозныхъ </w:t>
      </w:r>
      <w:r>
        <w:br/>
      </w:r>
      <w:r>
        <w:t xml:space="preserve">проблемахъ.</w:t>
      </w:r>
    </w:p>
    <w:p>
      <w:pPr>
        <w:pStyle w:val="Normal"/>
      </w:pPr>
      <w:r>
        <w:t xml:space="preserve">Ц1Ьль  &lt;1ску1к»п«а— представить  дбразъ  действительности,  бозникаетъ </w:t>
      </w:r>
      <w:r>
        <w:br/>
      </w:r>
      <w:r>
        <w:t xml:space="preserve">вопросъ,  какую  именно  д']&amp;йствительность  подразум^^ваетъ  художникъ:  ту  «I, </w:t>
      </w:r>
      <w:r>
        <w:br/>
      </w:r>
      <w:r>
        <w:t xml:space="preserve">которая  съ  точки  зрФшя  гноееолопи  понимается,  какъ  объективная  д1^й- </w:t>
      </w:r>
      <w:r>
        <w:br/>
      </w:r>
      <w:r>
        <w:t xml:space="preserve">ствительность,  обосновывающаяся  нормами,  или— эмпирическую  реальность? </w:t>
      </w:r>
      <w:r>
        <w:br/>
      </w:r>
      <w:r>
        <w:t xml:space="preserve">Какъ  бы  эстетика  ни  отвечала  на  этотъ  вопросъ,  все  же  оба  попят1Я </w:t>
      </w:r>
      <w:r>
        <w:br/>
      </w:r>
      <w:r>
        <w:t xml:space="preserve">д1Ьйствптельности  надлежащимъ  образомъ  обосновываются  въ  теор1м  по- </w:t>
      </w:r>
      <w:r>
        <w:br/>
      </w:r>
      <w:r>
        <w:t xml:space="preserve">знашя.</w:t>
      </w:r>
    </w:p>
    <w:p>
      <w:pPr>
        <w:pStyle w:val="Normal"/>
      </w:pPr>
      <w:r>
        <w:t xml:space="preserve">М1ръ  ц1Ьш10Стей — единственный  осмысленный  щъ.  Если  философ1я  есть </w:t>
      </w:r>
      <w:r>
        <w:br/>
      </w:r>
      <w:r>
        <w:t xml:space="preserve">н!ропониман1е,  а  она  является  именно  таковымъ,  то  предпосылки  и  пробле- </w:t>
      </w:r>
      <w:r>
        <w:br/>
      </w:r>
      <w:r>
        <w:t xml:space="preserve">мы гноееолопи  служатъ  центромъ,  въ  которомъ  скрещиваются  пути  ве1Ьхъ </w:t>
      </w:r>
      <w:r>
        <w:br/>
      </w:r>
      <w:r>
        <w:t xml:space="preserve">дисциплинъ  философ1и  въ  самомъ  широкомъ  смысл1^  этого  слова.</w:t>
      </w:r>
    </w:p>
    <w:p>
      <w:pPr>
        <w:pStyle w:val="Normal"/>
      </w:pPr>
      <w:r>
        <w:t xml:space="preserve">Н.  И.  Бронштейиъ.</w:t>
      </w:r>
    </w:p>
    <w:p>
      <w:pPr>
        <w:pStyle w:val="Normal"/>
      </w:pPr>
      <w:r>
        <w:t xml:space="preserve">*)  Мы  счвтасмъ  Риккертовское  по11ят!е  „этвческоИ  совести  вообще"  затемняю- </w:t>
      </w:r>
      <w:r>
        <w:br/>
      </w:r>
      <w:r>
        <w:t xml:space="preserve">щамъ  принцил1а1ьпое  отлиие  гносеоюпи  и  этики,  и  ос1и  повторяомъ  это  выраже- </w:t>
      </w:r>
      <w:r>
        <w:br/>
      </w:r>
      <w:r>
        <w:t xml:space="preserve">ние, то  только  потому,  что  въ  настоящей  статье  не  думасмъ  подвергать  критике  яя </w:t>
      </w:r>
      <w:r>
        <w:br/>
      </w:r>
      <w:r>
        <w:t xml:space="preserve">одного  подохен!я  иадагаенаго  и8Сг1дован1я,  а  хотпмъ  лишь  въ  общедоступнохъ  нзло- </w:t>
      </w:r>
      <w:r>
        <w:br/>
      </w:r>
      <w:r>
        <w:t xml:space="preserve">жев1в  познакомить  русскую  читающую  публику  съ  теор1е8  по8нан1Я  Рникерта.</w:t>
      </w:r>
    </w:p>
    <w:p>
      <w:pPr>
        <w:pStyle w:val="Normal"/>
      </w:pPr>
      <w:r>
        <w:t xml:space="preserve">Одоче1щ1я  восдошшав1я  о  гр.  П.  Д.  Гейдев!</w:t>
      </w:r>
    </w:p>
    <w:p>
      <w:pPr>
        <w:pStyle w:val="Normal"/>
      </w:pPr>
      <w:r>
        <w:t xml:space="preserve">(Эпязодъ  И8ъ  исторш  освободительнаго  двнжешя  въ  глухой  оровинцш).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'  До  революши.</w:t>
      </w:r>
    </w:p>
    <w:p>
      <w:pPr>
        <w:pStyle w:val="Normal"/>
      </w:pPr>
      <w:r>
        <w:t xml:space="preserve">Я  зналъ  гр.  П.  А.  Гвйдена  по  Опочкк  лишь  послЪдше  тр?  года.  О </w:t>
      </w:r>
      <w:r>
        <w:br/>
      </w:r>
      <w:r>
        <w:t xml:space="preserve">его  прошлой  м1Ьстной  деятельности  слышалъ  отъ  другихъ.  Вс1^  говорили </w:t>
      </w:r>
      <w:r>
        <w:br/>
      </w:r>
      <w:r>
        <w:t xml:space="preserve">о  ввзгь,  иавъ  о  передовомъ  зенц'Ь,  особенно  отстаивавшехъ  интересы  на- </w:t>
      </w:r>
      <w:r>
        <w:br/>
      </w:r>
      <w:r>
        <w:t xml:space="preserve">роднаго  образоваи1я.  Быль  онъ  образцовымъ  пр^дс^дателехъ  зеискихъ </w:t>
      </w:r>
      <w:r>
        <w:br/>
      </w:r>
      <w:r>
        <w:t xml:space="preserve">собрашй,  всегда  нривлекавшихъ  много  публики.  Благодаря  этому  въ </w:t>
      </w:r>
      <w:r>
        <w:br/>
      </w:r>
      <w:r>
        <w:t xml:space="preserve">Оиочк1к  была  особенная  связь  между  земствомъ  и  городской  интеллиген- </w:t>
      </w:r>
      <w:r>
        <w:br/>
      </w:r>
      <w:r>
        <w:t xml:space="preserve">щей.  Въ  значительной  степени  благодаря  Петру  Александровичу,  а  также </w:t>
      </w:r>
      <w:r>
        <w:br/>
      </w:r>
      <w:r>
        <w:t xml:space="preserve">и  председателю  уездной  земской  управы  Н.  М.  Плену,  земсшй  трет1й </w:t>
      </w:r>
      <w:r>
        <w:br/>
      </w:r>
      <w:r>
        <w:t xml:space="preserve">злехенгь  не  въ  примерь  другимъ  уЬздаиъ  Псковской  губерн1и  состоялъ </w:t>
      </w:r>
      <w:r>
        <w:br/>
      </w:r>
      <w:r>
        <w:t xml:space="preserve">изъ  интеллигентныхъ  людей.  Третьему  элементу  жилось  довольно  свободно, </w:t>
      </w:r>
      <w:r>
        <w:br/>
      </w:r>
      <w:r>
        <w:t xml:space="preserve">особенно  врачебный  персоналъ  пользовался  большой  самостоятельностью.</w:t>
      </w:r>
    </w:p>
    <w:p>
      <w:pPr>
        <w:pStyle w:val="Normal"/>
      </w:pPr>
      <w:r>
        <w:t xml:space="preserve">У  П.  А.  всегда  была  страсть  къ  общественной  организацш  всякаго </w:t>
      </w:r>
      <w:r>
        <w:br/>
      </w:r>
      <w:r>
        <w:t xml:space="preserve">дЪла,  въ  устройству  собранш,  на  которыхъ  онъ  и  свои  взгляды  прово* </w:t>
      </w:r>
      <w:r>
        <w:br/>
      </w:r>
      <w:r>
        <w:t xml:space="preserve">дилъ,  и  другимъ  давалъ  высказываться.  Его  всегда  охотно  выбирали  пред- </w:t>
      </w:r>
      <w:r>
        <w:br/>
      </w:r>
      <w:r>
        <w:t xml:space="preserve">седателемъ  разныхъ  собранШ,  и  онъ  крайне  добросовестно  и  умело  руко- </w:t>
      </w:r>
      <w:r>
        <w:br/>
      </w:r>
      <w:r>
        <w:t xml:space="preserve">водилъ  прен1ями.  Любопытной  страницей  его  жизни  до  моего  пр1езда  въ </w:t>
      </w:r>
      <w:r>
        <w:br/>
      </w:r>
      <w:r>
        <w:t xml:space="preserve">гор.  Опочку  было  его  участ1е  въ  сельско-хозяйственныхъ  комитетахъ,  со- </w:t>
      </w:r>
      <w:r>
        <w:br/>
      </w:r>
      <w:r>
        <w:t xml:space="preserve">:званныхъ  несколько  летъ  тому  назадъ  по  мысли  гр.  С.  Ю.  Витте.</w:t>
      </w:r>
    </w:p>
    <w:p>
      <w:pPr>
        <w:pStyle w:val="Normal"/>
      </w:pPr>
      <w:r>
        <w:t xml:space="preserve">Большинство  уездныхъ  преродителей  дворянства  Псковской  губ.  от- </w:t>
      </w:r>
      <w:r>
        <w:br/>
      </w:r>
      <w:r>
        <w:t xml:space="preserve">неслось иъ  этому  делу  довольно  формально.  По  крайней  мере  въ  издан* </w:t>
      </w:r>
      <w:r>
        <w:br/>
      </w:r>
      <w:r>
        <w:t xml:space="preserve">Еыхъ  «Трудахъ  комитетовъ  по  И8следован1Ю  сельско-хозяйственной  про- </w:t>
      </w:r>
      <w:r>
        <w:br/>
      </w:r>
      <w:r>
        <w:t xml:space="preserve">1ЕЛПленности  въ  Псковской  губ.&gt;,  отчеты  по  другимъ  уездамъ,  заисклю- </w:t>
      </w:r>
      <w:r>
        <w:br/>
      </w:r>
      <w:r>
        <w:t xml:space="preserve">ч  ;н1емъ  Псковскаго,  занимаютъ  какой-нибудь  десятокъ,  а  то  и  меньше </w:t>
      </w:r>
      <w:r>
        <w:br/>
      </w:r>
      <w:r>
        <w:t xml:space="preserve">с  раницъ.  А  по  Опочецкому  уезду  тотъ  же  отчетъ  занимаетъ  почти  поло- </w:t>
      </w:r>
      <w:r>
        <w:br/>
      </w:r>
      <w:r>
        <w:t xml:space="preserve">в  [ну  всего  тома  и  очень  интересенъ  по  своему  содержашю.  Этотъ  ре- </w:t>
      </w:r>
      <w:r>
        <w:br/>
      </w:r>
      <w:r>
        <w:t xml:space="preserve">3  льтатъ— заслуга  гр.  П.  А.  Передъ  темь  какъ  собрать  совещан1е  онъ </w:t>
      </w:r>
      <w:r>
        <w:br/>
      </w:r>
      <w:r>
        <w:t xml:space="preserve">о  ^ездилъ  весь  уездъ  и  всюду  собиралъ  волостные  сходы,  на  которыхъ</w:t>
      </w:r>
    </w:p>
    <w:p>
      <w:pPr>
        <w:pStyle w:val="Normal"/>
      </w:pPr>
      <w:r>
        <w:t xml:space="preserve">64  Русская   Мыс1ь.</w:t>
      </w:r>
    </w:p>
    <w:p>
      <w:pPr>
        <w:pStyle w:val="Normal"/>
      </w:pPr>
      <w:r>
        <w:t xml:space="preserve">разъяснялъ  крестьянахъ  значеше  седьско-юзяйственныхъ  коиятетовг. </w:t>
      </w:r>
      <w:r>
        <w:br/>
      </w:r>
      <w:r>
        <w:t xml:space="preserve">Благодаря  этой  агитащи  собралось  довольно  много  крестьянъ,  которые </w:t>
      </w:r>
      <w:r>
        <w:br/>
      </w:r>
      <w:r>
        <w:t xml:space="preserve">представили  свои  доклады,  большею  частью,  впрочеиъ,  очень  коротеньше </w:t>
      </w:r>
      <w:r>
        <w:br/>
      </w:r>
      <w:r>
        <w:t xml:space="preserve">и  высказывали  свои  взгляды.  Особенно  иного  уд1Ьлено  было  вопросу  объ </w:t>
      </w:r>
      <w:r>
        <w:br/>
      </w:r>
      <w:r>
        <w:t xml:space="preserve">общинЪ.  Мн'Ён1Я  крестьянъ  разд1^лились:  крестьянская  буржуаз1Я  стояла </w:t>
      </w:r>
      <w:r>
        <w:br/>
      </w:r>
      <w:r>
        <w:t xml:space="preserve">за  унйчтожеше  общины,  а  б'Ьднота  находила,  что  при  общин'Ь  только  и </w:t>
      </w:r>
      <w:r>
        <w:br/>
      </w:r>
      <w:r>
        <w:t xml:space="preserve">можно  существовать  малоземельному  крестьянству.  Было  представено  так- </w:t>
      </w:r>
      <w:r>
        <w:br/>
      </w:r>
      <w:r>
        <w:t xml:space="preserve">же довольно  много  докладовъ  и  лицами  другихъ  классовъ,  особенно  зем- </w:t>
      </w:r>
      <w:r>
        <w:br/>
      </w:r>
      <w:r>
        <w:t xml:space="preserve">скими служащими.  Особенно  дельный  докладъ  принадлежалъ  землемеру  о </w:t>
      </w:r>
      <w:r>
        <w:br/>
      </w:r>
      <w:r>
        <w:t xml:space="preserve">положен1и  межевого  д1^ла.</w:t>
      </w:r>
    </w:p>
    <w:p>
      <w:pPr>
        <w:pStyle w:val="Normal"/>
      </w:pPr>
      <w:r>
        <w:t xml:space="preserve">Но  опочецкая  жизнь  мало  давала  пищи  для  д1Ьятельной  натуры  П.  А., </w:t>
      </w:r>
      <w:r>
        <w:br/>
      </w:r>
      <w:r>
        <w:t xml:space="preserve">т1Ьмъ  бол1&amp;е,  что  по  своему  складу  оиъ  собственно  не  былъ  культурнымъ </w:t>
      </w:r>
      <w:r>
        <w:br/>
      </w:r>
      <w:r>
        <w:t xml:space="preserve">работникомъ,  въ  тЪсномъ  смысл*!  этого  слова.  ВсЬми  мелочами  и  деталями </w:t>
      </w:r>
      <w:r>
        <w:br/>
      </w:r>
      <w:r>
        <w:t xml:space="preserve">земскаго  д1^ла  и  хозяйства  онъ  не  занимался  постоянно.  Правда,  когда  ему </w:t>
      </w:r>
      <w:r>
        <w:br/>
      </w:r>
      <w:r>
        <w:t xml:space="preserve">приходилось  соприкасаться  съ  какимъ- нибудь  вопросомъ,  онъ  всегда  вни* </w:t>
      </w:r>
      <w:r>
        <w:br/>
      </w:r>
      <w:r>
        <w:t xml:space="preserve">калъ  въ  него  и  тщательно  разбиралъ  его,  удивляя  всЬхъ  своею  необык- </w:t>
      </w:r>
      <w:r>
        <w:br/>
      </w:r>
      <w:r>
        <w:t xml:space="preserve">новенною работоспособностью  и  ум'Ьньемъ  быстро  схватывать  суть  д'бла. </w:t>
      </w:r>
      <w:r>
        <w:br/>
      </w:r>
      <w:r>
        <w:t xml:space="preserve">Но  его  всегда  влекла  болЬе  широкая  арена,  поскольку  она  тогда  была  въ </w:t>
      </w:r>
      <w:r>
        <w:br/>
      </w:r>
      <w:r>
        <w:t xml:space="preserve">Россш  въ  области  легальной  политической  борьбы,  Участ1е  его  на  раз- </w:t>
      </w:r>
      <w:r>
        <w:br/>
      </w:r>
      <w:r>
        <w:t xml:space="preserve">дичныхъ  зенскихъ  съ'Ёздахъ,  даже  его  роль  на  губернскихъ  собрашяхъ </w:t>
      </w:r>
      <w:r>
        <w:br/>
      </w:r>
      <w:r>
        <w:t xml:space="preserve">въ  Псков'Ь  были  мало  изв'Ьстны  въ  Опочк1^  до  6  ноября  1905  г.,  когда </w:t>
      </w:r>
      <w:r>
        <w:br/>
      </w:r>
      <w:r>
        <w:t xml:space="preserve">и  у  насъ  заговорили  о*знаменитыхъ  резолющяхъ  московскаго  съ1^зда.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Первые  дни  свободъ  въ  Опочк-]^. — Мятинпг.</w:t>
      </w:r>
    </w:p>
    <w:p>
      <w:pPr>
        <w:pStyle w:val="Normal"/>
      </w:pPr>
      <w:r>
        <w:t xml:space="preserve">Но  вотъ  объявленъ  манифестъ  17  октября  1905  г.  Движеше,  охва- </w:t>
      </w:r>
      <w:r>
        <w:br/>
      </w:r>
      <w:r>
        <w:t xml:space="preserve">тившее всю  Россш,  не  оставило  и  Опочку,  и  тутъ  П.  А.  пришлось </w:t>
      </w:r>
      <w:r>
        <w:br/>
      </w:r>
      <w:r>
        <w:t xml:space="preserve">сыграть  блестящую,  хотя  и  довольно  тяжелую  для  него  лично  роль.</w:t>
      </w:r>
    </w:p>
    <w:p>
      <w:pPr>
        <w:pStyle w:val="Normal"/>
      </w:pPr>
      <w:r>
        <w:t xml:space="preserve">Уже  при  первой  забастовк1^  началось  брожеше  въ  городе,  вскор1Ь  мзъ </w:t>
      </w:r>
      <w:r>
        <w:br/>
      </w:r>
      <w:r>
        <w:t xml:space="preserve">частныхъ  телеграииъ  мы  узнали  о  манифест1^.  Слухъ  объ  этомъ  дошедъ </w:t>
      </w:r>
      <w:r>
        <w:br/>
      </w:r>
      <w:r>
        <w:t xml:space="preserve">и  до  крестьянъ,  у  которыхъ  онъ  возбудилъ  ихъ  в'Ьчную  надежду  насчеть </w:t>
      </w:r>
      <w:r>
        <w:br/>
      </w:r>
      <w:r>
        <w:t xml:space="preserve">прирезки  земли.  П.  А.  тогда  въ  ОпочкЪ  не  было.  Манифестъ  былъ  тор- </w:t>
      </w:r>
      <w:r>
        <w:br/>
      </w:r>
      <w:r>
        <w:t xml:space="preserve">жественно объявленъ  въ  городскомъ  собор'Ь  22  октября.  Въ  соборъ  на- </w:t>
      </w:r>
      <w:r>
        <w:br/>
      </w:r>
      <w:r>
        <w:t xml:space="preserve">бралось очень  много  народу,  было  много  крестьянъ.  Чтеше  манифеста </w:t>
      </w:r>
      <w:r>
        <w:br/>
      </w:r>
      <w:r>
        <w:t xml:space="preserve">разочаровало  ихъ;  они  ждали  чего-нибудь  снасчетъ  земли»,  а  туть  «ка- </w:t>
      </w:r>
      <w:r>
        <w:br/>
      </w:r>
      <w:r>
        <w:t xml:space="preserve">к1я-то  свободы».  Многое  было  совершенно  непонятно  и  вызывало  недо- </w:t>
      </w:r>
      <w:r>
        <w:br/>
      </w:r>
      <w:r>
        <w:t xml:space="preserve">разум1^н1я.  Наприм.,  «свобода  сов'Ьсти&gt;  было  выражешемъ  совершенно </w:t>
      </w:r>
      <w:r>
        <w:br/>
      </w:r>
      <w:r>
        <w:t xml:space="preserve">чуждымъ  народному  языку  и  могло  пониматься  у  насъ  скорее  всего  какъ </w:t>
      </w:r>
      <w:r>
        <w:br/>
      </w:r>
      <w:r>
        <w:t xml:space="preserve">свобода  отъ  совести  на  всякаго  рода  безсов'Ёстные  поступки.  Одинъ  мз- </w:t>
      </w:r>
      <w:r>
        <w:br/>
      </w:r>
      <w:r>
        <w:t xml:space="preserve">возчикъ  сталъ  какъ-то  особенно  громко  ругаться  при  публикЪ  трехъатаж- </w:t>
      </w:r>
      <w:r>
        <w:br/>
      </w:r>
      <w:r>
        <w:t xml:space="preserve">ными  словами  и  оправдывался  гЬмъ,  что  молъ  самъ  Государь  даль  теперь </w:t>
      </w:r>
      <w:r>
        <w:br/>
      </w:r>
      <w:r>
        <w:t xml:space="preserve">«свободу  слова».  О  свобод-Ь  печати  говорили,  что  теперь,  значить,  волост- </w:t>
      </w:r>
      <w:r>
        <w:br/>
      </w:r>
      <w:r>
        <w:t xml:space="preserve">ныя  правлешя  не  будутъ  больше  прикладывать  своей  печати  на  паспор-</w:t>
      </w:r>
    </w:p>
    <w:p>
      <w:pPr>
        <w:pStyle w:val="Normal"/>
      </w:pPr>
      <w:r>
        <w:t xml:space="preserve">ОпочЕцвхя  воспоминАшя  о  гр.  п.  А.  Гейденъ.  65</w:t>
      </w:r>
    </w:p>
    <w:p>
      <w:pPr>
        <w:pStyle w:val="Normal"/>
      </w:pPr>
      <w:r>
        <w:t xml:space="preserve">шъ  и  с^гбковатежьно  не  будетъ  и  сбора  съ  паспортовъ.  Вообще  иднифестъ </w:t>
      </w:r>
      <w:r>
        <w:br/>
      </w:r>
      <w:r>
        <w:t xml:space="preserve">(ЫА  встр^ченъ  крестьянами  съ  вакямъ-то  странныиъ  недоунЪшемъ.</w:t>
      </w:r>
    </w:p>
    <w:p>
      <w:pPr>
        <w:pStyle w:val="Normal"/>
      </w:pPr>
      <w:r>
        <w:t xml:space="preserve">Когда  по  выход'Ь  изъ  собора,  оркестръ  вольнаго  пожарнаго  общества </w:t>
      </w:r>
      <w:r>
        <w:br/>
      </w:r>
      <w:r>
        <w:t xml:space="preserve">нровгралъ  гимнъ,  то  сура&gt;  было  очень  жидкое.</w:t>
      </w:r>
    </w:p>
    <w:p>
      <w:pPr>
        <w:pStyle w:val="Normal"/>
      </w:pPr>
      <w:r>
        <w:t xml:space="preserve">1ежду  г^жъ  въ  город1Ь  чувствовался  небывалый  подъемъ,  было  силь- </w:t>
      </w:r>
      <w:r>
        <w:br/>
      </w:r>
      <w:r>
        <w:t xml:space="preserve">1ое  стреилеше  къ  тому,  чтобы  собраться  и  потолковать.  Сначала  соби- </w:t>
      </w:r>
      <w:r>
        <w:br/>
      </w:r>
      <w:r>
        <w:t xml:space="preserve">уаась  на  частныхъ  квартирахъ,  потомъ  устроили  собранхе  6  ноября  въ </w:t>
      </w:r>
      <w:r>
        <w:br/>
      </w:r>
      <w:r>
        <w:t xml:space="preserve">заА  клуба.</w:t>
      </w:r>
    </w:p>
    <w:p>
      <w:pPr>
        <w:pStyle w:val="Normal"/>
      </w:pPr>
      <w:r>
        <w:t xml:space="preserve">Богда-то  по  всей  Росс1и  пронеслась  погромная  волна,  не  миновала  она </w:t>
      </w:r>
      <w:r>
        <w:br/>
      </w:r>
      <w:r>
        <w:t xml:space="preserve">1  Псковской  губерши.</w:t>
      </w:r>
    </w:p>
    <w:p>
      <w:pPr>
        <w:pStyle w:val="Normal"/>
      </w:pPr>
      <w:r>
        <w:t xml:space="preserve">Во  Осков^Ь,  Велнкихъ  Лукахъ,  Торонто  произошли  погромы  евреевъ, </w:t>
      </w:r>
      <w:r>
        <w:br/>
      </w:r>
      <w:r>
        <w:t xml:space="preserve">учащихся  и  прогрессивной  интеллигенщи.  Попыи  грозные  разговоры  и  у </w:t>
      </w:r>
      <w:r>
        <w:br/>
      </w:r>
      <w:r>
        <w:t xml:space="preserve">наеъ  въ  Опочк1Ь.  Но  у  насъ  вти  погромныя  стремлен1я  направлялись  не </w:t>
      </w:r>
      <w:r>
        <w:br/>
      </w:r>
      <w:r>
        <w:t xml:space="preserve">только  противъ  евреевъ  и  интеллигенцш;  говорили,  что  надо  кромФ  евре- </w:t>
      </w:r>
      <w:r>
        <w:br/>
      </w:r>
      <w:r>
        <w:t xml:space="preserve">евъ  бить  и  чиновниковъ,  и  пом'Ьщивовъ,  и  богатыхъ  купцовъ,  н  земскую </w:t>
      </w:r>
      <w:r>
        <w:br/>
      </w:r>
      <w:r>
        <w:t xml:space="preserve">управу,  и  больницу...  Словомъ,  погромные  элементы  задались  слишкомъ </w:t>
      </w:r>
      <w:r>
        <w:br/>
      </w:r>
      <w:r>
        <w:t xml:space="preserve">широкими  планами.  Иожегь  быть,  именно  поэтому  дфло  ограничилось </w:t>
      </w:r>
      <w:r>
        <w:br/>
      </w:r>
      <w:r>
        <w:t xml:space="preserve">одними  разговорами.  Нужно  прибавить,  что  нашъ  исправникъ  г.  Валлайда </w:t>
      </w:r>
      <w:r>
        <w:br/>
      </w:r>
      <w:r>
        <w:t xml:space="preserve">еразу  опред^илъ  свое  безусловно  отрицательное  отношеше  къ  какимъ  бы </w:t>
      </w:r>
      <w:r>
        <w:br/>
      </w:r>
      <w:r>
        <w:t xml:space="preserve">ю  ни  было  насил1ямъ  м  принялъ  энергичный  м1Ьры.  Когда  вспыхнула  за- </w:t>
      </w:r>
      <w:r>
        <w:br/>
      </w:r>
      <w:r>
        <w:t xml:space="preserve">бастовка на  кожевениыхъ  заводахъ,  и  рабоч1е  стали  было  поговаривать  о </w:t>
      </w:r>
      <w:r>
        <w:br/>
      </w:r>
      <w:r>
        <w:t xml:space="preserve">тоиъ,  что  сч1Ьмъ  съ  голоду  помирать,  лучше  бы  разнести  хл'Ьбныя  лавки», </w:t>
      </w:r>
      <w:r>
        <w:br/>
      </w:r>
      <w:r>
        <w:t xml:space="preserve">;  то  г.  Каллайда  энергично  выступилъ  посредникомъ  между  хозяевами  и  ра- </w:t>
      </w:r>
      <w:r>
        <w:br/>
      </w:r>
      <w:r>
        <w:t xml:space="preserve">бочими и  склонилъ  06*6  стороны  къ  взаимнымъ  уступкамъ.  Рабоч1е  полу- </w:t>
      </w:r>
      <w:r>
        <w:br/>
      </w:r>
      <w:r>
        <w:t xml:space="preserve">тали  прибавку  въ  5  к.  поденной  платы,  заводчики,  конечно,  повысили </w:t>
      </w:r>
      <w:r>
        <w:br/>
      </w:r>
      <w:r>
        <w:t xml:space="preserve">ц1ны  на  свои  изд'6Л1я,  перенеся  (какъ  и  водится)  убытки  на  покупателей, </w:t>
      </w:r>
      <w:r>
        <w:br/>
      </w:r>
      <w:r>
        <w:t xml:space="preserve">к  все  успокоилось  въ  области  нашего  рабочаго  вопроса.</w:t>
      </w:r>
    </w:p>
    <w:p>
      <w:pPr>
        <w:pStyle w:val="Normal"/>
      </w:pPr>
      <w:r>
        <w:t xml:space="preserve">Вм1Ьст%  съ  тЬмъ  были  наряжены  патрули  солдатъ  и  городовыхъ  по </w:t>
      </w:r>
      <w:r>
        <w:br/>
      </w:r>
      <w:r>
        <w:t xml:space="preserve">улнцамъ.  Появлеше  штыковъ  и  шашекъ  на  нашихъ  стогнахъ  несомненно </w:t>
      </w:r>
      <w:r>
        <w:br/>
      </w:r>
      <w:r>
        <w:t xml:space="preserve">ЦйетЕОвало  успокаивающимъ  образомъ  на  пылпя  чувства  громилъ.</w:t>
      </w:r>
    </w:p>
    <w:p>
      <w:pPr>
        <w:pStyle w:val="Normal"/>
      </w:pPr>
      <w:r>
        <w:t xml:space="preserve">Т^Бнъ  не  мен^е  паника  была  большая,  были  раскуплены  всЬ  револь- </w:t>
      </w:r>
      <w:r>
        <w:br/>
      </w:r>
      <w:r>
        <w:t xml:space="preserve">веры ж  патроны  въ  лавкахъ.  Помню  я,  какъ  пришлось  возвращаться  изъ </w:t>
      </w:r>
      <w:r>
        <w:br/>
      </w:r>
      <w:r>
        <w:t xml:space="preserve">во'бздкм  по  уЬзду  въ  темную  ноябрьскую  ночь.  Въ  этотъ  день  былъ  на- </w:t>
      </w:r>
      <w:r>
        <w:br/>
      </w:r>
      <w:r>
        <w:t xml:space="preserve">вваченъ  кЪмъ-то  еврейсв1Й  погромъ.  Говорили,  что  прх^хали  кате-то  трое </w:t>
      </w:r>
      <w:r>
        <w:br/>
      </w:r>
      <w:r>
        <w:t xml:space="preserve">взъ  Великихъ  Лукъ.  Городъ  словно  вымеръ.  Еврейск1я  лавки  были  закры- </w:t>
      </w:r>
      <w:r>
        <w:br/>
      </w:r>
      <w:r>
        <w:t xml:space="preserve">»  ставнями,  на  улицахъ  ни  одного  прохожего.. .  Вся  атмосфера  была </w:t>
      </w:r>
      <w:r>
        <w:br/>
      </w:r>
      <w:r>
        <w:t xml:space="preserve">яроннкнута  какимъ-то  тосвливымъ  ожидашемъ.  По  улицаиъ  встречались </w:t>
      </w:r>
      <w:r>
        <w:br/>
      </w:r>
      <w:r>
        <w:t xml:space="preserve">каыао  патрули  солдатъ  и  городовыхъ.  Они  провожали  важдаго  прохожаго </w:t>
      </w:r>
      <w:r>
        <w:br/>
      </w:r>
      <w:r>
        <w:t xml:space="preserve">ужасчынъ,  испытующимъ  взглядомъ.</w:t>
      </w:r>
    </w:p>
    <w:p>
      <w:pPr>
        <w:pStyle w:val="Heading1"/>
      </w:pPr>
      <w:r>
        <w:t>III. 
Тр,  I  Члешъ  на  врестьяяскихъ  собран1яхъ.— Настроенхе  иароха  въ  конце  1905  года«</w:t>
      </w:r>
    </w:p>
    <w:p>
      <w:pPr>
        <w:pStyle w:val="Normal"/>
      </w:pPr>
      <w:r>
        <w:t xml:space="preserve">С  брашя  превратились,  настало  ужасное  время,  темъ  более,  что </w:t>
      </w:r>
      <w:r>
        <w:br/>
      </w:r>
      <w:r>
        <w:t xml:space="preserve">1И0Г]      прекращалось  получеше  газетъ  вследствхе   забастовокъ.  То   было</w:t>
      </w:r>
    </w:p>
    <w:p>
      <w:pPr>
        <w:pStyle w:val="Normal"/>
      </w:pPr>
      <w:r>
        <w:t xml:space="preserve">1      к     -'  XI,  1907  г.  6</w:t>
      </w:r>
    </w:p>
    <w:p>
      <w:pPr>
        <w:pStyle w:val="Normal"/>
      </w:pPr>
      <w:r>
        <w:t xml:space="preserve">66  РУССКАЯ   Мысль.</w:t>
      </w:r>
    </w:p>
    <w:p>
      <w:pPr>
        <w:pStyle w:val="Normal"/>
      </w:pPr>
      <w:r>
        <w:t xml:space="preserve">вреия,  когда  Рошя  переживала  вторую  и  третью  забастовм.  Гр.  Гейдена </w:t>
      </w:r>
      <w:r>
        <w:br/>
      </w:r>
      <w:r>
        <w:t xml:space="preserve">долго  не  было,  онъ  участвовалъ  на  бывшихъ  тогда  съ'Ьадахъ.  Въ  сере- </w:t>
      </w:r>
      <w:r>
        <w:br/>
      </w:r>
      <w:r>
        <w:t xml:space="preserve">дин1^  ноября  онъ  пр1'Ь1адъ  въ  Опочву.  Опъ  былъ  очень  бодръ  и  веселъ; </w:t>
      </w:r>
      <w:r>
        <w:br/>
      </w:r>
      <w:r>
        <w:t xml:space="preserve">осуществилась  мечта  его  жизни:  Росс1я  вступала  на  путь  конституц1ж!</w:t>
      </w:r>
    </w:p>
    <w:p>
      <w:pPr>
        <w:pStyle w:val="Normal"/>
      </w:pPr>
      <w:r>
        <w:t xml:space="preserve">Наше  уныше  ему  совс1Ьмъ  не  понравилось,  оно  ему  было  просто  не- </w:t>
      </w:r>
      <w:r>
        <w:br/>
      </w:r>
      <w:r>
        <w:t xml:space="preserve">понятно. Какое  тутъ  унынхе,  когда  самое  время  действовать!  Моменть </w:t>
      </w:r>
      <w:r>
        <w:br/>
      </w:r>
      <w:r>
        <w:t xml:space="preserve">показался  ему  самымъ  удобнымъ  для  внушенхя  какъ  крестьянамъ,  тажъ  к </w:t>
      </w:r>
      <w:r>
        <w:br/>
      </w:r>
      <w:r>
        <w:t xml:space="preserve">городскнмъ  обывателямъ  началъ  истиннаго  конститущоналнзма.</w:t>
      </w:r>
    </w:p>
    <w:p>
      <w:pPr>
        <w:pStyle w:val="Normal"/>
      </w:pPr>
      <w:r>
        <w:t xml:space="preserve">Онъ  нсхлопоталъ  разр1Ьшеше  устроить  собрате  врестьянъ  со  всего </w:t>
      </w:r>
      <w:r>
        <w:br/>
      </w:r>
      <w:r>
        <w:t xml:space="preserve">у1Ьзда  и,  чтобы  могло  собраться  какъ  можно  больше  народу,  назначжп </w:t>
      </w:r>
      <w:r>
        <w:br/>
      </w:r>
      <w:r>
        <w:t xml:space="preserve">собраше  въ  городскомъ  манеж1Ь,  гд1Ь  могъ  свободно  поместиться  цЪлы! </w:t>
      </w:r>
      <w:r>
        <w:br/>
      </w:r>
      <w:r>
        <w:t xml:space="preserve">батальонъ,  который  въ  прежнее  время  стоялъ  въ  городе.  Собран1е  при- </w:t>
      </w:r>
      <w:r>
        <w:br/>
      </w:r>
      <w:r>
        <w:t xml:space="preserve">няло характеръ  настоящаго  крестьянсваго  митинга  18  ноября  1905  года. </w:t>
      </w:r>
      <w:r>
        <w:br/>
      </w:r>
      <w:r>
        <w:t xml:space="preserve">Оно  было  подробно  описано  въ  статье  &lt;Крестьянск1я  настроев1Я»  {Обра- </w:t>
      </w:r>
      <w:r>
        <w:br/>
      </w:r>
      <w:r>
        <w:t xml:space="preserve">зованге,  1906  г.,  февраль,  о  немъ  же  упоминается  въ  статье  «Памяти </w:t>
      </w:r>
      <w:r>
        <w:br/>
      </w:r>
      <w:r>
        <w:t xml:space="preserve">гр.  Гейдена»  въ  газ.  Тоеарищъ,  отъ  22  шня  с.  г.).  Собранхе  зто,  какъ </w:t>
      </w:r>
      <w:r>
        <w:br/>
      </w:r>
      <w:r>
        <w:t xml:space="preserve">могутъ  сурть  читатели,  было  до  крайности  хаотично.  Надежды  гр.  Гей- </w:t>
      </w:r>
      <w:r>
        <w:br/>
      </w:r>
      <w:r>
        <w:t xml:space="preserve">дена на  то,  что  ему  удастся  поставить  нашихъ  мужичковъ  на  путь  мстии- </w:t>
      </w:r>
      <w:r>
        <w:br/>
      </w:r>
      <w:r>
        <w:t xml:space="preserve">наго  конститущонализма  и  разъяснить  имъ,  чт5  надо  понимать  подъ  раз- </w:t>
      </w:r>
      <w:r>
        <w:br/>
      </w:r>
      <w:r>
        <w:t xml:space="preserve">ными свободами  и  участ1емъ  народа  ^ъ  управлеши— на  этотъ  разъ  не </w:t>
      </w:r>
      <w:r>
        <w:br/>
      </w:r>
      <w:r>
        <w:t xml:space="preserve">оправдались.</w:t>
      </w:r>
    </w:p>
    <w:p>
      <w:pPr>
        <w:pStyle w:val="Normal"/>
      </w:pPr>
      <w:r>
        <w:t xml:space="preserve">Передъ  лицомъ  седого  идеалиста  оказались  не  европейспе  пейзаны  и </w:t>
      </w:r>
      <w:r>
        <w:br/>
      </w:r>
      <w:r>
        <w:t xml:space="preserve">не  немецк1е  «мальчики  въ  штанахъ»,  а  настоящхе  «скопсше»  мужички </w:t>
      </w:r>
      <w:r>
        <w:br/>
      </w:r>
      <w:r>
        <w:t xml:space="preserve">во  всей  своей  натуральности.  Передъ  этой  дотоле  безгласной,  покорно! </w:t>
      </w:r>
      <w:r>
        <w:br/>
      </w:r>
      <w:r>
        <w:t xml:space="preserve">серой  массой  точно  взвился  громадный  занавесъ,  и  крестьянинъ  вышелъ </w:t>
      </w:r>
      <w:r>
        <w:br/>
      </w:r>
      <w:r>
        <w:t xml:space="preserve">на  внезапно  открывшуюся  ему  арену...  Онъ  вышелъ  и  принесъ  съ  собою </w:t>
      </w:r>
      <w:r>
        <w:br/>
      </w:r>
      <w:r>
        <w:t xml:space="preserve">все  свои  вековыя  нужды,  и  всю  злобу  на  господъ,  сидевшихъ  на  его  шее.</w:t>
      </w:r>
    </w:p>
    <w:p>
      <w:pPr>
        <w:pStyle w:val="Normal"/>
      </w:pPr>
      <w:r>
        <w:t xml:space="preserve">Собрате  скоро  приняло  хаотическШ  характеръ.  Въ  начале  еще  все  шло </w:t>
      </w:r>
      <w:r>
        <w:br/>
      </w:r>
      <w:r>
        <w:t xml:space="preserve">хорошо.  Гр.  Гейденъ  прочиталъ  манифестъ  своимъ  яснымъ,  звучнымъ  голо- </w:t>
      </w:r>
      <w:r>
        <w:br/>
      </w:r>
      <w:r>
        <w:t xml:space="preserve">сомъ.  Потомъ  онъ  сталъ  разъяснять.  Вдругъ  раздались  крики:  «Иы  вамъ  не </w:t>
      </w:r>
      <w:r>
        <w:br/>
      </w:r>
      <w:r>
        <w:t xml:space="preserve">веримъ,  а  где  же  насчетъ  земли?Ь  Некоторые  пытались  говорить,  но  мхъ  за- </w:t>
      </w:r>
      <w:r>
        <w:br/>
      </w:r>
      <w:r>
        <w:t xml:space="preserve">глушилъ  крикъ  толпы.  Слышались  только  отдельные  возгласы:  «Это  не  на- </w:t>
      </w:r>
      <w:r>
        <w:br/>
      </w:r>
      <w:r>
        <w:t xml:space="preserve">стоящШ  манифестъ!  Ни  къ  чему  намъ  свободы  эти!  Намъ  земли  надо!  От- </w:t>
      </w:r>
      <w:r>
        <w:br/>
      </w:r>
      <w:r>
        <w:t xml:space="preserve">менить земство!  Почему  я  за  корову  шесть  рублевъ  плачу?»  Наконецъ,  и </w:t>
      </w:r>
      <w:r>
        <w:br/>
      </w:r>
      <w:r>
        <w:t xml:space="preserve">отдельныхъ  голосовъ  не  стало  слышно,  толпа  гудела,  какъ  пчелиный  рой. </w:t>
      </w:r>
      <w:r>
        <w:br/>
      </w:r>
      <w:r>
        <w:t xml:space="preserve">Надъ  толпой  виднелась  серебряная  голова  графа,  видно  было  ея  равном1^раое </w:t>
      </w:r>
      <w:r>
        <w:br/>
      </w:r>
      <w:r>
        <w:t xml:space="preserve">покачивате  въ  тактъ  словамъ  его  речи.  Лицо  его  было  совершенно  спо- </w:t>
      </w:r>
      <w:r>
        <w:br/>
      </w:r>
      <w:r>
        <w:t xml:space="preserve">койно и  выражало  самое  искреннее  желанхе  разъяснить  мужичкамъ  основы </w:t>
      </w:r>
      <w:r>
        <w:br/>
      </w:r>
      <w:r>
        <w:t xml:space="preserve">самаго  настоящаго  конститущонализма.  Пронесся  говоръ,  что  графа  хо- </w:t>
      </w:r>
      <w:r>
        <w:br/>
      </w:r>
      <w:r>
        <w:t xml:space="preserve">тять  бить.  Побледневшая  публика  стала  уходить.  А  П.  А.  все  разъясеялъ </w:t>
      </w:r>
      <w:r>
        <w:br/>
      </w:r>
      <w:r>
        <w:t xml:space="preserve">и  разъяспялъ.  Около  4  час.  митингъ  прекратился.  Часамъ  хъ  5  на  городскую </w:t>
      </w:r>
      <w:r>
        <w:br/>
      </w:r>
      <w:r>
        <w:t xml:space="preserve">квартиру  П.  А.  собрались  знакомые  и  взволнованно  обменивались  впеча- </w:t>
      </w:r>
      <w:r>
        <w:br/>
      </w:r>
      <w:r>
        <w:t xml:space="preserve">тлешяни.  Графъ  былъ,  какъ  всегда,  веселъ  и  бодръ.  Его  громадный  ошпъ </w:t>
      </w:r>
      <w:r>
        <w:br/>
      </w:r>
      <w:r>
        <w:t xml:space="preserve">на  всевозможныхъ  собрашяхъ,  а   также   какая-то   изумительная  смда  и</w:t>
      </w:r>
    </w:p>
    <w:p>
      <w:pPr>
        <w:pStyle w:val="Normal"/>
      </w:pPr>
      <w:r>
        <w:t xml:space="preserve">ОпочЕцвм  воспонинАшя  о  гр.  п.  А.  Гбйденъ.  67</w:t>
      </w:r>
    </w:p>
    <w:p>
      <w:pPr>
        <w:pStyle w:val="Normal"/>
      </w:pPr>
      <w:r>
        <w:t xml:space="preserve">етоВхость  его  нервной  органнзащи  совершенно  не  позволяли  ему  падать </w:t>
      </w:r>
      <w:r>
        <w:br/>
      </w:r>
      <w:r>
        <w:t xml:space="preserve">кухонь.  «Я  не  могу  разделять  вашихъ  опасен1й,— говорилъ  онъ  собрав- </w:t>
      </w:r>
      <w:r>
        <w:br/>
      </w:r>
      <w:r>
        <w:t xml:space="preserve">шимся,—собрате  по  моему  обнаружило  только  недостаточную  способность </w:t>
      </w:r>
      <w:r>
        <w:br/>
      </w:r>
      <w:r>
        <w:t xml:space="preserve">сосредоточивать  свое  внимав1е  на  отд'Ьльныхъ  вопросахъ&gt;.И  за14мъ  при- </w:t>
      </w:r>
      <w:r>
        <w:br/>
      </w:r>
      <w:r>
        <w:t xml:space="preserve">бавилъ:  &lt;У  меня  теперь  свободный  вечеръ,  хорошо  бы  собраться  сегодня </w:t>
      </w:r>
      <w:r>
        <w:br/>
      </w:r>
      <w:r>
        <w:t xml:space="preserve">хе  въ  влуб'Ь, — зач'Ьмъ  терять  время?»  На  вырахенныя  опасен1я  П.  А. </w:t>
      </w:r>
      <w:r>
        <w:br/>
      </w:r>
      <w:r>
        <w:t xml:space="preserve">отв^тилъ:  &lt;  Главное,  что  надо  помнить  при  всЪхъ  собрапШхъ— это  не </w:t>
      </w:r>
      <w:r>
        <w:br/>
      </w:r>
      <w:r>
        <w:t xml:space="preserve">опаздывать.  А  то  у  насъ  въ  Россш  такая  скверная  привычка:  назначено </w:t>
      </w:r>
      <w:r>
        <w:br/>
      </w:r>
      <w:r>
        <w:t xml:space="preserve">собран1е  въ  7  час,  а  публика  собирается  въ  8  и  9.  А  вотъ  въ  Англ1и </w:t>
      </w:r>
      <w:r>
        <w:br/>
      </w:r>
      <w:r>
        <w:t xml:space="preserve">этого  никогда  не  бываетъ&gt;.  На  вопросы,  кому  можно  придти  на  собраше, </w:t>
      </w:r>
      <w:r>
        <w:br/>
      </w:r>
      <w:r>
        <w:t xml:space="preserve">П.  А  отвЬтилъ:  с  Да  пусть  приходить  всЪ,  кром1&amp;  пьяныхъ».</w:t>
      </w:r>
    </w:p>
    <w:p>
      <w:pPr>
        <w:pStyle w:val="Normal"/>
      </w:pPr>
      <w:r>
        <w:t xml:space="preserve">Вечеромъ  собралось  челов'&amp;къ  60—80.  Мнопе  не  пришли  изь  страха. </w:t>
      </w:r>
      <w:r>
        <w:br/>
      </w:r>
      <w:r>
        <w:t xml:space="preserve">Кое-кто  изь  пришедшихъ  нервно  ощупывали  въ  варманахъ  револьверы. </w:t>
      </w:r>
      <w:r>
        <w:br/>
      </w:r>
      <w:r>
        <w:t xml:space="preserve">Графь  пришелъ  ровно  въ  7  час.  и,  смотря  на  часы,  ворчалъ  на  запоз* </w:t>
      </w:r>
      <w:r>
        <w:br/>
      </w:r>
      <w:r>
        <w:t xml:space="preserve">давшую  публику  и  говориль  объ  ацглШской  аккуратности.  Его,  конечно, </w:t>
      </w:r>
      <w:r>
        <w:br/>
      </w:r>
      <w:r>
        <w:t xml:space="preserve">выбрали  предсЪдателемь.  Онъ  открылъ  собран1е,  предложилъ  желающи1гь </w:t>
      </w:r>
      <w:r>
        <w:br/>
      </w:r>
      <w:r>
        <w:t xml:space="preserve">высказаться.  Ни  мал^йшаго  утомлен1Я  или  волнен1я  послЪ  бурнаго  дня </w:t>
      </w:r>
      <w:r>
        <w:br/>
      </w:r>
      <w:r>
        <w:t xml:space="preserve">въ  манех'Ь  не  видно  было  на  его  спокойномь  лиц'Ь.  Собран1е  прошло  въ </w:t>
      </w:r>
      <w:r>
        <w:br/>
      </w:r>
      <w:r>
        <w:t xml:space="preserve">образцовомь  порярф.  Выступали  отд11ьные  ораторы,  каждому  давалась </w:t>
      </w:r>
      <w:r>
        <w:br/>
      </w:r>
      <w:r>
        <w:t xml:space="preserve">возможность  договорить  до  конца.  Были  затронуты  самые  разнообразные </w:t>
      </w:r>
      <w:r>
        <w:br/>
      </w:r>
      <w:r>
        <w:t xml:space="preserve">вопросы.  Между  прочимь  м  аграрный.  Ораторы  бол1Ье  демократическаго </w:t>
      </w:r>
      <w:r>
        <w:br/>
      </w:r>
      <w:r>
        <w:t xml:space="preserve">оттенка  настаивали  на  возможно  бол1&amp;е  скоромь  и  полномъ  переходе  част- </w:t>
      </w:r>
      <w:r>
        <w:br/>
      </w:r>
      <w:r>
        <w:t xml:space="preserve">ной земли  къ  крестьянамь.  П.  А.  возражаль  со  своимъ  обычнымь,  спо- </w:t>
      </w:r>
      <w:r>
        <w:br/>
      </w:r>
      <w:r>
        <w:t xml:space="preserve">койнымь  юморомъ,  указывая,  что  «конечно,  очень  легко  посулить  кресть- </w:t>
      </w:r>
      <w:r>
        <w:br/>
      </w:r>
      <w:r>
        <w:t xml:space="preserve">янамь всю  землю  и  внушить  имъ,  что  это  сразу  поправить  ихь  положе- </w:t>
      </w:r>
      <w:r>
        <w:br/>
      </w:r>
      <w:r>
        <w:t xml:space="preserve">ше,  но  не  такъ  просто  это  устроить  и  не  сь  этого  надо  начинать».</w:t>
      </w:r>
    </w:p>
    <w:p>
      <w:pPr>
        <w:pStyle w:val="Normal"/>
      </w:pPr>
      <w:r>
        <w:t xml:space="preserve">Посл'б  этого  собран1я  П.  А.  вздумалъ  объ1Ьхать  весь  у1Ьздъ  для  того, </w:t>
      </w:r>
      <w:r>
        <w:br/>
      </w:r>
      <w:r>
        <w:t xml:space="preserve">чтобы  поговорить  сь  крестьянами  по  поводу  манифеста  17  октября.  При- </w:t>
      </w:r>
      <w:r>
        <w:br/>
      </w:r>
      <w:r>
        <w:t xml:space="preserve">шлось (хать  въ  сопровождеши  исправника.  П.  А.  объ1&amp;халъ  почти  всФ </w:t>
      </w:r>
      <w:r>
        <w:br/>
      </w:r>
      <w:r>
        <w:t xml:space="preserve">волостныя  правлен1я,  всюду  собирая  крестьянь,  раздавая  при  этомь  экзем- </w:t>
      </w:r>
      <w:r>
        <w:br/>
      </w:r>
      <w:r>
        <w:t xml:space="preserve">пляры манифеста  хсблыми  кипами.  П.  А.  паходиль,  что  этогь  манифесть — </w:t>
      </w:r>
      <w:r>
        <w:br/>
      </w:r>
      <w:r>
        <w:t xml:space="preserve">просто  кладь  для  оратора-конституцюналиста  и  сь  жаромъ  принялся  за </w:t>
      </w:r>
      <w:r>
        <w:br/>
      </w:r>
      <w:r>
        <w:t xml:space="preserve">д'Кдо..  Собран1я  крестьянь  были  часто  довольно  хаотичны  и  безтолковы. </w:t>
      </w:r>
      <w:r>
        <w:br/>
      </w:r>
      <w:r>
        <w:t xml:space="preserve">На  одномь  такомь  собраши  графу  очень  м'Ьшаль  какой-то  д1Ьдъ,  который </w:t>
      </w:r>
      <w:r>
        <w:br/>
      </w:r>
      <w:r>
        <w:t xml:space="preserve">все  приставаль,  что  у  него  девять  душь  и  всего  одинь  над'Ьлъ.  Графь </w:t>
      </w:r>
      <w:r>
        <w:br/>
      </w:r>
      <w:r>
        <w:t xml:space="preserve">терпеливо  объясняль  ему,  что  это  вопрось  частный,  а  тутъ  надо  выяс- </w:t>
      </w:r>
      <w:r>
        <w:br/>
      </w:r>
      <w:r>
        <w:t xml:space="preserve">нить то,  что  им1^еть  бол1Ье  общее  значеше.  Плохо  понимали  мужички  про </w:t>
      </w:r>
      <w:r>
        <w:br/>
      </w:r>
      <w:r>
        <w:t xml:space="preserve">свободы.  Особенно  путались  они  со  свободой  сов'Ьсти.  Самое  выражете </w:t>
      </w:r>
      <w:r>
        <w:br/>
      </w:r>
      <w:r>
        <w:t xml:space="preserve">4  «обода  сов1Ьсти»  заучить  на  народномь  язык'Ь,  какь  свобода  на  безсо- </w:t>
      </w:r>
      <w:r>
        <w:br/>
      </w:r>
      <w:r>
        <w:t xml:space="preserve">в  четные  поступки  («хватило  у  тебя  сов'Ьсти»).  Еогда  имъ  разъясняли,  то </w:t>
      </w:r>
      <w:r>
        <w:br/>
      </w:r>
      <w:r>
        <w:t xml:space="preserve">о  л  вяло  говори11и:  «ни  къ  чему  намь  это;  да  намъ,  впрочемь,  татаринъ </w:t>
      </w:r>
      <w:r>
        <w:br/>
      </w:r>
      <w:r>
        <w:t xml:space="preserve">в  м^шаеть,  что  онъ  своему  Магомету  молиться  будеть».  Учаспеиъ  на- </w:t>
      </w:r>
      <w:r>
        <w:br/>
      </w:r>
      <w:r>
        <w:t xml:space="preserve">е  лвВ1Я  въ  управлеши  интересовались  бол1&amp;е.  Поверять  иинистровь,  вы- </w:t>
      </w:r>
      <w:r>
        <w:br/>
      </w:r>
      <w:r>
        <w:t xml:space="preserve">б  ^ать  людей  въ  Думу,  которые  съ  Царемь  могл!^  бы  свободно  про  пся1;1я</w:t>
      </w:r>
    </w:p>
    <w:p>
      <w:pPr>
        <w:pStyle w:val="Normal"/>
      </w:pPr>
      <w:r>
        <w:t xml:space="preserve">б»</w:t>
      </w:r>
    </w:p>
    <w:p>
      <w:pPr>
        <w:pStyle w:val="Normal"/>
      </w:pPr>
      <w:r>
        <w:t xml:space="preserve">68  Русская   Мыс1ь.</w:t>
      </w:r>
    </w:p>
    <w:p>
      <w:pPr>
        <w:pStyle w:val="Normal"/>
      </w:pPr>
      <w:r>
        <w:t xml:space="preserve">дЬла  говорить,— это  все  имъ  улыбалось.  Но  самую  Дуну  они  понимали,  вакъ </w:t>
      </w:r>
      <w:r>
        <w:br/>
      </w:r>
      <w:r>
        <w:t xml:space="preserve">какое-то  огромное  челобитное  собранхе,  гд'Ь  надо  «вопить»  о  прир:Ьзк1; </w:t>
      </w:r>
      <w:r>
        <w:br/>
      </w:r>
      <w:r>
        <w:t xml:space="preserve">земли.  Инопе  сряду  собирались  выбирать  въ  Думу  по  два  челов'Ька  отъ </w:t>
      </w:r>
      <w:r>
        <w:br/>
      </w:r>
      <w:r>
        <w:t xml:space="preserve">каждой  волости.  Тогда  П.  А.  разъяснялъ,  что  это  нивакъ  невозможно, </w:t>
      </w:r>
      <w:r>
        <w:br/>
      </w:r>
      <w:r>
        <w:t xml:space="preserve">такъ  какъ  тогда  пришлось  бы  послать  чуть  не  двадцать  тысячъ  депута- </w:t>
      </w:r>
      <w:r>
        <w:br/>
      </w:r>
      <w:r>
        <w:t xml:space="preserve">товъ  отъ  однихъ  только  крестьянъ.  сНичего,  у  царя  хватить  палатъ  м  на </w:t>
      </w:r>
      <w:r>
        <w:br/>
      </w:r>
      <w:r>
        <w:t xml:space="preserve">двадцать  тысячъ,  да  можно  и  на  улицЪ  собраться  и  такъ  вавопить  о  на- </w:t>
      </w:r>
      <w:r>
        <w:br/>
      </w:r>
      <w:r>
        <w:t xml:space="preserve">р1^8к1&amp;,  что  самое  лучшее  д'Ьйств1е  произведетъ»  возроптали  мужички.  Но </w:t>
      </w:r>
      <w:r>
        <w:br/>
      </w:r>
      <w:r>
        <w:t xml:space="preserve">потомъ  мног1е  соглашались,  что  такъ  нельзя,  и  тогда  имъ  рисовалась  вар- </w:t>
      </w:r>
      <w:r>
        <w:br/>
      </w:r>
      <w:r>
        <w:t xml:space="preserve">тина  какого-то  патр1архально-сеиейнаго  собрашя,  гд1Ь  депутаты  будуть  см- </w:t>
      </w:r>
      <w:r>
        <w:br/>
      </w:r>
      <w:r>
        <w:t xml:space="preserve">д1Ьть  съ  Цареиъ  и  вм'ЬстЪ  чаК  пить.  Иного  волновались  мужички  по  по- </w:t>
      </w:r>
      <w:r>
        <w:br/>
      </w:r>
      <w:r>
        <w:t xml:space="preserve">воду высокихъ  окладовъ  жалованья  министрамъ  и  вообще  чиновникамъ. </w:t>
      </w:r>
      <w:r>
        <w:br/>
      </w:r>
      <w:r>
        <w:t xml:space="preserve">Крестьяне  и  въ  8емств1Ь  всегда  стоять  за  всятя  сокращешя.  Н'Ькоторые </w:t>
      </w:r>
      <w:r>
        <w:br/>
      </w:r>
      <w:r>
        <w:t xml:space="preserve">додумались  до  такого  проекта:  «ужъ  больно  много  всякихъ  чиновйиковъ </w:t>
      </w:r>
      <w:r>
        <w:br/>
      </w:r>
      <w:r>
        <w:t xml:space="preserve">развелось,  надо  бы  ря  общаго  управлешя  оставить  только  рухъ  ммни- </w:t>
      </w:r>
      <w:r>
        <w:br/>
      </w:r>
      <w:r>
        <w:t xml:space="preserve">стровъ:  одного  для  нутреннихъ  д1иъ,  а  другого  для  иностранныхъ,  да </w:t>
      </w:r>
      <w:r>
        <w:br/>
      </w:r>
      <w:r>
        <w:t xml:space="preserve">каждому  положить  жалованья  по  500  рублевъ  въ  годъ,  да  каждому  дать </w:t>
      </w:r>
      <w:r>
        <w:br/>
      </w:r>
      <w:r>
        <w:t xml:space="preserve">въ  подмогу  по  ра  писаря,  каждому  въ  годъ  по  300  р.;  воть  и  полно </w:t>
      </w:r>
      <w:r>
        <w:br/>
      </w:r>
      <w:r>
        <w:t xml:space="preserve">будетъ!»</w:t>
      </w:r>
    </w:p>
    <w:p>
      <w:pPr>
        <w:pStyle w:val="Normal"/>
      </w:pPr>
      <w:r>
        <w:t xml:space="preserve">По  этому  проекту  все  наше  центральное  управлеше  обошлось  бы  всего </w:t>
      </w:r>
      <w:r>
        <w:br/>
      </w:r>
      <w:r>
        <w:t xml:space="preserve">въ  2,200  р.  въ  годъ!  Правда,  до  такой  экономхи  доходили  далеко  не  всЪ,  но </w:t>
      </w:r>
      <w:r>
        <w:br/>
      </w:r>
      <w:r>
        <w:t xml:space="preserve">вообще  оклады  въ  20—30  тысячъ  приводили  крестьянъ  положительно  въ </w:t>
      </w:r>
      <w:r>
        <w:br/>
      </w:r>
      <w:r>
        <w:t xml:space="preserve">ярость.</w:t>
      </w:r>
    </w:p>
    <w:p>
      <w:pPr>
        <w:pStyle w:val="Normal"/>
      </w:pPr>
      <w:r>
        <w:t xml:space="preserve">Когда  потомъ  началось  рижен1е— см1^нять  волостныхъ  старшинъ  и  пи- </w:t>
      </w:r>
      <w:r>
        <w:br/>
      </w:r>
      <w:r>
        <w:t xml:space="preserve">сарей, то  имъ  стали  сильно  сбавлять  жалованье:  вместо  обычныхъ  300  р. </w:t>
      </w:r>
      <w:r>
        <w:br/>
      </w:r>
      <w:r>
        <w:t xml:space="preserve">стали  назначать  150  и  100  р.  въ  годъ.  Надо  ораво  заметить,  что  это </w:t>
      </w:r>
      <w:r>
        <w:br/>
      </w:r>
      <w:r>
        <w:t xml:space="preserve">движен1е  очень  скоро  прекратилось,  и  старые  оклады  были  возстановленн </w:t>
      </w:r>
      <w:r>
        <w:br/>
      </w:r>
      <w:r>
        <w:t xml:space="preserve">всл'Ьдств1е  сознашя  самихъ  крестьянъ,  что  за  меньшую  плату  работниковъ </w:t>
      </w:r>
      <w:r>
        <w:br/>
      </w:r>
      <w:r>
        <w:t xml:space="preserve">не  найти.</w:t>
      </w:r>
    </w:p>
    <w:p>
      <w:pPr>
        <w:pStyle w:val="Normal"/>
      </w:pPr>
      <w:r>
        <w:t xml:space="preserve">Собрашя  крестьянъ  часто  бывали  довольно  бурны  и  иногда  довольно </w:t>
      </w:r>
      <w:r>
        <w:br/>
      </w:r>
      <w:r>
        <w:t xml:space="preserve">опасны:  сказывалась  застар-блая  вражда  и  недов'Ьр1е  къ  барину.  Разъ  какъ- </w:t>
      </w:r>
      <w:r>
        <w:br/>
      </w:r>
      <w:r>
        <w:t xml:space="preserve">то  срер  общаго  шума  прозвучалъ  голосъ:  «братцы,  чего  глядеть,  возь- </w:t>
      </w:r>
      <w:r>
        <w:br/>
      </w:r>
      <w:r>
        <w:t xml:space="preserve">меиъ  граха  за  козлиную  бороду  и  выволокемъ  мзъ  волостного  правлен1я, </w:t>
      </w:r>
      <w:r>
        <w:br/>
      </w:r>
      <w:r>
        <w:t xml:space="preserve">чего  онъ  про  ВСЯК1Я  глупости  болтаетъ,  а  про  землю  скрываетъ».  Графъ </w:t>
      </w:r>
      <w:r>
        <w:br/>
      </w:r>
      <w:r>
        <w:t xml:space="preserve">нисколько  не  смутился.  «Подойр,  любезный,  поближе,  я  тугъ  на  ухо,  м </w:t>
      </w:r>
      <w:r>
        <w:br/>
      </w:r>
      <w:r>
        <w:t xml:space="preserve">повтори,  что  ты  сказалъ»  обратился  онъ  къ  тому.  Нужичокъ  сконфузился </w:t>
      </w:r>
      <w:r>
        <w:br/>
      </w:r>
      <w:r>
        <w:t xml:space="preserve">и  замолчалъ.  Тогда  друпе  крестьяне  стали  сами  выси-Бивать  неудачнаго </w:t>
      </w:r>
      <w:r>
        <w:br/>
      </w:r>
      <w:r>
        <w:t xml:space="preserve">подстрекателя.  Было  и  неудобство  другого  рода:  собранхя  происходили  въ </w:t>
      </w:r>
      <w:r>
        <w:br/>
      </w:r>
      <w:r>
        <w:t xml:space="preserve">пом'Ьщешяхъ  волостныхъ  правлешй,  который  не  могли  вм1Ьстить  всей  толпы; </w:t>
      </w:r>
      <w:r>
        <w:br/>
      </w:r>
      <w:r>
        <w:t xml:space="preserve">тЬснота  и  духота  бывала  страшная.  Но  П.  А.  стоически  выстаивалъ  по </w:t>
      </w:r>
      <w:r>
        <w:br/>
      </w:r>
      <w:r>
        <w:t xml:space="preserve">ц1иымъ  часанъ  въ  спертой  атмосфер1Ь  и  все  старался  объяснить  какъ </w:t>
      </w:r>
      <w:r>
        <w:br/>
      </w:r>
      <w:r>
        <w:t xml:space="preserve">можно  понятнее.  Говорилъ  онъ  съ  крестьянами  довольно  хорошо:  бевъ </w:t>
      </w:r>
      <w:r>
        <w:br/>
      </w:r>
      <w:r>
        <w:t xml:space="preserve">всякаго  подлаживан1я  подъ  м'Ьстный  говоръ,  но  ясно,  просто,  толково. </w:t>
      </w:r>
      <w:r>
        <w:br/>
      </w:r>
      <w:r>
        <w:t xml:space="preserve">Посл']^  каждой  по1Ьддки  онъ  возвращался  домой  веселый,  оживленный;  ра?</w:t>
      </w:r>
    </w:p>
    <w:p>
      <w:pPr>
        <w:pStyle w:val="Normal"/>
      </w:pPr>
      <w:r>
        <w:t xml:space="preserve">ОпочЕцшя  воспоминАшя  о  гр.  п.  А.  Гейденф.  69</w:t>
      </w:r>
    </w:p>
    <w:p>
      <w:pPr>
        <w:pStyle w:val="Normal"/>
      </w:pPr>
      <w:r>
        <w:t xml:space="preserve">сказывалъ  разные  комическ1е  эпизоды.  Въ  это  время  онъ  жидъ  полной </w:t>
      </w:r>
      <w:r>
        <w:br/>
      </w:r>
      <w:r>
        <w:t xml:space="preserve">жизнью  и  по4[ьзовадся  случаелъ  познакомить  наседеа1е  съ  конституц'шй. </w:t>
      </w:r>
      <w:r>
        <w:br/>
      </w:r>
      <w:r>
        <w:t xml:space="preserve">Вероятно,  кое-что  осталось  въ  головахъ  отъ  его  разъяснбН1й,  хотя  крестья- </w:t>
      </w:r>
      <w:r>
        <w:br/>
      </w:r>
      <w:r>
        <w:t xml:space="preserve">не больше  всего  интересовались  тЬмъ,  о  чемъ  въ  манифесте  не  упомн- </w:t>
      </w:r>
      <w:r>
        <w:br/>
      </w:r>
      <w:r>
        <w:t xml:space="preserve">налось,  т.-е.  земельнымъ  вопрос&amp;мъ.</w:t>
      </w:r>
    </w:p>
    <w:p>
      <w:pPr>
        <w:pStyle w:val="Normal"/>
      </w:pPr>
      <w:r>
        <w:t xml:space="preserve">Вскор'6  послЪ  поШонъ  по  уЬзду  было  собрано  29  ноября  1905  г.  въ </w:t>
      </w:r>
      <w:r>
        <w:br/>
      </w:r>
      <w:r>
        <w:t xml:space="preserve">Опочк1Ь  экстренное  уЬздное  земское  собран1е  для  обсужден1я  вопроса  о </w:t>
      </w:r>
      <w:r>
        <w:br/>
      </w:r>
      <w:r>
        <w:t xml:space="preserve">прекратившихся  поступлешяхъ  земскаго  сбора,  й  раньше  уже  съ  полгода </w:t>
      </w:r>
      <w:r>
        <w:br/>
      </w:r>
      <w:r>
        <w:t xml:space="preserve">платили  плохо.  Первый  толчокъ  былъ  данъ  прежнимъ  ианифестомъ  (по </w:t>
      </w:r>
      <w:r>
        <w:br/>
      </w:r>
      <w:r>
        <w:t xml:space="preserve">случаю  рождешя  Насл-Ьдвика-Цесаревича),  которымъ  прощались  между  про- </w:t>
      </w:r>
      <w:r>
        <w:br/>
      </w:r>
      <w:r>
        <w:t xml:space="preserve">чимъ  земсшя  недоимки  (по  нашему  у1Ьзду  около  30,000  р.).  Отъ  этого </w:t>
      </w:r>
      <w:r>
        <w:br/>
      </w:r>
      <w:r>
        <w:t xml:space="preserve">выиграли  неисправные  плательщики,  а  остальные— исправные  обиделись </w:t>
      </w:r>
      <w:r>
        <w:br/>
      </w:r>
      <w:r>
        <w:t xml:space="preserve">и  р1Ьшили  въ  вид'Ь  вомпенсацш  сами  не  платить  сборовъ  въ  этотъ  годъ. </w:t>
      </w:r>
      <w:r>
        <w:br/>
      </w:r>
      <w:r>
        <w:t xml:space="preserve">Къ  этому  присоединилась  всеобщая  растерянность  и  бе8Д']&amp;ятельность  вла* </w:t>
      </w:r>
      <w:r>
        <w:br/>
      </w:r>
      <w:r>
        <w:t xml:space="preserve">етей,  м  крестьяне  и  думать  забыли  про  платежи.</w:t>
      </w:r>
    </w:p>
    <w:p>
      <w:pPr>
        <w:pStyle w:val="Normal"/>
      </w:pPr>
      <w:r>
        <w:t xml:space="preserve">Земская  касса  опустела,  ветавалъ  призракъ  ликвядацш  земскаго 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Итакъ,  на  29  ноября  было  созвано  экстренное  земское  собраше  для </w:t>
      </w:r>
      <w:r>
        <w:br/>
      </w:r>
      <w:r>
        <w:t xml:space="preserve">обсужден1Я  вопроса,  какъ  быть.  Гласныхъ  отъ  крестьянъ  собралось  изъ </w:t>
      </w:r>
      <w:r>
        <w:br/>
      </w:r>
      <w:r>
        <w:t xml:space="preserve">девяти  всего  трое,  но  постороннихъ  крестьянъ,  стоявшихъ  въ  публнк'^э, </w:t>
      </w:r>
      <w:r>
        <w:br/>
      </w:r>
      <w:r>
        <w:t xml:space="preserve">было  челов1^къ  30  и  они  устроили  довольно  внушительную,  хотя  и  свое- </w:t>
      </w:r>
      <w:r>
        <w:br/>
      </w:r>
      <w:r>
        <w:t xml:space="preserve">образную демонстращю  противъ  земства.</w:t>
      </w:r>
    </w:p>
    <w:p>
      <w:pPr>
        <w:pStyle w:val="Normal"/>
      </w:pPr>
      <w:r>
        <w:t xml:space="preserve">Обсуждеше  вопросовъ  то  и  дФло  прерывалось  грубыми  возгласами  про- </w:t>
      </w:r>
      <w:r>
        <w:br/>
      </w:r>
      <w:r>
        <w:t xml:space="preserve">тивъ членовъ  собрашя.  Р^чи  многихъ  заглушались  иногда  криками  и  ру- </w:t>
      </w:r>
      <w:r>
        <w:br/>
      </w:r>
      <w:r>
        <w:t xml:space="preserve">гательствами.</w:t>
      </w:r>
    </w:p>
    <w:p>
      <w:pPr>
        <w:pStyle w:val="Normal"/>
      </w:pPr>
      <w:r>
        <w:t xml:space="preserve">Богда  между  прочимъ  было  заявлено,  что  фельдшерицы  получаютъ  по </w:t>
      </w:r>
      <w:r>
        <w:br/>
      </w:r>
      <w:r>
        <w:t xml:space="preserve">400  р.  вмЬсто  прежнихъ  360  р.,  публика—крестьяне. стали  кричать:  €ну, </w:t>
      </w:r>
      <w:r>
        <w:br/>
      </w:r>
      <w:r>
        <w:t xml:space="preserve">и  прогнать  ихъ,  коли  не  хотятъ  за  360  р.!  найдется  на  ихъ  м'Ьсто!»  Уло* </w:t>
      </w:r>
      <w:r>
        <w:br/>
      </w:r>
      <w:r>
        <w:t xml:space="preserve">минаше  о  земскомъ  книжномъ  склад1^,  который  въ  то  время  былъ  очень </w:t>
      </w:r>
      <w:r>
        <w:br/>
      </w:r>
      <w:r>
        <w:t xml:space="preserve">хорошо  поставленъ,  выписывалъ  издашя  Донской  Рп&gt;чи  и  др.  передо- </w:t>
      </w:r>
      <w:r>
        <w:br/>
      </w:r>
      <w:r>
        <w:t xml:space="preserve">выхъ  фирмъ,  вызвало  злобный  хохотъ  и  крики:  «ни  къ  чему!»  Протесто- </w:t>
      </w:r>
      <w:r>
        <w:br/>
      </w:r>
      <w:r>
        <w:t xml:space="preserve">вали и  противъ  раеходовъ  на  земскШ  сельско-хозяЯственный  складъ,  въ </w:t>
      </w:r>
      <w:r>
        <w:br/>
      </w:r>
      <w:r>
        <w:t xml:space="preserve">жоторомъ  хотя  и  были  кое-каше  непорядаи,  но  р1^чь  была  не  о  ихъ </w:t>
      </w:r>
      <w:r>
        <w:br/>
      </w:r>
      <w:r>
        <w:t xml:space="preserve">устраненш;  крестьяне  просто  готовы  были  закрыть  его,  чтобъ  только  со- </w:t>
      </w:r>
      <w:r>
        <w:br/>
      </w:r>
      <w:r>
        <w:t xml:space="preserve">кратить расходы.  Н-Ькоторые  кричали:  «закрыть  больницы  и  школы!»  Но </w:t>
      </w:r>
      <w:r>
        <w:br/>
      </w:r>
      <w:r>
        <w:t xml:space="preserve">тутъ  одинъ  крестьянянъ  запротестовалъ:  «нельзя  шхолъ  закрыть,  тогда </w:t>
      </w:r>
      <w:r>
        <w:br/>
      </w:r>
      <w:r>
        <w:t xml:space="preserve">весь  народъ  необразованный  будетъ!»  Гр.  Гейдену  пришлось  не  только </w:t>
      </w:r>
      <w:r>
        <w:br/>
      </w:r>
      <w:r>
        <w:t xml:space="preserve">]  поводить  прешями  собращя,  но  и  успокаивать  публику.  Особенно  шу- </w:t>
      </w:r>
      <w:r>
        <w:br/>
      </w:r>
      <w:r>
        <w:t xml:space="preserve">]  &amp;лъ  орнъ  д'Ьдъ.  «Это  очень  трогательно,  что  вы  такъ  интересуетесь </w:t>
      </w:r>
      <w:r>
        <w:br/>
      </w:r>
      <w:r>
        <w:t xml:space="preserve">I  мскнмъ  хозяйствомъ,  но  тутъ  могутъ  говорить  только  гласные!  &gt;  зам-Ь- </w:t>
      </w:r>
      <w:r>
        <w:br/>
      </w:r>
      <w:r>
        <w:t xml:space="preserve">!  [ЛЬ  ему  П*  А.  Кстати  приведу  подобный  же  случай  отношешл  публики </w:t>
      </w:r>
      <w:r>
        <w:br/>
      </w:r>
      <w:r>
        <w:t xml:space="preserve">]  одномъ  уже  губернскомъ  земскомъ  собран1и,  бывшемъ  вскор')^  по- </w:t>
      </w:r>
      <w:r>
        <w:br/>
      </w:r>
      <w:r>
        <w:t xml:space="preserve">&lt;  %  описываемыхъ  собыпй  въ  г.  Псков^Ь.  Тамъ  толпа  интеллигентной  мо- </w:t>
      </w:r>
      <w:r>
        <w:br/>
      </w:r>
      <w:r>
        <w:t xml:space="preserve">;    гр,хв  ворвалась  въ  залъ  и  врикомъ  и  шумомъ  заотаз^ила  собраше  ра-</w:t>
      </w:r>
    </w:p>
    <w:p>
      <w:pPr>
        <w:pStyle w:val="Normal"/>
      </w:pPr>
      <w:r>
        <w:t xml:space="preserve">70  Р  у  с  с  к  А  я    М  ы  с  л  ь.  .</w:t>
      </w:r>
    </w:p>
    <w:p>
      <w:pPr>
        <w:pStyle w:val="Normal"/>
      </w:pPr>
      <w:r>
        <w:t xml:space="preserve">зойтпсь.  Когда  некоторые  говорили  графу:  *вотъ  смотрите,  до  чего  доши </w:t>
      </w:r>
      <w:r>
        <w:br/>
      </w:r>
      <w:r>
        <w:t xml:space="preserve">вы  и  паши  зеицы:  обшествеиное  нн1^Ц1е  возстаю  противъ  васъ  и  заста- </w:t>
      </w:r>
      <w:r>
        <w:br/>
      </w:r>
      <w:r>
        <w:t xml:space="preserve">вшо  васъ  разойтись!»  «Разогнать  собран1е  ногъ  бы  и  быкъ,  есдибъ  ояъ </w:t>
      </w:r>
      <w:r>
        <w:br/>
      </w:r>
      <w:r>
        <w:t xml:space="preserve">къ  намъ  ворвался» — «спокойно  отв*тилъ  П.  А., — но  нзъ  этого  не  сл-Ьдуеть, </w:t>
      </w:r>
      <w:r>
        <w:br/>
      </w:r>
      <w:r>
        <w:t xml:space="preserve">чтобы  бывъ  составлялъ  общественное  нн'Ьн1е&gt;.</w:t>
      </w:r>
    </w:p>
    <w:p>
      <w:pPr>
        <w:pStyle w:val="Normal"/>
      </w:pPr>
      <w:r>
        <w:t xml:space="preserve">Возвращусь  однако  къ  своему  разсказу.  Деревня  волновалась.  Прислу- </w:t>
      </w:r>
      <w:r>
        <w:br/>
      </w:r>
      <w:r>
        <w:t xml:space="preserve">шиваясь къ  толкамъ  нашихъ  мужичковъ,  Есюду  приходилось  наталкивать- </w:t>
      </w:r>
      <w:r>
        <w:br/>
      </w:r>
      <w:r>
        <w:t xml:space="preserve">ся на  какую-то  безтолочь,  напр.:  на  собранш  одной  волости  какоВ-то  гра- </w:t>
      </w:r>
      <w:r>
        <w:br/>
      </w:r>
      <w:r>
        <w:t xml:space="preserve">мотей составилъ  резолюцш  изъ  16  пунктовъ;  крестьяне  одобрили  м  под- </w:t>
      </w:r>
      <w:r>
        <w:br/>
      </w:r>
      <w:r>
        <w:t xml:space="preserve">писали. Но  когда  потоиъ  пришлось  спрашивать  н'Ькоторыхъ  участниковъ — </w:t>
      </w:r>
      <w:r>
        <w:br/>
      </w:r>
      <w:r>
        <w:t xml:space="preserve">и  притомъ  сравнительно  довольно  толковыхъ — о  содержан1и  резолюцш,  то </w:t>
      </w:r>
      <w:r>
        <w:br/>
      </w:r>
      <w:r>
        <w:t xml:space="preserve">они  помнили  только,  что  «вобче  больно  хорошо  было  написано»,  но  что </w:t>
      </w:r>
      <w:r>
        <w:br/>
      </w:r>
      <w:r>
        <w:t xml:space="preserve">именно,  не  упомнятъ,— что-то  о  прибавк1^  земли,  о  см'ЬнЪ  земской  упра- </w:t>
      </w:r>
      <w:r>
        <w:br/>
      </w:r>
      <w:r>
        <w:t xml:space="preserve">вы, объ  уменьшен1я  жалованья  земскимъ  служащинъ,  а  бол1&amp;б  ничего  не </w:t>
      </w:r>
      <w:r>
        <w:br/>
      </w:r>
      <w:r>
        <w:t xml:space="preserve">помнили.</w:t>
      </w:r>
    </w:p>
    <w:p>
      <w:pPr>
        <w:pStyle w:val="Normal"/>
      </w:pPr>
      <w:r>
        <w:t xml:space="preserve">Городскхе  мещане  и  рабоч1е  м^стныхъ  кожевенныхъ  заводовъ  токе </w:t>
      </w:r>
      <w:r>
        <w:br/>
      </w:r>
      <w:r>
        <w:t xml:space="preserve">иногда  высказывались.  Больше  всего  ихъ,  кажется,  въ  то  время  возмуп^аля </w:t>
      </w:r>
      <w:r>
        <w:br/>
      </w:r>
      <w:r>
        <w:t xml:space="preserve">крупные  оклады  сановниковъ  и  генераловъ.  Цифры  этихъ  окладовъ  выкрн* </w:t>
      </w:r>
      <w:r>
        <w:br/>
      </w:r>
      <w:r>
        <w:t xml:space="preserve">кивались  съ  ожесточенгемъ.  Н1^которые  шли  и  дальше,  и  предлагали,  чтоба </w:t>
      </w:r>
      <w:r>
        <w:br/>
      </w:r>
      <w:r>
        <w:t xml:space="preserve">ВСЯК1Й  трудъ  оплачивался  одинаково,  напр.,  по  50  коп.  въ  день.  «Иысамн </w:t>
      </w:r>
      <w:r>
        <w:br/>
      </w:r>
      <w:r>
        <w:t xml:space="preserve">столько  получаемъ,  ну  и  пусть  всяшй  столько  же  получаетъ:  и  учитель, </w:t>
      </w:r>
      <w:r>
        <w:br/>
      </w:r>
      <w:r>
        <w:t xml:space="preserve">и  докторъ,  и  инженеръ,  и  чиповникъ!  ВсЪмъ  орнаково  хл^ба  надо!  Каж- </w:t>
      </w:r>
      <w:r>
        <w:br/>
      </w:r>
      <w:r>
        <w:t xml:space="preserve">дый одномъ  животомъ  Фсть,  а  не  двумя!»</w:t>
      </w:r>
    </w:p>
    <w:p>
      <w:pPr>
        <w:pStyle w:val="Normal"/>
      </w:pPr>
      <w:r>
        <w:t xml:space="preserve">Выспие  и  среднхе  классы  городского  общества  вс(  стояли  за  констк- </w:t>
      </w:r>
      <w:r>
        <w:br/>
      </w:r>
      <w:r>
        <w:t xml:space="preserve">туц1ю:  вс^^  желали  созыва  Государственной  Думы,  всЬ  стояли  за  ответ- </w:t>
      </w:r>
      <w:r>
        <w:br/>
      </w:r>
      <w:r>
        <w:t xml:space="preserve">ственность министровъ  (впрочемъ,  очень  р^дко  кто  понималъ  разницу  между </w:t>
      </w:r>
      <w:r>
        <w:br/>
      </w:r>
      <w:r>
        <w:t xml:space="preserve">простой  юридической  отв'Ётственностью  и  собственно  парламентской).  Го- </w:t>
      </w:r>
      <w:r>
        <w:br/>
      </w:r>
      <w:r>
        <w:t xml:space="preserve">лосовъ  за  старый  порядокъ  совс1Ьмъ  не  было  слышно.</w:t>
      </w:r>
    </w:p>
    <w:p>
      <w:pPr>
        <w:pStyle w:val="Normal"/>
      </w:pPr>
      <w:r>
        <w:t xml:space="preserve">Что  касается  до  крестьянъ,  то  если  попытаться  резюмировать  ихъ </w:t>
      </w:r>
      <w:r>
        <w:br/>
      </w:r>
      <w:r>
        <w:t xml:space="preserve">трббован1я,  то  можно  было  въ  то  время  придти  къ  такой  платформ1^:  1)  со- </w:t>
      </w:r>
      <w:r>
        <w:br/>
      </w:r>
      <w:r>
        <w:t xml:space="preserve">хранев1е  самодержав1я,  однако  съ  непремЪннымъ  созывомъ  Думы  и  съ </w:t>
      </w:r>
      <w:r>
        <w:br/>
      </w:r>
      <w:r>
        <w:t xml:space="preserve">ответственностью  (?)  министровъ;  2)  уничтожен1е  земскихъ  начальниковъ; </w:t>
      </w:r>
      <w:r>
        <w:br/>
      </w:r>
      <w:r>
        <w:t xml:space="preserve">3)  смена  теперешняго  состава  земской  управы  и  возможно  большее  сокра- </w:t>
      </w:r>
      <w:r>
        <w:br/>
      </w:r>
      <w:r>
        <w:t xml:space="preserve">щеше  расходовъ  прж  уменьшеп1я  жалованья  служащихъ  приблизительно  до </w:t>
      </w:r>
      <w:r>
        <w:br/>
      </w:r>
      <w:r>
        <w:t xml:space="preserve">20 — 30  руб.  въ  месяцъ;  4)  вообще  уненьшеше  оплаты  всякаго  мятеж* </w:t>
      </w:r>
      <w:r>
        <w:br/>
      </w:r>
      <w:r>
        <w:t xml:space="preserve">лигептнаго  труда;  5)  выдача  продовольственной  ссуды  по  возможностж  без- </w:t>
      </w:r>
      <w:r>
        <w:br/>
      </w:r>
      <w:r>
        <w:t xml:space="preserve">возвратно н— главное — 5)  прирезка  земли  крестьянамъ.</w:t>
      </w:r>
    </w:p>
    <w:p>
      <w:pPr>
        <w:pStyle w:val="Normal"/>
      </w:pPr>
      <w:r>
        <w:t xml:space="preserve">Очень  характерпымъ  являлось  отношен1е  крестьянъ  къ  Государствен- </w:t>
      </w:r>
      <w:r>
        <w:br/>
      </w:r>
      <w:r>
        <w:t xml:space="preserve">ной Думе.  Чбтыре7Л|  избирательныхъ  хвостовъ  они  не  понимали,  въ  этихъ </w:t>
      </w:r>
      <w:r>
        <w:br/>
      </w:r>
      <w:r>
        <w:t xml:space="preserve">деталяхъ  они  не  разбирались  и  .самую  Думу  понимали  до  чрезвычайностж </w:t>
      </w:r>
      <w:r>
        <w:br/>
      </w:r>
      <w:r>
        <w:t xml:space="preserve">«вообще».  Некоторгае  относились  более  сочувственно  къ  совещательно! </w:t>
      </w:r>
      <w:r>
        <w:br/>
      </w:r>
      <w:r>
        <w:t xml:space="preserve">Думе,  законодатежьвшя  же  ихъ  пугала.  Брестьяне  боялись,  что  ихъ  обоЙ- </w:t>
      </w:r>
      <w:r>
        <w:br/>
      </w:r>
      <w:r>
        <w:t xml:space="preserve">дуть  и  что  Думой  вавладеютъ  «господа»  и  вообще  разные  ихъ  хитрые </w:t>
      </w:r>
      <w:r>
        <w:br/>
      </w:r>
      <w:r>
        <w:t xml:space="preserve">враги.  Довольно  жолъ  и  того,  чтобы  мужикъ  тамъ  могъ  свободно  разго-</w:t>
      </w:r>
    </w:p>
    <w:p>
      <w:pPr>
        <w:pStyle w:val="Normal"/>
      </w:pPr>
      <w:r>
        <w:t xml:space="preserve">0П0ЧЕЦЕ1Я  восионинАшя  о  гр.  п.  А.  Гейдёнъ.  71</w:t>
      </w:r>
    </w:p>
    <w:p>
      <w:pPr>
        <w:pStyle w:val="Normal"/>
      </w:pPr>
      <w:r>
        <w:t xml:space="preserve">1^1вать  съ  Царенъ  (&lt;съ  Царемъ  сид'1^ть  и  чай  пить&gt;),  который  авось  и </w:t>
      </w:r>
      <w:r>
        <w:br/>
      </w:r>
      <w:r>
        <w:t xml:space="preserve">внететъ  народному  голосу.  Но  большинство  въ  то  время  относилось  къ </w:t>
      </w:r>
      <w:r>
        <w:br/>
      </w:r>
      <w:r>
        <w:t xml:space="preserve">ДлА  равнодушно  или  скептически.  сНамъ  некого  выбрать,  насъ  важдкй </w:t>
      </w:r>
      <w:r>
        <w:br/>
      </w:r>
      <w:r>
        <w:t xml:space="preserve">ирооьбтъ!  Кать  попадетъ  въ  Питеръ,  тавъ  и  закружится  и  станеть  только </w:t>
      </w:r>
      <w:r>
        <w:br/>
      </w:r>
      <w:r>
        <w:t xml:space="preserve">о  томъ  думать,  какъ  бы  въ  карманъ  побольше!  Хоть  господина  выберемъ, </w:t>
      </w:r>
      <w:r>
        <w:br/>
      </w:r>
      <w:r>
        <w:t xml:space="preserve">хоть  своего  брата,  все  единственно  продадутъ  и  пропьютъ».</w:t>
      </w:r>
    </w:p>
    <w:p>
      <w:pPr>
        <w:pStyle w:val="Normal"/>
      </w:pPr>
      <w:r>
        <w:t xml:space="preserve">И  вотъ  народная  масса  напала  на  другой  исходъ:  вымогательство  пу- </w:t>
      </w:r>
      <w:r>
        <w:br/>
      </w:r>
      <w:r>
        <w:t xml:space="preserve">темъ  забастовки  м  насильственныхъ  захватовъ.  Пошелъ  разговоръ  между </w:t>
      </w:r>
      <w:r>
        <w:br/>
      </w:r>
      <w:r>
        <w:t xml:space="preserve">крестьянами:  сперестанемъ  нлатить  подати,  пусть  казна  сидитъ  безъ  де- </w:t>
      </w:r>
      <w:r>
        <w:br/>
      </w:r>
      <w:r>
        <w:t xml:space="preserve">негъ,  пока  намъ  не  дадутъ  земли!  Чего  тамъ  Дума?  И  безъ  насъ  законы </w:t>
      </w:r>
      <w:r>
        <w:br/>
      </w:r>
      <w:r>
        <w:t xml:space="preserve">иашшутъ!  Не  наше  это  д'Ьло!  Небось,  какъ  денегъ  въ  казн1^  не  хватитъ, </w:t>
      </w:r>
      <w:r>
        <w:br/>
      </w:r>
      <w:r>
        <w:t xml:space="preserve">живо  за  умъ  возьмутся!»  И  вотъ,  идея  забастовки  становится  все  попу- </w:t>
      </w:r>
      <w:r>
        <w:br/>
      </w:r>
      <w:r>
        <w:t xml:space="preserve">лярнее. Ее  хотятъ  применить  и  къ  казнФ,  и  къ  земству,  и  къ  помощи- </w:t>
      </w:r>
      <w:r>
        <w:br/>
      </w:r>
      <w:r>
        <w:t xml:space="preserve">камъ  (изъ-за  аренды,  найма  на  работы).  Эта  тактика— тактика  младенца, </w:t>
      </w:r>
      <w:r>
        <w:br/>
      </w:r>
      <w:r>
        <w:t xml:space="preserve">ююрый  иричитъ  благимъ  матомъ,  предоставляя  родителямъ  угадывать,  что </w:t>
      </w:r>
      <w:r>
        <w:br/>
      </w:r>
      <w:r>
        <w:t xml:space="preserve">ему  нужно:  рортели  пробуютъ  и  то  и  другое,  а  опъ  себ1Ь  кричитъ,  пока </w:t>
      </w:r>
      <w:r>
        <w:br/>
      </w:r>
      <w:r>
        <w:t xml:space="preserve">т1  не  поймутъ  и  не  найдутъ  средствъ  удовлетворить  его.</w:t>
      </w:r>
    </w:p>
    <w:p>
      <w:pPr>
        <w:pStyle w:val="Normal"/>
      </w:pPr>
      <w:r>
        <w:t xml:space="preserve">Въ  смысл^^  вымогательства  реформъ  и  проч.,  эта  тактика  ничего  не </w:t>
      </w:r>
      <w:r>
        <w:br/>
      </w:r>
      <w:r>
        <w:t xml:space="preserve">иогла  об1&amp;щать.  Прежде  всего  идея  финапсоваго  бойкота  приняла  крайне </w:t>
      </w:r>
      <w:r>
        <w:br/>
      </w:r>
      <w:r>
        <w:t xml:space="preserve">уродливое  выражен1е:  прямыхъ  налоговъ  не  платили,  но  зато  казенный </w:t>
      </w:r>
      <w:r>
        <w:br/>
      </w:r>
      <w:r>
        <w:t xml:space="preserve">кивныя  лавкм  торговали,  какъ  никогда.  сПодатей  не  платить,  лучше  будемъ </w:t>
      </w:r>
      <w:r>
        <w:br/>
      </w:r>
      <w:r>
        <w:t xml:space="preserve">водку  лить!»  смеялись  сами  мужички,  гурьбой  вваливаясь  въ  винную  лавку.</w:t>
      </w:r>
    </w:p>
    <w:p>
      <w:pPr>
        <w:pStyle w:val="Normal"/>
      </w:pPr>
      <w:r>
        <w:t xml:space="preserve">Одянъ  волостной  старшина  самымъ  серьезнымъ  образомъ  говорилъ, </w:t>
      </w:r>
      <w:r>
        <w:br/>
      </w:r>
      <w:r>
        <w:t xml:space="preserve">90  надо  вовсе  отменить  всФ  прямые  налоги,  спетому  при  нын'Ьшнемъ </w:t>
      </w:r>
      <w:r>
        <w:br/>
      </w:r>
      <w:r>
        <w:t xml:space="preserve">иарохЪ  все  равно  ничего  не  собрать»,  но  взам'Ьнъ  того  увеличить  ц'Ьну </w:t>
      </w:r>
      <w:r>
        <w:br/>
      </w:r>
      <w:r>
        <w:t xml:space="preserve">хазеннаго  вина  на  2  р.  съ  ведра:  сТогда  всЬмъ  хорошо  будетъ:  и  казне, </w:t>
      </w:r>
      <w:r>
        <w:br/>
      </w:r>
      <w:r>
        <w:t xml:space="preserve">к  земству,  и  волости».</w:t>
      </w:r>
    </w:p>
    <w:p>
      <w:pPr>
        <w:pStyle w:val="Normal"/>
      </w:pPr>
      <w:r>
        <w:t xml:space="preserve">Въ  области  отношешй  къ  помЪщикамъ  о  забастовкахъ  были  больше </w:t>
      </w:r>
      <w:r>
        <w:br/>
      </w:r>
      <w:r>
        <w:t xml:space="preserve">орм  разговоры.  Впрочемъ,  въ  виду  общего  настроен1я  народа,  мног!е </w:t>
      </w:r>
      <w:r>
        <w:br/>
      </w:r>
      <w:r>
        <w:t xml:space="preserve">кожещихм  растерялись  и  пошли  на  кое-кашя  уступки:  немного  была  вое- </w:t>
      </w:r>
      <w:r>
        <w:br/>
      </w:r>
      <w:r>
        <w:t xml:space="preserve">гдк  повышена  заработная  плата  и  т.  п.  Но  въ  виду  зимняго  сезона  это </w:t>
      </w:r>
      <w:r>
        <w:br/>
      </w:r>
      <w:r>
        <w:t xml:space="preserve">яе  могло  иметь  большого  значенхя.  Кое-кто  изъ  помещиковъ  сталь  про- </w:t>
      </w:r>
      <w:r>
        <w:br/>
      </w:r>
      <w:r>
        <w:t xml:space="preserve">|пахь  своя  земли  довольно  дешево,  но  потомъ  остановились.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Аграрное  движев1е.</w:t>
      </w:r>
    </w:p>
    <w:p>
      <w:pPr>
        <w:pStyle w:val="Normal"/>
      </w:pPr>
      <w:r>
        <w:t xml:space="preserve">Вахъ  ТОЛЬКО  палъ  снегъ  и  замерзли  болота,  установился  санный  путь </w:t>
      </w:r>
      <w:r>
        <w:br/>
      </w:r>
      <w:r>
        <w:t xml:space="preserve">п  лЬса.  Это  было  решительнымъ  толчкомъ  къ  своего  рода  аграрному </w:t>
      </w:r>
      <w:r>
        <w:br/>
      </w:r>
      <w:r>
        <w:t xml:space="preserve">|В1  венш  въ  нашемъ  уезде.  Оно  приняло  форму  массовыхъ  порубокъ  по- </w:t>
      </w:r>
      <w:r>
        <w:br/>
      </w:r>
      <w:r>
        <w:t xml:space="preserve">и1  цичьяго  леса  и  охватило  целую  волость  (Полянскую)  и  отчасти  сосед- </w:t>
      </w:r>
      <w:r>
        <w:br/>
      </w:r>
      <w:r>
        <w:t xml:space="preserve">01 10_Старицкую.  Крестьяне  целыми  деревнями  двинулись  въ  леса  и  да- </w:t>
      </w:r>
      <w:r>
        <w:br/>
      </w:r>
      <w:r>
        <w:t xml:space="preserve">на рубить.  Въ  другихъ  волостяхъ  не  рубили,  но  чутко  прислушивались </w:t>
      </w:r>
      <w:r>
        <w:br/>
      </w:r>
      <w:r>
        <w:t xml:space="preserve">п  тому,  что  делаютъ  соседи,  и  были  на-готове.  Шли  разговоры  между</w:t>
      </w:r>
    </w:p>
    <w:p>
      <w:pPr>
        <w:pStyle w:val="Normal"/>
      </w:pPr>
      <w:r>
        <w:t xml:space="preserve">72  Русская   Иыс1ь.</w:t>
      </w:r>
    </w:p>
    <w:p>
      <w:pPr>
        <w:pStyle w:val="Normal"/>
      </w:pPr>
      <w:r>
        <w:t xml:space="preserve">крестьянами:  ссначала  порубинъ  лЪса,  а  потомъ  пойдемъ  громить  гоепок- </w:t>
      </w:r>
      <w:r>
        <w:br/>
      </w:r>
      <w:r>
        <w:t xml:space="preserve">св1е  амбары».  Паника  овлад'Ьла  пом'Ёщиками:  мнопе  стали  спешно  нани- </w:t>
      </w:r>
      <w:r>
        <w:br/>
      </w:r>
      <w:r>
        <w:t xml:space="preserve">мать амбары  въ  город'Ь  и  собирались  перевозить  туда  хл^бъ.Еое-гд1^ кре- </w:t>
      </w:r>
      <w:r>
        <w:br/>
      </w:r>
      <w:r>
        <w:t xml:space="preserve">стьяне запретили  землевладФльцамъ  рубить  л'Ьсъ  даже  на  дрова:  снаша </w:t>
      </w:r>
      <w:r>
        <w:br/>
      </w:r>
      <w:r>
        <w:t xml:space="preserve">земля  будетъ,  такъ  мы  хотимъ,  чтобы  и  л-^съ  сохранился».</w:t>
      </w:r>
    </w:p>
    <w:p>
      <w:pPr>
        <w:pStyle w:val="Normal"/>
      </w:pPr>
      <w:r>
        <w:t xml:space="preserve">И  помещики  подчинялись  и  въ  страх1^  ожидали,  что-то  будетъ  дальше! </w:t>
      </w:r>
      <w:r>
        <w:br/>
      </w:r>
      <w:r>
        <w:t xml:space="preserve">Шли  разговоры  и  о  томъ,  что  надо  сзабастовать»  (т.-е.  попросту  разгра- </w:t>
      </w:r>
      <w:r>
        <w:br/>
      </w:r>
      <w:r>
        <w:t xml:space="preserve">бить) мелочный  лавки.  Собирались  придти  большой  толпой  въ  городъ,  со- </w:t>
      </w:r>
      <w:r>
        <w:br/>
      </w:r>
      <w:r>
        <w:t xml:space="preserve">браться на  соборной  площади,  са  что  дальше  будетъ,  то  ужъ  д'Ьло  пока- </w:t>
      </w:r>
      <w:r>
        <w:br/>
      </w:r>
      <w:r>
        <w:t xml:space="preserve">жетъ».  Движете  это  возникло  какъ-то  само  собой,  стих1йно;  посторонней </w:t>
      </w:r>
      <w:r>
        <w:br/>
      </w:r>
      <w:r>
        <w:t xml:space="preserve">агитащи  было  немного.  Если  и  были  агитаторы,  то  больше  изъ  т^хъ  же </w:t>
      </w:r>
      <w:r>
        <w:br/>
      </w:r>
      <w:r>
        <w:t xml:space="preserve">крестьянъ,  которые  только  что  вернулись  изъ  Питера,  гд(  работали  на </w:t>
      </w:r>
      <w:r>
        <w:br/>
      </w:r>
      <w:r>
        <w:t xml:space="preserve">фабрикахъ.  Между  крестьянами  очень  мало  обращалось  собственно  револиь </w:t>
      </w:r>
      <w:r>
        <w:br/>
      </w:r>
      <w:r>
        <w:t xml:space="preserve">щонныхъ  прокламацШ,  но  зато  каждый  даже  довольно  невинный  листокъ </w:t>
      </w:r>
      <w:r>
        <w:br/>
      </w:r>
      <w:r>
        <w:t xml:space="preserve">толковался  ими  по-своему.  Былъ,  наприм.,  такой  случай.  Одинъ  пом'Ьщмкъ </w:t>
      </w:r>
      <w:r>
        <w:br/>
      </w:r>
      <w:r>
        <w:t xml:space="preserve">узналъ,  что  рубятъ  его  Асъ.  Онъ  поскакадъ  туда.  сБратцы,  что  вы  туть </w:t>
      </w:r>
      <w:r>
        <w:br/>
      </w:r>
      <w:r>
        <w:t xml:space="preserve">делаете!» — завопилъ  онъ.  «Да  вотъ  гумага  такая  пришла,  чтобы,  зна- </w:t>
      </w:r>
      <w:r>
        <w:br/>
      </w:r>
      <w:r>
        <w:t xml:space="preserve">чить, твой  лЪсъ  бастовать!»  —  говорятъ  ему  мужички  м.  дають  какой-то </w:t>
      </w:r>
      <w:r>
        <w:br/>
      </w:r>
      <w:r>
        <w:t xml:space="preserve">листокъ.  Это  оказывается  одинъ  изъ  легальныхъ  листковъ,  гд'Ь  говорится </w:t>
      </w:r>
      <w:r>
        <w:br/>
      </w:r>
      <w:r>
        <w:t xml:space="preserve">о  томъ,  что  отцы  и  Д1&amp;ДЫ  теперешнихъ  крестьянъ  прозевали  свои  нрава </w:t>
      </w:r>
      <w:r>
        <w:br/>
      </w:r>
      <w:r>
        <w:t xml:space="preserve">19  февраля  1861  г.  и  что  теперь-то  настало  время  не  зевать  и  бороться </w:t>
      </w:r>
      <w:r>
        <w:br/>
      </w:r>
      <w:r>
        <w:t xml:space="preserve">за  ихъ  расширеше.  сНу  вотъ  и  прекрасно,— обрадовался  номЪщикъ,— вы </w:t>
      </w:r>
      <w:r>
        <w:br/>
      </w:r>
      <w:r>
        <w:t xml:space="preserve">такъ  и  делайте,  отстаивайте  и  расширяйте  свои  права;  вотъ  соберется </w:t>
      </w:r>
      <w:r>
        <w:br/>
      </w:r>
      <w:r>
        <w:t xml:space="preserve">Дума...  ну,  а  про  мой  л'Ьсъ,  что  его  надо  рубить,  тутъ  в^дь  ничего  ме </w:t>
      </w:r>
      <w:r>
        <w:br/>
      </w:r>
      <w:r>
        <w:t xml:space="preserve">написано!»  с  Что  ты  барйнъ!— засмеялись  мужики, — каки  таки  права  да </w:t>
      </w:r>
      <w:r>
        <w:br/>
      </w:r>
      <w:r>
        <w:t xml:space="preserve">Дума!  тутъ  в'Ьдь  прямо  сказано:  не  з'Ьвай!  ну,  вотъ  мы  и  не  з'Ьваемъ, </w:t>
      </w:r>
      <w:r>
        <w:br/>
      </w:r>
      <w:r>
        <w:t xml:space="preserve">зря  на  твой  л1^съ  глаза  не  пялимъ,  а  прямо  за  д1^ло!»</w:t>
      </w:r>
    </w:p>
    <w:p>
      <w:pPr>
        <w:pStyle w:val="Normal"/>
      </w:pPr>
      <w:r>
        <w:t xml:space="preserve">Въ  разгаръ  №яжен1я  былъ  разговоръ  о  томъ,  чтобы  разгромить  мм1^- </w:t>
      </w:r>
      <w:r>
        <w:br/>
      </w:r>
      <w:r>
        <w:t xml:space="preserve">ше  гр.  Гейдена.</w:t>
      </w:r>
    </w:p>
    <w:p>
      <w:pPr>
        <w:pStyle w:val="Normal"/>
      </w:pPr>
      <w:r>
        <w:t xml:space="preserve">Былъ  назначенъ  день — 7-е  декабря,  когда  должны  были  собраться  со </w:t>
      </w:r>
      <w:r>
        <w:br/>
      </w:r>
      <w:r>
        <w:t xml:space="preserve">всей  волости  да  и  изъ  другихъ  волостей  крестьяне  въ  Глубоковское  во- </w:t>
      </w:r>
      <w:r>
        <w:br/>
      </w:r>
      <w:r>
        <w:t xml:space="preserve">костное  правлеше,  находящееся  въ  полуверегЬ  отъ  дома  графа.  Предпо- </w:t>
      </w:r>
      <w:r>
        <w:br/>
      </w:r>
      <w:r>
        <w:t xml:space="preserve">лагалось оттуда  при  громить  амбары  м  разогнать  служащихъ.  Самого </w:t>
      </w:r>
      <w:r>
        <w:br/>
      </w:r>
      <w:r>
        <w:t xml:space="preserve">графа  не  было  тогда  дома  м  вообще  въ  уЬзд'Ь.  Служащ1е  сами  р1Ь1Ш1ли </w:t>
      </w:r>
      <w:r>
        <w:br/>
      </w:r>
      <w:r>
        <w:t xml:space="preserve">оказать  р'1шительное  сопротивлен1е:  былъ  забаррикадарованъ  винокурен- </w:t>
      </w:r>
      <w:r>
        <w:br/>
      </w:r>
      <w:r>
        <w:t xml:space="preserve">ный заводъ,  заряжены  ружья  и  револьверы.  Но  д&amp;ю  обошлось  миромъ.' </w:t>
      </w:r>
      <w:r>
        <w:br/>
      </w:r>
      <w:r>
        <w:t xml:space="preserve">Помешали  разгрому,  главнымъ  образомъ,  крестьяне  близъ  лежащихъ  де- </w:t>
      </w:r>
      <w:r>
        <w:br/>
      </w:r>
      <w:r>
        <w:t xml:space="preserve">ревень, которые  знали  графа  по  непосредственнымъ  отношешямъ,  и  такъ </w:t>
      </w:r>
      <w:r>
        <w:br/>
      </w:r>
      <w:r>
        <w:t xml:space="preserve">какъ  отношен1е  графа  къ  нимъ  всегда  было  очень  хорошее,  то  знавпхе </w:t>
      </w:r>
      <w:r>
        <w:br/>
      </w:r>
      <w:r>
        <w:t xml:space="preserve">его  лично  крестьяне  р1^шительно  воспротивились  погрому.  Возбуждеще  со-, </w:t>
      </w:r>
      <w:r>
        <w:br/>
      </w:r>
      <w:r>
        <w:t xml:space="preserve">бравшейся  толпы  получило  другой  исходъ:  сменили  волостного  писаря,—  и </w:t>
      </w:r>
      <w:r>
        <w:br/>
      </w:r>
      <w:r>
        <w:t xml:space="preserve">т^мъ  д^о  м  кончилось.</w:t>
      </w:r>
    </w:p>
    <w:p>
      <w:pPr>
        <w:pStyle w:val="Normal"/>
      </w:pPr>
      <w:r>
        <w:t xml:space="preserve">ОПОЧЕЦЕШ  ВОСПОМИНАНШ  О  ГР.  П.  А.  Гейден-в.  73</w:t>
      </w:r>
    </w:p>
    <w:p>
      <w:pPr>
        <w:pStyle w:val="Normal"/>
      </w:pPr>
      <w:r>
        <w:t xml:space="preserve">Организация  м^стнаго  отд^^ла  «союза  17  октября*.</w:t>
      </w:r>
    </w:p>
    <w:p>
      <w:pPr>
        <w:pStyle w:val="Normal"/>
      </w:pPr>
      <w:r>
        <w:t xml:space="preserve">Бап  разъ  въ  это  самое  бурное  время— вонецъ  ноября  и  первая  по- </w:t>
      </w:r>
      <w:r>
        <w:br/>
      </w:r>
      <w:r>
        <w:t xml:space="preserve">ловина декабри— графа  не  было  въ  уЪздЬ:  онъ  занять  быль  на  земсвихъ </w:t>
      </w:r>
      <w:r>
        <w:br/>
      </w:r>
      <w:r>
        <w:t xml:space="preserve">еъДздахъ,  организовалъ  новую  нарпю — сеоюзъ  17  октября».  Вероятно, </w:t>
      </w:r>
      <w:r>
        <w:br/>
      </w:r>
      <w:r>
        <w:t xml:space="preserve">есдибъ  онъ  быль  на  жксЛ,  то  не  утерп1Ьлъ  и  по'Ьхадъ  бы  въ  Полян- </w:t>
      </w:r>
      <w:r>
        <w:br/>
      </w:r>
      <w:r>
        <w:t xml:space="preserve">стую  волость  разъяснять  крестьянамъ  всю  снеконститущонность»  иъ  об- </w:t>
      </w:r>
      <w:r>
        <w:br/>
      </w:r>
      <w:r>
        <w:t xml:space="preserve">раза дЪйствШ.  Внрочемъ,  подобный  по1^8дки  могли  бы  ветр'Ьтить  препят- </w:t>
      </w:r>
      <w:r>
        <w:br/>
      </w:r>
      <w:r>
        <w:t xml:space="preserve">СТВ1Я  со  стороны  адаинистращн,  получившей  къ  тому  времени  стражни- </w:t>
      </w:r>
      <w:r>
        <w:br/>
      </w:r>
      <w:r>
        <w:t xml:space="preserve">ковъ.  Администращя  и  раньше  косилась  на  графа  за  его  собесЁдовашя </w:t>
      </w:r>
      <w:r>
        <w:br/>
      </w:r>
      <w:r>
        <w:t xml:space="preserve">съ  крестьянами.  Исправнлкъ,  который  Фздилъ  съ  графомъ,  былъ  переве- </w:t>
      </w:r>
      <w:r>
        <w:br/>
      </w:r>
      <w:r>
        <w:t xml:space="preserve">денъ  или  ем'Ьщенъ.</w:t>
      </w:r>
    </w:p>
    <w:p>
      <w:pPr>
        <w:pStyle w:val="Normal"/>
      </w:pPr>
      <w:r>
        <w:t xml:space="preserve">Графъ  прх'Ьхалъ  въ  г.  Опочку  въ  самомъ  конц*!  декабря  и,  конечно, </w:t>
      </w:r>
      <w:r>
        <w:br/>
      </w:r>
      <w:r>
        <w:t xml:space="preserve">первымъ  долгомъ  на  29  декабря  созвалъ  собраше.  П.  А.  привезъ  съ  со- </w:t>
      </w:r>
      <w:r>
        <w:br/>
      </w:r>
      <w:r>
        <w:t xml:space="preserve">бой программу  недавно  образованнаго  «союза  17  октября»,  которую  онъ </w:t>
      </w:r>
      <w:r>
        <w:br/>
      </w:r>
      <w:r>
        <w:t xml:space="preserve">тутъ  же  читалъ  и  комментнровалъ.</w:t>
      </w:r>
    </w:p>
    <w:p>
      <w:pPr>
        <w:pStyle w:val="Normal"/>
      </w:pPr>
      <w:r>
        <w:t xml:space="preserve">Тутъ  же  былъ  выбранъ  комитетъ  местной  группы  «союза  17  октября». </w:t>
      </w:r>
      <w:r>
        <w:br/>
      </w:r>
      <w:r>
        <w:t xml:space="preserve">Въ  него  вошло  12  челов'Ькъ,  среди  которыхъ  были  чиновники,  купцы,  по- </w:t>
      </w:r>
      <w:r>
        <w:br/>
      </w:r>
      <w:r>
        <w:t xml:space="preserve">мещики, врачи,  орнъ  священникъ.</w:t>
      </w:r>
    </w:p>
    <w:p>
      <w:pPr>
        <w:pStyle w:val="Normal"/>
      </w:pPr>
      <w:r>
        <w:t xml:space="preserve">На  другой  день  П.  А.  созвалъ  первое  собранхе  этого  новоизбраннаго </w:t>
      </w:r>
      <w:r>
        <w:br/>
      </w:r>
      <w:r>
        <w:t xml:space="preserve">комитета.  ПредсЬдателемъ,  ](онечно,  выбрали  графа.  Зат1^мъ  были  выбраны </w:t>
      </w:r>
      <w:r>
        <w:br/>
      </w:r>
      <w:r>
        <w:t xml:space="preserve">секретарь,  казначей.  Составили  обращеше  въ  обществу  съ  приглашен1емъ </w:t>
      </w:r>
      <w:r>
        <w:br/>
      </w:r>
      <w:r>
        <w:t xml:space="preserve">записываться  въ  местный  отд1^лъ  ссоюза  17  октября».  Р-ёшили  регулярно </w:t>
      </w:r>
      <w:r>
        <w:br/>
      </w:r>
      <w:r>
        <w:t xml:space="preserve">«обираться  разъ  въ  нед1^ю.  На  собран1я  комитета  постановили  допускать </w:t>
      </w:r>
      <w:r>
        <w:br/>
      </w:r>
      <w:r>
        <w:t xml:space="preserve">и  постороннихъ,  желающихъ  ознакомиться  съ  программой  новой  парпи. </w:t>
      </w:r>
      <w:r>
        <w:br/>
      </w:r>
      <w:r>
        <w:t xml:space="preserve">Само  собою  разумеется,  П.  А.  принесъ  съ  собой  ц'Ьлую  охапку  отпеча- </w:t>
      </w:r>
      <w:r>
        <w:br/>
      </w:r>
      <w:r>
        <w:t xml:space="preserve">таниыхъ  программъ  ссоюза»,  который  тутъ  же  были  розданы  для  рас- </w:t>
      </w:r>
      <w:r>
        <w:br/>
      </w:r>
      <w:r>
        <w:t xml:space="preserve">пространешя.  ЗатФмъ  графъ  у^халъ  въ  свои  в'ёчныя  странств1я.</w:t>
      </w:r>
    </w:p>
    <w:p>
      <w:pPr>
        <w:pStyle w:val="Normal"/>
      </w:pPr>
      <w:r>
        <w:t xml:space="preserve">Началась   деятельность   м^стнаго   отдела.  Но  тутъ  сразу  встретилось </w:t>
      </w:r>
      <w:r>
        <w:br/>
      </w:r>
      <w:r>
        <w:t xml:space="preserve">множество  препятствШ.  Прежде  всего  исправникъ  не  далъ  разрешенхя  на </w:t>
      </w:r>
      <w:r>
        <w:br/>
      </w:r>
      <w:r>
        <w:t xml:space="preserve">отпечатан1е  объявлешя  объ  образован1Я  местнаго  отдела.  Обратились  къ </w:t>
      </w:r>
      <w:r>
        <w:br/>
      </w:r>
      <w:r>
        <w:t xml:space="preserve">графу,  тотъ   лично  исхлопоталъ   такое   разрешеше  у  губернатора.  Но... </w:t>
      </w:r>
      <w:r>
        <w:br/>
      </w:r>
      <w:r>
        <w:t xml:space="preserve">тутъ  встретилось  новое  затруднен1е:  объявленхе  было  подписано  секрета- </w:t>
      </w:r>
      <w:r>
        <w:br/>
      </w:r>
      <w:r>
        <w:t xml:space="preserve">ремъ  комитета — местнымъ   чиновникомъ.  Между  темъ  вопросъ   о  праве </w:t>
      </w:r>
      <w:r>
        <w:br/>
      </w:r>
      <w:r>
        <w:t xml:space="preserve">иновниковъ  участвовать  въ  политическихъ  парпяхъ  представлялся  не  со- </w:t>
      </w:r>
      <w:r>
        <w:br/>
      </w:r>
      <w:r>
        <w:t xml:space="preserve">вс^мъ  яснымъ.  Правда,  было  министерское  разъяснен1е,  что   чиновники </w:t>
      </w:r>
      <w:r>
        <w:br/>
      </w:r>
      <w:r>
        <w:t xml:space="preserve">огутъ  быть  членами  парт1й,  кроме  револющонныхъ,  но...  должны  боль- </w:t>
      </w:r>
      <w:r>
        <w:br/>
      </w:r>
      <w:r>
        <w:t xml:space="preserve">ше заниматься  службой;  кроме  того,  старш1е  представители  ведомствъ  ни </w:t>
      </w:r>
      <w:r>
        <w:br/>
      </w:r>
      <w:r>
        <w:t xml:space="preserve">въ  какомъ  случае  не  могутъ  занимать  места  председателей  и  секретарей </w:t>
      </w:r>
      <w:r>
        <w:br/>
      </w:r>
      <w:r>
        <w:t xml:space="preserve">эазныхъ  бюро  и  комитетовъ.  Секретарь  нашего  комитета  не  былъ  стар- </w:t>
      </w:r>
      <w:r>
        <w:br/>
      </w:r>
      <w:r>
        <w:t xml:space="preserve">лмхъ  представителемъ  своего  ведомства  въ  городе.  сСоюзъ  17  октября», </w:t>
      </w:r>
      <w:r>
        <w:br/>
      </w:r>
      <w:r>
        <w:t xml:space="preserve">ееомиенно,  нельзя   было   причислить  къ  «явно   противоправительствен- </w:t>
      </w:r>
      <w:r>
        <w:br/>
      </w:r>
      <w:r>
        <w:t xml:space="preserve">шъ»  парт1ямъ,  но...  всетаки  сомнительно!  Темъ  более,  что  изъ  Пскова</w:t>
      </w:r>
    </w:p>
    <w:p>
      <w:pPr>
        <w:pStyle w:val="Normal"/>
      </w:pPr>
      <w:r>
        <w:t xml:space="preserve">74  Русская  Мысль.</w:t>
      </w:r>
    </w:p>
    <w:p>
      <w:pPr>
        <w:pStyle w:val="Normal"/>
      </w:pPr>
      <w:r>
        <w:t xml:space="preserve">дошло  изв^^стхе,  что  тамъ  чиновникамъ  вообще  ие  разр'Ьшили  записывать- </w:t>
      </w:r>
      <w:r>
        <w:br/>
      </w:r>
      <w:r>
        <w:t xml:space="preserve">ся въ  «союзъ  17  октября».  Решили  запросить  свое  начальство.  Черезъ </w:t>
      </w:r>
      <w:r>
        <w:br/>
      </w:r>
      <w:r>
        <w:t xml:space="preserve">н'1^ЕОторое  время  пришелъ  изъ  Пскова  офищальный  отв1&amp;тъ:  сучаспе  чи- </w:t>
      </w:r>
      <w:r>
        <w:br/>
      </w:r>
      <w:r>
        <w:t xml:space="preserve">новниковъ  такихъ*то  в1^доиствъ  въ  «союзФ  17  октября»  признается  не- </w:t>
      </w:r>
      <w:r>
        <w:br/>
      </w:r>
      <w:r>
        <w:t xml:space="preserve">желательньшъ».  Вопросъ  былъ  теперь  ясенъ:  в&amp;к  чиновники  вышли  изъ </w:t>
      </w:r>
      <w:r>
        <w:br/>
      </w:r>
      <w:r>
        <w:t xml:space="preserve">комитета.  Что  касается  до  остальныхъ,  то  и  они  были  озадачены  и  стали </w:t>
      </w:r>
      <w:r>
        <w:br/>
      </w:r>
      <w:r>
        <w:t xml:space="preserve">,  опасаться,  какъ  бы  не  влегЬло,  т^мъ  бол^е,  что  въ  то  время — ^по  мино- </w:t>
      </w:r>
      <w:r>
        <w:br/>
      </w:r>
      <w:r>
        <w:t xml:space="preserve">ванш  рей  свободъ— слово  словушка»  было  очень  ужъ  у  всЪхъ  на  языкЪ. </w:t>
      </w:r>
      <w:r>
        <w:br/>
      </w:r>
      <w:r>
        <w:t xml:space="preserve">Наконецъ,  у  нЪкоторыхъ  изъ  членовъ  комитета  подъ  вл1ян1емъ  послЪдо- </w:t>
      </w:r>
      <w:r>
        <w:br/>
      </w:r>
      <w:r>
        <w:t xml:space="preserve">вавшихъ  по  всей  Россш  репресс1й,  стало  кр1Ьпнуть  л1^вое  настроеше,  стали </w:t>
      </w:r>
      <w:r>
        <w:br/>
      </w:r>
      <w:r>
        <w:t xml:space="preserve">переходить  въ  кадеты.  Собрашя  комитета  стали  все  малочисленн1Ье  и  рЪхе; </w:t>
      </w:r>
      <w:r>
        <w:br/>
      </w:r>
      <w:r>
        <w:t xml:space="preserve">деятельности  никакой  не  представлялось,  и  ко  времени  слФдующаго  прхЪзда </w:t>
      </w:r>
      <w:r>
        <w:br/>
      </w:r>
      <w:r>
        <w:t xml:space="preserve">гр.  Гейдена  комитетъ  совс1Ьмъ  сошелъ  со  сцены.</w:t>
      </w:r>
    </w:p>
    <w:p>
      <w:pPr>
        <w:pStyle w:val="Normal"/>
      </w:pPr>
      <w:r>
        <w:t xml:space="preserve">Истортя  нашего  отдела  «союза  17  октября»  не  мало  удивить  читателя </w:t>
      </w:r>
      <w:r>
        <w:br/>
      </w:r>
      <w:r>
        <w:t xml:space="preserve">и  даже  мо&amp;етъ  показаться  не  совсЪмъ  вероятной.  «Бакъ  же  это  такъ? — </w:t>
      </w:r>
      <w:r>
        <w:br/>
      </w:r>
      <w:r>
        <w:t xml:space="preserve">спросить  онъ, — а  почему  же  въ  Петербур!^  и  Иоскв1&amp;  администращя  ни- </w:t>
      </w:r>
      <w:r>
        <w:br/>
      </w:r>
      <w:r>
        <w:t xml:space="preserve">чуть не  ст1^сняла  9той  партш?  почему  тамъ  даже  въконст. -демократической </w:t>
      </w:r>
      <w:r>
        <w:br/>
      </w:r>
      <w:r>
        <w:t xml:space="preserve">парт1и  могли  въ  то  время  открыто  участвовать  чдновниви?»  Да  просто  по- </w:t>
      </w:r>
      <w:r>
        <w:br/>
      </w:r>
      <w:r>
        <w:t xml:space="preserve">тому, что  въ  Петербург1^  и  вообще  въ  большихъ  городахъ  существуютъ  и </w:t>
      </w:r>
      <w:r>
        <w:br/>
      </w:r>
      <w:r>
        <w:t xml:space="preserve">друг1я  болЪе  лЪвыя  партш,  и  «союзъ  17  октября»  тамъ  является  протм- </w:t>
      </w:r>
      <w:r>
        <w:br/>
      </w:r>
      <w:r>
        <w:t xml:space="preserve">вов^сомъ  ихъ.  А  въ  нашемь  городишке  никакихъ  организованныхъ  партИ </w:t>
      </w:r>
      <w:r>
        <w:br/>
      </w:r>
      <w:r>
        <w:t xml:space="preserve">не  было,  и  м'Ьстный  отд^лъ  с  союза»  явился  единственнымъ  выразителемъ </w:t>
      </w:r>
      <w:r>
        <w:br/>
      </w:r>
      <w:r>
        <w:t xml:space="preserve">свободной  общественной  самодеятельности,  который,  несомненно,  будиль </w:t>
      </w:r>
      <w:r>
        <w:br/>
      </w:r>
      <w:r>
        <w:t xml:space="preserve">политическую  мысль.  Поэтому  въ  г.  Опочке  отделъ  ссоюза»  былъ,  съ </w:t>
      </w:r>
      <w:r>
        <w:br/>
      </w:r>
      <w:r>
        <w:t xml:space="preserve">точки  зрешя  аринистращи,  ненужнымъ,  и  его  надо  было  задушить.  Впро* </w:t>
      </w:r>
      <w:r>
        <w:br/>
      </w:r>
      <w:r>
        <w:t xml:space="preserve">чемь,  какъ  будетъ  видно  изъ  дальнейшаго  изложенхя,  эти  администратвв- </w:t>
      </w:r>
      <w:r>
        <w:br/>
      </w:r>
      <w:r>
        <w:t xml:space="preserve">ныя  соображешя  не  оправдались:  въ  результате  получилось  только  рай- </w:t>
      </w:r>
      <w:r>
        <w:br/>
      </w:r>
      <w:r>
        <w:t xml:space="preserve">вит1е  леваго  настроешя.</w:t>
      </w:r>
    </w:p>
    <w:p>
      <w:pPr>
        <w:pStyle w:val="Normal"/>
      </w:pPr>
      <w:r>
        <w:t xml:space="preserve">В.  Б.</w:t>
      </w:r>
    </w:p>
    <w:p>
      <w:pPr>
        <w:pStyle w:val="Normal"/>
      </w:pPr>
      <w:r>
        <w:t xml:space="preserve">Къ  вопросу  о  происхождепш  русской  земельвой</w:t>
      </w:r>
    </w:p>
    <w:p>
      <w:pPr>
        <w:pStyle w:val="Normal"/>
      </w:pPr>
      <w:r>
        <w:t xml:space="preserve">обцвпы  *).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Бъ  первой  части  этого  очерка  мы  просл'Ёрди  процессъ  сложен1я  об- </w:t>
      </w:r>
      <w:r>
        <w:br/>
      </w:r>
      <w:r>
        <w:t xml:space="preserve">щины и  развитш  форкъ  землепользовашд  у  кочевого  и  полукочевого, </w:t>
      </w:r>
      <w:r>
        <w:br/>
      </w:r>
      <w:r>
        <w:t xml:space="preserve">ил»  чт5  въ  даннонъ  случа1&amp;  до  некоторой  степени  синонимъ,  у  не- </w:t>
      </w:r>
      <w:r>
        <w:br/>
      </w:r>
      <w:r>
        <w:t xml:space="preserve">русскаго  населешя  Азхатской  Россш.  Теперь  ны  должны  перейти  къ </w:t>
      </w:r>
      <w:r>
        <w:br/>
      </w:r>
      <w:r>
        <w:t xml:space="preserve">эволющп  зе]иевлад1Ьшя  и  зенлепользовашд  у  црестьянъу  изобразить  про- </w:t>
      </w:r>
      <w:r>
        <w:br/>
      </w:r>
      <w:r>
        <w:t xml:space="preserve">цессъ слохен1Я  русской,  крестьянской  земельной  общины.  Кой-какими  дан- </w:t>
      </w:r>
      <w:r>
        <w:br/>
      </w:r>
      <w:r>
        <w:t xml:space="preserve">ными по  атому  вопросу  мы  располагаемъ  для  окраинныхъ  областей  Евро- </w:t>
      </w:r>
      <w:r>
        <w:br/>
      </w:r>
      <w:r>
        <w:t xml:space="preserve">пейской Росс1и,  главнымъ  образомъ  для  казачьихъ,  отчасти — для  сЬвер- </w:t>
      </w:r>
      <w:r>
        <w:br/>
      </w:r>
      <w:r>
        <w:t xml:space="preserve">ныхъ  ея  губернШ,  а  также  для  нЪкоторыхъ  изъ  м1^стностей,  вошедшихъ </w:t>
      </w:r>
      <w:r>
        <w:br/>
      </w:r>
      <w:r>
        <w:t xml:space="preserve">въ  границы  обширнаго  района  земскихъ  статистическихъ  изсл1»дован1Й.  Но, </w:t>
      </w:r>
      <w:r>
        <w:br/>
      </w:r>
      <w:r>
        <w:t xml:space="preserve">несомненно,  главнымъ  источникомъ  св'Ьд'ёшй  о  процессе  сложешя  кре- </w:t>
      </w:r>
      <w:r>
        <w:br/>
      </w:r>
      <w:r>
        <w:t xml:space="preserve">стьянской земельной  общины  въ  настоящее  время  являются  и,  можно  съ </w:t>
      </w:r>
      <w:r>
        <w:br/>
      </w:r>
      <w:r>
        <w:t xml:space="preserve">известною  ув1Ьренностью  сказать,  навсегда  останутся  данный  мЪстныхъ </w:t>
      </w:r>
      <w:r>
        <w:br/>
      </w:r>
      <w:r>
        <w:t xml:space="preserve">изсл'ЬдованШ,  произведенныхъ  въ  копц'Ь  80-хъ  и  начахЬ  90- хъ  годовъ  въ </w:t>
      </w:r>
      <w:r>
        <w:br/>
      </w:r>
      <w:r>
        <w:t xml:space="preserve">четырехъ  сибирсвимъ  губершяхъ,  н'Ьсколько  позднее,  въ  1897  году— въ </w:t>
      </w:r>
      <w:r>
        <w:br/>
      </w:r>
      <w:r>
        <w:t xml:space="preserve">Забайкальской  области.  Этотъ  матер1алъ  представляется  единственнымъ  въ </w:t>
      </w:r>
      <w:r>
        <w:br/>
      </w:r>
      <w:r>
        <w:t xml:space="preserve">свое]гь  роде  по  своему  изобилию  и  сравнительной  полноте, — и  въ  то  же </w:t>
      </w:r>
      <w:r>
        <w:br/>
      </w:r>
      <w:r>
        <w:t xml:space="preserve">самое  время  установленные  сибирскимъ  изследовашемъ  факты  предста- </w:t>
      </w:r>
      <w:r>
        <w:br/>
      </w:r>
      <w:r>
        <w:t xml:space="preserve">вляютъ  исключительный  интересъ  по  самому  существу  дела;  это,  съ </w:t>
      </w:r>
      <w:r>
        <w:br/>
      </w:r>
      <w:r>
        <w:t xml:space="preserve">одной  стороны  потому,  что  въ  Сибири  [могутъ  быть  наблюдаемы  въ  на- </w:t>
      </w:r>
      <w:r>
        <w:br/>
      </w:r>
      <w:r>
        <w:t xml:space="preserve">стоящее время  те  процессы,  которые  въ  большей  части  Европейской </w:t>
      </w:r>
      <w:r>
        <w:br/>
      </w:r>
      <w:r>
        <w:t xml:space="preserve">Росс1и  уже  отошли  въ  область  преданШ;  съ  другой— еще  и  потому,  что </w:t>
      </w:r>
      <w:r>
        <w:br/>
      </w:r>
      <w:r>
        <w:t xml:space="preserve">п]  оцессъ  9В0ЛЮЩИ  землевладения  и  землепользован1я  въ  Сибири  происхо- </w:t>
      </w:r>
      <w:r>
        <w:br/>
      </w:r>
      <w:r>
        <w:t xml:space="preserve">д]  Еъ  въ  наибольшей  мере  независимо  отъ  административнаго  и  вообще </w:t>
      </w:r>
      <w:r>
        <w:br/>
      </w:r>
      <w:r>
        <w:t xml:space="preserve">Л]  1вительственнаго  воздейств1я,  которое,  напримеръ,  на  севере  и  въ  ва- </w:t>
      </w:r>
      <w:r>
        <w:br/>
      </w:r>
      <w:r>
        <w:t xml:space="preserve">зе 1ьмхъ  областяхъ  Европейской  Россш  успело  наложить  специфическую </w:t>
      </w:r>
      <w:r>
        <w:br/>
      </w:r>
      <w:r>
        <w:t xml:space="preserve">01  1асву  на  мнопя  явлешя.</w:t>
      </w:r>
    </w:p>
    <w:p>
      <w:pPr>
        <w:pStyle w:val="Normal"/>
      </w:pPr>
      <w:r>
        <w:t xml:space="preserve">*)  Русская  Имсдъ,  кн.  X,  1907  г.</w:t>
      </w:r>
    </w:p>
    <w:p>
      <w:pPr>
        <w:pStyle w:val="Normal"/>
      </w:pPr>
      <w:r>
        <w:t xml:space="preserve">76  РусскАж   Мысль.</w:t>
      </w:r>
    </w:p>
    <w:p>
      <w:pPr>
        <w:pStyle w:val="Normal"/>
      </w:pPr>
      <w:r>
        <w:t xml:space="preserve">Изъ  тФхъ  двухъ  частныхъ  вопросовъ,  на  которые  распадается  вопросъ </w:t>
      </w:r>
      <w:r>
        <w:br/>
      </w:r>
      <w:r>
        <w:t xml:space="preserve">о  процессЬ  сложешя  крестьянской  общины,  я  нан'Ьренъ  подробн'Ье  оста- </w:t>
      </w:r>
      <w:r>
        <w:br/>
      </w:r>
      <w:r>
        <w:t xml:space="preserve">новиться на  однонъ:  на  вопросе  объ  эволощи  форнъ  землевла^дптя, </w:t>
      </w:r>
      <w:r>
        <w:br/>
      </w:r>
      <w:r>
        <w:t xml:space="preserve">иначе  сказать— о  генезиаь  общины^  какъ  союза,  влад1^ющаго  и  расноря- </w:t>
      </w:r>
      <w:r>
        <w:br/>
      </w:r>
      <w:r>
        <w:t xml:space="preserve">жающагося  зеилеи.На  другоиъ  вопросе — объ  эволющи  форнъ  пользоватя </w:t>
      </w:r>
      <w:r>
        <w:br/>
      </w:r>
      <w:r>
        <w:t xml:space="preserve">землею,  въ  частности  о  развипи  уравнительнаго  8еилеполь80ван1Я  изъ </w:t>
      </w:r>
      <w:r>
        <w:br/>
      </w:r>
      <w:r>
        <w:t xml:space="preserve">первоначальныхъ  захватныхъ  формъ,  я  остановлюсь  лишь  въ  саныхъ  об- </w:t>
      </w:r>
      <w:r>
        <w:br/>
      </w:r>
      <w:r>
        <w:t xml:space="preserve">щихъ  чертахъ:  этою  вопроса  мн1^  неоднократно  сл;чалось  касаться  въ </w:t>
      </w:r>
      <w:r>
        <w:br/>
      </w:r>
      <w:r>
        <w:t xml:space="preserve">пергодической  печати,  этому  вопросу  я  десять  л^тъ  тому  назадъ  посвя- </w:t>
      </w:r>
      <w:r>
        <w:br/>
      </w:r>
      <w:r>
        <w:t xml:space="preserve">тилъ  спещальную  монограф1Ю,  и  въ  настоящее  время  я  могъ  бы  приба- </w:t>
      </w:r>
      <w:r>
        <w:br/>
      </w:r>
      <w:r>
        <w:t xml:space="preserve">вить лишь  немного  новаго  къ  тому,  что  было  сказано  частью  мною  въ </w:t>
      </w:r>
      <w:r>
        <w:br/>
      </w:r>
      <w:r>
        <w:t xml:space="preserve">упомянутой  монографш,  частью — Б.  Р.  Еачоровскимъ  въ  1-мъ  и,  къ  сожа- </w:t>
      </w:r>
      <w:r>
        <w:br/>
      </w:r>
      <w:r>
        <w:t xml:space="preserve">л1Ьшю,  пока  единственномъ  том1Ь  его  сРусской  общины»,  С.  П.  Швецовымъ </w:t>
      </w:r>
      <w:r>
        <w:br/>
      </w:r>
      <w:r>
        <w:t xml:space="preserve">въ  его  работахъ  по  алтайской  общин'Ь,  И.  А.  Вролемъ  въ  его  работе  о </w:t>
      </w:r>
      <w:r>
        <w:br/>
      </w:r>
      <w:r>
        <w:t xml:space="preserve">формахъ  землеполь8ован1я  въ  Забайкаль1&amp;  и  А.  А.  Чупровымъ  въ  его  из- </w:t>
      </w:r>
      <w:r>
        <w:br/>
      </w:r>
      <w:r>
        <w:t xml:space="preserve">данной на  н1^мецкомъ  язык1&amp;  монографш  о  земельной  общин1^.</w:t>
      </w:r>
    </w:p>
    <w:p>
      <w:pPr>
        <w:pStyle w:val="Normal"/>
      </w:pPr>
      <w:r>
        <w:t xml:space="preserve">Начну  съ  н'1сколькихъ  словъ  о  ход'Ь  заселен1я  страны, — именно  толь- </w:t>
      </w:r>
      <w:r>
        <w:br/>
      </w:r>
      <w:r>
        <w:t xml:space="preserve">ко съ  Н'Ьсколькихъ  словъ,  поскольку  этотъ  вопросъ  непосредственно  свя- </w:t>
      </w:r>
      <w:r>
        <w:br/>
      </w:r>
      <w:r>
        <w:t xml:space="preserve">занъ  съ  занимающимъ  насъ  вопросомъ  о  генезисЬ  общины  и  объ  эволю- </w:t>
      </w:r>
      <w:r>
        <w:br/>
      </w:r>
      <w:r>
        <w:t xml:space="preserve">щи формъ  землевлад^шя  и  8емлепользован1Я.</w:t>
      </w:r>
    </w:p>
    <w:p>
      <w:pPr>
        <w:pStyle w:val="Normal"/>
      </w:pPr>
      <w:r>
        <w:t xml:space="preserve">Типичный  процессъ  разселен1Я — единственный,  который  можетъ  насъ </w:t>
      </w:r>
      <w:r>
        <w:br/>
      </w:r>
      <w:r>
        <w:t xml:space="preserve">интересовать  въ  настоящую  минуту,  -  это  процессъ  образовашя  заимокъ — </w:t>
      </w:r>
      <w:r>
        <w:br/>
      </w:r>
      <w:r>
        <w:t xml:space="preserve">сиб1фскШ  синонимъ  малороссШскаго  хутора  или  вологодскаго  починка;  на </w:t>
      </w:r>
      <w:r>
        <w:br/>
      </w:r>
      <w:r>
        <w:t xml:space="preserve">заимки  выселяются  крестьяне  ран'Ьб  существовавшихъ  селенШ  той  же </w:t>
      </w:r>
      <w:r>
        <w:br/>
      </w:r>
      <w:r>
        <w:t xml:space="preserve">м'1^стности— губернш,  у1&amp;зда  или  волости,  заимками  садятся,  точнее  сади- </w:t>
      </w:r>
      <w:r>
        <w:br/>
      </w:r>
      <w:r>
        <w:t xml:space="preserve">лись, выходцы  изъ  Европейской  Россш,  которые  по  т1Ьмъ  или  другнмъ </w:t>
      </w:r>
      <w:r>
        <w:br/>
      </w:r>
      <w:r>
        <w:t xml:space="preserve">основан1ямъ  предпочитали  идти  въ  нев'Ьдомую  тайгу.  Такъ  или  иначе  воз* </w:t>
      </w:r>
      <w:r>
        <w:br/>
      </w:r>
      <w:r>
        <w:t xml:space="preserve">никшая  заимка  мало-по-малу  разрасталась  въ  бол1^е  или  мен^^е  значитель- </w:t>
      </w:r>
      <w:r>
        <w:br/>
      </w:r>
      <w:r>
        <w:t xml:space="preserve">ный поседокъ,  село  или  деревню, — во  многихъ  мЪстностяхъ  Сибири  и  по </w:t>
      </w:r>
      <w:r>
        <w:br/>
      </w:r>
      <w:r>
        <w:t xml:space="preserve">сейчасъ  можно  найти  селешя,  иногда  громадный  села,  сохранивпоя  на- </w:t>
      </w:r>
      <w:r>
        <w:br/>
      </w:r>
      <w:r>
        <w:t xml:space="preserve">зван1е  «заимки»  съ  гЬмъ  или  другииъ  къ  нему  прилагательнымъ;  м  эти </w:t>
      </w:r>
      <w:r>
        <w:br/>
      </w:r>
      <w:r>
        <w:t xml:space="preserve">селен1я,  разросш1яся  изъ  заимокъ,  въ  свою  очередь  выдЪляють  изъ  себя </w:t>
      </w:r>
      <w:r>
        <w:br/>
      </w:r>
      <w:r>
        <w:t xml:space="preserve">новыя  заимки.  Ростъ  заимокъ  и  превращеше  ихъ  въ  селешя  происходнлъ </w:t>
      </w:r>
      <w:r>
        <w:br/>
      </w:r>
      <w:r>
        <w:t xml:space="preserve">двоякимъ  путемъ:  иногда  исключительно  путемъ  естественнаго  размноже- </w:t>
      </w:r>
      <w:r>
        <w:br/>
      </w:r>
      <w:r>
        <w:t xml:space="preserve">шя  той  семьи  или  гЬхъ  двухъ-трехъ  семей,  который  основали  заимку; </w:t>
      </w:r>
      <w:r>
        <w:br/>
      </w:r>
      <w:r>
        <w:t xml:space="preserve">чаще  заимка  разрасталась,  главнымъ  образомъ,  путемъ  постепеннаго  пря- </w:t>
      </w:r>
      <w:r>
        <w:br/>
      </w:r>
      <w:r>
        <w:t xml:space="preserve">селешя  другяхъ  семей,— иногда  односельчанъпервыхъ  заимщиковъ,  иногда </w:t>
      </w:r>
      <w:r>
        <w:br/>
      </w:r>
      <w:r>
        <w:t xml:space="preserve">крестьянъ  постороннихъ  селешй,  нередко— выходцевъ  изъ  другихъ  у1^з- </w:t>
      </w:r>
      <w:r>
        <w:br/>
      </w:r>
      <w:r>
        <w:t xml:space="preserve">довъ  или  губершй.  Въ  первомъ  случае  получалась  «однопородная  деревня»; </w:t>
      </w:r>
      <w:r>
        <w:br/>
      </w:r>
      <w:r>
        <w:t xml:space="preserve">въ  л1^сной  ПОЛОСЕ  Тобольской  {губернш— назову,  напримФръ,  лично  мн&lt;ю </w:t>
      </w:r>
      <w:r>
        <w:br/>
      </w:r>
      <w:r>
        <w:t xml:space="preserve">изсл'Ьдованный  ТуринскШ  у^здъ— им^Ьются  десятки  селен1й,  нер'Ёро  въ  2 ), </w:t>
      </w:r>
      <w:r>
        <w:br/>
      </w:r>
      <w:r>
        <w:t xml:space="preserve">30  и  до  50  дворовъ,  гдЪ  всЬ  жители  носятъ  одну  или  дв^  фамил1м,— мз- </w:t>
      </w:r>
      <w:r>
        <w:br/>
      </w:r>
      <w:r>
        <w:t xml:space="preserve">р']^дка  ташя  «однопородныя»  селешя  встречаются  и  въ  степныхъ  м1Ьстр}- </w:t>
      </w:r>
      <w:r>
        <w:br/>
      </w:r>
      <w:r>
        <w:t xml:space="preserve">стяхъ.  Во  второмъ,  далеко  болФе  обычномъ  случа'Ь  получается  сразно!  }•</w:t>
      </w:r>
    </w:p>
    <w:p>
      <w:pPr>
        <w:pStyle w:val="Normal"/>
      </w:pPr>
      <w:r>
        <w:t xml:space="preserve">Бъ  ВОПРОСУ  о  ПР0ИСХ08ДЕШИ  ЗЕМЫЬНОЙ  ОБЩИНЫ.  77</w:t>
      </w:r>
    </w:p>
    <w:p>
      <w:pPr>
        <w:pStyle w:val="Normal"/>
      </w:pPr>
      <w:r>
        <w:t xml:space="preserve">родная»  деревня  нл  село,  безъ  всякой,  даже  нохинальной  родственной </w:t>
      </w:r>
      <w:r>
        <w:br/>
      </w:r>
      <w:r>
        <w:t xml:space="preserve">сваэя  меаду  односельчанам!,  кронЪ  разв'Ь  только  родства  между  неболь- </w:t>
      </w:r>
      <w:r>
        <w:br/>
      </w:r>
      <w:r>
        <w:t xml:space="preserve">ошян  группами  посл1Ьднихъ.  Зам'Ьчу  теперь  же,  тго  м1Ьстное  изелфдованхе, </w:t>
      </w:r>
      <w:r>
        <w:br/>
      </w:r>
      <w:r>
        <w:t xml:space="preserve">поскольку  ему  приходилось  встречаться  съ  соднопородными»  селешями, </w:t>
      </w:r>
      <w:r>
        <w:br/>
      </w:r>
      <w:r>
        <w:t xml:space="preserve">не  даетъ  никакихъ  укаэанШ  на  наличность  какой-либо  разницы  въ  эволющи </w:t>
      </w:r>
      <w:r>
        <w:br/>
      </w:r>
      <w:r>
        <w:t xml:space="preserve">формъ  землевлад%Н1я  и  землепользовашя  между  соднопородными»  и  «раз- </w:t>
      </w:r>
      <w:r>
        <w:br/>
      </w:r>
      <w:r>
        <w:t xml:space="preserve">нопородными»  селешями».</w:t>
      </w:r>
    </w:p>
    <w:p>
      <w:pPr>
        <w:pStyle w:val="Normal"/>
      </w:pPr>
      <w:r>
        <w:t xml:space="preserve">Въ  тЬсн'Ьйшей  связи  съ  такимъ  порядкомъ  разселешя  стоять  и  перво- </w:t>
      </w:r>
      <w:r>
        <w:br/>
      </w:r>
      <w:r>
        <w:t xml:space="preserve">начальный  формы  землепользовашя,  въ  значительной  м1Ьр'Ь — м  землевла- </w:t>
      </w:r>
      <w:r>
        <w:br/>
      </w:r>
      <w:r>
        <w:t xml:space="preserve">дЪшя.</w:t>
      </w:r>
    </w:p>
    <w:p>
      <w:pPr>
        <w:pStyle w:val="Normal"/>
      </w:pPr>
      <w:r>
        <w:t xml:space="preserve">Проще  всего  д1ло  обстоять,  очевидно,  тогда,  когда  въглухомъ  л1Ьсу  или </w:t>
      </w:r>
      <w:r>
        <w:br/>
      </w:r>
      <w:r>
        <w:t xml:space="preserve">въ  дикой  степи,  вдали  отъ  всякаго  другого  поселешя,  возниваетъ  одиночная </w:t>
      </w:r>
      <w:r>
        <w:br/>
      </w:r>
      <w:r>
        <w:t xml:space="preserve">заимка.  Въ  л1Бсу  просторно,  соседей  нЪтъ,  ни  съ  кФмъ  сталкиваться  не </w:t>
      </w:r>
      <w:r>
        <w:br/>
      </w:r>
      <w:r>
        <w:t xml:space="preserve">приходится,— и  вотъ,  образоваше  сзаимки»,  этой  первичной  формы  посе- </w:t>
      </w:r>
      <w:r>
        <w:br/>
      </w:r>
      <w:r>
        <w:t xml:space="preserve">лешя, сопровождается  свольною  заимкою»,  сзаняпемъ»  угодхй,  этою  пер- </w:t>
      </w:r>
      <w:r>
        <w:br/>
      </w:r>
      <w:r>
        <w:t xml:space="preserve">вичною формой  землевлад'Ьн1Я  и  землепользован1я;  земля  вольная— паши </w:t>
      </w:r>
      <w:r>
        <w:br/>
      </w:r>
      <w:r>
        <w:t xml:space="preserve">гдЬ  хочешь  и  сколько  хочешь;  влад'ЬЙ,  «куда  топоръ,  соха  и  коса  ходить». </w:t>
      </w:r>
      <w:r>
        <w:br/>
      </w:r>
      <w:r>
        <w:t xml:space="preserve">Но  то  же  самое — пока  просторно! — ^продолжается  и  тогда,  когда  заимка </w:t>
      </w:r>
      <w:r>
        <w:br/>
      </w:r>
      <w:r>
        <w:t xml:space="preserve">разрастается  въ  селен1е:  въ  селенш  уже  не  одинъ,  а  н'ёсколько  или  много </w:t>
      </w:r>
      <w:r>
        <w:br/>
      </w:r>
      <w:r>
        <w:t xml:space="preserve">дворовъ,— но  къ  чему  регулировать  землепользоваше,  къ  чему  ст1Ьсяять </w:t>
      </w:r>
      <w:r>
        <w:br/>
      </w:r>
      <w:r>
        <w:t xml:space="preserve">свободу  «заимки»  угодШ,  когда  вс^мъ  просторно,  когда  никто  никого  не </w:t>
      </w:r>
      <w:r>
        <w:br/>
      </w:r>
      <w:r>
        <w:t xml:space="preserve">стФеняетъ,  когда  земли  хватаетъ  всЬмъ?...  И  вотъ,  на  этой  почвФ  раз- </w:t>
      </w:r>
      <w:r>
        <w:br/>
      </w:r>
      <w:r>
        <w:t xml:space="preserve">вивается неограниченный  захватъ,какъ  первоначальная,  зачаточная  форма </w:t>
      </w:r>
      <w:r>
        <w:br/>
      </w:r>
      <w:r>
        <w:t xml:space="preserve">подьзован1Я  землею.  Его  проявлен1я,  его  типы  вырабатываются  въ  стро- </w:t>
      </w:r>
      <w:r>
        <w:br/>
      </w:r>
      <w:r>
        <w:t xml:space="preserve">гомъ  соответств1и  съ  чисто  хозяйственными  УСЛ0В1ЯМИ  эксплоатащи   от-</w:t>
      </w:r>
    </w:p>
    <w:p>
      <w:pPr>
        <w:pStyle w:val="Normal"/>
      </w:pPr>
      <w:r>
        <w:t xml:space="preserve">Д^ЛЬНЫХЪ  УГ0Д1Й  и  ВИДОВЪ  УГ0Д1Й.</w:t>
      </w:r>
    </w:p>
    <w:p>
      <w:pPr>
        <w:pStyle w:val="Normal"/>
      </w:pPr>
      <w:r>
        <w:t xml:space="preserve">я  говорилъ,  что  селеше,  возникшее  изъ  заимки,  опять  даетъ  отъ  себя </w:t>
      </w:r>
      <w:r>
        <w:br/>
      </w:r>
      <w:r>
        <w:t xml:space="preserve">заимки— -разница  только  въ  томъ,  что  эти  новый  заимки  возникають  уже </w:t>
      </w:r>
      <w:r>
        <w:br/>
      </w:r>
      <w:r>
        <w:t xml:space="preserve">не  въ  глухомъ  «казенномь»  хЬсу,  а  на  территорш,  освоенной  изв'ёстнымъ </w:t>
      </w:r>
      <w:r>
        <w:br/>
      </w:r>
      <w:r>
        <w:t xml:space="preserve">еелешемъ  или  группою  селешй— не  на  «порожней»,  а  на  снашей»,  кре- </w:t>
      </w:r>
      <w:r>
        <w:br/>
      </w:r>
      <w:r>
        <w:t xml:space="preserve">стьянской землЪ.  Но  разнице  чисто  принцишальная— существо  дФла,  пока </w:t>
      </w:r>
      <w:r>
        <w:br/>
      </w:r>
      <w:r>
        <w:t xml:space="preserve">1м1ется  налицо  достаточный  просторъ,  остается  то  же:  каждый  иожетъ </w:t>
      </w:r>
      <w:r>
        <w:br/>
      </w:r>
      <w:r>
        <w:t xml:space="preserve">выселяться  на  заимку,  или  устроить  себ(  временную,  на'Ьздную  заимку, </w:t>
      </w:r>
      <w:r>
        <w:br/>
      </w:r>
      <w:r>
        <w:t xml:space="preserve">можетъ  огородить  вокругъ  ней  поскотину;  этому  не  только  никто  «не </w:t>
      </w:r>
      <w:r>
        <w:br/>
      </w:r>
      <w:r>
        <w:t xml:space="preserve">преаггствуеть»— обычное  право,  олицетворяемое  волостнымъ  судомъ,  за- </w:t>
      </w:r>
      <w:r>
        <w:br/>
      </w:r>
      <w:r>
        <w:t xml:space="preserve">щищаеть  права  заимщика,  воспрещая  постороннимъ  лицамь  даже  «подпа- </w:t>
      </w:r>
      <w:r>
        <w:br/>
      </w:r>
      <w:r>
        <w:t xml:space="preserve">хиваться» къ  его  усадьб1^,  его  горорб-Ь  и  пашнямъ.</w:t>
      </w:r>
    </w:p>
    <w:p>
      <w:pPr>
        <w:pStyle w:val="Normal"/>
      </w:pPr>
      <w:r>
        <w:t xml:space="preserve">По  отношенш  къ  пашнямъ  первобытная  «заимка»  облекается  чаще </w:t>
      </w:r>
      <w:r>
        <w:br/>
      </w:r>
      <w:r>
        <w:t xml:space="preserve">ие  "О  въ  форму  самаго  неограниченнаго  захвата.  Захватъ,  хотя  и  им'Ьетъ, </w:t>
      </w:r>
      <w:r>
        <w:br/>
      </w:r>
      <w:r>
        <w:t xml:space="preserve">МО  :втъ  быть  (на  этомъ  особенно  настаиваеть  Б.  Р.  Качоровсшй),  прин- </w:t>
      </w:r>
      <w:r>
        <w:br/>
      </w:r>
      <w:r>
        <w:t xml:space="preserve">щ,  %4альное  основаше  въ  затрачиваемомъ  на  разработку  земли  труд1^,  но </w:t>
      </w:r>
      <w:r>
        <w:br/>
      </w:r>
      <w:r>
        <w:t xml:space="preserve">фЁ  тически  обосновываетъ  исключительное  право  владЬшя  и  пользова- </w:t>
      </w:r>
      <w:r>
        <w:br/>
      </w:r>
      <w:r>
        <w:t xml:space="preserve">Я1  землею  независимо  отъ  дгьйствительной  затраты  труда:  достаточно </w:t>
      </w:r>
      <w:r>
        <w:br/>
      </w:r>
      <w:r>
        <w:t xml:space="preserve">«о    штить»  раступцй  на  изв1^стномъ  пространств1^  лЪсъ, — мало  того,  до-</w:t>
      </w:r>
    </w:p>
    <w:p>
      <w:pPr>
        <w:pStyle w:val="Normal"/>
      </w:pPr>
      <w:r>
        <w:t xml:space="preserve">М'</w:t>
      </w:r>
    </w:p>
    <w:p>
      <w:pPr>
        <w:pStyle w:val="Normal"/>
      </w:pPr>
      <w:r>
        <w:t xml:space="preserve">7В  Русская   Мысль.</w:t>
      </w:r>
    </w:p>
    <w:p>
      <w:pPr>
        <w:pStyle w:val="Normal"/>
      </w:pPr>
      <w:r>
        <w:t xml:space="preserve">статочяо  поюжпь  нЪтки  на  граничныя  деревья, — н  &lt;чертежъ&gt;  на  не- </w:t>
      </w:r>
      <w:r>
        <w:br/>
      </w:r>
      <w:r>
        <w:t xml:space="preserve">определенное вреня  поступаетъ  въ  исключительное  владЪше  и  распоря- </w:t>
      </w:r>
      <w:r>
        <w:br/>
      </w:r>
      <w:r>
        <w:t xml:space="preserve">жеше  зачертнвшаго  или  положившаго  н'Ьтки;  мало  и  этого— достаточно </w:t>
      </w:r>
      <w:r>
        <w:br/>
      </w:r>
      <w:r>
        <w:t xml:space="preserve">распахать  н1Ьсколько  полосъ,  и  все  пространство  пустолежащить  аенель, </w:t>
      </w:r>
      <w:r>
        <w:br/>
      </w:r>
      <w:r>
        <w:t xml:space="preserve">лежащее  между  этими  полосами,  становится  исыючительнымъдостоян1емъ, </w:t>
      </w:r>
      <w:r>
        <w:br/>
      </w:r>
      <w:r>
        <w:t xml:space="preserve">«занят1емъ&gt;  распахавшего.  Бели  8ат1Ьмъ  пашня  посл'Ь  н'Ьсвольвихъ  хл'Ь- </w:t>
      </w:r>
      <w:r>
        <w:br/>
      </w:r>
      <w:r>
        <w:t xml:space="preserve">бовъ  заброшена— залежь,  опять-таки  на  неопределенное  время,  остается </w:t>
      </w:r>
      <w:r>
        <w:br/>
      </w:r>
      <w:r>
        <w:t xml:space="preserve">въ  исключительномъ  распоряжен1и  перваго  заимщика:  только  онъ  можвтъ </w:t>
      </w:r>
      <w:r>
        <w:br/>
      </w:r>
      <w:r>
        <w:t xml:space="preserve">косить  растущую  на  ней  траву,  только  онъ  имЬеть  право  распахать  ее </w:t>
      </w:r>
      <w:r>
        <w:br/>
      </w:r>
      <w:r>
        <w:t xml:space="preserve">вновь,  когда  залежь  отдохнеть  и  сзадернеетъ».  Это,  повидимому,  преоб- </w:t>
      </w:r>
      <w:r>
        <w:br/>
      </w:r>
      <w:r>
        <w:t xml:space="preserve">ладающая форма  первобытнаго  захвата  по  отношен1Ю  къ  пахотнынъ </w:t>
      </w:r>
      <w:r>
        <w:br/>
      </w:r>
      <w:r>
        <w:t xml:space="preserve">землямъ.  Шестами,  однако,  наприм.,  въ  некоторыхъ  местностяхъ  Алта1- </w:t>
      </w:r>
      <w:r>
        <w:br/>
      </w:r>
      <w:r>
        <w:t xml:space="preserve">скаго  округа  и  въ  Забайкалье,  такой  типъ  захватнаго  владен1Я,  где  ая- </w:t>
      </w:r>
      <w:r>
        <w:br/>
      </w:r>
      <w:r>
        <w:t xml:space="preserve">хватъ  самъ  по  себе  является  правотворящимъ  факторомъ,  складывается </w:t>
      </w:r>
      <w:r>
        <w:br/>
      </w:r>
      <w:r>
        <w:t xml:space="preserve">лишь  по  отношен1ю  къ  леснымъ  пашнямъ,  требу ющнмъ  предварительной </w:t>
      </w:r>
      <w:r>
        <w:br/>
      </w:r>
      <w:r>
        <w:t xml:space="preserve">расчистки;  по  отношешю  къ  сгладкимъ»  пашнямъ,  распахиваемымъ  безъ </w:t>
      </w:r>
      <w:r>
        <w:br/>
      </w:r>
      <w:r>
        <w:t xml:space="preserve">прерарительной  расчистки,  наблюдается  та  же  форма  захватнаго  пользо- </w:t>
      </w:r>
      <w:r>
        <w:br/>
      </w:r>
      <w:r>
        <w:t xml:space="preserve">вашя,  какую  мы  уже  наблюдали  у  переходящихъ  къ  осерости  кочевнм- </w:t>
      </w:r>
      <w:r>
        <w:br/>
      </w:r>
      <w:r>
        <w:t xml:space="preserve">ковъ:  распаханная  пашня  остается  достояи1емъ  распахавшаго  только  до </w:t>
      </w:r>
      <w:r>
        <w:br/>
      </w:r>
      <w:r>
        <w:t xml:space="preserve">т1хъ  поръ,  пока  она  не  заброшена  и  пока  отдохнувшая  залежь  не  срав- </w:t>
      </w:r>
      <w:r>
        <w:br/>
      </w:r>
      <w:r>
        <w:t xml:space="preserve">няется съ  окружающею  целинною  степью.</w:t>
      </w:r>
    </w:p>
    <w:p>
      <w:pPr>
        <w:pStyle w:val="Normal"/>
      </w:pPr>
      <w:r>
        <w:t xml:space="preserve">Приблизительно  таие  же  или  во  всякомъ  случае  аналогичные  порядки </w:t>
      </w:r>
      <w:r>
        <w:br/>
      </w:r>
      <w:r>
        <w:t xml:space="preserve">складываются  по  отношенш  къ  расчищеннымъ  нзъ-подъ  леса  сенокосажъ, </w:t>
      </w:r>
      <w:r>
        <w:br/>
      </w:r>
      <w:r>
        <w:t xml:space="preserve">по  отношен1ю  къ  пасекамъ,  къ  окопаннымъ  и  забереженнымъ  леснымъ  участ- </w:t>
      </w:r>
      <w:r>
        <w:br/>
      </w:r>
      <w:r>
        <w:t xml:space="preserve">камъ  («сады»)  и  т.  п.,— и  такимъ  образомъ  первоначальною  формой  польао- </w:t>
      </w:r>
      <w:r>
        <w:br/>
      </w:r>
      <w:r>
        <w:t xml:space="preserve">вашя  по  отношешю  къ  ряду  угодгй  является  прочный  захватъ,  опираю- </w:t>
      </w:r>
      <w:r>
        <w:br/>
      </w:r>
      <w:r>
        <w:t xml:space="preserve">Щ1ЙСЯ  на  РЯЩ1ЯСЯ  отношен1я  человека  къ  застроенной,  расчищенной  млм </w:t>
      </w:r>
      <w:r>
        <w:br/>
      </w:r>
      <w:r>
        <w:t xml:space="preserve">распаханной  земле;  право  заимщика  на  его  «заняпе»  настолько  широко </w:t>
      </w:r>
      <w:r>
        <w:br/>
      </w:r>
      <w:r>
        <w:t xml:space="preserve">и  прочно,  что  занятый  земли  передаются  по  наследству  и  переуступают- </w:t>
      </w:r>
      <w:r>
        <w:br/>
      </w:r>
      <w:r>
        <w:t xml:space="preserve">ся—«продаются»  по  единоличному  уемотренш  заимщика,  безъ  всякаго  съ </w:t>
      </w:r>
      <w:r>
        <w:br/>
      </w:r>
      <w:r>
        <w:t xml:space="preserve">чьей-либо  стороны  контроля.</w:t>
      </w:r>
    </w:p>
    <w:p>
      <w:pPr>
        <w:pStyle w:val="Normal"/>
      </w:pPr>
      <w:r>
        <w:t xml:space="preserve">Иначе  складывается  первобытный  захватъ  по  отношенш  къ  такимъ </w:t>
      </w:r>
      <w:r>
        <w:br/>
      </w:r>
      <w:r>
        <w:t xml:space="preserve">угодьямъ,  типичнейшимъ  представителемъ  которыхъ  являются  степные </w:t>
      </w:r>
      <w:r>
        <w:br/>
      </w:r>
      <w:r>
        <w:t xml:space="preserve">пли  луговые,  вообще  не  требовавппе  предварительной  расчистки,  сено- </w:t>
      </w:r>
      <w:r>
        <w:br/>
      </w:r>
      <w:r>
        <w:t xml:space="preserve">косы. По  отношешю  къ  угодьямъ  9то%о  типа  петь  почвы  ря  образова- </w:t>
      </w:r>
      <w:r>
        <w:br/>
      </w:r>
      <w:r>
        <w:t xml:space="preserve">Н1я  длящихся  захватныхъ  формъ  пользованхя, — они  въ  этомъ  отношешж </w:t>
      </w:r>
      <w:r>
        <w:br/>
      </w:r>
      <w:r>
        <w:t xml:space="preserve">резко  отличаются  отъ  угод1й  того  типа,  которымъ  мы  занимались  до  сихъ </w:t>
      </w:r>
      <w:r>
        <w:br/>
      </w:r>
      <w:r>
        <w:t xml:space="preserve">поръ.  Если,  въ  саномъ  деле,  я  распахалъ  целинную  степь  и,  по  заве* </w:t>
      </w:r>
      <w:r>
        <w:br/>
      </w:r>
      <w:r>
        <w:t xml:space="preserve">денному  въ  Сибири  порядку,  продержалъ  ее  годъ  подъ  паромъ,  то  оче- </w:t>
      </w:r>
      <w:r>
        <w:br/>
      </w:r>
      <w:r>
        <w:t xml:space="preserve">видно, что  я  имею  въ  виду  произвести  на  распаханной  целине  н9шсоаько </w:t>
      </w:r>
      <w:r>
        <w:br/>
      </w:r>
      <w:r>
        <w:t xml:space="preserve">посевовъ — иначе  не  окупится  мой  трудъ  по  подъему  целины;  темъ  бол1^ </w:t>
      </w:r>
      <w:r>
        <w:br/>
      </w:r>
      <w:r>
        <w:t xml:space="preserve">должно  быть  мне  гарантировано  продолилтельное  пользоваше,  если  я  и- </w:t>
      </w:r>
      <w:r>
        <w:br/>
      </w:r>
      <w:r>
        <w:t xml:space="preserve">тратилъ  трудъ  на  предварительную  расчистку  пашни  изъ-подъ  леся;  но </w:t>
      </w:r>
      <w:r>
        <w:br/>
      </w:r>
      <w:r>
        <w:t xml:space="preserve">если  я  въ  данномъ  году  выкосилъ   известный  участовъ  луга  или  етелм.</w:t>
      </w:r>
    </w:p>
    <w:p>
      <w:pPr>
        <w:pStyle w:val="Normal"/>
      </w:pPr>
      <w:r>
        <w:t xml:space="preserve">Бъ  ВОПРОСУ  о  проиохоадЕШЯ  земельной  общины.         79</w:t>
      </w:r>
    </w:p>
    <w:p>
      <w:pPr>
        <w:pStyle w:val="Normal"/>
      </w:pPr>
      <w:r>
        <w:t xml:space="preserve">то  взъ  этого  нисколько  но  слЬдуетЪэ  чтобы  я  непренЪнно  и  въ  б71^е]1Ъ </w:t>
      </w:r>
      <w:r>
        <w:br/>
      </w:r>
      <w:r>
        <w:t xml:space="preserve">году  долженъ  бвиъ  косить  тотъ  же  уяастовъ:  въ  будущемъ  году»  можеть </w:t>
      </w:r>
      <w:r>
        <w:br/>
      </w:r>
      <w:r>
        <w:t xml:space="preserve">быть,  }пЛ  вздумается  косвть  другой,  а  мой  нын1^н1й'  похосъ,  можеть </w:t>
      </w:r>
      <w:r>
        <w:br/>
      </w:r>
      <w:r>
        <w:t xml:space="preserve">быть,  вздумается  косить  кому-нибудь  другому;  можеть  быть  и  то,  что  на </w:t>
      </w:r>
      <w:r>
        <w:br/>
      </w:r>
      <w:r>
        <w:t xml:space="preserve">моемъ  нын^шнень  участк'Ь  и  вовсе  не  уродится  трава.  Поэтому  по  отношенш </w:t>
      </w:r>
      <w:r>
        <w:br/>
      </w:r>
      <w:r>
        <w:t xml:space="preserve">къ  луговымь  и  степнымъ  сЪнокосамь  не  можеть  сложиться  и  действительно </w:t>
      </w:r>
      <w:r>
        <w:br/>
      </w:r>
      <w:r>
        <w:t xml:space="preserve">не  складывается  длящихся  захватныхь  формь:  первобытною  формою  ноль- </w:t>
      </w:r>
      <w:r>
        <w:br/>
      </w:r>
      <w:r>
        <w:t xml:space="preserve">зовашя  такими  сенокосами  является  иногда  просто  свободное  пользова- </w:t>
      </w:r>
      <w:r>
        <w:br/>
      </w:r>
      <w:r>
        <w:t xml:space="preserve">ше— коси  где  хочешь  и  сколько  хочешь;  иногда --захватъ  яа  данный  еп^ </w:t>
      </w:r>
      <w:r>
        <w:br/>
      </w:r>
      <w:r>
        <w:t xml:space="preserve">нокоеный  пергодъ^ — та  форма,  которая  у  уральскихъ  казаковъ  носить  на- </w:t>
      </w:r>
      <w:r>
        <w:br/>
      </w:r>
      <w:r>
        <w:t xml:space="preserve">зваше  «ударнаго»  еенокошешя.  Бъ  условленный  заранее  моменть,  въ </w:t>
      </w:r>
      <w:r>
        <w:br/>
      </w:r>
      <w:r>
        <w:t xml:space="preserve">Уральской  общине  обозначаемый  «ударомь»  въ  церковный  колоколь,  все </w:t>
      </w:r>
      <w:r>
        <w:br/>
      </w:r>
      <w:r>
        <w:t xml:space="preserve">бросаются  вразеыпвую,  кто  верхомь,  кто  на  телеге, — ^каждый  старается </w:t>
      </w:r>
      <w:r>
        <w:br/>
      </w:r>
      <w:r>
        <w:t xml:space="preserve">какъ  можно  скорее  доскакать  до  заранее  облюбованнаго  урочища  и  око- </w:t>
      </w:r>
      <w:r>
        <w:br/>
      </w:r>
      <w:r>
        <w:t xml:space="preserve">сить здесь,  однимь  прокосомь,  возможно  более  обширное  пространство; </w:t>
      </w:r>
      <w:r>
        <w:br/>
      </w:r>
      <w:r>
        <w:t xml:space="preserve">все,  что  ему  удастся  окосить  въ  течете  назначеннаго  для  «завеса»  дня, </w:t>
      </w:r>
      <w:r>
        <w:br/>
      </w:r>
      <w:r>
        <w:t xml:space="preserve">поступаеть  на  весь  данный  сенокосный  пер1одь  въ  исключительное  рас- </w:t>
      </w:r>
      <w:r>
        <w:br/>
      </w:r>
      <w:r>
        <w:t xml:space="preserve">моряжеше  закосившего;  на  следующШ  годь  «закось»  произвортся  заново </w:t>
      </w:r>
      <w:r>
        <w:br/>
      </w:r>
      <w:r>
        <w:t xml:space="preserve">и  можеть,  очевидно,  привести  въ  совершенно  другому  распределенш  се- </w:t>
      </w:r>
      <w:r>
        <w:br/>
      </w:r>
      <w:r>
        <w:t xml:space="preserve">нокосовь.</w:t>
      </w:r>
    </w:p>
    <w:p>
      <w:pPr>
        <w:pStyle w:val="Normal"/>
      </w:pPr>
      <w:r>
        <w:t xml:space="preserve">Таковы  формы  первобытнаго  захвата.  Само  собою  разумеется,  что  о </w:t>
      </w:r>
      <w:r>
        <w:br/>
      </w:r>
      <w:r>
        <w:t xml:space="preserve">какой-либо  уравнительности  распределен1Я  угодШ  здесь  не  можеть  быть </w:t>
      </w:r>
      <w:r>
        <w:br/>
      </w:r>
      <w:r>
        <w:t xml:space="preserve">м  речи,— какъ  разь  наобороть:  каждый  зачерчиваеть,  распахиваеть,  за- </w:t>
      </w:r>
      <w:r>
        <w:br/>
      </w:r>
      <w:r>
        <w:t xml:space="preserve">кашиваегь,  огораживаетъ  по  своей  силе,— а  сила  эта  ведь  не  только  фи- </w:t>
      </w:r>
      <w:r>
        <w:br/>
      </w:r>
      <w:r>
        <w:t xml:space="preserve">зическая, но  и  экономическая,  сила  не  только  труда,  но  и  капитала;  на- </w:t>
      </w:r>
      <w:r>
        <w:br/>
      </w:r>
      <w:r>
        <w:t xml:space="preserve">ряду съ  «заняпями»,  обнимающими  сотни  десятинь  однихь  только  па* </w:t>
      </w:r>
      <w:r>
        <w:br/>
      </w:r>
      <w:r>
        <w:t xml:space="preserve">шенъ  м  сенокосовь,  у  очень  многихь  хватаеть  «силы»  на  кавихь-нибудь </w:t>
      </w:r>
      <w:r>
        <w:br/>
      </w:r>
      <w:r>
        <w:t xml:space="preserve">две-три  десятины  пашни  и  несколько  десятковь  копень  покоса,  а  зна- </w:t>
      </w:r>
      <w:r>
        <w:br/>
      </w:r>
      <w:r>
        <w:t xml:space="preserve">чительная часть  населешя  въ  районахъ  первобытнаго  захвата  и  вовсе </w:t>
      </w:r>
      <w:r>
        <w:br/>
      </w:r>
      <w:r>
        <w:t xml:space="preserve">не  имееть  пашни  и  покоса,  следовательно  фактически  вовсе  не  осуще- </w:t>
      </w:r>
      <w:r>
        <w:br/>
      </w:r>
      <w:r>
        <w:t xml:space="preserve">ствляеть  своего  права  пользовашя  землею.  Но  это  ни  для  кого  не  мо- </w:t>
      </w:r>
      <w:r>
        <w:br/>
      </w:r>
      <w:r>
        <w:t xml:space="preserve">жеть быть  «обидно»,  ибо  самый  последшй  беднякь  мооюетъ  занять  подъ </w:t>
      </w:r>
      <w:r>
        <w:br/>
      </w:r>
      <w:r>
        <w:t xml:space="preserve">пашню  и  еенокось  столько  же  земли,  сколько  занято  у  перваго  богача, </w:t>
      </w:r>
      <w:r>
        <w:br/>
      </w:r>
      <w:r>
        <w:t xml:space="preserve">и  обширный  €занят1Я&gt;  последняго  никому  не  мешають  и  никого  не  огра- </w:t>
      </w:r>
      <w:r>
        <w:br/>
      </w:r>
      <w:r>
        <w:t xml:space="preserve">вичивають  въ  возможности  пользован!я  землею.</w:t>
      </w:r>
    </w:p>
    <w:p>
      <w:pPr>
        <w:pStyle w:val="Normal"/>
      </w:pPr>
      <w:r>
        <w:t xml:space="preserve">Но  воть  постепенно  надвигается  «утеснеше»;  оно  надвигается  темь </w:t>
      </w:r>
      <w:r>
        <w:br/>
      </w:r>
      <w:r>
        <w:t xml:space="preserve">быстрее,  что,  кроме  простого,  естественнаго  прироста  населенгя,  послед- </w:t>
      </w:r>
      <w:r>
        <w:br/>
      </w:r>
      <w:r>
        <w:t xml:space="preserve">нее увеличивается  и  путемь  приняпя  въ  общества  переселенцевъ,  и — въ </w:t>
      </w:r>
      <w:r>
        <w:br/>
      </w:r>
      <w:r>
        <w:t xml:space="preserve">Сибири  до  недавняго  времени— путемь  причислен1я  ссыльныхь;  что,  съ  дру- </w:t>
      </w:r>
      <w:r>
        <w:br/>
      </w:r>
      <w:r>
        <w:t xml:space="preserve">гой стороны,  параллельно  съ  естественнымь  и  механичесвимь  приростомъ </w:t>
      </w:r>
      <w:r>
        <w:br/>
      </w:r>
      <w:r>
        <w:t xml:space="preserve">населен1я  идуть  правительственный  меропр1ят1Я,  направленный  къ  суре- </w:t>
      </w:r>
      <w:r>
        <w:br/>
      </w:r>
      <w:r>
        <w:t xml:space="preserve">гулированш»  землепользован1я,  проще  сказать  къ  тому,  чтобы  ввести </w:t>
      </w:r>
      <w:r>
        <w:br/>
      </w:r>
      <w:r>
        <w:t xml:space="preserve">последнее  въ  определенный  рамки,  а  остаюпцяся  вне  этихь  последнихъ </w:t>
      </w:r>
      <w:r>
        <w:br/>
      </w:r>
      <w:r>
        <w:t xml:space="preserve">^ежли  использовать  для  водворешя  переселенцевъ  или  для  какихь-ннбудь</w:t>
      </w:r>
    </w:p>
    <w:p>
      <w:pPr>
        <w:pStyle w:val="Normal"/>
      </w:pPr>
      <w:r>
        <w:t xml:space="preserve">80  РуосваяИысль.</w:t>
      </w:r>
    </w:p>
    <w:p>
      <w:pPr>
        <w:pStyle w:val="Normal"/>
      </w:pPr>
      <w:r>
        <w:t xml:space="preserve">другихъ  государственныхъ  ц1^дей:  какъ  бы  ни  был  широки  нормы,  по </w:t>
      </w:r>
      <w:r>
        <w:br/>
      </w:r>
      <w:r>
        <w:t xml:space="preserve">которымъ  опред'Ьлялось  количество  земли,  оставлявшееся  въ  распоряБен1я </w:t>
      </w:r>
      <w:r>
        <w:br/>
      </w:r>
      <w:r>
        <w:t xml:space="preserve">м'Ьстнаго  населешя, — ^по  сравненш  съ  прежиимъ,  безграничнымъ  проето- </w:t>
      </w:r>
      <w:r>
        <w:br/>
      </w:r>
      <w:r>
        <w:t xml:space="preserve">ромъ  оно  представляло  собой  уже  бол1^в  или  мен'Ьб  р'Ьзко  вырахенвое </w:t>
      </w:r>
      <w:r>
        <w:br/>
      </w:r>
      <w:r>
        <w:t xml:space="preserve">сутЬснеше».</w:t>
      </w:r>
    </w:p>
    <w:p>
      <w:pPr>
        <w:pStyle w:val="Normal"/>
      </w:pPr>
      <w:r>
        <w:t xml:space="preserve">До  при  тавомъ  полохеши  дФлъ  неограниченно-свободный  вахватъ,  по- </w:t>
      </w:r>
      <w:r>
        <w:br/>
      </w:r>
      <w:r>
        <w:t xml:space="preserve">прежнему  выгодный  для  наибол'Ье  сильныхъ  элементовъ  крестьянства,  на- </w:t>
      </w:r>
      <w:r>
        <w:br/>
      </w:r>
      <w:r>
        <w:t xml:space="preserve">чинаетъ  становиться  ст!Бснительнымъ  для  другихъ:  наступаетъ  такой  мо- </w:t>
      </w:r>
      <w:r>
        <w:br/>
      </w:r>
      <w:r>
        <w:t xml:space="preserve">ментъ,  когда  если  не  вся  земля,  то  во  всявомъ  случа'Ь— вся  лучшая  по </w:t>
      </w:r>
      <w:r>
        <w:br/>
      </w:r>
      <w:r>
        <w:t xml:space="preserve">качеству  и  наибол1Бе  доступная  для  обращен1я  подъ  культуру,  оказывает- </w:t>
      </w:r>
      <w:r>
        <w:br/>
      </w:r>
      <w:r>
        <w:t xml:space="preserve">ся, такъ  или  иначе,  захваченною  въ  «занят1я&gt;  бол1^е  состоятельныхъ </w:t>
      </w:r>
      <w:r>
        <w:br/>
      </w:r>
      <w:r>
        <w:t xml:space="preserve">роровъ,  и  какъ  приросту  населешя,  такъ  и  ткю»  рорамъ,  которые  по- </w:t>
      </w:r>
      <w:r>
        <w:br/>
      </w:r>
      <w:r>
        <w:t xml:space="preserve">чему-либо начинаютъ  испытывать  потребность  въ  расширеши  своихъ  зз- </w:t>
      </w:r>
      <w:r>
        <w:br/>
      </w:r>
      <w:r>
        <w:t xml:space="preserve">пашекъ,  оказывается  уже  неоткуда  взять  породящей  для  етого  земли: </w:t>
      </w:r>
      <w:r>
        <w:br/>
      </w:r>
      <w:r>
        <w:t xml:space="preserve">все  занято— осталось  одно  только  снеудобхе»,  земля  съ  плохою  почвою </w:t>
      </w:r>
      <w:r>
        <w:br/>
      </w:r>
      <w:r>
        <w:t xml:space="preserve">или  покрытая  л'Ьсомъ,  требующимъ  слишкомъ  много  труда  для  разработЕи </w:t>
      </w:r>
      <w:r>
        <w:br/>
      </w:r>
      <w:r>
        <w:t xml:space="preserve">въ  угодья.</w:t>
      </w:r>
    </w:p>
    <w:p>
      <w:pPr>
        <w:pStyle w:val="Normal"/>
      </w:pPr>
      <w:r>
        <w:t xml:space="preserve">И  вотъ  начинаетъ  формироваться  новое  обычное  право — ^шагъ  за  ша- </w:t>
      </w:r>
      <w:r>
        <w:br/>
      </w:r>
      <w:r>
        <w:t xml:space="preserve">гомъ  входятъ  въ  обычай  тЬ  или  друпя,все  бол1^е  и  бол'Ье  ощутительный </w:t>
      </w:r>
      <w:r>
        <w:br/>
      </w:r>
      <w:r>
        <w:t xml:space="preserve">ограничен1Я  первобытной  свободной  заимки  угодШ;  входя  въ  систему  н </w:t>
      </w:r>
      <w:r>
        <w:br/>
      </w:r>
      <w:r>
        <w:t xml:space="preserve">и  постепенно  налагаясь,  такъ  сказать,  одно  на  другое,  они  постепенно </w:t>
      </w:r>
      <w:r>
        <w:br/>
      </w:r>
      <w:r>
        <w:t xml:space="preserve">приводятъ  къ  все  бол^е  и  бол1&amp;е  ясно  выраженнымъ,  все  бол1Ье  и  бод'^в </w:t>
      </w:r>
      <w:r>
        <w:br/>
      </w:r>
      <w:r>
        <w:t xml:space="preserve">выработаннымъ  формамъ  уравнительнаго  землепользовашя.</w:t>
      </w:r>
    </w:p>
    <w:p>
      <w:pPr>
        <w:pStyle w:val="Normal"/>
      </w:pPr>
      <w:r>
        <w:t xml:space="preserve">Однимъ  изъ  первыхъ  симптомовъ  этой  эволющи  является  борьба  сель </w:t>
      </w:r>
      <w:r>
        <w:br/>
      </w:r>
      <w:r>
        <w:t xml:space="preserve">и  деревень  съ  остающеюся  въ  нихъ,  по  большей  части,  б^^дпотою,  про- </w:t>
      </w:r>
      <w:r>
        <w:br/>
      </w:r>
      <w:r>
        <w:t xml:space="preserve">тивъ  заимокъ  и  хуторовъ — явлеше,  повсеместно  наблюдаемое  на  данной </w:t>
      </w:r>
      <w:r>
        <w:br/>
      </w:r>
      <w:r>
        <w:t xml:space="preserve">стадш  эволющи,  но  особенно  рЪзво  проявлявшееся  у  кубанскихъ  казаковъ. </w:t>
      </w:r>
      <w:r>
        <w:br/>
      </w:r>
      <w:r>
        <w:t xml:space="preserve">Въ  70-хъ  и  80-хъ  годахъ  эта  борьба  составляла  у  нихъ,  невидимому,  главное </w:t>
      </w:r>
      <w:r>
        <w:br/>
      </w:r>
      <w:r>
        <w:t xml:space="preserve">содержаше  и  во  всякомъ  случа'Ь  —  наибол1^е  рЪзко  бросавшееся  въ  глаза </w:t>
      </w:r>
      <w:r>
        <w:br/>
      </w:r>
      <w:r>
        <w:t xml:space="preserve">явлеше  въ  области  земельныхъ  отношенШ:  загороженный  при  занмкахъ </w:t>
      </w:r>
      <w:r>
        <w:br/>
      </w:r>
      <w:r>
        <w:t xml:space="preserve">поскотины  занимаюгь  обширный  пространства  земли— ихъ,  въ  конце* </w:t>
      </w:r>
      <w:r>
        <w:br/>
      </w:r>
      <w:r>
        <w:t xml:space="preserve">концовъ,  ломаютъ  и  заставляютъ  ихз»  владЪльцевъ  подчиняться  общимъ </w:t>
      </w:r>
      <w:r>
        <w:br/>
      </w:r>
      <w:r>
        <w:t xml:space="preserve">для  всехъ,  никого  не  стЬсняющимъ  порядкамъ  выпаса  скота  въ  деревен- </w:t>
      </w:r>
      <w:r>
        <w:br/>
      </w:r>
      <w:r>
        <w:t xml:space="preserve">ской поскотине  и  на  другихъ  пространствахъ,  предназначаемыхъ  «обще- </w:t>
      </w:r>
      <w:r>
        <w:br/>
      </w:r>
      <w:r>
        <w:t xml:space="preserve">ствомъ»  для  выпаса  скота;  заимщики  уклоняются  отъ  участ1Я  въ  дерв- </w:t>
      </w:r>
      <w:r>
        <w:br/>
      </w:r>
      <w:r>
        <w:t xml:space="preserve">венскихъ  натуральпыхъ  повинностяхъ — ихъ  заставляютъ  бросать  ванмЕи </w:t>
      </w:r>
      <w:r>
        <w:br/>
      </w:r>
      <w:r>
        <w:t xml:space="preserve">и  переезжать  на  жительство  въ  деревни;  прежнее  запрещенхе  «подпахи- </w:t>
      </w:r>
      <w:r>
        <w:br/>
      </w:r>
      <w:r>
        <w:t xml:space="preserve">ваться» къ  заимке  постепенно  исчезаетъ,  и  волостные  суды  начинаютъ </w:t>
      </w:r>
      <w:r>
        <w:br/>
      </w:r>
      <w:r>
        <w:t xml:space="preserve">исхорть  и  въ  этомъ  случае  изъ  принципа  «сохе  препятствовать  нельзя». </w:t>
      </w:r>
      <w:r>
        <w:br/>
      </w:r>
      <w:r>
        <w:t xml:space="preserve">Въ  конце-концовъ  заимка  исчезаетъ,  какъ  форма  8емлепользовав1я,  и </w:t>
      </w:r>
      <w:r>
        <w:br/>
      </w:r>
      <w:r>
        <w:t xml:space="preserve">остается  только  какъ  способъ  разселен1я,  какъ  простой  пр1емъ  веденк </w:t>
      </w:r>
      <w:r>
        <w:br/>
      </w:r>
      <w:r>
        <w:t xml:space="preserve">хозяйства:  она  остается  жилищемъ  и  помещен1емъ  для  скота,  которое,  по </w:t>
      </w:r>
      <w:r>
        <w:br/>
      </w:r>
      <w:r>
        <w:t xml:space="preserve">еоображен1ямъ  хозяйственнаго  удобства,  используется  владельцемъ  въ  те- </w:t>
      </w:r>
      <w:r>
        <w:br/>
      </w:r>
      <w:r>
        <w:t xml:space="preserve">чеше  той  или  другой  части  летняго  перхода.</w:t>
      </w:r>
    </w:p>
    <w:p>
      <w:pPr>
        <w:pStyle w:val="Normal"/>
      </w:pPr>
      <w:r>
        <w:t xml:space="preserve">БЪ  ВОПРОСУ  о  ПРОИСХОЯДЕШИ  ЗЕМЕЛЬНОЙ  ОБЩИНЫ.  81</w:t>
      </w:r>
    </w:p>
    <w:p>
      <w:pPr>
        <w:pStyle w:val="Normal"/>
      </w:pPr>
      <w:r>
        <w:t xml:space="preserve">Параллельно  съ  этинъ  идутъ  и  друг1я  ограничен1я  первобытнаго  за- </w:t>
      </w:r>
      <w:r>
        <w:br/>
      </w:r>
      <w:r>
        <w:t xml:space="preserve">хвата. Это,  мы  знаекъ,  былъ  ииенпо  захватг;  если,  иожетъ  быть,  бнъ </w:t>
      </w:r>
      <w:r>
        <w:br/>
      </w:r>
      <w:r>
        <w:t xml:space="preserve">и  ии^дъ,  какъ  на  этонъ  настаиваетъ  Б.  Р.  Бачоровшй,  трудовые  корни, </w:t>
      </w:r>
      <w:r>
        <w:br/>
      </w:r>
      <w:r>
        <w:t xml:space="preserve">то  на  правти1гЬ  онъ  им'1лъ  силу  ж  независимо  отъ  д'Ёйствительной  затраты </w:t>
      </w:r>
      <w:r>
        <w:br/>
      </w:r>
      <w:r>
        <w:t xml:space="preserve">труда.  Постепенно  отс']&amp;каются  эти  чисто-захватные  элементы:  установля- </w:t>
      </w:r>
      <w:r>
        <w:br/>
      </w:r>
      <w:r>
        <w:t xml:space="preserve">ются,  постепенно  совращаются  и  въ  конц1^-вонцовъ  исчезаютъ  сроки  ис- </w:t>
      </w:r>
      <w:r>
        <w:br/>
      </w:r>
      <w:r>
        <w:t xml:space="preserve">ключятельнаго  влад'Ьшя  «чертежами»  и  исключительнаго  пользованхя  за- </w:t>
      </w:r>
      <w:r>
        <w:br/>
      </w:r>
      <w:r>
        <w:t xml:space="preserve">лежью,—  въ  вонц'Ь  вонцовъ  остается  чистое  трудовое  право  на  обраба- </w:t>
      </w:r>
      <w:r>
        <w:br/>
      </w:r>
      <w:r>
        <w:t xml:space="preserve">тываемую землю,  возникающее  съ  моментомъ  первой  затраты  труда  на </w:t>
      </w:r>
      <w:r>
        <w:br/>
      </w:r>
      <w:r>
        <w:t xml:space="preserve">обработку  и  превращающееся  съ  ея  превращен1емъ;  первобытный  захватъ </w:t>
      </w:r>
      <w:r>
        <w:br/>
      </w:r>
      <w:r>
        <w:t xml:space="preserve">переходить  этимъ  способомъ  въ  ограниченный  захватъ,  при  воторомъ,  на- </w:t>
      </w:r>
      <w:r>
        <w:br/>
      </w:r>
      <w:r>
        <w:t xml:space="preserve">прим1Ьръ,  пашня,  разъ  она  брошена  в^мъ-либо  въ  залежь,  можетъ  быть </w:t>
      </w:r>
      <w:r>
        <w:br/>
      </w:r>
      <w:r>
        <w:t xml:space="preserve">вновь  распахана  всявимъ  другииъ,  и  только  чисто  хозяйственный  сообра* </w:t>
      </w:r>
      <w:r>
        <w:br/>
      </w:r>
      <w:r>
        <w:t xml:space="preserve">жешя  ведутъ  на  правтик^^  къ  тому,  что  выпаханная  и  потому  брошенная </w:t>
      </w:r>
      <w:r>
        <w:br/>
      </w:r>
      <w:r>
        <w:t xml:space="preserve">пашня  ран'Ье  истечения  н'Ьсвольвихъ  л']^тъ  не  захватывается  и  не  распа- </w:t>
      </w:r>
      <w:r>
        <w:br/>
      </w:r>
      <w:r>
        <w:t xml:space="preserve">хивается нив'Ёмъ  другимъ.</w:t>
      </w:r>
    </w:p>
    <w:p>
      <w:pPr>
        <w:pStyle w:val="Normal"/>
      </w:pPr>
      <w:r>
        <w:t xml:space="preserve">На  н^воторое  время  маломощная  масса  населен1Я  усповаивается  на </w:t>
      </w:r>
      <w:r>
        <w:br/>
      </w:r>
      <w:r>
        <w:t xml:space="preserve">этомъ:  она  получаегь  возможность  расширять  свое  пользованхе  за  счетъ </w:t>
      </w:r>
      <w:r>
        <w:br/>
      </w:r>
      <w:r>
        <w:t xml:space="preserve">обширныхъ  пространствъ  «чертежей»  и  отдохнувшихъ  залежей,  и  этого </w:t>
      </w:r>
      <w:r>
        <w:br/>
      </w:r>
      <w:r>
        <w:t xml:space="preserve">запаса  хватаетъ  на  бол'Ье  или  мен'1&amp;е  продолжительное  время.</w:t>
      </w:r>
    </w:p>
    <w:p>
      <w:pPr>
        <w:pStyle w:val="Normal"/>
      </w:pPr>
      <w:r>
        <w:t xml:space="preserve">Но,  тавъ  или  иначе,  населеше  продолжаетъ  расти;  тавъ  или  иначе, </w:t>
      </w:r>
      <w:r>
        <w:br/>
      </w:r>
      <w:r>
        <w:t xml:space="preserve">«утЪснеше»  обостряется  сильн1^е  и  сильнее:  конечно— это  надо  всем1^рно </w:t>
      </w:r>
      <w:r>
        <w:br/>
      </w:r>
      <w:r>
        <w:t xml:space="preserve">подчеркивать — сибирское,  относительное  ут*снен1е,  воторое  было  бы  та- </w:t>
      </w:r>
      <w:r>
        <w:br/>
      </w:r>
      <w:r>
        <w:t xml:space="preserve">кимъ  же  шировимъ  просторомъ  для  средне-руссваго  трехпольнаго  кресть- </w:t>
      </w:r>
      <w:r>
        <w:br/>
      </w:r>
      <w:r>
        <w:t xml:space="preserve">янина, какимъ  средне-русское  «малоземелье»  показалось  бы,  наприм1^ръ, </w:t>
      </w:r>
      <w:r>
        <w:br/>
      </w:r>
      <w:r>
        <w:t xml:space="preserve">вестфальскому  или  бельпйскому  земледельцу.  Мало-по-малу  оказываются </w:t>
      </w:r>
      <w:r>
        <w:br/>
      </w:r>
      <w:r>
        <w:t xml:space="preserve">занятыми  и  распаханными  и  всё  сколько-нибудь  отдохнувш1Я  залежи— сво- </w:t>
      </w:r>
      <w:r>
        <w:br/>
      </w:r>
      <w:r>
        <w:t xml:space="preserve">бодными отъ  трудового  пользован1я  остаются  либо  мало  привлекательный, </w:t>
      </w:r>
      <w:r>
        <w:br/>
      </w:r>
      <w:r>
        <w:t xml:space="preserve">по  плохой  почв1^  или  по  трудности  расчистки,  «пустыя»  земли,  либо  за- </w:t>
      </w:r>
      <w:r>
        <w:br/>
      </w:r>
      <w:r>
        <w:t xml:space="preserve">лежи, еще  не  усп']^вш1я  отдохнуть.  Начинаются  споры  и  столкновенгя </w:t>
      </w:r>
      <w:r>
        <w:br/>
      </w:r>
      <w:r>
        <w:t xml:space="preserve">нзъ-за  распашки  залежей,  за  разр'Ьшен1емъ  споровъ  начинаютъ  обращаться </w:t>
      </w:r>
      <w:r>
        <w:br/>
      </w:r>
      <w:r>
        <w:t xml:space="preserve">къ  «обществу»,  «М1ру»,.  къ  «старикамъ»,  и  въ  результате  появляются </w:t>
      </w:r>
      <w:r>
        <w:br/>
      </w:r>
      <w:r>
        <w:t xml:space="preserve">отводы.  Это,  сначала,  простая  санвщя  трудового  захвата,  простое  засви- </w:t>
      </w:r>
      <w:r>
        <w:br/>
      </w:r>
      <w:r>
        <w:t xml:space="preserve">дЬтельствован1е  захватнаго  права  или  разр^шеше  возникшаго  спора:  на- </w:t>
      </w:r>
      <w:r>
        <w:br/>
      </w:r>
      <w:r>
        <w:t xml:space="preserve">чавппй  пахать  известное  спольцб»  просить  отвода,  чтобы  устранить  уже </w:t>
      </w:r>
      <w:r>
        <w:br/>
      </w:r>
      <w:r>
        <w:t xml:space="preserve">заявленный  или  могущ1я  возникнуть  притязашя  другихъ  на  то  же  «поль- </w:t>
      </w:r>
      <w:r>
        <w:br/>
      </w:r>
      <w:r>
        <w:t xml:space="preserve">цо».  Но  разъ  ставъ  наэтотъ  нуть,  эволющя  нанемъ  не  останавливается; </w:t>
      </w:r>
      <w:r>
        <w:br/>
      </w:r>
      <w:r>
        <w:t xml:space="preserve">прявляющ]яся  въпервыхъ  отводахъ  функцш  «общества»,  какъ  нотар1уса, </w:t>
      </w:r>
      <w:r>
        <w:br/>
      </w:r>
      <w:r>
        <w:t xml:space="preserve">чс  ;тью  судьи,  постепенно  становятся  функщями  распоряжетя  землею, </w:t>
      </w:r>
      <w:r>
        <w:br/>
      </w:r>
      <w:r>
        <w:t xml:space="preserve">к  э  практики  отводовъ  постепенно  вырабатываются  отводы-отргьзки.  Разъ </w:t>
      </w:r>
      <w:r>
        <w:br/>
      </w:r>
      <w:r>
        <w:t xml:space="preserve">бс  ьше  не  осталось  свободныхъ  земель,  который  стоило  бы  распахивать, </w:t>
      </w:r>
      <w:r>
        <w:br/>
      </w:r>
      <w:r>
        <w:t xml:space="preserve">В1  1маше  тЪхъ  Ивановъ,  Петровъ  и  Сидоровъ,  у  которыхъ  занято  и  рас- </w:t>
      </w:r>
      <w:r>
        <w:br/>
      </w:r>
      <w:r>
        <w:t xml:space="preserve">иг  аво  особенно  мало,  или  которые  по  той  или  иной  причине  вовсе  не </w:t>
      </w:r>
      <w:r>
        <w:br/>
      </w:r>
      <w:r>
        <w:t xml:space="preserve">ш  &gt;ють  запашки,  обращается  на  гЬхъ  Сидоровъ,  Петровъ  и  Ивановъ,   у</w:t>
      </w:r>
    </w:p>
    <w:p>
      <w:pPr>
        <w:pStyle w:val="Normal"/>
      </w:pPr>
      <w:r>
        <w:t xml:space="preserve">"ИГА  и,  1907  г.  6</w:t>
      </w:r>
    </w:p>
    <w:p>
      <w:pPr>
        <w:pStyle w:val="Normal"/>
      </w:pPr>
      <w:r>
        <w:t xml:space="preserve">82  »  Ру  сен  А  я    М  ысл  ь.</w:t>
      </w:r>
    </w:p>
    <w:p>
      <w:pPr>
        <w:pStyle w:val="Normal"/>
      </w:pPr>
      <w:r>
        <w:t xml:space="preserve">которыхъ  захвачено  особенно  много,  у  которыхъ  одна  запашка  сплошь  и </w:t>
      </w:r>
      <w:r>
        <w:br/>
      </w:r>
      <w:r>
        <w:t xml:space="preserve">рядомъ  занимаетъ  по  пятидесяти,  по  сту  и  бойе  десятинъ.  Начинаются </w:t>
      </w:r>
      <w:r>
        <w:br/>
      </w:r>
      <w:r>
        <w:t xml:space="preserve">распри:  какъ  ы'Ьтео  форнулировалъ  тотъ  же  Б.  Р.  Качоровск1й,  одни  ссы- </w:t>
      </w:r>
      <w:r>
        <w:br/>
      </w:r>
      <w:r>
        <w:t xml:space="preserve">лаются на  право  затраченнаю  труда,  &lt;иы  разработали  землю,  тавъ  не- </w:t>
      </w:r>
      <w:r>
        <w:br/>
      </w:r>
      <w:r>
        <w:t xml:space="preserve">ужто ее  можно  у  насъ  отнять?...»  друпе  исходить  изъ  своего  права  на </w:t>
      </w:r>
      <w:r>
        <w:br/>
      </w:r>
      <w:r>
        <w:t xml:space="preserve">трудъ—  «не  вамъ  однимъ  надо  питаться  и  работать,  мы  тайе  же  кре- </w:t>
      </w:r>
      <w:r>
        <w:br/>
      </w:r>
      <w:r>
        <w:t xml:space="preserve">стьяне, намъ  тоже  нужно,  на  чемъ  работать».  Въ  конц1^-концовъ  какой- </w:t>
      </w:r>
      <w:r>
        <w:br/>
      </w:r>
      <w:r>
        <w:t xml:space="preserve">нибудь  особенно  ретивый  и  настойчивый  Иванъ,  очень  часто  изъ  ссыльно- </w:t>
      </w:r>
      <w:r>
        <w:br/>
      </w:r>
      <w:r>
        <w:t xml:space="preserve">поселенцевъ,  добивается  того,  что  «старики»  вм'Ьшиваются  въ  д'Ьло  и </w:t>
      </w:r>
      <w:r>
        <w:br/>
      </w:r>
      <w:r>
        <w:t xml:space="preserve">отводятъ  ему  десятинку-другую  пашни,  отобравъ  ее  у  какого-нибудь  осо- </w:t>
      </w:r>
      <w:r>
        <w:br/>
      </w:r>
      <w:r>
        <w:t xml:space="preserve">бенно широко  распахавшагося  Петра.  Но  лиха  б']Ьда  начать— труденъ  только </w:t>
      </w:r>
      <w:r>
        <w:br/>
      </w:r>
      <w:r>
        <w:t xml:space="preserve">первый  шагъ:  за  первою  отрезкою  сл'Ьдуетъ  другая,  тамъ  третья,  въ  конц1^- </w:t>
      </w:r>
      <w:r>
        <w:br/>
      </w:r>
      <w:r>
        <w:t xml:space="preserve">концовъ  въ  практику  входятъ  частныя  поравненгя — отр'1^зка  земли  у  од- </w:t>
      </w:r>
      <w:r>
        <w:br/>
      </w:r>
      <w:r>
        <w:t xml:space="preserve">нихъ,  им'бющихъ  явный  избытокъ,  для  отвода  ея  другимъ,  ощущающимъ </w:t>
      </w:r>
      <w:r>
        <w:br/>
      </w:r>
      <w:r>
        <w:t xml:space="preserve">столько  же  явный  недостатокъ  въ  зеил1^.  Эти  частныя  поравнешя  дЪй- </w:t>
      </w:r>
      <w:r>
        <w:br/>
      </w:r>
      <w:r>
        <w:t xml:space="preserve">ствуютъ  какъ  стругъ— они  ср'Ьзаютъ  слишкомъ  грубыя  неровности.  Разъ </w:t>
      </w:r>
      <w:r>
        <w:br/>
      </w:r>
      <w:r>
        <w:t xml:space="preserve">он'Ь  ср'Ьзаны,  уже  легко  выстрогать  ровную  поверхность:  разъ  путемъ </w:t>
      </w:r>
      <w:r>
        <w:br/>
      </w:r>
      <w:r>
        <w:t xml:space="preserve">частныхъ  поравнен1Й  устранена  слишкомъ  р'Ьзко  бросающаяся  въ  глаза </w:t>
      </w:r>
      <w:r>
        <w:br/>
      </w:r>
      <w:r>
        <w:t xml:space="preserve">неравном'Ьрность  въ  распред1^леи1и  пашенъ,  разъ,  такимъ  образомъ,  слом- </w:t>
      </w:r>
      <w:r>
        <w:br/>
      </w:r>
      <w:r>
        <w:t xml:space="preserve">лено сопротивлен1е  т'Ьхъ,  кто  наи^ол^^е  заинтересованъ  былъ  въ  сохранешп </w:t>
      </w:r>
      <w:r>
        <w:br/>
      </w:r>
      <w:r>
        <w:t xml:space="preserve">стараго  порядка  пользовашя  «по  силЪ»,  то  сравнительно  легко  проходить </w:t>
      </w:r>
      <w:r>
        <w:br/>
      </w:r>
      <w:r>
        <w:t xml:space="preserve">и  обгцее  поравненге — грубая  форма  перед']^ла:  если  въ  обществ'^  еще  и  оста- </w:t>
      </w:r>
      <w:r>
        <w:br/>
      </w:r>
      <w:r>
        <w:t xml:space="preserve">лись лица,  которымъ  это  поравнен1е  невыгодно,  то  ихъ  мало,  заинтересо- </w:t>
      </w:r>
      <w:r>
        <w:br/>
      </w:r>
      <w:r>
        <w:t xml:space="preserve">ванность ихъ  уже  не  такъ  сильна, — а  въ  то  же  время  веп»  заинтересованы </w:t>
      </w:r>
      <w:r>
        <w:br/>
      </w:r>
      <w:r>
        <w:t xml:space="preserve">въ  томъ,  чтобы  установить  как1Я-нибудь  обш1я  основан1я  распред'Ьленхя </w:t>
      </w:r>
      <w:r>
        <w:br/>
      </w:r>
      <w:r>
        <w:t xml:space="preserve">земли  и  втимъ  способомъ  устранить  гЬ  постоянный  столкновенхя  и  распрм, </w:t>
      </w:r>
      <w:r>
        <w:br/>
      </w:r>
      <w:r>
        <w:t xml:space="preserve">которыми  сопровождался  каждый  случай  частнаго  перед1Ьла;  общее  пора- </w:t>
      </w:r>
      <w:r>
        <w:br/>
      </w:r>
      <w:r>
        <w:t xml:space="preserve">внен1е  и  перед'Ьлъ  особенно  легко  проходятъ  въ  гЬхъ  м'Ьстностяхъ,  гдЪ </w:t>
      </w:r>
      <w:r>
        <w:br/>
      </w:r>
      <w:r>
        <w:t xml:space="preserve">предварительно  была  проведена,  въ  болЪе  или  ивн'1&amp;е  полной  н'Ьр1&amp;,  рас- </w:t>
      </w:r>
      <w:r>
        <w:br/>
      </w:r>
      <w:r>
        <w:t xml:space="preserve">кладка платежей  и  повинностей  по  запашк*]^  и  скоту:  тогда  у  бол^е  со- </w:t>
      </w:r>
      <w:r>
        <w:br/>
      </w:r>
      <w:r>
        <w:t xml:space="preserve">стоятельныхъ  элементовъ  отпадаетъ  главный  стимулъ  отстаивать  старые </w:t>
      </w:r>
      <w:r>
        <w:br/>
      </w:r>
      <w:r>
        <w:t xml:space="preserve">порядки— возможность  безплатнаго  пользован1я  значительными  количествами </w:t>
      </w:r>
      <w:r>
        <w:br/>
      </w:r>
      <w:r>
        <w:t xml:space="preserve">земли.  Въ  свою  очередь,  отъ  общаго  поравнеп1я,  этой  грубой  формы  корен- </w:t>
      </w:r>
      <w:r>
        <w:br/>
      </w:r>
      <w:r>
        <w:t xml:space="preserve">ного перед'Ёла,  уже  не  труденъ  переходъ  къ  бол1^е  тонкимъ  формамъ,  въ </w:t>
      </w:r>
      <w:r>
        <w:br/>
      </w:r>
      <w:r>
        <w:t xml:space="preserve">настоящему  «д^^лежу  земли  &gt;,  связанному  съ  точнымъ  ея  изм']&amp;рен1емъ  и, </w:t>
      </w:r>
      <w:r>
        <w:br/>
      </w:r>
      <w:r>
        <w:t xml:space="preserve">почти  безъ  исключен1я,  съ  распред'Ьлен1емъ  ея  па  сорта.</w:t>
      </w:r>
    </w:p>
    <w:p>
      <w:pPr>
        <w:pStyle w:val="Normal"/>
      </w:pPr>
      <w:r>
        <w:t xml:space="preserve">Это— одинъ  путь  эволющи  отъ  захватныхъ  формъ  къ  уравнительному </w:t>
      </w:r>
      <w:r>
        <w:br/>
      </w:r>
      <w:r>
        <w:t xml:space="preserve">пользован1ю  пашнями.  Очень  часто,  въ  н'бкоторыхъ  м-ёстностяхъ  даже </w:t>
      </w:r>
      <w:r>
        <w:br/>
      </w:r>
      <w:r>
        <w:t xml:space="preserve">какъ  общее  правило,  встречается  несколько  иной  путь:  къ  общему  пере- </w:t>
      </w:r>
      <w:r>
        <w:br/>
      </w:r>
      <w:r>
        <w:t xml:space="preserve">д1^у  подходятъ  не  съ  такою  осторожностью  и  постепенностью,  но  сначала </w:t>
      </w:r>
      <w:r>
        <w:br/>
      </w:r>
      <w:r>
        <w:t xml:space="preserve">подвергаютъ  такому  переделу  только  извп&gt;стную  часть  пашенъ,  оставляя </w:t>
      </w:r>
      <w:r>
        <w:br/>
      </w:r>
      <w:r>
        <w:t xml:space="preserve">друпя  въ  свободномъ,  вахватномъ  пользованш.  Иногда  основан1емъ  для </w:t>
      </w:r>
      <w:r>
        <w:br/>
      </w:r>
      <w:r>
        <w:t xml:space="preserve">такой,  такъ  сказать,  бифуркащи  пользован1я  служить  достоинство,  цен- </w:t>
      </w:r>
      <w:r>
        <w:br/>
      </w:r>
      <w:r>
        <w:t xml:space="preserve">ность разныхъ  видовъ  пашенъ:   делятъ,   наприм^ръ,  лучш1я  по  почв!</w:t>
      </w:r>
    </w:p>
    <w:p>
      <w:pPr>
        <w:pStyle w:val="Normal"/>
      </w:pPr>
      <w:r>
        <w:t xml:space="preserve">Бъ   ВОПРОСУ  о  ПРОИСХОЖДЕШИ  ЗЕМЕЛЬНОЙ   ОБЩИНЫ.  83</w:t>
      </w:r>
    </w:p>
    <w:p>
      <w:pPr>
        <w:pStyle w:val="Normal"/>
      </w:pPr>
      <w:r>
        <w:t xml:space="preserve">«грнвы»— €  первый  грунтъ&gt;,  ни  поддворныя  пашни,— а  бол-Ье  сдабыни  ил </w:t>
      </w:r>
      <w:r>
        <w:br/>
      </w:r>
      <w:r>
        <w:t xml:space="preserve">болЪе  отдаленными,  «оть1^зжини&gt;,  продолжаютъ  пользоваться  спо  еил1»; </w:t>
      </w:r>
      <w:r>
        <w:br/>
      </w:r>
      <w:r>
        <w:t xml:space="preserve">9X0,  иежду  прочииъ,  потому,  что  настаивающая  на  перед1^л'Ь  б1^днота, </w:t>
      </w:r>
      <w:r>
        <w:br/>
      </w:r>
      <w:r>
        <w:t xml:space="preserve">всегда  стремящаяся  пахать  хахъ  можно  ближе  въ  деревне,  значить  по- </w:t>
      </w:r>
      <w:r>
        <w:br/>
      </w:r>
      <w:r>
        <w:t xml:space="preserve">лучить свою  долю  поддворныхъ  пашенъ,  мало  заинтересована  въ  отъг </w:t>
      </w:r>
      <w:r>
        <w:br/>
      </w:r>
      <w:r>
        <w:t xml:space="preserve">^жихъ  пашняхъ,  куда  ей  иЪть  разсчета  забираться  изъ-за  кавихъ- </w:t>
      </w:r>
      <w:r>
        <w:br/>
      </w:r>
      <w:r>
        <w:t xml:space="preserve">нябудь  н'бсхолькихъ  десятинъ  посева,  тогда  вакъ  для  «заможныхъ»  хо- </w:t>
      </w:r>
      <w:r>
        <w:br/>
      </w:r>
      <w:r>
        <w:t xml:space="preserve">зяевъ,  им'Ьющихъ  или  могущихъ  устроить  себ'Ь  заимки,  зти  отъ(зж1я </w:t>
      </w:r>
      <w:r>
        <w:br/>
      </w:r>
      <w:r>
        <w:t xml:space="preserve">пашни  представляются  нередко  особенно  привлекательными.  Иногда  эво- </w:t>
      </w:r>
      <w:r>
        <w:br/>
      </w:r>
      <w:r>
        <w:t xml:space="preserve">ЛЮЦ1Я  сл1^дуетъ  по  лин1и  наименьшаго  сопротивлешя:  въ  перед1^ъ  посту- </w:t>
      </w:r>
      <w:r>
        <w:br/>
      </w:r>
      <w:r>
        <w:t xml:space="preserve">паютъ,  прежде  всего,  так1я  пашня,  по  отношенхю  къ  хоторымъ  не  прихо- </w:t>
      </w:r>
      <w:r>
        <w:br/>
      </w:r>
      <w:r>
        <w:t xml:space="preserve">дятся или  сравнительно  мало  приходится  считаться  съ  захватными  пра- </w:t>
      </w:r>
      <w:r>
        <w:br/>
      </w:r>
      <w:r>
        <w:t xml:space="preserve">вами, со  ссылками  на  право  затраченнаго  труда:  въ  общ1й  перед1Блъ  пус- </w:t>
      </w:r>
      <w:r>
        <w:br/>
      </w:r>
      <w:r>
        <w:t xml:space="preserve">кають  какую-нибудь  «выгородку»— площадь,  прежде  входившую  въ  черту </w:t>
      </w:r>
      <w:r>
        <w:br/>
      </w:r>
      <w:r>
        <w:t xml:space="preserve">присельнаго  выгона  и,  въ  виду  «утФснешя»,  предназначенную  подъ  рас- </w:t>
      </w:r>
      <w:r>
        <w:br/>
      </w:r>
      <w:r>
        <w:t xml:space="preserve">пашку; либо  подвергаютъ  переделу  «гладв1я&gt;  пашни,  не  требовавш1я  пред- </w:t>
      </w:r>
      <w:r>
        <w:br/>
      </w:r>
      <w:r>
        <w:t xml:space="preserve">варительной расчистки,  и  оставляютъ  въ  захватномъ  пользован1и  л1^сныя, </w:t>
      </w:r>
      <w:r>
        <w:br/>
      </w:r>
      <w:r>
        <w:t xml:space="preserve">на  расчистку  которыхъ  былъ  затраченъ  значительный  трудъ.  И  даже  когда </w:t>
      </w:r>
      <w:r>
        <w:br/>
      </w:r>
      <w:r>
        <w:t xml:space="preserve">общ1е  неред'Ьлы  уже  вошли  въ  обычный  порядокъ,  въ  перед'Ьлъ  нигд'Ь  не </w:t>
      </w:r>
      <w:r>
        <w:br/>
      </w:r>
      <w:r>
        <w:t xml:space="preserve">включаются  расчистки,  не  уснЬвппя,  по  приблизительному  разсчету,  оку- </w:t>
      </w:r>
      <w:r>
        <w:br/>
      </w:r>
      <w:r>
        <w:t xml:space="preserve">пить затраченнаго  на  корчевку  труда;  ошЪ  оставляются  заинтересованнымъ </w:t>
      </w:r>
      <w:r>
        <w:br/>
      </w:r>
      <w:r>
        <w:t xml:space="preserve">доиохозяевамъ  сверхъ  душевой  нормы,  на  время,  сообразованное  съ  труд- </w:t>
      </w:r>
      <w:r>
        <w:br/>
      </w:r>
      <w:r>
        <w:t xml:space="preserve">ностью расчистки.</w:t>
      </w:r>
    </w:p>
    <w:p>
      <w:pPr>
        <w:pStyle w:val="Normal"/>
      </w:pPr>
      <w:r>
        <w:t xml:space="preserve">Аналогично  по  существу  идетъ  эволющя  пользован1Я  тЬми  угодьями, </w:t>
      </w:r>
      <w:r>
        <w:br/>
      </w:r>
      <w:r>
        <w:t xml:space="preserve">по  отношешю  къ  которымъ  первоначальною  формой  пользован1я  былъ  не </w:t>
      </w:r>
      <w:r>
        <w:br/>
      </w:r>
      <w:r>
        <w:t xml:space="preserve">длящШся,  а  кратковременный  захватъ,  въ  частности  естественными  с1Ьно- </w:t>
      </w:r>
      <w:r>
        <w:br/>
      </w:r>
      <w:r>
        <w:t xml:space="preserve">косамм.  Д'Ьло  начинается  съ  того,  что  исчезаетъ  обычай  закоса:  разъ  стало </w:t>
      </w:r>
      <w:r>
        <w:br/>
      </w:r>
      <w:r>
        <w:t xml:space="preserve">&lt;тЬсно&gt;,онъ  становится  крайне  стКснительнымъ  для  бедноты— богачи  въ </w:t>
      </w:r>
      <w:r>
        <w:br/>
      </w:r>
      <w:r>
        <w:t xml:space="preserve">полдня  могутъ  закосить  всЬ  с1^нокосы,  как1е  только  есть,  и  б']&amp;днот'Ь  въ  та- </w:t>
      </w:r>
      <w:r>
        <w:br/>
      </w:r>
      <w:r>
        <w:t xml:space="preserve">комъ  случа1&amp;  «некуда  даваться».  Облеченный  въ  форму  закоса  захватъ  сЬно- </w:t>
      </w:r>
      <w:r>
        <w:br/>
      </w:r>
      <w:r>
        <w:t xml:space="preserve">косныхъ  УГ0Д1Й  на  весь  данный  сЬнокосный  пер1ор»  сменяется  абсолютно </w:t>
      </w:r>
      <w:r>
        <w:br/>
      </w:r>
      <w:r>
        <w:t xml:space="preserve">свободнымъ  пользован1вмъ:  каждый  можетъ  косить  гд'Ь  и  сколько  ему  взду- </w:t>
      </w:r>
      <w:r>
        <w:br/>
      </w:r>
      <w:r>
        <w:t xml:space="preserve">мается, но  никто  не  можеть  помешать  другому  косить  хотя  бы  «коса  о </w:t>
      </w:r>
      <w:r>
        <w:br/>
      </w:r>
      <w:r>
        <w:t xml:space="preserve">косу»,  непосредственно  рядомъ  съ  собою.  Параллельно  съ  этимъ,  иногда </w:t>
      </w:r>
      <w:r>
        <w:br/>
      </w:r>
      <w:r>
        <w:t xml:space="preserve">даже  раныре,  устанавливаются  т1Ь  пли  иныя  ограничешя,  пресл'Ьдующ1Я </w:t>
      </w:r>
      <w:r>
        <w:br/>
      </w:r>
      <w:r>
        <w:t xml:space="preserve">все  ту  же  ц'Ьль  —  оградить  «бедноту»  отъ  (уЛсяшв  со  стороны  «замож- </w:t>
      </w:r>
      <w:r>
        <w:br/>
      </w:r>
      <w:r>
        <w:t xml:space="preserve">ныхъ»  домохозяевъ:  устанавливается  день  начала  сЬнокоса;  появляется </w:t>
      </w:r>
      <w:r>
        <w:br/>
      </w:r>
      <w:r>
        <w:t xml:space="preserve">а  прещеше  выходить  на  вольный  покосъ  съ  поденщпками-косцами,  и  та- </w:t>
      </w:r>
      <w:r>
        <w:br/>
      </w:r>
      <w:r>
        <w:t xml:space="preserve">]  яиъ  образомъ  достигается  н'Ькоторая  пропорщональность  пользован1Я  по- </w:t>
      </w:r>
      <w:r>
        <w:br/>
      </w:r>
      <w:r>
        <w:t xml:space="preserve">1  )еаии  съ  рабочимъ  составоыъ  каждой  данной  семьи.  Иногда  прямо  опре- </w:t>
      </w:r>
      <w:r>
        <w:br/>
      </w:r>
      <w:r>
        <w:t xml:space="preserve">I  ляется  число  косцовъ,  какое  можетъ  высылать  на  вольные  покосы  ка- </w:t>
      </w:r>
      <w:r>
        <w:br/>
      </w:r>
      <w:r>
        <w:t xml:space="preserve">]  ^ая  платежная  или  вообще  разверсточная  душа,  причемъ,  въ  частности, </w:t>
      </w:r>
      <w:r>
        <w:br/>
      </w:r>
      <w:r>
        <w:t xml:space="preserve">I  казачьихъ  обшинахъ  урядниканъ  и  офицерамъ,  въ  соотвЪтствш  съ  чи- </w:t>
      </w:r>
      <w:r>
        <w:br/>
      </w:r>
      <w:r>
        <w:t xml:space="preserve">]  «ъ,  предоставляется  право  на  увеличенное  число  косцовъ;  получается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РУССВ4Я    Мыоль.</w:t>
      </w:r>
    </w:p>
    <w:p>
      <w:pPr>
        <w:pStyle w:val="Normal"/>
      </w:pPr>
      <w:r>
        <w:t xml:space="preserve">такииъ  образомъ  форма,  которую  можно  назвать  релугированнымъ  захва- </w:t>
      </w:r>
      <w:r>
        <w:br/>
      </w:r>
      <w:r>
        <w:t xml:space="preserve">томъ  и  при  которой  въ  значительной  м'1^р'Ь  достигается  уже  пропоршональ- </w:t>
      </w:r>
      <w:r>
        <w:br/>
      </w:r>
      <w:r>
        <w:t xml:space="preserve">ность  распрвд'Ьлен1я  с1Ьнокосовъ.  Въ  Сибири  вволющя  идегь  н'Ьсколько </w:t>
      </w:r>
      <w:r>
        <w:br/>
      </w:r>
      <w:r>
        <w:t xml:space="preserve">мнымъ  путемъ:  изъ  вольнаго  сЬнокошенья,  путемъ  едва  зам'Ьтныхъ,  крайне </w:t>
      </w:r>
      <w:r>
        <w:br/>
      </w:r>
      <w:r>
        <w:t xml:space="preserve">трудно  уловимыхъ  переходовъ,  развивается  ежегодный  передЬлъ  однинъ </w:t>
      </w:r>
      <w:r>
        <w:br/>
      </w:r>
      <w:r>
        <w:t xml:space="preserve">изъ  обычныхъ  въ  Сибири  способовъ,  въ  основ'Ь  которыхъ  лежитъ  не  точ- </w:t>
      </w:r>
      <w:r>
        <w:br/>
      </w:r>
      <w:r>
        <w:t xml:space="preserve">ное изм'Ьрен1е,  а  принципъ  ссубъективнаго  равенства»  или  равноисЬиности </w:t>
      </w:r>
      <w:r>
        <w:br/>
      </w:r>
      <w:r>
        <w:t xml:space="preserve">отд1Ьльныхъ  с^^нокосныхъ  долей.  Д^ло  начинается  съ  простого  уговора: </w:t>
      </w:r>
      <w:r>
        <w:br/>
      </w:r>
      <w:r>
        <w:t xml:space="preserve">€ты  зд1^сь  коси,  а  я  тамъ  буду&gt;;  такъ  какъ  каждый  приэтомъ  старается </w:t>
      </w:r>
      <w:r>
        <w:br/>
      </w:r>
      <w:r>
        <w:t xml:space="preserve">оставить  за  собой  такое  м1Ьст0э  гд'Ь  бы  ему  не  было  с^ишкомъ  гЬсно, </w:t>
      </w:r>
      <w:r>
        <w:br/>
      </w:r>
      <w:r>
        <w:t xml:space="preserve">то  дтимъ  путемъ  достигается  н'Ькоторая»  грубо  приблизительная  равно- </w:t>
      </w:r>
      <w:r>
        <w:br/>
      </w:r>
      <w:r>
        <w:t xml:space="preserve">М'Ьрность  распред^лен1Я  покосовъ;  если  н1^сколько  человЪкъ  сговорились </w:t>
      </w:r>
      <w:r>
        <w:br/>
      </w:r>
      <w:r>
        <w:t xml:space="preserve">косить  на  одномъ  сЬнокосномъ  урочищ1&amp;,  они,  опять-таки,  уговариваются </w:t>
      </w:r>
      <w:r>
        <w:br/>
      </w:r>
      <w:r>
        <w:t xml:space="preserve">между  собой:  «одному  одинъ  уголъ  косить,  другому — другой».  На  несколько </w:t>
      </w:r>
      <w:r>
        <w:br/>
      </w:r>
      <w:r>
        <w:t xml:space="preserve">поздн'Ьйшей  ступени  начинаютъ  вы'Ьзжать  свсЬмъ  обществомъ»  для  осмотра </w:t>
      </w:r>
      <w:r>
        <w:br/>
      </w:r>
      <w:r>
        <w:t xml:space="preserve">покосовъ,  и  при  этомъ  осмотр'Ь  опять-таки  условливаются:  кому  гд1&amp;  ко- </w:t>
      </w:r>
      <w:r>
        <w:br/>
      </w:r>
      <w:r>
        <w:t xml:space="preserve">сить; если  кто-нибур  прогадаетъ  при  такомъ  распред^Ьленш,  тому  «ста- </w:t>
      </w:r>
      <w:r>
        <w:br/>
      </w:r>
      <w:r>
        <w:t xml:space="preserve">рики» прир^жутъ  отъ  сос']Ьда,  которому  удалось  оставить  за  собой  несо- </w:t>
      </w:r>
      <w:r>
        <w:br/>
      </w:r>
      <w:r>
        <w:t xml:space="preserve">разм1^рно  большой  участокъ.  Отсюда  уже  совсЬмъ  незаметный  переходъ </w:t>
      </w:r>
      <w:r>
        <w:br/>
      </w:r>
      <w:r>
        <w:t xml:space="preserve">къ  перед1^лу  снабоемъ»  или  «съ  торговъ»  —  настолько  незам'Ьтный,  что </w:t>
      </w:r>
      <w:r>
        <w:br/>
      </w:r>
      <w:r>
        <w:t xml:space="preserve">крестьяне,  въ  вид'Ь  правила,  не  могутъ  даже  указать  времени,  когда  у </w:t>
      </w:r>
      <w:r>
        <w:br/>
      </w:r>
      <w:r>
        <w:t xml:space="preserve">ннхъ  начали  «делить  покосы»;  и  уловить  моментъ  окончательнаго  пере- </w:t>
      </w:r>
      <w:r>
        <w:br/>
      </w:r>
      <w:r>
        <w:t xml:space="preserve">хода къ  уравнительному  пользован1Ю  особенно  трудно  тамъ,  гд^  въ  течеше </w:t>
      </w:r>
      <w:r>
        <w:br/>
      </w:r>
      <w:r>
        <w:t xml:space="preserve">изв^стнаго  времени  держится  двойственный  порядокъ  пользован1я:  когда </w:t>
      </w:r>
      <w:r>
        <w:br/>
      </w:r>
      <w:r>
        <w:t xml:space="preserve">трава  уродилась  хорошо— косятъ  вольно,  при  плохомъ  урожа'Ь  травъ  пе- </w:t>
      </w:r>
      <w:r>
        <w:br/>
      </w:r>
      <w:r>
        <w:t xml:space="preserve">ред1&amp;ляютъ  покосы.</w:t>
      </w:r>
    </w:p>
    <w:p>
      <w:pPr>
        <w:pStyle w:val="Normal"/>
      </w:pPr>
      <w:r>
        <w:t xml:space="preserve">Вотъ  въ  какпхъ  общихъ  чертахъ  рисуется,  по  отношешю  къ  основ- </w:t>
      </w:r>
      <w:r>
        <w:br/>
      </w:r>
      <w:r>
        <w:t xml:space="preserve">нымъ  видамъ  и  категор1ЯМЪ  угодШ,  процессъ  перехода  отъ  первобытныхъ </w:t>
      </w:r>
      <w:r>
        <w:br/>
      </w:r>
      <w:r>
        <w:t xml:space="preserve">захватныхъ  формъ  къ  общинно-уравнительному  пользовашю.  И  это  долпй </w:t>
      </w:r>
      <w:r>
        <w:br/>
      </w:r>
      <w:r>
        <w:t xml:space="preserve">и  трудный  процессъ,  при  которомъ  и  съ  той,  и  съ  другой  стороны  Д'ЬВ- </w:t>
      </w:r>
      <w:r>
        <w:br/>
      </w:r>
      <w:r>
        <w:t xml:space="preserve">ствуютъ  не  только  аргументы  правового  и  нравственнаго  порядоа,  но </w:t>
      </w:r>
      <w:r>
        <w:br/>
      </w:r>
      <w:r>
        <w:t xml:space="preserve">кром1Ь  того  м,  можетъ  быть,  главнымъ  образомъ  —  сила:  и  притомъ  не </w:t>
      </w:r>
      <w:r>
        <w:br/>
      </w:r>
      <w:r>
        <w:t xml:space="preserve">только  та  «сила»,  то  вл1яше,  которымъ  пользуются  въ  «обществе»  богачи* </w:t>
      </w:r>
      <w:r>
        <w:br/>
      </w:r>
      <w:r>
        <w:t xml:space="preserve">ваимщики,  или  та  сила,  которую  представляетъ  собою  большинство,  но  и </w:t>
      </w:r>
      <w:r>
        <w:br/>
      </w:r>
      <w:r>
        <w:t xml:space="preserve">простое,  грубое,  физическое  насил1е,  не  останавливающееся  передъ  удо- </w:t>
      </w:r>
      <w:r>
        <w:br/>
      </w:r>
      <w:r>
        <w:t xml:space="preserve">треблен1емъ  кольевъ  и  оглобель,  а  иногда  м  настоящаго  оруяия.  Въ  этой </w:t>
      </w:r>
      <w:r>
        <w:br/>
      </w:r>
      <w:r>
        <w:t xml:space="preserve">борьб'Ь  богачи-заимщики  нер-Ёдко  д1&amp;йствуютъ  пр1емами,  какъ  бы  доводя- </w:t>
      </w:r>
      <w:r>
        <w:br/>
      </w:r>
      <w:r>
        <w:t xml:space="preserve">щими до  абсурда  именно  т^  ограничен1я  захвата,  съ  которыми  они  хотяп </w:t>
      </w:r>
      <w:r>
        <w:br/>
      </w:r>
      <w:r>
        <w:t xml:space="preserve">бороться:  упраздняется,  наприм^ръ,  запрещеше  «подпахиваться»  къ  замм </w:t>
      </w:r>
      <w:r>
        <w:br/>
      </w:r>
      <w:r>
        <w:t xml:space="preserve">камъ;  б'Ьднякъ  со  своею  сохой  подъ'Ьдетъ  близко  къ  заимк1^  богача,  а  топ </w:t>
      </w:r>
      <w:r>
        <w:br/>
      </w:r>
      <w:r>
        <w:t xml:space="preserve">вы^детъ  съ  тремя-четырьмя  сабанами  и  кругомъ  опашетъ  бедняка,  так? </w:t>
      </w:r>
      <w:r>
        <w:br/>
      </w:r>
      <w:r>
        <w:t xml:space="preserve">что  тому  «некуда  и  пошевелиться».  Устраняется  право  «закоса»;  къ  м1ету </w:t>
      </w:r>
      <w:r>
        <w:br/>
      </w:r>
      <w:r>
        <w:t xml:space="preserve">гд'Ь  расположился  косить  богачъ,  слишкомъ  близко  становится  какой-нибуд </w:t>
      </w:r>
      <w:r>
        <w:br/>
      </w:r>
      <w:r>
        <w:t xml:space="preserve">однодушный,  вообще  слабый  однообщественникъ,  а  богачъ  со  свонмъ  др</w:t>
      </w:r>
    </w:p>
    <w:p>
      <w:pPr>
        <w:pStyle w:val="Normal"/>
      </w:pPr>
      <w:r>
        <w:t xml:space="preserve">Бъ  ВОПРОСУ  о  ПРОИСХОЖДЁНШ   ЗЕМЕЛЬНОЙ   ОБЩИНЫ.  85</w:t>
      </w:r>
    </w:p>
    <w:p>
      <w:pPr>
        <w:pStyle w:val="Normal"/>
      </w:pPr>
      <w:r>
        <w:t xml:space="preserve">сяткомъ  косцовъ  окосить  б'Ёдняка  кругом!:,  так'ь  что  тоиу  негд'Ь  накосить </w:t>
      </w:r>
      <w:r>
        <w:br/>
      </w:r>
      <w:r>
        <w:t xml:space="preserve">и  на  самый  маленькш  зародъ  сЬна...</w:t>
      </w:r>
    </w:p>
    <w:p>
      <w:pPr>
        <w:pStyle w:val="Normal"/>
      </w:pPr>
      <w:r>
        <w:t xml:space="preserve">Аналогичный  въ  существ'^  нроцессъ  наблюдается  м  по  отношешю  ко </w:t>
      </w:r>
      <w:r>
        <w:br/>
      </w:r>
      <w:r>
        <w:t xml:space="preserve">вс'1^мъ  другямъ  угодьямъ:  везд*  тоть  же  самый  переходъ  отъ  первобыт- </w:t>
      </w:r>
      <w:r>
        <w:br/>
      </w:r>
      <w:r>
        <w:t xml:space="preserve">наго  вольнаго  захвата  къ  тЬмъ  или  другимъ  формамъ  регулированнаго, </w:t>
      </w:r>
      <w:r>
        <w:br/>
      </w:r>
      <w:r>
        <w:t xml:space="preserve">уравнительнаго  пользованхд  —  только  эти  формы  варьирують  въ  строгомъ </w:t>
      </w:r>
      <w:r>
        <w:br/>
      </w:r>
      <w:r>
        <w:t xml:space="preserve">соотв'&amp;тств1и  съ  характеромъ  хозяйственной  экснлоатащи  т^хъ  или  дру- </w:t>
      </w:r>
      <w:r>
        <w:br/>
      </w:r>
      <w:r>
        <w:t xml:space="preserve">гихъ  УГ0Д1Й.  По  отношешю  къ  выгонамъ  д'Ьло  начинается— какъ  я  упоми- </w:t>
      </w:r>
      <w:r>
        <w:br/>
      </w:r>
      <w:r>
        <w:t xml:space="preserve">налъ  —  съ  уничтохешя  заимочныхъ  поскотииъ;  на  м1Ьсто  захвата  стано- </w:t>
      </w:r>
      <w:r>
        <w:br/>
      </w:r>
      <w:r>
        <w:t xml:space="preserve">вится неограниченное  свободное  пользован1е  общественнымп  выгонами  и </w:t>
      </w:r>
      <w:r>
        <w:br/>
      </w:r>
      <w:r>
        <w:t xml:space="preserve">пастбищами  —  свободное  въ  смысл*]^  количества  выпасаемаго  скота,  по </w:t>
      </w:r>
      <w:r>
        <w:br/>
      </w:r>
      <w:r>
        <w:t xml:space="preserve">подчиняющееся  въ  хозяйственномъ  отношенш  установляемыиъ  «м1ромъ» </w:t>
      </w:r>
      <w:r>
        <w:br/>
      </w:r>
      <w:r>
        <w:t xml:space="preserve">или  установленнымъ  традищею  общимъ  раснорядкамъ;  м']^стами  д1Ьло  до- </w:t>
      </w:r>
      <w:r>
        <w:br/>
      </w:r>
      <w:r>
        <w:t xml:space="preserve">шло уже  и  до  уравнительвыхъ  формъ,  конечно  не  въ  ъщ1^  разд'Ьла  выго- </w:t>
      </w:r>
      <w:r>
        <w:br/>
      </w:r>
      <w:r>
        <w:t xml:space="preserve">новъ  въ  натур'Ь,  совершенно  несовм'1^стимаго  съ  экстенсивнымъ  характе- </w:t>
      </w:r>
      <w:r>
        <w:br/>
      </w:r>
      <w:r>
        <w:t xml:space="preserve">ромъ скотоводства,  а  въ  форм'Ь  «расположки  скотскаго  выпуска &gt; — осо- </w:t>
      </w:r>
      <w:r>
        <w:br/>
      </w:r>
      <w:r>
        <w:t xml:space="preserve">бой системы  пропорщональнаго  обложенгя  выпасаемаго  скота.  По  отноше- </w:t>
      </w:r>
      <w:r>
        <w:br/>
      </w:r>
      <w:r>
        <w:t xml:space="preserve">шю къ  Л'Ьсамъ  Д1&amp;Л0  осложняется  вл1ЯН1емъ  л1^соохранительныхъ  ыотивовъ, </w:t>
      </w:r>
      <w:r>
        <w:br/>
      </w:r>
      <w:r>
        <w:t xml:space="preserve">вступающихъ  въ  конфликтъ  и  съ  абсолютною  свободою  пользования,  и  съ </w:t>
      </w:r>
      <w:r>
        <w:br/>
      </w:r>
      <w:r>
        <w:t xml:space="preserve">строго -проводимымъ  принципомъ  уравнительнаго  распред'Ёлен1я.  Д']^ло  начи- </w:t>
      </w:r>
      <w:r>
        <w:br/>
      </w:r>
      <w:r>
        <w:t xml:space="preserve">нается, конечно,  съ  абсолютной  свободы  рубки  л'Ьса,  и  притомъ  не  только </w:t>
      </w:r>
      <w:r>
        <w:br/>
      </w:r>
      <w:r>
        <w:t xml:space="preserve">на  собственный  нужды,  но  и  на  продажу;  но  параллельно  съ  этимъ  во </w:t>
      </w:r>
      <w:r>
        <w:br/>
      </w:r>
      <w:r>
        <w:t xml:space="preserve">многихъ  м'Ьстностяхъ  появляется  н'1^что  вродЬ  сзаимочнаго  права»  по </w:t>
      </w:r>
      <w:r>
        <w:br/>
      </w:r>
      <w:r>
        <w:t xml:space="preserve">отношенш  къ  ссадамъ»  —  л1Ьснымъ  участкамъ,  заберегаемымъ  отд']^ль* </w:t>
      </w:r>
      <w:r>
        <w:br/>
      </w:r>
      <w:r>
        <w:t xml:space="preserve">ными  домохозяевами.  Когда  прежн1й  избыток^  л']^совъ,  избытокъ,  при  ко- </w:t>
      </w:r>
      <w:r>
        <w:br/>
      </w:r>
      <w:r>
        <w:t xml:space="preserve">торомъ  л1Ьсъ  разсматривался  скор1^е  какъ  врагъ,  подлвжащ1й  уничтоже- </w:t>
      </w:r>
      <w:r>
        <w:br/>
      </w:r>
      <w:r>
        <w:t xml:space="preserve">шю,  уступаетъ  м1^сто  &lt;сг]&amp;снен1ю&gt;,  тогда  появляются  въ  одн'Ьхъ  м^ст- </w:t>
      </w:r>
      <w:r>
        <w:br/>
      </w:r>
      <w:r>
        <w:t xml:space="preserve">ностяхъ  €заказы&gt;  общественнаго  л']^са— запрещен1я  рубки  на  известный </w:t>
      </w:r>
      <w:r>
        <w:br/>
      </w:r>
      <w:r>
        <w:t xml:space="preserve">срогь,  по  истечен1И  котораго  отпускъ  лЪса  изъ  подросшихъ  насаждешй </w:t>
      </w:r>
      <w:r>
        <w:br/>
      </w:r>
      <w:r>
        <w:t xml:space="preserve">производится  въ  установленномъ  «мгромъ»  порядк1^,  съ  уравнительнымъ </w:t>
      </w:r>
      <w:r>
        <w:br/>
      </w:r>
      <w:r>
        <w:t xml:space="preserve">распред'Ьлен1емъ  его  между  общественниками;  въ  другихъ  м'Ьстностяхъ </w:t>
      </w:r>
      <w:r>
        <w:br/>
      </w:r>
      <w:r>
        <w:t xml:space="preserve">на  м'Ьсто  свободнаго  становится  душевое  пользован1е  общественными  л'Ь- </w:t>
      </w:r>
      <w:r>
        <w:br/>
      </w:r>
      <w:r>
        <w:t xml:space="preserve">самм:  пос.л^дн1е  подвергаются  перед-Ьлу  на  продолжительные  сроки,  при- </w:t>
      </w:r>
      <w:r>
        <w:br/>
      </w:r>
      <w:r>
        <w:t xml:space="preserve">чемъ  самый  формы  перед'Ьла  л1^совъ  носятъ  сильный  отпечатокъ  вл1я- </w:t>
      </w:r>
      <w:r>
        <w:br/>
      </w:r>
      <w:r>
        <w:t xml:space="preserve">шд  л'Ьсоохранительнаго  начала.  Л  не  буду  уже  говорить  о  ряд'Ь  угод1й </w:t>
      </w:r>
      <w:r>
        <w:br/>
      </w:r>
      <w:r>
        <w:t xml:space="preserve">третьестепеннаго,  въ  общемъ,  значен1Я,  вродЬ  кедровниковъ,  конопляп- </w:t>
      </w:r>
      <w:r>
        <w:br/>
      </w:r>
      <w:r>
        <w:t xml:space="preserve">никовъ,  пасЪкъ  и  т.  п., --коснусь  вкратц*!  еще  только  рыболовныхъ  уго- </w:t>
      </w:r>
      <w:r>
        <w:br/>
      </w:r>
      <w:r>
        <w:t xml:space="preserve">;  Й,  пользован1е  которыми^-гд'Ь  рыболовство  имЪетъ  существенное  значенье </w:t>
      </w:r>
      <w:r>
        <w:br/>
      </w:r>
      <w:r>
        <w:t xml:space="preserve">;  я  врестьянъ  —  облекается  въ  очень  своеобразныя  формы,  крайне  инте- </w:t>
      </w:r>
      <w:r>
        <w:br/>
      </w:r>
      <w:r>
        <w:t xml:space="preserve">\  $сныя,  между  прочимъ,  въ  виду  т1^сной,  проявляющейся  въ  нихъ  связи </w:t>
      </w:r>
      <w:r>
        <w:br/>
      </w:r>
      <w:r>
        <w:t xml:space="preserve">]  гжду  общиною,  какъ  земельнымъ  союзомъ,  и  простою  хозяйственною </w:t>
      </w:r>
      <w:r>
        <w:br/>
      </w:r>
      <w:r>
        <w:t xml:space="preserve">,  телью.  Рыболовство  «мелкою  снастью»,  повидимому  безъ  исключен1я, </w:t>
      </w:r>
      <w:r>
        <w:br/>
      </w:r>
      <w:r>
        <w:t xml:space="preserve">I  гается  вольнымъ  и  не  поцчиняется  нлкакимъ  ограничешямъ.  Гд'Ь  для </w:t>
      </w:r>
      <w:r>
        <w:br/>
      </w:r>
      <w:r>
        <w:t xml:space="preserve">{    [боловства  требуется  затрата  бол'Ье   или  менЪе  значительваго  капитала</w:t>
      </w:r>
    </w:p>
    <w:p>
      <w:pPr>
        <w:pStyle w:val="Normal"/>
      </w:pPr>
      <w:r>
        <w:t xml:space="preserve">86  Ру  сек  А  я    Мысль.</w:t>
      </w:r>
    </w:p>
    <w:p>
      <w:pPr>
        <w:pStyle w:val="Normal"/>
      </w:pPr>
      <w:r>
        <w:t xml:space="preserve">или  устройство  врупныхъ  сооруженШ,  врод'6  заволовъ,  перегораживающиг^ </w:t>
      </w:r>
      <w:r>
        <w:br/>
      </w:r>
      <w:r>
        <w:t xml:space="preserve">течете  р'Ьви,  тамъ  проыыседъ  ведется  въ  артельной  фори1^.  Въ  мЪстно*- </w:t>
      </w:r>
      <w:r>
        <w:br/>
      </w:r>
      <w:r>
        <w:t xml:space="preserve">стяхъ  съ  большими  запасами  рыбы  наблюдаются  разнообразный  въ  част- </w:t>
      </w:r>
      <w:r>
        <w:br/>
      </w:r>
      <w:r>
        <w:t xml:space="preserve">ностяхъ,  но  однородный  по  существу  формы  артели-общины,  гд'Ь  право </w:t>
      </w:r>
      <w:r>
        <w:br/>
      </w:r>
      <w:r>
        <w:t xml:space="preserve">участ1я  въ  промысловыхъ  артеляхъ  принадлежитъ  только  члвнамъ  общины  н </w:t>
      </w:r>
      <w:r>
        <w:br/>
      </w:r>
      <w:r>
        <w:t xml:space="preserve">притомъ  пропорщонально  числу,  у  каждаго,  разверсточныхъ,  земельно-ола- </w:t>
      </w:r>
      <w:r>
        <w:br/>
      </w:r>
      <w:r>
        <w:t xml:space="preserve">тежныхъ  единицъ,  причемъ  равном'1^рное  распред'Ьлеше  труда  и  продукта </w:t>
      </w:r>
      <w:r>
        <w:br/>
      </w:r>
      <w:r>
        <w:t xml:space="preserve">достигается  нутемъ  очень  остроумныхъ  комбинащй  «пая&gt;,  вавъ  трудовой </w:t>
      </w:r>
      <w:r>
        <w:br/>
      </w:r>
      <w:r>
        <w:t xml:space="preserve">или  производственной  единицы,  съ  « душою &gt;— единицею  распред'1^лешя  про- </w:t>
      </w:r>
      <w:r>
        <w:br/>
      </w:r>
      <w:r>
        <w:t xml:space="preserve">дукта. Съ  течен1емъ  времени,  по  М']&amp;р'Ь  истощешя  запасовъ  рыбы,  эта </w:t>
      </w:r>
      <w:r>
        <w:br/>
      </w:r>
      <w:r>
        <w:t xml:space="preserve">артель-община  уступаетъ  м'Ьсто  вольной  артели,  —  такому  порядку,  когда </w:t>
      </w:r>
      <w:r>
        <w:br/>
      </w:r>
      <w:r>
        <w:t xml:space="preserve">право  рыболовства  принадлежитъ,  правда,  по  прежнему  только  членажъ </w:t>
      </w:r>
      <w:r>
        <w:br/>
      </w:r>
      <w:r>
        <w:t xml:space="preserve">земельной  общины,  но  каждый  изъ  нихъ  можетъ  заниматься  промысложъ </w:t>
      </w:r>
      <w:r>
        <w:br/>
      </w:r>
      <w:r>
        <w:t xml:space="preserve">или  входить  для  этой  Ц1&amp;ЛИ  въ  артельныя  соернен1Я  съ  другими,  совер- </w:t>
      </w:r>
      <w:r>
        <w:br/>
      </w:r>
      <w:r>
        <w:t xml:space="preserve">шенно независимо  отъ  какихъ-либо  общинныхъ  распорядвовъ.  Зд'Ьсь,  та- </w:t>
      </w:r>
      <w:r>
        <w:br/>
      </w:r>
      <w:r>
        <w:t xml:space="preserve">кимъ  образомъ,  постепенность  эволющи  обратная  той,  какую  мы  наблю- </w:t>
      </w:r>
      <w:r>
        <w:br/>
      </w:r>
      <w:r>
        <w:t xml:space="preserve">дали по  отношенш  ко  всёмъ  другимъ  угодьямъ:  не  вольное  пользоваше </w:t>
      </w:r>
      <w:r>
        <w:br/>
      </w:r>
      <w:r>
        <w:t xml:space="preserve">см1Ьняется  уравнительнымъ,  а  наоборотъ.  Но  это  исключеше  только  под- </w:t>
      </w:r>
      <w:r>
        <w:br/>
      </w:r>
      <w:r>
        <w:t xml:space="preserve">тверждаетъ  правило:  уравнительное  пользоваше  пашнями,  покосами,  л1^мъ </w:t>
      </w:r>
      <w:r>
        <w:br/>
      </w:r>
      <w:r>
        <w:t xml:space="preserve">и  т.  п.,  является  на  сиФну  вольному  по  м^^р*]^  того,  кавъ  надвигающееся </w:t>
      </w:r>
      <w:r>
        <w:br/>
      </w:r>
      <w:r>
        <w:t xml:space="preserve">&lt;ут1^снеше&gt;  создаетъ  усиленный  спросъ  на  угодья  и  сообщаетъ  посл1Бд- </w:t>
      </w:r>
      <w:r>
        <w:br/>
      </w:r>
      <w:r>
        <w:t xml:space="preserve">нимъ  бол1^е  значительную  ц'ённость,  создавая  ран1Ье  отсутствовавшую </w:t>
      </w:r>
      <w:r>
        <w:br/>
      </w:r>
      <w:r>
        <w:t xml:space="preserve">рентную  доходность  угод1й.  По  отношешю  къ  рыболовнымъ  угодьямъ  д1^о </w:t>
      </w:r>
      <w:r>
        <w:br/>
      </w:r>
      <w:r>
        <w:t xml:space="preserve">обстоять  иначе:  пока  запасы  рыбы  велики,  рыболовство  даетъ  бол1^е  или </w:t>
      </w:r>
      <w:r>
        <w:br/>
      </w:r>
      <w:r>
        <w:t xml:space="preserve">мен'Ье  значительный  чистый  доходъ,*  сверхъ  оплаты  затрачиваемаго  труда; </w:t>
      </w:r>
      <w:r>
        <w:br/>
      </w:r>
      <w:r>
        <w:t xml:space="preserve">задачей  артели-общины  является  распред1Ьлеше  именно  этого  дохода,  но- </w:t>
      </w:r>
      <w:r>
        <w:br/>
      </w:r>
      <w:r>
        <w:t xml:space="preserve">сящаго  несомн'Ённый  рентный  характеръ;  съ  истощен1емъ  запасовъ  рыбы </w:t>
      </w:r>
      <w:r>
        <w:br/>
      </w:r>
      <w:r>
        <w:t xml:space="preserve">ц(на  сводной  души&gt;  —  права  на  участ1е  въ  общественномъ  рыболовств'!^, </w:t>
      </w:r>
      <w:r>
        <w:br/>
      </w:r>
      <w:r>
        <w:t xml:space="preserve">постепенно  падаетъ  до  нуля,— при  такомъ  положенш  д'Ьлъ  у  €общества&gt; </w:t>
      </w:r>
      <w:r>
        <w:br/>
      </w:r>
      <w:r>
        <w:t xml:space="preserve">отпадаетъ  интересъ  входить  въ  рыболовные  распорядки,  и  исчезаетъ </w:t>
      </w:r>
      <w:r>
        <w:br/>
      </w:r>
      <w:r>
        <w:t xml:space="preserve">смыслъ  существовашя  уравнительнаго  порядка  пользовашя  общественньшн </w:t>
      </w:r>
      <w:r>
        <w:br/>
      </w:r>
      <w:r>
        <w:t xml:space="preserve">рыбными  ловлями.</w:t>
      </w:r>
    </w:p>
    <w:p>
      <w:pPr>
        <w:pStyle w:val="Normal"/>
      </w:pPr>
      <w:r>
        <w:t xml:space="preserve">Какой  же,  спрашивается  теперь,  обшШ  смыслъ  набросанной  на  преды- </w:t>
      </w:r>
      <w:r>
        <w:br/>
      </w:r>
      <w:r>
        <w:t xml:space="preserve">дущихъ  страницахъ  картины?  Смыслъ  этотъ  ясенъ:  неопред'Ьленныя,  рас- </w:t>
      </w:r>
      <w:r>
        <w:br/>
      </w:r>
      <w:r>
        <w:t xml:space="preserve">плывчатый формы  абсолютно-свободнаго  захвата,  гд'Ь  только  при  очень </w:t>
      </w:r>
      <w:r>
        <w:br/>
      </w:r>
      <w:r>
        <w:t xml:space="preserve">большомъ  желанш  можно  найти  признаки  существован1Я  общины  и  общин- </w:t>
      </w:r>
      <w:r>
        <w:br/>
      </w:r>
      <w:r>
        <w:t xml:space="preserve">наго  права, —  и  постепенный  переходъ  отъ  этихъ  первобытныхъ  форкъ </w:t>
      </w:r>
      <w:r>
        <w:br/>
      </w:r>
      <w:r>
        <w:t xml:space="preserve">пользован1я  къ  совершенно  опред'Ьлецнымъ,  ясно  выраженнымъ  общинно- </w:t>
      </w:r>
      <w:r>
        <w:br/>
      </w:r>
      <w:r>
        <w:t xml:space="preserve">уравнительнымъ  формамъ;  переходъ,  идущШ  въ  самомъ  строгомъ  соотвЪт* </w:t>
      </w:r>
      <w:r>
        <w:br/>
      </w:r>
      <w:r>
        <w:t xml:space="preserve">ствш  съ  постепенно  обостряющимся  «ут'1&amp;снен1емъ».</w:t>
      </w:r>
    </w:p>
    <w:p>
      <w:pPr>
        <w:pStyle w:val="Normal"/>
      </w:pPr>
      <w:r>
        <w:t xml:space="preserve">Почему  же,  спрашивается  теперь,  эволюц1Я  формъ  пользован1Я  идетъ </w:t>
      </w:r>
      <w:r>
        <w:br/>
      </w:r>
      <w:r>
        <w:t xml:space="preserve">именно  въ  такомъ,  а  не  въ  какомъ-либо  иномъ  направленш,  въ  частностж — </w:t>
      </w:r>
      <w:r>
        <w:br/>
      </w:r>
      <w:r>
        <w:t xml:space="preserve">не  въ  направленш  укр'Ьплешя  первобытнаго  захвата  и  выработки  прочнаго </w:t>
      </w:r>
      <w:r>
        <w:br/>
      </w:r>
      <w:r>
        <w:t xml:space="preserve">подворнаго  владЁшя?  Играля  ли  при  этомъ  роль,  и  какую  именно»  ташя</w:t>
      </w:r>
    </w:p>
    <w:p>
      <w:pPr>
        <w:pStyle w:val="Normal"/>
      </w:pPr>
      <w:r>
        <w:t xml:space="preserve">Къ   ВОПРОСУ  о  ПРОИСХОЖДЕНШ   ЗЕМЕЛЬНОЙ   ОБЩИНЫ.  87</w:t>
      </w:r>
    </w:p>
    <w:p>
      <w:pPr>
        <w:pStyle w:val="Normal"/>
      </w:pPr>
      <w:r>
        <w:t xml:space="preserve">обстоятельства,  какъ  законодательство,  регулирующее  крестьянск1е  земель- </w:t>
      </w:r>
      <w:r>
        <w:br/>
      </w:r>
      <w:r>
        <w:t xml:space="preserve">ные распорядкл,  Еавъ  административное  давлен1в,  ваЕъ  податная   система </w:t>
      </w:r>
      <w:r>
        <w:br/>
      </w:r>
      <w:r>
        <w:t xml:space="preserve">съ  подушною  податью  во  глав'Ё, — этимъ  вопросонъ  намъ  удобн1^е  будетъ </w:t>
      </w:r>
      <w:r>
        <w:br/>
      </w:r>
      <w:r>
        <w:t xml:space="preserve">заняться  въ  посл'Ьдующей,  заключите льной  части  настоящаго  очерка;  пред- </w:t>
      </w:r>
      <w:r>
        <w:br/>
      </w:r>
      <w:r>
        <w:t xml:space="preserve">восхищая то,  что  будетъ  говориться  тамъ  божке  или   мен']&amp;е  подробно,  я </w:t>
      </w:r>
      <w:r>
        <w:br/>
      </w:r>
      <w:r>
        <w:t xml:space="preserve">замечу  зд^сь  только  въ  двухъ  словахъ,  ^то  данный  и'Ьстнаго   язсл1^дова- </w:t>
      </w:r>
      <w:r>
        <w:br/>
      </w:r>
      <w:r>
        <w:t xml:space="preserve">шя  позволяютъ  дать  на  этотъ  вопросъ,  въ  общемъ,  отрицательный  отв1^тъ. </w:t>
      </w:r>
      <w:r>
        <w:br/>
      </w:r>
      <w:r>
        <w:t xml:space="preserve">Такой  же  отв'Ьтъ  приходится  дать  и  на  вопросъ  о  значен1и  этнографиче- </w:t>
      </w:r>
      <w:r>
        <w:br/>
      </w:r>
      <w:r>
        <w:t xml:space="preserve">скаго  момента,  о  значеши  общинныхъ  традицШ,  который  населен1е  много- </w:t>
      </w:r>
      <w:r>
        <w:br/>
      </w:r>
      <w:r>
        <w:t xml:space="preserve">земельныхъ  окраинъ,  въ  частности  Сибири,  могло  принести  съ  собою  съ </w:t>
      </w:r>
      <w:r>
        <w:br/>
      </w:r>
      <w:r>
        <w:t xml:space="preserve">родины,  или  который  могли  быть  привнесены  впосл1^дств1и  подселявпшмися </w:t>
      </w:r>
      <w:r>
        <w:br/>
      </w:r>
      <w:r>
        <w:t xml:space="preserve">хъ  старохилому  населешю  переселенцами.  О  вл1яти  чисто  этнографиче- </w:t>
      </w:r>
      <w:r>
        <w:br/>
      </w:r>
      <w:r>
        <w:t xml:space="preserve">скаго  элемента, — иначе  сказать,  объ  общинныхъ  формахъ,  какъ  о  какомъ- </w:t>
      </w:r>
      <w:r>
        <w:br/>
      </w:r>
      <w:r>
        <w:t xml:space="preserve">то  специфически ' русекомь  явлеши,  очевидно,  говорить  не  приходится: </w:t>
      </w:r>
      <w:r>
        <w:br/>
      </w:r>
      <w:r>
        <w:t xml:space="preserve">в1^дь  не  мен:Ье  выработанный  формы  общинно-уравнительнаго  нользовашя </w:t>
      </w:r>
      <w:r>
        <w:br/>
      </w:r>
      <w:r>
        <w:t xml:space="preserve">встречаются  хотя  бы  у  забайкальскихъ  бурятъ;  съ  несомнФннымъ,  хотя </w:t>
      </w:r>
      <w:r>
        <w:br/>
      </w:r>
      <w:r>
        <w:t xml:space="preserve">и  очень  своеобразнымъ  по  формамъ,  общнннымъ  влад'Ьн1емъ  и  пользова- </w:t>
      </w:r>
      <w:r>
        <w:br/>
      </w:r>
      <w:r>
        <w:t xml:space="preserve">н1вмъ  мы  встр'Ьчаемся  у  туземнаго   населен1я  Закавказья,  гд1^  о  вл1ян1и </w:t>
      </w:r>
      <w:r>
        <w:br/>
      </w:r>
      <w:r>
        <w:t xml:space="preserve">русскаго  прим1^ра  не  можетъ  быть  и  р^чи.  Нельзя  придавать  сколько- </w:t>
      </w:r>
      <w:r>
        <w:br/>
      </w:r>
      <w:r>
        <w:t xml:space="preserve">нибудь  серьезнаго  значен1я  и  вл1яшю  собщинныхъ  традищй&gt;:  вФдь  старо- </w:t>
      </w:r>
      <w:r>
        <w:br/>
      </w:r>
      <w:r>
        <w:t xml:space="preserve">жилое населеше,  наприм1^ръ,  Сибири — это  потомки  людей,  уходившихъ  изъ </w:t>
      </w:r>
      <w:r>
        <w:br/>
      </w:r>
      <w:r>
        <w:t xml:space="preserve">Европейской  и  главнымъ  образомъ  изъ  сЬверной  Росс1И  въ  ташя  времена, </w:t>
      </w:r>
      <w:r>
        <w:br/>
      </w:r>
      <w:r>
        <w:t xml:space="preserve">когда  и  зд'Ьсь,  какъ  можно  съ  изв-Ьстною  уверенностью   думать,  еще  не </w:t>
      </w:r>
      <w:r>
        <w:br/>
      </w:r>
      <w:r>
        <w:t xml:space="preserve">существовало  переделовъ;  если  эти  первые  насельники  Сибири  и  переде- </w:t>
      </w:r>
      <w:r>
        <w:br/>
      </w:r>
      <w:r>
        <w:t xml:space="preserve">ляли на  родине  те  или  друпя  угодья — можетъ  быть,  сенокосы,— то  они </w:t>
      </w:r>
      <w:r>
        <w:br/>
      </w:r>
      <w:r>
        <w:t xml:space="preserve">конечно  не  поддерживали  лередельныхъ  традищВ,  когда  селились   разроз- </w:t>
      </w:r>
      <w:r>
        <w:br/>
      </w:r>
      <w:r>
        <w:t xml:space="preserve">ненными заимками  на  необъятномъ  сибирскомъ  просторе-,  если  они  и  при* </w:t>
      </w:r>
      <w:r>
        <w:br/>
      </w:r>
      <w:r>
        <w:t xml:space="preserve">ходили  съ  такими  традицхями, — это  не  мешало  тому,  что  у  нихъ  выра- </w:t>
      </w:r>
      <w:r>
        <w:br/>
      </w:r>
      <w:r>
        <w:t xml:space="preserve">батывалось не  уравнительное,  а  какъ  разъ  наоборотъ— исключающее  вся* </w:t>
      </w:r>
      <w:r>
        <w:br/>
      </w:r>
      <w:r>
        <w:t xml:space="preserve">кую  уравнительность  захватное  пользованхе;  а  те  ихъ  отдаленные  потомки, </w:t>
      </w:r>
      <w:r>
        <w:br/>
      </w:r>
      <w:r>
        <w:t xml:space="preserve">которые,  после  длинной  вволющи,  въ  конце-концовъ  принимались  переде- </w:t>
      </w:r>
      <w:r>
        <w:br/>
      </w:r>
      <w:r>
        <w:t xml:space="preserve">лять землю,  конечно  не  сохранили  въ  своей  памяти  какихъ  бы  то  ни  было </w:t>
      </w:r>
      <w:r>
        <w:br/>
      </w:r>
      <w:r>
        <w:t xml:space="preserve">общинныхъ  традицШ.  И  сейчасъ  переселенцы  изъ  Европейской  Росс1и, — без- </w:t>
      </w:r>
      <w:r>
        <w:br/>
      </w:r>
      <w:r>
        <w:t xml:space="preserve">различно притомъ,  общинники-великороссы  или  подворники-малороссы, — и </w:t>
      </w:r>
      <w:r>
        <w:br/>
      </w:r>
      <w:r>
        <w:t xml:space="preserve">не  думаютъ  переделять  землю,  разъ  они  располагаютъ  въ  избытке  необхо- </w:t>
      </w:r>
      <w:r>
        <w:br/>
      </w:r>
      <w:r>
        <w:t xml:space="preserve">димыми угодьями;  мне  лично  приходилось  наблюдать  у  уссур1йскихъ  пере- </w:t>
      </w:r>
      <w:r>
        <w:br/>
      </w:r>
      <w:r>
        <w:t xml:space="preserve">селенцевъ  типичный  первобытный  захватъ,  причемъ  захваченный  площади </w:t>
      </w:r>
      <w:r>
        <w:br/>
      </w:r>
      <w:r>
        <w:t xml:space="preserve">3  1же  не  зачерчивались,  а  просто  опахивались  вругомъ  одною  бороздою;  и </w:t>
      </w:r>
      <w:r>
        <w:br/>
      </w:r>
      <w:r>
        <w:t xml:space="preserve">I  юборотъ— при  наличности  «утеснен1я»,   наступающаго  раньше  всего  по </w:t>
      </w:r>
      <w:r>
        <w:br/>
      </w:r>
      <w:r>
        <w:t xml:space="preserve">€  *ношешю  къ  нокосамъ,  переселенцы,  опять-таки  безразлично,  великороссы </w:t>
      </w:r>
      <w:r>
        <w:br/>
      </w:r>
      <w:r>
        <w:t xml:space="preserve">я  л  малороссы,  установляютъ  у  себя  душевое  пользованхе  угодьями.  Лри </w:t>
      </w:r>
      <w:r>
        <w:br/>
      </w:r>
      <w:r>
        <w:t xml:space="preserve">I  квнхъ  обстоятельствахъ,  очевидно,  не  приходится  говорить  и  о  заносе </w:t>
      </w:r>
      <w:r>
        <w:br/>
      </w:r>
      <w:r>
        <w:t xml:space="preserve">о  шннныхъ  формъ  переселенцами;  темъ  более  объ  этомъ  не  приходится </w:t>
      </w:r>
      <w:r>
        <w:br/>
      </w:r>
      <w:r>
        <w:t xml:space="preserve">г  зорить  потому,   что  наиболее   напряженныя   и   выработанныя  формы</w:t>
      </w:r>
    </w:p>
    <w:p>
      <w:pPr>
        <w:pStyle w:val="Normal"/>
      </w:pPr>
      <w:r>
        <w:t xml:space="preserve">88  Р  у  с  с  к  А  я   М  ы  с  л  ь.</w:t>
      </w:r>
    </w:p>
    <w:p>
      <w:pPr>
        <w:pStyle w:val="Normal"/>
      </w:pPr>
      <w:r>
        <w:t xml:space="preserve">общинно- у равнительнаго  пользован1я  госпо детву ютъ  какъ  разъ  въ  таквхъ </w:t>
      </w:r>
      <w:r>
        <w:br/>
      </w:r>
      <w:r>
        <w:t xml:space="preserve">м*стностяхъ,  гд*  пересел енчешй  элементъ  безусловно  отсутствуетъ  или </w:t>
      </w:r>
      <w:r>
        <w:br/>
      </w:r>
      <w:r>
        <w:t xml:space="preserve">по  крайнее  м'Ёр1^  отсутствовалъ  въ  то  время,  когда  производилось  и1&amp;стное </w:t>
      </w:r>
      <w:r>
        <w:br/>
      </w:r>
      <w:r>
        <w:t xml:space="preserve">изсл-Ьдованхе,— ТуринскШ  и  Тободьсй!  уЬзды,  Тобольской  губерши,  и  т.  п.; </w:t>
      </w:r>
      <w:r>
        <w:br/>
      </w:r>
      <w:r>
        <w:t xml:space="preserve">эти  формы  усп1^ли  сложиться  зд'Ьсь,  конечно,  и  не  въ  силу  вакихъ-либо </w:t>
      </w:r>
      <w:r>
        <w:br/>
      </w:r>
      <w:r>
        <w:t xml:space="preserve">особыхъ  м'Ьстныхъ  традиц1&amp;,  а  просто  въ  силу  природныхъ  условШ,  созда- </w:t>
      </w:r>
      <w:r>
        <w:br/>
      </w:r>
      <w:r>
        <w:t xml:space="preserve">вавшихъ,  при  кажущемся  безграничномъ  простор1^,  острый  недостатокъ  въ </w:t>
      </w:r>
      <w:r>
        <w:br/>
      </w:r>
      <w:r>
        <w:t xml:space="preserve">важн'Ьйшихъ  для  крестьянскаго  хозяйства  культу рныхъ  угодьяхъ.  Если </w:t>
      </w:r>
      <w:r>
        <w:br/>
      </w:r>
      <w:r>
        <w:t xml:space="preserve">уже  искать  какихъ-либо  постороннихъ  вл1ян1й,  то  въ  Сибири,  несомн1Ьн- </w:t>
      </w:r>
      <w:r>
        <w:br/>
      </w:r>
      <w:r>
        <w:t xml:space="preserve">но,  н'Ькоторую  роль  въ  данномъ  отношенш  сыграли  причислявппеся  иъ </w:t>
      </w:r>
      <w:r>
        <w:br/>
      </w:r>
      <w:r>
        <w:t xml:space="preserve">обществамъ  крестьяне  изъ  ссыльныхъ  и  ссыльно-поселенцы, — сыграли,  ко- </w:t>
      </w:r>
      <w:r>
        <w:br/>
      </w:r>
      <w:r>
        <w:t xml:space="preserve">нечно,  не  потому,  чтобы  они  являлись  носителями  общинныхъ  трарщй, </w:t>
      </w:r>
      <w:r>
        <w:br/>
      </w:r>
      <w:r>
        <w:t xml:space="preserve">а  по  другой,  гораздо  бол'Ье  простой  и  прозаической  причин'Ь:  въ  громад- </w:t>
      </w:r>
      <w:r>
        <w:br/>
      </w:r>
      <w:r>
        <w:t xml:space="preserve">ной массЬ  ссыльные  представляли  собой  не-трудовой  элементъ;  для  нихъ, </w:t>
      </w:r>
      <w:r>
        <w:br/>
      </w:r>
      <w:r>
        <w:t xml:space="preserve">поэтому,  не  могло  им'Ьть  никакого  реальнаго  значешя  то  право  свобод- </w:t>
      </w:r>
      <w:r>
        <w:br/>
      </w:r>
      <w:r>
        <w:t xml:space="preserve">наго  пользован1я,  которымъ,  до  изв'Ёстнаго  момента,  вполн'Ь  довольство- </w:t>
      </w:r>
      <w:r>
        <w:br/>
      </w:r>
      <w:r>
        <w:t xml:space="preserve">вались старожилы;  ссыльный  не  могъ  ничего  извлечь  изъ  этого  €  правам; </w:t>
      </w:r>
      <w:r>
        <w:br/>
      </w:r>
      <w:r>
        <w:t xml:space="preserve">ему  нужно  было  получить  н1^что  реальное— земельный  пай,  который  можно </w:t>
      </w:r>
      <w:r>
        <w:br/>
      </w:r>
      <w:r>
        <w:t xml:space="preserve">было  бы  сейчасъ  же  сдать  въ  аренду,  хотя  бы  за  самую  незначительную </w:t>
      </w:r>
      <w:r>
        <w:br/>
      </w:r>
      <w:r>
        <w:t xml:space="preserve">сумму.  Вотъ  почему  ссыльный  элементъ  всегда  становился  на  сторону </w:t>
      </w:r>
      <w:r>
        <w:br/>
      </w:r>
      <w:r>
        <w:t xml:space="preserve">тЪхъ,  кто  требовалъ  перед1^а,  и  такъ  какъ  это  былъ  элементъ  очень </w:t>
      </w:r>
      <w:r>
        <w:br/>
      </w:r>
      <w:r>
        <w:t xml:space="preserve">безпокойный,  то  его  настоян1я  нер'Ьдко  являлись  немаловажнымъ  факто- </w:t>
      </w:r>
      <w:r>
        <w:br/>
      </w:r>
      <w:r>
        <w:t xml:space="preserve">ромъ,  ускорявшимъ  наступдеше  перед-бла.</w:t>
      </w:r>
    </w:p>
    <w:p>
      <w:pPr>
        <w:pStyle w:val="Normal"/>
      </w:pPr>
      <w:r>
        <w:t xml:space="preserve">Но,  конечно,  и  это  обстоятельство  могло  именно  только  ускорить  эво- </w:t>
      </w:r>
      <w:r>
        <w:br/>
      </w:r>
      <w:r>
        <w:t xml:space="preserve">ЛЮЦ1Ю,  но  не  могло  ея  создать.  Въ  основ'Ь  своей  эволющя  формъ  земле- </w:t>
      </w:r>
      <w:r>
        <w:br/>
      </w:r>
      <w:r>
        <w:t xml:space="preserve">пользован1я  на  нашихъ  многоземельныхъ  овраинахъ,  въ  частности  въ  См- </w:t>
      </w:r>
      <w:r>
        <w:br/>
      </w:r>
      <w:r>
        <w:t xml:space="preserve">бири,  представ  л  яеть  собою  совершенно  естественный  процессъ,  главнымъ </w:t>
      </w:r>
      <w:r>
        <w:br/>
      </w:r>
      <w:r>
        <w:t xml:space="preserve">двигателемъ  котораго  является  прогрессировавшее  утЬснеше:  по  н'Ьр'1^ </w:t>
      </w:r>
      <w:r>
        <w:br/>
      </w:r>
      <w:r>
        <w:t xml:space="preserve">обострены  послЪдняго  первоначальныя  свободный,  захватный  формы  поль- </w:t>
      </w:r>
      <w:r>
        <w:br/>
      </w:r>
      <w:r>
        <w:t xml:space="preserve">зовашя  становились  все  болФе  стеснительными  для  большинства,  м  на- </w:t>
      </w:r>
      <w:r>
        <w:br/>
      </w:r>
      <w:r>
        <w:t xml:space="preserve">стояшя  посл'Ьдняго  им^ли  своимъ  посл'Ьдств1емъ  переходъ  къ  регулиро- </w:t>
      </w:r>
      <w:r>
        <w:br/>
      </w:r>
      <w:r>
        <w:t xml:space="preserve">ванному пользовашю  съ  все  бол']&amp;е  и  болФе  ясно  выраженнымъ  уравни* </w:t>
      </w:r>
      <w:r>
        <w:br/>
      </w:r>
      <w:r>
        <w:t xml:space="preserve">тельнымъ  характеромъ.  Недостатокъ  М'Ьста  не  позволяетъ  жиЪ  входить  въ </w:t>
      </w:r>
      <w:r>
        <w:br/>
      </w:r>
      <w:r>
        <w:t xml:space="preserve">ближайшШ  разборъ  вопроса,  чтб  такое  это  сутЬснен1е&gt;;  зам-Ьчу  только, </w:t>
      </w:r>
      <w:r>
        <w:br/>
      </w:r>
      <w:r>
        <w:t xml:space="preserve">что  это — понят1е  далеко  не  столь  простое,  какъ  можетъ  показаться  на </w:t>
      </w:r>
      <w:r>
        <w:br/>
      </w:r>
      <w:r>
        <w:t xml:space="preserve">первый  взглядъ,  —  что  степень  ут'Ьснен1Я  не  можетъ  быть  изм'1^рена,  на- </w:t>
      </w:r>
      <w:r>
        <w:br/>
      </w:r>
      <w:r>
        <w:t xml:space="preserve">прим'1^ръ,  цифрами,  показывающими  отношеше  населен1я  къ  территории </w:t>
      </w:r>
      <w:r>
        <w:br/>
      </w:r>
      <w:r>
        <w:t xml:space="preserve">губерши,  уЁзда,  даже  волости,  ~-  ибо,  прежде  всего,  абсолютный  избы- </w:t>
      </w:r>
      <w:r>
        <w:br/>
      </w:r>
      <w:r>
        <w:t xml:space="preserve">токъ  пространствъ  нер'Ьдко  совм'Ьщается  съ  недостаткомъ  тЬхъ  соб- </w:t>
      </w:r>
      <w:r>
        <w:br/>
      </w:r>
      <w:r>
        <w:t xml:space="preserve">ственно угодШ,  как1я  необходимы  для  крестьянскаго  хозяйства;  а  съ  дру- </w:t>
      </w:r>
      <w:r>
        <w:br/>
      </w:r>
      <w:r>
        <w:t xml:space="preserve">гой стороны  и  самая  потребность  въ  тёхъ  или  другихъ  угодьяхъ,  въ </w:t>
      </w:r>
      <w:r>
        <w:br/>
      </w:r>
      <w:r>
        <w:t xml:space="preserve">частности — ^въ  пашняхъ  или  с1^нокосахъ,  зависитъ,  въ  значительной  сте- </w:t>
      </w:r>
      <w:r>
        <w:br/>
      </w:r>
      <w:r>
        <w:t xml:space="preserve">пени, отъ  выработавшагося  въ  изв1&amp;стной  м1Ьстности  типа  крестьяисва'Ч) </w:t>
      </w:r>
      <w:r>
        <w:br/>
      </w:r>
      <w:r>
        <w:t xml:space="preserve">хозяйства— отъ  относительнаго  значешя  хл-Ьбопашества  и  скотоводства  и</w:t>
      </w:r>
    </w:p>
    <w:p>
      <w:pPr>
        <w:pStyle w:val="Normal"/>
      </w:pPr>
      <w:r>
        <w:t xml:space="preserve">БЪ   ВОПРОСУ  о  ПРОИСХОЖДБНШ   ЗЕМЕЛЬНОЙ   ОБЩИНЫ.  89</w:t>
      </w:r>
    </w:p>
    <w:p>
      <w:pPr>
        <w:pStyle w:val="Normal"/>
      </w:pPr>
      <w:r>
        <w:t xml:space="preserve">т.  п-  обстоятельствъ;  даже  такое  обстоятельство,  какъ  процв*ташв  И1и </w:t>
      </w:r>
      <w:r>
        <w:br/>
      </w:r>
      <w:r>
        <w:t xml:space="preserve">упадокъ  невекдед'Ьльческихъ  пронысловъ,  можетъ  задерхивающимъ  или </w:t>
      </w:r>
      <w:r>
        <w:br/>
      </w:r>
      <w:r>
        <w:t xml:space="preserve">уекоряющииъ  образомъ  повл1ять  па  эволющю  формъ  пользован1я:  въ  ча- </w:t>
      </w:r>
      <w:r>
        <w:br/>
      </w:r>
      <w:r>
        <w:t xml:space="preserve">стности, упадовъ  проиысловъ  заставляетъ  населеше  расширять  запашки,— </w:t>
      </w:r>
      <w:r>
        <w:br/>
      </w:r>
      <w:r>
        <w:t xml:space="preserve">отсюда  обостреше  «угЬснен1я&gt;,  отсюда— ускоренный  переходъ  къ  уравни- </w:t>
      </w:r>
      <w:r>
        <w:br/>
      </w:r>
      <w:r>
        <w:t xml:space="preserve">тельнону  пользовашю.</w:t>
      </w:r>
    </w:p>
    <w:p>
      <w:pPr>
        <w:pStyle w:val="Normal"/>
      </w:pPr>
      <w:r>
        <w:t xml:space="preserve">Но  всетаки,  почему  прогрессирующее  €утЬснен1е&gt;  приводило  именно  кь </w:t>
      </w:r>
      <w:r>
        <w:br/>
      </w:r>
      <w:r>
        <w:t xml:space="preserve">такай^  а  не  къ  обратной  эволющи— къ  развитию  уравнительнаго  пользе- </w:t>
      </w:r>
      <w:r>
        <w:br/>
      </w:r>
      <w:r>
        <w:t xml:space="preserve">вашя,  а  не  къ  фиксащи  подворнаго  влад1&amp;шя?...  Это,  можетъ  быть,  воз- </w:t>
      </w:r>
      <w:r>
        <w:br/>
      </w:r>
      <w:r>
        <w:t xml:space="preserve">можно объяснять  вл1ян1емъ  «права  на  трудъ?»  но  почему  это  право  по- </w:t>
      </w:r>
      <w:r>
        <w:br/>
      </w:r>
      <w:r>
        <w:t xml:space="preserve">вл1яло  въ  данномъ  направлен1и  въ  Сибири,  вероятно  повл1яло  такъ  въ </w:t>
      </w:r>
      <w:r>
        <w:br/>
      </w:r>
      <w:r>
        <w:t xml:space="preserve">велякоросс]йскихъ  губерн1яхъ,  и  не  помешало  фиксащи  подворнаго  владЪ- </w:t>
      </w:r>
      <w:r>
        <w:br/>
      </w:r>
      <w:r>
        <w:t xml:space="preserve">Н1я  на  Украине?  Это^  ыеЪ  думается,  вопросъ,  выходящШ  изъ  области </w:t>
      </w:r>
      <w:r>
        <w:br/>
      </w:r>
      <w:r>
        <w:t xml:space="preserve">научнаго  познашя,— -вопросъ,  на  который  каждый  будетъ  отв'Ьчать  согласно </w:t>
      </w:r>
      <w:r>
        <w:br/>
      </w:r>
      <w:r>
        <w:t xml:space="preserve">своимъ  личнымъ  вкусамъ  и  своей  симпатш  къ  тому  или  другому  обществен- </w:t>
      </w:r>
      <w:r>
        <w:br/>
      </w:r>
      <w:r>
        <w:t xml:space="preserve">ному идеалу;  это — вопросъ,  отв1&amp;тъ  на  который  едва  ли  когда-нибудь  можно </w:t>
      </w:r>
      <w:r>
        <w:br/>
      </w:r>
      <w:r>
        <w:t xml:space="preserve">будетъ  вывести  изъ  области  гадан1й.  И  оставаясь  въ  области  гадаи1й,  я </w:t>
      </w:r>
      <w:r>
        <w:br/>
      </w:r>
      <w:r>
        <w:t xml:space="preserve">лично  склоненъ  думать,  что  переходъ  отъ  захватныхъ  къ  уравнительнымъ </w:t>
      </w:r>
      <w:r>
        <w:br/>
      </w:r>
      <w:r>
        <w:t xml:space="preserve">формамъ  землепользовашя  былъ  именно  нормальнымъ^  естесшвеннымъ </w:t>
      </w:r>
      <w:r>
        <w:br/>
      </w:r>
      <w:r>
        <w:t xml:space="preserve">ходомъ  эволющи;  вм1^стЬ  съ  Б.  Р.  Бачоровскимъ  я  думаю,  что  для  того, </w:t>
      </w:r>
      <w:r>
        <w:br/>
      </w:r>
      <w:r>
        <w:t xml:space="preserve">чтобы  9В0ЛЮЦ1Я  приняла  именно  такой^  а  не  обратный  видъ,  было  до- </w:t>
      </w:r>
      <w:r>
        <w:br/>
      </w:r>
      <w:r>
        <w:t xml:space="preserve">статочно простою  певм9ьшатеАьства,  нейтралитета  государствеиной </w:t>
      </w:r>
      <w:r>
        <w:br/>
      </w:r>
      <w:r>
        <w:t xml:space="preserve">власти.  Обратное — фиксащя  подворнаго  влад'Ьшя — смогло  наступить  только </w:t>
      </w:r>
      <w:r>
        <w:br/>
      </w:r>
      <w:r>
        <w:t xml:space="preserve">при  ея  активномъ  возд'Ьйств1и.</w:t>
      </w:r>
    </w:p>
    <w:p>
      <w:pPr>
        <w:pStyle w:val="Normal"/>
      </w:pPr>
      <w:r>
        <w:t xml:space="preserve">Но  опять  таки,  что  такое  община  въ  районахъ  сложешя  общинно- </w:t>
      </w:r>
      <w:r>
        <w:br/>
      </w:r>
      <w:r>
        <w:t xml:space="preserve">уравнительныхъ  формъ  пользован1я  землею?  Я  и  теперь  нам'Ьренно  изб'Ё- </w:t>
      </w:r>
      <w:r>
        <w:br/>
      </w:r>
      <w:r>
        <w:t xml:space="preserve">гагь  употреблять  это  выраженхе— я  говорилъ  о  «старикахъ»,  о  М1р'Ь, </w:t>
      </w:r>
      <w:r>
        <w:br/>
      </w:r>
      <w:r>
        <w:t xml:space="preserve">«обществ'Ьэ  и  т.  п.;  ибо,  мн1Ь  кажется,  общины,  какъ  замкнутаго  вовн'Ь </w:t>
      </w:r>
      <w:r>
        <w:br/>
      </w:r>
      <w:r>
        <w:t xml:space="preserve">н  объединеннаго  внутри  союза  лицъ,  влад']^ющаго  землей  и  ею  расцоря* </w:t>
      </w:r>
      <w:r>
        <w:br/>
      </w:r>
      <w:r>
        <w:t xml:space="preserve">жающагося,  въ  этихъ  районахъ  еще  н']&amp;тъ:  земельная  община  слагается </w:t>
      </w:r>
      <w:r>
        <w:br/>
      </w:r>
      <w:r>
        <w:t xml:space="preserve">параллельно  съ  эволющею  формъ  8емлепользован1я,  параллельно  съ  исчез- </w:t>
      </w:r>
      <w:r>
        <w:br/>
      </w:r>
      <w:r>
        <w:t xml:space="preserve">новешемъ  первобытнаго  захвата  и  съ  выработкою  общинно-уравнительнаго </w:t>
      </w:r>
      <w:r>
        <w:br/>
      </w:r>
      <w:r>
        <w:t xml:space="preserve">звнлеполь80ван1Я.</w:t>
      </w:r>
    </w:p>
    <w:p>
      <w:pPr>
        <w:pStyle w:val="Normal"/>
      </w:pPr>
      <w:r>
        <w:t xml:space="preserve">Какъ  изв'Ьстно,  споръ  о  происхожден1и  земельной  общины  въ  значи- </w:t>
      </w:r>
      <w:r>
        <w:br/>
      </w:r>
      <w:r>
        <w:t xml:space="preserve">тельной М'Ьр'Ь  СВОДИТСЯ  къ  вопросу:  родовая — или  соседская  община?  Мы </w:t>
      </w:r>
      <w:r>
        <w:br/>
      </w:r>
      <w:r>
        <w:t xml:space="preserve">влд'^и,  что  на  нашихъ  окраинахъ,  въ  частности  въ  Сибири,  встр'Ёчаются </w:t>
      </w:r>
      <w:r>
        <w:br/>
      </w:r>
      <w:r>
        <w:t xml:space="preserve">однопородныя»  селешя, — но  преобладающШ  типъ  представляютъ  селен1я </w:t>
      </w:r>
      <w:r>
        <w:br/>
      </w:r>
      <w:r>
        <w:t xml:space="preserve">разнопородныя&gt;;  немало  встр'Ь чается  такихъ  селешй,  населеше  которыхъ </w:t>
      </w:r>
      <w:r>
        <w:br/>
      </w:r>
      <w:r>
        <w:t xml:space="preserve">■  )удно  назвать  иначе,  какъ  случайнымъ  сбродомъ— сбродомъ  со  ве'Ьхъ  кон- </w:t>
      </w:r>
      <w:r>
        <w:br/>
      </w:r>
      <w:r>
        <w:t xml:space="preserve">]  )въ  Россш,— достаточно  упомянуть  о  деревняхъ,  сплошь  или  почти  сплошь</w:t>
      </w:r>
    </w:p>
    <w:p>
      <w:pPr>
        <w:pStyle w:val="Normal"/>
      </w:pPr>
      <w:r>
        <w:t xml:space="preserve">&lt;  ютоящихъ  изъ  ссыльныхъ  и  «носельскихъ  д1^тей».   И  прежде  всего  не-</w:t>
      </w:r>
    </w:p>
    <w:p>
      <w:pPr>
        <w:pStyle w:val="Normal"/>
      </w:pPr>
      <w:r>
        <w:t xml:space="preserve">&lt;  'ходимо  подчеркнуть  то  уже  мимоходомъ  отм'Ьчавшееся  обстоятельство, </w:t>
      </w:r>
      <w:r>
        <w:br/>
      </w:r>
      <w:r>
        <w:t xml:space="preserve">о  местным  изсл'Ьдованхя  не  даю1ъ  ни  мал'Ёйшихъ  указанШ  на  то,  чтобы</w:t>
      </w:r>
    </w:p>
    <w:p>
      <w:pPr>
        <w:pStyle w:val="Normal"/>
      </w:pPr>
      <w:r>
        <w:t xml:space="preserve">90  Р  у  с  с  к  А  я    й  ьт  с  д  ь.</w:t>
      </w:r>
    </w:p>
    <w:p>
      <w:pPr>
        <w:pStyle w:val="Normal"/>
      </w:pPr>
      <w:r>
        <w:t xml:space="preserve">«однопородностьэ,  &lt;разнопородность»  или  простая  сбродность  населея1Я </w:t>
      </w:r>
      <w:r>
        <w:br/>
      </w:r>
      <w:r>
        <w:t xml:space="preserve">какъ-либо  отражалась  на  эволюши  форнъ  зеилевлад1^шя,  на  аосл1&amp;дова- </w:t>
      </w:r>
      <w:r>
        <w:br/>
      </w:r>
      <w:r>
        <w:t xml:space="preserve">тельности  перехода  отъ  захвата  къ  уравнительному  пользованию.  Отсюда, </w:t>
      </w:r>
      <w:r>
        <w:br/>
      </w:r>
      <w:r>
        <w:t xml:space="preserve">ни%  кажется,  законный  выводъ:  соднопородность»,  если  она  м1&amp;стами  я </w:t>
      </w:r>
      <w:r>
        <w:br/>
      </w:r>
      <w:r>
        <w:t xml:space="preserve">наблюдается,  отнюдь  не  представляетъ  собою  необходимаю  признака,  не </w:t>
      </w:r>
      <w:r>
        <w:br/>
      </w:r>
      <w:r>
        <w:t xml:space="preserve">является  существенною  предпосылкой  установленнаго  на  предыдущихъ  стра- </w:t>
      </w:r>
      <w:r>
        <w:br/>
      </w:r>
      <w:r>
        <w:t xml:space="preserve">ницахъ  хода  эволющи  землепользовашя.  Если  выбирать  то  и  другое  изъ </w:t>
      </w:r>
      <w:r>
        <w:br/>
      </w:r>
      <w:r>
        <w:t xml:space="preserve">обычныхъ  р'Ёшен1и  вопроса,  то  общпна,  какъ  таковая,  оказывается  ни- </w:t>
      </w:r>
      <w:r>
        <w:br/>
      </w:r>
      <w:r>
        <w:t xml:space="preserve">какъ  не  родовою,  а  скор'бе  сосп&gt;дскою  группой.  А  существован1е  селешй </w:t>
      </w:r>
      <w:r>
        <w:br/>
      </w:r>
      <w:r>
        <w:t xml:space="preserve">сброраго  состава,  нич*мъ  не  отличающихся  отъ  другихъ  въ  интересуго- </w:t>
      </w:r>
      <w:r>
        <w:br/>
      </w:r>
      <w:r>
        <w:t xml:space="preserve">щемъ  насъ  направленш,  является  не  лишенныиъ  значешя  противу показа- </w:t>
      </w:r>
      <w:r>
        <w:br/>
      </w:r>
      <w:r>
        <w:t xml:space="preserve">н1емъ  противъ  ин'Ьн1я,  усматривающаго  въ  общине  того  или  другого  типа </w:t>
      </w:r>
      <w:r>
        <w:br/>
      </w:r>
      <w:r>
        <w:t xml:space="preserve">продуктъ  р.азложен1я  первобытныхъ  родовыхъ  союзовъ:  и  чисто  сбродная,  ■ </w:t>
      </w:r>
      <w:r>
        <w:br/>
      </w:r>
      <w:r>
        <w:t xml:space="preserve">даже  просто  сразнопородная»  община,  преобладающая  въ  Сибири,  возникли </w:t>
      </w:r>
      <w:r>
        <w:br/>
      </w:r>
      <w:r>
        <w:t xml:space="preserve">вн-Ё  всякаго  отношен1я  къ  родовымъ  союзамъ.</w:t>
      </w:r>
    </w:p>
    <w:p>
      <w:pPr>
        <w:pStyle w:val="Normal"/>
      </w:pPr>
      <w:r>
        <w:t xml:space="preserve">Цо  на  этомъ  отв1^тЬ  мы  не  можемъ  остановиться:  въ  действительно- </w:t>
      </w:r>
      <w:r>
        <w:br/>
      </w:r>
      <w:r>
        <w:t xml:space="preserve">сти ни  однопородное,  ни  разнопородное  селеше,  какъ  таковое,  еще  не </w:t>
      </w:r>
      <w:r>
        <w:br/>
      </w:r>
      <w:r>
        <w:t xml:space="preserve">представляетъ  собой  общины^ — т1&amp;  зеилераспред^лительпыя  функщи,  въ </w:t>
      </w:r>
      <w:r>
        <w:br/>
      </w:r>
      <w:r>
        <w:t xml:space="preserve">которыхъ  нельзя  не  вид1^ть  суть  общины,  до  наступлешя  изв'Ьстной  сте- </w:t>
      </w:r>
      <w:r>
        <w:br/>
      </w:r>
      <w:r>
        <w:t xml:space="preserve">пени &lt;утеснен1я&gt;  совершенно  отсутствуютъ,  а  затЪиъ,  позже,  он^  саяымъ </w:t>
      </w:r>
      <w:r>
        <w:br/>
      </w:r>
      <w:r>
        <w:t xml:space="preserve">причудлпвымъ  образонъ  распыляются  между  волостью,  группами  селенШ </w:t>
      </w:r>
      <w:r>
        <w:br/>
      </w:r>
      <w:r>
        <w:t xml:space="preserve">самаго  разнообразнаго  объема  и  отд'Ьльнымъ  селен1емъ.</w:t>
      </w:r>
    </w:p>
    <w:p>
      <w:pPr>
        <w:pStyle w:val="Normal"/>
      </w:pPr>
      <w:r>
        <w:t xml:space="preserve">Мы  наблюдаемъ  прежде  всего  типичную  волостную  общину  съ  равно- </w:t>
      </w:r>
      <w:r>
        <w:br/>
      </w:r>
      <w:r>
        <w:t xml:space="preserve">м1&gt;рныыъ  распред'Ьлен1емъ  перед'Ьляемыхъ  угод1й  между  всФми  входящими </w:t>
      </w:r>
      <w:r>
        <w:br/>
      </w:r>
      <w:r>
        <w:t xml:space="preserve">въ  составъ  волости  селен1ями;  распред'Ьлвше  это  производится  иногда </w:t>
      </w:r>
      <w:r>
        <w:br/>
      </w:r>
      <w:r>
        <w:t xml:space="preserve">нутемъ  двухстепеннаго  или  даже  трехстепеннаго  перед'Ьла  —  волость  сна- </w:t>
      </w:r>
      <w:r>
        <w:br/>
      </w:r>
      <w:r>
        <w:t xml:space="preserve">чала уравниваетъ  поль80ван1е  даннымъ  угодьемъ,  но  тому  или  другому </w:t>
      </w:r>
      <w:r>
        <w:br/>
      </w:r>
      <w:r>
        <w:t xml:space="preserve">основанш,  между  селен1ями,  а  зат1мъ  каждое  селен1е  отдельно  произво- </w:t>
      </w:r>
      <w:r>
        <w:br/>
      </w:r>
      <w:r>
        <w:t xml:space="preserve">дить перед'Ёлъ  между  своими  общественниками,  для  котораго  установляетъ </w:t>
      </w:r>
      <w:r>
        <w:br/>
      </w:r>
      <w:r>
        <w:t xml:space="preserve">с^амостоятельно  и  самый  основан1я;  иногда  волостная  община  д1^йствуетъ </w:t>
      </w:r>
      <w:r>
        <w:br/>
      </w:r>
      <w:r>
        <w:t xml:space="preserve">какъ  простая  деревенская  и  производить  перед1^лъ  угод1й  непосредственно </w:t>
      </w:r>
      <w:r>
        <w:br/>
      </w:r>
      <w:r>
        <w:t xml:space="preserve">между  отд'Ьльными  дворами  или  домохозяйствами.  Въ  Сибири  такая  волост- </w:t>
      </w:r>
      <w:r>
        <w:br/>
      </w:r>
      <w:r>
        <w:t xml:space="preserve">ная община  встречается  везде,  где  существуетъ  развитое  общинно-ура- </w:t>
      </w:r>
      <w:r>
        <w:br/>
      </w:r>
      <w:r>
        <w:t xml:space="preserve">внительное пользование  —  и  въ  западной  Сибири,  именно  въ  Тобольской </w:t>
      </w:r>
      <w:r>
        <w:br/>
      </w:r>
      <w:r>
        <w:t xml:space="preserve">губернии,  и  въ  средней — въ  Иркутской  губерн1и  и  въ  Забайкалье.</w:t>
      </w:r>
    </w:p>
    <w:p>
      <w:pPr>
        <w:pStyle w:val="Normal"/>
      </w:pPr>
      <w:r>
        <w:t xml:space="preserve">Въ  чемъ  же  теперь,  спрашивается,  источникъ,  корень  этого  волостного </w:t>
      </w:r>
      <w:r>
        <w:br/>
      </w:r>
      <w:r>
        <w:t xml:space="preserve">единства  владешя  я  пользовашя  землею?  Ответь  на  этоть  вопросъ  едва </w:t>
      </w:r>
      <w:r>
        <w:br/>
      </w:r>
      <w:r>
        <w:t xml:space="preserve">ли  можно  дать  съ  достаточною  степенью  достоверности.  Мне  известенъ </w:t>
      </w:r>
      <w:r>
        <w:br/>
      </w:r>
      <w:r>
        <w:t xml:space="preserve">одинъ — но  только  одинъ  случай  (Туринская  волость,  Тобольской  губ.),  где </w:t>
      </w:r>
      <w:r>
        <w:br/>
      </w:r>
      <w:r>
        <w:t xml:space="preserve">волость  представляетъ  собою  не  что  иное,  какъ  громадное  село  съ  высел- </w:t>
      </w:r>
      <w:r>
        <w:br/>
      </w:r>
      <w:r>
        <w:t xml:space="preserve">ками, мзъ  которыхъ  некоторые  успели  уже  разростись  въ  крупный  селен1я, — </w:t>
      </w:r>
      <w:r>
        <w:br/>
      </w:r>
      <w:r>
        <w:t xml:space="preserve">где,  значить,  волостная  община  имееть  свой  корень  въ  истор1И  заселенгя </w:t>
      </w:r>
      <w:r>
        <w:br/>
      </w:r>
      <w:r>
        <w:t xml:space="preserve">волости.  Въ  ряде  другихъ  случаевъ,  преимущественно  на  севере  Тобольской </w:t>
      </w:r>
      <w:r>
        <w:br/>
      </w:r>
      <w:r>
        <w:t xml:space="preserve">губерши,  волостное  земельное  единство,  можно  думать,  является  естествен-</w:t>
      </w:r>
    </w:p>
    <w:p>
      <w:pPr>
        <w:pStyle w:val="Normal"/>
      </w:pPr>
      <w:r>
        <w:t xml:space="preserve">Бъ   ВОПРОСУ  о  ПРОИСХОЖДЕНШ   ЗЕМЕЛЬНОЙ   ОБЩПНЫ.  91</w:t>
      </w:r>
    </w:p>
    <w:p>
      <w:pPr>
        <w:pStyle w:val="Normal"/>
      </w:pPr>
      <w:r>
        <w:t xml:space="preserve">ныиъ  сд'1дств1емъ  своеобразнаго  расположен1я  угодтй,  которое  до  врайности </w:t>
      </w:r>
      <w:r>
        <w:br/>
      </w:r>
      <w:r>
        <w:t xml:space="preserve">затруднило  бы  обособлеше  седенныхъ  владЪнШ:  седешя  расположены  скучей» </w:t>
      </w:r>
      <w:r>
        <w:br/>
      </w:r>
      <w:r>
        <w:t xml:space="preserve">при  большой  р'Ьк'Ё,  тутъ  же  располагаются  заливные  луга,  отъ  нихъ  тянется </w:t>
      </w:r>
      <w:r>
        <w:br/>
      </w:r>
      <w:r>
        <w:t xml:space="preserve">полоса  удобрдемыхъ  трехпольныхъ  пашенъ,  зат^мъ— широкая  полоса  лЪс- </w:t>
      </w:r>
      <w:r>
        <w:br/>
      </w:r>
      <w:r>
        <w:t xml:space="preserve">ныхъ  пространствъ,  бол'Ье  или  жеиЪь  пригодныхъ  для  распашки  и  усЪянныхъ </w:t>
      </w:r>
      <w:r>
        <w:br/>
      </w:r>
      <w:r>
        <w:t xml:space="preserve">бол-Ьеили  мен^е  крупными  сенокосными  участками-,  разбить  такую  волостную </w:t>
      </w:r>
      <w:r>
        <w:br/>
      </w:r>
      <w:r>
        <w:t xml:space="preserve">дачу  на  поселенные  участки,  иначе  сказать  уничтожить  волостную  общину, </w:t>
      </w:r>
      <w:r>
        <w:br/>
      </w:r>
      <w:r>
        <w:t xml:space="preserve">было  бы  возможно— разъ  придерживаться  крестьянсвихъ  понят1Й  о  равно- </w:t>
      </w:r>
      <w:r>
        <w:br/>
      </w:r>
      <w:r>
        <w:t xml:space="preserve">м'брностн  распред1^лен1я  земли — не  иначе,  какъ  при  усдов1я  крайней  чрез- </w:t>
      </w:r>
      <w:r>
        <w:br/>
      </w:r>
      <w:r>
        <w:t xml:space="preserve">полосицы  м  мелкополосвцы:  каждому  селен1ю  пришлось  бы  отвести,  можетъ </w:t>
      </w:r>
      <w:r>
        <w:br/>
      </w:r>
      <w:r>
        <w:t xml:space="preserve">быть,  десятки  клочковъ  угодШ  разнаго  рода  и  качества,  лежащихъ  въ  раз- </w:t>
      </w:r>
      <w:r>
        <w:br/>
      </w:r>
      <w:r>
        <w:t xml:space="preserve">лвчномъ  разстояши  отьселешй;  такая  разбивка  сд'Ьлала  бы,  нритомъ,  если </w:t>
      </w:r>
      <w:r>
        <w:br/>
      </w:r>
      <w:r>
        <w:t xml:space="preserve">не  невозможнымъ,  то  во  всявомъ  случа'Ь  крайне  затруднительнымъ  тотъ </w:t>
      </w:r>
      <w:r>
        <w:br/>
      </w:r>
      <w:r>
        <w:t xml:space="preserve">процессъ  разселен1я  сна  волока»,  который  до  сихъ  поръ  проиеходилъ  и </w:t>
      </w:r>
      <w:r>
        <w:br/>
      </w:r>
      <w:r>
        <w:t xml:space="preserve">сейчасъ  происходить  безпрепятственно  и  безъ  котораго,  при  достигнутой </w:t>
      </w:r>
      <w:r>
        <w:br/>
      </w:r>
      <w:r>
        <w:t xml:space="preserve">уже  въ  данной  местности  степени  населенности,  очень  скоро  настанегь </w:t>
      </w:r>
      <w:r>
        <w:br/>
      </w:r>
      <w:r>
        <w:t xml:space="preserve">острое  малоземелье— въ  смысл1Ь  недостатка  въ  пахотныхъ  земляхъ,  доступ- </w:t>
      </w:r>
      <w:r>
        <w:br/>
      </w:r>
      <w:r>
        <w:t xml:space="preserve">ныхъ  для  хозяйства  съ  удобрешемъ.  Во  многихъ  случаяхъ  однако,  повн- </w:t>
      </w:r>
      <w:r>
        <w:br/>
      </w:r>
      <w:r>
        <w:t xml:space="preserve">дмхому  въ  большинств'Ь,  уловить  как1я-либо  внутреншя  основашя  во- </w:t>
      </w:r>
      <w:r>
        <w:br/>
      </w:r>
      <w:r>
        <w:t xml:space="preserve">лостного единства  влад'ЁН1Я  м  пользования  землею,  по  крайней  м'Ёр'Ь  въ </w:t>
      </w:r>
      <w:r>
        <w:br/>
      </w:r>
      <w:r>
        <w:t xml:space="preserve">нред'Ьлахъ  добытаго  м'1стнымъ  изслЪдован1емъ  матер1ада,  не  представляет- </w:t>
      </w:r>
      <w:r>
        <w:br/>
      </w:r>
      <w:r>
        <w:t xml:space="preserve">ся возможности.  Но  во  всЬхъ  безъ  исключения  случаяхъ,  гдЬ  существуютъ </w:t>
      </w:r>
      <w:r>
        <w:br/>
      </w:r>
      <w:r>
        <w:t xml:space="preserve">млв  существовали  волостныя  общины,  въ  точномъ  смысл'Ь  этого  слова,  или </w:t>
      </w:r>
      <w:r>
        <w:br/>
      </w:r>
      <w:r>
        <w:t xml:space="preserve">вообще  сложныя  общины,  обнимающ1Я  бод'Ье  или  мен'Ье  многочисленный </w:t>
      </w:r>
      <w:r>
        <w:br/>
      </w:r>
      <w:r>
        <w:t xml:space="preserve">грушш  селешй,  им'Ьется  налицо  одно  услов1е,  одинъ  общ1й  признакъ: </w:t>
      </w:r>
      <w:r>
        <w:br/>
      </w:r>
      <w:r>
        <w:t xml:space="preserve">общая  меоюевая  или  юридическая  дача:  волостныя  или  многоселенныя </w:t>
      </w:r>
      <w:r>
        <w:br/>
      </w:r>
      <w:r>
        <w:t xml:space="preserve">общины,  въ  строгомъ  смыслЬ  этого  слова,  встр'Ьчаются  только  танъ,  гд*)^ </w:t>
      </w:r>
      <w:r>
        <w:br/>
      </w:r>
      <w:r>
        <w:t xml:space="preserve">было  какое-либо  межеваше,  и  гд'Ь  земля  при  этомъ  межеван1и  была  отве- </w:t>
      </w:r>
      <w:r>
        <w:br/>
      </w:r>
      <w:r>
        <w:t xml:space="preserve">дена или  «приведена  въ  изв^Ьстность»  въ  вид'Ь  волостныхъ  или  многосе- </w:t>
      </w:r>
      <w:r>
        <w:br/>
      </w:r>
      <w:r>
        <w:t xml:space="preserve">ленныхъ  дачъ.  И  очень  можетъ  быть — наши  источники  и  въ  данномъ  слу- </w:t>
      </w:r>
      <w:r>
        <w:br/>
      </w:r>
      <w:r>
        <w:t xml:space="preserve">чае не  даютъ  возможности  пойти  дал1Ье  предположенШ,  что  въ  услов1Яхъ </w:t>
      </w:r>
      <w:r>
        <w:br/>
      </w:r>
      <w:r>
        <w:t xml:space="preserve">межеван1л  нужно  видеть  не  единственную,  конечно,  причину,  но  во  всякомъ </w:t>
      </w:r>
      <w:r>
        <w:br/>
      </w:r>
      <w:r>
        <w:t xml:space="preserve">случа1Ь— одну  йзъ  причинъ,  одно  изъ  существенныхъ  условШ  возникновешя </w:t>
      </w:r>
      <w:r>
        <w:br/>
      </w:r>
      <w:r>
        <w:t xml:space="preserve">волостныхъ  или  многоселенныхъ  общинъ.  Межеванхе  —  это  не  подлежитъ </w:t>
      </w:r>
      <w:r>
        <w:br/>
      </w:r>
      <w:r>
        <w:t xml:space="preserve">сони'Ьнш— не  создало  волостной  общины  изъ  ничего;  оно  не  объединило </w:t>
      </w:r>
      <w:r>
        <w:br/>
      </w:r>
      <w:r>
        <w:t xml:space="preserve">въ  пользоваши  землею  такихъ  селен1й,  который  ран1^е  составляли  вполн']^ </w:t>
      </w:r>
      <w:r>
        <w:br/>
      </w:r>
      <w:r>
        <w:t xml:space="preserve">аанкнутыя  и  обособленный  общины;  но  явившись  въ  такой  моментъ,  когда </w:t>
      </w:r>
      <w:r>
        <w:br/>
      </w:r>
      <w:r>
        <w:t xml:space="preserve">община  находилась  еще  въ  фазисЬ  сложен1Я,  когда  въ  той  безформенной </w:t>
      </w:r>
      <w:r>
        <w:br/>
      </w:r>
      <w:r>
        <w:t xml:space="preserve">К2  ртинЪ,  какую  представляло  изъ  себя  землевдад'1^Н1е  изв1^стной  волости </w:t>
      </w:r>
      <w:r>
        <w:br/>
      </w:r>
      <w:r>
        <w:t xml:space="preserve">ш  V  группы  селен1й,  были  еще  очень  сильны  элементы  общности  влад1^н1я </w:t>
      </w:r>
      <w:r>
        <w:br/>
      </w:r>
      <w:r>
        <w:t xml:space="preserve">и  |0  изв'Ьстиой  степени — пользовашя  землею,  оно  дало  перев'Ёсъ  этимъ </w:t>
      </w:r>
      <w:r>
        <w:br/>
      </w:r>
      <w:r>
        <w:t xml:space="preserve">ад  шентамъ  общности,  послужило  толчкомъ  къ  наступлению  общихъ  волост- </w:t>
      </w:r>
      <w:r>
        <w:br/>
      </w:r>
      <w:r>
        <w:t xml:space="preserve">н]  иъ  перед'Ьловъ  и  надолго  задержало  естественный  процессъ  обособле- </w:t>
      </w:r>
      <w:r>
        <w:br/>
      </w:r>
      <w:r>
        <w:t xml:space="preserve">и!     землевлад'Ьи1я  о  демлелоль;;оваи1я.  Ыо  именно  только  задержало:  веадЪ,</w:t>
      </w:r>
    </w:p>
    <w:p>
      <w:pPr>
        <w:pStyle w:val="Normal"/>
      </w:pPr>
      <w:r>
        <w:t xml:space="preserve">92  Русская   Мырль.</w:t>
      </w:r>
    </w:p>
    <w:p>
      <w:pPr>
        <w:pStyle w:val="Normal"/>
      </w:pPr>
      <w:r>
        <w:t xml:space="preserve">повидимоиу  безъ  исключешя,  иы  иабдюдаемъ  процессъ  равдожешя  волост- </w:t>
      </w:r>
      <w:r>
        <w:br/>
      </w:r>
      <w:r>
        <w:t xml:space="preserve">ныхъ,  вообще  многоселенцыхъ  общинъ,  и  постепеннаго  распадения  ихъ </w:t>
      </w:r>
      <w:r>
        <w:br/>
      </w:r>
      <w:r>
        <w:t xml:space="preserve">на  общины  односеленныя,  иногда  на  мелк1Я  группы,  состоящхя  ихъ  двухъ^ </w:t>
      </w:r>
      <w:r>
        <w:br/>
      </w:r>
      <w:r>
        <w:t xml:space="preserve">р1^дко  изъ  трехъ  селенШ,  расположенныхъ  по  близости  и  почему-либо </w:t>
      </w:r>
      <w:r>
        <w:br/>
      </w:r>
      <w:r>
        <w:t xml:space="preserve">тЁсн'^е  связанныхъ  между  собой  въ  земельно-хозяйственномъ  отношен1и. </w:t>
      </w:r>
      <w:r>
        <w:br/>
      </w:r>
      <w:r>
        <w:t xml:space="preserve">Въ  зиачительномъ  большинств'6  случаевъ— по  крайней  м'Ьр1^  въ  западной </w:t>
      </w:r>
      <w:r>
        <w:br/>
      </w:r>
      <w:r>
        <w:t xml:space="preserve">Сибири— эти  былыя  волостныя  общины  уже  окончательно  распались,  и  ихъ </w:t>
      </w:r>
      <w:r>
        <w:br/>
      </w:r>
      <w:r>
        <w:t xml:space="preserve">распаде1пе  зафиксировано  либо,  размежевашемъ  при  учдст1и  правительствён- </w:t>
      </w:r>
      <w:r>
        <w:br/>
      </w:r>
      <w:r>
        <w:t xml:space="preserve">ныхъ  землем'Ёровъ,  либо  общииъ  соглашен1емъ  вс1^хъ  заинтересованныхъ </w:t>
      </w:r>
      <w:r>
        <w:br/>
      </w:r>
      <w:r>
        <w:t xml:space="preserve">селенныхъ  обществъ,  установившимъ  навсегда  междуселенныя  границы. </w:t>
      </w:r>
      <w:r>
        <w:br/>
      </w:r>
      <w:r>
        <w:t xml:space="preserve">Въ  другихъ  мы  наблюдаемъ  еще  самый  процессъ  такого  распаден1я,  усп1^хи </w:t>
      </w:r>
      <w:r>
        <w:br/>
      </w:r>
      <w:r>
        <w:t xml:space="preserve">котораго  въ  отд'Ьльныхъ  случаяхъ  весьма  различны:  данныя  м1^стныхъ </w:t>
      </w:r>
      <w:r>
        <w:br/>
      </w:r>
      <w:r>
        <w:t xml:space="preserve">изсл1^дованШ  даютъ  намъ  ц'Ьлую  гамму  ступеней,  начиная  отъ  такихъ  во- </w:t>
      </w:r>
      <w:r>
        <w:br/>
      </w:r>
      <w:r>
        <w:t xml:space="preserve">лостей, гдЪ  селец1я,  бол'Ье  или  мен'Ёе  во  всемъ,  уже  совершенно  обосо- </w:t>
      </w:r>
      <w:r>
        <w:br/>
      </w:r>
      <w:r>
        <w:t xml:space="preserve">билось, и  волостное  единство  либо  стало  уже  соверпхенно  номинальвымъ, </w:t>
      </w:r>
      <w:r>
        <w:br/>
      </w:r>
      <w:r>
        <w:t xml:space="preserve">либо  выражается  лишь  въ  общности  пользован1я  какимъ-нибудь  дальнимъ </w:t>
      </w:r>
      <w:r>
        <w:br/>
      </w:r>
      <w:r>
        <w:t xml:space="preserve">поЕосомъ,  л'Ьсорубомъ  и  т.  п.,— и  кончая  такими,  гд1^  распадев1е  можно </w:t>
      </w:r>
      <w:r>
        <w:br/>
      </w:r>
      <w:r>
        <w:t xml:space="preserve">скор'1^е  еще  только  предвидеть,  ч^мъ  констатировать  какъ  фактъ, — гд'Ь, </w:t>
      </w:r>
      <w:r>
        <w:br/>
      </w:r>
      <w:r>
        <w:t xml:space="preserve">наприм'Ьръ,  сииптомомъ  распаден1Я  являются  пока  еще  только  затрудне- </w:t>
      </w:r>
      <w:r>
        <w:br/>
      </w:r>
      <w:r>
        <w:t xml:space="preserve">Н1я,  встр'Ьчаемыя  при  производств'^  общеволостного  передала.  И  какъ  едино- </w:t>
      </w:r>
      <w:r>
        <w:br/>
      </w:r>
      <w:r>
        <w:t xml:space="preserve">душно констатируютъ  бол1^е  или  мен'Ье  всЬ,  кто  въ  посл'Ьднее  время  трудился </w:t>
      </w:r>
      <w:r>
        <w:br/>
      </w:r>
      <w:r>
        <w:t xml:space="preserve">надъ  научною  разработкой  вопроса  о  волостной  общин']^  и  о  процесс']^  ея </w:t>
      </w:r>
      <w:r>
        <w:br/>
      </w:r>
      <w:r>
        <w:t xml:space="preserve">разложешя,  напр.,  Б.  Р.  ЕачоровскШ,  А.  А.  Чупровъ,  В.  В.  и  др., — </w:t>
      </w:r>
      <w:r>
        <w:br/>
      </w:r>
      <w:r>
        <w:t xml:space="preserve">распадеше  волостныхъ  общинъ  отнюдь  не  равносильно  распаденш  общия^ </w:t>
      </w:r>
      <w:r>
        <w:br/>
      </w:r>
      <w:r>
        <w:t xml:space="preserve">нам  землееладп^нщ  наоборотъ  —  распадеше  волостного  землевлад'Ьн1я  и </w:t>
      </w:r>
      <w:r>
        <w:br/>
      </w:r>
      <w:r>
        <w:t xml:space="preserve">формироваше  селенныхъ  общинъ  идетъ  въ  общемъ  параллельно  съ  раз- </w:t>
      </w:r>
      <w:r>
        <w:br/>
      </w:r>
      <w:r>
        <w:t xml:space="preserve">випеиъ  и  укоренен1емъ  тЪхъ  уравнительныхъ  формъ  пользовашя,  кото- </w:t>
      </w:r>
      <w:r>
        <w:br/>
      </w:r>
      <w:r>
        <w:t xml:space="preserve">рый составляютъ  в']^дь  высшее  изъ  до  сихъ  поръ  изв']&amp;стныхъ  проявленШ </w:t>
      </w:r>
      <w:r>
        <w:br/>
      </w:r>
      <w:r>
        <w:t xml:space="preserve">принципа  общиннаго  землевлад'Ьшя.  И  это  понятно:  волость,  вообще  много- </w:t>
      </w:r>
      <w:r>
        <w:br/>
      </w:r>
      <w:r>
        <w:t xml:space="preserve">численная группа  селенШ — это  единица  слишкомъ  слабо  спаянная,  интересы </w:t>
      </w:r>
      <w:r>
        <w:br/>
      </w:r>
      <w:r>
        <w:t xml:space="preserve">различныхъ  селенШ  слишкомъ  часто  взаимно  противор1^чивы,  въ  частно- </w:t>
      </w:r>
      <w:r>
        <w:br/>
      </w:r>
      <w:r>
        <w:t xml:space="preserve">сти—мелк1я  селешя  слишкомъ  часто  подвергаются  притЬснешямъ  со  сто- </w:t>
      </w:r>
      <w:r>
        <w:br/>
      </w:r>
      <w:r>
        <w:t xml:space="preserve">роны большихъ;  волостной  перед'Ьльный  механизмъ  слишкомъ  громоздокъ, </w:t>
      </w:r>
      <w:r>
        <w:br/>
      </w:r>
      <w:r>
        <w:t xml:space="preserve">производство  волостныхъ  перед'Ёловъ,  поэтому,  требу етъ  слишкомъ  боль- </w:t>
      </w:r>
      <w:r>
        <w:br/>
      </w:r>
      <w:r>
        <w:t xml:space="preserve">шихъ затрать  времени  и  труда,  и,  сплошь  и  рядомъ,  попытки  произвести </w:t>
      </w:r>
      <w:r>
        <w:br/>
      </w:r>
      <w:r>
        <w:t xml:space="preserve">такого  рода  перед'Ьлъ  разбиваются  о  связанный  съ  нимъ  чисто  техннче- </w:t>
      </w:r>
      <w:r>
        <w:br/>
      </w:r>
      <w:r>
        <w:t xml:space="preserve">СК1Я  затруднения.  И  вотъ  волостное  единство  держится,  пока  преобла- </w:t>
      </w:r>
      <w:r>
        <w:br/>
      </w:r>
      <w:r>
        <w:t xml:space="preserve">даютъ  захватный  формы,  но  становится  неудобнымъ  и  етЬснительнымъ, </w:t>
      </w:r>
      <w:r>
        <w:br/>
      </w:r>
      <w:r>
        <w:t xml:space="preserve">когда  настаетъ  необходимость  въ  перед^1'Ь, — и  потому  переходъ  къ  уравн  с- </w:t>
      </w:r>
      <w:r>
        <w:br/>
      </w:r>
      <w:r>
        <w:t xml:space="preserve">тельному  пользовашю  им']^етъ  своимъ  естествепнымъ  посл'Ьдств1емъ  раем  I- </w:t>
      </w:r>
      <w:r>
        <w:br/>
      </w:r>
      <w:r>
        <w:t xml:space="preserve">ден1е  волостной  общины  на  деревенск1я.  «На  изв'1^стной  ступени  густот н </w:t>
      </w:r>
      <w:r>
        <w:br/>
      </w:r>
      <w:r>
        <w:t xml:space="preserve">населен1Я,— правильно  зам*чаетъ  К.  Р.  Качоровсюй  *), — она  почти  вбег][а</w:t>
      </w:r>
    </w:p>
    <w:p>
      <w:pPr>
        <w:pStyle w:val="Normal"/>
      </w:pPr>
      <w:r>
        <w:t xml:space="preserve">*)  »Русси.  община*,  т.  I,  стр.  105  (цитирую  по  Ьасу  Н8Д.)«</w:t>
      </w:r>
    </w:p>
    <w:p>
      <w:pPr>
        <w:pStyle w:val="Normal"/>
      </w:pPr>
      <w:r>
        <w:t xml:space="preserve">КЪ  ВОПРОСУ  о  ПРОИСХОЖДЕШИ  ЗБМЫЬНОЙ  ОБЩИНЫ.  93</w:t>
      </w:r>
    </w:p>
    <w:p>
      <w:pPr>
        <w:pStyle w:val="Normal"/>
      </w:pPr>
      <w:r>
        <w:t xml:space="preserve">(особенно  въ  Сибири)  становится  крайне  иец'Ьлесообразной,  уже  хотя  бы </w:t>
      </w:r>
      <w:r>
        <w:br/>
      </w:r>
      <w:r>
        <w:t xml:space="preserve">по  одному  тому,  что  охватываетъ  пространства  въ  десятки  верстъ  север* </w:t>
      </w:r>
      <w:r>
        <w:br/>
      </w:r>
      <w:r>
        <w:t xml:space="preserve">шенно  разнокачественныхъ  угод18,  требующпхъ  огромнаго  количества  труда </w:t>
      </w:r>
      <w:r>
        <w:br/>
      </w:r>
      <w:r>
        <w:t xml:space="preserve">для  перюдическаго  равно]гЬрнаго  распред'Ёлензя,  —и  поэтому  ра8Ложеи1е  ея </w:t>
      </w:r>
      <w:r>
        <w:br/>
      </w:r>
      <w:r>
        <w:t xml:space="preserve">на  общяны-селен1я  представляетъ  шагь  въ  развит1Ю,  а  не  къ  упадку </w:t>
      </w:r>
      <w:r>
        <w:br/>
      </w:r>
      <w:r>
        <w:t xml:space="preserve">общинной  организацш,  такъ  какъ  въ  этомъ  случа'Ь  общинная  форма,  пе- </w:t>
      </w:r>
      <w:r>
        <w:br/>
      </w:r>
      <w:r>
        <w:t xml:space="preserve">реставшая соответствовать  уравнительному  распред'Ьленш,  заменяется </w:t>
      </w:r>
      <w:r>
        <w:br/>
      </w:r>
      <w:r>
        <w:t xml:space="preserve">формою,  более  къ  тому  приспособленною».</w:t>
      </w:r>
    </w:p>
    <w:p>
      <w:pPr>
        <w:pStyle w:val="Normal"/>
      </w:pPr>
      <w:r>
        <w:t xml:space="preserve">Для  насъ,  впрочемъ,  въ  данное  время  этотъ  собственно  вопросъ  пред- </w:t>
      </w:r>
      <w:r>
        <w:br/>
      </w:r>
      <w:r>
        <w:t xml:space="preserve">ставляеть  лишь  второстепенный  интересъ;  самое  важное  для  насъ— это </w:t>
      </w:r>
      <w:r>
        <w:br/>
      </w:r>
      <w:r>
        <w:t xml:space="preserve">то,  что  получающаяся  въ  результате  распадешя  волостной  общины  се- </w:t>
      </w:r>
      <w:r>
        <w:br/>
      </w:r>
      <w:r>
        <w:t xml:space="preserve">ленная община  представляетъ  собою,  очевидно,  не  продуктъ  разложе- </w:t>
      </w:r>
      <w:r>
        <w:br/>
      </w:r>
      <w:r>
        <w:t xml:space="preserve">шя  какихЪ'Либо  первобытныхъ,  родовыхъ  соединений,  не  исконную  или  во </w:t>
      </w:r>
      <w:r>
        <w:br/>
      </w:r>
      <w:r>
        <w:t xml:space="preserve">всякомъ  случае  издавнюю  земельную  ячейку,  вырабатывающую  въ  себе </w:t>
      </w:r>
      <w:r>
        <w:br/>
      </w:r>
      <w:r>
        <w:t xml:space="preserve">и  изъ  себя  общинное  право;  поскольку  она  является  продуктомъ  разло- </w:t>
      </w:r>
      <w:r>
        <w:br/>
      </w:r>
      <w:r>
        <w:t xml:space="preserve">жешя — она  продуктъ  разложешя  гораздо  более  обширнаго,  чисто-земель- </w:t>
      </w:r>
      <w:r>
        <w:br/>
      </w:r>
      <w:r>
        <w:t xml:space="preserve">наго  союза,  въ  воторомъ  было  бы  совершенно  безполезно  искать  элемен- </w:t>
      </w:r>
      <w:r>
        <w:br/>
      </w:r>
      <w:r>
        <w:t xml:space="preserve">товъ  какой-либо  первобытной  родовой  связи  и  который,  въ  свою  очередь, </w:t>
      </w:r>
      <w:r>
        <w:br/>
      </w:r>
      <w:r>
        <w:t xml:space="preserve">создался  исключительно  на  почве  общихъ  земельныхъ  интересовъ  и  столк- </w:t>
      </w:r>
      <w:r>
        <w:br/>
      </w:r>
      <w:r>
        <w:t xml:space="preserve">новенШ  этихъ  интересовъ;  и  не  менее  ясно,  что  выделившаяся  изъ  во- </w:t>
      </w:r>
      <w:r>
        <w:br/>
      </w:r>
      <w:r>
        <w:t xml:space="preserve">лостной селенная  община  не  предшествуетъ  общинно-уравнительнымъ </w:t>
      </w:r>
      <w:r>
        <w:br/>
      </w:r>
      <w:r>
        <w:t xml:space="preserve">формамъ,  не  творитъ  ихъ,— напротивъ,  она  следуетъ  за  ними  и  слагает- </w:t>
      </w:r>
      <w:r>
        <w:br/>
      </w:r>
      <w:r>
        <w:t xml:space="preserve">ся подъ  вл1ян1емъ  потребностей  этихъ  уже  сложившихся  или  слагающих- </w:t>
      </w:r>
      <w:r>
        <w:br/>
      </w:r>
      <w:r>
        <w:t xml:space="preserve">ся общинно-уравнительныхъ  формъ.</w:t>
      </w:r>
    </w:p>
    <w:p>
      <w:pPr>
        <w:pStyle w:val="Normal"/>
      </w:pPr>
      <w:r>
        <w:t xml:space="preserve">Вотъ,  значить,  одинъ  изъ  путей  образовашя  крестьянской  деревенской </w:t>
      </w:r>
      <w:r>
        <w:br/>
      </w:r>
      <w:r>
        <w:t xml:space="preserve">общмны,  какъ  замкнутаго  вовне  и  объединеннаго  внутри  земельнаго  союза; </w:t>
      </w:r>
      <w:r>
        <w:br/>
      </w:r>
      <w:r>
        <w:t xml:space="preserve">въ  этомъ  случае,  очевидно,  она  является  не  первичною,  а  вторичною  фор* </w:t>
      </w:r>
      <w:r>
        <w:br/>
      </w:r>
      <w:r>
        <w:t xml:space="preserve">мою  землевладен1я,  не  творящимъ  началомъ,  а  следств1емъ  эволющи  об- </w:t>
      </w:r>
      <w:r>
        <w:br/>
      </w:r>
      <w:r>
        <w:t xml:space="preserve">щинно-уравнительнаго  землепользовашя.</w:t>
      </w:r>
    </w:p>
    <w:p>
      <w:pPr>
        <w:pStyle w:val="Normal"/>
      </w:pPr>
      <w:r>
        <w:t xml:space="preserve">Более  обычнымъ  является,  повидимому,  другой  путь,  иной  процессъ </w:t>
      </w:r>
      <w:r>
        <w:br/>
      </w:r>
      <w:r>
        <w:t xml:space="preserve">сложешя  селенной  общины.  Въ  этомъ  случае  первичною  формой  является </w:t>
      </w:r>
      <w:r>
        <w:br/>
      </w:r>
      <w:r>
        <w:t xml:space="preserve">та,  которую  Б.  Р.  Качоровсшй  не  совсемъ  удачно  называетъ  спутапицей </w:t>
      </w:r>
      <w:r>
        <w:br/>
      </w:r>
      <w:r>
        <w:t xml:space="preserve">границъ»— не  совсемъ  удачно  потому,  что  эта  форма  существуетъ  именно </w:t>
      </w:r>
      <w:r>
        <w:br/>
      </w:r>
      <w:r>
        <w:t xml:space="preserve">тамъ,  где  петь  никакиосъ  границъ,  и  где,  значить,  можетъ  быть  речь  только </w:t>
      </w:r>
      <w:r>
        <w:br/>
      </w:r>
      <w:r>
        <w:t xml:space="preserve">о  путанить  аладтьтй*).  По  совершенно  справедливому  8амечан1Ю  того  же </w:t>
      </w:r>
      <w:r>
        <w:br/>
      </w:r>
      <w:r>
        <w:t xml:space="preserve">автора,  сэта  форма,  столь  распространенная  и  едва  ли  не  преобладающая</w:t>
      </w:r>
    </w:p>
    <w:p>
      <w:pPr>
        <w:pStyle w:val="Normal"/>
      </w:pPr>
      <w:r>
        <w:t xml:space="preserve">*}  КачоровсшМ,  назв.  соч.,  стр.  101 — 102;  для  пншущаго  эти  строки  не  совсемъ </w:t>
      </w:r>
      <w:r>
        <w:br/>
      </w:r>
      <w:r>
        <w:t xml:space="preserve">т  ю,  приходится  ли  констатировать  у  этого  превосходваго  изсл'&amp;доватехя  только </w:t>
      </w:r>
      <w:r>
        <w:br/>
      </w:r>
      <w:r>
        <w:t xml:space="preserve">ш  очвость  выражов18,  или  н^что  болЪе  серьезное— недоразумение  по  существу. </w:t>
      </w:r>
      <w:r>
        <w:br/>
      </w:r>
      <w:r>
        <w:t xml:space="preserve">К  *к^  г.  КачоровсшЁ  на  стр.  101  говорить  о  «появленхи  и  развит1и  границъ',  при </w:t>
      </w:r>
      <w:r>
        <w:br/>
      </w:r>
      <w:r>
        <w:t xml:space="preserve">■с  оронъ  „селен1я  группируются  вокрурь  даняыхъ  отд'Ьлъныхъ  угод1|&amp;'',—то  легко  до- </w:t>
      </w:r>
      <w:r>
        <w:br/>
      </w:r>
      <w:r>
        <w:t xml:space="preserve">И]  тять,  что  онъ  совершенно  П|)авильно  представляетъ  себе  сущность  Д'Ьла,  и  что </w:t>
      </w:r>
      <w:r>
        <w:br/>
      </w:r>
      <w:r>
        <w:t xml:space="preserve">ел  во  «границы'  употреблено  просто  въ  не  совсемъ  обычломъ  смысле;  во  на  стр. </w:t>
      </w:r>
      <w:r>
        <w:br/>
      </w:r>
      <w:r>
        <w:t xml:space="preserve">К     V.  БачоровсшМ  уже  прямо  говорить  о  ^размеокееанги  по  населевгашъ  единицамъ</w:t>
      </w:r>
    </w:p>
    <w:p>
      <w:pPr>
        <w:pStyle w:val="Normal"/>
      </w:pPr>
      <w:r>
        <w:t xml:space="preserve">94  Р  у  с  с  к  А  я    М  ы  с  д  ь.</w:t>
      </w:r>
    </w:p>
    <w:p>
      <w:pPr>
        <w:pStyle w:val="Normal"/>
      </w:pPr>
      <w:r>
        <w:t xml:space="preserve">(НСС0В1Н1&amp;НН0  преобладающая!  А.  Б.)  въ  Сибири,  до  си^ъ  поръ  известна </w:t>
      </w:r>
      <w:r>
        <w:br/>
      </w:r>
      <w:r>
        <w:t xml:space="preserve">гравнительво  гораздо  меньше  волостной  общины,  а  между  тЬыъ  въ  н^ко- </w:t>
      </w:r>
      <w:r>
        <w:br/>
      </w:r>
      <w:r>
        <w:t xml:space="preserve">торыхъ  отпошен1яхъ  представляетъ  гораздо  больш1й  йнтересъ  *),  въ </w:t>
      </w:r>
      <w:r>
        <w:br/>
      </w:r>
      <w:r>
        <w:t xml:space="preserve">частности  въ  тонъ  отношеши,  что,  въ  противоположность  волостной  об- </w:t>
      </w:r>
      <w:r>
        <w:br/>
      </w:r>
      <w:r>
        <w:t xml:space="preserve">]щт%  въ  которой  «и  границы,  и  форма  даны  извн'Ь,  админнстративнынъ </w:t>
      </w:r>
      <w:r>
        <w:br/>
      </w:r>
      <w:r>
        <w:t xml:space="preserve">Д'1и1ен1еиъ  населения»,  интересующШ  насъ  теперь  типъ  спутаницы  вла- </w:t>
      </w:r>
      <w:r>
        <w:br/>
      </w:r>
      <w:r>
        <w:t xml:space="preserve">д1&gt;н11Ь  «всецело  вытевъ  изъ  инищативы  самихъ  крестьянъ,  и  потону  въ </w:t>
      </w:r>
      <w:r>
        <w:br/>
      </w:r>
      <w:r>
        <w:t xml:space="preserve">немъ  налбол-Ье  чисто  и  ясно  проявилось  приспособлеше  грапицъ  къ  усло- </w:t>
      </w:r>
      <w:r>
        <w:br/>
      </w:r>
      <w:r>
        <w:t xml:space="preserve">В1лиъ  разселен1я  и  зенлед'Ьльческаго  производства»  ^*).</w:t>
      </w:r>
    </w:p>
    <w:p>
      <w:pPr>
        <w:pStyle w:val="Normal"/>
      </w:pPr>
      <w:r>
        <w:t xml:space="preserve">Само  собою  ра8ум*ется,  что  селенге  существуетъ  и  при  такой  пута- </w:t>
      </w:r>
      <w:r>
        <w:br/>
      </w:r>
      <w:r>
        <w:t xml:space="preserve">нице влад'Ьн1В,  —  и  оно  представляетъ  собою  прежде  всего  селидебную, </w:t>
      </w:r>
      <w:r>
        <w:br/>
      </w:r>
      <w:r>
        <w:t xml:space="preserve">зат^Ьмъ  административную,  податную,  до  н'Ькоторой  степени  хозяйственную </w:t>
      </w:r>
      <w:r>
        <w:br/>
      </w:r>
      <w:r>
        <w:t xml:space="preserve">единицу  (общая  городьба,  «деревенсме»  пастухи  и  т.  п.), — хотя  надо  за- </w:t>
      </w:r>
      <w:r>
        <w:br/>
      </w:r>
      <w:r>
        <w:t xml:space="preserve">м']&amp;тить,  нередко  соединяется  по  н'Ьсколько  селешй  и  для  чисто-хозяй- </w:t>
      </w:r>
      <w:r>
        <w:br/>
      </w:r>
      <w:r>
        <w:t xml:space="preserve">ственпыхъ  ц^лей,  признающихъ  для  себя  удобнымъ  им1^ть  общую  городь- </w:t>
      </w:r>
      <w:r>
        <w:br/>
      </w:r>
      <w:r>
        <w:t xml:space="preserve">бу, панимать  общихъ  пастуховъ  и  т.  п.</w:t>
      </w:r>
    </w:p>
    <w:p>
      <w:pPr>
        <w:pStyle w:val="Normal"/>
      </w:pPr>
      <w:r>
        <w:t xml:space="preserve">Но  играетъ  ли  селеше,  въ  данномъ  случае,  роль  земельной  общины, </w:t>
      </w:r>
      <w:r>
        <w:br/>
      </w:r>
      <w:r>
        <w:t xml:space="preserve">и  въ  какой  м1^р'Ь  можно  вообще  говорить  о  земельной  общине  въпер10дъ </w:t>
      </w:r>
      <w:r>
        <w:br/>
      </w:r>
      <w:r>
        <w:t xml:space="preserve">чистО'Захватныхъ  формъ  или  въ  эпоху  оложен1я  общинно-уравнительнаго </w:t>
      </w:r>
      <w:r>
        <w:br/>
      </w:r>
      <w:r>
        <w:t xml:space="preserve">землепользовашя?</w:t>
      </w:r>
    </w:p>
    <w:p>
      <w:pPr>
        <w:pStyle w:val="Normal"/>
      </w:pPr>
      <w:r>
        <w:t xml:space="preserve">Вотъ  картина  землевлад1Ьтя  въ  С'Ьверо-западной  части  Томской  губерши, </w:t>
      </w:r>
      <w:r>
        <w:br/>
      </w:r>
      <w:r>
        <w:t xml:space="preserve">въ  районе  съ  преобладан1емъ  захватныхъ  формъ  и  съ  зарождающимися </w:t>
      </w:r>
      <w:r>
        <w:br/>
      </w:r>
      <w:r>
        <w:t xml:space="preserve">еще  только  общинно-уравнительными  порядками:  €право  пользовашя  л1Ь- </w:t>
      </w:r>
      <w:r>
        <w:br/>
      </w:r>
      <w:r>
        <w:t xml:space="preserve">сомъ  и  неогороженными  пастбищами  принадлежитъ  безразд^ьпо  крестья- </w:t>
      </w:r>
      <w:r>
        <w:br/>
      </w:r>
      <w:r>
        <w:t xml:space="preserve">намъ  ьс%хъ  селен1й  волости;  пашни  и  покосы  фактически  разбились  на </w:t>
      </w:r>
      <w:r>
        <w:br/>
      </w:r>
      <w:r>
        <w:t xml:space="preserve">участки,  состоящ1е  въ  пользованш  отд'Ьльныхъ  селенШ;  это  распред1^е- </w:t>
      </w:r>
      <w:r>
        <w:br/>
      </w:r>
      <w:r>
        <w:t xml:space="preserve">Н1е...  установилось  само  собой,  какъ  естественный  результать  тяготЪн1я </w:t>
      </w:r>
      <w:r>
        <w:br/>
      </w:r>
      <w:r>
        <w:t xml:space="preserve">крестьянъ  каждаго  селен1я  къ  усадьбамъ  этого  посл1^дняго,  какъ  резуль- </w:t>
      </w:r>
      <w:r>
        <w:br/>
      </w:r>
      <w:r>
        <w:t xml:space="preserve">тать сознан1Я  неудобствъ,  связанпыхъ  съ  чрезм^рнымъ  удалешемъ  па- </w:t>
      </w:r>
      <w:r>
        <w:br/>
      </w:r>
      <w:r>
        <w:t xml:space="preserve">шенъ  и  покосовъ  отъ  усадебъ  и  особенно  съ  приближен1емъ  ихъ  къ  ефер'Ь </w:t>
      </w:r>
      <w:r>
        <w:br/>
      </w:r>
      <w:r>
        <w:t xml:space="preserve">пользовапхя  крестьянъ  другого  селен1я.  Каждое  с^лен1е  эксплоатируехъ, </w:t>
      </w:r>
      <w:r>
        <w:br/>
      </w:r>
      <w:r>
        <w:t xml:space="preserve">такимъ  образомъ,  ближайш1я  урочища  земельныхъ  угод1Й  въ  количестве, </w:t>
      </w:r>
      <w:r>
        <w:br/>
      </w:r>
      <w:r>
        <w:t xml:space="preserve">приблизительно  соотвЪтствующемъ  численности  его  васелен1я,  и  такое  рае- </w:t>
      </w:r>
      <w:r>
        <w:br/>
      </w:r>
      <w:r>
        <w:t xml:space="preserve">пределен1е  угодШ  настолько  упрочилось  въ  сознан1и  населен1Я,  что  отд^дь- </w:t>
      </w:r>
      <w:r>
        <w:br/>
      </w:r>
      <w:r>
        <w:t xml:space="preserve">ныя  селенный  общины  совершенно  не  стесняются  переделять,  когда  при- </w:t>
      </w:r>
      <w:r>
        <w:br/>
      </w:r>
      <w:r>
        <w:t xml:space="preserve">знаютъ  это  нужнымъ,  входящ1я  въ  сферу  ихъ  захватнаго  владен1я  угодья </w:t>
      </w:r>
      <w:r>
        <w:br/>
      </w:r>
      <w:r>
        <w:t xml:space="preserve">(преимущественно  сенокосы)  по  душамъ&gt;.  Или  вотъ  аналогичная  картина^ </w:t>
      </w:r>
      <w:r>
        <w:br/>
      </w:r>
      <w:r>
        <w:t xml:space="preserve">какую  намъ  рисуютъ  изследователи  общинныхъ  порядковъ  въ   Иркутской</w:t>
      </w:r>
    </w:p>
    <w:p>
      <w:pPr>
        <w:pStyle w:val="Normal"/>
      </w:pPr>
      <w:r>
        <w:t xml:space="preserve">ИЛ1  ПО  угод^ьямъ"  и  констатируетъ,  пипримЬръ,  что  въ  Иркутской  губбрн!и  прсобла </w:t>
      </w:r>
      <w:r>
        <w:br/>
      </w:r>
      <w:r>
        <w:t xml:space="preserve">хаетъ  размежованш  по  угольямъ;  это,  повидимому,  уже  нелоразум'Ьы1е  по  существу — </w:t>
      </w:r>
      <w:r>
        <w:br/>
      </w:r>
      <w:r>
        <w:t xml:space="preserve">ИИ  о  каконъ  р&lt;1зм€о»севаш'и  по  угодьямъ  ни  въ  Иркутской,   ни   въ   какой   бы    то  ян </w:t>
      </w:r>
      <w:r>
        <w:br/>
      </w:r>
      <w:r>
        <w:t xml:space="preserve">быхо  другой  губерши  не  ыожетъ  быть  и  р-Ьчн. </w:t>
      </w:r>
      <w:r>
        <w:br/>
      </w:r>
      <w:r>
        <w:t xml:space="preserve">')  „Русская  обтш-л",  стр.  103, </w:t>
      </w:r>
      <w:r>
        <w:br/>
      </w:r>
      <w:r>
        <w:t xml:space="preserve">*♦)  Стр.  104.</w:t>
      </w:r>
    </w:p>
    <w:p>
      <w:pPr>
        <w:pStyle w:val="Normal"/>
      </w:pPr>
      <w:r>
        <w:t xml:space="preserve">ЕЪ   ВОПРОСУ  о  ПРОИОХОКДЕНШ   ЗЕМЕЛЬНОЙ   ОБЩИНЫ.  95</w:t>
      </w:r>
    </w:p>
    <w:p>
      <w:pPr>
        <w:pStyle w:val="Normal"/>
      </w:pPr>
      <w:r>
        <w:t xml:space="preserve">губери1я.  и  ад-Ьсь  черезподосица  н  общее  влад*н1е  представляють  собой, </w:t>
      </w:r>
      <w:r>
        <w:br/>
      </w:r>
      <w:r>
        <w:t xml:space="preserve">мохно  сказать,  общее  правило:  «когда  земля  считается  «Божьей»,  «ничьей», </w:t>
      </w:r>
      <w:r>
        <w:br/>
      </w:r>
      <w:r>
        <w:t xml:space="preserve">или  чтб  все  равно,  общей...  хозяева  отд1^ны1ъ  сосЪднихъ  селен1Й,  поль- </w:t>
      </w:r>
      <w:r>
        <w:br/>
      </w:r>
      <w:r>
        <w:t xml:space="preserve">зуясь одинавовынъ  правоиъ  разработки,  выбирають  участки  въ  перемежку </w:t>
      </w:r>
      <w:r>
        <w:br/>
      </w:r>
      <w:r>
        <w:t xml:space="preserve">другъ  съ  другоиъ,  всл&amp;дств1е  чего  оказывается  черезполосица»;  совмест- </w:t>
      </w:r>
      <w:r>
        <w:br/>
      </w:r>
      <w:r>
        <w:t xml:space="preserve">ное влад'1я1е  разншъ  селешй  зан'Ьчается  по  отношенш  къ  выпускамъ, </w:t>
      </w:r>
      <w:r>
        <w:br/>
      </w:r>
      <w:r>
        <w:t xml:space="preserve">л1^амъ  (въ  смысле  пользовашя  щри  для  заготовки  л'1сного  матер1ала,  а </w:t>
      </w:r>
      <w:r>
        <w:br/>
      </w:r>
      <w:r>
        <w:t xml:space="preserve">также  и  разработки  въ  нихъ  земель),  и  главное--къ  с^^нокосамъ.  Обык- </w:t>
      </w:r>
      <w:r>
        <w:br/>
      </w:r>
      <w:r>
        <w:t xml:space="preserve">новенно такое  совпадеше  устанавливалось  весьма  просто:  быль  просторъ— </w:t>
      </w:r>
      <w:r>
        <w:br/>
      </w:r>
      <w:r>
        <w:t xml:space="preserve">рубили  лФсъ  кто  хот1Ьлъ  изъ  окрестныхъ  ееленШ— значить  лЪсъ  считался </w:t>
      </w:r>
      <w:r>
        <w:br/>
      </w:r>
      <w:r>
        <w:t xml:space="preserve">обпщмъ  ихъ  достояшемъ;  облюбовали  пустое  м1Ьсто,  стали  выгонять  туда </w:t>
      </w:r>
      <w:r>
        <w:br/>
      </w:r>
      <w:r>
        <w:t xml:space="preserve">сиотъ — опять  изъ  всЬхъ  деревень,  благо  м1Ьсто  ничье,  общее,  вс*мъ </w:t>
      </w:r>
      <w:r>
        <w:br/>
      </w:r>
      <w:r>
        <w:t xml:space="preserve">удобно,  никто  «не  препятствуетъ&gt;  и  не  им']Ьетъ  ни  права,  ни  нужды  вос- </w:t>
      </w:r>
      <w:r>
        <w:br/>
      </w:r>
      <w:r>
        <w:t xml:space="preserve">препятствовать. Нашли  у  р'Ьчки  гладкое  травянистое  м'Ьсто,— травы  «вво- </w:t>
      </w:r>
      <w:r>
        <w:br/>
      </w:r>
      <w:r>
        <w:t xml:space="preserve">лю», «хватить  для  всЬхъ»,  а  въ  окрестности  болЪе  удобныхъ  покосныхъ </w:t>
      </w:r>
      <w:r>
        <w:br/>
      </w:r>
      <w:r>
        <w:t xml:space="preserve">шЪсгь  Н'Ьтъ,— воть  и  стали  "ездить  туда  на  косьбу  изъ  всЪхъ  окрестныхъ </w:t>
      </w:r>
      <w:r>
        <w:br/>
      </w:r>
      <w:r>
        <w:t xml:space="preserve">селешй,— такъ  и  сталъ  покосъ  общимъ  для  вс1Ьхъ&gt;.  Совм'Ьстное  влад1^- </w:t>
      </w:r>
      <w:r>
        <w:br/>
      </w:r>
      <w:r>
        <w:t xml:space="preserve">ше,  очевидно,  устанавливается  въ  зависимости  отъ  степени  пзобил1я  и </w:t>
      </w:r>
      <w:r>
        <w:br/>
      </w:r>
      <w:r>
        <w:t xml:space="preserve">отъ  расположен1я  каждаго  отд*льнаго  рода  угод1Й,— значить,  отъ  обстоя- </w:t>
      </w:r>
      <w:r>
        <w:br/>
      </w:r>
      <w:r>
        <w:t xml:space="preserve">тельствъ,  складывающихся  своеобразно  въ  каждой  данной  н'Ьстности  и </w:t>
      </w:r>
      <w:r>
        <w:br/>
      </w:r>
      <w:r>
        <w:t xml:space="preserve">обыкновенно — ^для  каждаго  отд'Ьльнаго  вида  угод1й,  а  потому  оно  ножетъ </w:t>
      </w:r>
      <w:r>
        <w:br/>
      </w:r>
      <w:r>
        <w:t xml:space="preserve">существовать  или  не  существовать  по  отношеи1ю  къ  одному,  и  къ  н^&amp;- </w:t>
      </w:r>
      <w:r>
        <w:br/>
      </w:r>
      <w:r>
        <w:t xml:space="preserve">скольвимъ,  и  ко  вс'Ъиъ  угодьямъ;  при  этомъ  по  отношен1Ю,  наприм'Ьръ, </w:t>
      </w:r>
      <w:r>
        <w:br/>
      </w:r>
      <w:r>
        <w:t xml:space="preserve">къ  пашнямъ  возможно  совн'Ьстное  влад1^н1е  съ  одними,  по  отношенш  къ </w:t>
      </w:r>
      <w:r>
        <w:br/>
      </w:r>
      <w:r>
        <w:t xml:space="preserve">покосамъ  или  къ  известной  части  покосовъ— съ  другими  селен1ями,  а  по- </w:t>
      </w:r>
      <w:r>
        <w:br/>
      </w:r>
      <w:r>
        <w:t xml:space="preserve">тому установлеше  границъ  общины  въ  такого  рода  сл^чаяхъ  является  за- </w:t>
      </w:r>
      <w:r>
        <w:br/>
      </w:r>
      <w:r>
        <w:t xml:space="preserve">дачею бол^е  чФмъ  затруднительною.</w:t>
      </w:r>
    </w:p>
    <w:p>
      <w:pPr>
        <w:pStyle w:val="Normal"/>
      </w:pPr>
      <w:r>
        <w:t xml:space="preserve">Обособлен1е  влад^нШ— мы  только  что  вид-Ьли— сопутствуеть  недостатку </w:t>
      </w:r>
      <w:r>
        <w:br/>
      </w:r>
      <w:r>
        <w:t xml:space="preserve">въ  тЬхъ  или  другихъ  угодьяхъ,  вообще  «угЬснешю»;  но  «ут^снеше» </w:t>
      </w:r>
      <w:r>
        <w:br/>
      </w:r>
      <w:r>
        <w:t xml:space="preserve">является  в'Ьдь  главнымъ  двигателемъ  эволюц1и  отъ  свободпыхъ  къ  урав- </w:t>
      </w:r>
      <w:r>
        <w:br/>
      </w:r>
      <w:r>
        <w:t xml:space="preserve">нительнымъ  формамъ  землепользован1я.  Весьма  естественно,  что  обособ- </w:t>
      </w:r>
      <w:r>
        <w:br/>
      </w:r>
      <w:r>
        <w:t xml:space="preserve">лен1е  влад1Ьшй  идеть  параллельно  съ  развит1еиъ  уравнительнаго  земле- </w:t>
      </w:r>
      <w:r>
        <w:br/>
      </w:r>
      <w:r>
        <w:t xml:space="preserve">иользовашя.  Въ  той  же,  наприм']^ръ.  Иркутской  губерши  покосныя  угодья, </w:t>
      </w:r>
      <w:r>
        <w:br/>
      </w:r>
      <w:r>
        <w:t xml:space="preserve">им-Ьюпияся  далеко  не  въ  такомъ  избытк*]^,  какъ  земли,  пригодный  для </w:t>
      </w:r>
      <w:r>
        <w:br/>
      </w:r>
      <w:r>
        <w:t xml:space="preserve">распашки,  а  потому  весьма  ц1^нныя,  прнтомъ  не  требующая  для  своей </w:t>
      </w:r>
      <w:r>
        <w:br/>
      </w:r>
      <w:r>
        <w:t xml:space="preserve">эксплоатац1н  предварительныхъ  затрать  труда,  почти  везд'Ь  перед'Ьляются </w:t>
      </w:r>
      <w:r>
        <w:br/>
      </w:r>
      <w:r>
        <w:t xml:space="preserve">по  душамъ;  въ  соответствии  съ  этинъ  «покосныя  общины»  представляють </w:t>
      </w:r>
      <w:r>
        <w:br/>
      </w:r>
      <w:r>
        <w:t xml:space="preserve">собой  нечто  легко  уловимое, — оне  болЬе  или  менее  резко  обособлены </w:t>
      </w:r>
      <w:r>
        <w:br/>
      </w:r>
      <w:r>
        <w:t xml:space="preserve">одна  отъ  другой.  Обособлсн1е  владен1я  пашнями  наблюдается  только  въ </w:t>
      </w:r>
      <w:r>
        <w:br/>
      </w:r>
      <w:r>
        <w:t xml:space="preserve">тЬхъ  сравнительно  редкихъ  случаяхъ,  где  дело  дошло  уже  до  поравне- </w:t>
      </w:r>
      <w:r>
        <w:br/>
      </w:r>
      <w:r>
        <w:t xml:space="preserve">И1Й;  въ  области  господства  захватнаго  пользования  пашнями  «особыхъ </w:t>
      </w:r>
      <w:r>
        <w:br/>
      </w:r>
      <w:r>
        <w:t xml:space="preserve">кахотныхь  общинь  не  существуеть  вовсе»;  взамень  вопроса  объ  общемъ </w:t>
      </w:r>
      <w:r>
        <w:br/>
      </w:r>
      <w:r>
        <w:t xml:space="preserve">им  раздельномь  еладтьнш  пашнями  выступаеть  вопрось  объ  относитель- </w:t>
      </w:r>
      <w:r>
        <w:br/>
      </w:r>
      <w:r>
        <w:t xml:space="preserve">ной скученности  или  чрезполосиости  пахотныхъ  полей  крестьянь  отдель-</w:t>
      </w:r>
    </w:p>
    <w:p>
      <w:pPr>
        <w:pStyle w:val="Normal"/>
      </w:pPr>
      <w:r>
        <w:t xml:space="preserve">96  Русская   Мыоль.</w:t>
      </w:r>
    </w:p>
    <w:p>
      <w:pPr>
        <w:pStyle w:val="Normal"/>
      </w:pPr>
      <w:r>
        <w:t xml:space="preserve">ныхъ  селенШ  и  «понятно,  что  при  прав1^  свободнаго  захвата  незанятыхъ </w:t>
      </w:r>
      <w:r>
        <w:br/>
      </w:r>
      <w:r>
        <w:t xml:space="preserve">земель  въ  любоиъ  жкстк,  чрезполосность  пахотныхъ  земель  встр'Ьчается </w:t>
      </w:r>
      <w:r>
        <w:br/>
      </w:r>
      <w:r>
        <w:t xml:space="preserve">несравненно  чаще,  нежели  ихъ  обособленность».  И  общ1й  выводъ  изъ </w:t>
      </w:r>
      <w:r>
        <w:br/>
      </w:r>
      <w:r>
        <w:t xml:space="preserve">анализа  данныхъ  о  свлад'Ь  земдевлад'Ьн1Я  въ  районе  преобладан1Я  захват- </w:t>
      </w:r>
      <w:r>
        <w:br/>
      </w:r>
      <w:r>
        <w:t xml:space="preserve">ныхъ  формъ,  какъ  я  уже  формулировалъ  его  десять  лЪтъ  тому  назадъ, </w:t>
      </w:r>
      <w:r>
        <w:br/>
      </w:r>
      <w:r>
        <w:t xml:space="preserve">сводится  къ  тому,  что  общвна  въ  такихъ  м1Ьстностяхъ  существуеть  только </w:t>
      </w:r>
      <w:r>
        <w:br/>
      </w:r>
      <w:r>
        <w:t xml:space="preserve">въ  зародыш1^,  почему  и  вн'Ьшн1я  ея  границы  являются  бол'Ье  или  менФе </w:t>
      </w:r>
      <w:r>
        <w:br/>
      </w:r>
      <w:r>
        <w:t xml:space="preserve">неуловимыми;  она  облекается  въ  плоть  и  въ  кровь  только  тамъ,  гд1^  по- </w:t>
      </w:r>
      <w:r>
        <w:br/>
      </w:r>
      <w:r>
        <w:t xml:space="preserve">является душевое  пользоваше,  но  и  зд'Ьсь  границы  ея  въ  течев1е  долгаго </w:t>
      </w:r>
      <w:r>
        <w:br/>
      </w:r>
      <w:r>
        <w:t xml:space="preserve">времени  лишены  опред'Ьленности,— он'Ь  сливаются  и  переплетаются  между </w:t>
      </w:r>
      <w:r>
        <w:br/>
      </w:r>
      <w:r>
        <w:t xml:space="preserve">собой.</w:t>
      </w:r>
    </w:p>
    <w:p>
      <w:pPr>
        <w:pStyle w:val="Normal"/>
      </w:pPr>
      <w:r>
        <w:t xml:space="preserve">И  д'Ёйствительно:  такая  полная  спутанность  и  неопред'Ьденность  гра- </w:t>
      </w:r>
      <w:r>
        <w:br/>
      </w:r>
      <w:r>
        <w:t xml:space="preserve">ницъ  земельной  общины,  такая  полная  неопред']^ленность,  если  можно  такъ </w:t>
      </w:r>
      <w:r>
        <w:br/>
      </w:r>
      <w:r>
        <w:t xml:space="preserve">выразиться,  субъекта  землевлад1^шя  наблюдается  даже  въ  м1^стностяхъ  еъ </w:t>
      </w:r>
      <w:r>
        <w:br/>
      </w:r>
      <w:r>
        <w:t xml:space="preserve">вполн1^  развитымъ  общинно-уравнительнымъ  пользован1емъ,  мало  того — </w:t>
      </w:r>
      <w:r>
        <w:br/>
      </w:r>
      <w:r>
        <w:t xml:space="preserve">въ  м'Ьстностяхъ  съ  очень  напряженными  и  тонко-выработанными  формами </w:t>
      </w:r>
      <w:r>
        <w:br/>
      </w:r>
      <w:r>
        <w:t xml:space="preserve">послЪдияго,  наприм'Ьръ  въ  сЬверной,  л']^сной  части  землед'Ьльческой  по- </w:t>
      </w:r>
      <w:r>
        <w:br/>
      </w:r>
      <w:r>
        <w:t xml:space="preserve">лосы Тобольской  губерши.  Зд'ёсь  въ  общеиъ  пользоваши,  повсеместно, </w:t>
      </w:r>
      <w:r>
        <w:br/>
      </w:r>
      <w:r>
        <w:t xml:space="preserve">состоять  еще  л1Ьса,  а  загЁмъ  «границы  единицъ  фактичесваго  землевла- </w:t>
      </w:r>
      <w:r>
        <w:br/>
      </w:r>
      <w:r>
        <w:t xml:space="preserve">д-Ьши— з^мельныхъ  общинъ  совершенно  не  могутъ  быть  опред1^лвнно </w:t>
      </w:r>
      <w:r>
        <w:br/>
      </w:r>
      <w:r>
        <w:t xml:space="preserve">очерчены;^  по  отношешю  къ  каждаго  рода  угодьямъ  населен1е  разбивается </w:t>
      </w:r>
      <w:r>
        <w:br/>
      </w:r>
      <w:r>
        <w:t xml:space="preserve">на  совершенно  отд1^льныя  группы;  такою  группой  является  иногда  отд1&amp;ль- </w:t>
      </w:r>
      <w:r>
        <w:br/>
      </w:r>
      <w:r>
        <w:t xml:space="preserve">ное  седеи1е,  иногда  состоящее  изъ  нФсколькихъ  селенШ  сельское  обще- </w:t>
      </w:r>
      <w:r>
        <w:br/>
      </w:r>
      <w:r>
        <w:t xml:space="preserve">ство, иногда  несколько  селен1й,  не  составляющихъ  ц1Ьлаго  сельсваго  обще- </w:t>
      </w:r>
      <w:r>
        <w:br/>
      </w:r>
      <w:r>
        <w:t xml:space="preserve">ства или  принадлежащихъ  къ  разнымъ  обществамъ,  иногда  несколько </w:t>
      </w:r>
      <w:r>
        <w:br/>
      </w:r>
      <w:r>
        <w:t xml:space="preserve">сельскихъ  обществъ,  иногда,  наконецъ,  ц-Ьдая  волость— и  община-волость, </w:t>
      </w:r>
      <w:r>
        <w:br/>
      </w:r>
      <w:r>
        <w:t xml:space="preserve">община-сельское  общество  и  община-селен1е  переплетаются  и  перес1Ька- </w:t>
      </w:r>
      <w:r>
        <w:br/>
      </w:r>
      <w:r>
        <w:t xml:space="preserve">ются  между  собой  въ  самыхъ  разнообразныхъ  вомбинац1яхъ;  такъ  что </w:t>
      </w:r>
      <w:r>
        <w:br/>
      </w:r>
      <w:r>
        <w:t xml:space="preserve">каждое  седен1е  и  каждый  отд1&amp;льный  крестьянинъ  въ  отношен1И  влад1Ьшя </w:t>
      </w:r>
      <w:r>
        <w:br/>
      </w:r>
      <w:r>
        <w:t xml:space="preserve">разными  видами  земельныхъ  и  проиысдовыхъ  угодШ  принадлежать  къ  нФ- </w:t>
      </w:r>
      <w:r>
        <w:br/>
      </w:r>
      <w:r>
        <w:t xml:space="preserve">сколькимъ  разнообразнымъ  по  объему  бытовыиъ  союзаиъ&gt;.  Въ  безконеч- </w:t>
      </w:r>
      <w:r>
        <w:br/>
      </w:r>
      <w:r>
        <w:t xml:space="preserve">номъ  разнообразш  комбинащй  можно  однако  усмотр1^ть  одну  господствую- </w:t>
      </w:r>
      <w:r>
        <w:br/>
      </w:r>
      <w:r>
        <w:t xml:space="preserve">щую тенденц1Ю— преобладан1е  общины-&lt; сотни»,  сельскаго  общества,  надъ </w:t>
      </w:r>
      <w:r>
        <w:br/>
      </w:r>
      <w:r>
        <w:t xml:space="preserve">общиною -селешемъ  и  общиною-волостью, — преобладаше,  особенно  рельеф- </w:t>
      </w:r>
      <w:r>
        <w:br/>
      </w:r>
      <w:r>
        <w:t xml:space="preserve">но сказывающееся  по  отношенш  къ  с1^нокосамъ  и  къ  промысловымъ </w:t>
      </w:r>
      <w:r>
        <w:br/>
      </w:r>
      <w:r>
        <w:t xml:space="preserve">угодьямъ;  по  отношетю  къ  первымъ  единство  «сотни»  является  въ </w:t>
      </w:r>
      <w:r>
        <w:br/>
      </w:r>
      <w:r>
        <w:t xml:space="preserve">данной  м1^стности  правидомъ,  не  знающимъ  исключешя.  Напротивъ, </w:t>
      </w:r>
      <w:r>
        <w:br/>
      </w:r>
      <w:r>
        <w:t xml:space="preserve">распоряжеше  пашнями  сосредоточивается  по  преимуществу  въ  отдФльномъ </w:t>
      </w:r>
      <w:r>
        <w:br/>
      </w:r>
      <w:r>
        <w:t xml:space="preserve">седен1и,  «десятк*!— явден1е,  лишн1й  разъ  свидетельствующее  о  той  гЬс- </w:t>
      </w:r>
      <w:r>
        <w:br/>
      </w:r>
      <w:r>
        <w:t xml:space="preserve">нейшей  зависимости,  какая  существуетъ  между  формами  землевладен1Я  и </w:t>
      </w:r>
      <w:r>
        <w:br/>
      </w:r>
      <w:r>
        <w:t xml:space="preserve">характеромъ  хозяйства:  въ  той  местности,  о  которой  идетъ  речь,  издавна </w:t>
      </w:r>
      <w:r>
        <w:br/>
      </w:r>
      <w:r>
        <w:t xml:space="preserve">ведется  хозяйство  съ  удобрен1емъ,  при  которомъ  земля  лишь  постольку </w:t>
      </w:r>
      <w:r>
        <w:br/>
      </w:r>
      <w:r>
        <w:t xml:space="preserve">ценится  крестьянами,  поскольку  она  доступна,  по  своему  местоположешю, </w:t>
      </w:r>
      <w:r>
        <w:br/>
      </w:r>
      <w:r>
        <w:t xml:space="preserve">для  вывозки  навоза;  между  темъ,  если  бы   производились  «поравнешя»</w:t>
      </w:r>
    </w:p>
    <w:p>
      <w:pPr>
        <w:pStyle w:val="Normal"/>
      </w:pPr>
      <w:r>
        <w:t xml:space="preserve">Бъ  ВОПРОСУ  о  происхоарши  8емыьной  общины.  97</w:t>
      </w:r>
    </w:p>
    <w:p>
      <w:pPr>
        <w:pStyle w:val="Normal"/>
      </w:pPr>
      <w:r>
        <w:t xml:space="preserve">иежду  различными  селешяии  изв'Ьетной  «сотни»^  обыкновенно  отстоящими </w:t>
      </w:r>
      <w:r>
        <w:br/>
      </w:r>
      <w:r>
        <w:t xml:space="preserve">другъ  отъ  друга  болгЬе  иди  менФе  далеко,  прирезки  въ  «десятвамъ»)  у </w:t>
      </w:r>
      <w:r>
        <w:br/>
      </w:r>
      <w:r>
        <w:t xml:space="preserve">которыхъ  оказалась  недостача  земли,  приходилось  бы  производить  въ  па- </w:t>
      </w:r>
      <w:r>
        <w:br/>
      </w:r>
      <w:r>
        <w:t xml:space="preserve">хотныхъ  «перенЪнахъ»  другихъ  «десятковъ»;  въ  прирезку  поступали  бы, </w:t>
      </w:r>
      <w:r>
        <w:br/>
      </w:r>
      <w:r>
        <w:t xml:space="preserve">значить,  так1я  полосы,  которыхъ,  за  отдаленностью,  не  было  бы  возмож- </w:t>
      </w:r>
      <w:r>
        <w:br/>
      </w:r>
      <w:r>
        <w:t xml:space="preserve">ности робрять,  а  потому  обд'Ьленные  землей  сдесятки»  обыкновенно  и </w:t>
      </w:r>
      <w:r>
        <w:br/>
      </w:r>
      <w:r>
        <w:t xml:space="preserve">не  настаиваютъ  на  междуселенномъ,  &lt;сотенномъ»  поравненш.</w:t>
      </w:r>
    </w:p>
    <w:p>
      <w:pPr>
        <w:pStyle w:val="Normal"/>
      </w:pPr>
      <w:r>
        <w:t xml:space="preserve">Это— конечно,  частности.  Основная  же  сущность  д*ла  въ  томъ,  что </w:t>
      </w:r>
      <w:r>
        <w:br/>
      </w:r>
      <w:r>
        <w:t xml:space="preserve">и  при  наличности  ясно  выраженныхъ  и  детально  разработанныхъ  формъ </w:t>
      </w:r>
      <w:r>
        <w:br/>
      </w:r>
      <w:r>
        <w:t xml:space="preserve">обшинно-уравнительнаго  пользовашя  общины,  какъ  замкнутаго  вовн'ё  и </w:t>
      </w:r>
      <w:r>
        <w:br/>
      </w:r>
      <w:r>
        <w:t xml:space="preserve">объединеннаго  внутри  союза,  совместно  влад^ющаго  и  распоряжающагося </w:t>
      </w:r>
      <w:r>
        <w:br/>
      </w:r>
      <w:r>
        <w:t xml:space="preserve">землей,  еще  не  существуетъ,  что  общинно -уравнительный  функщи  остаются </w:t>
      </w:r>
      <w:r>
        <w:br/>
      </w:r>
      <w:r>
        <w:t xml:space="preserve">распыленными  между  самыми  разнообразными  по  объему,  взаимно-пере- </w:t>
      </w:r>
      <w:r>
        <w:br/>
      </w:r>
      <w:r>
        <w:t xml:space="preserve">крещивающимися группами  населен1я.</w:t>
      </w:r>
    </w:p>
    <w:p>
      <w:pPr>
        <w:pStyle w:val="Normal"/>
      </w:pPr>
      <w:r>
        <w:t xml:space="preserve">Тавимъ  образомъ,  у  крестьянъ  въ  районе  слагающагося  общинно- </w:t>
      </w:r>
      <w:r>
        <w:br/>
      </w:r>
      <w:r>
        <w:t xml:space="preserve">уравнительнаго  пользован1я  наблюдается,  только  въ  болЪе  полномъ  объем'6 </w:t>
      </w:r>
      <w:r>
        <w:br/>
      </w:r>
      <w:r>
        <w:t xml:space="preserve">н  въ  ясн1Ье  выраженномъ  видЪ,  тотъ  же  самый  процессъ  оволющи  зем» </w:t>
      </w:r>
      <w:r>
        <w:br/>
      </w:r>
      <w:r>
        <w:t xml:space="preserve">иевлад'Ьшя,  какой  мы  наблюдали  у  переходящихъ  къ  ос1Бдлости  кочевий- </w:t>
      </w:r>
      <w:r>
        <w:br/>
      </w:r>
      <w:r>
        <w:t xml:space="preserve">ковъ.  Не  въ  общин'Ь  слагаются  общинные  поряри — сама  община  слагает- </w:t>
      </w:r>
      <w:r>
        <w:br/>
      </w:r>
      <w:r>
        <w:t xml:space="preserve">ся ыЛепЛ  съ  этими  посл1Ьдними;  не  община  творитъ  общинное  земельное </w:t>
      </w:r>
      <w:r>
        <w:br/>
      </w:r>
      <w:r>
        <w:t xml:space="preserve">право, — ^какъ  это  посл1^днее,  она  является  продуктомъ  извгьстной  эволю- </w:t>
      </w:r>
      <w:r>
        <w:br/>
      </w:r>
      <w:r>
        <w:t xml:space="preserve">цги,  а  не  средою,  въ  которой  эта  эволющя  совершается;  пеорганъ  выра- </w:t>
      </w:r>
      <w:r>
        <w:br/>
      </w:r>
      <w:r>
        <w:t xml:space="preserve">батываеть  функщю,  а  функщя  соадаетъ  приспособленный  для  ея  выполне- </w:t>
      </w:r>
      <w:r>
        <w:br/>
      </w:r>
      <w:r>
        <w:t xml:space="preserve">шя  органъ*).  Отдельные  индивиды  (заимщики!)и  отдельный  селетя  всту- * </w:t>
      </w:r>
      <w:r>
        <w:br/>
      </w:r>
      <w:r>
        <w:t xml:space="preserve">паютъ  между  собой  въ  изв1^стныя  отношешя  на  почв1Б  поль8ован1я  т1ми </w:t>
      </w:r>
      <w:r>
        <w:br/>
      </w:r>
      <w:r>
        <w:t xml:space="preserve">или  другими  угодьями.  Пока  запасъ  этихъ  угод1й  значительно  превышаетъ </w:t>
      </w:r>
      <w:r>
        <w:br/>
      </w:r>
      <w:r>
        <w:t xml:space="preserve">наличную  потребность,  пользован1е  каждаго  не  подвергается  никакимъ </w:t>
      </w:r>
      <w:r>
        <w:br/>
      </w:r>
      <w:r>
        <w:t xml:space="preserve">ограничеН1ямъ,  и  вм^^ст'Ь.  съ  т'Ьмъ  не  существуетъ  никакихъ  границъ.  На- </w:t>
      </w:r>
      <w:r>
        <w:br/>
      </w:r>
      <w:r>
        <w:t xml:space="preserve">двигающееся «ут1снеше&gt;  вызываетъ  необходимость  въ  регулироваши  зем- </w:t>
      </w:r>
      <w:r>
        <w:br/>
      </w:r>
      <w:r>
        <w:t xml:space="preserve">лбпользовашя,  и  за  это  д^ло  берется  каждая  изъ  т^хъ  безконечно  пест- </w:t>
      </w:r>
      <w:r>
        <w:br/>
      </w:r>
      <w:r>
        <w:t xml:space="preserve">рыхъ  по  объему  и  составу  волостныхъ,  многоселенныхъ  или  односелен- </w:t>
      </w:r>
      <w:r>
        <w:br/>
      </w:r>
      <w:r>
        <w:t xml:space="preserve">ныхъ,  €однопородныхъ&gt;,  сразнопородныхъ»  или  просто  сбродныхъ  группъ, </w:t>
      </w:r>
      <w:r>
        <w:br/>
      </w:r>
      <w:r>
        <w:t xml:space="preserve">въ  который  населеше  объединяется  по  чисто-хозяйственцьшъ  мотивамъ, — </w:t>
      </w:r>
      <w:r>
        <w:br/>
      </w:r>
      <w:r>
        <w:t xml:space="preserve">каждая  изъ  т1хъ  пестрыхъ  группъ,  внутри  которыхъ  индивиды  соприка- </w:t>
      </w:r>
      <w:r>
        <w:br/>
      </w:r>
      <w:r>
        <w:t xml:space="preserve">саются и  сталкиваются  между  собой  на  почв'Ь  пользован1я  т1мъ  или  дру- </w:t>
      </w:r>
      <w:r>
        <w:br/>
      </w:r>
      <w:r>
        <w:t xml:space="preserve">гииъ  угодьемъ,  тФмъ  или  другимъ  видомъ  даннаго  угодья,  можетъ  быть </w:t>
      </w:r>
      <w:r>
        <w:br/>
      </w:r>
      <w:r>
        <w:t xml:space="preserve">даже  просто  гЬмъ  или  инымъ  пахотнымъ  или  с']^иокоснымъ   урочцщемъ.</w:t>
      </w:r>
    </w:p>
    <w:p>
      <w:pPr>
        <w:pStyle w:val="Normal"/>
      </w:pPr>
      <w:r>
        <w:t xml:space="preserve">*)  Сходную  по  существу  мысль  высказываетъ  С.  П.  Швецовъ  въ  своей  ст&amp;ть1; </w:t>
      </w:r>
      <w:r>
        <w:br/>
      </w:r>
      <w:r>
        <w:t xml:space="preserve">Крестьянская  община.  Схема  ея  возникновбН1'я  я  ра8вит1я^  (издана  отд^^л&gt;но8  бро- </w:t>
      </w:r>
      <w:r>
        <w:br/>
      </w:r>
      <w:r>
        <w:t xml:space="preserve">впэрой,  Свб.,  1906.)  „Общгшному  аемлевла&amp;пмгю — говорит* онъ—въ  смысл*  совокуп- </w:t>
      </w:r>
      <w:r>
        <w:br/>
      </w:r>
      <w:r>
        <w:t xml:space="preserve">оств  отношешМ  общины  въ  ея  ц^лоиъ  къ  земдФ,  до.%жно  било  предгиестеоеать  (курс. </w:t>
      </w:r>
      <w:r>
        <w:br/>
      </w:r>
      <w:r>
        <w:t xml:space="preserve">ов.  Л.  Е.)  общгтпое  землепользоеангеу  т.-е.  установлевхе  011ред1(ленныхъ  отношен)Й </w:t>
      </w:r>
      <w:r>
        <w:br/>
      </w:r>
      <w:r>
        <w:t xml:space="preserve">ъ  земл*  ея  составныхъ  едниицъ  —  хозяёствъ:  другими  словами,  общинное  землевла- </w:t>
      </w:r>
      <w:r>
        <w:br/>
      </w:r>
      <w:r>
        <w:t xml:space="preserve">ьнге  доАжио  о^шршмсл  на  общинное  землепользовате" . </w:t>
      </w:r>
      <w:r>
        <w:br/>
      </w:r>
      <w:r>
        <w:t xml:space="preserve">мллтк  и,  1907  г.  7</w:t>
      </w:r>
    </w:p>
    <w:p>
      <w:pPr>
        <w:pStyle w:val="Normal"/>
      </w:pPr>
      <w:r>
        <w:t xml:space="preserve">98  Р  у  с  с  к  А  я   М  ы  с  л  ь.</w:t>
      </w:r>
    </w:p>
    <w:p>
      <w:pPr>
        <w:pStyle w:val="Normal"/>
      </w:pPr>
      <w:r>
        <w:t xml:space="preserve">Но  по  м'Ьр'Ь  того  какъ  вьфабатываютея  и  одерживають  верхъ  общкнно- </w:t>
      </w:r>
      <w:r>
        <w:br/>
      </w:r>
      <w:r>
        <w:t xml:space="preserve">уравяжтельныя  формы,  выясняетея  неудобство  такяхъ  большиъ  соедяне- </w:t>
      </w:r>
      <w:r>
        <w:br/>
      </w:r>
      <w:r>
        <w:t xml:space="preserve">нШ,  какъ  воюсть  ндн  многоселепная  группа,  выступаеть  на  первый  пданъ </w:t>
      </w:r>
      <w:r>
        <w:br/>
      </w:r>
      <w:r>
        <w:t xml:space="preserve">та  о^сная  еосЬдсвая  связь,  которая  объединяетъ  кащое  данное  Сб1ен1е  и </w:t>
      </w:r>
      <w:r>
        <w:br/>
      </w:r>
      <w:r>
        <w:t xml:space="preserve">противопоставдяеть  его  съ  его  объедияеннымн  интересаия  янтересамь </w:t>
      </w:r>
      <w:r>
        <w:br/>
      </w:r>
      <w:r>
        <w:t xml:space="preserve">всЪхъ  другихъ  селен1й,  я  язь  пестрой  «путаницы  влад1Ьн1й&gt;  постепенно </w:t>
      </w:r>
      <w:r>
        <w:br/>
      </w:r>
      <w:r>
        <w:t xml:space="preserve">выкристадлязовывается  община-седен1е,  замкнутая  вовнЬ  и  объедяненная </w:t>
      </w:r>
      <w:r>
        <w:br/>
      </w:r>
      <w:r>
        <w:t xml:space="preserve">внутрЯ|  совместно  влад1^ющая  и  распоряжающаяся  всЬмя  видамя  угодИ, — </w:t>
      </w:r>
      <w:r>
        <w:br/>
      </w:r>
      <w:r>
        <w:t xml:space="preserve">выкристаиязовывается  земельная  община  въ  точномъ  смысле  этого  слова.</w:t>
      </w:r>
    </w:p>
    <w:p>
      <w:pPr>
        <w:pStyle w:val="Normal"/>
      </w:pPr>
      <w:r>
        <w:t xml:space="preserve">А.  Кауфшнъ.</w:t>
      </w:r>
    </w:p>
    <w:p>
      <w:pPr>
        <w:pStyle w:val="Normal"/>
      </w:pPr>
      <w:r>
        <w:t xml:space="preserve">(Окончанге  слгьд^сугт.)</w:t>
      </w:r>
    </w:p>
    <w:p>
      <w:pPr>
        <w:pStyle w:val="Normal"/>
      </w:pPr>
      <w:r>
        <w:t xml:space="preserve">А.  И.  Герцевъ  "").</w:t>
      </w:r>
    </w:p>
    <w:p>
      <w:pPr>
        <w:pStyle w:val="Normal"/>
      </w:pPr>
      <w:r>
        <w:t xml:space="preserve">Публичная  беседа,  посвященная  памяти  ведикаго  руссваго  публициста </w:t>
      </w:r>
      <w:r>
        <w:br/>
      </w:r>
      <w:r>
        <w:t xml:space="preserve">и  иолтичесхаго  д'Ьятеля!  Бакъ  ни  печальна  наша  д.'Ьйствительность  и  въ </w:t>
      </w:r>
      <w:r>
        <w:br/>
      </w:r>
      <w:r>
        <w:t xml:space="preserve">настояний  коментъ,  но  всетаки  говорить  объ  А.  И.  Герцен'Ь  съ  публич- </w:t>
      </w:r>
      <w:r>
        <w:br/>
      </w:r>
      <w:r>
        <w:t xml:space="preserve">но! трибуны  было  немыслимо  не  только  десять  Лть,  но  и  три  года,  и </w:t>
      </w:r>
      <w:r>
        <w:br/>
      </w:r>
      <w:r>
        <w:t xml:space="preserve">ра  года  тому  назадъ.  Припомните,  что  еще  въ  половин'Ь  90-хъ  годовъ  въ </w:t>
      </w:r>
      <w:r>
        <w:br/>
      </w:r>
      <w:r>
        <w:t xml:space="preserve">пер1одической  пресечь  нельзя  было  свободно  приводить  это  имя  и  что  сокра- </w:t>
      </w:r>
      <w:r>
        <w:br/>
      </w:r>
      <w:r>
        <w:t xml:space="preserve">щенное собрате  его  сочинен1Й,  сначала  было  дозволенное,  прошло  черезъ </w:t>
      </w:r>
      <w:r>
        <w:br/>
      </w:r>
      <w:r>
        <w:t xml:space="preserve">ц^лый  рядъ  мытарствъ.</w:t>
      </w:r>
    </w:p>
    <w:p>
      <w:pPr>
        <w:pStyle w:val="Normal"/>
      </w:pPr>
      <w:r>
        <w:t xml:space="preserve">Бсдибъ  надъ  нами  въ  настоящую  минуту  витала  гёнь,  дорогая  всЪмъ </w:t>
      </w:r>
      <w:r>
        <w:br/>
      </w:r>
      <w:r>
        <w:t xml:space="preserve">намъ,  она  бы  нашла  некоторое  смягчеше  той  горечи,  съ  какой  Герценъ </w:t>
      </w:r>
      <w:r>
        <w:br/>
      </w:r>
      <w:r>
        <w:t xml:space="preserve">доживалъ  свой  в^въ,  послФ  того,  какъ  его  публичная  д'Ьятельность  испы- </w:t>
      </w:r>
      <w:r>
        <w:br/>
      </w:r>
      <w:r>
        <w:t xml:space="preserve">тала тяжелый  вризисъ,  въ  начале  60-хъ  годовъ.  Жизнь  Герцена,  его  бо- </w:t>
      </w:r>
      <w:r>
        <w:br/>
      </w:r>
      <w:r>
        <w:t xml:space="preserve">гатая иепыган1ями  и  борьбой  психика,  его  значеше  для  всего  дальнЪИшаго </w:t>
      </w:r>
      <w:r>
        <w:br/>
      </w:r>
      <w:r>
        <w:t xml:space="preserve">хода  нашего  освободительнаго  рижешя — все  это  уже  достоян1е  исторш. </w:t>
      </w:r>
      <w:r>
        <w:br/>
      </w:r>
      <w:r>
        <w:t xml:space="preserve">1  мы  поставлены  въ  положеше  несравненно  болЬе  благопр1ятное,  ч1^мъ </w:t>
      </w:r>
      <w:r>
        <w:br/>
      </w:r>
      <w:r>
        <w:t xml:space="preserve">его  ближайш1е  сверстники  и  даже  люди  дадьн'Ёйшихъ  генеращй  для  того, </w:t>
      </w:r>
      <w:r>
        <w:br/>
      </w:r>
      <w:r>
        <w:t xml:space="preserve">чтобы  воздать  ему  въ  полной  м^^рф  не  безстрастную,  а  объективную, </w:t>
      </w:r>
      <w:r>
        <w:br/>
      </w:r>
      <w:r>
        <w:t xml:space="preserve">всестороннюю  оценку,  въ  которой  онъ,  до  сихъ  поръ,  нуждается.</w:t>
      </w:r>
    </w:p>
    <w:p>
      <w:pPr>
        <w:pStyle w:val="Normal"/>
      </w:pPr>
      <w:r>
        <w:t xml:space="preserve">Запреть,  какой  лежалъ  надъ  именемъ  Герцена  вплоть  до  послфднихъ </w:t>
      </w:r>
      <w:r>
        <w:br/>
      </w:r>
      <w:r>
        <w:t xml:space="preserve">тодовъ  нрошлаго  стод'Ьпя,  сдЪлалъ  то,  что  русская  пер10дическая  печать </w:t>
      </w:r>
      <w:r>
        <w:br/>
      </w:r>
      <w:r>
        <w:t xml:space="preserve">и  книжная  литература  оказались  до  такой  степени  б^^дными  во  всемъ,  что </w:t>
      </w:r>
      <w:r>
        <w:br/>
      </w:r>
      <w:r>
        <w:t xml:space="preserve">относится  и  къ  бхографш  Герцена,  и  къ  оцЬнк1^  его  чисто-литературнаго </w:t>
      </w:r>
      <w:r>
        <w:br/>
      </w:r>
      <w:r>
        <w:t xml:space="preserve">таланта,  и  еще  болЬе  къ  исторш  его  политическаго  и  сощальнаго  развит1я, </w:t>
      </w:r>
      <w:r>
        <w:br/>
      </w:r>
      <w:r>
        <w:t xml:space="preserve">къ  тому,  что  теперь  называютъ  обязательнымъ  словомъ  сплатформа».</w:t>
      </w:r>
    </w:p>
    <w:p>
      <w:pPr>
        <w:pStyle w:val="Normal"/>
      </w:pPr>
      <w:r>
        <w:t xml:space="preserve">Мои  слушатели  легко  поймутъ,  что  при  всемъ  моемъ  искреннемъ  же- </w:t>
      </w:r>
      <w:r>
        <w:br/>
      </w:r>
      <w:r>
        <w:t xml:space="preserve">ла  м  написать  портретъ  А.  И.  во  весь  ростъ,  я  не  могу  сд'Ьлать  это  въ </w:t>
      </w:r>
      <w:r>
        <w:br/>
      </w:r>
      <w:r>
        <w:t xml:space="preserve">щ  'Д%лахъ  одной  бесЬды,  даже  еслибъ  я  и  далъ  ей  необычные  разм'Ьры.</w:t>
      </w:r>
    </w:p>
    <w:p>
      <w:pPr>
        <w:pStyle w:val="Normal"/>
      </w:pPr>
      <w:r>
        <w:t xml:space="preserve">*)  Этотъ  текстъ  моихъ  лекш8,  прочитапныхъ  въ  Москв'б  и  Петербурге  (первая </w:t>
      </w:r>
      <w:r>
        <w:br/>
      </w:r>
      <w:r>
        <w:t xml:space="preserve">въ  пользу  гоходающихъ,  вторая  въ  пользу  литературнаго  фонда),  заключаетъ  въ </w:t>
      </w:r>
      <w:r>
        <w:br/>
      </w:r>
      <w:r>
        <w:t xml:space="preserve">се*  ^  несколько  сокращенное  содержаше  ихъ.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100  Р7ССЕАЯ    Иысль.</w:t>
      </w:r>
    </w:p>
    <w:p>
      <w:pPr>
        <w:pStyle w:val="Normal"/>
      </w:pPr>
      <w:r>
        <w:t xml:space="preserve">Зд1^сь,  въ  Петербурге,  въ  начал'Ь  января,  одиаъ  лзъ  ноихъ  коллегь  по </w:t>
      </w:r>
      <w:r>
        <w:br/>
      </w:r>
      <w:r>
        <w:t xml:space="preserve">акадеиш  впервые  выступидъ  еъ  характеристякоВ  Герцена,  вавъ  писателя </w:t>
      </w:r>
      <w:r>
        <w:br/>
      </w:r>
      <w:r>
        <w:t xml:space="preserve">въ  болФе  тЪснойъ  смысле,  беллетриста  и  автора  ц1^лаго  ряда  блестящихъ </w:t>
      </w:r>
      <w:r>
        <w:br/>
      </w:r>
      <w:r>
        <w:t xml:space="preserve">и  глубоко  нрочувствованныхъ  очерковъ,  воспоминанШ,  харавтеристикъ,  той </w:t>
      </w:r>
      <w:r>
        <w:br/>
      </w:r>
      <w:r>
        <w:t xml:space="preserve">сер1и  переживаши,  которыиъ  онъ  даль  такое  удачное  общее  эаглав1е: </w:t>
      </w:r>
      <w:r>
        <w:br/>
      </w:r>
      <w:r>
        <w:t xml:space="preserve">€  Былое  и  думы&gt;.  Поэтому  я  ногу  сосредоточить  мою  бес1^ду  на  той  нро- </w:t>
      </w:r>
      <w:r>
        <w:br/>
      </w:r>
      <w:r>
        <w:t xml:space="preserve">должительной  полос1Ь  жизни  Герцена,  когда  онъ,  тавъ  сказать,  изъ  рус- </w:t>
      </w:r>
      <w:r>
        <w:br/>
      </w:r>
      <w:r>
        <w:t xml:space="preserve">сваго  подцензурнаго  писателя  Искандера  превратился  въ  А.  И.  Герцена. </w:t>
      </w:r>
      <w:r>
        <w:br/>
      </w:r>
      <w:r>
        <w:t xml:space="preserve">Этогь  пер10дъ  вбираетъ  въ  себя  почти  четверть  в'Ька,  съ  1847  г.  до </w:t>
      </w:r>
      <w:r>
        <w:br/>
      </w:r>
      <w:r>
        <w:t xml:space="preserve">1870,  года  кончины  Герцена  въ  Париж1^,  на  59-иъ  году  жизни.  Но  я  не </w:t>
      </w:r>
      <w:r>
        <w:br/>
      </w:r>
      <w:r>
        <w:t xml:space="preserve">хотЬдъ  бы  ограничиваться  только  оц1нвой  его  произведен1Й  и  коиентовъ </w:t>
      </w:r>
      <w:r>
        <w:br/>
      </w:r>
      <w:r>
        <w:t xml:space="preserve">его  общественной  борьбы.  Нельзя  не  привести  въ  пряную  органичесвую </w:t>
      </w:r>
      <w:r>
        <w:br/>
      </w:r>
      <w:r>
        <w:t xml:space="preserve">связь  писателя  и  общественнаго  д'Ьятеля  съ  т^^иъ  бытонъ  и  съ  той  эно- </w:t>
      </w:r>
      <w:r>
        <w:br/>
      </w:r>
      <w:r>
        <w:t xml:space="preserve">хой,  которые  свазались  въ  неиъ  такъ  ярво  и  сохранились  до  посл'Ьднихъ </w:t>
      </w:r>
      <w:r>
        <w:br/>
      </w:r>
      <w:r>
        <w:t xml:space="preserve">дней  его  жизни.  Это  подтвердить  важдый,  кто,  какъ  бес1Ьдующ1Й  съ  вани </w:t>
      </w:r>
      <w:r>
        <w:br/>
      </w:r>
      <w:r>
        <w:t xml:space="preserve">въ  настоящую  иииуту,  им1^лъ  счастье  ближе  познакомиться  съ  Герценонъ </w:t>
      </w:r>
      <w:r>
        <w:br/>
      </w:r>
      <w:r>
        <w:t xml:space="preserve">въ  самый  П0СЛ1&amp;ДШЙ  годъ  его  жизни.</w:t>
      </w:r>
    </w:p>
    <w:p>
      <w:pPr>
        <w:pStyle w:val="Normal"/>
      </w:pPr>
      <w:r>
        <w:t xml:space="preserve">Знаменательно  уже  то,  что  А.  И.  родился  въ  1812  г.,  въ  Москв1&amp;. </w:t>
      </w:r>
      <w:r>
        <w:br/>
      </w:r>
      <w:r>
        <w:t xml:space="preserve">Его  д'1тство,  отрочество  и  юность,  вплоть  до  стюрьмы  и  ссылки&gt;,  про- </w:t>
      </w:r>
      <w:r>
        <w:br/>
      </w:r>
      <w:r>
        <w:t xml:space="preserve">текли въ  бытовыхъ  рамкахъ  етараго  московскаго  барства.  Хотя  онъ  и </w:t>
      </w:r>
      <w:r>
        <w:br/>
      </w:r>
      <w:r>
        <w:t xml:space="preserve">явился  на  св^тъ,  какъ  дитя  внебрачной  связи,  но  воспитанъ  былъ  какъ </w:t>
      </w:r>
      <w:r>
        <w:br/>
      </w:r>
      <w:r>
        <w:t xml:space="preserve">настоящее  «барское  дитё»;  съ  рапнимъ  и  горькимъ  сознап1емъ  особен- </w:t>
      </w:r>
      <w:r>
        <w:br/>
      </w:r>
      <w:r>
        <w:t xml:space="preserve">ностей своего  происхожден1я.  Ни  одинъ  руссмй  писатель— ни  до  Герцена, </w:t>
      </w:r>
      <w:r>
        <w:br/>
      </w:r>
      <w:r>
        <w:t xml:space="preserve">ни  посл^^  него— обладающШ  литературнынъ  дарован1емъ,  не  оставилъ  памъ </w:t>
      </w:r>
      <w:r>
        <w:br/>
      </w:r>
      <w:r>
        <w:t xml:space="preserve">такихъ  драгоцЁнныхъ  документовъ  изг  первыось  рукь  обо  всемъ,  что  пред- </w:t>
      </w:r>
      <w:r>
        <w:br/>
      </w:r>
      <w:r>
        <w:t xml:space="preserve">ставляетъ  собою  настоящую  Ц'Ьнность,  и  бытовую,  и  психологическую,  м </w:t>
      </w:r>
      <w:r>
        <w:br/>
      </w:r>
      <w:r>
        <w:t xml:space="preserve">общественную,  особенно  когда  д'Ьло  идетъ  о  такой  личности,  кавъ  Гер- </w:t>
      </w:r>
      <w:r>
        <w:br/>
      </w:r>
      <w:r>
        <w:t xml:space="preserve">ценъ.  Вс1Ь  воспоминан1я,  испов1^ди  и  жизненные  итоги,  записанные  тЬми </w:t>
      </w:r>
      <w:r>
        <w:br/>
      </w:r>
      <w:r>
        <w:t xml:space="preserve">писателями  (не  исключая  и  такихъ  даровитыхъ,  какъ  младшШ  еверстникъ </w:t>
      </w:r>
      <w:r>
        <w:br/>
      </w:r>
      <w:r>
        <w:t xml:space="preserve">Герцена  Тургеневъ),  нельзя  и  сравнивать  съ  богат1^йшей  эпопеей,  вошед- </w:t>
      </w:r>
      <w:r>
        <w:br/>
      </w:r>
      <w:r>
        <w:t xml:space="preserve">шей въ  серш  «Былое  и  думы&gt;.  И  обыкновенно,  мемуары  и  испов'|ди  пи* </w:t>
      </w:r>
      <w:r>
        <w:br/>
      </w:r>
      <w:r>
        <w:t xml:space="preserve">сателей  (за  самыми  р1Ьдкими  исключешями)  овазываются  но  художествен- </w:t>
      </w:r>
      <w:r>
        <w:br/>
      </w:r>
      <w:r>
        <w:t xml:space="preserve">ной ихъ  ценности  гораздо  ниже  того,  что  ихъ  авторы  писали,  вавъ  ро- </w:t>
      </w:r>
      <w:r>
        <w:br/>
      </w:r>
      <w:r>
        <w:t xml:space="preserve">манисты, или  драматурги,  или  стихотворцы;  а  у  Герцена  этогь  именно </w:t>
      </w:r>
      <w:r>
        <w:br/>
      </w:r>
      <w:r>
        <w:t xml:space="preserve">родъ  литературы  представляетъ  собою  самый  врупныи  его  ввладъ  въ  отд'Ьлъ </w:t>
      </w:r>
      <w:r>
        <w:br/>
      </w:r>
      <w:r>
        <w:t xml:space="preserve">художественной  беллетристиви.  Если  тутъ  мы  не  им'Ьемъ  д1^а  съ  «твор- </w:t>
      </w:r>
      <w:r>
        <w:br/>
      </w:r>
      <w:r>
        <w:t xml:space="preserve">чествомъ»  въ  тФсномъ  смысле,  т. -е.  съ  фабулами,  лицами,  подробностя- </w:t>
      </w:r>
      <w:r>
        <w:br/>
      </w:r>
      <w:r>
        <w:t xml:space="preserve">ми, умышленно  созданными  писателемъ,  а  тольво  съ  записями  того,  что </w:t>
      </w:r>
      <w:r>
        <w:br/>
      </w:r>
      <w:r>
        <w:t xml:space="preserve">действительно  (Гь^ло— всетави  же  ярвая  образность,  св'Ьжесть  колорита, </w:t>
      </w:r>
      <w:r>
        <w:br/>
      </w:r>
      <w:r>
        <w:t xml:space="preserve">глубина  анализа,  мастерство  въ  изображеши  лицъ,  харавтеровъ,  подроб- </w:t>
      </w:r>
      <w:r>
        <w:br/>
      </w:r>
      <w:r>
        <w:t xml:space="preserve">ностей— д-блають  изъ  автора  «Былого  и  думъ»  настоящего  художника </w:t>
      </w:r>
      <w:r>
        <w:br/>
      </w:r>
      <w:r>
        <w:t xml:space="preserve">изящнаго  слова.  И  еслибъ  даже  Герценъ  ограничился  тольво,  живя  въ </w:t>
      </w:r>
      <w:r>
        <w:br/>
      </w:r>
      <w:r>
        <w:t xml:space="preserve">Росс1и  и  за  границей,  тавимъ  проявлешемъ  своего  писательсваго  &lt;я&gt;,  а </w:t>
      </w:r>
      <w:r>
        <w:br/>
      </w:r>
      <w:r>
        <w:t xml:space="preserve">не  пршбр^ъ  бы  имени,  вавъ  врупн'Ьйш1й  иниц1аторъ  нашего  освободи-</w:t>
      </w:r>
    </w:p>
    <w:p>
      <w:pPr>
        <w:pStyle w:val="Normal"/>
      </w:pPr>
      <w:r>
        <w:t xml:space="preserve">А.  И.   Герценъ.  101</w:t>
      </w:r>
    </w:p>
    <w:p>
      <w:pPr>
        <w:pStyle w:val="Normal"/>
      </w:pPr>
      <w:r>
        <w:t xml:space="preserve">тедьнаго  движешя,  во  второй  половив'Ь  XIX  в1Ька— онъ  всетаки  стоялъ  бы </w:t>
      </w:r>
      <w:r>
        <w:br/>
      </w:r>
      <w:r>
        <w:t xml:space="preserve">въ  ряду  первокдасспыхъ  русскихъ  писателей.</w:t>
      </w:r>
    </w:p>
    <w:p>
      <w:pPr>
        <w:pStyle w:val="Normal"/>
      </w:pPr>
      <w:r>
        <w:t xml:space="preserve">Но  отдЪить  Герцена-борца  отъ  писателя  -  художника  н'Ьтъ  никакой </w:t>
      </w:r>
      <w:r>
        <w:br/>
      </w:r>
      <w:r>
        <w:t xml:space="preserve">возножности,  и  конечно,  при  всенъ  его  таланте,  содержан1е  по  крайией </w:t>
      </w:r>
      <w:r>
        <w:br/>
      </w:r>
      <w:r>
        <w:t xml:space="preserve">х1р(  половины  того,  что  онъ  оставилъ  посл'Ь  себя,  въ  формЁ  этихъ  пе- </w:t>
      </w:r>
      <w:r>
        <w:br/>
      </w:r>
      <w:r>
        <w:t xml:space="preserve">реживанШ,  не  могло-  бы  быть  такъ  богато  безъ  его  испытанШ,  какъ  рус- </w:t>
      </w:r>
      <w:r>
        <w:br/>
      </w:r>
      <w:r>
        <w:t xml:space="preserve">екаго  борца  за  раскрЪпощеше  своей  родины  и  какъ  обличителя  фальши </w:t>
      </w:r>
      <w:r>
        <w:br/>
      </w:r>
      <w:r>
        <w:t xml:space="preserve">хщнаго  западно- европейскаго  буржуазнаго  либерализма.</w:t>
      </w:r>
    </w:p>
    <w:p>
      <w:pPr>
        <w:pStyle w:val="Normal"/>
      </w:pPr>
      <w:r>
        <w:t xml:space="preserve">Судьб-Ь  угодно  было  пом'Ёстить  начало  юношескихъ  годовъ  Герцена  въ </w:t>
      </w:r>
      <w:r>
        <w:br/>
      </w:r>
      <w:r>
        <w:t xml:space="preserve">то  московское  десдтил^т1е,  когда  въ  нашей  старой  столиц^Ь,  посл'Ь  жесто- </w:t>
      </w:r>
      <w:r>
        <w:br/>
      </w:r>
      <w:r>
        <w:t xml:space="preserve">кой репресс1и,  вызванной  декабрьскимъ  возсташеиъ,  мысль,  философская </w:t>
      </w:r>
      <w:r>
        <w:br/>
      </w:r>
      <w:r>
        <w:t xml:space="preserve">и  научная,  любовь  къ  искусству,  потребность  въ  выработке  бол^е  цЪль- </w:t>
      </w:r>
      <w:r>
        <w:br/>
      </w:r>
      <w:r>
        <w:t xml:space="preserve">наго  м1ропонимашя — все  это  стало  бродить  и  прорываться  сквозь  поли- </w:t>
      </w:r>
      <w:r>
        <w:br/>
      </w:r>
      <w:r>
        <w:t xml:space="preserve">цейсше  тиски  всякаго  рода,  въ  небольшихъ  кружкахъ  писателей,  профес- </w:t>
      </w:r>
      <w:r>
        <w:br/>
      </w:r>
      <w:r>
        <w:t xml:space="preserve">еоровъ,  трепетныхъ  искателей  философскихъ  откровен1й.  И  когда  Герценъ, </w:t>
      </w:r>
      <w:r>
        <w:br/>
      </w:r>
      <w:r>
        <w:t xml:space="preserve">въ  самомъ  конц1^  третьяго  десятилФт1я  прошлаго  вЪка,  превратился  изъ </w:t>
      </w:r>
      <w:r>
        <w:br/>
      </w:r>
      <w:r>
        <w:t xml:space="preserve">барсваго  ртяти,  котораго  держали  въ  хлопкахъ,  не  пуская  его  ни  въ </w:t>
      </w:r>
      <w:r>
        <w:br/>
      </w:r>
      <w:r>
        <w:t xml:space="preserve">какое  учебное  зазедеше,  въ  студента  московскаго  университета — филоеофско- </w:t>
      </w:r>
      <w:r>
        <w:br/>
      </w:r>
      <w:r>
        <w:t xml:space="preserve">итературная  Москва  была  уже  налицо.  Тамъ  жилъ  Чаадаевъ,  авторъ </w:t>
      </w:r>
      <w:r>
        <w:br/>
      </w:r>
      <w:r>
        <w:t xml:space="preserve">«Филоеофическихъ  писемъ»,  признанный  николаевскимъ  режимомъ  умали- </w:t>
      </w:r>
      <w:r>
        <w:br/>
      </w:r>
      <w:r>
        <w:t xml:space="preserve">шеннымъ,  тамъ  проповЪдывалъ  съ  каеедры  шеллинпанецъ  Павловъ,  тамъ </w:t>
      </w:r>
      <w:r>
        <w:br/>
      </w:r>
      <w:r>
        <w:t xml:space="preserve">Надеждинъ  и  Полевой  создавали  первые  наши,,  по  времени,  живые  литера- </w:t>
      </w:r>
      <w:r>
        <w:br/>
      </w:r>
      <w:r>
        <w:t xml:space="preserve">турно-общественные журналы,  тамъ  зарождались  уже  два  течешя  русской </w:t>
      </w:r>
      <w:r>
        <w:br/>
      </w:r>
      <w:r>
        <w:t xml:space="preserve">интеллигенщи — западничество  и  славянофильство,  тамъ  раздался  горяч1й, </w:t>
      </w:r>
      <w:r>
        <w:br/>
      </w:r>
      <w:r>
        <w:t xml:space="preserve">вдохновенный  голоеъ  Б'Ьлинскаго.  И  всЪ  эти  освободительный  стремлен1я </w:t>
      </w:r>
      <w:r>
        <w:br/>
      </w:r>
      <w:r>
        <w:t xml:space="preserve">находились  въ  тЬсной  связи  съ  тогдашнимъ  самымъ  крупнымъ  просв^ти- </w:t>
      </w:r>
      <w:r>
        <w:br/>
      </w:r>
      <w:r>
        <w:t xml:space="preserve">тельнымъ  центромъ— съ  московскимъ  университетомъ.  Для  Герцена  по- </w:t>
      </w:r>
      <w:r>
        <w:br/>
      </w:r>
      <w:r>
        <w:t xml:space="preserve">ступлеше  въ  университетъ,  доставшееся  ему  не  безъ  борьбы  съ  его  от- </w:t>
      </w:r>
      <w:r>
        <w:br/>
      </w:r>
      <w:r>
        <w:t xml:space="preserve">цомъ,  Иваномъ  Алекс^евичемъ  Яковлевымъ,  было,  въ  полномъ  смысле, </w:t>
      </w:r>
      <w:r>
        <w:br/>
      </w:r>
      <w:r>
        <w:t xml:space="preserve">употребляя  славянофильсшй  терминъ,  «купелью  паки  быт1Я».  Для  него </w:t>
      </w:r>
      <w:r>
        <w:br/>
      </w:r>
      <w:r>
        <w:t xml:space="preserve">переходъ  прямо  изъ  ст&amp;нъ  стара^'о  барскаго  дома  въ  воздухъ  свободной </w:t>
      </w:r>
      <w:r>
        <w:br/>
      </w:r>
      <w:r>
        <w:t xml:space="preserve">науки  и  горячаго  общешя  съ  товарищами  былъ  настоящимъ  праздникомъ </w:t>
      </w:r>
      <w:r>
        <w:br/>
      </w:r>
      <w:r>
        <w:t xml:space="preserve">молодой  жизни,  и  врядъ  ли  кто-либо  изъ  его  ближайшихъ  сверстниковъ </w:t>
      </w:r>
      <w:r>
        <w:br/>
      </w:r>
      <w:r>
        <w:t xml:space="preserve">получилъ  такой  «зарядъ»  идей,  уповашй,  протестовъ,  какой  онъ  вынесъ </w:t>
      </w:r>
      <w:r>
        <w:br/>
      </w:r>
      <w:r>
        <w:t xml:space="preserve">изъ  университетскихъ  аудиторхй  и  изъ  прхятельскнхъ  безконечныхъ  бесЬдъ, </w:t>
      </w:r>
      <w:r>
        <w:br/>
      </w:r>
      <w:r>
        <w:t xml:space="preserve">епоровъ,  ИЗЛ1ЯН1Й  и  ночныхъ  пирушекъ.</w:t>
      </w:r>
    </w:p>
    <w:p>
      <w:pPr>
        <w:pStyle w:val="Normal"/>
      </w:pPr>
      <w:r>
        <w:t xml:space="preserve">Для  него  товарищество  прхобр'Ьло  въ  лиц'Ь  перваго  его,  по  времени  и </w:t>
      </w:r>
      <w:r>
        <w:br/>
      </w:r>
      <w:r>
        <w:t xml:space="preserve">ис  еил1^  привязанности,  друга  Огарева  такое  обаянхе,  такую  нравствен- </w:t>
      </w:r>
      <w:r>
        <w:br/>
      </w:r>
      <w:r>
        <w:t xml:space="preserve">н|Ю  силу  и  прелесть,  о  какихъ  люди  позднФйшихъ  генеращй  не  могутъ </w:t>
      </w:r>
      <w:r>
        <w:br/>
      </w:r>
      <w:r>
        <w:t xml:space="preserve">ео  ставить  вполне  точнаго  представлешя.  Еультъ  дружбы  имФлъ  для  нихъ </w:t>
      </w:r>
      <w:r>
        <w:br/>
      </w:r>
      <w:r>
        <w:t xml:space="preserve">вь^совую  духовную  ц1^нность.  Этому  помогъ,  разумеется,  и  налетъ  тогдаш- </w:t>
      </w:r>
      <w:r>
        <w:br/>
      </w:r>
      <w:r>
        <w:t xml:space="preserve">Н1[го  романтизма,  увлечете  героями  Шиллера.  Такая  н'Ьжная  и  трепетная </w:t>
      </w:r>
      <w:r>
        <w:br/>
      </w:r>
      <w:r>
        <w:t xml:space="preserve">др  жба  отводила  юношей  отъ  разныхъ  искушешй  чувственности,  а,  главное, </w:t>
      </w:r>
      <w:r>
        <w:br/>
      </w:r>
      <w:r>
        <w:t xml:space="preserve">от    всего  низменнаго,  м1Ьщанскаго,  и  пъ  студенте   Герцене  уже  сид1^лъ</w:t>
      </w:r>
    </w:p>
    <w:p>
      <w:pPr>
        <w:pStyle w:val="Normal"/>
      </w:pPr>
      <w:r>
        <w:t xml:space="preserve">102  Русскл!   Мысль.</w:t>
      </w:r>
    </w:p>
    <w:p>
      <w:pPr>
        <w:pStyle w:val="Normal"/>
      </w:pPr>
      <w:r>
        <w:t xml:space="preserve">непримиримый  врагь  не  одного  только  русскаго,  но  и  всемхрнаго  «гЬщаЕ- </w:t>
      </w:r>
      <w:r>
        <w:br/>
      </w:r>
      <w:r>
        <w:t xml:space="preserve">ства&gt;,  которое  онъ,  съ  конца  40-хъ  годовъ,  посл'Ь  своихъ  парижскнхъ </w:t>
      </w:r>
      <w:r>
        <w:br/>
      </w:r>
      <w:r>
        <w:t xml:space="preserve">иепытанШ,  такъ  безпощадно  и  глубоко  обличалъ  и  влейиилъ.</w:t>
      </w:r>
    </w:p>
    <w:p>
      <w:pPr>
        <w:pStyle w:val="Normal"/>
      </w:pPr>
      <w:r>
        <w:t xml:space="preserve">Выборъ  факультета  былъ  сд1^данъ  Герценомъ  подъ  вл1ЯН1емъ  бееЪдъ </w:t>
      </w:r>
      <w:r>
        <w:br/>
      </w:r>
      <w:r>
        <w:t xml:space="preserve">съ  своинъ  родственникомъ,  сыномъ  одного  изъ  старшихъ  братьевъ  его </w:t>
      </w:r>
      <w:r>
        <w:br/>
      </w:r>
      <w:r>
        <w:t xml:space="preserve">отца,  который  былъ  нзвЪстенъ  подъ  прозвищемъ  схииика»  и  послужвлъ, </w:t>
      </w:r>
      <w:r>
        <w:br/>
      </w:r>
      <w:r>
        <w:t xml:space="preserve">кажется,  моделью  для  того  молодого  москвича,  о  которомъ  княгиня  Туго- </w:t>
      </w:r>
      <w:r>
        <w:br/>
      </w:r>
      <w:r>
        <w:t xml:space="preserve">уховская  разсказываетъ,  какъ  о  какомъ-то  чудищ1^:</w:t>
      </w:r>
    </w:p>
    <w:p>
      <w:pPr>
        <w:pStyle w:val="Normal"/>
      </w:pPr>
      <w:r>
        <w:t xml:space="preserve">„Онъ  хииякъ,  онъ  ботаникъ, </w:t>
      </w:r>
      <w:r>
        <w:br/>
      </w:r>
      <w:r>
        <w:t xml:space="preserve">Князь  бедоръ,  моё  пдсмянвякъ!''</w:t>
      </w:r>
    </w:p>
    <w:p>
      <w:pPr>
        <w:pStyle w:val="Normal"/>
      </w:pPr>
      <w:r>
        <w:t xml:space="preserve">Этотъ  кузенъ  оказался  братомъ  своей  незаконной  сестры  Натальи  Але- </w:t>
      </w:r>
      <w:r>
        <w:br/>
      </w:r>
      <w:r>
        <w:t xml:space="preserve">ксандровны Захарьиной,  впосд1Ьдствш  жены  А.  И.</w:t>
      </w:r>
    </w:p>
    <w:p>
      <w:pPr>
        <w:pStyle w:val="Normal"/>
      </w:pPr>
      <w:r>
        <w:t xml:space="preserve">Для  выработки  всего  м1ровоз8р1^н1я  Герцена  поступлеше  на  физиво- </w:t>
      </w:r>
      <w:r>
        <w:br/>
      </w:r>
      <w:r>
        <w:t xml:space="preserve">математическШ  факультетъ  было  весьма  важнымъ  фактомъ.  Ученаго  взъ </w:t>
      </w:r>
      <w:r>
        <w:br/>
      </w:r>
      <w:r>
        <w:t xml:space="preserve">него  не  вышло;  но  в'Ьрность  научно-философскимъ  основамъ  мышлешя  и </w:t>
      </w:r>
      <w:r>
        <w:br/>
      </w:r>
      <w:r>
        <w:t xml:space="preserve">м1роразум1^н1я  восторжествовала  въ  немъ  впослЪдствш  и  надъ  врененнынъ </w:t>
      </w:r>
      <w:r>
        <w:br/>
      </w:r>
      <w:r>
        <w:t xml:space="preserve">налетомъ  неохриспанскаго  мистицизма,  въ  которомъ  онъ  находился  въ </w:t>
      </w:r>
      <w:r>
        <w:br/>
      </w:r>
      <w:r>
        <w:t xml:space="preserve">самую  романическую  полосу  своей  жизни,  когда  любовь  къ  своей  двою- </w:t>
      </w:r>
      <w:r>
        <w:br/>
      </w:r>
      <w:r>
        <w:t xml:space="preserve">родной сестре,  въ  первый  годъ  брачной  жизни,  въ  ссылке,  держала  его </w:t>
      </w:r>
      <w:r>
        <w:br/>
      </w:r>
      <w:r>
        <w:t xml:space="preserve">въ  воздух'Ь  тогдашняго  несколько  сантиментальнаго  идеализма,  однако  безъ </w:t>
      </w:r>
      <w:r>
        <w:br/>
      </w:r>
      <w:r>
        <w:t xml:space="preserve">какого-либо  церковнаго  изуверства.  Университетск1я  ауртор1и  не  блистали </w:t>
      </w:r>
      <w:r>
        <w:br/>
      </w:r>
      <w:r>
        <w:t xml:space="preserve">тогда  талантами  н  ученостью  преподавателей,  но  студенческ1е  годы  оста- </w:t>
      </w:r>
      <w:r>
        <w:br/>
      </w:r>
      <w:r>
        <w:t xml:space="preserve">лись ря  Герцена  самой  дорогой  полосой  его  молодой  жизни  и  сд1^али  его </w:t>
      </w:r>
      <w:r>
        <w:br/>
      </w:r>
      <w:r>
        <w:t xml:space="preserve">истиннымъ  питомцемъ  той  Ыта  та(ег,  съ  которой  чутк1Я  души  м  одарен- </w:t>
      </w:r>
      <w:r>
        <w:br/>
      </w:r>
      <w:r>
        <w:t xml:space="preserve">ные умы  не  разрываютъ  связи  всю  свою  жизнь,  куда  бы  ихъ  ни  забро- </w:t>
      </w:r>
      <w:r>
        <w:br/>
      </w:r>
      <w:r>
        <w:t xml:space="preserve">сила судьба.  М0СК0ВСК1Й  университетъ  можетъ,  по  справедливости,  гордить- </w:t>
      </w:r>
      <w:r>
        <w:br/>
      </w:r>
      <w:r>
        <w:t xml:space="preserve">ся такимъ  питомцемъ.  Когда  вы  читаете  все  то,  что  Герценъ  разсказы* </w:t>
      </w:r>
      <w:r>
        <w:br/>
      </w:r>
      <w:r>
        <w:t xml:space="preserve">ваетъ  о  своихъ  студепчесвихъ  годахъ,  и  сопоставляете  это,  напр.,  съ </w:t>
      </w:r>
      <w:r>
        <w:br/>
      </w:r>
      <w:r>
        <w:t xml:space="preserve">воспоминан1ями  Тургенева,  его  младшаго  сверстника,  о  студенческмхъ  го- </w:t>
      </w:r>
      <w:r>
        <w:br/>
      </w:r>
      <w:r>
        <w:t xml:space="preserve">дахъ почти  той  же  эпохи  и  въ  Иоскв^,  м  въ  Петербурге — вы  видите  до </w:t>
      </w:r>
      <w:r>
        <w:br/>
      </w:r>
      <w:r>
        <w:t xml:space="preserve">какой  степени  университетъ  сд'Ьлался  дорогь  Герцену,  между  т%мъ  хакь </w:t>
      </w:r>
      <w:r>
        <w:br/>
      </w:r>
      <w:r>
        <w:t xml:space="preserve">студенческ1е  годы  Тургенева  не  оставили  въ  немъ  ничего  яркаго,  знаме- </w:t>
      </w:r>
      <w:r>
        <w:br/>
      </w:r>
      <w:r>
        <w:t xml:space="preserve">нательнаго  для  его  дальн'Ьишаго  развит1я,  какъ  писателя  м  человека  своей </w:t>
      </w:r>
      <w:r>
        <w:br/>
      </w:r>
      <w:r>
        <w:t xml:space="preserve">эпохи.</w:t>
      </w:r>
    </w:p>
    <w:p>
      <w:pPr>
        <w:pStyle w:val="Normal"/>
      </w:pPr>
      <w:r>
        <w:t xml:space="preserve">Изучеше  естествениыхъ  наукъ  и  математики  съ  его  заключительнымъ </w:t>
      </w:r>
      <w:r>
        <w:br/>
      </w:r>
      <w:r>
        <w:t xml:space="preserve">аккордомъ,  талантливой  диссертащей  на  астрономическую  тему  (которая </w:t>
      </w:r>
      <w:r>
        <w:br/>
      </w:r>
      <w:r>
        <w:t xml:space="preserve">обратила  на  него  вниман1е  и  профессоровъ,  и  высшаго  начальства)  не </w:t>
      </w:r>
      <w:r>
        <w:br/>
      </w:r>
      <w:r>
        <w:t xml:space="preserve">помешали  Герцену  страстно  отдаваться  знакомству  съ  т'Ьми  запретными </w:t>
      </w:r>
      <w:r>
        <w:br/>
      </w:r>
      <w:r>
        <w:t xml:space="preserve">идеями,  который  шли  съ  8!апада,  изъ  Францш.  Сенъ-симонизмъ,  какъ  пер- </w:t>
      </w:r>
      <w:r>
        <w:br/>
      </w:r>
      <w:r>
        <w:t xml:space="preserve">вая въ  XIX  в1^кЬ  попытка  указать  культурному  человечеству  новый  путь </w:t>
      </w:r>
      <w:r>
        <w:br/>
      </w:r>
      <w:r>
        <w:t xml:space="preserve">разрешешя  самыхъ,  какъ  мы  нынче  говоримъ,  «проклятыхъ»  вопросовъ, </w:t>
      </w:r>
      <w:r>
        <w:br/>
      </w:r>
      <w:r>
        <w:t xml:space="preserve">сделался  у  Герцена  съ  Огаревымъ  и  некоторыми  другими  товарищам!, </w:t>
      </w:r>
      <w:r>
        <w:br/>
      </w:r>
      <w:r>
        <w:t xml:space="preserve">сладкимъ  запретнымъ  плодомъ,  и  ихъ  въ  сущности  невинныя  беседы  во*</w:t>
      </w:r>
    </w:p>
    <w:p>
      <w:pPr>
        <w:pStyle w:val="Normal"/>
      </w:pPr>
      <w:r>
        <w:t xml:space="preserve">А.  И.   Герценъ.  103</w:t>
      </w:r>
    </w:p>
    <w:p>
      <w:pPr>
        <w:pStyle w:val="Normal"/>
      </w:pPr>
      <w:r>
        <w:t xml:space="preserve">шли  вавъ  главный  обвинительный  пунктъ  по  той  истор1И,  какая  разрази- </w:t>
      </w:r>
      <w:r>
        <w:br/>
      </w:r>
      <w:r>
        <w:t xml:space="preserve">лась надъ  Герценоиъ  и  н-Ьсколькими  другими  его  сверстниками,  повела  къ </w:t>
      </w:r>
      <w:r>
        <w:br/>
      </w:r>
      <w:r>
        <w:t xml:space="preserve">аресту,  къ  сид'Ьнью  въ  Брутицкихъ  казармахъ  и  къ  ахминистративноВ </w:t>
      </w:r>
      <w:r>
        <w:br/>
      </w:r>
      <w:r>
        <w:t xml:space="preserve">ссылк1^  сначала  въ  Пермь,  потомъ  въ  Вятку.</w:t>
      </w:r>
    </w:p>
    <w:p>
      <w:pPr>
        <w:pStyle w:val="Normal"/>
      </w:pPr>
      <w:r>
        <w:t xml:space="preserve">Мы  не  находямъ  въ  первыхъ  главахъ  сБылого  и  думъ»  подробностей  о </w:t>
      </w:r>
      <w:r>
        <w:br/>
      </w:r>
      <w:r>
        <w:t xml:space="preserve">тонъ,  къ  чему  сводилась  тогда  литературность  студента,  кончившаго  курсъ </w:t>
      </w:r>
      <w:r>
        <w:br/>
      </w:r>
      <w:r>
        <w:t xml:space="preserve">на  физико-математическомъ  отдФленш.  Читалъ  онъ  чуть  не  съ  младенче- </w:t>
      </w:r>
      <w:r>
        <w:br/>
      </w:r>
      <w:r>
        <w:t xml:space="preserve">ства очень  много,  сохранялъ  всегда  культъ  Пушкина,  Грибо'Ьдова,  Гоголя, </w:t>
      </w:r>
      <w:r>
        <w:br/>
      </w:r>
      <w:r>
        <w:t xml:space="preserve">во  то,  что  онъ  говорить  про  итоги  своей  московской  жизни,  до  тюрьмы  и </w:t>
      </w:r>
      <w:r>
        <w:br/>
      </w:r>
      <w:r>
        <w:t xml:space="preserve">есшки,  представляетъ  собою  н11Сколько  очень  существенныхъ  пробФловъ. </w:t>
      </w:r>
      <w:r>
        <w:br/>
      </w:r>
      <w:r>
        <w:t xml:space="preserve">Наприм^ръ,  оценка  Гоголя,  даже  и  посл1Ь  появлешя  «Ревизора»  и  «Мерт* </w:t>
      </w:r>
      <w:r>
        <w:br/>
      </w:r>
      <w:r>
        <w:t xml:space="preserve">выхъ  Душъ»,  нигд'Ь  не  встречается  въ  его  воспоминан1яхъ  съ  такими </w:t>
      </w:r>
      <w:r>
        <w:br/>
      </w:r>
      <w:r>
        <w:t xml:space="preserve">подробностями,  который  показывали  бы  намъ,  какъ  молодой  Герценъ </w:t>
      </w:r>
      <w:r>
        <w:br/>
      </w:r>
      <w:r>
        <w:t xml:space="preserve">воепринималъ  творчество  нашего  великаго  сатирика,  вместе  съ  своими </w:t>
      </w:r>
      <w:r>
        <w:br/>
      </w:r>
      <w:r>
        <w:t xml:space="preserve">ближайшими  сверстниками,  какъ  онъ  нереживалъ  различные  моменты  того </w:t>
      </w:r>
      <w:r>
        <w:br/>
      </w:r>
      <w:r>
        <w:t xml:space="preserve">обаян1я,  какое  Гоголь  производилъ  на  людей  его  генерац1И.  А  между  тЪмъ, </w:t>
      </w:r>
      <w:r>
        <w:br/>
      </w:r>
      <w:r>
        <w:t xml:space="preserve">та  складка,  какая  дана  была  Гоголемъ  нашей  беллетристике,  пр1емы,  тонъ, </w:t>
      </w:r>
      <w:r>
        <w:br/>
      </w:r>
      <w:r>
        <w:t xml:space="preserve">какъ  бы  обязательность  н^котораго  условнаго  юмора,— все  ото  несомнено </w:t>
      </w:r>
      <w:r>
        <w:br/>
      </w:r>
      <w:r>
        <w:t xml:space="preserve">навеяно  Гоголемъ.  Не  находямъ  мы  также  и  того,  произошло  ли  въ  мо- </w:t>
      </w:r>
      <w:r>
        <w:br/>
      </w:r>
      <w:r>
        <w:t xml:space="preserve">1ОД0мъ  Герцене  временное  охлаждеше  къ  Пушкину  какъ  разъ  въ  те  годы </w:t>
      </w:r>
      <w:r>
        <w:br/>
      </w:r>
      <w:r>
        <w:t xml:space="preserve">университетской  жизни,  когда  либерально-настроенная  часть  публики  стала </w:t>
      </w:r>
      <w:r>
        <w:br/>
      </w:r>
      <w:r>
        <w:t xml:space="preserve">гораздо  равнодушнее  къ  Пушкину,  а  тогдашняя  критика  до  Белинскаго  не </w:t>
      </w:r>
      <w:r>
        <w:br/>
      </w:r>
      <w:r>
        <w:t xml:space="preserve">сумела  оценить  дальнейшую  фазу  его  творчества.  Есть  и  друпе  пробелы, </w:t>
      </w:r>
      <w:r>
        <w:br/>
      </w:r>
      <w:r>
        <w:t xml:space="preserve">напримеръ,  обо  всемъ  томъ,  что  относится  иъ  тогдашнему  московскому  Ма* </w:t>
      </w:r>
      <w:r>
        <w:br/>
      </w:r>
      <w:r>
        <w:t xml:space="preserve">лому  театру.  Есть,  правда,  умоминаше  о  Иочалове.  Впоследствш,  уже  въ </w:t>
      </w:r>
      <w:r>
        <w:br/>
      </w:r>
      <w:r>
        <w:t xml:space="preserve">40-хъ  годахъ,  по  возвращенш  изъ  ссылки,  Герценъ  пр1ятельски  сходится </w:t>
      </w:r>
      <w:r>
        <w:br/>
      </w:r>
      <w:r>
        <w:t xml:space="preserve">съ  Щепкинымъ;  и  эта  дружба  продолжалась  даже  и  въ  годы  его  загра- </w:t>
      </w:r>
      <w:r>
        <w:br/>
      </w:r>
      <w:r>
        <w:t xml:space="preserve">ничныхъ  скитан1й.  Если  сопоставить,  напримеръ,  роль,  какую  театръ,въ </w:t>
      </w:r>
      <w:r>
        <w:br/>
      </w:r>
      <w:r>
        <w:t xml:space="preserve">лице  Мочалова,  а  также  и  Щепкина,— истолкователей  Шекспира,  Мольера </w:t>
      </w:r>
      <w:r>
        <w:br/>
      </w:r>
      <w:r>
        <w:t xml:space="preserve">м  Гоголя, — сыгралъ  въ  вритическомъ  развитш  Белинскаго,  чтб  онъ  ему </w:t>
      </w:r>
      <w:r>
        <w:br/>
      </w:r>
      <w:r>
        <w:t xml:space="preserve">позволилъ  пережить  самаго  высокаго  и  яркаго,  съ  теми  умолчан1ями,  ка- </w:t>
      </w:r>
      <w:r>
        <w:br/>
      </w:r>
      <w:r>
        <w:t xml:space="preserve">К1Я  мы  находамъ  по  этой  части  въ  воспоминашяхъ  Герцена,  то  невольно </w:t>
      </w:r>
      <w:r>
        <w:br/>
      </w:r>
      <w:r>
        <w:t xml:space="preserve">является  вопросъ:  нереживалъ  ли  действительно  молодой  Герценъ  нечто </w:t>
      </w:r>
      <w:r>
        <w:br/>
      </w:r>
      <w:r>
        <w:t xml:space="preserve">подобное,  оставлялъ  ли  въ  немъ  тогдашшй  московекШ  театръ  столько  жи- </w:t>
      </w:r>
      <w:r>
        <w:br/>
      </w:r>
      <w:r>
        <w:t xml:space="preserve">вотворныхъ  впечатлен1й?  Мы  склонялись  бы  скорее  къ  положительному </w:t>
      </w:r>
      <w:r>
        <w:br/>
      </w:r>
      <w:r>
        <w:t xml:space="preserve">ответу  и  объясняемъ  все  эти  пробелы  темъ,  что  когда  Герценъ  сталъ </w:t>
      </w:r>
      <w:r>
        <w:br/>
      </w:r>
      <w:r>
        <w:t xml:space="preserve">писать  за  границей  свои  драгоценный  ря  насъ  воспоминай^,  имъ  руко- </w:t>
      </w:r>
      <w:r>
        <w:br/>
      </w:r>
      <w:r>
        <w:t xml:space="preserve">водила потребность  останавливаться  всего  больше  на  техъ  сторонахъ  жи- </w:t>
      </w:r>
      <w:r>
        <w:br/>
      </w:r>
      <w:r>
        <w:t xml:space="preserve">ши,  который  создали  изъ  него  борца  за  освободительное  движете.</w:t>
      </w:r>
    </w:p>
    <w:p>
      <w:pPr>
        <w:pStyle w:val="Normal"/>
      </w:pPr>
      <w:r>
        <w:t xml:space="preserve">«Тюрьма  и  ссылка»  помогли  ему  сознать  въ  себе,  прежде  всего,  пи» </w:t>
      </w:r>
      <w:r>
        <w:br/>
      </w:r>
      <w:r>
        <w:t xml:space="preserve">ителл,  были  точно  нарочно  посланы  ему  судьбой,  чтобы  осмыслить  и </w:t>
      </w:r>
      <w:r>
        <w:br/>
      </w:r>
      <w:r>
        <w:t xml:space="preserve">фоявить  то,  чемъ  одаренная  его  природа  въ'  связи  со  всеми  уже  яркими, </w:t>
      </w:r>
      <w:r>
        <w:br/>
      </w:r>
      <w:r>
        <w:t xml:space="preserve">I  радостными,  и  тяжелыми  испыташями  наделила  его.  Подневольное  житье </w:t>
      </w:r>
      <w:r>
        <w:br/>
      </w:r>
      <w:r>
        <w:t xml:space="preserve">&gt;ъ  провинщальномъ  захолустье,  въ  качестве  ссышьнаго  чнновнпка,  оку*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вуло  его  въ  отрезвляющую  дМствительность  той  безоробудной  эпохи,  са- </w:t>
      </w:r>
      <w:r>
        <w:br/>
      </w:r>
      <w:r>
        <w:t xml:space="preserve">мой жестокой  ниволаевщины.  Литературная  возможность  уйти  вообрахе- </w:t>
      </w:r>
      <w:r>
        <w:br/>
      </w:r>
      <w:r>
        <w:t xml:space="preserve">Н1енъ  и  внутреннйнъ  чувствомъ  въ  писатедьсвую  работу:  это  являлось </w:t>
      </w:r>
      <w:r>
        <w:br/>
      </w:r>
      <w:r>
        <w:t xml:space="preserve">самымъ  могучинъ  срецствоиъ  противъ  засасывающего  давден1я  тогдашней </w:t>
      </w:r>
      <w:r>
        <w:br/>
      </w:r>
      <w:r>
        <w:t xml:space="preserve">провннщи.  И  все,  что  челов'Ёка  безъ  даровашя  и  безъ  склонности  къ  пи- </w:t>
      </w:r>
      <w:r>
        <w:br/>
      </w:r>
      <w:r>
        <w:t xml:space="preserve">сательству только  гнело  бы  и  заставляло  опускаться  въ  тину,— то  позво- </w:t>
      </w:r>
      <w:r>
        <w:br/>
      </w:r>
      <w:r>
        <w:t xml:space="preserve">ляло такому  челов1^ку,  кавъ  Герценъ,  накоплять  богаг&amp;йппй  матерхалъ, </w:t>
      </w:r>
      <w:r>
        <w:br/>
      </w:r>
      <w:r>
        <w:t xml:space="preserve">наполнять  свои  досуги  развивающииъ  чтешемъ,  проникаться  все  сильн^^в </w:t>
      </w:r>
      <w:r>
        <w:br/>
      </w:r>
      <w:r>
        <w:t xml:space="preserve">и  сильнее  сознашемъ  того,  что  только  въ  подготовлен1и  себя  къ  задачамъ </w:t>
      </w:r>
      <w:r>
        <w:br/>
      </w:r>
      <w:r>
        <w:t xml:space="preserve">писателя  онъ  найдетъ  противояд1е  противъ  того,  что  могло  затянуть  его </w:t>
      </w:r>
      <w:r>
        <w:br/>
      </w:r>
      <w:r>
        <w:t xml:space="preserve">въ  пошлость,  скуку,  потерю  всякой  энерпи  и  всякаго  идеала.</w:t>
      </w:r>
    </w:p>
    <w:p>
      <w:pPr>
        <w:pStyle w:val="Normal"/>
      </w:pPr>
      <w:r>
        <w:t xml:space="preserve">Ссылка,  съ  ея  пере']^здами  изъ  одного  провинщальнаго  города  въ  дру- </w:t>
      </w:r>
      <w:r>
        <w:br/>
      </w:r>
      <w:r>
        <w:t xml:space="preserve">гой, дала  тогдашней  русской  беллетристив']^  и  идейному  журнализму  писа- </w:t>
      </w:r>
      <w:r>
        <w:br/>
      </w:r>
      <w:r>
        <w:t xml:space="preserve">теля, прикрывавшагося  псевдонимомъ  Искандерь.  За  ц'Ьлый  десятил1^тш1 </w:t>
      </w:r>
      <w:r>
        <w:br/>
      </w:r>
      <w:r>
        <w:t xml:space="preserve">перюдъ,  вплоть  до  желаннаго  отъ'Ьзда  за  границу,  въ  1847  г.,  Герценъ </w:t>
      </w:r>
      <w:r>
        <w:br/>
      </w:r>
      <w:r>
        <w:t xml:space="preserve">показалъ  себя  въ  различныхъ  родахъ  литературы  однимъ  изъ  самыхъ  ти- </w:t>
      </w:r>
      <w:r>
        <w:br/>
      </w:r>
      <w:r>
        <w:t xml:space="preserve">пичныхъ  и  чуткихъ  сыновъ  своей  эпохи,  носителемъ  лучшихъ  традицШ </w:t>
      </w:r>
      <w:r>
        <w:br/>
      </w:r>
      <w:r>
        <w:t xml:space="preserve">тогдашней  художественной  литературы  и  участникомъ  въ  большомъ  фи- </w:t>
      </w:r>
      <w:r>
        <w:br/>
      </w:r>
      <w:r>
        <w:t xml:space="preserve">лософекомъ  движен1И,  которое  повлхяло  тогда  на  всю  нашу  критику  изящ- </w:t>
      </w:r>
      <w:r>
        <w:br/>
      </w:r>
      <w:r>
        <w:t xml:space="preserve">ной литературы  и  на  образованхе  двухъ  главныхъ  течешй,  расколовпшхъ </w:t>
      </w:r>
      <w:r>
        <w:br/>
      </w:r>
      <w:r>
        <w:t xml:space="preserve">самосознаше  тогдашней  интелдигенщи— западничество  и  славянофильство.</w:t>
      </w:r>
    </w:p>
    <w:p>
      <w:pPr>
        <w:pStyle w:val="Normal"/>
      </w:pPr>
      <w:r>
        <w:t xml:space="preserve">Въ  этотъ  десятил'ЁтнШ  пер10дъ  Герценъ-Искандеръ  сразу  былъ  оц1^ненъ </w:t>
      </w:r>
      <w:r>
        <w:br/>
      </w:r>
      <w:r>
        <w:t xml:space="preserve">молодой  публикой,  какъ  чрезвычайно  даровитый  беллетриста  и  то,  что </w:t>
      </w:r>
      <w:r>
        <w:br/>
      </w:r>
      <w:r>
        <w:t xml:space="preserve">англичане  называюсь,  сэссеистъ»  въ  области  критической  мысли.  Но  но- </w:t>
      </w:r>
      <w:r>
        <w:br/>
      </w:r>
      <w:r>
        <w:t xml:space="preserve">жемъ  ли  мы  согласиться  съ  тЬмъ,  что  авторъ  романа  «Кто  виноватъ?&gt; </w:t>
      </w:r>
      <w:r>
        <w:br/>
      </w:r>
      <w:r>
        <w:t xml:space="preserve">(при  всемъ  его  значенш  для  галдереи  такъ  называемыхъ  «лишнихъ  лю- </w:t>
      </w:r>
      <w:r>
        <w:br/>
      </w:r>
      <w:r>
        <w:t xml:space="preserve">дей», въ  лиц1^  Бельтова)  далъ  полную  м'Ёру  своей  даровитости,  своего  ху- </w:t>
      </w:r>
      <w:r>
        <w:br/>
      </w:r>
      <w:r>
        <w:t xml:space="preserve">дожническаго  таланта  и  мастерства?  Конечно,  н'&amp;тъ.  Поставьте  рядомъ  та- </w:t>
      </w:r>
      <w:r>
        <w:br/>
      </w:r>
      <w:r>
        <w:t xml:space="preserve">кую вещь,  какъ  сЕте  виноватъ?»,  которая  яредставляетъ  собою  самый </w:t>
      </w:r>
      <w:r>
        <w:br/>
      </w:r>
      <w:r>
        <w:t xml:space="preserve">ц'Ьнный  вкладъ  въ  писательскую  работу  Герцена,  до  отъ^^зда  за  границу, </w:t>
      </w:r>
      <w:r>
        <w:br/>
      </w:r>
      <w:r>
        <w:t xml:space="preserve">съ  любымъ  отрывкомъ  изъ  его  «Былого  и  думъ», — будетъ  ли  это  изъ  его </w:t>
      </w:r>
      <w:r>
        <w:br/>
      </w:r>
      <w:r>
        <w:t xml:space="preserve">д'Ьтскихъ  л1^тъ,  университетской  эпохи,  изъ  годовъ  ссылки  или  изъ  за- </w:t>
      </w:r>
      <w:r>
        <w:br/>
      </w:r>
      <w:r>
        <w:t xml:space="preserve">граничныхъ  скитанШ, — только  тутъ,  т. -е.  съ  конца  40-хъ  годовъ,  мы  по- </w:t>
      </w:r>
      <w:r>
        <w:br/>
      </w:r>
      <w:r>
        <w:t xml:space="preserve">дучаемъ  настоящаго  Герцена,  и  въ  немъ  дароваше,  сила,  блескъ,  остро- </w:t>
      </w:r>
      <w:r>
        <w:br/>
      </w:r>
      <w:r>
        <w:t xml:space="preserve">ум1е,  горячность,  глубина  негодующаго  чувства  достигаютъ  художническаго </w:t>
      </w:r>
      <w:r>
        <w:br/>
      </w:r>
      <w:r>
        <w:t xml:space="preserve">совершенства  не  только  въ  ц'Ьломъ  ряд'Ь  разсказовъ,  очерковъ,  портре- </w:t>
      </w:r>
      <w:r>
        <w:br/>
      </w:r>
      <w:r>
        <w:t xml:space="preserve">товъ,  картинъ,  но  и  въ  томъ,  что  называется  обыкновенно  публицнетн* </w:t>
      </w:r>
      <w:r>
        <w:br/>
      </w:r>
      <w:r>
        <w:t xml:space="preserve">вой,  что  мы  увидинъ  въ  особенности,  когда  будемъ  говорить  о  такой  изу- </w:t>
      </w:r>
      <w:r>
        <w:br/>
      </w:r>
      <w:r>
        <w:t xml:space="preserve">мительной книг^,  кавъ  сСъ  того  берега».</w:t>
      </w:r>
    </w:p>
    <w:p>
      <w:pPr>
        <w:pStyle w:val="Normal"/>
      </w:pPr>
      <w:r>
        <w:t xml:space="preserve">Добившись  законнаго  и  быстраго  усп1&amp;ха,  какъ  романистъ^  своимъ  «Кто </w:t>
      </w:r>
      <w:r>
        <w:br/>
      </w:r>
      <w:r>
        <w:t xml:space="preserve">виноватъ?»,  Герценъ,  въ  этотъ  же,  какъ  бы  подготовительный,  пер10яъ </w:t>
      </w:r>
      <w:r>
        <w:br/>
      </w:r>
      <w:r>
        <w:t xml:space="preserve">своей  писательской  д'Ьятельиости,  съ  особой  охотой  (и  воздерживаясь  отъ </w:t>
      </w:r>
      <w:r>
        <w:br/>
      </w:r>
      <w:r>
        <w:t xml:space="preserve">чисто  политической  работы)  выступалъ  и  съ  темами  критико-философскаго </w:t>
      </w:r>
      <w:r>
        <w:br/>
      </w:r>
      <w:r>
        <w:t xml:space="preserve">содержашя.  Ддя  характеристики  всего  его  умственнаго  и  этическаго  склада</w:t>
      </w:r>
    </w:p>
    <w:p>
      <w:pPr>
        <w:pStyle w:val="Normal"/>
      </w:pPr>
      <w:r>
        <w:t xml:space="preserve">А.  И.   Герценъ.  105</w:t>
      </w:r>
    </w:p>
    <w:p>
      <w:pPr>
        <w:pStyle w:val="Normal"/>
      </w:pPr>
      <w:r>
        <w:t xml:space="preserve">п  высшей  степени  знаненательно  то,  что  онъ,  въ  первую  половину  40-хъ </w:t>
      </w:r>
      <w:r>
        <w:br/>
      </w:r>
      <w:r>
        <w:t xml:space="preserve">годовъ,  отчасти  въ  ссылв1Ь,  а  больше  живя  въ  об'Ёихъ  столпцахъ,  отзы- </w:t>
      </w:r>
      <w:r>
        <w:br/>
      </w:r>
      <w:r>
        <w:t xml:space="preserve">вался на  таше  запросы,  которые  были  достоян1енъ  только  саиаго  избран- </w:t>
      </w:r>
      <w:r>
        <w:br/>
      </w:r>
      <w:r>
        <w:t xml:space="preserve">наго  иеньшинства  московской  внтеллигенцш.  Пройдя  чрезъ  обаян1б  тогдаш- </w:t>
      </w:r>
      <w:r>
        <w:br/>
      </w:r>
      <w:r>
        <w:t xml:space="preserve">ней идеалистической  философш,  онъ  не  остался  ни  шелЛннпанцеиъ,  ни </w:t>
      </w:r>
      <w:r>
        <w:br/>
      </w:r>
      <w:r>
        <w:t xml:space="preserve">ортодоксальнымъ  гегел1анцеиъ.  6ъ  немъ  научная  закваска  дала  очень  хо- </w:t>
      </w:r>
      <w:r>
        <w:br/>
      </w:r>
      <w:r>
        <w:t xml:space="preserve">рошШ  всходъ  идей,  приведшихъ  его  къ  потребности  въ  гармоничесвоиъ </w:t>
      </w:r>
      <w:r>
        <w:br/>
      </w:r>
      <w:r>
        <w:t xml:space="preserve">сочетанш  ваучныхъ  принциповъ  анализа  и  наведешя  съ  выработкой  себЪ </w:t>
      </w:r>
      <w:r>
        <w:br/>
      </w:r>
      <w:r>
        <w:t xml:space="preserve">ц1^нато  научно-философскаго  и1ропонимашя.  Это  мы  видимъ  въ  ц1Ьломъ </w:t>
      </w:r>
      <w:r>
        <w:br/>
      </w:r>
      <w:r>
        <w:t xml:space="preserve">ряд1^  этюдовъ,  появившихся  въ  тогдашннхъ  журналахъ,  какъ  «Диллетан- </w:t>
      </w:r>
      <w:r>
        <w:br/>
      </w:r>
      <w:r>
        <w:t xml:space="preserve">тизмъ  ^ъ  наук%»,  сБуддизмъ  въ  наук'Ь»  и  опытъ  изложешя  развитая  фи&lt; </w:t>
      </w:r>
      <w:r>
        <w:br/>
      </w:r>
      <w:r>
        <w:t xml:space="preserve">лософсвихъ  снстемъ,  который  ему  не  удалось  докончить:  «Письма  объ  изу- </w:t>
      </w:r>
      <w:r>
        <w:br/>
      </w:r>
      <w:r>
        <w:t xml:space="preserve">чен1в  природы».  Въ  втихъ  пиеьмахъ  онъ  даетъ  только  какъ  бы  родъ  фи* </w:t>
      </w:r>
      <w:r>
        <w:br/>
      </w:r>
      <w:r>
        <w:t xml:space="preserve">лофскаго  введешя;  но  его  сгейо  вполне  опред1^дось.  Черезъ  гегелхан- </w:t>
      </w:r>
      <w:r>
        <w:br/>
      </w:r>
      <w:r>
        <w:t xml:space="preserve">ство  лЪваго  лагеря  въ  лиц(  Фейербаха  онъ  дошелъ  до  выработки  себ^Ь </w:t>
      </w:r>
      <w:r>
        <w:br/>
      </w:r>
      <w:r>
        <w:t xml:space="preserve">того  ево6одомысл1я,  которому  онъ  будетъ  в']^ренъ  всю  свою  жизнь.  Изъ-за </w:t>
      </w:r>
      <w:r>
        <w:br/>
      </w:r>
      <w:r>
        <w:t xml:space="preserve">этихъ  ударовъ  ройственному  идеализму  онъ  долженъ  былъ  впервые  испы- </w:t>
      </w:r>
      <w:r>
        <w:br/>
      </w:r>
      <w:r>
        <w:t xml:space="preserve">тать печальную  необходимость  разойтись  въ  принципахъ  и  в'^рованхяхъ </w:t>
      </w:r>
      <w:r>
        <w:br/>
      </w:r>
      <w:r>
        <w:t xml:space="preserve">съ  н^^которыми  изъ  своихъ  ближаЁшихъ  друзей-едицомышленнШсовъ,вакъ, </w:t>
      </w:r>
      <w:r>
        <w:br/>
      </w:r>
      <w:r>
        <w:t xml:space="preserve">налрим1&amp;ръ,  съ  Грановскимъ,  а  раньше  онъ  также  честно  и  пылко  проте- </w:t>
      </w:r>
      <w:r>
        <w:br/>
      </w:r>
      <w:r>
        <w:t xml:space="preserve">етовалъ  противъ  тЬхъ  увлечешй  Б'Ьлинскаго,  как1я  сказались  временно  въ </w:t>
      </w:r>
      <w:r>
        <w:br/>
      </w:r>
      <w:r>
        <w:t xml:space="preserve">его  статьяхъ  врод1^  «Бородинская  годовщина».  Эта  черта  душевнаго  склада </w:t>
      </w:r>
      <w:r>
        <w:br/>
      </w:r>
      <w:r>
        <w:t xml:space="preserve">Герцена  была  причиной  и  ^/альн'Ьйшихъ  его  размолвокъ  съ  самыми  близкими </w:t>
      </w:r>
      <w:r>
        <w:br/>
      </w:r>
      <w:r>
        <w:t xml:space="preserve">пр1ятелями.  Мотивы  ихъ  были  всегда  идейные,  но  не  сухо-разсудочные,  а </w:t>
      </w:r>
      <w:r>
        <w:br/>
      </w:r>
      <w:r>
        <w:t xml:space="preserve">жизненные.  Онъ  не  признавалъ  возможными  настоящую  дружбу  или  даже  хо- </w:t>
      </w:r>
      <w:r>
        <w:br/>
      </w:r>
      <w:r>
        <w:t xml:space="preserve">рошее пр1Ятельство  безъ  солидарности  въ  томъ,  что  составлнетъ  самое  дра- </w:t>
      </w:r>
      <w:r>
        <w:br/>
      </w:r>
      <w:r>
        <w:t xml:space="preserve">гоценное достоянхе  человека  въ  данный  моментъ  его  духовнаго  развитая. </w:t>
      </w:r>
      <w:r>
        <w:br/>
      </w:r>
      <w:r>
        <w:t xml:space="preserve">Въ  Ц']^лый,  6ол'1е  чФмъ  десятил'Ьтнхй  перходъ,  отъ  первой  ссылки  до </w:t>
      </w:r>
      <w:r>
        <w:br/>
      </w:r>
      <w:r>
        <w:t xml:space="preserve">отъ'Ьзда  за  границу,  Герценъ-Искандеръ  прошелъ  точно  нарочно  чрезъ </w:t>
      </w:r>
      <w:r>
        <w:br/>
      </w:r>
      <w:r>
        <w:t xml:space="preserve">мспытан1я,  который  подготовили  его  къ  той  громадной  роли,  какую  онъ </w:t>
      </w:r>
      <w:r>
        <w:br/>
      </w:r>
      <w:r>
        <w:t xml:space="preserve">сыгралъ  въ  ходЪ  освободительныхъ  идей  въ  Росс1и.  Писатель  былъ  уже </w:t>
      </w:r>
      <w:r>
        <w:br/>
      </w:r>
      <w:r>
        <w:t xml:space="preserve">готовъ:  мы  это  вирмъ  во  всЪхъ  его  беллетристическихъ  произведешяхъ </w:t>
      </w:r>
      <w:r>
        <w:br/>
      </w:r>
      <w:r>
        <w:t xml:space="preserve">■  вът^хъ  оригинальныхъ  этюдахъ  на  общественно-психологичесшя  темы,  изъ </w:t>
      </w:r>
      <w:r>
        <w:br/>
      </w:r>
      <w:r>
        <w:t xml:space="preserve">которыхъ  самымъ  удачнымъ  считаются  «Записки  доктора  Крупова &gt;.  Точно </w:t>
      </w:r>
      <w:r>
        <w:br/>
      </w:r>
      <w:r>
        <w:t xml:space="preserve">такъ  же  и  дальн'Ьйппй  блистательный  расцв'Ётъ  таланта  Герцена,  какой  мы </w:t>
      </w:r>
      <w:r>
        <w:br/>
      </w:r>
      <w:r>
        <w:t xml:space="preserve">находимъ  въ  цЬлой  еерл  воспоминашй  м  характеристикъ  «Былого  и  думъ» </w:t>
      </w:r>
      <w:r>
        <w:br/>
      </w:r>
      <w:r>
        <w:t xml:space="preserve">содержится  уже  въ  зародыпгЬ  въ  «Запискахъ  молодого  челов'Ька»  и  во </w:t>
      </w:r>
      <w:r>
        <w:br/>
      </w:r>
      <w:r>
        <w:t xml:space="preserve">нногомъ,  что  вошло  потомъ  въ  сборникъ,  изданный  въ  Россш,  подъ  об- </w:t>
      </w:r>
      <w:r>
        <w:br/>
      </w:r>
      <w:r>
        <w:t xml:space="preserve">шинъ  заглав1емъ  «Раздумье».  Еажется,  м  самъ  Герценъ,  несмотря  на </w:t>
      </w:r>
      <w:r>
        <w:br/>
      </w:r>
      <w:r>
        <w:t xml:space="preserve">быструю  известность,  пршбретенную  имъ  после  напечататя  романа  «Кто </w:t>
      </w:r>
      <w:r>
        <w:br/>
      </w:r>
      <w:r>
        <w:t xml:space="preserve">внноватъ?»,  не  признавалъ  за  собою  права  считать  себя  равнымъ  тог- </w:t>
      </w:r>
      <w:r>
        <w:br/>
      </w:r>
      <w:r>
        <w:t xml:space="preserve">дашнимъ  корифеямъ  художественной  литературы.  Его  младшШ  сверстнивъ </w:t>
      </w:r>
      <w:r>
        <w:br/>
      </w:r>
      <w:r>
        <w:t xml:space="preserve">Тургеневъ,  въ  первыхъ  же  разсказахъ  мзъ  «Записокъ  охотника»,  по* </w:t>
      </w:r>
      <w:r>
        <w:br/>
      </w:r>
      <w:r>
        <w:t xml:space="preserve">явившихся  въ  самомъ  конце  пребывашя   Герцена  на   родине,  показалъ</w:t>
      </w:r>
    </w:p>
    <w:p>
      <w:pPr>
        <w:pStyle w:val="Normal"/>
      </w:pPr>
      <w:r>
        <w:t xml:space="preserve">106  Русская  Мысль.</w:t>
      </w:r>
    </w:p>
    <w:p>
      <w:pPr>
        <w:pStyle w:val="Normal"/>
      </w:pPr>
      <w:r>
        <w:t xml:space="preserve">себя,  какъ  первоклассный  художник,  н  его  значеше  въ  исторш  русекаго </w:t>
      </w:r>
      <w:r>
        <w:br/>
      </w:r>
      <w:r>
        <w:t xml:space="preserve">романа  и  вообще  въ  художественной  беллетристике  стоить  совершенно </w:t>
      </w:r>
      <w:r>
        <w:br/>
      </w:r>
      <w:r>
        <w:t xml:space="preserve">особенно;  и  къ  БО-иъ  годаиъ,  когда  Тургеневъ  уже  признанъ  быль  лиге- </w:t>
      </w:r>
      <w:r>
        <w:br/>
      </w:r>
      <w:r>
        <w:t xml:space="preserve">ратурнымъ  талантонъ  первой  величины,  Герценъ-Искандеръ  не  ногь  еще </w:t>
      </w:r>
      <w:r>
        <w:br/>
      </w:r>
      <w:r>
        <w:t xml:space="preserve">противопоставить  ему  произведешя  такого  достоинства,  какъ  сЗаоиски </w:t>
      </w:r>
      <w:r>
        <w:br/>
      </w:r>
      <w:r>
        <w:t xml:space="preserve">охотника».  Но  въ  дальн'Ьйшемъ  своемъ  развитш,  какъ  бытописателя,  про- </w:t>
      </w:r>
      <w:r>
        <w:br/>
      </w:r>
      <w:r>
        <w:t xml:space="preserve">шедшего чрезъ  столько  крупныхъ  испыташй,  связаннаго  всЪмъ  своимъ </w:t>
      </w:r>
      <w:r>
        <w:br/>
      </w:r>
      <w:r>
        <w:t xml:space="preserve">духовнымъ  существомъ  съ  тФмъ,  чЪмъ  жило  тогда,  въ  течете  четверти </w:t>
      </w:r>
      <w:r>
        <w:br/>
      </w:r>
      <w:r>
        <w:t xml:space="preserve">в'Ька,  самое  передовое  европейское  челов'Ьчество,  Герценъ  поднялся  до  вы- </w:t>
      </w:r>
      <w:r>
        <w:br/>
      </w:r>
      <w:r>
        <w:t xml:space="preserve">сокой ступени,  не  только  какъ  умъ,  пылкость  темперамента,  остроум]е, </w:t>
      </w:r>
      <w:r>
        <w:br/>
      </w:r>
      <w:r>
        <w:t xml:space="preserve">едкость,  глубина  анализа,  но  и  какъ  художественное  воспроизведете  всего </w:t>
      </w:r>
      <w:r>
        <w:br/>
      </w:r>
      <w:r>
        <w:t xml:space="preserve">того,  что  онъ  переживалъ  и  въ  Россш,  и  за  границей.  То,  что  есть  с^а- </w:t>
      </w:r>
      <w:r>
        <w:br/>
      </w:r>
      <w:r>
        <w:t xml:space="preserve">маго  замЪчательнаго  въ  сер1и  «Былого  и  думъ»,  можно  см^ло  поставить </w:t>
      </w:r>
      <w:r>
        <w:br/>
      </w:r>
      <w:r>
        <w:t xml:space="preserve">рядомъ  съ  лучшими  вкладами  въ  нашу  творческую  литературу.</w:t>
      </w:r>
    </w:p>
    <w:p>
      <w:pPr>
        <w:pStyle w:val="Normal"/>
      </w:pPr>
      <w:r>
        <w:t xml:space="preserve">Личная  судьба  Герцена,  въ  атотъ  ссыльный  пер10дъ  его  жизни  въ  Рос* </w:t>
      </w:r>
      <w:r>
        <w:br/>
      </w:r>
      <w:r>
        <w:t xml:space="preserve">С1И,  могла  бы  гораздо  больше  ожесточить  его;  но  онъ  вынесъ  изъ  нем, </w:t>
      </w:r>
      <w:r>
        <w:br/>
      </w:r>
      <w:r>
        <w:t xml:space="preserve">вместе  съ  в1Ьрностью  тому  М1ропониман1Ю,  какое  мы  видимъ  въ  его </w:t>
      </w:r>
      <w:r>
        <w:br/>
      </w:r>
      <w:r>
        <w:t xml:space="preserve">тогдапшихъ  философскихъ  и  обществевныхъ  этюдахъ,  вм1&amp;стЬ  съ  жаждой </w:t>
      </w:r>
      <w:r>
        <w:br/>
      </w:r>
      <w:r>
        <w:t xml:space="preserve">освобожден1я  изъ-подъ  тисковъ  николаевскаго  режима,— и  болЪе  св&amp;тлое </w:t>
      </w:r>
      <w:r>
        <w:br/>
      </w:r>
      <w:r>
        <w:t xml:space="preserve">настроен1е,  связанное  съ  исторхей  его  любви  къ  своей  незаконной  двою- </w:t>
      </w:r>
      <w:r>
        <w:br/>
      </w:r>
      <w:r>
        <w:t xml:space="preserve">родной сещЪ  Наталье  Александровн'Ь,  сд1^лавшейся  его  женою,  послЪ </w:t>
      </w:r>
      <w:r>
        <w:br/>
      </w:r>
      <w:r>
        <w:t xml:space="preserve">долгой  и  восторженной  переписки  между  ними,  тайнаго  увоза  ея  изъ  Москвы, </w:t>
      </w:r>
      <w:r>
        <w:br/>
      </w:r>
      <w:r>
        <w:t xml:space="preserve">брака  во  Владим1р1^  и  перваго  года  светлой  и  полной  супружеской  жизни, </w:t>
      </w:r>
      <w:r>
        <w:br/>
      </w:r>
      <w:r>
        <w:t xml:space="preserve">которая  омрачена  была  только  извФстнымъ  эпизодомъ  въ  начале  40-хъ </w:t>
      </w:r>
      <w:r>
        <w:br/>
      </w:r>
      <w:r>
        <w:t xml:space="preserve">годовъ,  мимолетной  неверностью,  где  действовало  только  чувственное.  Обь </w:t>
      </w:r>
      <w:r>
        <w:br/>
      </w:r>
      <w:r>
        <w:t xml:space="preserve">этомъ  существуетъ  признав1е  самого  Герцена,  еще  не  появившееся  въ </w:t>
      </w:r>
      <w:r>
        <w:br/>
      </w:r>
      <w:r>
        <w:t xml:space="preserve">печати,  где  онъ  чистосердечно,  и  безъ  всякаго  желатя  выгораживать </w:t>
      </w:r>
      <w:r>
        <w:br/>
      </w:r>
      <w:r>
        <w:t xml:space="preserve">себя,  разсказываетъ  ера  ли  не  о  единственномъ  своемъ  &lt;паден1и».</w:t>
      </w:r>
    </w:p>
    <w:p>
      <w:pPr>
        <w:pStyle w:val="Normal"/>
      </w:pPr>
      <w:r>
        <w:t xml:space="preserve">Когда  после  смерти  отца  и  получен1Я  очень  хорошаго  состоян1Я,  после </w:t>
      </w:r>
      <w:r>
        <w:br/>
      </w:r>
      <w:r>
        <w:t xml:space="preserve">всехъ  этихъ  подневольныхъ  кочеванШ  по  губернскимъ  городамъ,  службы </w:t>
      </w:r>
      <w:r>
        <w:br/>
      </w:r>
      <w:r>
        <w:t xml:space="preserve">въ  Петербурге  и  более  привольной,  но  всетаки  же  стесненной  акизни  въ </w:t>
      </w:r>
      <w:r>
        <w:br/>
      </w:r>
      <w:r>
        <w:t xml:space="preserve">Москве,  открылась  передъ  нимъ  возможность  очутиться  за  рубежомъ  оте- </w:t>
      </w:r>
      <w:r>
        <w:br/>
      </w:r>
      <w:r>
        <w:t xml:space="preserve">чества, уйти;  хотя  на  время,  отъ  тогдашней  николаевщины,  трудно  было </w:t>
      </w:r>
      <w:r>
        <w:br/>
      </w:r>
      <w:r>
        <w:t xml:space="preserve">бы  и  предположить,  что  онъ  не  воспользуется  этимъ.  До  никакихъ  за- </w:t>
      </w:r>
      <w:r>
        <w:br/>
      </w:r>
      <w:r>
        <w:t xml:space="preserve">мысловъ  политическаго  характера,  никакого  намеретя  €вкспатрироваться&gt; </w:t>
      </w:r>
      <w:r>
        <w:br/>
      </w:r>
      <w:r>
        <w:t xml:space="preserve">у  него  не  было.  И  все  его  письма  изъ  Парижа,  появивш1яся  въ  Соере- </w:t>
      </w:r>
      <w:r>
        <w:br/>
      </w:r>
      <w:r>
        <w:t xml:space="preserve">меннишь,  по  своему  содержан1Ю  и  даже  тону  подчинялись  цензуриынъ </w:t>
      </w:r>
      <w:r>
        <w:br/>
      </w:r>
      <w:r>
        <w:t xml:space="preserve">усдов1ямъ.  Онъ  только  начиналъ  еще  свое  западно-европейское  политмко- </w:t>
      </w:r>
      <w:r>
        <w:br/>
      </w:r>
      <w:r>
        <w:t xml:space="preserve">еощальное  обучете,  отдаваясь,  на  первыхъ  порахъ,  впечатлен1ямъ  за- </w:t>
      </w:r>
      <w:r>
        <w:br/>
      </w:r>
      <w:r>
        <w:t xml:space="preserve">граничной жизни,  разнымъ  сторонамъ  парижскаго  столичнаго  водоворота, </w:t>
      </w:r>
      <w:r>
        <w:br/>
      </w:r>
      <w:r>
        <w:t xml:space="preserve">наслаждаясь  вскоре  потомъ  всемъ,  что  онъ  нспыталъ  живительнаго  въ </w:t>
      </w:r>
      <w:r>
        <w:br/>
      </w:r>
      <w:r>
        <w:t xml:space="preserve">Италхи.  Тогдашнее  итальянское  движете  въ  Риме  несомненно  дало  ему, </w:t>
      </w:r>
      <w:r>
        <w:br/>
      </w:r>
      <w:r>
        <w:t xml:space="preserve">на  первыхъ  же  порахъ,  тотъ  зарядъ  оовободительныхъ  настроетй,  съ  ка- </w:t>
      </w:r>
      <w:r>
        <w:br/>
      </w:r>
      <w:r>
        <w:t xml:space="preserve">кимъ  онъ  пр1ехалъ  въ  Парижъ,  после  февральской  револющи  1848  года.</w:t>
      </w:r>
    </w:p>
    <w:p>
      <w:pPr>
        <w:pStyle w:val="Normal"/>
      </w:pPr>
      <w:r>
        <w:t xml:space="preserve">А.  И.   Герценъ.  107</w:t>
      </w:r>
    </w:p>
    <w:p>
      <w:pPr>
        <w:pStyle w:val="Normal"/>
      </w:pPr>
      <w:r>
        <w:t xml:space="preserve">И  вотъ  именно  послЬ  подъема  еамыхъ  радостыыхъ  чувствъ  и  радуж- </w:t>
      </w:r>
      <w:r>
        <w:br/>
      </w:r>
      <w:r>
        <w:t xml:space="preserve">ны» надеждъ,  онъ  перенееъ  ударъ.  отъ  котораго  всю  свою  жизнь  не </w:t>
      </w:r>
      <w:r>
        <w:br/>
      </w:r>
      <w:r>
        <w:t xml:space="preserve">могъ  оправиться:  €1юньск1е  дни»  съ  жестокой,  бездушной  репресс1ей  тор- </w:t>
      </w:r>
      <w:r>
        <w:br/>
      </w:r>
      <w:r>
        <w:t xml:space="preserve">жествующаго  мещанства  на](ь  пролетар1атомъ  сд'Ьлали  Герцена  неприми- </w:t>
      </w:r>
      <w:r>
        <w:br/>
      </w:r>
      <w:r>
        <w:t xml:space="preserve">римымъ  врагомъ  политике- сощальной  фальши,  которая  явилась  еще  болЪе </w:t>
      </w:r>
      <w:r>
        <w:br/>
      </w:r>
      <w:r>
        <w:t xml:space="preserve">возмутительной  послЪ  яко  бы  торжества  «демовратическихъ»  идеаловъ.</w:t>
      </w:r>
    </w:p>
    <w:p>
      <w:pPr>
        <w:pStyle w:val="Normal"/>
      </w:pPr>
      <w:r>
        <w:t xml:space="preserve">То,  чт5  онъ  пережнлъ  въ  Париже,  начиная  съ  марта  48  года  (когда </w:t>
      </w:r>
      <w:r>
        <w:br/>
      </w:r>
      <w:r>
        <w:t xml:space="preserve">уже  можно  было  предвид'Ьть  во  что  превратится  республика,  взявшая  себЪ </w:t>
      </w:r>
      <w:r>
        <w:br/>
      </w:r>
      <w:r>
        <w:t xml:space="preserve">девизомъ  слова:  ссвобода,  равенство  и  братство»),  сказалось  въ  произве- </w:t>
      </w:r>
      <w:r>
        <w:br/>
      </w:r>
      <w:r>
        <w:t xml:space="preserve">ден1и,  которому  н^тъ  равнаго  ни  въ  нашей,  ни  въ  западноевропейской </w:t>
      </w:r>
      <w:r>
        <w:br/>
      </w:r>
      <w:r>
        <w:t xml:space="preserve">литератур1Ь.  Это— книга  сСъ  того  берега»,  составленная  изъ  ряда  главъ, </w:t>
      </w:r>
      <w:r>
        <w:br/>
      </w:r>
      <w:r>
        <w:t xml:space="preserve">написанныхъ  съ  конца  1847  до  1849  года.  Если  бы  Герценъ  не  напясалъ </w:t>
      </w:r>
      <w:r>
        <w:br/>
      </w:r>
      <w:r>
        <w:t xml:space="preserve">ничего  больше,  то  и  тогда  его  надо  было  бы  признать  одной  изъ  крупней- </w:t>
      </w:r>
      <w:r>
        <w:br/>
      </w:r>
      <w:r>
        <w:t xml:space="preserve">шмхъ  нисательскихъ  инрвидуальностей.  Ее  смФло  можно  поставить  рядомъ </w:t>
      </w:r>
      <w:r>
        <w:br/>
      </w:r>
      <w:r>
        <w:t xml:space="preserve">съ  знаменитой  книжкой  Ламенне  &lt;Раго1е$  (1*цп  сгоуапС»,  которая  до  сихъ </w:t>
      </w:r>
      <w:r>
        <w:br/>
      </w:r>
      <w:r>
        <w:t xml:space="preserve">поръ  считается  во  Франщи  даровит^йшимъ  произведен1емъ  въ  такоиъ </w:t>
      </w:r>
      <w:r>
        <w:br/>
      </w:r>
      <w:r>
        <w:t xml:space="preserve">род'Ь.  Одва  эта  вещь  для  насъ,  русскихъ,  является  драгоц'Ьни'Ьйшннъ </w:t>
      </w:r>
      <w:r>
        <w:br/>
      </w:r>
      <w:r>
        <w:t xml:space="preserve">документомъ,  который  показываетъ,  какъ  даровита,  воспр1имчива  и  высока </w:t>
      </w:r>
      <w:r>
        <w:br/>
      </w:r>
      <w:r>
        <w:t xml:space="preserve">по  своимъ  идеаламъ  была  натура  русскаго  писателя,  родившагося  и  вос- </w:t>
      </w:r>
      <w:r>
        <w:br/>
      </w:r>
      <w:r>
        <w:t xml:space="preserve">питаннаго  въ  такую  эпоху  и  въ  такой  сред'Ь,  гдЪ  всякое,  самое  невинное </w:t>
      </w:r>
      <w:r>
        <w:br/>
      </w:r>
      <w:r>
        <w:t xml:space="preserve">проявлеше  свободомысл1я  глуши лъ  тогдашн1й  режимъ.  Это  д'Ьлаетъ  Гер- </w:t>
      </w:r>
      <w:r>
        <w:br/>
      </w:r>
      <w:r>
        <w:t xml:space="preserve">цена головой  выше  и  своихъ  заграничныхъ  сверстннвовъ,  не  исключая  еа- </w:t>
      </w:r>
      <w:r>
        <w:br/>
      </w:r>
      <w:r>
        <w:t xml:space="preserve">мыхъ выдающихся  и  знаменитыхъ.  Та  жизнь,  изъ  которо!^  вьппли  тогда- </w:t>
      </w:r>
      <w:r>
        <w:br/>
      </w:r>
      <w:r>
        <w:t xml:space="preserve">шше  корифеи  револющи  въ  Италш  и  Франщи,  даже  въ  Гермаши,  Австрш, </w:t>
      </w:r>
      <w:r>
        <w:br/>
      </w:r>
      <w:r>
        <w:t xml:space="preserve">въ  русской  ПольпгЬ— всетаки  же  представляла  собою  болФе  или  мен'Ье  под- </w:t>
      </w:r>
      <w:r>
        <w:br/>
      </w:r>
      <w:r>
        <w:t xml:space="preserve">ходящую почву  для  выработки  и  гнЪва,  и  протестовъ  и  солидарности  съ </w:t>
      </w:r>
      <w:r>
        <w:br/>
      </w:r>
      <w:r>
        <w:t xml:space="preserve">своими  ерномышленниками.  А  тутъ  москвичъ  30-хъ  и  40'ХЪ  годовъ,  ко- </w:t>
      </w:r>
      <w:r>
        <w:br/>
      </w:r>
      <w:r>
        <w:t xml:space="preserve">тораго судьба  держала  въ  тискахъ  много-много  писательской  кружковой </w:t>
      </w:r>
      <w:r>
        <w:br/>
      </w:r>
      <w:r>
        <w:t xml:space="preserve">жизни,  выступилъ  съ  пламеннымъ  словомъ  горечи  и  обличешя,  брошеннымъ </w:t>
      </w:r>
      <w:r>
        <w:br/>
      </w:r>
      <w:r>
        <w:t xml:space="preserve">въ  лицо  всей  тогдашней  якобы  раркальной  прессы.  И  эта  Европа,  въ  лицЪ </w:t>
      </w:r>
      <w:r>
        <w:br/>
      </w:r>
      <w:r>
        <w:t xml:space="preserve">представителей  своей  прессы,  когда  «Съ  того  берега»  появилось  по-н'Ёмец- </w:t>
      </w:r>
      <w:r>
        <w:br/>
      </w:r>
      <w:r>
        <w:t xml:space="preserve">км,  нашла  въ  русскомъ  автор'Ь  сизм'Ьну»  принципамъ  либерализма,  обидЬ- </w:t>
      </w:r>
      <w:r>
        <w:br/>
      </w:r>
      <w:r>
        <w:t xml:space="preserve">дась  на  разные  лады  и  обозвала  горечь  и  негодован1е  Герцена  болЪзнен- </w:t>
      </w:r>
      <w:r>
        <w:br/>
      </w:r>
      <w:r>
        <w:t xml:space="preserve">нымъ  м  вреднымъ  пессимизмомъ!  И  тогда  уже  ему  кидали  обвинеше  въ </w:t>
      </w:r>
      <w:r>
        <w:br/>
      </w:r>
      <w:r>
        <w:t xml:space="preserve">вамасвированномъ  славянофильств1^  и  даже  руссофильств'Ё,  особенно  посхЬ </w:t>
      </w:r>
      <w:r>
        <w:br/>
      </w:r>
      <w:r>
        <w:t xml:space="preserve">ткть  обращенШ  къ  иноетранцамъ,  къ  Иишле  и  къ  англичанину  Линтону, </w:t>
      </w:r>
      <w:r>
        <w:br/>
      </w:r>
      <w:r>
        <w:t xml:space="preserve">въ  которыхъ  онъ  впервые,  въ  западной  Европе,  хот1^ъ  дать  праврвую </w:t>
      </w:r>
      <w:r>
        <w:br/>
      </w:r>
      <w:r>
        <w:t xml:space="preserve">и  осмысленную  картину  того,  какъ  жилъ  русекШ  народъ,  что  онъ  выра- </w:t>
      </w:r>
      <w:r>
        <w:br/>
      </w:r>
      <w:r>
        <w:t xml:space="preserve">боталъ  въ  своей  подневольной,  трудовой  жизни,  какъ  страдалъ  отъ  аз1ат- </w:t>
      </w:r>
      <w:r>
        <w:br/>
      </w:r>
      <w:r>
        <w:t xml:space="preserve">скаго  деспотизма  и  въ  до-петровсшй  перюдъ,  и  въ  постыдный  петербург- </w:t>
      </w:r>
      <w:r>
        <w:br/>
      </w:r>
      <w:r>
        <w:t xml:space="preserve">ски перюдъ  русской  исторхи.То  же  разъяснялъ  онъ  и  въ  своей  французской </w:t>
      </w:r>
      <w:r>
        <w:br/>
      </w:r>
      <w:r>
        <w:t xml:space="preserve">брошюр'Ь  «О  развит1и  револющонвдлхъ  идей  въ  Россш».  Но  ему  всетаки </w:t>
      </w:r>
      <w:r>
        <w:br/>
      </w:r>
      <w:r>
        <w:t xml:space="preserve">же  никто  не  простилъ,  ни  т1&amp;  обломки  революцш  —  эмигранты,  живущге </w:t>
      </w:r>
      <w:r>
        <w:br/>
      </w:r>
      <w:r>
        <w:t xml:space="preserve">моими  ИЛЛЮ31ЯМИ,  ни  револющонеры,  которые  боялись  идти  въ  глубь  во-</w:t>
      </w:r>
    </w:p>
    <w:p>
      <w:pPr>
        <w:pStyle w:val="Normal"/>
      </w:pPr>
      <w:r>
        <w:t xml:space="preserve">10В  Русская   Мысль.</w:t>
      </w:r>
    </w:p>
    <w:p>
      <w:pPr>
        <w:pStyle w:val="Normal"/>
      </w:pPr>
      <w:r>
        <w:t xml:space="preserve">проса  о  пересозданш  европейскаго  общества,  ни  самодовольные  либералы </w:t>
      </w:r>
      <w:r>
        <w:br/>
      </w:r>
      <w:r>
        <w:t xml:space="preserve">буржуа,  не  говоря  уже  о  ц^дой  ста1^  торжествующихъ  реаБЩОнеровъ,  ко- </w:t>
      </w:r>
      <w:r>
        <w:br/>
      </w:r>
      <w:r>
        <w:t xml:space="preserve">торые тогда  и  во  Францш,  подъ  прикрыт^енъ  вн^шнихъ  республиканскихъ </w:t>
      </w:r>
      <w:r>
        <w:br/>
      </w:r>
      <w:r>
        <w:t xml:space="preserve">фориъ  государства,  готовили  перево^огь  второго  декабря  и  торжество  на- </w:t>
      </w:r>
      <w:r>
        <w:br/>
      </w:r>
      <w:r>
        <w:t xml:space="preserve">полеоновскаго  полицейскаго  шовинизма.</w:t>
      </w:r>
    </w:p>
    <w:p>
      <w:pPr>
        <w:pStyle w:val="Normal"/>
      </w:pPr>
      <w:r>
        <w:t xml:space="preserve">У  насъ  &lt;Съ  того  берега» — до  сихъ  поръ— произведете,  не  01гЬненное </w:t>
      </w:r>
      <w:r>
        <w:br/>
      </w:r>
      <w:r>
        <w:t xml:space="preserve">еще  вполне  ни  въ  чисто-литературной  критике,  ни  въ  томъ,  что,  въ  са- </w:t>
      </w:r>
      <w:r>
        <w:br/>
      </w:r>
      <w:r>
        <w:t xml:space="preserve">мое посд'1^днее  время,  являлось  въ  нашей  пубдицистдкЪ  всякихъ  оттФв- </w:t>
      </w:r>
      <w:r>
        <w:br/>
      </w:r>
      <w:r>
        <w:t xml:space="preserve">ковъ,  партШ  и  дозунговъ.  Сторонники  платформы  самыхъ  лЪвьиъ  фракщй </w:t>
      </w:r>
      <w:r>
        <w:br/>
      </w:r>
      <w:r>
        <w:t xml:space="preserve">могутъ,  конечно,  находить,  что  Герценъ  въ  этомъ  произведенш  слишконъ </w:t>
      </w:r>
      <w:r>
        <w:br/>
      </w:r>
      <w:r>
        <w:t xml:space="preserve">лирикъ,  сдишкомъ  отдается  личной  горечи  и  черезчуръ  пессимистическн </w:t>
      </w:r>
      <w:r>
        <w:br/>
      </w:r>
      <w:r>
        <w:t xml:space="preserve">смотритъ  на  дадьн'1йш1Я  судьбы  освободительнаго  движешя  въ  Ёвроп1^,  а </w:t>
      </w:r>
      <w:r>
        <w:br/>
      </w:r>
      <w:r>
        <w:t xml:space="preserve">потомъ  и  у  насъ.  И  д1Ьйствительно,  въ  такой  книг1^,  какъ  сСъ  того  бе- </w:t>
      </w:r>
      <w:r>
        <w:br/>
      </w:r>
      <w:r>
        <w:t xml:space="preserve">рега», вы  не  найдете  никакихъ  парт1йныхъ  программъ,  ничего  такого,  что </w:t>
      </w:r>
      <w:r>
        <w:br/>
      </w:r>
      <w:r>
        <w:t xml:space="preserve">въ  настоящ1й  моментъ  считается  принадлежностью  всякаго  опред1&amp;леннаго </w:t>
      </w:r>
      <w:r>
        <w:br/>
      </w:r>
      <w:r>
        <w:t xml:space="preserve">сге^о.  Но  никто,  какъ  онъ,  не  выступилъ  слишкомъ  пятьдесятъ  лЪтъ  на- </w:t>
      </w:r>
      <w:r>
        <w:br/>
      </w:r>
      <w:r>
        <w:t xml:space="preserve">задъ  съ  такимъ  пламеннымъ  протестомъ  во  имя  соцгальнаю  переворота. </w:t>
      </w:r>
      <w:r>
        <w:br/>
      </w:r>
      <w:r>
        <w:t xml:space="preserve">Вотъ  въ  этомъ-то  и  сказался  коренной  русскШ  поборникъ  общественной </w:t>
      </w:r>
      <w:r>
        <w:br/>
      </w:r>
      <w:r>
        <w:t xml:space="preserve">правды  и  справедливости.  И  тогда  уже  для  него  вн'Ь  сощальнаго  вопроса, </w:t>
      </w:r>
      <w:r>
        <w:br/>
      </w:r>
      <w:r>
        <w:t xml:space="preserve">хотя  бы  самая  радикальная  политика  была  только  политиканствомъ  или </w:t>
      </w:r>
      <w:r>
        <w:br/>
      </w:r>
      <w:r>
        <w:t xml:space="preserve">запоздалыми  однобокими  «платформами»,  какъ  нынче  выражаются.</w:t>
      </w:r>
    </w:p>
    <w:p>
      <w:pPr>
        <w:pStyle w:val="Normal"/>
      </w:pPr>
      <w:r>
        <w:t xml:space="preserve">НЪгь  во  всей  европейской  литературе  такой  книги,  какъ  «Сътого  бе- </w:t>
      </w:r>
      <w:r>
        <w:br/>
      </w:r>
      <w:r>
        <w:t xml:space="preserve">рега»! Это  не  одно  только  субъективное  выражеше  горечи  и  часто  отча- </w:t>
      </w:r>
      <w:r>
        <w:br/>
      </w:r>
      <w:r>
        <w:t xml:space="preserve">ЯН1Я,  чрезъ  как1я  проходилъ  Герценъ  посл1Ь  1юньскихъ  дней  1848  г.  На </w:t>
      </w:r>
      <w:r>
        <w:br/>
      </w:r>
      <w:r>
        <w:t xml:space="preserve">всемъ  запад'Ь,  въ  числ'Ь  его  самыхъ  револющонныхъ  сверстниковъ,  не </w:t>
      </w:r>
      <w:r>
        <w:br/>
      </w:r>
      <w:r>
        <w:t xml:space="preserve">нашлось  ин  одного^  который  бы  противопоставидъ  торжествующей  лжи  ра- </w:t>
      </w:r>
      <w:r>
        <w:br/>
      </w:r>
      <w:r>
        <w:t xml:space="preserve">дикальной буржуазш  идеалы,  созданные  представителемъ  народа,  находив- </w:t>
      </w:r>
      <w:r>
        <w:br/>
      </w:r>
      <w:r>
        <w:t xml:space="preserve">шагося  тогда  въ  полномъ  закр^^пощенш,  но  сумФвшаго  выработать  основы </w:t>
      </w:r>
      <w:r>
        <w:br/>
      </w:r>
      <w:r>
        <w:t xml:space="preserve">экономической  солидарности,  вакихъ  на  Запад'Ь  не  было.</w:t>
      </w:r>
    </w:p>
    <w:p>
      <w:pPr>
        <w:pStyle w:val="Normal"/>
      </w:pPr>
      <w:r>
        <w:t xml:space="preserve">Въ  этомъ  в1^дь  и  заключалось  всетакъ  называемое  «славянофильство» </w:t>
      </w:r>
      <w:r>
        <w:br/>
      </w:r>
      <w:r>
        <w:t xml:space="preserve">Герцена,  и  это  обвянеше  стали  выставлять  противъ  него  не  только  ино- </w:t>
      </w:r>
      <w:r>
        <w:br/>
      </w:r>
      <w:r>
        <w:t xml:space="preserve">странцы, плохо  знакомые  съ  нашей  жизнью  и  исторхей,  но  и  6лижайш1е </w:t>
      </w:r>
      <w:r>
        <w:br/>
      </w:r>
      <w:r>
        <w:t xml:space="preserve">его  сверстники  вплоть  до  людей,  находившихся  съ  нимъ  когда-то  въ  близ- </w:t>
      </w:r>
      <w:r>
        <w:br/>
      </w:r>
      <w:r>
        <w:t xml:space="preserve">кихъ,  пр1ятельскихъ  отношен1Яхъ.  Славянофильство  Герцена  сводилось </w:t>
      </w:r>
      <w:r>
        <w:br/>
      </w:r>
      <w:r>
        <w:t xml:space="preserve">только  къ  симпат1ямъ,  быть  можетъ  слишкомъ  горячимъ,  кашя  вызывали </w:t>
      </w:r>
      <w:r>
        <w:br/>
      </w:r>
      <w:r>
        <w:t xml:space="preserve">въ  немъ  формы  экономическаго  быта,  выработанный  русскимъ  народомъ — </w:t>
      </w:r>
      <w:r>
        <w:br/>
      </w:r>
      <w:r>
        <w:t xml:space="preserve">сельской  общиной  и  рабочей  артелью.  Но  никогда  онъ  не  изм1^нялъ  сво- </w:t>
      </w:r>
      <w:r>
        <w:br/>
      </w:r>
      <w:r>
        <w:t xml:space="preserve">ему строго  радикальному  и  освободительному  испов'Ьданш  в1^ры.  Если  онъ» </w:t>
      </w:r>
      <w:r>
        <w:br/>
      </w:r>
      <w:r>
        <w:t xml:space="preserve">послФ  испытанШ  48  и  49  гг.,  немогь  оставаться  прежмил1г  запариконъ, </w:t>
      </w:r>
      <w:r>
        <w:br/>
      </w:r>
      <w:r>
        <w:t xml:space="preserve">то  онъ  возродился  для  высшаго  западничества,  на  которое  представители </w:t>
      </w:r>
      <w:r>
        <w:br/>
      </w:r>
      <w:r>
        <w:t xml:space="preserve">и  тогдашняго  европейскаго  радикализма  не  были  способны  такъ,  какъ  быль </w:t>
      </w:r>
      <w:r>
        <w:br/>
      </w:r>
      <w:r>
        <w:t xml:space="preserve">способенъ  онъ.</w:t>
      </w:r>
    </w:p>
    <w:p>
      <w:pPr>
        <w:pStyle w:val="Normal"/>
      </w:pPr>
      <w:r>
        <w:t xml:space="preserve">Въ  научно-философскомъ  смысле  слишкомъ  правов^^рно-ортодоксальные </w:t>
      </w:r>
      <w:r>
        <w:br/>
      </w:r>
      <w:r>
        <w:t xml:space="preserve">позитивисты  им'Ьли,  конечно,  поводъ  говорить,   что   Герценъ,  предаваясь</w:t>
      </w:r>
    </w:p>
    <w:p>
      <w:pPr>
        <w:pStyle w:val="Normal"/>
      </w:pPr>
      <w:r>
        <w:t xml:space="preserve">А.  И.   Гбрденъ.  109</w:t>
      </w:r>
    </w:p>
    <w:p>
      <w:pPr>
        <w:pStyle w:val="Normal"/>
      </w:pPr>
      <w:r>
        <w:t xml:space="preserve">неумеренно  револющонноиу  пессимизму,  какъ  бы  не  прпзпавадъ  законовъ </w:t>
      </w:r>
      <w:r>
        <w:br/>
      </w:r>
      <w:r>
        <w:t xml:space="preserve">8В0ЛЮЩИ  современнаго  общества.  На  вту  тему  вступилъ  съ  нимъ  въ  про- </w:t>
      </w:r>
      <w:r>
        <w:br/>
      </w:r>
      <w:r>
        <w:t xml:space="preserve">должительную полемику  и  его  ногда-то  близки  прхятель,  Тургеневъ,  что </w:t>
      </w:r>
      <w:r>
        <w:br/>
      </w:r>
      <w:r>
        <w:t xml:space="preserve">и  повело,  окакь  мы  увирмъ  дальше,  къ  разрыву  между  ними.  Ташя  научно- </w:t>
      </w:r>
      <w:r>
        <w:br/>
      </w:r>
      <w:r>
        <w:t xml:space="preserve">позитивныя  оговорки  позволительно  было  д1^лать  и  можно  ихъ  предъявлять </w:t>
      </w:r>
      <w:r>
        <w:br/>
      </w:r>
      <w:r>
        <w:t xml:space="preserve">и  теперь;  но  ото  нисколько  не  служить  въ  поддержк'Ь  той  темы,  что  буро </w:t>
      </w:r>
      <w:r>
        <w:br/>
      </w:r>
      <w:r>
        <w:t xml:space="preserve">бы  Герценъ  сталъ  воевать  со  всей  западной  культурой,  фотому  что  впалъ </w:t>
      </w:r>
      <w:r>
        <w:br/>
      </w:r>
      <w:r>
        <w:t xml:space="preserve">въ  славянофильское  сгейо.  Между  его  страстно-обличительнымъ  отноше- </w:t>
      </w:r>
      <w:r>
        <w:br/>
      </w:r>
      <w:r>
        <w:t xml:space="preserve">шенъ  къ  торжествующей,  хищной  и  в'Ьроломной  буржуазхи  и  тФмъ,  что </w:t>
      </w:r>
      <w:r>
        <w:br/>
      </w:r>
      <w:r>
        <w:t xml:space="preserve">онъ  сталъ  писать  для  иностранцевъ  о  Росс1и,  что  началъ  печатать  въ </w:t>
      </w:r>
      <w:r>
        <w:br/>
      </w:r>
      <w:r>
        <w:t xml:space="preserve">Полярной  Зепздгь  подъ  общямъ  заглавхемъ  сБылое  и  думы&gt;  —  н^тъ  ни- </w:t>
      </w:r>
      <w:r>
        <w:br/>
      </w:r>
      <w:r>
        <w:t xml:space="preserve">какого противор'ЁЧ1Я.  Никто  еще,  не  только  изъ  его  современниковъ,  но </w:t>
      </w:r>
      <w:r>
        <w:br/>
      </w:r>
      <w:r>
        <w:t xml:space="preserve">н  впослФдствш,  не  умЪлъ,  въ  крупннхъ  чертахъ,  такъ  ознакомить  ино- </w:t>
      </w:r>
      <w:r>
        <w:br/>
      </w:r>
      <w:r>
        <w:t xml:space="preserve">странцевъ съ  характерными  судьбами  русскаго  народа  и  съ  движешемъ </w:t>
      </w:r>
      <w:r>
        <w:br/>
      </w:r>
      <w:r>
        <w:t xml:space="preserve">освободительиыхъ  идей  въ  русской  литератур'Ь,  въ  той  жизни,  которая </w:t>
      </w:r>
      <w:r>
        <w:br/>
      </w:r>
      <w:r>
        <w:t xml:space="preserve">едва  теплилась  съ  конца  ХУ111  стол1^т1я  до  половины  XIX,  и  показывала, </w:t>
      </w:r>
      <w:r>
        <w:br/>
      </w:r>
      <w:r>
        <w:t xml:space="preserve">что  въ  русской  натур'Ь  заложены  были  уже  задатки  всего  дальн^йшаго </w:t>
      </w:r>
      <w:r>
        <w:br/>
      </w:r>
      <w:r>
        <w:t xml:space="preserve">освободительнаго  движен1Я.  Зам^^чательно,  однако,  что  та  бропшра,  кото- </w:t>
      </w:r>
      <w:r>
        <w:br/>
      </w:r>
      <w:r>
        <w:t xml:space="preserve">рой пользовались  и  иностранные  критики  и  публицисты,  писавш1в  о  на- </w:t>
      </w:r>
      <w:r>
        <w:br/>
      </w:r>
      <w:r>
        <w:t xml:space="preserve">шенъ  обществ'Ё  и  литератур*!^,  врод1^  Мельх1ора  де-Вогюэ  или  Анатоля </w:t>
      </w:r>
      <w:r>
        <w:br/>
      </w:r>
      <w:r>
        <w:t xml:space="preserve">Леруа-Больб  — появилась  по-немецки  и  по-французски,  а  не  была  перво- </w:t>
      </w:r>
      <w:r>
        <w:br/>
      </w:r>
      <w:r>
        <w:t xml:space="preserve">начально написана  русской  герценовокой  прозой.  Это— &lt;Развит1е  револю- </w:t>
      </w:r>
      <w:r>
        <w:br/>
      </w:r>
      <w:r>
        <w:t xml:space="preserve">щонныхъ  идей  въ  Россш».</w:t>
      </w:r>
    </w:p>
    <w:p>
      <w:pPr>
        <w:pStyle w:val="Normal"/>
      </w:pPr>
      <w:r>
        <w:t xml:space="preserve">Ни  одному  историку  не  только  общества  нашего,  но  и  литературы,  въ </w:t>
      </w:r>
      <w:r>
        <w:br/>
      </w:r>
      <w:r>
        <w:t xml:space="preserve">тЬсномъ  смысле,  нельзя  обежать  втихъ  итоговъ,  такъ  даровито  и  прони- </w:t>
      </w:r>
      <w:r>
        <w:br/>
      </w:r>
      <w:r>
        <w:t xml:space="preserve">цательно подведенныхъ  Герцепомъ  ко  второй  половине  прошлаго  века. </w:t>
      </w:r>
      <w:r>
        <w:br/>
      </w:r>
      <w:r>
        <w:t xml:space="preserve">И  далее,  все  то,  что  вошло  въ  сБылое  н  думы»  и  появлялось  въ  виде </w:t>
      </w:r>
      <w:r>
        <w:br/>
      </w:r>
      <w:r>
        <w:t xml:space="preserve">более  отрывочныхъ  очерковъ,  портретовъ,  отдельныхъ  вартинокъ,  и  все, </w:t>
      </w:r>
      <w:r>
        <w:br/>
      </w:r>
      <w:r>
        <w:t xml:space="preserve">что  составило  главное  содержаше  Колокола^  представляющее  такой  за- </w:t>
      </w:r>
      <w:r>
        <w:br/>
      </w:r>
      <w:r>
        <w:t xml:space="preserve">хватываюпцй  интересъ  для  каждаго  изследователя  русскаго  общественнаго </w:t>
      </w:r>
      <w:r>
        <w:br/>
      </w:r>
      <w:r>
        <w:t xml:space="preserve">даижешя,  все  это  проникнуто  верностью  основному  сгеЛо:  ненависть  къ </w:t>
      </w:r>
      <w:r>
        <w:br/>
      </w:r>
      <w:r>
        <w:t xml:space="preserve">самодержавному  режиму  у  насъ  и  къ  хищническому  торжеству  буржуаз1и </w:t>
      </w:r>
      <w:r>
        <w:br/>
      </w:r>
      <w:r>
        <w:t xml:space="preserve">во  всемъ  остальномъ  М1ре,  м  молодая,  можетъ  быть  слишкомъ  юная,  для </w:t>
      </w:r>
      <w:r>
        <w:br/>
      </w:r>
      <w:r>
        <w:t xml:space="preserve">вполне  сложившагося  человека,  вера  въ  великую  будущность  соц1альныхъ </w:t>
      </w:r>
      <w:r>
        <w:br/>
      </w:r>
      <w:r>
        <w:t xml:space="preserve">м  эвономическихъ  устоевъ  русскаго  народа.  Но  и  въ  этомъ  увлеченш  Гер- </w:t>
      </w:r>
      <w:r>
        <w:br/>
      </w:r>
      <w:r>
        <w:t xml:space="preserve">ценъ былъ  только  провозвестникъ  целой  полосы  нашего  литературнаго  я </w:t>
      </w:r>
      <w:r>
        <w:br/>
      </w:r>
      <w:r>
        <w:t xml:space="preserve">публицистическаго  народничества,  которое  открылось  после  его  кончины </w:t>
      </w:r>
      <w:r>
        <w:br/>
      </w:r>
      <w:r>
        <w:t xml:space="preserve">]сь  70-хъ  годахъ,  и  продолжалось  на  протяжеши  80-хъ.</w:t>
      </w:r>
    </w:p>
    <w:p>
      <w:pPr>
        <w:pStyle w:val="Normal"/>
      </w:pPr>
      <w:r>
        <w:t xml:space="preserve">Никогда  еще  ни  одинъ  органъ  печатнаго  слова  въ  истор1и  нашего  об- </w:t>
      </w:r>
      <w:r>
        <w:br/>
      </w:r>
      <w:r>
        <w:t xml:space="preserve">мества  не  игралъ  такой  необычайной  роли,  какъ  Еоаоколъ^  явивппйся </w:t>
      </w:r>
      <w:r>
        <w:br/>
      </w:r>
      <w:r>
        <w:t xml:space="preserve">I  евультатомъ  развит1Я  той  горячей  потребности  послужить  своей  родине, </w:t>
      </w:r>
      <w:r>
        <w:br/>
      </w:r>
      <w:r>
        <w:t xml:space="preserve">гакая  не  переставала  волновать  Герцена.  Неудержимымъ  импульсомъ  къ </w:t>
      </w:r>
      <w:r>
        <w:br/>
      </w:r>
      <w:r>
        <w:t xml:space="preserve">&lt;  существлешю  этой  дорогой  для  него  идеи  явился  моментъ  подготовитель- </w:t>
      </w:r>
      <w:r>
        <w:br/>
      </w:r>
      <w:r>
        <w:t xml:space="preserve">]  )й  работы  тогдашнихъ  лучшихъ  русскихъ  людей  къ  уничтожешю  рабо-</w:t>
      </w:r>
    </w:p>
    <w:p>
      <w:pPr>
        <w:pStyle w:val="Normal"/>
      </w:pPr>
      <w:r>
        <w:t xml:space="preserve">110  Русская   Мысль.</w:t>
      </w:r>
    </w:p>
    <w:p>
      <w:pPr>
        <w:pStyle w:val="Normal"/>
      </w:pPr>
      <w:r>
        <w:t xml:space="preserve">влад^льчества,  пазывавшагося  «кр'Ьпостнымъ  состоян1еиъ».  Выступить  во </w:t>
      </w:r>
      <w:r>
        <w:br/>
      </w:r>
      <w:r>
        <w:t xml:space="preserve">всеоруж1и  въ  такой  номентъ  было  доказательствонъ  не  ронантичесваго </w:t>
      </w:r>
      <w:r>
        <w:br/>
      </w:r>
      <w:r>
        <w:t xml:space="preserve">увдбчвн1я,  а  д1конъ  глубокой  любви  въ  родин'Ь»  доказательствонъ  яснаго </w:t>
      </w:r>
      <w:r>
        <w:br/>
      </w:r>
      <w:r>
        <w:t xml:space="preserve">политическаго  разум-^шя  съ  такой  подготовкой  и  съ  такой  возможностью </w:t>
      </w:r>
      <w:r>
        <w:br/>
      </w:r>
      <w:r>
        <w:t xml:space="preserve">.0йствовать,  вакихъ  не  было  тогда  ни  у  кого  изъ  его  сверстнвковъ  по </w:t>
      </w:r>
      <w:r>
        <w:br/>
      </w:r>
      <w:r>
        <w:t xml:space="preserve">ту  сторову  русской  границы.</w:t>
      </w:r>
    </w:p>
    <w:p>
      <w:pPr>
        <w:pStyle w:val="Normal"/>
      </w:pPr>
      <w:r>
        <w:t xml:space="preserve">Ин'Ь  н-Ьтъ  надобности  повторять  зд'Ьсь  все  то,  что  изв1Ьстно  про  зна- </w:t>
      </w:r>
      <w:r>
        <w:br/>
      </w:r>
      <w:r>
        <w:t xml:space="preserve">чен1е,  какое  Колоколъ  пр1обр1&amp;лъ  въ  Россш,  вплоть  до  выспшхъ  прави- </w:t>
      </w:r>
      <w:r>
        <w:br/>
      </w:r>
      <w:r>
        <w:t xml:space="preserve">тельственныхъ  сферъ.  Тонъ,  взятый  Герценомъ  въ  такихъ  историчесвихъ </w:t>
      </w:r>
      <w:r>
        <w:br/>
      </w:r>
      <w:r>
        <w:t xml:space="preserve">докунентахъ,  какъ  обращеше  къ  дворянству  или  сПисьмо  въ  Александру  1Ь </w:t>
      </w:r>
      <w:r>
        <w:br/>
      </w:r>
      <w:r>
        <w:t xml:space="preserve">былъ  въ  высшей  степени  симпатичный  и  подходящШ  къ  моменту.  Находи- </w:t>
      </w:r>
      <w:r>
        <w:br/>
      </w:r>
      <w:r>
        <w:t xml:space="preserve">лись, конечно,  слип1комъ  прямолинейные  люди,  которые  и  тутъ  способны </w:t>
      </w:r>
      <w:r>
        <w:br/>
      </w:r>
      <w:r>
        <w:t xml:space="preserve">были  упрекнуть  ихъ  автора  въ  уступкахъ,  въ  извЪстнаго  рода  компромис* </w:t>
      </w:r>
      <w:r>
        <w:br/>
      </w:r>
      <w:r>
        <w:t xml:space="preserve">сЬ;  но  если  ихъ  авторъ  и  выступилъ  съ  словами  искренняго,  какъ  бы  при* </w:t>
      </w:r>
      <w:r>
        <w:br/>
      </w:r>
      <w:r>
        <w:t xml:space="preserve">мирительнаго  призыва,  то  оиъ  опять-таки  ни  на  10ту  не  поступился  тЪнъ, </w:t>
      </w:r>
      <w:r>
        <w:br/>
      </w:r>
      <w:r>
        <w:t xml:space="preserve">что  ставилъ,  какъ  краеугольный  камень  своего  сге(1о.  Въ  такихъ  проявле- </w:t>
      </w:r>
      <w:r>
        <w:br/>
      </w:r>
      <w:r>
        <w:t xml:space="preserve">Н1яхъ  его  натуры;  воспр1имчивой  и  благородной,  лежалъ  задатокъ  благо- </w:t>
      </w:r>
      <w:r>
        <w:br/>
      </w:r>
      <w:r>
        <w:t xml:space="preserve">творнаго  обаян1я  на  все  то,  что  тогда  въ  Россш  сочувствовало  уничто- </w:t>
      </w:r>
      <w:r>
        <w:br/>
      </w:r>
      <w:r>
        <w:t xml:space="preserve">жешю  кр'Ьпостного  права  м  способно  было  помогать  правительству  въ  борьбЪ </w:t>
      </w:r>
      <w:r>
        <w:br/>
      </w:r>
      <w:r>
        <w:t xml:space="preserve">за  осуществлеше  и  этой,  и  другихъ  великихъ  реформъ.</w:t>
      </w:r>
    </w:p>
    <w:p>
      <w:pPr>
        <w:pStyle w:val="Normal"/>
      </w:pPr>
      <w:r>
        <w:t xml:space="preserve">Конечно  то,  я%жь  занимался  Герценъ  въ  первые  годы  существовашя </w:t>
      </w:r>
      <w:r>
        <w:br/>
      </w:r>
      <w:r>
        <w:t xml:space="preserve">Еолоколау  на  оц'Кнку  представителей  нынЪшнихъ  крайнихъ  парпй  можетъ </w:t>
      </w:r>
      <w:r>
        <w:br/>
      </w:r>
      <w:r>
        <w:t xml:space="preserve">казаться  совсЬмъ  не  револющоннымъ;  но  стоило  только  всплыть  одному </w:t>
      </w:r>
      <w:r>
        <w:br/>
      </w:r>
      <w:r>
        <w:t xml:space="preserve">изъ  самыхъ  болЪзненныхъ  вопросовъ  нашего  государственнаго  быта,  какъ </w:t>
      </w:r>
      <w:r>
        <w:br/>
      </w:r>
      <w:r>
        <w:t xml:space="preserve">сейчасъже  образовалась  глубокая  трещина  даже  между  поклонниками  Гер- </w:t>
      </w:r>
      <w:r>
        <w:br/>
      </w:r>
      <w:r>
        <w:t xml:space="preserve">цена и  т1^мъ,  съ  ч^мъ  онъ  выступилъ,  рискуя  потерять  свое  обаяше  на </w:t>
      </w:r>
      <w:r>
        <w:br/>
      </w:r>
      <w:r>
        <w:t xml:space="preserve">массу  русскихъ  читателей.  Этотъ  роковой  инцидентъ  былъ  польское  воз- </w:t>
      </w:r>
      <w:r>
        <w:br/>
      </w:r>
      <w:r>
        <w:t xml:space="preserve">стан1е.  Даже  тЬ,  кто  зачитывался  Герценомъ  и  во-всю  либеральничали  по </w:t>
      </w:r>
      <w:r>
        <w:br/>
      </w:r>
      <w:r>
        <w:t xml:space="preserve">внутреннимъ  вопросамъ— стали  бросать  ему  упреки  въ  томъ,  что  онъ  из- </w:t>
      </w:r>
      <w:r>
        <w:br/>
      </w:r>
      <w:r>
        <w:t xml:space="preserve">м^Ьнилъ  нащональному  чувству  м  ударился  въ  защиту  такого  Д'Ьла,  кото- </w:t>
      </w:r>
      <w:r>
        <w:br/>
      </w:r>
      <w:r>
        <w:t xml:space="preserve">рое ни  подъ  какимъ  видомъ  ни  одинъ,  даже  и  либерально-настроенный </w:t>
      </w:r>
      <w:r>
        <w:br/>
      </w:r>
      <w:r>
        <w:t xml:space="preserve">русскШ  не  можеть  разр1^шать  съ  польской  точки  зрЪшя.</w:t>
      </w:r>
    </w:p>
    <w:p>
      <w:pPr>
        <w:pStyle w:val="Normal"/>
      </w:pPr>
      <w:r>
        <w:t xml:space="preserve">Но  мы  теперь,  свободные  отъ  всякихъ  узко-патр10тическихъ  инетмнв- </w:t>
      </w:r>
      <w:r>
        <w:br/>
      </w:r>
      <w:r>
        <w:t xml:space="preserve">товъ,  которые  сводятся  въ  конц1Ь-концовъ  къ  расовому  себялюбш  м  жаждЪ </w:t>
      </w:r>
      <w:r>
        <w:br/>
      </w:r>
      <w:r>
        <w:t xml:space="preserve">государственнаго  преобладан1я— мы,  во-первыхъ,  обязаны  подтверрть  то, </w:t>
      </w:r>
      <w:r>
        <w:br/>
      </w:r>
      <w:r>
        <w:t xml:space="preserve">что  въ  Герцен'Ь,  съ  тЬхъ  поръ,  каиъ  онъ  сталъ  защитникомъ  освободи- </w:t>
      </w:r>
      <w:r>
        <w:br/>
      </w:r>
      <w:r>
        <w:t xml:space="preserve">тельныхъ  идей,  польсшя  симпат1и  всегда  жили  и  развивались  съ  годами, </w:t>
      </w:r>
      <w:r>
        <w:br/>
      </w:r>
      <w:r>
        <w:t xml:space="preserve">поддержанный  всЬми  его  дружественными  сношешямм  съ  героическими  лич- </w:t>
      </w:r>
      <w:r>
        <w:br/>
      </w:r>
      <w:r>
        <w:t xml:space="preserve">ностями эмигращи  30-хъ  годовъ.  И  это  не  было  романтическимъ  увлече- </w:t>
      </w:r>
      <w:r>
        <w:br/>
      </w:r>
      <w:r>
        <w:t xml:space="preserve">шемъ  или  позой,  своего  рода  диллетантствомъ  либерализма,  а  отв1^чахо </w:t>
      </w:r>
      <w:r>
        <w:br/>
      </w:r>
      <w:r>
        <w:t xml:space="preserve">основамъ  его  этики,  не  знавшей  компромиссовъ  и  въ  вопросахъ  межяу- </w:t>
      </w:r>
      <w:r>
        <w:br/>
      </w:r>
      <w:r>
        <w:t xml:space="preserve">расовыхъ,  и  чисто-государственныхъ.  Для  него  Польша,  несмотря  на  ъ^\ </w:t>
      </w:r>
      <w:r>
        <w:br/>
      </w:r>
      <w:r>
        <w:t xml:space="preserve">отрицательныя  стороны  своего  склада,  достойна  была  симпапи  всякаго </w:t>
      </w:r>
      <w:r>
        <w:br/>
      </w:r>
      <w:r>
        <w:t xml:space="preserve">честнаго  м  великодушнаго  человека,  и  среди  русскихъ— за  всЬ  тЪ  боль-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л.  и.   Герценъ.  111</w:t>
      </w:r>
    </w:p>
    <w:p>
      <w:pPr>
        <w:pStyle w:val="Normal"/>
      </w:pPr>
      <w:r>
        <w:t xml:space="preserve">шею  частью  незаслуженный  страдашя,  черевъ  вашя  пропиа  пощ  гяетою, </w:t>
      </w:r>
      <w:r>
        <w:br/>
      </w:r>
      <w:r>
        <w:t xml:space="preserve">окшаково  ненавиетнынъ  в  Герцену,  н  всЬмъ  его  единомыпиенникамъ. </w:t>
      </w:r>
      <w:r>
        <w:br/>
      </w:r>
      <w:r>
        <w:t xml:space="preserve">Требовать,  чтобы  онъ  тогда  иначе  отнесся  въ  польскому  возстанш— это </w:t>
      </w:r>
      <w:r>
        <w:br/>
      </w:r>
      <w:r>
        <w:t xml:space="preserve">знаиш  совершенно  не  поншать  его  и  желать  отъ  него  постыдной  роли </w:t>
      </w:r>
      <w:r>
        <w:br/>
      </w:r>
      <w:r>
        <w:t xml:space="preserve">отюртуняста,  забывагощаго  въ  данный  ноиенть  все  свое  прошлое,  для </w:t>
      </w:r>
      <w:r>
        <w:br/>
      </w:r>
      <w:r>
        <w:t xml:space="preserve">того  только,  чтобы  удержать  обаяше  своей  популярности  у  читателей  К(н </w:t>
      </w:r>
      <w:r>
        <w:br/>
      </w:r>
      <w:r>
        <w:t xml:space="preserve">мжола.  Если  самъ  Герценъ,  впосл^дствш  (когда  это  столвновенхе  съ  рус- </w:t>
      </w:r>
      <w:r>
        <w:br/>
      </w:r>
      <w:r>
        <w:t xml:space="preserve">ской публикой  лишило  Колоколь  прежняго  престижа),  если  онъ  созналъ </w:t>
      </w:r>
      <w:r>
        <w:br/>
      </w:r>
      <w:r>
        <w:t xml:space="preserve">свои&gt;  ошибку,  то  только  въ  форнальномъ  сиыслЪ.  Онъ  не  иогъ  отрицать </w:t>
      </w:r>
      <w:r>
        <w:br/>
      </w:r>
      <w:r>
        <w:t xml:space="preserve">того,  что  действительно  произошло.  Но  и  поздн1№,  въ  Л  годы,  когда  онъ, </w:t>
      </w:r>
      <w:r>
        <w:br/>
      </w:r>
      <w:r>
        <w:t xml:space="preserve">послЪ  лондонсваго  своего  сиденья,  началъ  пере1Ь8жать  съ  1гЬста  на  м1^сто </w:t>
      </w:r>
      <w:r>
        <w:br/>
      </w:r>
      <w:r>
        <w:t xml:space="preserve">и  сильно  тосковать  объ  отсутствш  живой  деятельности — взгляды  его  и </w:t>
      </w:r>
      <w:r>
        <w:br/>
      </w:r>
      <w:r>
        <w:t xml:space="preserve">спшатш,  связанные  съ  судьбой  племени  намъ  родственнаго  и  потерявшаго </w:t>
      </w:r>
      <w:r>
        <w:br/>
      </w:r>
      <w:r>
        <w:t xml:space="preserve">нащональную  самостоятельность  оттого,  что  его  хищнымъ  сосЬдямъ  было </w:t>
      </w:r>
      <w:r>
        <w:br/>
      </w:r>
      <w:r>
        <w:t xml:space="preserve">выгодно  разд1Ьдить  его  территорио — вс%  эти  взгляды  и  симпапи  остались </w:t>
      </w:r>
      <w:r>
        <w:br/>
      </w:r>
      <w:r>
        <w:t xml:space="preserve">въ  общемъ  неприкосновенными.</w:t>
      </w:r>
    </w:p>
    <w:p>
      <w:pPr>
        <w:pStyle w:val="Normal"/>
      </w:pPr>
      <w:r>
        <w:t xml:space="preserve">И  выступи  Герценъ,  сорокъ  л1^тъ  позднее,  съ  той  же  защитой  правъ </w:t>
      </w:r>
      <w:r>
        <w:br/>
      </w:r>
      <w:r>
        <w:t xml:space="preserve">польскаго  народа  и  нац10нальной  самобытности— развЪ  бы  онъ  столкнулся </w:t>
      </w:r>
      <w:r>
        <w:br/>
      </w:r>
      <w:r>
        <w:t xml:space="preserve">въ  этомъ  не  только  съ  нашими  крайними  л1^выми,  но  и  съ  преобладаю- </w:t>
      </w:r>
      <w:r>
        <w:br/>
      </w:r>
      <w:r>
        <w:t xml:space="preserve">щей среди  теперешнихъ  либераловъ  парпей  «народной  свободы?»  Требо- </w:t>
      </w:r>
      <w:r>
        <w:br/>
      </w:r>
      <w:r>
        <w:t xml:space="preserve">ван1Д  аетстамш  вошли  въ  программы  не  револющонеровъ  только,  а  м </w:t>
      </w:r>
      <w:r>
        <w:br/>
      </w:r>
      <w:r>
        <w:t xml:space="preserve">сторонниковъ  соглашен1я  между  монархическимъ  принципомъ  и  консти- </w:t>
      </w:r>
      <w:r>
        <w:br/>
      </w:r>
      <w:r>
        <w:t xml:space="preserve">тущонными  гаранпями.  Тутъ  Герценъ  явился  провозвестникомъ  того,  что </w:t>
      </w:r>
      <w:r>
        <w:br/>
      </w:r>
      <w:r>
        <w:t xml:space="preserve">вошло,  кавъ  одинъ  изъ  существеяныхъ  пунвтовъ,  въ  освободительную  про- </w:t>
      </w:r>
      <w:r>
        <w:br/>
      </w:r>
      <w:r>
        <w:t xml:space="preserve">грамму Н'Ьсколькихъ  партШ.  Не  онъ  изм'Ьнилъ  д1лу  Еолоколау  а  тЬ,  кто </w:t>
      </w:r>
      <w:r>
        <w:br/>
      </w:r>
      <w:r>
        <w:t xml:space="preserve">считали  себя  его  сторонниками  и  восторженными  поклонниками,  не  знали </w:t>
      </w:r>
      <w:r>
        <w:br/>
      </w:r>
      <w:r>
        <w:t xml:space="preserve">самихъ  себя  и  оказались  въ  данный  моментъ  &lt;патр10тами  своего  отече- </w:t>
      </w:r>
      <w:r>
        <w:br/>
      </w:r>
      <w:r>
        <w:t xml:space="preserve">ства»; въ  лучшемъ  случа'Ь  не  могли  отр:Ьшйться  отъ  пережитка  государ- </w:t>
      </w:r>
      <w:r>
        <w:br/>
      </w:r>
      <w:r>
        <w:t xml:space="preserve">ственно-расоваго  себялюб1я.</w:t>
      </w:r>
    </w:p>
    <w:p>
      <w:pPr>
        <w:pStyle w:val="Normal"/>
      </w:pPr>
      <w:r>
        <w:t xml:space="preserve">Это  роковое  столкновеше  издателя  Колокола  и  его  ближайшихъ  това- </w:t>
      </w:r>
      <w:r>
        <w:br/>
      </w:r>
      <w:r>
        <w:t xml:space="preserve">рищей по  эмигращи  переполнило  ту  чашу  горечи,  какую  онъ  выпилъ  поа1^ </w:t>
      </w:r>
      <w:r>
        <w:br/>
      </w:r>
      <w:r>
        <w:t xml:space="preserve">тяьскихъ  дней  1848  г.  Онъ  сознавалъ,  что  успЬху  Колокола  повредила </w:t>
      </w:r>
      <w:r>
        <w:br/>
      </w:r>
      <w:r>
        <w:t xml:space="preserve">пропаганда  идей  Огарева  и  Бакунина,  одного  въ  сощальномъ  или,  какъ </w:t>
      </w:r>
      <w:r>
        <w:br/>
      </w:r>
      <w:r>
        <w:t xml:space="preserve">теперь  у  насъ  говорить,  аграрномъ  вопрос!,  а  другого  въ  револющон- </w:t>
      </w:r>
      <w:r>
        <w:br/>
      </w:r>
      <w:r>
        <w:t xml:space="preserve">номъ,  съ  оттЬнкомъ  и  тогда  уже  анархически- бунтарскимъ.  Если  это  въ </w:t>
      </w:r>
      <w:r>
        <w:br/>
      </w:r>
      <w:r>
        <w:t xml:space="preserve">значительной  степени  в^рно,  то  и  тутъ  Герценъ  сд'Ьлался  жертвою  своихъ </w:t>
      </w:r>
      <w:r>
        <w:br/>
      </w:r>
      <w:r>
        <w:t xml:space="preserve">дружескихъ  еимпапй.  Съ  Огаревымъ  ихъ  связывала  неразрывная  прхязнь </w:t>
      </w:r>
      <w:r>
        <w:br/>
      </w:r>
      <w:r>
        <w:t xml:space="preserve">4Ъ  того  дня,  когда  они,  отроками,  поклялись  въ  дружб*!,  въ  Москв1^,  на </w:t>
      </w:r>
      <w:r>
        <w:br/>
      </w:r>
      <w:r>
        <w:t xml:space="preserve">](оробьевыхъ  горахъ.  Съ  Бавунинымъ  у  него  не  было  такой  точно  связи </w:t>
      </w:r>
      <w:r>
        <w:br/>
      </w:r>
      <w:r>
        <w:t xml:space="preserve">]  онъ,  оставаясь  издателемъ  Колокола^  не  разд'Ьлялъ  многихъ  пунктовъ </w:t>
      </w:r>
      <w:r>
        <w:br/>
      </w:r>
      <w:r>
        <w:t xml:space="preserve">I  о  платформы.  Не  могли  ему  нравиться  м  особенности  натуры  и  харак- </w:t>
      </w:r>
      <w:r>
        <w:br/>
      </w:r>
      <w:r>
        <w:t xml:space="preserve">1  фа  Бакунина,  его  елишкомъ  безцеремонное  обхожден1е  со  всФмъ  т!мъ, </w:t>
      </w:r>
      <w:r>
        <w:br/>
      </w:r>
      <w:r>
        <w:t xml:space="preserve">I  э  считается  обязательнымъ  даже  и  людьми  револющоннаго  склада.  По- </w:t>
      </w:r>
      <w:r>
        <w:br/>
      </w:r>
      <w:r>
        <w:t xml:space="preserve">:   шггельно  пожалЁть,  что  Герценъ  вд-время  не  освободидъ  себя  отъ  да*</w:t>
      </w:r>
    </w:p>
    <w:p>
      <w:pPr>
        <w:pStyle w:val="Normal"/>
      </w:pPr>
      <w:r>
        <w:t xml:space="preserve">112  Русская  Иысль.</w:t>
      </w:r>
    </w:p>
    <w:p>
      <w:pPr>
        <w:pStyle w:val="Normal"/>
      </w:pPr>
      <w:r>
        <w:t xml:space="preserve">В1ен1я  этихъ  двухъ  сотрудниковъ  по  Колоколу;  но  и  мотивы  его  слабости </w:t>
      </w:r>
      <w:r>
        <w:br/>
      </w:r>
      <w:r>
        <w:t xml:space="preserve">остаются  всетаки  же  симпатичными.  И  тутъ  онъ  пребыдъ  в'Ьренъ  всему </w:t>
      </w:r>
      <w:r>
        <w:br/>
      </w:r>
      <w:r>
        <w:t xml:space="preserve">своему  душевному  складу.</w:t>
      </w:r>
    </w:p>
    <w:p>
      <w:pPr>
        <w:pStyle w:val="Normal"/>
      </w:pPr>
      <w:r>
        <w:t xml:space="preserve">Попытки,  по  переселеши  его  на  материкъ  Европы,  поддержать^  Коло- </w:t>
      </w:r>
      <w:r>
        <w:br/>
      </w:r>
      <w:r>
        <w:t xml:space="preserve">кол» въ  другомъ  видЪ,  на  французскомъ  язык'Ь,  окончательно  уб-Ьдили </w:t>
      </w:r>
      <w:r>
        <w:br/>
      </w:r>
      <w:r>
        <w:t xml:space="preserve">его,  что  вамиан1а  его  проиграна  на  долгое  время,  быть  можеть  до  конца </w:t>
      </w:r>
      <w:r>
        <w:br/>
      </w:r>
      <w:r>
        <w:t xml:space="preserve">его  жизни,  что  и  случилось.  Будь  онъ  по  натуре  мен1Ье  впечатлителенъ, </w:t>
      </w:r>
      <w:r>
        <w:br/>
      </w:r>
      <w:r>
        <w:t xml:space="preserve">выработай  онъ  въ  себЪ  настоящее  сознанхе  того,  чтб  онъ  будетъ  пред- </w:t>
      </w:r>
      <w:r>
        <w:br/>
      </w:r>
      <w:r>
        <w:t xml:space="preserve">ставлять собою  для  Росс1и  конца  XIX  я  начала  XX  в1Ька— ему  бы  легче </w:t>
      </w:r>
      <w:r>
        <w:br/>
      </w:r>
      <w:r>
        <w:t xml:space="preserve">жилось.  Онъ  могъ  бы  победоносно  бороться  съ  т1^мъ  огорченнымъ  на- </w:t>
      </w:r>
      <w:r>
        <w:br/>
      </w:r>
      <w:r>
        <w:t xml:space="preserve">строешемъ,  какое,  только  благодаря  его  блистательной  даровитости  и </w:t>
      </w:r>
      <w:r>
        <w:br/>
      </w:r>
      <w:r>
        <w:t xml:space="preserve">жизнеобидьному  темпераменту,  поддерживало  въ  немъ  потребность  выска- </w:t>
      </w:r>
      <w:r>
        <w:br/>
      </w:r>
      <w:r>
        <w:t xml:space="preserve">зываться если  не  кахъ  руководителю  политическаго  органа,  то  опять  въ </w:t>
      </w:r>
      <w:r>
        <w:br/>
      </w:r>
      <w:r>
        <w:t xml:space="preserve">ц&amp;10мъ  ряд'Ь  произведенШ,  гд1&amp;  трепетала  его  личная  жизнь  и  жизнь </w:t>
      </w:r>
      <w:r>
        <w:br/>
      </w:r>
      <w:r>
        <w:t xml:space="preserve">всЬхъ  тогдашнихъ  случпшхъ  людей»,  съ  какими  онъ  сохранялъ  друже- </w:t>
      </w:r>
      <w:r>
        <w:br/>
      </w:r>
      <w:r>
        <w:t xml:space="preserve">СК1Я  связи.  Герценъ-писатель  и  въ  томъ,  что  выходило  изъ-подъ  его  пера </w:t>
      </w:r>
      <w:r>
        <w:br/>
      </w:r>
      <w:r>
        <w:t xml:space="preserve">ко  второй  П0Л0ВИН1&amp;  60-хъ  годовъ,  стоялъ  все  на  той  же  высот1Ь  м  можно </w:t>
      </w:r>
      <w:r>
        <w:br/>
      </w:r>
      <w:r>
        <w:t xml:space="preserve">даже  сказать,  что  въ  очеркахъ  и  характеристикахъ,  вошедпшхъ  въ  хоть </w:t>
      </w:r>
      <w:r>
        <w:br/>
      </w:r>
      <w:r>
        <w:t xml:space="preserve">томъ,  который  появился  вскоре  посл'Ь  его  смерти,  до  издан1Я  собрашя </w:t>
      </w:r>
      <w:r>
        <w:br/>
      </w:r>
      <w:r>
        <w:t xml:space="preserve">его  сочинешй,  мы  находимъ  Герцена  лучшихъ  годовъ  изъ  Вьшпо  и  думъ. </w:t>
      </w:r>
      <w:r>
        <w:br/>
      </w:r>
      <w:r>
        <w:t xml:space="preserve">Если  языкъ  сталъ  бол'Ье  богатъ  неологизмами,  отзывающимися  долгииъ </w:t>
      </w:r>
      <w:r>
        <w:br/>
      </w:r>
      <w:r>
        <w:t xml:space="preserve">пребыван1еиъ  за  границей,  то  его  пошибъ,  образность,  темпераменть, </w:t>
      </w:r>
      <w:r>
        <w:br/>
      </w:r>
      <w:r>
        <w:t xml:space="preserve">искры  комизма  и  юмора,  способность  къ  анализу  людей,  характеровъ,  ц1^- </w:t>
      </w:r>
      <w:r>
        <w:br/>
      </w:r>
      <w:r>
        <w:t xml:space="preserve">лыхъ  полосъ  европейской  жизни— Д'Ьлаетъ  впечатлите  не  подавленной </w:t>
      </w:r>
      <w:r>
        <w:br/>
      </w:r>
      <w:r>
        <w:t xml:space="preserve">психики  огорченнаго  неудачника,  а,  напротивъ,  часто  жизнерадостнаго  и, </w:t>
      </w:r>
      <w:r>
        <w:br/>
      </w:r>
      <w:r>
        <w:t xml:space="preserve">еще  чаще,  негодующаго,  высокодаровитаго  обличителя  ненавистнаго  аее- </w:t>
      </w:r>
      <w:r>
        <w:br/>
      </w:r>
      <w:r>
        <w:t xml:space="preserve">мгрнаго  мещанства,  все  того  же  несравненнаго  въ  нашей  литературной </w:t>
      </w:r>
      <w:r>
        <w:br/>
      </w:r>
      <w:r>
        <w:t xml:space="preserve">эволюцш  писателя,  сохраннвшаго,  и  посл1^  двадцатил1^тней  жизни  эми- </w:t>
      </w:r>
      <w:r>
        <w:br/>
      </w:r>
      <w:r>
        <w:t xml:space="preserve">гранта, неувядаемый  черты  душевнаго  склада  и  развит1я  русскаго  чело- </w:t>
      </w:r>
      <w:r>
        <w:br/>
      </w:r>
      <w:r>
        <w:t xml:space="preserve">в^ка,  этого  мало— москвича  временъ  Чаадаева,  Б^линскаго  и  Грановскаго.</w:t>
      </w:r>
    </w:p>
    <w:p>
      <w:pPr>
        <w:pStyle w:val="Normal"/>
      </w:pPr>
      <w:r>
        <w:t xml:space="preserve">Посл'Ьдняя  полоса  жизни  Герцена,  съ  переселен1емъ  мзъ  Лондона  на </w:t>
      </w:r>
      <w:r>
        <w:br/>
      </w:r>
      <w:r>
        <w:t xml:space="preserve">континентъ,  лишила  его  той  кипучей  политической  деятельности,  какая </w:t>
      </w:r>
      <w:r>
        <w:br/>
      </w:r>
      <w:r>
        <w:t xml:space="preserve">шла  въ  дни  самыхъ  большихъ  усп1ховъ  Еолопола.  Попытка  издавать  Ко- </w:t>
      </w:r>
      <w:r>
        <w:br/>
      </w:r>
      <w:r>
        <w:t xml:space="preserve">локоль  на  французскомъ  языке  не  удалась.  Въ  Кеиеве  онъ  продолжалъ </w:t>
      </w:r>
      <w:r>
        <w:br/>
      </w:r>
      <w:r>
        <w:t xml:space="preserve">действовать,  какъ  писатель,  освежая  свои  переживашя  въ  ряде  такихъ </w:t>
      </w:r>
      <w:r>
        <w:br/>
      </w:r>
      <w:r>
        <w:t xml:space="preserve">же  замечательныхъ  очерковъ,  картинъ  и  портретовъ;  но  тамъ  же  онъ </w:t>
      </w:r>
      <w:r>
        <w:br/>
      </w:r>
      <w:r>
        <w:t xml:space="preserve">долженъ  былъ  столкнуться  съ  молодой  русской  эмигращей,  которая  стада </w:t>
      </w:r>
      <w:r>
        <w:br/>
      </w:r>
      <w:r>
        <w:t xml:space="preserve">относиться  къ  нему  слишкомъ  придирчиво  и  строго.  Соглашешя  не  могло </w:t>
      </w:r>
      <w:r>
        <w:br/>
      </w:r>
      <w:r>
        <w:t xml:space="preserve">быть  не  столько  отъ  разницы  принциповъ,  идей  м  антипапй,  сколько  огь </w:t>
      </w:r>
      <w:r>
        <w:br/>
      </w:r>
      <w:r>
        <w:t xml:space="preserve">различ1Я  психики,  отъ  того,  что  эта  эмигращя  была  моложе  поколенгя </w:t>
      </w:r>
      <w:r>
        <w:br/>
      </w:r>
      <w:r>
        <w:t xml:space="preserve">Герцена  на  целыхъ  двадцать  пять  летъ,  если  не  больше.  Онъ  несколько </w:t>
      </w:r>
      <w:r>
        <w:br/>
      </w:r>
      <w:r>
        <w:t xml:space="preserve">разъ  высказывается  о  ней  довольно  безпощадно,  но,  въ  общемъ,  верно. </w:t>
      </w:r>
      <w:r>
        <w:br/>
      </w:r>
      <w:r>
        <w:t xml:space="preserve">Появились  обличения  великаго  бойца  за  свободу  и  сощальную  правду,  ва- </w:t>
      </w:r>
      <w:r>
        <w:br/>
      </w:r>
      <w:r>
        <w:t xml:space="preserve">кимъ  была  брошюра  Серно-Соловьевича,  не  остановившагося  даже  передъ</w:t>
      </w:r>
    </w:p>
    <w:p>
      <w:pPr>
        <w:pStyle w:val="Normal"/>
      </w:pPr>
      <w:r>
        <w:t xml:space="preserve">А.  и.   ГврцЕНЪ.  113</w:t>
      </w:r>
    </w:p>
    <w:p>
      <w:pPr>
        <w:pStyle w:val="Normal"/>
      </w:pPr>
      <w:r>
        <w:t xml:space="preserve">приднркавш  къ  частной  жизни  и  привычкаиъ  Герцена.  Прии^^шалась  тутъ </w:t>
      </w:r>
      <w:r>
        <w:br/>
      </w:r>
      <w:r>
        <w:t xml:space="preserve">н  злосчастная  истор1я  такъ  называемаго  «русскаго  фонда»,  г&amp;хъ  двадцати </w:t>
      </w:r>
      <w:r>
        <w:br/>
      </w:r>
      <w:r>
        <w:t xml:space="preserve">тысячъ  франковъ,  который  какой-то  довольно  шалыЙ  русскШ  эмигрантъ </w:t>
      </w:r>
      <w:r>
        <w:br/>
      </w:r>
      <w:r>
        <w:t xml:space="preserve">оставилъ  Герцену  на  револющонныя  ц'Ьли.  Женевсте  эмигранты  стали </w:t>
      </w:r>
      <w:r>
        <w:br/>
      </w:r>
      <w:r>
        <w:t xml:space="preserve">приставать  въ  нему  и  требовать  выдачи  этого  капитала,  на  что  онъ  не </w:t>
      </w:r>
      <w:r>
        <w:br/>
      </w:r>
      <w:r>
        <w:t xml:space="preserve">соглашался;  а  впосл'Ёдств1И  это  кончилось  тЪыЪу  что  деньги  попали  къ </w:t>
      </w:r>
      <w:r>
        <w:br/>
      </w:r>
      <w:r>
        <w:t xml:space="preserve">Бакунину  и  были,  главныиъ  образонъ,  израсходованы  на  конспиративную </w:t>
      </w:r>
      <w:r>
        <w:br/>
      </w:r>
      <w:r>
        <w:t xml:space="preserve">нропаганду.</w:t>
      </w:r>
    </w:p>
    <w:p>
      <w:pPr>
        <w:pStyle w:val="Normal"/>
      </w:pPr>
      <w:r>
        <w:t xml:space="preserve">Въ  ХеневФ,  въ  конц'Ь  1865  г.,  я  впервые  вг/Ллъ  случай  встр'бтяться </w:t>
      </w:r>
      <w:r>
        <w:br/>
      </w:r>
      <w:r>
        <w:t xml:space="preserve">съ  А.  И.;  но  наше  бол'Ёе  близкое   знакомство   произошло  въ  ПарижЬ  и </w:t>
      </w:r>
      <w:r>
        <w:br/>
      </w:r>
      <w:r>
        <w:t xml:space="preserve">цлнлось  съ  осени  69  года  вплоть  до  его  кончины,  9—22  января  1870  г. </w:t>
      </w:r>
      <w:r>
        <w:br/>
      </w:r>
      <w:r>
        <w:t xml:space="preserve">7  тогдашняго  издателя  журнала  РЫозорЫе  розИш  Г.  Н.  Вырубова  и </w:t>
      </w:r>
      <w:r>
        <w:br/>
      </w:r>
      <w:r>
        <w:t xml:space="preserve">встр-Ьтились  мы.  А.  И.  первый  выражалъ  желаше  познакомиться  съ  авто- </w:t>
      </w:r>
      <w:r>
        <w:br/>
      </w:r>
      <w:r>
        <w:t xml:space="preserve">ромъ,  главнымъ  образомъ,  1^хъ  ворреспонденщй,  который  появились  рань- </w:t>
      </w:r>
      <w:r>
        <w:br/>
      </w:r>
      <w:r>
        <w:t xml:space="preserve">ше въ  Пет^бургскихь  Вгьдомоетяхъ  подъ  редакщей  В.  Ф.  Корша.  Изъ </w:t>
      </w:r>
      <w:r>
        <w:br/>
      </w:r>
      <w:r>
        <w:t xml:space="preserve">этого  перваго  вечера,  проведеннаго  съ  Герценомъ,у  меня  остался  въ  па- </w:t>
      </w:r>
      <w:r>
        <w:br/>
      </w:r>
      <w:r>
        <w:t xml:space="preserve">мяти философсшй  споръ,  который  начался  между  нимъ  и  старикомъ  Литтре, </w:t>
      </w:r>
      <w:r>
        <w:br/>
      </w:r>
      <w:r>
        <w:t xml:space="preserve">еоредакторомъ  Вырубова,  тогдапшимъ  главой  позитивистовъ  л']^ваго  лаге- </w:t>
      </w:r>
      <w:r>
        <w:br/>
      </w:r>
      <w:r>
        <w:t xml:space="preserve">ря, не  признававшихъ  той  позитивной  релипм,  которую  Огюстъ  Контъ </w:t>
      </w:r>
      <w:r>
        <w:br/>
      </w:r>
      <w:r>
        <w:t xml:space="preserve">создалъ  посл1^    выпуска  въ  св1^тъ  своей    Системы   позитивной  филосо- </w:t>
      </w:r>
      <w:r>
        <w:br/>
      </w:r>
      <w:r>
        <w:t xml:space="preserve">фги.  Герценъ,  оставаясь   в']^рнымъ  научно-философскому   сгеЛо,  не  могъ </w:t>
      </w:r>
      <w:r>
        <w:br/>
      </w:r>
      <w:r>
        <w:t xml:space="preserve">соглашаться  съ  н'&amp;которыми  положен1Ямя  правов']^рнаго  позитивизма.  Въ </w:t>
      </w:r>
      <w:r>
        <w:br/>
      </w:r>
      <w:r>
        <w:t xml:space="preserve">немъ  сид'Ьлъ  слишкомъ  уб'Ьжденный  и  пылк1Й   поборникъ  револющоннаго </w:t>
      </w:r>
      <w:r>
        <w:br/>
      </w:r>
      <w:r>
        <w:t xml:space="preserve">двяжешя,  онъ  не  мох'ъ  соглашаться  на  слишкомъ   спокойное  и  объектив- </w:t>
      </w:r>
      <w:r>
        <w:br/>
      </w:r>
      <w:r>
        <w:t xml:space="preserve">ное  признаше   законовъ   сощолопм.  И  тутъ  я  сразу  увидалъ,  до  какой </w:t>
      </w:r>
      <w:r>
        <w:br/>
      </w:r>
      <w:r>
        <w:t xml:space="preserve">степени  Герценъ,  несмотря  на  продолжительное   пребыванхе  за  границей, </w:t>
      </w:r>
      <w:r>
        <w:br/>
      </w:r>
      <w:r>
        <w:t xml:space="preserve">остался  русскимъ  челов^комъ  и  москвичемъ  30-хъ  и  40-хъ  годовъ.  Гово- </w:t>
      </w:r>
      <w:r>
        <w:br/>
      </w:r>
      <w:r>
        <w:t xml:space="preserve">рилъ  онъ  бойко  по-французски,  но  думалъ  по-русски,  и  намъ  всЬмъ,  при- </w:t>
      </w:r>
      <w:r>
        <w:br/>
      </w:r>
      <w:r>
        <w:t xml:space="preserve">сутствовавшимъ  при  этомъ  состязаши,  было  зам1Ьтно,  какъ  старикъ  Литтре </w:t>
      </w:r>
      <w:r>
        <w:br/>
      </w:r>
      <w:r>
        <w:t xml:space="preserve">часто   затруднялся   сразу   схватить  то  или  иное  выражеше  Герцена;  его </w:t>
      </w:r>
      <w:r>
        <w:br/>
      </w:r>
      <w:r>
        <w:t xml:space="preserve">слова  были  французстя,  а  обороты— руссше.  Я  съ  этого  вечера  пошло </w:t>
      </w:r>
      <w:r>
        <w:br/>
      </w:r>
      <w:r>
        <w:t xml:space="preserve">наше  бол1Бе  близкое  знакомство.  Герценъ  жилъ  съ  частью  своего   семей- </w:t>
      </w:r>
      <w:r>
        <w:br/>
      </w:r>
      <w:r>
        <w:t xml:space="preserve">ства сначала  въ  ЕбЫ  с1ц  Ьопуге,  а  по  В08ращен1я  мзъ  Флоренщи   (вуда- </w:t>
      </w:r>
      <w:r>
        <w:br/>
      </w:r>
      <w:r>
        <w:t xml:space="preserve">онъ  былъ  вызванъ  серьезной  нервной  болезнью  старшей  дочери)  посе- </w:t>
      </w:r>
      <w:r>
        <w:br/>
      </w:r>
      <w:r>
        <w:t xml:space="preserve">лился на  Вае  Ле  ШуоИ,  въ  меблированномъ  дом']^  РауШоп  (1б  КоЬап,куда </w:t>
      </w:r>
      <w:r>
        <w:br/>
      </w:r>
      <w:r>
        <w:t xml:space="preserve">теперь  перешелъ  Цд{е1  ёи  Ьопуге.  По  прхФзд^Ь  оттуда,  онъ  разъ,  подъ  ве- </w:t>
      </w:r>
      <w:r>
        <w:br/>
      </w:r>
      <w:r>
        <w:t xml:space="preserve">черь, зашелъ  ко  мн'ё,  въ  небольшой  отельчикъ,  противъ  Старой  Оперы </w:t>
      </w:r>
      <w:r>
        <w:br/>
      </w:r>
      <w:r>
        <w:t xml:space="preserve">(впоелФдствш   сгор^вшШ)  на  те  ЬереИеЦег,  говорилъ  о  бол'Ьзни  дочери, </w:t>
      </w:r>
      <w:r>
        <w:br/>
      </w:r>
      <w:r>
        <w:t xml:space="preserve">которую  онъ  привезъ,  и  тутъ  я  впервые  услыхалъ   отъ   него,  что  онъ </w:t>
      </w:r>
      <w:r>
        <w:br/>
      </w:r>
      <w:r>
        <w:t xml:space="preserve">страдаегь  д1абетомъ,  но  этого  никакъ  нельзя  было  бы  сказать,  глядя  на </w:t>
      </w:r>
      <w:r>
        <w:br/>
      </w:r>
      <w:r>
        <w:t xml:space="preserve">его,  еще  св^Ьжую  фигуру,  живую  игру  физхономл,  блескъ  глазъ,  слушая </w:t>
      </w:r>
      <w:r>
        <w:br/>
      </w:r>
      <w:r>
        <w:t xml:space="preserve">его  оживленную,  блестящую  р^чь,  полную  темперамента,  ума  и  тонкаго </w:t>
      </w:r>
      <w:r>
        <w:br/>
      </w:r>
      <w:r>
        <w:t xml:space="preserve">ПС  ишани  всего,  что  онъ   переживалъ  и  раньше,  и  въ  данную  митуту. </w:t>
      </w:r>
      <w:r>
        <w:br/>
      </w:r>
      <w:r>
        <w:t xml:space="preserve">0]  ъ    остался  по  манер'Ь   держать   себя,  по  тону,  разговору,  по  интоиа-</w:t>
      </w:r>
    </w:p>
    <w:p>
      <w:pPr>
        <w:pStyle w:val="Normal"/>
      </w:pPr>
      <w:r>
        <w:t xml:space="preserve">нигд  и,  1907  г.  8</w:t>
      </w:r>
    </w:p>
    <w:p>
      <w:pPr>
        <w:pStyle w:val="Normal"/>
      </w:pPr>
      <w:r>
        <w:t xml:space="preserve">114  Русская    Мысль,</w:t>
      </w:r>
    </w:p>
    <w:p>
      <w:pPr>
        <w:pStyle w:val="Normal"/>
      </w:pPr>
      <w:r>
        <w:t xml:space="preserve">щямъ  голоса  опять-таки  типичн1&amp;йшимъ  русскимъ  пнтвллигентомъ  и  ыо- </w:t>
      </w:r>
      <w:r>
        <w:br/>
      </w:r>
      <w:r>
        <w:t xml:space="preserve">сквичонъ.  Изъ  пережившихъ  его  прхятелей,  покойный  К.  Д.  Бавелинъ  всегда </w:t>
      </w:r>
      <w:r>
        <w:br/>
      </w:r>
      <w:r>
        <w:t xml:space="preserve">очень  мн'Ь  напоминалъ  его,  если  не  прянынъ  сходствоиъ  чертъ  лица,  то </w:t>
      </w:r>
      <w:r>
        <w:br/>
      </w:r>
      <w:r>
        <w:t xml:space="preserve">фигурой,  разговоронъ  и  манерой  произношешя.</w:t>
      </w:r>
    </w:p>
    <w:p>
      <w:pPr>
        <w:pStyle w:val="Normal"/>
      </w:pPr>
      <w:r>
        <w:t xml:space="preserve">Чувствовалась  ли  въ  неиъ  огорченность  челов'Ька,  который  не  нашелъ </w:t>
      </w:r>
      <w:r>
        <w:br/>
      </w:r>
      <w:r>
        <w:t xml:space="preserve">себ1^  всетаки  же  поетояннаго  м1&amp;стопребываи1Я  и  сознавалъ,  что  онъ  уже </w:t>
      </w:r>
      <w:r>
        <w:br/>
      </w:r>
      <w:r>
        <w:t xml:space="preserve">не  будетъ  значить  для  своихъ  соотечественняковъ  того,  что  онъ  предста- </w:t>
      </w:r>
      <w:r>
        <w:br/>
      </w:r>
      <w:r>
        <w:t xml:space="preserve">лялъ  собою  н'Ёсколько  лЪть  передъ  гЬнъ?  У  него  прорывались  грустный </w:t>
      </w:r>
      <w:r>
        <w:br/>
      </w:r>
      <w:r>
        <w:t xml:space="preserve">ноты,  но  никакъ  нельзя  сказать,  чтобы  тотъ  пессимизиъ,  какой  овлад1Блъ </w:t>
      </w:r>
      <w:r>
        <w:br/>
      </w:r>
      <w:r>
        <w:t xml:space="preserve">имъ  носл'Ь  1юньскихъ  дней  1848  г.,  сд1^ался  еще  сильн^Ье  или  подавлялъ </w:t>
      </w:r>
      <w:r>
        <w:br/>
      </w:r>
      <w:r>
        <w:t xml:space="preserve">его  душевныя  настроетя.  Мн'Ь  кажется,  что,  напротивъ,  онъ,  съ  пересе- </w:t>
      </w:r>
      <w:r>
        <w:br/>
      </w:r>
      <w:r>
        <w:t xml:space="preserve">лен1я  на  континентъ,  сталъ  мен'Ёе  мрачно  смотреть  на  европейскую  реак- </w:t>
      </w:r>
      <w:r>
        <w:br/>
      </w:r>
      <w:r>
        <w:t xml:space="preserve">щю,  на  тогдашн1й  бонапартизмъ,  возлагалъ  больше  надеждъ  на  француз- </w:t>
      </w:r>
      <w:r>
        <w:br/>
      </w:r>
      <w:r>
        <w:t xml:space="preserve">скую молодежь  (что  сказалось  въ  теплой  и  блестящей  стать'Ь,  посвящен- </w:t>
      </w:r>
      <w:r>
        <w:br/>
      </w:r>
      <w:r>
        <w:t xml:space="preserve">ной Латинскому  кварталу)  и,  не  превращаясь  въ  форменнаго  сощалъ-де- </w:t>
      </w:r>
      <w:r>
        <w:br/>
      </w:r>
      <w:r>
        <w:t xml:space="preserve">иократа,  носл1^дователя  теор1и  Маркса,  всетаки  же,  несмотря  на  долгое </w:t>
      </w:r>
      <w:r>
        <w:br/>
      </w:r>
      <w:r>
        <w:t xml:space="preserve">нерасположен1е  къ  автору  «Капитала»  (за  то,  что  тотъ  обвинилъ  Баку- </w:t>
      </w:r>
      <w:r>
        <w:br/>
      </w:r>
      <w:r>
        <w:t xml:space="preserve">нина чуть  не  въ  роли  русскаго  шшона),  въ  письи'ё  къ  Огареву,  относя- </w:t>
      </w:r>
      <w:r>
        <w:br/>
      </w:r>
      <w:r>
        <w:t xml:space="preserve">щемуся уже  къ  посл1Ьднему  году  его  жизни,  признаетъ  Маркса  великигь </w:t>
      </w:r>
      <w:r>
        <w:br/>
      </w:r>
      <w:r>
        <w:t xml:space="preserve">инищаторомъ  въ  борьб']^  пролетархевъ  съ  капиталистическимъ  строемъ,  а </w:t>
      </w:r>
      <w:r>
        <w:br/>
      </w:r>
      <w:r>
        <w:t xml:space="preserve">въ  письме  къ  Бакунину,  также  отъ  1869  г.,  онъ  говорить  сл1^дующее:</w:t>
      </w:r>
    </w:p>
    <w:p>
      <w:pPr>
        <w:pStyle w:val="Normal"/>
      </w:pPr>
      <w:r>
        <w:t xml:space="preserve">«Работники,  соединяясь  между  собою  и  выд1&amp;ляясь  въ  особое  государ </w:t>
      </w:r>
      <w:r>
        <w:br/>
      </w:r>
      <w:r>
        <w:t xml:space="preserve">ство  въ  государств*,  достигающ1в  своего  устройства  и  своихъ  правъ,  по- </w:t>
      </w:r>
      <w:r>
        <w:br/>
      </w:r>
      <w:r>
        <w:t xml:space="preserve">мимо капиталистовъ  и  собственниковъ,  помимо  политическихъ  границъ  к </w:t>
      </w:r>
      <w:r>
        <w:br/>
      </w:r>
      <w:r>
        <w:t xml:space="preserve">границъ  церковныхъ,  составить  первое  с*мя  и  первый  всходъ   будущаго </w:t>
      </w:r>
      <w:r>
        <w:br/>
      </w:r>
      <w:r>
        <w:t xml:space="preserve">экономическаго  устройства»</w:t>
      </w:r>
    </w:p>
    <w:p>
      <w:pPr>
        <w:pStyle w:val="Normal"/>
      </w:pPr>
      <w:r>
        <w:t xml:space="preserve">Думаю,  что  подъ  такого  рода  словами  подпишется  и  теперь  всяк1й, </w:t>
      </w:r>
      <w:r>
        <w:br/>
      </w:r>
      <w:r>
        <w:t xml:space="preserve">даже  очень  ортодоксальный  сощалъ-демократъ.</w:t>
      </w:r>
    </w:p>
    <w:p>
      <w:pPr>
        <w:pStyle w:val="Normal"/>
      </w:pPr>
      <w:r>
        <w:t xml:space="preserve">И  въ  томъ  же  письм*  есть  мудрый  совЪтъ  пролетар1ямъ:</w:t>
      </w:r>
    </w:p>
    <w:p>
      <w:pPr>
        <w:pStyle w:val="Normal"/>
      </w:pPr>
      <w:r>
        <w:t xml:space="preserve">«Надо,  вО'Первыхъ,  собирать  полки,  а  не  грозить:  угроза  при  6езсил1И </w:t>
      </w:r>
      <w:r>
        <w:br/>
      </w:r>
      <w:r>
        <w:t xml:space="preserve">вредна».</w:t>
      </w:r>
    </w:p>
    <w:p>
      <w:pPr>
        <w:pStyle w:val="Normal"/>
      </w:pPr>
      <w:r>
        <w:t xml:space="preserve">Онъ  ставидъ  въ  великую  заслугу  Марксу  создан1е  « Между народнаго  со- </w:t>
      </w:r>
      <w:r>
        <w:br/>
      </w:r>
      <w:r>
        <w:t xml:space="preserve">юза рабочихъ».  На  второмъ  съФзд*  этого  союза,  бывшемъ  какъ  разъ  въ </w:t>
      </w:r>
      <w:r>
        <w:br/>
      </w:r>
      <w:r>
        <w:t xml:space="preserve">это  время  въ  Брюсселе,  я  былъ  единственный  русскШ  корресповдентъ, </w:t>
      </w:r>
      <w:r>
        <w:br/>
      </w:r>
      <w:r>
        <w:t xml:space="preserve">сообщавш1й  въ  Голосъ  подробные  отчеты  о  зас*дан1яхъ  этого  съезда.  И </w:t>
      </w:r>
      <w:r>
        <w:br/>
      </w:r>
      <w:r>
        <w:t xml:space="preserve">Герценъ  заинтересовался  и  этими  отчетами  и  говорилъ  о  нихъ  Вырубову, </w:t>
      </w:r>
      <w:r>
        <w:br/>
      </w:r>
      <w:r>
        <w:t xml:space="preserve">прося  его  устроить  у  себя  наше  свиданхе.  Въ  своей  квартир*  на  Кпе  ^е </w:t>
      </w:r>
      <w:r>
        <w:br/>
      </w:r>
      <w:r>
        <w:t xml:space="preserve">КхуоИ  Герценъ  зажилъ,  какъ  иностранецъ,  сочувствующШ  тогдашнему  на- </w:t>
      </w:r>
      <w:r>
        <w:br/>
      </w:r>
      <w:r>
        <w:t xml:space="preserve">строен1ю  французскаго  общества,  но  не  какъ  знаменитый  эмигранть,  во- </w:t>
      </w:r>
      <w:r>
        <w:br/>
      </w:r>
      <w:r>
        <w:t xml:space="preserve">кругъ  котораго  собрался  бы  видный  кружокъ  политическихъ  и  обществен- </w:t>
      </w:r>
      <w:r>
        <w:br/>
      </w:r>
      <w:r>
        <w:t xml:space="preserve">ныхъ  деятелей.  За  несколько  м*сяцевъ  этой  зимы  69 — 70  г.  я  не  помню, </w:t>
      </w:r>
      <w:r>
        <w:br/>
      </w:r>
      <w:r>
        <w:t xml:space="preserve">чтобы  познакомился  у  него  съ  какимъ-нибудь  выдающимся  эмигрантожъ* </w:t>
      </w:r>
      <w:r>
        <w:br/>
      </w:r>
      <w:r>
        <w:t xml:space="preserve">Французовъ — политическихъ  деятелей,  депутатовъ  или  выдающихся  жур- </w:t>
      </w:r>
      <w:r>
        <w:br/>
      </w:r>
      <w:r>
        <w:t xml:space="preserve">налистовъ,  къ  нему  что-то  не  ходило,  кружокъ  русскихъ  сводился  къ  н1&amp;-</w:t>
      </w:r>
    </w:p>
    <w:p>
      <w:pPr>
        <w:pStyle w:val="Normal"/>
      </w:pPr>
      <w:r>
        <w:t xml:space="preserve">А.  П.   ГкрдЕПЪ.  115</w:t>
      </w:r>
    </w:p>
    <w:p>
      <w:pPr>
        <w:pStyle w:val="Normal"/>
      </w:pPr>
      <w:r>
        <w:t xml:space="preserve">СЕОдьквиъ  молодымъ  людямъ,  изъ  которыхъ  я  тоже  не  помню  ни  одного </w:t>
      </w:r>
      <w:r>
        <w:br/>
      </w:r>
      <w:r>
        <w:t xml:space="preserve">выдающагосд  эмигранта.  Всего  чаще  посещали  его  Вырубовъ,  я  и  покой- </w:t>
      </w:r>
      <w:r>
        <w:br/>
      </w:r>
      <w:r>
        <w:t xml:space="preserve">ный Е.  И.  Рагозинъ.  По  средамъ  были  журфиксы.  Здоровье  старшей  до- </w:t>
      </w:r>
      <w:r>
        <w:br/>
      </w:r>
      <w:r>
        <w:t xml:space="preserve">чери А.  И.  поправилось;  меньшая  была  уже  нев'Ьста  профессора  всторш </w:t>
      </w:r>
      <w:r>
        <w:br/>
      </w:r>
      <w:r>
        <w:t xml:space="preserve">Ноно,  французскаго  протестанта.  Меня  лично  очепь  интересовала  симпа- </w:t>
      </w:r>
      <w:r>
        <w:br/>
      </w:r>
      <w:r>
        <w:t xml:space="preserve">тичная Лиза,  меньшая  дочь  Герцена,  считавшаяся  офищально  Огаревой, </w:t>
      </w:r>
      <w:r>
        <w:br/>
      </w:r>
      <w:r>
        <w:t xml:space="preserve">]фвочка  двенадцати  л1^тъ,  необыкновенно  развитая  для  своего  возраста, </w:t>
      </w:r>
      <w:r>
        <w:br/>
      </w:r>
      <w:r>
        <w:t xml:space="preserve">такъ  трагически  кончившая  свою  жизнь  самоубШствомъ  н'Ьсколько  л1^тъ </w:t>
      </w:r>
      <w:r>
        <w:br/>
      </w:r>
      <w:r>
        <w:t xml:space="preserve">спустя.  Я  занимался  съ  нею  по  русскому  языку.  А.  И.  обращался  съ  ней, </w:t>
      </w:r>
      <w:r>
        <w:br/>
      </w:r>
      <w:r>
        <w:t xml:space="preserve">какъ  съ  своимъ  ребенкомъ;  но  Лиза,  говоря  о  немъ,  никогда  не  назы- </w:t>
      </w:r>
      <w:r>
        <w:br/>
      </w:r>
      <w:r>
        <w:t xml:space="preserve">вала его  папой,  а  постоянно  «Александръ  Ивановичъ»  съ  своей  англо- </w:t>
      </w:r>
      <w:r>
        <w:br/>
      </w:r>
      <w:r>
        <w:t xml:space="preserve">французской  картавостью.</w:t>
      </w:r>
    </w:p>
    <w:p>
      <w:pPr>
        <w:pStyle w:val="Normal"/>
      </w:pPr>
      <w:r>
        <w:t xml:space="preserve">ТогдашнШ  Парижъ  уже  сбрасывалъ  съ  себя  иго  Бонапартова  режима, </w:t>
      </w:r>
      <w:r>
        <w:br/>
      </w:r>
      <w:r>
        <w:t xml:space="preserve">0Ш103ИЦ1Я  въ  палатЬ  поднимала  голову,  происходили  и  уличныя  демон- </w:t>
      </w:r>
      <w:r>
        <w:br/>
      </w:r>
      <w:r>
        <w:t xml:space="preserve">страши  по  поводу  убШства  одного  молодого  радикала  членомъ  императорской </w:t>
      </w:r>
      <w:r>
        <w:br/>
      </w:r>
      <w:r>
        <w:t xml:space="preserve">фамилш.  Все  это  волновало  Герцена,  точно  молодого  политическаго  бойца. </w:t>
      </w:r>
      <w:r>
        <w:br/>
      </w:r>
      <w:r>
        <w:t xml:space="preserve">Онъ  хорлъ  всюду,  гд']Ь  проявлялось  брожеше,  пос1^щая  публичный  лек- </w:t>
      </w:r>
      <w:r>
        <w:br/>
      </w:r>
      <w:r>
        <w:t xml:space="preserve">ши  и  сходки,  но  не  примыкалъ,  сколько  я  помню,  ни  къ  какому  тогдаш- </w:t>
      </w:r>
      <w:r>
        <w:br/>
      </w:r>
      <w:r>
        <w:t xml:space="preserve">нелу  оппознц10нному  кружку.  Когда  я  достаточно  ознакомился  со  всЪми </w:t>
      </w:r>
      <w:r>
        <w:br/>
      </w:r>
      <w:r>
        <w:t xml:space="preserve">характерными  чертами  его  душевной  и  бытовой  физ10ном1и,  я  легко  по- </w:t>
      </w:r>
      <w:r>
        <w:br/>
      </w:r>
      <w:r>
        <w:t xml:space="preserve">нялъ,  что  молодыя  П0К0Л1&amp;Н1Я  русской  эмигращи  не  могли  считать  его </w:t>
      </w:r>
      <w:r>
        <w:br/>
      </w:r>
      <w:r>
        <w:t xml:space="preserve">своимъ  руководителемъ,  исключительно  потому,  что  онъ  казался  имъ  слиш- </w:t>
      </w:r>
      <w:r>
        <w:br/>
      </w:r>
      <w:r>
        <w:t xml:space="preserve">комъ  бариномъ,  если  не  «буржуемъ»,  потому  что  онъ,  продолжая  горячо </w:t>
      </w:r>
      <w:r>
        <w:br/>
      </w:r>
      <w:r>
        <w:t xml:space="preserve">сочувствовать  револющонному  движенш  въ  Росс1и,  не  бралъ  на  себя  роли </w:t>
      </w:r>
      <w:r>
        <w:br/>
      </w:r>
      <w:r>
        <w:t xml:space="preserve">тайнаго  агитатора  и  не  могъ  мириться  со  всЬмъ  тёмъ,  что  онъ  въ  нихъ </w:t>
      </w:r>
      <w:r>
        <w:br/>
      </w:r>
      <w:r>
        <w:t xml:space="preserve">вид'Ьлъ  слишкомъ  фанатически-прямолинейнаго,  а,  главнымъ  образомъ, </w:t>
      </w:r>
      <w:r>
        <w:br/>
      </w:r>
      <w:r>
        <w:t xml:space="preserve">грубаго,  некультурнаго  и  мелочного.  Но  никто  бы  не  сказалъ,  что  въ </w:t>
      </w:r>
      <w:r>
        <w:br/>
      </w:r>
      <w:r>
        <w:t xml:space="preserve">немъ  чувствуется  какое-нибудь  сгенеральство».  Напротивъ,  онъ  оставался </w:t>
      </w:r>
      <w:r>
        <w:br/>
      </w:r>
      <w:r>
        <w:t xml:space="preserve">до  смерти  своей  чрезвычайно  доступнымъ,  отзывчивымъ  на  все,  что  от- </w:t>
      </w:r>
      <w:r>
        <w:br/>
      </w:r>
      <w:r>
        <w:t xml:space="preserve">вечало его  симпат1ямъ  и  протестамъ.  Онъ  способенъ  былъ  говорить  съ </w:t>
      </w:r>
      <w:r>
        <w:br/>
      </w:r>
      <w:r>
        <w:t xml:space="preserve">юморомъ,  и  даже  съ  прямой  насмешкой  о  своихъ  слабостяхъ,  о  своихъ </w:t>
      </w:r>
      <w:r>
        <w:br/>
      </w:r>
      <w:r>
        <w:t xml:space="preserve">эпикурейскихъ  наклонностяхъ,  о  пристрастш  къ  хорошей  еде  и  къ  ста- </w:t>
      </w:r>
      <w:r>
        <w:br/>
      </w:r>
      <w:r>
        <w:t xml:space="preserve">кану шампанскаго,  в'ь  которомъ  такъ  безпощадно  обличалъ  его  Серно-Со- </w:t>
      </w:r>
      <w:r>
        <w:br/>
      </w:r>
      <w:r>
        <w:t xml:space="preserve">довьевичъ.  Авторскаго  тщеслав1я  я  не  подмечалъ  въ  немъ  никакого;  раз- </w:t>
      </w:r>
      <w:r>
        <w:br/>
      </w:r>
      <w:r>
        <w:t xml:space="preserve">говаривая целыми  часами,  разсказывая  интереснейш1е  эпизоды  своей  жизни, </w:t>
      </w:r>
      <w:r>
        <w:br/>
      </w:r>
      <w:r>
        <w:t xml:space="preserve">делая  блестяпое  портреты  своихъ  сверстниковъ,  и  въ  Росс1и,  и  за  гра- </w:t>
      </w:r>
      <w:r>
        <w:br/>
      </w:r>
      <w:r>
        <w:t xml:space="preserve">нидей,  онъ  почти  никогда  не  указывалъ  на  как1я-либо  свои  произведешя, </w:t>
      </w:r>
      <w:r>
        <w:br/>
      </w:r>
      <w:r>
        <w:t xml:space="preserve">очерки,  статьи.  Той  чисто  писательской  самовлюбленности,  какую  я  за- </w:t>
      </w:r>
      <w:r>
        <w:br/>
      </w:r>
      <w:r>
        <w:t xml:space="preserve">жечалъ  во  многихъ  изъ  его  знаменитыхъ  сверстниковъ  и  въ  людяхъ  даль- </w:t>
      </w:r>
      <w:r>
        <w:br/>
      </w:r>
      <w:r>
        <w:t xml:space="preserve">вейшихъ  генеращй — въ  немъ  решительно  не  было.  И  это  понятно.  Онъ </w:t>
      </w:r>
      <w:r>
        <w:br/>
      </w:r>
      <w:r>
        <w:t xml:space="preserve">слишкоиъ  жилъ  дорогими  для  него  идеями,  слишкомъ  ненавиделъ  хищни- </w:t>
      </w:r>
      <w:r>
        <w:br/>
      </w:r>
      <w:r>
        <w:t xml:space="preserve">честй  строй  лж&amp;-либеральной  буржуазии,  слишкомъ  сочувствовалъ  тому, </w:t>
      </w:r>
      <w:r>
        <w:br/>
      </w:r>
      <w:r>
        <w:t xml:space="preserve">что  въ  Росс1и  работало  надъ  деломъ  расврепощен1я  страны,  чтобы  везде </w:t>
      </w:r>
      <w:r>
        <w:br/>
      </w:r>
      <w:r>
        <w:t xml:space="preserve">совать  свое  авторское  «я&gt;.  Онъ  былъ  такъ  добродушно  евроменъ,  что  на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Русская  Иыс1ь.</w:t>
      </w:r>
    </w:p>
    <w:p>
      <w:pPr>
        <w:pStyle w:val="Normal"/>
      </w:pPr>
      <w:r>
        <w:t xml:space="preserve">первыхъ  же  порахъ  нашего  знакомства,  по  поводу  записи,  написанной </w:t>
      </w:r>
      <w:r>
        <w:br/>
      </w:r>
      <w:r>
        <w:t xml:space="preserve">жвЪ^  самъ  шутливо  за1г1тип,  что  онъ  всегда  быль  свъ  оппозицш  съ  рус- </w:t>
      </w:r>
      <w:r>
        <w:br/>
      </w:r>
      <w:r>
        <w:t xml:space="preserve">ской втииолопей»,  д1^ая  маюньшя  ошибки  въ  мягхихъ  знакахъ  неопре- </w:t>
      </w:r>
      <w:r>
        <w:br/>
      </w:r>
      <w:r>
        <w:t xml:space="preserve">д1^денныхъ  наклоненхй  и  въ  другихъ  отступленхяхъ  отъ  общепринятаго </w:t>
      </w:r>
      <w:r>
        <w:br/>
      </w:r>
      <w:r>
        <w:t xml:space="preserve">правописанхя.</w:t>
      </w:r>
    </w:p>
    <w:p>
      <w:pPr>
        <w:pStyle w:val="Normal"/>
      </w:pPr>
      <w:r>
        <w:t xml:space="preserve">За  несколько  дней  до  его  бол1^зни  (когда  онъ  простурлся  на  публич- </w:t>
      </w:r>
      <w:r>
        <w:br/>
      </w:r>
      <w:r>
        <w:t xml:space="preserve">ной лекцл  тогдашняго  радикалъ-сощалиста  Вермореля)  за  обФдокъ  въ  ре- </w:t>
      </w:r>
      <w:r>
        <w:br/>
      </w:r>
      <w:r>
        <w:t xml:space="preserve">сторане сРгёгеа  рготепсапх»  (уже  не  существующшъ  теперь)  онъ  былъ </w:t>
      </w:r>
      <w:r>
        <w:br/>
      </w:r>
      <w:r>
        <w:t xml:space="preserve">въ  особенности  въ  удар^;  и  тогда  я  испыталъ  сашхй  сильный  припадокъ </w:t>
      </w:r>
      <w:r>
        <w:br/>
      </w:r>
      <w:r>
        <w:t xml:space="preserve">обиды  и  горечи  за  то,  что  такой  полный  еще  жизни,  творчества  и  умствен- </w:t>
      </w:r>
      <w:r>
        <w:br/>
      </w:r>
      <w:r>
        <w:t xml:space="preserve">наго  блеска,  такой  великШ  возбудитель  нолитическаго  и  сошальнаго  са- </w:t>
      </w:r>
      <w:r>
        <w:br/>
      </w:r>
      <w:r>
        <w:t xml:space="preserve">мосо8нан1я  нашего  отечества  принужденъ  былъ  всетаки  довольствоваться </w:t>
      </w:r>
      <w:r>
        <w:br/>
      </w:r>
      <w:r>
        <w:t xml:space="preserve">жизнью  иностранца,  не  имЬющаго  возможности  жить  и  д&lt;Ьйствовать  у  себя </w:t>
      </w:r>
      <w:r>
        <w:br/>
      </w:r>
      <w:r>
        <w:t xml:space="preserve">дома,  принять  непосредственное  учаепе  въ  томъ,  что  у  насъ  творится.</w:t>
      </w:r>
    </w:p>
    <w:p>
      <w:pPr>
        <w:pStyle w:val="Normal"/>
      </w:pPr>
      <w:r>
        <w:t xml:space="preserve">Болезнь  (воспален1е  легкихъ)  скрутила  его  въ  н'Ьсколько  дней.  Д1абетъ </w:t>
      </w:r>
      <w:r>
        <w:br/>
      </w:r>
      <w:r>
        <w:t xml:space="preserve">осложнилъ  ее  нарывомъ  въ  однонъ  изъ  легкихъ.  Когда  уже  онъ  забол'Ьлъ, </w:t>
      </w:r>
      <w:r>
        <w:br/>
      </w:r>
      <w:r>
        <w:t xml:space="preserve">пр1%халъ  на  н1&amp;сколько  дней  изъ  Баденъ-Бадена  его  иогда-то  близкШ  пр1Я- </w:t>
      </w:r>
      <w:r>
        <w:br/>
      </w:r>
      <w:r>
        <w:t xml:space="preserve">тель  И.  С.  Тургеневъ,  и  почему-то  не  захотЪлъ  дождаться  того  дня,  когда </w:t>
      </w:r>
      <w:r>
        <w:br/>
      </w:r>
      <w:r>
        <w:t xml:space="preserve">долженъ  былъ  произойти  кризисъ,  чтб  ему  не  помешало  въ  это  самое </w:t>
      </w:r>
      <w:r>
        <w:br/>
      </w:r>
      <w:r>
        <w:t xml:space="preserve">время  присутствовать  на  казни  знаменитаго  злод'Ья  Тропмана,  о  которой </w:t>
      </w:r>
      <w:r>
        <w:br/>
      </w:r>
      <w:r>
        <w:t xml:space="preserve">онъ  такъ  талантливо  разсказалъ  русскимъ  читателянъ.  Нужная  любовь </w:t>
      </w:r>
      <w:r>
        <w:br/>
      </w:r>
      <w:r>
        <w:t xml:space="preserve">къ  Огареву,  жившему  въ  то  время  въ  Женев'Ь,  прорывалась  до  самыхъ </w:t>
      </w:r>
      <w:r>
        <w:br/>
      </w:r>
      <w:r>
        <w:t xml:space="preserve">посл^днихъ  минуть  сознательнаго  существовашя  Герцена,  и  онъ  унеръ  съ </w:t>
      </w:r>
      <w:r>
        <w:br/>
      </w:r>
      <w:r>
        <w:t xml:space="preserve">вопросомъ  о  томъ:  получена  ли  депеша  отъ  Коли?  Этотъ  мотивъ  я  взялъ </w:t>
      </w:r>
      <w:r>
        <w:br/>
      </w:r>
      <w:r>
        <w:t xml:space="preserve">впосл1^дств1и  для  своего  разсказа  сПослФдняя  депеша».</w:t>
      </w:r>
    </w:p>
    <w:p>
      <w:pPr>
        <w:pStyle w:val="Normal"/>
      </w:pPr>
      <w:r>
        <w:t xml:space="preserve">Огаревъ  и  Бакунинъ  оставались  его  соратниками  до  конца  его  жизни; </w:t>
      </w:r>
      <w:r>
        <w:br/>
      </w:r>
      <w:r>
        <w:t xml:space="preserve">но  къ  Бакунину  онъ  не  чувствовалъ  такой  глубокой  дружеской  привязан- </w:t>
      </w:r>
      <w:r>
        <w:br/>
      </w:r>
      <w:r>
        <w:t xml:space="preserve">ности, а  подъ  конецъ  не  былъ  съ  нимъ  солидаренъ  и  во  миогихъ  идеяхъ </w:t>
      </w:r>
      <w:r>
        <w:br/>
      </w:r>
      <w:r>
        <w:t xml:space="preserve">и  въ  тактик*^  револющонной  пропаганды,  при  всей  своей  снисходительно- </w:t>
      </w:r>
      <w:r>
        <w:br/>
      </w:r>
      <w:r>
        <w:t xml:space="preserve">сти, не  могъ  сочувствовать  и  разнымъ  сторонамъ  личнаго  характера  ве- </w:t>
      </w:r>
      <w:r>
        <w:br/>
      </w:r>
      <w:r>
        <w:t xml:space="preserve">ликаго  русскаго  анархиста.</w:t>
      </w:r>
    </w:p>
    <w:p>
      <w:pPr>
        <w:pStyle w:val="Normal"/>
      </w:pPr>
      <w:r>
        <w:t xml:space="preserve">Дружба  у  Герцена  не  могла  никогда  идти  вразрЪзъ  съ  его  исповЪ- </w:t>
      </w:r>
      <w:r>
        <w:br/>
      </w:r>
      <w:r>
        <w:t xml:space="preserve">дашемъ  в1^ры.  Изъ  московсхихъ  друзей,  остававшихся  въ  живыхъ  ко  дню </w:t>
      </w:r>
      <w:r>
        <w:br/>
      </w:r>
      <w:r>
        <w:t xml:space="preserve">его  смерти,  онъ  разошелся  и  съ  Бетчеромъ,  и  съ  Евг.  Коршемъ,  или, </w:t>
      </w:r>
      <w:r>
        <w:br/>
      </w:r>
      <w:r>
        <w:t xml:space="preserve">лучше  сказать,  они  отошли  отъ  него,  даже  издали  испуганные  въ  особен* </w:t>
      </w:r>
      <w:r>
        <w:br/>
      </w:r>
      <w:r>
        <w:t xml:space="preserve">иости  тЬмъ,  что  писалось  въ  Еолокол^ь.  Съ  румя  другими  близкими  пр1я- </w:t>
      </w:r>
      <w:r>
        <w:br/>
      </w:r>
      <w:r>
        <w:t xml:space="preserve">телями  и  единомышленниками— съ  Тургеневымъ  и  Кавелинымъ— онъ  долп) </w:t>
      </w:r>
      <w:r>
        <w:br/>
      </w:r>
      <w:r>
        <w:t xml:space="preserve">продолжап  переписку  принцишальнаго  характера.  И  съ  тЪмъ,  и  съ  дру- </w:t>
      </w:r>
      <w:r>
        <w:br/>
      </w:r>
      <w:r>
        <w:t xml:space="preserve">гимъ  эта  переписка  повела  къ  охлаждетю;  съ  Тургеневымъ  къ  временно- </w:t>
      </w:r>
      <w:r>
        <w:br/>
      </w:r>
      <w:r>
        <w:t xml:space="preserve">му разрыву,  а  съ  Кавелинымъ  и  къ  полному.  Кто  прочитывалъ  письма </w:t>
      </w:r>
      <w:r>
        <w:br/>
      </w:r>
      <w:r>
        <w:t xml:space="preserve">того  и  другого  къ  Герцену,  вышедппя  первоначально  отдельной  внижкой, </w:t>
      </w:r>
      <w:r>
        <w:br/>
      </w:r>
      <w:r>
        <w:t xml:space="preserve">въ  Женев'Ь,  нослФ  его  смерти,  конечно  согласится,  что  изъ  втихъ  двухъ </w:t>
      </w:r>
      <w:r>
        <w:br/>
      </w:r>
      <w:r>
        <w:t xml:space="preserve">друзей  для  Кавелина  разрывъ  съ  Герценомъ  былъ  самый  тягостный:  оыъ </w:t>
      </w:r>
      <w:r>
        <w:br/>
      </w:r>
      <w:r>
        <w:t xml:space="preserve">и'Ьжно  любилъ    Герцена,   горячо    преклонялся  предъ    его    талантомъ.</w:t>
      </w:r>
    </w:p>
    <w:p>
      <w:pPr>
        <w:pStyle w:val="Normal"/>
      </w:pPr>
      <w:r>
        <w:t xml:space="preserve">А.  и.   Гврцвяъ.  117</w:t>
      </w:r>
    </w:p>
    <w:p>
      <w:pPr>
        <w:pStyle w:val="Normal"/>
      </w:pPr>
      <w:r>
        <w:t xml:space="preserve">уконъ,  высотой  его  принциповъ  н  в'&amp;рностью  мъ.  А  размолвка  съ  Тур- </w:t>
      </w:r>
      <w:r>
        <w:br/>
      </w:r>
      <w:r>
        <w:t xml:space="preserve">геневынъ  провзошда  на  почв1Ь  спора  между  тавимъ  неисправимымъ  почл- </w:t>
      </w:r>
      <w:r>
        <w:br/>
      </w:r>
      <w:r>
        <w:t xml:space="preserve">татедемъ  валаднов  культуры,  какимъ  быль  авторъ  «Отцовъ  м  д1&amp;тей&gt;,  и </w:t>
      </w:r>
      <w:r>
        <w:br/>
      </w:r>
      <w:r>
        <w:t xml:space="preserve">гровнымъ  облмчмтелемъ  французсваго  м  всем1рнаго  мещанства.  Изъ  загра- </w:t>
      </w:r>
      <w:r>
        <w:br/>
      </w:r>
      <w:r>
        <w:t xml:space="preserve">нишыгь  политическихъ  бойцовъ,  сколько  я  знаю,  Герценъ,  въ  годъ  смер- </w:t>
      </w:r>
      <w:r>
        <w:br/>
      </w:r>
      <w:r>
        <w:t xml:space="preserve">ти, врядъ  ли  ншЬлъ  съ  к^мъ  продолжительныя  письменныя  сношешя,  не </w:t>
      </w:r>
      <w:r>
        <w:br/>
      </w:r>
      <w:r>
        <w:t xml:space="preserve">невлючая  и  такнхъ  эмигрантовъ,  какъ  Ледрю  Ролленъ  и  Луи-Бланъ,  жвв- </w:t>
      </w:r>
      <w:r>
        <w:br/>
      </w:r>
      <w:r>
        <w:t xml:space="preserve">ше  въ  Лондон'Ь.  Тогдашняя  радикальная  пресса,  еще  очень  слабая  и  ма- </w:t>
      </w:r>
      <w:r>
        <w:br/>
      </w:r>
      <w:r>
        <w:t xml:space="preserve">лочисленная, проворла  его  въ  могилу  сочувственными  заметками;  но  по- </w:t>
      </w:r>
      <w:r>
        <w:br/>
      </w:r>
      <w:r>
        <w:t xml:space="preserve">хороны Герцена  прошли  бол'1^е  ч'1мъ  скромно,  не  вызвали  никакой  сенса- </w:t>
      </w:r>
      <w:r>
        <w:br/>
      </w:r>
      <w:r>
        <w:t xml:space="preserve">щи,  никакого  чествовашя  его  памяти.  Онъ  и  не  желалъ  пышныхъ  про- </w:t>
      </w:r>
      <w:r>
        <w:br/>
      </w:r>
      <w:r>
        <w:t xml:space="preserve">водовъ  и  р1Ьчей.  Не  помню,  чтобы  проститься  съ  иимъ  на  квартиру  или </w:t>
      </w:r>
      <w:r>
        <w:br/>
      </w:r>
      <w:r>
        <w:t xml:space="preserve">иа  кладбище  Рёге  1ас}1а18е  явились  крупные  представители  тогдапшяго  ли- </w:t>
      </w:r>
      <w:r>
        <w:br/>
      </w:r>
      <w:r>
        <w:t xml:space="preserve">тературнаго  и  журнальнаго  М1ра,  чтобы  произошло  что-нибудь  хотя  и  на </w:t>
      </w:r>
      <w:r>
        <w:br/>
      </w:r>
      <w:r>
        <w:t xml:space="preserve">одну  десятую  напоминающее  прощальное  торжество  съ  тЬломъ  Тургенева </w:t>
      </w:r>
      <w:r>
        <w:br/>
      </w:r>
      <w:r>
        <w:t xml:space="preserve">въ  Париж'Ь,  передъ  увозомъ  его  въ  Россхю.  Помнили  его  только  пролета- </w:t>
      </w:r>
      <w:r>
        <w:br/>
      </w:r>
      <w:r>
        <w:t xml:space="preserve">р1и  и  за  скромной  похоронной  колесницей  шло  челов'Ькъ  100—150  ра- </w:t>
      </w:r>
      <w:r>
        <w:br/>
      </w:r>
      <w:r>
        <w:t xml:space="preserve">бочихъ.</w:t>
      </w:r>
    </w:p>
    <w:p>
      <w:pPr>
        <w:pStyle w:val="Normal"/>
      </w:pPr>
      <w:r>
        <w:t xml:space="preserve">Для  насъ  иасталъ  моментъ  правдивой  и  сочувственной  оц'1^нки  того, </w:t>
      </w:r>
      <w:r>
        <w:br/>
      </w:r>
      <w:r>
        <w:t xml:space="preserve">что  представляетъ  собою  Герценъ,  какъ  великШ  инищаторъ  въ  борьб*!  за </w:t>
      </w:r>
      <w:r>
        <w:br/>
      </w:r>
      <w:r>
        <w:t xml:space="preserve">политико-сощальное  раскрЪпощенхе  Россхи.  Въ  силу  запрета,  тягот^вшаго </w:t>
      </w:r>
      <w:r>
        <w:br/>
      </w:r>
      <w:r>
        <w:t xml:space="preserve">надъ  сочинен1Ями  Герцена,  у  насъ  не  могла,  въ  послЪднхя  тридцать  л'бтъ, </w:t>
      </w:r>
      <w:r>
        <w:br/>
      </w:r>
      <w:r>
        <w:t xml:space="preserve">явиться  обширная  литература,  посвященная  ему.  До  сихъ  поръ  она  сво- </w:t>
      </w:r>
      <w:r>
        <w:br/>
      </w:r>
      <w:r>
        <w:t xml:space="preserve">дится только  къ  нЪсколькимъ  брошюрамъ,  етатьямъ  и  монограф1Ямъ.  Ио- </w:t>
      </w:r>
      <w:r>
        <w:br/>
      </w:r>
      <w:r>
        <w:t xml:space="preserve">лодыя  покол^н1и  мало  его  читали  и  делались  равнодушны  къ  его  памяти. </w:t>
      </w:r>
      <w:r>
        <w:br/>
      </w:r>
      <w:r>
        <w:t xml:space="preserve">Но  теперь  наступаетъ  пер10дъ  не  только  настоящаго  знакомства  съ  нимъ, </w:t>
      </w:r>
      <w:r>
        <w:br/>
      </w:r>
      <w:r>
        <w:t xml:space="preserve">какъ  съ  писателемъ  и  политическимъ  дЪятелемъ,  но  и  разносторонней, </w:t>
      </w:r>
      <w:r>
        <w:br/>
      </w:r>
      <w:r>
        <w:t xml:space="preserve">сочувственной  оц'Ьнки,  которую  мы  и  находимъ  уже  въ  этюдахъ,  посвя- </w:t>
      </w:r>
      <w:r>
        <w:br/>
      </w:r>
      <w:r>
        <w:t xml:space="preserve">щенныхъ  Герцену,  вплоть  до  послФрихъ  дней.  Не  только  политическ1е </w:t>
      </w:r>
      <w:r>
        <w:br/>
      </w:r>
      <w:r>
        <w:t xml:space="preserve">радикалы,  но  и  сощалисты  разныхъ  фракщй  приходятъ  къ  тому  выводу, </w:t>
      </w:r>
      <w:r>
        <w:br/>
      </w:r>
      <w:r>
        <w:t xml:space="preserve">что  въ  лиц']^  Герцена  сошелъ  въ  могилу  великШ  пробудитель  освободитель- </w:t>
      </w:r>
      <w:r>
        <w:br/>
      </w:r>
      <w:r>
        <w:t xml:space="preserve">ныхъ  идей  и  въ  подитик'Ь,  и  въ  сощальныхъ  вопросахъ.</w:t>
      </w:r>
    </w:p>
    <w:p>
      <w:pPr>
        <w:pStyle w:val="Normal"/>
      </w:pPr>
      <w:r>
        <w:t xml:space="preserve">Въ  этюдЪ,  написанномъ  сторонникомъ  сощально-демовратической  док- </w:t>
      </w:r>
      <w:r>
        <w:br/>
      </w:r>
      <w:r>
        <w:t xml:space="preserve">трины, мы  чнтаемъ  сл(дующ1я  с^ЕОва:</w:t>
      </w:r>
    </w:p>
    <w:p>
      <w:pPr>
        <w:pStyle w:val="Normal"/>
      </w:pPr>
      <w:r>
        <w:t xml:space="preserve">«Иного  поработало  грамотныхъ  людей  на  поприщ1^  развипя  и  просв'кт- </w:t>
      </w:r>
      <w:r>
        <w:br/>
      </w:r>
      <w:r>
        <w:t xml:space="preserve">шшя  общественнаго  сознан1я  на  Руси;  но  однимъ  изъ  самыхъ  крупныхъ </w:t>
      </w:r>
      <w:r>
        <w:br/>
      </w:r>
      <w:r>
        <w:t xml:space="preserve">останется  навсегда  А.  И.  Герценъ,  первый  въ  Росс1и  провозвЪстникъ </w:t>
      </w:r>
      <w:r>
        <w:br/>
      </w:r>
      <w:r>
        <w:t xml:space="preserve">идеаловъ  сацгализма  и  идеи  классовой  борьбы,  первый  теоретикъ  народ- </w:t>
      </w:r>
      <w:r>
        <w:br/>
      </w:r>
      <w:r>
        <w:t xml:space="preserve">ничества и  первый  реалистически  мыслитель».</w:t>
      </w:r>
    </w:p>
    <w:p>
      <w:pPr>
        <w:pStyle w:val="Normal"/>
      </w:pPr>
      <w:r>
        <w:t xml:space="preserve">Каше  же  заключительные  выводы — спрошу  я  моихъ  слушателей— мо- </w:t>
      </w:r>
      <w:r>
        <w:br/>
      </w:r>
      <w:r>
        <w:t xml:space="preserve">жемъ  мы  подвести  въ  нашей  бесФдЪ?  А.  И.  Герценъ— не  только  великШ </w:t>
      </w:r>
      <w:r>
        <w:br/>
      </w:r>
      <w:r>
        <w:t xml:space="preserve">русск1й  гражданинъ,  писатель  и  инищаторъ  нашего  раскр1^пощен1я,  но  и </w:t>
      </w:r>
      <w:r>
        <w:br/>
      </w:r>
      <w:r>
        <w:t xml:space="preserve">гордость  передъ  старой  Европой,  где  ни  одинъ  изъ  его  сверстниковъ  не </w:t>
      </w:r>
      <w:r>
        <w:br/>
      </w:r>
      <w:r>
        <w:t xml:space="preserve">'^служилъ  такого  Д'Ьла  свободе  и  общественной  правд'Ё,  какъ  авторъ  книги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сСъ  того  берега»,  никто  тавъ  пламенно  не  обдичалъ  хищничество  идже- </w:t>
      </w:r>
      <w:r>
        <w:br/>
      </w:r>
      <w:r>
        <w:t xml:space="preserve">свободолгобхе  торжествующаго  до  сихъ  поръ  мещанства,  снособнаго  всегда </w:t>
      </w:r>
      <w:r>
        <w:br/>
      </w:r>
      <w:r>
        <w:t xml:space="preserve">и  ве8д1Ь  поддерживать  власть  инущихъ,  только  бы  они  гарантировали  ему </w:t>
      </w:r>
      <w:r>
        <w:br/>
      </w:r>
      <w:r>
        <w:t xml:space="preserve">безпробудное  и  невозбранное  пользоваше  его  экономической  узурпащеВ.</w:t>
      </w:r>
    </w:p>
    <w:p>
      <w:pPr>
        <w:pStyle w:val="Normal"/>
      </w:pPr>
      <w:r>
        <w:t xml:space="preserve">Мы  видимъ,  что  нашъ  самодержавно-полицейсвгК  режимъ  своими  пре- </w:t>
      </w:r>
      <w:r>
        <w:br/>
      </w:r>
      <w:r>
        <w:t xml:space="preserve">сл1^довашями  Герцена  съ  первыхъ  его  шаговъ,  вместо  того,  чтобы  дове- </w:t>
      </w:r>
      <w:r>
        <w:br/>
      </w:r>
      <w:r>
        <w:t xml:space="preserve">сти его  до  полнаго  паден1Д  душевныхъ  силъ,  напротивъ,  точно  по  уговору, </w:t>
      </w:r>
      <w:r>
        <w:br/>
      </w:r>
      <w:r>
        <w:t xml:space="preserve">оказался  главнымъ  виновникомъ  его  славы  и  великаго  общественнаго  Д'Ьла. </w:t>
      </w:r>
      <w:r>
        <w:br/>
      </w:r>
      <w:r>
        <w:t xml:space="preserve">Этотъ  прим1Ьръ  можеть  служить  бодрящимъ  поощрен1емъ  всЬмъ  т1^мъ  мо- </w:t>
      </w:r>
      <w:r>
        <w:br/>
      </w:r>
      <w:r>
        <w:t xml:space="preserve">лодымъ  борцамъ  за  свободу  и  сощальную  справедливость,  которые  спо- </w:t>
      </w:r>
      <w:r>
        <w:br/>
      </w:r>
      <w:r>
        <w:t xml:space="preserve">собны приносить  самыя  тяжелыя  жертвы  въ  д№  служен1я  своимъ  ядеа- </w:t>
      </w:r>
      <w:r>
        <w:br/>
      </w:r>
      <w:r>
        <w:t xml:space="preserve">ламъ.  Ц  для  нихъ  гнетъ  и  пресл^Ьдоваше  будутъ  прекрасной  школой,  если </w:t>
      </w:r>
      <w:r>
        <w:br/>
      </w:r>
      <w:r>
        <w:t xml:space="preserve">только  въ  нихъ  заложены  задатки  крупныхъ  душевныхъ  силъ.</w:t>
      </w:r>
    </w:p>
    <w:p>
      <w:pPr>
        <w:pStyle w:val="Normal"/>
      </w:pPr>
      <w:r>
        <w:t xml:space="preserve">Я  скажу,  въ  заключеше  моей  бесЬды,  что  покол'бшя,  которымъ  су- </w:t>
      </w:r>
      <w:r>
        <w:br/>
      </w:r>
      <w:r>
        <w:t xml:space="preserve">ждено еще  долго  жить  на  св(т1^,  увидятъ  то,  что  людямъ  моего  времени </w:t>
      </w:r>
      <w:r>
        <w:br/>
      </w:r>
      <w:r>
        <w:t xml:space="preserve">врядъ  ли  удастся  увид'Ьть,  т.-е.,  что  свободная  Росс1Я  воздвигнетъ  па* </w:t>
      </w:r>
      <w:r>
        <w:br/>
      </w:r>
      <w:r>
        <w:t xml:space="preserve">мятникъ  Герцену,  всенародный  памятникъ,  въ  сердц&lt;Ь  Россш,  въ  Мосбв1&amp;, </w:t>
      </w:r>
      <w:r>
        <w:br/>
      </w:r>
      <w:r>
        <w:t xml:space="preserve">передъ  т^мъ  универеитетомъ,  откуда  молодой  иосввичъ  вышелъ  съ  луч- </w:t>
      </w:r>
      <w:r>
        <w:br/>
      </w:r>
      <w:r>
        <w:t xml:space="preserve">шими уповашями  людей  его  эпохи,  а  въ  другой  столиц'^,  гд'Ь  будетъ,  хъ </w:t>
      </w:r>
      <w:r>
        <w:br/>
      </w:r>
      <w:r>
        <w:t xml:space="preserve">тому  времени,  красоваться  новое  зданхе  палаты  представителей,  въ  сЛ- </w:t>
      </w:r>
      <w:r>
        <w:br/>
      </w:r>
      <w:r>
        <w:t xml:space="preserve">нахъ  его  будетъ  приготовлено  м1^сто  для  бюста  Герцена.  И  каждый  де- </w:t>
      </w:r>
      <w:r>
        <w:br/>
      </w:r>
      <w:r>
        <w:t xml:space="preserve">путатъ,  нзъ  рабочихъ  или  крестьянъ,  подойдя  къ  нему  и  вглядываясь  въ </w:t>
      </w:r>
      <w:r>
        <w:br/>
      </w:r>
      <w:r>
        <w:t xml:space="preserve">благородный  и  одушевленный  черты,  сважеть:</w:t>
      </w:r>
    </w:p>
    <w:p>
      <w:pPr>
        <w:pStyle w:val="Normal"/>
      </w:pPr>
      <w:r>
        <w:t xml:space="preserve">сБолЪе  полвека  назадъ  онъ  горячо  желалъ  торжества  труду  надъ  хищ- </w:t>
      </w:r>
      <w:r>
        <w:br/>
      </w:r>
      <w:r>
        <w:t xml:space="preserve">ничествомъ  капитала  и  не  переставалъ,  до  самой  своей  смерти,  требовать </w:t>
      </w:r>
      <w:r>
        <w:br/>
      </w:r>
      <w:r>
        <w:t xml:space="preserve">ря  многомилл1оннаго  русскаго  крестьянства  того,  о  чемъ  оно  и  теперь </w:t>
      </w:r>
      <w:r>
        <w:br/>
      </w:r>
      <w:r>
        <w:t xml:space="preserve">страстно  мечтаетъ:  земли  и  воли!»</w:t>
      </w:r>
    </w:p>
    <w:p>
      <w:pPr>
        <w:pStyle w:val="Normal"/>
      </w:pPr>
      <w:r>
        <w:t xml:space="preserve">П.  Боборыкинъ.</w:t>
      </w:r>
    </w:p>
    <w:p>
      <w:pPr>
        <w:pStyle w:val="Normal"/>
      </w:pPr>
      <w:r>
        <w:t xml:space="preserve">Лгтературвыд  закатки.</w:t>
      </w:r>
    </w:p>
    <w:p>
      <w:pPr>
        <w:pStyle w:val="Normal"/>
      </w:pPr>
      <w:r>
        <w:t xml:space="preserve">Художественный  театръ  поставидъ  «Бориса  Годунова».  Конечно,  онъ </w:t>
      </w:r>
      <w:r>
        <w:br/>
      </w:r>
      <w:r>
        <w:t xml:space="preserve">потратить  на  это  много  ума  ш  уменья  и  со  свойственной  ему  деталь- </w:t>
      </w:r>
      <w:r>
        <w:br/>
      </w:r>
      <w:r>
        <w:t xml:space="preserve">ностью развернулъ  блестящую  нсторжчесвую  панораму.  Костюмы,  твани, </w:t>
      </w:r>
      <w:r>
        <w:br/>
      </w:r>
      <w:r>
        <w:t xml:space="preserve">внешность  колоритвыхъ  фмгуръ, — все  это  ласкало  глаза  м  переносило  въ </w:t>
      </w:r>
      <w:r>
        <w:br/>
      </w:r>
      <w:r>
        <w:t xml:space="preserve">далекую  эпоху.  Но  ббльшаго  теагръ  не  даль;  прекрасная  и  красочная </w:t>
      </w:r>
      <w:r>
        <w:br/>
      </w:r>
      <w:r>
        <w:t xml:space="preserve">оболочка  осталась  незаполненной  человЪчесвимъ  содержав1емъ,  и  вещи </w:t>
      </w:r>
      <w:r>
        <w:br/>
      </w:r>
      <w:r>
        <w:t xml:space="preserve">были  лучше  людей,  а  люди  были  вакъ  живыя  вещи.  То  общее  и </w:t>
      </w:r>
      <w:r>
        <w:br/>
      </w:r>
      <w:r>
        <w:t xml:space="preserve">вЪчное^  что  есть  въ  знаменитой  пьес1^,  не  проступало  съ  достойной  яр- </w:t>
      </w:r>
      <w:r>
        <w:br/>
      </w:r>
      <w:r>
        <w:t xml:space="preserve">костью. А,  несомненно,  т^тръ  былъ  бы  на  высогЬ  великаго  автора  только  въ </w:t>
      </w:r>
      <w:r>
        <w:br/>
      </w:r>
      <w:r>
        <w:t xml:space="preserve">томъ  случае,  если  бы  сквозь  бытовыя  и  временный  формы  онъ  повазалъ  то </w:t>
      </w:r>
      <w:r>
        <w:br/>
      </w:r>
      <w:r>
        <w:t xml:space="preserve">постоянное  психологическое  ядро,  которое  имЪлъ  въ  виду  всеу]'лубляющ1й </w:t>
      </w:r>
      <w:r>
        <w:br/>
      </w:r>
      <w:r>
        <w:t xml:space="preserve">Пушкинъ.  «Годуновъ»  вакъ  бы  пропитанъ  русской  истор1ей;  поэтъ  скон- </w:t>
      </w:r>
      <w:r>
        <w:br/>
      </w:r>
      <w:r>
        <w:t xml:space="preserve">денсировалъ  ее,  любовно  извлекъ  изъ  памятниковъ  и  преданМ  и  геш- </w:t>
      </w:r>
      <w:r>
        <w:br/>
      </w:r>
      <w:r>
        <w:t xml:space="preserve">ально  претворилъ  въ  живые  образы.  На  самыхъ  словахъ  и  ихърасполо- </w:t>
      </w:r>
      <w:r>
        <w:br/>
      </w:r>
      <w:r>
        <w:t xml:space="preserve">женш  отпечатл&amp;1ась  родная  старина,  почил!&amp;  ея  духъ;  онъ  таится  въ  са- </w:t>
      </w:r>
      <w:r>
        <w:br/>
      </w:r>
      <w:r>
        <w:t xml:space="preserve">мыхъ складкахъ  пьесы,  несмотря  на  ея  шекспировскШ  складъ;  онъ  ее </w:t>
      </w:r>
      <w:r>
        <w:br/>
      </w:r>
      <w:r>
        <w:t xml:space="preserve">насыщаетъ,  и  она,  дЫствительно,  Русью  пахнетъ.  Но  частное  стало  у </w:t>
      </w:r>
      <w:r>
        <w:br/>
      </w:r>
      <w:r>
        <w:t xml:space="preserve">Пушкина  общииъ,  время — вечностью,  и  то  человеческое  преступлеше,  ко- </w:t>
      </w:r>
      <w:r>
        <w:br/>
      </w:r>
      <w:r>
        <w:t xml:space="preserve">торое сохранилось  на  памяти  истор1и,  Пушкинъ  изобразилъ  не  только </w:t>
      </w:r>
      <w:r>
        <w:br/>
      </w:r>
      <w:r>
        <w:t xml:space="preserve">кавъ  событ1е  русской  жизни,  но  и  какъ  м1ровое  явлен1е  совести,  когорая </w:t>
      </w:r>
      <w:r>
        <w:br/>
      </w:r>
      <w:r>
        <w:t xml:space="preserve">всегда  привлекала  его  художественное  вниман1е.  Потрясенная  совесть  Бо- </w:t>
      </w:r>
      <w:r>
        <w:br/>
      </w:r>
      <w:r>
        <w:t xml:space="preserve">риса,— вогь  на  чеиъ  зиждется  все  произведен1е,  и  потому  какъ  разъ  ее </w:t>
      </w:r>
      <w:r>
        <w:br/>
      </w:r>
      <w:r>
        <w:t xml:space="preserve">долженъ  былъ  бы  въ  театре  олицетворять  соб^ою  Годуновъ,  въ  драме  со- </w:t>
      </w:r>
      <w:r>
        <w:br/>
      </w:r>
      <w:r>
        <w:t xml:space="preserve">вести должна  была  бы  заключаться  его  жизнь  и  его  смерть.  Исполнитель </w:t>
      </w:r>
      <w:r>
        <w:br/>
      </w:r>
      <w:r>
        <w:t xml:space="preserve">роли  Бориса,  г.  ВишневскШ,  былъ  необычайно  далекъ  отъ  этой  трагич- </w:t>
      </w:r>
      <w:r>
        <w:br/>
      </w:r>
      <w:r>
        <w:t xml:space="preserve">ности, и  тусклое,  невыразительное,  неубедительное  чтен1е,  со  странныии </w:t>
      </w:r>
      <w:r>
        <w:br/>
      </w:r>
      <w:r>
        <w:t xml:space="preserve">логическими  ударен1ями,  оставляло  зрителей  холодными,  и  казалось,  что </w:t>
      </w:r>
      <w:r>
        <w:br/>
      </w:r>
      <w:r>
        <w:t xml:space="preserve">холоденъ  былъ  самъ  Годуновъ,  что  не  верилъ  онъ  собственнымъ  словамъ. </w:t>
      </w:r>
      <w:r>
        <w:br/>
      </w:r>
      <w:r>
        <w:t xml:space="preserve">Боязнь  позы  и  паеоса,  стремленхе  къ  естественности  и  простоте,  харак- </w:t>
      </w:r>
      <w:r>
        <w:br/>
      </w:r>
      <w:r>
        <w:t xml:space="preserve">терный дая  Художественнаго  театра,  часто  вырождаются  на  его  сцене  въ </w:t>
      </w:r>
      <w:r>
        <w:br/>
      </w:r>
      <w:r>
        <w:t xml:space="preserve">зрелище  обыденности  и  низменности,  и  героя  всегда  делаютъ  тамъ  ниже </w:t>
      </w:r>
      <w:r>
        <w:br/>
      </w:r>
      <w:r>
        <w:t xml:space="preserve">его  роста.  Такъ  было  и  съ  сБорисомъ  Годуновымъ».  Не  предсталъ  передъ</w:t>
      </w:r>
    </w:p>
    <w:p>
      <w:pPr>
        <w:pStyle w:val="Normal"/>
      </w:pPr>
      <w:r>
        <w:t xml:space="preserve">ы1^Л\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зрвтеллни  герой  престу11лен1Я  и  страдан]я,  будпичпой  т^нью  прошелъ  онъ </w:t>
      </w:r>
      <w:r>
        <w:br/>
      </w:r>
      <w:r>
        <w:t xml:space="preserve">по  своей  окровавленной  срод(;  даже  знаменитый  стихъ  о  шапБЪ  Моно- </w:t>
      </w:r>
      <w:r>
        <w:br/>
      </w:r>
      <w:r>
        <w:t xml:space="preserve">маха проязнесъ  онъ  такъ,  что  не  почувствовалась  ел  тяжесть,  а  дя  него, </w:t>
      </w:r>
      <w:r>
        <w:br/>
      </w:r>
      <w:r>
        <w:t xml:space="preserve">между  тЪмъ,  посл1^дняя  была  двойной,  потому  что  еъ  естественному  бре- </w:t>
      </w:r>
      <w:r>
        <w:br/>
      </w:r>
      <w:r>
        <w:t xml:space="preserve">мени шапки  просоединялось  и  то,  что  она  была  чужая  и  что  она  была </w:t>
      </w:r>
      <w:r>
        <w:br/>
      </w:r>
      <w:r>
        <w:t xml:space="preserve">снята  съ  головы  убнтаго  младенца  (вЪдь^  въ  нзвЪстномъ  смыелФ,  и  Бо- </w:t>
      </w:r>
      <w:r>
        <w:br/>
      </w:r>
      <w:r>
        <w:t xml:space="preserve">рись былъ  царемъ  незаконнымъ,  такъ  что  самозванецъ  пошелъ  противъ </w:t>
      </w:r>
      <w:r>
        <w:br/>
      </w:r>
      <w:r>
        <w:t xml:space="preserve">самозванца).</w:t>
      </w:r>
    </w:p>
    <w:p>
      <w:pPr>
        <w:pStyle w:val="Normal"/>
      </w:pPr>
      <w:r>
        <w:t xml:space="preserve">Вотъ  полились  эти  дорог1я  слова:  «еще  одно,  посл-Ёднее  сказанье»,  ве- </w:t>
      </w:r>
      <w:r>
        <w:br/>
      </w:r>
      <w:r>
        <w:t xml:space="preserve">ликая краса  русской  литературы,  и  звучали  они  обаятельнымъ  голосомъ </w:t>
      </w:r>
      <w:r>
        <w:br/>
      </w:r>
      <w:r>
        <w:t xml:space="preserve">г.  Качалова,— но  и  они  въ  его  истолкованш  не  произвели  сильнаго  впе- </w:t>
      </w:r>
      <w:r>
        <w:br/>
      </w:r>
      <w:r>
        <w:t xml:space="preserve">чатл%н1я.  Онъ  былъ  театрально-красивъ,  Пименъ,  со  своей  львиной  гри- </w:t>
      </w:r>
      <w:r>
        <w:br/>
      </w:r>
      <w:r>
        <w:t xml:space="preserve">вой, какой-то  король  Лиръ  въ  монашеской  схимФ,— но  мудрость  и  бла- </w:t>
      </w:r>
      <w:r>
        <w:br/>
      </w:r>
      <w:r>
        <w:t xml:space="preserve">гость его  послЪдняго  сказанья  были  не  усилены,  а  ослаблены  подмостками, </w:t>
      </w:r>
      <w:r>
        <w:br/>
      </w:r>
      <w:r>
        <w:t xml:space="preserve">всей  этой  пышной  и  навязчивой  конкретностью  театра;  «Борись  Годуновь» </w:t>
      </w:r>
      <w:r>
        <w:br/>
      </w:r>
      <w:r>
        <w:t xml:space="preserve">вообще  отъ  лицедМскаго  воплощешя  не  выигрываетъ.  Истиннаго  смысла </w:t>
      </w:r>
      <w:r>
        <w:br/>
      </w:r>
      <w:r>
        <w:t xml:space="preserve">той  глубокомысленной  сцены,  которая  разыгрывается  въ  кельФ  Ч^удова  мо- </w:t>
      </w:r>
      <w:r>
        <w:br/>
      </w:r>
      <w:r>
        <w:t xml:space="preserve">настыря^ театръ,  столь  чуждый  кель1^,  не  выразилъ.  Думаль  ли,  вапрм- </w:t>
      </w:r>
      <w:r>
        <w:br/>
      </w:r>
      <w:r>
        <w:t xml:space="preserve">м1^ръ,  кто-нибудь  о  томь,  дали  ли  артисты  поводъ  кь  проникновешю  въ </w:t>
      </w:r>
      <w:r>
        <w:br/>
      </w:r>
      <w:r>
        <w:t xml:space="preserve">то,  что  Пименъ  въ  прошлоиъ  былъ  Григор1й,  что  онъ  смотрить  на  него </w:t>
      </w:r>
      <w:r>
        <w:br/>
      </w:r>
      <w:r>
        <w:t xml:space="preserve">какъ  на  свою  молодость?  Если  не  сотворить  престар&amp;[ый  монахъ  молитвы </w:t>
      </w:r>
      <w:r>
        <w:br/>
      </w:r>
      <w:r>
        <w:t xml:space="preserve">долгой  къ  ночи,  его  старый  сонь  не  тйхъ  и  не*  безгрЪшенъ  (вакъ  тро- </w:t>
      </w:r>
      <w:r>
        <w:br/>
      </w:r>
      <w:r>
        <w:t xml:space="preserve">гательно!), и  чудятся  ему  то  шумные  пиры,  то  ратный  стань,  то  схватим </w:t>
      </w:r>
      <w:r>
        <w:br/>
      </w:r>
      <w:r>
        <w:t xml:space="preserve">боевыя,  безуиныя  потЪхи  юныхъ  лЪтъ.  И  онъ  знаеть,  что  такое  «жен- </w:t>
      </w:r>
      <w:r>
        <w:br/>
      </w:r>
      <w:r>
        <w:t xml:space="preserve">ская лукавая  любовы,— онъ  долго  жилъ  и  многимъ  насладился.  Не  без- </w:t>
      </w:r>
      <w:r>
        <w:br/>
      </w:r>
      <w:r>
        <w:t xml:space="preserve">грешный сонь  Пимена  и  грешная  явь  Григор1я,  это— явлен1я  одного  по- </w:t>
      </w:r>
      <w:r>
        <w:br/>
      </w:r>
      <w:r>
        <w:t xml:space="preserve">рядка. И  Пииень,  и  ГригорШ — те  самые  претенденты  на  престолъ,  кото- </w:t>
      </w:r>
      <w:r>
        <w:br/>
      </w:r>
      <w:r>
        <w:t xml:space="preserve">рые столь  излюблены  въ  творчестве  Пбоена.  Правда,  этоть  моменть  у </w:t>
      </w:r>
      <w:r>
        <w:br/>
      </w:r>
      <w:r>
        <w:t xml:space="preserve">Пушкина  не  разработанъ,  и  ГригорШ  больше  выступаеть  вакъ*  мститель </w:t>
      </w:r>
      <w:r>
        <w:br/>
      </w:r>
      <w:r>
        <w:t xml:space="preserve">Борису,  какъ  воздаятель  цареубШства,  чЪмъ  какъ  самостоятельный  искатыь </w:t>
      </w:r>
      <w:r>
        <w:br/>
      </w:r>
      <w:r>
        <w:t xml:space="preserve">престола;  но  его  нравственная  сущность  несомненно  та,  что,  независимо  отъ </w:t>
      </w:r>
      <w:r>
        <w:br/>
      </w:r>
      <w:r>
        <w:t xml:space="preserve">всякихь  замысловъ  быть  мхрскимъ  судьей  Бориса,  его  манить  С1яше  цар- </w:t>
      </w:r>
      <w:r>
        <w:br/>
      </w:r>
      <w:r>
        <w:t xml:space="preserve">ской короны.  «Бедный  черноризецъ,  монашеской  неволею  скучая,  подъ </w:t>
      </w:r>
      <w:r>
        <w:br/>
      </w:r>
      <w:r>
        <w:t xml:space="preserve">клобукомь  свой  замы  сель  отважный  обдумалъ»,  и  вогь  изъ  кельи  окь </w:t>
      </w:r>
      <w:r>
        <w:br/>
      </w:r>
      <w:r>
        <w:t xml:space="preserve">взошелъ  на  тронъ.  Свой  внутренн1й  цезаризмъ,  присущШ  каждой  сильной </w:t>
      </w:r>
      <w:r>
        <w:br/>
      </w:r>
      <w:r>
        <w:t xml:space="preserve">личности,  онъ  развиль,  осуществидъ;  достигъ  онъ  высшей  власти,  какъ </w:t>
      </w:r>
      <w:r>
        <w:br/>
      </w:r>
      <w:r>
        <w:t xml:space="preserve">и  трет1й  претендентъ  на  корону,  Борись  Годуновь.  Одинь  только  Пименъ </w:t>
      </w:r>
      <w:r>
        <w:br/>
      </w:r>
      <w:r>
        <w:t xml:space="preserve">су  мель  свой  престолъ  воздвигнуть  въ  келье,  «въ  соседстве  Бога»;  свою </w:t>
      </w:r>
      <w:r>
        <w:br/>
      </w:r>
      <w:r>
        <w:t xml:space="preserve">верховную  и  властолюбивую  надежду,  свою  мечту,  онъ  претворнлъ  въ  мо- </w:t>
      </w:r>
      <w:r>
        <w:br/>
      </w:r>
      <w:r>
        <w:t xml:space="preserve">литву^ остановиль  безуиныя  потЬхи  юныхъ  летъ,  и  сделался  летописцемъ, </w:t>
      </w:r>
      <w:r>
        <w:br/>
      </w:r>
      <w:r>
        <w:t xml:space="preserve">не  царемъ,  а  свидетелемь  о  царяхъ.  И  вогь  онъ  сидигь  передъ  лампадой </w:t>
      </w:r>
      <w:r>
        <w:br/>
      </w:r>
      <w:r>
        <w:t xml:space="preserve">и  пишетъ, — его  святая  грамотность!...  Она  дала  ему  вторую  жязнь,  беа- </w:t>
      </w:r>
      <w:r>
        <w:br/>
      </w:r>
      <w:r>
        <w:t xml:space="preserve">сиерпе  на  земле:  «на  старости  я  сызнова  живу,  минувшее  проходить </w:t>
      </w:r>
      <w:r>
        <w:br/>
      </w:r>
      <w:r>
        <w:t xml:space="preserve">предо  мною».  Историкъ  воскрешаетъ  и  воскресаегь.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Литературный  замьтки.  '  121</w:t>
      </w:r>
    </w:p>
    <w:p>
      <w:pPr>
        <w:pStyle w:val="Normal"/>
      </w:pPr>
      <w:r>
        <w:t xml:space="preserve">Съ  другой  стороны,  ГригорШ  по  существу — будущ1й  Пименъ.  Теперь, </w:t>
      </w:r>
      <w:r>
        <w:br/>
      </w:r>
      <w:r>
        <w:t xml:space="preserve">г.ъ  М0Д0Д0СТ1,  онъ  хот&amp;!Ъ  бы  ТЕШИТЬСЯ  въ  бояхЪу  пировать  за  царскою </w:t>
      </w:r>
      <w:r>
        <w:br/>
      </w:r>
      <w:r>
        <w:t xml:space="preserve">трапезой, — ^но  потомъ  онъ  усп'бдъ  бы  «на  старости  Ать  отъ  суеты,  отъ </w:t>
      </w:r>
      <w:r>
        <w:br/>
      </w:r>
      <w:r>
        <w:t xml:space="preserve">К1ра  ОТЛОЖИТЬСЯ,  произнести  монашества  обЪтъ  и  въ  тихую  обитель  за- </w:t>
      </w:r>
      <w:r>
        <w:br/>
      </w:r>
      <w:r>
        <w:t xml:space="preserve">твориться». Такъ  бы  это  и  было,  если  бы  тягот^&amp;н1е  въ  первенству  и  пре- </w:t>
      </w:r>
      <w:r>
        <w:br/>
      </w:r>
      <w:r>
        <w:t xml:space="preserve">столу не  завружило  его  въ  своемъ  вихр1Ь.  Во  всявонъ  случае,  онъ  срод- </w:t>
      </w:r>
      <w:r>
        <w:br/>
      </w:r>
      <w:r>
        <w:t xml:space="preserve">пился  съ  мечтой  о  хоронФ,  и  недаромъ  патр1архъ  удивленно  повторяетъ </w:t>
      </w:r>
      <w:r>
        <w:br/>
      </w:r>
      <w:r>
        <w:t xml:space="preserve">его  слова:  «буду  царемъ  на  Иосвв1^».  Поэтому  совершенно  неправъ  г.  Мо- </w:t>
      </w:r>
      <w:r>
        <w:br/>
      </w:r>
      <w:r>
        <w:t xml:space="preserve">сквинъ,  вогда  онъ  изображаеть  лже-Диш1тр1я  вавимъ-то  растеряннымъ, </w:t>
      </w:r>
      <w:r>
        <w:br/>
      </w:r>
      <w:r>
        <w:t xml:space="preserve">недоум^вающимъ,  точно  все  съ  нимъ  случившееся,  вся  его  неожиданная </w:t>
      </w:r>
      <w:r>
        <w:br/>
      </w:r>
      <w:r>
        <w:t xml:space="preserve">царственность,— нШй  сонь,  воторый  съ  минуты  на  минуту  можеть  обор- </w:t>
      </w:r>
      <w:r>
        <w:br/>
      </w:r>
      <w:r>
        <w:t xml:space="preserve">ваться, и  опять  будетъ  велья,  молитвы,  воловольный  перезвонъ.  Для  та- </w:t>
      </w:r>
      <w:r>
        <w:br/>
      </w:r>
      <w:r>
        <w:t xml:space="preserve">вой  интерпретащи  н'Ёть  основан1й,  потому  что  самозванецъ — настоящШ, </w:t>
      </w:r>
      <w:r>
        <w:br/>
      </w:r>
      <w:r>
        <w:t xml:space="preserve">диствитедьный  царь;  онъ  не  лже-ДимитрШ,  а  ДимитрШ,  онъ  полетомъ </w:t>
      </w:r>
      <w:r>
        <w:br/>
      </w:r>
      <w:r>
        <w:t xml:space="preserve">своей  мечты,  силой  своей  воли  сд&amp;[алъ  себя  достойнымъ  тронныхъ </w:t>
      </w:r>
      <w:r>
        <w:br/>
      </w:r>
      <w:r>
        <w:t xml:space="preserve">ступеней.  Онъ  не  обманщивъ,  онъ  самъ  повЪрилъ  своей  дерзвой  вы- </w:t>
      </w:r>
      <w:r>
        <w:br/>
      </w:r>
      <w:r>
        <w:t xml:space="preserve">думвЪ,  м  самозванный  еталъ  званнымъ.  Онъ  не  робовъ,  не  слабъ, — онъ </w:t>
      </w:r>
      <w:r>
        <w:br/>
      </w:r>
      <w:r>
        <w:t xml:space="preserve">быстро  входить  въ  свою  новую  роль,  потому  что  мысленно  игралъ  ее </w:t>
      </w:r>
      <w:r>
        <w:br/>
      </w:r>
      <w:r>
        <w:t xml:space="preserve">давно  и  над^&amp;валъ  на  себя  ворону  еще  тогда,  вогда  подавалъ  востыль </w:t>
      </w:r>
      <w:r>
        <w:br/>
      </w:r>
      <w:r>
        <w:t xml:space="preserve">старому  Пимену.  Онъ — «воръ»,  похититаль  имени,  «а  молодець».  И  ха- </w:t>
      </w:r>
      <w:r>
        <w:br/>
      </w:r>
      <w:r>
        <w:t xml:space="preserve">равтеризуетъ  его  АеанасШ  Пушвинъ:  сонъ  умедъ,  прив'Ьтливъ,  ловокъ, </w:t>
      </w:r>
      <w:r>
        <w:br/>
      </w:r>
      <w:r>
        <w:t xml:space="preserve">по  нраву  всФмъ».</w:t>
      </w:r>
    </w:p>
    <w:p>
      <w:pPr>
        <w:pStyle w:val="Normal"/>
      </w:pPr>
      <w:r>
        <w:t xml:space="preserve">Вообще,  г.  Иосввинъ,  опять-тави  верный  не  пушвинсвоиу  смыслу  и </w:t>
      </w:r>
      <w:r>
        <w:br/>
      </w:r>
      <w:r>
        <w:t xml:space="preserve">пушвинсвому  тевсту,  а  традицш  Худоавественнаго  театра  во  имя  вн^^шняго </w:t>
      </w:r>
      <w:r>
        <w:br/>
      </w:r>
      <w:r>
        <w:t xml:space="preserve">реализма  принижать  действительный  героизмъ  м  низводить  его  на  челов1^- </w:t>
      </w:r>
      <w:r>
        <w:br/>
      </w:r>
      <w:r>
        <w:t xml:space="preserve">чесвую  плосвость, — г.  Мосввинъ  ничего  царственнаго,  врасиваго  и  мощ- </w:t>
      </w:r>
      <w:r>
        <w:br/>
      </w:r>
      <w:r>
        <w:t xml:space="preserve">паго  въ  Григорш  не  повазалъ;  напримЪръ,  знаменитый  слова  «т^нь  Гроз- </w:t>
      </w:r>
      <w:r>
        <w:br/>
      </w:r>
      <w:r>
        <w:t xml:space="preserve">наго  меня  усыновила»  онъ  произнееъ  вовсе  не  «гордо»,  вавъ  это  пред- </w:t>
      </w:r>
      <w:r>
        <w:br/>
      </w:r>
      <w:r>
        <w:t xml:space="preserve">ложено въ  достаточно  авторитетной,  вазалось  бы,  ремарв1^  Пушвина,  а </w:t>
      </w:r>
      <w:r>
        <w:br/>
      </w:r>
      <w:r>
        <w:t xml:space="preserve">бл^Бдно,  уныло,  раздумчиво.  Погодинъ  же,  разсвазывая  о  впечатлении,  ва- </w:t>
      </w:r>
      <w:r>
        <w:br/>
      </w:r>
      <w:r>
        <w:t xml:space="preserve">вое  испытывали  все,  слушая  чтен1е  «Годунова»  самимъ  авторомъ,  гово- </w:t>
      </w:r>
      <w:r>
        <w:br/>
      </w:r>
      <w:r>
        <w:t xml:space="preserve">рить, что  взрывъ  рувоплесвашй  вызвали  эти  горделивый  слова.  Да  и  вся </w:t>
      </w:r>
      <w:r>
        <w:br/>
      </w:r>
      <w:r>
        <w:t xml:space="preserve">сцена  у  фонтана,  дивный  поединовъ  мужчины  и  женщины,  была,  въ  из- </w:t>
      </w:r>
      <w:r>
        <w:br/>
      </w:r>
      <w:r>
        <w:t xml:space="preserve">ображеши  г-жи  Германовой  и  г.  Мосввина,  лишена  своей  поэтичности  и </w:t>
      </w:r>
      <w:r>
        <w:br/>
      </w:r>
      <w:r>
        <w:t xml:space="preserve">высшаго  разума.  Ея  не  пропивала  та  мысль  Пушвина,  что  Самозванецъ </w:t>
      </w:r>
      <w:r>
        <w:br/>
      </w:r>
      <w:r>
        <w:t xml:space="preserve">потерпелъ  глубовую  вару,  внутреннее  возмездае:  за  свою  ложь  онъ  встре- </w:t>
      </w:r>
      <w:r>
        <w:br/>
      </w:r>
      <w:r>
        <w:t xml:space="preserve">тмль  м  ложную  любовь,  обманное  чувство, — обманъ  за  обманъ!  Марина </w:t>
      </w:r>
      <w:r>
        <w:br/>
      </w:r>
      <w:r>
        <w:t xml:space="preserve">любила  не  его,  а  его  мнимое  имя,  и  онъ  долженъ  быль  бы  «делиться  съ </w:t>
      </w:r>
      <w:r>
        <w:br/>
      </w:r>
      <w:r>
        <w:t xml:space="preserve">мертвецомъ  любовницей,  ему  принадлежащей».  Нельзя  безнавазанно  ме- </w:t>
      </w:r>
      <w:r>
        <w:br/>
      </w:r>
      <w:r>
        <w:t xml:space="preserve">нять свое  имя,  ибо  въ  нему  мистичесви  присоединена  и  самая  судьба </w:t>
      </w:r>
      <w:r>
        <w:br/>
      </w:r>
      <w:r>
        <w:t xml:space="preserve">наша;  всявое  нереименован1е — самозванство,  и  оно  влечетъ  за  собою  тра- </w:t>
      </w:r>
      <w:r>
        <w:br/>
      </w:r>
      <w:r>
        <w:t xml:space="preserve">гвчесвую  путаницу  и  смешвше  сердець.  Кроме  того,  навазанъ  Самозва- </w:t>
      </w:r>
      <w:r>
        <w:br/>
      </w:r>
      <w:r>
        <w:t xml:space="preserve">аецъ  и  за  то  еще,  что  Марина  и  самборсвШ  замовъ  Мнишва  Сыли  его </w:t>
      </w:r>
      <w:r>
        <w:br/>
      </w:r>
      <w:r>
        <w:t xml:space="preserve">"Капуей  и  прервалъ  онъ  свою  борьбу  за  царственную  власхь,  своей  судь-</w:t>
      </w:r>
    </w:p>
    <w:p>
      <w:pPr>
        <w:pStyle w:val="Normal"/>
      </w:pPr>
      <w:r>
        <w:t xml:space="preserve">122  Русская   Мысль.</w:t>
      </w:r>
    </w:p>
    <w:p>
      <w:pPr>
        <w:pStyle w:val="Normal"/>
      </w:pPr>
      <w:r>
        <w:t xml:space="preserve">бы  заботы  и  тревоп.  Иарина  затшиа  для  него  блеекъ  трона,  сделала  его </w:t>
      </w:r>
      <w:r>
        <w:br/>
      </w:r>
      <w:r>
        <w:t xml:space="preserve">равнодушнымъ  къ  коронЪ,  и  въ  дтомъ — гр'Ьхъ  претендента  на  преетолъ, </w:t>
      </w:r>
      <w:r>
        <w:br/>
      </w:r>
      <w:r>
        <w:t xml:space="preserve">какъ  и  Иазепы,  который  тоже  раскаивался,  тго  внрягъ  въ  одну  теяЪгу </w:t>
      </w:r>
      <w:r>
        <w:br/>
      </w:r>
      <w:r>
        <w:t xml:space="preserve">коня  и  трепетную  лань,  что  прнзвалъ  къ  е^&amp;к  жену.</w:t>
      </w:r>
    </w:p>
    <w:p>
      <w:pPr>
        <w:pStyle w:val="Normal"/>
      </w:pPr>
      <w:r>
        <w:t xml:space="preserve">Ни  г.  ВишневскШ,  ни  г.  Иосквинъ  своей  игрой  не  породили  въ  зри- </w:t>
      </w:r>
      <w:r>
        <w:br/>
      </w:r>
      <w:r>
        <w:t xml:space="preserve">теляхъ  того  настроешя,  той  иысли,  что  въ  лиц%  Саиозванца  явилось  Бо- </w:t>
      </w:r>
      <w:r>
        <w:br/>
      </w:r>
      <w:r>
        <w:t xml:space="preserve">рису его  прошлое,  которое  вообще  никогда  не  проходить.  Пустое  имя, </w:t>
      </w:r>
      <w:r>
        <w:br/>
      </w:r>
      <w:r>
        <w:t xml:space="preserve">тЬнь  можеть  сорвать  порфиру,  если  въ  это  иия,  «какъ  въ  рнзу  украденную», </w:t>
      </w:r>
      <w:r>
        <w:br/>
      </w:r>
      <w:r>
        <w:t xml:space="preserve">облекается  преступное  прошлое.  «ДимитрШ  живъ»,  потому  что  живо  прош* </w:t>
      </w:r>
      <w:r>
        <w:br/>
      </w:r>
      <w:r>
        <w:t xml:space="preserve">лое,  жива  сов'Ьсть.  Неспокойная,  она  сд&amp;1ала  изъ  дочери  Годунова  свъ </w:t>
      </w:r>
      <w:r>
        <w:br/>
      </w:r>
      <w:r>
        <w:t xml:space="preserve">нев'Ьстахъ  ужъ  печальную  вдовицу»,  не  успокоила  его  среди  шрскихъ  пе- </w:t>
      </w:r>
      <w:r>
        <w:br/>
      </w:r>
      <w:r>
        <w:t xml:space="preserve">чалей и  огненными  буквами  зажгла  передъ  нимъ  Димитр1Я  воскреснувшее </w:t>
      </w:r>
      <w:r>
        <w:br/>
      </w:r>
      <w:r>
        <w:t xml:space="preserve">имя.  Но  изъ  игры  г.  Вишневскаго  не  видно  было,  что  къ  Борису  кышли </w:t>
      </w:r>
      <w:r>
        <w:br/>
      </w:r>
      <w:r>
        <w:t xml:space="preserve">мертвые  изъ  гроба  для  страшнаго  допроса,  и  совс1^мъ  нельзя  было  пред- </w:t>
      </w:r>
      <w:r>
        <w:br/>
      </w:r>
      <w:r>
        <w:t xml:space="preserve">полагать, что  ему  тринадцать  л1^ть  сряду  все  снилося  убитое  дитя.  Изъ </w:t>
      </w:r>
      <w:r>
        <w:br/>
      </w:r>
      <w:r>
        <w:t xml:space="preserve">игры  же  г.  Москвина  не  видно  было,  что  Самозванецъ  быль  объективи- </w:t>
      </w:r>
      <w:r>
        <w:br/>
      </w:r>
      <w:r>
        <w:t xml:space="preserve">рованной сов1^стью  Годунова,  что  терзался  послФдшй  своимъ  престудлень- </w:t>
      </w:r>
      <w:r>
        <w:br/>
      </w:r>
      <w:r>
        <w:t xml:space="preserve">емъ  и  оттого  хотЬлъ  въ  сынА  укрепить  свое  неправое  стяжаяье.</w:t>
      </w:r>
    </w:p>
    <w:p>
      <w:pPr>
        <w:pStyle w:val="Normal"/>
      </w:pPr>
      <w:r>
        <w:t xml:space="preserve">ОтмФтимъ  еще,  что  г.  Лужсшй  создалъ  вполн1Ь  допустимый,  значитель- </w:t>
      </w:r>
      <w:r>
        <w:br/>
      </w:r>
      <w:r>
        <w:t xml:space="preserve">ный образъ  Шуйскаго,  дуваваго  царедворца.</w:t>
      </w:r>
    </w:p>
    <w:p>
      <w:pPr>
        <w:pStyle w:val="Normal"/>
      </w:pPr>
      <w:r>
        <w:t xml:space="preserve">6ъ  общемъ,  къ  Пушкину  Художественный  теагръ  ничего  не  прибавыъ, </w:t>
      </w:r>
      <w:r>
        <w:br/>
      </w:r>
      <w:r>
        <w:t xml:space="preserve">Пушкина  не  усилилъ,  и  не  уяснилъ,  и  благородная  красота  его  безсмерт- </w:t>
      </w:r>
      <w:r>
        <w:br/>
      </w:r>
      <w:r>
        <w:t xml:space="preserve">ныхъ  стиховъ  была  не  центромъ  спектакля, — не  въ  Пушкин1^  было  дЬло...</w:t>
      </w:r>
    </w:p>
    <w:p>
      <w:pPr>
        <w:pStyle w:val="Normal"/>
      </w:pPr>
      <w:r>
        <w:t xml:space="preserve">Появились  составленные  г.  Н.  Денисюкомъ  два  сборника  критической </w:t>
      </w:r>
      <w:r>
        <w:br/>
      </w:r>
      <w:r>
        <w:t xml:space="preserve">литературы  о  гр.  А.  В.  Толстомъ  и,  отд1Ьльно,  б10граф1Я  его,  написанная </w:t>
      </w:r>
      <w:r>
        <w:br/>
      </w:r>
      <w:r>
        <w:t xml:space="preserve">о^^ъ  же  авторомъ.  Все  это  сд&amp;1ано  очень  неудовлетворительно.  Вритмче- </w:t>
      </w:r>
      <w:r>
        <w:br/>
      </w:r>
      <w:r>
        <w:t xml:space="preserve">СК1Я  статьи  подобраны  далеко  не  полно,  случайно,  произвольно.  Г.  Денм- </w:t>
      </w:r>
      <w:r>
        <w:br/>
      </w:r>
      <w:r>
        <w:t xml:space="preserve">сюкъ  сообщаетъ  въ  предисдов1и,  что  онъ  перепечаталъ  тЬ  отзывы  о  Тол- </w:t>
      </w:r>
      <w:r>
        <w:br/>
      </w:r>
      <w:r>
        <w:t xml:space="preserve">стомъ, которые  сзаслуживаютъ  вниман1я  современнаго  читателя  и  пред- </w:t>
      </w:r>
      <w:r>
        <w:br/>
      </w:r>
      <w:r>
        <w:t xml:space="preserve">ставдяютъ  литературную  ценность  съ  объективной  точки  зрЪшя».  Но  такъ </w:t>
      </w:r>
      <w:r>
        <w:br/>
      </w:r>
      <w:r>
        <w:t xml:space="preserve">какъ  критер1емъ  объективности  явилась  субъективность  г.  Денисюка,  то... </w:t>
      </w:r>
      <w:r>
        <w:br/>
      </w:r>
      <w:r>
        <w:t xml:space="preserve">то  ничего  хорошаго  и  не  вышло.  Подобные  сборники  имЪютъ  смыслъ  толь- </w:t>
      </w:r>
      <w:r>
        <w:br/>
      </w:r>
      <w:r>
        <w:t xml:space="preserve">ко въ  томъ  случае,  если  имъ  присущи  систематичность  и  полнота,  т.-е. </w:t>
      </w:r>
      <w:r>
        <w:br/>
      </w:r>
      <w:r>
        <w:t xml:space="preserve">какъ  разъ  то,  чего  недостаетъ  легкоиысленнымъ  книжкамъ  нашего  со- </w:t>
      </w:r>
      <w:r>
        <w:br/>
      </w:r>
      <w:r>
        <w:t xml:space="preserve">ставителя.</w:t>
      </w:r>
    </w:p>
    <w:p>
      <w:pPr>
        <w:pStyle w:val="Normal"/>
      </w:pPr>
      <w:r>
        <w:t xml:space="preserve">Б1ограф]я  А.  Толстого  представляетъ  еще  болЪе  печальное  зрЪлмще. </w:t>
      </w:r>
      <w:r>
        <w:br/>
      </w:r>
      <w:r>
        <w:t xml:space="preserve">Мсколько  фактическихъ  крупиновъ  разбавлено  въ  огромномъ  количестве </w:t>
      </w:r>
      <w:r>
        <w:br/>
      </w:r>
      <w:r>
        <w:t xml:space="preserve">словесвой  воды,  и  въ  ней  тонетъ  прежде  всего  саиъ  Толстой.  Начмнаегь </w:t>
      </w:r>
      <w:r>
        <w:br/>
      </w:r>
      <w:r>
        <w:t xml:space="preserve">г.  Денисюкъ  съ  спервыхъ  шаговъ  русской  литературы», — не  торопится.  И </w:t>
      </w:r>
      <w:r>
        <w:br/>
      </w:r>
      <w:r>
        <w:t xml:space="preserve">удручаетъ  эта  масса  лишняго,  которую  нагромоздилъ  обстоятельный  авторъ. </w:t>
      </w:r>
      <w:r>
        <w:br/>
      </w:r>
      <w:r>
        <w:t xml:space="preserve">Нишетъ  онъ  очень  развязно,  обнаруживаетъ  вниманхе  къ  самому  себе. </w:t>
      </w:r>
      <w:r>
        <w:br/>
      </w:r>
      <w:r>
        <w:t xml:space="preserve">Такъ,  на  стр.  50  онъ  сообщаетъ  намъ:  «Между  нами  будь  сказано,  я  не </w:t>
      </w:r>
      <w:r>
        <w:br/>
      </w:r>
      <w:r>
        <w:t xml:space="preserve">высокаго  мн'Ьн1я  о  состояши  нравственности  въ  современвомъ   обществе»</w:t>
      </w:r>
    </w:p>
    <w:p>
      <w:pPr>
        <w:pStyle w:val="Normal"/>
      </w:pPr>
      <w:r>
        <w:t xml:space="preserve">ЛИТЕРАТУРЙЫЯ  ЗАМЬТКИ.  123</w:t>
      </w:r>
    </w:p>
    <w:p>
      <w:pPr>
        <w:pStyle w:val="Normal"/>
      </w:pPr>
      <w:r>
        <w:t xml:space="preserve">но  не  ввжу,  ятобы  она  процветала  и  въ  тЪ  времена,  когда  у  насъ  не </w:t>
      </w:r>
      <w:r>
        <w:br/>
      </w:r>
      <w:r>
        <w:t xml:space="preserve">бшо  Нинодаевсвой  жел1^ной  дороги,  когда  пароходы  не  бороздили  Волгу, </w:t>
      </w:r>
      <w:r>
        <w:br/>
      </w:r>
      <w:r>
        <w:t xml:space="preserve">когда  барышн!  не  нрнбЪгали  въ  прогулкаиъ  на  велосинед1^,  вакъ  в^Ьрному </w:t>
      </w:r>
      <w:r>
        <w:br/>
      </w:r>
      <w:r>
        <w:t xml:space="preserve">средству  выкги  заиужъ».  Иногда  неожиданны  переходы,  и  показана  вну- </w:t>
      </w:r>
      <w:r>
        <w:br/>
      </w:r>
      <w:r>
        <w:t xml:space="preserve">тренняя связь  между  еобыт1Ямм,  которыхъ  до  еихъ  поръ  никто  не  свя- </w:t>
      </w:r>
      <w:r>
        <w:br/>
      </w:r>
      <w:r>
        <w:t xml:space="preserve">зывалъ,  на  стр.  7  мы  читаемы  «Царственная  ученица  и  другъ  энцикло- </w:t>
      </w:r>
      <w:r>
        <w:br/>
      </w:r>
      <w:r>
        <w:t xml:space="preserve">оедистовъ*вел1ла  придворныиъ  лакеямъ  снести  бюсгь  Вольтера  въ  под- </w:t>
      </w:r>
      <w:r>
        <w:br/>
      </w:r>
      <w:r>
        <w:t xml:space="preserve">вап.  Всл^ьдг  за  втимг  (курсивь  нашъ)  начинается  Наполеоновская  вой- </w:t>
      </w:r>
      <w:r>
        <w:br/>
      </w:r>
      <w:r>
        <w:t xml:space="preserve">на и  1812  г.1.  Литература  60-хъ  годовъ,по  образному  выражен1Ю  г.  Де- </w:t>
      </w:r>
      <w:r>
        <w:br/>
      </w:r>
      <w:r>
        <w:t xml:space="preserve">нисюка,  «безцеремонно  хлопаетъ  по  животу  барск1я  идеи  н  по  лысинФ — </w:t>
      </w:r>
      <w:r>
        <w:br/>
      </w:r>
      <w:r>
        <w:t xml:space="preserve">«преданья  старины  глубокой»;  она  гогечетъ  и  забрасываетъ  мочеными </w:t>
      </w:r>
      <w:r>
        <w:br/>
      </w:r>
      <w:r>
        <w:t xml:space="preserve">яблоками  своего  сарказма  всЬсъ,  кто  не  согласенъ  съ  нею»  (стр.  20). </w:t>
      </w:r>
      <w:r>
        <w:br/>
      </w:r>
      <w:r>
        <w:t xml:space="preserve">Въ  такомъ  стилЪ  и  юеЪ  написана  вся  книжка.  Для  характеристики  лите- </w:t>
      </w:r>
      <w:r>
        <w:br/>
      </w:r>
      <w:r>
        <w:t xml:space="preserve">ратурныхъ  вкусовъ  автора  достаточно  сказать,  что  «Князя  Серебрянагоэ </w:t>
      </w:r>
      <w:r>
        <w:br/>
      </w:r>
      <w:r>
        <w:t xml:space="preserve">онъ  ставить  на-ряду  съ  «Войной  и  миромъ»;  воть  его  буквальный  слова: </w:t>
      </w:r>
      <w:r>
        <w:br/>
      </w:r>
      <w:r>
        <w:t xml:space="preserve">&lt;На-ряду  съ  «Войной  и  миромъ»,  «Князь  Серебряный»  можетъ  считаться </w:t>
      </w:r>
      <w:r>
        <w:br/>
      </w:r>
      <w:r>
        <w:t xml:space="preserve">лутаимъ,  что  написано  у  насъ  въ  области  историческаго  романа»  (стр.  83).</w:t>
      </w:r>
    </w:p>
    <w:p>
      <w:pPr>
        <w:pStyle w:val="Normal"/>
      </w:pPr>
      <w:r>
        <w:t xml:space="preserve">Но  если  такъ  слабы  произведен1я  г.  Денисюка,  то  все  же,  повидимому, </w:t>
      </w:r>
      <w:r>
        <w:br/>
      </w:r>
      <w:r>
        <w:t xml:space="preserve">онъ  искренне  интересуется  поэзаей  Толстого,  любить  ее.  Вообще,  она </w:t>
      </w:r>
      <w:r>
        <w:br/>
      </w:r>
      <w:r>
        <w:t xml:space="preserve">популярна  въ  нашемъ  обществ'Ь.  Можетъ  быть,  читатели  не  посЬтують, </w:t>
      </w:r>
      <w:r>
        <w:br/>
      </w:r>
      <w:r>
        <w:t xml:space="preserve">есии  я  мы,  по  поводу  брошюръ  г.  Денисюка,  скажемъ  о  ней  н1^сколько </w:t>
      </w:r>
      <w:r>
        <w:br/>
      </w:r>
      <w:r>
        <w:t xml:space="preserve">сдовъ.</w:t>
      </w:r>
    </w:p>
    <w:p>
      <w:pPr>
        <w:pStyle w:val="Normal"/>
      </w:pPr>
      <w:r>
        <w:t xml:space="preserve">Алексей  Толстой,  какъ  1оаннь  Дамаскинъ,  герой  его  поэмы,  былъ  не- </w:t>
      </w:r>
      <w:r>
        <w:br/>
      </w:r>
      <w:r>
        <w:t xml:space="preserve">сомн-Ённо  исвреннШ  икододуль  искусства,  и  наиболее  ненавистны  и  не- </w:t>
      </w:r>
      <w:r>
        <w:br/>
      </w:r>
      <w:r>
        <w:t xml:space="preserve">понятны были  для  него  иконовласты,  «иконъ  истребители»,  самодоволь- </w:t>
      </w:r>
      <w:r>
        <w:br/>
      </w:r>
      <w:r>
        <w:t xml:space="preserve">ные въ  своей  матерхадистическоЁ  трезвости.  Безъ  нконъ  красоты,  безъ </w:t>
      </w:r>
      <w:r>
        <w:br/>
      </w:r>
      <w:r>
        <w:t xml:space="preserve">этого  краснаго  угла  эстетики  не  мила  ему  была  самая  храм1;на  жвзня. </w:t>
      </w:r>
      <w:r>
        <w:br/>
      </w:r>
      <w:r>
        <w:t xml:space="preserve">Шръ  предстоялъ  ему  вакъ  художественное  произведен1е,  которое  чутше </w:t>
      </w:r>
      <w:r>
        <w:br/>
      </w:r>
      <w:r>
        <w:t xml:space="preserve">поэты  и  музыканты  выявляютъ,  подобно  тому  какъ  &lt;надъ  пламенемъ  гра- </w:t>
      </w:r>
      <w:r>
        <w:br/>
      </w:r>
      <w:r>
        <w:t xml:space="preserve">моты тайной  безцв']&amp;тиыя  строки  вдругъ  выступаютъ».  М1ръ  тадантливъ. </w:t>
      </w:r>
      <w:r>
        <w:br/>
      </w:r>
      <w:r>
        <w:t xml:space="preserve">Онъ  заучить  музыкой,  переливается  красками,  въ  немъ  р'Ьютъ  слова,  и </w:t>
      </w:r>
      <w:r>
        <w:br/>
      </w:r>
      <w:r>
        <w:t xml:space="preserve">это  онъ  нашептываетъ  темы  для  земныхъ  творцовъ.  Когда  Бетховенъ </w:t>
      </w:r>
      <w:r>
        <w:br/>
      </w:r>
      <w:r>
        <w:t xml:space="preserve">слагаль  свой  маршъ  похоронный,  онъ  не  изъ  себя  бралъ  «этотъ  рядъ </w:t>
      </w:r>
      <w:r>
        <w:br/>
      </w:r>
      <w:r>
        <w:t xml:space="preserve">раздирающихъ  сердце  аккордовь,  плачъ  неугЬшной  души  надъ  погибшей </w:t>
      </w:r>
      <w:r>
        <w:br/>
      </w:r>
      <w:r>
        <w:t xml:space="preserve">великою  мыслью,  рушенье  'св'Ьтлыхъ  м1ровъ  въ  безнадежную  бездну </w:t>
      </w:r>
      <w:r>
        <w:br/>
      </w:r>
      <w:r>
        <w:t xml:space="preserve">хаоса»,—</w:t>
      </w:r>
    </w:p>
    <w:p>
      <w:pPr>
        <w:pStyle w:val="Normal"/>
      </w:pPr>
      <w:r>
        <w:t xml:space="preserve">Н^тъ,  8ТН  звуки  рыдали  всегда  въ  безоредФльномъ  пространств!!, </w:t>
      </w:r>
      <w:r>
        <w:br/>
      </w:r>
      <w:r>
        <w:t xml:space="preserve">Овъ  же,  пухой  ддя  земди,  неаемвыя  подслушахъ  рыданья. </w:t>
      </w:r>
      <w:r>
        <w:br/>
      </w:r>
      <w:r>
        <w:t xml:space="preserve">Много  въ  пространстве  неввдимыхъ  фориъ  и  несдышимыхъ  звуковъ, </w:t>
      </w:r>
      <w:r>
        <w:br/>
      </w:r>
      <w:r>
        <w:t xml:space="preserve">Много  чудесныхъ  въ  немъ  есть  сочетанШ  и  слова  и  св-Ьта.</w:t>
      </w:r>
    </w:p>
    <w:p>
      <w:pPr>
        <w:pStyle w:val="Normal"/>
      </w:pPr>
      <w:r>
        <w:t xml:space="preserve">Если  такъ,  то  въ  искусств'Ь— истина,  и  красота  не  украшеше,  а  са- </w:t>
      </w:r>
      <w:r>
        <w:br/>
      </w:r>
      <w:r>
        <w:t xml:space="preserve">на з  сущность  быт1я,  его  имманентная  природа;  если  такъ,  икона,  образъ, </w:t>
      </w:r>
      <w:r>
        <w:br/>
      </w:r>
      <w:r>
        <w:t xml:space="preserve">»т  '—благодатная  необходимость,  которой  всяк1й  разъ  и  поклоняется  «нашъ </w:t>
      </w:r>
      <w:r>
        <w:br/>
      </w:r>
      <w:r>
        <w:t xml:space="preserve">Ш1  "Е»  удивленный!.  Толстой  больше  всего  симпатиченъ  этой  способностью</w:t>
      </w:r>
    </w:p>
    <w:p>
      <w:pPr>
        <w:pStyle w:val="Normal"/>
      </w:pPr>
      <w:r>
        <w:t xml:space="preserve">124  Р5ССЕАД   Мысль.</w:t>
      </w:r>
    </w:p>
    <w:p>
      <w:pPr>
        <w:pStyle w:val="Normal"/>
      </w:pPr>
      <w:r>
        <w:t xml:space="preserve">удивлешя  передъ  шровой  ш  чедов1^чеекой  иконой,  въ  особенности  есы </w:t>
      </w:r>
      <w:r>
        <w:br/>
      </w:r>
      <w:r>
        <w:t xml:space="preserve">она— -старинная,  издавна  чтимая,  есп  она  напоминаегь  благородные  вы- </w:t>
      </w:r>
      <w:r>
        <w:br/>
      </w:r>
      <w:r>
        <w:t xml:space="preserve">цв'1^тш1е  тона  гобелена,  кавъ  преврасныя  терцины  его  с  Дракона».</w:t>
      </w:r>
    </w:p>
    <w:p>
      <w:pPr>
        <w:pStyle w:val="Normal"/>
      </w:pPr>
      <w:r>
        <w:t xml:space="preserve">Но  онъ  вакъ-то  сдишкоиъ  поинилъ  о  себ'Ь,  что  быль  п^^вцомъ,  сдер&amp;ав- </w:t>
      </w:r>
      <w:r>
        <w:br/>
      </w:r>
      <w:r>
        <w:t xml:space="preserve">шииъ  стягъ  во  имя  красоты»,  говорилъ  это  не  разъ,  и  кром'Ь  того,  самг </w:t>
      </w:r>
      <w:r>
        <w:br/>
      </w:r>
      <w:r>
        <w:t xml:space="preserve">онъ  быль  нкононисецъ  не  изъ  первыхъ  и  великихъ.  Скоро  замечаешь  рамки </w:t>
      </w:r>
      <w:r>
        <w:br/>
      </w:r>
      <w:r>
        <w:t xml:space="preserve">его  ограниченнаго  даровашя;  часто  его  стихи  отравлены  ъяжоИ  прозой  н </w:t>
      </w:r>
      <w:r>
        <w:br/>
      </w:r>
      <w:r>
        <w:t xml:space="preserve">разсудочностью;  еще  чаще  онъ  выстунаетъ  какъ  поэтъ  эффекта,  какъ  лю- </w:t>
      </w:r>
      <w:r>
        <w:br/>
      </w:r>
      <w:r>
        <w:t xml:space="preserve">битель бенгальсвихъ  огней.  Онъ  не  мастеръ,  не  учитель,--онъ  никогда  не </w:t>
      </w:r>
      <w:r>
        <w:br/>
      </w:r>
      <w:r>
        <w:t xml:space="preserve">поднимался  надъ  уровнемъ  ученика.  Ближе  ему  отзвуки,  ч'бмъ  звуки,  ж </w:t>
      </w:r>
      <w:r>
        <w:br/>
      </w:r>
      <w:r>
        <w:t xml:space="preserve">больше  сл'Ьдуетъ  онъ  за  чужимъ  вдохновен1емъ.  Какой-то  пЬсредникъ </w:t>
      </w:r>
      <w:r>
        <w:br/>
      </w:r>
      <w:r>
        <w:t xml:space="preserve">стоить  упорно  между  нимъ  и  самою  по931ей  и  д-блаегь  изъ  его  произве- </w:t>
      </w:r>
      <w:r>
        <w:br/>
      </w:r>
      <w:r>
        <w:t xml:space="preserve">денШ  нЪчто  воспроизведенное.  Онъ  вториченъ.  И  большинство  его  стра- </w:t>
      </w:r>
      <w:r>
        <w:br/>
      </w:r>
      <w:r>
        <w:t xml:space="preserve">пицъ,  тамъ  особенно,  гд1Ь  онъ  не  отдается  лирик1^,  написаны  на  тему.</w:t>
      </w:r>
    </w:p>
    <w:p>
      <w:pPr>
        <w:pStyle w:val="Normal"/>
      </w:pPr>
      <w:r>
        <w:t xml:space="preserve">Именно  потому,  что  онъ  не  отличался  такою  силой  поэтическаго  по- </w:t>
      </w:r>
      <w:r>
        <w:br/>
      </w:r>
      <w:r>
        <w:t xml:space="preserve">рыва, которая  претворяла  бы  въ  одно  сл1янное,  неразд'Ьльное  цЪлое,  въ </w:t>
      </w:r>
      <w:r>
        <w:br/>
      </w:r>
      <w:r>
        <w:t xml:space="preserve">одну  пушкинскую  гармошю,  свс^  М1ра  явленья,  вблизи  м  вдали»,— онъ </w:t>
      </w:r>
      <w:r>
        <w:br/>
      </w:r>
      <w:r>
        <w:t xml:space="preserve">слишкомъ  отчетливо,  иди,  употребляя  его  любимое  выражен1е,  слишкомъ </w:t>
      </w:r>
      <w:r>
        <w:br/>
      </w:r>
      <w:r>
        <w:t xml:space="preserve">сотчетисто»,  вид'Ёлъ  ту  историческую  межу,  которая  отд'Ьляетъ  близкое </w:t>
      </w:r>
      <w:r>
        <w:br/>
      </w:r>
      <w:r>
        <w:t xml:space="preserve">отъ  далекаго,  настоящее  отъ  прошлаго,  Росс1Ю  отъ  Руси.  Для  него  важ- </w:t>
      </w:r>
      <w:r>
        <w:br/>
      </w:r>
      <w:r>
        <w:t xml:space="preserve">ное, первенствующее  значеше  прюбр'&amp;^и  несущественный  м1^рила  временъ </w:t>
      </w:r>
      <w:r>
        <w:br/>
      </w:r>
      <w:r>
        <w:t xml:space="preserve">и  пространствъ,  и  онъ  изъ  древности  сд'Ьлалъ  особую  икону,— н1Ь1ъ,  онъ </w:t>
      </w:r>
      <w:r>
        <w:br/>
      </w:r>
      <w:r>
        <w:t xml:space="preserve">даже  часто  д^алъ  изъ  нея  лубокъ.  Онъ  вообще  бол1Ье  обращенъ  къ  ста- </w:t>
      </w:r>
      <w:r>
        <w:br/>
      </w:r>
      <w:r>
        <w:t xml:space="preserve">рому, ч^мъ  къ  становящемуся.  Но  въ  поэзш  тотъ  лишь  можетъ  быть  архе- </w:t>
      </w:r>
      <w:r>
        <w:br/>
      </w:r>
      <w:r>
        <w:t xml:space="preserve">ологомъ,  кто  не  имЬетъ  глубины  и  синтеза,  кто  жизнь  М1ра  не  усвоилъ  ееб1Ь </w:t>
      </w:r>
      <w:r>
        <w:br/>
      </w:r>
      <w:r>
        <w:t xml:space="preserve">какъ  в1Ьчное  настоящее  и  в-Ьчную  близость.  Историкъ  не  поэтъ.  Интересъ  къ </w:t>
      </w:r>
      <w:r>
        <w:br/>
      </w:r>
      <w:r>
        <w:t xml:space="preserve">вн1^шнему,^даже  къ  челов'Ьческой  одеждф,  ко  вс1^мъ  этимъ  людямъ,  обла- </w:t>
      </w:r>
      <w:r>
        <w:br/>
      </w:r>
      <w:r>
        <w:t xml:space="preserve">ченнымъ  въ  корзно,  въ  мурмолку  червленую^  весъ  этотъ  маскарадъ  на- </w:t>
      </w:r>
      <w:r>
        <w:br/>
      </w:r>
      <w:r>
        <w:t xml:space="preserve">щонализма,  на  которомъ  такъ  долго  пребывалъ  Толстой,  является  лишь </w:t>
      </w:r>
      <w:r>
        <w:br/>
      </w:r>
      <w:r>
        <w:t xml:space="preserve">показателемъ  его  нец&lt;1&amp;льиости,  изобличаетъ  въ  немъ  отсутствхе  художе- </w:t>
      </w:r>
      <w:r>
        <w:br/>
      </w:r>
      <w:r>
        <w:t xml:space="preserve">ственнаго  обобщешя.  Пусть  любовно  воспринялъ  онъ  старину  м  радостно </w:t>
      </w:r>
      <w:r>
        <w:br/>
      </w:r>
      <w:r>
        <w:t xml:space="preserve">окунулся  въ  студеный  волны  самобытной  русской  р^чи,  пусть  восхи- </w:t>
      </w:r>
      <w:r>
        <w:br/>
      </w:r>
      <w:r>
        <w:t xml:space="preserve">щается онъ,  какъ  отъ  перезвона  собориыхъ  колоколовъ  «Москва  превра- </w:t>
      </w:r>
      <w:r>
        <w:br/>
      </w:r>
      <w:r>
        <w:t xml:space="preserve">тилась въ  необъятную  гармонику»,  —  но  емд  не  удалось  изо  всего  этого </w:t>
      </w:r>
      <w:r>
        <w:br/>
      </w:r>
      <w:r>
        <w:t xml:space="preserve">сделать  н'Ьчто  такое,  что  возвышалось  бы  надъ  простой  бутафор1ей.  Онъ </w:t>
      </w:r>
      <w:r>
        <w:br/>
      </w:r>
      <w:r>
        <w:t xml:space="preserve">самъ  съ  удовольств1емъ  присутствуетъ  на  пиру  Грознаго  въ  €Бняз1^  Се- </w:t>
      </w:r>
      <w:r>
        <w:br/>
      </w:r>
      <w:r>
        <w:t xml:space="preserve">ребряномъ».  Про  него  хорошо  сказалъ  Чеховъ,  что  онъ  нарядился  въ </w:t>
      </w:r>
      <w:r>
        <w:br/>
      </w:r>
      <w:r>
        <w:t xml:space="preserve">оперный  костюмъ  и  такъ  и  забылъ  снять  его  по  выходе  изъ  театра.  По- </w:t>
      </w:r>
      <w:r>
        <w:br/>
      </w:r>
      <w:r>
        <w:t xml:space="preserve">лучилась явная  искусственность  и  поверхностная  стилизацхя,  и  Толстой </w:t>
      </w:r>
      <w:r>
        <w:br/>
      </w:r>
      <w:r>
        <w:t xml:space="preserve">не  сум'Ёлъ  даже  выдержать  стариннаго  стиля,  который  онъ  себ1^  пр10бр&lt;лъ, </w:t>
      </w:r>
      <w:r>
        <w:br/>
      </w:r>
      <w:r>
        <w:t xml:space="preserve">но  котораго  не  связалъ  органически  со  своей  душой;  «изъ  былиннаго  тона </w:t>
      </w:r>
      <w:r>
        <w:br/>
      </w:r>
      <w:r>
        <w:t xml:space="preserve">онъ  вышелъ  давно»,  и  часто  въ  его  гуслярный  звонъ  диссонансомъ  вры- </w:t>
      </w:r>
      <w:r>
        <w:br/>
      </w:r>
      <w:r>
        <w:t xml:space="preserve">вается какое-нибудь  современное  слово  или  оборотъ;  или  онъ,  и  въ </w:t>
      </w:r>
      <w:r>
        <w:br/>
      </w:r>
      <w:r>
        <w:t xml:space="preserve">серьезъ,  и  въ  шутку,  слишкомъ  новый,  сегоряшшя  мысли  облекаетъ  въ</w:t>
      </w:r>
    </w:p>
    <w:p>
      <w:pPr>
        <w:pStyle w:val="Normal"/>
      </w:pPr>
      <w:r>
        <w:t xml:space="preserve">ЛИТЕРАТУРНЫЯ  ЗАМФТВИ.  125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старыя,  церковно-славянск1Я  речешя.  Но  главное  крушен1е,  которое  потер- </w:t>
      </w:r>
      <w:r>
        <w:br/>
      </w:r>
      <w:r>
        <w:t xml:space="preserve">п&amp;1ъ  въ  своей  идеализащи  русскаго  быта  нашъ  поэтъ-реставраторъ,  заклю- </w:t>
      </w:r>
      <w:r>
        <w:br/>
      </w:r>
      <w:r>
        <w:t xml:space="preserve">чается въ  томъ,  что  оп^  его  звонкпъ  страницъ  не  вФетъ  ииенно  русскинъ. </w:t>
      </w:r>
      <w:r>
        <w:br/>
      </w:r>
      <w:r>
        <w:t xml:space="preserve">Онъ  упустиъ  нвъ  виду,  что  родное,  доведенное  до  враевъ,  утрированное, </w:t>
      </w:r>
      <w:r>
        <w:br/>
      </w:r>
      <w:r>
        <w:t xml:space="preserve">производить  впечатлФше  чужого.  Нащоналстъ  похожъ  на  иноземца:  тавъ </w:t>
      </w:r>
      <w:r>
        <w:br/>
      </w:r>
      <w:r>
        <w:t xml:space="preserve">Некезида  шровой  ц1^10сти  караетъ  за  исключительность.  Въ  счастью  толь- </w:t>
      </w:r>
      <w:r>
        <w:br/>
      </w:r>
      <w:r>
        <w:t xml:space="preserve">ко, Толстой  археолопи  не  сд1^алъ  почтенной, — его  спасъ  существенный </w:t>
      </w:r>
      <w:r>
        <w:br/>
      </w:r>
      <w:r>
        <w:t xml:space="preserve">щя  него  юиоръ,  который  нер^ро  и  вносить  свое  живое  дыхаше  въ  от- </w:t>
      </w:r>
      <w:r>
        <w:br/>
      </w:r>
      <w:r>
        <w:t xml:space="preserve">хивоия  рЬчи  и  картины.  Во  многихъ  отношешяхъ  церковно-славянскьй, </w:t>
      </w:r>
      <w:r>
        <w:br/>
      </w:r>
      <w:r>
        <w:t xml:space="preserve">онъ  ун1^етъ  однако  воскликнуть,  устами  корсунцевъ:</w:t>
      </w:r>
    </w:p>
    <w:p>
      <w:pPr>
        <w:pStyle w:val="Normal"/>
      </w:pPr>
      <w:r>
        <w:t xml:space="preserve">Настала,  какъ  есть,  христ^анамъ  б^да: </w:t>
      </w:r>
      <w:r>
        <w:br/>
      </w:r>
      <w:r>
        <w:t xml:space="preserve">Пр!^&amp;ха1ъ  В2аАВМ1ръ  креститься!...</w:t>
      </w:r>
    </w:p>
    <w:p>
      <w:pPr>
        <w:pStyle w:val="Normal"/>
      </w:pPr>
      <w:r>
        <w:t xml:space="preserve">й  онъ  же,  ВЪ  прекрасныхъ  но  своей  строгости  и  сшЛ  строфахъ,'^отъ </w:t>
      </w:r>
      <w:r>
        <w:br/>
      </w:r>
      <w:r>
        <w:t xml:space="preserve">лица  бывшихъ  новлонниковъ  Ругевита  разсказываетъ,  какъ  отказались  они </w:t>
      </w:r>
      <w:r>
        <w:br/>
      </w:r>
      <w:r>
        <w:t xml:space="preserve">отъ  своего  «дубоваго  бога».  Вообще,  онъ  поклонялся  только  тому  богу, </w:t>
      </w:r>
      <w:r>
        <w:br/>
      </w:r>
      <w:r>
        <w:t xml:space="preserve">въ  которомъ  не  было  мертвенности;  онъ  исполненъ  былъ  духа  свободы, </w:t>
      </w:r>
      <w:r>
        <w:br/>
      </w:r>
      <w:r>
        <w:t xml:space="preserve">ею  дороакилъ  и,  хотя  онъ  и  см1Ьялся  надъ  новыми  течен1ями  русской  об- </w:t>
      </w:r>
      <w:r>
        <w:br/>
      </w:r>
      <w:r>
        <w:t xml:space="preserve">щественности, хотя  въ  немъ  былъ  силенъ  бояринъ  и  ему  казалось,  что </w:t>
      </w:r>
      <w:r>
        <w:br/>
      </w:r>
      <w:r>
        <w:t xml:space="preserve">самыя  звезды  говорили  Грозному:  не  бывать  на  землЪ  бе8боярщинЪ,~но </w:t>
      </w:r>
      <w:r>
        <w:br/>
      </w:r>
      <w:r>
        <w:t xml:space="preserve">это  не  д1^ало  его  гасителемъ  духа,  не  убивало  въ  немъ  рыцаря,  и  для </w:t>
      </w:r>
      <w:r>
        <w:br/>
      </w:r>
      <w:r>
        <w:t xml:space="preserve">него  не  фразой  только,  а  глубокимъ  убЪждешемъ  было,  что  «надъ  вольной </w:t>
      </w:r>
      <w:r>
        <w:br/>
      </w:r>
      <w:r>
        <w:t xml:space="preserve">иыслью  Богу  неугодны  насилхе  и  гнетъ».</w:t>
      </w:r>
    </w:p>
    <w:p>
      <w:pPr>
        <w:pStyle w:val="Normal"/>
      </w:pPr>
      <w:r>
        <w:t xml:space="preserve">Частный  моментъ  стариннаго  или  русскаго,  взятый  въ  своей  обособ- </w:t>
      </w:r>
      <w:r>
        <w:br/>
      </w:r>
      <w:r>
        <w:t xml:space="preserve">ленности, не  углубленный  до  какой-нибудь  общей  категорш  существова- </w:t>
      </w:r>
      <w:r>
        <w:br/>
      </w:r>
      <w:r>
        <w:t xml:space="preserve">шя,  сказывается  и  въ  томъ,  что  нашъ  поэтъ  легко  совершаетъ  переходъ </w:t>
      </w:r>
      <w:r>
        <w:br/>
      </w:r>
      <w:r>
        <w:t xml:space="preserve">отъ  природы  къ  истор1И  и  даже  отъ  природы  хъ  подитик1&amp;.  Малороссхя, </w:t>
      </w:r>
      <w:r>
        <w:br/>
      </w:r>
      <w:r>
        <w:t xml:space="preserve">это  для  него  тотъ  край,  гд'Ь  все  обильемъ  дышитъ,  гд*!^  рФки  льются  чище </w:t>
      </w:r>
      <w:r>
        <w:br/>
      </w:r>
      <w:r>
        <w:t xml:space="preserve">серебра— и  гд(  съ  Русью  бились  ляхи,  гдф  пролито  много  крови  славной </w:t>
      </w:r>
      <w:r>
        <w:br/>
      </w:r>
      <w:r>
        <w:t xml:space="preserve">въ  честь  древнихъ  правъ  и  в'Ьры  православной.  Онъ  начинаетъ  съ  этого </w:t>
      </w:r>
      <w:r>
        <w:br/>
      </w:r>
      <w:r>
        <w:t xml:space="preserve">]фвдестнаго  прив'Ьта:</w:t>
      </w:r>
    </w:p>
    <w:p>
      <w:pPr>
        <w:pStyle w:val="Normal"/>
      </w:pPr>
      <w:r>
        <w:t xml:space="preserve">Колокольчике  мои, </w:t>
      </w:r>
      <w:r>
        <w:br/>
      </w:r>
      <w:r>
        <w:t xml:space="preserve">Цв^^тнки  степные! </w:t>
      </w:r>
      <w:r>
        <w:br/>
      </w:r>
      <w:r>
        <w:t xml:space="preserve">Что  глядите  на  меня, </w:t>
      </w:r>
      <w:r>
        <w:br/>
      </w:r>
      <w:r>
        <w:t xml:space="preserve">Темно  голубые? </w:t>
      </w:r>
      <w:r>
        <w:br/>
      </w:r>
      <w:r>
        <w:t xml:space="preserve">И  о  чемъ  звените  вы </w:t>
      </w:r>
      <w:r>
        <w:br/>
      </w:r>
      <w:r>
        <w:t xml:space="preserve">Въ  день  веселый  мая. </w:t>
      </w:r>
      <w:r>
        <w:br/>
      </w:r>
      <w:r>
        <w:t xml:space="preserve">Средь  некошеной  травы </w:t>
      </w:r>
      <w:r>
        <w:br/>
      </w:r>
      <w:r>
        <w:t xml:space="preserve">Головой  качая?, —</w:t>
      </w:r>
    </w:p>
    <w:p>
      <w:pPr>
        <w:pStyle w:val="Normal"/>
      </w:pPr>
      <w:r>
        <w:t xml:space="preserve">[О  еейчасъ  же  оказывается,  что  это— аллегор1Я,  что  онъ  им'Ьетъ  въ  виду </w:t>
      </w:r>
      <w:r>
        <w:br/>
      </w:r>
      <w:r>
        <w:t xml:space="preserve">№  цв1ты,  а  царства,  что  мчится  онъ  на  кон'Ь  славянскомъ  и  туда, </w:t>
      </w:r>
      <w:r>
        <w:br/>
      </w:r>
      <w:r>
        <w:t xml:space="preserve">II  сюишей  славянскихъ  звукъ  н'1^мцамъ  не  по  сердцу».  И  потому  въ  его </w:t>
      </w:r>
      <w:r>
        <w:br/>
      </w:r>
      <w:r>
        <w:t xml:space="preserve">фагед1яхъ  тоже  больше  истор1и,  ч'Ьмъ  психолопи;  временный  собыпя  не </w:t>
      </w:r>
      <w:r>
        <w:br/>
      </w:r>
      <w:r>
        <w:t xml:space="preserve">шказаны  въ  своемъ  в1^чномъ  смысл!^  и  общечелов1^ческой  значительности, </w:t>
      </w:r>
      <w:r>
        <w:br/>
      </w:r>
      <w:r>
        <w:t xml:space="preserve">ктрагмцы  русской  д1Ьтописи  подъ  рукою  Толстого  не  стали  всеобщими.</w:t>
      </w:r>
    </w:p>
    <w:p>
      <w:pPr>
        <w:pStyle w:val="Normal"/>
      </w:pPr>
      <w:r>
        <w:t xml:space="preserve">126  Русская   Мысль.</w:t>
      </w:r>
    </w:p>
    <w:p>
      <w:pPr>
        <w:pStyle w:val="Normal"/>
      </w:pPr>
      <w:r>
        <w:t xml:space="preserve">Дробность  вдохновсшя,  отсутств1е  душевнаго  синтеза,  внутренняя  не- </w:t>
      </w:r>
      <w:r>
        <w:br/>
      </w:r>
      <w:r>
        <w:t xml:space="preserve">ц^льность  характерно  проявляются  и  въ  другихъ  сторонахъ  его  поэзхя. </w:t>
      </w:r>
      <w:r>
        <w:br/>
      </w:r>
      <w:r>
        <w:t xml:space="preserve">Прежде  всего  онъ  самъ  сознавалъ  эту  свою  частичность,  но  только  хчк- </w:t>
      </w:r>
      <w:r>
        <w:br/>
      </w:r>
      <w:r>
        <w:t xml:space="preserve">талъ  ее  не  своимъ  личнымъ  недостаткомъ,  а  участью  вс1&amp;хъ  людей,  и  есля </w:t>
      </w:r>
      <w:r>
        <w:br/>
      </w:r>
      <w:r>
        <w:t xml:space="preserve">прислушаться  къ  его  стихаиъ,  то  станетъ  явственной  ихъ  несиолкающая </w:t>
      </w:r>
      <w:r>
        <w:br/>
      </w:r>
      <w:r>
        <w:t xml:space="preserve">жалоба  на  то,  что  мы  не  можекъ  объединить  €отд1&amp;льно  взятыя  черты </w:t>
      </w:r>
      <w:r>
        <w:br/>
      </w:r>
      <w:r>
        <w:t xml:space="preserve">всеисбльно  дышащей  природы»,  что  «любииъ  мы  любовью  раздробленной  я </w:t>
      </w:r>
      <w:r>
        <w:br/>
      </w:r>
      <w:r>
        <w:t xml:space="preserve">ничего  мы  вжЪсЛ  не  сольемъ»,  что  «всесторонность  быт1Я»  и  «неисчер- </w:t>
      </w:r>
      <w:r>
        <w:br/>
      </w:r>
      <w:r>
        <w:t xml:space="preserve">паемость явленья»  далеки  отъ  насъ,  фатально  одностороннихъ.  Божество </w:t>
      </w:r>
      <w:r>
        <w:br/>
      </w:r>
      <w:r>
        <w:t xml:space="preserve">«едино,  ц1^ьно,  нед'1&amp;лимо&gt;, — а  мы  тоскуемъ  по  аккорде,  мы  хотЬли  бы </w:t>
      </w:r>
      <w:r>
        <w:br/>
      </w:r>
      <w:r>
        <w:t xml:space="preserve">слить  въ  созвучхе  враждующге  звуки,  собрать  въ  одинъ  фокусъ,  въ  одно </w:t>
      </w:r>
      <w:r>
        <w:br/>
      </w:r>
      <w:r>
        <w:t xml:space="preserve">человеческое  солнце  и  сердце  вс1Ь  разрозненные  лучи  существовашя.  Его </w:t>
      </w:r>
      <w:r>
        <w:br/>
      </w:r>
      <w:r>
        <w:t xml:space="preserve">удручаетъ  раздробленность  нашей  любви,  ея  спорознь»,  в^^чная  несдхян- </w:t>
      </w:r>
      <w:r>
        <w:br/>
      </w:r>
      <w:r>
        <w:t xml:space="preserve">ность.  Единство  какъ  идеалъ  восполняетъ  въ  его  мечтахъ  ту  множествен- </w:t>
      </w:r>
      <w:r>
        <w:br/>
      </w:r>
      <w:r>
        <w:t xml:space="preserve">ность, которую  онъ  чувствуетъ  въ  себ*  непосредственно, — «согласить  я </w:t>
      </w:r>
      <w:r>
        <w:br/>
      </w:r>
      <w:r>
        <w:t xml:space="preserve">силюсь,  чтб  несогласимо».</w:t>
      </w:r>
    </w:p>
    <w:p>
      <w:pPr>
        <w:pStyle w:val="Normal"/>
      </w:pPr>
      <w:r>
        <w:t xml:space="preserve">Онъ  знаеть,  что  Господь  не  сотворилъ  его  непреклоннымъ  и  суровыиъ, </w:t>
      </w:r>
      <w:r>
        <w:br/>
      </w:r>
      <w:r>
        <w:t xml:space="preserve">не  далъ  ему  законченности,  но  зд'ёсь  и  прекращается  его  сознаше, — дальше </w:t>
      </w:r>
      <w:r>
        <w:br/>
      </w:r>
      <w:r>
        <w:t xml:space="preserve">идетъ  уже  та  его  незаконченность,  которую  видятъ  лишь  его  читатели, </w:t>
      </w:r>
      <w:r>
        <w:br/>
      </w:r>
      <w:r>
        <w:t xml:space="preserve">та  невыявленность  и  невыясненность  «сонной  души»,  которая  незам1^тна </w:t>
      </w:r>
      <w:r>
        <w:br/>
      </w:r>
      <w:r>
        <w:t xml:space="preserve">для  самого  художника.  Онъ  не  ц'1^лый  поэтъ,  не  весь  онъ  позтъ.  Онъ </w:t>
      </w:r>
      <w:r>
        <w:br/>
      </w:r>
      <w:r>
        <w:t xml:space="preserve">саьгь  говоритъ  въ  одномъ  ст|1ХОтворен1И,  что  въ  глубин'Ь  его  сердца  та- </w:t>
      </w:r>
      <w:r>
        <w:br/>
      </w:r>
      <w:r>
        <w:t xml:space="preserve">ится много  непЪтыхъ  п^^сней,  что  изъ  этой  глубины  идетъ  шепчущШ  го- </w:t>
      </w:r>
      <w:r>
        <w:br/>
      </w:r>
      <w:r>
        <w:t xml:space="preserve">лосъ  какъ  ропотъ  струй, — ^но  заглушается  шепотъ  сердца  шуномъ  жи- </w:t>
      </w:r>
      <w:r>
        <w:br/>
      </w:r>
      <w:r>
        <w:t xml:space="preserve">зни, подобньгаъ  вихрю,  ломающему  боръ.  Такъ  боролись  въ  немъ  два </w:t>
      </w:r>
      <w:r>
        <w:br/>
      </w:r>
      <w:r>
        <w:t xml:space="preserve">шума  и  отнимали  у  него  полноту  поэтичности.  Можно  убедиться  въ  этомъ </w:t>
      </w:r>
      <w:r>
        <w:br/>
      </w:r>
      <w:r>
        <w:t xml:space="preserve">даже  на  томъ  вн'Ьшнемъ,  но  серьезнокъ  фактЪ,  что  въ  своихъ  лирмче- </w:t>
      </w:r>
      <w:r>
        <w:br/>
      </w:r>
      <w:r>
        <w:t xml:space="preserve">скихъ  стихотворен1яхъ  онъ  злоупотребляетъ  сравнен1ями,  плодомъ  разсу- </w:t>
      </w:r>
      <w:r>
        <w:br/>
      </w:r>
      <w:r>
        <w:t xml:space="preserve">дочности.  У  него — непр1ятная  законченность  сравнешй,  онъ  слишкоиъ  за- </w:t>
      </w:r>
      <w:r>
        <w:br/>
      </w:r>
      <w:r>
        <w:t xml:space="preserve">ботливо и  тщательно  подыскиваетъ  параллели,  и  когда  онъ  найдетъ  по- </w:t>
      </w:r>
      <w:r>
        <w:br/>
      </w:r>
      <w:r>
        <w:t xml:space="preserve">сл'Ьднюю  черту  сходства  между  физическимъ  и  духовнымъ,  между  явлеш- </w:t>
      </w:r>
      <w:r>
        <w:br/>
      </w:r>
      <w:r>
        <w:t xml:space="preserve">емъ  сердца  и  явлен1емъ  природы,  когда  онъ,  по  своему  обыкновешю,  при- </w:t>
      </w:r>
      <w:r>
        <w:br/>
      </w:r>
      <w:r>
        <w:t xml:space="preserve">вяжетъ  свою  эмощю  въ  какой-нибудь  вн'Ьшней  иде'Ь,  тогда,  довольны! </w:t>
      </w:r>
      <w:r>
        <w:br/>
      </w:r>
      <w:r>
        <w:t xml:space="preserve">этой  налаженной  симметрхей,  онъ  успокаивается  и  ставитъ  точку.  Напри- </w:t>
      </w:r>
      <w:r>
        <w:br/>
      </w:r>
      <w:r>
        <w:t xml:space="preserve">н'Ьръ,  разве  поэтично,  непосредственно,  а  не  умно  только  следующее </w:t>
      </w:r>
      <w:r>
        <w:br/>
      </w:r>
      <w:r>
        <w:t xml:space="preserve">сравнен1е:</w:t>
      </w:r>
    </w:p>
    <w:p>
      <w:pPr>
        <w:pStyle w:val="Normal"/>
      </w:pPr>
      <w:r>
        <w:t xml:space="preserve">ОбычноЁ  полная  печаля^</w:t>
      </w:r>
    </w:p>
    <w:p>
      <w:pPr>
        <w:pStyle w:val="Normal"/>
      </w:pPr>
      <w:r>
        <w:t xml:space="preserve">Ты  входишь  въ  этотъ  бЬдныМ  домъ,</w:t>
      </w:r>
    </w:p>
    <w:p>
      <w:pPr>
        <w:pStyle w:val="Normal"/>
      </w:pPr>
      <w:r>
        <w:t xml:space="preserve">Который  ядра  осыпалп</w:t>
      </w:r>
    </w:p>
    <w:p>
      <w:pPr>
        <w:pStyle w:val="Normal"/>
      </w:pPr>
      <w:r>
        <w:t xml:space="preserve">Недавно  пламеннымъ  дождемъ.</w:t>
      </w:r>
    </w:p>
    <w:p>
      <w:pPr>
        <w:pStyle w:val="Normal"/>
      </w:pPr>
      <w:r>
        <w:t xml:space="preserve">Но  юиыё  плющъ,  В1ясь  вкругъ  зданья,</w:t>
      </w:r>
    </w:p>
    <w:p>
      <w:pPr>
        <w:pStyle w:val="Normal"/>
      </w:pPr>
      <w:r>
        <w:t xml:space="preserve">Покрылъ  сл-Ьды  вражды  и  зла —</w:t>
      </w:r>
    </w:p>
    <w:p>
      <w:pPr>
        <w:pStyle w:val="Normal"/>
      </w:pPr>
      <w:r>
        <w:t xml:space="preserve">Ужель  ещо  твои  страдан!я</w:t>
      </w:r>
    </w:p>
    <w:p>
      <w:pPr>
        <w:pStyle w:val="Normal"/>
      </w:pPr>
      <w:r>
        <w:t xml:space="preserve">Моя  любовь  не  обвила?</w:t>
      </w:r>
    </w:p>
    <w:p>
      <w:pPr>
        <w:pStyle w:val="Normal"/>
      </w:pPr>
      <w:r>
        <w:t xml:space="preserve">Литературный  вамоткй.  137</w:t>
      </w:r>
    </w:p>
    <w:p>
      <w:pPr>
        <w:pStyle w:val="Normal"/>
      </w:pPr>
      <w:r>
        <w:t xml:space="preserve">Иди  для  того,  чтобы  написать  вздюбленвыи  пжь  о5разъ  кроткой,  пе- </w:t>
      </w:r>
      <w:r>
        <w:br/>
      </w:r>
      <w:r>
        <w:t xml:space="preserve">чальной, не  сопротивляющейся  женщины,  онъ  уподобляетъ  ее  листку,  ся- </w:t>
      </w:r>
      <w:r>
        <w:br/>
      </w:r>
      <w:r>
        <w:t xml:space="preserve">золу  дыву  на  жннв'Ь,  цвЪтамъ  яблони,  лощине'ё,  затененной  горахи,—</w:t>
      </w:r>
    </w:p>
    <w:p>
      <w:pPr>
        <w:pStyle w:val="Normal"/>
      </w:pPr>
      <w:r>
        <w:t xml:space="preserve">и  какъ  съ  вершявъ  б^житъ  въ  пев  (въ  эту  лощинку) </w:t>
      </w:r>
      <w:r>
        <w:br/>
      </w:r>
      <w:r>
        <w:t xml:space="preserve">Св^говъ  растаявшая  груда, </w:t>
      </w:r>
      <w:r>
        <w:br/>
      </w:r>
      <w:r>
        <w:t xml:space="preserve">Такъ  въ  еерме  бедное  твое </w:t>
      </w:r>
      <w:r>
        <w:br/>
      </w:r>
      <w:r>
        <w:t xml:space="preserve">Стека^тъ  горе  отовсюда.</w:t>
      </w:r>
    </w:p>
    <w:p>
      <w:pPr>
        <w:pStyle w:val="Normal"/>
      </w:pPr>
      <w:r>
        <w:t xml:space="preserve">На  этонъ  стихотворенхе  кончается;  но  не  кончилась  ли  на  этонъ  и </w:t>
      </w:r>
      <w:r>
        <w:br/>
      </w:r>
      <w:r>
        <w:t xml:space="preserve">саиая  эиощя,  —  съ  совершенныкъ  сравнешенъ  не  завершилось  ли  и </w:t>
      </w:r>
      <w:r>
        <w:br/>
      </w:r>
      <w:r>
        <w:t xml:space="preserve">чувство?...</w:t>
      </w:r>
    </w:p>
    <w:p>
      <w:pPr>
        <w:pStyle w:val="Normal"/>
      </w:pPr>
      <w:r>
        <w:t xml:space="preserve">У  Толстого,  нец'Ьльнаго  даровашеиъ  и  душою,  вы  занЪчаете  двой- </w:t>
      </w:r>
      <w:r>
        <w:br/>
      </w:r>
      <w:r>
        <w:t xml:space="preserve">ственность и  въ  тонъ  отношенш,  что  онъ  иогь  бы  о  себЪ  произнести </w:t>
      </w:r>
      <w:r>
        <w:br/>
      </w:r>
      <w:r>
        <w:t xml:space="preserve">слова  изъ  своего  &lt;Донъ-Жуана»:</w:t>
      </w:r>
    </w:p>
    <w:p>
      <w:pPr>
        <w:pStyle w:val="Normal"/>
      </w:pPr>
      <w:r>
        <w:t xml:space="preserve">Любовь  и  грусть,  печадь  и  радость </w:t>
      </w:r>
      <w:r>
        <w:br/>
      </w:r>
      <w:r>
        <w:t xml:space="preserve">Всегда  межуются  во  жвЪ.</w:t>
      </w:r>
    </w:p>
    <w:p>
      <w:pPr>
        <w:pStyle w:val="Normal"/>
      </w:pPr>
      <w:r>
        <w:t xml:space="preserve">Онъ  д&amp;китъ  веселье  съ  грустью  пополанъ,  уныте  съ  отвагой,  онъ  вое- </w:t>
      </w:r>
      <w:r>
        <w:br/>
      </w:r>
      <w:r>
        <w:t xml:space="preserve">клицаетъ:  весело  и  горестно  сердцу  ноеиу;  онъ  видить  печальный  очи, </w:t>
      </w:r>
      <w:r>
        <w:br/>
      </w:r>
      <w:r>
        <w:t xml:space="preserve">но  слышитъ  веселую  рЪчь.</w:t>
      </w:r>
    </w:p>
    <w:p>
      <w:pPr>
        <w:pStyle w:val="Normal"/>
      </w:pPr>
      <w:r>
        <w:t xml:space="preserve">Въ  самомъ  течеши  и  ритмЪ  стиховъ  дышитъ  у  него  радость  жизни, </w:t>
      </w:r>
      <w:r>
        <w:br/>
      </w:r>
      <w:r>
        <w:t xml:space="preserve">и  часто  внутреннинъ  зрФшенъ  видишь  на  его  лиц1^  веселую,  шутливую, </w:t>
      </w:r>
      <w:r>
        <w:br/>
      </w:r>
      <w:r>
        <w:t xml:space="preserve">порою— насн1Ьшливую  улыбку.  Иной  разъ  льется  черезъ  край  страстное, </w:t>
      </w:r>
      <w:r>
        <w:br/>
      </w:r>
      <w:r>
        <w:t xml:space="preserve">взволнованное  и  волнующее  чувство.  Хочется  вздохнуть  всей  грудью,  хо- </w:t>
      </w:r>
      <w:r>
        <w:br/>
      </w:r>
      <w:r>
        <w:t xml:space="preserve">чется крикнуть, — нужны  кеждоиетхя,  звуки  безъ  понят1Й,  одинъ  прип'Ьвъ:</w:t>
      </w:r>
    </w:p>
    <w:p>
      <w:pPr>
        <w:pStyle w:val="Normal"/>
      </w:pPr>
      <w:r>
        <w:t xml:space="preserve">Гоё,  ты,  родина  моя! </w:t>
      </w:r>
      <w:r>
        <w:br/>
      </w:r>
      <w:r>
        <w:t xml:space="preserve">Го8,  ты,  боръ  дремуч1Й! </w:t>
      </w:r>
      <w:r>
        <w:br/>
      </w:r>
      <w:r>
        <w:t xml:space="preserve">Сввстъ  похночный  соловья! </w:t>
      </w:r>
      <w:r>
        <w:br/>
      </w:r>
      <w:r>
        <w:t xml:space="preserve">В^^теръ,  степь,  да  тучи!</w:t>
      </w:r>
    </w:p>
    <w:p>
      <w:pPr>
        <w:pStyle w:val="Normal"/>
      </w:pPr>
      <w:r>
        <w:t xml:space="preserve">€  Почуяло  сердце,  что  жизнь  хороша»,  и  потому</w:t>
      </w:r>
    </w:p>
    <w:p>
      <w:pPr>
        <w:pStyle w:val="Normal"/>
      </w:pPr>
      <w:r>
        <w:t xml:space="preserve">Сердце  скачетъ  лихо: </w:t>
      </w:r>
      <w:r>
        <w:br/>
      </w:r>
      <w:r>
        <w:t xml:space="preserve">0^,  ладо,  лель-люли!</w:t>
      </w:r>
    </w:p>
    <w:p>
      <w:pPr>
        <w:pStyle w:val="Normal"/>
      </w:pPr>
      <w:r>
        <w:t xml:space="preserve">У  него  есть,  у  Толстого,  неудержимый  восторгъ  передъ  счастьемъ  быт1я, </w:t>
      </w:r>
      <w:r>
        <w:br/>
      </w:r>
      <w:r>
        <w:t xml:space="preserve">передъ  радостью  дыхан1Я,  и  прямо  изъ  души  выливается  эта  св'Ьтлая </w:t>
      </w:r>
      <w:r>
        <w:br/>
      </w:r>
      <w:r>
        <w:t xml:space="preserve">волна  ранней  весны,  этотъ  в'Ьчно*св'1ж1й,  неумодвающШ  зву«ъ  русской </w:t>
      </w:r>
      <w:r>
        <w:br/>
      </w:r>
      <w:r>
        <w:t xml:space="preserve">поэзш:</w:t>
      </w:r>
    </w:p>
    <w:p>
      <w:pPr>
        <w:pStyle w:val="Normal"/>
      </w:pPr>
      <w:r>
        <w:t xml:space="preserve">То  было  въ  утро  иашихъ  х1тъ — </w:t>
      </w:r>
      <w:r>
        <w:br/>
      </w:r>
      <w:r>
        <w:t xml:space="preserve">О,  счаст1е!  о,  слезы! </w:t>
      </w:r>
      <w:r>
        <w:br/>
      </w:r>
      <w:r>
        <w:t xml:space="preserve">О,  л^съ!  о,  жизнь!  о,  солнца  св^тъ! </w:t>
      </w:r>
      <w:r>
        <w:br/>
      </w:r>
      <w:r>
        <w:t xml:space="preserve">О,  св'Ьж1Й  духъ  березы!</w:t>
      </w:r>
    </w:p>
    <w:p>
      <w:pPr>
        <w:pStyle w:val="Normal"/>
      </w:pPr>
      <w:r>
        <w:t xml:space="preserve">Онъ  вообще— поэтъ  весны;  такъ  сказать,  несомн'1нная,  очевидная,  всЬмъ </w:t>
      </w:r>
      <w:r>
        <w:br/>
      </w:r>
      <w:r>
        <w:t xml:space="preserve">нравящаяся,  она,  приспособленная  къ  общечеловеческому  вкусу,  является </w:t>
      </w:r>
      <w:r>
        <w:br/>
      </w:r>
      <w:r>
        <w:t xml:space="preserve">и  &amp;Г0  любимымъ  временемъ  года,  «зелен'Ьетъ  въ  его  сердц^^&gt;.  Правда,  от- </w:t>
      </w:r>
      <w:r>
        <w:br/>
      </w:r>
      <w:r>
        <w:t xml:space="preserve">д^Еьными  мотивами  есть  у  него  и  п1^снь  объ  осени,  о  которой  онъ  такъ </w:t>
      </w:r>
      <w:r>
        <w:br/>
      </w:r>
      <w:r>
        <w:t xml:space="preserve">прекрасно  говорптъ,  что  она  наступаетъ,  когда  с  землей  пережита  пора  рос-</w:t>
      </w:r>
    </w:p>
    <w:p>
      <w:pPr>
        <w:pStyle w:val="Normal"/>
      </w:pPr>
      <w:r>
        <w:t xml:space="preserve">128  Руссбая   Мысжь.</w:t>
      </w:r>
    </w:p>
    <w:p>
      <w:pPr>
        <w:pStyle w:val="Normal"/>
      </w:pPr>
      <w:r>
        <w:t xml:space="preserve">кошныхъ  силъ  и  нощныгь  трепетанШ,  стременья  улепись», — но  не  эта </w:t>
      </w:r>
      <w:r>
        <w:br/>
      </w:r>
      <w:r>
        <w:t xml:space="preserve">спосл-^дняя  теплота &gt;  природы  влечетъ  его  преимущественное  внииан1е. </w:t>
      </w:r>
      <w:r>
        <w:br/>
      </w:r>
      <w:r>
        <w:t xml:space="preserve">Н1^тъ,  майское,  счастливое,  ласковое  —  вотъ  что  эвенитъ  у  него  въ  с^и- </w:t>
      </w:r>
      <w:r>
        <w:br/>
      </w:r>
      <w:r>
        <w:t xml:space="preserve">хахъ  ликующими  ручейками,  и  кого  не  возбудить  эта  божественная  игра, </w:t>
      </w:r>
      <w:r>
        <w:br/>
      </w:r>
      <w:r>
        <w:t xml:space="preserve">которая  разыгрывается  въ  св'Ьжемъ,  въ  зеленомъ,  въ  л^су  молодомъ,  гд'Ъ </w:t>
      </w:r>
      <w:r>
        <w:br/>
      </w:r>
      <w:r>
        <w:t xml:space="preserve">син-Ьеть  медуница,  гд1^  черемуха  гнетъ  свои  пушистый  в-Ьтби?</w:t>
      </w:r>
    </w:p>
    <w:p>
      <w:pPr>
        <w:pStyle w:val="Normal"/>
      </w:pPr>
      <w:r>
        <w:t xml:space="preserve">Теперь  въ  в^твяхъ  береаы </w:t>
      </w:r>
      <w:r>
        <w:br/>
      </w:r>
      <w:r>
        <w:t xml:space="preserve">Поютъ  и  содбвьи, </w:t>
      </w:r>
      <w:r>
        <w:br/>
      </w:r>
      <w:r>
        <w:t xml:space="preserve">Въ  ^^у^а^ь  поютъ  стрекозы, </w:t>
      </w:r>
      <w:r>
        <w:br/>
      </w:r>
      <w:r>
        <w:t xml:space="preserve">Въ  похяхь  поютъ  ручьи, </w:t>
      </w:r>
      <w:r>
        <w:br/>
      </w:r>
      <w:r>
        <w:t xml:space="preserve">И  много  въ  неб^  р^я </w:t>
      </w:r>
      <w:r>
        <w:br/>
      </w:r>
      <w:r>
        <w:t xml:space="preserve">Поетъ  перватыхъ  став — </w:t>
      </w:r>
      <w:r>
        <w:br/>
      </w:r>
      <w:r>
        <w:t xml:space="preserve">ВсЬхъ  ВI^Ьсацевъ  гъовч^е </w:t>
      </w:r>
      <w:r>
        <w:br/>
      </w:r>
      <w:r>
        <w:t xml:space="preserve">ВесехыИ  м^сяцъ  май!</w:t>
      </w:r>
    </w:p>
    <w:p>
      <w:pPr>
        <w:pStyle w:val="Normal"/>
      </w:pPr>
      <w:r>
        <w:t xml:space="preserve">Отъ  ЭТОЙ  звонкости  «сердце  мл']^етъ  и  кружится  голова»,  и  недаромъ </w:t>
      </w:r>
      <w:r>
        <w:br/>
      </w:r>
      <w:r>
        <w:t xml:space="preserve">Кануть,  ослепленный  природой,  обманутый  коварной,  усыпляющей  властью </w:t>
      </w:r>
      <w:r>
        <w:br/>
      </w:r>
      <w:r>
        <w:t xml:space="preserve">весны  съ  ея  шиповниками  и  соловьями,  не  чуяль  близкой  погибели,  б1^ды </w:t>
      </w:r>
      <w:r>
        <w:br/>
      </w:r>
      <w:r>
        <w:t xml:space="preserve">неминучей,— напрасно  предостерегала  его  любящая  супруга,  напрасно  взы- </w:t>
      </w:r>
      <w:r>
        <w:br/>
      </w:r>
      <w:r>
        <w:t xml:space="preserve">вала она  къ  нему:  «любимый,  желанный,  бол1&amp;зный»...</w:t>
      </w:r>
    </w:p>
    <w:p>
      <w:pPr>
        <w:pStyle w:val="Normal"/>
      </w:pPr>
      <w:r>
        <w:t xml:space="preserve">Но  земная  весна  сь  ея  васильками  и  синими  кувшинчиками,  весь  втотъ </w:t>
      </w:r>
      <w:r>
        <w:br/>
      </w:r>
      <w:r>
        <w:t xml:space="preserve">веселый  м1Ьсяцъ  май  не  удовлетворяють  поэта  и  ощущаются  имъ,  какъ </w:t>
      </w:r>
      <w:r>
        <w:br/>
      </w:r>
      <w:r>
        <w:t xml:space="preserve">п%V^е^Е  часть,  которой  онь  не  въ  снлахь  слить  съ  ц'1Ьлымь.  Подавленный </w:t>
      </w:r>
      <w:r>
        <w:br/>
      </w:r>
      <w:r>
        <w:t xml:space="preserve">своей  дробностью  и  разрозненностью,  Толстой  всегда  чувствуетъ  отд1^льно </w:t>
      </w:r>
      <w:r>
        <w:br/>
      </w:r>
      <w:r>
        <w:t xml:space="preserve">землю  и  отд'кльно  небо;  у  него  есть  соседство  двухь  М1ровь,  но  не  ихъ </w:t>
      </w:r>
      <w:r>
        <w:br/>
      </w:r>
      <w:r>
        <w:t xml:space="preserve">тожество,  на  которое  способна  только  душа  синтетическн-претворяющая. </w:t>
      </w:r>
      <w:r>
        <w:br/>
      </w:r>
      <w:r>
        <w:t xml:space="preserve">Вселенная  распадается  для  него  на  ра  полушар1Я, — не  слито,  не  достиг* </w:t>
      </w:r>
      <w:r>
        <w:br/>
      </w:r>
      <w:r>
        <w:t xml:space="preserve">нуто  великое  Одно.  И  потому  онь  часто  въ  разныхь  формахъ  говорить  о </w:t>
      </w:r>
      <w:r>
        <w:br/>
      </w:r>
      <w:r>
        <w:t xml:space="preserve">томъ,  что  душа  его  влекома  въ  безпредФльное,  чуеть  незримое,  но  что </w:t>
      </w:r>
      <w:r>
        <w:br/>
      </w:r>
      <w:r>
        <w:t xml:space="preserve">онъ  въ  то  же  время  не  чуждь  и  здешней  жизни,— она  лишь  не  кажется </w:t>
      </w:r>
      <w:r>
        <w:br/>
      </w:r>
      <w:r>
        <w:t xml:space="preserve">ему  «окончательной  цЬлью».  Ибо  цЬль  въ  ц'Ьльности.</w:t>
      </w:r>
    </w:p>
    <w:p>
      <w:pPr>
        <w:pStyle w:val="Normal"/>
      </w:pPr>
      <w:r>
        <w:t xml:space="preserve">Гхяжу  съ  дюбов1ю  на  земло, </w:t>
      </w:r>
      <w:r>
        <w:br/>
      </w:r>
      <w:r>
        <w:t xml:space="preserve">Но  выше  просктся  жушл^ —</w:t>
      </w:r>
    </w:p>
    <w:p>
      <w:pPr>
        <w:pStyle w:val="Normal"/>
      </w:pPr>
      <w:r>
        <w:t xml:space="preserve">вотъ  искрейпее  признаше  Толстого.  Онъ  любить  землю,  но  возносится </w:t>
      </w:r>
      <w:r>
        <w:br/>
      </w:r>
      <w:r>
        <w:t xml:space="preserve">надъ  нею,  и  въ  своей  лирик1^  онъ  запечатл'Ьлъ  отрадную,  быть  ножетъ, </w:t>
      </w:r>
      <w:r>
        <w:br/>
      </w:r>
      <w:r>
        <w:t xml:space="preserve">отъ  другихъ  унасл'Ьдованную,  отчасти  на  в^ру  принятую  в1^ру,  что  зем- </w:t>
      </w:r>
      <w:r>
        <w:br/>
      </w:r>
      <w:r>
        <w:t xml:space="preserve">ное не  есть  начало  и  не  есть  завершеше  жизни.  6ъ  его  под31и  таятся </w:t>
      </w:r>
      <w:r>
        <w:br/>
      </w:r>
      <w:r>
        <w:t xml:space="preserve">и  воспоминашя  о  сверхчувственномь,  и  надежды  на  него.  Онъ  смотрить </w:t>
      </w:r>
      <w:r>
        <w:br/>
      </w:r>
      <w:r>
        <w:t xml:space="preserve">на  жизнь,  и  ему  кажется,  что</w:t>
      </w:r>
    </w:p>
    <w:p>
      <w:pPr>
        <w:pStyle w:val="Normal"/>
      </w:pPr>
      <w:r>
        <w:t xml:space="preserve">Все  это  ужъ  было  когда-тО|-- </w:t>
      </w:r>
      <w:r>
        <w:br/>
      </w:r>
      <w:r>
        <w:t xml:space="preserve">Но  то1ько  не  помню  когда.</w:t>
      </w:r>
    </w:p>
    <w:p>
      <w:pPr>
        <w:pStyle w:val="Normal"/>
      </w:pPr>
      <w:r>
        <w:t xml:space="preserve">Душа,  какъ  у  Платоиа,  вспоминаеть  п'Ьсни,  который  уже  звучали  н'&amp;- </w:t>
      </w:r>
      <w:r>
        <w:br/>
      </w:r>
      <w:r>
        <w:t xml:space="preserve">когда,  которыя  и  теперь  безмолвно  живуть  въ  ней,  и  можеть  быть  лучш1е</w:t>
      </w:r>
    </w:p>
    <w:p>
      <w:pPr>
        <w:pStyle w:val="Normal"/>
      </w:pPr>
      <w:r>
        <w:t xml:space="preserve">Литературный  злмътви.  129</w:t>
      </w:r>
    </w:p>
    <w:p>
      <w:pPr>
        <w:pStyle w:val="Normal"/>
      </w:pPr>
      <w:r>
        <w:t xml:space="preserve">псалмы  важдаго,  это  —  «мои  неп^тые  псалмы»;  каждый,  подобно  1оаниу </w:t>
      </w:r>
      <w:r>
        <w:br/>
      </w:r>
      <w:r>
        <w:t xml:space="preserve">Дамаскияу,  внемлеть  свнутреннимъ  звукамъ»  своего  сердца.  ВсЬ  м1ровые </w:t>
      </w:r>
      <w:r>
        <w:br/>
      </w:r>
      <w:r>
        <w:t xml:space="preserve">звука— отзвуки  прошлаго.  Но  есть  и  будущее;  и  в^^ритъ  позть,  что  всЬ </w:t>
      </w:r>
      <w:r>
        <w:br/>
      </w:r>
      <w:r>
        <w:t xml:space="preserve">наши  слова  сольются  въ  Слово,  откуда  они  истекли,  что  вс%  наши  от- </w:t>
      </w:r>
      <w:r>
        <w:br/>
      </w:r>
      <w:r>
        <w:t xml:space="preserve">д1^ьныя  любви  сольются  въ  одну  Любовь,  широкую,  какъ  море,  чтб  не </w:t>
      </w:r>
      <w:r>
        <w:br/>
      </w:r>
      <w:r>
        <w:t xml:space="preserve">вм1Ьстятъ  аемные  берега.  Я  вотъ,Эросъ,  тоска  по  вечности,  которой  Тол- </w:t>
      </w:r>
      <w:r>
        <w:br/>
      </w:r>
      <w:r>
        <w:t xml:space="preserve">стой, въ  противоположность  Пушкину,  не  сумЪлъ  постигнуть  ад1Ьсь,  на </w:t>
      </w:r>
      <w:r>
        <w:br/>
      </w:r>
      <w:r>
        <w:t xml:space="preserve">зеил'Ь,  въ  берегахъ  времени,— это  желаше  горняго  и  породило  въ  нашенъ </w:t>
      </w:r>
      <w:r>
        <w:br/>
      </w:r>
      <w:r>
        <w:t xml:space="preserve">художнике  его  печаль,  затуманило  его  майскую  радость,  вдохнуло  въ  нее </w:t>
      </w:r>
      <w:r>
        <w:br/>
      </w:r>
      <w:r>
        <w:t xml:space="preserve">сладостную  мелод1ю  грусти.  Вотъ  почему  и  весело,  и  горестно  его  сердцу; </w:t>
      </w:r>
      <w:r>
        <w:br/>
      </w:r>
      <w:r>
        <w:t xml:space="preserve">вотъ  почему  вылечится  острою  секирой  раненная  береза,  но  не  зал1^читъ </w:t>
      </w:r>
      <w:r>
        <w:br/>
      </w:r>
      <w:r>
        <w:t xml:space="preserve">раны  это  больное  сердце, -~в1^чная  рана  жизни,  неисц1&amp;лвмая  человеческая </w:t>
      </w:r>
      <w:r>
        <w:br/>
      </w:r>
      <w:r>
        <w:t xml:space="preserve">боль!...</w:t>
      </w:r>
    </w:p>
    <w:p>
      <w:pPr>
        <w:pStyle w:val="Normal"/>
      </w:pPr>
      <w:r>
        <w:t xml:space="preserve">Хоть,  кто  вдохновенными  устами  пЪвца-моиаха  благословляетъ  и  въ </w:t>
      </w:r>
      <w:r>
        <w:br/>
      </w:r>
      <w:r>
        <w:t xml:space="preserve">поле  каждую  былинку,  и  въ  иебе  каждую  звезду,  кто  сливается  душою </w:t>
      </w:r>
      <w:r>
        <w:br/>
      </w:r>
      <w:r>
        <w:t xml:space="preserve">съ  м1роздашемъ,  тотъ  воспринимаетъ  отъ  него,  отъ  его  полей  и  небесъ, </w:t>
      </w:r>
      <w:r>
        <w:br/>
      </w:r>
      <w:r>
        <w:t xml:space="preserve">оть  его  былинокъ  и  зв^здъ,  не  только  ихъ  радость,  но  и  всю  ихъ  пе- </w:t>
      </w:r>
      <w:r>
        <w:br/>
      </w:r>
      <w:r>
        <w:t xml:space="preserve">чаль; и  вступая  въ  мхръ,  видитъ  передъ  собою  датя-Христосъ  Голгоеу, — </w:t>
      </w:r>
      <w:r>
        <w:br/>
      </w:r>
      <w:r>
        <w:t xml:space="preserve">и  свою,  и  всей  земли.  Конечно,  было  бы  преувеличешемъ  сказать  про </w:t>
      </w:r>
      <w:r>
        <w:br/>
      </w:r>
      <w:r>
        <w:t xml:space="preserve">Толстого,  что  онъ  глубоко  сопричастенъ  этому  пантеизму  страдан1я  и  со- </w:t>
      </w:r>
      <w:r>
        <w:br/>
      </w:r>
      <w:r>
        <w:t xml:space="preserve">страдан1Я;  конечно,  часто  его  слезы  просто — отъ  счастья;  но  безспорно, </w:t>
      </w:r>
      <w:r>
        <w:br/>
      </w:r>
      <w:r>
        <w:t xml:space="preserve">что  ему  близки  и  дороги  были  мотивы  умилен1я  и  какой-то  универсаль- </w:t>
      </w:r>
      <w:r>
        <w:br/>
      </w:r>
      <w:r>
        <w:t xml:space="preserve">ной любви,  привата  всемъ:  «и  кто  меня  слушалъ,  прив^тъ  мой  тому,  и </w:t>
      </w:r>
      <w:r>
        <w:br/>
      </w:r>
      <w:r>
        <w:t xml:space="preserve">т^мъ,  кто  не  слушалъ,  мой  также  приветь».  Недаромъ  въего  трагед1яхъ </w:t>
      </w:r>
      <w:r>
        <w:br/>
      </w:r>
      <w:r>
        <w:t xml:space="preserve">единственный  образъ,  который  поднимается  надъ  истор1ей  къ  вечному, </w:t>
      </w:r>
      <w:r>
        <w:br/>
      </w:r>
      <w:r>
        <w:t xml:space="preserve">надъ  русскимъ  къ  общечеловеческому,  это— образъ  кротости  и  благово- </w:t>
      </w:r>
      <w:r>
        <w:br/>
      </w:r>
      <w:r>
        <w:t xml:space="preserve">лешя,  воплощаемый  царемъ  беодоромъ.  Недаромъ  у  него  выступаетъ  жен- </w:t>
      </w:r>
      <w:r>
        <w:br/>
      </w:r>
      <w:r>
        <w:t xml:space="preserve">щина, которой  самый  воздухъ,  самая  жизнь  кажутся  сстяжанхемъ  непра- </w:t>
      </w:r>
      <w:r>
        <w:br/>
      </w:r>
      <w:r>
        <w:t xml:space="preserve">вынъ&gt;.  И  когда  начинается  осень  и  осыпается  весь  нашъ  бедный  садъ, </w:t>
      </w:r>
      <w:r>
        <w:br/>
      </w:r>
      <w:r>
        <w:t xml:space="preserve">Толстой  хочетъ  заслонить  отъ  осени  любимую  женщину,  вероятно,  эту </w:t>
      </w:r>
      <w:r>
        <w:br/>
      </w:r>
      <w:r>
        <w:t xml:space="preserve">самую  женщину;  онъ  нежно  греетъ  и  жметъ  ея  руки,  онъ  смотрнтъ  ей </w:t>
      </w:r>
      <w:r>
        <w:br/>
      </w:r>
      <w:r>
        <w:t xml:space="preserve">въ  глаза,  онъ  молча  льетъ  свои  поэтичесшя  слезы.  Кто  такъ  располо- </w:t>
      </w:r>
      <w:r>
        <w:br/>
      </w:r>
      <w:r>
        <w:t xml:space="preserve">жепъ  къ  людямъ  и  всему  живущему,  тотъ  не  можетъ  отрешиться  отъ  пе- </w:t>
      </w:r>
      <w:r>
        <w:br/>
      </w:r>
      <w:r>
        <w:t xml:space="preserve">чали; и  ею  же  проникнуто  стремленхе  къ  «М1ру  незримому».</w:t>
      </w:r>
    </w:p>
    <w:p>
      <w:pPr>
        <w:pStyle w:val="Normal"/>
      </w:pPr>
      <w:r>
        <w:t xml:space="preserve">Итакъ,  это  сочетан1е  майской  радости  и  печали,  эта  мелодичная  игра </w:t>
      </w:r>
      <w:r>
        <w:br/>
      </w:r>
      <w:r>
        <w:t xml:space="preserve">на  «натянутыхъ  струнахъ  между  цебомъ  и  землей»  и  придаетъ  лирике </w:t>
      </w:r>
      <w:r>
        <w:br/>
      </w:r>
      <w:r>
        <w:t xml:space="preserve">^Толстого  нежную  ласковость,  тонкую  элегичность,  звуки  благодарности  къ </w:t>
      </w:r>
      <w:r>
        <w:br/>
      </w:r>
      <w:r>
        <w:t xml:space="preserve">Богу,  природе,  женщине.  Если  бы  онъ  не  уходилъ  отъ  своего  лиризма </w:t>
      </w:r>
      <w:r>
        <w:br/>
      </w:r>
      <w:r>
        <w:t xml:space="preserve">такъ  далеко,  въ  эту  костюмированную  старину,  въ  эту  красивость,  онъ </w:t>
      </w:r>
      <w:r>
        <w:br/>
      </w:r>
      <w:r>
        <w:t xml:space="preserve">былъ  бы  гораздо  ц'Ьннее,  чемъ  теперь;  если  бы  онъ  остался  авторомъ </w:t>
      </w:r>
      <w:r>
        <w:br/>
      </w:r>
      <w:r>
        <w:t xml:space="preserve">неснолькихъ  лирическихъ  стихотворешй,  было  бы  для  него  лучше.  Теиъ </w:t>
      </w:r>
      <w:r>
        <w:br/>
      </w:r>
      <w:r>
        <w:t xml:space="preserve">богаче  сталъ  бы  Толстой,  чемъ  больше  отбросилъ  бы  онъ  своихъ  акса- </w:t>
      </w:r>
      <w:r>
        <w:br/>
      </w:r>
      <w:r>
        <w:t xml:space="preserve">нитовъ  и  чаръ  сердоливовыхъ  и  еще  сквозныхъ  тканей  своей  театральной </w:t>
      </w:r>
      <w:r>
        <w:br/>
      </w:r>
      <w:r>
        <w:t xml:space="preserve">грешницы...</w:t>
      </w:r>
    </w:p>
    <w:p>
      <w:pPr>
        <w:pStyle w:val="Normal"/>
      </w:pPr>
      <w:r>
        <w:t xml:space="preserve">КНИГА  XI,  1907  г.  8</w:t>
      </w:r>
    </w:p>
    <w:p>
      <w:pPr>
        <w:pStyle w:val="Normal"/>
      </w:pPr>
      <w:r>
        <w:t xml:space="preserve">130  Руссеая.  Мысль.</w:t>
      </w:r>
    </w:p>
    <w:p>
      <w:pPr>
        <w:pStyle w:val="Normal"/>
      </w:pPr>
      <w:r>
        <w:t xml:space="preserve">Есть,  однако,  у  него  сфера,  гд1^  сливаются  обЪ  грани  его  роковой </w:t>
      </w:r>
      <w:r>
        <w:br/>
      </w:r>
      <w:r>
        <w:t xml:space="preserve">двойственности,  гдЪ  д']^йствуегь  сила  еще  не  осуществленнаго,  но  блив- </w:t>
      </w:r>
      <w:r>
        <w:br/>
      </w:r>
      <w:r>
        <w:t xml:space="preserve">каго  синтеза:  это— область,  въ  которой  сходятся  явь  и  сновид1Ьн1е,  реаль- </w:t>
      </w:r>
      <w:r>
        <w:br/>
      </w:r>
      <w:r>
        <w:t xml:space="preserve">ность и  выдумка.  «Иежъ  сномъ  и  бдЪньемъ  кратокъ  проиежутокъ»,  и  въ </w:t>
      </w:r>
      <w:r>
        <w:br/>
      </w:r>
      <w:r>
        <w:t xml:space="preserve">течен1е  его  шръ  перестраивается,— и  вакъ  отличить,  чт5  въ  некъ  правда </w:t>
      </w:r>
      <w:r>
        <w:br/>
      </w:r>
      <w:r>
        <w:t xml:space="preserve">и  что  вид'Ьн1е?  Это  девять  волковъ  или  девять  вЪдыгь  идетъ  ночью  по </w:t>
      </w:r>
      <w:r>
        <w:br/>
      </w:r>
      <w:r>
        <w:t xml:space="preserve">деревн'Ь?  Слышится  ли  въ  санокъ  д1^л'Ь  п1Ьсня  надъ  оиутомъ,  гдЪ  гнутся </w:t>
      </w:r>
      <w:r>
        <w:br/>
      </w:r>
      <w:r>
        <w:t xml:space="preserve">лозы?  Наступаетъ  ли  просто  вечеръ,  обыкновенный  вечеръ  безъ  тайны, </w:t>
      </w:r>
      <w:r>
        <w:br/>
      </w:r>
      <w:r>
        <w:t xml:space="preserve">или  въ  ступ'Ё  поехала  баба-яга  и  въ  Дн(пр1&amp;  заплескались  русалки?  Вы </w:t>
      </w:r>
      <w:r>
        <w:br/>
      </w:r>
      <w:r>
        <w:t xml:space="preserve">ножете  принять  то  или  другое;  незаметно  переходить  действительность </w:t>
      </w:r>
      <w:r>
        <w:br/>
      </w:r>
      <w:r>
        <w:t xml:space="preserve">въ  грезу,  и  любитъ  поэтъ  играть  съ  сверхъестественныиъ,— наприиЪръ, </w:t>
      </w:r>
      <w:r>
        <w:br/>
      </w:r>
      <w:r>
        <w:t xml:space="preserve">показывать,  какъ  въ  «УпырФ»,  безсмерпе  человЪческаго  жилища,  вечную </w:t>
      </w:r>
      <w:r>
        <w:br/>
      </w:r>
      <w:r>
        <w:t xml:space="preserve">обитель  души,  иди  эту  нев'Ьсту,  покинутую  женихонъ,  но  все  ожидающую </w:t>
      </w:r>
      <w:r>
        <w:br/>
      </w:r>
      <w:r>
        <w:t xml:space="preserve">его— на  портрет1Ь,  который  остался  послЬ  нея.  Сн1Ьна  дневной  естествен- </w:t>
      </w:r>
      <w:r>
        <w:br/>
      </w:r>
      <w:r>
        <w:t xml:space="preserve">ности и  ночныхъ  чудесъ  такъ  хорошо  выражена  въ  &lt;ПортретЬ&gt;,  гд1^  школь- </w:t>
      </w:r>
      <w:r>
        <w:br/>
      </w:r>
      <w:r>
        <w:t xml:space="preserve">ный день  мальчика  завершается  ночью  пробудившейся  любви,  гдЪ  подъ </w:t>
      </w:r>
      <w:r>
        <w:br/>
      </w:r>
      <w:r>
        <w:t xml:space="preserve">одною  кровлей  живутъ  буднн  и  волшебство.  Нравственная  весна  косну- </w:t>
      </w:r>
      <w:r>
        <w:br/>
      </w:r>
      <w:r>
        <w:t xml:space="preserve">лась мальчика — то  время,  «когда  для  насъ  мучителенъ  и  сладокъ  бываетъ </w:t>
      </w:r>
      <w:r>
        <w:br/>
      </w:r>
      <w:r>
        <w:t xml:space="preserve">платья  шелковаго  шумъ».  Тогда  мы  переживаемъ  еще  только  «трепетъ </w:t>
      </w:r>
      <w:r>
        <w:br/>
      </w:r>
      <w:r>
        <w:t xml:space="preserve">чувствъ»,  и  цв1^теть  въ  насъ  сдушистый  цв'Ьтъ,  плодомъ  незам1Ьняемъ&gt; </w:t>
      </w:r>
      <w:r>
        <w:br/>
      </w:r>
      <w:r>
        <w:t xml:space="preserve">(поэтъ  весны.  Толстой  не  разъ  высказываетъ  свое  равнодуш1е  къ  плоду, </w:t>
      </w:r>
      <w:r>
        <w:br/>
      </w:r>
      <w:r>
        <w:t xml:space="preserve">и  когда  деревцо  миндальное  все  цв'Ьтами  убирается,  въ  сердце  его  ку- </w:t>
      </w:r>
      <w:r>
        <w:br/>
      </w:r>
      <w:r>
        <w:t xml:space="preserve">мушка печальная  невольно  зарождается—о  томъ,  что  облетятъ  цвбты </w:t>
      </w:r>
      <w:r>
        <w:br/>
      </w:r>
      <w:r>
        <w:t xml:space="preserve">п  «плодъ  непрошенный»  заставить  дерево  страдать,  наклонить  его  до </w:t>
      </w:r>
      <w:r>
        <w:br/>
      </w:r>
      <w:r>
        <w:t xml:space="preserve">земли  своею  горькой  ношею).  Влюбился  мальчикъ,  весенн1й  мальчнкъ  въ </w:t>
      </w:r>
      <w:r>
        <w:br/>
      </w:r>
      <w:r>
        <w:t xml:space="preserve">портреть  молодой  женщины,  и  была  она,  въ  духЪ  Толстого,  соткана  изъ </w:t>
      </w:r>
      <w:r>
        <w:br/>
      </w:r>
      <w:r>
        <w:t xml:space="preserve">веселья  и  грусти:  лукавый  уста,  на  зло  глазамъ,  псполненнымъ  печали, </w:t>
      </w:r>
      <w:r>
        <w:br/>
      </w:r>
      <w:r>
        <w:t xml:space="preserve">свои  края  чуть-чуть  приподымали.</w:t>
      </w:r>
    </w:p>
    <w:p>
      <w:pPr>
        <w:pStyle w:val="Normal"/>
      </w:pPr>
      <w:r>
        <w:t xml:space="preserve">Грудь  украшалъ  ев  ро8овы8  букетъ, </w:t>
      </w:r>
      <w:r>
        <w:br/>
      </w:r>
      <w:r>
        <w:t xml:space="preserve">Напудренные  на  плечи  падахъ  доконъ, </w:t>
      </w:r>
      <w:r>
        <w:br/>
      </w:r>
      <w:r>
        <w:t xml:space="preserve">И  подвый  ро8ъ  передникъ  язъ  тафты </w:t>
      </w:r>
      <w:r>
        <w:br/>
      </w:r>
      <w:r>
        <w:t xml:space="preserve">За  кончики  весдн  ея  персты.</w:t>
      </w:r>
    </w:p>
    <w:p>
      <w:pPr>
        <w:pStyle w:val="Normal"/>
      </w:pPr>
      <w:r>
        <w:t xml:space="preserve">Быть  можеть — наяву,  быть  можетъ — во  снЬ,  пряшелъ  мальчикъ  ночью </w:t>
      </w:r>
      <w:r>
        <w:br/>
      </w:r>
      <w:r>
        <w:t xml:space="preserve">въ  залу  на  свидан1е  съ  портретомъ  и  силой  своего  чувства  отр'Ьшилъ  кра- </w:t>
      </w:r>
      <w:r>
        <w:br/>
      </w:r>
      <w:r>
        <w:t xml:space="preserve">савицу отъ  полотна.  Она  сошла  къ  нему  на  паркетъ  пустынной  залы,  она </w:t>
      </w:r>
      <w:r>
        <w:br/>
      </w:r>
      <w:r>
        <w:t xml:space="preserve">танцовала  съ  нимъ  менуэтъ,  и  потомъ  она  поц'Ьловала  его  м  съ  лаской </w:t>
      </w:r>
      <w:r>
        <w:br/>
      </w:r>
      <w:r>
        <w:t xml:space="preserve">н'ЁжноВ  его  къ  груди  прижала  б'Ьлосн'Ьжной.  Онъ  упалъ  въ  обморокъ, — </w:t>
      </w:r>
      <w:r>
        <w:br/>
      </w:r>
      <w:r>
        <w:t xml:space="preserve">мальчикъ,  уже  лереставшШ  быть  мальчикомъ.  Когда  на  сл'Ьдующее  утро </w:t>
      </w:r>
      <w:r>
        <w:br/>
      </w:r>
      <w:r>
        <w:t xml:space="preserve">въ  этой  самой  зал'Ь  онъ  пришелъ  въ  себя,  въ  его  рукЪ  была  по- </w:t>
      </w:r>
      <w:r>
        <w:br/>
      </w:r>
      <w:r>
        <w:t xml:space="preserve">блекшая роза.  Откуда  она?  Изъ  гЬхъ  ли  розъ,  которыя  держала  въ  своемъ </w:t>
      </w:r>
      <w:r>
        <w:br/>
      </w:r>
      <w:r>
        <w:t xml:space="preserve">передник&lt;Ь  молодая  красавица?  Если  такъ,  то  ото— чудо.  Но,  можетъ  быть, </w:t>
      </w:r>
      <w:r>
        <w:br/>
      </w:r>
      <w:r>
        <w:t xml:space="preserve">разгадка  въ  томъ,  что  юный  мечтатель  любилъ  подолгу  ддыхать  благо- </w:t>
      </w:r>
      <w:r>
        <w:br/>
      </w:r>
      <w:r>
        <w:t xml:space="preserve">уханье цв1&amp;товъ,  которые   стояли  въ  разныхъ   залахъ,  и  ему  случалось</w:t>
      </w:r>
    </w:p>
    <w:p>
      <w:pPr>
        <w:pStyle w:val="Normal"/>
      </w:pPr>
      <w:r>
        <w:t xml:space="preserve">ЛПТЕРАТУРНЫЯ  ЗАМЕТЕН.  131</w:t>
      </w:r>
    </w:p>
    <w:p>
      <w:pPr>
        <w:pStyle w:val="Normal"/>
      </w:pPr>
      <w:r>
        <w:t xml:space="preserve">иногда  пробуждаться  отъ  евояхъ  грезъ  съ  цв^^ткомъ  въ  рук*!?  Каждый  по* </w:t>
      </w:r>
      <w:r>
        <w:br/>
      </w:r>
      <w:r>
        <w:t xml:space="preserve">своему  ответить  на  это,  выберетъ  чудо  или  фактъ, — Толстой  даетъ  воз- </w:t>
      </w:r>
      <w:r>
        <w:br/>
      </w:r>
      <w:r>
        <w:t xml:space="preserve">жожность  выбора.  Но  одно  несомненно  для  всЬхъ:  самъ  Толстой  свою </w:t>
      </w:r>
      <w:r>
        <w:br/>
      </w:r>
      <w:r>
        <w:t xml:space="preserve">первую  любовь  отдалъ  красоте,  красоте  вартины.  Когда  мальчиконъ  во- </w:t>
      </w:r>
      <w:r>
        <w:br/>
      </w:r>
      <w:r>
        <w:t xml:space="preserve">шелъ  онъ  въ  залу,  еиу  почудилось  дуновенье  какой-то  свежести,  запахъ </w:t>
      </w:r>
      <w:r>
        <w:br/>
      </w:r>
      <w:r>
        <w:t xml:space="preserve">розъ,  приближеше  чудеснаго.  Эта  свежесть,  в']Ёявшая  отъ  картины,  не </w:t>
      </w:r>
      <w:r>
        <w:br/>
      </w:r>
      <w:r>
        <w:t xml:space="preserve">могла  сохраниться  надолго.  Къ  розамъ  живымъ  пришелъ  Толстой  огь </w:t>
      </w:r>
      <w:r>
        <w:br/>
      </w:r>
      <w:r>
        <w:t xml:space="preserve">розъ  нарисованныхъ,  искусству  пр1общился  онъ  подъ  вл1ян1еиъ  искусства </w:t>
      </w:r>
      <w:r>
        <w:br/>
      </w:r>
      <w:r>
        <w:t xml:space="preserve">чужого  и  сталъ  тогда  «художества  оградой».  Собствепныхъ  розъ  достало </w:t>
      </w:r>
      <w:r>
        <w:br/>
      </w:r>
      <w:r>
        <w:t xml:space="preserve">лишь  на  несколько  чудныхъ  лоричесвихъ  стихотпореиШ.</w:t>
      </w:r>
    </w:p>
    <w:p>
      <w:pPr>
        <w:pStyle w:val="Normal"/>
      </w:pPr>
      <w:r>
        <w:t xml:space="preserve">Ю.  Айхенвальдъ.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Коветитущогвш  сила  Роеав.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Дня  за  три  до  перваго  ноября  петербургсшЁ  градоначальникъ  расме- </w:t>
      </w:r>
      <w:r>
        <w:br/>
      </w:r>
      <w:r>
        <w:t xml:space="preserve">иль  по  всЪнъ  улнцаиъ  столицы  грозныя  объявлешя  о  запрещенш  въ  виду </w:t>
      </w:r>
      <w:r>
        <w:br/>
      </w:r>
      <w:r>
        <w:t xml:space="preserve">собрашя  Государственное  Думы  веякигь  уличныхъ  скопищъ  и  наннфе- </w:t>
      </w:r>
      <w:r>
        <w:br/>
      </w:r>
      <w:r>
        <w:t xml:space="preserve">стац1Ё.  Противъ  манифестантовъ  сосредоточены  был  огромный  военныя </w:t>
      </w:r>
      <w:r>
        <w:br/>
      </w:r>
      <w:r>
        <w:t xml:space="preserve">силы  и  помимо  того  г.  градоначальникъ  грозилъ  ьсЛмъ  гражданамъ,  кото- </w:t>
      </w:r>
      <w:r>
        <w:br/>
      </w:r>
      <w:r>
        <w:t xml:space="preserve">рые бы  вздумали  проявлять  по  случаю  созыва  Думы  свою  патрюти^ескую </w:t>
      </w:r>
      <w:r>
        <w:br/>
      </w:r>
      <w:r>
        <w:t xml:space="preserve">радость  или  революцшнную  скорбь,  трехм1^еячнымъ  тюремнымъ  аавлюче- </w:t>
      </w:r>
      <w:r>
        <w:br/>
      </w:r>
      <w:r>
        <w:t xml:space="preserve">н1емъ  или  трехтысячнымъ  штрафомъ.  Эти  широюя  бФлыя  объявлен1Я </w:t>
      </w:r>
      <w:r>
        <w:br/>
      </w:r>
      <w:r>
        <w:t xml:space="preserve">г.  градоначальника  и  но  сей  день  (начало  ноября)  украшаютъ  Петербург- </w:t>
      </w:r>
      <w:r>
        <w:br/>
      </w:r>
      <w:r>
        <w:t xml:space="preserve">ск1я  улицы.  И  по  сей  день  можно  иногда  наблюдать,  какъ  скучающ1Й  обы- </w:t>
      </w:r>
      <w:r>
        <w:br/>
      </w:r>
      <w:r>
        <w:t xml:space="preserve">ватель, у  котораго  н1^'гь  недостатка  въ  свободномъ  времени,  подходить  къ </w:t>
      </w:r>
      <w:r>
        <w:br/>
      </w:r>
      <w:r>
        <w:t xml:space="preserve">такому  объявлешю  и  внимательно  прочитываегь  его  отъ  первой  до  посл1^- </w:t>
      </w:r>
      <w:r>
        <w:br/>
      </w:r>
      <w:r>
        <w:t xml:space="preserve">ней  буквы.  Вак1Я  мысли  шевелятся  въ  это  время  въ  голове  русскаго </w:t>
      </w:r>
      <w:r>
        <w:br/>
      </w:r>
      <w:r>
        <w:t xml:space="preserve">обывателя?  Богъ  знаетъ!  Этотъ  обыватель  превратился  теперь  совершенно </w:t>
      </w:r>
      <w:r>
        <w:br/>
      </w:r>
      <w:r>
        <w:t xml:space="preserve">въ  сфинкса.  Онъ  обманулъ  всЪ  разсчеты  начальства,  обманулъ  м  надежды </w:t>
      </w:r>
      <w:r>
        <w:br/>
      </w:r>
      <w:r>
        <w:t xml:space="preserve">револющонеровъ.  Но  надо  думать,  что  какой-то  сложный  и  важный  пси- </w:t>
      </w:r>
      <w:r>
        <w:br/>
      </w:r>
      <w:r>
        <w:t xml:space="preserve">хически процессъ  совершается  въ  его  дупгЬ,  и  наступить  день,  когда  ска- </w:t>
      </w:r>
      <w:r>
        <w:br/>
      </w:r>
      <w:r>
        <w:t xml:space="preserve">жутся результаты  этого  процесса.</w:t>
      </w:r>
    </w:p>
    <w:p>
      <w:pPr>
        <w:pStyle w:val="Normal"/>
      </w:pPr>
      <w:r>
        <w:t xml:space="preserve">Объявлеше  градоначальника  было  только  прелюд1ей  къ  адиинистра- </w:t>
      </w:r>
      <w:r>
        <w:br/>
      </w:r>
      <w:r>
        <w:t xml:space="preserve">тивному  торжеству  въ  день  самаго  открыт1я  третьей  Думы.  ВсФ  улицы, </w:t>
      </w:r>
      <w:r>
        <w:br/>
      </w:r>
      <w:r>
        <w:t xml:space="preserve">прилегаюпця  къ  Таврическому  дворцу,  были  переполнены  конными  м  пЪ- </w:t>
      </w:r>
      <w:r>
        <w:br/>
      </w:r>
      <w:r>
        <w:t xml:space="preserve">шими  нарядами  полицш  и  войскъ.  Ходъ  въ  ТаврическШ  сгмгь— пишугь </w:t>
      </w:r>
      <w:r>
        <w:br/>
      </w:r>
      <w:r>
        <w:t xml:space="preserve">газеты — наглухо  закрыть.  Закрыты  и  ворота  сосФднихъ  домовъ,  у  нмхъ </w:t>
      </w:r>
      <w:r>
        <w:br/>
      </w:r>
      <w:r>
        <w:t xml:space="preserve">дежурить  старш!е  дворники  со  своими  подручными.  На  Шпалерной  закры- </w:t>
      </w:r>
      <w:r>
        <w:br/>
      </w:r>
      <w:r>
        <w:t xml:space="preserve">ты казенным  винныя  лавки  и  портерный.  Жильцамъ  и  прислуг)^  запрещено </w:t>
      </w:r>
      <w:r>
        <w:br/>
      </w:r>
      <w:r>
        <w:t xml:space="preserve">стоять  у  подьЪздовъ  и  вороть.  Прекращено  даижен1е  конокъ  оть  Вврояной </w:t>
      </w:r>
      <w:r>
        <w:br/>
      </w:r>
      <w:r>
        <w:t xml:space="preserve">къ  Таврическому  дворцу.  Съ  9  часовъ  утра  прекращенъ  свободный  про* </w:t>
      </w:r>
      <w:r>
        <w:br/>
      </w:r>
      <w:r>
        <w:t xml:space="preserve">пускъ  извозчиковъ  и  прохожихъ.  Рогатки  поставлены  на  углахъ  Потем- </w:t>
      </w:r>
      <w:r>
        <w:br/>
      </w:r>
      <w:r>
        <w:t xml:space="preserve">кинской, Захарьевской,  Шпалерной  и  Таврической  улицъ.  Свободный  до-</w:t>
      </w:r>
    </w:p>
    <w:p>
      <w:pPr>
        <w:pStyle w:val="Normal"/>
      </w:pPr>
      <w:r>
        <w:t xml:space="preserve">Еонституцюнныя  силы  Россш.  133</w:t>
      </w:r>
    </w:p>
    <w:p>
      <w:pPr>
        <w:pStyle w:val="Normal"/>
      </w:pPr>
      <w:r>
        <w:t xml:space="preserve">«уиъ  всюду  имйютъ  только  агенты  охраны,  они  же— «велосипедисты», </w:t>
      </w:r>
      <w:r>
        <w:br/>
      </w:r>
      <w:r>
        <w:t xml:space="preserve">они  же — «гороховый  пальто»...  Войска,  полиц1я,  агенты  въ  штатскомъ...</w:t>
      </w:r>
    </w:p>
    <w:p>
      <w:pPr>
        <w:pStyle w:val="Normal"/>
      </w:pPr>
      <w:r>
        <w:t xml:space="preserve">Ъ&amp;к  эти  предоетврежен1я  оказались  однако  совершенно  ненужными. </w:t>
      </w:r>
      <w:r>
        <w:br/>
      </w:r>
      <w:r>
        <w:t xml:space="preserve">Никто  и  не  собирался  нанифестировать.  Не  только  кучки  народа,  но  даже </w:t>
      </w:r>
      <w:r>
        <w:br/>
      </w:r>
      <w:r>
        <w:t xml:space="preserve">и  любопытныхъ  единицъ  не  было  видно  и  на  близлежащихъ  улнцахъ, </w:t>
      </w:r>
      <w:r>
        <w:br/>
      </w:r>
      <w:r>
        <w:t xml:space="preserve">даже  на  тЬхъ,  по  которыиъ  полищя  дозволяла  петербуржцамъ  ходить  болФе </w:t>
      </w:r>
      <w:r>
        <w:br/>
      </w:r>
      <w:r>
        <w:t xml:space="preserve">или  нен^е  свободно.  Разв16  только  иногда  быстрой  походкой  проходилъ </w:t>
      </w:r>
      <w:r>
        <w:br/>
      </w:r>
      <w:r>
        <w:t xml:space="preserve">репортеръ,  присутствующШ  зд*сь  по  долгу  службы.  У  репортеровъ,  поду- </w:t>
      </w:r>
      <w:r>
        <w:br/>
      </w:r>
      <w:r>
        <w:t xml:space="preserve">ивпшхъ  карту  на  пропускъ,  отымались  портфели.</w:t>
      </w:r>
    </w:p>
    <w:p>
      <w:pPr>
        <w:pStyle w:val="Normal"/>
      </w:pPr>
      <w:r>
        <w:t xml:space="preserve">«Поражаетъ,— писалъ  органъ  «победителей»  овтябристскШ  Голосъ  Мо- </w:t>
      </w:r>
      <w:r>
        <w:br/>
      </w:r>
      <w:r>
        <w:t xml:space="preserve">сквы^— отсутств1в  той  толпы,  что  такь  жадно  осаждра  этотъ  подъЬвдъ </w:t>
      </w:r>
      <w:r>
        <w:br/>
      </w:r>
      <w:r>
        <w:t xml:space="preserve">(Таврическаго  дворца)  даже  въ  дни  самыхъ  будничныхъ  зас^данШ»  (№  254). </w:t>
      </w:r>
      <w:r>
        <w:br/>
      </w:r>
      <w:r>
        <w:t xml:space="preserve">Руескгя  Вп^домости  имФютъ  возможность  говорить  бол^е  откровенно:  «Со- </w:t>
      </w:r>
      <w:r>
        <w:br/>
      </w:r>
      <w:r>
        <w:t xml:space="preserve">вершенно не  видно  народа...  Отсутств]е  публвки  непргятно  поразило  не </w:t>
      </w:r>
      <w:r>
        <w:br/>
      </w:r>
      <w:r>
        <w:t xml:space="preserve">только  дицъ,  бывшихъ  депутатовъ  первой  и  второй  Государственной  Думы, </w:t>
      </w:r>
      <w:r>
        <w:br/>
      </w:r>
      <w:r>
        <w:t xml:space="preserve">но  даже  и  истинно-русскихъ  депутатовъ,  избранныхъ  въ  Думу  впервые» </w:t>
      </w:r>
      <w:r>
        <w:br/>
      </w:r>
      <w:r>
        <w:t xml:space="preserve">(X  251).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Населеше  столицы  просто  не  заметило  открыт1я  третьей  Думы.  ВсякШ </w:t>
      </w:r>
      <w:r>
        <w:br/>
      </w:r>
      <w:r>
        <w:t xml:space="preserve">въ  атоть  день  занимался  своимъ  д&amp;комъ  и  отъ  торжества,  справляемаго </w:t>
      </w:r>
      <w:r>
        <w:br/>
      </w:r>
      <w:r>
        <w:t xml:space="preserve">въ  Таврическомъ  дворце  подъ  охраной  полиц1и  и  велосипедистовъ,  ничего </w:t>
      </w:r>
      <w:r>
        <w:br/>
      </w:r>
      <w:r>
        <w:t xml:space="preserve">не  ждалъ  ни  для  себя,  ни  для  своихъ  близкихъ,  ни  для  отечества.  Неко- </w:t>
      </w:r>
      <w:r>
        <w:br/>
      </w:r>
      <w:r>
        <w:t xml:space="preserve">торое волнен1е  царило  въ  редакц1яхъ  газетъ,  но  и  его  нельзя  сравнить  съ </w:t>
      </w:r>
      <w:r>
        <w:br/>
      </w:r>
      <w:r>
        <w:t xml:space="preserve">1!мъ,  что  было  27  апреля  1906  г.  и  20  февраля  1907  г.  Петербургское </w:t>
      </w:r>
      <w:r>
        <w:br/>
      </w:r>
      <w:r>
        <w:t xml:space="preserve">вабеден1е  Думой  совершенно  не  интересуется,  и  даже  во  время  выборовъ </w:t>
      </w:r>
      <w:r>
        <w:br/>
      </w:r>
      <w:r>
        <w:t xml:space="preserve">мне  не  разъ  приходилось  слышать  отъ  вполне  интеллигентныхъ  людей, </w:t>
      </w:r>
      <w:r>
        <w:br/>
      </w:r>
      <w:r>
        <w:t xml:space="preserve">что  они  заетавляють  себя  идти  на  выборы,  но  что  сердцу  и^  третья </w:t>
      </w:r>
      <w:r>
        <w:br/>
      </w:r>
      <w:r>
        <w:t xml:space="preserve">Дума  ничего  не  говоритъ.</w:t>
      </w:r>
    </w:p>
    <w:p>
      <w:pPr>
        <w:pStyle w:val="Normal"/>
      </w:pPr>
      <w:r>
        <w:t xml:space="preserve">Да  въ  одномъ  ли  Петербурге  такое  настроенхе?  Не  царить  ли  оно  во </w:t>
      </w:r>
      <w:r>
        <w:br/>
      </w:r>
      <w:r>
        <w:t xml:space="preserve">всей  стране?  Въ  томъ  самомъ  Лб  Голоса  Москвы^  въ  которомъ  съ  выму- </w:t>
      </w:r>
      <w:r>
        <w:br/>
      </w:r>
      <w:r>
        <w:t xml:space="preserve">ченнымъ  подъемомъ  чувствъ  описывается  «торжество»  отврыт1Я  Думы^  ря- </w:t>
      </w:r>
      <w:r>
        <w:br/>
      </w:r>
      <w:r>
        <w:t xml:space="preserve">домъ  напечатаны  ташя  строки:  «Дума  собралась  въ  замершей  Росс1и.  Ко- </w:t>
      </w:r>
      <w:r>
        <w:br/>
      </w:r>
      <w:r>
        <w:t xml:space="preserve">жетъ  ли  Дума  работать  для  Росс1и,  не  прислУшиваясь  къ  голосу  Росс1и?» </w:t>
      </w:r>
      <w:r>
        <w:br/>
      </w:r>
      <w:r>
        <w:t xml:space="preserve">Даже  пишуп^  въ  Новомъ  Времени  г.  Валишевск1й  чего-то  испугался  и </w:t>
      </w:r>
      <w:r>
        <w:br/>
      </w:r>
      <w:r>
        <w:t xml:space="preserve">ереди  радостнаго  гула  нововременскихъ  тромбоновъ,  диссонансомъ  звучать </w:t>
      </w:r>
      <w:r>
        <w:br/>
      </w:r>
      <w:r>
        <w:t xml:space="preserve">его  слова:  «Въ  настоящую  минуту  меня  более  всего  безпокоитъ  вашь </w:t>
      </w:r>
      <w:r>
        <w:br/>
      </w:r>
      <w:r>
        <w:t xml:space="preserve">Ка12еп]ашшег;  при  некоторой  продолжительно(яя  онъ  можетъ  вызвать  по- </w:t>
      </w:r>
      <w:r>
        <w:br/>
      </w:r>
      <w:r>
        <w:t xml:space="preserve">амженхе  уровня  политячесваго  персонала,  аналогичное  тому,  что  ощущается </w:t>
      </w:r>
      <w:r>
        <w:br/>
      </w:r>
      <w:r>
        <w:t xml:space="preserve">теперь  во  Франц1и,  но  у  насъ  онъ  можетъ  вызвать  еще  более  прискорб- </w:t>
      </w:r>
      <w:r>
        <w:br/>
      </w:r>
      <w:r>
        <w:t xml:space="preserve">выяооследств1я».  Г.  ВалишевскШимеетъ  обыкновеше  писать  очень  мягко. </w:t>
      </w:r>
      <w:r>
        <w:br/>
      </w:r>
      <w:r>
        <w:t xml:space="preserve">Кягко  стелегь,  но  жестко  епать.  И  расшифровывая  смыслъ  его  вежливыхъ </w:t>
      </w:r>
      <w:r>
        <w:br/>
      </w:r>
      <w:r>
        <w:t xml:space="preserve">яредостережешй,  пропитанныхъ  порой  тонкой  прошей  и  ядовитымъ  сарказ-</w:t>
      </w:r>
    </w:p>
    <w:p>
      <w:pPr>
        <w:pStyle w:val="Normal"/>
      </w:pPr>
      <w:r>
        <w:t xml:space="preserve">134  РусснАЯ    Мысль,</w:t>
      </w:r>
    </w:p>
    <w:p>
      <w:pPr>
        <w:pStyle w:val="Normal"/>
      </w:pPr>
      <w:r>
        <w:t xml:space="preserve">монъ  культурного  европеНа»  вы  можете  прочесть  въ  нихъ  гррзныя  умг </w:t>
      </w:r>
      <w:r>
        <w:br/>
      </w:r>
      <w:r>
        <w:t xml:space="preserve">зан1Я,  что  Росс1я  катятся  по  наионной  плоскости.</w:t>
      </w:r>
    </w:p>
    <w:p>
      <w:pPr>
        <w:pStyle w:val="Normal"/>
      </w:pPr>
      <w:r>
        <w:t xml:space="preserve">Съ  разгоноиъ  первой  и  второй  Думы  что-то  оборвалось  въ  душЪ  рус* </w:t>
      </w:r>
      <w:r>
        <w:br/>
      </w:r>
      <w:r>
        <w:t xml:space="preserve">скаго  человека,  и  въ  психик'Ь  его  залегла  новая  борозда.  Мы  нисколько </w:t>
      </w:r>
      <w:r>
        <w:br/>
      </w:r>
      <w:r>
        <w:t xml:space="preserve">не  екрываемъ  огь  себя  изъяновъ  ни  первой,  ни  второй  Думы,  но  въ  тот </w:t>
      </w:r>
      <w:r>
        <w:br/>
      </w:r>
      <w:r>
        <w:t xml:space="preserve">слосоМ,  которьшъ  властвующая  бюрократ1я  отделалась  отъ  нихъ,  было </w:t>
      </w:r>
      <w:r>
        <w:br/>
      </w:r>
      <w:r>
        <w:t xml:space="preserve">слишкомъ  много  оскорбнтельнаго  для  народа,  только  что  начинающаго  ашгь </w:t>
      </w:r>
      <w:r>
        <w:br/>
      </w:r>
      <w:r>
        <w:t xml:space="preserve">политической  жизнью.  Так1Я  обиды  не  забываются.  Фактъ,  что  посА  того, </w:t>
      </w:r>
      <w:r>
        <w:br/>
      </w:r>
      <w:r>
        <w:t xml:space="preserve">какъ  первый  двЪ  Думы  были  почти  всец^о  отданы  крестьянамъ  (доит- </w:t>
      </w:r>
      <w:r>
        <w:br/>
      </w:r>
      <w:r>
        <w:t xml:space="preserve">стимъ,  малообразованнымъ  и  неприспособленнымъ  къ  парламентаризму), </w:t>
      </w:r>
      <w:r>
        <w:br/>
      </w:r>
      <w:r>
        <w:t xml:space="preserve">изъ  третьей  тЬ  же  крестьяне  были  почти  совершенно  изгнаны  и  вам^ены </w:t>
      </w:r>
      <w:r>
        <w:br/>
      </w:r>
      <w:r>
        <w:t xml:space="preserve">господами — этотъ  фавтъ  останется  навсегда  въ  психологш  русской  демо- </w:t>
      </w:r>
      <w:r>
        <w:br/>
      </w:r>
      <w:r>
        <w:t xml:space="preserve">кратш.  Онъ  составитъ  ея  юношеское,  самое  св&amp;кее  и,  следовательно,  самое </w:t>
      </w:r>
      <w:r>
        <w:br/>
      </w:r>
      <w:r>
        <w:t xml:space="preserve">сильное  впечатлМе,  которое  наложитъ  отпечатокъ  на  все  последующее </w:t>
      </w:r>
      <w:r>
        <w:br/>
      </w:r>
      <w:r>
        <w:t xml:space="preserve">духовное  содержан1е  нашихъ  демократическихъ  классовъ.  130,000  дно* </w:t>
      </w:r>
      <w:r>
        <w:br/>
      </w:r>
      <w:r>
        <w:t xml:space="preserve">рявъ-поиФщнковъ,  ради  интересовъ  которыхъ  былъ  сдЬданъ  этоть  шагъ, </w:t>
      </w:r>
      <w:r>
        <w:br/>
      </w:r>
      <w:r>
        <w:t xml:space="preserve">тЪиъ  самымъ  противопоставили  себя  всей  нащи,  и  нужно  особо  счастлм* </w:t>
      </w:r>
      <w:r>
        <w:br/>
      </w:r>
      <w:r>
        <w:t xml:space="preserve">вое  сочетав  [е  обстоятельствъ,  нужно  героическое  самопожертвовав1е  со  сто- </w:t>
      </w:r>
      <w:r>
        <w:br/>
      </w:r>
      <w:r>
        <w:t xml:space="preserve">роны дворявъ,  чтобы  это  событ1е  не  принесло  вс^хъ  своихъ  злыхъ  пло- </w:t>
      </w:r>
      <w:r>
        <w:br/>
      </w:r>
      <w:r>
        <w:t xml:space="preserve">довъ,  чтобы  оно  не  оказалось  тФмъ  подводнымъ  камнемъ,  о  который  могь </w:t>
      </w:r>
      <w:r>
        <w:br/>
      </w:r>
      <w:r>
        <w:t xml:space="preserve">бы  разбиться  государственный  корабль.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Изъ  того,  что  третья  Дума  открылась  при  полномъ  равнодуш1и  народа, </w:t>
      </w:r>
      <w:r>
        <w:br/>
      </w:r>
      <w:r>
        <w:t xml:space="preserve">было  бы  ошибочно  выводить,  что  она— маловажное  со6ыт1е  въ  русской </w:t>
      </w:r>
      <w:r>
        <w:br/>
      </w:r>
      <w:r>
        <w:t xml:space="preserve">жизни.  Спрошенный  однимъ  газетныиъ  интервьюеромъ  В.  А.  Някотннъ </w:t>
      </w:r>
      <w:r>
        <w:br/>
      </w:r>
      <w:r>
        <w:t xml:space="preserve">заявилъ:  сЭта  Дума  никакого  значен1я  не  имФеть  и  ожидать  отъ  нея  абсо- </w:t>
      </w:r>
      <w:r>
        <w:br/>
      </w:r>
      <w:r>
        <w:t xml:space="preserve">лютно ничего  нельзя.  Она  совершенно  расходится  со  страной.  Страна  хо- </w:t>
      </w:r>
      <w:r>
        <w:br/>
      </w:r>
      <w:r>
        <w:t xml:space="preserve">четъ  одного,  большинство  Думы  —  противоположнаго»  (Русское  Слоеоу </w:t>
      </w:r>
      <w:r>
        <w:br/>
      </w:r>
      <w:r>
        <w:t xml:space="preserve">Зй  251).  Но  в1^  это  р^Ьчь  не  политическаго  деятеля,  а  кружкового  по- </w:t>
      </w:r>
      <w:r>
        <w:br/>
      </w:r>
      <w:r>
        <w:t xml:space="preserve">литика, совершенно  задавленнаго  комнатными  спорами  различныхъ  интея- </w:t>
      </w:r>
      <w:r>
        <w:br/>
      </w:r>
      <w:r>
        <w:t xml:space="preserve">лигентскихъ  фракцхй,  неспособнаго  поэтому  вЪрно  оц^Бнивать  крушшя </w:t>
      </w:r>
      <w:r>
        <w:br/>
      </w:r>
      <w:r>
        <w:t xml:space="preserve">жизненный  явлен1Я,  выросш1я  безъ  интеллигентской  указки,  какой  бы  ха- </w:t>
      </w:r>
      <w:r>
        <w:br/>
      </w:r>
      <w:r>
        <w:t xml:space="preserve">рактеръ,  положительный  или^^отрицательный,  они  ни  носили.  Достаточно, </w:t>
      </w:r>
      <w:r>
        <w:br/>
      </w:r>
      <w:r>
        <w:t xml:space="preserve">напримФръ,  припомнить  объ  отношенш  подобныхъ  кружковъ  къ  ганонов- </w:t>
      </w:r>
      <w:r>
        <w:br/>
      </w:r>
      <w:r>
        <w:t xml:space="preserve">скому  движен1ю,  которое  они  прозевали.</w:t>
      </w:r>
    </w:p>
    <w:p>
      <w:pPr>
        <w:pStyle w:val="Normal"/>
      </w:pPr>
      <w:r>
        <w:t xml:space="preserve">Неизм'бриио  большимъ  политическимъ  смысломъ,  хотя  и  специфичен </w:t>
      </w:r>
      <w:r>
        <w:br/>
      </w:r>
      <w:r>
        <w:t xml:space="preserve">скимъ,  отличаются  слова  петербургскаго  депутата  рабочаго  большевика </w:t>
      </w:r>
      <w:r>
        <w:br/>
      </w:r>
      <w:r>
        <w:t xml:space="preserve">Н.  Г.  Полетаева,  заявившаго,  что  «мы,  соц1алъ-демократы,  отъ  третьей </w:t>
      </w:r>
      <w:r>
        <w:br/>
      </w:r>
      <w:r>
        <w:t xml:space="preserve">Думы  ждемъ  одной  только  пользы;  народъ  ясно  увидитъ,  кто  так1е  всА </w:t>
      </w:r>
      <w:r>
        <w:br/>
      </w:r>
      <w:r>
        <w:t xml:space="preserve">8ТИ  октябристы,  кадеты,  правые.  Если  фракц1и  въ  ДумЬ  между  собой  пере- </w:t>
      </w:r>
      <w:r>
        <w:br/>
      </w:r>
      <w:r>
        <w:t xml:space="preserve">дерутся, это,  пожалуй,  будетъ  польза»  (Голось  Москвы,  №  254).  Съ  боль- </w:t>
      </w:r>
      <w:r>
        <w:br/>
      </w:r>
      <w:r>
        <w:t xml:space="preserve">шевистской, посл1^довательной  точки  зр1Ьн1я  это,  пожалуй,  самая  больша</w:t>
      </w:r>
    </w:p>
    <w:p>
      <w:pPr>
        <w:pStyle w:val="Normal"/>
      </w:pPr>
      <w:r>
        <w:t xml:space="preserve">Еонституцюнныя  силы  Росс1и.  135</w:t>
      </w:r>
    </w:p>
    <w:p>
      <w:pPr>
        <w:pStyle w:val="Normal"/>
      </w:pPr>
      <w:r>
        <w:t xml:space="preserve">«поАза»,  юторую  иожетъ  принести  снароду»  любое  сбуржуазное»  пред- </w:t>
      </w:r>
      <w:r>
        <w:br/>
      </w:r>
      <w:r>
        <w:t xml:space="preserve">ставительное еобран1е.  И  нельзя  отрицать,  по  существуютъ  вееьиа  серь- Л </w:t>
      </w:r>
      <w:r>
        <w:br/>
      </w:r>
      <w:r>
        <w:t xml:space="preserve">езвш  0€нован1я  опасаться»  кап  бы  третья  Дуиа  на  саиоиъ  дЪлб  ие  при-  1 </w:t>
      </w:r>
      <w:r>
        <w:br/>
      </w:r>
      <w:r>
        <w:t xml:space="preserve">несла  народу  ииенно  такой  пользы,  потоку  что,  вавъ  говорить  тотъ  же    I </w:t>
      </w:r>
      <w:r>
        <w:br/>
      </w:r>
      <w:r>
        <w:t xml:space="preserve">Поютаевъ,  хавой  другой  пользы  ножетъ  народъ  ждать  оть  сдворянсвой^ </w:t>
      </w:r>
      <w:r>
        <w:br/>
      </w:r>
      <w:r>
        <w:t xml:space="preserve">Ду1Ш&gt;.  Но  при  отихъ  услов1яп  значен1е  третьей  Дуиы  ди  Росс1и,  для </w:t>
      </w:r>
      <w:r>
        <w:br/>
      </w:r>
      <w:r>
        <w:t xml:space="preserve">будущихъ  судебъ  государства,  было  бы  огроиное,  весьма  возможно  роко- </w:t>
      </w:r>
      <w:r>
        <w:br/>
      </w:r>
      <w:r>
        <w:t xml:space="preserve">вое. И  утвержден1е  В.  А.  Хяхотина,  что  «эта  Дума  никакого  значен1Я  не </w:t>
      </w:r>
      <w:r>
        <w:br/>
      </w:r>
      <w:r>
        <w:t xml:space="preserve">инЪегь»,  свидЬтедьствуегь,  что  онъ,  по  меньшей  жк^/к^  не  сдклалъ  вы- </w:t>
      </w:r>
      <w:r>
        <w:br/>
      </w:r>
      <w:r>
        <w:t xml:space="preserve">вода и  изъ  своихъ  о  ней  мыслей.</w:t>
      </w:r>
    </w:p>
    <w:p>
      <w:pPr>
        <w:pStyle w:val="Normal"/>
      </w:pPr>
      <w:r>
        <w:t xml:space="preserve">Есть  еще  одна  точка  зр1&amp;шя  на  третью  Думу,  такъ  сказать  обыватель- </w:t>
      </w:r>
      <w:r>
        <w:br/>
      </w:r>
      <w:r>
        <w:t xml:space="preserve">ская, которая  отчетливо  обнаружилась  въ  словагь  6.  Н.  Плевако,  сказан- </w:t>
      </w:r>
      <w:r>
        <w:br/>
      </w:r>
      <w:r>
        <w:t xml:space="preserve">ныгь  ииъ  сотруднику  Биржевыхъ  ВпЛомостей  (Мк  10185):  сОтъ  Думы </w:t>
      </w:r>
      <w:r>
        <w:br/>
      </w:r>
      <w:r>
        <w:t xml:space="preserve">не  ждугь  ничего,  ей,  пожалуй,  не  довФряютъ.  И  потому,  если  работа  ны- </w:t>
      </w:r>
      <w:r>
        <w:br/>
      </w:r>
      <w:r>
        <w:t xml:space="preserve">нешней Государственной  Думы  дасть  даже  немного,  то  это  несомн&amp;нно  вы- </w:t>
      </w:r>
      <w:r>
        <w:br/>
      </w:r>
      <w:r>
        <w:t xml:space="preserve">зоветъ  Бь  ней  больш1Я  сиипат1и  со  стороны  населен1я  и  убЪдитъ  его  въ </w:t>
      </w:r>
      <w:r>
        <w:br/>
      </w:r>
      <w:r>
        <w:t xml:space="preserve">необходкиости  существован1я  органа  народнаго  представительства».  Каза- </w:t>
      </w:r>
      <w:r>
        <w:br/>
      </w:r>
      <w:r>
        <w:t xml:space="preserve">лось бы,  устами  6.  Н.  Плевако  говорить  самь  «здравый  смыслъ»,  кото-^ </w:t>
      </w:r>
      <w:r>
        <w:br/>
      </w:r>
      <w:r>
        <w:t xml:space="preserve">рый  теперь,  послФ  «крушен1Я  революц!онныхь  иллюзШ»,  должень  вступить </w:t>
      </w:r>
      <w:r>
        <w:br/>
      </w:r>
      <w:r>
        <w:t xml:space="preserve">въ  (шои  права  и  совершенно  изгнать  изъ  общественнаго  сознашя  всЪ  ро- </w:t>
      </w:r>
      <w:r>
        <w:br/>
      </w:r>
      <w:r>
        <w:t xml:space="preserve">мав11ческ1я  грезы  о  катастрофахъ,  о  быстрыхь  перемЬнахь  и  превраще- </w:t>
      </w:r>
      <w:r>
        <w:br/>
      </w:r>
      <w:r>
        <w:t xml:space="preserve">Н1яхь.  Казалось  бы,  русск1е  люди  горькииъ  опытомъ  должны  уб16диться, </w:t>
      </w:r>
      <w:r>
        <w:br/>
      </w:r>
      <w:r>
        <w:t xml:space="preserve">что  въ  истор1и  скачковъ  не  бываеть,  что  видимые  сскачки»  только  иллю- </w:t>
      </w:r>
      <w:r>
        <w:br/>
      </w:r>
      <w:r>
        <w:t xml:space="preserve">зорны, что  государственная  жизнь  движется  иеДленно,  шагь  за  шагомь, </w:t>
      </w:r>
      <w:r>
        <w:br/>
      </w:r>
      <w:r>
        <w:t xml:space="preserve">дорого  искупая  каждый  шагь  впередъ.  И  всетаки,  неснотря  на  тяжелый, </w:t>
      </w:r>
      <w:r>
        <w:br/>
      </w:r>
      <w:r>
        <w:t xml:space="preserve">проделанный  нами  оныть,  слова  6.  Н.  Плевако  нась  не  убФждаютъ.  Въ </w:t>
      </w:r>
      <w:r>
        <w:br/>
      </w:r>
      <w:r>
        <w:t xml:space="preserve">нить  есть  правда,  но  не  вся.  Въ  нихъ  недостаетъ  чего-то  очень  важнаго.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 тотъ  самый  день,  когда  газеты  сообщали  о  торжественномь  откры-</w:t>
      </w:r>
    </w:p>
    <w:p>
      <w:pPr>
        <w:pStyle w:val="Normal"/>
      </w:pPr>
      <w:r>
        <w:t xml:space="preserve">тш  Думы  посреди  равнодушнаго   молчан1Я  «замершей  РоссШ»,  обычная</w:t>
      </w:r>
    </w:p>
    <w:p>
      <w:pPr>
        <w:pStyle w:val="Normal"/>
      </w:pPr>
      <w:r>
        <w:t xml:space="preserve">русская  авизнь  посл^дняго  времени  продолжала  свое  обычное  течете.  Въ</w:t>
      </w:r>
    </w:p>
    <w:p>
      <w:pPr>
        <w:pStyle w:val="Normal"/>
      </w:pPr>
      <w:r>
        <w:t xml:space="preserve">т&lt;хь  же  номерахъ  газеты  вы  прочтете  так1я  извЪспя  «за  одинь  день».</w:t>
      </w:r>
    </w:p>
    <w:p>
      <w:pPr>
        <w:pStyle w:val="Normal"/>
      </w:pPr>
      <w:r>
        <w:t xml:space="preserve">Въ  Томске  415  студентовь-технологовь  подвергнуты  генералъ-губернато-</w:t>
      </w:r>
    </w:p>
    <w:p>
      <w:pPr>
        <w:pStyle w:val="Normal"/>
      </w:pPr>
      <w:r>
        <w:t xml:space="preserve">ромъ  различнымь  административнымь  взыскан1яиъ  за  «незаконную»  сходку*</w:t>
      </w:r>
    </w:p>
    <w:p>
      <w:pPr>
        <w:pStyle w:val="Normal"/>
      </w:pPr>
      <w:r>
        <w:t xml:space="preserve">Въ  ответь  на  8то  студентами  созвана  другая  сходка,  на  которой  решено</w:t>
      </w:r>
    </w:p>
    <w:p>
      <w:pPr>
        <w:pStyle w:val="Normal"/>
      </w:pPr>
      <w:r>
        <w:t xml:space="preserve">1аетовать.  ПредполагавшШся  въ  Красноярске  съ'бздъ  сибирскихъ  профес-</w:t>
      </w:r>
    </w:p>
    <w:p>
      <w:pPr>
        <w:pStyle w:val="Normal"/>
      </w:pPr>
      <w:r>
        <w:t xml:space="preserve">[ональныгь  обществъ  торгово-проиышленныхъ  служащихъ  администрац1ей</w:t>
      </w:r>
    </w:p>
    <w:p>
      <w:pPr>
        <w:pStyle w:val="Normal"/>
      </w:pPr>
      <w:r>
        <w:t xml:space="preserve">10  разрФшенъ.  Въ  ОдессЬ  приговорено  къ  смертной  казни  шесть  челов16къ,</w:t>
      </w:r>
    </w:p>
    <w:p>
      <w:pPr>
        <w:pStyle w:val="Normal"/>
      </w:pPr>
      <w:r>
        <w:t xml:space="preserve">гь  Вендене  восемь  латышей  (тоже  в«дь  люди1).  Въ  Полтаве  солдатъ  Сы-</w:t>
      </w:r>
    </w:p>
    <w:p>
      <w:pPr>
        <w:pStyle w:val="Normal"/>
      </w:pPr>
      <w:r>
        <w:t xml:space="preserve">инь  за  уб1Йство  двухъ  челов-Акь  и  ограблен1е  церкви  приговорень  къ  безсроч-</w:t>
      </w:r>
    </w:p>
    <w:p>
      <w:pPr>
        <w:pStyle w:val="Normal"/>
      </w:pPr>
      <w:r>
        <w:t xml:space="preserve">ой  каторге,  а  въ  Ярославль  редакторъ  газеты  къ  пятимесячному  тюремному</w:t>
      </w:r>
    </w:p>
    <w:p>
      <w:pPr>
        <w:pStyle w:val="Normal"/>
      </w:pPr>
      <w:r>
        <w:t xml:space="preserve">'ключеи1Ю.  Въ  Вологдк  арестованъ  бывпйй  сощалъ-демократъ  депутать  вто-</w:t>
      </w:r>
    </w:p>
    <w:p>
      <w:pPr>
        <w:pStyle w:val="Normal"/>
      </w:pPr>
      <w:r>
        <w:t xml:space="preserve">136  Русская    Мысль.</w:t>
      </w:r>
    </w:p>
    <w:p>
      <w:pPr>
        <w:pStyle w:val="Normal"/>
      </w:pPr>
      <w:r>
        <w:t xml:space="preserve">рой  Думы  Жаделбвъ,  проживавш1й  по  паспорту  Бошлакова.  Въ  Варшав1Ь </w:t>
      </w:r>
      <w:r>
        <w:br/>
      </w:r>
      <w:r>
        <w:t xml:space="preserve">арестовапъ  б'Ьгдый  каторжникъ  Персюкъ,  7б1Йца  и  грабитель,  и  оттуда  аве </w:t>
      </w:r>
      <w:r>
        <w:br/>
      </w:r>
      <w:r>
        <w:t xml:space="preserve">сообщають,  что  со  стапцш  ЧерйянЕа  б'Ьжадъ  съ  по1^да,  захвативъ  винтовкУэ </w:t>
      </w:r>
      <w:r>
        <w:br/>
      </w:r>
      <w:r>
        <w:t xml:space="preserve">конвоируемый  стражниками  подитическШ  арестангь,  а  изъ  Читы  бЬвап </w:t>
      </w:r>
      <w:r>
        <w:br/>
      </w:r>
      <w:r>
        <w:t xml:space="preserve">политическШ  каторжвикъ  военный  писарь  Зиминъ.  Въ  Варшаве  аресто- </w:t>
      </w:r>
      <w:r>
        <w:br/>
      </w:r>
      <w:r>
        <w:t xml:space="preserve">вано 79  челов'Ёкъ,  выслано  изъ  польской  столицы — 65.  Въ  Б1евЪ  воздА </w:t>
      </w:r>
      <w:r>
        <w:br/>
      </w:r>
      <w:r>
        <w:t xml:space="preserve">губернской  тюрьмы  найдено  пять  бомбъ,  въ  Симферополе  одна  около  вок- </w:t>
      </w:r>
      <w:r>
        <w:br/>
      </w:r>
      <w:r>
        <w:t xml:space="preserve">зала, въ  Варшав1&amp;  на  лЪстниц'Ь  въ  дом1к  на  углу  Дико!  улицы  и  Новоли- </w:t>
      </w:r>
      <w:r>
        <w:br/>
      </w:r>
      <w:r>
        <w:t xml:space="preserve">покъ  взорвалась  бомба.  Зат^мъ  идутъ  уб1йства,  грабежи  и  поджоги.  Въ </w:t>
      </w:r>
      <w:r>
        <w:br/>
      </w:r>
      <w:r>
        <w:t xml:space="preserve">Землянск^^  убитъ  стражникъ  Бахтинъ,  по  подозр(н1Ю  арестованъ  другой </w:t>
      </w:r>
      <w:r>
        <w:br/>
      </w:r>
      <w:r>
        <w:t xml:space="preserve">стражникъ  того  же  у1^зда,  въ  Новой  Парг1&amp;  (сообщають  изъ  Елисаветграда) </w:t>
      </w:r>
      <w:r>
        <w:br/>
      </w:r>
      <w:r>
        <w:t xml:space="preserve">убитъ  городовой.  Около  Борзны  на  хуторе  Б'Ьлозерскаго  неизвестный,  войди </w:t>
      </w:r>
      <w:r>
        <w:br/>
      </w:r>
      <w:r>
        <w:t xml:space="preserve">къ  крестьянину  Хоменку,  застр%лилъ  его  изъ  браунинга,  а  жену  и  дочь </w:t>
      </w:r>
      <w:r>
        <w:br/>
      </w:r>
      <w:r>
        <w:t xml:space="preserve">мскололъ  железными  вилами  и  скрылся:  предполагается  политическая  месть. </w:t>
      </w:r>
      <w:r>
        <w:br/>
      </w:r>
      <w:r>
        <w:t xml:space="preserve">Теперь  грабежи:  изъ  Уфы  телеграфируютъ,  что  неизвестные,  севшге  на </w:t>
      </w:r>
      <w:r>
        <w:br/>
      </w:r>
      <w:r>
        <w:t xml:space="preserve">полустанке  Воронке  въ  вагопъ  пассажирскаго  поезда  №  5,  выхватили  ре- </w:t>
      </w:r>
      <w:r>
        <w:br/>
      </w:r>
      <w:r>
        <w:t xml:space="preserve">вольверы и  подъ  угрозою  смерти  ограбили  пассажировъ,  а  затемъ,  затор- </w:t>
      </w:r>
      <w:r>
        <w:br/>
      </w:r>
      <w:r>
        <w:t xml:space="preserve">мозивъ  поездъ,  скрылись;  на  хуторе  Орловке  неизвестные  ограбили  амбаръ </w:t>
      </w:r>
      <w:r>
        <w:br/>
      </w:r>
      <w:r>
        <w:t xml:space="preserve">и  скрылись,  въ  Красноярске  ограбили  церковь,  въ  Ростовскомъ  уезде,  Яро- </w:t>
      </w:r>
      <w:r>
        <w:br/>
      </w:r>
      <w:r>
        <w:t xml:space="preserve">славской губ,  у  1еромонаха  Нифонта  похищено  4,000  рублей,  въ  Рахнове </w:t>
      </w:r>
      <w:r>
        <w:br/>
      </w:r>
      <w:r>
        <w:t xml:space="preserve">около  Кременчуга  ограблена  винная  давка,  въ  Курске  среди  бела  двя </w:t>
      </w:r>
      <w:r>
        <w:br/>
      </w:r>
      <w:r>
        <w:t xml:space="preserve">овсяная  лавка:  «неизвестные  грабители,  угрожая  дубинами,  взяли  денеж- </w:t>
      </w:r>
      <w:r>
        <w:br/>
      </w:r>
      <w:r>
        <w:t xml:space="preserve">ный ящикъ,  сели  на  извозчика  и  уехали;  въ  Орехове-Зуеве  около  станщя </w:t>
      </w:r>
      <w:r>
        <w:br/>
      </w:r>
      <w:r>
        <w:t xml:space="preserve">на  полотне  жел.  дороги  восемь  грабителей  напади  на  проходившаго  пасса- </w:t>
      </w:r>
      <w:r>
        <w:br/>
      </w:r>
      <w:r>
        <w:t xml:space="preserve">жира, раздели  его  до  нижняго  белья  м  скрылись.  Пожары  и  поджоги  (те- </w:t>
      </w:r>
      <w:r>
        <w:br/>
      </w:r>
      <w:r>
        <w:t xml:space="preserve">перь не  сезонъ):  въ  Городянскоиъ  уезде  сожжены  хлебъ  и  сено  помещика </w:t>
      </w:r>
      <w:r>
        <w:br/>
      </w:r>
      <w:r>
        <w:t xml:space="preserve">Ободенскаро  на  18,000  р.,  въ  имен1и  бельскаго  преродитедя  дворянства </w:t>
      </w:r>
      <w:r>
        <w:br/>
      </w:r>
      <w:r>
        <w:t xml:space="preserve">(Смоленской  губ.)  три  сарая  съ  сеномъ  более  10,000  пудовъ,  въ  Ёльния- </w:t>
      </w:r>
      <w:r>
        <w:br/>
      </w:r>
      <w:r>
        <w:t xml:space="preserve">скомъ  уезде,  въ  имен1и  земскаго  начальника  Кайсарова,  сараи  съ  семян- </w:t>
      </w:r>
      <w:r>
        <w:br/>
      </w:r>
      <w:r>
        <w:t xml:space="preserve">нымъ  |(1еверомъ,  въ  посаде  Московскомъ  (Воронежск.  губ.)  рига  съ  хдЪ* </w:t>
      </w:r>
      <w:r>
        <w:br/>
      </w:r>
      <w:r>
        <w:t xml:space="preserve">бомъ,  въ  Ярославле  часть  казеннаго  виннаго  склада  и  т.  д.,  и  т.  д.</w:t>
      </w:r>
    </w:p>
    <w:p>
      <w:pPr>
        <w:pStyle w:val="Normal"/>
      </w:pPr>
      <w:r>
        <w:t xml:space="preserve">Все  это — содержаше  однехъ  только  телеграммъ,  помещенныхъ  въ  мо- </w:t>
      </w:r>
      <w:r>
        <w:br/>
      </w:r>
      <w:r>
        <w:t xml:space="preserve">сковскихъ  газетахъ  въ  тотъ  день,  когда  въ  нихъ  описывалось  открытхе </w:t>
      </w:r>
      <w:r>
        <w:br/>
      </w:r>
      <w:r>
        <w:t xml:space="preserve">третьей  Думы.  Чтобы  устранить  всякое  подозреше  въ  теяденц108ноетм, </w:t>
      </w:r>
      <w:r>
        <w:br/>
      </w:r>
      <w:r>
        <w:t xml:space="preserve">телеграммы  взяты  изъ  благонамеренной  газеты  Голосъ  Москвы  (Ц  254 </w:t>
      </w:r>
      <w:r>
        <w:br/>
      </w:r>
      <w:r>
        <w:t xml:space="preserve">отъ  2  ноября).  Все  извест1Я  не  телеграфный  опущены.  А  въ  телеграммахъ </w:t>
      </w:r>
      <w:r>
        <w:br/>
      </w:r>
      <w:r>
        <w:t xml:space="preserve">сообщается  ведь  только  одна  сотая,  если  не  тысячная,  того»  что  творится </w:t>
      </w:r>
      <w:r>
        <w:br/>
      </w:r>
      <w:r>
        <w:t xml:space="preserve">на  Руси.  Кавказъ,  напримеръ,  совсемъ  сне  представленъ»...</w:t>
      </w:r>
    </w:p>
    <w:p>
      <w:pPr>
        <w:pStyle w:val="Normal"/>
      </w:pPr>
      <w:r>
        <w:t xml:space="preserve">Ны  привыкли  ко  всему  этому  ужасу,  который  зовется  русской  жизнью, </w:t>
      </w:r>
      <w:r>
        <w:br/>
      </w:r>
      <w:r>
        <w:t xml:space="preserve">м  перечитывая  день  изо  дня  въ  утреннемъ  номере  газеты  аналогичны! </w:t>
      </w:r>
      <w:r>
        <w:br/>
      </w:r>
      <w:r>
        <w:t xml:space="preserve">приведенному  перечень,  относимся  къ  нему  равнодушно.  Но  стоить  на  ми- </w:t>
      </w:r>
      <w:r>
        <w:br/>
      </w:r>
      <w:r>
        <w:t xml:space="preserve">нуту прюстановиться  и  задуматься,  кавъ  становится  страшно,  и  мысли»</w:t>
      </w:r>
    </w:p>
    <w:p>
      <w:pPr>
        <w:pStyle w:val="Normal"/>
      </w:pPr>
      <w:r>
        <w:t xml:space="preserve">Конституцюнныя  силы  Россш.  137</w:t>
      </w:r>
    </w:p>
    <w:p>
      <w:pPr>
        <w:pStyle w:val="Normal"/>
      </w:pPr>
      <w:r>
        <w:t xml:space="preserve">одва  другой  песеи11истичн1^е,  д1^зутъ  въ  голову.  Кояечно,  ббзпорлдки, </w:t>
      </w:r>
      <w:r>
        <w:br/>
      </w:r>
      <w:r>
        <w:t xml:space="preserve">убИства,  грабежи  и  поджоги  случаются  повсюду  и  въ  самыхъ  культур- </w:t>
      </w:r>
      <w:r>
        <w:br/>
      </w:r>
      <w:r>
        <w:t xml:space="preserve">НЫ2Ъ  гоеударствахъ,  а  пропорц1онально  пространству!  б'Ьдности  и  некудь- </w:t>
      </w:r>
      <w:r>
        <w:br/>
      </w:r>
      <w:r>
        <w:t xml:space="preserve">турности  Росс1я  нбизб1^жно  должна  дать  большее  количество  всЁхъ  этихъ </w:t>
      </w:r>
      <w:r>
        <w:br/>
      </w:r>
      <w:r>
        <w:t xml:space="preserve">преетуоленИ,  Но  д'Ьло  въ  томъ,  что  вс1Ь  пропорц1и  нарушены,  всякИ  воз-  ] </w:t>
      </w:r>
      <w:r>
        <w:br/>
      </w:r>
      <w:r>
        <w:t xml:space="preserve">можный  щюцентъ  превзойдеаъ.  Возьмите  любой  номеръ  любой  иностран- ' </w:t>
      </w:r>
      <w:r>
        <w:br/>
      </w:r>
      <w:r>
        <w:t xml:space="preserve">ной  газеты  я  сравните  его  содержан1е  съ  содержашемъ  соотв1^тствующаго </w:t>
      </w:r>
      <w:r>
        <w:br/>
      </w:r>
      <w:r>
        <w:t xml:space="preserve">Л2  русской  газеты,  и  вы  уб1Ьддтесь  въ  справедливости  этого  утверждения. </w:t>
      </w:r>
      <w:r>
        <w:br/>
      </w:r>
      <w:r>
        <w:t xml:space="preserve">Не  стану  тратить  времени  и  мФста  на  такое  сопоставлеше:  если  читатель </w:t>
      </w:r>
      <w:r>
        <w:br/>
      </w:r>
      <w:r>
        <w:t xml:space="preserve">захочетъ  лично  убедиться,  онъ  безъ  труда  самъ  прбд1^аетъ  этогь  опытъ.</w:t>
      </w:r>
    </w:p>
    <w:p>
      <w:pPr>
        <w:pStyle w:val="Normal"/>
      </w:pPr>
      <w:r>
        <w:t xml:space="preserve">Для  того,  что  дроисход11тъ  теперь  въ  русской  жизни,  есть  только  одно  1 </w:t>
      </w:r>
      <w:r>
        <w:br/>
      </w:r>
      <w:r>
        <w:t xml:space="preserve">1МЯ|  и  его  надо  безбоязненно  произнести.  У  наеъ  царить  полная  анарх1Я.  I </w:t>
      </w:r>
      <w:r>
        <w:br/>
      </w:r>
      <w:r>
        <w:t xml:space="preserve">Никакого  «строя  жизни»  у  насъ  нЪтъ.  Все  сдвинуто  съ  м^стъ,  все  зако- </w:t>
      </w:r>
      <w:r>
        <w:br/>
      </w:r>
      <w:r>
        <w:t xml:space="preserve">лебалось, всЪ  старыя  средства  управлешя,  доведенныя  до  самаго  высшаго </w:t>
      </w:r>
      <w:r>
        <w:br/>
      </w:r>
      <w:r>
        <w:t xml:space="preserve">напрджешя,  оказались  неспособными  совладать  съ  анарх1ей.  Разбои,  гра- </w:t>
      </w:r>
      <w:r>
        <w:br/>
      </w:r>
      <w:r>
        <w:t xml:space="preserve">бежи, убШства,  поджоги — ^только  признаки  общаго  шатан1я.  Нравственный'^ </w:t>
      </w:r>
      <w:r>
        <w:br/>
      </w:r>
      <w:r>
        <w:t xml:space="preserve">авторитетъ  исчезъ,  вФра  въ  физическую  мощь  власти  потрясена,  и  неиуд- </w:t>
      </w:r>
      <w:r>
        <w:br/>
      </w:r>
      <w:r>
        <w:t xml:space="preserve">рено,  что  среди  полутораста  милл1оновъ  люде^  нашлось  н'Ьсколько  тысячъ </w:t>
      </w:r>
      <w:r>
        <w:br/>
      </w:r>
      <w:r>
        <w:t xml:space="preserve">емЪлыхъ  партиэановъ,  нападающихъ  на  общество  въ  м1^ахъ  наимень-^ </w:t>
      </w:r>
      <w:r>
        <w:br/>
      </w:r>
      <w:r>
        <w:t xml:space="preserve">шаго  сопротивлен1Я.  Нападали  на  банки.  Когда  власть  стянула  свои  силы </w:t>
      </w:r>
      <w:r>
        <w:br/>
      </w:r>
      <w:r>
        <w:t xml:space="preserve">на  охрану  денежныхъ  вм1Ьстилищъ,  начали  нападать  на  пароходы,  на  же- </w:t>
      </w:r>
      <w:r>
        <w:br/>
      </w:r>
      <w:r>
        <w:t xml:space="preserve">Азныя  дороги,  на  почту,  оттуда  перешли  къ  церквамъ,  частнымъ  жили* </w:t>
      </w:r>
      <w:r>
        <w:br/>
      </w:r>
      <w:r>
        <w:t xml:space="preserve">даиъ^  казеннымъ  лшкамъ.   Будетъ  усилена  охрана  вс1Ьхъ  учрежден^, </w:t>
      </w:r>
      <w:r>
        <w:br/>
      </w:r>
      <w:r>
        <w:t xml:space="preserve">участятся  нападешя  на  отд'Ьльныхъ  дицъ.  Полутораста  миллшнный  народъ </w:t>
      </w:r>
      <w:r>
        <w:br/>
      </w:r>
      <w:r>
        <w:t xml:space="preserve">всегда  будетъ  рощдать  десятки  тысячъ  (сравнительно  капля  въ  мор'Ь)  лю- </w:t>
      </w:r>
      <w:r>
        <w:br/>
      </w:r>
      <w:r>
        <w:t xml:space="preserve">дей съ  наклонностями*  анархическихъ  банднтовъ,  бросающихся  на  наяме- </w:t>
      </w:r>
      <w:r>
        <w:br/>
      </w:r>
      <w:r>
        <w:t xml:space="preserve">н'Ье  защищенный  м1Ьста.  Изловить  и  истребить  этихъ  субъектовъ — наивная </w:t>
      </w:r>
      <w:r>
        <w:br/>
      </w:r>
      <w:r>
        <w:t xml:space="preserve">мечта.  ОпустЁвш1е  ряды  всегда  будутъ  пополняться.  Серьезное  средство </w:t>
      </w:r>
      <w:r>
        <w:br/>
      </w:r>
      <w:r>
        <w:t xml:space="preserve">защиты  только  одно:  общество  и  народъ  должны  быть  настолько  жнзне- </w:t>
      </w:r>
      <w:r>
        <w:br/>
      </w:r>
      <w:r>
        <w:t xml:space="preserve">дЬятельны,  чтобы  слабыя  м^Ьста  немедленно,  почти  автоматически,  затяги- </w:t>
      </w:r>
      <w:r>
        <w:br/>
      </w:r>
      <w:r>
        <w:t xml:space="preserve">вались общественными  нитями,  сквозь  который  бандиты  не  могли  бы  про- </w:t>
      </w:r>
      <w:r>
        <w:br/>
      </w:r>
      <w:r>
        <w:t xml:space="preserve">рваться. Только  оздоровлеше  общественной  среды,  оживлен1е  вялой,  зами-\ </w:t>
      </w:r>
      <w:r>
        <w:br/>
      </w:r>
      <w:r>
        <w:t xml:space="preserve">рающей  народной  жизни  можетъ  спасти  Росс1ю  отъ  бандитизма,  который  1 </w:t>
      </w:r>
      <w:r>
        <w:br/>
      </w:r>
      <w:r>
        <w:t xml:space="preserve">епособенъ  сыграть  роль  рака,  разрушающаго  огромный  организмъ.  1</w:t>
      </w:r>
    </w:p>
    <w:p>
      <w:pPr>
        <w:pStyle w:val="Normal"/>
      </w:pPr>
      <w:r>
        <w:t xml:space="preserve">На  протяженШ  посл'Ьднихъ  л1къ  мы  постоянно  встречаемся  съ  однииъ </w:t>
      </w:r>
      <w:r>
        <w:br/>
      </w:r>
      <w:r>
        <w:t xml:space="preserve">и  тЬшь  же  явлен1емъ.  Слова,  лозунги  и  понят1Я,  которые  вначал1Ь  ка- </w:t>
      </w:r>
      <w:r>
        <w:br/>
      </w:r>
      <w:r>
        <w:t xml:space="preserve">зались теоретическими  измышлен1ями,  чуть  ли  не  д1Ьтскиии,  почти  игру- </w:t>
      </w:r>
      <w:r>
        <w:br/>
      </w:r>
      <w:r>
        <w:t xml:space="preserve">шечными, политическими  забавами,  проходя  сквозь  горнило  жизни,  вдругь </w:t>
      </w:r>
      <w:r>
        <w:br/>
      </w:r>
      <w:r>
        <w:t xml:space="preserve">пр1обрФтають  живой,  реальный  смыслъ,  хотя  и  не  вполн'Ь  тотъ,  который </w:t>
      </w:r>
      <w:r>
        <w:br/>
      </w:r>
      <w:r>
        <w:t xml:space="preserve">первоначально  связывали  съ  ними  ранше,  наивные  предтечи.  Тавъ  было </w:t>
      </w:r>
      <w:r>
        <w:br/>
      </w:r>
      <w:r>
        <w:t xml:space="preserve">С!.  П0НЯТ1ЯМИ  «пролбтар1атъ»,  «революц1я».  То  же  происходить  и  съ  по- </w:t>
      </w:r>
      <w:r>
        <w:br/>
      </w:r>
      <w:r>
        <w:t xml:space="preserve">Ш(т1емъ  &lt;вонституц{я»  и  съ  дозунгомъ  необходимости  установлен1Я  тесной </w:t>
      </w:r>
      <w:r>
        <w:br/>
      </w:r>
      <w:r>
        <w:t xml:space="preserve">а  13М  власти  съ  народомъ.  Теперь  это  уже  не  теоретическ1я  представлешя, </w:t>
      </w:r>
      <w:r>
        <w:br/>
      </w:r>
      <w:r>
        <w:t xml:space="preserve">а  засущная  потребность  жизни...</w:t>
      </w:r>
    </w:p>
    <w:p>
      <w:pPr>
        <w:pStyle w:val="Normal"/>
      </w:pPr>
      <w:r>
        <w:t xml:space="preserve">138  Русская   Мысжь.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Справится  ли  третья  Дума  съ  историчесш)!  задачей,  освободить  лш </w:t>
      </w:r>
      <w:r>
        <w:br/>
      </w:r>
      <w:r>
        <w:t xml:space="preserve">она  Росс1ю  огь  анархги?  Найдехъ  ли  она  средства,  организующ1Я  наше  об- </w:t>
      </w:r>
      <w:r>
        <w:br/>
      </w:r>
      <w:r>
        <w:t xml:space="preserve">разованхе,  аобужд&amp;ющ1я  нододежь  учиться  и  повиноваться  неизб1Ьжны11Ъ </w:t>
      </w:r>
      <w:r>
        <w:br/>
      </w:r>
      <w:r>
        <w:t xml:space="preserve">яравидамъ  внутренняго  распорядка  и  въ  то  же  время  устраняющ1Я  ъЛ- </w:t>
      </w:r>
      <w:r>
        <w:br/>
      </w:r>
      <w:r>
        <w:t xml:space="preserve">шатедьство  губернаторовъ  и  военныхъ  генерадовъ  въ  эту  мало  знакомую </w:t>
      </w:r>
      <w:r>
        <w:br/>
      </w:r>
      <w:r>
        <w:t xml:space="preserve">имъ  область?  Добьется  ли  она  того,  что  власть,  оставивъ  пресгЬдоваше </w:t>
      </w:r>
      <w:r>
        <w:br/>
      </w:r>
      <w:r>
        <w:t xml:space="preserve">мирныхъ  жителей  и  культурной  работы,  обратить  ъск  свои  силы  на  борьбу </w:t>
      </w:r>
      <w:r>
        <w:br/>
      </w:r>
      <w:r>
        <w:t xml:space="preserve">съ  преступниками?  Устроить  ли  такъ,  что  власть  будетъ  разыскивать  гра- </w:t>
      </w:r>
      <w:r>
        <w:br/>
      </w:r>
      <w:r>
        <w:t xml:space="preserve">бителей и  бомбистовъ,  а  не  запрещать  собран1Я,  сьФзды,  закрывать  об- </w:t>
      </w:r>
      <w:r>
        <w:br/>
      </w:r>
      <w:r>
        <w:t xml:space="preserve">щества, газеты,  тратить  огромный  средства  на  поиски  «вредныхъ  кннгъ» </w:t>
      </w:r>
      <w:r>
        <w:br/>
      </w:r>
      <w:r>
        <w:t xml:space="preserve">и  т.  д.?  Вернетъ  ли  она  законность  въ  страну,  которая— явлен1е  невидан- </w:t>
      </w:r>
      <w:r>
        <w:br/>
      </w:r>
      <w:r>
        <w:t xml:space="preserve">ное во  всемь  мьрЪ!— десятил(т1я  живетъ  подъ  господствомъ  чрезвычайныхъ </w:t>
      </w:r>
      <w:r>
        <w:br/>
      </w:r>
      <w:r>
        <w:t xml:space="preserve">положен1й,  упраздняющихъ  д'Ьйств1е  всФхъ  законовь?  Найдетъ  ли  она,  н&amp;- </w:t>
      </w:r>
      <w:r>
        <w:br/>
      </w:r>
      <w:r>
        <w:t xml:space="preserve">конецъ,  мЪры  противъ  грознаго  призрака  аграрнаго  террора,  напомина- </w:t>
      </w:r>
      <w:r>
        <w:br/>
      </w:r>
      <w:r>
        <w:t xml:space="preserve">ющаго  нанъ  о  судьб1Ь  Ирландш  и  къ  которому  мы  пока  относимся  через- </w:t>
      </w:r>
      <w:r>
        <w:br/>
      </w:r>
      <w:r>
        <w:t xml:space="preserve">чуръ  легкомысленно?  Въ  корнФ  всего,  что  творится  въ  Россш,  лежитъ  кре- </w:t>
      </w:r>
      <w:r>
        <w:br/>
      </w:r>
      <w:r>
        <w:t xml:space="preserve">стьянскШ  земельный  вопросъ.  Безъ  р1Ьшен1Я  его,  безь  предоставлен1Я  тЬкъ </w:t>
      </w:r>
      <w:r>
        <w:br/>
      </w:r>
      <w:r>
        <w:t xml:space="preserve">или  инымъ  путемъ  земли  крестьянамь  никак1я  политическ1я  м'Ьры,  будь </w:t>
      </w:r>
      <w:r>
        <w:br/>
      </w:r>
      <w:r>
        <w:t xml:space="preserve">он1Ь  конституц10нно-монархическ1я,  самодержавный  или  даже  республикан- </w:t>
      </w:r>
      <w:r>
        <w:br/>
      </w:r>
      <w:r>
        <w:t xml:space="preserve">СК1Я,  никакой  пользы  не  принесуть.  У  нашего  государственнаго  корабля </w:t>
      </w:r>
      <w:r>
        <w:br/>
      </w:r>
      <w:r>
        <w:t xml:space="preserve">не  будетъ  поддерживающаго  равнов^&amp;С1Я  балласта,  и  онъ  перевернется  при </w:t>
      </w:r>
      <w:r>
        <w:br/>
      </w:r>
      <w:r>
        <w:t xml:space="preserve">первой  бур'6— а  бури  недалеко,  овА  идутъ.</w:t>
      </w:r>
    </w:p>
    <w:p>
      <w:pPr>
        <w:pStyle w:val="Normal"/>
      </w:pPr>
      <w:r>
        <w:t xml:space="preserve">Идея  создать  на  помощь  ста  тридцати  тысячамъ  пом1&amp;щиковъ  н1&amp;сколь- </w:t>
      </w:r>
      <w:r>
        <w:br/>
      </w:r>
      <w:r>
        <w:t xml:space="preserve">ко  сотень  тысячъ  или,  быть  можеть,  милл10Н0въ  зажиточныхъ  крестъянъ, </w:t>
      </w:r>
      <w:r>
        <w:br/>
      </w:r>
      <w:r>
        <w:t xml:space="preserve">нанимающихъ  батраковъ,  быть  можеть,  им1^а  бы  известный  смыслъ,  еслм </w:t>
      </w:r>
      <w:r>
        <w:br/>
      </w:r>
      <w:r>
        <w:t xml:space="preserve">бы  за  проведеше  ея  взялись  полвека  тому  назвдъ,  послЪ  освобощен!я </w:t>
      </w:r>
      <w:r>
        <w:br/>
      </w:r>
      <w:r>
        <w:t xml:space="preserve">крестьянь.  Но  освободивъ  крестьянь,  русскШ  правящШ  классъ  предоста- </w:t>
      </w:r>
      <w:r>
        <w:br/>
      </w:r>
      <w:r>
        <w:t xml:space="preserve">вилъ  дальн^^йшую  судьбу  многомилл1онныхъ  темныхъ  массъ  случайной  игрф </w:t>
      </w:r>
      <w:r>
        <w:br/>
      </w:r>
      <w:r>
        <w:t xml:space="preserve">стихШныхь  силъ  и  самъ  подготовиль  тЪ  ужасающ1я  услов1я,  которым  те- </w:t>
      </w:r>
      <w:r>
        <w:br/>
      </w:r>
      <w:r>
        <w:t xml:space="preserve">перь, какъ  не  можеть  не  видеть  каждый  сколько-нибудь  вдумчивый  чело- </w:t>
      </w:r>
      <w:r>
        <w:br/>
      </w:r>
      <w:r>
        <w:t xml:space="preserve">В'Ькъ,  грозятъ  государственной  катастрофой.</w:t>
      </w:r>
    </w:p>
    <w:p>
      <w:pPr>
        <w:pStyle w:val="Normal"/>
      </w:pPr>
      <w:r>
        <w:t xml:space="preserve">Оптимизмъ  6.  Н.  Плевако,  этоть  «голось  здраваго  смысла»  быль  бы </w:t>
      </w:r>
      <w:r>
        <w:br/>
      </w:r>
      <w:r>
        <w:t xml:space="preserve">вполнЪ  умЪстенъ,  если  бы  событ1я  разыгрывались  тридцать-сорокъ  л^Ьтъ </w:t>
      </w:r>
      <w:r>
        <w:br/>
      </w:r>
      <w:r>
        <w:t xml:space="preserve">тому  назадъ,  если  мы  были  одни  во  вселенной,  или  по  крайней  жили </w:t>
      </w:r>
      <w:r>
        <w:br/>
      </w:r>
      <w:r>
        <w:t xml:space="preserve">на  острове,  доступъ  къ  которому  быль  бы  очень  затрудненъ,  если  бы  съ </w:t>
      </w:r>
      <w:r>
        <w:br/>
      </w:r>
      <w:r>
        <w:t xml:space="preserve">запада  съ  нами  не  соседила  мощная  Германгя,  уже  почти  не  знающая </w:t>
      </w:r>
      <w:r>
        <w:br/>
      </w:r>
      <w:r>
        <w:t xml:space="preserve">соперниковь  ни  въ  военномь  д&amp;1Ъ,  ни  въ  жед^^знодорожномъ,  ни  въ  про- </w:t>
      </w:r>
      <w:r>
        <w:br/>
      </w:r>
      <w:r>
        <w:t xml:space="preserve">мышленномъ,  а  съ  востока  не  надвигалась  Япон{я,  авангардъ  желтой  расы, </w:t>
      </w:r>
      <w:r>
        <w:br/>
      </w:r>
      <w:r>
        <w:t xml:space="preserve">еслм  бы,  наконецъ,  въ  зтнографическомъ  отношенШ  Росс]я  представляла </w:t>
      </w:r>
      <w:r>
        <w:br/>
      </w:r>
      <w:r>
        <w:t xml:space="preserve">ц^ный  нац1ональный  блокъ,  а  не  сожительство  множества  народностей, </w:t>
      </w:r>
      <w:r>
        <w:br/>
      </w:r>
      <w:r>
        <w:t xml:space="preserve">среди  которыхъ  многолетняя  политика  злобнаго  насильничества  и  обира-- </w:t>
      </w:r>
      <w:r>
        <w:br/>
      </w:r>
      <w:r>
        <w:t xml:space="preserve">тельства  не  пос&amp;1ла  горькихъ  плодовъ  ненависти  и  отчуждешя.  Мы  л]</w:t>
      </w:r>
    </w:p>
    <w:p>
      <w:pPr>
        <w:pStyle w:val="Normal"/>
      </w:pPr>
      <w:r>
        <w:t xml:space="preserve">Конститудюнныя  силы  Рорсш.  139</w:t>
      </w:r>
    </w:p>
    <w:p>
      <w:pPr>
        <w:pStyle w:val="Normal"/>
      </w:pPr>
      <w:r>
        <w:t xml:space="preserve">Ш6ИЫ  всЪхъ  этихъ  7СЛ0В1Й  и  потому  не  имФемъ  права  предаваться  благо- </w:t>
      </w:r>
      <w:r>
        <w:br/>
      </w:r>
      <w:r>
        <w:t xml:space="preserve">лушноиу  оптимизму.  Нельзя  обманываться  вн'Ьшней  типшной.  Какъ  пока- </w:t>
      </w:r>
      <w:r>
        <w:br/>
      </w:r>
      <w:r>
        <w:t xml:space="preserve">залЕ  недавн1Я  событ1Я,  мал1&amp;йш1й  внФшшй  толчокъ  способенъ  все  привести </w:t>
      </w:r>
      <w:r>
        <w:br/>
      </w:r>
      <w:r>
        <w:t xml:space="preserve">въ  дв1жен1е  и  вызвать  вмешательство  сосЬдей  и  отвратительную  свалку </w:t>
      </w:r>
      <w:r>
        <w:br/>
      </w:r>
      <w:r>
        <w:t xml:space="preserve">внутри.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ВсФ  эти  руссше  вопросы  въ  конечномъ  счете  могутъ  быть  сведены  къ </w:t>
      </w:r>
      <w:r>
        <w:br/>
      </w:r>
      <w:r>
        <w:t xml:space="preserve">вопросу  о  конститущонныхъ  силахъ.  Есть  лн  онЪ  у  насъ  и  где  именно? </w:t>
      </w:r>
      <w:r>
        <w:br/>
      </w:r>
      <w:r>
        <w:t xml:space="preserve">Банъ  1хъ  вызвать?  Какъ  заставить  работать?  Решить  эти  вопросы  значить </w:t>
      </w:r>
      <w:r>
        <w:br/>
      </w:r>
      <w:r>
        <w:t xml:space="preserve">решить  и  судьбы  Р0СС1И.</w:t>
      </w:r>
    </w:p>
    <w:p>
      <w:pPr>
        <w:pStyle w:val="Normal"/>
      </w:pPr>
      <w:r>
        <w:t xml:space="preserve">Конституц1я,  вонечнОу  есть  понятхе  формальное  и  заполнить  его  можно  | </w:t>
      </w:r>
      <w:r>
        <w:br/>
      </w:r>
      <w:r>
        <w:t xml:space="preserve">разлпчнымъ  содержан1емъ.  Но  для  того  даже,  чтобы  это  понятхе,  оста- </w:t>
      </w:r>
      <w:r>
        <w:br/>
      </w:r>
      <w:r>
        <w:t xml:space="preserve">ваясь чисто  формальнымъ,  не  утратило  однако  всякаго  реальнаго  смысла </w:t>
      </w:r>
      <w:r>
        <w:br/>
      </w:r>
      <w:r>
        <w:t xml:space="preserve">(оСразчш&amp;ъ — ^такъ  называемая  «турецкая  конститущя»),  необходимы  из- </w:t>
      </w:r>
      <w:r>
        <w:br/>
      </w:r>
      <w:r>
        <w:t xml:space="preserve">в^ствыя  предпосылки.  Еонститущя  подразумеваетъ  правовой  строй,  твер- </w:t>
      </w:r>
      <w:r>
        <w:br/>
      </w:r>
      <w:r>
        <w:t xml:space="preserve">дое господство  закона,  т. -е.  обтхща,  заранее  установленныхъ,  для  вс^хъ </w:t>
      </w:r>
      <w:r>
        <w:br/>
      </w:r>
      <w:r>
        <w:t xml:space="preserve">обязательныхъ  нормъ,  а  не  отдФльныхъ  случайныхъ  волеизъявлен1й  власт- </w:t>
      </w:r>
      <w:r>
        <w:br/>
      </w:r>
      <w:r>
        <w:t xml:space="preserve">вующихъ  лицъ  разныхъ  ранговъ.  Для  того,  чтобы  въ  стране  могъ  утвер- </w:t>
      </w:r>
      <w:r>
        <w:br/>
      </w:r>
      <w:r>
        <w:t xml:space="preserve">диться правовой  порядокъ,  необходимо,  чтобы  онъ  отвечалъ  интересанъ </w:t>
      </w:r>
      <w:r>
        <w:br/>
      </w:r>
      <w:r>
        <w:t xml:space="preserve">господствующихъ  классовъ  и  во  всякомъ  случае  имъ  не  противоречилъ. </w:t>
      </w:r>
      <w:r>
        <w:br/>
      </w:r>
      <w:r>
        <w:t xml:space="preserve">Господетвуюпце  классы  могутъ,  конечно,  въ  виде  закона  упрочить  свое </w:t>
      </w:r>
      <w:r>
        <w:br/>
      </w:r>
      <w:r>
        <w:t xml:space="preserve">господство  и  присвоить  себе  много  преимуществъ,  но  это  долженъ  быть </w:t>
      </w:r>
      <w:r>
        <w:br/>
      </w:r>
      <w:r>
        <w:t xml:space="preserve">закоЕъ.  Сощальныя  преимущества  должны  охраняться  законными  сред- </w:t>
      </w:r>
      <w:r>
        <w:br/>
      </w:r>
      <w:r>
        <w:t xml:space="preserve">ствами. Такъ,  напримеръ,  действуетъ  во  всемъ  М1ре  буржуаз1Я,  лишь  по« </w:t>
      </w:r>
      <w:r>
        <w:br/>
      </w:r>
      <w:r>
        <w:t xml:space="preserve">етепепяо,  шагъ  за  шагомъ,  уступающая  напору  различныхъ  слоевъ  демо- </w:t>
      </w:r>
      <w:r>
        <w:br/>
      </w:r>
      <w:r>
        <w:t xml:space="preserve">крат1б.  Относительно  удачно  разрешило  эту  задачу  и  прусское  юнкерство, </w:t>
      </w:r>
      <w:r>
        <w:br/>
      </w:r>
      <w:r>
        <w:t xml:space="preserve">еохравившее  господство  произвола  только  въ  придворной  и  военной  обла- </w:t>
      </w:r>
      <w:r>
        <w:br/>
      </w:r>
      <w:r>
        <w:t xml:space="preserve">сти и,  благодаря  своей  активной  культурной  роли  въ  сельскохозяйственной </w:t>
      </w:r>
      <w:r>
        <w:br/>
      </w:r>
      <w:r>
        <w:t xml:space="preserve">промышленности,  не  утратившее  ВЛ1ЯН1Я  на  местахъ.</w:t>
      </w:r>
    </w:p>
    <w:p>
      <w:pPr>
        <w:pStyle w:val="Normal"/>
      </w:pPr>
      <w:r>
        <w:t xml:space="preserve">Возможны  однако  так1я  состояшя,  когда  интересы  господствующаго  ; </w:t>
      </w:r>
      <w:r>
        <w:br/>
      </w:r>
      <w:r>
        <w:t xml:space="preserve">Еласса  не  могутъ  быть  охранены  възаконномъ  порядке,  когда  возможный </w:t>
      </w:r>
      <w:r>
        <w:br/>
      </w:r>
      <w:r>
        <w:t xml:space="preserve">ааковъ  недостаточенъ  для  охраны,  а  средства,  способный  хоть  на  время </w:t>
      </w:r>
      <w:r>
        <w:br/>
      </w:r>
      <w:r>
        <w:t xml:space="preserve">дать  какую-либо  защиту,  не  могутъ  быть  возведены  въ  законъ.  Тогда  въ </w:t>
      </w:r>
      <w:r>
        <w:br/>
      </w:r>
      <w:r>
        <w:t xml:space="preserve">стране  подъ  той  или  иной  личиной  устанавливается  господство  произвола </w:t>
      </w:r>
      <w:r>
        <w:br/>
      </w:r>
      <w:r>
        <w:t xml:space="preserve">отдедьныхъ  лицъ,  опирающихся  на  голую  физическую  силу  и  преданныхъ </w:t>
      </w:r>
      <w:r>
        <w:br/>
      </w:r>
      <w:r>
        <w:t xml:space="preserve">нБтересамъ  господствующихъ  классовъ.  Такое  положенье  делъ  существо- </w:t>
      </w:r>
      <w:r>
        <w:br/>
      </w:r>
      <w:r>
        <w:t xml:space="preserve">вало и  существуетъ  въ  Россхи.</w:t>
      </w:r>
    </w:p>
    <w:p>
      <w:pPr>
        <w:pStyle w:val="Normal"/>
      </w:pPr>
      <w:r>
        <w:t xml:space="preserve">Правящая  бюрокрапя  и  поместное  дворянство,  въ  большинстве  слу-</w:t>
      </w:r>
    </w:p>
    <w:p>
      <w:pPr>
        <w:pStyle w:val="Normal"/>
      </w:pPr>
      <w:r>
        <w:t xml:space="preserve">иевъ  сливавппяся  въ  лице   однихъ  и  техъ  же  представителей, — вотъ  те</w:t>
      </w:r>
    </w:p>
    <w:p>
      <w:pPr>
        <w:pStyle w:val="Normal"/>
      </w:pPr>
      <w:r>
        <w:t xml:space="preserve">гоеподствующ1я  силы,  который  были  подготовлены  истор1ей  Россш  къ  мо-</w:t>
      </w:r>
    </w:p>
    <w:p>
      <w:pPr>
        <w:pStyle w:val="Normal"/>
      </w:pPr>
      <w:r>
        <w:t xml:space="preserve">неяту  освобоавден1Я  крестьянъ,  когда  при  более   интенсивномъ  развипи</w:t>
      </w:r>
    </w:p>
    <w:p>
      <w:pPr>
        <w:pStyle w:val="Normal"/>
      </w:pPr>
      <w:r>
        <w:t xml:space="preserve">роиаводительныхъ  силъ  начали  относительно   быстро   расти  у  насъ  и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средше  классы.  При  освобождеши  крестъянъ  десятки  миллшновъ  наееленк </w:t>
      </w:r>
      <w:r>
        <w:br/>
      </w:r>
      <w:r>
        <w:t xml:space="preserve">Росс111,  бол-Ёе  трехъ  четвертей,  были  оставлены  вн*  сферы  современяаго </w:t>
      </w:r>
      <w:r>
        <w:br/>
      </w:r>
      <w:r>
        <w:t xml:space="preserve">права.  Дмъ  было  якобы  предоставлено  руководствоваться  обычаенъ.  На </w:t>
      </w:r>
      <w:r>
        <w:br/>
      </w:r>
      <w:r>
        <w:t xml:space="preserve">самонъ  же  д'Ьл'16  этихъ  обычаевъ  частью  вовсе  не  было,  частью  они  не </w:t>
      </w:r>
      <w:r>
        <w:br/>
      </w:r>
      <w:r>
        <w:t xml:space="preserve">отв1Ьчали  требован1янъ  новыгь  экономическихъ  отношешй,  частью  овп </w:t>
      </w:r>
      <w:r>
        <w:br/>
      </w:r>
      <w:r>
        <w:t xml:space="preserve">только  создавались  по  праву  сильнаго.  Въ  результах^Ь  общественная  и </w:t>
      </w:r>
      <w:r>
        <w:br/>
      </w:r>
      <w:r>
        <w:t xml:space="preserve">частная  жизнь  крестъянъ  строилась  не  столько  на  твердыхъ  обычаяхь, </w:t>
      </w:r>
      <w:r>
        <w:br/>
      </w:r>
      <w:r>
        <w:t xml:space="preserve">сколько  на  интересахъ  и  на  произвол'Ь.  Некультурность  и  умственная </w:t>
      </w:r>
      <w:r>
        <w:br/>
      </w:r>
      <w:r>
        <w:t xml:space="preserve">л-Ёнь  правящихъ  органовъ,  неспособныхъ  создать  для  большинства  насе- </w:t>
      </w:r>
      <w:r>
        <w:br/>
      </w:r>
      <w:r>
        <w:t xml:space="preserve">лсн1я  правовыя  нормы,  соотвФтствующхя  услов1яиъ  его  жизни,  повела  къ </w:t>
      </w:r>
      <w:r>
        <w:br/>
      </w:r>
      <w:r>
        <w:t xml:space="preserve">тому,  что  сорокъ  Лть  и  народный  массы  и  правящ1я  ими  сферы  жили </w:t>
      </w:r>
      <w:r>
        <w:br/>
      </w:r>
      <w:r>
        <w:t xml:space="preserve">безъ  права.  Интересъ  толкалъ  крестъянъ  къ  поравнешю  и  побуждалъ  въ </w:t>
      </w:r>
      <w:r>
        <w:br/>
      </w:r>
      <w:r>
        <w:t xml:space="preserve">каждую  тяжелую  минуту  требовать  помощи  отъ  государства,  принявшато </w:t>
      </w:r>
      <w:r>
        <w:br/>
      </w:r>
      <w:r>
        <w:t xml:space="preserve">на  себя  роль  и  обязанности  кр1Ьпостного  барина.  Произволомъ,  благо-илд </w:t>
      </w:r>
      <w:r>
        <w:br/>
      </w:r>
      <w:r>
        <w:t xml:space="preserve">зложелательнымъ,  были  проникнуты  вс1&amp;  отношен1Я  власти  къ  крестьянамъ. </w:t>
      </w:r>
      <w:r>
        <w:br/>
      </w:r>
      <w:r>
        <w:t xml:space="preserve">Прим1&amp;рамъ,  даваемымъ  сверху,  сл1Ьдовали  и  те  крестьяне,  которымъ  удаг </w:t>
      </w:r>
      <w:r>
        <w:br/>
      </w:r>
      <w:r>
        <w:t xml:space="preserve">вадось  добиться  силы.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Взаимный  отношешя  пом1^щиковъ  и  крестъянъ  почти  нисколько  не  по- </w:t>
      </w:r>
      <w:r>
        <w:br/>
      </w:r>
      <w:r>
        <w:t xml:space="preserve">коилась на  почв1Ь  права.  Все  сводилось  только  къ  вопросу  голаго,  непри- </w:t>
      </w:r>
      <w:r>
        <w:br/>
      </w:r>
      <w:r>
        <w:t xml:space="preserve">крытаго  интереса.  Пом'Ёщикамъ  нужны  были  окрестные  крестьяне,  какъ </w:t>
      </w:r>
      <w:r>
        <w:br/>
      </w:r>
      <w:r>
        <w:t xml:space="preserve">самое  простое  средство  извлечещя  дохода  изъ~  земель,  оставленныхъ  за </w:t>
      </w:r>
      <w:r>
        <w:br/>
      </w:r>
      <w:r>
        <w:t xml:space="preserve">дворянами  при  освобождешп.  Сплошь  и  рядомъ  земли  эти  обрабатывались </w:t>
      </w:r>
      <w:r>
        <w:br/>
      </w:r>
      <w:r>
        <w:t xml:space="preserve">безъ  всякаго  приложен1я  собственнаго  труда  или  капитала,  арендой  или </w:t>
      </w:r>
      <w:r>
        <w:br/>
      </w:r>
      <w:r>
        <w:t xml:space="preserve">отработками  при  крестьянскихъ  сЬменахъ  и  крестьянскимъ  инвентаремъ. </w:t>
      </w:r>
      <w:r>
        <w:br/>
      </w:r>
      <w:r>
        <w:t xml:space="preserve">Оброкъ  и  барщина,  сбросивъ  свои  кр-Ьпоствыя  одЬян1я,  продолжали  царить </w:t>
      </w:r>
      <w:r>
        <w:br/>
      </w:r>
      <w:r>
        <w:t xml:space="preserve">въ  русской  жизни.  Ерестьянинъ,  которому  было  ясно,  что  Царь  и  вообще </w:t>
      </w:r>
      <w:r>
        <w:br/>
      </w:r>
      <w:r>
        <w:t xml:space="preserve">государство  заменили  собой  крепостного  барина,  вид&amp;гь  въ  оставлеши  за </w:t>
      </w:r>
      <w:r>
        <w:br/>
      </w:r>
      <w:r>
        <w:t xml:space="preserve">пом1Ьщиками  части  земель  несправедливость,  грабежъ.  Онъ  упорно  продол- </w:t>
      </w:r>
      <w:r>
        <w:br/>
      </w:r>
      <w:r>
        <w:t xml:space="preserve">жаль  считать  помещичьи  земли  государственными,  т.-е.  своими,  подлежа- </w:t>
      </w:r>
      <w:r>
        <w:br/>
      </w:r>
      <w:r>
        <w:t xml:space="preserve">щими передаче  крестьянамъ,  когда  т&amp;  ощутятъ  въ  нихъ  нуаду.  Онъ  под- </w:t>
      </w:r>
      <w:r>
        <w:br/>
      </w:r>
      <w:r>
        <w:t xml:space="preserve">чинялся давлен1ю  обстоятельствъ,  платилъ  и  работалъ  на  помещика,  когда </w:t>
      </w:r>
      <w:r>
        <w:br/>
      </w:r>
      <w:r>
        <w:t xml:space="preserve">не  им^лъ  возможности  прямо  или  косвенно  уклониться  отъ  этой  повинно- </w:t>
      </w:r>
      <w:r>
        <w:br/>
      </w:r>
      <w:r>
        <w:t xml:space="preserve">сти, но  такое  уклонеше  нисколько  не   противоречило  его  правосознашю.</w:t>
      </w:r>
    </w:p>
    <w:p>
      <w:pPr>
        <w:pStyle w:val="Normal"/>
      </w:pPr>
      <w:r>
        <w:t xml:space="preserve">Въ  реальной  жизни  эти  своеобразный  отношен1я  приняли  характеръ </w:t>
      </w:r>
      <w:r>
        <w:br/>
      </w:r>
      <w:r>
        <w:t xml:space="preserve">постоянной  внутренней  междоусобной  войны  130,000  помещнковъ  съ  де- </w:t>
      </w:r>
      <w:r>
        <w:br/>
      </w:r>
      <w:r>
        <w:t xml:space="preserve">сятками милл1оновъ  крестъянъ.  Запрещен1е  переселешй,  введете  земскихъ </w:t>
      </w:r>
      <w:r>
        <w:br/>
      </w:r>
      <w:r>
        <w:t xml:space="preserve">начальниковъ,  урегулироваше  административнымъ  путемъ  хозяйственныхъ </w:t>
      </w:r>
      <w:r>
        <w:br/>
      </w:r>
      <w:r>
        <w:t xml:space="preserve">отношен1й  крестъянъ  къ  помещикамъ,  уголовный  кары  за  отказъ  огь  сель- </w:t>
      </w:r>
      <w:r>
        <w:br/>
      </w:r>
      <w:r>
        <w:t xml:space="preserve">скохозяйственныхъ  работъ,  усиленный  и  чрезвычайный  охраны,  экзекущи </w:t>
      </w:r>
      <w:r>
        <w:br/>
      </w:r>
      <w:r>
        <w:t xml:space="preserve">и  порки,  карательный  дкспедищи,  губернаторсшя  облавы,  контрмбуцш  съ </w:t>
      </w:r>
      <w:r>
        <w:br/>
      </w:r>
      <w:r>
        <w:t xml:space="preserve">цЪдыхъ  деревень  и  т.  д.,  съ  одной  стороны,  неисполнеше  договоровъ^  под-</w:t>
      </w:r>
    </w:p>
    <w:p>
      <w:pPr>
        <w:pStyle w:val="Normal"/>
      </w:pPr>
      <w:r>
        <w:t xml:space="preserve">Вонститущонныя  силы  Р0СС1И.  141</w:t>
      </w:r>
    </w:p>
    <w:p>
      <w:pPr>
        <w:pStyle w:val="Normal"/>
      </w:pPr>
      <w:r>
        <w:t xml:space="preserve">жоги,  уб1йства,  саботажъ  (порча  ортфй  и  1нвентаря),  открытия  возстатя </w:t>
      </w:r>
      <w:r>
        <w:br/>
      </w:r>
      <w:r>
        <w:t xml:space="preserve">н  8в1^р€В1е  бунты,  еъ  другой — вотъ  вн'Ьшнхя  проявлвн1Я  этой  истощающей </w:t>
      </w:r>
      <w:r>
        <w:br/>
      </w:r>
      <w:r>
        <w:t xml:space="preserve">внутренней  войны,  отъ  которой  гибнетъ  Росс1я.</w:t>
      </w:r>
    </w:p>
    <w:p>
      <w:pPr>
        <w:pStyle w:val="Normal"/>
      </w:pPr>
      <w:r>
        <w:t xml:space="preserve">Ту  же  самую  войну,  которую  помещики  выдерживали  въ  деревняхъ  съ </w:t>
      </w:r>
      <w:r>
        <w:br/>
      </w:r>
      <w:r>
        <w:t xml:space="preserve">крестьянами,  въ  городахъ  и  на  овраинахъ  администращя  вела  съ  ноды- </w:t>
      </w:r>
      <w:r>
        <w:br/>
      </w:r>
      <w:r>
        <w:t xml:space="preserve">навшинися  средними  классаии,  постепенно  пршбр'бтавшими  образоваше  и </w:t>
      </w:r>
      <w:r>
        <w:br/>
      </w:r>
      <w:r>
        <w:t xml:space="preserve">средства,  и  съ  инородцами.  Окраинная  обрусительная  политика  составляеть </w:t>
      </w:r>
      <w:r>
        <w:br/>
      </w:r>
      <w:r>
        <w:t xml:space="preserve">всецЬло  дЪло  рукъ  бюрокрапи,  пресл^^довавшей  при  этомъ  исклюптельно </w:t>
      </w:r>
      <w:r>
        <w:br/>
      </w:r>
      <w:r>
        <w:t xml:space="preserve">своекррыстные  кастовые  интересы.  Русская  промышленность  не  требовала </w:t>
      </w:r>
      <w:r>
        <w:br/>
      </w:r>
      <w:r>
        <w:t xml:space="preserve">всЬхъ  тбхъ  безсмысленныхъ,  проникнутыгь  злобой  мФропр1ят1й,  которыми </w:t>
      </w:r>
      <w:r>
        <w:br/>
      </w:r>
      <w:r>
        <w:t xml:space="preserve">напш  чиновники  прославились  въ  ПольпА,  Финлянд1и,  на  ЕавказЪ,  въ </w:t>
      </w:r>
      <w:r>
        <w:br/>
      </w:r>
      <w:r>
        <w:t xml:space="preserve">Ианчжур1н.  Если  бы  милл1арды,  затраченные  на  дти  преступные  обруси- </w:t>
      </w:r>
      <w:r>
        <w:br/>
      </w:r>
      <w:r>
        <w:t xml:space="preserve">тельные опыты,  были  двинуты  въ  упорядоченное  народное  хозяйство,  то </w:t>
      </w:r>
      <w:r>
        <w:br/>
      </w:r>
      <w:r>
        <w:t xml:space="preserve">и  нащональныя  задачи  русскаго  племени  получили  бы  другой  обликъ  и </w:t>
      </w:r>
      <w:r>
        <w:br/>
      </w:r>
      <w:r>
        <w:t xml:space="preserve">иные  размеры.  Въ  настоящее  же  время  иы  добились  лишь  того,  что  вы- </w:t>
      </w:r>
      <w:r>
        <w:br/>
      </w:r>
      <w:r>
        <w:t xml:space="preserve">звали во  всФхъ  инородцахъ  ожесточенную  вражду  и  обезпечили  за  ними </w:t>
      </w:r>
      <w:r>
        <w:br/>
      </w:r>
      <w:r>
        <w:t xml:space="preserve">первое  шИсп^о  въ  экономической  яшзни  Росс1и.  Пожалуй,  отсюда  единствен- </w:t>
      </w:r>
      <w:r>
        <w:br/>
      </w:r>
      <w:r>
        <w:t xml:space="preserve">ный логичесшй  выводъ  въ  уетахъ  «нащоналиста»  нзъ  «союза  русскаго </w:t>
      </w:r>
      <w:r>
        <w:br/>
      </w:r>
      <w:r>
        <w:t xml:space="preserve">народа»:  надо  ограбить  инородца,  поставить  его  вн1^  закона  и  такимъ  пу- </w:t>
      </w:r>
      <w:r>
        <w:br/>
      </w:r>
      <w:r>
        <w:t xml:space="preserve">темъ  «вернуть  русскому  народу  отнятыя  у  него  средства».  Содержа  въ </w:t>
      </w:r>
      <w:r>
        <w:br/>
      </w:r>
      <w:r>
        <w:t xml:space="preserve">Польше  огромную  армш,  мы  способствовали  тЬмъ  развит1ю  польской  сель- </w:t>
      </w:r>
      <w:r>
        <w:br/>
      </w:r>
      <w:r>
        <w:t xml:space="preserve">СБОхозяйственной  промышленности  и  съ  кажущейся  наивностью  щедрин- </w:t>
      </w:r>
      <w:r>
        <w:br/>
      </w:r>
      <w:r>
        <w:t xml:space="preserve">екаго  1удушки  упрекали  поляковъ  въ  неблагодарности.  Нич^мъ  не  вызван- </w:t>
      </w:r>
      <w:r>
        <w:br/>
      </w:r>
      <w:r>
        <w:t xml:space="preserve">ная попытка  разгромить  Финляндаю  останется  навсегда  позорнымъ  памят- </w:t>
      </w:r>
      <w:r>
        <w:br/>
      </w:r>
      <w:r>
        <w:t xml:space="preserve">ннкомъ  русской  бюрократш.  Кавказъ  загубленъ  ея  усил1ями  и  вместо  до- </w:t>
      </w:r>
      <w:r>
        <w:br/>
      </w:r>
      <w:r>
        <w:t xml:space="preserve">ходовъ  даегъ  огромные  убытки.  11ресл1Ьдовашя  евреевъ  являются  лучшей </w:t>
      </w:r>
      <w:r>
        <w:br/>
      </w:r>
      <w:r>
        <w:t xml:space="preserve">школой  для  администраторовъ-насильниковъ  и  взяточниковъ,  усп-Ёшно  при- </w:t>
      </w:r>
      <w:r>
        <w:br/>
      </w:r>
      <w:r>
        <w:t xml:space="preserve">м1Ьняющихъ  и  къ  русскимъ  гЬ  методы  управлен1я,  который  они  усвоили, </w:t>
      </w:r>
      <w:r>
        <w:br/>
      </w:r>
      <w:r>
        <w:t xml:space="preserve">практикуясь  на  евреяхъ.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Къ  образованнымъ  и  относительно  состоятельнымъ  классамъ  наша </w:t>
      </w:r>
      <w:r>
        <w:br/>
      </w:r>
      <w:r>
        <w:t xml:space="preserve">администращя  чрствуетъ  почти  мистическШ  уж^съ.  Она  органически  не </w:t>
      </w:r>
      <w:r>
        <w:br/>
      </w:r>
      <w:r>
        <w:t xml:space="preserve">выносить  ихъ,  ненавидить  въ  нихъ  своихъ  могильщиковъ.  Образованные </w:t>
      </w:r>
      <w:r>
        <w:br/>
      </w:r>
      <w:r>
        <w:t xml:space="preserve">ередше  классы  не  такъ-то  легко  превращаются  въ  дойныхъ  коровъ,  они </w:t>
      </w:r>
      <w:r>
        <w:br/>
      </w:r>
      <w:r>
        <w:t xml:space="preserve">говорить  о  законности,  напоминаютъ  о  правахъ.  Все  это  и  бьетъ  адми- </w:t>
      </w:r>
      <w:r>
        <w:br/>
      </w:r>
      <w:r>
        <w:t xml:space="preserve">нистрац1ю  по  карману  и  предъявляеть  къ  ней  ташя  требован1Я,  которымъ </w:t>
      </w:r>
      <w:r>
        <w:br/>
      </w:r>
      <w:r>
        <w:t xml:space="preserve">она  удовлетворить  не  можеть.  Наша  администращя  не  можегь  править  по </w:t>
      </w:r>
      <w:r>
        <w:br/>
      </w:r>
      <w:r>
        <w:t xml:space="preserve">законамъ.  По  своему  культурному  уровню  она  значительно  ниже  нашихъ </w:t>
      </w:r>
      <w:r>
        <w:br/>
      </w:r>
      <w:r>
        <w:t xml:space="preserve">ереднихъ  классовъ  и  потому  при  правовомъ  стро-!,  допускающемъ,  такъ </w:t>
      </w:r>
      <w:r>
        <w:br/>
      </w:r>
      <w:r>
        <w:t xml:space="preserve">сказать,  состязательное  начало,  неизб&amp;вно  будетъ  побита.  Она  чувствуеть </w:t>
      </w:r>
      <w:r>
        <w:br/>
      </w:r>
      <w:r>
        <w:t xml:space="preserve">это  и  боится  всякаго  возвышешя  ереднихъ  классовъ  и  уничтожаеть  вс1Ь </w:t>
      </w:r>
      <w:r>
        <w:br/>
      </w:r>
      <w:r>
        <w:t xml:space="preserve">способы,  ведущ{е  къ  сплочешю  зтихъ  классовъ,  къ  развитш  среди  нихъ </w:t>
      </w:r>
      <w:r>
        <w:br/>
      </w:r>
      <w:r>
        <w:t xml:space="preserve">самодеятельности,  политическаго  самосознав1я.</w:t>
      </w:r>
    </w:p>
    <w:p>
      <w:pPr>
        <w:pStyle w:val="Normal"/>
      </w:pPr>
      <w:r>
        <w:t xml:space="preserve">142  РУССЕАЯ    МЫС1Ь.</w:t>
      </w:r>
    </w:p>
    <w:p>
      <w:pPr>
        <w:pStyle w:val="Normal"/>
      </w:pPr>
      <w:r>
        <w:t xml:space="preserve">Бвропеецъ  можетъ  удивляться  тому  страху,  который  русская  вдасть </w:t>
      </w:r>
      <w:r>
        <w:br/>
      </w:r>
      <w:r>
        <w:t xml:space="preserve">испытываетъ  передъ  мирнымъ  собрашемъ  гражданъ,  обсуждающяхъ  об- </w:t>
      </w:r>
      <w:r>
        <w:br/>
      </w:r>
      <w:r>
        <w:t xml:space="preserve">щественные вопросы.  Онъ  изуиденно  спрашиваетъ,  какой  вредъ  пронзо!- </w:t>
      </w:r>
      <w:r>
        <w:br/>
      </w:r>
      <w:r>
        <w:t xml:space="preserve">деть,  ес1и  дв1^-три  тысячи  человЪкъ  поговорятъ  въ  закрытомъ  по]г1^ет1 </w:t>
      </w:r>
      <w:r>
        <w:br/>
      </w:r>
      <w:r>
        <w:t xml:space="preserve">объ  интересующихъ  ихъ  д^^ахъ.  Еашъ  администраторъ  ножеп  на  ото </w:t>
      </w:r>
      <w:r>
        <w:br/>
      </w:r>
      <w:r>
        <w:t xml:space="preserve">тодько  ответить,  что  надеть  авторитегь  вдастк.  Какъ?  почему?  Очень </w:t>
      </w:r>
      <w:r>
        <w:br/>
      </w:r>
      <w:r>
        <w:t xml:space="preserve">просто:  мад^^йшее  прикосновен1е  критики  разрушить  этотъ  авторитегь.  Не- </w:t>
      </w:r>
      <w:r>
        <w:br/>
      </w:r>
      <w:r>
        <w:t xml:space="preserve">даромь  и  подцензурной  нашей  печати  и  нын«Ьшней  «свободной»  скорее </w:t>
      </w:r>
      <w:r>
        <w:br/>
      </w:r>
      <w:r>
        <w:t xml:space="preserve">простится  пропов1Ьдован1е  крайнихъ  сощадьныхъ  теорШ,  ч1&amp;мь  разобдачен1е </w:t>
      </w:r>
      <w:r>
        <w:br/>
      </w:r>
      <w:r>
        <w:t xml:space="preserve">и  критика  дМствШ  м^стнаго  пристава...</w:t>
      </w:r>
    </w:p>
    <w:p>
      <w:pPr>
        <w:pStyle w:val="Normal"/>
      </w:pPr>
      <w:r>
        <w:t xml:space="preserve">Есди  бы  наша  администрацгя  исполняла  свои  служебный  обязанности, </w:t>
      </w:r>
      <w:r>
        <w:br/>
      </w:r>
      <w:r>
        <w:t xml:space="preserve">охраняла  бы  отъ  убгйць,  воровь  и  разбойниковь,  предупреацала  преету- </w:t>
      </w:r>
      <w:r>
        <w:br/>
      </w:r>
      <w:r>
        <w:t xml:space="preserve">пден]я,  обезпечивада  примкнете  закона  во  вэаимныхь  стодкновешяхъ </w:t>
      </w:r>
      <w:r>
        <w:br/>
      </w:r>
      <w:r>
        <w:t xml:space="preserve">обывателей— она  бы  пользовалась  досгаточнымъ  авторитетомь  и  могла  бы </w:t>
      </w:r>
      <w:r>
        <w:br/>
      </w:r>
      <w:r>
        <w:t xml:space="preserve">не  бояться  «критики».  Но  оберечь  жизнь  и  имущество  граацань,  обезпе- </w:t>
      </w:r>
      <w:r>
        <w:br/>
      </w:r>
      <w:r>
        <w:t xml:space="preserve">чить  законность  она  не  въ  состояши,  какъ  не  вь  состоянШ  оградить  отъ </w:t>
      </w:r>
      <w:r>
        <w:br/>
      </w:r>
      <w:r>
        <w:t xml:space="preserve">покушешй  даже  самое  себя.  Общественный  органъ,  неспособный  кь  от- </w:t>
      </w:r>
      <w:r>
        <w:br/>
      </w:r>
      <w:r>
        <w:t xml:space="preserve">правдешю  лежащихь  на  немъ  обязанностей,  бод^^  всего  заботится  о  сво- </w:t>
      </w:r>
      <w:r>
        <w:br/>
      </w:r>
      <w:r>
        <w:t xml:space="preserve">емъ  престиже.  Вь  результат  ви1^сто  борьбы  съ  преступниками — борьба </w:t>
      </w:r>
      <w:r>
        <w:br/>
      </w:r>
      <w:r>
        <w:t xml:space="preserve">съ  мирными  гражданами,  потому  что  кто  же  не  видигь,  что  всЬ  напш </w:t>
      </w:r>
      <w:r>
        <w:br/>
      </w:r>
      <w:r>
        <w:t xml:space="preserve">исвдючитедьныя  положешя  бьють  только  по  мирнымъ  акителямъ,  почти </w:t>
      </w:r>
      <w:r>
        <w:br/>
      </w:r>
      <w:r>
        <w:t xml:space="preserve">не  затрогивая  настоящихь  преступниковъ.</w:t>
      </w:r>
    </w:p>
    <w:p>
      <w:pPr>
        <w:pStyle w:val="Normal"/>
      </w:pPr>
      <w:r>
        <w:t xml:space="preserve">А  безь  дтихъ  исключительныхъ  подожен1й  наша  адмннистрац1я  пра- </w:t>
      </w:r>
      <w:r>
        <w:br/>
      </w:r>
      <w:r>
        <w:t xml:space="preserve">вить не  можетъ.  Тодько  на  этихъ  дняхъ  министерство  опять  запросило </w:t>
      </w:r>
      <w:r>
        <w:br/>
      </w:r>
      <w:r>
        <w:t xml:space="preserve">губернаторовъ  о  возможности  отмены  исключительныхъ  подоженШ  и  по- </w:t>
      </w:r>
      <w:r>
        <w:br/>
      </w:r>
      <w:r>
        <w:t xml:space="preserve">дучило единодушный  отвЪтъ:  невозможно.  Да  никто,  знающ1й  русскую </w:t>
      </w:r>
      <w:r>
        <w:br/>
      </w:r>
      <w:r>
        <w:t xml:space="preserve">жизнь,  не  станеть  въ  этомь  и  сомн1^ваться.  М1Ьсяца  два  тому  назадъ  на* </w:t>
      </w:r>
      <w:r>
        <w:br/>
      </w:r>
      <w:r>
        <w:t xml:space="preserve">шум1^о  разбиравшееся  въ  Калужской  губерн1и  судебное  д^до,  выяснив- </w:t>
      </w:r>
      <w:r>
        <w:br/>
      </w:r>
      <w:r>
        <w:t xml:space="preserve">шее, что  для  прододжен1я  дЬйств1я  исключительнаго  подожен1я  жандарм- </w:t>
      </w:r>
      <w:r>
        <w:br/>
      </w:r>
      <w:r>
        <w:t xml:space="preserve">скШ  ротмистръ  не  отступидь  даже  передъ  организац1ей  «экспропргацЦ». </w:t>
      </w:r>
      <w:r>
        <w:br/>
      </w:r>
      <w:r>
        <w:t xml:space="preserve">Въ  черт1Ь  оседлости  уничтожить  чрезввпайныя  подожен1я  значить  по  мень- </w:t>
      </w:r>
      <w:r>
        <w:br/>
      </w:r>
      <w:r>
        <w:t xml:space="preserve">шей жЪ1^Ъ  втрое  сократить  содержан1е  администрац1и.  При  такихь  усло- </w:t>
      </w:r>
      <w:r>
        <w:br/>
      </w:r>
      <w:r>
        <w:t xml:space="preserve">В1яхъ  стоить  ли  говорить  объ  отмФнФ  чрезвычайной  охраны?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Способны  ли  наши  правящхе  классы  защищать  свои  интересы  при  го- </w:t>
      </w:r>
      <w:r>
        <w:br/>
      </w:r>
      <w:r>
        <w:t xml:space="preserve">сподстве правового  строя?  Возможно  ли  для  ничтожной  кучки  пом'Бщиковъ </w:t>
      </w:r>
      <w:r>
        <w:br/>
      </w:r>
      <w:r>
        <w:t xml:space="preserve">охранить,  не  выходя  изъ  законныхъ  формь,  свои  доходы,  источникокь </w:t>
      </w:r>
      <w:r>
        <w:br/>
      </w:r>
      <w:r>
        <w:t xml:space="preserve">которыхъ  являются  уц!дФвш1е  остатки  кр1^постническаго  хозяйства?  Воз- </w:t>
      </w:r>
      <w:r>
        <w:br/>
      </w:r>
      <w:r>
        <w:t xml:space="preserve">можно ли  для  администращи,  вспоенной  и  вскормленной  производомъ,  де- </w:t>
      </w:r>
      <w:r>
        <w:br/>
      </w:r>
      <w:r>
        <w:t xml:space="preserve">сятки Лть  дМствовавшеЙ  среди  безправныхъ  инородцевъ  и  многомидд1он- </w:t>
      </w:r>
      <w:r>
        <w:br/>
      </w:r>
      <w:r>
        <w:t xml:space="preserve">иаго  крестьянства,  жившаго  внЪ  сферы  д'1&amp;йств1я  правовыхъ  нормъ,  воз- </w:t>
      </w:r>
      <w:r>
        <w:br/>
      </w:r>
      <w:r>
        <w:t xml:space="preserve">можно ли  для  нея  поддержать   свой  пресгижь  и  выполнить  свои  элемен-</w:t>
      </w:r>
    </w:p>
    <w:p>
      <w:pPr>
        <w:pStyle w:val="Normal"/>
      </w:pPr>
      <w:r>
        <w:t xml:space="preserve">Бонститущонныя  силы  Россш.  143</w:t>
      </w:r>
    </w:p>
    <w:p>
      <w:pPr>
        <w:pStyle w:val="Normal"/>
      </w:pPr>
      <w:r>
        <w:t xml:space="preserve">тарн%1ш1я  фунБц1и,  опираясь  коьхо  на  законъ?  Въ  сапой  постановсЬ </w:t>
      </w:r>
      <w:r>
        <w:br/>
      </w:r>
      <w:r>
        <w:t xml:space="preserve">этнхь  вопросовъ  содержится  уже  отрицательны!  отвЪть  на  нихъ«</w:t>
      </w:r>
    </w:p>
    <w:p>
      <w:pPr>
        <w:pStyle w:val="Normal"/>
      </w:pPr>
      <w:r>
        <w:t xml:space="preserve">Среди  даухъ  правящихъ  нашихъ  классовъ,  бюрокрапи  и  по]|1^наго </w:t>
      </w:r>
      <w:r>
        <w:br/>
      </w:r>
      <w:r>
        <w:t xml:space="preserve">дворянства,  иы  напрасно  стали  бы  искать  констит7ц1онны1ъ  силъ.  Инте- </w:t>
      </w:r>
      <w:r>
        <w:br/>
      </w:r>
      <w:r>
        <w:t xml:space="preserve">ресы этихъ  влассовъ  не  иогуть  быть  огращены  при  господств1^  въ  стра- </w:t>
      </w:r>
      <w:r>
        <w:br/>
      </w:r>
      <w:r>
        <w:t xml:space="preserve">не правового  строя.  Эти  классы  неспособны  осуществить  конститущи </w:t>
      </w:r>
      <w:r>
        <w:br/>
      </w:r>
      <w:r>
        <w:t xml:space="preserve">даже  въ  фориальноиъ  ея  еиысл1к,  неспособны  установить  господство  за- </w:t>
      </w:r>
      <w:r>
        <w:br/>
      </w:r>
      <w:r>
        <w:t xml:space="preserve">коновъ.  Они  сани  отлично  совнаютъ  дто&gt;и  та  трагивонед1я,  которая  разы- </w:t>
      </w:r>
      <w:r>
        <w:br/>
      </w:r>
      <w:r>
        <w:t xml:space="preserve">грывается теперь  вохругь  вопроса  о  существующенъ  у  насъ  государствен- </w:t>
      </w:r>
      <w:r>
        <w:br/>
      </w:r>
      <w:r>
        <w:t xml:space="preserve">нонъ  стро'Ь,  прекрасно  это  доказываетъ.  И  въ  печати,  и  въ  политическихъ </w:t>
      </w:r>
      <w:r>
        <w:br/>
      </w:r>
      <w:r>
        <w:t xml:space="preserve">кружкахъ  идутъ  оживленные  споры  о  тоиъ,  существуетъ  ли  у  насъ  кон- </w:t>
      </w:r>
      <w:r>
        <w:br/>
      </w:r>
      <w:r>
        <w:t xml:space="preserve">ститущя,  или  саиодержав1еу  или,  какъ  игриво  выражается  князь  Мещер- </w:t>
      </w:r>
      <w:r>
        <w:br/>
      </w:r>
      <w:r>
        <w:t xml:space="preserve">сшЛ  въ  1)рао1еданингьу  гё§1те  т1х(е.  Эти  юридичесше  споры  являются  от- </w:t>
      </w:r>
      <w:r>
        <w:br/>
      </w:r>
      <w:r>
        <w:t xml:space="preserve">ражеЛеиъ  того  соотношешя  сощальныхъ  силъ,  которое  существуетъ  въ </w:t>
      </w:r>
      <w:r>
        <w:br/>
      </w:r>
      <w:r>
        <w:t xml:space="preserve">жизни«  Покажемъ  зто  на  нФсколькихъ  принФрахъ.</w:t>
      </w:r>
    </w:p>
    <w:p>
      <w:pPr>
        <w:pStyle w:val="Normal"/>
      </w:pPr>
      <w:r>
        <w:t xml:space="preserve">Живенъ  ли  иы  въ  етранЬ  формально  конституц1онной,  или  при  неогра- </w:t>
      </w:r>
      <w:r>
        <w:br/>
      </w:r>
      <w:r>
        <w:t xml:space="preserve">ниченноиъ  саиодержавш?  Стоить  только  взять  «основные  законы»,  про- </w:t>
      </w:r>
      <w:r>
        <w:br/>
      </w:r>
      <w:r>
        <w:t xml:space="preserve">честь ст.  86:  «Никако!  новый  законъ  не  иожеть  последовать  безь  обо» </w:t>
      </w:r>
      <w:r>
        <w:br/>
      </w:r>
      <w:r>
        <w:t xml:space="preserve">бренгя  Государственнаго  СовФта  и  Государственной  Думы  и  воспр1ять  силу </w:t>
      </w:r>
      <w:r>
        <w:br/>
      </w:r>
      <w:r>
        <w:t xml:space="preserve">безъ  утвержден1я  Государя  Императора»,  чтобы  сказать  вполне  опреде- </w:t>
      </w:r>
      <w:r>
        <w:br/>
      </w:r>
      <w:r>
        <w:t xml:space="preserve">ленно: въ  области  законодательства  воля  Государя  безусловно  ограничена, </w:t>
      </w:r>
      <w:r>
        <w:br/>
      </w:r>
      <w:r>
        <w:t xml:space="preserve">тавъ  какъ  никакой  новый  законъ  не  можетъ  последовать  безъ  одобрен!я </w:t>
      </w:r>
      <w:r>
        <w:br/>
      </w:r>
      <w:r>
        <w:t xml:space="preserve">народнаго  представительства.  Но  что  делать,  если  какому-нибудь  министру </w:t>
      </w:r>
      <w:r>
        <w:br/>
      </w:r>
      <w:r>
        <w:t xml:space="preserve">или  просто  спасателю  Росс1и  желательно  провести  свой  проектъ,  не  встре- </w:t>
      </w:r>
      <w:r>
        <w:br/>
      </w:r>
      <w:r>
        <w:t xml:space="preserve">чающие одобрешя  ни  совета  мннистровъ,  ни  народныхъ  представителей? </w:t>
      </w:r>
      <w:r>
        <w:br/>
      </w:r>
      <w:r>
        <w:t xml:space="preserve">Цредположеше  нисколько  не  фантастическое:  мы  знаемъ,  наприм.,  что  то- </w:t>
      </w:r>
      <w:r>
        <w:br/>
      </w:r>
      <w:r>
        <w:t xml:space="preserve">варипгь  министра  путей  сообщен1я  фонъ-Вендрихъ  за  спиной  министра </w:t>
      </w:r>
      <w:r>
        <w:br/>
      </w:r>
      <w:r>
        <w:t xml:space="preserve">Шауфуса  и  противъ  воли  его  и  всего  кабинета  чуть-чуть  не  создалъ  себе </w:t>
      </w:r>
      <w:r>
        <w:br/>
      </w:r>
      <w:r>
        <w:t xml:space="preserve">оеобаго  министерства  подъ  видомъ  эксплоатащоннаго  железно-дорожнаго </w:t>
      </w:r>
      <w:r>
        <w:br/>
      </w:r>
      <w:r>
        <w:t xml:space="preserve">корпуса.  Въ  старину  таие  случаи  разрешались  очень  просто:  представлял- </w:t>
      </w:r>
      <w:r>
        <w:br/>
      </w:r>
      <w:r>
        <w:t xml:space="preserve">ся особый  довладъ,  утверждался  и  получадъ  силу  закона.  Теперь  тавъ  по- </w:t>
      </w:r>
      <w:r>
        <w:br/>
      </w:r>
      <w:r>
        <w:t xml:space="preserve">ступить нельзя.  Существуетъ,  правда,  довольно  пгароко  раскрытая  дверь </w:t>
      </w:r>
      <w:r>
        <w:br/>
      </w:r>
      <w:r>
        <w:t xml:space="preserve">9ь  виде  указовъ,  издаваемыхъ  по  ст.  11  осн.зак.въ  порядке  верховнаго </w:t>
      </w:r>
      <w:r>
        <w:br/>
      </w:r>
      <w:r>
        <w:t xml:space="preserve">управлешя,  но  кое-кому  и  она  кажется  узкимъ  входомъ.  И  вотъ  начи- </w:t>
      </w:r>
      <w:r>
        <w:br/>
      </w:r>
      <w:r>
        <w:t xml:space="preserve">наются толковав1я.  Въ  статье-де  86  допущена  описка,  вместо  «одобрен1я», </w:t>
      </w:r>
      <w:r>
        <w:br/>
      </w:r>
      <w:r>
        <w:t xml:space="preserve">надо  поставить  «разсмотрешя».  Верховная  неограниченная  саиодержавная </w:t>
      </w:r>
      <w:r>
        <w:br/>
      </w:r>
      <w:r>
        <w:t xml:space="preserve">власть  саиа  не  можегь  себя  ограничить.  Въ  присяге,  которую  приносить </w:t>
      </w:r>
      <w:r>
        <w:br/>
      </w:r>
      <w:r>
        <w:t xml:space="preserve">Гогударь  при  вступлеши  на  престолъ,  говорится  о  неограниченномъ  саио- </w:t>
      </w:r>
      <w:r>
        <w:br/>
      </w:r>
      <w:r>
        <w:t xml:space="preserve">де]жав1и  и  т.  д.,  и  т.  д.  Все  это,  конечно,  явныя  натяжки,  въ  которыя </w:t>
      </w:r>
      <w:r>
        <w:br/>
      </w:r>
      <w:r>
        <w:t xml:space="preserve">не  верить  и  лица,  ими  аргументирующ1Я.  Но  цель  зтой  аргументац1и </w:t>
      </w:r>
      <w:r>
        <w:br/>
      </w:r>
      <w:r>
        <w:t xml:space="preserve">яс]'а:  бюрократ1я  не  желаетъ  выпустить  изъ  рукъ  того  оруд1Я,  которымъ </w:t>
      </w:r>
      <w:r>
        <w:br/>
      </w:r>
      <w:r>
        <w:t xml:space="preserve">он;  &gt;  пользовалась  столько  деть.  Ей  кажутся  тяжелыми  даже  те  ограни- </w:t>
      </w:r>
      <w:r>
        <w:br/>
      </w:r>
      <w:r>
        <w:t xml:space="preserve">901 1Я,  которыя  наложены  основными  законами  23  апреля  1906  года.  На- </w:t>
      </w:r>
      <w:r>
        <w:br/>
      </w:r>
      <w:r>
        <w:t xml:space="preserve">ряд т  съ  дуискимъ  законодательствомъ  бюровратхя  хочеть  сохранить  свое</w:t>
      </w:r>
    </w:p>
    <w:p>
      <w:pPr>
        <w:pStyle w:val="Normal"/>
      </w:pPr>
      <w:r>
        <w:t xml:space="preserve">144  Руссвая  Мысль.</w:t>
      </w:r>
    </w:p>
    <w:p>
      <w:pPr>
        <w:pStyle w:val="Normal"/>
      </w:pPr>
      <w:r>
        <w:t xml:space="preserve">собственное,  параллельное  и   безвовтрольное.  Бонечно,  это — апарх1Я,  на- </w:t>
      </w:r>
      <w:r>
        <w:br/>
      </w:r>
      <w:r>
        <w:t xml:space="preserve">рушеше  всякаго  правового  порядва...  Зато  вгЬть  сконстнтуцш»...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Н'Ёсводько  иначе  дЬйствуеть  пок^стное  дворянство.  Правые  и  овхя&lt;- </w:t>
      </w:r>
      <w:r>
        <w:br/>
      </w:r>
      <w:r>
        <w:t xml:space="preserve">бристы  вступили,  Бавъ  изв^тнОу  въ  Ду111^  въ  соглашеше.  Октябристы  на- </w:t>
      </w:r>
      <w:r>
        <w:br/>
      </w:r>
      <w:r>
        <w:t xml:space="preserve">зываюгь  себя  Бонститущоналистами,  правые  громко  заявляють  о  своей </w:t>
      </w:r>
      <w:r>
        <w:br/>
      </w:r>
      <w:r>
        <w:t xml:space="preserve">приверженностж  къ  неограниченному  самодержав1ю.  Сд&amp;ша  состоялась  на </w:t>
      </w:r>
      <w:r>
        <w:br/>
      </w:r>
      <w:r>
        <w:t xml:space="preserve">томъ,  что  октябристы  обязуются  не  выдвигать  своего  вонститущоналмзма, </w:t>
      </w:r>
      <w:r>
        <w:br/>
      </w:r>
      <w:r>
        <w:t xml:space="preserve">а  правые  соглашаются  признать  завонодательныя  права  Государственной </w:t>
      </w:r>
      <w:r>
        <w:br/>
      </w:r>
      <w:r>
        <w:t xml:space="preserve">Думы.  Но  почему  и  въ  какой  м1Ёр4  пошли  они  на  эту  уступку?  Это  лу^ </w:t>
      </w:r>
      <w:r>
        <w:br/>
      </w:r>
      <w:r>
        <w:t xml:space="preserve">ше  всего  можно  вид1^ть  изъ  письма  одного  изъ  энергмчн'Ьйпгагь  ж  умнШ- </w:t>
      </w:r>
      <w:r>
        <w:br/>
      </w:r>
      <w:r>
        <w:t xml:space="preserve">шнхъ  въ  своей  средЬ  вождей  ум1^ренно-правыхъ,  бесеарабскаго  пом'Ьщнка </w:t>
      </w:r>
      <w:r>
        <w:br/>
      </w:r>
      <w:r>
        <w:t xml:space="preserve">П.  Н.  Крупенскаго,  члена  той  самой  семьи  Врупенсхихъ,  которая  въ  сво- </w:t>
      </w:r>
      <w:r>
        <w:br/>
      </w:r>
      <w:r>
        <w:t xml:space="preserve">ихъ  падестянахъ  буквально  поработила  себЪ  всю  м^&amp;стную  жизнь  и  разы- </w:t>
      </w:r>
      <w:r>
        <w:br/>
      </w:r>
      <w:r>
        <w:t xml:space="preserve">грываетъ  роль  феодаловъ,  почти  крЪпостниковъ.</w:t>
      </w:r>
    </w:p>
    <w:p>
      <w:pPr>
        <w:pStyle w:val="Normal"/>
      </w:pPr>
      <w:r>
        <w:t xml:space="preserve">П.  Е.  КрупенскШ,  бывппй  членомъ  и  II  Государственной  Думы,  про- </w:t>
      </w:r>
      <w:r>
        <w:br/>
      </w:r>
      <w:r>
        <w:t xml:space="preserve">буегь  оправдаться  въ  своихъ  интригагь,  приведшихъ  къ  акту  3  1юня. </w:t>
      </w:r>
      <w:r>
        <w:br/>
      </w:r>
      <w:r>
        <w:t xml:space="preserve">«Иы  губили,— пишетъ  онъ  въ  Нов.  Вр.^ — не  принцмпъ  народнаго  пред- </w:t>
      </w:r>
      <w:r>
        <w:br/>
      </w:r>
      <w:r>
        <w:t xml:space="preserve">ставительства, а  подпольные  инстинкты  антигосударственнаго  большинства </w:t>
      </w:r>
      <w:r>
        <w:br/>
      </w:r>
      <w:r>
        <w:t xml:space="preserve">П  Дуиы.  Мы  стремились,  можешь  быть^  и  не  втюлнп»  корректными </w:t>
      </w:r>
      <w:r>
        <w:br/>
      </w:r>
      <w:r>
        <w:t xml:space="preserve">иногда  поступками,  погубить  то  ЗЛО,  какое  для  русскаго  народа  предста- </w:t>
      </w:r>
      <w:r>
        <w:br/>
      </w:r>
      <w:r>
        <w:t xml:space="preserve">вляетъ  то  сборище^  которое  собралось  20  февраля.  Преклоняясь  безъ </w:t>
      </w:r>
      <w:r>
        <w:br/>
      </w:r>
      <w:r>
        <w:t xml:space="preserve">разсужден1й  передъ  волей  Царя,  мы  не  могли  губить  великую  мдею  да- </w:t>
      </w:r>
      <w:r>
        <w:br/>
      </w:r>
      <w:r>
        <w:t xml:space="preserve">рованваго  блага.  Государю  было  угодно  возложить  на  представителей  на- </w:t>
      </w:r>
      <w:r>
        <w:br/>
      </w:r>
      <w:r>
        <w:t xml:space="preserve">рода известный  задачи,  и  мы  сл^ьпо  подчинцмся  ею  еелпнгямъ^  Мы  но- </w:t>
      </w:r>
      <w:r>
        <w:br/>
      </w:r>
      <w:r>
        <w:t xml:space="preserve">винуемся  безпрекословно  его  державной  ъоА\  мы  знаеиъ,  что  то^  что </w:t>
      </w:r>
      <w:r>
        <w:br/>
      </w:r>
      <w:r>
        <w:t xml:space="preserve">имъ  дано,  онъ  им1ьетъ  право  взять  назадъ,  но  это  не  наше  право,  а </w:t>
      </w:r>
      <w:r>
        <w:br/>
      </w:r>
      <w:r>
        <w:t xml:space="preserve">вторгаться  въ  его  свободную  волю — это  быть  клятвопреступникомъ  м  по- </w:t>
      </w:r>
      <w:r>
        <w:br/>
      </w:r>
      <w:r>
        <w:t xml:space="preserve">скольку Царю  угодно,  чтобы  народное  представительство  было,  мы  будешь </w:t>
      </w:r>
      <w:r>
        <w:br/>
      </w:r>
      <w:r>
        <w:t xml:space="preserve">въ  немъ  работать  со  всей  вФрой.  Этой  совместной  работой  лучшмхъ  лю- </w:t>
      </w:r>
      <w:r>
        <w:br/>
      </w:r>
      <w:r>
        <w:t xml:space="preserve">дей ны  облегчимъ  тяжелое  бремя  управлешя  великой  Росс1ей&gt;.</w:t>
      </w:r>
    </w:p>
    <w:p>
      <w:pPr>
        <w:pStyle w:val="Normal"/>
      </w:pPr>
      <w:r>
        <w:t xml:space="preserve">Хотя  все  письмо  П.  Н.  Крупенскаго  переполнено  лицем%р1емъ,  мы  пы- </w:t>
      </w:r>
      <w:r>
        <w:br/>
      </w:r>
      <w:r>
        <w:t xml:space="preserve">тались всетаки  отметить  курсивомъ  тЬ  м^ста,  въ  которыхъ  это  лицем1^р1е </w:t>
      </w:r>
      <w:r>
        <w:br/>
      </w:r>
      <w:r>
        <w:t xml:space="preserve">особенно  бьеть  въ  глаза,  заставляя  невольно  вспоминать  объ  извЪстеомъ </w:t>
      </w:r>
      <w:r>
        <w:br/>
      </w:r>
      <w:r>
        <w:t xml:space="preserve">нЪмецкомъ  стих^:  Пп&lt;1  &lt;1ег  КбП1§  аЪ801и{,  ^епп  ег  ипвгеп  ШИеп  1Ьп1  (ко- </w:t>
      </w:r>
      <w:r>
        <w:br/>
      </w:r>
      <w:r>
        <w:t xml:space="preserve">роль самодержавенъ,  когда  онъ  поступаегь  по  нашему).</w:t>
      </w:r>
    </w:p>
    <w:p>
      <w:pPr>
        <w:pStyle w:val="Normal"/>
      </w:pPr>
      <w:r>
        <w:t xml:space="preserve">Г.  Крупенсшй  прмзнаетъ  волю  Царя  и  обФщаетъ  слЬпо  подчиняться </w:t>
      </w:r>
      <w:r>
        <w:br/>
      </w:r>
      <w:r>
        <w:t xml:space="preserve">его  вел'Ьн1ямъ.  Однако,  когда  по  царскому  закону  11  декабря  1905  г.  в </w:t>
      </w:r>
      <w:r>
        <w:br/>
      </w:r>
      <w:r>
        <w:t xml:space="preserve">по  царскому  указу  созвана  была  Государственная  Дума  20  февраля»  овъ </w:t>
      </w:r>
      <w:r>
        <w:br/>
      </w:r>
      <w:r>
        <w:t xml:space="preserve">не  подчинился.  Онъ  позволяетъ  сеЫ  именовать  «скопищемъ»  законно  со- </w:t>
      </w:r>
      <w:r>
        <w:br/>
      </w:r>
      <w:r>
        <w:t xml:space="preserve">бранную волею  Царя  Государственную  Думу.  Онъ  сознается,  что  губилъ </w:t>
      </w:r>
      <w:r>
        <w:br/>
      </w:r>
      <w:r>
        <w:t xml:space="preserve">ату  Думу  «не  вполне  корректными  поступками».  Теперь  эта  Дума  загубле- </w:t>
      </w:r>
      <w:r>
        <w:br/>
      </w:r>
      <w:r>
        <w:t xml:space="preserve">на, результатомъ  усшйй  г.  Брупенскаго  явилось  положенхе  3  тня,  мздан'</w:t>
      </w:r>
    </w:p>
    <w:p>
      <w:pPr>
        <w:pStyle w:val="Normal"/>
      </w:pPr>
      <w:r>
        <w:t xml:space="preserve">Бонституцюнныя  силы  Росога.  145</w:t>
      </w:r>
    </w:p>
    <w:p>
      <w:pPr>
        <w:pStyle w:val="Normal"/>
      </w:pPr>
      <w:r>
        <w:t xml:space="preserve">нов  вопреки  ст.  87  сосновныхъ  закояовъ»,  и  г.  БрупепсвШ  об^щаегь </w:t>
      </w:r>
      <w:r>
        <w:br/>
      </w:r>
      <w:r>
        <w:t xml:space="preserve">«С1бпб  подчиниться»,  и  совм^тно  еъ  лучшими  людьми  облепить  «тяжелое </w:t>
      </w:r>
      <w:r>
        <w:br/>
      </w:r>
      <w:r>
        <w:t xml:space="preserve">бремя  7правлен1я  великой  Росс1ей&gt;.  На  долго  ли?  Не  до  'Ллъ  ли  только </w:t>
      </w:r>
      <w:r>
        <w:br/>
      </w:r>
      <w:r>
        <w:t xml:space="preserve">поръ,  пока  длится  союзъ  октябристовъ  съ  правыми  и  А.  И.  Гучковъ  не </w:t>
      </w:r>
      <w:r>
        <w:br/>
      </w:r>
      <w:r>
        <w:t xml:space="preserve">выходить  изъ  подчинен1я  г.  Крупенскому?  Что  онъ  скажетъ,  если  этотъ </w:t>
      </w:r>
      <w:r>
        <w:br/>
      </w:r>
      <w:r>
        <w:t xml:space="preserve">союзъ  распадется,  и  октябристы  совм'Ьстш)  съ  левыми  проведуть  н16сколь- </w:t>
      </w:r>
      <w:r>
        <w:br/>
      </w:r>
      <w:r>
        <w:t xml:space="preserve">БО  м^ръ,  не  вполн1^  пр1ятныхъ  пом'бщикамъ'?  Не  вернется  ли  г.  Врупенск1й </w:t>
      </w:r>
      <w:r>
        <w:br/>
      </w:r>
      <w:r>
        <w:t xml:space="preserve">тогда  снова  къ  «не  вполне  корректнымъ  поступкамъ&gt;,не  станетъ  ли  тогда </w:t>
      </w:r>
      <w:r>
        <w:br/>
      </w:r>
      <w:r>
        <w:t xml:space="preserve">«губить»  и  третью  Думу?  По  крайней  м*р*,  кн.  Мещерсшй  уже  теперь </w:t>
      </w:r>
      <w:r>
        <w:br/>
      </w:r>
      <w:r>
        <w:t xml:space="preserve">недвусмысленно  сов*туетъ  правымъ  порвать  съ  октябристами,  добиться </w:t>
      </w:r>
      <w:r>
        <w:br/>
      </w:r>
      <w:r>
        <w:t xml:space="preserve">роспуска  третьей  Думы,  ув*ряя,  что  въ  четвертой  оби  получать  чистое </w:t>
      </w:r>
      <w:r>
        <w:br/>
      </w:r>
      <w:r>
        <w:t xml:space="preserve">большинство...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То  помФствое  дворянство,  представители  котораго  («правые»)  прошли </w:t>
      </w:r>
      <w:r>
        <w:br/>
      </w:r>
      <w:r>
        <w:t xml:space="preserve">въ  Государственную  Думу  и  на  союз^^  которыхъ  съ  октябристами  только </w:t>
      </w:r>
      <w:r>
        <w:br/>
      </w:r>
      <w:r>
        <w:t xml:space="preserve">м  держится  Дума,  не  является  конституц1онной  силой.  Оно  соглашается </w:t>
      </w:r>
      <w:r>
        <w:br/>
      </w:r>
      <w:r>
        <w:t xml:space="preserve">признать  народное  представительство,  поскольку  посл']^днее  способно  слу- </w:t>
      </w:r>
      <w:r>
        <w:br/>
      </w:r>
      <w:r>
        <w:t xml:space="preserve">жить ихъ  интересамъ,  но  оно  прив^тствуеть  самое  очевидное  нарушенге </w:t>
      </w:r>
      <w:r>
        <w:br/>
      </w:r>
      <w:r>
        <w:t xml:space="preserve">закона,  им'Ьвшее  въ  виду  защиту  ихъ  интересовъ,  и  предусмотрительно </w:t>
      </w:r>
      <w:r>
        <w:br/>
      </w:r>
      <w:r>
        <w:t xml:space="preserve">открываетъ  дверь  для  дальн1^йшихъ  нарушенШ,  буде  они  понадобятся  по </w:t>
      </w:r>
      <w:r>
        <w:br/>
      </w:r>
      <w:r>
        <w:t xml:space="preserve">мн1Бн1ю  «объединеннаго  дворянства»...  А  цифры  сословиаго  состава  трехъ </w:t>
      </w:r>
      <w:r>
        <w:br/>
      </w:r>
      <w:r>
        <w:t xml:space="preserve">Дунъ  наводить  на  много  мыслей:</w:t>
      </w:r>
    </w:p>
    <w:p>
      <w:pPr>
        <w:pStyle w:val="Heading1"/>
      </w:pPr>
      <w:r>
        <w:t>I  Дума.     II  Дума.    III  Дума.</w:t>
      </w:r>
    </w:p>
    <w:p>
      <w:pPr>
        <w:pStyle w:val="Normal"/>
      </w:pPr>
      <w:r>
        <w:t xml:space="preserve">Крестьяне 173  196  87</w:t>
      </w:r>
    </w:p>
    <w:p>
      <w:pPr>
        <w:pStyle w:val="Normal"/>
      </w:pPr>
      <w:r>
        <w:t xml:space="preserve">Разночинцы,  казаки,  мещане    .  91  128  83</w:t>
      </w:r>
    </w:p>
    <w:p>
      <w:pPr>
        <w:pStyle w:val="Normal"/>
      </w:pPr>
      <w:r>
        <w:t xml:space="preserve">Духовенство 16  15  48</w:t>
      </w:r>
    </w:p>
    <w:p>
      <w:pPr>
        <w:pStyle w:val="Normal"/>
      </w:pPr>
      <w:r>
        <w:t xml:space="preserve">Дворяне 168  165  219</w:t>
      </w:r>
    </w:p>
    <w:p>
      <w:pPr>
        <w:pStyle w:val="Normal"/>
      </w:pPr>
      <w:r>
        <w:t xml:space="preserve">Чтобы  эти,  и  такъ  краснор'Ьчивыя,  цифры  прюбр^Уи  все  принадлежа- </w:t>
      </w:r>
      <w:r>
        <w:br/>
      </w:r>
      <w:r>
        <w:t xml:space="preserve">щее имъ  дначен1е,  необходимо  помнить,  что  составь  III  Думы  уменьшенъ </w:t>
      </w:r>
      <w:r>
        <w:br/>
      </w:r>
      <w:r>
        <w:t xml:space="preserve">почти  на  80  челов'Ьвъ,  что  среди  рорянъ  первой  и  второй  Думъ  было  не </w:t>
      </w:r>
      <w:r>
        <w:br/>
      </w:r>
      <w:r>
        <w:t xml:space="preserve">■ало  отщепенцевъ  своего  сослов1Я^  которые  въ  третью  Думу  ни  въ  коемъ </w:t>
      </w:r>
      <w:r>
        <w:br/>
      </w:r>
      <w:r>
        <w:t xml:space="preserve">случае  попасть  не  могли.</w:t>
      </w:r>
    </w:p>
    <w:p>
      <w:pPr>
        <w:pStyle w:val="Normal"/>
      </w:pPr>
      <w:r>
        <w:t xml:space="preserve">Дума  господская  и  по  составу,  и  по  убФжденхямъ.  Что  же  она  сд1^а- </w:t>
      </w:r>
      <w:r>
        <w:br/>
      </w:r>
      <w:r>
        <w:t xml:space="preserve">егь?  Ворорить  въ  Россхи  дворянскую  конституц1ю,  установить  путемъ </w:t>
      </w:r>
      <w:r>
        <w:br/>
      </w:r>
      <w:r>
        <w:t xml:space="preserve">завона  господство  сотни  тысдчъ  пом16щиковъ  надъ  остальнымъстомвлл10н- </w:t>
      </w:r>
      <w:r>
        <w:br/>
      </w:r>
      <w:r>
        <w:t xml:space="preserve">1ымъ  народомъ.  Но  эта  задача  абсурдная,  невыполнимая.  Отъ  нея  давно </w:t>
      </w:r>
      <w:r>
        <w:br/>
      </w:r>
      <w:r>
        <w:t xml:space="preserve">сгвазалась  даже  значительная  часть  бюрокрапи,  решившая  просто  плыть </w:t>
      </w:r>
      <w:r>
        <w:br/>
      </w:r>
      <w:r>
        <w:t xml:space="preserve">I  о  течен1ю.  НЪтъ  такихъ  закопныхъ  формъ,  который  могли  бы  установить </w:t>
      </w:r>
      <w:r>
        <w:br/>
      </w:r>
      <w:r>
        <w:t xml:space="preserve">а  го  господство.  Или  в1^рн%е,  так1Я  формы  существують,  не  зовутся  он1^ </w:t>
      </w:r>
      <w:r>
        <w:br/>
      </w:r>
      <w:r>
        <w:t xml:space="preserve">««рЪпостнымъ  правомъ&gt;,  «рабствомъ»,  и  о  нихъ  мечтають  теперь  разв1Ь </w:t>
      </w:r>
      <w:r>
        <w:br/>
      </w:r>
      <w:r>
        <w:t xml:space="preserve">с  шые  дряхлые  старички...</w:t>
      </w:r>
    </w:p>
    <w:p>
      <w:pPr>
        <w:pStyle w:val="Normal"/>
      </w:pPr>
      <w:r>
        <w:t xml:space="preserve">Что  же  сд1^лаетъ  господская  Дума?  Оправдаетъ  предсказания  больше^</w:t>
      </w:r>
    </w:p>
    <w:p>
      <w:pPr>
        <w:pStyle w:val="Normal"/>
      </w:pPr>
      <w:r>
        <w:t xml:space="preserve">КНИГА  XI,  1907  г.  -  10</w:t>
      </w:r>
    </w:p>
    <w:p>
      <w:pPr>
        <w:pStyle w:val="Normal"/>
      </w:pPr>
      <w:r>
        <w:t xml:space="preserve">4ПС</w:t>
      </w:r>
    </w:p>
    <w:p>
      <w:pPr>
        <w:pStyle w:val="Normal"/>
      </w:pPr>
      <w:r>
        <w:t xml:space="preserve">Гне </w:t>
      </w:r>
      <w:r>
        <w:br/>
      </w:r>
      <w:r>
        <w:t xml:space="preserve">I  то</w:t>
      </w:r>
    </w:p>
    <w:p>
      <w:pPr>
        <w:pStyle w:val="Normal"/>
      </w:pPr>
      <w:r>
        <w:t xml:space="preserve">146  Русска!  Мыс1ъ.</w:t>
      </w:r>
    </w:p>
    <w:p>
      <w:pPr>
        <w:pStyle w:val="Normal"/>
      </w:pPr>
      <w:r>
        <w:t xml:space="preserve">вика  Подетаева?!  Послужить  самымъ  иощнымъ  оруд1енъ  революц1онно1 </w:t>
      </w:r>
      <w:r>
        <w:br/>
      </w:r>
      <w:r>
        <w:t xml:space="preserve">пропаганды,  съ  воторынъ  не  сиогутъ  сравниться  вс1^  агитащонныя  р1Ьп </w:t>
      </w:r>
      <w:r>
        <w:br/>
      </w:r>
      <w:r>
        <w:t xml:space="preserve">л1Ьвых1»  депутатовъ  первыхъ  Дуиъ?  Быть  можегь,  этой  Дуик  суждено </w:t>
      </w:r>
      <w:r>
        <w:br/>
      </w:r>
      <w:r>
        <w:t xml:space="preserve">авнть  Росс1И  отвратнльное  зрЪлище  сходящей  въ  могилу  силы,  судорожно </w:t>
      </w:r>
      <w:r>
        <w:br/>
      </w:r>
      <w:r>
        <w:t xml:space="preserve">цепляющейся  за  свои  привидег1и,  вующей  народу  цФпи  рабства,  рукопле- </w:t>
      </w:r>
      <w:r>
        <w:br/>
      </w:r>
      <w:r>
        <w:t xml:space="preserve">щущей каждому  насилио,  каждому  акту  произвола?  Быть  можетъ,  выра- </w:t>
      </w:r>
      <w:r>
        <w:br/>
      </w:r>
      <w:r>
        <w:t xml:space="preserve">батывая бумажные  законы,  Государственная  Дума  не  будетъ  обращать </w:t>
      </w:r>
      <w:r>
        <w:br/>
      </w:r>
      <w:r>
        <w:t xml:space="preserve">никакого  вниман1я  на  то,  что  делается  п  жизни,  гдЪ  попрежнему  будугь </w:t>
      </w:r>
      <w:r>
        <w:br/>
      </w:r>
      <w:r>
        <w:t xml:space="preserve">править  безответственные  генералы,  дЪйствующхе  на  основан1и  чрезвычай- </w:t>
      </w:r>
      <w:r>
        <w:br/>
      </w:r>
      <w:r>
        <w:t xml:space="preserve">ныхъ  положешй,  сущность  которыхъ  въ  отмЪне  всЪхъ  8аконовъ?Все  эти </w:t>
      </w:r>
      <w:r>
        <w:br/>
      </w:r>
      <w:r>
        <w:t xml:space="preserve">предположешя  не  лишены  вероятности.  Но  мы  не  можемъ  разделить  тор- </w:t>
      </w:r>
      <w:r>
        <w:br/>
      </w:r>
      <w:r>
        <w:t xml:space="preserve">жества г.  Полетаева.  Кто  сознательно  пережаль  последнхе  три  года,  тотъ </w:t>
      </w:r>
      <w:r>
        <w:br/>
      </w:r>
      <w:r>
        <w:t xml:space="preserve">не  могь  не  придти  къ  убежденш,  что  росс1йская  революц1я  безсильна  по- </w:t>
      </w:r>
      <w:r>
        <w:br/>
      </w:r>
      <w:r>
        <w:t xml:space="preserve">тому, что  обладаегь  непреодолимой  склонностью  переходить  въ  анарх1Ю. </w:t>
      </w:r>
      <w:r>
        <w:br/>
      </w:r>
      <w:r>
        <w:t xml:space="preserve">РеводюЩя  погибла  не  столько  отъ  правительственныхь  репрессШ,  сколько </w:t>
      </w:r>
      <w:r>
        <w:br/>
      </w:r>
      <w:r>
        <w:t xml:space="preserve">отъ  анарх1И.  Гнусныя  уб1йства  изъ-за  угла  городовыхъ  и  солдатъ,  трязь </w:t>
      </w:r>
      <w:r>
        <w:br/>
      </w:r>
      <w:r>
        <w:t xml:space="preserve">убШствъ,  грабежей,  «зкспропргацШ»,  вся  зта  отвратительная  муть,  под- </w:t>
      </w:r>
      <w:r>
        <w:br/>
      </w:r>
      <w:r>
        <w:t xml:space="preserve">нявшаяся отъ  выступленШ  максималистовь,  анархистовъипроч.,ипроч. — </w:t>
      </w:r>
      <w:r>
        <w:br/>
      </w:r>
      <w:r>
        <w:t xml:space="preserve">вогь  что  дискредитировало  революц1ю.  Революц1онныя  идеи  и  по  с1ю  пору </w:t>
      </w:r>
      <w:r>
        <w:br/>
      </w:r>
      <w:r>
        <w:t xml:space="preserve">остаются  освободительными  идеями,  который  могли  бы  возродить  пашу </w:t>
      </w:r>
      <w:r>
        <w:br/>
      </w:r>
      <w:r>
        <w:t xml:space="preserve">родину,  но  у  нихь  петь  силъ  воплотиться  въ  жизнь,  потому  что  значм-</w:t>
      </w:r>
    </w:p>
    <w:p>
      <w:pPr>
        <w:pStyle w:val="Normal"/>
      </w:pPr>
      <w:r>
        <w:t xml:space="preserve">/  тельная  часть  стоявшихъ  за  ними  людей   физически  и  морально   погибяа</w:t>
      </w:r>
    </w:p>
    <w:p>
      <w:pPr>
        <w:pStyle w:val="Normal"/>
      </w:pPr>
      <w:r>
        <w:t xml:space="preserve">/  въ  анархическомъ  урагане...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Если  опытъ  съ  введешемъ  конституц10нной  монарх1и  окончится  полно! </w:t>
      </w:r>
      <w:r>
        <w:br/>
      </w:r>
      <w:r>
        <w:t xml:space="preserve">неудачей,  насъ  ждетъ  не  возрождающая  революц1я,  а  черная  анарх1Я,  еда- </w:t>
      </w:r>
      <w:r>
        <w:br/>
      </w:r>
      <w:r>
        <w:t xml:space="preserve">бымь  намекомь  на  которую  является  то,  что  ныне  творится  въ  Росс1и. </w:t>
      </w:r>
      <w:r>
        <w:br/>
      </w:r>
      <w:r>
        <w:t xml:space="preserve">Въ  этой  анарх1и  погибнетъ  все.  И  какъ  бы  предчувствуя  возможность  та- </w:t>
      </w:r>
      <w:r>
        <w:br/>
      </w:r>
      <w:r>
        <w:t xml:space="preserve">кого исхода,  мнопе,  даже  очень  радикальные  люди  въ  глубине  души, </w:t>
      </w:r>
      <w:r>
        <w:br/>
      </w:r>
      <w:r>
        <w:t xml:space="preserve">скрывая  свои  мысли  отъ  постороннихъ,  питаютъ  надежды,  что  авось  м </w:t>
      </w:r>
      <w:r>
        <w:br/>
      </w:r>
      <w:r>
        <w:t xml:space="preserve">третья  Дума  что-нибудь  да  сделаетъ  для  народа,  заложить  первые  камни </w:t>
      </w:r>
      <w:r>
        <w:br/>
      </w:r>
      <w:r>
        <w:t xml:space="preserve">гражданской  свободы  и  порядка.  Поразительно,  до  чего  велика  эта  вера, </w:t>
      </w:r>
      <w:r>
        <w:br/>
      </w:r>
      <w:r>
        <w:t xml:space="preserve">казалось  бы  разсуру  вопреки,  въ  конституцхонносгь  третьей  Думы.  Толь- </w:t>
      </w:r>
      <w:r>
        <w:br/>
      </w:r>
      <w:r>
        <w:t xml:space="preserve">ко при  одномь  УСЛ0В1И  третья  Дума  можетъ  оказаться  конститущонной:  и </w:t>
      </w:r>
      <w:r>
        <w:br/>
      </w:r>
      <w:r>
        <w:t xml:space="preserve">бюрократ1я  и  господствующее  въ  Думе  поместное  рорянсгво  должны  со- </w:t>
      </w:r>
      <w:r>
        <w:br/>
      </w:r>
      <w:r>
        <w:t xml:space="preserve">знательно И  решительно  пойти  по  дороге  еамоуничтожет.  Бюроврат1м </w:t>
      </w:r>
      <w:r>
        <w:br/>
      </w:r>
      <w:r>
        <w:t xml:space="preserve">предстоить  отказаться  отъ  произвола,  а  поместному  дворянству  передать</w:t>
      </w:r>
    </w:p>
    <w:p>
      <w:pPr>
        <w:pStyle w:val="Normal"/>
      </w:pPr>
      <w:r>
        <w:t xml:space="preserve">1  значительную  часть  своихъ  земель  крестьянамъ.</w:t>
      </w:r>
    </w:p>
    <w:p>
      <w:pPr>
        <w:pStyle w:val="Normal"/>
      </w:pPr>
      <w:r>
        <w:t xml:space="preserve">'  Среди  русскаго  рорянства  есть  довольно  большая  группа  людей,  впол- </w:t>
      </w:r>
      <w:r>
        <w:br/>
      </w:r>
      <w:r>
        <w:t xml:space="preserve">не сознательно  и  решительно  идущая  къ  такоиу  самоуничтоженхю.  Это — </w:t>
      </w:r>
      <w:r>
        <w:br/>
      </w:r>
      <w:r>
        <w:t xml:space="preserve">кадеты  и  кадетствующ1е,  среди  лидеровъ  которыхъ  не  мало  дворявъ,  бо- </w:t>
      </w:r>
      <w:r>
        <w:br/>
      </w:r>
      <w:r>
        <w:t xml:space="preserve">лее или  иенее  крупныхъ  помещиковъ,  что  дало  даже  поводъ  догад^ивымъ</w:t>
      </w:r>
    </w:p>
    <w:p>
      <w:pPr>
        <w:pStyle w:val="Normal"/>
      </w:pPr>
      <w:r>
        <w:t xml:space="preserve">Бонстптщонныя  силы  Россш.  147</w:t>
      </w:r>
    </w:p>
    <w:p>
      <w:pPr>
        <w:pStyle w:val="Normal"/>
      </w:pPr>
      <w:r>
        <w:t xml:space="preserve">бодьшевиканъ  видеть  въ  нихъ  представитедей  Бапитадястичеекаго  аемде- </w:t>
      </w:r>
      <w:r>
        <w:br/>
      </w:r>
      <w:r>
        <w:t xml:space="preserve">влад6н{я.  Странная  судьба  выпала  на  долю  вто!  парт1и!  Она  безспорно </w:t>
      </w:r>
      <w:r>
        <w:br/>
      </w:r>
      <w:r>
        <w:t xml:space="preserve">над-Ьдала  неиадо  ошнбокъ  въ  своей  политической  работ16,  лишь  ощупью </w:t>
      </w:r>
      <w:r>
        <w:br/>
      </w:r>
      <w:r>
        <w:t xml:space="preserve">находила  она  въ  росс1йСБОй  ^ргЬ  свою  настоящую  дорогу,  принимая  на </w:t>
      </w:r>
      <w:r>
        <w:br/>
      </w:r>
      <w:r>
        <w:t xml:space="preserve">себя  всю  тяжесть  ударовъ  и  справа  и  слЪва.  Теперь  правнтельствомъ  ей </w:t>
      </w:r>
      <w:r>
        <w:br/>
      </w:r>
      <w:r>
        <w:t xml:space="preserve">нанесенъ  сильный  ударъ.  Ёя  представительство  въ  Государственной  ДуиБ </w:t>
      </w:r>
      <w:r>
        <w:br/>
      </w:r>
      <w:r>
        <w:t xml:space="preserve">сведено  къ  полусотне  депутатовъ,.  прияемъ  многинъ  наиболее  выдающимся </w:t>
      </w:r>
      <w:r>
        <w:br/>
      </w:r>
      <w:r>
        <w:t xml:space="preserve">чдеванъ  парт1и  исиусственно  быдъ  загращенъ  туда  доступъ.  Правитель- </w:t>
      </w:r>
      <w:r>
        <w:br/>
      </w:r>
      <w:r>
        <w:t xml:space="preserve">етвенныя  и  реаБц1онныя  газеты,  захлебываясь  отъ  восторга,  твердили  о </w:t>
      </w:r>
      <w:r>
        <w:br/>
      </w:r>
      <w:r>
        <w:t xml:space="preserve">долномъ  ра8гром1^  парт1И,  объ  ея  унитгожен1и.  ЛЪвыя  группы  не  жал&amp;1И </w:t>
      </w:r>
      <w:r>
        <w:br/>
      </w:r>
      <w:r>
        <w:t xml:space="preserve">евомхъ  ударовъ.  А  въ  результат^Ь  и  теперь,  вакъ  раньше,  почти  вся  об- </w:t>
      </w:r>
      <w:r>
        <w:br/>
      </w:r>
      <w:r>
        <w:t xml:space="preserve">щественная жизнь  Росс1и  наполнена  кадетами.  Вы  не  найдете  ни  одного </w:t>
      </w:r>
      <w:r>
        <w:br/>
      </w:r>
      <w:r>
        <w:t xml:space="preserve">газетваго  листа,  въ  которомъ  бы  во  ь&amp;кхъ  падежахъ  не  склонялось  слово </w:t>
      </w:r>
      <w:r>
        <w:br/>
      </w:r>
      <w:r>
        <w:t xml:space="preserve">«хадеть».  Въ  огромномъ  большинств'Ь  газетъ,  правыхъ  и  лЪвыхъ,  ихъ </w:t>
      </w:r>
      <w:r>
        <w:br/>
      </w:r>
      <w:r>
        <w:t xml:space="preserve">ругаюгь,  надъ  ними  изд'Ьваются.  Но  везд'Ь  о  нихъ  пишутъ,  вс^  итере- </w:t>
      </w:r>
      <w:r>
        <w:br/>
      </w:r>
      <w:r>
        <w:t xml:space="preserve">еуются  ткжъу  чтб  они  дЪлаютъ  и  чт()  говорятъ.  Октябристами  стали  инте- </w:t>
      </w:r>
      <w:r>
        <w:br/>
      </w:r>
      <w:r>
        <w:t xml:space="preserve">ресоваться, только  когда  они  завяли  господствующее  положбн1е  въ  Дум% </w:t>
      </w:r>
      <w:r>
        <w:br/>
      </w:r>
      <w:r>
        <w:t xml:space="preserve">■  когда  обнаружилось,  что  правительство  вступаетъ  съ  ними  въ  соглаше- </w:t>
      </w:r>
      <w:r>
        <w:br/>
      </w:r>
      <w:r>
        <w:t xml:space="preserve">ше.  Во  времена  же  междудумья  или  когда  октябристы  были  въ  меньшин- </w:t>
      </w:r>
      <w:r>
        <w:br/>
      </w:r>
      <w:r>
        <w:t xml:space="preserve">ств16,  кому  приходило  на  умъ  ими  интересоваться?  Кадеты  же  занимали </w:t>
      </w:r>
      <w:r>
        <w:br/>
      </w:r>
      <w:r>
        <w:t xml:space="preserve">общественное  внимаше  и  во  время  междудумья,  занимають  его  и  теперь, </w:t>
      </w:r>
      <w:r>
        <w:br/>
      </w:r>
      <w:r>
        <w:t xml:space="preserve">когда,  въ  силу  переворота  3  1юня,  они  очутились  въ  третьей  ДумФ  въ  ела- </w:t>
      </w:r>
      <w:r>
        <w:br/>
      </w:r>
      <w:r>
        <w:t xml:space="preserve">бомъ  меньшинстве.</w:t>
      </w:r>
    </w:p>
    <w:p>
      <w:pPr>
        <w:pStyle w:val="Normal"/>
      </w:pPr>
      <w:r>
        <w:t xml:space="preserve">И  сколько  бы  министерская  Россгя  ни  твердила  объ  интригахъ,  под- </w:t>
      </w:r>
      <w:r>
        <w:br/>
      </w:r>
      <w:r>
        <w:t xml:space="preserve">вохахъ»  фокусахъ  ничтожной  группы  лицъ,  вышедшихъ  изъ  «радикаль- </w:t>
      </w:r>
      <w:r>
        <w:br/>
      </w:r>
      <w:r>
        <w:t xml:space="preserve">ствующей  кружковщины»,  каждому  безпристраетному  челов'Ьку  очевидно, </w:t>
      </w:r>
      <w:r>
        <w:br/>
      </w:r>
      <w:r>
        <w:t xml:space="preserve">^то  тутъ  сила  не  въ  интересахъ,  что  «кучка  интригановъ»  никогда  бы </w:t>
      </w:r>
      <w:r>
        <w:br/>
      </w:r>
      <w:r>
        <w:t xml:space="preserve">не  могла  сосредоточить  на  себ'Ь  столь  пристальное  вниман1е  и  русскаго  и </w:t>
      </w:r>
      <w:r>
        <w:br/>
      </w:r>
      <w:r>
        <w:t xml:space="preserve">европейскаго  общественнаго  мн6Н1Я.  Есть,  очевидно,  у  этихъ  людей  какая- </w:t>
      </w:r>
      <w:r>
        <w:br/>
      </w:r>
      <w:r>
        <w:t xml:space="preserve">то  идея,  которая  дЪлаетъ  столь  жизнеспособнымъ  ихъ  соединен1е.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Такая  идея,  конечно,  есть  и  еостоитъ  она  въ  признан1И  той  истиныи </w:t>
      </w:r>
      <w:r>
        <w:br/>
      </w:r>
      <w:r>
        <w:t xml:space="preserve">что  только  въ  демократической  Россш  возможно  установлеше  правового </w:t>
      </w:r>
      <w:r>
        <w:br/>
      </w:r>
      <w:r>
        <w:t xml:space="preserve">порядка,  т.-е  конституц1И,  нормальнаго  функщонирован1Я  народнаго  пред-; </w:t>
      </w:r>
      <w:r>
        <w:br/>
      </w:r>
      <w:r>
        <w:t xml:space="preserve">ставительства.  А  для  демократизац1и  Россш  необходима  ликвидац1я  остат-^ </w:t>
      </w:r>
      <w:r>
        <w:br/>
      </w:r>
      <w:r>
        <w:t xml:space="preserve">к(  эгь  крепостного  хозяйства  въ  деревне  и  надеден1е  крестьянъ  землей^ </w:t>
      </w:r>
      <w:r>
        <w:br/>
      </w:r>
      <w:r>
        <w:t xml:space="preserve">Б.  агодаря  бурному  натиску  револющи  вокругъ  этихъ  простыхъ  и  ясных! </w:t>
      </w:r>
      <w:r>
        <w:br/>
      </w:r>
      <w:r>
        <w:t xml:space="preserve">ц;  )й  наслоилось  много  утопическихъ,  револющонныхъ  и  сощалистическихъ </w:t>
      </w:r>
      <w:r>
        <w:br/>
      </w:r>
      <w:r>
        <w:t xml:space="preserve">о(  )ЛОчекъ.  Установлеше  конститущоннаго  строя  подчасъ  смешивалось  съ </w:t>
      </w:r>
      <w:r>
        <w:br/>
      </w:r>
      <w:r>
        <w:t xml:space="preserve">р1  ^олющоннымъ  переворотомъ,  паделеше  крестьянъ  землей  окрашивалось </w:t>
      </w:r>
      <w:r>
        <w:br/>
      </w:r>
      <w:r>
        <w:t xml:space="preserve">В1  цветь  нац1онализац1и.  Но  по  мере  того,  какъ  развивался  историческШ </w:t>
      </w:r>
      <w:r>
        <w:br/>
      </w:r>
      <w:r>
        <w:t xml:space="preserve">щ  щессъ,  кадетская  идея  постепенно  освобождалась  отъ  чуждыхъ  ей  уто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Русская  Мысль.</w:t>
      </w:r>
    </w:p>
    <w:p>
      <w:pPr>
        <w:pStyle w:val="Normal"/>
      </w:pPr>
      <w:r>
        <w:t xml:space="preserve">пическихъ  придатковъ.  Изъ-за  щул  придатковъ  парт1Я  совершила  яенало </w:t>
      </w:r>
      <w:r>
        <w:br/>
      </w:r>
      <w:r>
        <w:t xml:space="preserve">тактическихъ  ошибокъ.  Быть  можеть,  было  бы  лучше,  есдн  бы  атнхъ </w:t>
      </w:r>
      <w:r>
        <w:br/>
      </w:r>
      <w:r>
        <w:t xml:space="preserve">ошибоБЪ  не  было.  Но,  въ  вожалФв1ю,  жизнь  идеть  не  по  писаноиу&gt;  и  по- </w:t>
      </w:r>
      <w:r>
        <w:br/>
      </w:r>
      <w:r>
        <w:t xml:space="preserve">литическое восннтан1е  народа  совершается  при  помощи  ряда  опытбвъ  1п </w:t>
      </w:r>
      <w:r>
        <w:br/>
      </w:r>
      <w:r>
        <w:t xml:space="preserve">ап1ша  уШ.  Когда  жгутъ  живое  т1ло, — конечно,  больно.</w:t>
      </w:r>
    </w:p>
    <w:p>
      <w:pPr>
        <w:pStyle w:val="Normal"/>
      </w:pPr>
      <w:r>
        <w:t xml:space="preserve">На  состоявшейся  передъ  открыпемъ  Государственной  Думы  пятомъ  об- </w:t>
      </w:r>
      <w:r>
        <w:br/>
      </w:r>
      <w:r>
        <w:t xml:space="preserve">щепарпйнонъ  съ1кзд$  въ  Гельсингфорсе  парля  народно!  свободы  получила </w:t>
      </w:r>
      <w:r>
        <w:br/>
      </w:r>
      <w:r>
        <w:t xml:space="preserve">возможность  ясн1^  определить  свою  физ10Н0М1Ю.  Бъ  сожал'Ьн1ю,  ВНЪШН1Я </w:t>
      </w:r>
      <w:r>
        <w:br/>
      </w:r>
      <w:r>
        <w:t xml:space="preserve">препятств1Яз  преследован1я  правительства!  необходимость  устройства  съезда </w:t>
      </w:r>
      <w:r>
        <w:br/>
      </w:r>
      <w:r>
        <w:t xml:space="preserve">на  чужбинЪ)  небольшой  запасъ  времени,  иийвшШся  у  делегатовъ,  торо- </w:t>
      </w:r>
      <w:r>
        <w:br/>
      </w:r>
      <w:r>
        <w:t xml:space="preserve">пившихся вернуться  въ  Росс1Ю  до  открыт1я  заседашй  Думы,  оказали  свое </w:t>
      </w:r>
      <w:r>
        <w:br/>
      </w:r>
      <w:r>
        <w:t xml:space="preserve">вл1ян1е  и  на  число  съехавшихся  делегатовъ,  и  на  рамки,  въ  которыхъ </w:t>
      </w:r>
      <w:r>
        <w:br/>
      </w:r>
      <w:r>
        <w:t xml:space="preserve">обсуждались  затронутые  вопросы.  Эти  рамки  были  гораздо  |же,  чЪмъ </w:t>
      </w:r>
      <w:r>
        <w:br/>
      </w:r>
      <w:r>
        <w:t xml:space="preserve">можно  было  ожидать  и  чемъ  это  было  необходимо.  Делегаты  спешили  какъ </w:t>
      </w:r>
      <w:r>
        <w:br/>
      </w:r>
      <w:r>
        <w:t xml:space="preserve">можно  скорее  подойти  къ  практическимъ  выводаиъ,  къ  резолюц1Ямъ  и  мало </w:t>
      </w:r>
      <w:r>
        <w:br/>
      </w:r>
      <w:r>
        <w:t xml:space="preserve">останавливались  на  общихъ  идеяхъ,  на  которыхъ  последшя  основаны,  на </w:t>
      </w:r>
      <w:r>
        <w:br/>
      </w:r>
      <w:r>
        <w:t xml:space="preserve">м1росозерцан1И,  ихъ  породившемъ.  Это  ослабляло  значен1е  дебатовъ  съезда, </w:t>
      </w:r>
      <w:r>
        <w:br/>
      </w:r>
      <w:r>
        <w:t xml:space="preserve">и  многое  поэтому  оставалось  недоговореннымъ.  Несмотря  на  эти  крупные </w:t>
      </w:r>
      <w:r>
        <w:br/>
      </w:r>
      <w:r>
        <w:t xml:space="preserve">недочеты,  всетаки  позиц(я  парт1и  определена  была  на  гельсингфорсскомъ </w:t>
      </w:r>
      <w:r>
        <w:br/>
      </w:r>
      <w:r>
        <w:t xml:space="preserve">съезде  съ  точностью,  не  оставляющей  места  для  недоразумен1й. </w:t>
      </w:r>
      <w:r>
        <w:br/>
      </w:r>
      <w:r>
        <w:t xml:space="preserve">Г  Парт1я  открыто  перешла  на  эволюц1онный,  конституц1онный  путь.  Она </w:t>
      </w:r>
      <w:r>
        <w:br/>
      </w:r>
      <w:r>
        <w:t xml:space="preserve">I  укрепилась  на  твердой  правовой  почве— манифесте  17  октября  и  основ- </w:t>
      </w:r>
      <w:r>
        <w:br/>
      </w:r>
      <w:r>
        <w:t xml:space="preserve">/  ныхъ  законахъ  23  апреля  1906  г.  Она  подтвердила  невозможность  осу- </w:t>
      </w:r>
      <w:r>
        <w:br/>
      </w:r>
      <w:r>
        <w:t xml:space="preserve">/  ществлен1я  конститущоннаго  строя  безъ  соответствующей  д^ократизац|а </w:t>
      </w:r>
      <w:r>
        <w:br/>
      </w:r>
      <w:r>
        <w:t xml:space="preserve">1  русской  жизни.  Она  признала,  что  поставленная  ею  цель  достижима  не </w:t>
      </w:r>
      <w:r>
        <w:br/>
      </w:r>
      <w:r>
        <w:t xml:space="preserve">^  путемъ  револющоннаго  переворота,  а  при  помощи  мирной  законодательной </w:t>
      </w:r>
      <w:r>
        <w:br/>
      </w:r>
      <w:r>
        <w:t xml:space="preserve">работы,  и  потому  предоставила  своей  парламентской  фракц1и  широкую  сво- </w:t>
      </w:r>
      <w:r>
        <w:br/>
      </w:r>
      <w:r>
        <w:t xml:space="preserve">боду поддерживать  всякую  реформу,  идущую  сколько-нибудь  серьезно  въ </w:t>
      </w:r>
      <w:r>
        <w:br/>
      </w:r>
      <w:r>
        <w:t xml:space="preserve">направленш  ея  программы.  «Полагая,— говорилъ  тактически  доклад^ь,  пред- </w:t>
      </w:r>
      <w:r>
        <w:br/>
      </w:r>
      <w:r>
        <w:t xml:space="preserve">ставленный центральнымъ  комнтетомъ, — что  манифестъ  17  октября  и  ос- </w:t>
      </w:r>
      <w:r>
        <w:br/>
      </w:r>
      <w:r>
        <w:t xml:space="preserve">новные законы,  несмотря  на  ихъ  фактическое  нарушеше  3 1юня,  все  еще </w:t>
      </w:r>
      <w:r>
        <w:br/>
      </w:r>
      <w:r>
        <w:t xml:space="preserve">сохраняютъ  свою  юридическую  силу,  парт1я  продолжаеть  считать  своей  за- </w:t>
      </w:r>
      <w:r>
        <w:br/>
      </w:r>
      <w:r>
        <w:t xml:space="preserve">дачей вести  борьбу  на  правовой  почве,  пока  къ  этому  будетъ  предста- </w:t>
      </w:r>
      <w:r>
        <w:br/>
      </w:r>
      <w:r>
        <w:t xml:space="preserve">вляться хотя  бы  малейшая  возможность.  Поставленная  въ  положеше  оппо- </w:t>
      </w:r>
      <w:r>
        <w:br/>
      </w:r>
      <w:r>
        <w:t xml:space="preserve">8иц1и,  парт1Я  не  будетъ  однако  играть  роль  безответственнаго  меньшин- </w:t>
      </w:r>
      <w:r>
        <w:br/>
      </w:r>
      <w:r>
        <w:t xml:space="preserve">ства... На  Думу  она  не  будетъ  смотреть,  какъ  на  средство  для  подготовки </w:t>
      </w:r>
      <w:r>
        <w:br/>
      </w:r>
      <w:r>
        <w:t xml:space="preserve">внедумскихъ  выступлен1й,  но  какъ  на  высшШ  государственный  органъ, </w:t>
      </w:r>
      <w:r>
        <w:br/>
      </w:r>
      <w:r>
        <w:t xml:space="preserve">обладаюпцй  точно  определенною  въ  законе  долей  верховной  власти.  Въ </w:t>
      </w:r>
      <w:r>
        <w:br/>
      </w:r>
      <w:r>
        <w:t xml:space="preserve">третью  Думу,  какъ  и  въ  первый  две,  парт1я  идеть  съ  твердымъ  намере- </w:t>
      </w:r>
      <w:r>
        <w:br/>
      </w:r>
      <w:r>
        <w:t xml:space="preserve">шемъ  принять  активное  учаспе  въ  ея  законодательной  работе.  Этого  рода </w:t>
      </w:r>
      <w:r>
        <w:br/>
      </w:r>
      <w:r>
        <w:t xml:space="preserve">деятельность  парт1я  всегда  считала  главной  и  основной,  одинаково  проти- </w:t>
      </w:r>
      <w:r>
        <w:br/>
      </w:r>
      <w:r>
        <w:t xml:space="preserve">вополагая ее  и  агитац10ннымъ  целямъ  левыхъ,  и  конспиративной  деятель- </w:t>
      </w:r>
      <w:r>
        <w:br/>
      </w:r>
      <w:r>
        <w:t xml:space="preserve">ности цравыхъ».</w:t>
      </w:r>
    </w:p>
    <w:p>
      <w:pPr>
        <w:pStyle w:val="Normal"/>
      </w:pPr>
      <w:r>
        <w:t xml:space="preserve">Бонститущонныя  силы  Россш.  149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На  ГельсингфорссБОмъ  съ1^д%  впступала  и  оппозиц1я,  такъ  называе- </w:t>
      </w:r>
      <w:r>
        <w:br/>
      </w:r>
      <w:r>
        <w:t xml:space="preserve">мые сжЪвые  кадеты».  Но  жхъ  выступ4[ен1е  только  доказало,  что  никакихъ </w:t>
      </w:r>
      <w:r>
        <w:br/>
      </w:r>
      <w:r>
        <w:t xml:space="preserve">л^выхъ  кадетовъ,  вакъ  особой  группы  съ  ц&amp;пьнымъ  м1росозерцан1емъ,  не </w:t>
      </w:r>
      <w:r>
        <w:br/>
      </w:r>
      <w:r>
        <w:t xml:space="preserve">еущеетвуехъ.  Сущеетвуютъ  кадеты,  не  вполнФ  освободнвш1еся  отъ  стаЛ </w:t>
      </w:r>
      <w:r>
        <w:br/>
      </w:r>
      <w:r>
        <w:t xml:space="preserve">рыхъ,  кружковыхъ,  кнтеллигентекихъ  переживанШ,  кадеты,  надъ  кото- </w:t>
      </w:r>
      <w:r>
        <w:br/>
      </w:r>
      <w:r>
        <w:t xml:space="preserve">рыми еще  властвуеть  Лвое  уетрб11лен1е  и  которые  еоблазняются  тактикой </w:t>
      </w:r>
      <w:r>
        <w:br/>
      </w:r>
      <w:r>
        <w:t xml:space="preserve">лЁвыхъ  грушгь,  не  продумывая  ее  до  конца,  по  т1^мъ  или  иныыъ  причи-  ^ </w:t>
      </w:r>
      <w:r>
        <w:br/>
      </w:r>
      <w:r>
        <w:t xml:space="preserve">намъ  не  дФлая  изъ  нея  всЬхъ  необходимыхъ  выводовъ.  Г.  Сафоновъ,  на-' </w:t>
      </w:r>
      <w:r>
        <w:br/>
      </w:r>
      <w:r>
        <w:t xml:space="preserve">примерь,  доказывалъ,  что  парт1я  народной  свободы  должна  смотреть  на </w:t>
      </w:r>
      <w:r>
        <w:br/>
      </w:r>
      <w:r>
        <w:t xml:space="preserve">третью  Думу,  какъ  на  агитащонную  трибуну,  но  онъ,  очевидно,  не  вполн1Ь  I </w:t>
      </w:r>
      <w:r>
        <w:br/>
      </w:r>
      <w:r>
        <w:t xml:space="preserve">ясно  предетавлялъ  себ^к,  въ  чемъ  именно  заключается  агитац1онная  роль </w:t>
      </w:r>
      <w:r>
        <w:br/>
      </w:r>
      <w:r>
        <w:t xml:space="preserve">Думы.  Дбржавш1еся  такой  тактики  лЪвые  въ  законодательную  дЬятельность </w:t>
      </w:r>
      <w:r>
        <w:br/>
      </w:r>
      <w:r>
        <w:t xml:space="preserve">Думы  не  верили;  они  все  время  готовились,  или  говорили,  что  готовятся, </w:t>
      </w:r>
      <w:r>
        <w:br/>
      </w:r>
      <w:r>
        <w:t xml:space="preserve">ЕЬ  револющонному  выступлен1ю,  которое  повело  бы  къ  захвату  власти  и </w:t>
      </w:r>
      <w:r>
        <w:br/>
      </w:r>
      <w:r>
        <w:t xml:space="preserve">созыву  полновластнаго  учредительнаго  собран1я.  Въ  этихъ  видахъ  они  по- </w:t>
      </w:r>
      <w:r>
        <w:br/>
      </w:r>
      <w:r>
        <w:t xml:space="preserve">ставили себЪ  совершенно  химерическую  ц1ль  посредетвомъ  рАчей-воззва- </w:t>
      </w:r>
      <w:r>
        <w:br/>
      </w:r>
      <w:r>
        <w:t xml:space="preserve">нИ,  произноеимыхъ  съ  думской  каеедры,  подготовить  народъ  кь  револю- </w:t>
      </w:r>
      <w:r>
        <w:br/>
      </w:r>
      <w:r>
        <w:t xml:space="preserve">щонному выступленш.  Но  вЪдь  это  не  политика,  а  ребяческ1й  вздоръ. </w:t>
      </w:r>
      <w:r>
        <w:br/>
      </w:r>
      <w:r>
        <w:t xml:space="preserve">Дума  имФегь,  конечно,  и  большое  агитац10нное,  воспитательное  значен1е, </w:t>
      </w:r>
      <w:r>
        <w:br/>
      </w:r>
      <w:r>
        <w:t xml:space="preserve">во  достигается  оно  всей  ея  деятельностью,  работой,  а  не  чтен1емъ  съ </w:t>
      </w:r>
      <w:r>
        <w:br/>
      </w:r>
      <w:r>
        <w:t xml:space="preserve">трибуны  прокламацШ.  ЛЪвые  совершенно  не  понимали  сущности  парла- </w:t>
      </w:r>
      <w:r>
        <w:br/>
      </w:r>
      <w:r>
        <w:t xml:space="preserve">нентскаго  механизма,  и  кадету  ]кахъ-то  неловко  идеи  въ  втомъ  отношеши </w:t>
      </w:r>
      <w:r>
        <w:br/>
      </w:r>
      <w:r>
        <w:t xml:space="preserve">во  ихъ  стопамъ.  Вотъ,  наприм1^ръ,  если  третья  Дума,  дМсгвительно,  ока- </w:t>
      </w:r>
      <w:r>
        <w:br/>
      </w:r>
      <w:r>
        <w:t xml:space="preserve">жется господской  думой  и  начнетъ  работать  надъ  закрЪплен!емъ  дворян- </w:t>
      </w:r>
      <w:r>
        <w:br/>
      </w:r>
      <w:r>
        <w:t xml:space="preserve">скихъ  лривилегШ,  этотъ  фактъ  сыграетъ  огромную  агитац1онную  роль,съ </w:t>
      </w:r>
      <w:r>
        <w:br/>
      </w:r>
      <w:r>
        <w:t xml:space="preserve">вопфой  ио  8начен1ю  не  сравнятся  тысячи  рФчей.</w:t>
      </w:r>
    </w:p>
    <w:p>
      <w:pPr>
        <w:pStyle w:val="Normal"/>
      </w:pPr>
      <w:r>
        <w:t xml:space="preserve">Другой  представитель  слФваго  врыла»,  г.  Маидельштамъ  оказался  еще </w:t>
      </w:r>
      <w:r>
        <w:br/>
      </w:r>
      <w:r>
        <w:t xml:space="preserve">слабее  г.  Сафонова.  Начало  его  рЪчи,  взывавшее  къ  гордой  непреклонно- </w:t>
      </w:r>
      <w:r>
        <w:br/>
      </w:r>
      <w:r>
        <w:t xml:space="preserve">сти, еовсЪмъ  не  вязалось  съ  ковцомъ,  дававшимъ  практическШ  совФть </w:t>
      </w:r>
      <w:r>
        <w:br/>
      </w:r>
      <w:r>
        <w:t xml:space="preserve">сздороваго  оппортунизма»;  «не  продешевите»!  Наскоро  испеченная»  так- </w:t>
      </w:r>
      <w:r>
        <w:br/>
      </w:r>
      <w:r>
        <w:t xml:space="preserve">тическая резолюц1я  л1№ай  оппозищи,  сводившаяся  къ  тому,  что  парла- </w:t>
      </w:r>
      <w:r>
        <w:br/>
      </w:r>
      <w:r>
        <w:t xml:space="preserve">ментская фракц1я  партш  народной  свободы  не  должна  входить  ни  въ  ка- </w:t>
      </w:r>
      <w:r>
        <w:br/>
      </w:r>
      <w:r>
        <w:t xml:space="preserve">к1я  соглашеи1я  съ  чуждыми  ей  по  духу  октябристами,  уже  окончательно </w:t>
      </w:r>
      <w:r>
        <w:br/>
      </w:r>
      <w:r>
        <w:t xml:space="preserve">обнаружила  легковесность  багажа  дл^ваго  крыла» .  Сводить  тактику  парт1И </w:t>
      </w:r>
      <w:r>
        <w:br/>
      </w:r>
      <w:r>
        <w:t xml:space="preserve">народной  свободы  въ  простому  анти-октябризму,  значило  проявить  боль- </w:t>
      </w:r>
      <w:r>
        <w:br/>
      </w:r>
      <w:r>
        <w:t xml:space="preserve">-левистскую  мудрость,  сводящую  всю  соц1алъгдемократическую  тактику  къ </w:t>
      </w:r>
      <w:r>
        <w:br/>
      </w:r>
      <w:r>
        <w:t xml:space="preserve">хнти-кадегизму,  значило  выдать  парт1и  ^еб^шошшп  раирвг1а№,  засвидЪ- </w:t>
      </w:r>
      <w:r>
        <w:br/>
      </w:r>
      <w:r>
        <w:t xml:space="preserve">гв1ЬС130вать,  что  у  нея  н^тъ  никакой  положительной  программы  и  потому </w:t>
      </w:r>
      <w:r>
        <w:br/>
      </w:r>
      <w:r>
        <w:t xml:space="preserve">^1Я  ея  спасен]я  ей  необходимо  сделать  анти-октябрисгскую  прививку.  Ха- </w:t>
      </w:r>
      <w:r>
        <w:br/>
      </w:r>
      <w:r>
        <w:t xml:space="preserve">рактерно, что  точно  такъ  же  разсуждаетъ  о  правыхъ  и  овтябриетахъ  мини- </w:t>
      </w:r>
      <w:r>
        <w:br/>
      </w:r>
      <w:r>
        <w:t xml:space="preserve">;терск1Й  офиц1озъ,  разсматриваюпцй  все  современное  политическое  поло- </w:t>
      </w:r>
      <w:r>
        <w:br/>
      </w:r>
      <w:r>
        <w:t xml:space="preserve">кн1е,  какъ  «борьбу  анти-кадетизма  съ  кадетнзмомъ»  (см.  №  отъ  4  но-</w:t>
      </w:r>
    </w:p>
    <w:p>
      <w:pPr>
        <w:pStyle w:val="Normal"/>
      </w:pPr>
      <w:r>
        <w:t xml:space="preserve">150  Русская    Мысль.</w:t>
      </w:r>
    </w:p>
    <w:p>
      <w:pPr>
        <w:pStyle w:val="Normal"/>
      </w:pPr>
      <w:r>
        <w:t xml:space="preserve">ября  1907  г.  Россгя),  откровенно  сознается,  что  правыхъ  и  октябристовъ </w:t>
      </w:r>
      <w:r>
        <w:br/>
      </w:r>
      <w:r>
        <w:t xml:space="preserve">можно  объединить  тодьео  на  ндатформЪ  борьбы  съ  кадетами.  Что  такое </w:t>
      </w:r>
      <w:r>
        <w:br/>
      </w:r>
      <w:r>
        <w:t xml:space="preserve">кадетизнъ  и  почему  еъ  нимъ  надо  бороться,  министерская  газета  отлично </w:t>
      </w:r>
      <w:r>
        <w:br/>
      </w:r>
      <w:r>
        <w:t xml:space="preserve">знаеть.  Но  что  такое  анти-кадетизмъ,  какая  пестрая  сиФсь  скрывается </w:t>
      </w:r>
      <w:r>
        <w:br/>
      </w:r>
      <w:r>
        <w:t xml:space="preserve">подъ  дтимъ  названхемъ,  этого  никакой  нудрецъ  не  разбереть.  Господа, </w:t>
      </w:r>
      <w:r>
        <w:br/>
      </w:r>
      <w:r>
        <w:t xml:space="preserve">назвавш1е  себя  «лЪвыми  кадетами»,  очевидно,  мен1№  ясно  отдавай  себ) </w:t>
      </w:r>
      <w:r>
        <w:br/>
      </w:r>
      <w:r>
        <w:t xml:space="preserve">отчетъ  въ  тоиъ,  чтб  такое  кадетизмъ,  чЪмъ  даже  министерски  офищозъ. </w:t>
      </w:r>
      <w:r>
        <w:br/>
      </w:r>
      <w:r>
        <w:t xml:space="preserve">Само  собою  разумЪется^  что  они  не  могли  повести  за  собой  съЪздъ.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Законодательное  осуществлен1е  путемъ  посл1&amp;довательныхъ  вомпромис- </w:t>
      </w:r>
      <w:r>
        <w:br/>
      </w:r>
      <w:r>
        <w:t xml:space="preserve">совъ  съ  исторически-сложившеюся  властью  конституц1оннаго  и  демократ </w:t>
      </w:r>
      <w:r>
        <w:br/>
      </w:r>
      <w:r>
        <w:t xml:space="preserve">тическаго  строя,  какъ  двухъ  неразрывно  одна  съ  другой  связанныхъ  по* </w:t>
      </w:r>
      <w:r>
        <w:br/>
      </w:r>
      <w:r>
        <w:t xml:space="preserve">ловинъ  новаго  порядка  вещей, — ^таково  слово,  сказанное  на  гельсннгфорс* </w:t>
      </w:r>
      <w:r>
        <w:br/>
      </w:r>
      <w:r>
        <w:t xml:space="preserve">скомъ  съЪздЪ.  Такъ  именно  осуществилась  въ  Росс1и  и  крестьянская  ре- </w:t>
      </w:r>
      <w:r>
        <w:br/>
      </w:r>
      <w:r>
        <w:t xml:space="preserve">форма, при  сотрудничестве  Государя,  вФкоторыхъ  выдающихся  бюрокра- </w:t>
      </w:r>
      <w:r>
        <w:br/>
      </w:r>
      <w:r>
        <w:t xml:space="preserve">товъ  (Росговцевъ,  Милютинъ)  и  дворянъ-отщепенцевъ  (Кавелина,  Черкас- </w:t>
      </w:r>
      <w:r>
        <w:br/>
      </w:r>
      <w:r>
        <w:t xml:space="preserve">скаго,  Самарина  и  т.  д.),  тогдашнихъ  скадетовъ»,  которыхъ  тогдашнее </w:t>
      </w:r>
      <w:r>
        <w:br/>
      </w:r>
      <w:r>
        <w:t xml:space="preserve">даорянство  травило  точно  такъ  же,  какъ  нынешнее  травнтъ  членовъ  пер- </w:t>
      </w:r>
      <w:r>
        <w:br/>
      </w:r>
      <w:r>
        <w:t xml:space="preserve">вой и  второй  Думъ.</w:t>
      </w:r>
    </w:p>
    <w:p>
      <w:pPr>
        <w:pStyle w:val="Normal"/>
      </w:pPr>
      <w:r>
        <w:t xml:space="preserve">Аналог1Ю  можно  провести  и  дальше.  Какъ  при  крестьянской  реформ1Ь </w:t>
      </w:r>
      <w:r>
        <w:br/>
      </w:r>
      <w:r>
        <w:t xml:space="preserve">въ  самую  решительную  минуту  дАло  освобождешя  было  вырвано  изъ  рукъ </w:t>
      </w:r>
      <w:r>
        <w:br/>
      </w:r>
      <w:r>
        <w:t xml:space="preserve">его  истинныхъ  сторонниковъ  и  передано  въ  руки  враговъ,  вынужденныхъ </w:t>
      </w:r>
      <w:r>
        <w:br/>
      </w:r>
      <w:r>
        <w:t xml:space="preserve">волей-неволей  мириться  съ  неизбежнымъ  фактомъ,  такъ  могутъ  сложиться </w:t>
      </w:r>
      <w:r>
        <w:br/>
      </w:r>
      <w:r>
        <w:t xml:space="preserve">обстоятельства  и  при  конститущонной  реформ!  Думскому  большинству, </w:t>
      </w:r>
      <w:r>
        <w:br/>
      </w:r>
      <w:r>
        <w:t xml:space="preserve">образованному  на  платформе  анти-кадетизма,  можетъ  быть  навязана  ка- </w:t>
      </w:r>
      <w:r>
        <w:br/>
      </w:r>
      <w:r>
        <w:t xml:space="preserve">детская программа  въ  урАзанномъ  и  извращенномъ  видЪ.  И  сколотивши </w:t>
      </w:r>
      <w:r>
        <w:br/>
      </w:r>
      <w:r>
        <w:t xml:space="preserve">кое-какъ  государственный  корабль,  сд^лавъ  необходимый  починки,  кое-где </w:t>
      </w:r>
      <w:r>
        <w:br/>
      </w:r>
      <w:r>
        <w:t xml:space="preserve">перемФнивъ  доски  и  гвозди,  неприхотливые  капитаны  могугь  снова  пу- </w:t>
      </w:r>
      <w:r>
        <w:br/>
      </w:r>
      <w:r>
        <w:t xml:space="preserve">ститься въ  плаван1е,  разсчитывая,  что  на  яхъ  вевъ  хватить.</w:t>
      </w:r>
    </w:p>
    <w:p>
      <w:pPr>
        <w:pStyle w:val="Normal"/>
      </w:pPr>
      <w:r>
        <w:t xml:space="preserve">Где  были  все  эти  гг.  Брупенск1е,Бобринск1е,Синадино  въ  те  тяжелые  дни, </w:t>
      </w:r>
      <w:r>
        <w:br/>
      </w:r>
      <w:r>
        <w:t xml:space="preserve">когдаПлеве  глушвлъ  все  проблески  общественной  жизни  и  безсознательно  про- </w:t>
      </w:r>
      <w:r>
        <w:br/>
      </w:r>
      <w:r>
        <w:t xml:space="preserve">воцнровалъ  въ  бунту  все  слои  народа?  Въ  то  время  эти  господа,  теперь </w:t>
      </w:r>
      <w:r>
        <w:br/>
      </w:r>
      <w:r>
        <w:t xml:space="preserve">распинаюпцгся  въ  уважеши  къ  идее  народнаго  представительства,  пре- </w:t>
      </w:r>
      <w:r>
        <w:br/>
      </w:r>
      <w:r>
        <w:t xml:space="preserve">смыкались передъ  злымъ  и  невежественнымъ  представителемъ  бюрократм- </w:t>
      </w:r>
      <w:r>
        <w:br/>
      </w:r>
      <w:r>
        <w:t xml:space="preserve">ческаго  абсолютизма.  Кадеты  уже  въ  то  время  активно  работали  для  на- </w:t>
      </w:r>
      <w:r>
        <w:br/>
      </w:r>
      <w:r>
        <w:t xml:space="preserve">сазден1Я  въ  Росс1и  представительства  и  старательно  собирали  въ  ссоюзъ </w:t>
      </w:r>
      <w:r>
        <w:br/>
      </w:r>
      <w:r>
        <w:t xml:space="preserve">освобожден]я&gt;  все  те,  къ  сожалешю  очень  слабый,  конституц10Нныя  силы, </w:t>
      </w:r>
      <w:r>
        <w:br/>
      </w:r>
      <w:r>
        <w:t xml:space="preserve">который  были  подготовлены  нашей  исторхей.  Когда  ударилъ  громъ,  и  не- </w:t>
      </w:r>
      <w:r>
        <w:br/>
      </w:r>
      <w:r>
        <w:t xml:space="preserve">счастная война  обличила  гниль,  скрывавшуюся  подъ  золотымъ  мунднромъ, </w:t>
      </w:r>
      <w:r>
        <w:br/>
      </w:r>
      <w:r>
        <w:t xml:space="preserve">съ  резкимъ  и  смелымъ  словомъ  обличен1Я  выступили  опять-таки  не  Кру- </w:t>
      </w:r>
      <w:r>
        <w:br/>
      </w:r>
      <w:r>
        <w:t xml:space="preserve">пенск1е,  а  князья  Трубещие,  Петрункевичъ,  Долгоруковы,  Шаховской, </w:t>
      </w:r>
      <w:r>
        <w:br/>
      </w:r>
      <w:r>
        <w:t xml:space="preserve">Струве,  Роднчевъ,  Милюковъ  и  т.  д.,  и  т.  д.  —все  кадеты  и  вадетствующ1е</w:t>
      </w:r>
    </w:p>
    <w:p>
      <w:pPr>
        <w:pStyle w:val="Normal"/>
      </w:pPr>
      <w:r>
        <w:t xml:space="preserve">Конституцтонныя  силы  Россш.  151</w:t>
      </w:r>
    </w:p>
    <w:p>
      <w:pPr>
        <w:pStyle w:val="Normal"/>
      </w:pPr>
      <w:r>
        <w:t xml:space="preserve">,3</w:t>
      </w:r>
    </w:p>
    <w:p>
      <w:pPr>
        <w:pStyle w:val="Normal"/>
      </w:pPr>
      <w:r>
        <w:t xml:space="preserve">Но  въ  исторл  всякое  выету1иен1е   требуетъ   1свупитбльно1  жертвы.  .]</w:t>
      </w:r>
    </w:p>
    <w:p>
      <w:pPr>
        <w:pStyle w:val="Normal"/>
      </w:pPr>
      <w:r>
        <w:t xml:space="preserve">Не  Иоисею  только  не  было  дано  аривест!  свой  народъ  въ  землю  Хана- </w:t>
      </w:r>
      <w:r>
        <w:br/>
      </w:r>
      <w:r>
        <w:t xml:space="preserve">ансву1ю.  Такова,  видно»  судьба  всЪхъ  шищаторовъ.  Какъ  было  поступлено </w:t>
      </w:r>
      <w:r>
        <w:br/>
      </w:r>
      <w:r>
        <w:t xml:space="preserve">съ  творцами  крестьянской  реформы,  такая   судьба  постягнеть,  очевиД|[о,  \</w:t>
      </w:r>
    </w:p>
    <w:p>
      <w:pPr>
        <w:pStyle w:val="Normal"/>
      </w:pPr>
      <w:r>
        <w:t xml:space="preserve">и  творцовъ  конституц10нной.  Плоды  реакц10ннаго  переворота  въ  1861   г.  .;</w:t>
      </w:r>
    </w:p>
    <w:p>
      <w:pPr>
        <w:pStyle w:val="Normal"/>
      </w:pPr>
      <w:r>
        <w:t xml:space="preserve">Росс1я  начала  ощутительно  чувствовать  черезъ  тридцать  Ать,  со  времени </w:t>
      </w:r>
      <w:r>
        <w:br/>
      </w:r>
      <w:r>
        <w:t xml:space="preserve">голоднаго  года.  Черезъ  сколько  л1ктъ  дастъ  себя  почрствовать  искаженхе </w:t>
      </w:r>
      <w:r>
        <w:br/>
      </w:r>
      <w:r>
        <w:t xml:space="preserve">констнтуц1онной  реформы?</w:t>
      </w:r>
    </w:p>
    <w:p>
      <w:pPr>
        <w:pStyle w:val="Normal"/>
      </w:pPr>
      <w:r>
        <w:t xml:space="preserve">Въ  наше  время  жизнь  движется  гораздо  быстрее.  Внутренн1я  ивцЪп- </w:t>
      </w:r>
      <w:r>
        <w:br/>
      </w:r>
      <w:r>
        <w:t xml:space="preserve">шя  отнешен1я  пр1обрФли  такую  сложность  и  остроту,  о  которой  и  понят1я </w:t>
      </w:r>
      <w:r>
        <w:br/>
      </w:r>
      <w:r>
        <w:t xml:space="preserve">не  миФли  полвека  тому  назадъ.  Экономика  править  мхромъ  и  жестоко </w:t>
      </w:r>
      <w:r>
        <w:br/>
      </w:r>
      <w:r>
        <w:t xml:space="preserve">бьетъ  отсталыхъ.  А  наша  экономическая  и  техническая  отсталость  нред- </w:t>
      </w:r>
      <w:r>
        <w:br/>
      </w:r>
      <w:r>
        <w:t xml:space="preserve">ставляегь  самый  зловЪщШ  признакъ  нашего  наден1я.  При  такихъ  условь </w:t>
      </w:r>
      <w:r>
        <w:br/>
      </w:r>
      <w:r>
        <w:t xml:space="preserve">яхъ  плоды  допущенной  ошибки  могуть  сказаться  очень  скоро  и  будутъ </w:t>
      </w:r>
      <w:r>
        <w:br/>
      </w:r>
      <w:r>
        <w:t xml:space="preserve">слишкомъ  горьки  для  народа  и  государства.</w:t>
      </w:r>
    </w:p>
    <w:p>
      <w:pPr>
        <w:pStyle w:val="Normal"/>
      </w:pPr>
      <w:r>
        <w:t xml:space="preserve">А.  С.  Изгоевъ.</w:t>
      </w:r>
    </w:p>
    <w:p>
      <w:pPr>
        <w:pStyle w:val="Normal"/>
      </w:pPr>
      <w:r>
        <w:t xml:space="preserve">Законодательство  г  яснзвь.</w:t>
      </w:r>
    </w:p>
    <w:p>
      <w:pPr>
        <w:pStyle w:val="Normal"/>
      </w:pPr>
      <w:r>
        <w:t xml:space="preserve">Значен1е  Думы  теперешняго  состава. — Настроен1е  страны  не  изменилось. — Йыи^^шняя </w:t>
      </w:r>
      <w:r>
        <w:br/>
      </w:r>
      <w:r>
        <w:t xml:space="preserve">Дума  является  представнтедьствомъ  привнлегированиаго  меньшинства. — ^Выборы  въ </w:t>
      </w:r>
      <w:r>
        <w:br/>
      </w:r>
      <w:r>
        <w:t xml:space="preserve">пяти  боАшихъ  городахъ.— Необходимость  вн1думско8  работы. — К.-д-ск1Х  съ^ъ. — ^Чего </w:t>
      </w:r>
      <w:r>
        <w:br/>
      </w:r>
      <w:r>
        <w:t xml:space="preserve">можно  ждать  отъ  Думы. — Правительственные  законопроекты. — Недостатокъ  въ  Рос- </w:t>
      </w:r>
      <w:r>
        <w:br/>
      </w:r>
      <w:r>
        <w:t xml:space="preserve">сш  политической  культуры. — Преграды  для  общешя  Думы  съ  народомъ.— Собствен- </w:t>
      </w:r>
      <w:r>
        <w:br/>
      </w:r>
      <w:r>
        <w:t xml:space="preserve">ная распорядительная  д^Ьятельность    правительства.— Железнодорожное  и  продоводь-</w:t>
      </w:r>
    </w:p>
    <w:p>
      <w:pPr>
        <w:pStyle w:val="Normal"/>
      </w:pPr>
      <w:r>
        <w:t xml:space="preserve">ственное  д^ло.</w:t>
      </w:r>
    </w:p>
    <w:p>
      <w:pPr>
        <w:pStyle w:val="Normal"/>
      </w:pPr>
      <w:r>
        <w:t xml:space="preserve">«Отъ  великаго  до  см'ёшного  одинъ  только  шагь»,  а  потому  да  не  удв- </w:t>
      </w:r>
      <w:r>
        <w:br/>
      </w:r>
      <w:r>
        <w:t xml:space="preserve">вится  читатель,  что  по  поводу  нын']&amp;шни1ъ  выборовъ  мн'Ь  вспомнилась  одна </w:t>
      </w:r>
      <w:r>
        <w:br/>
      </w:r>
      <w:r>
        <w:t xml:space="preserve">старушка,  любившая  раскладывать  паеьянсъ  и  которая  по  тому,  сойдется </w:t>
      </w:r>
      <w:r>
        <w:br/>
      </w:r>
      <w:r>
        <w:t xml:space="preserve">онъ  или  н1^тъ,  загадывала  о  томъ,  сбудется  ля  ея  хелаи1е.  Если  по  рас- </w:t>
      </w:r>
      <w:r>
        <w:br/>
      </w:r>
      <w:r>
        <w:t xml:space="preserve">полохешю  картъ  паеьянсъ  самъ  собой  не  схорлся,  то  она  какъ  бы  неза- </w:t>
      </w:r>
      <w:r>
        <w:br/>
      </w:r>
      <w:r>
        <w:t xml:space="preserve">м'Ьтно  перекладывала  неподходящ1я  карты,  и,  когда  посл'Ь  этого  получался </w:t>
      </w:r>
      <w:r>
        <w:br/>
      </w:r>
      <w:r>
        <w:t xml:space="preserve">желаемый  результатъ,  то  она  была  ут^^шена.  Н'Ьчто  похожее  было  и  съ </w:t>
      </w:r>
      <w:r>
        <w:br/>
      </w:r>
      <w:r>
        <w:t xml:space="preserve">настоящими  выборами  въ  Думу.  Т%  сферы,  которымъ  хот1^лось,  чтобы </w:t>
      </w:r>
      <w:r>
        <w:br/>
      </w:r>
      <w:r>
        <w:t xml:space="preserve">Дума  «сошлась»,  такъ  какъ  он'Ь  представляли  себ-Ь  тоже,  что  въ  такомъ </w:t>
      </w:r>
      <w:r>
        <w:br/>
      </w:r>
      <w:r>
        <w:t xml:space="preserve">случае  получится  «исполнеше  желан1й»,  видя,  что  по  естественному  ходу </w:t>
      </w:r>
      <w:r>
        <w:br/>
      </w:r>
      <w:r>
        <w:t xml:space="preserve">вещей  она  €не  сходится»,  выкинули  однЪ  карты,  прибавили  друпя, — ш^ </w:t>
      </w:r>
      <w:r>
        <w:br/>
      </w:r>
      <w:r>
        <w:t xml:space="preserve">вотъ  Дума  «сошлась», и  они  какъ  будто  бы  тоже  довольны.  Но  такъ  какъ </w:t>
      </w:r>
      <w:r>
        <w:br/>
      </w:r>
      <w:r>
        <w:t xml:space="preserve">они  не  такъ  наивны,  какъ  та  старушка,  то,  несмотря  на  видимую  удачу, </w:t>
      </w:r>
      <w:r>
        <w:br/>
      </w:r>
      <w:r>
        <w:t xml:space="preserve">все  же  не  могутъ  иногда  не  задумываться  надъ  т1Ьмъ,  что  желаемь1Й  имм </w:t>
      </w:r>
      <w:r>
        <w:br/>
      </w:r>
      <w:r>
        <w:t xml:space="preserve">результатъ  получился  не  самъ  собой,  а  всл(дств1е  сод1^йств1я  съ  мхъ  же </w:t>
      </w:r>
      <w:r>
        <w:br/>
      </w:r>
      <w:r>
        <w:t xml:space="preserve">стороны,  а  потому,  пожалуй,  на  исполнен1е-то  желан1й  и  не  подЪйствуетъ. </w:t>
      </w:r>
      <w:r>
        <w:br/>
      </w:r>
      <w:r>
        <w:t xml:space="preserve">Серьезно  говоря,  исполнеше  желан1й,  т. -е.  установлеше  извЪстнаго  на* </w:t>
      </w:r>
      <w:r>
        <w:br/>
      </w:r>
      <w:r>
        <w:t xml:space="preserve">правлен1я  въ  ход1&amp;  государственной  и  общественной  жизни,  лишь  по- </w:t>
      </w:r>
      <w:r>
        <w:br/>
      </w:r>
      <w:r>
        <w:t xml:space="preserve">стольку связано  съ  т'Ьмъ  или  инымъ  составомъ  Думы,  поскольку  этотъ </w:t>
      </w:r>
      <w:r>
        <w:br/>
      </w:r>
      <w:r>
        <w:t xml:space="preserve">составъ  служить  выражен1емъ  дФйствительнаго  настроен1я  большинства </w:t>
      </w:r>
      <w:r>
        <w:br/>
      </w:r>
      <w:r>
        <w:t xml:space="preserve">населен1я  въ  стран'Ь,  а  не  созданъ  искусственно.  Если  этого  нЪтъ,  то </w:t>
      </w:r>
      <w:r>
        <w:br/>
      </w:r>
      <w:r>
        <w:t xml:space="preserve">Дума,  какая  бы  она  ни  была,  будетъ  сама  по  себ1^,  а  жизнь  страны  пой- </w:t>
      </w:r>
      <w:r>
        <w:br/>
      </w:r>
      <w:r>
        <w:t xml:space="preserve">детъ  тоже  сама  по  себ^,  своимъ  путемъ,  причемъ  искусственно  созданная </w:t>
      </w:r>
      <w:r>
        <w:br/>
      </w:r>
      <w:r>
        <w:t xml:space="preserve">Дума  не  будетъ  им'Ьть  ни  нравственнаго  авторитета,  ни  влхяшя  на  ходъ </w:t>
      </w:r>
      <w:r>
        <w:br/>
      </w:r>
      <w:r>
        <w:t xml:space="preserve">наророй  жизни.  Если  бы  посл^дшй  зависФлъ  лишь  отъ  состава  я  напра*</w:t>
      </w:r>
    </w:p>
    <w:p>
      <w:pPr>
        <w:pStyle w:val="Normal"/>
      </w:pPr>
      <w:r>
        <w:t xml:space="preserve">Законодательство  и  жиэнь.  153</w:t>
      </w:r>
    </w:p>
    <w:p>
      <w:pPr>
        <w:pStyle w:val="Normal"/>
      </w:pPr>
      <w:r>
        <w:t xml:space="preserve">мен1я  Думы,  а  не  отъ  соотв'Ьтствхя  этого  состава  требованхямъ  народа, </w:t>
      </w:r>
      <w:r>
        <w:br/>
      </w:r>
      <w:r>
        <w:t xml:space="preserve">то  было  бы  слишкомъ  легко  изм'ёнять  историческ1й  ходъ  событ1й  искус- </w:t>
      </w:r>
      <w:r>
        <w:br/>
      </w:r>
      <w:r>
        <w:t xml:space="preserve">ственнымъ  подборомъ  народнаго  представительства.  Ничего  бы  не  стоило </w:t>
      </w:r>
      <w:r>
        <w:br/>
      </w:r>
      <w:r>
        <w:t xml:space="preserve">установить  хоть  такой  избирательный  законъ,  чтобы  въ  члены  Думы </w:t>
      </w:r>
      <w:r>
        <w:br/>
      </w:r>
      <w:r>
        <w:t xml:space="preserve">избирались  лица,  состоящгя  въ  чинЪ  не  ниже  д1Ьйствительнаго  статскаго </w:t>
      </w:r>
      <w:r>
        <w:br/>
      </w:r>
      <w:r>
        <w:t xml:space="preserve">советника ,^  Дума,  конечно,  вышла  бы  генеральской,  но  стремления  и </w:t>
      </w:r>
      <w:r>
        <w:br/>
      </w:r>
      <w:r>
        <w:t xml:space="preserve">Д&amp;ЙСТВ1Я  народа  не  сд1^лались  бы  отъ  втого  генеральскими.</w:t>
      </w:r>
    </w:p>
    <w:p>
      <w:pPr>
        <w:pStyle w:val="Normal"/>
      </w:pPr>
      <w:r>
        <w:t xml:space="preserve">Въ  виду  новаго  избирательнаго  закона  заран'Ёе  можно  было  пред* </w:t>
      </w:r>
      <w:r>
        <w:br/>
      </w:r>
      <w:r>
        <w:t xml:space="preserve">вид1Ьть,  что  третья  Дума,  въ  своемъ  громадномъ  большинств'Ь,  будетъ </w:t>
      </w:r>
      <w:r>
        <w:br/>
      </w:r>
      <w:r>
        <w:t xml:space="preserve">представительствомъ  не  народа,  а  привилегированнаго  меньшинства.  Въ </w:t>
      </w:r>
      <w:r>
        <w:br/>
      </w:r>
      <w:r>
        <w:t xml:space="preserve">сущности  если  въ  результат'^  только  что  закончившихся  выборовъ  и </w:t>
      </w:r>
      <w:r>
        <w:br/>
      </w:r>
      <w:r>
        <w:t xml:space="preserve">есть  что-нибудь  удивительное,  то  это  не  преобладан!е  правыхъ  и  октя- </w:t>
      </w:r>
      <w:r>
        <w:br/>
      </w:r>
      <w:r>
        <w:t xml:space="preserve">бристовъ,  а  иапротивъ,  избраше  все  же  довольно  замЪтнаго  меньшин- </w:t>
      </w:r>
      <w:r>
        <w:br/>
      </w:r>
      <w:r>
        <w:t xml:space="preserve">ства изъ  другихъ  нарт1й.  Въ  третьей  Дум-Ь  всетаки  будетъ  больше  оппо- </w:t>
      </w:r>
      <w:r>
        <w:br/>
      </w:r>
      <w:r>
        <w:t xml:space="preserve">зиц1онныхъ  л1^выхъ,  ч'1мъ  въ  первой  и  второй  Дум1Ь  правыхъ  и  октябри- </w:t>
      </w:r>
      <w:r>
        <w:br/>
      </w:r>
      <w:r>
        <w:t xml:space="preserve">стовъ.  Произошло  это  потому,  что  всюду,  гд(  друпя  группы,  кром*]^  земле- </w:t>
      </w:r>
      <w:r>
        <w:br/>
      </w:r>
      <w:r>
        <w:t xml:space="preserve">влад'Ёльцевъ  н  1-й  городской  кур1и,  могли  д1Ьйствовать  самостоятельно,  тамъ </w:t>
      </w:r>
      <w:r>
        <w:br/>
      </w:r>
      <w:r>
        <w:t xml:space="preserve">они  почти  всегда  выбирали  оппозищонныхъ  депутатовъ.  Рабоч1е,  им'Ьвппе </w:t>
      </w:r>
      <w:r>
        <w:br/>
      </w:r>
      <w:r>
        <w:t xml:space="preserve">ничтожное  количество  голосовъ,  проводили  своихъ  вандидатовъ  благодаря </w:t>
      </w:r>
      <w:r>
        <w:br/>
      </w:r>
      <w:r>
        <w:t xml:space="preserve">свой  непоколебимой  парт1йной  дисциплине,  всл'Ьдств1е  которой  ни  одинъ </w:t>
      </w:r>
      <w:r>
        <w:br/>
      </w:r>
      <w:r>
        <w:t xml:space="preserve">рабочШ  не  соглашался  баллотироваться,  кромЪ  одного,  нам'Ьченнаго  самими </w:t>
      </w:r>
      <w:r>
        <w:br/>
      </w:r>
      <w:r>
        <w:t xml:space="preserve">рабочими,  который  и  прохорлъ  относительнымъ  большинствомъ  голосовъ. </w:t>
      </w:r>
      <w:r>
        <w:br/>
      </w:r>
      <w:r>
        <w:t xml:space="preserve">То  же  бы  могли  сделать  и  крестьяне,  но  у  нихъ  такой  строгой  вы- </w:t>
      </w:r>
      <w:r>
        <w:br/>
      </w:r>
      <w:r>
        <w:t xml:space="preserve">держки не  оказалось,  отчасти  потому,  что  число  ихъ  было  больше  и </w:t>
      </w:r>
      <w:r>
        <w:br/>
      </w:r>
      <w:r>
        <w:t xml:space="preserve">изъ  большаго  числа  скорее  могъ  найтись  отщепенецъ,  отчасти,  в']^роятно, </w:t>
      </w:r>
      <w:r>
        <w:br/>
      </w:r>
      <w:r>
        <w:t xml:space="preserve">и  по  недостатку  правильной  организащи.  Для  уяснен1я  д'Ёйствительныхъ </w:t>
      </w:r>
      <w:r>
        <w:br/>
      </w:r>
      <w:r>
        <w:t xml:space="preserve">парт1йяыхъ  симпат1Й  населен1я  особенно  поучительными  были  выборы  въ </w:t>
      </w:r>
      <w:r>
        <w:br/>
      </w:r>
      <w:r>
        <w:t xml:space="preserve">большихъ  городахъ,  въ  которыхъ  они  были  прямые.  Въ  нихъ  и  сокраще- </w:t>
      </w:r>
      <w:r>
        <w:br/>
      </w:r>
      <w:r>
        <w:t xml:space="preserve">ше  общаго  числа  избирателей,  произведенное  новымъ  закономъ,  было  не </w:t>
      </w:r>
      <w:r>
        <w:br/>
      </w:r>
      <w:r>
        <w:t xml:space="preserve">очень  Велико,  и  абсеитеизмъ  избирателей  проявлялся  въ  гораздо  меньшей </w:t>
      </w:r>
      <w:r>
        <w:br/>
      </w:r>
      <w:r>
        <w:t xml:space="preserve">степени,  чЪмъ  на  губернскихъ  выборахъ.</w:t>
      </w:r>
    </w:p>
    <w:p>
      <w:pPr>
        <w:pStyle w:val="Normal"/>
      </w:pPr>
      <w:r>
        <w:t xml:space="preserve">И  какъ  разъ  результаты  выборовъ  въ  пяти  крупныхъ  и  самыхъкуль- </w:t>
      </w:r>
      <w:r>
        <w:br/>
      </w:r>
      <w:r>
        <w:t xml:space="preserve">турныхъ  городахъ  Россш  ясно  показываютъ,  что  общественное  мн'Ьше </w:t>
      </w:r>
      <w:r>
        <w:br/>
      </w:r>
      <w:r>
        <w:t xml:space="preserve">въ  нихъ  стоить  на  стороне  прогрессивной  оппозищи.  Правда,  сила  этого </w:t>
      </w:r>
      <w:r>
        <w:br/>
      </w:r>
      <w:r>
        <w:t xml:space="preserve">оппозищоннаго  направлен1я  въ  нихъ  различна.  Всего  опредЪленн'Ье  и </w:t>
      </w:r>
      <w:r>
        <w:br/>
      </w:r>
      <w:r>
        <w:t xml:space="preserve">нееомненн1Ье  оно  проявилось  въ  Петербурге,  зат^мъ  въ  Иоскве  и  въ </w:t>
      </w:r>
      <w:r>
        <w:br/>
      </w:r>
      <w:r>
        <w:t xml:space="preserve">Одессе  и  лишь  слабо  въ  Е1еве  м  Риге,  хотя  даже  и  въ  последнихъ  даухъ </w:t>
      </w:r>
      <w:r>
        <w:br/>
      </w:r>
      <w:r>
        <w:t xml:space="preserve">ггродахъ,  если  бы  не  было  делешя  на  две  курш,  то  въ  депутаты  вы- </w:t>
      </w:r>
      <w:r>
        <w:br/>
      </w:r>
      <w:r>
        <w:t xml:space="preserve">б^аны  были  бы  прогрессисты.  Въ  трехъ  же  первыхъ  городахъ  перевесъ </w:t>
      </w:r>
      <w:r>
        <w:br/>
      </w:r>
      <w:r>
        <w:t xml:space="preserve">п  югрессивнаго  направлешя  является  совершенно  безспорнымъ.  И  это </w:t>
      </w:r>
      <w:r>
        <w:br/>
      </w:r>
      <w:r>
        <w:t xml:space="preserve">тжь  важнее,  что  при  услов1яхъ,  въ  которыхъ  происходили  третьи  вы- </w:t>
      </w:r>
      <w:r>
        <w:br/>
      </w:r>
      <w:r>
        <w:t xml:space="preserve">б  ры,  результатъ  ихъ  никоимъ  образонъ  не  можетъ  быть  приписанъ </w:t>
      </w:r>
      <w:r>
        <w:br/>
      </w:r>
      <w:r>
        <w:t xml:space="preserve">а  таащи  партШ,  тахъ  какъ  именно  те  партш,  за  который  высказалось </w:t>
      </w:r>
      <w:r>
        <w:br/>
      </w:r>
      <w:r>
        <w:t xml:space="preserve">б  кьшинство,  какъ  нелегализованныя,  лишены  были  всякой  возможности</w:t>
      </w:r>
    </w:p>
    <w:p>
      <w:pPr>
        <w:pStyle w:val="Normal"/>
      </w:pPr>
      <w:r>
        <w:t xml:space="preserve">154  Русская   Мыс1Ь.</w:t>
      </w:r>
    </w:p>
    <w:p>
      <w:pPr>
        <w:pStyle w:val="Normal"/>
      </w:pPr>
      <w:r>
        <w:t xml:space="preserve">свояько-нибудь  сильно  возд1Ьйствовать  на  массу  избирателеВ.  Значить, </w:t>
      </w:r>
      <w:r>
        <w:br/>
      </w:r>
      <w:r>
        <w:t xml:space="preserve">то,  что  было  высказано  избирателями  подачей  ихъ  голосовъ,  было  ре- </w:t>
      </w:r>
      <w:r>
        <w:br/>
      </w:r>
      <w:r>
        <w:t xml:space="preserve">зультатомъ  не  временнаго  увлечешя,  а  сповойнаго,  твердо  установивша- </w:t>
      </w:r>
      <w:r>
        <w:br/>
      </w:r>
      <w:r>
        <w:t xml:space="preserve">гося  уб^^ждешя.</w:t>
      </w:r>
    </w:p>
    <w:p>
      <w:pPr>
        <w:pStyle w:val="Normal"/>
      </w:pPr>
      <w:r>
        <w:t xml:space="preserve">Итакъ,  ни  городск1е,  ни  губернскхе  выборы  не  даютъ  никакого  осно- </w:t>
      </w:r>
      <w:r>
        <w:br/>
      </w:r>
      <w:r>
        <w:t xml:space="preserve">ван1я  заключать,  чтобы  созданное  ими  въ  будущей  третьей  Дуи!^  явное </w:t>
      </w:r>
      <w:r>
        <w:br/>
      </w:r>
      <w:r>
        <w:t xml:space="preserve">преобладан1е  правыхъ  элементовъ  произошло  всл'Ёдствхе  «поправ'Ьи1я&gt;  са- </w:t>
      </w:r>
      <w:r>
        <w:br/>
      </w:r>
      <w:r>
        <w:t xml:space="preserve">мого народа,  а  не  избирательнаго  закона.  Ч'Ьмъ  рЪзче  составъ  Думы  ра- </w:t>
      </w:r>
      <w:r>
        <w:br/>
      </w:r>
      <w:r>
        <w:t xml:space="preserve">сходится съ  настроешемъ   населешя,  тФмъ   ясн^^е  вырисовывается   для </w:t>
      </w:r>
      <w:r>
        <w:br/>
      </w:r>
      <w:r>
        <w:t xml:space="preserve">партШ,  ставящихъ  своей  задачей  работать   надъ   осуществлен1емъ  народ- </w:t>
      </w:r>
      <w:r>
        <w:br/>
      </w:r>
      <w:r>
        <w:t xml:space="preserve">ныхъ  стремленШ,  необходимость   выяснить  себЪ  два  вопроса:  что   сл'Ь- </w:t>
      </w:r>
      <w:r>
        <w:br/>
      </w:r>
      <w:r>
        <w:t xml:space="preserve">дуетъ   д-Ёлать  въ  Дум'Ь  и  что  сл'Ьдуетъ   д'Ьлать  вн-Ь  Думы.  На  первый </w:t>
      </w:r>
      <w:r>
        <w:br/>
      </w:r>
      <w:r>
        <w:t xml:space="preserve">вопросъ  парт1я  народной  свободы  на  съ-бзд^^,  происходившемъ  передъ  от- </w:t>
      </w:r>
      <w:r>
        <w:br/>
      </w:r>
      <w:r>
        <w:t xml:space="preserve">врыт1емъ  Думы,  24—27  октября,  дала  сл'Ёдующ1й  отв'Ьтъ,  выраженный  въ </w:t>
      </w:r>
      <w:r>
        <w:br/>
      </w:r>
      <w:r>
        <w:t xml:space="preserve">тезисахъ  доклада  центральнаго  комитета  парт1и,  составленнаго  П.  Н.  Ми- </w:t>
      </w:r>
      <w:r>
        <w:br/>
      </w:r>
      <w:r>
        <w:t xml:space="preserve">люковымъ,  принятыхъ  съ'Ьздомъ   съ  небольшими  ред^кщонными  изм1Ьне- </w:t>
      </w:r>
      <w:r>
        <w:br/>
      </w:r>
      <w:r>
        <w:t xml:space="preserve">Н1ЯМИ:  1)  Не  яшЬя  бол^^е  возможности  играть   руководящую  роль  въ  Го- </w:t>
      </w:r>
      <w:r>
        <w:br/>
      </w:r>
      <w:r>
        <w:t xml:space="preserve">сударственной Дум'Ь,  фракщя  народной  свободы,  однако  же,  будетъ  стре- </w:t>
      </w:r>
      <w:r>
        <w:br/>
      </w:r>
      <w:r>
        <w:t xml:space="preserve">миться  къ  активному   участш    въ  законодательств1^.  Фракщя   обратить </w:t>
      </w:r>
      <w:r>
        <w:br/>
      </w:r>
      <w:r>
        <w:t xml:space="preserve">особое  вниманхе  на  привлечете   сочувствующихъ  ей  элементовъ  въ  Дум'Ь </w:t>
      </w:r>
      <w:r>
        <w:br/>
      </w:r>
      <w:r>
        <w:t xml:space="preserve">для  сплочешя  такой  группы,  численность  которой  давала  бы  ей  возмож- </w:t>
      </w:r>
      <w:r>
        <w:br/>
      </w:r>
      <w:r>
        <w:t xml:space="preserve">ность  вл1ять  на  положительную   работу  въ  ДумЪ.  2)  Фракц1я  народной </w:t>
      </w:r>
      <w:r>
        <w:br/>
      </w:r>
      <w:r>
        <w:t xml:space="preserve">свободы  будетъ  энергично  бороться  противъ  всякихъ  покушенШ  на  суще- </w:t>
      </w:r>
      <w:r>
        <w:br/>
      </w:r>
      <w:r>
        <w:t xml:space="preserve">ствован1е  и  на  права  народнаго  представительства,  откуда  бы  они  ни  мс- </w:t>
      </w:r>
      <w:r>
        <w:br/>
      </w:r>
      <w:r>
        <w:t xml:space="preserve">ходили.  3)  Въ  области  законодательной  д'Ьятельности  фракщя,  на-ряду  съ </w:t>
      </w:r>
      <w:r>
        <w:br/>
      </w:r>
      <w:r>
        <w:t xml:space="preserve">собственной  ннищативой,  строго  согласованной  съ  партШной  программой, </w:t>
      </w:r>
      <w:r>
        <w:br/>
      </w:r>
      <w:r>
        <w:t xml:space="preserve">будетъ  поддерживать  всякую  программу,  идущую  сколько-нибудь  серьезно </w:t>
      </w:r>
      <w:r>
        <w:br/>
      </w:r>
      <w:r>
        <w:t xml:space="preserve">въ  направлен1и  ея  программы,  я  подвергнетъ  строго-дЪловой  критике  вс^ </w:t>
      </w:r>
      <w:r>
        <w:br/>
      </w:r>
      <w:r>
        <w:t xml:space="preserve">проекты,  ей  противор1^чащ1е  или  клонящ1еся  къ  защитЬ  интересовъ   при- </w:t>
      </w:r>
      <w:r>
        <w:br/>
      </w:r>
      <w:r>
        <w:t xml:space="preserve">вилегированнаго  меньшинства.  4)  Въ  области   запросовъ  и  другихъ   пар- </w:t>
      </w:r>
      <w:r>
        <w:br/>
      </w:r>
      <w:r>
        <w:t xml:space="preserve">ламептскихъ  выступлен1й  фракц1я  поставитъ  попрежнему  своей  задачей  не- </w:t>
      </w:r>
      <w:r>
        <w:br/>
      </w:r>
      <w:r>
        <w:t xml:space="preserve">примиримую борьбу  противъ  административнаго  произвола  и  выражеше  ис- </w:t>
      </w:r>
      <w:r>
        <w:br/>
      </w:r>
      <w:r>
        <w:t xml:space="preserve">тиннаго  мн'Ьшя  страны,  не  нашедшаго  себ(  надлежащаго  отражен1я  въ </w:t>
      </w:r>
      <w:r>
        <w:br/>
      </w:r>
      <w:r>
        <w:t xml:space="preserve">искусственно  подобранномъ   состав'^    третьей   Думы.  Въ  доклад*!^  вообще </w:t>
      </w:r>
      <w:r>
        <w:br/>
      </w:r>
      <w:r>
        <w:t xml:space="preserve">развивалась  та  мысль,  что  парт1я  не  должна   смотр'Ьть  на    Думу   только </w:t>
      </w:r>
      <w:r>
        <w:br/>
      </w:r>
      <w:r>
        <w:t xml:space="preserve">сакъ  на  трибуну,  какъ  смотрятъ  на  нее  бол'Ье  л-ёвыя  фракщи,  но  прини- </w:t>
      </w:r>
      <w:r>
        <w:br/>
      </w:r>
      <w:r>
        <w:t xml:space="preserve">мать, насколько  это  окажется   возможнымъ,  и  активное  участ1е  въ  зако- </w:t>
      </w:r>
      <w:r>
        <w:br/>
      </w:r>
      <w:r>
        <w:t xml:space="preserve">нодательной Д'Ьятельности   Думы.  По  поводу   отношенШ  къ  другимъ  пар- </w:t>
      </w:r>
      <w:r>
        <w:br/>
      </w:r>
      <w:r>
        <w:t xml:space="preserve">т1ямъ  въ  доклад1^  высказывалось    предположен1е,  что,  вероятно,  въ  Дум'Ь </w:t>
      </w:r>
      <w:r>
        <w:br/>
      </w:r>
      <w:r>
        <w:t xml:space="preserve">возннкнетъ  борьба   между   крайними  правыми,  стремящимися  къ  уннчто- </w:t>
      </w:r>
      <w:r>
        <w:br/>
      </w:r>
      <w:r>
        <w:t xml:space="preserve">жешю  законодательной  власти  Думы  и  вообще  посл'Ьднихъ  остатковъ  кон- </w:t>
      </w:r>
      <w:r>
        <w:br/>
      </w:r>
      <w:r>
        <w:t xml:space="preserve">ститущоннаго    строя,  и  гёми  изъ  октябристовъ,  которые   искренно    при- </w:t>
      </w:r>
      <w:r>
        <w:br/>
      </w:r>
      <w:r>
        <w:t xml:space="preserve">знаютъ  этотъ  строй.  Въ  этой  борьбе  парт1я  народной  свободы,  «руковод- </w:t>
      </w:r>
      <w:r>
        <w:br/>
      </w:r>
      <w:r>
        <w:t xml:space="preserve">ствуясь благомъ  страны»,  не  можетъ  не  принять  участхя,  Д'Ьйствуя  заодно</w:t>
      </w:r>
    </w:p>
    <w:p>
      <w:pPr>
        <w:pStyle w:val="Normal"/>
      </w:pPr>
      <w:r>
        <w:t xml:space="preserve">Законодатбдьство  II  жизнь.  155</w:t>
      </w:r>
    </w:p>
    <w:p>
      <w:pPr>
        <w:pStyle w:val="Normal"/>
      </w:pPr>
      <w:r>
        <w:t xml:space="preserve">съ  искренним!  конетитущоналистами  изъ  октябристовъ.  Обстоятельства </w:t>
      </w:r>
      <w:r>
        <w:br/>
      </w:r>
      <w:r>
        <w:t xml:space="preserve">иогутъ  сложиться  такъ,  что  парт1я  не  будетъ  им1^ть  возиожности  прово- </w:t>
      </w:r>
      <w:r>
        <w:br/>
      </w:r>
      <w:r>
        <w:t xml:space="preserve">дить собственные  законопроекты;  въ  такомъ  случа'Ь  она  все  же  должна </w:t>
      </w:r>
      <w:r>
        <w:br/>
      </w:r>
      <w:r>
        <w:t xml:space="preserve">поддерживать  всякое  предложеше,  клонящееся  къ  серьезному  улучшен1ю </w:t>
      </w:r>
      <w:r>
        <w:br/>
      </w:r>
      <w:r>
        <w:t xml:space="preserve">положешя  демократмческихъ  народныхъ  массъ,  решительно  отражая  по- </w:t>
      </w:r>
      <w:r>
        <w:br/>
      </w:r>
      <w:r>
        <w:t xml:space="preserve">пытки еословнаго  эгоистическаго  законодательства.  Противъ  такого  &lt;при- </w:t>
      </w:r>
      <w:r>
        <w:br/>
      </w:r>
      <w:r>
        <w:t xml:space="preserve">мирительнаго:&gt;  образа  д'ЬйствШ  возражали  очень  немнопе  изъ  членовъ </w:t>
      </w:r>
      <w:r>
        <w:br/>
      </w:r>
      <w:r>
        <w:t xml:space="preserve">съ'Ьзда.  Особенно  р'Ьзко  противъ  всякой  совместной  деятельности  кадет- </w:t>
      </w:r>
      <w:r>
        <w:br/>
      </w:r>
      <w:r>
        <w:t xml:space="preserve">ской фракщи  съ  октябристами  возражалъ  П.  А.  Сафоновъ.  «Октябристы, — </w:t>
      </w:r>
      <w:r>
        <w:br/>
      </w:r>
      <w:r>
        <w:t xml:space="preserve">сказалъ  онъ,— это  те,  которые  благословляли  нарушен1е  конститущи, </w:t>
      </w:r>
      <w:r>
        <w:br/>
      </w:r>
      <w:r>
        <w:t xml:space="preserve">одобряли  военно-полевые  суды  м  защищали  чрезвычайный  положешя.  Они </w:t>
      </w:r>
      <w:r>
        <w:br/>
      </w:r>
      <w:r>
        <w:t xml:space="preserve">почтд  повсюду  вступали  въ  блоки  и  соглашен1я  съ  правыми,  т.-е.  съ </w:t>
      </w:r>
      <w:r>
        <w:br/>
      </w:r>
      <w:r>
        <w:t xml:space="preserve">явными  врагами  конститущи.  Добиться  съ  ними  чего-нибудь  реальнаго </w:t>
      </w:r>
      <w:r>
        <w:br/>
      </w:r>
      <w:r>
        <w:t xml:space="preserve">для  блага  народа  невозможно.  Притомъ  сближен1е  съ  октябристами  встре- </w:t>
      </w:r>
      <w:r>
        <w:br/>
      </w:r>
      <w:r>
        <w:t xml:space="preserve">тить протестъ  въ  широкихъ  массахъ  народа,  который  считаютъ  октябрис- </w:t>
      </w:r>
      <w:r>
        <w:br/>
      </w:r>
      <w:r>
        <w:t xml:space="preserve">товъ своими  врагами.  Поэтому  кадетамъ  следу етъ  уклоняться  не  только </w:t>
      </w:r>
      <w:r>
        <w:br/>
      </w:r>
      <w:r>
        <w:t xml:space="preserve">отъ  совместной  деятельносги  съ  ними,  но  даже  и  отъ  совмес1!наго  голо« </w:t>
      </w:r>
      <w:r>
        <w:br/>
      </w:r>
      <w:r>
        <w:t xml:space="preserve">совашя.  Намъ  остается  въ  Думе  только  трибуна  и  при  отсутств1и  въ </w:t>
      </w:r>
      <w:r>
        <w:br/>
      </w:r>
      <w:r>
        <w:t xml:space="preserve">стране  свободы  она  сорганизуетъ  общество».  Другой  оппоневтъ  изъ  ле- </w:t>
      </w:r>
      <w:r>
        <w:br/>
      </w:r>
      <w:r>
        <w:t xml:space="preserve">ваго  крыла  парпи,  Н.  Л.  Иандельштамъ,  предостерегалъ  партш  противъ </w:t>
      </w:r>
      <w:r>
        <w:br/>
      </w:r>
      <w:r>
        <w:t xml:space="preserve">«веровашя  въ  лжеконститущонализмъ».  Этимъ  веровадхемъ  правыхъ  м </w:t>
      </w:r>
      <w:r>
        <w:br/>
      </w:r>
      <w:r>
        <w:t xml:space="preserve">невер1емъ  левыхъ  членовъ  парт1и  и  провортся  между  ними  демарка- </w:t>
      </w:r>
      <w:r>
        <w:br/>
      </w:r>
      <w:r>
        <w:t xml:space="preserve">щонная  лишя.  Правые  думаютъ,  что  правительство  можетъ  работать </w:t>
      </w:r>
      <w:r>
        <w:br/>
      </w:r>
      <w:r>
        <w:t xml:space="preserve">вместе  съ  Думой  въ  конститущонномъ  духе,  левые  же  полагаютъ,  что </w:t>
      </w:r>
      <w:r>
        <w:br/>
      </w:r>
      <w:r>
        <w:t xml:space="preserve">оно  желаетъ  сделать  изъ  Думы  лишь  послушную  канцеляр1ю.  Ораторъ  не </w:t>
      </w:r>
      <w:r>
        <w:br/>
      </w:r>
      <w:r>
        <w:t xml:space="preserve">отрицаетъ  того,  что  компромиссы  въ  политике  иногда  бываютъ  необходимы, </w:t>
      </w:r>
      <w:r>
        <w:br/>
      </w:r>
      <w:r>
        <w:t xml:space="preserve">но  «черезъ  мрачное  безвременье  реакщи  надо  пронести  въ  неприкосновен- </w:t>
      </w:r>
      <w:r>
        <w:br/>
      </w:r>
      <w:r>
        <w:t xml:space="preserve">ности наши  идеалы.  Въ  этомъ  смысле  положения  доклада  не  определе- </w:t>
      </w:r>
      <w:r>
        <w:br/>
      </w:r>
      <w:r>
        <w:t xml:space="preserve">ны н  въ  нихъ  можно  вложить  какое  угодно  содержанье.  Критика  въ  Думе </w:t>
      </w:r>
      <w:r>
        <w:br/>
      </w:r>
      <w:r>
        <w:t xml:space="preserve">должна  быть  не  деловой,  а  принцишальной».  П.  Н.  Милюковъ,  защищая </w:t>
      </w:r>
      <w:r>
        <w:br/>
      </w:r>
      <w:r>
        <w:t xml:space="preserve">довладъ,  высказалъ,  что  онъ  вовсе  не  взываетъ  къ  союзу  съ  октябриста- </w:t>
      </w:r>
      <w:r>
        <w:br/>
      </w:r>
      <w:r>
        <w:t xml:space="preserve">ми, но  что  положенхе  таково,  что  октябристы  сами,  вероятно,  будугь  ис- </w:t>
      </w:r>
      <w:r>
        <w:br/>
      </w:r>
      <w:r>
        <w:t xml:space="preserve">мать  поддержки  слева.  Прежде  чемъ  сказать,  что  Дума  можетъ  быть  толь- </w:t>
      </w:r>
      <w:r>
        <w:br/>
      </w:r>
      <w:r>
        <w:t xml:space="preserve">ко трибуной,  надо  сделать  попытку  законодательной  работы:  ее  именно  и </w:t>
      </w:r>
      <w:r>
        <w:br/>
      </w:r>
      <w:r>
        <w:t xml:space="preserve">охидаетъ  народъ,  а  одна  трибуна  не  можетъ  его  организовать,  какъ  это </w:t>
      </w:r>
      <w:r>
        <w:br/>
      </w:r>
      <w:r>
        <w:t xml:space="preserve">уже  доказано  опытомъ.— Мы,  оо  своей  стороны,  полагаемъ,  что  Дума  мо- </w:t>
      </w:r>
      <w:r>
        <w:br/>
      </w:r>
      <w:r>
        <w:t xml:space="preserve">жетъ быть  использована  въ  парпйныхъ  целяхъ  и  въ  смысле  орудья  про- </w:t>
      </w:r>
      <w:r>
        <w:br/>
      </w:r>
      <w:r>
        <w:t xml:space="preserve">-^аганды,  но  последняя  не  должна  быть  теоретически-принцишальной,  а </w:t>
      </w:r>
      <w:r>
        <w:br/>
      </w:r>
      <w:r>
        <w:t xml:space="preserve">;  ^жна  сосредоточиваться  на  практическихъ,  деловыхъ  вопросахъ,  конеч- </w:t>
      </w:r>
      <w:r>
        <w:br/>
      </w:r>
      <w:r>
        <w:t xml:space="preserve">:  о  освещая  ихъ  согласно  принципамъ  парпи.  Только  такая  пропаганда  и </w:t>
      </w:r>
      <w:r>
        <w:br/>
      </w:r>
      <w:r>
        <w:t xml:space="preserve">]  ожетъ  быть  действительна,  потому  что  только  практичесше  вопросы  мо- </w:t>
      </w:r>
      <w:r>
        <w:br/>
      </w:r>
      <w:r>
        <w:t xml:space="preserve">]  [тъ  возбуждать  живой  интересъ  въ  народной  массе  и  только  по  отношенш </w:t>
      </w:r>
      <w:r>
        <w:br/>
      </w:r>
      <w:r>
        <w:t xml:space="preserve">]  *&gt;  нимъ  со  стороны  той  или  другой  парт1и  народъ  будетъ  судить  о  самой </w:t>
      </w:r>
      <w:r>
        <w:br/>
      </w:r>
      <w:r>
        <w:t xml:space="preserve">I  &gt;рт1п  и  ея  принципахъ  и  будетъ  относиться  къ  ней  съ  большимъ  или  мень-</w:t>
      </w:r>
    </w:p>
    <w:p>
      <w:pPr>
        <w:pStyle w:val="Normal"/>
      </w:pPr>
      <w:r>
        <w:t xml:space="preserve">156  Русская   Мысль.</w:t>
      </w:r>
    </w:p>
    <w:p>
      <w:pPr>
        <w:pStyle w:val="Normal"/>
      </w:pPr>
      <w:r>
        <w:t xml:space="preserve">шимъ  сочувстб1е11ъ.  Держась  около  практическдхъ  вопросовъ,  парпя  но- </w:t>
      </w:r>
      <w:r>
        <w:br/>
      </w:r>
      <w:r>
        <w:t xml:space="preserve">жетъ  проявлять  двоякую  д'Ьятельность  я  соотв'Ьтствонно  тону  и  двоякое </w:t>
      </w:r>
      <w:r>
        <w:br/>
      </w:r>
      <w:r>
        <w:t xml:space="preserve">отношен1е  къ  другимъ  партгямъ:  въ  сфер1^  крятикя  какъ  общей  правитель- </w:t>
      </w:r>
      <w:r>
        <w:br/>
      </w:r>
      <w:r>
        <w:t xml:space="preserve">ственной политики,  такъ  и  г&amp;хъ  проектовъ  и  прерожевШ,  которые  будуть </w:t>
      </w:r>
      <w:r>
        <w:br/>
      </w:r>
      <w:r>
        <w:t xml:space="preserve">внесены  въ  Думу  правительствомъ  или  другими  думскими  фракщями,  пар- </w:t>
      </w:r>
      <w:r>
        <w:br/>
      </w:r>
      <w:r>
        <w:t xml:space="preserve">Т1йная  фракц1я  должна  высказываться  безъ  всякихъ  устуаокъ  или  кзм'Ь- </w:t>
      </w:r>
      <w:r>
        <w:br/>
      </w:r>
      <w:r>
        <w:t xml:space="preserve">нен1й  въ  своей  программ1^,  потому  что  только  вполн1^  уб1^денндя  критика </w:t>
      </w:r>
      <w:r>
        <w:br/>
      </w:r>
      <w:r>
        <w:t xml:space="preserve">можетъ  им'Ьть  действительное  значен1е  и  для  непосредственнаго  результата </w:t>
      </w:r>
      <w:r>
        <w:br/>
      </w:r>
      <w:r>
        <w:t xml:space="preserve">дебатовъ  и,  въ  особенности,  для  проведешя  принциповъ  парпи  въ  народ- </w:t>
      </w:r>
      <w:r>
        <w:br/>
      </w:r>
      <w:r>
        <w:t xml:space="preserve">ное сознаше.  Напротивъ,  въ  сферФ  практическаго  законодательства  не </w:t>
      </w:r>
      <w:r>
        <w:br/>
      </w:r>
      <w:r>
        <w:t xml:space="preserve">можетъ  быть  парт1йной  исключительности:  не  занимая  въ  ДумЪ  господ- </w:t>
      </w:r>
      <w:r>
        <w:br/>
      </w:r>
      <w:r>
        <w:t xml:space="preserve">ствующаго  положен1я,  парт1я  народной  свободы  иожегь  вл1ять  на  ходъ </w:t>
      </w:r>
      <w:r>
        <w:br/>
      </w:r>
      <w:r>
        <w:t xml:space="preserve">законодательныхъ  работъ,  только  оказывая  поддержку  или  противодействуя </w:t>
      </w:r>
      <w:r>
        <w:br/>
      </w:r>
      <w:r>
        <w:t xml:space="preserve">проведеи1Ю  проектовъ,  которые  всего  вероятнее  будутъ  исходить  отъ  ок- </w:t>
      </w:r>
      <w:r>
        <w:br/>
      </w:r>
      <w:r>
        <w:t xml:space="preserve">тябристовъ.  Надо  думать,  конечно,  что  предлагаемый  ими  реформы  будутъ </w:t>
      </w:r>
      <w:r>
        <w:br/>
      </w:r>
      <w:r>
        <w:t xml:space="preserve">иметь  нерешительный,  половинчатый  характеръ  и  въ  большинстве  слу- </w:t>
      </w:r>
      <w:r>
        <w:br/>
      </w:r>
      <w:r>
        <w:t xml:space="preserve">чаевъ  будутъ  рабски  следовать  за  темъ,  что  предложить  правительство. </w:t>
      </w:r>
      <w:r>
        <w:br/>
      </w:r>
      <w:r>
        <w:t xml:space="preserve">Ихъ  недостаточность  можете»  и  должна  быть  выяснена  самымъ  определен- </w:t>
      </w:r>
      <w:r>
        <w:br/>
      </w:r>
      <w:r>
        <w:t xml:space="preserve">нымъ  образомъ;  но  затемъ,  если,  какъ  следуетъ  ожидать^  правые  будутъ </w:t>
      </w:r>
      <w:r>
        <w:br/>
      </w:r>
      <w:r>
        <w:t xml:space="preserve">противъ  даже  и  такихъ  реформъ,  то  к-д-тамъ  придется  поддерживать </w:t>
      </w:r>
      <w:r>
        <w:br/>
      </w:r>
      <w:r>
        <w:t xml:space="preserve">своимъ  вотумомъ  те,  хотя  и  октябристспе,  проекты,  которые  будутъ </w:t>
      </w:r>
      <w:r>
        <w:br/>
      </w:r>
      <w:r>
        <w:t xml:space="preserve">представлять  собою  хотя  бы  слабое  улучшеше  противъ  существующаго </w:t>
      </w:r>
      <w:r>
        <w:br/>
      </w:r>
      <w:r>
        <w:t xml:space="preserve">порядка,  или  въ  смысле  непосредствеинах^о  улучшен1я  народной  жизни, </w:t>
      </w:r>
      <w:r>
        <w:br/>
      </w:r>
      <w:r>
        <w:t xml:space="preserve">или  въ  смысле  облегчен1я  деятельности  прогрессивныхъ  элементовъ, — </w:t>
      </w:r>
      <w:r>
        <w:br/>
      </w:r>
      <w:r>
        <w:t xml:space="preserve">при  томъ,  конечно,  непременномъ  услов1и,  что  выполнеше  зтихъ  проектовъ </w:t>
      </w:r>
      <w:r>
        <w:br/>
      </w:r>
      <w:r>
        <w:t xml:space="preserve">не  будетъ  заграждать  пути  для  дальнейшаго  развит1я  прогрессивнаго  дви- </w:t>
      </w:r>
      <w:r>
        <w:br/>
      </w:r>
      <w:r>
        <w:t xml:space="preserve">жения. Но  какъ  бы  обдуманно  и  тактично  ни  вели  себя  въ  Думе  прогрес- </w:t>
      </w:r>
      <w:r>
        <w:br/>
      </w:r>
      <w:r>
        <w:t xml:space="preserve">сивный парт1и,  нельзя  надеяться  на  то,  чтобы  они  могли  направить  дея- </w:t>
      </w:r>
      <w:r>
        <w:br/>
      </w:r>
      <w:r>
        <w:t xml:space="preserve">тельность Думы  по-своему.  Чисто  правые  слишкомъ  далеки  отъ  к-д^овъ </w:t>
      </w:r>
      <w:r>
        <w:br/>
      </w:r>
      <w:r>
        <w:t xml:space="preserve">по  своей  психолопи  и  вражда  ихъ  къ  последнимъ  слишкомъ  непримирима. </w:t>
      </w:r>
      <w:r>
        <w:br/>
      </w:r>
      <w:r>
        <w:t xml:space="preserve">Это  они  высказывали  не  только  раньше,  но  и  накануне  открыт1Я  3-й  Думы. </w:t>
      </w:r>
      <w:r>
        <w:br/>
      </w:r>
      <w:r>
        <w:t xml:space="preserve">Что  касается  до  октябристовъ,  то  безпринципность  ихъ  какъ  парпи  лб- </w:t>
      </w:r>
      <w:r>
        <w:br/>
      </w:r>
      <w:r>
        <w:t xml:space="preserve">лаетъ  возможнымъ  подчиненхе  ихъ  более  определеннымъ  и  более  энер- </w:t>
      </w:r>
      <w:r>
        <w:br/>
      </w:r>
      <w:r>
        <w:t xml:space="preserve">гичнымъ  парт1ямъ,  стоящимъ  возле  нихъ  и  справа  и  слева;  но  собствен- </w:t>
      </w:r>
      <w:r>
        <w:br/>
      </w:r>
      <w:r>
        <w:t xml:space="preserve">ный симпат1и  большинства  ихъ  влеку тъ  ихъ  скорее  вправо,  что  подтвер- </w:t>
      </w:r>
      <w:r>
        <w:br/>
      </w:r>
      <w:r>
        <w:t xml:space="preserve">ждается и  совместной  ихъ  съ  правыми  выборной  агитащей  противъ  к-д-товъ. </w:t>
      </w:r>
      <w:r>
        <w:br/>
      </w:r>
      <w:r>
        <w:t xml:space="preserve">Единственное,  что  могло  бы  ихъ  оттолкнуть,  это  какой-нибудь  явный  м </w:t>
      </w:r>
      <w:r>
        <w:br/>
      </w:r>
      <w:r>
        <w:t xml:space="preserve">резкШ  протестъ  правыхъ  противъ  коиститущопнаго  строя.  Но  такой  про* </w:t>
      </w:r>
      <w:r>
        <w:br/>
      </w:r>
      <w:r>
        <w:t xml:space="preserve">тесть  едва  ли  вероятенъ,  съ  одной  стороны,  потому,  что  существуюпцй </w:t>
      </w:r>
      <w:r>
        <w:br/>
      </w:r>
      <w:r>
        <w:t xml:space="preserve">строй  установленъ  волею  монарха,  выраженной  въ  манифесте  17  октября, </w:t>
      </w:r>
      <w:r>
        <w:br/>
      </w:r>
      <w:r>
        <w:t xml:space="preserve">и  протестъ  противъ  него  поставилъ  бы  правыхъ  въ  противоречхе  съ  мхъ </w:t>
      </w:r>
      <w:r>
        <w:br/>
      </w:r>
      <w:r>
        <w:t xml:space="preserve">монархическими  принципами,  а  съ  другой  стороны  для  нихъ,  хакъ  и  для </w:t>
      </w:r>
      <w:r>
        <w:br/>
      </w:r>
      <w:r>
        <w:t xml:space="preserve">ихъ  противниковъ,  достаточно  ясно,  что  такая  конститущя,  какая  теперь </w:t>
      </w:r>
      <w:r>
        <w:br/>
      </w:r>
      <w:r>
        <w:t xml:space="preserve">существуетъ  у  насъ,  не  мешаетъ  нисколько  сохранешю  дорогого  имъ  ста-</w:t>
      </w:r>
    </w:p>
    <w:p>
      <w:pPr>
        <w:pStyle w:val="Normal"/>
      </w:pPr>
      <w:r>
        <w:t xml:space="preserve">Законодательотво  и  ш1знь.  157</w:t>
      </w:r>
    </w:p>
    <w:p>
      <w:pPr>
        <w:pStyle w:val="Normal"/>
      </w:pPr>
      <w:r>
        <w:t xml:space="preserve">раго  поряра.  Тавгаъ  образонъ  всего  вФроятнЪе  въ  думской  д'1ятел&gt;ности </w:t>
      </w:r>
      <w:r>
        <w:br/>
      </w:r>
      <w:r>
        <w:t xml:space="preserve">октябристовъ  произойдетъ  то,  что  меньшинство  пъ  вовсе  отколется  отъ </w:t>
      </w:r>
      <w:r>
        <w:br/>
      </w:r>
      <w:r>
        <w:t xml:space="preserve">парт1я,  перейдя  къ  к-д*тамъ  ил  мирнообновленцамъ,  божьшинство  же  пой- </w:t>
      </w:r>
      <w:r>
        <w:br/>
      </w:r>
      <w:r>
        <w:t xml:space="preserve">деть  на  буксцрЪ  правыхъ.  В'Ёроятность  того  и  другого  доказывается  уже </w:t>
      </w:r>
      <w:r>
        <w:br/>
      </w:r>
      <w:r>
        <w:t xml:space="preserve">фактами:  31  октября  взъ  состава  парламентской  фракщи  октябристовъ  вы- </w:t>
      </w:r>
      <w:r>
        <w:br/>
      </w:r>
      <w:r>
        <w:t xml:space="preserve">шелъ  харьковспй  депутатъ  Автоновъ  и  съ  нимъ  радцать  челов1^къ  кре- </w:t>
      </w:r>
      <w:r>
        <w:br/>
      </w:r>
      <w:r>
        <w:t xml:space="preserve">стьянъ.  Век  они  были  недовольны  неясностью  позищи,  занятой  октябри- </w:t>
      </w:r>
      <w:r>
        <w:br/>
      </w:r>
      <w:r>
        <w:t xml:space="preserve">стами, въ  особенности  но  отношенш  къ  аграрному  вопросу  и  изменчи- </w:t>
      </w:r>
      <w:r>
        <w:br/>
      </w:r>
      <w:r>
        <w:t xml:space="preserve">востью И1ъ  взглядовъ.  На  бывшемъ  на  другой  день  соединенномъ  засБданш </w:t>
      </w:r>
      <w:r>
        <w:br/>
      </w:r>
      <w:r>
        <w:t xml:space="preserve">октябристовъ  съ  правыми,  посл*1днимъ  удалось  заставить  октябристовъ </w:t>
      </w:r>
      <w:r>
        <w:br/>
      </w:r>
      <w:r>
        <w:t xml:space="preserve">согласиться  на  всЪ  ихъ  требовашя:  уступить  правымъ  м^Ьсто  товарища </w:t>
      </w:r>
      <w:r>
        <w:br/>
      </w:r>
      <w:r>
        <w:t xml:space="preserve">предс^Ьдателя,  секретаря  и  двухъ  помощниковъ  секретаря  въ  Дум-Ь,  хотя </w:t>
      </w:r>
      <w:r>
        <w:br/>
      </w:r>
      <w:r>
        <w:t xml:space="preserve">раньше  октябристы  предполагали  отдать  м1Бсто  товарища  предО^дателя  м </w:t>
      </w:r>
      <w:r>
        <w:br/>
      </w:r>
      <w:r>
        <w:t xml:space="preserve">помощника  секретаря  членамъ  к-д-ской  парпи;  точно  такъ  же  правые  поста- </w:t>
      </w:r>
      <w:r>
        <w:br/>
      </w:r>
      <w:r>
        <w:t xml:space="preserve">вили на  своемъ  по  поводу  вопроса  о  посылб1&amp;  всеподданн'Ьйшей  телеграммы. </w:t>
      </w:r>
      <w:r>
        <w:br/>
      </w:r>
      <w:r>
        <w:t xml:space="preserve">Раньше,  въ  своей  сред^&amp;,  октябристы  относились  къ  этому  вопросу  отри- </w:t>
      </w:r>
      <w:r>
        <w:br/>
      </w:r>
      <w:r>
        <w:t xml:space="preserve">цательно, теперь  согласились  на  поднесете  всеподданнЪйшаго  адреса,  съ </w:t>
      </w:r>
      <w:r>
        <w:br/>
      </w:r>
      <w:r>
        <w:t xml:space="preserve">той  лишь  оговоркой,  чтобы  къ  составлешю  его  Дума  приступила  послЪ </w:t>
      </w:r>
      <w:r>
        <w:br/>
      </w:r>
      <w:r>
        <w:t xml:space="preserve">пр1ема  председателя  Думы  въ  Царскомъ  Селе.  Вероятно,  такъ  же  пойдетъ </w:t>
      </w:r>
      <w:r>
        <w:br/>
      </w:r>
      <w:r>
        <w:t xml:space="preserve">дело  и  въ  самой  Думе;  поэтому  трудно  ожидать,  чтобы  работы  Думы  при- </w:t>
      </w:r>
      <w:r>
        <w:br/>
      </w:r>
      <w:r>
        <w:t xml:space="preserve">вели къ  какимъ-нйбудь  серьезнымъ  реформамъ:  лозунгомъ  правыхъ  бу- </w:t>
      </w:r>
      <w:r>
        <w:br/>
      </w:r>
      <w:r>
        <w:t xml:space="preserve">детъ  конечно:  оставить  все  по-старому,  а  октябристы  будутъ  проводить </w:t>
      </w:r>
      <w:r>
        <w:br/>
      </w:r>
      <w:r>
        <w:t xml:space="preserve">реформы,  но  так1я,  которыя  ничего  бы  не  реформировали.  Въ  последнемъ </w:t>
      </w:r>
      <w:r>
        <w:br/>
      </w:r>
      <w:r>
        <w:t xml:space="preserve">ро)№  будутъ  вероятно  и  реформы,  проектируемый  правительствомъ.  Въ </w:t>
      </w:r>
      <w:r>
        <w:br/>
      </w:r>
      <w:r>
        <w:t xml:space="preserve">тасле  тавихъ  реформъ  на  одной  изъ  первыхъ  очередей  стоить,  напримеръ, </w:t>
      </w:r>
      <w:r>
        <w:br/>
      </w:r>
      <w:r>
        <w:t xml:space="preserve">замена  нынешнихъ  трехъ  формъ  исключительнаго  положешя,  т. -е.  уси- </w:t>
      </w:r>
      <w:r>
        <w:br/>
      </w:r>
      <w:r>
        <w:t xml:space="preserve">ленной и  чрезвычайной  охраны  и  военнаго  положен1я— одной  общей.  При </w:t>
      </w:r>
      <w:r>
        <w:br/>
      </w:r>
      <w:r>
        <w:t xml:space="preserve">этомъ,  сколько  известно  по  слухамъ,  такъ  какъ  проекть  этотъ  не  былъ </w:t>
      </w:r>
      <w:r>
        <w:br/>
      </w:r>
      <w:r>
        <w:t xml:space="preserve">опубликованъ,  предполагается  обставить  эту  новую  форму  охраны  неко- </w:t>
      </w:r>
      <w:r>
        <w:br/>
      </w:r>
      <w:r>
        <w:t xml:space="preserve">торыми ограничешями;  она  объявляется  на  определенный  срокъ,  не  свыше </w:t>
      </w:r>
      <w:r>
        <w:br/>
      </w:r>
      <w:r>
        <w:t xml:space="preserve">трехъ  месяцевъ,  въ  объявлена  должны  быть  указаны  причины,  вызыва- </w:t>
      </w:r>
      <w:r>
        <w:br/>
      </w:r>
      <w:r>
        <w:t xml:space="preserve">юпця  эту  меру,  которая  и  распространяется  исключительно  на  местности, </w:t>
      </w:r>
      <w:r>
        <w:br/>
      </w:r>
      <w:r>
        <w:t xml:space="preserve">где  имелись  татя  причины.  Все  это  какъ  будто  бы  действительно  вно- </w:t>
      </w:r>
      <w:r>
        <w:br/>
      </w:r>
      <w:r>
        <w:t xml:space="preserve">сить известный  ограничен1я  въ  тоть  произволъ,  который  до  сихъ  поръ </w:t>
      </w:r>
      <w:r>
        <w:br/>
      </w:r>
      <w:r>
        <w:t xml:space="preserve">действовалъ  въ  сфере  исключительныхъ  положен1й.  Но  какое  зпаченхе  бу- </w:t>
      </w:r>
      <w:r>
        <w:br/>
      </w:r>
      <w:r>
        <w:t xml:space="preserve">дутъ иметь  эти  правила  на  практике?  Ведь  причину  для  введешя  исклю- </w:t>
      </w:r>
      <w:r>
        <w:br/>
      </w:r>
      <w:r>
        <w:t xml:space="preserve">чительнаго положен1я  всегда  будеть  нетрудно  указать,  особенно  если </w:t>
      </w:r>
      <w:r>
        <w:br/>
      </w:r>
      <w:r>
        <w:t xml:space="preserve">•  иределять  достаточность  этой  причины  будеть  та  же  власть,  которая </w:t>
      </w:r>
      <w:r>
        <w:br/>
      </w:r>
      <w:r>
        <w:t xml:space="preserve">]  ходить  исключительное  положен1е.  Срочность  этой  меры  формально  при- </w:t>
      </w:r>
      <w:r>
        <w:br/>
      </w:r>
      <w:r>
        <w:t xml:space="preserve">!  завилась  и  теперь,  но  это  не  мешало  по  окончаши  срока  назначать  ее </w:t>
      </w:r>
      <w:r>
        <w:br/>
      </w:r>
      <w:r>
        <w:t xml:space="preserve">]  а  новый  срокъ,  такъ  что  въ  некоторыхъ  местахъ  режимъ  исключитель- </w:t>
      </w:r>
      <w:r>
        <w:br/>
      </w:r>
      <w:r>
        <w:t xml:space="preserve">][аго  положешя  продолжается  уже  более  двухъ  десятковъ  леть.  Такимъ </w:t>
      </w:r>
      <w:r>
        <w:br/>
      </w:r>
      <w:r>
        <w:t xml:space="preserve">&lt;  фазомъ  новый  правила  едва  ли  изменять  на  практике  положеше  вещей; </w:t>
      </w:r>
      <w:r>
        <w:br/>
      </w:r>
      <w:r>
        <w:t xml:space="preserve">^^   между  темъ  принят1е  ихъ  Думой  дасть  имъ  какъ  бы  нравственную  санк-</w:t>
      </w:r>
    </w:p>
    <w:p>
      <w:pPr>
        <w:pStyle w:val="Normal"/>
      </w:pPr>
      <w:r>
        <w:t xml:space="preserve">158  РуссЕАЯ    Мысль.</w:t>
      </w:r>
    </w:p>
    <w:p>
      <w:pPr>
        <w:pStyle w:val="Normal"/>
      </w:pPr>
      <w:r>
        <w:t xml:space="preserve">щю  п  еще  бодЪс  укр]&amp;пнтъ  на  будущее  время  то  н'ёсеодьво  казавшееся  стран- </w:t>
      </w:r>
      <w:r>
        <w:br/>
      </w:r>
      <w:r>
        <w:t xml:space="preserve">ныиъ  положеше,  что  то,  что  на  словахъ  называется  исыючительныиЪэ </w:t>
      </w:r>
      <w:r>
        <w:br/>
      </w:r>
      <w:r>
        <w:t xml:space="preserve">на  ^^Ъ  является  у  насъ  нориальдымъ.  При  нын'Ёшцемъ  состав'Ь  Думы </w:t>
      </w:r>
      <w:r>
        <w:br/>
      </w:r>
      <w:r>
        <w:t xml:space="preserve">такая  санкщя,  вероятно,  и  будетъ  дана  ею.  Конечно,  и  правительство  раа- </w:t>
      </w:r>
      <w:r>
        <w:br/>
      </w:r>
      <w:r>
        <w:t xml:space="preserve">считывать  на  это,  такъ  какъ  оно,  вообще,  нам1^рено,  повидимому,  въ  сво- </w:t>
      </w:r>
      <w:r>
        <w:br/>
      </w:r>
      <w:r>
        <w:t xml:space="preserve">ихъ  проектахъ  приноравливаться  къ  предполагаемому  настроенш  Думы  или </w:t>
      </w:r>
      <w:r>
        <w:br/>
      </w:r>
      <w:r>
        <w:t xml:space="preserve">тЪгл  общественныхъ  слоевъ,  которые  въ  настоящее  время  являются  гос- </w:t>
      </w:r>
      <w:r>
        <w:br/>
      </w:r>
      <w:r>
        <w:t xml:space="preserve">подствующими въ  Дум-Ь.  Получается  довольно  неожиданное  явлеше:  пра- </w:t>
      </w:r>
      <w:r>
        <w:br/>
      </w:r>
      <w:r>
        <w:t xml:space="preserve">вительство какъ  будто  нам'Ьрено  руководиться  общественнымъ  мнЪшеиъ; </w:t>
      </w:r>
      <w:r>
        <w:br/>
      </w:r>
      <w:r>
        <w:t xml:space="preserve">только  за  это  мн'Ьн1е  оно  признаетъ  мн'Ьше  не  большинства  народа,  а </w:t>
      </w:r>
      <w:r>
        <w:br/>
      </w:r>
      <w:r>
        <w:t xml:space="preserve">привилегированныхъ  классовъ:  крупныхъ  землевлад'Ьльцевъ  и  врупныхъ </w:t>
      </w:r>
      <w:r>
        <w:br/>
      </w:r>
      <w:r>
        <w:t xml:space="preserve">промышленниковъ.  Считаясь  съ  втиии  мн'Ьнхями,  правительство,  прежде </w:t>
      </w:r>
      <w:r>
        <w:br/>
      </w:r>
      <w:r>
        <w:t xml:space="preserve">внесения  въ  Думу  законопроекта  о  м'Ьстномъ  самоуправленш,  уже  давно </w:t>
      </w:r>
      <w:r>
        <w:br/>
      </w:r>
      <w:r>
        <w:t xml:space="preserve">изготовленнаго,  сочло  нужнымъ  снова  разсмотр^ть  его,  если  не  въ  зем- </w:t>
      </w:r>
      <w:r>
        <w:br/>
      </w:r>
      <w:r>
        <w:t xml:space="preserve">скпхъ  собран1яхъ,  какъ  хот'Ьли  дворянск1е  земцы,^  то  въ  особомъ  €сов^^т6 </w:t>
      </w:r>
      <w:r>
        <w:br/>
      </w:r>
      <w:r>
        <w:t xml:space="preserve">по  д^^ламъ  м^стнаго  хозяйства,  съ  привлечешемъ  къ  учаспю  въ  работахъ </w:t>
      </w:r>
      <w:r>
        <w:br/>
      </w:r>
      <w:r>
        <w:t xml:space="preserve">сов-Ьта  сверхъ  постоянныхъ  его  членовъ  возможно  большаго  числа  обще- </w:t>
      </w:r>
      <w:r>
        <w:br/>
      </w:r>
      <w:r>
        <w:t xml:space="preserve">ственныхъ д'Ьятёлей,  близко  знакомыхъсъуслов1ямим4стнаго  хозяйства». </w:t>
      </w:r>
      <w:r>
        <w:br/>
      </w:r>
      <w:r>
        <w:t xml:space="preserve">Такая  форма  ра8Смотр1^п1я  законопроектовъ  съ  участхемъ  м'Ьстныхъ  €св16- </w:t>
      </w:r>
      <w:r>
        <w:br/>
      </w:r>
      <w:r>
        <w:t xml:space="preserve">дущихъ  людей»  существовала  еще  при  Плеве  и  теперь  возобновляется  съ </w:t>
      </w:r>
      <w:r>
        <w:br/>
      </w:r>
      <w:r>
        <w:t xml:space="preserve">тою  разницей,  что  теперь  «св%дущ1е  люди»  не  приглашаются  по  усмотр1Ь- </w:t>
      </w:r>
      <w:r>
        <w:br/>
      </w:r>
      <w:r>
        <w:t xml:space="preserve">Н1Ю  министерства  внутреннихъ  д1Ьлъ,  а  избираются  земскими  собрашямм» </w:t>
      </w:r>
      <w:r>
        <w:br/>
      </w:r>
      <w:r>
        <w:t xml:space="preserve">что  объясняется,  конечно,  нын^шнимъ  составомъ  земскихъ  собранШ,  вну- </w:t>
      </w:r>
      <w:r>
        <w:br/>
      </w:r>
      <w:r>
        <w:t xml:space="preserve">шающихъ  большее  къ  себ1^  дов'Ьр1е,  ч^мъ  прежн1я.  Такимъ  путемъ  достн* </w:t>
      </w:r>
      <w:r>
        <w:br/>
      </w:r>
      <w:r>
        <w:t xml:space="preserve">гаются  р1^  Ц'Ьли:  дается  удовлетворенге  рорянскимъ  земцамъ  и  вм^стЪ  съ </w:t>
      </w:r>
      <w:r>
        <w:br/>
      </w:r>
      <w:r>
        <w:t xml:space="preserve">т1&amp;мъ  законодательство  не  уходитъ  изъ  рукъ  бюрокрапи.  Въ  разосланноиъ </w:t>
      </w:r>
      <w:r>
        <w:br/>
      </w:r>
      <w:r>
        <w:t xml:space="preserve">по  этому  поводу  черезъ  губернаторовъ  циркуляр-Ь  такъ  и  говорится,  что </w:t>
      </w:r>
      <w:r>
        <w:br/>
      </w:r>
      <w:r>
        <w:t xml:space="preserve">такой  способъ  предварительнаго  разсмотр'Ьнхя  законопроекта  министръ  вз- </w:t>
      </w:r>
      <w:r>
        <w:br/>
      </w:r>
      <w:r>
        <w:t xml:space="preserve">бралъ,  €идя  навстр'Ьчу»  желан1ямъ  земскихъ  учрежден1й  и  д1^ятелей;  въ </w:t>
      </w:r>
      <w:r>
        <w:br/>
      </w:r>
      <w:r>
        <w:t xml:space="preserve">томъ  же  циркудяр'Ь  министръ  признаетъ,  счто  заготовленные  проекты, </w:t>
      </w:r>
      <w:r>
        <w:br/>
      </w:r>
      <w:r>
        <w:t xml:space="preserve">какъ  по  услов1ямъ  ихъ  разработки,  произведенной  силами  исключительно </w:t>
      </w:r>
      <w:r>
        <w:br/>
      </w:r>
      <w:r>
        <w:t xml:space="preserve">цептральныхъ  учреждешй,  такъ  и  въ  виду  чрезвычайной  сложности  самой </w:t>
      </w:r>
      <w:r>
        <w:br/>
      </w:r>
      <w:r>
        <w:t xml:space="preserve">задачи  могутъ  оказаться  недостаточно  сообразованными  съ  современнымж </w:t>
      </w:r>
      <w:r>
        <w:br/>
      </w:r>
      <w:r>
        <w:t xml:space="preserve">общественными  и  экономическими  услов1ями»,  а,  следовательно,  могутъ </w:t>
      </w:r>
      <w:r>
        <w:br/>
      </w:r>
      <w:r>
        <w:t xml:space="preserve">быть  и  изм1^нены  согласно  съ  указан1ями  дворянъ-земцевъ.  Правительство, </w:t>
      </w:r>
      <w:r>
        <w:br/>
      </w:r>
      <w:r>
        <w:t xml:space="preserve">однако,  не  проявляло  такой  скромности  при  издан1и  такихъ  несомненно </w:t>
      </w:r>
      <w:r>
        <w:br/>
      </w:r>
      <w:r>
        <w:t xml:space="preserve">связанныхъ  съ  самыми  сложными  общественными  и  экономическими  усло- </w:t>
      </w:r>
      <w:r>
        <w:br/>
      </w:r>
      <w:r>
        <w:t xml:space="preserve">В1я»га  законовъ,  какъ  изданные  имъ  на  осн.  87  ст.  осн.  зак.  аграрные </w:t>
      </w:r>
      <w:r>
        <w:br/>
      </w:r>
      <w:r>
        <w:t xml:space="preserve">законы.  Поэтому  надо  думать,  что  д^ло  тутъ  не  въ  скромности,  а  въ </w:t>
      </w:r>
      <w:r>
        <w:br/>
      </w:r>
      <w:r>
        <w:t xml:space="preserve">томъ,  чтобы  найти  прерогъ  для  отказа  отъ  собственнаго  своего  проекта, </w:t>
      </w:r>
      <w:r>
        <w:br/>
      </w:r>
      <w:r>
        <w:t xml:space="preserve">который  по  настроенш  времени  оказывается  уже  слишкомъ  либеральныхъ. </w:t>
      </w:r>
      <w:r>
        <w:br/>
      </w:r>
      <w:r>
        <w:t xml:space="preserve">Предварительному  разсмотрФшю  «свфдущихъ  людей»  подверглись  и  вноем- </w:t>
      </w:r>
      <w:r>
        <w:br/>
      </w:r>
      <w:r>
        <w:t xml:space="preserve">мые  въ  Думу  министерствомъ  торговли  и  промышленности  законопроекты, </w:t>
      </w:r>
      <w:r>
        <w:br/>
      </w:r>
      <w:r>
        <w:t xml:space="preserve">касающ1еся  рабочаго  законодательства.  Одновременно  съ  разработкой  ихъ</w:t>
      </w:r>
    </w:p>
    <w:p>
      <w:pPr>
        <w:pStyle w:val="Normal"/>
      </w:pPr>
      <w:r>
        <w:t xml:space="preserve">Законодательство  и  жизнь.  159</w:t>
      </w:r>
    </w:p>
    <w:p>
      <w:pPr>
        <w:pStyle w:val="Normal"/>
      </w:pPr>
      <w:r>
        <w:t xml:space="preserve">въ  миниетерств'Ь  шла  разработка  ихъ  въ  ссовЪтЬ  съ1Ьздовъ  представите- </w:t>
      </w:r>
      <w:r>
        <w:br/>
      </w:r>
      <w:r>
        <w:t xml:space="preserve">лей промыпиенноети  и  торговли»  и  въ  «обществ*!  для  сод'Ыств1я  русской </w:t>
      </w:r>
      <w:r>
        <w:br/>
      </w:r>
      <w:r>
        <w:t xml:space="preserve">пронышленноети».  Разумеется,  рабочее  не  были  призваны  къ  обсужден1ю </w:t>
      </w:r>
      <w:r>
        <w:br/>
      </w:r>
      <w:r>
        <w:t xml:space="preserve">вопросовъ,  непосредственно  ихъ  касающихся,  такъ  какъ  правительство  на- </w:t>
      </w:r>
      <w:r>
        <w:br/>
      </w:r>
      <w:r>
        <w:t xml:space="preserve">н^Брено,  повидиному,  въ  втохъ  случа*!  считаться  только  съ  мнФшенъ </w:t>
      </w:r>
      <w:r>
        <w:br/>
      </w:r>
      <w:r>
        <w:t xml:space="preserve">одной  заинтересованной  стороны,  представителей  промышленнаго  капитала, </w:t>
      </w:r>
      <w:r>
        <w:br/>
      </w:r>
      <w:r>
        <w:t xml:space="preserve">такъ  же,  какъ  въ  вопросахъ  аграрномъ  и  местнаго  самоуправлешя  оно </w:t>
      </w:r>
      <w:r>
        <w:br/>
      </w:r>
      <w:r>
        <w:t xml:space="preserve">считается  только  съ  нн'Ёшеиъ  крупныхъ  8еилевлад1&amp;льцевъ.  Понятно,  что </w:t>
      </w:r>
      <w:r>
        <w:br/>
      </w:r>
      <w:r>
        <w:t xml:space="preserve">и  составленные  при  такихъ  услов1яхъ  законопроекты  не  могутъ  заключать </w:t>
      </w:r>
      <w:r>
        <w:br/>
      </w:r>
      <w:r>
        <w:t xml:space="preserve">въ  себе  какой-нибур  серьезной  реформы.  Сколько  известно,  въ  нихъ  го- </w:t>
      </w:r>
      <w:r>
        <w:br/>
      </w:r>
      <w:r>
        <w:t xml:space="preserve">ворится только  о  врачебной  помощи  я  етраховаши,  объ  изиЪнеши  нЬко- </w:t>
      </w:r>
      <w:r>
        <w:br/>
      </w:r>
      <w:r>
        <w:t xml:space="preserve">торыхъ  постановлешй  о  наймЬ  и  о  продолжительности  и  распред'Ьленш  ра- </w:t>
      </w:r>
      <w:r>
        <w:br/>
      </w:r>
      <w:r>
        <w:t xml:space="preserve">бочего времени,  но  н'Ьтъ  ни  слова  о  такихъ  вопросахъ,  какъ  учрежден1е </w:t>
      </w:r>
      <w:r>
        <w:br/>
      </w:r>
      <w:r>
        <w:t xml:space="preserve">примирнтельныхъ  камеръ  или  спещальныхъ  промышленныхъ  судовъ  съ  вы- </w:t>
      </w:r>
      <w:r>
        <w:br/>
      </w:r>
      <w:r>
        <w:t xml:space="preserve">борными судьями,  реформа  фабричной  инспекщи,  пересмотръ  правилъ  о  про* </w:t>
      </w:r>
      <w:r>
        <w:br/>
      </w:r>
      <w:r>
        <w:t xml:space="preserve">фессшнальныхъ  союзахъ,  хотя  вс%  вти,  конечно,  весьма  важные  вопросы  рань- </w:t>
      </w:r>
      <w:r>
        <w:br/>
      </w:r>
      <w:r>
        <w:t xml:space="preserve">ше значились  въ  министерской  программе;  очевидно,  теперь  внесете  ихъ  при- </w:t>
      </w:r>
      <w:r>
        <w:br/>
      </w:r>
      <w:r>
        <w:t xml:space="preserve">знано несвоевременнымъ.  Правда,  относительно  нормировки  рабочаго  временя </w:t>
      </w:r>
      <w:r>
        <w:br/>
      </w:r>
      <w:r>
        <w:t xml:space="preserve">нинистерсюй  проектъ  заключаетъ  въ  себ1^  сокращен1е  его  для  взрослыхъ </w:t>
      </w:r>
      <w:r>
        <w:br/>
      </w:r>
      <w:r>
        <w:t xml:space="preserve">рабочихъ  съ  117а  часовъ  до  107&lt;  часовъ,  но  противъ  этого  положешя </w:t>
      </w:r>
      <w:r>
        <w:br/>
      </w:r>
      <w:r>
        <w:t xml:space="preserve">ведется  сильная  борьба  со  стороны  фабрикантовъ  и  заводчиковъ,  и  еще </w:t>
      </w:r>
      <w:r>
        <w:br/>
      </w:r>
      <w:r>
        <w:t xml:space="preserve">неизв'Ёстно,  останется  ли  оно  въ  проекте;  впрочемъ,  даже  и  въ  такомъ </w:t>
      </w:r>
      <w:r>
        <w:br/>
      </w:r>
      <w:r>
        <w:t xml:space="preserve">случать  оно  компенсируется  установляемой  въ  неиъ  возможностью  гораздо </w:t>
      </w:r>
      <w:r>
        <w:br/>
      </w:r>
      <w:r>
        <w:t xml:space="preserve">большего,  ч'Ьмъ  теперь,  прим'Ёнев1я  сверхурочныхъ  работъ.  При  солидар- </w:t>
      </w:r>
      <w:r>
        <w:br/>
      </w:r>
      <w:r>
        <w:t xml:space="preserve">ности въ  Дум1Ь  представителей  крупнаго  землевладЪшя  и  крупной  промыш- </w:t>
      </w:r>
      <w:r>
        <w:br/>
      </w:r>
      <w:r>
        <w:t xml:space="preserve">ленности, составляющихъ  въ  ней  несомн^^нное  большинство,  разумеется, </w:t>
      </w:r>
      <w:r>
        <w:br/>
      </w:r>
      <w:r>
        <w:t xml:space="preserve">невозможно  ожидать,  чтобы  въ  ней  прошелъ  какой-нибудь  законопроектъ, </w:t>
      </w:r>
      <w:r>
        <w:br/>
      </w:r>
      <w:r>
        <w:t xml:space="preserve">нарушаюпцй,  по  мненш  этого  большинства,  ихъ  классовые  интересы.  Все </w:t>
      </w:r>
      <w:r>
        <w:br/>
      </w:r>
      <w:r>
        <w:t xml:space="preserve">это  ведеть  къ  тому  заключенш,  что,  какъ  мы  уже  говорили,  задачей  про- </w:t>
      </w:r>
      <w:r>
        <w:br/>
      </w:r>
      <w:r>
        <w:t xml:space="preserve">грвссивныа[ъ  парт1й  становится  не  только,  и  даже,  пожалуй,  не  столько </w:t>
      </w:r>
      <w:r>
        <w:br/>
      </w:r>
      <w:r>
        <w:t xml:space="preserve">работа  въ  Думе,  сколько  подготовительная  работа  въ  стране.  Саш  по </w:t>
      </w:r>
      <w:r>
        <w:br/>
      </w:r>
      <w:r>
        <w:t xml:space="preserve">себе  даже  и  хорош1е  законы  являются  безсильнвши,  если  ихъ  не  поддер- </w:t>
      </w:r>
      <w:r>
        <w:br/>
      </w:r>
      <w:r>
        <w:t xml:space="preserve">живаетъ  сила  сознательнаго  и  организованнаго  народнаго  мнен1Я.  Въ  этомъ </w:t>
      </w:r>
      <w:r>
        <w:br/>
      </w:r>
      <w:r>
        <w:t xml:space="preserve">случае  мы  можемъ  только  повторить  сказанное  Г.  И.  Штидьманомъ  въ  его </w:t>
      </w:r>
      <w:r>
        <w:br/>
      </w:r>
      <w:r>
        <w:t xml:space="preserve">статье  о  87  статье  Осн.  зак.  (^Русекая  Мысль^  кн.  IX):  «Попытка  изо- </w:t>
      </w:r>
      <w:r>
        <w:br/>
      </w:r>
      <w:r>
        <w:t xml:space="preserve">брести формально-юридическое  противояд1е  отъ  всехъ  вообще  могущихъ </w:t>
      </w:r>
      <w:r>
        <w:br/>
      </w:r>
      <w:r>
        <w:t xml:space="preserve">на  практике  возникнуть  злоупотреблешй  потерпела  бы  полную  неудачу... </w:t>
      </w:r>
      <w:r>
        <w:br/>
      </w:r>
      <w:r>
        <w:t xml:space="preserve">Г^ть  только  одно  средство  успешной  борьбы  съ  подобными  злоупотребле-</w:t>
      </w:r>
    </w:p>
    <w:p>
      <w:pPr>
        <w:pStyle w:val="Normal"/>
      </w:pPr>
      <w:r>
        <w:t xml:space="preserve">1  яни:  это  неустанная  забота  о  торжестве  права.  Въ  эту  именно  сторону</w:t>
      </w:r>
    </w:p>
    <w:p>
      <w:pPr>
        <w:pStyle w:val="Normal"/>
      </w:pPr>
      <w:r>
        <w:t xml:space="preserve">2  елымъ  элементамъ  русскаго  общества  и  следу етъ  сейчасъ  направить </w:t>
      </w:r>
      <w:r>
        <w:br/>
      </w:r>
      <w:r>
        <w:t xml:space="preserve">(  ои  усил1Я&gt;.  И  тутъ  нужна  даже  не  столько  нарт1Йная  пропаганда  въ </w:t>
      </w:r>
      <w:r>
        <w:br/>
      </w:r>
      <w:r>
        <w:t xml:space="preserve">с  бственномъ  смысле  слова,  сколько  содействхе  развитхю  и  организащя </w:t>
      </w:r>
      <w:r>
        <w:br/>
      </w:r>
      <w:r>
        <w:t xml:space="preserve">Е  китическаго  народнаго  самосознанхя,  политической  культуры  народа.  Въ </w:t>
      </w:r>
      <w:r>
        <w:br/>
      </w:r>
      <w:r>
        <w:t xml:space="preserve">с   юмъ  деле,  отчего  мы  оказываемся  такъ  политически  безсильны?  Отчего</w:t>
      </w:r>
    </w:p>
    <w:p>
      <w:pPr>
        <w:pStyle w:val="Normal"/>
      </w:pPr>
      <w:r>
        <w:t xml:space="preserve">160  Русская   Мысль.</w:t>
      </w:r>
    </w:p>
    <w:p>
      <w:pPr>
        <w:pStyle w:val="Normal"/>
      </w:pPr>
      <w:r>
        <w:t xml:space="preserve">иы  им1^е»ъ  конетитущю  на  словахъ,  а  на  д1^л'1  управляемся  бюрократии </w:t>
      </w:r>
      <w:r>
        <w:br/>
      </w:r>
      <w:r>
        <w:t xml:space="preserve">чесЕИнъ  произволоиъ  и  отчего  этотъ  произволъ  держится  тавъ  прочно? </w:t>
      </w:r>
      <w:r>
        <w:br/>
      </w:r>
      <w:r>
        <w:t xml:space="preserve">Говорятъ,  что  [Реальная  сила  находится  всец'Ьло  въ  рукахъ  правительства, </w:t>
      </w:r>
      <w:r>
        <w:br/>
      </w:r>
      <w:r>
        <w:t xml:space="preserve">солидарнаго  съ  т^ин  общественными  классами,  которые  стоять  за  реакщю. </w:t>
      </w:r>
      <w:r>
        <w:br/>
      </w:r>
      <w:r>
        <w:t xml:space="preserve">Конечно,  результатъ  всякой  борьбы  находится  въ  зависимости  отъ  пре- </w:t>
      </w:r>
      <w:r>
        <w:br/>
      </w:r>
      <w:r>
        <w:t xml:space="preserve">обладашя  реальной  силы  на  той  или  на  другой  сторон1&amp;,  но  в^^дь  не  одна </w:t>
      </w:r>
      <w:r>
        <w:br/>
      </w:r>
      <w:r>
        <w:t xml:space="preserve">физическая  сила  есть  д^^йствйтельная  реальная  сила;  иногда  и  моральная </w:t>
      </w:r>
      <w:r>
        <w:br/>
      </w:r>
      <w:r>
        <w:t xml:space="preserve">сила  можетъ  им1Бть  не  меньшее,  если  не  большее  вл1яте  на  ходъ  обще- </w:t>
      </w:r>
      <w:r>
        <w:br/>
      </w:r>
      <w:r>
        <w:t xml:space="preserve">ственной жизни.  11рим']6ровъ  такого  вл1ян1я  очень  много  въ  истор1и. </w:t>
      </w:r>
      <w:r>
        <w:br/>
      </w:r>
      <w:r>
        <w:t xml:space="preserve">Въ  этомъ  отношен1и  особенно  поучительцо  сравнить  съ  нашимъ  положе- </w:t>
      </w:r>
      <w:r>
        <w:br/>
      </w:r>
      <w:r>
        <w:t xml:space="preserve">шемъ  положенхе  д'1лъ  въ  Гермаши.  Тамъ,  какъ  и  у  насъ,  парламенгь </w:t>
      </w:r>
      <w:r>
        <w:br/>
      </w:r>
      <w:r>
        <w:t xml:space="preserve">далеко  не  обладаетъ  такимъ  могуществомъ,  какъ,  наприм'Ьръ,  въ  Англ1н, </w:t>
      </w:r>
      <w:r>
        <w:br/>
      </w:r>
      <w:r>
        <w:t xml:space="preserve">и  избран1е  министерства  зависить  не  отъ  парламента,  а  отъ  верховной </w:t>
      </w:r>
      <w:r>
        <w:br/>
      </w:r>
      <w:r>
        <w:t xml:space="preserve">власти.  Тамъ  есть  помимо  министерства  вл1ятельныя  сферы,  притомъ </w:t>
      </w:r>
      <w:r>
        <w:br/>
      </w:r>
      <w:r>
        <w:t xml:space="preserve">очень  не  высокихъ  нравственныхъ  качествъ,  какъ  показала,  наприм1&amp;ръ, </w:t>
      </w:r>
      <w:r>
        <w:br/>
      </w:r>
      <w:r>
        <w:t xml:space="preserve">недавняя  исторхя  графа  Мольтке  и  другихъ  членовъ  прирорнаго  круж- </w:t>
      </w:r>
      <w:r>
        <w:br/>
      </w:r>
      <w:r>
        <w:t xml:space="preserve">ка. Въ  Герман1и  есть  и  дворяне-землевлад'Ьльцы,  интересы  которыхъ </w:t>
      </w:r>
      <w:r>
        <w:br/>
      </w:r>
      <w:r>
        <w:t xml:space="preserve">противоположны  интересамъ  большинства  населешя  и  баронстй  духъ </w:t>
      </w:r>
      <w:r>
        <w:br/>
      </w:r>
      <w:r>
        <w:t xml:space="preserve">которыхъ  мало  чЪмъ  отличается  отъ  настроен1я  вашего  дворянства, </w:t>
      </w:r>
      <w:r>
        <w:br/>
      </w:r>
      <w:r>
        <w:t xml:space="preserve">есть  и  промышленная  буржуаз1я,  даже  бол^е  сильно  сорганизованная, </w:t>
      </w:r>
      <w:r>
        <w:br/>
      </w:r>
      <w:r>
        <w:t xml:space="preserve">чЪмъ  наша,  и  очень  подозрительно  и  недоброжелательно  относящаяся </w:t>
      </w:r>
      <w:r>
        <w:br/>
      </w:r>
      <w:r>
        <w:t xml:space="preserve">ко  всякаго  рода  попыткамъ  серьезныхъ  экономическихъ  реформъ.  На- </w:t>
      </w:r>
      <w:r>
        <w:br/>
      </w:r>
      <w:r>
        <w:t xml:space="preserve">конецъ,  въ  Германш  есть  многочисленное  и  очень  сильное  войско,  не </w:t>
      </w:r>
      <w:r>
        <w:br/>
      </w:r>
      <w:r>
        <w:t xml:space="preserve">разъ  получавшее  внушешя  въ  томъ  смысл1^,  что  оно  должно  служить  для </w:t>
      </w:r>
      <w:r>
        <w:br/>
      </w:r>
      <w:r>
        <w:t xml:space="preserve">борьбы  съ  врагами  не  только  вн1&amp;шними,  но  и  внутренними,  и  команду- </w:t>
      </w:r>
      <w:r>
        <w:br/>
      </w:r>
      <w:r>
        <w:t xml:space="preserve">юпце  этимъ  войскомъ  генералы  и  офицеры  принадлежать,  какъ  и  у  насъ, </w:t>
      </w:r>
      <w:r>
        <w:br/>
      </w:r>
      <w:r>
        <w:t xml:space="preserve">въ  огромномъ  большинств*!  къ  привилегированному  классу.  Словомъ,  очень </w:t>
      </w:r>
      <w:r>
        <w:br/>
      </w:r>
      <w:r>
        <w:t xml:space="preserve">мнопя  черты,  играющ1я  несомн'Ьнно  важную  роль  въ  устанобленш  со- </w:t>
      </w:r>
      <w:r>
        <w:br/>
      </w:r>
      <w:r>
        <w:t xml:space="preserve">отношешя  реальныхъ  силъ,  схоры  въ  Германш  и  у  насъ.  ТЪмъ  не  ме- </w:t>
      </w:r>
      <w:r>
        <w:br/>
      </w:r>
      <w:r>
        <w:t xml:space="preserve">нФе  тамъ  н'Ьтъ  ничего  подобнаго  тому,  что  делается  у  насъ:  и/кть  ни </w:t>
      </w:r>
      <w:r>
        <w:br/>
      </w:r>
      <w:r>
        <w:t xml:space="preserve">постоянныхъ  чрезвычайныхъ  положенШ,  ни  генералъ-губернаторскаго  са* </w:t>
      </w:r>
      <w:r>
        <w:br/>
      </w:r>
      <w:r>
        <w:t xml:space="preserve">модержав1я,  ни  ежегорой  казни  тысячи  челов^^къ,  ни  законовъ,  вводи- </w:t>
      </w:r>
      <w:r>
        <w:br/>
      </w:r>
      <w:r>
        <w:t xml:space="preserve">мыхъ  помимо  парламента;  съ  другой  стороны— тамъ  н16тъ  и  ежедневныхъ </w:t>
      </w:r>
      <w:r>
        <w:br/>
      </w:r>
      <w:r>
        <w:t xml:space="preserve">убШствъ,  9Кспропр1ац1й,  поджоговъ  и  т.  п.  Экономическая  и  политическая </w:t>
      </w:r>
      <w:r>
        <w:br/>
      </w:r>
      <w:r>
        <w:t xml:space="preserve">борьба  различныхъ  классовъ  и  парт1й  существуеть  и  тамъ,  но  она  ве- </w:t>
      </w:r>
      <w:r>
        <w:br/>
      </w:r>
      <w:r>
        <w:t xml:space="preserve">дется на  легальной  почв1^,и  даже  такая  парт1я,  какъ  германсше  сощалъ- </w:t>
      </w:r>
      <w:r>
        <w:br/>
      </w:r>
      <w:r>
        <w:t xml:space="preserve">демократы,  столь  же  мало  прхятная  правительству  и  дворянскимъ  и  бур- </w:t>
      </w:r>
      <w:r>
        <w:br/>
      </w:r>
      <w:r>
        <w:t xml:space="preserve">жуазнымъ  кругамъ,  какъ  и  наши  сощалистичесшя  парпи,  не  загоняются </w:t>
      </w:r>
      <w:r>
        <w:br/>
      </w:r>
      <w:r>
        <w:t xml:space="preserve">въ  конспиращю,  а  д']^йствуетъ  тоже  открыто  и  легально,  какъ  въ  парла- </w:t>
      </w:r>
      <w:r>
        <w:br/>
      </w:r>
      <w:r>
        <w:t xml:space="preserve">мент1^,  такъ  и  вн'Ь  его.  А  у  насъ  быть  не  только  сощалъ-демократомъ, </w:t>
      </w:r>
      <w:r>
        <w:br/>
      </w:r>
      <w:r>
        <w:t xml:space="preserve">но  и  членомъ  парпи  народной  свободы  считается  уже  преступнымъ:  бы- </w:t>
      </w:r>
      <w:r>
        <w:br/>
      </w:r>
      <w:r>
        <w:t xml:space="preserve">вали случаи  прямого  привлечен1я  къ  уголовной  отв'Ьтственности  за  одну </w:t>
      </w:r>
      <w:r>
        <w:br/>
      </w:r>
      <w:r>
        <w:t xml:space="preserve">принадлежность  къ  нелегализированной  парт1и.  Такъ,  на-дняхъ  было  мзб1^ </w:t>
      </w:r>
      <w:r>
        <w:br/>
      </w:r>
      <w:r>
        <w:t xml:space="preserve">ст1е  изъ  Твери,  что  въ  обвинен1Ю  по  124  ст.  Улож.  привлекается  членъ</w:t>
      </w:r>
    </w:p>
    <w:p>
      <w:pPr>
        <w:pStyle w:val="Normal"/>
      </w:pPr>
      <w:r>
        <w:t xml:space="preserve">Законодательство  и  веизнь  .  161</w:t>
      </w:r>
    </w:p>
    <w:p>
      <w:pPr>
        <w:pStyle w:val="Normal"/>
      </w:pPr>
      <w:r>
        <w:t xml:space="preserve">2-Х  Думы  А.  П.  Баяунинъ  за  то  только,  что  онъ  состоялъ  чденовъ  м1&amp;ст- </w:t>
      </w:r>
      <w:r>
        <w:br/>
      </w:r>
      <w:r>
        <w:t xml:space="preserve">наго  комитета  партк  народной  свободы.  Главная  же  разница  между  н1^и- </w:t>
      </w:r>
      <w:r>
        <w:br/>
      </w:r>
      <w:r>
        <w:t xml:space="preserve">цани  и  наин,  между  таиошннмъ  политическинъ  положешеиъ  и  нашимъ, </w:t>
      </w:r>
      <w:r>
        <w:br/>
      </w:r>
      <w:r>
        <w:t xml:space="preserve">это  признаше  незыблемости  закона.  И  самые  высокопоставленный  лица, </w:t>
      </w:r>
      <w:r>
        <w:br/>
      </w:r>
      <w:r>
        <w:t xml:space="preserve">1  самый  консервативный  бюргеръ,  и  самый  крайнШ  сощалистъ-рабоч1й  со- </w:t>
      </w:r>
      <w:r>
        <w:br/>
      </w:r>
      <w:r>
        <w:t xml:space="preserve">знаютъ,  что  законность  есть  необходимое  услов1е  не  только  дляправидь* </w:t>
      </w:r>
      <w:r>
        <w:br/>
      </w:r>
      <w:r>
        <w:t xml:space="preserve">наго  хода  государственной  жизни,  но  и  для  простого  общежит1Я,  что  въ </w:t>
      </w:r>
      <w:r>
        <w:br/>
      </w:r>
      <w:r>
        <w:t xml:space="preserve">обществе  можетъ  быть  какой  угодно  хонсерватизмъ  и  либерализмъ,  но  не </w:t>
      </w:r>
      <w:r>
        <w:br/>
      </w:r>
      <w:r>
        <w:t xml:space="preserve">иожетъ  быть  безшабашности.  А  у  насъ  именно  эта  безшабашность  сверху </w:t>
      </w:r>
      <w:r>
        <w:br/>
      </w:r>
      <w:r>
        <w:t xml:space="preserve">I  снизу,  свободно  переходящая  черезъ  всякхя  законный  грани,  составля- </w:t>
      </w:r>
      <w:r>
        <w:br/>
      </w:r>
      <w:r>
        <w:t xml:space="preserve">еть,  если  можно  такъ  выразиться,  руководящее  начало  нашей  жизни. </w:t>
      </w:r>
      <w:r>
        <w:br/>
      </w:r>
      <w:r>
        <w:t xml:space="preserve">Никто  не  знаетъ,  что  онъ  можетъ  дФлать  и  что  съ  нимъ  могутъ  д1^лать; </w:t>
      </w:r>
      <w:r>
        <w:br/>
      </w:r>
      <w:r>
        <w:t xml:space="preserve">поэтому  постоянно  происходить  неожиданности.  6ъ  Тамбове,  наприм^^ръ^ </w:t>
      </w:r>
      <w:r>
        <w:br/>
      </w:r>
      <w:r>
        <w:t xml:space="preserve">гу^ернаторъ  Муратовъ  оштрафовалъ  на  500  руб.  помощника  присяжнаго </w:t>
      </w:r>
      <w:r>
        <w:br/>
      </w:r>
      <w:r>
        <w:t xml:space="preserve">пов1^рениаго  Шатова  за  защитительную  рЪчь,  произнесенную  въ  судеб- </w:t>
      </w:r>
      <w:r>
        <w:br/>
      </w:r>
      <w:r>
        <w:t xml:space="preserve">номъ  зас1Ьдаши,  въ  которой  губернаторъ  усмотр'Ьдъ  ложное  утвержденхе </w:t>
      </w:r>
      <w:r>
        <w:br/>
      </w:r>
      <w:r>
        <w:t xml:space="preserve">о  томъ,  что  сполищя  подъ  боемъ  заставляетъ  неповинныхъ  лиць  созна- </w:t>
      </w:r>
      <w:r>
        <w:br/>
      </w:r>
      <w:r>
        <w:t xml:space="preserve">ваться и  принимать  на  себя  небывалый  преступлешя».  Распоряжеше  гу- </w:t>
      </w:r>
      <w:r>
        <w:br/>
      </w:r>
      <w:r>
        <w:t xml:space="preserve">бернатора было  отм'Ьнено  министромъ  внутреннихъ  дЪлъ,  но  характерно </w:t>
      </w:r>
      <w:r>
        <w:br/>
      </w:r>
      <w:r>
        <w:t xml:space="preserve">ря  настоящаго  времени  такое  непонимаше  своихъ  правъ  оримъ  изъ </w:t>
      </w:r>
      <w:r>
        <w:br/>
      </w:r>
      <w:r>
        <w:t xml:space="preserve">высшихъ  представителей  администращи.  Въ  Вологд1Ь  инженеръ  Схрябинъ </w:t>
      </w:r>
      <w:r>
        <w:br/>
      </w:r>
      <w:r>
        <w:t xml:space="preserve">не  снялъ  шапку  при  встрЪч^Ь  съ  крестнымъ  ходомъ,  въ  которомъ  была  м </w:t>
      </w:r>
      <w:r>
        <w:br/>
      </w:r>
      <w:r>
        <w:t xml:space="preserve">хоругвь  союза  русскаго  народа.  Кто-то  изъ  толпы  сорвалъ  съ  него  шапку. </w:t>
      </w:r>
      <w:r>
        <w:br/>
      </w:r>
      <w:r>
        <w:t xml:space="preserve">Губернаторъ  р1Ьшилъ  посадить  въ  тюрьму...  Вы  думаете  того,  кто  сорвалъ </w:t>
      </w:r>
      <w:r>
        <w:br/>
      </w:r>
      <w:r>
        <w:t xml:space="preserve">шапку?  Н'Ьтъ,  г.  Скрябина,  за  то,  что  созначенный  демонстра'^ивный  по- </w:t>
      </w:r>
      <w:r>
        <w:br/>
      </w:r>
      <w:r>
        <w:t xml:space="preserve">ступокъ  г.  Скрябина  (никакимъ  закономъ  не  воспрещаемый)  могъ  вы- </w:t>
      </w:r>
      <w:r>
        <w:br/>
      </w:r>
      <w:r>
        <w:t xml:space="preserve">звать со  стороны  релипозно-настроенной  и  возбужденной  оскорбительнымъ </w:t>
      </w:r>
      <w:r>
        <w:br/>
      </w:r>
      <w:r>
        <w:t xml:space="preserve">неуважешемъ  къ  ея  в'Ьровашямъ  и  убФждешямъ  громадной  толпы  даль- </w:t>
      </w:r>
      <w:r>
        <w:br/>
      </w:r>
      <w:r>
        <w:t xml:space="preserve">нФйппя  избхешя  лицъ,  почему-либо  заподозр1Ьнныхъ  въ  несочувств1и  про- </w:t>
      </w:r>
      <w:r>
        <w:br/>
      </w:r>
      <w:r>
        <w:t xml:space="preserve">цессш!.  Значитъ,  всякШ,  по  мн1^нш  вологодскаго  губернатора,  обязанъ </w:t>
      </w:r>
      <w:r>
        <w:br/>
      </w:r>
      <w:r>
        <w:t xml:space="preserve">выказывать  сочувств1е  толп1^,  особенно,  когда  она,  какъ  считаетъ  нуж- </w:t>
      </w:r>
      <w:r>
        <w:br/>
      </w:r>
      <w:r>
        <w:t xml:space="preserve">нымъ  подчеркнуть  губернаторъ,  идетъ  со  знаменемъ  союза  русскаго  на- </w:t>
      </w:r>
      <w:r>
        <w:br/>
      </w:r>
      <w:r>
        <w:t xml:space="preserve">рода. Ну,  а  если  бы  такая  же  толпа  шла  съ  красными  знаменами,  то </w:t>
      </w:r>
      <w:r>
        <w:br/>
      </w:r>
      <w:r>
        <w:t xml:space="preserve">можно  ли  было  бы  относиться  съ  неуважен1емъ  къ  ея  уб'бждетямъ?  Оче- </w:t>
      </w:r>
      <w:r>
        <w:br/>
      </w:r>
      <w:r>
        <w:t xml:space="preserve">видно, д1^о  не  въ  возбужден1и  толпы,  и  въ  этомъ  малепькомъ  происше- </w:t>
      </w:r>
      <w:r>
        <w:br/>
      </w:r>
      <w:r>
        <w:t xml:space="preserve">ств1и  мы  видимъ  лроявлеше  того  же  положешя  вещей,  въ  силу  котораго </w:t>
      </w:r>
      <w:r>
        <w:br/>
      </w:r>
      <w:r>
        <w:t xml:space="preserve">одесская  аринистращя  объясняла,  что  когда  «союзники!  избиваютъ  евре- </w:t>
      </w:r>
      <w:r>
        <w:br/>
      </w:r>
      <w:r>
        <w:t xml:space="preserve">ев* &gt;,  то  виноваты  евреи,  такъ  какъ  они  служатъ  источникомъ  возбужде- </w:t>
      </w:r>
      <w:r>
        <w:br/>
      </w:r>
      <w:r>
        <w:t xml:space="preserve">на! патр10тичеекаго  негодован1я.  Безшабашныя  проявлешя  беззаконнаго </w:t>
      </w:r>
      <w:r>
        <w:br/>
      </w:r>
      <w:r>
        <w:t xml:space="preserve">са] 'ссуда  снизу  слишкомъ  многочисленны,  слишкомъ  хорошо  известны, </w:t>
      </w:r>
      <w:r>
        <w:br/>
      </w:r>
      <w:r>
        <w:t xml:space="preserve">чт1,бы  нужно  было  приводить  отд^^льные  нрим^Ьры.  Отм^тимъ  разв1^одинъ </w:t>
      </w:r>
      <w:r>
        <w:br/>
      </w:r>
      <w:r>
        <w:t xml:space="preserve">до1ЮЛьно  оригинальный  фактъ.  До  сихъ  поръ  мы  все  слышали  о  поджо- </w:t>
      </w:r>
      <w:r>
        <w:br/>
      </w:r>
      <w:r>
        <w:t xml:space="preserve">га: ъ  крестьянами  пом1^щичьихъ  им^^шй.  Теперь  крупные  помещики  Твер- </w:t>
      </w:r>
      <w:r>
        <w:br/>
      </w:r>
      <w:r>
        <w:t xml:space="preserve">с»  го  уЪзда,  трое  братьевъ  Хвостовыхъ,  мзъ  которыхъ  одинъ  состоитъ </w:t>
      </w:r>
      <w:r>
        <w:br/>
      </w:r>
      <w:r>
        <w:t xml:space="preserve">тх  XI,  1907  г,  33</w:t>
      </w:r>
    </w:p>
    <w:p>
      <w:pPr>
        <w:pStyle w:val="Normal"/>
      </w:pPr>
      <w:r>
        <w:t xml:space="preserve">162  Русская   Мысль.</w:t>
      </w:r>
    </w:p>
    <w:p>
      <w:pPr>
        <w:pStyle w:val="Normal"/>
      </w:pPr>
      <w:r>
        <w:t xml:space="preserve">предсЪдателенъ,  а  друпе  членами  и1Бстнаго  отдела  союза  русскаго  народа, </w:t>
      </w:r>
      <w:r>
        <w:br/>
      </w:r>
      <w:r>
        <w:t xml:space="preserve">обвиняются  въ  поджоге  жилыхъ  строешй  живущего  по  сосЪхетву  п  шоп </w:t>
      </w:r>
      <w:r>
        <w:br/>
      </w:r>
      <w:r>
        <w:t xml:space="preserve">крестьянина  Волкова.  Суда  еще  не  было,  и  д1ио  будетъ  слушаться  въ  но- </w:t>
      </w:r>
      <w:r>
        <w:br/>
      </w:r>
      <w:r>
        <w:t xml:space="preserve">ябр*  тверскпгь  окружнымъ  сромъ,  но  судя  по  тому,  что  прокуроръ  су- </w:t>
      </w:r>
      <w:r>
        <w:br/>
      </w:r>
      <w:r>
        <w:t xml:space="preserve">дебной палаты  распорядился  заключить  обвиняемыхъ  подъ  стражу  м  они  не </w:t>
      </w:r>
      <w:r>
        <w:br/>
      </w:r>
      <w:r>
        <w:t xml:space="preserve">порерглись  заключетю,  лишь  внеся  45,000  руб.  залога,  надо  думать,  что </w:t>
      </w:r>
      <w:r>
        <w:br/>
      </w:r>
      <w:r>
        <w:t xml:space="preserve">наличность  преступлешя  достаточно  установлена,  или  ужъ  предположить </w:t>
      </w:r>
      <w:r>
        <w:br/>
      </w:r>
      <w:r>
        <w:t xml:space="preserve">необыкновенное  легкомыслхе  прокуратуры.  Такимъ  образомъ  мы  видимъ </w:t>
      </w:r>
      <w:r>
        <w:br/>
      </w:r>
      <w:r>
        <w:t xml:space="preserve">повсюду,  съ  одной  стороны,  отсутств1е  легальной  защиты  своихъ  правь,  съ </w:t>
      </w:r>
      <w:r>
        <w:br/>
      </w:r>
      <w:r>
        <w:t xml:space="preserve">другой— самосудъ;  моральное  сознаше  общества  несомн^Ьнно  понижается, </w:t>
      </w:r>
      <w:r>
        <w:br/>
      </w:r>
      <w:r>
        <w:t xml:space="preserve">и  оно  идеть  прямо  по  пути  къ  нравственной  анархш.  Естественно,  что  въ </w:t>
      </w:r>
      <w:r>
        <w:br/>
      </w:r>
      <w:r>
        <w:t xml:space="preserve">народ-Ь  отсутствуетъ  сила  коллективной  воли,  способной  поставить  пре- </w:t>
      </w:r>
      <w:r>
        <w:br/>
      </w:r>
      <w:r>
        <w:t xml:space="preserve">граду нарушешямъ  его  общегосударственныхъ  правь.  Поэтому  м  вонсти- </w:t>
      </w:r>
      <w:r>
        <w:br/>
      </w:r>
      <w:r>
        <w:t xml:space="preserve">тущя  наша  превращается  на  дЪл1Ь  въ  произволъ  бюрократа.  Очевидно, </w:t>
      </w:r>
      <w:r>
        <w:br/>
      </w:r>
      <w:r>
        <w:t xml:space="preserve">что  бороться  противъ  этого  надо  не  столько  въ  Дум1Ь,  сколько  вн1Ь  Думы, </w:t>
      </w:r>
      <w:r>
        <w:br/>
      </w:r>
      <w:r>
        <w:t xml:space="preserve">развивая  и  организуя  народное  сознаше.  Конечно,  въ  настоящихъ  уело- </w:t>
      </w:r>
      <w:r>
        <w:br/>
      </w:r>
      <w:r>
        <w:t xml:space="preserve">В1яхъ  это  крайне  трудно,  такъ  какь  на  всЬхъ  путяхъ,  ведущигь  кь  полити- </w:t>
      </w:r>
      <w:r>
        <w:br/>
      </w:r>
      <w:r>
        <w:t xml:space="preserve">ческому, да  и  всякому  свободному  развит1ю  и  организащи  народа,  воздвигнуты </w:t>
      </w:r>
      <w:r>
        <w:br/>
      </w:r>
      <w:r>
        <w:t xml:space="preserve">преграды.  Но  в'Ьдь  трудность  и  тяжесть  борьбы  доказываютъ  лишь  не- </w:t>
      </w:r>
      <w:r>
        <w:br/>
      </w:r>
      <w:r>
        <w:t xml:space="preserve">обходимость удвоить  усил1я.  Если  бы  не  было  этихъ  преградъ,  если  бы  у </w:t>
      </w:r>
      <w:r>
        <w:br/>
      </w:r>
      <w:r>
        <w:t xml:space="preserve">насъ  была  дЬйствительная  свобода  печати,  свобода  собран!й  и  союзовъ, </w:t>
      </w:r>
      <w:r>
        <w:br/>
      </w:r>
      <w:r>
        <w:t xml:space="preserve">и  т.  п.,  то  в'Ьдь  это  доказывало  бы,  что  уже  достигнуто  то,  чего  именно </w:t>
      </w:r>
      <w:r>
        <w:br/>
      </w:r>
      <w:r>
        <w:t xml:space="preserve">требуется  достигнуть.  Обязанность  работать  въ  этомь  яаправлеши  осо- </w:t>
      </w:r>
      <w:r>
        <w:br/>
      </w:r>
      <w:r>
        <w:t xml:space="preserve">бенно несомп1Ьина  для  прогрессивныхъ  парпй,  какь  той  части  общества, </w:t>
      </w:r>
      <w:r>
        <w:br/>
      </w:r>
      <w:r>
        <w:t xml:space="preserve">которая  по  развит1ю  своего  общественнаго  сознан1я  и  своей  большей  орга- </w:t>
      </w:r>
      <w:r>
        <w:br/>
      </w:r>
      <w:r>
        <w:t xml:space="preserve">низованности, находится  въ  сравнительно  лучшихъ  услов1яхъ  для  такой </w:t>
      </w:r>
      <w:r>
        <w:br/>
      </w:r>
      <w:r>
        <w:t xml:space="preserve">работы.  Сколько  изв1Ьстяо,  парля  народаой  свободы  пришла  къ  заключе- </w:t>
      </w:r>
      <w:r>
        <w:br/>
      </w:r>
      <w:r>
        <w:t xml:space="preserve">шю  о  необходимости  для  нея  обратить  особое  вниман1е  на  свою  внепар- </w:t>
      </w:r>
      <w:r>
        <w:br/>
      </w:r>
      <w:r>
        <w:t xml:space="preserve">ламентскую д'1ятельпость.  Разработк]^  этого  вопроса  быль  посвященъ  за- </w:t>
      </w:r>
      <w:r>
        <w:br/>
      </w:r>
      <w:r>
        <w:t xml:space="preserve">слушанный въ  закрытомъ  засЪдаши  гельсингфорс^^каго  съ'Ьзда  партш  докладь </w:t>
      </w:r>
      <w:r>
        <w:br/>
      </w:r>
      <w:r>
        <w:t xml:space="preserve">А.  М.  Болюбакина.  По  св1^ден1ямъ,  сообщаемымъРу(чжм^ки5|ьдо^к&gt;бт^IДI» </w:t>
      </w:r>
      <w:r>
        <w:br/>
      </w:r>
      <w:r>
        <w:t xml:space="preserve">(Х2  250),  въ  городскихъ  и  районныхъ  ко^итетахъ  парпи  тоже  обсуждался </w:t>
      </w:r>
      <w:r>
        <w:br/>
      </w:r>
      <w:r>
        <w:t xml:space="preserve">этотъ  вопросъ,  причеиъ  высказывалось,  что  вн-Ьпарламентская  д1^ятель* </w:t>
      </w:r>
      <w:r>
        <w:br/>
      </w:r>
      <w:r>
        <w:t xml:space="preserve">ность  парт1и  должна  быть  усилена;  необходимо  также  обратить  внимаше </w:t>
      </w:r>
      <w:r>
        <w:br/>
      </w:r>
      <w:r>
        <w:t xml:space="preserve">на  усилеше  культурной  работы  и  распространен1е  идей  партш  среди  демо- </w:t>
      </w:r>
      <w:r>
        <w:br/>
      </w:r>
      <w:r>
        <w:t xml:space="preserve">кратическихъ  слоевъ  населешя.  На-дняхъ  по  этому  поводу  въ  Петербурге </w:t>
      </w:r>
      <w:r>
        <w:br/>
      </w:r>
      <w:r>
        <w:t xml:space="preserve">состоялось  пленарное  зас1&amp;даше  городскихъ  комитетовъ  съ  учаспемь  пред- </w:t>
      </w:r>
      <w:r>
        <w:br/>
      </w:r>
      <w:r>
        <w:t xml:space="preserve">ставителей городскихъ  районовъ  для  выработки  подробнаго  плана  даль- </w:t>
      </w:r>
      <w:r>
        <w:br/>
      </w:r>
      <w:r>
        <w:t xml:space="preserve">нейшихъ  действ1й.  Изъ  появившагося  недавно  отчета  центральнаго  иоми- </w:t>
      </w:r>
      <w:r>
        <w:br/>
      </w:r>
      <w:r>
        <w:t xml:space="preserve">тета  парт1и  за  два  года,  съ  октября  1905  по  1907  гг.,  видно,  что  1фоне </w:t>
      </w:r>
      <w:r>
        <w:br/>
      </w:r>
      <w:r>
        <w:t xml:space="preserve">агитащонныхъ  по^здовь,  лекщй,  разсылки  листковь  и  т.  п.  меропр1ятЛ9 </w:t>
      </w:r>
      <w:r>
        <w:br/>
      </w:r>
      <w:r>
        <w:t xml:space="preserve">ммевшихъ  по  преимуществу  предвыборный  харавтеръ,  более  общее  зна- </w:t>
      </w:r>
      <w:r>
        <w:br/>
      </w:r>
      <w:r>
        <w:t xml:space="preserve">чен1е  имела  только  издательская  деятельность  парпи.  Еъ  числу  издатель- </w:t>
      </w:r>
      <w:r>
        <w:br/>
      </w:r>
      <w:r>
        <w:t xml:space="preserve">скихъ  предлр1ятШ  относятся  издан1е  Вгьстника  Народной  (кободы^  про»</w:t>
      </w:r>
    </w:p>
    <w:p>
      <w:pPr>
        <w:pStyle w:val="Normal"/>
      </w:pPr>
      <w:r>
        <w:t xml:space="preserve">ЗЛЕОПОДАТВДЬСТбО  И  КИЗЕЬ.  163</w:t>
      </w:r>
    </w:p>
    <w:p>
      <w:pPr>
        <w:pStyle w:val="Normal"/>
      </w:pPr>
      <w:r>
        <w:t xml:space="preserve">доляаюшееся  и  понын']^,  врененное  издан1е  газеты  Думекгй  Жистокъ,  нзда- </w:t>
      </w:r>
      <w:r>
        <w:br/>
      </w:r>
      <w:r>
        <w:t xml:space="preserve">ше  дешевыть  брошюръ  по  политичесвимъ  и  общественнынъ  волросанъ </w:t>
      </w:r>
      <w:r>
        <w:br/>
      </w:r>
      <w:r>
        <w:t xml:space="preserve">подъ  общей  фиркой  издательства  Народное  Право  и  устройство  бюро  для </w:t>
      </w:r>
      <w:r>
        <w:br/>
      </w:r>
      <w:r>
        <w:t xml:space="preserve">обслукивашя  нуждъ  провиншальной  печати.  Развипе  издательской  д1Ья- </w:t>
      </w:r>
      <w:r>
        <w:br/>
      </w:r>
      <w:r>
        <w:t xml:space="preserve">теяьноети  шло  однако  слвшконъ  слабо  для  того,  чтобы  и]11^ть  сколько- </w:t>
      </w:r>
      <w:r>
        <w:br/>
      </w:r>
      <w:r>
        <w:t xml:space="preserve">нибудь  серьезное  влхяше  на  народное  политическое  развипе.  Причины </w:t>
      </w:r>
      <w:r>
        <w:br/>
      </w:r>
      <w:r>
        <w:t xml:space="preserve">этого — отчасти  ватруднешя,  связаяныя  съ  положешемъ  нелегализовацной </w:t>
      </w:r>
      <w:r>
        <w:br/>
      </w:r>
      <w:r>
        <w:t xml:space="preserve">щгпл^  а  отчасти  и  недостатокъ  средствъ,  въ  значительной  н1&amp;р'Ь  обу* </w:t>
      </w:r>
      <w:r>
        <w:br/>
      </w:r>
      <w:r>
        <w:t xml:space="preserve">словленный  той  же  нелегализованностью.  6с1Ь  попытки  добиться  летали- </w:t>
      </w:r>
      <w:r>
        <w:br/>
      </w:r>
      <w:r>
        <w:t xml:space="preserve">задш  были  до  сихъ  поръ  неудачны.  Ходъ  этого  д'Ьла  разсказанъ  въ  тоиъ </w:t>
      </w:r>
      <w:r>
        <w:br/>
      </w:r>
      <w:r>
        <w:t xml:space="preserve">же  отчего :  тотчасъ  поел1^  издашя  правилъ  4  марта  1906  г.  о  союзахъ </w:t>
      </w:r>
      <w:r>
        <w:br/>
      </w:r>
      <w:r>
        <w:t xml:space="preserve">уставь  парт1и,  согласно  съ  этими  правилами,  былъ  представленъ  градона- </w:t>
      </w:r>
      <w:r>
        <w:br/>
      </w:r>
      <w:r>
        <w:t xml:space="preserve">чальнику. Ра8Смотр1Ьиъ  онъ  былъ  въ  присутствш  по  д1^ламъ  объ  обще- </w:t>
      </w:r>
      <w:r>
        <w:br/>
      </w:r>
      <w:r>
        <w:t xml:space="preserve">ства1ъ  только  1  сентября  и  въ  регистрацш  было  отказано  всл1^ств1е </w:t>
      </w:r>
      <w:r>
        <w:br/>
      </w:r>
      <w:r>
        <w:t xml:space="preserve">«неопред'Ьленности  ц'1лей  парт1и»  и  несоблюден1я  н'Ькоторыхъ  мелкихъ </w:t>
      </w:r>
      <w:r>
        <w:br/>
      </w:r>
      <w:r>
        <w:t xml:space="preserve">формальностей.  Все  это  было  исправлено,  12  сентября  уставъ  вновь  пред- </w:t>
      </w:r>
      <w:r>
        <w:br/>
      </w:r>
      <w:r>
        <w:t xml:space="preserve">ставленъ, и  30  января  1907  г.  въ  регистрацш  его  было  отказано,  потому </w:t>
      </w:r>
      <w:r>
        <w:br/>
      </w:r>
      <w:r>
        <w:t xml:space="preserve">что  въ  числ1^  подписавшихъ  его  были  лица,  привлеченный  въ  суду  за  вы- </w:t>
      </w:r>
      <w:r>
        <w:br/>
      </w:r>
      <w:r>
        <w:t xml:space="preserve">боргское воззван1е.  Черезъ  н1^скольво  дней  уставъ  былъ  вновь  представ- </w:t>
      </w:r>
      <w:r>
        <w:br/>
      </w:r>
      <w:r>
        <w:t xml:space="preserve">ленъ безъ  этихъ  подписей;  на  этотъ  разъ  отказъ  посл'Ьдовалъ  за  не  ука- </w:t>
      </w:r>
      <w:r>
        <w:br/>
      </w:r>
      <w:r>
        <w:t xml:space="preserve">зан1емъ,  какими  способами  будетъ  достигаться  поставленная  себЪ  парпей </w:t>
      </w:r>
      <w:r>
        <w:br/>
      </w:r>
      <w:r>
        <w:t xml:space="preserve">цЪль.  Включивши  въ  уставъ  фразу,  что  Ц'Ьль  будетъ  достигаться  вс1^ми </w:t>
      </w:r>
      <w:r>
        <w:br/>
      </w:r>
      <w:r>
        <w:t xml:space="preserve">законными  способами,  центральный  комитетъ  снова  представилъ  уставъ, </w:t>
      </w:r>
      <w:r>
        <w:br/>
      </w:r>
      <w:r>
        <w:t xml:space="preserve">обжаловавъ  вм1^с^  съ  т^мъ  р'Ьшеше  присутств1я  въ  сенатъ.  Съ  тЬхъ </w:t>
      </w:r>
      <w:r>
        <w:br/>
      </w:r>
      <w:r>
        <w:t xml:space="preserve">поръ  и  понын'Ь  ни  отъ  присутств1я,  ни  отъ  сената  н'Ьтъ  никакого  ответа, </w:t>
      </w:r>
      <w:r>
        <w:br/>
      </w:r>
      <w:r>
        <w:t xml:space="preserve">н  парт1я  продолжаетъ  считаться  нелегализованной.</w:t>
      </w:r>
    </w:p>
    <w:p>
      <w:pPr>
        <w:pStyle w:val="Normal"/>
      </w:pPr>
      <w:r>
        <w:t xml:space="preserve">Известно,  кав1я  преграды  для  всякаго  общешя  съ  народомъ  ставились </w:t>
      </w:r>
      <w:r>
        <w:br/>
      </w:r>
      <w:r>
        <w:t xml:space="preserve">Дум%  перваго  и  втораго  созыва.  Это  могло  быть,  конечно,  объяснено </w:t>
      </w:r>
      <w:r>
        <w:br/>
      </w:r>
      <w:r>
        <w:t xml:space="preserve">€крамольнымъ&gt;  характеромъ  этихъ  Думъ.  Но  вотъ  теперешняя  третья </w:t>
      </w:r>
      <w:r>
        <w:br/>
      </w:r>
      <w:r>
        <w:t xml:space="preserve">Дума  стоить,  кажется,  виФ  всякаго  подозр1^Н1я  въ  соучастш  въ  крамол'Ь </w:t>
      </w:r>
      <w:r>
        <w:br/>
      </w:r>
      <w:r>
        <w:t xml:space="preserve">1ЛИ  въ  сочувствш  къ  ней.  Однако  и  эта  благонадежная  Дума  едва  ли  не </w:t>
      </w:r>
      <w:r>
        <w:br/>
      </w:r>
      <w:r>
        <w:t xml:space="preserve">больше  рухъ  первыхъ  изолируется  отъ  народа.  Такова  ужъ,  значить,  не- </w:t>
      </w:r>
      <w:r>
        <w:br/>
      </w:r>
      <w:r>
        <w:t xml:space="preserve">зыблемая традищя  администращи.  Были,  во*первыхъ,  приняты  мЪры  въ </w:t>
      </w:r>
      <w:r>
        <w:br/>
      </w:r>
      <w:r>
        <w:t xml:space="preserve">току,  чтобы  въ  день  открытая  Думы  не  было  на  ближайшихъ  къ  Таври- </w:t>
      </w:r>
      <w:r>
        <w:br/>
      </w:r>
      <w:r>
        <w:t xml:space="preserve">ческому №орцу  улицахъ  толпы,  какая  была  при  открыли  первыхъ  двухъ </w:t>
      </w:r>
      <w:r>
        <w:br/>
      </w:r>
      <w:r>
        <w:t xml:space="preserve">Думъ.  Съ  этой  ц'Ьлью  петербургскШ  градоначальникъ  издалъ  приказъ  о </w:t>
      </w:r>
      <w:r>
        <w:br/>
      </w:r>
      <w:r>
        <w:t xml:space="preserve">тонъ,  что  не  только  не  будуть  допущены  кашя-либо  д'Ьйствхя  демонстра- </w:t>
      </w:r>
      <w:r>
        <w:br/>
      </w:r>
      <w:r>
        <w:t xml:space="preserve">тгвнаго  характера,  но  и  остановка  толпой  или  отд1&amp;льными  группами  на </w:t>
      </w:r>
      <w:r>
        <w:br/>
      </w:r>
      <w:r>
        <w:t xml:space="preserve">б^мжайшихъ  къ  Дум1&amp;  улицахъ;  виновные  въ  неисполненш  этихъ  требова- </w:t>
      </w:r>
      <w:r>
        <w:br/>
      </w:r>
      <w:r>
        <w:t xml:space="preserve">Н1Й  будуть  подвергаться  взыскашю  въ  порядке  Положешя  о  чрезвычайной </w:t>
      </w:r>
      <w:r>
        <w:br/>
      </w:r>
      <w:r>
        <w:t xml:space="preserve">01ран'Ь.  Этими  м'Ьрами  было  достигнуто  то,  что  въ  день  открытая  Думы </w:t>
      </w:r>
      <w:r>
        <w:br/>
      </w:r>
      <w:r>
        <w:t xml:space="preserve">01рвстности  Таврическаго  рорца  были  совершенно  безлюры  и  наполне- </w:t>
      </w:r>
      <w:r>
        <w:br/>
      </w:r>
      <w:r>
        <w:t xml:space="preserve">Н11  только  многочисленными  нарядами  п1Ьшей  и  конной  полищи.  Движеше </w:t>
      </w:r>
      <w:r>
        <w:br/>
      </w:r>
      <w:r>
        <w:t xml:space="preserve">КС  шкъ,  извозчиковъ,  даже  п'Ьшеходовъ  было  превращено,  и  на  перекрест-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Русская   Мысль.</w:t>
      </w:r>
    </w:p>
    <w:p>
      <w:pPr>
        <w:pStyle w:val="Normal"/>
      </w:pPr>
      <w:r>
        <w:t xml:space="preserve">кахъ  поетавлень)  рогатки.  Жидьцаиъ  домовъ  ближайшихъ  въ  Таврическому </w:t>
      </w:r>
      <w:r>
        <w:br/>
      </w:r>
      <w:r>
        <w:t xml:space="preserve">дворцу  запрещено  было  выходить  на  улицу,  въ  н'Ькоторыхъ  донахъ  (въ </w:t>
      </w:r>
      <w:r>
        <w:br/>
      </w:r>
      <w:r>
        <w:t xml:space="preserve">школ1^,  въ  чайной)  даже  закрыты  были  ставни.  И  депутаты  двигались  въ </w:t>
      </w:r>
      <w:r>
        <w:br/>
      </w:r>
      <w:r>
        <w:t xml:space="preserve">дворцу  при  полноиъ  безиолв1и,  вм^^сто  прив(тств1й,  которыки  встреча- </w:t>
      </w:r>
      <w:r>
        <w:br/>
      </w:r>
      <w:r>
        <w:t xml:space="preserve">лись депутаты  двухъ  первыхъ  Думъ.  Въ  саиомъ  зданш  рорца,  еще  за </w:t>
      </w:r>
      <w:r>
        <w:br/>
      </w:r>
      <w:r>
        <w:t xml:space="preserve">три  дня  до  отврыт1Я  Дуиы  введена  была  военная  и  полицейская  охрана </w:t>
      </w:r>
      <w:r>
        <w:br/>
      </w:r>
      <w:r>
        <w:t xml:space="preserve">въ  полномъ  состав1^.  18  октября  Высочайше  утверждены  были  новыя  пра- </w:t>
      </w:r>
      <w:r>
        <w:br/>
      </w:r>
      <w:r>
        <w:t xml:space="preserve">вила объ  охран'Ь  поряра  въ  понЪшепхяхъ  Думы.  По  зтммъ  правиламъ </w:t>
      </w:r>
      <w:r>
        <w:br/>
      </w:r>
      <w:r>
        <w:t xml:space="preserve">даже  члены  Государственнаго  СовЪта  и  сенаторы  должны  заявлять  за  три </w:t>
      </w:r>
      <w:r>
        <w:br/>
      </w:r>
      <w:r>
        <w:t xml:space="preserve">дня,  а  остальныя,  непринадлежащгя  къ  составу  Думы,  лица  за  нед1Ьлю  о </w:t>
      </w:r>
      <w:r>
        <w:br/>
      </w:r>
      <w:r>
        <w:t xml:space="preserve">своемъ  жвлан1и  присутствовать  на  зас16даши  Думы.  Пропускной  билетъ </w:t>
      </w:r>
      <w:r>
        <w:br/>
      </w:r>
      <w:r>
        <w:t xml:space="preserve">выдается  не  иначе  какъ  съ  соглас1я  завЪдующаго  охраной,  который  можетъ </w:t>
      </w:r>
      <w:r>
        <w:br/>
      </w:r>
      <w:r>
        <w:t xml:space="preserve">и  отказать  въ  пропуск1^.  По  первому  требовашю  этого  зав^дующаго  охра- </w:t>
      </w:r>
      <w:r>
        <w:br/>
      </w:r>
      <w:r>
        <w:t xml:space="preserve">ной, которому  принадлежить  надзоръ  во  вс^хъ  частяхъ  дворца,  кром'Ь </w:t>
      </w:r>
      <w:r>
        <w:br/>
      </w:r>
      <w:r>
        <w:t xml:space="preserve">пом'Ьщен1я,  занимаемаго  само^  Дуной,  билетъ  долженъ  быть  предъавленъ </w:t>
      </w:r>
      <w:r>
        <w:br/>
      </w:r>
      <w:r>
        <w:t xml:space="preserve">не  только  посторонними  посетителями,  но  и  самими  членами  Думы  и  слу- </w:t>
      </w:r>
      <w:r>
        <w:br/>
      </w:r>
      <w:r>
        <w:t xml:space="preserve">жащими. Особое  вниман1е  обращено  въ  правилахъ  на  представителей  пе- </w:t>
      </w:r>
      <w:r>
        <w:br/>
      </w:r>
      <w:r>
        <w:t xml:space="preserve">чати. Места  имъ  отведены  на  галлерее,  где  и  по  акуетичеекимъ  условь </w:t>
      </w:r>
      <w:r>
        <w:br/>
      </w:r>
      <w:r>
        <w:t xml:space="preserve">ямъ,  и  по  отсутств1Ю  какихъ  бы  то  ни  было  приспособлешй,  и  по  тесноте </w:t>
      </w:r>
      <w:r>
        <w:br/>
      </w:r>
      <w:r>
        <w:t xml:space="preserve">репотерская  работа  будетъ  крайне  трудна  и  утомительна.  Распределенхе </w:t>
      </w:r>
      <w:r>
        <w:br/>
      </w:r>
      <w:r>
        <w:t xml:space="preserve">месть  между  представителями  печати,  по  одному  на  изданге,  производится </w:t>
      </w:r>
      <w:r>
        <w:br/>
      </w:r>
      <w:r>
        <w:t xml:space="preserve">главнымъ  управлешемъ  по  деламъ  печати.  Всего  отведено  47  месть  для </w:t>
      </w:r>
      <w:r>
        <w:br/>
      </w:r>
      <w:r>
        <w:t xml:space="preserve">русскихъ  и  23  места  для  иностранныхъ  журналистовъ.  Билетъ  каждому </w:t>
      </w:r>
      <w:r>
        <w:br/>
      </w:r>
      <w:r>
        <w:t xml:space="preserve">выдается  на  годъ,  но  можетъ  быть  и  отобранъ,  если  председатель  Думы </w:t>
      </w:r>
      <w:r>
        <w:br/>
      </w:r>
      <w:r>
        <w:t xml:space="preserve">или  заведующЦ  охраной  найдутъ  нужнымъ  прекратить  доступъ  въ  засе- </w:t>
      </w:r>
      <w:r>
        <w:br/>
      </w:r>
      <w:r>
        <w:t xml:space="preserve">дашя  лицу,  получившему  билеть.  Въ  кулуары  Думы  представители  печатм </w:t>
      </w:r>
      <w:r>
        <w:br/>
      </w:r>
      <w:r>
        <w:t xml:space="preserve">и  посторонн1я  лица  не  допускаются,  такимъ  образомъ  всякое  непосред- </w:t>
      </w:r>
      <w:r>
        <w:br/>
      </w:r>
      <w:r>
        <w:t xml:space="preserve">ственное общен1е  съ  депутатами  делается  невозможнымъ  и  пропадаетъ </w:t>
      </w:r>
      <w:r>
        <w:br/>
      </w:r>
      <w:r>
        <w:t xml:space="preserve">самая  интересная  сторона  корреспондентскихъ  сообщенШ  изъ  Думы,  такъ </w:t>
      </w:r>
      <w:r>
        <w:br/>
      </w:r>
      <w:r>
        <w:t xml:space="preserve">какъ  присутствуя  только  въ  зале  заседашя,  конечно,  ничего  не  узнаешь, </w:t>
      </w:r>
      <w:r>
        <w:br/>
      </w:r>
      <w:r>
        <w:t xml:space="preserve">кроме  того,  что  будетъ  записано  въ  стенографическомъ  отчете.  Во  всехъ </w:t>
      </w:r>
      <w:r>
        <w:br/>
      </w:r>
      <w:r>
        <w:t xml:space="preserve">европейскихъ  парламентахъ  представителямъ  печати  не  только  предостав- </w:t>
      </w:r>
      <w:r>
        <w:br/>
      </w:r>
      <w:r>
        <w:t xml:space="preserve">лены все  удобства  для  работы,  тогда  какъ  у  насъ  петь  даже  столовъ, </w:t>
      </w:r>
      <w:r>
        <w:br/>
      </w:r>
      <w:r>
        <w:t xml:space="preserve">на  которыхъ  можно  было  бы  писать,  не  говоря  уже  о  телефоне  или  т^ </w:t>
      </w:r>
      <w:r>
        <w:br/>
      </w:r>
      <w:r>
        <w:t xml:space="preserve">леграфе,  но  они  имеютъ  и  полную  возможность  общен1Я  съ  депутатами. </w:t>
      </w:r>
      <w:r>
        <w:br/>
      </w:r>
      <w:r>
        <w:t xml:space="preserve">сНасъ  терпятъ, — говорить  по  этому  поводу  Слово, — какъ  какихъ-то  подо- </w:t>
      </w:r>
      <w:r>
        <w:br/>
      </w:r>
      <w:r>
        <w:t xml:space="preserve">зрительныхъ  соглядатаевъ,  загнанныхъ  въ  куриный  клетки  и  еостоящнхъ </w:t>
      </w:r>
      <w:r>
        <w:br/>
      </w:r>
      <w:r>
        <w:t xml:space="preserve">подъ  постояннымъ  присмотромъ  нолищи».  и  даже  г.  Пиленко  въ  Ло- </w:t>
      </w:r>
      <w:r>
        <w:br/>
      </w:r>
      <w:r>
        <w:t xml:space="preserve">вомь  Времени  находить,  что  свесь  практическШ  результать  новыхъ  пра- </w:t>
      </w:r>
      <w:r>
        <w:br/>
      </w:r>
      <w:r>
        <w:t xml:space="preserve">вилъ  сведется  къ  тому,  что  работа  думскаго  репортажа  затруднится  въ </w:t>
      </w:r>
      <w:r>
        <w:br/>
      </w:r>
      <w:r>
        <w:t xml:space="preserve">несколько  разъ  и  отчеты  сделаются  хуже».  Это,  конечно,  но  съ  поли- </w:t>
      </w:r>
      <w:r>
        <w:br/>
      </w:r>
      <w:r>
        <w:t xml:space="preserve">цейской точки  зрен1Я  стоить  ли  объ  этомъ  жалеть.  Чемъ  менее  гла^* </w:t>
      </w:r>
      <w:r>
        <w:br/>
      </w:r>
      <w:r>
        <w:t xml:space="preserve">ности  получаеть  деятельность  Думы  и  чемъ  меньше  пшереса  в  ь  публике </w:t>
      </w:r>
      <w:r>
        <w:br/>
      </w:r>
      <w:r>
        <w:t xml:space="preserve">будутъ  возбуждать  думск1е  отчеты,  темъ  «спокойнее!.</w:t>
      </w:r>
    </w:p>
    <w:p>
      <w:pPr>
        <w:pStyle w:val="Normal"/>
      </w:pPr>
      <w:r>
        <w:t xml:space="preserve">Законодательство  и  жизнь.  165</w:t>
      </w:r>
    </w:p>
    <w:p>
      <w:pPr>
        <w:pStyle w:val="Normal"/>
      </w:pPr>
      <w:r>
        <w:t xml:space="preserve">Закулисный  способъ  д-ЬйстеШ  прододжаетъ  практиковаться  въ  бюрокра- </w:t>
      </w:r>
      <w:r>
        <w:br/>
      </w:r>
      <w:r>
        <w:t xml:space="preserve">тя«1еекихъ  сферахъ,  гд1^  саиыя  важный  распоряжен1я   проводятся   иногда </w:t>
      </w:r>
      <w:r>
        <w:br/>
      </w:r>
      <w:r>
        <w:t xml:space="preserve">даже  не  въ  порядке  херархической  подчиненности  однихъ  распорядителей </w:t>
      </w:r>
      <w:r>
        <w:br/>
      </w:r>
      <w:r>
        <w:t xml:space="preserve">нрутинъ,  а  въ  силу  большей  синпатш  вл1ятельныхъ  сферъ  къ   тону   или </w:t>
      </w:r>
      <w:r>
        <w:br/>
      </w:r>
      <w:r>
        <w:t xml:space="preserve">)ФТТО]|у  лицу   или   и'Ьропрьятш.  Интересный   прим'1^ръ   такихъ   отноше- </w:t>
      </w:r>
      <w:r>
        <w:br/>
      </w:r>
      <w:r>
        <w:t xml:space="preserve">нШ  представилъ  этинъ  вренененъ  инцидентъ,  происшедш1й  въ   иинистер- </w:t>
      </w:r>
      <w:r>
        <w:br/>
      </w:r>
      <w:r>
        <w:t xml:space="preserve">ств1^  путей  сообщешя.  Сущность  д-бла  заключается  въ  томъ,  что  товарищъ </w:t>
      </w:r>
      <w:r>
        <w:br/>
      </w:r>
      <w:r>
        <w:t xml:space="preserve">нинистра  путей  сообщен1я  генералъ  фонъ^Вендрихъ,  въ  отсутств1и  и  безъ </w:t>
      </w:r>
      <w:r>
        <w:br/>
      </w:r>
      <w:r>
        <w:t xml:space="preserve">в1^дона  самого  министра  генерала  Шауфуса  провелъ  докладъ  объ  органи- </w:t>
      </w:r>
      <w:r>
        <w:br/>
      </w:r>
      <w:r>
        <w:t xml:space="preserve">защи  на  жел'Ьзныхъ  дорогахъ  особаго  сэксплуатащоннаго»  корпуса,  задача </w:t>
      </w:r>
      <w:r>
        <w:br/>
      </w:r>
      <w:r>
        <w:t xml:space="preserve">котораго  въ  мирное  время  будетъ  состоять  въ  борьбе  со  всякаго   рода </w:t>
      </w:r>
      <w:r>
        <w:br/>
      </w:r>
      <w:r>
        <w:t xml:space="preserve">волнен1ями,  могущими  возникать  на  желЪзныхъ   дорогахъ.  Сообразно   съ </w:t>
      </w:r>
      <w:r>
        <w:br/>
      </w:r>
      <w:r>
        <w:t xml:space="preserve">этой  цЪлью,  въ  ворпусъ  будутъ  зачисляться  служащ1е,  отличающ1еся  осо- </w:t>
      </w:r>
      <w:r>
        <w:br/>
      </w:r>
      <w:r>
        <w:t xml:space="preserve">бой благонадежностью,  которые  будутъ  получать  двойной  окладъ  жалованья </w:t>
      </w:r>
      <w:r>
        <w:br/>
      </w:r>
      <w:r>
        <w:t xml:space="preserve">и  разный  друпя  преимущества.  А  командиромъ  этого  корпуса,    самостоя- </w:t>
      </w:r>
      <w:r>
        <w:br/>
      </w:r>
      <w:r>
        <w:t xml:space="preserve">тельнымъ  и  неподчиненнымъ  министру,  назначается  генералъ  фонъ-Венд- </w:t>
      </w:r>
      <w:r>
        <w:br/>
      </w:r>
      <w:r>
        <w:t xml:space="preserve">рихъ.  Весь  этотъ  проектъ  по  слухамъ  былъ  уже  утвержденъ  и   генералъ </w:t>
      </w:r>
      <w:r>
        <w:br/>
      </w:r>
      <w:r>
        <w:t xml:space="preserve">фо&amp;ъ-Вендрихъ  получилъ  назначеше,  безъ  разсмотр^нк  этого  Д'1ла  въ </w:t>
      </w:r>
      <w:r>
        <w:br/>
      </w:r>
      <w:r>
        <w:t xml:space="preserve">сов1^тЬ  министровъ,  когда  Шауфусъ,  узнавши  обо   всемъ  происшедшеиъ, </w:t>
      </w:r>
      <w:r>
        <w:br/>
      </w:r>
      <w:r>
        <w:t xml:space="preserve">заявилъ,  что  онъ  при  такихъ  порядкахъ  не  можетъ  оставаться   минист- </w:t>
      </w:r>
      <w:r>
        <w:br/>
      </w:r>
      <w:r>
        <w:t xml:space="preserve">ромъ  и  подаетъ  просьбу  объ  оставить.  Въ  связи  съ  этимъ  распространил- </w:t>
      </w:r>
      <w:r>
        <w:br/>
      </w:r>
      <w:r>
        <w:t xml:space="preserve">ся слухъ,  что  и  премьеръ-министръ   Столыпинъ   тоже   уходить;  однако </w:t>
      </w:r>
      <w:r>
        <w:br/>
      </w:r>
      <w:r>
        <w:t xml:space="preserve">всхор1&amp;  инцидентъ  былъ  улаженъ.  Вопросъ  объ  эксплоата1цонномъ  корпусе </w:t>
      </w:r>
      <w:r>
        <w:br/>
      </w:r>
      <w:r>
        <w:t xml:space="preserve">былъ  разсмотр'Ьнъ  въ  сов^т'Ь  министровъ  не  столько  по   существу,  какъ </w:t>
      </w:r>
      <w:r>
        <w:br/>
      </w:r>
      <w:r>
        <w:t xml:space="preserve">по  поводу  того,  что  генералъ  фонъ-Вендрихъ  пытался  провести  свой  планъ </w:t>
      </w:r>
      <w:r>
        <w:br/>
      </w:r>
      <w:r>
        <w:t xml:space="preserve">безъ   в^^дома   и   своего   министра  и    председателя   совета   министровъ. </w:t>
      </w:r>
      <w:r>
        <w:br/>
      </w:r>
      <w:r>
        <w:t xml:space="preserve">Въ  Цраеительственномь  Вгьетникть  появилось   сообщеше   о   томъ,  что </w:t>
      </w:r>
      <w:r>
        <w:br/>
      </w:r>
      <w:r>
        <w:t xml:space="preserve">нроекть  эксплотащоннаго  корпуса  еще  находится  въ  «стадш  предваритель- </w:t>
      </w:r>
      <w:r>
        <w:br/>
      </w:r>
      <w:r>
        <w:t xml:space="preserve">наго  соображешя».  Этимъ,  повидимому,  удовлетворились  и  министръ  путей </w:t>
      </w:r>
      <w:r>
        <w:br/>
      </w:r>
      <w:r>
        <w:t xml:space="preserve">сообщешя  и  председатель  сов1^та  министровъ,  и  оба  остались  на   своихъ </w:t>
      </w:r>
      <w:r>
        <w:br/>
      </w:r>
      <w:r>
        <w:t xml:space="preserve">мЪстахъ.  Остался  при  своемъ  новомъ  назначенш  и  генералъ  фонъ-Венд- </w:t>
      </w:r>
      <w:r>
        <w:br/>
      </w:r>
      <w:r>
        <w:t xml:space="preserve">рнхъ.  Говоря  объ  зтомъ  инцидент!  въ  Руси,  В.  Д.  Бузьминъ-Караваевъ </w:t>
      </w:r>
      <w:r>
        <w:br/>
      </w:r>
      <w:r>
        <w:t xml:space="preserve">справедливо  увазываетъ  на  него,  какъ  на  признакъ   «поворота  въ  психо- </w:t>
      </w:r>
      <w:r>
        <w:br/>
      </w:r>
      <w:r>
        <w:t xml:space="preserve">логш  ханцелярш,  сферъ  м  гостиныхъ,  въ  старому  и  давно  знакомому». </w:t>
      </w:r>
      <w:r>
        <w:br/>
      </w:r>
      <w:r>
        <w:t xml:space="preserve">Личные  мотивы  я  закулисный  интриги, — говорить  онъ,— всегда  играли  у </w:t>
      </w:r>
      <w:r>
        <w:br/>
      </w:r>
      <w:r>
        <w:t xml:space="preserve">насъ  главную  роль  во  внутренней  политике.  Про  см1^ну  министровъ  такъ </w:t>
      </w:r>
      <w:r>
        <w:br/>
      </w:r>
      <w:r>
        <w:t xml:space="preserve">м  говорили  всегда:  такой-то  «съ^лъ»  такого-то.  Реформа  в'Ьдомства  или </w:t>
      </w:r>
      <w:r>
        <w:br/>
      </w:r>
      <w:r>
        <w:t xml:space="preserve">№  вое-либо  м1^ропр1Ят1е,  проворвш1яся  однимъ  и  оспаривавш1яся  другимъ, </w:t>
      </w:r>
      <w:r>
        <w:br/>
      </w:r>
      <w:r>
        <w:t xml:space="preserve">6]  ЕП  очевиднымъ  для  вс^хъ  предлогомъ,  за    которымъ  стояли  интересы, </w:t>
      </w:r>
      <w:r>
        <w:br/>
      </w:r>
      <w:r>
        <w:t xml:space="preserve">н:  :чего  общаго  ни  съ  мЁропр1ят1емъ,  ни  съ  реформой  не  имФющ1б&gt;.  Лю- </w:t>
      </w:r>
      <w:r>
        <w:br/>
      </w:r>
      <w:r>
        <w:t xml:space="preserve">6{  оытно,  что  въ  данномъ  случае  и  протееть  и  примиреше  состоялись  на </w:t>
      </w:r>
      <w:r>
        <w:br/>
      </w:r>
      <w:r>
        <w:t xml:space="preserve">П(  чвЪ  личнаго  удовлетворен1я,  самый  же  проекть  генерала  фонъ-Вендриха </w:t>
      </w:r>
      <w:r>
        <w:br/>
      </w:r>
      <w:r>
        <w:t xml:space="preserve">к  къ  будто  во  всемъ  этомъ  д1&amp;лЪ  отошелъ  на  второй  планъ,  потому  ли, </w:t>
      </w:r>
      <w:r>
        <w:br/>
      </w:r>
      <w:r>
        <w:t xml:space="preserve">ч'  к  вопросъ  о  немъ  считался   неважнымъ,  хотя  онъ  вносилъ  очень  су-</w:t>
      </w:r>
    </w:p>
    <w:p>
      <w:pPr>
        <w:pStyle w:val="Normal"/>
      </w:pPr>
      <w:r>
        <w:t xml:space="preserve">166  Русская   Мысль.</w:t>
      </w:r>
    </w:p>
    <w:p>
      <w:pPr>
        <w:pStyle w:val="Normal"/>
      </w:pPr>
      <w:r>
        <w:t xml:space="preserve">щественныя  и8И'Ьнен1Я  въ  д'Ьло  жел1^зно-дорожно&amp;  службы  и  грозалъ  вы- </w:t>
      </w:r>
      <w:r>
        <w:br/>
      </w:r>
      <w:r>
        <w:t xml:space="preserve">звать довольно  значительные  расходы,  или,  что  всего  в^роятн'Ье,  потому </w:t>
      </w:r>
      <w:r>
        <w:br/>
      </w:r>
      <w:r>
        <w:t xml:space="preserve">что  принят1в  проекта  было  п^^едр-Ьшено  въ  такихъ  сферахъ,  съ  иоторыш </w:t>
      </w:r>
      <w:r>
        <w:br/>
      </w:r>
      <w:r>
        <w:t xml:space="preserve">спорить  было  невозможно.  Характерна  еще  та  черта,  что  какъ  раньше </w:t>
      </w:r>
      <w:r>
        <w:br/>
      </w:r>
      <w:r>
        <w:t xml:space="preserve">«съ  точки  зр^шя  стратегической,  можно  было  Волгу  запрудить»,  такъ  те- </w:t>
      </w:r>
      <w:r>
        <w:br/>
      </w:r>
      <w:r>
        <w:t xml:space="preserve">перь можно  провести  какой  угодно  проектъ,  если  онъ  будетъ  стоять  на  точк1^ </w:t>
      </w:r>
      <w:r>
        <w:br/>
      </w:r>
      <w:r>
        <w:t xml:space="preserve">зр1^шя  охраны  и  борьбы  съ  крамолой.  Выдвигается  прежде  всего  проектъ </w:t>
      </w:r>
      <w:r>
        <w:br/>
      </w:r>
      <w:r>
        <w:t xml:space="preserve">о  жел1^зно-дорожной  служб1&amp;  въ  смысле  придашя  ей  военно-полицейскаго </w:t>
      </w:r>
      <w:r>
        <w:br/>
      </w:r>
      <w:r>
        <w:t xml:space="preserve">характера.  А  между  тЬмъ  жел1&amp;зно-дорожное  д1^о  съ  точки  зр1&amp;шя  техни- </w:t>
      </w:r>
      <w:r>
        <w:br/>
      </w:r>
      <w:r>
        <w:t xml:space="preserve">ческой и  финансовой  по  признанш  самого  министерства  путей  сообщешя, </w:t>
      </w:r>
      <w:r>
        <w:br/>
      </w:r>
      <w:r>
        <w:t xml:space="preserve">угрожаетъ  полнымъ  разстройствомъ,  если  не  будутъ  немедленно  приняты </w:t>
      </w:r>
      <w:r>
        <w:br/>
      </w:r>
      <w:r>
        <w:t xml:space="preserve">самый  9нергическ1я  м'Ьры,  требуюппя  затраты  многомилл10нныхъ  суммъ, </w:t>
      </w:r>
      <w:r>
        <w:br/>
      </w:r>
      <w:r>
        <w:t xml:space="preserve">чтобы  привести  его  въ  порядокъ.  Изъ  представлен1я  министра  путей  со- </w:t>
      </w:r>
      <w:r>
        <w:br/>
      </w:r>
      <w:r>
        <w:t xml:space="preserve">общен1Я,  подготовляемаго  для  внесешя  въ  Государственную  Думу,  оказы- </w:t>
      </w:r>
      <w:r>
        <w:br/>
      </w:r>
      <w:r>
        <w:t xml:space="preserve">вается, что  техническое  состоян1е  казенныхъ  жел1^зныхъ  дорогъ  ниже </w:t>
      </w:r>
      <w:r>
        <w:br/>
      </w:r>
      <w:r>
        <w:t xml:space="preserve">всякой  критики.  Товарное  движеше  пришло  въ  такое  разстройство,  что </w:t>
      </w:r>
      <w:r>
        <w:br/>
      </w:r>
      <w:r>
        <w:t xml:space="preserve">свагоны  простаиваютъ  больше  на  станц1яхъ,  чЪмъ  находятся  въ  пути»; </w:t>
      </w:r>
      <w:r>
        <w:br/>
      </w:r>
      <w:r>
        <w:t xml:space="preserve">коммерческая  скорость  перевозки  грузовъ  ие  превышабтъ  6—8  верстъ  въ </w:t>
      </w:r>
      <w:r>
        <w:br/>
      </w:r>
      <w:r>
        <w:t xml:space="preserve">часъ,  въ  результате  вс1^хъ  неисправностей  залежи  достигаютъ  46,000  ва- </w:t>
      </w:r>
      <w:r>
        <w:br/>
      </w:r>
      <w:r>
        <w:t xml:space="preserve">гоновъ.  По  посл'Ьднимъ  св'ЬдЪшямъ,  число  это  увеличилось  до  47,083 </w:t>
      </w:r>
      <w:r>
        <w:br/>
      </w:r>
      <w:r>
        <w:t xml:space="preserve">вагоновъ,  въ  томъ  числЪ  хлЪбныхъ  грузовъ  43,349  вагоновъ.  Глгав- </w:t>
      </w:r>
      <w:r>
        <w:br/>
      </w:r>
      <w:r>
        <w:t xml:space="preserve">ная  причина  такой  плохой  желЪзно-дорожной  техники  заключается  въ </w:t>
      </w:r>
      <w:r>
        <w:br/>
      </w:r>
      <w:r>
        <w:t xml:space="preserve">сокращеши  сверхъ  возможности  расходовъ  по  ремонту  дорогъ  и  осо* </w:t>
      </w:r>
      <w:r>
        <w:br/>
      </w:r>
      <w:r>
        <w:t xml:space="preserve">бенно  ихъ  порижного  состава.  Передъ  японской  войной  расходы  на </w:t>
      </w:r>
      <w:r>
        <w:br/>
      </w:r>
      <w:r>
        <w:t xml:space="preserve">этотъ  предметъ  составляли  бол^е  100  мил.  руб.;  съ  началомъ  войны  они </w:t>
      </w:r>
      <w:r>
        <w:br/>
      </w:r>
      <w:r>
        <w:t xml:space="preserve">стали  понижаться,  потому  что  деньги  шли  на  войну,  и  въ  1906  г.  дошли </w:t>
      </w:r>
      <w:r>
        <w:br/>
      </w:r>
      <w:r>
        <w:t xml:space="preserve">до  цифры  71,3  мил.  Но  сокращеше  расходовъ  и  соотв1&amp;тственное  ухудще- </w:t>
      </w:r>
      <w:r>
        <w:br/>
      </w:r>
      <w:r>
        <w:t xml:space="preserve">н1е  технической  постановки  жел1^зно-дорожнаго  дЪла  отразилось  и  на  до- </w:t>
      </w:r>
      <w:r>
        <w:br/>
      </w:r>
      <w:r>
        <w:t xml:space="preserve">ходности дорргъ.  И  въ  настоящее  время  финансовая  сторона  желЪано* </w:t>
      </w:r>
      <w:r>
        <w:br/>
      </w:r>
      <w:r>
        <w:t xml:space="preserve">дорожнаго  хозяйства  не  лучше  технической.  Съ  1900  г.  небольшой  чис- </w:t>
      </w:r>
      <w:r>
        <w:br/>
      </w:r>
      <w:r>
        <w:t xml:space="preserve">тый доходъ  по  этой  стать'Ь  зам1^нился  ежегодными  дефицитами,  сначала </w:t>
      </w:r>
      <w:r>
        <w:br/>
      </w:r>
      <w:r>
        <w:t xml:space="preserve">не  очень  значительными— въ  среднемъ  выводе  за  пять  л1Ьтъ  1900—1904 </w:t>
      </w:r>
      <w:r>
        <w:br/>
      </w:r>
      <w:r>
        <w:t xml:space="preserve">года  около  26  мил.  ежегодно,  но  съ  1905  г.  дефицитъ  сталъ  быстро </w:t>
      </w:r>
      <w:r>
        <w:br/>
      </w:r>
      <w:r>
        <w:t xml:space="preserve">возрастать:  въ  дтомъ  году  онъ  равнялся  89,5  мил.,  въ  1906  г.— 103,6 </w:t>
      </w:r>
      <w:r>
        <w:br/>
      </w:r>
      <w:r>
        <w:t xml:space="preserve">мил.  я  въ  1907  г.  по  предсарнтельнымъ  разсчетамъ  117  м.,  а  в1Ьроятно </w:t>
      </w:r>
      <w:r>
        <w:br/>
      </w:r>
      <w:r>
        <w:t xml:space="preserve">окажется  и  больше.  Разум1&amp;ется,  причина  дефицита  лежитъ  не  только  мъ </w:t>
      </w:r>
      <w:r>
        <w:br/>
      </w:r>
      <w:r>
        <w:t xml:space="preserve">убыточности  хозяйства  на  прежнихъ  дорогахъ,  но  и  въ  постройке  сибир- </w:t>
      </w:r>
      <w:r>
        <w:br/>
      </w:r>
      <w:r>
        <w:t xml:space="preserve">ской дороги  и  разныхъ  стратегическихъ  лиши.  Во  всякомъ  случа'Ь  желЬз- </w:t>
      </w:r>
      <w:r>
        <w:br/>
      </w:r>
      <w:r>
        <w:t xml:space="preserve">но-дорожное  хозяйство  требуетъ  для  своего  приведешя  въ  порядокъ  ра- </w:t>
      </w:r>
      <w:r>
        <w:br/>
      </w:r>
      <w:r>
        <w:t xml:space="preserve">дикальныхъ  м1Ьръ,  который  вызовутъ  громадные  расходы,  общая  сумма </w:t>
      </w:r>
      <w:r>
        <w:br/>
      </w:r>
      <w:r>
        <w:t xml:space="preserve">которыхъ  определяется  министерствоиъ  путей  сообщен1я  почти  въ  ннл- </w:t>
      </w:r>
      <w:r>
        <w:br/>
      </w:r>
      <w:r>
        <w:t xml:space="preserve">Л1ардъ  рублей.  Такая  сумма  можетъ  быть  получена  не  иначе  какъ  путемъ </w:t>
      </w:r>
      <w:r>
        <w:br/>
      </w:r>
      <w:r>
        <w:t xml:space="preserve">займа;  но  н'Ьтъ  сомнФшя,  что  такой  заемъ  могъ  бы  быть  сд11анъ  безъ </w:t>
      </w:r>
      <w:r>
        <w:br/>
      </w:r>
      <w:r>
        <w:t xml:space="preserve">8атруднен1я,  если  бы  имЬлась  ув1^ренность,  что  занятый  деньги  пойдутъ</w:t>
      </w:r>
    </w:p>
    <w:p>
      <w:pPr>
        <w:pStyle w:val="Normal"/>
      </w:pPr>
      <w:r>
        <w:t xml:space="preserve">Законодательство  и  жизнь.  167</w:t>
      </w:r>
    </w:p>
    <w:p>
      <w:pPr>
        <w:pStyle w:val="Normal"/>
      </w:pPr>
      <w:r>
        <w:t xml:space="preserve">К^Ьйствятельно  на  улучшеше  жел^зно-дорожнаго  д^ла,  что  улучшетв  это </w:t>
      </w:r>
      <w:r>
        <w:br/>
      </w:r>
      <w:r>
        <w:t xml:space="preserve">будетъ  производиться  по  строго  выработанному  плану,  а  не  по  и'Ьняющв- </w:t>
      </w:r>
      <w:r>
        <w:br/>
      </w:r>
      <w:r>
        <w:t xml:space="preserve">муся  настроешю  того  или  другого  министра  или  кавихъ-нибудь  вл1ятель- </w:t>
      </w:r>
      <w:r>
        <w:br/>
      </w:r>
      <w:r>
        <w:t xml:space="preserve">ншъ  сфвръ,  наконецъ,  что  выполневхе  техничеекихъ  работъ  будетъ  на- </w:t>
      </w:r>
      <w:r>
        <w:br/>
      </w:r>
      <w:r>
        <w:t xml:space="preserve">ходиться подъ  строгимъ  и  добросовЪстнымъ  хонтролемъ,  а  не  такъ,  кавъ </w:t>
      </w:r>
      <w:r>
        <w:br/>
      </w:r>
      <w:r>
        <w:t xml:space="preserve">строились,  наприм.,  наши  суда,  погибшхе  при  Цусим1Ь.  Но  будутъ  ли  вс1Ь </w:t>
      </w:r>
      <w:r>
        <w:br/>
      </w:r>
      <w:r>
        <w:t xml:space="preserve">8ТМ  услов1я— вотъ  въ  чемъ  вопросъ,  на  который  въ  настоящее  время </w:t>
      </w:r>
      <w:r>
        <w:br/>
      </w:r>
      <w:r>
        <w:t xml:space="preserve">едва  ли  возможно  съ  полной  уверенностью  дать  утвердительный  отв'Ьтъ. </w:t>
      </w:r>
      <w:r>
        <w:br/>
      </w:r>
      <w:r>
        <w:t xml:space="preserve">Напротмвъ,  мы  зяаемъ,  что  бюровратичесше  порядки  м  обычаи,  бывпие </w:t>
      </w:r>
      <w:r>
        <w:br/>
      </w:r>
      <w:r>
        <w:t xml:space="preserve">раньше,  остались  и  теперь,  а  что  принципъ  личнаго  усмотрФшя  остается </w:t>
      </w:r>
      <w:r>
        <w:br/>
      </w:r>
      <w:r>
        <w:t xml:space="preserve">господствующимъ  во  вс1^хъ  правительственныхъ  м'Ьропр1ят1ЯХЪ.  А  отъ  ны- </w:t>
      </w:r>
      <w:r>
        <w:br/>
      </w:r>
      <w:r>
        <w:t xml:space="preserve">нышней  Думы  едва  ли  можно  ожидать  какой-либо  оппозищи  этому  прин- </w:t>
      </w:r>
      <w:r>
        <w:br/>
      </w:r>
      <w:r>
        <w:t xml:space="preserve">цнпу,  равно  какъ  и  серьезнаго  контроля  надъ  д'Ьйств1ями  правительства. </w:t>
      </w:r>
      <w:r>
        <w:br/>
      </w:r>
      <w:r>
        <w:t xml:space="preserve">Ворочемъ,  дто  скоро  выяснится  ори  разсмотр^нш  Думой  государственнаго </w:t>
      </w:r>
      <w:r>
        <w:br/>
      </w:r>
      <w:r>
        <w:t xml:space="preserve">бюджета.  Но  пока  что,  мы  ера  ли  можемъ  считать  себя  застрахованными </w:t>
      </w:r>
      <w:r>
        <w:br/>
      </w:r>
      <w:r>
        <w:t xml:space="preserve">отъ  повторешя  всего,  что  дала  намъ  бюровратхя  до  сихъ  поръ.</w:t>
      </w:r>
    </w:p>
    <w:p>
      <w:pPr>
        <w:pStyle w:val="Normal"/>
      </w:pPr>
      <w:r>
        <w:t xml:space="preserve">Гурке  осужденъ,  но  ничто  не  доказываетъ,  что  не  явится  новый  Гурко </w:t>
      </w:r>
      <w:r>
        <w:br/>
      </w:r>
      <w:r>
        <w:t xml:space="preserve">я  распоряртся  также  по  личному  усмотр'Ьн1ю  отдачей  въ  рукн  какого-ни- </w:t>
      </w:r>
      <w:r>
        <w:br/>
      </w:r>
      <w:r>
        <w:t xml:space="preserve">будь своего  знакомаго  хотя  бы  д'Ьла  того  же  народнаго  продовольств1я. </w:t>
      </w:r>
      <w:r>
        <w:br/>
      </w:r>
      <w:r>
        <w:t xml:space="preserve">Это  д1^о  правительство  не  прочь  сдать  земству,  но  земство  не  имФетъ  боль- </w:t>
      </w:r>
      <w:r>
        <w:br/>
      </w:r>
      <w:r>
        <w:t xml:space="preserve">шой охоты  принимать  его  на  себя,  особенно  при  сохранении  нын'Ьшняго </w:t>
      </w:r>
      <w:r>
        <w:br/>
      </w:r>
      <w:r>
        <w:t xml:space="preserve">продовольственнаго  устава.  Между  тЬмъ  продовольственный  вопросъ  тре- </w:t>
      </w:r>
      <w:r>
        <w:br/>
      </w:r>
      <w:r>
        <w:t xml:space="preserve">буетъ  самаго  серьезнаго  вниман1я.  Въ  мын-Ьшнемь  году,  повидимому,  н^тъ </w:t>
      </w:r>
      <w:r>
        <w:br/>
      </w:r>
      <w:r>
        <w:t xml:space="preserve">такого  общего  недорода  въ  цЪлыхъ  обширныхъ  полосахъ  Россш,  какой </w:t>
      </w:r>
      <w:r>
        <w:br/>
      </w:r>
      <w:r>
        <w:t xml:space="preserve">быль  въ  прошломъ  году;  но  отъ  этого  не  легче  населешю  т1Ьхъ,  хотя  бы </w:t>
      </w:r>
      <w:r>
        <w:br/>
      </w:r>
      <w:r>
        <w:t xml:space="preserve">м  единичныхъ  мИэСтностей,  который  м  въ  нын^^шнемъ  году  постигнуты </w:t>
      </w:r>
      <w:r>
        <w:br/>
      </w:r>
      <w:r>
        <w:t xml:space="preserve">неурожаемъ.  А  так1я  м'Ьстностм  имеются  въ  21  губернш;  и  изъ  нихъ </w:t>
      </w:r>
      <w:r>
        <w:br/>
      </w:r>
      <w:r>
        <w:t xml:space="preserve">значительное  большинство  принарежитъ  къ  чисто-земледЪльческимъ  райо- </w:t>
      </w:r>
      <w:r>
        <w:br/>
      </w:r>
      <w:r>
        <w:t xml:space="preserve">ванъ,гд&amp;  неурожай  лишаетъ  населен1е  почти  всякихъ  средствъ  существо- </w:t>
      </w:r>
      <w:r>
        <w:br/>
      </w:r>
      <w:r>
        <w:t xml:space="preserve">ваша  м  заставляетъ  его  неминуемо  обращаться  къ  государственной  по- </w:t>
      </w:r>
      <w:r>
        <w:br/>
      </w:r>
      <w:r>
        <w:t xml:space="preserve">мощи. Продовольственный  отдЪлъ  министерства  внутреннихъ  Д'Ьлъ  пола- </w:t>
      </w:r>
      <w:r>
        <w:br/>
      </w:r>
      <w:r>
        <w:t xml:space="preserve">гаетъ,  что  помощь  понадобится  въ  размЬр'Ь  7.732,000  р.,  по  по  прежнвмъ </w:t>
      </w:r>
      <w:r>
        <w:br/>
      </w:r>
      <w:r>
        <w:t xml:space="preserve">опытамъ  известно,  что  первоначальный  цифры  продовольственной  помощи </w:t>
      </w:r>
      <w:r>
        <w:br/>
      </w:r>
      <w:r>
        <w:t xml:space="preserve">всегда  назначаются  ниже  д'Ьйствительной  необходимости  и  значительно </w:t>
      </w:r>
      <w:r>
        <w:br/>
      </w:r>
      <w:r>
        <w:t xml:space="preserve">возрастаютъ  къ  концу  продовольственной  кампаши.  Но  даже,  если  въ  ны- </w:t>
      </w:r>
      <w:r>
        <w:br/>
      </w:r>
      <w:r>
        <w:t xml:space="preserve">н1Ьшнемъ  году  расходъ  на  продовольственную  помощь  и  не  окажется  слиш- </w:t>
      </w:r>
      <w:r>
        <w:br/>
      </w:r>
      <w:r>
        <w:t xml:space="preserve">хомъ  большимъ,  то  именно  въ  такое  сравнительно  спокойное  время  т^мъ </w:t>
      </w:r>
      <w:r>
        <w:br/>
      </w:r>
      <w:r>
        <w:t xml:space="preserve">(эЛе  следовало  бы  обратить  внимаше  на  неправильность  общей  поста- </w:t>
      </w:r>
      <w:r>
        <w:br/>
      </w:r>
      <w:r>
        <w:t xml:space="preserve">новки продовольственнаго  д'Ьла.  Вопросъ  этотъ  очень  сложный  и  находит-</w:t>
      </w:r>
    </w:p>
    <w:p>
      <w:pPr>
        <w:pStyle w:val="Normal"/>
      </w:pPr>
      <w:r>
        <w:t xml:space="preserve">&lt;8  въ  ТЬСНОЙ  связи  съ  ОбЩИМЪ  ВОПрОСОМЪ  о  мЪраХЪ  къ  П0ДНЯТ1Ю   эконо-</w:t>
      </w:r>
    </w:p>
    <w:p>
      <w:pPr>
        <w:pStyle w:val="Normal"/>
      </w:pPr>
      <w:r>
        <w:t xml:space="preserve">]  мческцго  положенхя  мелкаго  землед'Ьльческаго  населения.  Недороды  въ  той </w:t>
      </w:r>
      <w:r>
        <w:br/>
      </w:r>
      <w:r>
        <w:t xml:space="preserve">]  ЕЖ  другой  полосе  Россш  сд1^ались,  какъ  изв1^стно,  хроническими.  При- </w:t>
      </w:r>
      <w:r>
        <w:br/>
      </w:r>
      <w:r>
        <w:t xml:space="preserve">^  гаа  этого  явлешя  заключается  не  только  въ  климатическихъ  случайно- </w:t>
      </w:r>
      <w:r>
        <w:br/>
      </w:r>
      <w:r>
        <w:t xml:space="preserve">( гяхъ,  но  и  въ  плохой  обработк'Ь  земли,  которая  въ  свою  очередь  обусло*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вдена  недостатконъ  удобрен1я,  недостато'шымъ  кодичествомъ  рабочаго </w:t>
      </w:r>
      <w:r>
        <w:br/>
      </w:r>
      <w:r>
        <w:t xml:space="preserve">скота,  вообще  экономическою  слабостью  крестьянства.  Самая  олощадь  по- </w:t>
      </w:r>
      <w:r>
        <w:br/>
      </w:r>
      <w:r>
        <w:t xml:space="preserve">сФвовъ  во  многихъ  у1стахъ  сократилась  всл1^дств1е  отчасти  неим&amp;н1я  Л- </w:t>
      </w:r>
      <w:r>
        <w:br/>
      </w:r>
      <w:r>
        <w:t xml:space="preserve">мянъ,  отчасти  отсутствхя  средствъ  обработки  земли.  Зат^мъ  всявШ  неуро- </w:t>
      </w:r>
      <w:r>
        <w:br/>
      </w:r>
      <w:r>
        <w:t xml:space="preserve">жай не  только  временно  выводить  крестьянское  хозяйство  изъ  равнов^^ </w:t>
      </w:r>
      <w:r>
        <w:br/>
      </w:r>
      <w:r>
        <w:t xml:space="preserve">С1я,  но  м  въ  корень  разрушаетъ  его.  При  такомъ  положеши  вещей  ис- </w:t>
      </w:r>
      <w:r>
        <w:br/>
      </w:r>
      <w:r>
        <w:t xml:space="preserve">тома выдачи  срочныхъ  продовольственныхъ  ссудъ  является  несостоятель- </w:t>
      </w:r>
      <w:r>
        <w:br/>
      </w:r>
      <w:r>
        <w:t xml:space="preserve">ной: ссуды  или  становятся  фиктивными  и  вовсе  не  взыскиваются,  млм </w:t>
      </w:r>
      <w:r>
        <w:br/>
      </w:r>
      <w:r>
        <w:t xml:space="preserve">взысваше  ихъ  вносить  въ  крестьянское  хозяйство  такое  же  разорете, </w:t>
      </w:r>
      <w:r>
        <w:br/>
      </w:r>
      <w:r>
        <w:t xml:space="preserve">какь  и  самый  неурожай.  Необхормо  заменить  эту  систему 'системой  без- </w:t>
      </w:r>
      <w:r>
        <w:br/>
      </w:r>
      <w:r>
        <w:t xml:space="preserve">возвратныхь  пособ1й,  основанной  на  страховомь  или  кавомь-нибудь  дру- </w:t>
      </w:r>
      <w:r>
        <w:br/>
      </w:r>
      <w:r>
        <w:t xml:space="preserve">гомь  начал'Ё.  Бредить  же  землед'Ьлио  должевь  получить  долгосрочный» </w:t>
      </w:r>
      <w:r>
        <w:br/>
      </w:r>
      <w:r>
        <w:t xml:space="preserve">мел1оращонный  характеръ.  Все  это  крайне  важные  и  насущные  вопросы» </w:t>
      </w:r>
      <w:r>
        <w:br/>
      </w:r>
      <w:r>
        <w:t xml:space="preserve">которыми  должна  бы  была  заняться  Государственная  Дума,  если  только </w:t>
      </w:r>
      <w:r>
        <w:br/>
      </w:r>
      <w:r>
        <w:t xml:space="preserve">она  окажется  способной  къ  серьезному  понимашю  сзоихъ  задачь.</w:t>
      </w:r>
    </w:p>
    <w:p>
      <w:pPr>
        <w:pStyle w:val="Normal"/>
      </w:pPr>
      <w:r>
        <w:t xml:space="preserve">В.  Линдъ.</w:t>
      </w:r>
    </w:p>
    <w:p>
      <w:pPr>
        <w:pStyle w:val="Normal"/>
      </w:pPr>
      <w:r>
        <w:t xml:space="preserve">15  ноября  состоялось  чествоваше  50-тил1^тняго  юбилея  публицистиче- </w:t>
      </w:r>
      <w:r>
        <w:br/>
      </w:r>
      <w:r>
        <w:t xml:space="preserve">ской д-Ьятельности  Константина  Бонстантиновича  Арсеньева.  Редакщя </w:t>
      </w:r>
      <w:r>
        <w:br/>
      </w:r>
      <w:r>
        <w:t xml:space="preserve">Русской  Мысли  горячо  прив1^тствуеть  маститаго  юбиляра,  красу  и  гор» </w:t>
      </w:r>
      <w:r>
        <w:br/>
      </w:r>
      <w:r>
        <w:t xml:space="preserve">дость  русской  публицистики,  въ  течеше  полувека  будившаго  обществен- </w:t>
      </w:r>
      <w:r>
        <w:br/>
      </w:r>
      <w:r>
        <w:t xml:space="preserve">ную сов-Ёсть  своими  блестящими  статьями,  въ  которвпъ  глубоки  н </w:t>
      </w:r>
      <w:r>
        <w:br/>
      </w:r>
      <w:r>
        <w:t xml:space="preserve">Т0НК1Й  анализь  общественныхь  явленШ  всегда  соернялся  съ  горячнмъ </w:t>
      </w:r>
      <w:r>
        <w:br/>
      </w:r>
      <w:r>
        <w:t xml:space="preserve">чувствомъ  гражданина,  рыцарски  служившаго  свободе  м  культур'6.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Ипостралвая  аол2ТЕК&amp;.</w:t>
      </w:r>
    </w:p>
    <w:p>
      <w:pPr>
        <w:pStyle w:val="Normal"/>
      </w:pPr>
      <w:r>
        <w:t xml:space="preserve">Росс1я  и  Ангд1я.</w:t>
      </w:r>
    </w:p>
    <w:p>
      <w:pPr>
        <w:pStyle w:val="Normal"/>
      </w:pPr>
      <w:r>
        <w:t xml:space="preserve">Велшя  вн7тренн1я  событ1я,  лережитыя  Рошей  непосредственяо  всдЪдъ </w:t>
      </w:r>
      <w:r>
        <w:br/>
      </w:r>
      <w:r>
        <w:t xml:space="preserve">за  руескО'ЯпонекоМ  войной,  собыпя,  несонн'Ьцно,  связанныя  съ  этой  вой- </w:t>
      </w:r>
      <w:r>
        <w:br/>
      </w:r>
      <w:r>
        <w:t xml:space="preserve">ной, не  дали  возножности  нашему  обществу  достаточно  оц1Ьнить  другой </w:t>
      </w:r>
      <w:r>
        <w:br/>
      </w:r>
      <w:r>
        <w:t xml:space="preserve">крупный  перелокъ,  происшедшей  въ  нашихъ  историческихъ  судьбахъ,  пе- </w:t>
      </w:r>
      <w:r>
        <w:br/>
      </w:r>
      <w:r>
        <w:t xml:space="preserve">релоиъ  нашей  внешней  пооггики.  Между  т1мъ  именно  эта  вовна  пока- </w:t>
      </w:r>
      <w:r>
        <w:br/>
      </w:r>
      <w:r>
        <w:t xml:space="preserve">зажа,  къ  какииъ  результатамъ  приводить  традищонная  система,  посред- </w:t>
      </w:r>
      <w:r>
        <w:br/>
      </w:r>
      <w:r>
        <w:t xml:space="preserve">ствонъ  которой  направлялась  вн1^шняя  политика  Россш.  Возстановить  до </w:t>
      </w:r>
      <w:r>
        <w:br/>
      </w:r>
      <w:r>
        <w:t xml:space="preserve">известной  степени  потрясенное  положеше  нашего  отечества  въ  междуна- </w:t>
      </w:r>
      <w:r>
        <w:br/>
      </w:r>
      <w:r>
        <w:t xml:space="preserve">родномъ  м1р'Ь  сд'Ьлалось  возможнымъ  лишь  путемъ  коренного  пересмотра </w:t>
      </w:r>
      <w:r>
        <w:br/>
      </w:r>
      <w:r>
        <w:t xml:space="preserve">этой  системы.  Еонечно,  внутреннее  неустройство  и  ненориальныя  отно- </w:t>
      </w:r>
      <w:r>
        <w:br/>
      </w:r>
      <w:r>
        <w:t xml:space="preserve">шешя  между  правитедьствомъ  и  обществомъ,  отсутств1е  правом'1^рнаго </w:t>
      </w:r>
      <w:r>
        <w:br/>
      </w:r>
      <w:r>
        <w:t xml:space="preserve">конститущоннаго  русла,  въ  воторомъ  бы  сталкивались  и  разр-Ьшались  вра- </w:t>
      </w:r>
      <w:r>
        <w:br/>
      </w:r>
      <w:r>
        <w:t xml:space="preserve">ждуюпця  течешя  русской  жизни— все  это  крайне  затрудняло  и  вн'ёшнюю </w:t>
      </w:r>
      <w:r>
        <w:br/>
      </w:r>
      <w:r>
        <w:t xml:space="preserve">политическую  задачу.  Т'Ьмъ  не  мен1&amp;е  надо  сказать,  что  въ  этой  области </w:t>
      </w:r>
      <w:r>
        <w:br/>
      </w:r>
      <w:r>
        <w:t xml:space="preserve">произошелъ  рядъ  первостепенной  важности  фактовъ,  доказывающий,  какъ </w:t>
      </w:r>
      <w:r>
        <w:br/>
      </w:r>
      <w:r>
        <w:t xml:space="preserve">действительно  изменилась  дипломатическая  конъюнктура;  и  среди  нихъ </w:t>
      </w:r>
      <w:r>
        <w:br/>
      </w:r>
      <w:r>
        <w:t xml:space="preserve">едва  ли  не  на  первомъ  месте  следуетъ  поставить  последнее  англо-рус- </w:t>
      </w:r>
      <w:r>
        <w:br/>
      </w:r>
      <w:r>
        <w:t xml:space="preserve">ское соглашен1е.  Еще  такъ  недавно  вражда  къ  «коварному  Альбхону»  счи- </w:t>
      </w:r>
      <w:r>
        <w:br/>
      </w:r>
      <w:r>
        <w:t xml:space="preserve">талась одной  изъ  обязательнейшихъ  традищй  для  русской  дипломами,  а </w:t>
      </w:r>
      <w:r>
        <w:br/>
      </w:r>
      <w:r>
        <w:t xml:space="preserve">Англ1я  видела  опаснейшаго  врага  въ  Росс1и,  съ  представлешемъ  о  кото- </w:t>
      </w:r>
      <w:r>
        <w:br/>
      </w:r>
      <w:r>
        <w:t xml:space="preserve">рой вечная  угроза  для  британской  Инд1И.  Знаменитый  бардъ  англ1йскаго </w:t>
      </w:r>
      <w:r>
        <w:br/>
      </w:r>
      <w:r>
        <w:t xml:space="preserve">имперхализма  Киплингъ  далъ  наиболее  художественную  и  яркую  форму </w:t>
      </w:r>
      <w:r>
        <w:br/>
      </w:r>
      <w:r>
        <w:t xml:space="preserve">1Тому  чувству  своей  нащи.  Европейсюе  наблюдатели  съ  интересомъ  всма- </w:t>
      </w:r>
      <w:r>
        <w:br/>
      </w:r>
      <w:r>
        <w:t xml:space="preserve">гривались  въ  этотъ  длительный  конфдиктъ,  въ  которомъ  дело  шло  о  судь- </w:t>
      </w:r>
      <w:r>
        <w:br/>
      </w:r>
      <w:r>
        <w:t xml:space="preserve">бахъ Азш.</w:t>
      </w:r>
    </w:p>
    <w:p>
      <w:pPr>
        <w:pStyle w:val="Normal"/>
      </w:pPr>
      <w:r>
        <w:t xml:space="preserve">Два  фактора  внесли  здесь  коренное  изменеше:  новая  проблема  Даль- </w:t>
      </w:r>
      <w:r>
        <w:br/>
      </w:r>
      <w:r>
        <w:t xml:space="preserve">ЯГО  Востока,  ставшая  передъ  европейскимъ  м1ромъ,  и  рижеше  Герман1л </w:t>
      </w:r>
      <w:r>
        <w:br/>
      </w:r>
      <w:r>
        <w:t xml:space="preserve">\  сторону  «мхровой  политики»  (Т1\Ге11ро1Шк).  11ер]зая  определилась  во  всей </w:t>
      </w:r>
      <w:r>
        <w:br/>
      </w:r>
      <w:r>
        <w:t xml:space="preserve">I  всем1рно-исторической  важности  въ  эпоху  китайско-японской  войны.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Валъ  известно,  зд'Ьсь  произопиа  новая  группировка  европейсмхъ  сиъ: </w:t>
      </w:r>
      <w:r>
        <w:br/>
      </w:r>
      <w:r>
        <w:t xml:space="preserve">права  Япошк  отстаивала  Аншя,  интересы  Еитая — Росс1Я,  Гернашя  и  Фран- </w:t>
      </w:r>
      <w:r>
        <w:br/>
      </w:r>
      <w:r>
        <w:t xml:space="preserve">щя;  именно  съ  этого  момента  часто  всплываетъ  мысль  о  необходимости  про- </w:t>
      </w:r>
      <w:r>
        <w:br/>
      </w:r>
      <w:r>
        <w:t xml:space="preserve">тивопоставить притязан1ямъ  Англ1и  союзъ  континентальныхъ  дерхавъ,  при- </w:t>
      </w:r>
      <w:r>
        <w:br/>
      </w:r>
      <w:r>
        <w:t xml:space="preserve">чемъ  предполагалось,  что  постепенно  можно  даже  преодолеть  враждебность </w:t>
      </w:r>
      <w:r>
        <w:br/>
      </w:r>
      <w:r>
        <w:t xml:space="preserve">Франщи  и  Гермаши.  Естественно,  особенно  оживились  эти  проекты  во </w:t>
      </w:r>
      <w:r>
        <w:br/>
      </w:r>
      <w:r>
        <w:t xml:space="preserve">время  англо-бурской  войны,  когда  по  всему  европейскому  континенту  рас- </w:t>
      </w:r>
      <w:r>
        <w:br/>
      </w:r>
      <w:r>
        <w:t xml:space="preserve">пространена была  резкая  англофобия.  Но  именно  Дальшй  Востокъ  разру- </w:t>
      </w:r>
      <w:r>
        <w:br/>
      </w:r>
      <w:r>
        <w:t xml:space="preserve">шалъ  все  эти  комбинацш.  Черезъ  пять  лФтъ  после  симоносехскаго  дого- </w:t>
      </w:r>
      <w:r>
        <w:br/>
      </w:r>
      <w:r>
        <w:t xml:space="preserve">вора русск1е,  немецше  и  французск1е  отряды  шли  рядомъ  съ  англШскимн </w:t>
      </w:r>
      <w:r>
        <w:br/>
      </w:r>
      <w:r>
        <w:t xml:space="preserve">и  японскими  на  подавлеше  боксерскаго  рижешя,  а  призракъ  пробудив- </w:t>
      </w:r>
      <w:r>
        <w:br/>
      </w:r>
      <w:r>
        <w:t xml:space="preserve">шагося  Китая,  призракъ  панмонголизма  и  желтой  опасности  естественво </w:t>
      </w:r>
      <w:r>
        <w:br/>
      </w:r>
      <w:r>
        <w:t xml:space="preserve">отвлекалъ  внимаше  европейсваго  М1ра.  Положеше  казалось  чрезвычайно </w:t>
      </w:r>
      <w:r>
        <w:br/>
      </w:r>
      <w:r>
        <w:t xml:space="preserve">запутаннымъ,  за  совместными  действ1ями  союзныхъ  войскъ  вовсе  не  чув- </w:t>
      </w:r>
      <w:r>
        <w:br/>
      </w:r>
      <w:r>
        <w:t xml:space="preserve">ствовалось настоящей  солидарности  державъ.  Яснее  всего  определился </w:t>
      </w:r>
      <w:r>
        <w:br/>
      </w:r>
      <w:r>
        <w:t xml:space="preserve">резкШ.антагонизмъ  Россш  и  Японш,  готовой  бороться  противъ  русекмхъ </w:t>
      </w:r>
      <w:r>
        <w:br/>
      </w:r>
      <w:r>
        <w:t xml:space="preserve">притязанШ  въ  Ианчжурш  и  особенно  Борее.  Англ1я,  которая  не  оттзы-- </w:t>
      </w:r>
      <w:r>
        <w:br/>
      </w:r>
      <w:r>
        <w:t xml:space="preserve">валась  отъ  частныхъ  соглашенШ  и  съ  Россхей,  и  Гермашей,  разграничи- </w:t>
      </w:r>
      <w:r>
        <w:br/>
      </w:r>
      <w:r>
        <w:t xml:space="preserve">вающихъ  сферы  вл1яшя  въ  Битае,  особенно  тесно  соернила^  съ  Япо- </w:t>
      </w:r>
      <w:r>
        <w:br/>
      </w:r>
      <w:r>
        <w:t xml:space="preserve">Н1ей;  двумя  договорами  Ландсдоуна-Гаяши  созданъ  быль  настоящШ  англо- </w:t>
      </w:r>
      <w:r>
        <w:br/>
      </w:r>
      <w:r>
        <w:t xml:space="preserve">японскШ  союзъ,  причемъ,  согласно  тексту  второго,  въ  сферу  действ!и  со- </w:t>
      </w:r>
      <w:r>
        <w:br/>
      </w:r>
      <w:r>
        <w:t xml:space="preserve">юза входила  и  Инд1Я.  А  перспектива  какого  другого  иноземнаго  вторжешя </w:t>
      </w:r>
      <w:r>
        <w:br/>
      </w:r>
      <w:r>
        <w:t xml:space="preserve">въ  Индш  могла  смущать  сеиъ-джемск1й  кабинетъ,  кроме  перспективы  втор- </w:t>
      </w:r>
      <w:r>
        <w:br/>
      </w:r>
      <w:r>
        <w:t xml:space="preserve">жешя Россш?</w:t>
      </w:r>
    </w:p>
    <w:p>
      <w:pPr>
        <w:pStyle w:val="Normal"/>
      </w:pPr>
      <w:r>
        <w:t xml:space="preserve">Благодаря  союзу,  заключенному  въ  1902  г.,  чемъ  более  обострялись </w:t>
      </w:r>
      <w:r>
        <w:br/>
      </w:r>
      <w:r>
        <w:t xml:space="preserve">отношешя  Россш  и  Японш,  темъ  более  противоположными  казались  инте- </w:t>
      </w:r>
      <w:r>
        <w:br/>
      </w:r>
      <w:r>
        <w:t xml:space="preserve">ресы Россш  и  Англ1и.  Достаточно  вспоинить  тонъ  англ1йской  печати  от- </w:t>
      </w:r>
      <w:r>
        <w:br/>
      </w:r>
      <w:r>
        <w:t xml:space="preserve">носительно Россш  накануне  открыли  враждебныхъ  действШ  между  нами </w:t>
      </w:r>
      <w:r>
        <w:br/>
      </w:r>
      <w:r>
        <w:t xml:space="preserve">и  Япон1ей.  Въ  своей  книге  &lt;1а  гёуо11е  &lt;1е  ГА81е»  известный  французсвШ </w:t>
      </w:r>
      <w:r>
        <w:br/>
      </w:r>
      <w:r>
        <w:t xml:space="preserve">публицистъ  Викторъ  Бераръ,  менее  всего  склонный  идеализировать  внеш- </w:t>
      </w:r>
      <w:r>
        <w:br/>
      </w:r>
      <w:r>
        <w:t xml:space="preserve">нюю политику  Росс1и,  возлагаетъ  однако  на  англШскую  прессу  значи- </w:t>
      </w:r>
      <w:r>
        <w:br/>
      </w:r>
      <w:r>
        <w:t xml:space="preserve">тельную долю  ответственности  за  самую  войну.</w:t>
      </w:r>
    </w:p>
    <w:p>
      <w:pPr>
        <w:pStyle w:val="Normal"/>
      </w:pPr>
      <w:r>
        <w:t xml:space="preserve">Эта  война  требовала  решительной  переоценки  традищонныгь  дипло- </w:t>
      </w:r>
      <w:r>
        <w:br/>
      </w:r>
      <w:r>
        <w:t xml:space="preserve">матическихъ  ценностей.  Оказалось,  что  Росс1Я  вовсе  не  обладаетъ  въ </w:t>
      </w:r>
      <w:r>
        <w:br/>
      </w:r>
      <w:r>
        <w:t xml:space="preserve">Аз1и  темъ  страшнымъ  могуществомъ,  которое  ей  приписывалось.  Съ  дру- </w:t>
      </w:r>
      <w:r>
        <w:br/>
      </w:r>
      <w:r>
        <w:t xml:space="preserve">гой стороны,  оказалось,  что  Япон1я  есть  военная  держава  перваго  ранга, </w:t>
      </w:r>
      <w:r>
        <w:br/>
      </w:r>
      <w:r>
        <w:t xml:space="preserve">объ  истинныхъ  силахъ  которой  самые  добросовестные  европейспе  масле* </w:t>
      </w:r>
      <w:r>
        <w:br/>
      </w:r>
      <w:r>
        <w:t xml:space="preserve">дователи  не  давали  точныхъ  сведешй.  Первый  поражен1я  Россш  въ  об- </w:t>
      </w:r>
      <w:r>
        <w:br/>
      </w:r>
      <w:r>
        <w:t xml:space="preserve">щемъ  были  встречены  англичанами  съ  известнымъ  удовлетворешемъ;  но </w:t>
      </w:r>
      <w:r>
        <w:br/>
      </w:r>
      <w:r>
        <w:t xml:space="preserve">когда  вследъ  за  Тюринченомъ,  Еинчжоу  и  Вафангоу  последовали  Лаоянъ </w:t>
      </w:r>
      <w:r>
        <w:br/>
      </w:r>
      <w:r>
        <w:t xml:space="preserve">и  Мукденъ,  когда  Цусима  создала  для  японцевъ  морскую  гегемонио  въ </w:t>
      </w:r>
      <w:r>
        <w:br/>
      </w:r>
      <w:r>
        <w:t xml:space="preserve">восточно-аз1атскихъ  водахъ  —  настроеше  стало  заметно  теряться.  Не </w:t>
      </w:r>
      <w:r>
        <w:br/>
      </w:r>
      <w:r>
        <w:t xml:space="preserve">является  ли  этотъ  необычайный  ростъ  Япон1м  великой  опасностью  для </w:t>
      </w:r>
      <w:r>
        <w:br/>
      </w:r>
      <w:r>
        <w:t xml:space="preserve">равновесия  въ  Азш?  Темъ  более»  что  японсме  успехи  находили  откликъ</w:t>
      </w:r>
    </w:p>
    <w:p>
      <w:pPr>
        <w:pStyle w:val="Normal"/>
      </w:pPr>
      <w:r>
        <w:t xml:space="preserve">Иностранная  полйти1и\,  171</w:t>
      </w:r>
    </w:p>
    <w:p>
      <w:pPr>
        <w:pStyle w:val="Heading1"/>
      </w:pPr>
      <w:r>
        <w:t>I  въ  ИндокитаЪ,  ж  въ  британской  Инд1И,  что  среди  9тих&lt;ь  народовъ  на- 
чинала смутно  бродить  мысль  о  ихъ  естественной  солидарности  въ  борьб-Ь 
противъ  европейскаго  владычества:  за  панмонголизмовхъ  сл']&amp;довалъ  пан- 
аз1атм8мъ.  Намъ  понятно,  что  въ  моментъ  заключения  портсмутскаго 
мира  общественное  мн^^нге  Англш  не  могло  уже  попрежнему  смотр1^ть  на 
Дпонш  прежде  всего,  вавъ  на  противов'Ьсъ  русскому  владычеству  въ 
Азш.  Умеренный  услов1я  портсмутскаго  мира  встречены  были  съ  боль- 
шнмъ  еочувств1емъ;  можно  думать,  что  если  бы  Россш  не  пришлось  жерт- 
вовать южнымъ  Сахалиномъ,  наша  традищонная  соперница  не  была  бы 
этимъ  опечалена.</w:t>
      </w:r>
    </w:p>
    <w:p>
      <w:pPr>
        <w:pStyle w:val="Normal"/>
      </w:pPr>
      <w:r>
        <w:t xml:space="preserve">Но  портсмутск1й  договоръ  вовсе  не  разрФшалъ  окончательно  всЬхъ </w:t>
      </w:r>
      <w:r>
        <w:br/>
      </w:r>
      <w:r>
        <w:t xml:space="preserve">вопросовъ,  вытекающихъ  изъ  войны;  мы  это  достаточно  вид'Ьля  въ  концЪ </w:t>
      </w:r>
      <w:r>
        <w:br/>
      </w:r>
      <w:r>
        <w:t xml:space="preserve">1906  г.,  когда  съ  одной  стороны  и  японцы  проявляли  некоторую  склон- </w:t>
      </w:r>
      <w:r>
        <w:br/>
      </w:r>
      <w:r>
        <w:t xml:space="preserve">ность толковать  его  параграфы  въ  духЪ  принципа:  уае  у1сШ,  а  съ  дру- </w:t>
      </w:r>
      <w:r>
        <w:br/>
      </w:r>
      <w:r>
        <w:t xml:space="preserve">гой— выяснялось,  насколько  трудно  вообще  установить  на  Дальнемъ  Вос- </w:t>
      </w:r>
      <w:r>
        <w:br/>
      </w:r>
      <w:r>
        <w:t xml:space="preserve">ток1Ь  прочный  шоёоз  У1уеп&lt;11  м  къ  какимъ  значцтельнымъ  посл'ёдств1ямъ </w:t>
      </w:r>
      <w:r>
        <w:br/>
      </w:r>
      <w:r>
        <w:t xml:space="preserve">ведутъ  н'Ькоторыя,  на  первый  взглядъ  маловажный,  права  (наприм^ръ, </w:t>
      </w:r>
      <w:r>
        <w:br/>
      </w:r>
      <w:r>
        <w:t xml:space="preserve">рыболовныя),  установленныя  въ  пользу  Япон1и.  Въ  Англ1и  съ  живымъ </w:t>
      </w:r>
      <w:r>
        <w:br/>
      </w:r>
      <w:r>
        <w:t xml:space="preserve">интерееомъ  сл'Ьдили  за  русско-японскими  переговорами,  и  было  очевидно, </w:t>
      </w:r>
      <w:r>
        <w:br/>
      </w:r>
      <w:r>
        <w:t xml:space="preserve">что  дальнФйпия  завоеван1я  японскаго  вл1ян1я  на  счетъ  русскаго— сочувств1я </w:t>
      </w:r>
      <w:r>
        <w:br/>
      </w:r>
      <w:r>
        <w:t xml:space="preserve">не  встрЪтятъ.  Не  остались  зд'Ьсь  безъ  вл1яшя  н  известный  японофобск1я </w:t>
      </w:r>
      <w:r>
        <w:br/>
      </w:r>
      <w:r>
        <w:t xml:space="preserve">тенденцш,  замЪтныя  въ  англ1йскомъ  колон1альномъ  М1рФ— въ  Австралш, </w:t>
      </w:r>
      <w:r>
        <w:br/>
      </w:r>
      <w:r>
        <w:t xml:space="preserve">Банад'Ь.</w:t>
      </w:r>
    </w:p>
    <w:p>
      <w:pPr>
        <w:pStyle w:val="Normal"/>
      </w:pPr>
      <w:r>
        <w:t xml:space="preserve">Съ  другой  стороны,  и  русское  министерство  иностранныхъ  д'Ьлъ,  оче- </w:t>
      </w:r>
      <w:r>
        <w:br/>
      </w:r>
      <w:r>
        <w:t xml:space="preserve">видно, понимало,  что  при  существованш  англо-японскаго  договора  оно </w:t>
      </w:r>
      <w:r>
        <w:br/>
      </w:r>
      <w:r>
        <w:t xml:space="preserve">можетъ  достигнуть  прочнаго  соглашения  съ  Японхей,  лишь  вступивъ  въ </w:t>
      </w:r>
      <w:r>
        <w:br/>
      </w:r>
      <w:r>
        <w:t xml:space="preserve">бол^е  гЬсную  связь  съ  Англ1ей.  Такая  связь  всегда  явится  сдерживаю- </w:t>
      </w:r>
      <w:r>
        <w:br/>
      </w:r>
      <w:r>
        <w:t xml:space="preserve">щммъ  мотивомъ  для  японцевъ  на  случай  ихъ  дальн'Ьйшихъ  посягательствъ. </w:t>
      </w:r>
      <w:r>
        <w:br/>
      </w:r>
      <w:r>
        <w:t xml:space="preserve">Во  всякомъ  сдуча1Ь  разъ  создаше  новаго  тихоокеанскаго  флота  предста- </w:t>
      </w:r>
      <w:r>
        <w:br/>
      </w:r>
      <w:r>
        <w:t xml:space="preserve">вляетъ  утошю,  а  вторая  колея  сибирской  дороги  не  построена,  Росс1я </w:t>
      </w:r>
      <w:r>
        <w:br/>
      </w:r>
      <w:r>
        <w:t xml:space="preserve">естественно  вынуждена  стремиться  усилить  свою  позищю  на  Дальнемъ </w:t>
      </w:r>
      <w:r>
        <w:br/>
      </w:r>
      <w:r>
        <w:t xml:space="preserve">Востоке  моральной  поддержкой  Анпш.</w:t>
      </w:r>
    </w:p>
    <w:p>
      <w:pPr>
        <w:pStyle w:val="Normal"/>
      </w:pPr>
      <w:r>
        <w:t xml:space="preserve">Другимъ  моментомъ,  который  воздЪйствовалъ  на  разсЪянхе  старой  вра- </w:t>
      </w:r>
      <w:r>
        <w:br/>
      </w:r>
      <w:r>
        <w:t xml:space="preserve">ждебности между  Росс1ей  и  Англьей,  явилась  безъ  сомн1^в1я  вн'Ьшняя  по- </w:t>
      </w:r>
      <w:r>
        <w:br/>
      </w:r>
      <w:r>
        <w:t xml:space="preserve">литика Герман1и.  Тотъ,  кто  сл1^дилъ  за  европейской  прессой  въ  оер1одъ </w:t>
      </w:r>
      <w:r>
        <w:br/>
      </w:r>
      <w:r>
        <w:t xml:space="preserve">около  1900  г.,  безъ  сомн'Ьн1я  былъ  пораженъ  наличностью  въ  н'Ьмецкой </w:t>
      </w:r>
      <w:r>
        <w:br/>
      </w:r>
      <w:r>
        <w:t xml:space="preserve">публицистике  какого-то  глубокаго  раздражен1я  и  даже  озлоблен1я  по  адре- </w:t>
      </w:r>
      <w:r>
        <w:br/>
      </w:r>
      <w:r>
        <w:t xml:space="preserve">су Англ1И;  передъ  атимъ  новымъ  чувствомъ  значительно  поблекла  вра- </w:t>
      </w:r>
      <w:r>
        <w:br/>
      </w:r>
      <w:r>
        <w:t xml:space="preserve">ждебность къ  €насл'Ьдственном7  врагу» — Францш.  Особенно  это  было  за- </w:t>
      </w:r>
      <w:r>
        <w:br/>
      </w:r>
      <w:r>
        <w:t xml:space="preserve">н^Ьтно  у  лаигерманистовъ,  которые  не  стеснялись  высказывать  въ  грубой </w:t>
      </w:r>
      <w:r>
        <w:br/>
      </w:r>
      <w:r>
        <w:t xml:space="preserve">формЪ  и  громко  произносили  то,  что  друпе,  бол'Ье  офищозные  круги  хранили </w:t>
      </w:r>
      <w:r>
        <w:br/>
      </w:r>
      <w:r>
        <w:t xml:space="preserve">про  себя.  Эту  остроту,  конечно,  было  бы  наивно  относить  на  долю  англо- </w:t>
      </w:r>
      <w:r>
        <w:br/>
      </w:r>
      <w:r>
        <w:t xml:space="preserve">бурской войны.  Несомненно,  здесь  действовала  мысль,  что  на  поле  мхровой </w:t>
      </w:r>
      <w:r>
        <w:br/>
      </w:r>
      <w:r>
        <w:t xml:space="preserve">олптнки  Гермашя  будетъ  иметь  много  случаевъ  столкнуться  съ  Англхей.</w:t>
      </w:r>
    </w:p>
    <w:p>
      <w:pPr>
        <w:pStyle w:val="Normal"/>
      </w:pPr>
      <w:r>
        <w:t xml:space="preserve">172  Русская   Мысль.</w:t>
      </w:r>
    </w:p>
    <w:p>
      <w:pPr>
        <w:pStyle w:val="Normal"/>
      </w:pPr>
      <w:r>
        <w:t xml:space="preserve">На  очереди,  казалось,  быль  поставленъ  вопросъ  не  о  разр1^шеши  споровъ </w:t>
      </w:r>
      <w:r>
        <w:br/>
      </w:r>
      <w:r>
        <w:t xml:space="preserve">объ  Эдьзасъ-Лотаринпи,  а  разд1&amp;лъ  Африки,  распред'&amp;леше  сферъ  вл1ян1Я </w:t>
      </w:r>
      <w:r>
        <w:br/>
      </w:r>
      <w:r>
        <w:t xml:space="preserve">на  Дальненъ  Востоке,  еоздан1в  опорныхъ  пунктовъ  въ  Тяхомъ  Океан'Ь— </w:t>
      </w:r>
      <w:r>
        <w:br/>
      </w:r>
      <w:r>
        <w:t xml:space="preserve">и  всюду  зд'Ьсь  выступала  противоположность  скорее  англо-герханскигь, </w:t>
      </w:r>
      <w:r>
        <w:br/>
      </w:r>
      <w:r>
        <w:t xml:space="preserve">ч^иъ  франко-германскихъ  интересовъ.  Это  объяснялось,  впроченъ,  и  са- </w:t>
      </w:r>
      <w:r>
        <w:br/>
      </w:r>
      <w:r>
        <w:t xml:space="preserve">мшгь  характеромъ  германской  индустрхи,  для  которой  вопросъ  о  кодо- </w:t>
      </w:r>
      <w:r>
        <w:br/>
      </w:r>
      <w:r>
        <w:t xml:space="preserve">н1альныхъ  рынкахъ  стоялъ,  несонн'Ьнно,  остр'1Ье,  л1^иъ  для  Францш,  и </w:t>
      </w:r>
      <w:r>
        <w:br/>
      </w:r>
      <w:r>
        <w:t xml:space="preserve">хонкуренщя  которой  съ  аншйской  промышленностью,  конкуренщя,  такъ </w:t>
      </w:r>
      <w:r>
        <w:br/>
      </w:r>
      <w:r>
        <w:t xml:space="preserve">ярко  обрисованная  въ  замечательной  книге  Берара  сОбъ  англ1Йскомъ  им- </w:t>
      </w:r>
      <w:r>
        <w:br/>
      </w:r>
      <w:r>
        <w:t xml:space="preserve">пер1али8ме»,  являлась  сощальной  необходимостью.</w:t>
      </w:r>
    </w:p>
    <w:p>
      <w:pPr>
        <w:pStyle w:val="Normal"/>
      </w:pPr>
      <w:r>
        <w:t xml:space="preserve">Съ  глубовимъ  недовольствомъ  смотрела  Англ1я  на  морскую  программу </w:t>
      </w:r>
      <w:r>
        <w:br/>
      </w:r>
      <w:r>
        <w:t xml:space="preserve">Гермаши,  на  ростъ  ея  военнаго  флота.  Казалось,  имперское  правитель- </w:t>
      </w:r>
      <w:r>
        <w:br/>
      </w:r>
      <w:r>
        <w:t xml:space="preserve">ство и  особенно  самъ  императоръ  твердо  решились  следовать  девизу, </w:t>
      </w:r>
      <w:r>
        <w:br/>
      </w:r>
      <w:r>
        <w:t xml:space="preserve">украшавшему  германспй  павильонъ  на  парижской  всем1рной  выставке </w:t>
      </w:r>
      <w:r>
        <w:br/>
      </w:r>
      <w:r>
        <w:t xml:space="preserve">1900  г.:  «наше  будущее— на  море».  Сообразно  съ  этимъ  англ1йскШ  флотъ </w:t>
      </w:r>
      <w:r>
        <w:br/>
      </w:r>
      <w:r>
        <w:t xml:space="preserve">требовалъ  пропорц10нальнаго  увеличен1я,  пропорщональныхъ  добавочныхъ </w:t>
      </w:r>
      <w:r>
        <w:br/>
      </w:r>
      <w:r>
        <w:t xml:space="preserve">расходовъ.  Притомъ  опасность  морского  могущества  Гермаши  не  ограни- </w:t>
      </w:r>
      <w:r>
        <w:br/>
      </w:r>
      <w:r>
        <w:t xml:space="preserve">чивалась колон1альнымъ  м1ромъ,  она  была  весьма  чувствительна  на  Се- </w:t>
      </w:r>
      <w:r>
        <w:br/>
      </w:r>
      <w:r>
        <w:t xml:space="preserve">верномъ  море,  особенно  съ  техъ  поръ,  какъ  Гельголандъ,  замыкавшШ </w:t>
      </w:r>
      <w:r>
        <w:br/>
      </w:r>
      <w:r>
        <w:t xml:space="preserve">устья  Эльбы,  перешелъ  въ  руки  немцевъ.  И  для  Англи  ГерманЫ  начи- </w:t>
      </w:r>
      <w:r>
        <w:br/>
      </w:r>
      <w:r>
        <w:t xml:space="preserve">нала потенщально  представлять  несравненно  серьезнейшую  угрозу,  ченъ </w:t>
      </w:r>
      <w:r>
        <w:br/>
      </w:r>
      <w:r>
        <w:t xml:space="preserve">Франщя.</w:t>
      </w:r>
    </w:p>
    <w:p>
      <w:pPr>
        <w:pStyle w:val="Normal"/>
      </w:pPr>
      <w:r>
        <w:t xml:space="preserve">Противоположность  интересовъ  чувствовалась  повсюду;  каждый  шагъ </w:t>
      </w:r>
      <w:r>
        <w:br/>
      </w:r>
      <w:r>
        <w:t xml:space="preserve">Гермаши  въ  глубь  Малой  Азш  м  Иесопотамш  и  каждое  ея  приблнжен1е </w:t>
      </w:r>
      <w:r>
        <w:br/>
      </w:r>
      <w:r>
        <w:t xml:space="preserve">къ  Персидскому  заливу  какъ  будто  приближало  конфликтъ.  Для  совмест- </w:t>
      </w:r>
      <w:r>
        <w:br/>
      </w:r>
      <w:r>
        <w:t xml:space="preserve">наго,  напротивъ,  действ1я  открывалось  мало  простора.  Англ1я,  правда, </w:t>
      </w:r>
      <w:r>
        <w:br/>
      </w:r>
      <w:r>
        <w:t xml:space="preserve">заключила  договоръ  съ  Герман1ей,  касающШся  сферы  вл1ян1я  въ  Кита'Ь; </w:t>
      </w:r>
      <w:r>
        <w:br/>
      </w:r>
      <w:r>
        <w:t xml:space="preserve">но  главная  цель  его—  противовесъ  русскимъ  претензхямъ  въ  Манчжури — </w:t>
      </w:r>
      <w:r>
        <w:br/>
      </w:r>
      <w:r>
        <w:t xml:space="preserve">достигнута  не  была.  Князь  Бюловъ  офищально  заявилъ,  что  договоръ  не </w:t>
      </w:r>
      <w:r>
        <w:br/>
      </w:r>
      <w:r>
        <w:t xml:space="preserve">касается  Манчжурш,  м  что  последняя  вообще  не  входить  въ  сферу  гер- </w:t>
      </w:r>
      <w:r>
        <w:br/>
      </w:r>
      <w:r>
        <w:t xml:space="preserve">манскихъ  интересовъ.</w:t>
      </w:r>
    </w:p>
    <w:p>
      <w:pPr>
        <w:pStyle w:val="Normal"/>
      </w:pPr>
      <w:r>
        <w:t xml:space="preserve">Такимъ  образомъ,  на  Дальнемъ  Востоке  никакой  особой  цены  содей* </w:t>
      </w:r>
      <w:r>
        <w:br/>
      </w:r>
      <w:r>
        <w:t xml:space="preserve">ств1е  Гермаши  не  имело.  И  вотъ  мы  видимъ  новую  ор1ентировку— обли- </w:t>
      </w:r>
      <w:r>
        <w:br/>
      </w:r>
      <w:r>
        <w:t xml:space="preserve">жете Англш  и  Франц1и— эра  ссердечнаго  соглас1я».  А  это  сближеше  по- </w:t>
      </w:r>
      <w:r>
        <w:br/>
      </w:r>
      <w:r>
        <w:t xml:space="preserve">тенщально уже  заключало  въ  себе  и  перемену  въ  отиошешяхъ  Англ]и  и </w:t>
      </w:r>
      <w:r>
        <w:br/>
      </w:r>
      <w:r>
        <w:t xml:space="preserve">Россш,  разъ  была  оставлена  с  блистательная  изолированность»  (8р1еп(11&lt;} </w:t>
      </w:r>
      <w:r>
        <w:br/>
      </w:r>
      <w:r>
        <w:t xml:space="preserve">1$о1а{10п).  Надо  было  при  или  съ  Герман1ей,  или  съ  двойственнымъ  со- </w:t>
      </w:r>
      <w:r>
        <w:br/>
      </w:r>
      <w:r>
        <w:t xml:space="preserve">юзомъ.  Что  касается  Росс1и,  то  здесь  давно  не  было  места  для  какихъ- </w:t>
      </w:r>
      <w:r>
        <w:br/>
      </w:r>
      <w:r>
        <w:t xml:space="preserve">иибудь  более  тесныхъ  сближенШ  съ  Гермашей,  въ  особенности  разъ </w:t>
      </w:r>
      <w:r>
        <w:br/>
      </w:r>
      <w:r>
        <w:t xml:space="preserve">центръ  тяжести  русской  политики  перемещался  отъ  Дальняго  къ  Ближ- </w:t>
      </w:r>
      <w:r>
        <w:br/>
      </w:r>
      <w:r>
        <w:t xml:space="preserve">нему Востоку;  здесь  русской  дипломат1и  уже  неизбежно  приходилось  дей- </w:t>
      </w:r>
      <w:r>
        <w:br/>
      </w:r>
      <w:r>
        <w:t xml:space="preserve">ствовать сплошь  и  рядомъ  противъ  интересовъ  Турщи,  которую  тавъ  под- </w:t>
      </w:r>
      <w:r>
        <w:br/>
      </w:r>
      <w:r>
        <w:t xml:space="preserve">держиваетъ  Герман1Я.</w:t>
      </w:r>
    </w:p>
    <w:p>
      <w:pPr>
        <w:pStyle w:val="Normal"/>
      </w:pPr>
      <w:r>
        <w:t xml:space="preserve">Уже  поатому  всякое  ослаблен1б  роли  Росс1и  на  Дальнемъ  Востоке  за*</w:t>
      </w:r>
    </w:p>
    <w:p>
      <w:pPr>
        <w:pStyle w:val="Normal"/>
      </w:pPr>
      <w:r>
        <w:t xml:space="preserve">Иностранная  политика.  173</w:t>
      </w:r>
    </w:p>
    <w:p>
      <w:pPr>
        <w:pStyle w:val="Normal"/>
      </w:pPr>
      <w:r>
        <w:t xml:space="preserve">ставдяетъ  насъ  искать  таяой  конбинацш  полити^ескихъ  силъ,  которая </w:t>
      </w:r>
      <w:r>
        <w:br/>
      </w:r>
      <w:r>
        <w:t xml:space="preserve">обезпечнвала  бы  европейскую  нехдународную  жизнь  отъ  гернанской  геге- </w:t>
      </w:r>
      <w:r>
        <w:br/>
      </w:r>
      <w:r>
        <w:t xml:space="preserve">ноши.  И  единственно  серьезной  подобной  конбинащей  иожеть  быть  сбли- </w:t>
      </w:r>
      <w:r>
        <w:br/>
      </w:r>
      <w:r>
        <w:t xml:space="preserve">хеше  Россш  ж  Анши,  дополняющее  и  завершающее  съ  одной  стороны </w:t>
      </w:r>
      <w:r>
        <w:br/>
      </w:r>
      <w:r>
        <w:t xml:space="preserve">двойственный  союзъ,  а  съ  другой — сердечное  соглас1е  Францш  ж  Англш.</w:t>
      </w:r>
    </w:p>
    <w:p>
      <w:pPr>
        <w:pStyle w:val="Normal"/>
      </w:pPr>
      <w:r>
        <w:t xml:space="preserve">Нельзя,  наконецъ,  не  упомянуть  о  внутреннихъ  перем'Ьнахъ  въ  Россш </w:t>
      </w:r>
      <w:r>
        <w:br/>
      </w:r>
      <w:r>
        <w:t xml:space="preserve">и  Англ1я,  которыя  помогли  этому  сблихешю.  Имаер1алистическая  политика </w:t>
      </w:r>
      <w:r>
        <w:br/>
      </w:r>
      <w:r>
        <w:t xml:space="preserve">въ  дух'Ь  Чемберлэна  потерпела  на  посл1^днихъ  выборахъ  полное  порахе^ </w:t>
      </w:r>
      <w:r>
        <w:br/>
      </w:r>
      <w:r>
        <w:t xml:space="preserve">н1е.  Во  вн'Ьпгаей  политик^Ь  традищи  лорда  Пальмерстона  и  лорда  Биконс- </w:t>
      </w:r>
      <w:r>
        <w:br/>
      </w:r>
      <w:r>
        <w:t xml:space="preserve">фидьда  см1Ьняются  традищями  Гладстона,  а  мы  знаемъ,  насколько  руссо- </w:t>
      </w:r>
      <w:r>
        <w:br/>
      </w:r>
      <w:r>
        <w:t xml:space="preserve">фоб1я  была  неотъемлемой  принадлехноетью  аншйсвой  шовинистической </w:t>
      </w:r>
      <w:r>
        <w:br/>
      </w:r>
      <w:r>
        <w:t xml:space="preserve">программы.</w:t>
      </w:r>
    </w:p>
    <w:p>
      <w:pPr>
        <w:pStyle w:val="Normal"/>
      </w:pPr>
      <w:r>
        <w:t xml:space="preserve">Что  касается  Росс1и,  то  безъ  сомнЬн1я  ея  переходъ  къ  конститущон- </w:t>
      </w:r>
      <w:r>
        <w:br/>
      </w:r>
      <w:r>
        <w:t xml:space="preserve">нымъ  формамъ,  какъ  бы  лослФдшя  ни  были  несовершенны,  долхенъ  быль </w:t>
      </w:r>
      <w:r>
        <w:br/>
      </w:r>
      <w:r>
        <w:t xml:space="preserve">отразиться  и  на  внФшнемъ  политяческомъ  полохен1и.  Въ  частности  нельзя </w:t>
      </w:r>
      <w:r>
        <w:br/>
      </w:r>
      <w:r>
        <w:t xml:space="preserve">было  не  констатщ[)Овать  счастливой  перемены  въ  общемъ  характере  дея- </w:t>
      </w:r>
      <w:r>
        <w:br/>
      </w:r>
      <w:r>
        <w:t xml:space="preserve">тельности русскаго  министерства  нностранныхъ  д'Ьдъ,  отказа  его  отъ  вся- </w:t>
      </w:r>
      <w:r>
        <w:br/>
      </w:r>
      <w:r>
        <w:t xml:space="preserve">каго  авантюризма  м  т.  п.</w:t>
      </w:r>
    </w:p>
    <w:p>
      <w:pPr>
        <w:pStyle w:val="Normal"/>
      </w:pPr>
      <w:r>
        <w:t xml:space="preserve">Воть  общая  почва,  на  которой  выросло  англо*русское  соглашеше.  Пе- </w:t>
      </w:r>
      <w:r>
        <w:br/>
      </w:r>
      <w:r>
        <w:t xml:space="preserve">реговоры начались  еще  лЪтомъ  1906  г.,  они  шли  очень  медленно,  не- </w:t>
      </w:r>
      <w:r>
        <w:br/>
      </w:r>
      <w:r>
        <w:t xml:space="preserve">обходимо было,  чтобы  прерарительно  хоть  н16сколько  опред'^силась  вну- </w:t>
      </w:r>
      <w:r>
        <w:br/>
      </w:r>
      <w:r>
        <w:t xml:space="preserve">тренняя судьба  Росс1и.  Необходимо  было  считаться  съ  изв1Ьстными  опа- </w:t>
      </w:r>
      <w:r>
        <w:br/>
      </w:r>
      <w:r>
        <w:t xml:space="preserve">евн1ями  и  предуб'бхдешями  среди  англШскаго  общества.  Ждали,  наконецъ, </w:t>
      </w:r>
      <w:r>
        <w:br/>
      </w:r>
      <w:r>
        <w:t xml:space="preserve">Еъ  чему  приведуть  переговоры  Россш  и  Япон1и.  А  мехду  т1^мъ  общая </w:t>
      </w:r>
      <w:r>
        <w:br/>
      </w:r>
      <w:r>
        <w:t xml:space="preserve">дипломатическая  конъюнктура  создавалась  несомненно  въ  благопрхятную </w:t>
      </w:r>
      <w:r>
        <w:br/>
      </w:r>
      <w:r>
        <w:t xml:space="preserve">для  англо-русскаго  сблихешя  сторону— достаточно  указать  на  франко- </w:t>
      </w:r>
      <w:r>
        <w:br/>
      </w:r>
      <w:r>
        <w:t xml:space="preserve">ЯП0НСК1Й  договоръ  и  на  сзападный  тройственный  союзъ» , —соглашеше  Англш, </w:t>
      </w:r>
      <w:r>
        <w:br/>
      </w:r>
      <w:r>
        <w:t xml:space="preserve">Франщя  и  Испаши,  которому  придали  несколько  преувеличенный  сныслъ, </w:t>
      </w:r>
      <w:r>
        <w:br/>
      </w:r>
      <w:r>
        <w:t xml:space="preserve">но  которое  всетаки  отв1^чавтъ  господствующей  мехдународаой  тенденщи </w:t>
      </w:r>
      <w:r>
        <w:br/>
      </w:r>
      <w:r>
        <w:t xml:space="preserve">къ  изолировашю  Германш.</w:t>
      </w:r>
    </w:p>
    <w:p>
      <w:pPr>
        <w:pStyle w:val="Normal"/>
      </w:pPr>
      <w:r>
        <w:t xml:space="preserve">Первое^  что  отличаетъ  англо-русскую  конвенщю — это  ея  строго-дело- </w:t>
      </w:r>
      <w:r>
        <w:br/>
      </w:r>
      <w:r>
        <w:t xml:space="preserve">вой тонъ  н  опред^^ленный  характеръ.  Въ  зтомъ  отношенш  она  рЪзко </w:t>
      </w:r>
      <w:r>
        <w:br/>
      </w:r>
      <w:r>
        <w:t xml:space="preserve">отличается  отъ  многихъ  динломатическихъ  памятниковъ  нов1^йшаго  вре- </w:t>
      </w:r>
      <w:r>
        <w:br/>
      </w:r>
      <w:r>
        <w:t xml:space="preserve">мени, хотя  бы  огь  англо-франко-испанской  конвенщи.  Мохно  подумать, </w:t>
      </w:r>
      <w:r>
        <w:br/>
      </w:r>
      <w:r>
        <w:t xml:space="preserve">что  это  соглашен1е  не  является  чрезвычайно  крупнымъ  и  новымъ  фак- </w:t>
      </w:r>
      <w:r>
        <w:br/>
      </w:r>
      <w:r>
        <w:t xml:space="preserve">томъ  въ  группировк'Ь  европейскихъ  государствъ,  а  что  оно  оказалось  ре- </w:t>
      </w:r>
      <w:r>
        <w:br/>
      </w:r>
      <w:r>
        <w:t xml:space="preserve">зультатомъ  простыхъ  недоразум1Ьн1й  въ  близкихъ  отъ  русской  и  англШ- </w:t>
      </w:r>
      <w:r>
        <w:br/>
      </w:r>
      <w:r>
        <w:t xml:space="preserve">-^.кой  границы  областяхъ  кгш.  Ничего  не  говорится  о  Блихнемъ  Восток^^, </w:t>
      </w:r>
      <w:r>
        <w:br/>
      </w:r>
      <w:r>
        <w:t xml:space="preserve">лонимая  подъ  этимъ  словомъ  БалканскШ  полуостровъ  и  Иалую  Аз1ю,  ни </w:t>
      </w:r>
      <w:r>
        <w:br/>
      </w:r>
      <w:r>
        <w:t xml:space="preserve">о  Дальнеиъ  Восток1Ь,  а  мехду  тЪмъ  едва  ли  мы  мохемъ  сомн1Ьваться,  что </w:t>
      </w:r>
      <w:r>
        <w:br/>
      </w:r>
      <w:r>
        <w:t xml:space="preserve">сменно  обстоятельства  въ  этихъ  двухъ  районахъ  вызываютъ  потребность </w:t>
      </w:r>
      <w:r>
        <w:br/>
      </w:r>
      <w:r>
        <w:t xml:space="preserve">ъ  англо-русскомъ  сблихенш.  Очевидно,  поэтому  формальный  договоръ  не </w:t>
      </w:r>
      <w:r>
        <w:br/>
      </w:r>
      <w:r>
        <w:t xml:space="preserve">&lt;ч)здаетъ  и  подоб1я  англо-русскаго  союза;  это  дахе  Н'Ьчто  меньшее,  чФмъ </w:t>
      </w:r>
      <w:r>
        <w:br/>
      </w:r>
      <w:r>
        <w:t xml:space="preserve">нгло-фраицузское  €еп1еп{е  согШа1е».  Не  будемъ,  однако,  придавать  этому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характеру  преувелвченнаго  значены.  Во  вн']^шней  полотнк^^  слова  н  обо- </w:t>
      </w:r>
      <w:r>
        <w:br/>
      </w:r>
      <w:r>
        <w:t xml:space="preserve">роты р1^чп  далеко  не  играють  той  роли,  которая  иль  приписывается. </w:t>
      </w:r>
      <w:r>
        <w:br/>
      </w:r>
      <w:r>
        <w:t xml:space="preserve">Важно,  что  устанавливается  рядъ  частныхъ  солидарностей  по  достаточно </w:t>
      </w:r>
      <w:r>
        <w:br/>
      </w:r>
      <w:r>
        <w:t xml:space="preserve">важнымъ  вопросамъ  иежду  об'Ьиин  странами.  Это  не  союзъ,  но  базисъ </w:t>
      </w:r>
      <w:r>
        <w:br/>
      </w:r>
      <w:r>
        <w:t xml:space="preserve">союза,  базисъ,  безъ  вотораго  вся  пышная  дипломатическая  риторика  ни- </w:t>
      </w:r>
      <w:r>
        <w:br/>
      </w:r>
      <w:r>
        <w:t xml:space="preserve">чего не  стоить.</w:t>
      </w:r>
    </w:p>
    <w:p>
      <w:pPr>
        <w:pStyle w:val="Normal"/>
      </w:pPr>
      <w:r>
        <w:t xml:space="preserve">Итакъ,  конвенц1Я  шмЬеть  въ  виду  три  области  въ  Аз1и.  6ъ  настоящее </w:t>
      </w:r>
      <w:r>
        <w:br/>
      </w:r>
      <w:r>
        <w:t xml:space="preserve">время,  быть  можеть,  бол^е  важна  часть,  посвященная  Персш.  Согласно </w:t>
      </w:r>
      <w:r>
        <w:br/>
      </w:r>
      <w:r>
        <w:t xml:space="preserve">конвенщи,  основанной  на  взаимномъ  обязательств1Ь  договаривающихся </w:t>
      </w:r>
      <w:r>
        <w:br/>
      </w:r>
      <w:r>
        <w:t xml:space="preserve">сторонъ— уважать  хгЬлость  и  независимость  Перс1и,  въ  этой  стран'Ь  устанавли- </w:t>
      </w:r>
      <w:r>
        <w:br/>
      </w:r>
      <w:r>
        <w:t xml:space="preserve">ваются три  зоны:  сЁверо-западная,  предоставленная  вл1яшю  Россш,  юго-вос- </w:t>
      </w:r>
      <w:r>
        <w:br/>
      </w:r>
      <w:r>
        <w:t xml:space="preserve">точная, предоставляемая  вл1ян1юАнглш— и  третья  между  ними— нейтральная.</w:t>
      </w:r>
    </w:p>
    <w:p>
      <w:pPr>
        <w:pStyle w:val="Normal"/>
      </w:pPr>
      <w:r>
        <w:t xml:space="preserve">Сфера  русскаго  вл1ЯН1я  ограничивается  лишей,  идущей  отъ  Бафи  Ши- </w:t>
      </w:r>
      <w:r>
        <w:br/>
      </w:r>
      <w:r>
        <w:t xml:space="preserve">рина (близъ  границы  съ  Аз1атской  Турцхей)  черезъ  Испагань,  1ездъ  и </w:t>
      </w:r>
      <w:r>
        <w:br/>
      </w:r>
      <w:r>
        <w:t xml:space="preserve">Хака  до  м^ста  пересЬчетя  русской,  персидской  в  афганской  границъ. </w:t>
      </w:r>
      <w:r>
        <w:br/>
      </w:r>
      <w:r>
        <w:t xml:space="preserve">Сфера  англ1йскаго  вл1ян]'я  отмежевана  лишей,  начинающейся  у  афганской </w:t>
      </w:r>
      <w:r>
        <w:br/>
      </w:r>
      <w:r>
        <w:t xml:space="preserve">границы,  идущей  черезъ  Бирджанъ  и  Кирманъ  и  кончающейся  у  Бендеръ- </w:t>
      </w:r>
      <w:r>
        <w:br/>
      </w:r>
      <w:r>
        <w:t xml:space="preserve">Аббаса.  Таки&amp;гь  образомъ  съ  точки  зр'Ёшя,такъ  сказать,  чисто-географм- </w:t>
      </w:r>
      <w:r>
        <w:br/>
      </w:r>
      <w:r>
        <w:t xml:space="preserve">ческой,  Росс1я  пр1обр'Ьтаетъ  вл1ян1е  въ  части  Пераи,  примыкающей  иъ </w:t>
      </w:r>
      <w:r>
        <w:br/>
      </w:r>
      <w:r>
        <w:t xml:space="preserve">Кавказу,  въ  области,  которая  всегда  особенно  интересовала  русскую  тор- </w:t>
      </w:r>
      <w:r>
        <w:br/>
      </w:r>
      <w:r>
        <w:t xml:space="preserve">говлю. Въ  сферу  русскаго  вл1ЯН1я  входить  два  врупныхъ  городскихъ </w:t>
      </w:r>
      <w:r>
        <w:br/>
      </w:r>
      <w:r>
        <w:t xml:space="preserve">центра  Перс1и — Тегеранъ  и  Испагань.  Зд1^сь  намъ  досталась,  повидимому, </w:t>
      </w:r>
      <w:r>
        <w:br/>
      </w:r>
      <w:r>
        <w:t xml:space="preserve">львиная  доля.</w:t>
      </w:r>
    </w:p>
    <w:p>
      <w:pPr>
        <w:pStyle w:val="Normal"/>
      </w:pPr>
      <w:r>
        <w:t xml:space="preserve">Соперничество  Англ1и  и  Роесш  въ  Перс1н  началось  не  со  вчерашняго  дня. </w:t>
      </w:r>
      <w:r>
        <w:br/>
      </w:r>
      <w:r>
        <w:t xml:space="preserve">Для  англйчанъ,  кром1^  вопроса  о  персидскомъ  рынк1^,  съ  т1^мъ  или  другинъ </w:t>
      </w:r>
      <w:r>
        <w:br/>
      </w:r>
      <w:r>
        <w:t xml:space="preserve">вл1яшемъ  въ  стран1^  связывалась  и  защита  Ипд1и.  Съ  другой  стороны,  п </w:t>
      </w:r>
      <w:r>
        <w:br/>
      </w:r>
      <w:r>
        <w:t xml:space="preserve">русское  правительство  стремилось  получить  компенсац1Ю  за  каждое  преиму- </w:t>
      </w:r>
      <w:r>
        <w:br/>
      </w:r>
      <w:r>
        <w:t xml:space="preserve">щество, полученное  англичанами  -—  особенно  въ  области  жел1Ьзно-дорож* </w:t>
      </w:r>
      <w:r>
        <w:br/>
      </w:r>
      <w:r>
        <w:t xml:space="preserve">ныхъ  концесс1й.  Вообще  говоря,  зд'Ьсь  вл1яше  Росе1и  боролось  удачно  про- </w:t>
      </w:r>
      <w:r>
        <w:br/>
      </w:r>
      <w:r>
        <w:t xml:space="preserve">тивъ  супремат1и  Англ1и.  Основанный  въ  1890  г.  англичаниномъ  Рейтеромъ </w:t>
      </w:r>
      <w:r>
        <w:br/>
      </w:r>
      <w:r>
        <w:t xml:space="preserve">государственный  банкъ,  пользующШся  огромными  привилепями  "ф  взявшШ </w:t>
      </w:r>
      <w:r>
        <w:br/>
      </w:r>
      <w:r>
        <w:t xml:space="preserve">въ  свои  руки  горнопромышленный  концессш,  быстро  запутался;  въ  ятомъ </w:t>
      </w:r>
      <w:r>
        <w:br/>
      </w:r>
      <w:r>
        <w:t xml:space="preserve">отношеши  гораздо  лучше  идутъ  Д'Ьла  у  устроеннаго  цъ  1900  г.  Росс1вй </w:t>
      </w:r>
      <w:r>
        <w:br/>
      </w:r>
      <w:r>
        <w:t xml:space="preserve">персидскаго  ссуднаго  банка,  съ  помощью  котораго  11ерс1я  произвела  заемъ </w:t>
      </w:r>
      <w:r>
        <w:br/>
      </w:r>
      <w:r>
        <w:t xml:space="preserve">въ  27)  НИЛ.  р.,  гарантированный  доходами  съ  персидскихъ  таможенъ. </w:t>
      </w:r>
      <w:r>
        <w:br/>
      </w:r>
      <w:r>
        <w:t xml:space="preserve">Росс1я  разсчитывала  съ  помощью  этого  банка  установить  контроль  надъ </w:t>
      </w:r>
      <w:r>
        <w:br/>
      </w:r>
      <w:r>
        <w:t xml:space="preserve">персидскими  финансами,  и  д1^йствительно  Перс1я  об'Ьщала  освободиться </w:t>
      </w:r>
      <w:r>
        <w:br/>
      </w:r>
      <w:r>
        <w:t xml:space="preserve">отъ  всЬхъ  обязательствъ  по  отношешю  къ  иностранцамъ  и  безъ  соглас1я </w:t>
      </w:r>
      <w:r>
        <w:br/>
      </w:r>
      <w:r>
        <w:t xml:space="preserve">банка  не  заключать  никакихъ  договоровъ.  А  финансовая  зависимость </w:t>
      </w:r>
      <w:r>
        <w:br/>
      </w:r>
      <w:r>
        <w:t xml:space="preserve">естественно  порохдаетъ  и  друпе  ея  виды;  посл'Ьдшй  русско-персидспй </w:t>
      </w:r>
      <w:r>
        <w:br/>
      </w:r>
      <w:r>
        <w:t xml:space="preserve">договоръ  предоставил!  Росс1и  право  проводить  войска  черезъ  Сеистанъ — </w:t>
      </w:r>
      <w:r>
        <w:br/>
      </w:r>
      <w:r>
        <w:t xml:space="preserve">провинщю,  лежащую  рядомъ  съ  Афганистаномъ.</w:t>
      </w:r>
    </w:p>
    <w:p>
      <w:pPr>
        <w:pStyle w:val="Normal"/>
      </w:pPr>
      <w:r>
        <w:t xml:space="preserve">Этимъ   притязан1ямъ  Россш   англичане    противопоставили   главннмъ* </w:t>
      </w:r>
      <w:r>
        <w:br/>
      </w:r>
      <w:r>
        <w:t xml:space="preserve">образомъ  свою  деятельность  на  побережья  Персидскаго   залива.  Простые</w:t>
      </w:r>
    </w:p>
    <w:p>
      <w:pPr>
        <w:pStyle w:val="Normal"/>
      </w:pPr>
      <w:r>
        <w:t xml:space="preserve">Иностранная  полтика.  175</w:t>
      </w:r>
    </w:p>
    <w:p>
      <w:pPr>
        <w:pStyle w:val="Normal"/>
      </w:pPr>
      <w:r>
        <w:t xml:space="preserve">слухи  о  вщахъ  Росс1И  на  Бендеръ-Аббасъ  вызывали  сильн1Ь8ш1&amp;  отпоръ. </w:t>
      </w:r>
      <w:r>
        <w:br/>
      </w:r>
      <w:r>
        <w:t xml:space="preserve">Особенную  энерпю  проявлялъ  въ  смысл'ё  утвержденгя  англ1Йскихъ  притя- </w:t>
      </w:r>
      <w:r>
        <w:br/>
      </w:r>
      <w:r>
        <w:t xml:space="preserve">зашВ  на  ПерсидскШ  заливъ  лордъ  Керзонъ,  в1це-король  Инд1и,  одинъ  изъ </w:t>
      </w:r>
      <w:r>
        <w:br/>
      </w:r>
      <w:r>
        <w:t xml:space="preserve">сажыхъ  ярвягь  представителе!  боевого  инпер1али8на,  проникнутый  глубо- </w:t>
      </w:r>
      <w:r>
        <w:br/>
      </w:r>
      <w:r>
        <w:t xml:space="preserve">кпгь  недов4р1енъ  жъ  занысламъ  Росси!  въ  Аз1и.  Въ  ковейтсвонъ  вопрос^Ь </w:t>
      </w:r>
      <w:r>
        <w:br/>
      </w:r>
      <w:r>
        <w:t xml:space="preserve">онъ  выступилъ  противъ  неоспориныхъ  сюзеренныхъ  правъ  Турщи,  не  боясь </w:t>
      </w:r>
      <w:r>
        <w:br/>
      </w:r>
      <w:r>
        <w:t xml:space="preserve">конфликта  со  стоящей  за  ней  Гернанхей.  Вообще  въ  Персидсконъ  заливе </w:t>
      </w:r>
      <w:r>
        <w:br/>
      </w:r>
      <w:r>
        <w:t xml:space="preserve">англичане  съ  особенною  охотой  подхрЪнлялн  свои  притязашя  морскими  де- </w:t>
      </w:r>
      <w:r>
        <w:br/>
      </w:r>
      <w:r>
        <w:t xml:space="preserve">нонетращяни.  Когда  Франщя  получила  въ  аренду  Бендеръ-Джиссаръ,  сейчасъ </w:t>
      </w:r>
      <w:r>
        <w:br/>
      </w:r>
      <w:r>
        <w:t xml:space="preserve">же  явилась  эскадра  адмирала  Дугласа.  Въ  1903  г.  лордъ  Ландсдоунъ  заявилъ </w:t>
      </w:r>
      <w:r>
        <w:br/>
      </w:r>
      <w:r>
        <w:t xml:space="preserve">въ  парламенте,  что  всякое  создаше  морской  базы  на  Персидсконъ  зади* </w:t>
      </w:r>
      <w:r>
        <w:br/>
      </w:r>
      <w:r>
        <w:t xml:space="preserve">вЪ,  оть  какой  бы  державы  оно  ни  исходило,  являлось  бы  прямой  угрозой </w:t>
      </w:r>
      <w:r>
        <w:br/>
      </w:r>
      <w:r>
        <w:t xml:space="preserve">для  англШсвнхъ  интересовъ,  и  что  англ1йское  правительство  воспротиви- </w:t>
      </w:r>
      <w:r>
        <w:br/>
      </w:r>
      <w:r>
        <w:t xml:space="preserve">лось бы  такому  ходу  всЪми  возможными  для  него  средствами.  Передъ </w:t>
      </w:r>
      <w:r>
        <w:br/>
      </w:r>
      <w:r>
        <w:t xml:space="preserve">самымъ  заключешемъ  англо  -  русской  конвенщи  министръ  иностран- </w:t>
      </w:r>
      <w:r>
        <w:br/>
      </w:r>
      <w:r>
        <w:t xml:space="preserve">ныхъ  д^лъ  въ  вабинетЬ  Кэмпбеля  Баннермана,  напомнилъ  Никольсо- </w:t>
      </w:r>
      <w:r>
        <w:br/>
      </w:r>
      <w:r>
        <w:t xml:space="preserve">ну,  англ1йскому  посланнику  въ  Петербурге,  что  соглашенхе,  касающееся </w:t>
      </w:r>
      <w:r>
        <w:br/>
      </w:r>
      <w:r>
        <w:t xml:space="preserve">Перс1и,  ограничивается  тЬми  частями  этой  страны,  который  соприкасают- </w:t>
      </w:r>
      <w:r>
        <w:br/>
      </w:r>
      <w:r>
        <w:t xml:space="preserve">ся съ  великобританскими  и  русскими  границами  въ  Аз1и.  Персидск1й  заливъ </w:t>
      </w:r>
      <w:r>
        <w:br/>
      </w:r>
      <w:r>
        <w:t xml:space="preserve">въ  эту  область  не  входитъ  и  только  относится  къ  персидской  территор1и. </w:t>
      </w:r>
      <w:r>
        <w:br/>
      </w:r>
      <w:r>
        <w:t xml:space="preserve">Поэтому  казалось  неумЬстнымъ  вводить  въ  конвенщю  положительную </w:t>
      </w:r>
      <w:r>
        <w:br/>
      </w:r>
      <w:r>
        <w:t xml:space="preserve">декдаращю  относительно  спещальныхъ  интересовъ  Великобриташи  въ  этомъ </w:t>
      </w:r>
      <w:r>
        <w:br/>
      </w:r>
      <w:r>
        <w:t xml:space="preserve">заливе, — интересовъ,  которые  являются  результатомъ  англШскаго  воздей- </w:t>
      </w:r>
      <w:r>
        <w:br/>
      </w:r>
      <w:r>
        <w:t xml:space="preserve">СТВ1Я  въ  этомъ  море  за  промежутокъ  времени  более  ста  леть.  Изъ  текста </w:t>
      </w:r>
      <w:r>
        <w:br/>
      </w:r>
      <w:r>
        <w:t xml:space="preserve">письма  Эдуарда  Грея  къ  Никольсону  можно  вывести  завлючеше,  что  английское </w:t>
      </w:r>
      <w:r>
        <w:br/>
      </w:r>
      <w:r>
        <w:t xml:space="preserve">правительство  хотело  получить  отъ  русскаго  какъ  бы  молчаливое  признаше </w:t>
      </w:r>
      <w:r>
        <w:br/>
      </w:r>
      <w:r>
        <w:t xml:space="preserve">этихъ  интересовъ.  Разве  не  казалось  правдоподобнымъ,  что  Росс1я,  отбро- </w:t>
      </w:r>
      <w:r>
        <w:br/>
      </w:r>
      <w:r>
        <w:t xml:space="preserve">шенная отъ  океана  на  Дальнемъ  Востоке,  будетъ  искать  выхода  черезъ </w:t>
      </w:r>
      <w:r>
        <w:br/>
      </w:r>
      <w:r>
        <w:t xml:space="preserve">Персидсшй  заливъ.  Англо-русская  вонвенщя  совершенно  умалчиваетъ  о </w:t>
      </w:r>
      <w:r>
        <w:br/>
      </w:r>
      <w:r>
        <w:t xml:space="preserve">Персидсконъ  заливе.  Какъ  и  ранее,  доходы  персидскихъ  таможенъ,  находя- </w:t>
      </w:r>
      <w:r>
        <w:br/>
      </w:r>
      <w:r>
        <w:t xml:space="preserve">щихся на  его  берегу,  не  служатъ  обезпеченхемъ  долга  учетному  банку. </w:t>
      </w:r>
      <w:r>
        <w:br/>
      </w:r>
      <w:r>
        <w:t xml:space="preserve">Однако  конвевщя  не  замыкаетъ  для  русской  торговли  берега  залива:  пор- </w:t>
      </w:r>
      <w:r>
        <w:br/>
      </w:r>
      <w:r>
        <w:t xml:space="preserve">ты Лита  и  Буширъ  входятъ  въ  нейтральную  зону.  Вероятно,  важнымъ </w:t>
      </w:r>
      <w:r>
        <w:br/>
      </w:r>
      <w:r>
        <w:t xml:space="preserve">препятствхемъ  къ  установлешю  более  определенныхъ  услов1й  относительно </w:t>
      </w:r>
      <w:r>
        <w:br/>
      </w:r>
      <w:r>
        <w:t xml:space="preserve">Персидскаго  залива  явился  вопросъ  о  багдадской  дороге,  въ  которой  за- </w:t>
      </w:r>
      <w:r>
        <w:br/>
      </w:r>
      <w:r>
        <w:t xml:space="preserve">интересованы и  ФранцЫ  и  Герман1я,  въ  особенности.  Если  рельсы  багдад* </w:t>
      </w:r>
      <w:r>
        <w:br/>
      </w:r>
      <w:r>
        <w:t xml:space="preserve">ской  дороги  достигнуть  Персидскаго  залива,  Англ1я,  безъ  сомнен1я,  приметь </w:t>
      </w:r>
      <w:r>
        <w:br/>
      </w:r>
      <w:r>
        <w:t xml:space="preserve">меры  къ  обезпеченш  своего  судоходства  по  Шатель-Арабу.  Вообще  еще  не- </w:t>
      </w:r>
      <w:r>
        <w:br/>
      </w:r>
      <w:r>
        <w:t xml:space="preserve">ясно, какая  международно-правовая  постановка  будетъ  дана  багдадской  до- </w:t>
      </w:r>
      <w:r>
        <w:br/>
      </w:r>
      <w:r>
        <w:t xml:space="preserve">роге, и  заинтересованныя  стороны  не  спешатъ  выяснешемъ.</w:t>
      </w:r>
    </w:p>
    <w:p>
      <w:pPr>
        <w:pStyle w:val="Normal"/>
      </w:pPr>
      <w:r>
        <w:t xml:space="preserve">Самый  важный  вопросъ  однако  лежитъ,  повидимоиу,  въ  томъ,  какъ  от- </w:t>
      </w:r>
      <w:r>
        <w:br/>
      </w:r>
      <w:r>
        <w:t xml:space="preserve">разится на  судьбахъ  самой  Персш  создаваемая  сфера  вл1ан1я.  Конечно,  не- </w:t>
      </w:r>
      <w:r>
        <w:br/>
      </w:r>
      <w:r>
        <w:t xml:space="preserve">прикосновенность персидскаго  государства  оговорена.  Но  мы  знаемъ,хотя </w:t>
      </w:r>
      <w:r>
        <w:br/>
      </w:r>
      <w:r>
        <w:t xml:space="preserve">&gt;ы  изъ  столь  поучительнаго  опыта  на  Дальнемъ  Востоке,  насколько  сфера</w:t>
      </w:r>
    </w:p>
    <w:p>
      <w:pPr>
        <w:pStyle w:val="Normal"/>
      </w:pPr>
      <w:r>
        <w:t xml:space="preserve">176  Русская   Мысль.</w:t>
      </w:r>
    </w:p>
    <w:p>
      <w:pPr>
        <w:pStyle w:val="Normal"/>
      </w:pPr>
      <w:r>
        <w:t xml:space="preserve">ВЛ1ЯН1Я  кало  совкЁстЕма  съ  д^Ьйетвительной  неприкосновенностью,  хакъ </w:t>
      </w:r>
      <w:r>
        <w:br/>
      </w:r>
      <w:r>
        <w:t xml:space="preserve">легко  она  обращается  въ  своего  рода  протекторатъ,  иненно  черезъ  созда- </w:t>
      </w:r>
      <w:r>
        <w:br/>
      </w:r>
      <w:r>
        <w:t xml:space="preserve">ше  полнтическихъ  и  торговыхъ  концесс1й,  о  которыхъ  упоминаетъ  англо- </w:t>
      </w:r>
      <w:r>
        <w:br/>
      </w:r>
      <w:r>
        <w:t xml:space="preserve">русская конвенШя,  говоря  объ  организащи  финансоваго  контроля,  указан- </w:t>
      </w:r>
      <w:r>
        <w:br/>
      </w:r>
      <w:r>
        <w:t xml:space="preserve">наго  въ  статье  5  (въ  случа1^  неплатежа  процентовъ  со  стороны  Перс1и). </w:t>
      </w:r>
      <w:r>
        <w:br/>
      </w:r>
      <w:r>
        <w:t xml:space="preserve">Такъ,  для  насъ  далеко  не  ясный,  но  очевидно  глубопй  кризисъ,  который </w:t>
      </w:r>
      <w:r>
        <w:br/>
      </w:r>
      <w:r>
        <w:t xml:space="preserve">переживаетъ  Перс1я,  осложненный  нащональныни  и  в'Ьроиспов^^дными  кон- </w:t>
      </w:r>
      <w:r>
        <w:br/>
      </w:r>
      <w:r>
        <w:t xml:space="preserve">фликтами въ  областяхъ,  соприкасающихся  съ  Турщей,  заставляетъ  еще </w:t>
      </w:r>
      <w:r>
        <w:br/>
      </w:r>
      <w:r>
        <w:t xml:space="preserve">бол^^е  относиться  серьезно  къ  возиожной  реакщи  протявъ  инозе1гааго </w:t>
      </w:r>
      <w:r>
        <w:br/>
      </w:r>
      <w:r>
        <w:t xml:space="preserve">ви^^шательства.  Въ  частности  для  Россш  активное  в]11Ьшательство  въ  пер- </w:t>
      </w:r>
      <w:r>
        <w:br/>
      </w:r>
      <w:r>
        <w:t xml:space="preserve">СИДСК1Я  д1^ла  вызвало  бы  рядъ  серьезныхъ  осложнешй,  совершенно  несвое- </w:t>
      </w:r>
      <w:r>
        <w:br/>
      </w:r>
      <w:r>
        <w:t xml:space="preserve">временныхъ.  И  англ1йской  и  русской  рпломатш  зд'Ьсь  придется  д1Ьйство- </w:t>
      </w:r>
      <w:r>
        <w:br/>
      </w:r>
      <w:r>
        <w:t xml:space="preserve">вать  съ  большимъ  тактомъ,  чтобы  не  возбуждать  р'Ьзкаго  отпора  со  сто- </w:t>
      </w:r>
      <w:r>
        <w:br/>
      </w:r>
      <w:r>
        <w:t xml:space="preserve">роны персювъ.  Поскольку  д-Ьло  касается  русскихъ  дипломатическихъ  аген- </w:t>
      </w:r>
      <w:r>
        <w:br/>
      </w:r>
      <w:r>
        <w:t xml:space="preserve">товъ,  будеиъ  над-Ёяться,  что  печальный  примфръ,  поданный  г.  Гартви- </w:t>
      </w:r>
      <w:r>
        <w:br/>
      </w:r>
      <w:r>
        <w:t xml:space="preserve">гомъ,  не  станетъ  прецедентомъ.</w:t>
      </w:r>
    </w:p>
    <w:p>
      <w:pPr>
        <w:pStyle w:val="Normal"/>
      </w:pPr>
      <w:r>
        <w:t xml:space="preserve">Вторая  часть  конвенщи  посвящена  Афганистану.  Со  стороны  Англ1н </w:t>
      </w:r>
      <w:r>
        <w:br/>
      </w:r>
      <w:r>
        <w:t xml:space="preserve">здЪсь  ручательство,  что  она  не  извгЬнитъ  политнческаго  положен1я  страны </w:t>
      </w:r>
      <w:r>
        <w:br/>
      </w:r>
      <w:r>
        <w:t xml:space="preserve">и  будетъ  пользоваться  своинъ  вл1ЯН1еиъ  въ  миролюбивомъ  дух(;  Росс1Я  же </w:t>
      </w:r>
      <w:r>
        <w:br/>
      </w:r>
      <w:r>
        <w:t xml:space="preserve">признаетъ  Афганистанъ  вн^  сферы  русскаго  вл1яшя  и  сносится  съ  афга- </w:t>
      </w:r>
      <w:r>
        <w:br/>
      </w:r>
      <w:r>
        <w:t xml:space="preserve">нистанскимъ  правительствокъ  лишь  черезъ  англШское  правительство;  впро- </w:t>
      </w:r>
      <w:r>
        <w:br/>
      </w:r>
      <w:r>
        <w:t xml:space="preserve">чемъ,  торговое  равноправ1еоб(ихъ  нащй  равно  подчеркивается  обЪщашяш! </w:t>
      </w:r>
      <w:r>
        <w:br/>
      </w:r>
      <w:r>
        <w:t xml:space="preserve">Англ1и  не  пользоваться  своинъ  авторитетонъ  ради  комнерческяхъ  выгодъ.</w:t>
      </w:r>
    </w:p>
    <w:p>
      <w:pPr>
        <w:pStyle w:val="Normal"/>
      </w:pPr>
      <w:r>
        <w:t xml:space="preserve">Изв1^стно,  какое  важное  н^^сто  въ  истор»  англо-русскихъ  отношенШ </w:t>
      </w:r>
      <w:r>
        <w:br/>
      </w:r>
      <w:r>
        <w:t xml:space="preserve">занинаетъ  Афганистанъ.  И  это  совершенно  понятно:  онъ  есть  ключъ  къ </w:t>
      </w:r>
      <w:r>
        <w:br/>
      </w:r>
      <w:r>
        <w:t xml:space="preserve">британской  Индш.  Биконсфильдъ  съ  парланентской  трибуны  заявилъ,  что </w:t>
      </w:r>
      <w:r>
        <w:br/>
      </w:r>
      <w:r>
        <w:t xml:space="preserve">афгансшя  ущелья  необходимы  для  безопасности  Инд1и,  что  они  составля- </w:t>
      </w:r>
      <w:r>
        <w:br/>
      </w:r>
      <w:r>
        <w:t xml:space="preserve">ютъ  ея  научную  границу.  Тотъ  же  Биконсфильдъ  въ  кон1гЬ-концовъ  добился </w:t>
      </w:r>
      <w:r>
        <w:br/>
      </w:r>
      <w:r>
        <w:t xml:space="preserve">допущен1я  въ  Ба€ул1Ь  англ1йскаго  резидента.  Когда  победоносная  эксперщя </w:t>
      </w:r>
      <w:r>
        <w:br/>
      </w:r>
      <w:r>
        <w:t xml:space="preserve">Робертса  сломила  сопротивлен1е  афганцевъ,  въ  Афганистане  образовался </w:t>
      </w:r>
      <w:r>
        <w:br/>
      </w:r>
      <w:r>
        <w:t xml:space="preserve">настояпцй  англхйскШ  протекторатъ,  и  эмиръ  Абдурахманъ  сталь  пенс1оне- </w:t>
      </w:r>
      <w:r>
        <w:br/>
      </w:r>
      <w:r>
        <w:t xml:space="preserve">ромъ  британской  казны.  Еще  въ  1905  г.  Бальфуръ  тесно  связывалъ  про- </w:t>
      </w:r>
      <w:r>
        <w:br/>
      </w:r>
      <w:r>
        <w:t xml:space="preserve">блему реорганизащи  военныхъ  силъ  Британской  имперш  и  защиты  Афганн- </w:t>
      </w:r>
      <w:r>
        <w:br/>
      </w:r>
      <w:r>
        <w:t xml:space="preserve">стана.  Все  это  не  исключаетъ  весьма  резкой  враждебности  къ  англичанамъ </w:t>
      </w:r>
      <w:r>
        <w:br/>
      </w:r>
      <w:r>
        <w:t xml:space="preserve">местнаго  населешя,  о  которомъ  лордъ  Робертсъ  сказалъ:  чемъ  меньше </w:t>
      </w:r>
      <w:r>
        <w:br/>
      </w:r>
      <w:r>
        <w:t xml:space="preserve">афганцы  будутъ  насъ  видеть,  темъ  меньше  они  станутъ  насъ  ненавидеть.</w:t>
      </w:r>
    </w:p>
    <w:p>
      <w:pPr>
        <w:pStyle w:val="Normal"/>
      </w:pPr>
      <w:r>
        <w:t xml:space="preserve">Прежде  афганск1е  эмиры,  теснимые  Англ1ей,  обращались  въ  сторону </w:t>
      </w:r>
      <w:r>
        <w:br/>
      </w:r>
      <w:r>
        <w:t xml:space="preserve">Россш;  такъ  было  въ  1838  г.,  такъ  было  въ  1845  г.  Теперь,  когда  Афга- </w:t>
      </w:r>
      <w:r>
        <w:br/>
      </w:r>
      <w:r>
        <w:t xml:space="preserve">нистанъ вошелъ  въ  орбиту  англ1йскаго  вл1яшя,  изменились  и  отношен1я </w:t>
      </w:r>
      <w:r>
        <w:br/>
      </w:r>
      <w:r>
        <w:t xml:space="preserve">къ  Росс1и.  Столкпобен1е  при  Кушке  генерала  Комарова  съ  афганцами </w:t>
      </w:r>
      <w:r>
        <w:br/>
      </w:r>
      <w:r>
        <w:t xml:space="preserve">вследъ  за  присоединешемъ  къ  нашимъ  владешямъ  мервскаго  оазиса,  какъ </w:t>
      </w:r>
      <w:r>
        <w:br/>
      </w:r>
      <w:r>
        <w:t xml:space="preserve">известно,  едва  не  повлекло  войны  Россш  и  Англ1и.  На  укреплеше  Ге- </w:t>
      </w:r>
      <w:r>
        <w:br/>
      </w:r>
      <w:r>
        <w:t xml:space="preserve">рата англичанами  русск1е  отвечаютъ  новымъ  вооружешемъ  Кронштадта. </w:t>
      </w:r>
      <w:r>
        <w:br/>
      </w:r>
      <w:r>
        <w:t xml:space="preserve">Благодаря  Гладстону  и  Александру  III  война  не  состоялась,  начались  ра-</w:t>
      </w:r>
    </w:p>
    <w:p>
      <w:pPr>
        <w:pStyle w:val="Normal"/>
      </w:pPr>
      <w:r>
        <w:t xml:space="preserve">Иностранная  политина.  177</w:t>
      </w:r>
    </w:p>
    <w:p>
      <w:pPr>
        <w:pStyle w:val="Normal"/>
      </w:pPr>
      <w:r>
        <w:t xml:space="preserve">боты  по  разграниченш,  хотя  отношешя  оставались  весьма  натянутыми  и </w:t>
      </w:r>
      <w:r>
        <w:br/>
      </w:r>
      <w:r>
        <w:t xml:space="preserve">кризвсъ  могь  ситаться  оконченнымъ  лмшь  въ  1895  г.,  когда  Росс1я </w:t>
      </w:r>
      <w:r>
        <w:br/>
      </w:r>
      <w:r>
        <w:t xml:space="preserve">отказалась  отъ  права  на  малый  Паияръ.  Смерть  Абдуррахмана  не  изм1&amp;- </w:t>
      </w:r>
      <w:r>
        <w:br/>
      </w:r>
      <w:r>
        <w:t xml:space="preserve">нила  отношешй  между  Англхей  и  Афганвстаномъ;  договоръ  1904  г.  за- </w:t>
      </w:r>
      <w:r>
        <w:br/>
      </w:r>
      <w:r>
        <w:t xml:space="preserve">вр'Ьпилъ  ихъ.</w:t>
      </w:r>
    </w:p>
    <w:p>
      <w:pPr>
        <w:pStyle w:val="Normal"/>
      </w:pPr>
      <w:r>
        <w:t xml:space="preserve">Англо-русская  конвешця  несомн1Ьнно  была  болЪе  благопр1ятной  для </w:t>
      </w:r>
      <w:r>
        <w:br/>
      </w:r>
      <w:r>
        <w:t xml:space="preserve">Англ1и,  ч'Ьмъ  для  насъ;  она  не  даетъ  намъ  равнаго  положен1я  въ  Афгани- </w:t>
      </w:r>
      <w:r>
        <w:br/>
      </w:r>
      <w:r>
        <w:t xml:space="preserve">станФ.  Об'Ьщаше  «миролюбнваго  воздфйствхя»,  которое,  повидимому,  надо </w:t>
      </w:r>
      <w:r>
        <w:br/>
      </w:r>
      <w:r>
        <w:t xml:space="preserve">понимать  въ  томъ  смысле,  что  Афганистанъ  не  явится  угрозой  для  на- </w:t>
      </w:r>
      <w:r>
        <w:br/>
      </w:r>
      <w:r>
        <w:t xml:space="preserve">шихъ  средне-а81атскихъ  владЪшй,  не  ии1Ьетъ,  конечно,  определенной  юри- </w:t>
      </w:r>
      <w:r>
        <w:br/>
      </w:r>
      <w:r>
        <w:t xml:space="preserve">дической силы.  Надо,  впрочемъ,  сознаться,  что  если  мы  ничего  не  пр!- </w:t>
      </w:r>
      <w:r>
        <w:br/>
      </w:r>
      <w:r>
        <w:t xml:space="preserve">обр^таемъ  въ  Афганистане,  то  едва  ли  что-нибудь  и  теряемъ.  Неодно- </w:t>
      </w:r>
      <w:r>
        <w:br/>
      </w:r>
      <w:r>
        <w:t xml:space="preserve">кратно представители  русской  дипломатш  высказывали,  что  Росс1я  не  им^^еть </w:t>
      </w:r>
      <w:r>
        <w:br/>
      </w:r>
      <w:r>
        <w:t xml:space="preserve">никакихъ  видовъ  въ  Афганистане.  Въ  1869  г.  кн.  Горчаковъ  пнсалъ  рус- </w:t>
      </w:r>
      <w:r>
        <w:br/>
      </w:r>
      <w:r>
        <w:t xml:space="preserve">скому послу  въ  Лондоне:  «вы  можете  дать  категорическое  удостовереше, </w:t>
      </w:r>
      <w:r>
        <w:br/>
      </w:r>
      <w:r>
        <w:t xml:space="preserve">что  Его  Величество  разсматриваеть  Афганистанъ,  какъ  совершенно  выхо- </w:t>
      </w:r>
      <w:r>
        <w:br/>
      </w:r>
      <w:r>
        <w:t xml:space="preserve">дяпцй  изъ  сферы  русскаго  вл1ян1я.  Никакое  вмешательство,  сколько-нибу№ </w:t>
      </w:r>
      <w:r>
        <w:br/>
      </w:r>
      <w:r>
        <w:t xml:space="preserve">противоречащее  независимости  этого  государства,  не  входить  въ  планы </w:t>
      </w:r>
      <w:r>
        <w:br/>
      </w:r>
      <w:r>
        <w:t xml:space="preserve">Росси1».Еще  положительнее  высказался  въ  1883  г.  англШскому  послу  въ </w:t>
      </w:r>
      <w:r>
        <w:br/>
      </w:r>
      <w:r>
        <w:t xml:space="preserve">Петербурге  Гирсъ:  «все  меры  приняты,  чтобы  избежать  всякихъ  отно- </w:t>
      </w:r>
      <w:r>
        <w:br/>
      </w:r>
      <w:r>
        <w:t xml:space="preserve">шешй между  Росс1ей  м  Афганистаномъ:  вта  страна  разсматривается,  какъ </w:t>
      </w:r>
      <w:r>
        <w:br/>
      </w:r>
      <w:r>
        <w:t xml:space="preserve">входящая  въ  сферу  Англи».  Поэтому  конвенщя  не  устанавливаетъ  новаго </w:t>
      </w:r>
      <w:r>
        <w:br/>
      </w:r>
      <w:r>
        <w:t xml:space="preserve">соотношешя.  По  существу  дела  несомненно  преимущество,  пр1обретенное </w:t>
      </w:r>
      <w:r>
        <w:br/>
      </w:r>
      <w:r>
        <w:t xml:space="preserve">Англ1ей,  больше,  чемъ  ограничешя,  который  взяла  на  себя  Росс1я.</w:t>
      </w:r>
    </w:p>
    <w:p>
      <w:pPr>
        <w:pStyle w:val="Normal"/>
      </w:pPr>
      <w:r>
        <w:t xml:space="preserve">Наконецъ,  остается  третья  часть  конвенщи,  посвященная  Тибету.  Это </w:t>
      </w:r>
      <w:r>
        <w:br/>
      </w:r>
      <w:r>
        <w:t xml:space="preserve">плоскогорье,  поднимающееся  иа  высоту  4,000  метр.,  отделенное  отъ  осталь- </w:t>
      </w:r>
      <w:r>
        <w:br/>
      </w:r>
      <w:r>
        <w:t xml:space="preserve">ного м1ра  непроходимыми  пустынями  и  гигантскими  горными  массивами, </w:t>
      </w:r>
      <w:r>
        <w:br/>
      </w:r>
      <w:r>
        <w:t xml:space="preserve">эта  страна,  въ  которой  господствовала  много  летъ  чистая  теокрапя — </w:t>
      </w:r>
      <w:r>
        <w:br/>
      </w:r>
      <w:r>
        <w:t xml:space="preserve">«страна  монаховъ!,  страна  пол1андрш,  окружена  ореоломъ  какой-то  таин- </w:t>
      </w:r>
      <w:r>
        <w:br/>
      </w:r>
      <w:r>
        <w:t xml:space="preserve">ственности; наши  сведешя  о  стране  ера  ли  много  прибавились  съ  техъ </w:t>
      </w:r>
      <w:r>
        <w:br/>
      </w:r>
      <w:r>
        <w:t xml:space="preserve">поръ,  какъ  миссюнеры  Гюкъ  и  Габе  въ  своихъ  увлекательно  написапныхъ </w:t>
      </w:r>
      <w:r>
        <w:br/>
      </w:r>
      <w:r>
        <w:t xml:space="preserve">воспоминашяхъ  о  путешвств1и  изобразили  природу  страны  и  быть  народа.</w:t>
      </w:r>
    </w:p>
    <w:p>
      <w:pPr>
        <w:pStyle w:val="Normal"/>
      </w:pPr>
      <w:r>
        <w:t xml:space="preserve">Конвенщя  подтверждаеть  суверенным  права  Битая  надъ  Тибетомъ  и </w:t>
      </w:r>
      <w:r>
        <w:br/>
      </w:r>
      <w:r>
        <w:t xml:space="preserve">въ  то  же  время  спещальные  интересы  Англ1и;  обе  договаривающ1яся  сто- </w:t>
      </w:r>
      <w:r>
        <w:br/>
      </w:r>
      <w:r>
        <w:t xml:space="preserve">роны—и Росс1Я,  и  Англ1я — обязываются  сноситься  съ  Тибетомъ  исключи- </w:t>
      </w:r>
      <w:r>
        <w:br/>
      </w:r>
      <w:r>
        <w:t xml:space="preserve">тельно черезъ  китайское  правительство;  исключеше  делается  только  для </w:t>
      </w:r>
      <w:r>
        <w:br/>
      </w:r>
      <w:r>
        <w:t xml:space="preserve">англ1йскихъ  коммерческихъ  агентовъ;  наконецъ,  обе  державы  отказываются </w:t>
      </w:r>
      <w:r>
        <w:br/>
      </w:r>
      <w:r>
        <w:t xml:space="preserve">ъ  какихъ-либо  концессШ  и  отъ  финансоваго  контроля.</w:t>
      </w:r>
    </w:p>
    <w:p>
      <w:pPr>
        <w:pStyle w:val="Normal"/>
      </w:pPr>
      <w:r>
        <w:t xml:space="preserve">Чтобы  оценить  значеше  этихъ  взаимныхъ  ограниченШ,  положенныхъ </w:t>
      </w:r>
      <w:r>
        <w:br/>
      </w:r>
      <w:r>
        <w:t xml:space="preserve">:   I  себя  Росаей  и  Англ1ей,  намъ  приходится  вернуться  къ  тому,  какъ</w:t>
      </w:r>
    </w:p>
    <w:p>
      <w:pPr>
        <w:pStyle w:val="Normal"/>
      </w:pPr>
      <w:r>
        <w:t xml:space="preserve">•  оялъ  тибетск1й  вопросъ  накануне  русско-японской  войны.  Въ  нашихъ </w:t>
      </w:r>
      <w:r>
        <w:br/>
      </w:r>
      <w:r>
        <w:t xml:space="preserve">:    авящихъ  сферахъ  тогда  пользовалась  известной  популярностью  мысль</w:t>
      </w:r>
    </w:p>
    <w:p>
      <w:pPr>
        <w:pStyle w:val="Normal"/>
      </w:pPr>
      <w:r>
        <w:t xml:space="preserve">*  сблвжен1я  Росс1и,  обладающей  такимъ  обшириымъ  буддистскимъ  населе- </w:t>
      </w:r>
      <w:r>
        <w:br/>
      </w:r>
      <w:r>
        <w:t xml:space="preserve">:   ^мъ,  съ  Тибетомъ  и  Далай-ЛамоЁ.  При  русскомъ  роре  появились  тибет-</w:t>
      </w:r>
    </w:p>
    <w:p>
      <w:pPr>
        <w:pStyle w:val="Normal"/>
      </w:pPr>
      <w:r>
        <w:t xml:space="preserve">1иаг1.  2),  1907  г,  18</w:t>
      </w:r>
    </w:p>
    <w:p>
      <w:pPr>
        <w:pStyle w:val="Normal"/>
      </w:pPr>
      <w:r>
        <w:t xml:space="preserve">178  Русская  Мысль.</w:t>
      </w:r>
    </w:p>
    <w:p>
      <w:pPr>
        <w:pStyle w:val="Normal"/>
      </w:pPr>
      <w:r>
        <w:t xml:space="preserve">стя  посольства,  велись  оживлепныя  сношен1Я  между  Петербургохъ  I  Лас- </w:t>
      </w:r>
      <w:r>
        <w:br/>
      </w:r>
      <w:r>
        <w:t xml:space="preserve">сой;  въ  публнцистик'Ь  князь  Ухтомстй  развивалъ  програкму  своеобразнато </w:t>
      </w:r>
      <w:r>
        <w:br/>
      </w:r>
      <w:r>
        <w:t xml:space="preserve">&lt;паназ1ати8ма»,  во  глав1^  котораго  должна  стоять  Росс1я.  Все  это  рижен1е </w:t>
      </w:r>
      <w:r>
        <w:br/>
      </w:r>
      <w:r>
        <w:t xml:space="preserve">въ  сторону  Тибета,  которое  послужило  тепой  для  сенсащоннаго  разобла- </w:t>
      </w:r>
      <w:r>
        <w:br/>
      </w:r>
      <w:r>
        <w:t xml:space="preserve">чешя  Юлара,  вызывало  крайнее  неудовольств1е  Англ1и;  какъ  н  сл1^довало </w:t>
      </w:r>
      <w:r>
        <w:br/>
      </w:r>
      <w:r>
        <w:t xml:space="preserve">ожидать  на  принятш  рЪшительныхъ  Н'Ьръ  для  охраны  аншйскихъ  инте- </w:t>
      </w:r>
      <w:r>
        <w:br/>
      </w:r>
      <w:r>
        <w:t xml:space="preserve">ресовъ  въ  этой  области,  пограничной  съ  Инд1ей,  настоялъ  лордъ  Керзоаъ. </w:t>
      </w:r>
      <w:r>
        <w:br/>
      </w:r>
      <w:r>
        <w:t xml:space="preserve">Онъ  былъ  организатороиъ  военной  вкспедищи  полковника  Юнгхусбанда </w:t>
      </w:r>
      <w:r>
        <w:br/>
      </w:r>
      <w:r>
        <w:t xml:space="preserve">изъ  Инд1и  въ  Тибетъ.  Переходъ  черезъ  горы  былъ  сопряженъ  съ  чрезвы- </w:t>
      </w:r>
      <w:r>
        <w:br/>
      </w:r>
      <w:r>
        <w:t xml:space="preserve">чайныни  трудностями,  но  всетаки  въ  концЪ-концовъ  въ  августе  1904  г. </w:t>
      </w:r>
      <w:r>
        <w:br/>
      </w:r>
      <w:r>
        <w:t xml:space="preserve">англичане  вступили  въ  Лаосу,  и  Далай-Лана  б-Ьжалъ  въ  Иангол1ю.  Англи- </w:t>
      </w:r>
      <w:r>
        <w:br/>
      </w:r>
      <w:r>
        <w:t xml:space="preserve">чане вынесли  изъ  этой  эвспедищи  договоръ,  открывавппй  для  англШской </w:t>
      </w:r>
      <w:r>
        <w:br/>
      </w:r>
      <w:r>
        <w:t xml:space="preserve">торговли  три  пункта  въ  Тибете;  посл-ЬднШ  сверхъ  того  обязывался  не </w:t>
      </w:r>
      <w:r>
        <w:br/>
      </w:r>
      <w:r>
        <w:t xml:space="preserve">входить  въ  торговый  и  политнчестая  сношешя  ни  съ  кФиъ,  кровА  Англ1ж.</w:t>
      </w:r>
    </w:p>
    <w:p>
      <w:pPr>
        <w:pStyle w:val="Normal"/>
      </w:pPr>
      <w:r>
        <w:t xml:space="preserve">Съ  этого  времени  произошелъ  коренной  переворотъ  во  внешней  англ1й- </w:t>
      </w:r>
      <w:r>
        <w:br/>
      </w:r>
      <w:r>
        <w:t xml:space="preserve">екой  пс(дитик1^;  программа  Керзона  въ  значительной  степени  оставлена,  а </w:t>
      </w:r>
      <w:r>
        <w:br/>
      </w:r>
      <w:r>
        <w:t xml:space="preserve">внутреннее  брожен1е  въ  Индш  заставляло  думать  о  сосредоточешя  внутрен- </w:t>
      </w:r>
      <w:r>
        <w:br/>
      </w:r>
      <w:r>
        <w:t xml:space="preserve">нихъ  силъ,  а  не  о  новыхъ  экспедиц1яхъ  за  Гималаи.  Опасность  со  сто- </w:t>
      </w:r>
      <w:r>
        <w:br/>
      </w:r>
      <w:r>
        <w:t xml:space="preserve">роны Россш  надолго  устранена  русско-японской  войной,  игра  положительно </w:t>
      </w:r>
      <w:r>
        <w:br/>
      </w:r>
      <w:r>
        <w:t xml:space="preserve">не  стоила  свЪчъ,  и  Англ1я  согласилась  установить  свои  отношешя  къ </w:t>
      </w:r>
      <w:r>
        <w:br/>
      </w:r>
      <w:r>
        <w:t xml:space="preserve">Тибету  на  началахъ  равноправ1я  и  вспомнить  о  &lt;сюзеренныхъ&gt;  правахъ </w:t>
      </w:r>
      <w:r>
        <w:br/>
      </w:r>
      <w:r>
        <w:t xml:space="preserve">Китая,  которыя  были  такъ  основательно  забыты  во  время  экспедицш  Юнг- </w:t>
      </w:r>
      <w:r>
        <w:br/>
      </w:r>
      <w:r>
        <w:t xml:space="preserve">хусбанда. Естественно  въ  оц1Ьнк1^  этой  части  конвенц1и  мы  находимъ  ^ </w:t>
      </w:r>
      <w:r>
        <w:br/>
      </w:r>
      <w:r>
        <w:t xml:space="preserve">англ1Йской  прессы  изв'Ьстныя  ноты  разочарован1Я  я  раздражешя.  2)а% </w:t>
      </w:r>
      <w:r>
        <w:br/>
      </w:r>
      <w:r>
        <w:t xml:space="preserve">Те1едгарН  напоминаетъ,  что  отказъ  англичанъ  отъ  сношенШ  съ  Лассой, </w:t>
      </w:r>
      <w:r>
        <w:br/>
      </w:r>
      <w:r>
        <w:t xml:space="preserve">отстоящей  отъ  инд1Йской  границы  на  разстоян1и  200  англШскнхъ  миль, </w:t>
      </w:r>
      <w:r>
        <w:br/>
      </w:r>
      <w:r>
        <w:t xml:space="preserve">есть  жертва  несравненно  бол-Ье  чувствительная,  чЪмъ  отказъ  Росб1и,  откЬ- </w:t>
      </w:r>
      <w:r>
        <w:br/>
      </w:r>
      <w:r>
        <w:t xml:space="preserve">ленной  отъ  Лассы  1,700  милями.  По  словамъ  Тгтев  и  ЗЬапйагЛ  эта  кон- </w:t>
      </w:r>
      <w:r>
        <w:br/>
      </w:r>
      <w:r>
        <w:t xml:space="preserve">венщя  сводить  на  н(тъ  вс!^  результаты  экспедицш  Юнгхусбанда.  Еще </w:t>
      </w:r>
      <w:r>
        <w:br/>
      </w:r>
      <w:r>
        <w:t xml:space="preserve">рЪзче  тонъ  англо-пнд1йской  прессы.  сМы  многое  потеряли,  и  ничего  не </w:t>
      </w:r>
      <w:r>
        <w:br/>
      </w:r>
      <w:r>
        <w:t xml:space="preserve">выиграли,— пишеть  ВотЬеу  ОагеЛЬ^ — эта  конвенщя— насм'1^п1ка  надъ  рпло- </w:t>
      </w:r>
      <w:r>
        <w:br/>
      </w:r>
      <w:r>
        <w:t xml:space="preserve">мат1ей&gt;.  Ера  ли  однако  эти  отзывы  можно  принимать  слишкомъ  серьезно, </w:t>
      </w:r>
      <w:r>
        <w:br/>
      </w:r>
      <w:r>
        <w:t xml:space="preserve">какъ  признав1е  ущерба  для  реальныхъ  интересовъАнгл1и;  безопасность  же </w:t>
      </w:r>
      <w:r>
        <w:br/>
      </w:r>
      <w:r>
        <w:t xml:space="preserve">Инд1и  сохраняется  этой  независимостью  Тибета  въ  достаточной  мЪр'К.</w:t>
      </w:r>
    </w:p>
    <w:p>
      <w:pPr>
        <w:pStyle w:val="Normal"/>
      </w:pPr>
      <w:r>
        <w:t xml:space="preserve">Что  касается  до  Россш,  то,  очевидно,  никакихъ  непосредственныхъ </w:t>
      </w:r>
      <w:r>
        <w:br/>
      </w:r>
      <w:r>
        <w:t xml:space="preserve">воммерческихъ  интересовъ  въ  ТибетЬ  у  нея  не  существуетъ.  БолЬе  чу  ветви* </w:t>
      </w:r>
      <w:r>
        <w:br/>
      </w:r>
      <w:r>
        <w:t xml:space="preserve">тельна  невозможность  прямыхъ  сношен1Й  съ  главой  будд1Йской  церкви;  но </w:t>
      </w:r>
      <w:r>
        <w:br/>
      </w:r>
      <w:r>
        <w:t xml:space="preserve">разъ  мы  отказались  вообще  отъ  политики  авантюръ,  то  само  собой  разу- </w:t>
      </w:r>
      <w:r>
        <w:br/>
      </w:r>
      <w:r>
        <w:t xml:space="preserve">меется, отпадали  и  различный  фантастичеспе  нланы  установлен1я  руссваго </w:t>
      </w:r>
      <w:r>
        <w:br/>
      </w:r>
      <w:r>
        <w:t xml:space="preserve">господства  въ  ТнбетЬ.  А  разъ  это  такъ,  то  главный  нашъ  интересъ  за- </w:t>
      </w:r>
      <w:r>
        <w:br/>
      </w:r>
      <w:r>
        <w:t xml:space="preserve">ключался въ  оберегаши  Лассы  отъ  всякаго  иносграннаго  давлешя;  м  съ </w:t>
      </w:r>
      <w:r>
        <w:br/>
      </w:r>
      <w:r>
        <w:t xml:space="preserve">этой  стороны  англо-русская  конвенщя  можетъ  вполн'^  насъ  удовлетворять: </w:t>
      </w:r>
      <w:r>
        <w:br/>
      </w:r>
      <w:r>
        <w:t xml:space="preserve">она  есть  ц1&amp;нное  звено  въ  систем16,  сложной  и  трудной,  создашя  устойчн- </w:t>
      </w:r>
      <w:r>
        <w:br/>
      </w:r>
      <w:r>
        <w:t xml:space="preserve">ваго  равновЪс1я  Азш.</w:t>
      </w:r>
    </w:p>
    <w:p>
      <w:pPr>
        <w:pStyle w:val="Normal"/>
      </w:pPr>
      <w:r>
        <w:t xml:space="preserve">Иностранная  политика.  179</w:t>
      </w:r>
    </w:p>
    <w:p>
      <w:pPr>
        <w:pStyle w:val="Normal"/>
      </w:pPr>
      <w:r>
        <w:t xml:space="preserve">Иы  пересиотр^ли  всЬ  части  англо-русской  конвенщи,  и  ие  кожеиъ  не </w:t>
      </w:r>
      <w:r>
        <w:br/>
      </w:r>
      <w:r>
        <w:t xml:space="preserve">признать,  что  она  проникнута  дуюмъ  разуинаго  конпромисса.  Наши  уступки </w:t>
      </w:r>
      <w:r>
        <w:br/>
      </w:r>
      <w:r>
        <w:t xml:space="preserve">въ  Афганистан'Ь  коипенсируютъ  на  выигрыш1&amp;  въ  Перс1и;  нашъ  отказъ </w:t>
      </w:r>
      <w:r>
        <w:br/>
      </w:r>
      <w:r>
        <w:t xml:space="preserve">отъ  лритязанШ  въ  ТибетЬ  уравнов^Ьшивается  соотвЬтствующвиъ  отвазоиъ </w:t>
      </w:r>
      <w:r>
        <w:br/>
      </w:r>
      <w:r>
        <w:t xml:space="preserve">со  стороны  Англ1и.  Но,  какъ  мы  уже  указывали  вначале,  быть  ножетъ, </w:t>
      </w:r>
      <w:r>
        <w:br/>
      </w:r>
      <w:r>
        <w:t xml:space="preserve">бол1&amp;е  важно  не  то  или  другое  содержаше  конвенцш,  а  саный  ея  фавтъ, </w:t>
      </w:r>
      <w:r>
        <w:br/>
      </w:r>
      <w:r>
        <w:t xml:space="preserve">показывающШ  коренную  перемену  въ  дипломатической  традищи  и  Англ1и, </w:t>
      </w:r>
      <w:r>
        <w:br/>
      </w:r>
      <w:r>
        <w:t xml:space="preserve">м  Росс1и.</w:t>
      </w:r>
    </w:p>
    <w:p>
      <w:pPr>
        <w:pStyle w:val="Normal"/>
      </w:pPr>
      <w:r>
        <w:t xml:space="preserve">Если  англо-русская  конвенщя  ничего  не  говорить  о  Дальнемъ  и  Бдиж- </w:t>
      </w:r>
      <w:r>
        <w:br/>
      </w:r>
      <w:r>
        <w:t xml:space="preserve">немъ  ВостогЬ,  то  ея  вл1ян1е  на  дЬла  того  и  другого  не  можетъ  быть  оспа- </w:t>
      </w:r>
      <w:r>
        <w:br/>
      </w:r>
      <w:r>
        <w:t xml:space="preserve">риваемо. Несомненно,  она  ставить  пред'Ьлы  японскому  импер1ализиу,  обра- </w:t>
      </w:r>
      <w:r>
        <w:br/>
      </w:r>
      <w:r>
        <w:t xml:space="preserve">зуется перекрестное,  такъ  сказать,  соглашенхе  Росс1И,  Франц1И,  Англ1и  и </w:t>
      </w:r>
      <w:r>
        <w:br/>
      </w:r>
      <w:r>
        <w:t xml:space="preserve">Яповш,  которое  представляетъ  лучшую  гарант1ю  мира  изъ  числа  всЬхъ </w:t>
      </w:r>
      <w:r>
        <w:br/>
      </w:r>
      <w:r>
        <w:t xml:space="preserve">гарантШ,  находящихся  въ  распоряженш  дипломами.  Этимъ  путемъ  создается </w:t>
      </w:r>
      <w:r>
        <w:br/>
      </w:r>
      <w:r>
        <w:t xml:space="preserve">и  изв'1^стное  обезпечеЕ1е  для  неприкосновенности  Китая.  На  Бдижиемъ  Восток1&amp; </w:t>
      </w:r>
      <w:r>
        <w:br/>
      </w:r>
      <w:r>
        <w:t xml:space="preserve">фактъ  сближешя  Росс1и  и  Англ1И,  является  противов1Ьсомъ  Германш  и  отчасти </w:t>
      </w:r>
      <w:r>
        <w:br/>
      </w:r>
      <w:r>
        <w:t xml:space="preserve">Австрш.  Та  политика,  которую  пресл'Ьдовала  Росс1я,  начиная  съ  мюрцштег- </w:t>
      </w:r>
      <w:r>
        <w:br/>
      </w:r>
      <w:r>
        <w:t xml:space="preserve">скаго  соглашен1я,  и  отъ  которой,  къ  сожал']Ьшю,  не  отступаегь  и  последняя </w:t>
      </w:r>
      <w:r>
        <w:br/>
      </w:r>
      <w:r>
        <w:t xml:space="preserve">русско-австр1йская  нота,  посвященная  македонскому  вопросу,  не  можетъ </w:t>
      </w:r>
      <w:r>
        <w:br/>
      </w:r>
      <w:r>
        <w:t xml:space="preserve">поддерживаться  безъ  серьезнаго  урона  для  русскаго  вл1ян1я,  естественнаго </w:t>
      </w:r>
      <w:r>
        <w:br/>
      </w:r>
      <w:r>
        <w:t xml:space="preserve">и  законнаго  на  Балканскомъ  полуоетров1Ь.  Для  Англ1и  же  гегемошя  Гер- </w:t>
      </w:r>
      <w:r>
        <w:br/>
      </w:r>
      <w:r>
        <w:t xml:space="preserve">ман1и  зд1Ьсь  неизмеримо  опаснее  втого  вл1ян1Я  Росс1я;  не  надо  забывать, </w:t>
      </w:r>
      <w:r>
        <w:br/>
      </w:r>
      <w:r>
        <w:t xml:space="preserve">что  все  отношенхе  англШской  диплонат1и  къ  турецкому  вопросу  кореннымъ </w:t>
      </w:r>
      <w:r>
        <w:br/>
      </w:r>
      <w:r>
        <w:t xml:space="preserve">образомъ  изменилось  со  времени  берлинскаго  конгресса.  За  последнее </w:t>
      </w:r>
      <w:r>
        <w:br/>
      </w:r>
      <w:r>
        <w:t xml:space="preserve">десятилет1е  этотъ  тяжелый  грехъ  Европы— туркофильская  политика,  под- </w:t>
      </w:r>
      <w:r>
        <w:br/>
      </w:r>
      <w:r>
        <w:t xml:space="preserve">держивающая анархш  и  угнетен1е  по  всему  Ближнему  Востоку,  политика, </w:t>
      </w:r>
      <w:r>
        <w:br/>
      </w:r>
      <w:r>
        <w:t xml:space="preserve">породившая  армянсше  ужасы,  менее  всего  можетъ  быть  поставлена  въ </w:t>
      </w:r>
      <w:r>
        <w:br/>
      </w:r>
      <w:r>
        <w:t xml:space="preserve">вину  АНГЛ1И.И  теперь,  когда  отпадаютъ  все  главные  пункты  стодкновешя </w:t>
      </w:r>
      <w:r>
        <w:br/>
      </w:r>
      <w:r>
        <w:t xml:space="preserve">англ1йскихъ  и  руссвихъ  интересовъ,  то  сила  вещей  заставить  обе  стороны </w:t>
      </w:r>
      <w:r>
        <w:br/>
      </w:r>
      <w:r>
        <w:t xml:space="preserve">идти  совместно  въ  балкансвихь  вопросахъ,  причемь  несомненно  они  встре- </w:t>
      </w:r>
      <w:r>
        <w:br/>
      </w:r>
      <w:r>
        <w:t xml:space="preserve">тить всю  политическую  и  моральную  поддержку  Франщи,  а  можетъ  быть </w:t>
      </w:r>
      <w:r>
        <w:br/>
      </w:r>
      <w:r>
        <w:t xml:space="preserve">отчасти  и  Итал1и.</w:t>
      </w:r>
    </w:p>
    <w:p>
      <w:pPr>
        <w:pStyle w:val="Normal"/>
      </w:pPr>
      <w:r>
        <w:t xml:space="preserve">Вотъ  вероятные  непосредственные  результаты  англо-русскаго  сближе- </w:t>
      </w:r>
      <w:r>
        <w:br/>
      </w:r>
      <w:r>
        <w:t xml:space="preserve">шя. Иы  не  знаемъ,  входили  они  или  не  входили  въ  наиерешя  руководи- </w:t>
      </w:r>
      <w:r>
        <w:br/>
      </w:r>
      <w:r>
        <w:t xml:space="preserve">телей иностранной  политики  обеихъ  державъ;  но  они  являются  до  значи- </w:t>
      </w:r>
      <w:r>
        <w:br/>
      </w:r>
      <w:r>
        <w:t xml:space="preserve">тельной степени  объективными  необходимостями.</w:t>
      </w:r>
    </w:p>
    <w:p>
      <w:pPr>
        <w:pStyle w:val="Normal"/>
      </w:pPr>
      <w:r>
        <w:t xml:space="preserve">Отразится  ли,  наконецъ,  англо-русское  сближеше  на  нашихъ  внутрен- </w:t>
      </w:r>
      <w:r>
        <w:br/>
      </w:r>
      <w:r>
        <w:t xml:space="preserve">нихъ  делахъ,  отразятся  ли  эти  последн1я  въ  свою  очередь  на  немъ?  Те- </w:t>
      </w:r>
      <w:r>
        <w:br/>
      </w:r>
      <w:r>
        <w:t xml:space="preserve">оретически можно  доказывать,  что  дипломат1я  занимается  исключительно </w:t>
      </w:r>
      <w:r>
        <w:br/>
      </w:r>
      <w:r>
        <w:t xml:space="preserve">внешними  соотиошешями  государственныхъ  силъ,  что  она,  представляя </w:t>
      </w:r>
      <w:r>
        <w:br/>
      </w:r>
      <w:r>
        <w:t xml:space="preserve">изъ  себя  область  чистаго  оппортунизма,  равнодушно  проходить  мимо  вся- </w:t>
      </w:r>
      <w:r>
        <w:br/>
      </w:r>
      <w:r>
        <w:t xml:space="preserve">Бихь  противоположностей  въ  строе  и  быте  государствь,  входящихъ  въ </w:t>
      </w:r>
      <w:r>
        <w:br/>
      </w:r>
      <w:r>
        <w:t xml:space="preserve">международное  общеше.  Теоретически  быль  правь  графь  Кромерь,  за- </w:t>
      </w:r>
      <w:r>
        <w:br/>
      </w:r>
      <w:r>
        <w:t xml:space="preserve">квившШ  недавно,  что  онъ  удввляется  возражетямь  радикаловь  противъ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сближешя  еъ  РошеВ,  какъ  странов,   управляемой  на  началахъ  антикон- </w:t>
      </w:r>
      <w:r>
        <w:br/>
      </w:r>
      <w:r>
        <w:t xml:space="preserve">ститущонныхъ.</w:t>
      </w:r>
    </w:p>
    <w:p>
      <w:pPr>
        <w:pStyle w:val="Normal"/>
      </w:pPr>
      <w:r>
        <w:t xml:space="preserve">И  всетак!  вто  вляше  внешней  подитики  на  внутреннюю  и  обратно, </w:t>
      </w:r>
      <w:r>
        <w:br/>
      </w:r>
      <w:r>
        <w:t xml:space="preserve">которое  иногда  трудно  охарактеризовать  точныни  фактап,  сущеетвуетъ </w:t>
      </w:r>
      <w:r>
        <w:br/>
      </w:r>
      <w:r>
        <w:t xml:space="preserve">пенно  потону,  что  внешняя  политика  не  исчерпывается  рплоиатичеекой </w:t>
      </w:r>
      <w:r>
        <w:br/>
      </w:r>
      <w:r>
        <w:t xml:space="preserve">техникой.  Намъ,  конечно,  трудно  оц'Ьнить  эти  отраженный  д1^йств1я,  но- </w:t>
      </w:r>
      <w:r>
        <w:br/>
      </w:r>
      <w:r>
        <w:t xml:space="preserve">гупця  дать  блестяпцй  примерь  осуществ1ен1я  глубокаго  фялософскаго  прин- </w:t>
      </w:r>
      <w:r>
        <w:br/>
      </w:r>
      <w:r>
        <w:t xml:space="preserve">ципа сгетерогоши  ц1^еЙ1;  это  вопросъ,  который  еще  ждетъ  иэсдЪдователя. </w:t>
      </w:r>
      <w:r>
        <w:br/>
      </w:r>
      <w:r>
        <w:t xml:space="preserve">Но  въ  даннонъ  случае  одна  сторона  д'Ьла,  по  крайней  х1Ьр(,  чувствуется </w:t>
      </w:r>
      <w:r>
        <w:br/>
      </w:r>
      <w:r>
        <w:t xml:space="preserve">несоинЪнной:  соглашеше  Россш  и  Англ1и  т^иъ  в']ЬрнЪе  подготовить  англо- </w:t>
      </w:r>
      <w:r>
        <w:br/>
      </w:r>
      <w:r>
        <w:t xml:space="preserve">франко-руссюй  союзъ,  эту  великую  гаранпю  европейскаго  и  вйФевропейскаго </w:t>
      </w:r>
      <w:r>
        <w:br/>
      </w:r>
      <w:r>
        <w:t xml:space="preserve">нира,  ч'1иъ  полнее  восприиетъ  Росс1я  начала  конституц10ннаго  строя,  ч%мъ </w:t>
      </w:r>
      <w:r>
        <w:br/>
      </w:r>
      <w:r>
        <w:t xml:space="preserve">скор1^е  она  вь  этомъ  отношен1и  станеть  равноправнынъ  членонъ  въ  сень'Ь </w:t>
      </w:r>
      <w:r>
        <w:br/>
      </w:r>
      <w:r>
        <w:t xml:space="preserve">хриспанскихъ  народовъ  въ  Европе.</w:t>
      </w:r>
    </w:p>
    <w:p>
      <w:pPr>
        <w:pStyle w:val="Normal"/>
      </w:pPr>
      <w:r>
        <w:t xml:space="preserve">С.  КотляревскМ.</w:t>
      </w:r>
    </w:p>
    <w:p>
      <w:pPr>
        <w:pStyle w:val="Normal"/>
      </w:pPr>
      <w:r>
        <w:t xml:space="preserve">Въ  статью  С.  С.  Синегуба— сВоспоминашя  чайковца&gt;  въ  сентябрьской </w:t>
      </w:r>
      <w:r>
        <w:br/>
      </w:r>
      <w:r>
        <w:t xml:space="preserve">внигб  вкрадись  бл1Ьдующ1я  опечатки:</w:t>
      </w:r>
    </w:p>
    <w:p>
      <w:pPr>
        <w:pStyle w:val="Normal"/>
      </w:pPr>
      <w:r>
        <w:t xml:space="preserve">На  стр.  8в — 16  строчка  сверху  напечатано:  „генеральша  Гернероссъ*',  сл^хуетъ </w:t>
      </w:r>
      <w:r>
        <w:br/>
      </w:r>
      <w:r>
        <w:t xml:space="preserve">читать:  «генеражьта  Гернгроссъ'*</w:t>
      </w:r>
    </w:p>
    <w:p>
      <w:pPr>
        <w:pStyle w:val="Normal"/>
      </w:pPr>
      <w:r>
        <w:t xml:space="preserve">На  стр.  88 — ^20  строчка  сверху  напечатано:  ,уперевели  въ  вагонъ  же^,  сл^^дуетъ </w:t>
      </w:r>
      <w:r>
        <w:br/>
      </w:r>
      <w:r>
        <w:t xml:space="preserve">чнтать:  .перевеахи  въ  вагоне  же*.</w:t>
      </w:r>
    </w:p>
    <w:p>
      <w:pPr>
        <w:pStyle w:val="Normal"/>
      </w:pPr>
      <w:r>
        <w:t xml:space="preserve">На  стр.  100—12  строчка  снизу  напечатано:  ,съ  копями',  сгЬдуетъ  читать:  «съ</w:t>
      </w:r>
    </w:p>
    <w:p>
      <w:pPr>
        <w:pStyle w:val="Normal"/>
      </w:pPr>
      <w:r>
        <w:t xml:space="preserve">-   Споръ  Жореса  и  Клешизсо  *).</w:t>
      </w:r>
    </w:p>
    <w:p>
      <w:pPr>
        <w:pStyle w:val="Normal"/>
      </w:pPr>
      <w:r>
        <w:t xml:space="preserve">Засньдаиге  18  гнтя.  Клемансо,  пшстръ  внутренндхъ  д1^дъ,  въ  ответь </w:t>
      </w:r>
      <w:r>
        <w:br/>
      </w:r>
      <w:r>
        <w:t xml:space="preserve">на  интерпеляцш  Хореса  произнесъ  следующую  р1^чь:</w:t>
      </w:r>
    </w:p>
    <w:p>
      <w:pPr>
        <w:pStyle w:val="Normal"/>
      </w:pPr>
      <w:r>
        <w:t xml:space="preserve">Мм.  гг.!  Отвечая  на  прямой  и  дично  ко  мнЪ  направленный  запроеъ </w:t>
      </w:r>
      <w:r>
        <w:br/>
      </w:r>
      <w:r>
        <w:t xml:space="preserve">достопочтеннаго  г.  Хореса,  я  прежде  всего  желаю  отдать  дань  уважения </w:t>
      </w:r>
      <w:r>
        <w:br/>
      </w:r>
      <w:r>
        <w:t xml:space="preserve">благородному  порыву  сощаииой  справеривостя,  которымъ  дышитъ  его  бле- </w:t>
      </w:r>
      <w:r>
        <w:br/>
      </w:r>
      <w:r>
        <w:t xml:space="preserve">стящая р^чь.  Онъ  весь  проникнуть  непреодолимымъ  идеалистическимъ </w:t>
      </w:r>
      <w:r>
        <w:br/>
      </w:r>
      <w:r>
        <w:t xml:space="preserve">желатемъ  осчастливить  М1ръ;  мы  можемъ  засвидетельствовать,  что  онъ </w:t>
      </w:r>
      <w:r>
        <w:br/>
      </w:r>
      <w:r>
        <w:t xml:space="preserve">ни  предъ  ч^мъ  не  остановится,  чтобы  сделать  его  счастливымъ.</w:t>
      </w:r>
    </w:p>
    <w:p>
      <w:pPr>
        <w:pStyle w:val="Normal"/>
      </w:pPr>
      <w:r>
        <w:t xml:space="preserve">Подъ  звуки  скромной  лиры  Амф1она  поднялись  лишь  ст^ны  Оивъ.  Слова </w:t>
      </w:r>
      <w:r>
        <w:br/>
      </w:r>
      <w:r>
        <w:t xml:space="preserve">г.  Хореса  производить  чудо  несравненно  бол-Ье  величественное:  онъ  го- </w:t>
      </w:r>
      <w:r>
        <w:br/>
      </w:r>
      <w:r>
        <w:t xml:space="preserve">ворить, и  вся  исторически  сложившаяся  организащя  челов^^ческаго  обще- </w:t>
      </w:r>
      <w:r>
        <w:br/>
      </w:r>
      <w:r>
        <w:t xml:space="preserve">ства внезапно  рушится.  (Аплодисменты.)</w:t>
      </w:r>
    </w:p>
    <w:p>
      <w:pPr>
        <w:pStyle w:val="Normal"/>
      </w:pPr>
      <w:r>
        <w:t xml:space="preserve">Все,  что  въ  ум4  челов1^ка  связывается  съ  мыслью  о  сощальномь  по- </w:t>
      </w:r>
      <w:r>
        <w:br/>
      </w:r>
      <w:r>
        <w:t xml:space="preserve">рядке, все,  чего  онъ  желалъ,  все,  что  онъ  осуществилъ,  въ  смысл'Ь </w:t>
      </w:r>
      <w:r>
        <w:br/>
      </w:r>
      <w:r>
        <w:t xml:space="preserve">справедливости,  зачатой  въ  мукахъ,  въ  скорби,  въ  крови  въ  тотъ  день, </w:t>
      </w:r>
      <w:r>
        <w:br/>
      </w:r>
      <w:r>
        <w:t xml:space="preserve">Ёогда  человЪкъ  изъ  своихъ  пещеръ  ринулся  на  завоеван1е  земли,— все </w:t>
      </w:r>
      <w:r>
        <w:br/>
      </w:r>
      <w:r>
        <w:t xml:space="preserve">вековое  усил1е,  въ  погоне  за  лучшей  долей:  весь  прогрессъ,  достигнутый </w:t>
      </w:r>
      <w:r>
        <w:br/>
      </w:r>
      <w:r>
        <w:t xml:space="preserve">ц'Ёною  труда,  насчитывающаго,  быть  можеть,  милл10ны  дЪтъ,  какова  побЪда! — </w:t>
      </w:r>
      <w:r>
        <w:br/>
      </w:r>
      <w:r>
        <w:t xml:space="preserve">все  разсыпается  въ  прахъ,  разсЬмвается  дымомъ.  А  если  вы  взоромъ  просле- </w:t>
      </w:r>
      <w:r>
        <w:br/>
      </w:r>
      <w:r>
        <w:t xml:space="preserve">дите за  втимъ  дымомъ  до  облаковъ,  вы  узрите  новое  чудо:  среди  валиче- </w:t>
      </w:r>
      <w:r>
        <w:br/>
      </w:r>
      <w:r>
        <w:t xml:space="preserve">ственныхъ  облаковъ  высятся  волшебные  дворцы,  откуда  изгнана  челове- </w:t>
      </w:r>
      <w:r>
        <w:br/>
      </w:r>
      <w:r>
        <w:t xml:space="preserve">ческая скорбь;  стоить  лишь  укрепить  ихъ  въ  воздухе  и  утвердить  фун- </w:t>
      </w:r>
      <w:r>
        <w:br/>
      </w:r>
      <w:r>
        <w:t xml:space="preserve">даментъ  среди  нась,  на  земле,  чтобы  дело,  описанное  въ  книге  «Быт1я&gt;, </w:t>
      </w:r>
      <w:r>
        <w:br/>
      </w:r>
      <w:r>
        <w:t xml:space="preserve">было  переделано  разъ  навсегда.  (Аплодисменты.)</w:t>
      </w:r>
    </w:p>
    <w:p>
      <w:pPr>
        <w:pStyle w:val="Normal"/>
      </w:pPr>
      <w:r>
        <w:t xml:space="preserve">Исчезнеть  сощальное  зло,  отъ  котораго  самь  1егова  не  могъ  оградить </w:t>
      </w:r>
      <w:r>
        <w:br/>
      </w:r>
      <w:r>
        <w:t xml:space="preserve">свое  твореше.  Вамъ  останутся  лишь  естественныя  страдашя  человече- </w:t>
      </w:r>
      <w:r>
        <w:br/>
      </w:r>
      <w:r>
        <w:t xml:space="preserve">скаго  быт1Я,  н  ВТОГО,  клянусь,  довольно.  Увы!  въ  то  время  кавь  великое </w:t>
      </w:r>
      <w:r>
        <w:br/>
      </w:r>
      <w:r>
        <w:t xml:space="preserve">чудо  развертывается  передъ  очарованнынъ  взоромъ  новаго  творца,  я, </w:t>
      </w:r>
      <w:r>
        <w:br/>
      </w:r>
      <w:r>
        <w:t xml:space="preserve">слабый  смертный,  я  продолжаю  свой  жадвШ  трудъ  въ  равнине,  даже  на</w:t>
      </w:r>
    </w:p>
    <w:p>
      <w:pPr>
        <w:pStyle w:val="Normal"/>
      </w:pPr>
      <w:r>
        <w:t xml:space="preserve">*)  Ру&amp;жая  Мысль^  кн.  X,  1907  г.</w:t>
      </w:r>
    </w:p>
    <w:p>
      <w:pPr>
        <w:pStyle w:val="Normal"/>
      </w:pPr>
      <w:r>
        <w:t xml:space="preserve">182  Русская   Мыс1ъ.</w:t>
      </w:r>
    </w:p>
    <w:p>
      <w:pPr>
        <w:pStyle w:val="Normal"/>
      </w:pPr>
      <w:r>
        <w:t xml:space="preserve">днЪ  долины  борюсь  съ  неблагодарной  почвой,  которая  скупо  отмФркваетъ </w:t>
      </w:r>
      <w:r>
        <w:br/>
      </w:r>
      <w:r>
        <w:t xml:space="preserve">нн%  урожай.  Отсюда  и  то  различ1е  нашихъ  точекъ  зрЪн1Я,  которое  съ  та- </w:t>
      </w:r>
      <w:r>
        <w:br/>
      </w:r>
      <w:r>
        <w:t xml:space="preserve">кимъ  трудомъ  прощаетъ  мнЪ  его  благожелательность.  (См'Ьхъ  и  апло- </w:t>
      </w:r>
      <w:r>
        <w:br/>
      </w:r>
      <w:r>
        <w:t xml:space="preserve">дисменты на  лЪвой  и  въ  центр1^.)</w:t>
      </w:r>
    </w:p>
    <w:p>
      <w:pPr>
        <w:pStyle w:val="Normal"/>
      </w:pPr>
      <w:r>
        <w:t xml:space="preserve">Правда,  г.  Жоресъ  уд'Ьлилъ  мн1^  н1^сколько  цв1&amp;точковъ,  но  я  сразу </w:t>
      </w:r>
      <w:r>
        <w:br/>
      </w:r>
      <w:r>
        <w:t xml:space="preserve">открылъ,  что  это  лишь  для  того,  чтобы  т"]^»»  торжественнее  принестя </w:t>
      </w:r>
      <w:r>
        <w:br/>
      </w:r>
      <w:r>
        <w:t xml:space="preserve">меня  въ  жертву  на  алтар'Ь  коллективизма,  предварительно  произнеся  надо </w:t>
      </w:r>
      <w:r>
        <w:br/>
      </w:r>
      <w:r>
        <w:t xml:space="preserve">мною  безпощадныИ  приговоръ.  (СмЬхъ  и  аплодисменты  на  тЪхъ  же </w:t>
      </w:r>
      <w:r>
        <w:br/>
      </w:r>
      <w:r>
        <w:t xml:space="preserve">скамьяхъ.)</w:t>
      </w:r>
    </w:p>
    <w:p>
      <w:pPr>
        <w:pStyle w:val="Normal"/>
      </w:pPr>
      <w:r>
        <w:t xml:space="preserve">Но  я  не  могу  похвалиться  принадлежностью  хъ  благородной  ватегоми </w:t>
      </w:r>
      <w:r>
        <w:br/>
      </w:r>
      <w:r>
        <w:t xml:space="preserve">т^хъ  жертвъ,  которыя  покорно  подетавляютъ  невинную  голову  подъ  ножъ </w:t>
      </w:r>
      <w:r>
        <w:br/>
      </w:r>
      <w:r>
        <w:t xml:space="preserve">Валхаса.  (Новый  взрывъ  смФха  и  аплодисментовъ.)</w:t>
      </w:r>
    </w:p>
    <w:p>
      <w:pPr>
        <w:pStyle w:val="Normal"/>
      </w:pPr>
      <w:r>
        <w:t xml:space="preserve">Я  спорю,  сопротивляюсь,  возстаю,  и  когда  г.  Жоресъ  говорить,  что </w:t>
      </w:r>
      <w:r>
        <w:br/>
      </w:r>
      <w:r>
        <w:t xml:space="preserve">у  него  о  моей  политике  сложилось  самое  невыгодное  мн^ше,  я  апелли- </w:t>
      </w:r>
      <w:r>
        <w:br/>
      </w:r>
      <w:r>
        <w:t xml:space="preserve">рую къ  высшему  суду,  къ  палате,  выражающей  мнЪнхе  Республики.</w:t>
      </w:r>
    </w:p>
    <w:p>
      <w:pPr>
        <w:pStyle w:val="Normal"/>
      </w:pPr>
      <w:r>
        <w:t xml:space="preserve">Въ  чемъ  я  обвиняюсь?  Г.  Жоресъ  упрекалъ  меня  въ  выражешягь, </w:t>
      </w:r>
      <w:r>
        <w:br/>
      </w:r>
      <w:r>
        <w:t xml:space="preserve">которыя  въ  устахъ  г.  Жореса  показались  мн^  н1^сколько  жесткими,  въ  томъ, </w:t>
      </w:r>
      <w:r>
        <w:br/>
      </w:r>
      <w:r>
        <w:t xml:space="preserve">что  я  стЪснилъ  рабочхи  классъ,  унизилъ  его  не  бол'Ёе,  Ч'Ьмъ  какое-либо </w:t>
      </w:r>
      <w:r>
        <w:br/>
      </w:r>
      <w:r>
        <w:t xml:space="preserve">изъ  правительствъ  Франщи, — такъ  говорили  некоторые  изъ  его  товарищей: </w:t>
      </w:r>
      <w:r>
        <w:br/>
      </w:r>
      <w:r>
        <w:t xml:space="preserve">г.  Поль  Констанъ  и  г.  Валльянъ,— но  всетаки  такъ  же,  какъ  боль- </w:t>
      </w:r>
      <w:r>
        <w:br/>
      </w:r>
      <w:r>
        <w:t xml:space="preserve">шинства реакщонныхъ  правительствъ  французской  республики.</w:t>
      </w:r>
    </w:p>
    <w:p>
      <w:pPr>
        <w:pStyle w:val="Normal"/>
      </w:pPr>
      <w:r>
        <w:t xml:space="preserve">Эд.  Валльянъ.  Именно  такъ  я  сказалъ.</w:t>
      </w:r>
    </w:p>
    <w:p>
      <w:pPr>
        <w:pStyle w:val="Normal"/>
      </w:pPr>
      <w:r>
        <w:t xml:space="preserve">Миниотръ.  Я  стЪснялъ  рабочШ  классъ!  Гд^  встр'Ьчался  я  съ  ннмъ, </w:t>
      </w:r>
      <w:r>
        <w:br/>
      </w:r>
      <w:r>
        <w:t xml:space="preserve">съ  рабочимъ  влассоиъ?</w:t>
      </w:r>
    </w:p>
    <w:p>
      <w:pPr>
        <w:pStyle w:val="Normal"/>
      </w:pPr>
      <w:r>
        <w:t xml:space="preserve">Г.  Жоресъ,  О!</w:t>
      </w:r>
    </w:p>
    <w:p>
      <w:pPr>
        <w:pStyle w:val="Normal"/>
      </w:pPr>
      <w:r>
        <w:t xml:space="preserve">П.  Констанъ.  А  разв(  въ  Монлюсон^  не  рабочШ  классъ  терпеть </w:t>
      </w:r>
      <w:r>
        <w:br/>
      </w:r>
      <w:r>
        <w:t xml:space="preserve">пригЬснешя?  Кто  же  тамъ  былъ?  (Шумъ  на  л1^вой).</w:t>
      </w:r>
    </w:p>
    <w:p>
      <w:pPr>
        <w:pStyle w:val="Normal"/>
      </w:pPr>
      <w:r>
        <w:t xml:space="preserve">Ж.  Кутанъ.  А  въ  Париже?  Въ  департаментЬ  Сены  было  50,000 </w:t>
      </w:r>
      <w:r>
        <w:br/>
      </w:r>
      <w:r>
        <w:t xml:space="preserve">солдатъ.</w:t>
      </w:r>
    </w:p>
    <w:p>
      <w:pPr>
        <w:pStyle w:val="Normal"/>
      </w:pPr>
      <w:r>
        <w:t xml:space="preserve">Министръ.  Господа,  я  не  прерывалъ  рЪчей  г.  Жореса,  г.  Тиврье^ </w:t>
      </w:r>
      <w:r>
        <w:br/>
      </w:r>
      <w:r>
        <w:t xml:space="preserve">г.  Констана,  г.  Валльяна,  я  не  прерывалъ,  вы  сами  тому  свид1^тели, </w:t>
      </w:r>
      <w:r>
        <w:br/>
      </w:r>
      <w:r>
        <w:t xml:space="preserve">только  что  прервавшаго  меня  г.  Кутана.  (СкЬхъ.)</w:t>
      </w:r>
    </w:p>
    <w:p>
      <w:pPr>
        <w:pStyle w:val="Normal"/>
      </w:pPr>
      <w:r>
        <w:t xml:space="preserve">Ж.  Еутанъ.  Господинъ  мипястръ,  вы  еще  разъ  издеваетесь  падъ  ра- </w:t>
      </w:r>
      <w:r>
        <w:br/>
      </w:r>
      <w:r>
        <w:t xml:space="preserve">бочимъ влассомъ!  (Воскляцан1Я  и  шумъ  на  левой.)  Я  прошу  слова.</w:t>
      </w:r>
    </w:p>
    <w:p>
      <w:pPr>
        <w:pStyle w:val="Normal"/>
      </w:pPr>
      <w:r>
        <w:t xml:space="preserve">Цредслдатель.  Вы  уже  записаны.</w:t>
      </w:r>
    </w:p>
    <w:p>
      <w:pPr>
        <w:pStyle w:val="Normal"/>
      </w:pPr>
      <w:r>
        <w:t xml:space="preserve">Министръ.  Не  следуетъ  везде,  где  есть  одннъ  рабочхй,  видеть  ра- </w:t>
      </w:r>
      <w:r>
        <w:br/>
      </w:r>
      <w:r>
        <w:t xml:space="preserve">бочШ классъ.  Эту  ошибку  я  отметилъ  бы  и  безъ  замечанШ  съ  этой  сто- </w:t>
      </w:r>
      <w:r>
        <w:br/>
      </w:r>
      <w:r>
        <w:t xml:space="preserve">роны (крайняя  левая.)  Я  сказалъ,  где  встречалъ  я  не  отдельныхъ  рабочихъ, </w:t>
      </w:r>
      <w:r>
        <w:br/>
      </w:r>
      <w:r>
        <w:t xml:space="preserve">о  которыхъ  можно  говорить,  а  рабочШ  классъ,  о  которомъ  говорилъ </w:t>
      </w:r>
      <w:r>
        <w:br/>
      </w:r>
      <w:r>
        <w:t xml:space="preserve">г.  Жоресъ?  Где  встречалъ  я  весь  рабоч1й  классъ,  или  его  законныхъ  пред- </w:t>
      </w:r>
      <w:r>
        <w:br/>
      </w:r>
      <w:r>
        <w:t xml:space="preserve">ставителей,—если  вы  это  хотите  сказать?  Не  за  теми  ли  баррикадами, </w:t>
      </w:r>
      <w:r>
        <w:br/>
      </w:r>
      <w:r>
        <w:t xml:space="preserve">передъ  которыми  палъ  лейтенантъ  Латуръ,  не  вынувъ  сабли  изъ  ножемъ? </w:t>
      </w:r>
      <w:r>
        <w:br/>
      </w:r>
      <w:r>
        <w:t xml:space="preserve">(Громк1е  аплодисменты  на  многочисленнваъ  скамьяхъ.  Замечангя  на  край* </w:t>
      </w:r>
      <w:r>
        <w:br/>
      </w:r>
      <w:r>
        <w:t xml:space="preserve">вей  левой.)</w:t>
      </w:r>
    </w:p>
    <w:p>
      <w:pPr>
        <w:pStyle w:val="Normal"/>
      </w:pPr>
      <w:r>
        <w:t xml:space="preserve">Споръ  Жореса  и  Клемансо.  183</w:t>
      </w:r>
    </w:p>
    <w:p>
      <w:pPr>
        <w:pStyle w:val="Normal"/>
      </w:pPr>
      <w:r>
        <w:t xml:space="preserve">Еелг  позволите  мн%  продолжать,  вы  увидите,  что  я  не  собираюсь </w:t>
      </w:r>
      <w:r>
        <w:br/>
      </w:r>
      <w:r>
        <w:t xml:space="preserve">вести  тяжбъ  ни  с.ъ  рабочимъ  классоыъ,  ни  съ  северными  стачечниками,  но </w:t>
      </w:r>
      <w:r>
        <w:br/>
      </w:r>
      <w:r>
        <w:t xml:space="preserve">]|н1&amp;  нужна  возможность  говорить,  чтобы  я  могъ  сполна  высказать  свою </w:t>
      </w:r>
      <w:r>
        <w:br/>
      </w:r>
      <w:r>
        <w:t xml:space="preserve">мысль,  чтобы  я  могъ  свободно  распоряжаться  своимъ  словонъ.  (Аплодис* </w:t>
      </w:r>
      <w:r>
        <w:br/>
      </w:r>
      <w:r>
        <w:t xml:space="preserve">менты  сл^ва.)</w:t>
      </w:r>
    </w:p>
    <w:p>
      <w:pPr>
        <w:pStyle w:val="Normal"/>
      </w:pPr>
      <w:r>
        <w:t xml:space="preserve">ТцЬ  я  встрФтилъ  ихъ?  Не  среди  же  несчастныхъ  безумцевъ,  которые </w:t>
      </w:r>
      <w:r>
        <w:br/>
      </w:r>
      <w:r>
        <w:t xml:space="preserve">шли  грабить,  громить,  разорять  дома  своихъ  товарищей  рудокоповъ?  Ко- </w:t>
      </w:r>
      <w:r>
        <w:br/>
      </w:r>
      <w:r>
        <w:t xml:space="preserve">нечно, н^тъ.  Я  видФлъ  рабочихъ-рудоконовъ,  но  ра8в1Ь  они,  д-Ьйствуя  такъ, </w:t>
      </w:r>
      <w:r>
        <w:br/>
      </w:r>
      <w:r>
        <w:t xml:space="preserve">являлись  законными  представителями  рабочего  класса?  Разв'Ь  вы,  кото- </w:t>
      </w:r>
      <w:r>
        <w:br/>
      </w:r>
      <w:r>
        <w:t xml:space="preserve">рые только  что  меня  интерпеллировали,  можете  защищать  ихъ  поведете </w:t>
      </w:r>
      <w:r>
        <w:br/>
      </w:r>
      <w:r>
        <w:t xml:space="preserve">въ  тотъ  моментъ?  Конечно,  нЪтъ.</w:t>
      </w:r>
    </w:p>
    <w:p>
      <w:pPr>
        <w:pStyle w:val="Normal"/>
      </w:pPr>
      <w:r>
        <w:t xml:space="preserve">А!  я  знаю,  и  вы  сами  милостиво  признали,  что  столкновеше  стачечнм- </w:t>
      </w:r>
      <w:r>
        <w:br/>
      </w:r>
      <w:r>
        <w:t xml:space="preserve">ковъ  съ  вооруженной  силой  было  бы  въ  моихъ  глазахъ  величайпшмъ  не- </w:t>
      </w:r>
      <w:r>
        <w:br/>
      </w:r>
      <w:r>
        <w:t xml:space="preserve">счаст1емъ.  Если  бы  вы  и  не  отдали  мн'Ь  справедливости,  съ  меня  доста- </w:t>
      </w:r>
      <w:r>
        <w:br/>
      </w:r>
      <w:r>
        <w:t xml:space="preserve">точно было  бы  и  собственнаго  С08нан1я.  (Аплодисменты  сл^ва.)</w:t>
      </w:r>
    </w:p>
    <w:p>
      <w:pPr>
        <w:pStyle w:val="Normal"/>
      </w:pPr>
      <w:r>
        <w:t xml:space="preserve">Я  сд-Ёладъ  все  возможное,  чтобы  избежать  несчаст1Я.  (Аплодисменты.)Р&amp;8В'Ь </w:t>
      </w:r>
      <w:r>
        <w:br/>
      </w:r>
      <w:r>
        <w:t xml:space="preserve">вы  не  вид^^и,  что  среди  всЬхъ  трудностей,— равныхъ  которымъ  не  выпадало </w:t>
      </w:r>
      <w:r>
        <w:br/>
      </w:r>
      <w:r>
        <w:t xml:space="preserve">на  долю  ни  орому  изъ  правительствъ,  съ  которыми  вы  такъ  легкомыс- </w:t>
      </w:r>
      <w:r>
        <w:br/>
      </w:r>
      <w:r>
        <w:t xml:space="preserve">ленно сравниваете  меня, — среди  всЪхъ  затруднешй  я  своимъ  присутствь </w:t>
      </w:r>
      <w:r>
        <w:br/>
      </w:r>
      <w:r>
        <w:t xml:space="preserve">емъ— не  только  во  время  стачки  на  сЪвер'Ь  и  въ  Паде-Калэ,  но  и  въ  са- </w:t>
      </w:r>
      <w:r>
        <w:br/>
      </w:r>
      <w:r>
        <w:t xml:space="preserve">момъ  Париже  (я  ниже  буду  говорить  о  томъ,  что  я  сд'Ьлалъ  въ  Париже) </w:t>
      </w:r>
      <w:r>
        <w:br/>
      </w:r>
      <w:r>
        <w:t xml:space="preserve">старался  показать,  что  я  не  изъ  числа  г&amp;хъ  правителей,  которые  оста- </w:t>
      </w:r>
      <w:r>
        <w:br/>
      </w:r>
      <w:r>
        <w:t xml:space="preserve">вляютъ  несчастныхъ  безумцевъ  на  произволъ  судьбы  и  выстр'Ьловъ.</w:t>
      </w:r>
    </w:p>
    <w:p>
      <w:pPr>
        <w:pStyle w:val="Normal"/>
      </w:pPr>
      <w:r>
        <w:t xml:space="preserve">НФтъ,  я  готовъ  быдъ,  гд'Ь  было  можно,  рисковать  собственной  Лич« </w:t>
      </w:r>
      <w:r>
        <w:br/>
      </w:r>
      <w:r>
        <w:t xml:space="preserve">ностью.</w:t>
      </w:r>
    </w:p>
    <w:p>
      <w:pPr>
        <w:pStyle w:val="Normal"/>
      </w:pPr>
      <w:r>
        <w:t xml:space="preserve">А  вы,  признавая,  что  я  всетакн  д'Ьлалъ  усид1я,  вы  говорите,  что  я, </w:t>
      </w:r>
      <w:r>
        <w:br/>
      </w:r>
      <w:r>
        <w:t xml:space="preserve">министръ,  у  котораго  убивали  и  ранили  солдатъ! — я  унижалъ  и  прит^с- </w:t>
      </w:r>
      <w:r>
        <w:br/>
      </w:r>
      <w:r>
        <w:t xml:space="preserve">нялъ  рабочШ  классъ  больше,  ч'Ьмъ  прежн1я  правительства,  который  уби- </w:t>
      </w:r>
      <w:r>
        <w:br/>
      </w:r>
      <w:r>
        <w:t xml:space="preserve">вали стачечниковъ  и  по  адресу  которыхъ  у  васъ  не  находилось  словъ  по- </w:t>
      </w:r>
      <w:r>
        <w:br/>
      </w:r>
      <w:r>
        <w:t xml:space="preserve">рвцаН1я!  (Аплодисменты  са!ква  и  въ  центр'Ь.  Съ  крайней  лЪвой  преры- </w:t>
      </w:r>
      <w:r>
        <w:br/>
      </w:r>
      <w:r>
        <w:t xml:space="preserve">ваютъ.)</w:t>
      </w:r>
    </w:p>
    <w:p>
      <w:pPr>
        <w:pStyle w:val="Normal"/>
      </w:pPr>
      <w:r>
        <w:t xml:space="preserve">Э.  Вальяпг.  Мы  ихъ  порьцали.</w:t>
      </w:r>
    </w:p>
    <w:p>
      <w:pPr>
        <w:pStyle w:val="Normal"/>
      </w:pPr>
      <w:r>
        <w:t xml:space="preserve">П.  Еопетпсмъ,  Иы  виЪежъ  право  протестовать,  потому  что  мы  и  тогда </w:t>
      </w:r>
      <w:r>
        <w:br/>
      </w:r>
      <w:r>
        <w:t xml:space="preserve">протестовали.</w:t>
      </w:r>
    </w:p>
    <w:p>
      <w:pPr>
        <w:pStyle w:val="Normal"/>
      </w:pPr>
      <w:r>
        <w:t xml:space="preserve">Вг  центрп».  Недолго.</w:t>
      </w:r>
    </w:p>
    <w:p>
      <w:pPr>
        <w:pStyle w:val="Normal"/>
      </w:pPr>
      <w:r>
        <w:t xml:space="preserve">Миниетрь.  Моя  р^чь  относится  не  къ  г.  Констану,  а  къ  г.  ЗВану </w:t>
      </w:r>
      <w:r>
        <w:br/>
      </w:r>
      <w:r>
        <w:t xml:space="preserve">Хоресу,  у  котораго  ни  во  время  шалонской  стачки,  ни  во  время  забас- </w:t>
      </w:r>
      <w:r>
        <w:br/>
      </w:r>
      <w:r>
        <w:t xml:space="preserve">товки во  Франсуа,  не  нашлось  ни  слова  порицашя  для  своихъ  друзей, </w:t>
      </w:r>
      <w:r>
        <w:br/>
      </w:r>
      <w:r>
        <w:t xml:space="preserve">членовъ  кабинета,  чьи  жандармы  убивали  рабочихъ.  (Зам'Ьчанхя  на  край- </w:t>
      </w:r>
      <w:r>
        <w:br/>
      </w:r>
      <w:r>
        <w:t xml:space="preserve">ней Лво1к.  Аплорсменты  на  лЪвой  и  въ  центре.)  Онъ  не  взялся  за  перо, </w:t>
      </w:r>
      <w:r>
        <w:br/>
      </w:r>
      <w:r>
        <w:t xml:space="preserve">чтобы  написать  статью  въ  РеШе  ЕёриЪЩгле^  а  когда  его  друзья  вотиро- </w:t>
      </w:r>
      <w:r>
        <w:br/>
      </w:r>
      <w:r>
        <w:t xml:space="preserve">вали порядокъ  дня,  выражавшШ  довФр1е  правительстну,  которое  я  отнюдь </w:t>
      </w:r>
      <w:r>
        <w:br/>
      </w:r>
      <w:r>
        <w:t xml:space="preserve">не  обвиняю,  не  привлекаю  къ  отв^Ьту,  обратите  на  это  вниман1е, — вы  не </w:t>
      </w:r>
      <w:r>
        <w:br/>
      </w:r>
      <w:r>
        <w:t xml:space="preserve">им'Ьете  права  придавать  моимъ  сдовамъ  смыаъ,  коего  они  не  им'Ьють,—</w:t>
      </w:r>
    </w:p>
    <w:p>
      <w:pPr>
        <w:pStyle w:val="Normal"/>
      </w:pPr>
      <w:r>
        <w:t xml:space="preserve">184  Рхссвля   Мысль.</w:t>
      </w:r>
    </w:p>
    <w:p>
      <w:pPr>
        <w:pStyle w:val="Normal"/>
      </w:pPr>
      <w:r>
        <w:t xml:space="preserve">я  констатирую  факты,  а  не  сужу;  н  не  судья  прежнимъ  правнтедьстванъ, </w:t>
      </w:r>
      <w:r>
        <w:br/>
      </w:r>
      <w:r>
        <w:t xml:space="preserve">но  вы  требуете  у  меня  отчета,  н  я  въ  прав^  потребовать  его  у  ваеъ: </w:t>
      </w:r>
      <w:r>
        <w:br/>
      </w:r>
      <w:r>
        <w:t xml:space="preserve">я  д(1аю  8Т0  утгиво  я  открыто  и  прошу  васъ  не  сонн'Ьваться  въ  нонхъ </w:t>
      </w:r>
      <w:r>
        <w:br/>
      </w:r>
      <w:r>
        <w:t xml:space="preserve">чувствахъ.  Итакъ,  я  говорю:  г.  Жоресъ,  вы  не  написали  статьи  въ  па- </w:t>
      </w:r>
      <w:r>
        <w:br/>
      </w:r>
      <w:r>
        <w:t xml:space="preserve">мять  павшихъ  въ  Шалон11,  а  когда  ваши  друзья,  сощалисты,  въ  парламен- </w:t>
      </w:r>
      <w:r>
        <w:br/>
      </w:r>
      <w:r>
        <w:t xml:space="preserve">те вотировали  огромнымъ  большинствомъ  дов(р1е  правительству,  вы  на- </w:t>
      </w:r>
      <w:r>
        <w:br/>
      </w:r>
      <w:r>
        <w:t xml:space="preserve">писали статью  въ  нхъ  оправдаше.  (Аплодисменты.)</w:t>
      </w:r>
    </w:p>
    <w:p>
      <w:pPr>
        <w:pStyle w:val="Normal"/>
      </w:pPr>
      <w:r>
        <w:t xml:space="preserve">А!  вы  очень  снисходительны  въ  одной  стороне  и  очень  строги  къ </w:t>
      </w:r>
      <w:r>
        <w:br/>
      </w:r>
      <w:r>
        <w:t xml:space="preserve">другой.</w:t>
      </w:r>
    </w:p>
    <w:p>
      <w:pPr>
        <w:pStyle w:val="Normal"/>
      </w:pPr>
      <w:r>
        <w:t xml:space="preserve">Объясните,  если  можете,  эту  двойственность.  11осл1^  выборовъ,  когда </w:t>
      </w:r>
      <w:r>
        <w:br/>
      </w:r>
      <w:r>
        <w:t xml:space="preserve">победа  одержана,  вамъ  легко  вызывать  на  судъ  правительство,  которое </w:t>
      </w:r>
      <w:r>
        <w:br/>
      </w:r>
      <w:r>
        <w:t xml:space="preserve">только  что  вышло  изъ  жестокой  схватки  съ  затруднен1ями,  который  слиш- </w:t>
      </w:r>
      <w:r>
        <w:br/>
      </w:r>
      <w:r>
        <w:t xml:space="preserve">комъ  скоро  забыты!</w:t>
      </w:r>
    </w:p>
    <w:p>
      <w:pPr>
        <w:pStyle w:val="Normal"/>
      </w:pPr>
      <w:r>
        <w:t xml:space="preserve">Вы  забыли  описи  церковныхъ  имуществъ,  волнешя,  церкви,  обращенным </w:t>
      </w:r>
      <w:r>
        <w:br/>
      </w:r>
      <w:r>
        <w:t xml:space="preserve">въ  крепости,  тысячи  вооруженнаго  народу  въ  долине  Оре  (Апгау)  подъ </w:t>
      </w:r>
      <w:r>
        <w:br/>
      </w:r>
      <w:r>
        <w:t xml:space="preserve">предаодит^льствомъ  парламентскихъ  д1^ятелей,  забыли  крестьяиъ  изъ  ^в^ </w:t>
      </w:r>
      <w:r>
        <w:br/>
      </w:r>
      <w:r>
        <w:t xml:space="preserve">СЬаре11е  Дапвоп,  атаковавшихъ  отрядъ?</w:t>
      </w:r>
    </w:p>
    <w:p>
      <w:pPr>
        <w:pStyle w:val="Normal"/>
      </w:pPr>
      <w:r>
        <w:t xml:space="preserve">Лефа  (ЬеСав).  Это  неверно.</w:t>
      </w:r>
    </w:p>
    <w:p>
      <w:pPr>
        <w:pStyle w:val="Normal"/>
      </w:pPr>
      <w:r>
        <w:t xml:space="preserve">Миниетръ,  Дайте  же  мн'1&amp;  говорить!  Попросите  себФ  слова.  Чтобы  воз- </w:t>
      </w:r>
      <w:r>
        <w:br/>
      </w:r>
      <w:r>
        <w:t xml:space="preserve">ражать мнЪ,— выслушайте  сперва  меня!  (Аплодисменты  сл^Ьва.)</w:t>
      </w:r>
    </w:p>
    <w:p>
      <w:pPr>
        <w:pStyle w:val="Normal"/>
      </w:pPr>
      <w:r>
        <w:t xml:space="preserve">Я  повторяю:  крестьяне  изъ  1а  СЬаре11е  Дапзоп  напали  на  артиллер1Йсв1]1 </w:t>
      </w:r>
      <w:r>
        <w:br/>
      </w:r>
      <w:r>
        <w:t xml:space="preserve">отрядъ,  производивши  маневры,  ранили  офицера,  ранили  солдатъ,  испор- </w:t>
      </w:r>
      <w:r>
        <w:br/>
      </w:r>
      <w:r>
        <w:t xml:space="preserve">тили обозный  фуры.</w:t>
      </w:r>
    </w:p>
    <w:p>
      <w:pPr>
        <w:pStyle w:val="Normal"/>
      </w:pPr>
      <w:r>
        <w:t xml:space="preserve">Лбфа.  Это  ложь!  (Оживленный  протестъ  сл'Ьва.)</w:t>
      </w:r>
    </w:p>
    <w:p>
      <w:pPr>
        <w:pStyle w:val="Normal"/>
      </w:pPr>
      <w:r>
        <w:t xml:space="preserve">Министръ.  Ложь — вашъ  отв^^тъ.  (Аплодисменты  слФва.)</w:t>
      </w:r>
    </w:p>
    <w:p>
      <w:pPr>
        <w:pStyle w:val="Normal"/>
      </w:pPr>
      <w:r>
        <w:t xml:space="preserve">Лефа.  Я  прошу  слова  для  отв1^та.  (Шумъ.)  Я  настаиваю,  чтобы </w:t>
      </w:r>
      <w:r>
        <w:br/>
      </w:r>
      <w:r>
        <w:t xml:space="preserve">прешя  были  свободны  отъ  нам'Ьренныхъ  оскорблешй.  Я  говорю  и  утвер- </w:t>
      </w:r>
      <w:r>
        <w:br/>
      </w:r>
      <w:r>
        <w:t xml:space="preserve">ждаю, что  эти  св^^Д'Ьшя  не  соотв1^тствуютъ  ни  сл'Ьдств1Ю,  ни  судебному </w:t>
      </w:r>
      <w:r>
        <w:br/>
      </w:r>
      <w:r>
        <w:t xml:space="preserve">разбирательству.</w:t>
      </w:r>
    </w:p>
    <w:p>
      <w:pPr>
        <w:pStyle w:val="Normal"/>
      </w:pPr>
      <w:r>
        <w:t xml:space="preserve">Министръ.  Достоверность  факта  ]10казана  судомъ,  вынесшимъ  нриго- </w:t>
      </w:r>
      <w:r>
        <w:br/>
      </w:r>
      <w:r>
        <w:t xml:space="preserve">воръ.  (Аплодисменты  слФва.)</w:t>
      </w:r>
    </w:p>
    <w:p>
      <w:pPr>
        <w:pStyle w:val="Normal"/>
      </w:pPr>
      <w:r>
        <w:t xml:space="preserve">Забыли  вы  мятежныхъ  солдатъ,  забыли  стачки  на  сЬверЪ  и  въ  Паде- </w:t>
      </w:r>
      <w:r>
        <w:br/>
      </w:r>
      <w:r>
        <w:t xml:space="preserve">Валэ;  политику  запугивашя,  организованную  реакц1ей,  б^Ьгство  въ  Брюс- </w:t>
      </w:r>
      <w:r>
        <w:br/>
      </w:r>
      <w:r>
        <w:t xml:space="preserve">сель, закупку  съФетиыхъ  припасовъ  и  настроеше  умовъ,  известное  вамъ, — </w:t>
      </w:r>
      <w:r>
        <w:br/>
      </w:r>
      <w:r>
        <w:t xml:space="preserve">все  это  за  пять  дней  до  выборовъ!</w:t>
      </w:r>
    </w:p>
    <w:p>
      <w:pPr>
        <w:pStyle w:val="Normal"/>
      </w:pPr>
      <w:r>
        <w:t xml:space="preserve">Я.  Еонстанъ.  И  все  это  пом^ря^явалось  кое-вЪмъ  мзъ  вашихъ  друзей, </w:t>
      </w:r>
      <w:r>
        <w:br/>
      </w:r>
      <w:r>
        <w:t xml:space="preserve">(босклицашя  съ  размыхъ  скамей),  офищальнымм  кандидатами.  Я  знаю, </w:t>
      </w:r>
      <w:r>
        <w:br/>
      </w:r>
      <w:r>
        <w:t xml:space="preserve">что  я  говорю.</w:t>
      </w:r>
    </w:p>
    <w:p>
      <w:pPr>
        <w:pStyle w:val="Normal"/>
      </w:pPr>
      <w:r>
        <w:t xml:space="preserve">Министръ.  Вотъ  какъ  въ  ИонлюсонЪ  пишется  истор1я!  (СмЪхъ  ж </w:t>
      </w:r>
      <w:r>
        <w:br/>
      </w:r>
      <w:r>
        <w:t xml:space="preserve">аплодисменты  на  л1^вой  и  въ  центр1^.)</w:t>
      </w:r>
    </w:p>
    <w:p>
      <w:pPr>
        <w:pStyle w:val="Normal"/>
      </w:pPr>
      <w:r>
        <w:t xml:space="preserve">Вальтерг.  И  заговоръ,  созданный  вами?  (Шумъ  налФво.)</w:t>
      </w:r>
    </w:p>
    <w:p>
      <w:pPr>
        <w:pStyle w:val="Normal"/>
      </w:pPr>
      <w:r>
        <w:t xml:space="preserve">Предтдатель.  Господа,  ораторъ,  выступая,  просилъ  дать  ему  возмож- </w:t>
      </w:r>
      <w:r>
        <w:br/>
      </w:r>
      <w:r>
        <w:t xml:space="preserve">ность говорить  для  того,  чтобы  вы  им*Ьли  возможность  ему  возражать. </w:t>
      </w:r>
      <w:r>
        <w:br/>
      </w:r>
      <w:r>
        <w:t xml:space="preserve">Вы  знаками  выразили  свое  соглас1е,  угодно  ли   вамъ  поддержать   свое</w:t>
      </w:r>
    </w:p>
    <w:p>
      <w:pPr>
        <w:pStyle w:val="Normal"/>
      </w:pPr>
      <w:r>
        <w:t xml:space="preserve">Споръ  Жореса  и  Клемансо.  185</w:t>
      </w:r>
    </w:p>
    <w:p>
      <w:pPr>
        <w:pStyle w:val="Normal"/>
      </w:pPr>
      <w:r>
        <w:t xml:space="preserve">молчаливое  об^щанхе  н  выслушать  г.  министра  внутреннихъ  д*лъ.  (Бра- </w:t>
      </w:r>
      <w:r>
        <w:br/>
      </w:r>
      <w:r>
        <w:t xml:space="preserve">во, браво!)</w:t>
      </w:r>
    </w:p>
    <w:p>
      <w:pPr>
        <w:pStyle w:val="Normal"/>
      </w:pPr>
      <w:r>
        <w:t xml:space="preserve">Миниетръ.  Господа,  орнъ  ивъ  нашихъ  друзей,  опасаясь,  какъ  бы </w:t>
      </w:r>
      <w:r>
        <w:br/>
      </w:r>
      <w:r>
        <w:t xml:space="preserve">мы  не  возгордились  исходомъ  выборовъ,  позаботился  написать  н^^сволько </w:t>
      </w:r>
      <w:r>
        <w:br/>
      </w:r>
      <w:r>
        <w:t xml:space="preserve">статей,  фактически  устанавливающихъ,  что  заслуга  принадлежитъ  не  намъ, </w:t>
      </w:r>
      <w:r>
        <w:br/>
      </w:r>
      <w:r>
        <w:t xml:space="preserve">а  стран^^.  Д  съ  нимъ  совершенно  согласенъ.  Но  принимая  во  внииаыхе </w:t>
      </w:r>
      <w:r>
        <w:br/>
      </w:r>
      <w:r>
        <w:t xml:space="preserve">приведенный  мною  услов1Я,  онъ  безъ  сомн1^н1я  признаетъ,  что  при  столь </w:t>
      </w:r>
      <w:r>
        <w:br/>
      </w:r>
      <w:r>
        <w:t xml:space="preserve">трудныхъ  обстоятельствахъ — на  обязанности  правительства  лежало  обез- </w:t>
      </w:r>
      <w:r>
        <w:br/>
      </w:r>
      <w:r>
        <w:t xml:space="preserve">печить  необходимый  миръ  для  свободнаго  выражешя  воли  страны.  (Апло- </w:t>
      </w:r>
      <w:r>
        <w:br/>
      </w:r>
      <w:r>
        <w:t xml:space="preserve">дисменты сл1Ьва.)  Пусть  же  за  нами  нризнаютъ  хоть  ту  заслугу,  что  бла- </w:t>
      </w:r>
      <w:r>
        <w:br/>
      </w:r>
      <w:r>
        <w:t xml:space="preserve">годаря намъ,  черезъ  насъ  и  при  нашей  отв1^тстввнности,  ц'Ьною  тяже- </w:t>
      </w:r>
      <w:r>
        <w:br/>
      </w:r>
      <w:r>
        <w:t xml:space="preserve">лыхъ  усилШ,  общественный  миръ  быль  сохраненъ,  и  страна  могла  сво- </w:t>
      </w:r>
      <w:r>
        <w:br/>
      </w:r>
      <w:r>
        <w:t xml:space="preserve">бодно высказаться.  (Новые  аплодисменты  сл'Ёва.)</w:t>
      </w:r>
    </w:p>
    <w:p>
      <w:pPr>
        <w:pStyle w:val="Normal"/>
      </w:pPr>
      <w:r>
        <w:t xml:space="preserve">Вальтерг.  Это  зависитъ  оть  того,  черезъ  вакхе  очки  смотрятъ.</w:t>
      </w:r>
    </w:p>
    <w:p>
      <w:pPr>
        <w:pStyle w:val="Normal"/>
      </w:pPr>
      <w:r>
        <w:t xml:space="preserve">Министръ,  Господа,  намъ  досталось  тяжелое  наследство.  На  с-Ьвер* </w:t>
      </w:r>
      <w:r>
        <w:br/>
      </w:r>
      <w:r>
        <w:t xml:space="preserve">было  85,000  стачечниковъ,  въ  Париж*— 115,000;  г.  Жоресъ  насчиталъ </w:t>
      </w:r>
      <w:r>
        <w:br/>
      </w:r>
      <w:r>
        <w:t xml:space="preserve">200,000;  но  всяшй  знаетъ,  что  онъ  на  цифры  не  скупится.  (См*хъ.)</w:t>
      </w:r>
    </w:p>
    <w:p>
      <w:pPr>
        <w:pStyle w:val="Normal"/>
      </w:pPr>
      <w:r>
        <w:t xml:space="preserve">Я  полагаю,  могу  сказать,  что  это  самая  большая  изъ  изв'Ьстныхъ  ста- </w:t>
      </w:r>
      <w:r>
        <w:br/>
      </w:r>
      <w:r>
        <w:t xml:space="preserve">чекъ,  по  крайней  м*р*  въ  опредЪленномъ  пункт*  территорш.  Въ  Америк* </w:t>
      </w:r>
      <w:r>
        <w:br/>
      </w:r>
      <w:r>
        <w:t xml:space="preserve">была  стачка,  насчитывавшая  250,000,  но  она  распространялась  на  огром- </w:t>
      </w:r>
      <w:r>
        <w:br/>
      </w:r>
      <w:r>
        <w:t xml:space="preserve">ную площадь  Соединенцыхъ  Штатовъ.  Въ  одномъ  город*  Париж*  'басто- </w:t>
      </w:r>
      <w:r>
        <w:br/>
      </w:r>
      <w:r>
        <w:t xml:space="preserve">вали  115,000.  Я  уб*жденъ,  что  вс*  стачечники  очень  порядочные  люди, </w:t>
      </w:r>
      <w:r>
        <w:br/>
      </w:r>
      <w:r>
        <w:t xml:space="preserve">но  въ  некоторые  моменты,  сп*шу  добавить,  они  вполн*  заслуживаютъ </w:t>
      </w:r>
      <w:r>
        <w:br/>
      </w:r>
      <w:r>
        <w:t xml:space="preserve">мзвинен1я,— они  были  настроены  далеко  не  мирно.</w:t>
      </w:r>
    </w:p>
    <w:p>
      <w:pPr>
        <w:pStyle w:val="Normal"/>
      </w:pPr>
      <w:r>
        <w:t xml:space="preserve">Я  желалъ  бы  сперва  сообщить  кое-как1я  подробности  относительно </w:t>
      </w:r>
      <w:r>
        <w:br/>
      </w:r>
      <w:r>
        <w:t xml:space="preserve">е*вера  м  Паде-Балэ,  чтобы  ответить  г.  Жоресу  и  Бали  (Ва81у).  Г.  Жо- </w:t>
      </w:r>
      <w:r>
        <w:br/>
      </w:r>
      <w:r>
        <w:t xml:space="preserve">ресъ говорить  мн*:  «Вы  грубо  попрали  стремлен1я  и  законныя  требовашя </w:t>
      </w:r>
      <w:r>
        <w:br/>
      </w:r>
      <w:r>
        <w:t xml:space="preserve">рабочаго  класса,  сейчасъ,  скоро  представить  вамъ  точные  факты,  за  ко- </w:t>
      </w:r>
      <w:r>
        <w:br/>
      </w:r>
      <w:r>
        <w:t xml:space="preserve">торые вамъ  придется  отв*тить&gt;.  Я  ждалъ  зтихъ  точныхъ  данныхъ,  про- </w:t>
      </w:r>
      <w:r>
        <w:br/>
      </w:r>
      <w:r>
        <w:t xml:space="preserve">смлъ,  но  мхъ  не  посл*довало.</w:t>
      </w:r>
    </w:p>
    <w:p>
      <w:pPr>
        <w:pStyle w:val="Normal"/>
      </w:pPr>
      <w:r>
        <w:t xml:space="preserve">Г.  Балм  всходилъ  на  трибуну,  но  съ  рискомъ  его  компрометировать, — </w:t>
      </w:r>
      <w:r>
        <w:br/>
      </w:r>
      <w:r>
        <w:t xml:space="preserve">я  долженъ  сказать,  онъ  похвалилъ  меня.  (Улыбки.)  Г.  Вальянъ  тоже </w:t>
      </w:r>
      <w:r>
        <w:br/>
      </w:r>
      <w:r>
        <w:t xml:space="preserve">бьиъ  на  трибун*,  но  рискуя  сказать  ему  непр1ятность,  я  долженъ  зам*- </w:t>
      </w:r>
      <w:r>
        <w:br/>
      </w:r>
      <w:r>
        <w:t xml:space="preserve">тмть — омъ  не  привелъ  ни  одного  точнаго  факта.</w:t>
      </w:r>
    </w:p>
    <w:p>
      <w:pPr>
        <w:pStyle w:val="Normal"/>
      </w:pPr>
      <w:r>
        <w:t xml:space="preserve">Онъ  нарисовалъ  картину...  неясную.</w:t>
      </w:r>
    </w:p>
    <w:p>
      <w:pPr>
        <w:pStyle w:val="Normal"/>
      </w:pPr>
      <w:r>
        <w:t xml:space="preserve">9.  Вальянъ.  Очень  точную.</w:t>
      </w:r>
    </w:p>
    <w:p>
      <w:pPr>
        <w:pStyle w:val="Normal"/>
      </w:pPr>
      <w:r>
        <w:t xml:space="preserve">Миниетрь.  Сейчасъ  увидимъ,  не  увлекайтесь  слишкомъ!  Я  знаю,  от- </w:t>
      </w:r>
      <w:r>
        <w:br/>
      </w:r>
      <w:r>
        <w:t xml:space="preserve">,да  г.  Вальянъ  черпалъ  св*д*н1Я;  онъ  сказалъ  намъ  изъ  газеты  Пита- </w:t>
      </w:r>
      <w:r>
        <w:br/>
      </w:r>
      <w:r>
        <w:t xml:space="preserve">иё.  Мы  сейчасъ  увидимъ,  въ  какой  м*р*  втотъ  органъ  заслуживаетъ </w:t>
      </w:r>
      <w:r>
        <w:br/>
      </w:r>
      <w:r>
        <w:t xml:space="preserve">в*р1я  въ  вопросахъ  стачви  и  1  мая.  (См*хъ.)  Дайте  мн*  лишь  возмож- </w:t>
      </w:r>
      <w:r>
        <w:br/>
      </w:r>
      <w:r>
        <w:t xml:space="preserve">^сть  говорить.</w:t>
      </w:r>
    </w:p>
    <w:p>
      <w:pPr>
        <w:pStyle w:val="Normal"/>
      </w:pPr>
      <w:r>
        <w:t xml:space="preserve">Съ  1чрайней  лимой.  Я  вамъ  доставлю  документы.</w:t>
      </w:r>
    </w:p>
    <w:p>
      <w:pPr>
        <w:pStyle w:val="Normal"/>
      </w:pPr>
      <w:r>
        <w:t xml:space="preserve">Мииистръ,  Вы  им*ете  право  принесть  свои  документы;  но  позвольте</w:t>
      </w:r>
    </w:p>
    <w:p>
      <w:pPr>
        <w:pStyle w:val="Normal"/>
      </w:pPr>
      <w:r>
        <w:t xml:space="preserve">186  Русская   Мысль.</w:t>
      </w:r>
    </w:p>
    <w:p>
      <w:pPr>
        <w:pStyle w:val="Normal"/>
      </w:pPr>
      <w:r>
        <w:t xml:space="preserve">сперва  мн'Ь  сообщить  свои:  вы  то^[ько  выиграете  потому,  что   пожучите </w:t>
      </w:r>
      <w:r>
        <w:br/>
      </w:r>
      <w:r>
        <w:t xml:space="preserve">возможность  отв'Ьтить  и  на  нихъ.</w:t>
      </w:r>
    </w:p>
    <w:p>
      <w:pPr>
        <w:pStyle w:val="Normal"/>
      </w:pPr>
      <w:r>
        <w:t xml:space="preserve">Л  дважды  (здиль  въ  Ланъ.  Благодарю  г.  Бади  за  благосклонность,  съ </w:t>
      </w:r>
      <w:r>
        <w:br/>
      </w:r>
      <w:r>
        <w:t xml:space="preserve">какой  онъ  говоридъ  объ  этомъ.  А  вФдь  у  него  передъ  г.  Хоресомъ  м </w:t>
      </w:r>
      <w:r>
        <w:br/>
      </w:r>
      <w:r>
        <w:t xml:space="preserve">г.  Вальяномъ  есть  преимущество,  онъ  быль  свид'Ьтелемъ  фактовъ,  о  ко- </w:t>
      </w:r>
      <w:r>
        <w:br/>
      </w:r>
      <w:r>
        <w:t xml:space="preserve">торыхъ  говорить!</w:t>
      </w:r>
    </w:p>
    <w:p>
      <w:pPr>
        <w:pStyle w:val="Normal"/>
      </w:pPr>
      <w:r>
        <w:t xml:space="preserve">Я  прибыль  въ  Ланъ  тотчасъ  послЪ  объявлены  стачки,  потому  что  мнЪ </w:t>
      </w:r>
      <w:r>
        <w:br/>
      </w:r>
      <w:r>
        <w:t xml:space="preserve">нужно  было  н^что  сказать  стачечникамъ,  и  я  желалъ  сделать  это  лично. </w:t>
      </w:r>
      <w:r>
        <w:br/>
      </w:r>
      <w:r>
        <w:t xml:space="preserve">Въ  сотнЪ  статей  я  защищалъ  мысль,  что  правительство  не  должно  спе- </w:t>
      </w:r>
      <w:r>
        <w:br/>
      </w:r>
      <w:r>
        <w:t xml:space="preserve">шить съ  отправкой  войскъ  въ  районъ  стачки,  нова  не  обнаружатся  акты </w:t>
      </w:r>
      <w:r>
        <w:br/>
      </w:r>
      <w:r>
        <w:t xml:space="preserve">насил1я.  Я  заимствовалъ  у  Гамбетты  сл^дующШ  тезисъ:</w:t>
      </w:r>
    </w:p>
    <w:p>
      <w:pPr>
        <w:pStyle w:val="Normal"/>
      </w:pPr>
      <w:r>
        <w:t xml:space="preserve">«Если  войска  вводить  тотчасъ  по  объявлешю  забастовки,— капита- </w:t>
      </w:r>
      <w:r>
        <w:br/>
      </w:r>
      <w:r>
        <w:t xml:space="preserve">листъ-влад'Ьлецъ  чувству етъ  за  собою  пощержку».</w:t>
      </w:r>
    </w:p>
    <w:p>
      <w:pPr>
        <w:pStyle w:val="Normal"/>
      </w:pPr>
      <w:r>
        <w:t xml:space="preserve">И  Гамбетта  наблюдалъ,  что  подобная  поспешность  компрометируетъ </w:t>
      </w:r>
      <w:r>
        <w:br/>
      </w:r>
      <w:r>
        <w:t xml:space="preserve">правительство  въ  глазахъ  рабочихъ.  (Браво,  браво!  съ  Л'Ьвой.)</w:t>
      </w:r>
    </w:p>
    <w:p>
      <w:pPr>
        <w:pStyle w:val="Normal"/>
      </w:pPr>
      <w:r>
        <w:t xml:space="preserve">В.  Рену.  Это  в*рно.</w:t>
      </w:r>
    </w:p>
    <w:p>
      <w:pPr>
        <w:pStyle w:val="Normal"/>
      </w:pPr>
      <w:r>
        <w:t xml:space="preserve">Министръ.  Вотъ  эту-то  идею  Гамбетты  я  и  желалъ  попытаться  дрм- </w:t>
      </w:r>
      <w:r>
        <w:br/>
      </w:r>
      <w:r>
        <w:t xml:space="preserve">м'Ь&amp;ить,  причемъ  мн'ё  казалось— я  долженъ  былъ  сперва  сообщить  ее  рабо- </w:t>
      </w:r>
      <w:r>
        <w:br/>
      </w:r>
      <w:r>
        <w:t xml:space="preserve">чимъ.  Когда  я  прибыль  въ  Ланъ,  тамъ  царило  полное  спокойств1е.  Я  от* </w:t>
      </w:r>
      <w:r>
        <w:br/>
      </w:r>
      <w:r>
        <w:t xml:space="preserve">правился  въ  мэрш,  гдЬ  им'1Ьлъ  честь  быть  принятымъ  г.  Бали,  мэромъ </w:t>
      </w:r>
      <w:r>
        <w:br/>
      </w:r>
      <w:r>
        <w:t xml:space="preserve">Лапа,  и  его  друзьями.  Онъ  велъ  борьбу  съ  синдиватомъ  анархнстовъ; </w:t>
      </w:r>
      <w:r>
        <w:br/>
      </w:r>
      <w:r>
        <w:t xml:space="preserve">разум'Ьется,  онъ  совЪтовалъ  мн1^  не  ходить  въ  народный  домъ,  гд1  былъ </w:t>
      </w:r>
      <w:r>
        <w:br/>
      </w:r>
      <w:r>
        <w:t xml:space="preserve">митингъ  анархнстовъ.  Но  я  всетаки  пошелъ,  я  пр1Ъхалъ,  чтобы  съ  ннмм </w:t>
      </w:r>
      <w:r>
        <w:br/>
      </w:r>
      <w:r>
        <w:t xml:space="preserve">говорить,  и  я  самъ  сказалъ  не  то,  чтб  мн1^  приписываетъ  г.  Вальянъ </w:t>
      </w:r>
      <w:r>
        <w:br/>
      </w:r>
      <w:r>
        <w:t xml:space="preserve">(подобное  легкомысл1е  въ  его  устахъ  меня  удивляетъ),  съ  моей  стороны </w:t>
      </w:r>
      <w:r>
        <w:br/>
      </w:r>
      <w:r>
        <w:t xml:space="preserve">было  бы  просто  безум1емъ  сказать  имъ,  что,  что  бы  они  ни  делали,  войска </w:t>
      </w:r>
      <w:r>
        <w:br/>
      </w:r>
      <w:r>
        <w:t xml:space="preserve">не  будутъ  посланы  въ  городъ  Ланъ,  я  просто  сказалъ  имъ:  «Хотвте </w:t>
      </w:r>
      <w:r>
        <w:br/>
      </w:r>
      <w:r>
        <w:t xml:space="preserve">стачки  безъ  солдатъ?  Ну,  такъ  это  зависить  оть  васъ.  Н'Ьтъ  ничего  легче: </w:t>
      </w:r>
      <w:r>
        <w:br/>
      </w:r>
      <w:r>
        <w:t xml:space="preserve">нужно  только  сохранять  порядовъ,  а  не  нарушать  законъ».  МнФ  отве- </w:t>
      </w:r>
      <w:r>
        <w:br/>
      </w:r>
      <w:r>
        <w:t xml:space="preserve">чали: &lt;Присутств1е  солдатъ— провокацЫ  и  всегда  ведетъ  къ  безпорядкамъ». </w:t>
      </w:r>
      <w:r>
        <w:br/>
      </w:r>
      <w:r>
        <w:t xml:space="preserve">€  Хорошо,  солдатъ  не  будетъ,  если  вы  не  прибегнете  къ  насил1ямъ  и  не </w:t>
      </w:r>
      <w:r>
        <w:br/>
      </w:r>
      <w:r>
        <w:t xml:space="preserve">заставите  меня  подавлять  противозакошя!.  (Аплорсменты  на  левой.)  Я </w:t>
      </w:r>
      <w:r>
        <w:br/>
      </w:r>
      <w:r>
        <w:t xml:space="preserve">пошелъ  дальше,  я  прибавилъ:  «Однако,  въ  виду  того,  что  могутъ  найтись </w:t>
      </w:r>
      <w:r>
        <w:br/>
      </w:r>
      <w:r>
        <w:t xml:space="preserve">злоумышленники  и  такъ  какъ  необходимо  избегнуть  внезапныхъ  насмлШ </w:t>
      </w:r>
      <w:r>
        <w:br/>
      </w:r>
      <w:r>
        <w:t xml:space="preserve">въ  шахтахъ,  я  ночью  прикажу  привести  солдатъ  и  разместить  ихъ  въ </w:t>
      </w:r>
      <w:r>
        <w:br/>
      </w:r>
      <w:r>
        <w:t xml:space="preserve">шахтахъ.  Они  не  выйдутъ  на  улицы,  но  помогутъ  предупредить  акты  на- </w:t>
      </w:r>
      <w:r>
        <w:br/>
      </w:r>
      <w:r>
        <w:t xml:space="preserve">СИЛ1Я  злоумышленниковъ;  потому  что,  если  машины  будутъ  испорчены, </w:t>
      </w:r>
      <w:r>
        <w:br/>
      </w:r>
      <w:r>
        <w:t xml:space="preserve">вы  же,  въ  моментъ  возвращешя  къ  работамъ,  потеряете  несколько  ме* </w:t>
      </w:r>
      <w:r>
        <w:br/>
      </w:r>
      <w:r>
        <w:t xml:space="preserve">сяцевъ».  (Браво,  браво!— на  левой.)</w:t>
      </w:r>
    </w:p>
    <w:p>
      <w:pPr>
        <w:pStyle w:val="Normal"/>
      </w:pPr>
      <w:r>
        <w:t xml:space="preserve">На  этомъ  пункте  мы  прекрасно  столковались,  и  некоторые  заметили, </w:t>
      </w:r>
      <w:r>
        <w:br/>
      </w:r>
      <w:r>
        <w:t xml:space="preserve">что  если  будутъ  попытки  испортить  машины,  оне  наверно  явятся  слех- </w:t>
      </w:r>
      <w:r>
        <w:br/>
      </w:r>
      <w:r>
        <w:t xml:space="preserve">ств1емъ  подстрекательства  владельцевъ.  (Движеше.)</w:t>
      </w:r>
    </w:p>
    <w:p>
      <w:pPr>
        <w:pStyle w:val="Normal"/>
      </w:pPr>
      <w:r>
        <w:t xml:space="preserve">Уезжая,  я  сказалъ  префекту:  «Быть  можетъ,  наступить  крвтичесий  мо^</w:t>
      </w:r>
    </w:p>
    <w:p>
      <w:pPr>
        <w:pStyle w:val="Normal"/>
      </w:pPr>
      <w:r>
        <w:t xml:space="preserve">Спорь  Жореса  и  Клемансо.  187</w:t>
      </w:r>
    </w:p>
    <w:p>
      <w:pPr>
        <w:pStyle w:val="Normal"/>
      </w:pPr>
      <w:r>
        <w:t xml:space="preserve">недтъ,  въ  такомъ  случаЬ  да8те  ин^  знать,  я  опять  пр11^ду.  Я  въеще </w:t>
      </w:r>
      <w:r>
        <w:br/>
      </w:r>
      <w:r>
        <w:t xml:space="preserve">посж-ЬднШ  разъ  сиогу  сказать  н'Ьчто  стачечникамъ!.</w:t>
      </w:r>
    </w:p>
    <w:p>
      <w:pPr>
        <w:pStyle w:val="Normal"/>
      </w:pPr>
      <w:r>
        <w:t xml:space="preserve">Кризяеъ  наетупыъ,  и  префектъ  Паде-Калэ  телеграфировалъ  мн-Ь:  с  Мы </w:t>
      </w:r>
      <w:r>
        <w:br/>
      </w:r>
      <w:r>
        <w:t xml:space="preserve">еъ  генераломъ  окружены  на  ставши.  Что  дЪлать?»</w:t>
      </w:r>
    </w:p>
    <w:p>
      <w:pPr>
        <w:pStyle w:val="Normal"/>
      </w:pPr>
      <w:r>
        <w:t xml:space="preserve">Слово  «окружены»  не  точно  передавало  положеше  дЪла,  какъ  только </w:t>
      </w:r>
      <w:r>
        <w:br/>
      </w:r>
      <w:r>
        <w:t xml:space="preserve">что  замФтялъ  г.  Баля;  въ  д'ЬВствительностя  было  такъ:  съ  эскадрононъ </w:t>
      </w:r>
      <w:r>
        <w:br/>
      </w:r>
      <w:r>
        <w:t xml:space="preserve">или  полуэскадроноиъ  префектъ  съ  генералонъ  подверглись  на  лин1Я  же- </w:t>
      </w:r>
      <w:r>
        <w:br/>
      </w:r>
      <w:r>
        <w:t xml:space="preserve">л1^зной  дороги  нанаденш  со  стороны  значительной  толпы  стачечниковъ.  Я </w:t>
      </w:r>
      <w:r>
        <w:br/>
      </w:r>
      <w:r>
        <w:t xml:space="preserve">отправился,  а  въ  вто  вреня  отрядъ  подъ  воиандой  полковника  Шварца, </w:t>
      </w:r>
      <w:r>
        <w:br/>
      </w:r>
      <w:r>
        <w:t xml:space="preserve">изунительпой  твердости  котораго  я  уже  отдалъ  дань  уважев1я  (Аплорс- </w:t>
      </w:r>
      <w:r>
        <w:br/>
      </w:r>
      <w:r>
        <w:t xml:space="preserve">ненты),  принялся  за  освобождеше  префекта  Паде-Калэ  и  генерала,  запер - </w:t>
      </w:r>
      <w:r>
        <w:br/>
      </w:r>
      <w:r>
        <w:t xml:space="preserve">тыхъ  на  станщи.</w:t>
      </w:r>
    </w:p>
    <w:p>
      <w:pPr>
        <w:pStyle w:val="Normal"/>
      </w:pPr>
      <w:r>
        <w:t xml:space="preserve">Нужно  говорить  честно  и  откровенно,— и  я  для  того  здФсь;  одобрятъ </w:t>
      </w:r>
      <w:r>
        <w:br/>
      </w:r>
      <w:r>
        <w:t xml:space="preserve">меня  или  не  одобрятъ — все  равно.  Я  принялъ  на  себя  ответственность </w:t>
      </w:r>
      <w:r>
        <w:br/>
      </w:r>
      <w:r>
        <w:t xml:space="preserve">и  готовъ  отвечать  передъ  вами,  какъ  представителяни  страны.  (Аплодис- </w:t>
      </w:r>
      <w:r>
        <w:br/>
      </w:r>
      <w:r>
        <w:t xml:space="preserve">менты на  многочисленныхъ  сканьяхъ.)</w:t>
      </w:r>
    </w:p>
    <w:p>
      <w:pPr>
        <w:pStyle w:val="Normal"/>
      </w:pPr>
      <w:r>
        <w:t xml:space="preserve">Обсуждался  вопросъ:  какой  прнказъ  былъ  отданъ  войскамъ.  Сейчасъ </w:t>
      </w:r>
      <w:r>
        <w:br/>
      </w:r>
      <w:r>
        <w:t xml:space="preserve">увидите,  я  прочту  вамъ  офиц'|альиые  документы,  но  я  могу  сказать,  былъ </w:t>
      </w:r>
      <w:r>
        <w:br/>
      </w:r>
      <w:r>
        <w:t xml:space="preserve">данъ  приказъ  использовать  весь  запасъ  терпЪн1Я,  но  если  жпзнь  солдатъ </w:t>
      </w:r>
      <w:r>
        <w:br/>
      </w:r>
      <w:r>
        <w:t xml:space="preserve">окажется  въ  опасности, — конечно,  защищаться.  (Браво!  Браво!)  В'Ьдь,  оче- </w:t>
      </w:r>
      <w:r>
        <w:br/>
      </w:r>
      <w:r>
        <w:t xml:space="preserve">видно, нельзя  посылать  солдатъ  къ  баррикадамъ,  откуда  въ  нихъ  швыря- </w:t>
      </w:r>
      <w:r>
        <w:br/>
      </w:r>
      <w:r>
        <w:t xml:space="preserve">ютъ  камни,  стр-бляють  изъ  револьверовъ,  и  запрещать  имъ  стр'Ьлять  и </w:t>
      </w:r>
      <w:r>
        <w:br/>
      </w:r>
      <w:r>
        <w:t xml:space="preserve">защищаться  имеющимся  оружхемъ.  Но  терп'Ьнхе  внушалось  безконечиое </w:t>
      </w:r>
      <w:r>
        <w:br/>
      </w:r>
      <w:r>
        <w:t xml:space="preserve">число  разъ.  Съ  тавимъ  имендо  настроенхемъ  полковникъ  Шварцъ  съ  лей- </w:t>
      </w:r>
      <w:r>
        <w:br/>
      </w:r>
      <w:r>
        <w:t xml:space="preserve">тенантомъ  Латуръ  отправился  брать  баррикаду.  Посл^Бднимъ  словонъ  пре- </w:t>
      </w:r>
      <w:r>
        <w:br/>
      </w:r>
      <w:r>
        <w:t xml:space="preserve">фекта было  опять-таки:  «Полковникъ,  будьте  терп'Ьливы  въ  предФлахъ </w:t>
      </w:r>
      <w:r>
        <w:br/>
      </w:r>
      <w:r>
        <w:t xml:space="preserve">благоразум1Я,  но  если  будетъ  необходимо,  вашъ  долгъ  защищаться».  Пол- </w:t>
      </w:r>
      <w:r>
        <w:br/>
      </w:r>
      <w:r>
        <w:t xml:space="preserve">ковникъ ин1^лъ  разр^шенге  воспользоваться  своимъ  оруаиемъ,  но,  къ  чести </w:t>
      </w:r>
      <w:r>
        <w:br/>
      </w:r>
      <w:r>
        <w:t xml:space="preserve">его,  онъ  освободилъ  станщю,  не  пуская  въ  ходъ  оруж1я.  Лейтенаптъ  Ла- </w:t>
      </w:r>
      <w:r>
        <w:br/>
      </w:r>
      <w:r>
        <w:t xml:space="preserve">туръ былъ  сраженъ,  несколько  солдату  было  убито:  у  меня  есть  списокъ; </w:t>
      </w:r>
      <w:r>
        <w:br/>
      </w:r>
      <w:r>
        <w:t xml:space="preserve">в  если  бы  я,  какъ  вы,  повидимому,  ждете,  пожелалъ  начать  Д'Ьло  противъ </w:t>
      </w:r>
      <w:r>
        <w:br/>
      </w:r>
      <w:r>
        <w:t xml:space="preserve">рабочихъ,  противъ  «рабочаго  класса»,  какъ  говорите  вы,  противъ  заба- </w:t>
      </w:r>
      <w:r>
        <w:br/>
      </w:r>
      <w:r>
        <w:t xml:space="preserve">етовщиковъ  Паде-Калэ,  скажу  я,  это  было  бы  очень  просто;  но  я  знаю </w:t>
      </w:r>
      <w:r>
        <w:br/>
      </w:r>
      <w:r>
        <w:t xml:space="preserve">въ  чемъ  оправданге  этихъ  несчастныхъ,  и  я  взошелъ  на  трибуну  не  для </w:t>
      </w:r>
      <w:r>
        <w:br/>
      </w:r>
      <w:r>
        <w:t xml:space="preserve">того,  чтобы  ихъ  обвинять.  (Аплодисменты  на  лЪвой,  на  нФкоторыхъ  скамь- </w:t>
      </w:r>
      <w:r>
        <w:br/>
      </w:r>
      <w:r>
        <w:t xml:space="preserve">яхъ  крайней  л^вой  и  въ  центр'к.)</w:t>
      </w:r>
    </w:p>
    <w:p>
      <w:pPr>
        <w:pStyle w:val="Normal"/>
      </w:pPr>
      <w:r>
        <w:t xml:space="preserve">На  сл'Ьдуюпцй  день  я  отправился  въ  Денэнъ  (Оепаш);  нужно  отм1Ь- </w:t>
      </w:r>
      <w:r>
        <w:br/>
      </w:r>
      <w:r>
        <w:t xml:space="preserve">тгть,  городъ  былъ  охваченъ  мятежомъ.  Я  запретилъ  отряду  встр'Ьчать </w:t>
      </w:r>
      <w:r>
        <w:br/>
      </w:r>
      <w:r>
        <w:t xml:space="preserve">кони  на  станщи.  Полковникъ  првшелъ  одинъ  и  сказалъ:</w:t>
      </w:r>
    </w:p>
    <w:p>
      <w:pPr>
        <w:pStyle w:val="Normal"/>
      </w:pPr>
      <w:r>
        <w:t xml:space="preserve">«Есть  улицы,  по  которымъ  можно  пройти»,  и  мы  безъ  пом1Ьхи  прошли </w:t>
      </w:r>
      <w:r>
        <w:br/>
      </w:r>
      <w:r>
        <w:t xml:space="preserve">В1ь  вврш.  ПослФ  еов%щап1Я  съ  гражданскими  и  военными  властями  города </w:t>
      </w:r>
      <w:r>
        <w:br/>
      </w:r>
      <w:r>
        <w:t xml:space="preserve">В]  А  заметили,  что  вашъ  коллега,  Селль,  мэръ  г.  Денэнъ,  у  себя.  Онъ </w:t>
      </w:r>
      <w:r>
        <w:br/>
      </w:r>
      <w:r>
        <w:t xml:space="preserve">П4шалъ  въ  свалку  стачечниковъ  и  лежадъ  въ  постели.  ИнФ  дали  понять, </w:t>
      </w:r>
      <w:r>
        <w:br/>
      </w:r>
      <w:r>
        <w:t xml:space="preserve">Т10  я  долженъ  его  навестить ^  Я  отправился,  а  пока  я  сид-блъ  у  него,</w:t>
      </w:r>
    </w:p>
    <w:p>
      <w:pPr>
        <w:pStyle w:val="Normal"/>
      </w:pPr>
      <w:r>
        <w:t xml:space="preserve">188  Русская   Иыс1Ь.</w:t>
      </w:r>
    </w:p>
    <w:p>
      <w:pPr>
        <w:pStyle w:val="Normal"/>
      </w:pPr>
      <w:r>
        <w:t xml:space="preserve">подл*!  дома  собралась  толпа  2 — 3,000  (нужно  заи^^тнть,  среди  ни1ъ  много </w:t>
      </w:r>
      <w:r>
        <w:br/>
      </w:r>
      <w:r>
        <w:t xml:space="preserve">кальчишекъ),  требовать,  чтобы  я  отправился  въ  ратушу  и  выслушалъ  бы </w:t>
      </w:r>
      <w:r>
        <w:br/>
      </w:r>
      <w:r>
        <w:t xml:space="preserve">делегатовъ  отъ  стачечнкковъ.</w:t>
      </w:r>
    </w:p>
    <w:p>
      <w:pPr>
        <w:pStyle w:val="Normal"/>
      </w:pPr>
      <w:r>
        <w:t xml:space="preserve">Л  разговаривалъ  съ  няни  съ  балкона  и  отвЪтилъ,  что  въ  ратушу  не </w:t>
      </w:r>
      <w:r>
        <w:br/>
      </w:r>
      <w:r>
        <w:t xml:space="preserve">поВду,  потому  что— только  что  оттуда.  Въ  самомъ  д1^'Ь,  я  думаю,  что  со- </w:t>
      </w:r>
      <w:r>
        <w:br/>
      </w:r>
      <w:r>
        <w:t xml:space="preserve">гласись я,  результаты  могли  бы  оказаться  очень  непрхятные.  Я  объявилъ, </w:t>
      </w:r>
      <w:r>
        <w:br/>
      </w:r>
      <w:r>
        <w:t xml:space="preserve">что  отправляюсь'  на  станц1ю  и  тамъ  приму  делегатовъ,  если  они  захотятъ </w:t>
      </w:r>
      <w:r>
        <w:br/>
      </w:r>
      <w:r>
        <w:t xml:space="preserve">придти.  Мн*!  предлагали  вызвать  вавалер1ю,  чтобы  расчистить  путь.  Не- </w:t>
      </w:r>
      <w:r>
        <w:br/>
      </w:r>
      <w:r>
        <w:t xml:space="preserve">обходимо отм-Ьтить,  что  большинство  этихъ  людей  были  вооружены  дуби- </w:t>
      </w:r>
      <w:r>
        <w:br/>
      </w:r>
      <w:r>
        <w:t xml:space="preserve">нами. Большое  заблуждеше,  и  вамъ,  г.  Жоресъ,  сл'Ьдовало  бы  разъяснить </w:t>
      </w:r>
      <w:r>
        <w:br/>
      </w:r>
      <w:r>
        <w:t xml:space="preserve">его  рабочимъ:  нельзя  смешивать  право  на  стачки  съ  правомъ  на  дубину. </w:t>
      </w:r>
      <w:r>
        <w:br/>
      </w:r>
      <w:r>
        <w:t xml:space="preserve">(Аплодисменты  и  см^хъ.)  У  насъ,  разъ  челов^къ  забастовалъ,  онъ  счи- </w:t>
      </w:r>
      <w:r>
        <w:br/>
      </w:r>
      <w:r>
        <w:t xml:space="preserve">таетъ  своею  обязанностью  устроить  манифестащю, — всЪ  знаютъ,  какъ  она </w:t>
      </w:r>
      <w:r>
        <w:br/>
      </w:r>
      <w:r>
        <w:t xml:space="preserve">начинается,  но  никогда  не  известно,  какъ  она  кончится  (Браво!  Браво!  на </w:t>
      </w:r>
      <w:r>
        <w:br/>
      </w:r>
      <w:r>
        <w:t xml:space="preserve">лЪвой  и  въ  центр*!), — и  учинить  насилхе  надъ  тЬжъ,  кто  не  раздЪляетъ </w:t>
      </w:r>
      <w:r>
        <w:br/>
      </w:r>
      <w:r>
        <w:t xml:space="preserve">его  мн'!н1я.  (Одобреше  на  тЪхъ  же  схамьяхъ.)  Я  вел!лъ  открыть  дверь </w:t>
      </w:r>
      <w:r>
        <w:br/>
      </w:r>
      <w:r>
        <w:t xml:space="preserve">и  в1Ш1елъ.  УвЪряю  васъ,  въ  этомъ  не  было  большой  заслуги.  Толпа  меня </w:t>
      </w:r>
      <w:r>
        <w:br/>
      </w:r>
      <w:r>
        <w:t xml:space="preserve">приняла  не  слишкомъ  дурно,  хотя  и  было  сдЬлано  н'Ьсколько  зам1Ьчашй, </w:t>
      </w:r>
      <w:r>
        <w:br/>
      </w:r>
      <w:r>
        <w:t xml:space="preserve">почти  столь  же  непрхятныхъ,  какъ  г!,  что  я  слышалъ  отъ  г.  П.  Бонстана </w:t>
      </w:r>
      <w:r>
        <w:br/>
      </w:r>
      <w:r>
        <w:t xml:space="preserve">(см'Ьхъ)  о  неуместности  войсгь  въ  Денэнъ.</w:t>
      </w:r>
    </w:p>
    <w:p>
      <w:pPr>
        <w:pStyle w:val="Normal"/>
      </w:pPr>
      <w:r>
        <w:t xml:space="preserve">Я.  Констанъ.  Ваша  ирон1Я  меня  не  зад1^ваетъ;  я  удовлетворенъ.  (Пре- </w:t>
      </w:r>
      <w:r>
        <w:br/>
      </w:r>
      <w:r>
        <w:t xml:space="preserve">рываютъ  сл^ва  и  въ  центр!.)  Разв*!  г.  министръ— табу,  что  вы  его  защи- </w:t>
      </w:r>
      <w:r>
        <w:br/>
      </w:r>
      <w:r>
        <w:t xml:space="preserve">щаете? Г.  министръ  зад!лъ  меня,  и  я  въ  прав1Ь  ему  отв1^тить.</w:t>
      </w:r>
    </w:p>
    <w:p>
      <w:pPr>
        <w:pStyle w:val="Normal"/>
      </w:pPr>
      <w:r>
        <w:t xml:space="preserve">11редс1ьдатель.  Когда  вы  съ  трибуны  говорили  о  г.  министре  внутрен' </w:t>
      </w:r>
      <w:r>
        <w:br/>
      </w:r>
      <w:r>
        <w:t xml:space="preserve">нихъ  д1Ьлъ,  онъ  васъ  не  прерывалъ.</w:t>
      </w:r>
    </w:p>
    <w:p>
      <w:pPr>
        <w:pStyle w:val="Normal"/>
      </w:pPr>
      <w:r>
        <w:t xml:space="preserve">М.  Констанъ.  Я  прошу  г.  министра  разрЪшешя  ответить  ему.</w:t>
      </w:r>
    </w:p>
    <w:p>
      <w:pPr>
        <w:pStyle w:val="Normal"/>
      </w:pPr>
      <w:r>
        <w:t xml:space="preserve">Министръ.  Позвольте  мн*!  продолжать.</w:t>
      </w:r>
    </w:p>
    <w:p>
      <w:pPr>
        <w:pStyle w:val="Normal"/>
      </w:pPr>
      <w:r>
        <w:t xml:space="preserve">П.  Констанъ.  Г.  министръ  меня  зад1Ьлъ.  (Восклицан1я.)</w:t>
      </w:r>
    </w:p>
    <w:p>
      <w:pPr>
        <w:pStyle w:val="Normal"/>
      </w:pPr>
      <w:r>
        <w:t xml:space="preserve">Предс9ъдатель.  Потрудитесь  прекратить,  г.  Бонстанъ,  слово  не  вамъ </w:t>
      </w:r>
      <w:r>
        <w:br/>
      </w:r>
      <w:r>
        <w:t xml:space="preserve">прияадлежитъ.  Если  вы  желаете,  я  васъ  запишу.</w:t>
      </w:r>
    </w:p>
    <w:p>
      <w:pPr>
        <w:pStyle w:val="Normal"/>
      </w:pPr>
      <w:r>
        <w:t xml:space="preserve">П.  Констанъ.  Я  записанъ.  (Шумъ.)</w:t>
      </w:r>
    </w:p>
    <w:p>
      <w:pPr>
        <w:pStyle w:val="Normal"/>
      </w:pPr>
      <w:r>
        <w:t xml:space="preserve">Предаьдатель.  Хорошо!  Такъ  подождите  своей  очерер.</w:t>
      </w:r>
    </w:p>
    <w:p>
      <w:pPr>
        <w:pStyle w:val="Normal"/>
      </w:pPr>
      <w:r>
        <w:t xml:space="preserve">П.  Констанъ.  Г.  министръ  допустилъ  неточность  и  инсинуащи,  им^ю </w:t>
      </w:r>
      <w:r>
        <w:br/>
      </w:r>
      <w:r>
        <w:t xml:space="preserve">же  я. право  ему  отв!тить,  хотя  бы  то  былъ  и  самъ  г.  Елемансо.</w:t>
      </w:r>
    </w:p>
    <w:p>
      <w:pPr>
        <w:pStyle w:val="Normal"/>
      </w:pPr>
      <w:r>
        <w:t xml:space="preserve">Министръ.  Разъ  вы  записаны,  г.  Бонстанъ,  значить  вы  будете  им'!ть </w:t>
      </w:r>
      <w:r>
        <w:br/>
      </w:r>
      <w:r>
        <w:t xml:space="preserve">случай  говорить,  не  говорите  же  за  меня.  (Браво!  Браво!)</w:t>
      </w:r>
    </w:p>
    <w:p>
      <w:pPr>
        <w:pStyle w:val="Normal"/>
      </w:pPr>
      <w:r>
        <w:t xml:space="preserve">Я  вм!сг!  съ  толпою  отправился  на  станщю.  Послали  за  делегатами. </w:t>
      </w:r>
      <w:r>
        <w:br/>
      </w:r>
      <w:r>
        <w:t xml:space="preserve">Они  пришли,  и  я  часъ  съ  лишкомъ  обсуждалъ,  выслушивалъ  ихъ  жалобы, </w:t>
      </w:r>
      <w:r>
        <w:br/>
      </w:r>
      <w:r>
        <w:t xml:space="preserve">разсуждалъ  съ  ними.  Я  призналъ  справедливость  н'!которыхъ  ихъ  жалобъ. </w:t>
      </w:r>
      <w:r>
        <w:br/>
      </w:r>
      <w:r>
        <w:t xml:space="preserve">Но  отозвать  войска  отказался,  потому  что  одно  присутств1е  толпы  съ  ду- </w:t>
      </w:r>
      <w:r>
        <w:br/>
      </w:r>
      <w:r>
        <w:t xml:space="preserve">бинами показывало,  что  войска  были  не  безполезны.</w:t>
      </w:r>
    </w:p>
    <w:p>
      <w:pPr>
        <w:pStyle w:val="Normal"/>
      </w:pPr>
      <w:r>
        <w:t xml:space="preserve">ВслЪдъ  за  этимъ  собес^довашемъ  префектъ,  по  моему  проазу,  снесся </w:t>
      </w:r>
      <w:r>
        <w:br/>
      </w:r>
      <w:r>
        <w:t xml:space="preserve">съ  металлургическими  обществами,  который  не  желали  вступать  въ  пере*</w:t>
      </w:r>
    </w:p>
    <w:p>
      <w:pPr>
        <w:pStyle w:val="Normal"/>
      </w:pPr>
      <w:r>
        <w:t xml:space="preserve">Споръ  Жореса  и  Клемансо.  189</w:t>
      </w:r>
    </w:p>
    <w:p>
      <w:pPr>
        <w:pStyle w:val="Normal"/>
      </w:pPr>
      <w:r>
        <w:t xml:space="preserve">говоры  съ  вабастовавшимя  синдикатаки,  и  гЬ,  по  моему  предлохенш,  со- </w:t>
      </w:r>
      <w:r>
        <w:br/>
      </w:r>
      <w:r>
        <w:t xml:space="preserve">пасиджсь  встушпъ  сь  шпш  въ  переговоры  на  сл'Ьдуюлцй  хе  день.</w:t>
      </w:r>
    </w:p>
    <w:p>
      <w:pPr>
        <w:pStyle w:val="Normal"/>
      </w:pPr>
      <w:r>
        <w:t xml:space="preserve">Позвольте  отвровенно  спросить  васъ,  г.  ЯЕоресъ,  неухеп  все  ото  д1Ь- </w:t>
      </w:r>
      <w:r>
        <w:br/>
      </w:r>
      <w:r>
        <w:t xml:space="preserve">лалъ  чедов1ЬкЪу  таяпцв  преступные  замыслы  протнвъ  рабочаго  класса. </w:t>
      </w:r>
      <w:r>
        <w:br/>
      </w:r>
      <w:r>
        <w:t xml:space="preserve">Это — республиканецъ,  который  старается  выполнить  свой  долгъ  министра </w:t>
      </w:r>
      <w:r>
        <w:br/>
      </w:r>
      <w:r>
        <w:t xml:space="preserve">внутреннихъ  д(лъ,  который  обязанъ  поддерживать  общественный  порядокъ, </w:t>
      </w:r>
      <w:r>
        <w:br/>
      </w:r>
      <w:r>
        <w:t xml:space="preserve">когда  онъ  нарушается  не  рабочимъ  классомъ,  а  отдельными  его  членами, </w:t>
      </w:r>
      <w:r>
        <w:br/>
      </w:r>
      <w:r>
        <w:t xml:space="preserve">чт5  не  мохетъ  быть  однимъ  и  т1Ьмъ  хе  въ  вашихъ  глазахъ.  (Адлоди- </w:t>
      </w:r>
      <w:r>
        <w:br/>
      </w:r>
      <w:r>
        <w:t xml:space="preserve">сменты.)</w:t>
      </w:r>
    </w:p>
    <w:p>
      <w:pPr>
        <w:pStyle w:val="Normal"/>
      </w:pPr>
      <w:r>
        <w:t xml:space="preserve">Это  не  все.  На  сл6дующ1й  день  на  станщи  Лансъ  собрались  вызван- </w:t>
      </w:r>
      <w:r>
        <w:br/>
      </w:r>
      <w:r>
        <w:t xml:space="preserve">ные мною  по  телеграфу  директора  копей,  и  мы  устроили  сов'Ёщаше.  Соз- </w:t>
      </w:r>
      <w:r>
        <w:br/>
      </w:r>
      <w:r>
        <w:t xml:space="preserve">ванный мною  синрвагь,  г.  Бали,  зас1^далъ  въ  сосЪднемъ  зал1&amp;,  потому  что </w:t>
      </w:r>
      <w:r>
        <w:br/>
      </w:r>
      <w:r>
        <w:t xml:space="preserve">синдикатъ  влад&amp;ацевъ  и  синдикатъ  рабоч1й  не  хелали  встр'Ьчаться;  мое </w:t>
      </w:r>
      <w:r>
        <w:br/>
      </w:r>
      <w:r>
        <w:t xml:space="preserve">времяпрепровохдеше  состояло  въ  томъ,  что  я  ходилъ  изъ  одной  залы  въ </w:t>
      </w:r>
      <w:r>
        <w:br/>
      </w:r>
      <w:r>
        <w:t xml:space="preserve">другую  м  старался  найти  путь  къ  примиренш:  таково  поведен1е  человека, </w:t>
      </w:r>
      <w:r>
        <w:br/>
      </w:r>
      <w:r>
        <w:t xml:space="preserve">проникнутаго  врахдебнымъ  чувствомъ  къ  рабочему  классу^  хелающаго </w:t>
      </w:r>
      <w:r>
        <w:br/>
      </w:r>
      <w:r>
        <w:t xml:space="preserve">угнетать  его,  попирать  его  законный  стремлешя?  (Браво!  Браво!  на  край- </w:t>
      </w:r>
      <w:r>
        <w:br/>
      </w:r>
      <w:r>
        <w:t xml:space="preserve">ней л^Ьвой.)</w:t>
      </w:r>
    </w:p>
    <w:p>
      <w:pPr>
        <w:pStyle w:val="Normal"/>
      </w:pPr>
      <w:r>
        <w:t xml:space="preserve">На  сл^дующШ  день  переговоры  продолхались  въ  префектур'^  Арраса, </w:t>
      </w:r>
      <w:r>
        <w:br/>
      </w:r>
      <w:r>
        <w:t xml:space="preserve">какъ  сообщалъ  г.  Бали,  опять  въ  рухъ  разныхъ  залахъ.  Тамъ  я  про- </w:t>
      </w:r>
      <w:r>
        <w:br/>
      </w:r>
      <w:r>
        <w:t xml:space="preserve">велъ  время  послФ  полудня.  Во  время  орого  изъ  путешествМ  изъ  зала  въ </w:t>
      </w:r>
      <w:r>
        <w:br/>
      </w:r>
      <w:r>
        <w:t xml:space="preserve">залъ,  ко  мн'6  обратился  начальникъ  канцеляр1И  префекта  съ  сообщен1емъ: </w:t>
      </w:r>
      <w:r>
        <w:br/>
      </w:r>
      <w:r>
        <w:t xml:space="preserve">сГ.  мивистръ,  капитанъ  Лесахъ  запертъ  въ  Лхевен'Ь  и  просить  разр!- </w:t>
      </w:r>
      <w:r>
        <w:br/>
      </w:r>
      <w:r>
        <w:t xml:space="preserve">шешя  стрелять,  чтобы  освободиться».  Господа,  я  слипшомъ  близко  вид'Ьлъ </w:t>
      </w:r>
      <w:r>
        <w:br/>
      </w:r>
      <w:r>
        <w:t xml:space="preserve">18  марта,  это  былъ  одинъ  изъ  страшныхъ  дней  моей  хизни,  и  я  не  знаю, </w:t>
      </w:r>
      <w:r>
        <w:br/>
      </w:r>
      <w:r>
        <w:t xml:space="preserve">что  могло  бы  поразить  меня  сильн-Ье,  ч1^мъ  просьба  разрЪпшть  стрелять </w:t>
      </w:r>
      <w:r>
        <w:br/>
      </w:r>
      <w:r>
        <w:t xml:space="preserve">въ  безорухныхъ  людей.  Я  былъ  въ  АррасЬ  и  дахе  не  зналъ,  что  происхо- </w:t>
      </w:r>
      <w:r>
        <w:br/>
      </w:r>
      <w:r>
        <w:t xml:space="preserve">дить въ  Л1евен1Ь.</w:t>
      </w:r>
    </w:p>
    <w:p>
      <w:pPr>
        <w:pStyle w:val="Normal"/>
      </w:pPr>
      <w:r>
        <w:t xml:space="preserve">Я  отвЪтилъ,  какъ  только  могъ  отв']Ьтить.  Я  не  хотЬлъ  отдать  приказъ, </w:t>
      </w:r>
      <w:r>
        <w:br/>
      </w:r>
      <w:r>
        <w:t xml:space="preserve">хотораго  отъ  меня  требовали.  Я  сказалъ,  что  капитанъ  Лесахъ  получилъ </w:t>
      </w:r>
      <w:r>
        <w:br/>
      </w:r>
      <w:r>
        <w:t xml:space="preserve">совершенно  точный  инструвц1и,  который  разрФшаютъ  ему  употреблеше </w:t>
      </w:r>
      <w:r>
        <w:br/>
      </w:r>
      <w:r>
        <w:t xml:space="preserve">орух1я  только  въ  случае,  если  хизнь  его  людей  охахется  въ  опасности, </w:t>
      </w:r>
      <w:r>
        <w:br/>
      </w:r>
      <w:r>
        <w:t xml:space="preserve">что  я  изъ  Аррасской  префектуры  не  могу  судить  о  томъ,  что  д&amp;1ается  на </w:t>
      </w:r>
      <w:r>
        <w:br/>
      </w:r>
      <w:r>
        <w:t xml:space="preserve">площар  въ  Лхевен'Ь,  что  капитанъ  долхенъ  самъ  взв']Ьсить.полохен1е  и </w:t>
      </w:r>
      <w:r>
        <w:br/>
      </w:r>
      <w:r>
        <w:t xml:space="preserve">действовать  подъ  своей  ответственностью,  но  что  я  рекомендую  ему  са- </w:t>
      </w:r>
      <w:r>
        <w:br/>
      </w:r>
      <w:r>
        <w:t xml:space="preserve">мую большую  осторохность.</w:t>
      </w:r>
    </w:p>
    <w:p>
      <w:pPr>
        <w:pStyle w:val="Normal"/>
      </w:pPr>
      <w:r>
        <w:t xml:space="preserve">Телефонъ  былъ  перер^занъ  въ  эту  минуту,  а  черезъ  два  часа  капи- </w:t>
      </w:r>
      <w:r>
        <w:br/>
      </w:r>
      <w:r>
        <w:t xml:space="preserve">танъ Лесажъ  вышелъ  изъ  затруднентя,  не  сд^ланъ  ни  одного  выстрела. </w:t>
      </w:r>
      <w:r>
        <w:br/>
      </w:r>
      <w:r>
        <w:t xml:space="preserve">(Аплодисменты.)</w:t>
      </w:r>
    </w:p>
    <w:p>
      <w:pPr>
        <w:pStyle w:val="Normal"/>
      </w:pPr>
      <w:r>
        <w:t xml:space="preserve">въ  Парихе,  спросите-ка  парижскихъ  стачечниковъ.</w:t>
      </w:r>
    </w:p>
    <w:p>
      <w:pPr>
        <w:pStyle w:val="Normal"/>
      </w:pPr>
      <w:r>
        <w:t xml:space="preserve">.  Г.  Кутапг.  И  рабочихъ  округа  Парижа?</w:t>
      </w:r>
    </w:p>
    <w:p>
      <w:pPr>
        <w:pStyle w:val="Normal"/>
      </w:pPr>
      <w:r>
        <w:t xml:space="preserve">.  Тинистрг.  Если  вы  ничего  не  имеете  противъ,  поставнмъ  Парихъ </w:t>
      </w:r>
      <w:r>
        <w:br/>
      </w:r>
      <w:r>
        <w:t xml:space="preserve">вер|  ^ъ  округомъ.  (Смехъ.)</w:t>
      </w:r>
    </w:p>
    <w:p>
      <w:pPr>
        <w:pStyle w:val="Normal"/>
      </w:pPr>
      <w:r>
        <w:t xml:space="preserve">&lt;  'росите  у  ларихскихъ  рабочихъ,  знаютъ  ли  они  дорогу  къ  министру</w:t>
      </w:r>
    </w:p>
    <w:p>
      <w:pPr>
        <w:pStyle w:val="Normal"/>
      </w:pPr>
      <w:r>
        <w:t xml:space="preserve">190  Русская   Мысль.</w:t>
      </w:r>
    </w:p>
    <w:p>
      <w:pPr>
        <w:pStyle w:val="Normal"/>
      </w:pPr>
      <w:r>
        <w:t xml:space="preserve">внутренннхъ  цЪдъ.  ЕЪтъ  ни  одного  синдиката,  ни  одной  группы  стачечни- </w:t>
      </w:r>
      <w:r>
        <w:br/>
      </w:r>
      <w:r>
        <w:t xml:space="preserve">вовъ,  которые  желали  бы  пеня  вндЪть  и  не  были  приняты.  Моя  даерь  была </w:t>
      </w:r>
      <w:r>
        <w:br/>
      </w:r>
      <w:r>
        <w:t xml:space="preserve">всегда  открыта  какъ  для  предпринимателей,  такъ  и  для  рабочихъ.</w:t>
      </w:r>
    </w:p>
    <w:p>
      <w:pPr>
        <w:pStyle w:val="Normal"/>
      </w:pPr>
      <w:r>
        <w:t xml:space="preserve">Я  вс1^хъ  ихъ  припииалъ,  вс1хъ  выслушивалъ.  Я  обсуакдалъ  съ  ними </w:t>
      </w:r>
      <w:r>
        <w:br/>
      </w:r>
      <w:r>
        <w:t xml:space="preserve">вопросъ.  Я  устраивалъ  совместный  обсуждешя  враждующихъ  сторонъ. </w:t>
      </w:r>
      <w:r>
        <w:br/>
      </w:r>
      <w:r>
        <w:t xml:space="preserve">Стачка  землекоповъ  могла  создать  крупный  затруднен1Я  городской  админм- </w:t>
      </w:r>
      <w:r>
        <w:br/>
      </w:r>
      <w:r>
        <w:t xml:space="preserve">страцш  по  поводу  сооружешя  т6(гороШа1п.  Я  пригласилъ  къ  себе  въ  ка- </w:t>
      </w:r>
      <w:r>
        <w:br/>
      </w:r>
      <w:r>
        <w:t xml:space="preserve">бинетъ  префекта  Сены,  директоров^,  президента  мупиципальнаго  сов1Ьта, </w:t>
      </w:r>
      <w:r>
        <w:br/>
      </w:r>
      <w:r>
        <w:t xml:space="preserve">докладчика,  всЪхъ,  кто  только  могъ  говорить  со  стачечниками.  Долженъ </w:t>
      </w:r>
      <w:r>
        <w:br/>
      </w:r>
      <w:r>
        <w:t xml:space="preserve">сказать,  что  послЪ  сов1^щан1й,  который  н'Ьсколько  разъ  затягивались  до  по- </w:t>
      </w:r>
      <w:r>
        <w:br/>
      </w:r>
      <w:r>
        <w:t xml:space="preserve">луночи, стачечники,  можетъ  быть,  въ  нодкрЪпленхе  своей  аргументацш, </w:t>
      </w:r>
      <w:r>
        <w:br/>
      </w:r>
      <w:r>
        <w:t xml:space="preserve">но  я  не  настаиваю  на  этомъ,  —  уходя,  хлопали  дверью  я  говорили  намъ </w:t>
      </w:r>
      <w:r>
        <w:br/>
      </w:r>
      <w:r>
        <w:t xml:space="preserve">непр1ятности.  Но  до  того  момента  они  неоднократно  заявляли:  во  всякомъ </w:t>
      </w:r>
      <w:r>
        <w:br/>
      </w:r>
      <w:r>
        <w:t xml:space="preserve">случа-Ь  благодаримъ  за  то,  что  вы  насъ  приняли  и  выслушали.  Я  повто- </w:t>
      </w:r>
      <w:r>
        <w:br/>
      </w:r>
      <w:r>
        <w:t xml:space="preserve">ряю, харавтеризуютъ  ли  так1я  мои  д%йств1я  человека,  который  системати- </w:t>
      </w:r>
      <w:r>
        <w:br/>
      </w:r>
      <w:r>
        <w:t xml:space="preserve">чески угнетаетъ  рабочШ  классъ?</w:t>
      </w:r>
    </w:p>
    <w:p>
      <w:pPr>
        <w:pStyle w:val="Normal"/>
      </w:pPr>
      <w:r>
        <w:t xml:space="preserve">Бы  говорили,  г.  Жоресъ,  прибегая  къ  н'Ьсколько  натянутой  психолопи, </w:t>
      </w:r>
      <w:r>
        <w:br/>
      </w:r>
      <w:r>
        <w:t xml:space="preserve">что  я  долженъ  былъ  разсеррться  при  видЪ  собственной  неспособности  соз- </w:t>
      </w:r>
      <w:r>
        <w:br/>
      </w:r>
      <w:r>
        <w:t xml:space="preserve">дать новое  общество  рядомъ  съ  вашимъ  мощнымъ  идеальнымъ  сооруже- </w:t>
      </w:r>
      <w:r>
        <w:br/>
      </w:r>
      <w:r>
        <w:t xml:space="preserve">Н1еиъ,  образчикъ  какового  вы  дали  намъ  (Браво!  на  л-Ьвой,  въ  центре  н </w:t>
      </w:r>
      <w:r>
        <w:br/>
      </w:r>
      <w:r>
        <w:t xml:space="preserve">на  правой)— это  пом-Ёщено  въ  ^оита^  0{{%ш1—п  что  этотъ  гнЪвъ  меня </w:t>
      </w:r>
      <w:r>
        <w:br/>
      </w:r>
      <w:r>
        <w:t xml:space="preserve">побудилъ  посылать  войска  противъ  стачечниковъ.</w:t>
      </w:r>
    </w:p>
    <w:p>
      <w:pPr>
        <w:pStyle w:val="Normal"/>
      </w:pPr>
      <w:r>
        <w:t xml:space="preserve">Ув1^ряю,  что  въ  данномъ  случа'Ь  я  слагаю  передъ  вами  оруж1е,  какъ  ж </w:t>
      </w:r>
      <w:r>
        <w:br/>
      </w:r>
      <w:r>
        <w:t xml:space="preserve">передь  стачечниками.  Я  преклопяюсь.  Конечно,  ваше  уменье  созидать  пре- </w:t>
      </w:r>
      <w:r>
        <w:br/>
      </w:r>
      <w:r>
        <w:t xml:space="preserve">восходить во  много  разъ  мое  ум1Ьнье  создавать  безпорядокъ,  въ  чемъ  вы </w:t>
      </w:r>
      <w:r>
        <w:br/>
      </w:r>
      <w:r>
        <w:t xml:space="preserve">меня  такъ  упрекали.  (Браво!  см1хъ  на  т1^хъ  же  скамьяхъ.)  НЪтъ,  я  не </w:t>
      </w:r>
      <w:r>
        <w:br/>
      </w:r>
      <w:r>
        <w:t xml:space="preserve">разсердился:  я  посылалъ  войска  только  постепенно,  по  м'Ьр'Ь  надобности.</w:t>
      </w:r>
    </w:p>
    <w:p>
      <w:pPr>
        <w:pStyle w:val="Normal"/>
      </w:pPr>
      <w:r>
        <w:t xml:space="preserve">Когда  волнете  разрасталось,  я  посылалъ  ббльшее  число  солдатъ,  чтобы </w:t>
      </w:r>
      <w:r>
        <w:br/>
      </w:r>
      <w:r>
        <w:t xml:space="preserve">отрядъ  всегда  могъ  чувствовать  себя  достаточно  сильнымъ  и  не  оказался </w:t>
      </w:r>
      <w:r>
        <w:br/>
      </w:r>
      <w:r>
        <w:t xml:space="preserve">бы  побЪжденнымъ.  Потомъ  я  посылалъ  еще  и  чЪмъ  больше  бы  я  посы- </w:t>
      </w:r>
      <w:r>
        <w:br/>
      </w:r>
      <w:r>
        <w:t xml:space="preserve">лалъ, т1Ёмъ  ясн^е  бы  это  доказывало,  что  войска  необходимы,  и  я  дол- </w:t>
      </w:r>
      <w:r>
        <w:br/>
      </w:r>
      <w:r>
        <w:t xml:space="preserve">женъ былъ  посылать,  все  увеличивая  цифру,  до  т1^хъ  поръ,  пока  не  овла- </w:t>
      </w:r>
      <w:r>
        <w:br/>
      </w:r>
      <w:r>
        <w:t xml:space="preserve">д^ъ  бы  волпев1ями.  (Аплодисменты  сл'Ьва,  изъ  центра  и  направо.)</w:t>
      </w:r>
    </w:p>
    <w:p>
      <w:pPr>
        <w:pStyle w:val="Normal"/>
      </w:pPr>
      <w:r>
        <w:t xml:space="preserve">Вальт^рь.  Это  ловушка,  чтобы  не  сказать  бол'Ье.</w:t>
      </w:r>
    </w:p>
    <w:p>
      <w:pPr>
        <w:pStyle w:val="Normal"/>
      </w:pPr>
      <w:r>
        <w:t xml:space="preserve">Ж.  Бутанъ.  Вы  посылали  даже  туда,  гдЪ  совсЬмъ  не  было  стачки.</w:t>
      </w:r>
    </w:p>
    <w:p>
      <w:pPr>
        <w:pStyle w:val="Normal"/>
      </w:pPr>
      <w:r>
        <w:t xml:space="preserve">Министръ.  Г.  Кутанъ,  вы  заражены  недугомъ  г.  Жореса;  вы  стра* </w:t>
      </w:r>
      <w:r>
        <w:br/>
      </w:r>
      <w:r>
        <w:t xml:space="preserve">даете  полузр'Ьн1емъ  (смЪхъ),  вы  видите  только  половину  явлен1я.  Вы  видите </w:t>
      </w:r>
      <w:r>
        <w:br/>
      </w:r>
      <w:r>
        <w:t xml:space="preserve">феноменъ  срепрессхи»  и  не  видите  другого  феномена — собъекта  репресс1и». </w:t>
      </w:r>
      <w:r>
        <w:br/>
      </w:r>
      <w:r>
        <w:t xml:space="preserve">Если  бы  вы  позволили  старому  медику,  я  въ  надлежащемъ  м'ЬстФ  глаз- </w:t>
      </w:r>
      <w:r>
        <w:br/>
      </w:r>
      <w:r>
        <w:t xml:space="preserve">ного яблока  (новый  взрывъ  см(ха)  сд1Ёлалъ  бы  тонкШ  надр'Ьзъ,  которы! </w:t>
      </w:r>
      <w:r>
        <w:br/>
      </w:r>
      <w:r>
        <w:t xml:space="preserve">расширилъ  бы  ноле  вашего  зрЪнхя.  Вы  легко  увид1^ли  бы,  что  войска  не </w:t>
      </w:r>
      <w:r>
        <w:br/>
      </w:r>
      <w:r>
        <w:t xml:space="preserve">посылались  безъ  нужды.  А  гд'Ь  манифестащи  сопровождались  насил1яжм^ </w:t>
      </w:r>
      <w:r>
        <w:br/>
      </w:r>
      <w:r>
        <w:t xml:space="preserve">нужно  было  ихъ  подавлять.</w:t>
      </w:r>
    </w:p>
    <w:p>
      <w:pPr>
        <w:pStyle w:val="Normal"/>
      </w:pPr>
      <w:r>
        <w:t xml:space="preserve">^1.  Кутат,  Разрешите  мнЪ  одно  слово.</w:t>
      </w:r>
    </w:p>
    <w:p>
      <w:pPr>
        <w:pStyle w:val="Normal"/>
      </w:pPr>
      <w:r>
        <w:t xml:space="preserve">Споръ  Жореса  и  Влбиансо.  191</w:t>
      </w:r>
    </w:p>
    <w:p>
      <w:pPr>
        <w:pStyle w:val="Normal"/>
      </w:pPr>
      <w:r>
        <w:t xml:space="preserve">Миныетръ.  Вы  меня  перебили,  позвольте  швЪ  продолжать.</w:t>
      </w:r>
    </w:p>
    <w:p>
      <w:pPr>
        <w:pStyle w:val="Heading1"/>
      </w:pPr>
      <w:r>
        <w:t>X.  Кцтанъ.  Вамъ  легко  острить,  вы  журналисгь  л  всю  жизнь  жили 
перомъ,  а  я  былъ  въ  мастерской.  (Шунъ.)</w:t>
      </w:r>
    </w:p>
    <w:p>
      <w:pPr>
        <w:pStyle w:val="Normal"/>
      </w:pPr>
      <w:r>
        <w:t xml:space="preserve">Министръ.  Г.  Хоресъ  острилъ  на  мой  счетъ,  но  я  не  поставилъ  ему </w:t>
      </w:r>
      <w:r>
        <w:br/>
      </w:r>
      <w:r>
        <w:t xml:space="preserve">на  видь,  что'онъ  не  былъ  въ  мастерской.</w:t>
      </w:r>
    </w:p>
    <w:p>
      <w:pPr>
        <w:pStyle w:val="Normal"/>
      </w:pPr>
      <w:r>
        <w:t xml:space="preserve">Ж.  Кутань.  Госнодинъ  министръ...  (Восвлицан1Я.)</w:t>
      </w:r>
    </w:p>
    <w:p>
      <w:pPr>
        <w:pStyle w:val="Normal"/>
      </w:pPr>
      <w:r>
        <w:t xml:space="preserve">Председатель.  Г.  Бутанъ,  не  угодно  ли  вамъ  превратить,  г.  министръ </w:t>
      </w:r>
      <w:r>
        <w:br/>
      </w:r>
      <w:r>
        <w:t xml:space="preserve">не  передалъ  вамъ  своего  слова.  Нельзя  допустить,  чтобы  обсужденхя  по- </w:t>
      </w:r>
      <w:r>
        <w:br/>
      </w:r>
      <w:r>
        <w:t xml:space="preserve">стоянно прерывалось  зам'Ьчашями.</w:t>
      </w:r>
    </w:p>
    <w:p>
      <w:pPr>
        <w:pStyle w:val="Normal"/>
      </w:pPr>
      <w:r>
        <w:t xml:space="preserve">Министръ.  Въ  то  же  время  и  въ  Париже  стачка  шла  своимъ  путемъ, </w:t>
      </w:r>
      <w:r>
        <w:br/>
      </w:r>
      <w:r>
        <w:t xml:space="preserve">создавая  многочисленныя  столкновешя.  Я  внимательно  слфдилъ  за  всЪми </w:t>
      </w:r>
      <w:r>
        <w:br/>
      </w:r>
      <w:r>
        <w:t xml:space="preserve">стачками.  Не  было  ни  одного  столкновенхя,  ни  одного  изъ  тЪхъ,  по  поводу </w:t>
      </w:r>
      <w:r>
        <w:br/>
      </w:r>
      <w:r>
        <w:t xml:space="preserve">которыхъ  ко  мн'Ь  поступали  жалобы,— а  ихъ  получена  у  меня  масса,— у </w:t>
      </w:r>
      <w:r>
        <w:br/>
      </w:r>
      <w:r>
        <w:t xml:space="preserve">меня  зд^сь  объемистый  доссье,— не  было  ни  одного  столкновен1я,  ни— я </w:t>
      </w:r>
      <w:r>
        <w:br/>
      </w:r>
      <w:r>
        <w:t xml:space="preserve">почти  могу  сказать, — одного  ареста,  по  поводу  котораго  я  не  сд1^алъ  бы </w:t>
      </w:r>
      <w:r>
        <w:br/>
      </w:r>
      <w:r>
        <w:t xml:space="preserve">запроса,  не  промзвелъ  бы  разслЪдовашя,  по  поводу  котораго  мнЪ  не  были </w:t>
      </w:r>
      <w:r>
        <w:br/>
      </w:r>
      <w:r>
        <w:t xml:space="preserve">бы  представлены  данныя  об'1ихъ  сторонъ,  какъ  жалобщикомъ,  такъ  и </w:t>
      </w:r>
      <w:r>
        <w:br/>
      </w:r>
      <w:r>
        <w:t xml:space="preserve">полшрей.</w:t>
      </w:r>
    </w:p>
    <w:p>
      <w:pPr>
        <w:pStyle w:val="Normal"/>
      </w:pPr>
      <w:r>
        <w:t xml:space="preserve">Часто  я  признавадъ,  что  стачечникъ  правъ,  случалось  подвергать  взыска- </w:t>
      </w:r>
      <w:r>
        <w:br/>
      </w:r>
      <w:r>
        <w:t xml:space="preserve">Н1ямъ  чиновъ  П0ЛИЦ1И,  И  неодновратно  префектъ  подищи  мн'Ь  говоридъ: </w:t>
      </w:r>
      <w:r>
        <w:br/>
      </w:r>
      <w:r>
        <w:t xml:space="preserve">«Будьте  осторожны,  если  мы  слишкомъ  часто  будемъ  обвинять  агентовъ </w:t>
      </w:r>
      <w:r>
        <w:br/>
      </w:r>
      <w:r>
        <w:t xml:space="preserve">0ОЛИЩИ...»  (Восклицан1я  на  крайней  лЪвой.)</w:t>
      </w:r>
    </w:p>
    <w:p>
      <w:pPr>
        <w:pStyle w:val="Normal"/>
      </w:pPr>
      <w:r>
        <w:t xml:space="preserve">Дайте  мнФ  говорить;  то,  что  я  говорю,  дЬлаетъ  честь  г.  Ленину.  Вы </w:t>
      </w:r>
      <w:r>
        <w:br/>
      </w:r>
      <w:r>
        <w:t xml:space="preserve">требуете  у  меня  отчета,  я  даю  его  вамъ,  даю  совершенно  искренно;  при- </w:t>
      </w:r>
      <w:r>
        <w:br/>
      </w:r>
      <w:r>
        <w:t xml:space="preserve">вожу факты,  говоряпце  за  меня,  и  факты,  говорящхе  противъ;  покажите </w:t>
      </w:r>
      <w:r>
        <w:br/>
      </w:r>
      <w:r>
        <w:t xml:space="preserve">же,  что  вы  способны  хоть  слушать  меня.  (Аплодисменты.)</w:t>
      </w:r>
    </w:p>
    <w:p>
      <w:pPr>
        <w:pStyle w:val="Normal"/>
      </w:pPr>
      <w:r>
        <w:t xml:space="preserve">Случалось,  что  префектъ  полищи,  нужно  отдать  ему  справедливость, </w:t>
      </w:r>
      <w:r>
        <w:br/>
      </w:r>
      <w:r>
        <w:t xml:space="preserve">изумительно  справлявш1йся  съ  обстоятельствами  (новые  аплодисменты), </w:t>
      </w:r>
      <w:r>
        <w:br/>
      </w:r>
      <w:r>
        <w:t xml:space="preserve">говорилъ  мнЪ:  «Госнодинъ  министръ,  будьте  осторожны.  Если  такъ  про- </w:t>
      </w:r>
      <w:r>
        <w:br/>
      </w:r>
      <w:r>
        <w:t xml:space="preserve">должать, ваши  агенты  никого  не  будутъ  арестовывать».  Я  отв'Ьчалъ:  «Бу- </w:t>
      </w:r>
      <w:r>
        <w:br/>
      </w:r>
      <w:r>
        <w:t xml:space="preserve">демъ и  впредь  оправдывать  лраваго  и  обвинять  виновнаго».  И  префектъ </w:t>
      </w:r>
      <w:r>
        <w:br/>
      </w:r>
      <w:r>
        <w:t xml:space="preserve">нолищи  повиновался.  Разв1Ь  такъ  поступаетъ  челов'Ькъ,  объявивш1й  борьбу </w:t>
      </w:r>
      <w:r>
        <w:br/>
      </w:r>
      <w:r>
        <w:t xml:space="preserve">рабочему  классу? — спрашиваю  я  васъ.  Нужно  хорошенько  уяснить  себ1Ь, </w:t>
      </w:r>
      <w:r>
        <w:br/>
      </w:r>
      <w:r>
        <w:t xml:space="preserve">что  мы  всЪ  воспитываемся  ря  свободы  (аплодисменты)  и  что  гЬ,  кому </w:t>
      </w:r>
      <w:r>
        <w:br/>
      </w:r>
      <w:r>
        <w:t xml:space="preserve">пряхортся  прим1^нять  репресс1и,  должны  особенно  воспитываться  въ  смысл^Ь </w:t>
      </w:r>
      <w:r>
        <w:br/>
      </w:r>
      <w:r>
        <w:t xml:space="preserve">свободы.  Разв'Ь  я  могъ  усл'Ьдить  за  каждымъ?  Разв'Ь  могь  это  сд']Ьлать </w:t>
      </w:r>
      <w:r>
        <w:br/>
      </w:r>
      <w:r>
        <w:t xml:space="preserve">г.  Лепинъ?  Конечно,  н'Ьтъ.  Ихъ  нужно  было  воспитывать,  я  додженъ </w:t>
      </w:r>
      <w:r>
        <w:br/>
      </w:r>
      <w:r>
        <w:t xml:space="preserve">Гьиъ  формулировать  мои  инструкщи  Ленину,  чтобы  онъ  изложилъ  свою </w:t>
      </w:r>
      <w:r>
        <w:br/>
      </w:r>
      <w:r>
        <w:t xml:space="preserve">1воимъ  подчиненнымъ;  мн'Ь  нужно  было  выработать  теор1Ю  стачки.</w:t>
      </w:r>
    </w:p>
    <w:p>
      <w:pPr>
        <w:pStyle w:val="Normal"/>
      </w:pPr>
      <w:r>
        <w:t xml:space="preserve">Если  вамъ  угодно  будетъ  меня  выслушать,  я  прочту  вамъ  инструкц1И. </w:t>
      </w:r>
      <w:r>
        <w:br/>
      </w:r>
      <w:r>
        <w:t xml:space="preserve">Нужно  было,  чтобы  г.  Лепинъ  пожелалъ  обсудить  со  мной  вопросъ,  чтобы </w:t>
      </w:r>
      <w:r>
        <w:br/>
      </w:r>
      <w:r>
        <w:t xml:space="preserve">1роникиуться  моими  идеями,  нужно  было,  чтобы  подчиненные  его  поняли. </w:t>
      </w:r>
      <w:r>
        <w:br/>
      </w:r>
      <w:r>
        <w:t xml:space="preserve">]!св  это  потребовало  несколько  дней,  за  это  время  и  произошли  факты,  о </w:t>
      </w:r>
      <w:r>
        <w:br/>
      </w:r>
      <w:r>
        <w:t xml:space="preserve">и  »торыхъ  мы  только  что  говорили.</w:t>
      </w:r>
    </w:p>
    <w:p>
      <w:pPr>
        <w:pStyle w:val="Normal"/>
      </w:pPr>
      <w:r>
        <w:t xml:space="preserve">192  Русская  Мысль.</w:t>
      </w:r>
    </w:p>
    <w:p>
      <w:pPr>
        <w:pStyle w:val="Normal"/>
      </w:pPr>
      <w:r>
        <w:t xml:space="preserve">Можно  ли  сказать,  что  челов'бкъ,  который  выработаяъ  эти  инетрувщи, </w:t>
      </w:r>
      <w:r>
        <w:br/>
      </w:r>
      <w:r>
        <w:t xml:space="preserve">который  прилиналъ  вс']^  синдикаты,  разснатривалъ  всФ  жаюбн,  который </w:t>
      </w:r>
      <w:r>
        <w:br/>
      </w:r>
      <w:r>
        <w:t xml:space="preserve">назначалъ  разсдЪдоваше  каждой,— заметьте  хорошенько,  потону  тго  вы </w:t>
      </w:r>
      <w:r>
        <w:br/>
      </w:r>
      <w:r>
        <w:t xml:space="preserve">не  можете  привести  мн*  ни  одного  достов-Ёрнаго  факта,  по  поводу  кото- </w:t>
      </w:r>
      <w:r>
        <w:br/>
      </w:r>
      <w:r>
        <w:t xml:space="preserve">раго  я  не  могъ  бы  вамъ  немедленно  отв*тить, — ^можно  ли  сказать,  что  этотъ </w:t>
      </w:r>
      <w:r>
        <w:br/>
      </w:r>
      <w:r>
        <w:t xml:space="preserve">челов1Ькъ  ведетъ  войну  съ  рабочимъ  классомъ,  притЬсияегь,  угнетаетъ </w:t>
      </w:r>
      <w:r>
        <w:br/>
      </w:r>
      <w:r>
        <w:t xml:space="preserve">его?  А  допускаете  ли  вы,  что  производить  насил1в  надъ  тЬми,  кто  не </w:t>
      </w:r>
      <w:r>
        <w:br/>
      </w:r>
      <w:r>
        <w:t xml:space="preserve">примкнулъ  къ  стачк']^,  составляетъ  законное  право  стачечниковъ?  (Браво! </w:t>
      </w:r>
      <w:r>
        <w:br/>
      </w:r>
      <w:r>
        <w:t xml:space="preserve">Браво!— 'СЛ'Ьва,  въ  центр'Ь  и  направо.)</w:t>
      </w:r>
    </w:p>
    <w:p>
      <w:pPr>
        <w:pStyle w:val="Normal"/>
      </w:pPr>
      <w:r>
        <w:t xml:space="preserve">Признаете?  Если  признаете— такъ  и  говорите.  Я  знаю,  у  васъ  есть </w:t>
      </w:r>
      <w:r>
        <w:br/>
      </w:r>
      <w:r>
        <w:t xml:space="preserve">ц*лая  теор1я  по  этому  вопросу,  мы  къ  ней  сейчасъ  вернемся.  А!  совер- </w:t>
      </w:r>
      <w:r>
        <w:br/>
      </w:r>
      <w:r>
        <w:t xml:space="preserve">шенно в^^рно.  Я  не  пользовался  средствами,  которыми  можетъ  располагать </w:t>
      </w:r>
      <w:r>
        <w:br/>
      </w:r>
      <w:r>
        <w:t xml:space="preserve">министръ  внутреннихъ  д']Блъ,  чтобы  заслужить  похвальную  статью.  Справа </w:t>
      </w:r>
      <w:r>
        <w:br/>
      </w:r>
      <w:r>
        <w:t xml:space="preserve">меня  упрекали  въ  томъ,  что  я  потворствую  стачечникамъ,  справа  заран^Ье </w:t>
      </w:r>
      <w:r>
        <w:br/>
      </w:r>
      <w:r>
        <w:t xml:space="preserve">производили  въ  герои  того,  кто  приказалъ  бы  стрелять  въ  безоруакяую </w:t>
      </w:r>
      <w:r>
        <w:br/>
      </w:r>
      <w:r>
        <w:t xml:space="preserve">толпу.  (Отрицан1я  справа  и  съ  разныхъ  скамей  центра.)</w:t>
      </w:r>
    </w:p>
    <w:p>
      <w:pPr>
        <w:pStyle w:val="Normal"/>
      </w:pPr>
      <w:r>
        <w:t xml:space="preserve">Савари  де-Борегаръ.  Кто  говорилъ  это?</w:t>
      </w:r>
    </w:p>
    <w:p>
      <w:pPr>
        <w:pStyle w:val="Normal"/>
      </w:pPr>
      <w:r>
        <w:t xml:space="preserve">Министръ.  Одинъ  изъ  вашихъ  руководящихъ  органовъ.  Я  питаю </w:t>
      </w:r>
      <w:r>
        <w:br/>
      </w:r>
      <w:r>
        <w:t xml:space="preserve">слишкомъ  хоропйя  личныя  чувства  къ  автору  статьи,  чтобы  его  называть </w:t>
      </w:r>
      <w:r>
        <w:br/>
      </w:r>
      <w:r>
        <w:t xml:space="preserve">здЪсь;  довольно,  если  я  скажу,  что  онъ  редакторъ  одного  изъ  самыхъ </w:t>
      </w:r>
      <w:r>
        <w:br/>
      </w:r>
      <w:r>
        <w:t xml:space="preserve">вл1ятельныхъ  журналовъ  правой  прессы.</w:t>
      </w:r>
    </w:p>
    <w:p>
      <w:pPr>
        <w:pStyle w:val="Normal"/>
      </w:pPr>
      <w:r>
        <w:t xml:space="preserve">сГерой — кто  отдастъ  приказъ  стр'Ьлять».</w:t>
      </w:r>
    </w:p>
    <w:p>
      <w:pPr>
        <w:pStyle w:val="Normal"/>
      </w:pPr>
      <w:r>
        <w:t xml:space="preserve">С.  де-Борешрь.  Онъ  говорилъ  лично  за  себя.</w:t>
      </w:r>
    </w:p>
    <w:p>
      <w:pPr>
        <w:pStyle w:val="Normal"/>
      </w:pPr>
      <w:r>
        <w:t xml:space="preserve">Министръ.  Я  не  вид'1Ьлъ,  чтобы  справа  протестовали  противъ  этого.</w:t>
      </w:r>
    </w:p>
    <w:p>
      <w:pPr>
        <w:pStyle w:val="Normal"/>
      </w:pPr>
      <w:r>
        <w:t xml:space="preserve">Гр.  де-Ланоююинэ.  Мы  не  ответственны  за  журнальный  статьи.</w:t>
      </w:r>
    </w:p>
    <w:p>
      <w:pPr>
        <w:pStyle w:val="Normal"/>
      </w:pPr>
      <w:r>
        <w:t xml:space="preserve">Министръ.  Я  думалъ,  что  мои  д-Ьла  будуть  говорить  аа  меня.  Я  ду- </w:t>
      </w:r>
      <w:r>
        <w:br/>
      </w:r>
      <w:r>
        <w:t xml:space="preserve">малъ,  что  настанетъ  часъ,  когда  мнЪ  можно  будетъ  дать  объяснешя  здфсь, </w:t>
      </w:r>
      <w:r>
        <w:br/>
      </w:r>
      <w:r>
        <w:t xml:space="preserve">передъ  лицомъ  моихъ  противниковъ.  Этотъ  часъ  насталь,  и  я  пользуюсь </w:t>
      </w:r>
      <w:r>
        <w:br/>
      </w:r>
      <w:r>
        <w:t xml:space="preserve">нмъ,  чтобы  сказать  прежде  всего,  что,  въ  моихъ  глазахъ,  д*йствуе1Ъ  про- </w:t>
      </w:r>
      <w:r>
        <w:br/>
      </w:r>
      <w:r>
        <w:t xml:space="preserve">тивъ рабочаго  класса  тотъ,кто  поощряетъ  въ  немъ  безумную  идею,  какъ </w:t>
      </w:r>
      <w:r>
        <w:br/>
      </w:r>
      <w:r>
        <w:t xml:space="preserve">будто  всюду,  гд1Ь  иу1ется  одинъ  рабочхй,  не  признающ1Й  ни  закона,  нн </w:t>
      </w:r>
      <w:r>
        <w:br/>
      </w:r>
      <w:r>
        <w:t xml:space="preserve">права,  дЪйетвуетъ  рабоч1й  классъ  (аплодисменты  сл^ва,  въ  центр'Ь  и  на </w:t>
      </w:r>
      <w:r>
        <w:br/>
      </w:r>
      <w:r>
        <w:t xml:space="preserve">правой), — тотъ,  кто  изображаетъ  врагомъ  рабочаго  класса  правительствоэ </w:t>
      </w:r>
      <w:r>
        <w:br/>
      </w:r>
      <w:r>
        <w:t xml:space="preserve">обязанное  поддерживать  порядокъ,  поддерживать  его  тЪмъ  бол1е,  что  осво- </w:t>
      </w:r>
      <w:r>
        <w:br/>
      </w:r>
      <w:r>
        <w:t xml:space="preserve">бождеше  рабочаго  класса  можетъ  совершиться  въ  рамкахъ  закона  и  права. </w:t>
      </w:r>
      <w:r>
        <w:br/>
      </w:r>
      <w:r>
        <w:t xml:space="preserve">(Оживленные  аплодисменты.)  Я  говорю,  что  д^йствуюгь  противъ  рабочаго </w:t>
      </w:r>
      <w:r>
        <w:br/>
      </w:r>
      <w:r>
        <w:t xml:space="preserve">класса  тЬу  кто  поддерживаетъ  въ  немъ  мысль,  что  онъ  всегда  правь,  и  чп </w:t>
      </w:r>
      <w:r>
        <w:br/>
      </w:r>
      <w:r>
        <w:t xml:space="preserve">нужно  только  направить  противъ  другихъ  тЪ  пригЬснешя,  который  от </w:t>
      </w:r>
      <w:r>
        <w:br/>
      </w:r>
      <w:r>
        <w:t xml:space="preserve">самь  терп1^лъ.  Я  говорю,  что  противъ  рабочаго  класса  д1^йствуютъ  А,  ктс </w:t>
      </w:r>
      <w:r>
        <w:br/>
      </w:r>
      <w:r>
        <w:t xml:space="preserve">такимъ  путемь  задерживаетъ  его  воспитан1е  (новый  взрывъ  аплодисмен* </w:t>
      </w:r>
      <w:r>
        <w:br/>
      </w:r>
      <w:r>
        <w:t xml:space="preserve">товъ),  потому  что  воспнтываютъ  не  слова,  какъ  утверждаютъ  и  вФрятъ </w:t>
      </w:r>
      <w:r>
        <w:br/>
      </w:r>
      <w:r>
        <w:t xml:space="preserve">педагоги,  а  д'Ьйств1я.  Иы  тотчасъ  почувствуемь,  что  рабочхй  классъ  до- </w:t>
      </w:r>
      <w:r>
        <w:br/>
      </w:r>
      <w:r>
        <w:t xml:space="preserve">стоинъ  управлять  демократхей,  какъ  вы  того  желаете,  какъ  и  я  всецЪлс</w:t>
      </w:r>
    </w:p>
    <w:p>
      <w:pPr>
        <w:pStyle w:val="Normal"/>
      </w:pPr>
      <w:r>
        <w:t xml:space="preserve">Слоръ  Жореса  и  Клемансо.  193</w:t>
      </w:r>
    </w:p>
    <w:p>
      <w:pPr>
        <w:pStyle w:val="Normal"/>
      </w:pPr>
      <w:r>
        <w:t xml:space="preserve">хочу,  когда  его  поведете,  по  его  личной  нндц1атив'Ь,  будетъ  согласовано </w:t>
      </w:r>
      <w:r>
        <w:br/>
      </w:r>
      <w:r>
        <w:t xml:space="preserve">съ  тЬнъ  правомъ,  которое  онъ  еакъ  провоаглашаетъ.  (Браво!  Браво!)</w:t>
      </w:r>
    </w:p>
    <w:p>
      <w:pPr>
        <w:pStyle w:val="Normal"/>
      </w:pPr>
      <w:r>
        <w:t xml:space="preserve">Вотъ  кахъ  нужно  его  воспнтывать.  Это  воспиташе  не  усваивается  изъ </w:t>
      </w:r>
      <w:r>
        <w:br/>
      </w:r>
      <w:r>
        <w:t xml:space="preserve">Р'Ьчеи;  если  бы  р-Ьчами  можно  было  воспитывать  и1ръ,  нагорная  пропо- </w:t>
      </w:r>
      <w:r>
        <w:br/>
      </w:r>
      <w:r>
        <w:t xml:space="preserve">в'бдь  давно  бы  уже  осуществилась.  (Сн1^хъ  и  аплодисменты.)</w:t>
      </w:r>
    </w:p>
    <w:p>
      <w:pPr>
        <w:pStyle w:val="Normal"/>
      </w:pPr>
      <w:r>
        <w:t xml:space="preserve">Я  и  пытался  вести  вослиташе  въ  этомъ  духФ,  но,  какъ  я  только  что </w:t>
      </w:r>
      <w:r>
        <w:br/>
      </w:r>
      <w:r>
        <w:t xml:space="preserve">замЪтилъ,  васъ,  г.  Жоресъ,  я  не  встр^Ьтилъ  въ  качеств1Ь  сотрудника  ни </w:t>
      </w:r>
      <w:r>
        <w:br/>
      </w:r>
      <w:r>
        <w:t xml:space="preserve">въ  Лань,  ни  въ  Денэнъ.  Я  не  упрекаю  васъ  въ  этоиъ,  это  само  собою </w:t>
      </w:r>
      <w:r>
        <w:br/>
      </w:r>
      <w:r>
        <w:t xml:space="preserve">разум^Ьется,  но,  принимая  во  внимаше  огромное  вл1ян1е,  по  нраву  вамъ </w:t>
      </w:r>
      <w:r>
        <w:br/>
      </w:r>
      <w:r>
        <w:t xml:space="preserve">принадлежащее,  кто  внаетъ,  сколько  несчастШ  было  бы  избегнуто,  раздай- </w:t>
      </w:r>
      <w:r>
        <w:br/>
      </w:r>
      <w:r>
        <w:t xml:space="preserve">ся ваше  слово  вм1ктЪ  съ  моимъ?</w:t>
      </w:r>
    </w:p>
    <w:p>
      <w:pPr>
        <w:pStyle w:val="Normal"/>
      </w:pPr>
      <w:r>
        <w:t xml:space="preserve">Я  не  говорю,  что  вы  были  неправы,  но  уже  самый  фактъ,  что  я  быль </w:t>
      </w:r>
      <w:r>
        <w:br/>
      </w:r>
      <w:r>
        <w:t xml:space="preserve">на  посту-долгу,  долженъ  бы  внушить  вамъ  ббльшую  снисходительность.  Вы </w:t>
      </w:r>
      <w:r>
        <w:br/>
      </w:r>
      <w:r>
        <w:t xml:space="preserve">могли  бы,  по  крайней  мЪр'Ь,  отдать  жаЪ  справедливость  въ  томъ,  что  я </w:t>
      </w:r>
      <w:r>
        <w:br/>
      </w:r>
      <w:r>
        <w:t xml:space="preserve">пытался  сделать  н1Ьчто.  (Браво!  Браво!)</w:t>
      </w:r>
    </w:p>
    <w:p>
      <w:pPr>
        <w:pStyle w:val="Normal"/>
      </w:pPr>
      <w:r>
        <w:t xml:space="preserve">Безъ  сомн^^н1Я,  вы  смотр'Ьли  на  меня  съ  высоты  своихъ  сощалисти* </w:t>
      </w:r>
      <w:r>
        <w:br/>
      </w:r>
      <w:r>
        <w:t xml:space="preserve">ческихъ  концепщй.  Вы  обладаете  властью  по  манш  жезла  создавать  вол- </w:t>
      </w:r>
      <w:r>
        <w:br/>
      </w:r>
      <w:r>
        <w:t xml:space="preserve">шебные з&amp;мки.  Я  же  скромный  и  безв'Ьстный  рабочхй,  воздвигаюпцй  въ </w:t>
      </w:r>
      <w:r>
        <w:br/>
      </w:r>
      <w:r>
        <w:t xml:space="preserve">ряду  другихъ  камень  за  камнемъ  величественный  соборъ,  вотораго  ему </w:t>
      </w:r>
      <w:r>
        <w:br/>
      </w:r>
      <w:r>
        <w:t xml:space="preserve">не  суждено  увид1^ть.  Волшебный  з^окъ  разлетится  при  первомъ  дуно- </w:t>
      </w:r>
      <w:r>
        <w:br/>
      </w:r>
      <w:r>
        <w:t xml:space="preserve">венш  дФйетвительности,  а  республихансюй  храмъ  когда-нибудь  вознесетъ </w:t>
      </w:r>
      <w:r>
        <w:br/>
      </w:r>
      <w:r>
        <w:t xml:space="preserve">въ  небесамъ  свой  куполъ.  (Аплодасмеяты  сл1ва.)</w:t>
      </w:r>
    </w:p>
    <w:p>
      <w:pPr>
        <w:pStyle w:val="Normal"/>
      </w:pPr>
      <w:r>
        <w:t xml:space="preserve">Вернемся  къ  моимъ  инструкщямъ  во  время  стачекъ!  У  меня  въ  ру- </w:t>
      </w:r>
      <w:r>
        <w:br/>
      </w:r>
      <w:r>
        <w:t xml:space="preserve">кахъ  инструкщи  моихъ  предшественниковъ,  вашихъ  друзей,  по  адресу  ко- </w:t>
      </w:r>
      <w:r>
        <w:br/>
      </w:r>
      <w:r>
        <w:t xml:space="preserve">торыхъ  вы  не  выражали  негодовашя...  (Браво!  Браво!  на  л1^вой.)</w:t>
      </w:r>
    </w:p>
    <w:p>
      <w:pPr>
        <w:pStyle w:val="Normal"/>
      </w:pPr>
      <w:r>
        <w:t xml:space="preserve">Он(  у  меня  въ  ррахъ.  Ес^ли  бы  я  не  боялся  злоупотребить  внимашемъ </w:t>
      </w:r>
      <w:r>
        <w:br/>
      </w:r>
      <w:r>
        <w:t xml:space="preserve">палаты...  (Читайте!  Читайте!)</w:t>
      </w:r>
    </w:p>
    <w:p>
      <w:pPr>
        <w:pStyle w:val="Normal"/>
      </w:pPr>
      <w:r>
        <w:t xml:space="preserve">Я  не  буду  читать.  Я  здФсь  не  для  того,  чтобы  привлекать  въ  суду </w:t>
      </w:r>
      <w:r>
        <w:br/>
      </w:r>
      <w:r>
        <w:t xml:space="preserve">отдЪльныхъ  лицъ.</w:t>
      </w:r>
    </w:p>
    <w:p>
      <w:pPr>
        <w:pStyle w:val="Normal"/>
      </w:pPr>
      <w:r>
        <w:t xml:space="preserve">Съ  правой.  Это  могло  бы  сконфузить  большинство.</w:t>
      </w:r>
    </w:p>
    <w:p>
      <w:pPr>
        <w:pStyle w:val="Normal"/>
      </w:pPr>
      <w:r>
        <w:t xml:space="preserve">Дэвеп  (Веубге).  Не  инсинуируйте!</w:t>
      </w:r>
    </w:p>
    <w:p>
      <w:pPr>
        <w:pStyle w:val="Normal"/>
      </w:pPr>
      <w:r>
        <w:t xml:space="preserve">Миниетръ.  Я  не  инсинуирую;  вы  меня  прервали,  прежде  ч1^мъ  я  успЪлъ </w:t>
      </w:r>
      <w:r>
        <w:br/>
      </w:r>
      <w:r>
        <w:t xml:space="preserve">закончить  свое  предложен1е.  Если  бы  вы  дали  мпФ  кончить,  вы  увидали </w:t>
      </w:r>
      <w:r>
        <w:br/>
      </w:r>
      <w:r>
        <w:t xml:space="preserve">бы,  что  въ  моей  мысли  нФтъ  ни  мал1кйшаго  сл1&amp;да  инсинуащи.</w:t>
      </w:r>
    </w:p>
    <w:p>
      <w:pPr>
        <w:pStyle w:val="Normal"/>
      </w:pPr>
      <w:r>
        <w:t xml:space="preserve">Дэвел.  Вы  заронили  подозр'ЁН1е.</w:t>
      </w:r>
    </w:p>
    <w:p>
      <w:pPr>
        <w:pStyle w:val="Normal"/>
      </w:pPr>
      <w:r>
        <w:t xml:space="preserve">Миниетръ.  Да  дайте  же  мн1^  говорить!  Вы  настаиваете  на  томъ,  что </w:t>
      </w:r>
      <w:r>
        <w:br/>
      </w:r>
      <w:r>
        <w:t xml:space="preserve">демократ1я  способна  къ  самоуправлешю,  между  тЬмъ  какъ  вы  сами,  орнъ </w:t>
      </w:r>
      <w:r>
        <w:br/>
      </w:r>
      <w:r>
        <w:t xml:space="preserve">1зъ  ея  руководителей,  не  ум1Ьете  управлять  собою.  (Браво!  Браво!  См1Ьхъ </w:t>
      </w:r>
      <w:r>
        <w:br/>
      </w:r>
      <w:r>
        <w:t xml:space="preserve">[ал1^во  и  въ  центр'Ь.)</w:t>
      </w:r>
    </w:p>
    <w:p>
      <w:pPr>
        <w:pStyle w:val="Normal"/>
      </w:pPr>
      <w:r>
        <w:t xml:space="preserve">Дэвезъ.  Вы  зад'&amp;ваете  лица.</w:t>
      </w:r>
    </w:p>
    <w:p>
      <w:pPr>
        <w:pStyle w:val="Normal"/>
      </w:pPr>
      <w:r>
        <w:t xml:space="preserve">Миниетръ.  Когда  жаЪ  приходится  говорить,  я  изъясняюсь  на  чистомъ </w:t>
      </w:r>
      <w:r>
        <w:br/>
      </w:r>
      <w:r>
        <w:t xml:space="preserve">ранцузскомъ  язьпгЬ  и  никогда  не  инсинуирую.</w:t>
      </w:r>
    </w:p>
    <w:p>
      <w:pPr>
        <w:pStyle w:val="Normal"/>
      </w:pPr>
      <w:r>
        <w:t xml:space="preserve">Я  замФтилъ,  что  вы,  въ  качестве  вождя  демократш,  должны  были  бы </w:t>
      </w:r>
      <w:r>
        <w:br/>
      </w:r>
      <w:r>
        <w:t xml:space="preserve">роявлять  больше  терпимости  въ  своему  противнику.  Даю  честное  слово,</w:t>
      </w:r>
    </w:p>
    <w:p>
      <w:pPr>
        <w:pStyle w:val="Normal"/>
      </w:pPr>
      <w:r>
        <w:t xml:space="preserve">КНИГА  XI,  1907  г.  13</w:t>
      </w:r>
    </w:p>
    <w:p>
      <w:pPr>
        <w:pStyle w:val="Normal"/>
      </w:pPr>
      <w:r>
        <w:t xml:space="preserve">194  Русская   Мыс1ь.</w:t>
      </w:r>
    </w:p>
    <w:p>
      <w:pPr>
        <w:pStyle w:val="Normal"/>
      </w:pPr>
      <w:r>
        <w:t xml:space="preserve">что,— называя  васъ  оепивгь  дзъ  вохдей  деиохраш  (я  считаю  ваеъ  тако- </w:t>
      </w:r>
      <w:r>
        <w:br/>
      </w:r>
      <w:r>
        <w:t xml:space="preserve">выкъ,  потому  что  она  вв1Ьри1а  ваяъ  защиту  своихъ  интересовъ),— я  от* </w:t>
      </w:r>
      <w:r>
        <w:br/>
      </w:r>
      <w:r>
        <w:t xml:space="preserve">июдь  не  намеревался  сд1кдать  вамъ  ненр1ятность.  (Браво!  Браво!)</w:t>
      </w:r>
    </w:p>
    <w:p>
      <w:pPr>
        <w:pStyle w:val="Normal"/>
      </w:pPr>
      <w:r>
        <w:t xml:space="preserve">Я  говорю,— если  бы  вы,  г.  Дэвезъ,  дади  мнЪ  докончить,  вы  бшм  бв </w:t>
      </w:r>
      <w:r>
        <w:br/>
      </w:r>
      <w:r>
        <w:t xml:space="preserve">удовлетворены,— что  у  меня  им1^ются  внстружщи  моихъ  предшествеинм- </w:t>
      </w:r>
      <w:r>
        <w:br/>
      </w:r>
      <w:r>
        <w:t xml:space="preserve">ковъ,  которыя,  будучи  продиктованы  самыми  лучшими  побуждешями,  не </w:t>
      </w:r>
      <w:r>
        <w:br/>
      </w:r>
      <w:r>
        <w:t xml:space="preserve">подчеркиваютъ,  кавъ  сд'Ьлалъ  я  въ  своихъ  мнструкщяхъ  лрефевтамъ  С1(вера </w:t>
      </w:r>
      <w:r>
        <w:br/>
      </w:r>
      <w:r>
        <w:t xml:space="preserve">и  Паде-Еалэ, — нрава  стачки  и  вытекающихъ  изъ  него  обязанносге!  агев- </w:t>
      </w:r>
      <w:r>
        <w:br/>
      </w:r>
      <w:r>
        <w:t xml:space="preserve">товъ  администращи.</w:t>
      </w:r>
    </w:p>
    <w:p>
      <w:pPr>
        <w:pStyle w:val="Normal"/>
      </w:pPr>
      <w:r>
        <w:t xml:space="preserve">Вотъ  первая  телеграмма  челов1&amp;ка,  поставившаго  себ1^  цЪлью  унижать </w:t>
      </w:r>
      <w:r>
        <w:br/>
      </w:r>
      <w:r>
        <w:t xml:space="preserve">рабоч1й  классъ,  попирать  его  законныя  требоватя.  (СмФхъ  на  л4во1.)</w:t>
      </w:r>
    </w:p>
    <w:p>
      <w:pPr>
        <w:pStyle w:val="Normal"/>
      </w:pPr>
      <w:r>
        <w:t xml:space="preserve">«Иияистръ  внутреннихъ  ^Цяъ  префекту  Арраса  и  Лилля».</w:t>
      </w:r>
    </w:p>
    <w:p>
      <w:pPr>
        <w:pStyle w:val="Normal"/>
      </w:pPr>
      <w:r>
        <w:t xml:space="preserve">НнЪ  сообщаютъ,  что— въ  силу  неправильнаго  толкован1я  мне1рукцШ, </w:t>
      </w:r>
      <w:r>
        <w:br/>
      </w:r>
      <w:r>
        <w:t xml:space="preserve">данныхъ  для  поддержашя  поряра,  некоторый  жандармсшя  бригады  м  взводы </w:t>
      </w:r>
      <w:r>
        <w:br/>
      </w:r>
      <w:r>
        <w:t xml:space="preserve">вавалерш  позволили  себЪ  прибегнуть  въ  строгостямъ,  не  оправдываемымъ </w:t>
      </w:r>
      <w:r>
        <w:br/>
      </w:r>
      <w:r>
        <w:t xml:space="preserve">въ  отношеиш  рабочихъ,  которые,  на  законномъ  основати,  пользуются </w:t>
      </w:r>
      <w:r>
        <w:br/>
      </w:r>
      <w:r>
        <w:t xml:space="preserve">правоиъ  стачки.  Прошу  васъ  дать  точный  инструвц1м,  дабы  право  каждаго </w:t>
      </w:r>
      <w:r>
        <w:br/>
      </w:r>
      <w:r>
        <w:t xml:space="preserve">уважалось.</w:t>
      </w:r>
    </w:p>
    <w:p>
      <w:pPr>
        <w:pStyle w:val="Normal"/>
      </w:pPr>
      <w:r>
        <w:t xml:space="preserve">Иначе  говоря,  свобода  труда  должна  быть  прочно  ограждена,  но  равныжъ </w:t>
      </w:r>
      <w:r>
        <w:br/>
      </w:r>
      <w:r>
        <w:t xml:space="preserve">образомъ  отнюдь  нельзя  препятствовать  рабочимъ-стачечникамъ  убеждать </w:t>
      </w:r>
      <w:r>
        <w:br/>
      </w:r>
      <w:r>
        <w:t xml:space="preserve">товарищей  примкнуть  къ  стачке.  Вмешательство  допустимо  лишь  въ  томъ </w:t>
      </w:r>
      <w:r>
        <w:br/>
      </w:r>
      <w:r>
        <w:t xml:space="preserve">случае,  еслибъ  стачниви  сделали  попытку  насильно  снять  товарище!  еъ </w:t>
      </w:r>
      <w:r>
        <w:br/>
      </w:r>
      <w:r>
        <w:t xml:space="preserve">работы.  (Браво!  Браво!  въ  центре  и  на  левой.)</w:t>
      </w:r>
    </w:p>
    <w:p>
      <w:pPr>
        <w:pStyle w:val="Normal"/>
      </w:pPr>
      <w:r>
        <w:t xml:space="preserve">Предоставленная  въ  ваше  распоряжен1е  полищя  отнюдь  не  должна  по- </w:t>
      </w:r>
      <w:r>
        <w:br/>
      </w:r>
      <w:r>
        <w:t xml:space="preserve">нуждать къ  возврату  къ  работе.  Прошу  тщательно  наблюдать  за  исполне- </w:t>
      </w:r>
      <w:r>
        <w:br/>
      </w:r>
      <w:r>
        <w:t xml:space="preserve">Н1емъ  сихъ  предписаыШ.  (Аплодисменты  на  техъ  же  скамьяхъ.)</w:t>
      </w:r>
    </w:p>
    <w:p>
      <w:pPr>
        <w:pStyle w:val="Normal"/>
      </w:pPr>
      <w:r>
        <w:t xml:space="preserve">Де-Бо^и  д^Ассонъ.  Великолепно.</w:t>
      </w:r>
    </w:p>
    <w:p>
      <w:pPr>
        <w:pStyle w:val="Normal"/>
      </w:pPr>
      <w:r>
        <w:t xml:space="preserve">Я.  Констань.  Эти  предписашя  дурно  исполнялись.</w:t>
      </w:r>
    </w:p>
    <w:p>
      <w:pPr>
        <w:pStyle w:val="Normal"/>
      </w:pPr>
      <w:r>
        <w:t xml:space="preserve">Миниетрг.  Для  меня  неясенъ  смыслъ  замечаЯ1Я.</w:t>
      </w:r>
    </w:p>
    <w:p>
      <w:pPr>
        <w:pStyle w:val="Normal"/>
      </w:pPr>
      <w:r>
        <w:t xml:space="preserve">П.  Коистанъ.  Я  объясню.</w:t>
      </w:r>
    </w:p>
    <w:p>
      <w:pPr>
        <w:pStyle w:val="Normal"/>
      </w:pPr>
      <w:r>
        <w:t xml:space="preserve">Миниетрг.  О,  нетъ!</w:t>
      </w:r>
    </w:p>
    <w:p>
      <w:pPr>
        <w:pStyle w:val="Normal"/>
      </w:pPr>
      <w:r>
        <w:t xml:space="preserve">П.  Еонстанг.  Я  говорю,  что  предписашя  не  исполнялись.  Я  не  осуждаю </w:t>
      </w:r>
      <w:r>
        <w:br/>
      </w:r>
      <w:r>
        <w:t xml:space="preserve">вашихъ  намерен1й.</w:t>
      </w:r>
    </w:p>
    <w:p>
      <w:pPr>
        <w:pStyle w:val="Normal"/>
      </w:pPr>
      <w:r>
        <w:t xml:space="preserve">Министръ.  А  я  говорю,  что  въ  большинстве  случаевъ  они  точно  вы- </w:t>
      </w:r>
      <w:r>
        <w:br/>
      </w:r>
      <w:r>
        <w:t xml:space="preserve">полнялись.</w:t>
      </w:r>
    </w:p>
    <w:p>
      <w:pPr>
        <w:pStyle w:val="Normal"/>
      </w:pPr>
      <w:r>
        <w:t xml:space="preserve">Я  продолжаю  и  предлагаю  вашему  внимашю  депешу,  посланную  мною </w:t>
      </w:r>
      <w:r>
        <w:br/>
      </w:r>
      <w:r>
        <w:t xml:space="preserve">на  имя  депутата  и  мэра,  Ломандвнъ.</w:t>
      </w:r>
    </w:p>
    <w:p>
      <w:pPr>
        <w:pStyle w:val="Normal"/>
      </w:pPr>
      <w:r>
        <w:t xml:space="preserve">Данный  мною  инструкщи  точно  предпиеываютъ  пользоваться  полицей- </w:t>
      </w:r>
      <w:r>
        <w:br/>
      </w:r>
      <w:r>
        <w:t xml:space="preserve">ской силою  только  въ  качестве  патруля  для  возстановлен1я  нарушемнаго </w:t>
      </w:r>
      <w:r>
        <w:br/>
      </w:r>
      <w:r>
        <w:t xml:space="preserve">порядка  и  для  огражден1Я  въ  равной  мере  права  стачки  и  права  на  1ру|ъ.</w:t>
      </w:r>
    </w:p>
    <w:p>
      <w:pPr>
        <w:pStyle w:val="Normal"/>
      </w:pPr>
      <w:r>
        <w:t xml:space="preserve">Мои  агенты  должны  быть  на-страже  обоихъ  этихъ  правь.  Я  потре- </w:t>
      </w:r>
      <w:r>
        <w:br/>
      </w:r>
      <w:r>
        <w:t xml:space="preserve">бую у  префекта  объясненШ  относительно  представленныхъ  ваа  обвиненШ </w:t>
      </w:r>
      <w:r>
        <w:br/>
      </w:r>
      <w:r>
        <w:t xml:space="preserve">(Слабее?)  Я  готовь  подавлять  всякое  злоупотреблеше  и  предлагаю  вамъ </w:t>
      </w:r>
      <w:r>
        <w:br/>
      </w:r>
      <w:r>
        <w:t xml:space="preserve">сь  своей   стороны  воспользоваться  законвымь  вл1ян1вмъ  на  рабочихъ-</w:t>
      </w:r>
    </w:p>
    <w:p>
      <w:pPr>
        <w:pStyle w:val="Normal"/>
      </w:pPr>
      <w:r>
        <w:t xml:space="preserve">Спорь  Жлреса  и  Клемансо.  195</w:t>
      </w:r>
    </w:p>
    <w:p>
      <w:pPr>
        <w:pStyle w:val="Normal"/>
      </w:pPr>
      <w:r>
        <w:t xml:space="preserve">ета^тянковъ,  ^тобы  предотвратить  акты  насид1я  надъ  людьми  и  ихъ  жил- </w:t>
      </w:r>
      <w:r>
        <w:br/>
      </w:r>
      <w:r>
        <w:t xml:space="preserve">щаш,  о  касовыхъ  мн'Ь  доносить  озъ  н^которыхъ  и']^сть.</w:t>
      </w:r>
    </w:p>
    <w:p>
      <w:pPr>
        <w:pStyle w:val="Normal"/>
      </w:pPr>
      <w:r>
        <w:t xml:space="preserve">Ламандэнъ.  Вы  должны  отдать  жпЬ  справедливость  вь  тонъ^  что  я </w:t>
      </w:r>
      <w:r>
        <w:br/>
      </w:r>
      <w:r>
        <w:t xml:space="preserve">сж^даль  все  это,  не  ожидая  вашего  приглашешя.</w:t>
      </w:r>
    </w:p>
    <w:p>
      <w:pPr>
        <w:pStyle w:val="Normal"/>
      </w:pPr>
      <w:r>
        <w:t xml:space="preserve">Мюшетрь.  Вполн'Ь  отдаю  ее  вань  и  съ  величайшииъ  удоводьств1е11ъ. </w:t>
      </w:r>
      <w:r>
        <w:br/>
      </w:r>
      <w:r>
        <w:t xml:space="preserve">(Аододисменты  ол^Ьва.)</w:t>
      </w:r>
    </w:p>
    <w:p>
      <w:pPr>
        <w:pStyle w:val="Normal"/>
      </w:pPr>
      <w:r>
        <w:t xml:space="preserve">Вотъ  моя  теллеграмма  ко  всЪмъ  префевтамъ  Франщи  по  вопросу  о  стач- </w:t>
      </w:r>
      <w:r>
        <w:br/>
      </w:r>
      <w:r>
        <w:t xml:space="preserve">кахъ.</w:t>
      </w:r>
    </w:p>
    <w:p>
      <w:pPr>
        <w:pStyle w:val="Normal"/>
      </w:pPr>
      <w:r>
        <w:t xml:space="preserve">«Напоминаю  вамъ,  что  вь  случа'Ь  возникновен1я  стачки  въ  вашемъ </w:t>
      </w:r>
      <w:r>
        <w:br/>
      </w:r>
      <w:r>
        <w:t xml:space="preserve">департаментЬ  ваше  вниман1е  должно  быть  одиовременно  направлено  на </w:t>
      </w:r>
      <w:r>
        <w:br/>
      </w:r>
      <w:r>
        <w:t xml:space="preserve">огражден1е  н  свободы  стачки  и  свободы  труда.</w:t>
      </w:r>
    </w:p>
    <w:p>
      <w:pPr>
        <w:pStyle w:val="Normal"/>
      </w:pPr>
      <w:r>
        <w:t xml:space="preserve">&lt;Д  отнюдь  не  желаю  повтореп1я  старыхь  ошябокь,  связанныхь  съ  по- </w:t>
      </w:r>
      <w:r>
        <w:br/>
      </w:r>
      <w:r>
        <w:t xml:space="preserve">яБЛешемъ  нЬхоты  или  кабалер1н  въ  моменть  о6ъявле1Йя  стачки,  въ  ка- </w:t>
      </w:r>
      <w:r>
        <w:br/>
      </w:r>
      <w:r>
        <w:t xml:space="preserve">честве м1&amp;ры  предупрежден1я.</w:t>
      </w:r>
    </w:p>
    <w:p>
      <w:pPr>
        <w:pStyle w:val="Normal"/>
      </w:pPr>
      <w:r>
        <w:t xml:space="preserve">«Держите  отряды  по  близости,  маскируя  ихъ  присутств1е,  заран'Ье  рас- </w:t>
      </w:r>
      <w:r>
        <w:br/>
      </w:r>
      <w:r>
        <w:t xml:space="preserve">порядившись на  случай  быстраго  вызова  ихъ.</w:t>
      </w:r>
    </w:p>
    <w:p>
      <w:pPr>
        <w:pStyle w:val="Normal"/>
      </w:pPr>
      <w:r>
        <w:t xml:space="preserve">«Если  порядку  угрожаетъ  опасность,  приведите  ихъ  ночью,  располо- </w:t>
      </w:r>
      <w:r>
        <w:br/>
      </w:r>
      <w:r>
        <w:t xml:space="preserve">жите въ  рудникахъ  или  въ  мастерскихъ,  на  верфяхъ,  на  заводахъ:  въ </w:t>
      </w:r>
      <w:r>
        <w:br/>
      </w:r>
      <w:r>
        <w:t xml:space="preserve">д'Ьйств1е  слЪдуетъ  пускать  солдатъ  только  въ  случаяхъ  нарушен1я  порядка.</w:t>
      </w:r>
    </w:p>
    <w:p>
      <w:pPr>
        <w:pStyle w:val="Normal"/>
      </w:pPr>
      <w:r>
        <w:t xml:space="preserve">«Для  охранен1Я  порядка  м  несев1я  сторожевой  службы  вы  можете  поль- </w:t>
      </w:r>
      <w:r>
        <w:br/>
      </w:r>
      <w:r>
        <w:t xml:space="preserve">зоваться  находящейся  въ  вашемъ  распоряжеши  жандармер1ей,  а  если  ея </w:t>
      </w:r>
      <w:r>
        <w:br/>
      </w:r>
      <w:r>
        <w:t xml:space="preserve">силъ  окажется  недостаточно,  вы  можете  обратиться  къ  кавалер1Йскимъ </w:t>
      </w:r>
      <w:r>
        <w:br/>
      </w:r>
      <w:r>
        <w:t xml:space="preserve">отрядамь.</w:t>
      </w:r>
    </w:p>
    <w:p>
      <w:pPr>
        <w:pStyle w:val="Normal"/>
      </w:pPr>
      <w:r>
        <w:t xml:space="preserve">«Вы  должны  ВСЯК1Й  разъ  точно  доносить  мн1^  о  предполагаемыхъ  вами </w:t>
      </w:r>
      <w:r>
        <w:br/>
      </w:r>
      <w:r>
        <w:t xml:space="preserve">М'Ьрахъ  и  о  томь  наличномь  составе,  какимъ  вы  желаете  воспользоваться, </w:t>
      </w:r>
      <w:r>
        <w:br/>
      </w:r>
      <w:r>
        <w:t xml:space="preserve">и  какъ  вы  его  распределите,  въ  случа1к  надобности.  Прошу  уведомить  меня </w:t>
      </w:r>
      <w:r>
        <w:br/>
      </w:r>
      <w:r>
        <w:t xml:space="preserve">о  полученш  этой  инструкц1и&gt;.</w:t>
      </w:r>
    </w:p>
    <w:p>
      <w:pPr>
        <w:pStyle w:val="Normal"/>
      </w:pPr>
      <w:r>
        <w:t xml:space="preserve">А  воть  инструвщи  сФвернаго  префекта  войскамъ.  Я  не  могу  прочесть </w:t>
      </w:r>
      <w:r>
        <w:br/>
      </w:r>
      <w:r>
        <w:t xml:space="preserve">ее  вамъ  цЬликомъ.  Это  слишкомъ  большой  документъ,  но  я  прочту  вамъ </w:t>
      </w:r>
      <w:r>
        <w:br/>
      </w:r>
      <w:r>
        <w:t xml:space="preserve">начало  ея  и  комецъ,  которые  точно  указываютъ  на  ихъ  духъ.</w:t>
      </w:r>
    </w:p>
    <w:p>
      <w:pPr>
        <w:pStyle w:val="Normal"/>
      </w:pPr>
      <w:r>
        <w:t xml:space="preserve">Эти  инструкщи  мною  одобрены,  я  думаю,  объ  этомъ  можно  и  не  го- </w:t>
      </w:r>
      <w:r>
        <w:br/>
      </w:r>
      <w:r>
        <w:t xml:space="preserve">ворить!</w:t>
      </w:r>
    </w:p>
    <w:p>
      <w:pPr>
        <w:pStyle w:val="Normal"/>
      </w:pPr>
      <w:r>
        <w:t xml:space="preserve">«Войска  были  вызваны:  1)  для  охраны  свободы  труда;  2)  для  охраны </w:t>
      </w:r>
      <w:r>
        <w:br/>
      </w:r>
      <w:r>
        <w:t xml:space="preserve">жшщ^  и  имущества;  3)  для  возстановлешя  и  обезпеченхя  порядка,  нару- </w:t>
      </w:r>
      <w:r>
        <w:br/>
      </w:r>
      <w:r>
        <w:t xml:space="preserve">шеннаго  волнен1ями.</w:t>
      </w:r>
    </w:p>
    <w:p>
      <w:pPr>
        <w:pStyle w:val="Normal"/>
      </w:pPr>
      <w:r>
        <w:t xml:space="preserve">«Все  рабоч1е  свободно  могутъ  пользоваться  правомъ  стачки,  имъ  вполне </w:t>
      </w:r>
      <w:r>
        <w:br/>
      </w:r>
      <w:r>
        <w:t xml:space="preserve">предоставляется  убеждать  своихъ  товарищей  путемъ  общеетвенныхъ  соб- </w:t>
      </w:r>
      <w:r>
        <w:br/>
      </w:r>
      <w:r>
        <w:t xml:space="preserve">рам1й,  путемъ  частныхъ  бесе]гь,  путемъ  посещенШ  па  дому — словомъ,  все- </w:t>
      </w:r>
      <w:r>
        <w:br/>
      </w:r>
      <w:r>
        <w:t xml:space="preserve">ми правомерными,  закономь  дозволенными  способами  пропаганды.  Но  подъ </w:t>
      </w:r>
      <w:r>
        <w:br/>
      </w:r>
      <w:r>
        <w:t xml:space="preserve">предлогомъ  стачки  повсюду  совершаются  акты  грабежа  и  возмущен1я.  Пра- </w:t>
      </w:r>
      <w:r>
        <w:br/>
      </w:r>
      <w:r>
        <w:t xml:space="preserve">вительство твердо  решило  положить  имъ  пределъ.  Оно  обратилось  къ  арвпп </w:t>
      </w:r>
      <w:r>
        <w:br/>
      </w:r>
      <w:r>
        <w:t xml:space="preserve">и  разсчитываетъ  на  ея  осторожное  твердое  содействие.</w:t>
      </w:r>
    </w:p>
    <w:p>
      <w:pPr>
        <w:pStyle w:val="Normal"/>
      </w:pPr>
      <w:r>
        <w:t xml:space="preserve">«Я  считаю  необходимымъ  возможно  точнее  определить,  въ  какой  мере </w:t>
      </w:r>
      <w:r>
        <w:br/>
      </w:r>
      <w:r>
        <w:t xml:space="preserve">и  въ  вакихъ  формахъ  я  жду  помощи  отъ  вызваппыхъ  войсвъ.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196  Русская  Иысль.</w:t>
      </w:r>
    </w:p>
    <w:p>
      <w:pPr>
        <w:pStyle w:val="Normal"/>
      </w:pPr>
      <w:r>
        <w:t xml:space="preserve">&lt;1)  Защита  свободы  труда.  Вс*  работе,  которые  въ  орночку  или </w:t>
      </w:r>
      <w:r>
        <w:br/>
      </w:r>
      <w:r>
        <w:t xml:space="preserve">груЕшами  направляются  въ' шахты  или  въ  мастерск1Я  нй  работы,  должны </w:t>
      </w:r>
      <w:r>
        <w:br/>
      </w:r>
      <w:r>
        <w:t xml:space="preserve">пользоваться  энергичной  защитой  огь  всякаго,  кто  угрозой,  запугивашемъ </w:t>
      </w:r>
      <w:r>
        <w:br/>
      </w:r>
      <w:r>
        <w:t xml:space="preserve">пли  иасил1е1гь  захот*лъ  бы  шгь  воспрепятствовать.  Сл*дуеть  ненедленво </w:t>
      </w:r>
      <w:r>
        <w:br/>
      </w:r>
      <w:r>
        <w:t xml:space="preserve">освобождать  т*хъ,  кого  принуждаютъ  присоединяться  къ  стачечниванъ, — за- </w:t>
      </w:r>
      <w:r>
        <w:br/>
      </w:r>
      <w:r>
        <w:t xml:space="preserve">ставляюгь  нести  флаги,  подписи.  6ъ  иоментъ  прихода  на  работу  или  ухода </w:t>
      </w:r>
      <w:r>
        <w:br/>
      </w:r>
      <w:r>
        <w:t xml:space="preserve">съ  нея  эти  рабоч1е  должны  быть  тщательно  охраняемы.</w:t>
      </w:r>
    </w:p>
    <w:p>
      <w:pPr>
        <w:pStyle w:val="Normal"/>
      </w:pPr>
      <w:r>
        <w:t xml:space="preserve">«2)  Охрана  лицъ  и  имущества.</w:t>
      </w:r>
    </w:p>
    <w:p>
      <w:pPr>
        <w:pStyle w:val="Normal"/>
      </w:pPr>
      <w:r>
        <w:t xml:space="preserve">сШахты,  заводы,  дома  инженеровъ  и  влад'Ьльцевъ,  дома  рабочихъ,  не </w:t>
      </w:r>
      <w:r>
        <w:br/>
      </w:r>
      <w:r>
        <w:t xml:space="preserve">примкнувшихъ  къ  стачке,  должны  быть  особенно  оберегаемы  отъ  нападе- </w:t>
      </w:r>
      <w:r>
        <w:br/>
      </w:r>
      <w:r>
        <w:t xml:space="preserve">нШ  бунтовщиковъ&gt;.</w:t>
      </w:r>
    </w:p>
    <w:p>
      <w:pPr>
        <w:pStyle w:val="Normal"/>
      </w:pPr>
      <w:r>
        <w:t xml:space="preserve">И  въ  конц'Ь:</w:t>
      </w:r>
    </w:p>
    <w:p>
      <w:pPr>
        <w:pStyle w:val="Normal"/>
      </w:pPr>
      <w:r>
        <w:t xml:space="preserve">€  Правительство  разсчитываеть  на  осторожность  и  выдержку  офицеровъ </w:t>
      </w:r>
      <w:r>
        <w:br/>
      </w:r>
      <w:r>
        <w:t xml:space="preserve">и  солдатъ.  Свобода,  которую  я  имъ  предоставляю,  покрывая  ихъ  своеВ </w:t>
      </w:r>
      <w:r>
        <w:br/>
      </w:r>
      <w:r>
        <w:t xml:space="preserve">личной  ответственностью,  я  ув^ренъ, — не  вызоветъ  съ  ихъ  стороны </w:t>
      </w:r>
      <w:r>
        <w:br/>
      </w:r>
      <w:r>
        <w:t xml:space="preserve">излишняго  усерд1я,  а  побудить  ихъ  хладнокровно,  мужественно  и  стойко </w:t>
      </w:r>
      <w:r>
        <w:br/>
      </w:r>
      <w:r>
        <w:t xml:space="preserve">встр-Ьтить  всевозможный  событ1я&gt;.  (Браво!  Браво!)</w:t>
      </w:r>
    </w:p>
    <w:p>
      <w:pPr>
        <w:pStyle w:val="Normal"/>
      </w:pPr>
      <w:r>
        <w:t xml:space="preserve">Вотъ,  господа,  мои  главный  преступлешя;  но  я  еще  не  все   сказадъ.</w:t>
      </w:r>
    </w:p>
    <w:p>
      <w:pPr>
        <w:pStyle w:val="Normal"/>
      </w:pPr>
      <w:r>
        <w:t xml:space="preserve">Въ  Эро  (Негаии)  возникла  м'Ьстная  жел'Ьзнодорожная  забастовка.</w:t>
      </w:r>
    </w:p>
    <w:p>
      <w:pPr>
        <w:pStyle w:val="Normal"/>
      </w:pPr>
      <w:r>
        <w:t xml:space="preserve">Префектъ  просилъ  меня  прислать  версальскихъ  солдатъ,  чтобы  обев- </w:t>
      </w:r>
      <w:r>
        <w:br/>
      </w:r>
      <w:r>
        <w:t xml:space="preserve">печить  движен1е  поЪздовъ.  Я  ему  отв'Ьтилъ:</w:t>
      </w:r>
    </w:p>
    <w:p>
      <w:pPr>
        <w:pStyle w:val="Normal"/>
      </w:pPr>
      <w:r>
        <w:t xml:space="preserve">€Вы  просите  меня,  въ  случае,  если  бы  м'Ьстная  жел'Ьзнодорожная  за- </w:t>
      </w:r>
      <w:r>
        <w:br/>
      </w:r>
      <w:r>
        <w:t xml:space="preserve">бастовка  затянулась,  прислать  въ  Эро  военныхъ  машинистовъ  я  кочегаровъ </w:t>
      </w:r>
      <w:r>
        <w:br/>
      </w:r>
      <w:r>
        <w:t xml:space="preserve">изъ  Версальскаго  гарнизона,  дабы  они  обезпечили  жел1^знодорожную  службу.</w:t>
      </w:r>
    </w:p>
    <w:p>
      <w:pPr>
        <w:pStyle w:val="Normal"/>
      </w:pPr>
      <w:r>
        <w:t xml:space="preserve">сЯ  могу  согласиться  на  эту  м1Ьру  только  въ  томъ  случае,  если  ее  не- </w:t>
      </w:r>
      <w:r>
        <w:br/>
      </w:r>
      <w:r>
        <w:t xml:space="preserve">изб'Ьжно  потребуютъ  общественные  интересы.  Вы  не  должны  терять  мзъ </w:t>
      </w:r>
      <w:r>
        <w:br/>
      </w:r>
      <w:r>
        <w:t xml:space="preserve">виду,  что  уважен1е  къ  праву  стачки  налагаетъ  на  администращю  обяза- </w:t>
      </w:r>
      <w:r>
        <w:br/>
      </w:r>
      <w:r>
        <w:t xml:space="preserve">тельство не  поощрять  ни  одной  изъ  борющихся  сторонъ.</w:t>
      </w:r>
    </w:p>
    <w:p>
      <w:pPr>
        <w:pStyle w:val="Normal"/>
      </w:pPr>
      <w:r>
        <w:t xml:space="preserve">^Распоряжешя,  который  вы  просили  меня  сделать,  создали  бы  для </w:t>
      </w:r>
      <w:r>
        <w:br/>
      </w:r>
      <w:r>
        <w:t xml:space="preserve">жел-Ёзнодорожной  компанш  привилегированное  положеше,  такъ  какъ  по- </w:t>
      </w:r>
      <w:r>
        <w:br/>
      </w:r>
      <w:r>
        <w:t xml:space="preserve">мимо содЪйств1я  обычнаго  персонала — обезпечили  бы  правильность  движешя. </w:t>
      </w:r>
      <w:r>
        <w:br/>
      </w:r>
      <w:r>
        <w:t xml:space="preserve">Эта  м1^ра  можетъ  быть  оправдана  единственно  необходимостью  обезпечить </w:t>
      </w:r>
      <w:r>
        <w:br/>
      </w:r>
      <w:r>
        <w:t xml:space="preserve">общественную  функцш,  напр.,  почтовую  службу.</w:t>
      </w:r>
    </w:p>
    <w:p>
      <w:pPr>
        <w:pStyle w:val="Normal"/>
      </w:pPr>
      <w:r>
        <w:t xml:space="preserve">«Прошу  васъ  категорически  ответить  мн1Ь,  вызвана  ли  ваша  просьба </w:t>
      </w:r>
      <w:r>
        <w:br/>
      </w:r>
      <w:r>
        <w:t xml:space="preserve">такой  законной  причиной».</w:t>
      </w:r>
    </w:p>
    <w:p>
      <w:pPr>
        <w:pStyle w:val="Normal"/>
      </w:pPr>
      <w:r>
        <w:t xml:space="preserve">Я  зд1^сь  для  того,  чтобы  дать  отчетъ  во  всемъ,  а  потому  прибавлю, </w:t>
      </w:r>
      <w:r>
        <w:br/>
      </w:r>
      <w:r>
        <w:t xml:space="preserve">что  префекть  отвФтилъ  мн^,  что  почтовая  служба  требуеть  присылки  сол- </w:t>
      </w:r>
      <w:r>
        <w:br/>
      </w:r>
      <w:r>
        <w:t xml:space="preserve">датъ, и...  я  не  послалъ  ихъ.</w:t>
      </w:r>
    </w:p>
    <w:p>
      <w:pPr>
        <w:pStyle w:val="Normal"/>
      </w:pPr>
      <w:r>
        <w:t xml:space="preserve">Стачка  закончилась,  а  я  не  отправилъ  ни  одного  солдата  для  несешя </w:t>
      </w:r>
      <w:r>
        <w:br/>
      </w:r>
      <w:r>
        <w:t xml:space="preserve">железнодорожной  службы.— Таковъ  челов^къ,  который  ополчился  протмвъ </w:t>
      </w:r>
      <w:r>
        <w:br/>
      </w:r>
      <w:r>
        <w:t xml:space="preserve">рабочаго  класса.  Это  не  все.</w:t>
      </w:r>
    </w:p>
    <w:p>
      <w:pPr>
        <w:pStyle w:val="Normal"/>
      </w:pPr>
      <w:r>
        <w:t xml:space="preserve">После  инцидентовъ  въ  УШегпр!  (это  иллюстрашя  настроешя  некото- </w:t>
      </w:r>
      <w:r>
        <w:br/>
      </w:r>
      <w:r>
        <w:t xml:space="preserve">рыхъ  патроновъ,  настроешя,  обязаннаго  своимъ  происхождешемъ  поведе«</w:t>
      </w:r>
    </w:p>
    <w:p>
      <w:pPr>
        <w:pStyle w:val="Normal"/>
      </w:pPr>
      <w:r>
        <w:t xml:space="preserve">Споръ  Жореса  и  Клемансо.  197</w:t>
      </w:r>
    </w:p>
    <w:p>
      <w:pPr>
        <w:pStyle w:val="Normal"/>
      </w:pPr>
      <w:r>
        <w:t xml:space="preserve">тю  Н'Ьвоторыхъ  агентовъ  предыдущего  правительства)  во   ин'Ь   въ  каби- </w:t>
      </w:r>
      <w:r>
        <w:br/>
      </w:r>
      <w:r>
        <w:t xml:space="preserve">нетъ  ЯВ1ДСЯ  одинъ  промыпиенншгь.</w:t>
      </w:r>
    </w:p>
    <w:p>
      <w:pPr>
        <w:pStyle w:val="Normal"/>
      </w:pPr>
      <w:r>
        <w:t xml:space="preserve">Л  полагаю,  опъ  былъ  республпканецъ.  Онъ  дружелюбно  подалъ  нн'1^ </w:t>
      </w:r>
      <w:r>
        <w:br/>
      </w:r>
      <w:r>
        <w:t xml:space="preserve">списокъ  иноетралцевъ,  которыхъ  желалъ  выслать.</w:t>
      </w:r>
    </w:p>
    <w:p>
      <w:pPr>
        <w:pStyle w:val="Normal"/>
      </w:pPr>
      <w:r>
        <w:t xml:space="preserve">Онъ  ждалъ  отъ  меня  подобнаго  р'Ьшен1я  потому,  что  еку  этого  хот1^- </w:t>
      </w:r>
      <w:r>
        <w:br/>
      </w:r>
      <w:r>
        <w:t xml:space="preserve">лось,  и  крайн*!  ивумялся,  когда  я  зам'Ьтилъ,  что  у  меня  на  м^^стахъ </w:t>
      </w:r>
      <w:r>
        <w:br/>
      </w:r>
      <w:r>
        <w:t xml:space="preserve">им1^ются  префекты,  су-префекты,  поляцейск1е  коммиссары  и  что  я  всегда </w:t>
      </w:r>
      <w:r>
        <w:br/>
      </w:r>
      <w:r>
        <w:t xml:space="preserve">готовъ  ра8смотр1^ть  яхъ  представлешя  по  данному  вопросу.</w:t>
      </w:r>
    </w:p>
    <w:p>
      <w:pPr>
        <w:pStyle w:val="Normal"/>
      </w:pPr>
      <w:r>
        <w:t xml:space="preserve">Несколько  сконфуженный  онъ  унесъ  свой  проскрипц10нный  дистъ.  (За- </w:t>
      </w:r>
      <w:r>
        <w:br/>
      </w:r>
      <w:r>
        <w:t xml:space="preserve">м1Ьчашя  на  кражей  л1^вой.)</w:t>
      </w:r>
    </w:p>
    <w:p>
      <w:pPr>
        <w:pStyle w:val="Normal"/>
      </w:pPr>
      <w:r>
        <w:t xml:space="preserve">Ни  префехтъ,  ни  су-префекть,  ни  полицейсвШ  коммиссаръ  никогда  не </w:t>
      </w:r>
      <w:r>
        <w:br/>
      </w:r>
      <w:r>
        <w:t xml:space="preserve">обращались  ко  мн^^  по  поводу  какихъ-либо  проскрипщй.</w:t>
      </w:r>
    </w:p>
    <w:p>
      <w:pPr>
        <w:pStyle w:val="Normal"/>
      </w:pPr>
      <w:r>
        <w:t xml:space="preserve">Даконецъ,  въ  НеппеЪоп!,  гдЬ  до  сихъ  поръ  длящаяся  стачка  стоила  ияЪ </w:t>
      </w:r>
      <w:r>
        <w:br/>
      </w:r>
      <w:r>
        <w:t xml:space="preserve">многихъ  заботь  и,  боюсь,  принесетъ  еще  не  мало  ихъ  и  впереди, — въ  Неп- </w:t>
      </w:r>
      <w:r>
        <w:br/>
      </w:r>
      <w:r>
        <w:t xml:space="preserve">пеЬоп!  стачечники  имФли  обыкновенхе  собираться  въ  пол1^,  составляющемъ </w:t>
      </w:r>
      <w:r>
        <w:br/>
      </w:r>
      <w:r>
        <w:t xml:space="preserve">собственность  синдиката  и  носящемъ  назван1в  синдивальнаго  поля.  Вы </w:t>
      </w:r>
      <w:r>
        <w:br/>
      </w:r>
      <w:r>
        <w:t xml:space="preserve">знаете,  что  собрашя  подъ  открытымъ  небомъ  запрещены.</w:t>
      </w:r>
    </w:p>
    <w:p>
      <w:pPr>
        <w:pStyle w:val="Normal"/>
      </w:pPr>
      <w:r>
        <w:t xml:space="preserve">Директоръ  завода  одновременно  и  мэръ  и,  порою,  искушенхе  слить  же- </w:t>
      </w:r>
      <w:r>
        <w:br/>
      </w:r>
      <w:r>
        <w:t xml:space="preserve">дан1я  рректора  завода  съ  полномоч1Ями  мэра  можетъ  быть  очень  сильно. </w:t>
      </w:r>
      <w:r>
        <w:br/>
      </w:r>
      <w:r>
        <w:t xml:space="preserve">Онъ  просилъ  у  префекта  разр'Ьшенхя  занять  синдикальное  поле  войсками. </w:t>
      </w:r>
      <w:r>
        <w:br/>
      </w:r>
      <w:r>
        <w:t xml:space="preserve">Вы  видите  я  говорю  о  томъ,  что  въ  вашу  пользу,  и  о  томъ,  что  противъ </w:t>
      </w:r>
      <w:r>
        <w:br/>
      </w:r>
      <w:r>
        <w:t xml:space="preserve">васъ,  съ  одинавовымъ  прямодупаемъ.  Итакъ,  онъ  просилъ  занять  поле^ </w:t>
      </w:r>
      <w:r>
        <w:br/>
      </w:r>
      <w:r>
        <w:t xml:space="preserve">войсками  и  палатками,  какъ  будто  нечаянно,  чтобы  митингъ  стачечниковъ </w:t>
      </w:r>
      <w:r>
        <w:br/>
      </w:r>
      <w:r>
        <w:t xml:space="preserve">не  могъ  состояться.</w:t>
      </w:r>
    </w:p>
    <w:p>
      <w:pPr>
        <w:pStyle w:val="Normal"/>
      </w:pPr>
      <w:r>
        <w:t xml:space="preserve">Депеша  префекта  заканчивалась  следующей  тревожной  фразой:</w:t>
      </w:r>
    </w:p>
    <w:p>
      <w:pPr>
        <w:pStyle w:val="Normal"/>
      </w:pPr>
      <w:r>
        <w:t xml:space="preserve">сМожно,  д1Ьйствительно,  опасаться,  какъ  бы  митингъ,  если  онъ  со- </w:t>
      </w:r>
      <w:r>
        <w:br/>
      </w:r>
      <w:r>
        <w:t xml:space="preserve">стоится, не  повлевъ  за  собою  крупныхъ  безпоряровъ».</w:t>
      </w:r>
    </w:p>
    <w:p>
      <w:pPr>
        <w:pStyle w:val="Normal"/>
      </w:pPr>
      <w:r>
        <w:t xml:space="preserve">Такимъ  образомъ  на  меня  ложилась  ответственность  за  могущхе  воз- </w:t>
      </w:r>
      <w:r>
        <w:br/>
      </w:r>
      <w:r>
        <w:t xml:space="preserve">никнуть безпорядки,  по  поводу  которыхъ  вы  не  преминули  бы  обвинить </w:t>
      </w:r>
      <w:r>
        <w:br/>
      </w:r>
      <w:r>
        <w:t xml:space="preserve">меня  въ  жестокости  къ  рабочему  классу.</w:t>
      </w:r>
    </w:p>
    <w:p>
      <w:pPr>
        <w:pStyle w:val="Normal"/>
      </w:pPr>
      <w:r>
        <w:t xml:space="preserve">Я  запретилъ  занимать  поле  солдатами,  хотя,  сознаюсь,  боялся  возмож- </w:t>
      </w:r>
      <w:r>
        <w:br/>
      </w:r>
      <w:r>
        <w:t xml:space="preserve">ныхъ  посл1Ьдств1й  и  чувствовалъ  на  себФ  ответственность  за  могущ1я </w:t>
      </w:r>
      <w:r>
        <w:br/>
      </w:r>
      <w:r>
        <w:t xml:space="preserve">проистечь  несчастья.</w:t>
      </w:r>
    </w:p>
    <w:p>
      <w:pPr>
        <w:pStyle w:val="Normal"/>
      </w:pPr>
      <w:r>
        <w:t xml:space="preserve">Синдикальное  поле  занято  не  было,  митингъ  состоялся,  и  безпорядковъ </w:t>
      </w:r>
      <w:r>
        <w:br/>
      </w:r>
      <w:r>
        <w:t xml:space="preserve">не  произошло.  Въ  самомъ  дЪле,  въ  то  время,  какъ  я  разсказываю  вамъ </w:t>
      </w:r>
      <w:r>
        <w:br/>
      </w:r>
      <w:r>
        <w:t xml:space="preserve">все  9ТИ  вещи,  думаете  ли  вы  честно,  чистосердечно,  разумеется  помимо </w:t>
      </w:r>
      <w:r>
        <w:br/>
      </w:r>
      <w:r>
        <w:t xml:space="preserve">нашихъ  разногласШ  относительно  пунктовъ  доктрины,  можете  ли  вы  искрен- </w:t>
      </w:r>
      <w:r>
        <w:br/>
      </w:r>
      <w:r>
        <w:t xml:space="preserve">:  о  верить,  что  человехъ,  предлагающШ  вашему  вниманш  документы,  ука- </w:t>
      </w:r>
      <w:r>
        <w:br/>
      </w:r>
      <w:r>
        <w:t xml:space="preserve">!  ^вающ1е  главным  черты  его  правительственной  системы  въ  томъ  смысле </w:t>
      </w:r>
      <w:r>
        <w:br/>
      </w:r>
      <w:r>
        <w:t xml:space="preserve">]  акъ  это  сделалъ  я, — что  этотъ  человекъ  стремится  угнетать  и  притес- </w:t>
      </w:r>
      <w:r>
        <w:br/>
      </w:r>
      <w:r>
        <w:t xml:space="preserve">:  ять  рабоч1й  классъ?</w:t>
      </w:r>
    </w:p>
    <w:p>
      <w:pPr>
        <w:pStyle w:val="Normal"/>
      </w:pPr>
      <w:r>
        <w:t xml:space="preserve">Иожете  ли  вы  этому  верить?</w:t>
      </w:r>
    </w:p>
    <w:p>
      <w:pPr>
        <w:pStyle w:val="Normal"/>
      </w:pPr>
      <w:r>
        <w:t xml:space="preserve">Вы  молчите,  и  я  отвечу  за  васъ:  вы  не  верите  ни  одному  слову </w:t>
      </w:r>
      <w:r>
        <w:br/>
      </w:r>
      <w:r>
        <w:t xml:space="preserve">I  ромк1е  аплодисменты),  и  вы  правы.</w:t>
      </w:r>
    </w:p>
    <w:p>
      <w:pPr>
        <w:pStyle w:val="Normal"/>
      </w:pPr>
      <w:r>
        <w:t xml:space="preserve">198  Русская    Мы  С1Ъ.</w:t>
      </w:r>
    </w:p>
    <w:p>
      <w:pPr>
        <w:pStyle w:val="Normal"/>
      </w:pPr>
      <w:r>
        <w:t xml:space="preserve">Отъ  моихъ  выструкщи  переидеиъ  къ  фактамъ.</w:t>
      </w:r>
    </w:p>
    <w:p>
      <w:pPr>
        <w:pStyle w:val="Normal"/>
      </w:pPr>
      <w:r>
        <w:t xml:space="preserve">Жюль  Еутакь.  Мы  не  въ  шволЪ.</w:t>
      </w:r>
    </w:p>
    <w:p>
      <w:pPr>
        <w:pStyle w:val="Normal"/>
      </w:pPr>
      <w:r>
        <w:t xml:space="preserve">Министрь.  Прошу  извинешя,  мы  учиися  всегда.  Когда  говорилъ  г.  Жо- </w:t>
      </w:r>
      <w:r>
        <w:br/>
      </w:r>
      <w:r>
        <w:t xml:space="preserve">ресъ,  я  былъ  въ  шкод']^,  я  всегда  въ  школ1^,  и  въ  день  моей  смерти  я </w:t>
      </w:r>
      <w:r>
        <w:br/>
      </w:r>
      <w:r>
        <w:t xml:space="preserve">все  еще  буду  въ  школ']^  и  чему-нибудь  поучусь.  (Громше  аплодисменты.)</w:t>
      </w:r>
    </w:p>
    <w:p>
      <w:pPr>
        <w:pStyle w:val="Normal"/>
      </w:pPr>
      <w:r>
        <w:t xml:space="preserve">Валыперъ,  Безъ  сомн'Ьшя,  вамъ  еще  предстоитъ  многое  узнать.</w:t>
      </w:r>
    </w:p>
    <w:p>
      <w:pPr>
        <w:pStyle w:val="Normal"/>
      </w:pPr>
      <w:r>
        <w:t xml:space="preserve">Миниетрг.  Желаю,  чтобы  вы  не  были  въ  подобномъ  положенш.</w:t>
      </w:r>
    </w:p>
    <w:p>
      <w:pPr>
        <w:pStyle w:val="Normal"/>
      </w:pPr>
      <w:r>
        <w:t xml:space="preserve">Я  не  претендую  на  то,  чтобы  васъ  учить;  вы  слишвомъ  легко  забы- </w:t>
      </w:r>
      <w:r>
        <w:br/>
      </w:r>
      <w:r>
        <w:t xml:space="preserve">ваете, что  я  зд'1сь,  чтобы  защищаться  отъ  вашихъ  нападокъ.  Дайте  же </w:t>
      </w:r>
      <w:r>
        <w:br/>
      </w:r>
      <w:r>
        <w:t xml:space="preserve">мн'Ь  ответить  на  запросъ.  Д  говорю  открыто,  безъ  всякой  затаенной  вражды </w:t>
      </w:r>
      <w:r>
        <w:br/>
      </w:r>
      <w:r>
        <w:t xml:space="preserve">хъ  кому  бы  то  ни  было  изъ  вашей  среды,  а  къ  нЪкоторымъ  я  питаю </w:t>
      </w:r>
      <w:r>
        <w:br/>
      </w:r>
      <w:r>
        <w:t xml:space="preserve">чувства  прямо-противоположныя  т1^мъ,  как1Я  вы  предполагаете.</w:t>
      </w:r>
    </w:p>
    <w:p>
      <w:pPr>
        <w:pStyle w:val="Normal"/>
      </w:pPr>
      <w:r>
        <w:t xml:space="preserve">Дайте  же  мн'Ь  говорить.  Я  не  оскорбляю  васъ,  я  не  веду  войны  еъ </w:t>
      </w:r>
      <w:r>
        <w:br/>
      </w:r>
      <w:r>
        <w:t xml:space="preserve">рабочими,  я  стремлюсь  ихъ  защищать  и  претендую  лишь  на  то,  чтобы  за- </w:t>
      </w:r>
      <w:r>
        <w:br/>
      </w:r>
      <w:r>
        <w:t xml:space="preserve">щитить ихъ  отъ  васъ,  помимо  вашего  желан1я.  (Громше  аплодисменты </w:t>
      </w:r>
      <w:r>
        <w:br/>
      </w:r>
      <w:r>
        <w:t xml:space="preserve">сл'Ьва  и  въ  центр1Ь.  Зам&amp;чашя  на  крайней  л1Ьвой.)</w:t>
      </w:r>
    </w:p>
    <w:p>
      <w:pPr>
        <w:pStyle w:val="Normal"/>
      </w:pPr>
      <w:r>
        <w:t xml:space="preserve">Господа,  я  изложилъ  вамъ  свои  инструкщи,  теперь  нужно  перейти  къ </w:t>
      </w:r>
      <w:r>
        <w:br/>
      </w:r>
      <w:r>
        <w:t xml:space="preserve">фактамъ.  Г.  Жоресъ  упрехнулъ  мое  изображеше  въ  излишней  жестокостм. </w:t>
      </w:r>
      <w:r>
        <w:br/>
      </w:r>
      <w:r>
        <w:t xml:space="preserve">Я,  какъ  и  вы,  оплакиваю  эти  событ1я,— сказалъ  онъ.— Быть  можетъ, </w:t>
      </w:r>
      <w:r>
        <w:br/>
      </w:r>
      <w:r>
        <w:t xml:space="preserve">онъ  думаетъ,  что  этимъ  онъ  сд1^алъ  все.  Для  меня  д^ло  обстоять </w:t>
      </w:r>
      <w:r>
        <w:br/>
      </w:r>
      <w:r>
        <w:t xml:space="preserve">иначе.</w:t>
      </w:r>
    </w:p>
    <w:p>
      <w:pPr>
        <w:pStyle w:val="Normal"/>
      </w:pPr>
      <w:r>
        <w:t xml:space="preserve">Я,  министръ  внутреннихъ  д1Ьлъ,  но  я  министръ  не  для  того,  чтобы </w:t>
      </w:r>
      <w:r>
        <w:br/>
      </w:r>
      <w:r>
        <w:t xml:space="preserve">оплакивать  событ1я;  я  долженъ  следить  за  тЪмъ,  соотв']^тствуетъ  ли  пове- </w:t>
      </w:r>
      <w:r>
        <w:br/>
      </w:r>
      <w:r>
        <w:t xml:space="preserve">деше  гражданъ  закону,  республиканскому  праву,  или  нЪтъ,  и  дМствовать </w:t>
      </w:r>
      <w:r>
        <w:br/>
      </w:r>
      <w:r>
        <w:t xml:space="preserve">согласно  результатамъ.  (Браво!  Браво!— сл1&amp;ва.)</w:t>
      </w:r>
    </w:p>
    <w:p>
      <w:pPr>
        <w:pStyle w:val="Normal"/>
      </w:pPr>
      <w:r>
        <w:t xml:space="preserve">Бели  я  нахожу,  что  законъ  плохъ,  я  не  скрываю  факта  отъ  васъ,  я, </w:t>
      </w:r>
      <w:r>
        <w:br/>
      </w:r>
      <w:r>
        <w:t xml:space="preserve">не  смущаясь,  констатирую  его,  пожалуй  я  склоню  чашку  вЪсовъ  въ  пользу </w:t>
      </w:r>
      <w:r>
        <w:br/>
      </w:r>
      <w:r>
        <w:t xml:space="preserve">нарушителя  закона;  если  я  нахожу,  что  законъ  справедливъ,  я  постарался </w:t>
      </w:r>
      <w:r>
        <w:br/>
      </w:r>
      <w:r>
        <w:t xml:space="preserve">бы,  изъ  чувства  сострадашя,  всетаки  склонить  в^сы  въ  пользу  нарунштеля; </w:t>
      </w:r>
      <w:r>
        <w:br/>
      </w:r>
      <w:r>
        <w:t xml:space="preserve">но  я  не  могъ  бы  изм'Ьнить  своему  долгу,  который  предписываетъ  мн&amp;  за- </w:t>
      </w:r>
      <w:r>
        <w:br/>
      </w:r>
      <w:r>
        <w:t xml:space="preserve">щищать общественный  порядокъ.  Я  повторяю,  не  думайте,  что  я  хочу  изъ </w:t>
      </w:r>
      <w:r>
        <w:br/>
      </w:r>
      <w:r>
        <w:t xml:space="preserve">своихъ  сообщенШ  извлекать  обвинен1я  противъ  рабочаго  класса,— вто  не </w:t>
      </w:r>
      <w:r>
        <w:br/>
      </w:r>
      <w:r>
        <w:t xml:space="preserve">можетъ  пережать  сомнЪшю  для  добросов1^стнаго  судьи,— ни  даже  противъ </w:t>
      </w:r>
      <w:r>
        <w:br/>
      </w:r>
      <w:r>
        <w:t xml:space="preserve">виновныхъ.</w:t>
      </w:r>
    </w:p>
    <w:p>
      <w:pPr>
        <w:pStyle w:val="Normal"/>
      </w:pPr>
      <w:r>
        <w:t xml:space="preserve">У  меня  совсЪмъ  иным  нам1решя,  и  игЬлюсь  гораздо  выше;  я  не  отри- </w:t>
      </w:r>
      <w:r>
        <w:br/>
      </w:r>
      <w:r>
        <w:t xml:space="preserve">цаю но  одного  слова  изъ  моей  €Мб1ёе  80С1а1е»,  прочитанныхъ  здЪсь  г. </w:t>
      </w:r>
      <w:r>
        <w:br/>
      </w:r>
      <w:r>
        <w:t xml:space="preserve">П.  Констаномъ,  но  ни  въ  «Иё1бе  80с1а1е&gt;,  ни  въ  какомъ  иномъ  м1&amp;сгЬ  я </w:t>
      </w:r>
      <w:r>
        <w:br/>
      </w:r>
      <w:r>
        <w:t xml:space="preserve">не  говорилъ,  что  не  положу  предала  насил1Ю,  если  рабоч1е  позволятъ  себ% </w:t>
      </w:r>
      <w:r>
        <w:br/>
      </w:r>
      <w:r>
        <w:t xml:space="preserve">насял1я  надъ  другими  рабочими,  если  они  стануть  грабить,  ломать  все  мъ </w:t>
      </w:r>
      <w:r>
        <w:br/>
      </w:r>
      <w:r>
        <w:t xml:space="preserve">дом1Ь  рабочаго.</w:t>
      </w:r>
    </w:p>
    <w:p>
      <w:pPr>
        <w:pStyle w:val="Normal"/>
      </w:pPr>
      <w:r>
        <w:t xml:space="preserve">Я  не  говорилъ,  что  не  освобожу  несчастныхъ  изъ  рукъ  атихъ  людей, </w:t>
      </w:r>
      <w:r>
        <w:br/>
      </w:r>
      <w:r>
        <w:t xml:space="preserve">если  они  позволятъ  себ'Ь  насил1е.  Этого  и  не  говорилъ.</w:t>
      </w:r>
    </w:p>
    <w:p>
      <w:pPr>
        <w:pStyle w:val="Normal"/>
      </w:pPr>
      <w:r>
        <w:t xml:space="preserve">Следовательно,  ъаши  упреки  не  имЪютъ  никакого  отиошен1я  къ  фам- </w:t>
      </w:r>
      <w:r>
        <w:br/>
      </w:r>
      <w:r>
        <w:t xml:space="preserve">тамъ,  за  которые  я  являюсь  здФсь  отвЪтственнымъ.  Не  слЪдуехъ  овш-</w:t>
      </w:r>
    </w:p>
    <w:p>
      <w:pPr>
        <w:pStyle w:val="Normal"/>
      </w:pPr>
      <w:r>
        <w:t xml:space="preserve">Споръ  Жореса  и  Клемансо.  199</w:t>
      </w:r>
    </w:p>
    <w:p>
      <w:pPr>
        <w:pStyle w:val="Normal"/>
      </w:pPr>
      <w:r>
        <w:t xml:space="preserve">батъся,  я  веду  процеееъ  не  лротввъ  рабочаго  класса,  а  противъ  тЬхъ, </w:t>
      </w:r>
      <w:r>
        <w:br/>
      </w:r>
      <w:r>
        <w:t xml:space="preserve">кто,  не  ии^я  П0ДН0Х0Ч1Й,  хочетъ  говорить  отъ  его  ихеня,  кто,  требуя  отъ </w:t>
      </w:r>
      <w:r>
        <w:br/>
      </w:r>
      <w:r>
        <w:t xml:space="preserve">меня  отчета,  старается  представить  пеня  виновнымъ  тамъ,  гдЪ  я,  вакъ </w:t>
      </w:r>
      <w:r>
        <w:br/>
      </w:r>
      <w:r>
        <w:t xml:space="preserve">лмъ  известно, —  правь.  Отъ  нихъ  въ  свою  очерер,  потребую  отв'1&amp;та  я; </w:t>
      </w:r>
      <w:r>
        <w:br/>
      </w:r>
      <w:r>
        <w:t xml:space="preserve">огь  гЬхъ,  кто  поддержжваетъ  рабочШ  классъ  въ  его  заблуждвн1яхъ,  кто </w:t>
      </w:r>
      <w:r>
        <w:br/>
      </w:r>
      <w:r>
        <w:t xml:space="preserve">восинтываетъ  въ  немъ  жестокость,  которая,  рано  или  поздно  обратится </w:t>
      </w:r>
      <w:r>
        <w:br/>
      </w:r>
      <w:r>
        <w:t xml:space="preserve">нротивъ  него  же;  въ  этомъ  именно  смысле  я  и  являюсь  защитникомъ </w:t>
      </w:r>
      <w:r>
        <w:br/>
      </w:r>
      <w:r>
        <w:t xml:space="preserve">рабочаго  класса  противъ  его  самозваняыхъ  адаокатовъ.  (Аплодисменты </w:t>
      </w:r>
      <w:r>
        <w:br/>
      </w:r>
      <w:r>
        <w:t xml:space="preserve">сл^ва.)</w:t>
      </w:r>
    </w:p>
    <w:p>
      <w:pPr>
        <w:pStyle w:val="Normal"/>
      </w:pPr>
      <w:r>
        <w:t xml:space="preserve">Всего  труднее  для  властителя  знать  истину.</w:t>
      </w:r>
    </w:p>
    <w:p>
      <w:pPr>
        <w:pStyle w:val="Normal"/>
      </w:pPr>
      <w:r>
        <w:t xml:space="preserve">«Если  бы  король  звалъ»,— говорили  прежде.</w:t>
      </w:r>
    </w:p>
    <w:p>
      <w:pPr>
        <w:pStyle w:val="Normal"/>
      </w:pPr>
      <w:r>
        <w:t xml:space="preserve">«Если  бы  народъ  знад;ь», — могъбы  я  сказать:  «если  бы  народъ  могъ </w:t>
      </w:r>
      <w:r>
        <w:br/>
      </w:r>
      <w:r>
        <w:t xml:space="preserve">выбирать  между  т1^ми,  кто  всегда  увфряетъ  его,  что  онъ  правъ,  что  бы </w:t>
      </w:r>
      <w:r>
        <w:br/>
      </w:r>
      <w:r>
        <w:t xml:space="preserve">онъ  ни  дФлалъ,  как1я  бы  ошибки  онъ  ни  совершалъ,  и  тФии,  кто  предо- </w:t>
      </w:r>
      <w:r>
        <w:br/>
      </w:r>
      <w:r>
        <w:t xml:space="preserve">стерегаетъ  его  отъ  этихъ  ошибокъ  и  заблуждешВ!»</w:t>
      </w:r>
    </w:p>
    <w:p>
      <w:pPr>
        <w:pStyle w:val="Normal"/>
      </w:pPr>
      <w:r>
        <w:t xml:space="preserve">Въ  одномъ  изъ  моихъ  сочинешй  г.  Поль  Констанъ  могъ  бы  прочесть </w:t>
      </w:r>
      <w:r>
        <w:br/>
      </w:r>
      <w:r>
        <w:t xml:space="preserve">следующую  фразу:  «Иногда,  когда  рабочхе  неправы,  у  нихъ  есть  основа- </w:t>
      </w:r>
      <w:r>
        <w:br/>
      </w:r>
      <w:r>
        <w:t xml:space="preserve">В1е  быть  неправыми».</w:t>
      </w:r>
    </w:p>
    <w:p>
      <w:pPr>
        <w:pStyle w:val="Normal"/>
      </w:pPr>
      <w:r>
        <w:t xml:space="preserve">Однако  не  сл^кдуетъ  ошибаться;  я  не  обвиняю  рабочихъ;  у  нихъ </w:t>
      </w:r>
      <w:r>
        <w:br/>
      </w:r>
      <w:r>
        <w:t xml:space="preserve">ин'Ьется  слишкомъ  много  извиненШ,  и  я  не  хочу  ихъ  уличать;  я  осуждаю </w:t>
      </w:r>
      <w:r>
        <w:br/>
      </w:r>
      <w:r>
        <w:t xml:space="preserve">тЬхъ,  кто  требуетъ  съ  меня  отчета,  не  требуя  его  отъ  самого  себя,  и </w:t>
      </w:r>
      <w:r>
        <w:br/>
      </w:r>
      <w:r>
        <w:t xml:space="preserve">кого  я,  въ  свою  очередь,  обвиняю  въ  томъ,  что  они  желаютъ  раскрепо- </w:t>
      </w:r>
      <w:r>
        <w:br/>
      </w:r>
      <w:r>
        <w:t xml:space="preserve">стить рабочий  классъ,  не  указывая  ему  на  его  ошибки,  поддерживая  его </w:t>
      </w:r>
      <w:r>
        <w:br/>
      </w:r>
      <w:r>
        <w:t xml:space="preserve">въ  его  заблужден1яхъ;  г.  Жоресъ,  говоря,  что  посылка  войс&amp;ъ  явилась </w:t>
      </w:r>
      <w:r>
        <w:br/>
      </w:r>
      <w:r>
        <w:t xml:space="preserve">следств1емъ  моего  гнФва  по  поводу  моего  безсил1Я  создать  царство  Бо- </w:t>
      </w:r>
      <w:r>
        <w:br/>
      </w:r>
      <w:r>
        <w:t xml:space="preserve">ж1е,  —  упомянулъ,  что  предлогомъ  къ  ней  была  борьба  двухъ  снндика- </w:t>
      </w:r>
      <w:r>
        <w:br/>
      </w:r>
      <w:r>
        <w:t xml:space="preserve">товъ.</w:t>
      </w:r>
    </w:p>
    <w:p>
      <w:pPr>
        <w:pStyle w:val="Normal"/>
      </w:pPr>
      <w:r>
        <w:t xml:space="preserve">Но  г.  Жоресу  известно  лучше,  чЪмъ  нн'к,  что  д1Ьло  шло  не  о  двухъ </w:t>
      </w:r>
      <w:r>
        <w:br/>
      </w:r>
      <w:r>
        <w:t xml:space="preserve">свндиватахъ,  а  о  №ухъ  парпяхъ,  о  парпи  сощалистической,  къ  которой </w:t>
      </w:r>
      <w:r>
        <w:br/>
      </w:r>
      <w:r>
        <w:t xml:space="preserve">онъ  принадлежитъ,  и  о  партш  анархической^  парт1И  синдикалистовъ.</w:t>
      </w:r>
    </w:p>
    <w:p>
      <w:pPr>
        <w:pStyle w:val="Normal"/>
      </w:pPr>
      <w:r>
        <w:t xml:space="preserve">А!  онъ  взялъ  синдикалистовъ  подъ  свою  защиту  по  поводу  1  мая!  Не </w:t>
      </w:r>
      <w:r>
        <w:br/>
      </w:r>
      <w:r>
        <w:t xml:space="preserve">мен'Ье  в1^рно  и  то,  что  на  с&amp;вер'Ь  борьба  между  двумя  парпями  велась </w:t>
      </w:r>
      <w:r>
        <w:br/>
      </w:r>
      <w:r>
        <w:t xml:space="preserve">съ  ожесточен1емъ.</w:t>
      </w:r>
    </w:p>
    <w:p>
      <w:pPr>
        <w:pStyle w:val="Normal"/>
      </w:pPr>
      <w:r>
        <w:t xml:space="preserve">Г.  Бали  (Ва81у)  въ  одной  статье  назвалъ  анархистовъ  апологетами </w:t>
      </w:r>
      <w:r>
        <w:br/>
      </w:r>
      <w:r>
        <w:t xml:space="preserve">грабежа;  онъ  сЪтовалъ  на  то,  что  они  обратились  къ  всегда  налич- </w:t>
      </w:r>
      <w:r>
        <w:br/>
      </w:r>
      <w:r>
        <w:t xml:space="preserve">нымъ  «борцамъ  за  свободу»  (иЬег1а1ге$),  готовымъ  на  все  для  уничтоже- </w:t>
      </w:r>
      <w:r>
        <w:br/>
      </w:r>
      <w:r>
        <w:t xml:space="preserve">Н1Я  того,  что  на  ихъ  образномъ  язык'Ь  зовется:  1е  зупсЦса!  (1е8  Ьоове- </w:t>
      </w:r>
      <w:r>
        <w:br/>
      </w:r>
      <w:r>
        <w:t xml:space="preserve">еа1еие.  Они  подразум'Ьвалм  подъ  зтимъ, — съ  вашего  по8волен1я — соша- </w:t>
      </w:r>
      <w:r>
        <w:br/>
      </w:r>
      <w:r>
        <w:t xml:space="preserve">листическШ  синддкатъ.  (Сж%ть.)</w:t>
      </w:r>
    </w:p>
    <w:p>
      <w:pPr>
        <w:pStyle w:val="Normal"/>
      </w:pPr>
      <w:r>
        <w:t xml:space="preserve">Это  написано  г.  Ва81у,  за  его  подписью,  въ  газетЬ  ВеVег^  йи  Nа^а, </w:t>
      </w:r>
      <w:r>
        <w:br/>
      </w:r>
      <w:r>
        <w:t xml:space="preserve">которая  является  однимъ  изъ  главлыхъ  органовъ  сощалистовъ...  (Отри- </w:t>
      </w:r>
      <w:r>
        <w:br/>
      </w:r>
      <w:r>
        <w:t xml:space="preserve">цашя  на  крайбей  л^вой.)</w:t>
      </w:r>
    </w:p>
    <w:p>
      <w:pPr>
        <w:pStyle w:val="Normal"/>
      </w:pPr>
      <w:r>
        <w:t xml:space="preserve">Феронш.  Отрекаться  отъ  журналовъ,  въ  зависимости  отъ  обстоятельствъ, </w:t>
      </w:r>
      <w:r>
        <w:br/>
      </w:r>
      <w:r>
        <w:t xml:space="preserve">явлсц1е  обычное.</w:t>
      </w:r>
    </w:p>
    <w:p>
      <w:pPr>
        <w:pStyle w:val="Normal"/>
      </w:pPr>
      <w:r>
        <w:t xml:space="preserve">200  Русская   Мысдь,</w:t>
      </w:r>
    </w:p>
    <w:p>
      <w:pPr>
        <w:pStyle w:val="Normal"/>
      </w:pPr>
      <w:r>
        <w:t xml:space="preserve">Миниапрь.  Я  неслучайно  упомянулъ  объ  этонъ.  Уважаемый  г.  Дель- </w:t>
      </w:r>
      <w:r>
        <w:br/>
      </w:r>
      <w:r>
        <w:t xml:space="preserve">соль  (Ое1е8о11е)  редакторъ,  мой  другъ,  и  я  всегда  сиотр1&amp;лъ  на  него...</w:t>
      </w:r>
    </w:p>
    <w:p>
      <w:pPr>
        <w:pStyle w:val="Normal"/>
      </w:pPr>
      <w:r>
        <w:t xml:space="preserve">Делори.  Этотъ  журналъ  не  состоитъ  подъ  вонтролемъ  парт1И.  (Вое- </w:t>
      </w:r>
      <w:r>
        <w:br/>
      </w:r>
      <w:r>
        <w:t xml:space="preserve">влицан1я.)  ВёVе^^  йи  когЛ  совершенно  не  зависитъ  отъ  парпи.</w:t>
      </w:r>
    </w:p>
    <w:p>
      <w:pPr>
        <w:pStyle w:val="Normal"/>
      </w:pPr>
      <w:r>
        <w:t xml:space="preserve">Мииистръ.  Значить  ли  это,  что  сощалисты,  члены  парт1и,  не  явля- </w:t>
      </w:r>
      <w:r>
        <w:br/>
      </w:r>
      <w:r>
        <w:t xml:space="preserve">ются независимыми?</w:t>
      </w:r>
    </w:p>
    <w:p>
      <w:pPr>
        <w:pStyle w:val="Normal"/>
      </w:pPr>
      <w:r>
        <w:t xml:space="preserve">Какое  слово  коснулось  моего  слуха!  Есть  сощалисты  зависимые?  И  это </w:t>
      </w:r>
      <w:r>
        <w:br/>
      </w:r>
      <w:r>
        <w:t xml:space="preserve">говорить  сощалистъ!  (Аплодисменты  и  см1^1Ь  на  иногочисленныхь  скамь- </w:t>
      </w:r>
      <w:r>
        <w:br/>
      </w:r>
      <w:r>
        <w:t xml:space="preserve">яхъ.  Зам']&amp;чан1я  на  крайней  лФвой.)</w:t>
      </w:r>
    </w:p>
    <w:p>
      <w:pPr>
        <w:pStyle w:val="Normal"/>
      </w:pPr>
      <w:r>
        <w:t xml:space="preserve">Я  знаю,  что  въ  сощалистическомъ  католицизме^  имеются  свои  проте- </w:t>
      </w:r>
      <w:r>
        <w:br/>
      </w:r>
      <w:r>
        <w:t xml:space="preserve">станты. (См'1хь.)  Я  не  имЪю  права  касаться  степени  правов^^рности </w:t>
      </w:r>
      <w:r>
        <w:br/>
      </w:r>
      <w:r>
        <w:t xml:space="preserve">г.  Дельсоля.</w:t>
      </w:r>
    </w:p>
    <w:p>
      <w:pPr>
        <w:pStyle w:val="Normal"/>
      </w:pPr>
      <w:r>
        <w:t xml:space="preserve">Ж.  Ж.  Бретань.  Дельсоль  превосходный  сощалистъ!  (Восклицашя  и </w:t>
      </w:r>
      <w:r>
        <w:br/>
      </w:r>
      <w:r>
        <w:t xml:space="preserve">си'Ьхь  въ  центр'Ь  и  справа.)</w:t>
      </w:r>
    </w:p>
    <w:p>
      <w:pPr>
        <w:pStyle w:val="Normal"/>
      </w:pPr>
      <w:r>
        <w:t xml:space="preserve">А.  Зеваэсь.  Онъ  быль  помощнивомь  г.  Делори.</w:t>
      </w:r>
    </w:p>
    <w:p>
      <w:pPr>
        <w:pStyle w:val="Normal"/>
      </w:pPr>
      <w:r>
        <w:t xml:space="preserve">Министръ.  Итакъ,  господа,  послушайте,  какъ  этотъ  настоящШ  сощ- </w:t>
      </w:r>
      <w:r>
        <w:br/>
      </w:r>
      <w:r>
        <w:t xml:space="preserve">алистъ говорить  объ  анархистахъ  и  о  синдикалистахъ.  «Роль  Анархосовъ&gt; — </w:t>
      </w:r>
      <w:r>
        <w:br/>
      </w:r>
      <w:r>
        <w:t xml:space="preserve">тавъ  озаглавлена  статья.  Банда  презр^нныхъ  анархистовь,  посланныхъ  въ </w:t>
      </w:r>
      <w:r>
        <w:br/>
      </w:r>
      <w:r>
        <w:t xml:space="preserve">Па-де&amp;алэ  конфедеращей  труда,  не  упустила  случая,  чтобы  пос1^ять </w:t>
      </w:r>
      <w:r>
        <w:br/>
      </w:r>
      <w:r>
        <w:t xml:space="preserve">семена  разлада  среди  горнорабочаго  пролетар1ата  и  предательски  съ  тылу </w:t>
      </w:r>
      <w:r>
        <w:br/>
      </w:r>
      <w:r>
        <w:t xml:space="preserve">атаковать  мужественныхъ  представителей  горнорабочаго  синдиката  въ  то </w:t>
      </w:r>
      <w:r>
        <w:br/>
      </w:r>
      <w:r>
        <w:t xml:space="preserve">самое  время,  когда  эти  посл(дн1е  борются  лицомъ  къ  лицу  съ  лживымж </w:t>
      </w:r>
      <w:r>
        <w:br/>
      </w:r>
      <w:r>
        <w:t xml:space="preserve">эксплоататорами.</w:t>
      </w:r>
    </w:p>
    <w:p>
      <w:pPr>
        <w:pStyle w:val="Normal"/>
      </w:pPr>
      <w:r>
        <w:t xml:space="preserve">«Референдумь  уничтожилъ  анархистовь,  и  въ  то  самое  время,  какъ </w:t>
      </w:r>
      <w:r>
        <w:br/>
      </w:r>
      <w:r>
        <w:t xml:space="preserve">Леви  и  Соргъ  направлялись  въ  Парижь,  Монэты  и  Дедьзаны  пробовали </w:t>
      </w:r>
      <w:r>
        <w:br/>
      </w:r>
      <w:r>
        <w:t xml:space="preserve">свои  таланты,  пропаганрруя  пожары,  грабежи  и  нищенство  съ  оружхемъ </w:t>
      </w:r>
      <w:r>
        <w:br/>
      </w:r>
      <w:r>
        <w:t xml:space="preserve">въ  рукахъ.  Теперь,  благодаря  имъ,  благодаря  ихъ  подстрекательству  легко </w:t>
      </w:r>
      <w:r>
        <w:br/>
      </w:r>
      <w:r>
        <w:t xml:space="preserve">воспламеняющихся  лтенцовь— такова  молодежь,  работающая  въ  рудникахъ — </w:t>
      </w:r>
      <w:r>
        <w:br/>
      </w:r>
      <w:r>
        <w:t xml:space="preserve">благодаря  ихъ  агитацш  среди  неопытной  молодежи,  освободительное  рвжен1в </w:t>
      </w:r>
      <w:r>
        <w:br/>
      </w:r>
      <w:r>
        <w:t xml:space="preserve">горнорабочихъ,  столь  мощное  въ  своемь  спокойствш,  обратилось  въ  без- </w:t>
      </w:r>
      <w:r>
        <w:br/>
      </w:r>
      <w:r>
        <w:t xml:space="preserve">порядочное  вторжеше  варваровъ;  благодаря  имъ,  благодаря  преступной  про- </w:t>
      </w:r>
      <w:r>
        <w:br/>
      </w:r>
      <w:r>
        <w:t xml:space="preserve">пов1^р  этой  разбойничьей  шайки,  делегированной  на  С^верь  синдикатомъ </w:t>
      </w:r>
      <w:r>
        <w:br/>
      </w:r>
      <w:r>
        <w:t xml:space="preserve">безьшянныхъ  профессШ  въ  Париже,  общественный  симпа11и  мало-по-малу </w:t>
      </w:r>
      <w:r>
        <w:br/>
      </w:r>
      <w:r>
        <w:t xml:space="preserve">отвертываются  отъ  стачки  углекоповь,  и  въ  то  же  время  правительство </w:t>
      </w:r>
      <w:r>
        <w:br/>
      </w:r>
      <w:r>
        <w:t xml:space="preserve">въ  великой  радости  акщонеровъ  вынуждено  перейти  въ  репресс1ямъ,  на </w:t>
      </w:r>
      <w:r>
        <w:br/>
      </w:r>
      <w:r>
        <w:t xml:space="preserve">чтб  оно  не  соглашалось  раньше...</w:t>
      </w:r>
    </w:p>
    <w:p>
      <w:pPr>
        <w:pStyle w:val="Normal"/>
      </w:pPr>
      <w:r>
        <w:t xml:space="preserve">«Не  пропуская  ни  одного  случая,  они  сЬяля  сЬмена  жестокости  и  раз- </w:t>
      </w:r>
      <w:r>
        <w:br/>
      </w:r>
      <w:r>
        <w:t xml:space="preserve">боя; ВСЯК1Й  разъ  какъ  рабоч1е  посылали  своихь  делегатовь  попытать </w:t>
      </w:r>
      <w:r>
        <w:br/>
      </w:r>
      <w:r>
        <w:t xml:space="preserve">счастья  въ  совЪщашяхъ,  совмФстныхъ  съ  авщонерами,  они,  чуж1е  на </w:t>
      </w:r>
      <w:r>
        <w:br/>
      </w:r>
      <w:r>
        <w:t xml:space="preserve">копяхъ,  старались  вызывать  взрывы  гн^ва,  что  вредило  успеху,  какъ </w:t>
      </w:r>
      <w:r>
        <w:br/>
      </w:r>
      <w:r>
        <w:t xml:space="preserve">наприм.,  въ  тотъ  день,  когда  патроны,  сообща  вырабатывавшхе  р1Ьшен1е </w:t>
      </w:r>
      <w:r>
        <w:br/>
      </w:r>
      <w:r>
        <w:t xml:space="preserve">въ  Париже,  немедленно  разъ1^хались  при  изв'Ьспи  о  разгрсМ^  дома  Ремо.</w:t>
      </w:r>
    </w:p>
    <w:p>
      <w:pPr>
        <w:pStyle w:val="Normal"/>
      </w:pPr>
      <w:r>
        <w:t xml:space="preserve">Чего  они  стоять,  явствуеть  изъ  доклада,  представленнаго  въ  муниципаль- </w:t>
      </w:r>
      <w:r>
        <w:br/>
      </w:r>
      <w:r>
        <w:t xml:space="preserve">ный сов1^тъ  Парижа,  при  чемъ  верность  сообщешя  не  подлежмтъ  сомнЪшю.</w:t>
      </w:r>
    </w:p>
    <w:p>
      <w:pPr>
        <w:pStyle w:val="Normal"/>
      </w:pPr>
      <w:r>
        <w:t xml:space="preserve">Споръ  Жореса  и  Клемансо.  201</w:t>
      </w:r>
    </w:p>
    <w:p>
      <w:pPr>
        <w:pStyle w:val="Normal"/>
      </w:pPr>
      <w:r>
        <w:t xml:space="preserve">Докдадъ  свяд'Ьтбльствуетъ,  что  огроиныя  денежный  сумиы,  отпущен- </w:t>
      </w:r>
      <w:r>
        <w:br/>
      </w:r>
      <w:r>
        <w:t xml:space="preserve">выя  на  поддержку  рабочнхъ  организацШ,  пошяи  на  отвратительныя  орг1я </w:t>
      </w:r>
      <w:r>
        <w:br/>
      </w:r>
      <w:r>
        <w:t xml:space="preserve">и  на  непрястойн^пие  кутежи.  Дал'Ье:  лишенные  казеннаго  пирога,  они </w:t>
      </w:r>
      <w:r>
        <w:br/>
      </w:r>
      <w:r>
        <w:t xml:space="preserve">напита  однако  средства— ради  пропаганды  дезертирства  еолдатъ  яередъ  ди- </w:t>
      </w:r>
      <w:r>
        <w:br/>
      </w:r>
      <w:r>
        <w:t xml:space="preserve">цомъ  противника — для  распространешя  во  Франщн  ]1илл1оновъ  оплаченные </w:t>
      </w:r>
      <w:r>
        <w:br/>
      </w:r>
      <w:r>
        <w:t xml:space="preserve">ебораш  афишъ,  чтб  обопиось  по  крайней  ]11Ьр'Ь  300,000  фр.</w:t>
      </w:r>
    </w:p>
    <w:p>
      <w:pPr>
        <w:pStyle w:val="Normal"/>
      </w:pPr>
      <w:r>
        <w:t xml:space="preserve">«Откуда  эти  деньги?  Нужно  ли  спрашивать  объ  этомъ  теперь,  паканун*! </w:t>
      </w:r>
      <w:r>
        <w:br/>
      </w:r>
      <w:r>
        <w:t xml:space="preserve">выборовъ,  когда  реакщя  стремится  запугать  робкаго  и  нерЪпштельнаго  из- </w:t>
      </w:r>
      <w:r>
        <w:br/>
      </w:r>
      <w:r>
        <w:t xml:space="preserve">бирателя?» (Аплодисменты  и  смЪхъ  слЪва.)</w:t>
      </w:r>
    </w:p>
    <w:p>
      <w:pPr>
        <w:pStyle w:val="Normal"/>
      </w:pPr>
      <w:r>
        <w:t xml:space="preserve">Читая  этотъ  тевстъ,  я  думалъ  о  порицаши,  выраженномъ  инЪ  съ  вы- </w:t>
      </w:r>
      <w:r>
        <w:br/>
      </w:r>
      <w:r>
        <w:t xml:space="preserve">соты этой  трибуны  достопочтеннымъ  г.  Жоресомъ.  Онъ  упрекалъ  меня — я </w:t>
      </w:r>
      <w:r>
        <w:br/>
      </w:r>
      <w:r>
        <w:t xml:space="preserve">привожу  его  подлинный  слова — въ  томъ,  что  я  «безъ  серьезныхъ  уливъ </w:t>
      </w:r>
      <w:r>
        <w:br/>
      </w:r>
      <w:r>
        <w:t xml:space="preserve">вабросилъ  тЬнь  нравственной  несостоятельности,  навлекъ  подозр1н1я  на </w:t>
      </w:r>
      <w:r>
        <w:br/>
      </w:r>
      <w:r>
        <w:t xml:space="preserve">вождей  рабочаго  движешя  накануне  большого  завоннаго  сражешя,  къ  ко- </w:t>
      </w:r>
      <w:r>
        <w:br/>
      </w:r>
      <w:r>
        <w:t xml:space="preserve">торому рабоч1е  готовились»;  это  касается  заговора.  Мн1^  кажется,  позвольте </w:t>
      </w:r>
      <w:r>
        <w:br/>
      </w:r>
      <w:r>
        <w:t xml:space="preserve">ннЪ  это  сказать,  что  следственная  власть  въ  Бетюн'Ь,  арестовывая  людей, </w:t>
      </w:r>
      <w:r>
        <w:br/>
      </w:r>
      <w:r>
        <w:t xml:space="preserve">на  которыхъ  сощалистическШ  Вёьеи  йи  Шгй,  взводить  вышеприведенный </w:t>
      </w:r>
      <w:r>
        <w:br/>
      </w:r>
      <w:r>
        <w:t xml:space="preserve">обвннешя,  лишь  сл'Ьдовала  указанхямъ  сощалистовъ.</w:t>
      </w:r>
    </w:p>
    <w:p>
      <w:pPr>
        <w:pStyle w:val="Normal"/>
      </w:pPr>
      <w:r>
        <w:t xml:space="preserve">Жоресъ.  Следовательно,  вы  арестовываете,  руководствуясь  газетными </w:t>
      </w:r>
      <w:r>
        <w:br/>
      </w:r>
      <w:r>
        <w:t xml:space="preserve">статьями?</w:t>
      </w:r>
    </w:p>
    <w:p>
      <w:pPr>
        <w:pStyle w:val="Normal"/>
      </w:pPr>
      <w:r>
        <w:t xml:space="preserve">Миниетръ.  Ваше  зам^чаше  меня  удивляетъ.  Я  никого  не  арестовы- </w:t>
      </w:r>
      <w:r>
        <w:br/>
      </w:r>
      <w:r>
        <w:t xml:space="preserve">ваю, это  не  въ  моей  власти.</w:t>
      </w:r>
    </w:p>
    <w:p>
      <w:pPr>
        <w:pStyle w:val="Normal"/>
      </w:pPr>
      <w:r>
        <w:t xml:space="preserve">Жоресъ.  Я  говорю  о  следственной  власти  въ  Бетюне.</w:t>
      </w:r>
    </w:p>
    <w:p>
      <w:pPr>
        <w:pStyle w:val="Normal"/>
      </w:pPr>
      <w:r>
        <w:t xml:space="preserve">Мгитстрь.  Вы  поспешили  со  своимъ  замечан1емъ,  но  я  отвечу  вамъ. </w:t>
      </w:r>
      <w:r>
        <w:br/>
      </w:r>
      <w:r>
        <w:t xml:space="preserve">Я  никого  не  арестовываю.  Я  передалъ  прокурору  республики  полицейек1я </w:t>
      </w:r>
      <w:r>
        <w:br/>
      </w:r>
      <w:r>
        <w:t xml:space="preserve">донесешя,  бывпия  у  меня  въ  рукахъ,  и  скажу,  не  смущаясь,  въ  этихъ </w:t>
      </w:r>
      <w:r>
        <w:br/>
      </w:r>
      <w:r>
        <w:t xml:space="preserve">донесен1яхъ  не  было  ничего  особеннаго  компрометирующаго  членовъ  еон- </w:t>
      </w:r>
      <w:r>
        <w:br/>
      </w:r>
      <w:r>
        <w:t xml:space="preserve">федерацш  труда.</w:t>
      </w:r>
    </w:p>
    <w:p>
      <w:pPr>
        <w:pStyle w:val="Normal"/>
      </w:pPr>
      <w:r>
        <w:t xml:space="preserve">Орахо,  они  были  арестованы,  о  чемъ  я,  какъ  и  вы,  узналъ  изъ  га- </w:t>
      </w:r>
      <w:r>
        <w:br/>
      </w:r>
      <w:r>
        <w:t xml:space="preserve">ветъ.  Но,  когда  я  въ  главномъ  сощалистическомъ  журнале  Севера  читаю </w:t>
      </w:r>
      <w:r>
        <w:br/>
      </w:r>
      <w:r>
        <w:t xml:space="preserve">то  же  обвинеше,  которое  поставлено  въ  вину  арестованныиъ,  а  именно </w:t>
      </w:r>
      <w:r>
        <w:br/>
      </w:r>
      <w:r>
        <w:t xml:space="preserve">денежная  поддержка  стачки  изъ  реакщонныхъ  видовъ, — я  имею  право  обра- </w:t>
      </w:r>
      <w:r>
        <w:br/>
      </w:r>
      <w:r>
        <w:t xml:space="preserve">титься къ  вамъ,  упрекавшимъ  меня  за  опорочеше  этихъ  людей.</w:t>
      </w:r>
    </w:p>
    <w:p>
      <w:pPr>
        <w:pStyle w:val="Normal"/>
      </w:pPr>
      <w:r>
        <w:t xml:space="preserve">Вы  первые  опорочили  ихъ,  назвавъ  ихъ  разбойниками,  апостолами  гра- </w:t>
      </w:r>
      <w:r>
        <w:br/>
      </w:r>
      <w:r>
        <w:t xml:space="preserve">бежа  и  хищешя,  утверждая,  что  они  получили  крупный  суммы  отъ  реак- </w:t>
      </w:r>
      <w:r>
        <w:br/>
      </w:r>
      <w:r>
        <w:t xml:space="preserve">щонеровъ.  (Аплодисменты  слева.  Движете.)</w:t>
      </w:r>
    </w:p>
    <w:p>
      <w:pPr>
        <w:pStyle w:val="Normal"/>
      </w:pPr>
      <w:r>
        <w:t xml:space="preserve">О!  я  знаю,  после  выборовъ  проповедывали  оближете,  а  въ  С.-Иандэ </w:t>
      </w:r>
      <w:r>
        <w:br/>
      </w:r>
      <w:r>
        <w:t xml:space="preserve">1рово8Гласили  миръ.  Анархисты  ответили  не  такъ  любезно,  какъ  того  отъ </w:t>
      </w:r>
      <w:r>
        <w:br/>
      </w:r>
      <w:r>
        <w:t xml:space="preserve">вихъ  ожидали.  Самъ  Грифюэль  (ОпГиеШев)...</w:t>
      </w:r>
    </w:p>
    <w:p>
      <w:pPr>
        <w:pStyle w:val="Normal"/>
      </w:pPr>
      <w:r>
        <w:t xml:space="preserve">Валыпц^.  Онъ  не  анархистъ!</w:t>
      </w:r>
    </w:p>
    <w:p>
      <w:pPr>
        <w:pStyle w:val="Normal"/>
      </w:pPr>
      <w:r>
        <w:t xml:space="preserve">Миниетръ.  Самъ  Грифюэль  въ  отчете  о  банкете  (онъ  подчеркнулъ,</w:t>
      </w:r>
    </w:p>
    <w:p>
      <w:pPr>
        <w:pStyle w:val="Normal"/>
      </w:pPr>
      <w:r>
        <w:t xml:space="preserve">что  отправился  туда,  запасшись  редакщонной  карточкой)   шутливо  гово-</w:t>
      </w:r>
    </w:p>
    <w:p>
      <w:pPr>
        <w:pStyle w:val="Normal"/>
      </w:pPr>
      <w:r>
        <w:t xml:space="preserve">)илъ:  €Идя  туда,  я  ждадъ  скоршоновъ,— меня  встретили  елеемъ».  (Смехъ.)</w:t>
      </w:r>
    </w:p>
    <w:p>
      <w:pPr>
        <w:pStyle w:val="Normal"/>
      </w:pPr>
      <w:r>
        <w:t xml:space="preserve">{ъ  ваключбнхе  онъ  говорить:   сВсе  речи  были  проникнуты  стремлен1емъ</w:t>
      </w:r>
    </w:p>
    <w:p>
      <w:pPr>
        <w:pStyle w:val="Normal"/>
      </w:pPr>
      <w:r>
        <w:t xml:space="preserve">202  Руссклж  Иы€1ь*</w:t>
      </w:r>
    </w:p>
    <w:p>
      <w:pPr>
        <w:pStyle w:val="Normal"/>
      </w:pPr>
      <w:r>
        <w:t xml:space="preserve">въ  сблнженш.  Конечно,  это  стреиденхе  не  встр'Ьчаеть  отканка  въ  рабочей </w:t>
      </w:r>
      <w:r>
        <w:br/>
      </w:r>
      <w:r>
        <w:t xml:space="preserve">сред*]^».</w:t>
      </w:r>
    </w:p>
    <w:p>
      <w:pPr>
        <w:pStyle w:val="Normal"/>
      </w:pPr>
      <w:r>
        <w:t xml:space="preserve">Э.  Вальяпъ.  ТФиъ  не  мен1^е  сбдижен1е  весьма  необходимо.</w:t>
      </w:r>
    </w:p>
    <w:p>
      <w:pPr>
        <w:pStyle w:val="Normal"/>
      </w:pPr>
      <w:r>
        <w:t xml:space="preserve">31инистръ.  Возможно,  но  я  отм1Ьтилъ,  что  ваши  авансы  не  сшшкомъ </w:t>
      </w:r>
      <w:r>
        <w:br/>
      </w:r>
      <w:r>
        <w:t xml:space="preserve">радушно  были  встр'Ьчены.  Во  всякомъ  случа1&amp;  утверждеше  г.  Жореса,  что </w:t>
      </w:r>
      <w:r>
        <w:br/>
      </w:r>
      <w:r>
        <w:t xml:space="preserve">причиной  посылки  войскъ  была  борьба  анархистовъ  съ  сощалистами,  не  на- </w:t>
      </w:r>
      <w:r>
        <w:br/>
      </w:r>
      <w:r>
        <w:t xml:space="preserve">ходить нодтверждешя  въ  извЪстныхъ  фактахъ.  Госиода,  рааъ  фактъ  борьбы </w:t>
      </w:r>
      <w:r>
        <w:br/>
      </w:r>
      <w:r>
        <w:t xml:space="preserve">установленъ,  я  обязанъ,  никого  не  обвиняя  въ  совершившемся,  но  воз* </w:t>
      </w:r>
      <w:r>
        <w:br/>
      </w:r>
      <w:r>
        <w:t xml:space="preserve">можно  кратко  въ  виду  поздняго  времени,  отметить  н'Ькоторые  пункты.</w:t>
      </w:r>
    </w:p>
    <w:p>
      <w:pPr>
        <w:pStyle w:val="Normal"/>
      </w:pPr>
      <w:r>
        <w:t xml:space="preserve">Съ  разныхъ  скамей,-*  До  завтра!</w:t>
      </w:r>
    </w:p>
    <w:p>
      <w:pPr>
        <w:pStyle w:val="Normal"/>
      </w:pPr>
      <w:r>
        <w:t xml:space="preserve">Министрг.  Д  думаю,  что  сегодня  мн1^  не  кончить.  Но  я  хотФлъ  бы </w:t>
      </w:r>
      <w:r>
        <w:br/>
      </w:r>
      <w:r>
        <w:t xml:space="preserve">покончить  съ  вопросомъ  о  стачкахъ.  (Говорите!)</w:t>
      </w:r>
    </w:p>
    <w:p>
      <w:pPr>
        <w:pStyle w:val="Normal"/>
      </w:pPr>
      <w:r>
        <w:t xml:space="preserve">Лллемаиъ.  Предоставьте  г.  министру  самому  располагать  свою  работу.</w:t>
      </w:r>
    </w:p>
    <w:p>
      <w:pPr>
        <w:pStyle w:val="Normal"/>
      </w:pPr>
      <w:r>
        <w:t xml:space="preserve">Миниетрь.  Надеюсь,  вы  употребляете  слово  «работа»  не  въ  пренебре- </w:t>
      </w:r>
      <w:r>
        <w:br/>
      </w:r>
      <w:r>
        <w:t xml:space="preserve">жительномъ  смысле?</w:t>
      </w:r>
    </w:p>
    <w:p>
      <w:pPr>
        <w:pStyle w:val="Normal"/>
      </w:pPr>
      <w:r>
        <w:t xml:space="preserve">Аллеманъ.  Отнюдь  иФтъ.</w:t>
      </w:r>
    </w:p>
    <w:p>
      <w:pPr>
        <w:pStyle w:val="Normal"/>
      </w:pPr>
      <w:r>
        <w:t xml:space="preserve">Минг4етръ.  Благодарю.</w:t>
      </w:r>
    </w:p>
    <w:p>
      <w:pPr>
        <w:pStyle w:val="Normal"/>
      </w:pPr>
      <w:r>
        <w:t xml:space="preserve">Я  обязанъ  отметить  н'Ьсколько  фактовъ,  офищально  занесенныхъ  въ </w:t>
      </w:r>
      <w:r>
        <w:br/>
      </w:r>
      <w:r>
        <w:t xml:space="preserve">им(ющ1еся  у  меня  рапорты.</w:t>
      </w:r>
    </w:p>
    <w:p>
      <w:pPr>
        <w:pStyle w:val="Normal"/>
      </w:pPr>
      <w:r>
        <w:t xml:space="preserve">Наприи'Ьръ,  въ  Оепа1п  стачечный  комитетъ  раздавалъ  м1Ьстнымъ  кок- </w:t>
      </w:r>
      <w:r>
        <w:br/>
      </w:r>
      <w:r>
        <w:t xml:space="preserve">мерсантамъ  карточки,  гарантирующ1я  ихъ  отъ  непрошенныхъ  пос&amp;щешй </w:t>
      </w:r>
      <w:r>
        <w:br/>
      </w:r>
      <w:r>
        <w:t xml:space="preserve">стачечниковъ.</w:t>
      </w:r>
    </w:p>
    <w:p>
      <w:pPr>
        <w:pStyle w:val="Normal"/>
      </w:pPr>
      <w:r>
        <w:t xml:space="preserve">Допускаете  ли  вы,  гд']^  бы  то  ни  было,  существоваше  рядомъ  съ  пра- </w:t>
      </w:r>
      <w:r>
        <w:br/>
      </w:r>
      <w:r>
        <w:t xml:space="preserve">вительствомъ  другого  «побочнаго»  правительства,  которое  раздаетъ  охран- </w:t>
      </w:r>
      <w:r>
        <w:br/>
      </w:r>
      <w:r>
        <w:t xml:space="preserve">ный свид1Ьтельства  въ  виду  могущихъ  случайно  возникнуть  актовъ  маснлхя? </w:t>
      </w:r>
      <w:r>
        <w:br/>
      </w:r>
      <w:r>
        <w:t xml:space="preserve">Такого  рода  факты  подавлялись.  Вы  ставите  мнЪ  это  въвину?  Вомногихъ </w:t>
      </w:r>
      <w:r>
        <w:br/>
      </w:r>
      <w:r>
        <w:t xml:space="preserve">м1^стахъ  стачечники  установили  своего  рода  подорожную  пошлину;  неужелж </w:t>
      </w:r>
      <w:r>
        <w:br/>
      </w:r>
      <w:r>
        <w:t xml:space="preserve">вы  ви1Ьните  мнЪ  въ  вину,  что  я  запретилъ  эти  незаконные  поборы?  Увы! </w:t>
      </w:r>
      <w:r>
        <w:br/>
      </w:r>
      <w:r>
        <w:t xml:space="preserve">г.  Бали  (Ва81у),  у  меня  тоже  им'Ьются  фотографш.  Я  ихъ  показываю,  но </w:t>
      </w:r>
      <w:r>
        <w:br/>
      </w:r>
      <w:r>
        <w:t xml:space="preserve">выставки  изъ  нихъ  не  сдЬлаю.  Это  фотограф!и  домовъ  рабочихъ,  разру- </w:t>
      </w:r>
      <w:r>
        <w:br/>
      </w:r>
      <w:r>
        <w:t xml:space="preserve">шенныхъ  стачечниками.</w:t>
      </w:r>
    </w:p>
    <w:p>
      <w:pPr>
        <w:pStyle w:val="Normal"/>
      </w:pPr>
      <w:r>
        <w:t xml:space="preserve">У  меня  длинные  списки  такихъ  домовъ  изъ  с^вернаго  департамента </w:t>
      </w:r>
      <w:r>
        <w:br/>
      </w:r>
      <w:r>
        <w:t xml:space="preserve">и  изъ  департамента  Па-де-Калэ.  Позвольте  мн^  прочесть  ванъ  одну </w:t>
      </w:r>
      <w:r>
        <w:br/>
      </w:r>
      <w:r>
        <w:t xml:space="preserve">изъ  легендъ,  связанныхъ  съ  атими  фотограф1ями.</w:t>
      </w:r>
    </w:p>
    <w:p>
      <w:pPr>
        <w:pStyle w:val="Normal"/>
      </w:pPr>
      <w:r>
        <w:t xml:space="preserve">сКоммуна  Дененъ,  шахта  Ренаръ.  Внутреншй  видъ  дома  Ваше  (Деап </w:t>
      </w:r>
      <w:r>
        <w:br/>
      </w:r>
      <w:r>
        <w:t xml:space="preserve">Вари81е  СасЬепх);  углекопъ;  разгромъ  произведенный  рабочими-стачечнмканм </w:t>
      </w:r>
      <w:r>
        <w:br/>
      </w:r>
      <w:r>
        <w:t xml:space="preserve">19  апрЬля  1906  года  въ  половин')^  четвертаго  вечера.  Оценка  убытмовъ </w:t>
      </w:r>
      <w:r>
        <w:br/>
      </w:r>
      <w:r>
        <w:t xml:space="preserve">668  фр.  е{с.».</w:t>
      </w:r>
    </w:p>
    <w:p>
      <w:pPr>
        <w:pStyle w:val="Normal"/>
      </w:pPr>
      <w:r>
        <w:t xml:space="preserve">Ну,  теперь  я  спрошу  васъ,  упрекаюпшхъ  меня  въ  жестокосп  въ  ра- </w:t>
      </w:r>
      <w:r>
        <w:br/>
      </w:r>
      <w:r>
        <w:t xml:space="preserve">бочему классу;  предполо2кимъ,  что  вы,  г.  Жоресъ,— министръ  внутреннмхъ </w:t>
      </w:r>
      <w:r>
        <w:br/>
      </w:r>
      <w:r>
        <w:t xml:space="preserve">дФлъ— несчастья  приходить  вФдь  такъ  внезапно.  (СмФхъ.)  Неужели  ви </w:t>
      </w:r>
      <w:r>
        <w:br/>
      </w:r>
      <w:r>
        <w:t xml:space="preserve">позволите  стачечникамъ  грабить  м  громить  дома  рабочихъ,  единственное </w:t>
      </w:r>
      <w:r>
        <w:br/>
      </w:r>
      <w:r>
        <w:t xml:space="preserve">преступлен1е  коихъ  заключается  въ  томъ,  что  они  работаютъ?  Это  бою </w:t>
      </w:r>
      <w:r>
        <w:br/>
      </w:r>
      <w:r>
        <w:t xml:space="preserve">бы  для  васъ   невозмояГно!  Вы  поступили  бы,  какъ  я,  вы  послали  бы</w:t>
      </w:r>
    </w:p>
    <w:p>
      <w:pPr>
        <w:pStyle w:val="Normal"/>
      </w:pPr>
      <w:r>
        <w:t xml:space="preserve">Споръ  Жореса  и  Е^1Емлпса.  203</w:t>
      </w:r>
    </w:p>
    <w:p>
      <w:pPr>
        <w:pStyle w:val="Normal"/>
      </w:pPr>
      <w:r>
        <w:t xml:space="preserve">БоИска;  а  сд^лаВ  вы  это,  найдутся  свои  Грвфюэли,  Лев?,  Монаты,  и  съ </w:t>
      </w:r>
      <w:r>
        <w:br/>
      </w:r>
      <w:r>
        <w:t xml:space="preserve">того  самого  н'Ьста,  которое  сегодня  занимаете  вы,  обратятся  къ  вамъ </w:t>
      </w:r>
      <w:r>
        <w:br/>
      </w:r>
      <w:r>
        <w:t xml:space="preserve">съ  Т1&amp;МИ  же  упреками,  съ  какими  вы  обращаетесь  ко  мн'Ь.  (Аплодис- </w:t>
      </w:r>
      <w:r>
        <w:br/>
      </w:r>
      <w:r>
        <w:t xml:space="preserve">менты и  смФхъ  слФва.)</w:t>
      </w:r>
    </w:p>
    <w:p>
      <w:pPr>
        <w:pStyle w:val="Normal"/>
      </w:pPr>
      <w:r>
        <w:t xml:space="preserve">Жоресъ.  Это  самое  говорилъ  вамъ  Ж.  Ферри!</w:t>
      </w:r>
    </w:p>
    <w:p>
      <w:pPr>
        <w:pStyle w:val="Normal"/>
      </w:pPr>
      <w:r>
        <w:t xml:space="preserve">Министрг,  Позвольте  вамъ  заметить,  г.  Жоресъ,  что  ваше  зам'Ьчаше </w:t>
      </w:r>
      <w:r>
        <w:br/>
      </w:r>
      <w:r>
        <w:t xml:space="preserve">не  кстати:  въ  то  время  вы  сид'Ьли  рядомъ  съ  Ж.  Ферри.  (Аплодисменты </w:t>
      </w:r>
      <w:r>
        <w:br/>
      </w:r>
      <w:r>
        <w:t xml:space="preserve">слЪва,  въ  цеытр'Ь  и  на  нЪкоторыхъ  скамьяхъ  правой.)  Тогда  вы  на  меня </w:t>
      </w:r>
      <w:r>
        <w:br/>
      </w:r>
      <w:r>
        <w:t xml:space="preserve">нападали  за  крайность,  тепе^— за  умеренность.  Изъ  насъ  двоихъ  только </w:t>
      </w:r>
      <w:r>
        <w:br/>
      </w:r>
      <w:r>
        <w:t xml:space="preserve">я  не  нзм'Ьнился.  (Аплодисменты  сл']Ьва.)  Я  не  упрекалъ  Ж.  Ферри  за  то, </w:t>
      </w:r>
      <w:r>
        <w:br/>
      </w:r>
      <w:r>
        <w:t xml:space="preserve">что  онъ  поддерхивалъ  порядокъ;  я  никогда  не  упрекалъ  г.  Ж.  Ферри  за </w:t>
      </w:r>
      <w:r>
        <w:br/>
      </w:r>
      <w:r>
        <w:t xml:space="preserve">то,  что  онъ  препятствовалъ  стачечникамъ  грабить  дома  рабочихъ,  оставшихся </w:t>
      </w:r>
      <w:r>
        <w:br/>
      </w:r>
      <w:r>
        <w:t xml:space="preserve">на  работе.  Но  я  спрашиваю  васъ,  дЪло  идетъ  не  о  г.  Ж.  Ферри,  а  о </w:t>
      </w:r>
      <w:r>
        <w:br/>
      </w:r>
      <w:r>
        <w:t xml:space="preserve">васъ  и  обо  шА:  какъ  поступили  бы  вы  на  моемъ  м'ЬстД,  получивъ  отъ </w:t>
      </w:r>
      <w:r>
        <w:br/>
      </w:r>
      <w:r>
        <w:t xml:space="preserve">префекта  телеграмму:  «Громятъ  домъ  горнорабочаго&gt;?</w:t>
      </w:r>
    </w:p>
    <w:p>
      <w:pPr>
        <w:pStyle w:val="Normal"/>
      </w:pPr>
      <w:r>
        <w:t xml:space="preserve">Имейте  мужество  отв'Ьтить,  разъ  вы  прерываете  меня,— скажите:  вста- </w:t>
      </w:r>
      <w:r>
        <w:br/>
      </w:r>
      <w:r>
        <w:t xml:space="preserve">нете вы  на  защиту  порядка  или  н-Ьтъ?  Я  жду  отв'Ьта.  (Громк1е  аплодис- </w:t>
      </w:r>
      <w:r>
        <w:br/>
      </w:r>
      <w:r>
        <w:t xml:space="preserve">менты въ  цеитр'Ь  и  налево.)</w:t>
      </w:r>
    </w:p>
    <w:p>
      <w:pPr>
        <w:pStyle w:val="Normal"/>
      </w:pPr>
      <w:r>
        <w:t xml:space="preserve">Вы  не  отв1&amp;чаете?</w:t>
      </w:r>
    </w:p>
    <w:p>
      <w:pPr>
        <w:pStyle w:val="Normal"/>
      </w:pPr>
      <w:r>
        <w:t xml:space="preserve">Ваше  молчан1е— вашъ  ответь.  (Громвхе  аплодисменты  сд'Ьва.)</w:t>
      </w:r>
    </w:p>
    <w:p>
      <w:pPr>
        <w:pStyle w:val="Normal"/>
      </w:pPr>
      <w:r>
        <w:t xml:space="preserve">Вамъ  такъ  же,  какъ  и  мнЪ,  изв1Ьстно,  что  д'Ьло  не  ограничилось  раз- </w:t>
      </w:r>
      <w:r>
        <w:br/>
      </w:r>
      <w:r>
        <w:t xml:space="preserve">громомъ  домовъ  рабочихъ:  жгли  скирды  хл'Ьба,  грабили .  базары,  хватали </w:t>
      </w:r>
      <w:r>
        <w:br/>
      </w:r>
      <w:r>
        <w:t xml:space="preserve">людей  и  обращались  съ  ними  недостойнымъ  образомъ.  Щадя  васъ,  я  не </w:t>
      </w:r>
      <w:r>
        <w:br/>
      </w:r>
      <w:r>
        <w:t xml:space="preserve">буду  останавливаться  на  втомъ  пункте.</w:t>
      </w:r>
    </w:p>
    <w:p>
      <w:pPr>
        <w:pStyle w:val="Normal"/>
      </w:pPr>
      <w:r>
        <w:t xml:space="preserve">Вогь  списокъ  приговоровъ  за  стачку:  грустный  списокъ,  пов'Ьрьте  мн1^ </w:t>
      </w:r>
      <w:r>
        <w:br/>
      </w:r>
      <w:r>
        <w:t xml:space="preserve">на  слово— и  не  требуйте  чтешя.  Вотъ  сообщеше  сЁвернаго  префекта,  оно </w:t>
      </w:r>
      <w:r>
        <w:br/>
      </w:r>
      <w:r>
        <w:t xml:space="preserve">наиоминаетъ  миЪ,  —  въ  отвЪтъ  на  тЬ  упреки,  которые,  какъ  оповестила </w:t>
      </w:r>
      <w:r>
        <w:br/>
      </w:r>
      <w:r>
        <w:t xml:space="preserve">ваша  газета,  должны  быть  сд']^аны  мн^  съ  этой  трибуны,  но  еще  не </w:t>
      </w:r>
      <w:r>
        <w:br/>
      </w:r>
      <w:r>
        <w:t xml:space="preserve">сд-бланы,  —  что  я  запретилъ  префекту  арестовывать  на  основаши  полно- </w:t>
      </w:r>
      <w:r>
        <w:br/>
      </w:r>
      <w:r>
        <w:t xml:space="preserve">М0Ч1Й,  указанныхъ  въ  ст.  10  кодекса  уголовнаго  судопроизводства.  А  вотъ </w:t>
      </w:r>
      <w:r>
        <w:br/>
      </w:r>
      <w:r>
        <w:t xml:space="preserve">списокъ  раненыхъ,  всЪ — со  стороны  солдатъ.  Я  не  стану  читать  и  его, </w:t>
      </w:r>
      <w:r>
        <w:br/>
      </w:r>
      <w:r>
        <w:t xml:space="preserve">анъ  еще  нечальн'Ье,  онъ  ужасенъ.  Онъ  относится  не  только  къ  сЬверу: </w:t>
      </w:r>
      <w:r>
        <w:br/>
      </w:r>
      <w:r>
        <w:t xml:space="preserve">у  меня  есть  списокъ  изъ  Па  де-Еалэ.  Эти  солдаты  тоже  в'Ьдь  д^ти  народа. </w:t>
      </w:r>
      <w:r>
        <w:br/>
      </w:r>
      <w:r>
        <w:t xml:space="preserve">(Громше  аплодисменты  на  многочисленныхъ  скамьяхъ.)  Они  принадлежать </w:t>
      </w:r>
      <w:r>
        <w:br/>
      </w:r>
      <w:r>
        <w:t xml:space="preserve">гь  рабочему  классу;  какъ  имъ  поступать?  Ихъ  берутъ;  вы  говорите,  ихъ </w:t>
      </w:r>
      <w:r>
        <w:br/>
      </w:r>
      <w:r>
        <w:t xml:space="preserve">берутъ  для  защиты  отечества,  а  употребляютъ  для  поддержан1Я  внутрен- </w:t>
      </w:r>
      <w:r>
        <w:br/>
      </w:r>
      <w:r>
        <w:t xml:space="preserve">няго  порядка;  но  разъ  вы  уважаете  идею  отечества,  не  думаете  ли  вы, </w:t>
      </w:r>
      <w:r>
        <w:br/>
      </w:r>
      <w:r>
        <w:t xml:space="preserve">что  служба  отечеству  налагаетъ  обязательство  защищать  закономъ  уста- </w:t>
      </w:r>
      <w:r>
        <w:br/>
      </w:r>
      <w:r>
        <w:t xml:space="preserve">ловлеиный  порядокъ,  на  который  всЬ  граждане,  къ  какому  бы  классу  они </w:t>
      </w:r>
      <w:r>
        <w:br/>
      </w:r>
      <w:r>
        <w:t xml:space="preserve">им  принадлежали,  имЪютъ,  одинаковое  право?  ВсЬ  заинтересованы,  именно </w:t>
      </w:r>
      <w:r>
        <w:br/>
      </w:r>
      <w:r>
        <w:t xml:space="preserve">въ  виду  вашихъ  великихъ  надеждъ  на  будущее,  въ  томъ,  чтобы  закономъ </w:t>
      </w:r>
      <w:r>
        <w:br/>
      </w:r>
      <w:r>
        <w:t xml:space="preserve">установленный  порядокъ  поддерживался  всюду  и  во  всЬ  времена,  чтобы </w:t>
      </w:r>
      <w:r>
        <w:br/>
      </w:r>
      <w:r>
        <w:t xml:space="preserve">7арушен1я  не  были  допускаемы?  Ихъносылаютъ  и  они  платятся  жизнью;</w:t>
      </w:r>
    </w:p>
    <w:p>
      <w:pPr>
        <w:pStyle w:val="Normal"/>
      </w:pPr>
      <w:r>
        <w:t xml:space="preserve">204  Русская   Мысль.</w:t>
      </w:r>
    </w:p>
    <w:p>
      <w:pPr>
        <w:pStyle w:val="Normal"/>
      </w:pPr>
      <w:r>
        <w:t xml:space="preserve">0Н1  не  убивали;  убитые  только  съ  ихъ  стороны;  они  едва  защищались: </w:t>
      </w:r>
      <w:r>
        <w:br/>
      </w:r>
      <w:r>
        <w:t xml:space="preserve">съ  другой  стороны  даже  н'Ьтъ  списка  раненыхъ.</w:t>
      </w:r>
    </w:p>
    <w:p>
      <w:pPr>
        <w:pStyle w:val="Normal"/>
      </w:pPr>
      <w:r>
        <w:t xml:space="preserve">Вы,  чьи  единомышленники  изготовили  намъ  этотъ  злов'ЬщШ  снисокъ, </w:t>
      </w:r>
      <w:r>
        <w:br/>
      </w:r>
      <w:r>
        <w:t xml:space="preserve">вы  жалуетесь,  а  я  вынужденъ  защищаться!  (Громше  аплодисменты  сл1&amp;ва </w:t>
      </w:r>
      <w:r>
        <w:br/>
      </w:r>
      <w:r>
        <w:t xml:space="preserve">н  И8ъ  центра.)</w:t>
      </w:r>
    </w:p>
    <w:p>
      <w:pPr>
        <w:pStyle w:val="Normal"/>
      </w:pPr>
      <w:r>
        <w:t xml:space="preserve">Вы  говорите — военныя  предосторожности  чаето  бываютъ  излишни.  Вспо- </w:t>
      </w:r>
      <w:r>
        <w:br/>
      </w:r>
      <w:r>
        <w:t xml:space="preserve">мните, чтд  произошло  въ  Париж'Ь,  по  поводу  чего  у  васъ  не  нашлось  еще </w:t>
      </w:r>
      <w:r>
        <w:br/>
      </w:r>
      <w:r>
        <w:t xml:space="preserve">ни  слова  норицан1я.</w:t>
      </w:r>
    </w:p>
    <w:p>
      <w:pPr>
        <w:pStyle w:val="Normal"/>
      </w:pPr>
      <w:r>
        <w:t xml:space="preserve">Въ  разгаръ  стачки  одинъ  патронъ  им'Ьлъ  неосторожность  пригласить </w:t>
      </w:r>
      <w:r>
        <w:br/>
      </w:r>
      <w:r>
        <w:t xml:space="preserve">на  свадьбу  своей  дочери  150 — 200  рабочихъ.  Мы  не  приняли  никакихъ </w:t>
      </w:r>
      <w:r>
        <w:br/>
      </w:r>
      <w:r>
        <w:t xml:space="preserve">м'&amp;ръ  предосторожности;  мы  не  предвид'1ли,  что  въ  вашемъ  кодекс^Б  стачки  не </w:t>
      </w:r>
      <w:r>
        <w:br/>
      </w:r>
      <w:r>
        <w:t xml:space="preserve">значится  право  жениться.  (См^&amp;хъ.)  И  вотъ  понадобились  городовые,  чтобы </w:t>
      </w:r>
      <w:r>
        <w:br/>
      </w:r>
      <w:r>
        <w:t xml:space="preserve">проводил»  молодую  домой  по  выход1Ь  изъ  церкви  С.  Филиппъ  дю-Руль.</w:t>
      </w:r>
    </w:p>
    <w:p>
      <w:pPr>
        <w:pStyle w:val="Normal"/>
      </w:pPr>
      <w:r>
        <w:t xml:space="preserve">Разъ  подобные, факты  случаются,  я  говорю,  вашъдолгъ  ихъ  порицать, </w:t>
      </w:r>
      <w:r>
        <w:br/>
      </w:r>
      <w:r>
        <w:t xml:space="preserve">потому  что  вы  обладаете  авторитетомъ,  мн'Ь  не  принадлежащимъ,  потому </w:t>
      </w:r>
      <w:r>
        <w:br/>
      </w:r>
      <w:r>
        <w:t xml:space="preserve">что  вы  открываете  вапшмъ  слушателямъ  горизонты,  которые  я  хотЬлъ  бы </w:t>
      </w:r>
      <w:r>
        <w:br/>
      </w:r>
      <w:r>
        <w:t xml:space="preserve">предъ  ними  раскрыть,  если  бы  мн*]^  позволялъ  это  мой  разсудокъ;  разъ  вашъ </w:t>
      </w:r>
      <w:r>
        <w:br/>
      </w:r>
      <w:r>
        <w:t xml:space="preserve">разсудокъ  это  допускаетъ,  вы  обязаны  говорить  съ  ними,  указывать  имъ </w:t>
      </w:r>
      <w:r>
        <w:br/>
      </w:r>
      <w:r>
        <w:t xml:space="preserve">ихъ  ошибки,  порицать  ихъ  за  акты  насил1я,  которыхъ  вы  не  посм^Ьете </w:t>
      </w:r>
      <w:r>
        <w:br/>
      </w:r>
      <w:r>
        <w:t xml:space="preserve">оправдывать.  Почему  вы  не  делаете  этого?  (Аплодисменты  сл^Ьва  и  въ </w:t>
      </w:r>
      <w:r>
        <w:br/>
      </w:r>
      <w:r>
        <w:t xml:space="preserve">центр1&amp;.)</w:t>
      </w:r>
    </w:p>
    <w:p>
      <w:pPr>
        <w:pStyle w:val="Normal"/>
      </w:pPr>
      <w:r>
        <w:t xml:space="preserve">Я  коснусь  1-го  мая,  потому  что  вы  о  немъ  говорили.  Вы  указали,  что </w:t>
      </w:r>
      <w:r>
        <w:br/>
      </w:r>
      <w:r>
        <w:t xml:space="preserve">мы  принимали  излишн1я,  неоправдываемыя  м'Ьры  предосторожности.</w:t>
      </w:r>
    </w:p>
    <w:p>
      <w:pPr>
        <w:pStyle w:val="Normal"/>
      </w:pPr>
      <w:r>
        <w:t xml:space="preserve">А  эти  м'Ьры  получили  нЪсколько  исключительный  характеръ.  Я  не  боюсь </w:t>
      </w:r>
      <w:r>
        <w:br/>
      </w:r>
      <w:r>
        <w:t xml:space="preserve">сознаться  въ  этомъ.</w:t>
      </w:r>
    </w:p>
    <w:p>
      <w:pPr>
        <w:pStyle w:val="Normal"/>
      </w:pPr>
      <w:r>
        <w:t xml:space="preserve">Былъ  моментъ,  когда  я,  одинъ  на  одинъ  у  себя  въ  кабинете,  ста- </w:t>
      </w:r>
      <w:r>
        <w:br/>
      </w:r>
      <w:r>
        <w:t xml:space="preserve">рался хладнокровно  обсудить,  чего  отъ  меня  требуетъ  долгъ.  Я  спраши-' </w:t>
      </w:r>
      <w:r>
        <w:br/>
      </w:r>
      <w:r>
        <w:t xml:space="preserve">валъ  себя:  могу  ли  я  взять  на  себя  отв1Ьтственность,  стянувъ  въ  Парижъ </w:t>
      </w:r>
      <w:r>
        <w:br/>
      </w:r>
      <w:r>
        <w:t xml:space="preserve">всЬ  эти  войска,  лрнсутств1е  которыхъ  васъ,  по  праву,  шокировало,  или </w:t>
      </w:r>
      <w:r>
        <w:br/>
      </w:r>
      <w:r>
        <w:t xml:space="preserve">я  могу  рискнуть,  нредоставивъ  столицу  республики  во  власть  страшныхъ </w:t>
      </w:r>
      <w:r>
        <w:br/>
      </w:r>
      <w:r>
        <w:t xml:space="preserve">случайностей,— какъ  мн1^  казалось, — ^грозившихъ  ей.  Я  ставилъ  себЪ  этоть </w:t>
      </w:r>
      <w:r>
        <w:br/>
      </w:r>
      <w:r>
        <w:t xml:space="preserve">вопросъ.  Бываютъ  въ  жизни  моменты,  когда  требуется  мужество  р'Ьши- </w:t>
      </w:r>
      <w:r>
        <w:br/>
      </w:r>
      <w:r>
        <w:t xml:space="preserve">мости.  МнЪ  казалось,  я  нарушу  свой  долгъ  передъ  родиной,  передъ  респуб- </w:t>
      </w:r>
      <w:r>
        <w:br/>
      </w:r>
      <w:r>
        <w:t xml:space="preserve">ликанскими принципами,  если — въ  переживаемый  нами  тогда  моментъ— </w:t>
      </w:r>
      <w:r>
        <w:br/>
      </w:r>
      <w:r>
        <w:t xml:space="preserve">рискну  мятежоиъ,  посл1Ьдств1я  котораго  предвнд'Ьть  было  нелегко.  О!  я </w:t>
      </w:r>
      <w:r>
        <w:br/>
      </w:r>
      <w:r>
        <w:t xml:space="preserve">помню,  вы  говорили,  что  никакой  опасности  не  было  въ  виду.  Но  подоб- </w:t>
      </w:r>
      <w:r>
        <w:br/>
      </w:r>
      <w:r>
        <w:t xml:space="preserve">ный вещи  говорятся  съ  трибуны,  когда  опасность  уже  миновала.  (Апло- </w:t>
      </w:r>
      <w:r>
        <w:br/>
      </w:r>
      <w:r>
        <w:t xml:space="preserve">рсменты  слЪва  и  въ  центр'Ь.)  Я  же  долженъ  былъ  принять  рЪшеше </w:t>
      </w:r>
      <w:r>
        <w:br/>
      </w:r>
      <w:r>
        <w:t xml:space="preserve">раньше,  действовать  на  свой  рискъ.</w:t>
      </w:r>
    </w:p>
    <w:p>
      <w:pPr>
        <w:pStyle w:val="Normal"/>
      </w:pPr>
      <w:r>
        <w:t xml:space="preserve">А  если  бы  миръ  былъ  нарушенъ,  если  бы  вспыхнулъ  мятежъ  со  всЪо </w:t>
      </w:r>
      <w:r>
        <w:br/>
      </w:r>
      <w:r>
        <w:t xml:space="preserve">своими  последств1ями,  вы,  если  не  съ  трибуны,  то  въ  частномъ  разговоре, </w:t>
      </w:r>
      <w:r>
        <w:br/>
      </w:r>
      <w:r>
        <w:t xml:space="preserve">вы,  быть  можетъ,  первый  высказались  бы  противъ  меня.  Я  откровенно </w:t>
      </w:r>
      <w:r>
        <w:br/>
      </w:r>
      <w:r>
        <w:t xml:space="preserve">изложу  вамъ  причины,  обусловивнпя  мое  р'Ьшеше.</w:t>
      </w:r>
    </w:p>
    <w:p>
      <w:pPr>
        <w:pStyle w:val="Normal"/>
      </w:pPr>
      <w:r>
        <w:t xml:space="preserve">1  мая  было   организовано    общей   конфедеращей  труда;  еощалжсты,</w:t>
      </w:r>
    </w:p>
    <w:p>
      <w:pPr>
        <w:pStyle w:val="Normal"/>
      </w:pPr>
      <w:r>
        <w:t xml:space="preserve">Споръ  Жореса  и  Бдемансо.  '        205</w:t>
      </w:r>
    </w:p>
    <w:p>
      <w:pPr>
        <w:pStyle w:val="Normal"/>
      </w:pPr>
      <w:r>
        <w:t xml:space="preserve">по  выражешю  г.  Вальяна,  действовали  лишь  Еакъ  сотрудники.  Хорошо! </w:t>
      </w:r>
      <w:r>
        <w:br/>
      </w:r>
      <w:r>
        <w:t xml:space="preserve">При  подобнонъ  стечеши  обстоятельствъ  естественно  стремлен1е  узнать, </w:t>
      </w:r>
      <w:r>
        <w:br/>
      </w:r>
      <w:r>
        <w:t xml:space="preserve">чего  желаетъ  и  что  собою  представляетъ  эта  конфедеращя.  Вотъ  статья </w:t>
      </w:r>
      <w:r>
        <w:br/>
      </w:r>
      <w:r>
        <w:t xml:space="preserve">г.  Лагарделя, — одного  изъ  наиболее  авторитетныхъ  теоретиковъ  револю- </w:t>
      </w:r>
      <w:r>
        <w:br/>
      </w:r>
      <w:r>
        <w:t xml:space="preserve">щоннаго  синдикализма, — напечатанная  въ  апр^льсйоиъ  ноиер^Ь  МоиьетЫ </w:t>
      </w:r>
      <w:r>
        <w:br/>
      </w:r>
      <w:r>
        <w:t xml:space="preserve">8осгаИв1е.</w:t>
      </w:r>
    </w:p>
    <w:p>
      <w:pPr>
        <w:pStyle w:val="Normal"/>
      </w:pPr>
      <w:r>
        <w:t xml:space="preserve">«Сощалисты-парлаиентаристы  и  демократы  стараются  завоевать  госу- </w:t>
      </w:r>
      <w:r>
        <w:br/>
      </w:r>
      <w:r>
        <w:t xml:space="preserve">дарство»...</w:t>
      </w:r>
    </w:p>
    <w:p>
      <w:pPr>
        <w:pStyle w:val="Normal"/>
      </w:pPr>
      <w:r>
        <w:t xml:space="preserve">Это  порицаше  по  вашему  адресу,  г.  Жоресъ.</w:t>
      </w:r>
    </w:p>
    <w:p>
      <w:pPr>
        <w:pStyle w:val="Normal"/>
      </w:pPr>
      <w:r>
        <w:t xml:space="preserve">Жоресб.  Насъ  порнцаютъ  со  всЬхъ  сторонъ!</w:t>
      </w:r>
    </w:p>
    <w:p>
      <w:pPr>
        <w:pStyle w:val="Normal"/>
      </w:pPr>
      <w:r>
        <w:t xml:space="preserve">Министръ.  Въ  такомъ  случае  пожал%]^е  меня.  (См1Ьхъ.)</w:t>
      </w:r>
    </w:p>
    <w:p>
      <w:pPr>
        <w:pStyle w:val="Normal"/>
      </w:pPr>
      <w:r>
        <w:t xml:space="preserve">«Синдикалисты-револющонеры  стараются  дезорганизовать  его  (госу- </w:t>
      </w:r>
      <w:r>
        <w:br/>
      </w:r>
      <w:r>
        <w:t xml:space="preserve">дарство), чтобы  скорее  разрушить».</w:t>
      </w:r>
    </w:p>
    <w:p>
      <w:pPr>
        <w:pStyle w:val="Normal"/>
      </w:pPr>
      <w:r>
        <w:t xml:space="preserve">А  вотъ  программа  д'Ьйств1я:</w:t>
      </w:r>
    </w:p>
    <w:p>
      <w:pPr>
        <w:pStyle w:val="Normal"/>
      </w:pPr>
      <w:r>
        <w:t xml:space="preserve">«Такимъ  образомъ  понятна  разница  тактики  по  отношенш  къ  чинов- </w:t>
      </w:r>
      <w:r>
        <w:br/>
      </w:r>
      <w:r>
        <w:t xml:space="preserve">ничьимъ  синркатамъ  и  къ  стачкамъ  служащихъ  или  рабочихъ  государства. </w:t>
      </w:r>
      <w:r>
        <w:br/>
      </w:r>
      <w:r>
        <w:t xml:space="preserve">Безъ  сомн^Ьн1я  и  синдикалисты  въ  борьб'Ь  противъ  государствзгработо- </w:t>
      </w:r>
      <w:r>
        <w:br/>
      </w:r>
      <w:r>
        <w:t xml:space="preserve">дателя  им1^ютъ  въ  виду  улучшить  положеше  рабочихъ  и  чиновниковъ, </w:t>
      </w:r>
      <w:r>
        <w:br/>
      </w:r>
      <w:r>
        <w:t xml:space="preserve">которыми  оно  пользуется.  Но  эта  ц1&amp;ль  лишь  сопутствуетъ  главной.  Раз- </w:t>
      </w:r>
      <w:r>
        <w:br/>
      </w:r>
      <w:r>
        <w:t xml:space="preserve">рушить 1ерарх1Ю,  порвать  путы  зависимости,  который  она  налагаетъ,  унич- </w:t>
      </w:r>
      <w:r>
        <w:br/>
      </w:r>
      <w:r>
        <w:t xml:space="preserve">тожить чудовищную  власть,  представляющую  главное  оруд1е  господству- </w:t>
      </w:r>
      <w:r>
        <w:br/>
      </w:r>
      <w:r>
        <w:t xml:space="preserve">ющей буржуазш— вотъ  смыслъ  начинающейся  войны  противъ  государства </w:t>
      </w:r>
      <w:r>
        <w:br/>
      </w:r>
      <w:r>
        <w:t xml:space="preserve">и  его  приверженцевъ.</w:t>
      </w:r>
    </w:p>
    <w:p>
      <w:pPr>
        <w:pStyle w:val="Normal"/>
      </w:pPr>
      <w:r>
        <w:t xml:space="preserve">сАнти-милитаристская  и  анти  -  патр10тическая  пропаганда  пресл']^дуетъ </w:t>
      </w:r>
      <w:r>
        <w:br/>
      </w:r>
      <w:r>
        <w:t xml:space="preserve">именно  эту  ц1^ль.  Въ  ея  основ1^  лежитъ  не  страхъ  военной  службы,  не </w:t>
      </w:r>
      <w:r>
        <w:br/>
      </w:r>
      <w:r>
        <w:t xml:space="preserve">боязнь  войны.  Зд'Ьсь  преследуется  цель  насильственнаго  разложетя  армш </w:t>
      </w:r>
      <w:r>
        <w:br/>
      </w:r>
      <w:r>
        <w:t xml:space="preserve">и  разрушен1Я  идем  отечества,  потому  что  институтъ  постояннаго  войска  м </w:t>
      </w:r>
      <w:r>
        <w:br/>
      </w:r>
      <w:r>
        <w:t xml:space="preserve">патрютическое  чувство  составляютъ  устои  государства».</w:t>
      </w:r>
    </w:p>
    <w:p>
      <w:pPr>
        <w:pStyle w:val="Normal"/>
      </w:pPr>
      <w:r>
        <w:t xml:space="preserve">Итакъ,  на  монхъ  глазахъ  готовилась  грозная  манифестац1я.  Бя  орга- </w:t>
      </w:r>
      <w:r>
        <w:br/>
      </w:r>
      <w:r>
        <w:t xml:space="preserve">низаторами являлись  люди,  исповедующ1е  только  что  изложенныя  теор1и, </w:t>
      </w:r>
      <w:r>
        <w:br/>
      </w:r>
      <w:r>
        <w:t xml:space="preserve">люди,  которыхъ  вы  защищали  съ  трибуны  въ  выражешяхъ,  не  допуска- </w:t>
      </w:r>
      <w:r>
        <w:br/>
      </w:r>
      <w:r>
        <w:t xml:space="preserve">ющихъ  двойного  толковашя.  Вы  намъ  говорили,  что  они  подготовляли </w:t>
      </w:r>
      <w:r>
        <w:br/>
      </w:r>
      <w:r>
        <w:t xml:space="preserve">движете,  которому  отнюдь  не  предшествовалъ  призывъ  къ  насил1ю.  Это </w:t>
      </w:r>
      <w:r>
        <w:br/>
      </w:r>
      <w:r>
        <w:t xml:space="preserve">ваши  подлинный  слова.</w:t>
      </w:r>
    </w:p>
    <w:p>
      <w:pPr>
        <w:pStyle w:val="Normal"/>
      </w:pPr>
      <w:r>
        <w:t xml:space="preserve">Господа,  вслушайтесь  въ  призывъ,  который—для  г.  Жореса— не  являет- </w:t>
      </w:r>
      <w:r>
        <w:br/>
      </w:r>
      <w:r>
        <w:t xml:space="preserve">ся прмзывомъ  къ  насил1ю:</w:t>
      </w:r>
    </w:p>
    <w:p>
      <w:pPr>
        <w:pStyle w:val="Normal"/>
      </w:pPr>
      <w:r>
        <w:t xml:space="preserve">«Делегаты  строительныхъ  рабочихъ:  маляровъ,  каменщиковъ,  землеко- </w:t>
      </w:r>
      <w:r>
        <w:br/>
      </w:r>
      <w:r>
        <w:t xml:space="preserve">повъ,  слесарей,  столяровъ,  и  т.  д. . .  составляющихъ  въ  настоящее  время  груп- </w:t>
      </w:r>
      <w:r>
        <w:br/>
      </w:r>
      <w:r>
        <w:t xml:space="preserve">пу въ  25,000  стачечниковъ,  собрались  въ  87^  часовъ  въ  большой  зале. </w:t>
      </w:r>
      <w:r>
        <w:br/>
      </w:r>
      <w:r>
        <w:t xml:space="preserve">Залъ  былъ  переполненъ.  Они  вновь  подтвердили  свои  требовашя:  восьми- </w:t>
      </w:r>
      <w:r>
        <w:br/>
      </w:r>
      <w:r>
        <w:t xml:space="preserve">часовой день  при  вознагражденш  въ  8  франковъ,  еженедельный  отдыхъ </w:t>
      </w:r>
      <w:r>
        <w:br/>
      </w:r>
      <w:r>
        <w:t xml:space="preserve">и  уничтожеше  подрядной  системы  работъ.  Собран1в  закрьиось  въ  полночь, </w:t>
      </w:r>
      <w:r>
        <w:br/>
      </w:r>
      <w:r>
        <w:t xml:space="preserve">причемъ  была  вынесена  следующая  резрлющя:</w:t>
      </w:r>
    </w:p>
    <w:p>
      <w:pPr>
        <w:pStyle w:val="Normal"/>
      </w:pPr>
      <w:r>
        <w:t xml:space="preserve">€Бастующ!е  строительные  рабоч1е— маляры,  землекопы,  каменщики,  сто-</w:t>
      </w:r>
    </w:p>
    <w:p>
      <w:pPr>
        <w:pStyle w:val="Normal"/>
      </w:pPr>
      <w:r>
        <w:t xml:space="preserve">206        •  Русская   Мысль.</w:t>
      </w:r>
    </w:p>
    <w:p>
      <w:pPr>
        <w:pStyle w:val="Normal"/>
      </w:pPr>
      <w:r>
        <w:t xml:space="preserve">1яры,  слесаря  и  т.  ц.,  собравшись  въ  чися'Ь  3,000,  по  пригдашенхю  орга- </w:t>
      </w:r>
      <w:r>
        <w:br/>
      </w:r>
      <w:r>
        <w:t xml:space="preserve">низащоннаго  Еоиитета  {сотИб  &lt;1'асиов  (1а  ЪаШпеп!),  заслушазгь  рядъ  ора- </w:t>
      </w:r>
      <w:r>
        <w:br/>
      </w:r>
      <w:r>
        <w:t xml:space="preserve">торовъ  по  вопросу  о  тактик'Ь,— р'Ьшяяи  въ  6  часовъ  утра  сдгЬдующаго  дня </w:t>
      </w:r>
      <w:r>
        <w:br/>
      </w:r>
      <w:r>
        <w:t xml:space="preserve">отправиться  на  сборные  пункты,  чтобы  разбиться  на  патрули,  ц'Ьлью  ио* </w:t>
      </w:r>
      <w:r>
        <w:br/>
      </w:r>
      <w:r>
        <w:t xml:space="preserve">торыхъ  будетъ  снимать  съ  работы  ренегатовъ  вс1Ьхъ  цеховъ,  пользуясь </w:t>
      </w:r>
      <w:r>
        <w:br/>
      </w:r>
      <w:r>
        <w:t xml:space="preserve">какими  угодно  средствами».</w:t>
      </w:r>
    </w:p>
    <w:p>
      <w:pPr>
        <w:pStyle w:val="Normal"/>
      </w:pPr>
      <w:r>
        <w:t xml:space="preserve">Если  это  не  призывъ  въ  насилш, — я  положительно  не  знаю,  что </w:t>
      </w:r>
      <w:r>
        <w:br/>
      </w:r>
      <w:r>
        <w:t xml:space="preserve">вамъ  нужно!  (См1Ьхъ  и  аплодисменты  сл1Ьва.)  Когда  организащя,  объявля- </w:t>
      </w:r>
      <w:r>
        <w:br/>
      </w:r>
      <w:r>
        <w:t xml:space="preserve">ющая своей  ц'Ьлью  разрушен1е  государства,  организуеть  такую  мани- </w:t>
      </w:r>
      <w:r>
        <w:br/>
      </w:r>
      <w:r>
        <w:t xml:space="preserve">фестащю,  какъ  только  что  указанная,  м  объявляеть,  что  не  остановится </w:t>
      </w:r>
      <w:r>
        <w:br/>
      </w:r>
      <w:r>
        <w:t xml:space="preserve">нн  передъ  какими  средствами,  чтобы  добиться  торжества, — скромному  бур- </w:t>
      </w:r>
      <w:r>
        <w:br/>
      </w:r>
      <w:r>
        <w:t xml:space="preserve">жуазному министру  позволительно  насторожиться.</w:t>
      </w:r>
    </w:p>
    <w:p>
      <w:pPr>
        <w:pStyle w:val="Normal"/>
      </w:pPr>
      <w:r>
        <w:t xml:space="preserve">Со  мпою  такъ  именно  и  было;  я  насторожился.  (СмЬхъ.)  И  въ  резуль-' </w:t>
      </w:r>
      <w:r>
        <w:br/>
      </w:r>
      <w:r>
        <w:t xml:space="preserve">татЬ  на  площади  Республики  произведены  были  аресты.  Вы    насчиталм </w:t>
      </w:r>
      <w:r>
        <w:br/>
      </w:r>
      <w:r>
        <w:t xml:space="preserve">800,  по  вапш  цифры  обыкновенно  требуютъ  пров1^ркм.</w:t>
      </w:r>
    </w:p>
    <w:p>
      <w:pPr>
        <w:pStyle w:val="Normal"/>
      </w:pPr>
      <w:r>
        <w:t xml:space="preserve">Арестованныхъ  было  650;  изъ  нихъ  33  уголовныхъ  рецедивиста,  76 </w:t>
      </w:r>
      <w:r>
        <w:br/>
      </w:r>
      <w:r>
        <w:t xml:space="preserve">иностранцевъ;  такимъ  образомъ  около  ста  манифестантовъ  съ  равнымъ </w:t>
      </w:r>
      <w:r>
        <w:br/>
      </w:r>
      <w:r>
        <w:t xml:space="preserve">успЪхомъ  могли  бы  совсЁмъ  не  участвовать.  (См1Ьхъ.)</w:t>
      </w:r>
    </w:p>
    <w:p>
      <w:pPr>
        <w:pStyle w:val="Normal"/>
      </w:pPr>
      <w:r>
        <w:t xml:space="preserve">Ж.  Еутшил.  РазвЪ  въ  этомъ  виноваты  рабоч1е?</w:t>
      </w:r>
    </w:p>
    <w:p>
      <w:pPr>
        <w:pStyle w:val="Normal"/>
      </w:pPr>
      <w:r>
        <w:t xml:space="preserve">Министръ.  Вотъ  именно  потому,  что  рабочхе  тутъ  неповинны,  я  м </w:t>
      </w:r>
      <w:r>
        <w:br/>
      </w:r>
      <w:r>
        <w:t xml:space="preserve">защищаю  рабочихъ  огь  васъ.  (Аплодисиепты  сл1Ьва  м  въ  центре.)</w:t>
      </w:r>
    </w:p>
    <w:p>
      <w:pPr>
        <w:pStyle w:val="Normal"/>
      </w:pPr>
      <w:r>
        <w:t xml:space="preserve">Ж.  Кутанъ.  Вакъ  разъ  наоборогь.</w:t>
      </w:r>
    </w:p>
    <w:p>
      <w:pPr>
        <w:pStyle w:val="Normal"/>
      </w:pPr>
      <w:r>
        <w:t xml:space="preserve">Миниетрь.  Вамъ  были  нужны  жертвы,  ихъ  не  было,  м  вы  изобр&amp;п </w:t>
      </w:r>
      <w:r>
        <w:br/>
      </w:r>
      <w:r>
        <w:t xml:space="preserve">ихъ:  я  читадъвъ  Яктат7^,  что  былъ  одинъ  убитый;  я  читалъ  вътойже </w:t>
      </w:r>
      <w:r>
        <w:br/>
      </w:r>
      <w:r>
        <w:t xml:space="preserve">газет1^,  что  были  убитые  и  что  я  ихъ  скрываю!  (Аплорсменты  и  см'Ьхъ </w:t>
      </w:r>
      <w:r>
        <w:br/>
      </w:r>
      <w:r>
        <w:t xml:space="preserve">слЪва.)  Я  содрогаюсь,  министръ  внутреннихъ  д1&amp;лъ  скрываетъ  трупы!</w:t>
      </w:r>
    </w:p>
    <w:p>
      <w:pPr>
        <w:pStyle w:val="Normal"/>
      </w:pPr>
      <w:r>
        <w:t xml:space="preserve">сИинистръ  внутреннихъ  д1^ъ  покрылъ  себя  позоромъ,— пишеть  Випш- </w:t>
      </w:r>
      <w:r>
        <w:br/>
      </w:r>
      <w:r>
        <w:t xml:space="preserve">пИё, — подготовивъ  заговоръ,  гдЪ  мошенничество  конку рируетъ  съ  гнус- </w:t>
      </w:r>
      <w:r>
        <w:br/>
      </w:r>
      <w:r>
        <w:t xml:space="preserve">ностью,—съ  единственной  1гЬлью  дискредитировать  конфедеращю  и  за- </w:t>
      </w:r>
      <w:r>
        <w:br/>
      </w:r>
      <w:r>
        <w:t xml:space="preserve">марать товарищей  Грифюэляи  Леви...»,  это  гЬ  лица,  о  которыхъ  только </w:t>
      </w:r>
      <w:r>
        <w:br/>
      </w:r>
      <w:r>
        <w:t xml:space="preserve">что  такъ  хорошо  отозвался  Дельсалль.</w:t>
      </w:r>
    </w:p>
    <w:p>
      <w:pPr>
        <w:pStyle w:val="Normal"/>
      </w:pPr>
      <w:r>
        <w:t xml:space="preserve">сУ  него  хватаетъ  цинизма  выдавать  за  рабочихъ  зл^йшихъ  враговъ </w:t>
      </w:r>
      <w:r>
        <w:br/>
      </w:r>
      <w:r>
        <w:t xml:space="preserve">рабочаго  класса;  чтобы  ув1Ьнчать  свой  произволъ,  он'Ь  объявилъ  Пармжъ </w:t>
      </w:r>
      <w:r>
        <w:br/>
      </w:r>
      <w:r>
        <w:t xml:space="preserve">на  осадномъ  положенш  и  отдадъ  его  во  власть  кровожаднаго  Ленина:  по- </w:t>
      </w:r>
      <w:r>
        <w:br/>
      </w:r>
      <w:r>
        <w:t xml:space="preserve">сл-ЁдяШ  1  мая  справилъ  свой  кровавый  пиръ.  Зарегистровано  восемьсотъ </w:t>
      </w:r>
      <w:r>
        <w:br/>
      </w:r>
      <w:r>
        <w:t xml:space="preserve">арестовъ;  а  кто  сочтетъ  раненыхъ?  Бто  сосчитаетъ  убитыхъ,  которыхъ </w:t>
      </w:r>
      <w:r>
        <w:br/>
      </w:r>
      <w:r>
        <w:t xml:space="preserve">лрячутъ?»  (Зам^^чанЫ  на  крайней  л1^вой.)  Хорошо!  Но  когда  печатаюгь, </w:t>
      </w:r>
      <w:r>
        <w:br/>
      </w:r>
      <w:r>
        <w:t xml:space="preserve">что  есть  убитые,  нужно  доказать  фактъ.  Фактъ  не  былъ  установленъ,  по- </w:t>
      </w:r>
      <w:r>
        <w:br/>
      </w:r>
      <w:r>
        <w:t xml:space="preserve">тому что  его  нельзя  было  установить.</w:t>
      </w:r>
    </w:p>
    <w:p>
      <w:pPr>
        <w:pStyle w:val="Normal"/>
      </w:pPr>
      <w:r>
        <w:t xml:space="preserve">Я  старался  сд1Ьлать  свое  сообщенхе  по  возможности  яснымъ,  м  въ </w:t>
      </w:r>
      <w:r>
        <w:br/>
      </w:r>
      <w:r>
        <w:t xml:space="preserve">своемъ  изложеши  отнюдь  не  руководствовался  дурными  чувствами  къ  т1мъ, </w:t>
      </w:r>
      <w:r>
        <w:br/>
      </w:r>
      <w:r>
        <w:t xml:space="preserve">кого  вы  защищаете.</w:t>
      </w:r>
    </w:p>
    <w:p>
      <w:pPr>
        <w:pStyle w:val="Normal"/>
      </w:pPr>
      <w:r>
        <w:t xml:space="preserve">Сощалистнческая  парт1я  взяла  за  принципъ  не  защиту  рабочаго  влас-</w:t>
      </w:r>
    </w:p>
    <w:p>
      <w:pPr>
        <w:pStyle w:val="Normal"/>
      </w:pPr>
      <w:r>
        <w:t xml:space="preserve">Споръ  Жореса  и  Бдемансо.  207</w:t>
      </w:r>
    </w:p>
    <w:p>
      <w:pPr>
        <w:pStyle w:val="Normal"/>
      </w:pPr>
      <w:r>
        <w:t xml:space="preserve">еа,  а  «ашяту  рабочихъ  ханифеетантовъ,  каковы  бы  они  нн  были,  что  бы </w:t>
      </w:r>
      <w:r>
        <w:br/>
      </w:r>
      <w:r>
        <w:t xml:space="preserve">они  ни  д&amp;хап,  никогда  не  считая  ихъ  неправыми.</w:t>
      </w:r>
    </w:p>
    <w:p>
      <w:pPr>
        <w:pStyle w:val="Normal"/>
      </w:pPr>
      <w:r>
        <w:t xml:space="preserve">Отсюда  неиэб^жно  и  естественно,  что  парт1я  должна  была  поставить </w:t>
      </w:r>
      <w:r>
        <w:br/>
      </w:r>
      <w:r>
        <w:t xml:space="preserve">]ПГЬ  въ  вину,— поставить  въ  вину  правительству  сообщенные  иною </w:t>
      </w:r>
      <w:r>
        <w:br/>
      </w:r>
      <w:r>
        <w:t xml:space="preserve">факты.</w:t>
      </w:r>
    </w:p>
    <w:p>
      <w:pPr>
        <w:pStyle w:val="Normal"/>
      </w:pPr>
      <w:r>
        <w:t xml:space="preserve">Вотъ  что  говорить  въ  Нгтапиё  М.  Бракъ  (Вгаске),  одинъ  изъ  образо- </w:t>
      </w:r>
      <w:r>
        <w:br/>
      </w:r>
      <w:r>
        <w:t xml:space="preserve">ванн^Вшигь  нашихъ  профессоровъ,  —  говорить  въ  очень  изысканной </w:t>
      </w:r>
      <w:r>
        <w:br/>
      </w:r>
      <w:r>
        <w:t xml:space="preserve">форнФ:</w:t>
      </w:r>
    </w:p>
    <w:p>
      <w:pPr>
        <w:pStyle w:val="Normal"/>
      </w:pPr>
      <w:r>
        <w:t xml:space="preserve">«Было  ли  нинистерство  болФе  реакшонное,— въ  полнохъ  смысл^^  сло- </w:t>
      </w:r>
      <w:r>
        <w:br/>
      </w:r>
      <w:r>
        <w:t xml:space="preserve">ва, 41^»  то,  куда  вошелъ  цв^гь  радикализма,  Саррьены  и  Вдемансо,  въ </w:t>
      </w:r>
      <w:r>
        <w:br/>
      </w:r>
      <w:r>
        <w:t xml:space="preserve">сопровождеши  недавняго  сощалиста— въ  лицЪ  г.  Бр1ана.  Было  ли  когда- </w:t>
      </w:r>
      <w:r>
        <w:br/>
      </w:r>
      <w:r>
        <w:t xml:space="preserve">нибудь  министерство,  болЬе  враждебно  относящееся  къ  рабочему  классу </w:t>
      </w:r>
      <w:r>
        <w:br/>
      </w:r>
      <w:r>
        <w:t xml:space="preserve">м  къ  сощализму?</w:t>
      </w:r>
    </w:p>
    <w:p>
      <w:pPr>
        <w:pStyle w:val="Normal"/>
      </w:pPr>
      <w:r>
        <w:t xml:space="preserve">сЛри  ближайшемъ  разсмотрЪн1и  легко  зам1тить,  что  радикальная  бур- </w:t>
      </w:r>
      <w:r>
        <w:br/>
      </w:r>
      <w:r>
        <w:t xml:space="preserve">жуаз1я  ни  передъ  ч'Ьмъ  не  остановится,  ни  даже  передъ  уничтожешемъ </w:t>
      </w:r>
      <w:r>
        <w:br/>
      </w:r>
      <w:r>
        <w:t xml:space="preserve">всеобщаго  голосовашя,  чтобы  сохранить  за  собою  политическую  власть, </w:t>
      </w:r>
      <w:r>
        <w:br/>
      </w:r>
      <w:r>
        <w:t xml:space="preserve">оплотъ  экономической  эксплоатащи».  (СгЛть  и  восклицашя  налЬво  и  въ </w:t>
      </w:r>
      <w:r>
        <w:br/>
      </w:r>
      <w:r>
        <w:t xml:space="preserve">центр'Ь. — Очень  хорошо!  Очень  хорошо! — съ  нЪкоторыхъ  скамей  крайней </w:t>
      </w:r>
      <w:r>
        <w:br/>
      </w:r>
      <w:r>
        <w:t xml:space="preserve">лЪвой.)</w:t>
      </w:r>
    </w:p>
    <w:p>
      <w:pPr>
        <w:pStyle w:val="Normal"/>
      </w:pPr>
      <w:r>
        <w:t xml:space="preserve">Очень  хорошо! — говорите  вы;  я  фактами  докажу  вамъ  обратное  и  сом- </w:t>
      </w:r>
      <w:r>
        <w:br/>
      </w:r>
      <w:r>
        <w:t xml:space="preserve">н'&amp;ваюсь,  чтобы  вы  могли  опровергнуть  меня  въ  данномъ  пунктЬ.</w:t>
      </w:r>
    </w:p>
    <w:p>
      <w:pPr>
        <w:pStyle w:val="Normal"/>
      </w:pPr>
      <w:r>
        <w:t xml:space="preserve">Немного  ниже,  въ  той  же  НцшапШ  г.  Ревеленъ  (КёуеЦп)  поставилъ </w:t>
      </w:r>
      <w:r>
        <w:br/>
      </w:r>
      <w:r>
        <w:t xml:space="preserve">намъ  на  видъ,  что  мы  управляемъ  Франщей  такъ,  какъ  Росс1я  управля- </w:t>
      </w:r>
      <w:r>
        <w:br/>
      </w:r>
      <w:r>
        <w:t xml:space="preserve">лась до  Думы.  (Движете.)  Вы  все  еще  съ  нимъ  согласны?  Въ  довершеше </w:t>
      </w:r>
      <w:r>
        <w:br/>
      </w:r>
      <w:r>
        <w:t xml:space="preserve">всего  г.  Ревеленъ,  думая  нанести  тягчайшее  оскорблеше,  упрекаегь  насъ </w:t>
      </w:r>
      <w:r>
        <w:br/>
      </w:r>
      <w:r>
        <w:t xml:space="preserve">въ  томъ,.что  у  насъ  есть  предразсудокъ  порядка.  (СмЬхъ.)</w:t>
      </w:r>
    </w:p>
    <w:p>
      <w:pPr>
        <w:pStyle w:val="Normal"/>
      </w:pPr>
      <w:r>
        <w:t xml:space="preserve">Да,  господа,  я  держусь  втого  предразсудка.  Вотъ  пунктъ  конфликта, </w:t>
      </w:r>
      <w:r>
        <w:br/>
      </w:r>
      <w:r>
        <w:t xml:space="preserve">относительно  котораго  возможно  разсуждать.  Я  не  испугаюсь  никакой </w:t>
      </w:r>
      <w:r>
        <w:br/>
      </w:r>
      <w:r>
        <w:t xml:space="preserve">идеи,  я  не  отступлю  ни  предъ  какими  предложен1ями,  —  если  они  до- </w:t>
      </w:r>
      <w:r>
        <w:br/>
      </w:r>
      <w:r>
        <w:t xml:space="preserve">ступны разуму;  но  я  говорю,  особенно  если  противъ  насъ  выступаютъ </w:t>
      </w:r>
      <w:r>
        <w:br/>
      </w:r>
      <w:r>
        <w:t xml:space="preserve">люди,  которые  питаютъ  честолюбивые  замыслы,  недавно  здЪсь  изложенные, </w:t>
      </w:r>
      <w:r>
        <w:br/>
      </w:r>
      <w:r>
        <w:t xml:space="preserve">что  вы,  предъявивппе  запросъ,  не  мен^е  насъ  нуждаетесь  въ  порядвЪ; </w:t>
      </w:r>
      <w:r>
        <w:br/>
      </w:r>
      <w:r>
        <w:t xml:space="preserve">никакая  деятельность  невозможна  въ  обществ1&amp;,  гд1Ь  не  поддерживается  за- </w:t>
      </w:r>
      <w:r>
        <w:br/>
      </w:r>
      <w:r>
        <w:t xml:space="preserve">конный порядекъ.  (Громше  аплодисменты  на  многихъ  скамьяхъ.)</w:t>
      </w:r>
    </w:p>
    <w:p>
      <w:pPr>
        <w:pStyle w:val="Normal"/>
      </w:pPr>
      <w:r>
        <w:t xml:space="preserve">Мы  будемъ  сметены,  думаете  вы?  Вы  будете  свидетелями  нашего  по- </w:t>
      </w:r>
      <w:r>
        <w:br/>
      </w:r>
      <w:r>
        <w:t xml:space="preserve">ражетя.  Вы,  наши  несчастные  преемники,  немедленно  тоже  потерпите </w:t>
      </w:r>
      <w:r>
        <w:br/>
      </w:r>
      <w:r>
        <w:t xml:space="preserve">крушен1е!</w:t>
      </w:r>
    </w:p>
    <w:p>
      <w:pPr>
        <w:pStyle w:val="Normal"/>
      </w:pPr>
      <w:r>
        <w:t xml:space="preserve">Нетъ,  нужно  знать,  чего  желаешь;  когда  желаешь,  нужно  иметь  му- </w:t>
      </w:r>
      <w:r>
        <w:br/>
      </w:r>
      <w:r>
        <w:t xml:space="preserve">жество сказать,  а  когда  говоришь,— нужно  иметь  мужество  делать.  (Апло- </w:t>
      </w:r>
      <w:r>
        <w:br/>
      </w:r>
      <w:r>
        <w:t xml:space="preserve">рсменты  слева.)  Для  этого  я  и  взошелъ  на  трибуну.</w:t>
      </w:r>
    </w:p>
    <w:p>
      <w:pPr>
        <w:pStyle w:val="Normal"/>
      </w:pPr>
      <w:r>
        <w:t xml:space="preserve">Только  что  мы  говорили  объ  уроке.  Позвольте  мне  дать  вамъ  урокъ, </w:t>
      </w:r>
      <w:r>
        <w:br/>
      </w:r>
      <w:r>
        <w:t xml:space="preserve">который  я  возьму  на  себя  смелость  назвать  дружескимъ,  потому  что  онъ </w:t>
      </w:r>
      <w:r>
        <w:br/>
      </w:r>
      <w:r>
        <w:t xml:space="preserve">1Сходить  отъ  одного  изъ  вашихъ  друзей.</w:t>
      </w:r>
    </w:p>
    <w:p>
      <w:pPr>
        <w:pStyle w:val="Normal"/>
      </w:pPr>
      <w:r>
        <w:t xml:space="preserve">Сощалисты  объединились.  Я  не  знаю  въ  какой  степени  «объединенъ»</w:t>
      </w:r>
    </w:p>
    <w:p>
      <w:pPr>
        <w:pStyle w:val="Normal"/>
      </w:pPr>
      <w:r>
        <w:t xml:space="preserve">208  Русская   Мысль.</w:t>
      </w:r>
    </w:p>
    <w:p>
      <w:pPr>
        <w:pStyle w:val="Normal"/>
      </w:pPr>
      <w:r>
        <w:t xml:space="preserve">г.  Вандервельде.  Должно  быть,  весьма,  потому  что  г.  Жорееъ  цмтировагь </w:t>
      </w:r>
      <w:r>
        <w:br/>
      </w:r>
      <w:r>
        <w:t xml:space="preserve">его  въ  прошлый  разъ  съ  этой  трибуны.  (СмФхъ.)  Однако  г.  Вандервельде, </w:t>
      </w:r>
      <w:r>
        <w:br/>
      </w:r>
      <w:r>
        <w:t xml:space="preserve">надо  думать,  тоже  зараженъ  предразсудкомъ  порядка;  онъ  хорошо  оев&amp;- </w:t>
      </w:r>
      <w:r>
        <w:br/>
      </w:r>
      <w:r>
        <w:t xml:space="preserve">доиленъ  обо  веемъ,  чтб  происходить  во  Франщи,  ему  очень  хорошо  из- </w:t>
      </w:r>
      <w:r>
        <w:br/>
      </w:r>
      <w:r>
        <w:t xml:space="preserve">вестно, какъ  вели  мы  себя  во  время  стачекъ,  и  вотъ  что  онъ  говорить </w:t>
      </w:r>
      <w:r>
        <w:br/>
      </w:r>
      <w:r>
        <w:t xml:space="preserve">о  насъ:</w:t>
      </w:r>
    </w:p>
    <w:p>
      <w:pPr>
        <w:pStyle w:val="Normal"/>
      </w:pPr>
      <w:r>
        <w:t xml:space="preserve">сСъ  точки  зрФшя  общественнаго  спокойств1я— во  Франщи  бываюгь </w:t>
      </w:r>
      <w:r>
        <w:br/>
      </w:r>
      <w:r>
        <w:t xml:space="preserve">тав1я  же  стачки,  как1я  бываюгь  въ  Бельпи  и  во  вс^^хъ  странахъ,  гдЪ  автаго- </w:t>
      </w:r>
      <w:r>
        <w:br/>
      </w:r>
      <w:r>
        <w:t xml:space="preserve">низмъ  классовыхъ  интересовъ  неминуемо  порождаетъ  столкновени  капи- </w:t>
      </w:r>
      <w:r>
        <w:br/>
      </w:r>
      <w:r>
        <w:t xml:space="preserve">талистовъ  и  рабочихъ.  Но  какая  разница  въ  отношеши  нравительетвъ  къ </w:t>
      </w:r>
      <w:r>
        <w:br/>
      </w:r>
      <w:r>
        <w:t xml:space="preserve">подобнымъ  хонфликтамъ!  Въ  Бельпи  рабочихъ  безпощадно  разстрЪливаютъ. </w:t>
      </w:r>
      <w:r>
        <w:br/>
      </w:r>
      <w:r>
        <w:t xml:space="preserve">Мы  это  видели  въ  Монс1Ь,  въ  Шарлеруа,  въ  Остендэ,  въ  Боргеру,  въ </w:t>
      </w:r>
      <w:r>
        <w:br/>
      </w:r>
      <w:r>
        <w:t xml:space="preserve">Брюсселе,  въ  Лувен^.</w:t>
      </w:r>
    </w:p>
    <w:p>
      <w:pPr>
        <w:pStyle w:val="Normal"/>
      </w:pPr>
      <w:r>
        <w:t xml:space="preserve">сВо  Франщи  правительство  всЪми  силами  старается  И8б1^жать  кровопро- </w:t>
      </w:r>
      <w:r>
        <w:br/>
      </w:r>
      <w:r>
        <w:t xml:space="preserve">лит1я.  Министры  стараются  личнымъ  вл1яшемъ  ум1Ьрить  волнешя.  Офи- </w:t>
      </w:r>
      <w:r>
        <w:br/>
      </w:r>
      <w:r>
        <w:t xml:space="preserve">церы до  такой  степени  боятся  навлечь  на  себя  обвинеше  въ  излишней </w:t>
      </w:r>
      <w:r>
        <w:br/>
      </w:r>
      <w:r>
        <w:t xml:space="preserve">горячности,  что  одинъ  изъ  иихъ  стоически  позволилъ  себя  убить,  не  от- </w:t>
      </w:r>
      <w:r>
        <w:br/>
      </w:r>
      <w:r>
        <w:t xml:space="preserve">давъ  приказа  открыть  огонь.</w:t>
      </w:r>
    </w:p>
    <w:p>
      <w:pPr>
        <w:pStyle w:val="Normal"/>
      </w:pPr>
      <w:r>
        <w:t xml:space="preserve">«Когда  несчастный  лейтенантъ  Латуръ  палъ  жертвой  сощальной  нена- </w:t>
      </w:r>
      <w:r>
        <w:br/>
      </w:r>
      <w:r>
        <w:t xml:space="preserve">висти, за  каковую  онъ  не  иогъ  быть  отвФтственнымъ, — въ  средЪ  конС'Ор- </w:t>
      </w:r>
      <w:r>
        <w:br/>
      </w:r>
      <w:r>
        <w:t xml:space="preserve">ваторовъ  раздался  крикъ  негодовашя.  Что  это  за  правительство,  которое </w:t>
      </w:r>
      <w:r>
        <w:br/>
      </w:r>
      <w:r>
        <w:t xml:space="preserve">позволило  убить  защитника  порядка  и  не  отомстило  за  его  смерть  смертью </w:t>
      </w:r>
      <w:r>
        <w:br/>
      </w:r>
      <w:r>
        <w:t xml:space="preserve">десятка  рабочихъ?  Что  это  за  правительство,  которое  прерочитаетъ  смо- </w:t>
      </w:r>
      <w:r>
        <w:br/>
      </w:r>
      <w:r>
        <w:t xml:space="preserve">тр^^ть  на  битье  стеколъ  въ  доиахъ  директоровъ  копей,  вмЬсто  того,  чтобы </w:t>
      </w:r>
      <w:r>
        <w:br/>
      </w:r>
      <w:r>
        <w:t xml:space="preserve">дать  залпъ  въ  кучку  бунтарей?</w:t>
      </w:r>
    </w:p>
    <w:p>
      <w:pPr>
        <w:pStyle w:val="Normal"/>
      </w:pPr>
      <w:r>
        <w:t xml:space="preserve">«Въ  этомъ  постоянномъ  уважешн  къ  человеческой  жизни, — ^идетъ  ли </w:t>
      </w:r>
      <w:r>
        <w:br/>
      </w:r>
      <w:r>
        <w:t xml:space="preserve">дело  о  бастующихъ  рабочихъ,  или  о  католикахъ,  возстающихъ  протмвъ </w:t>
      </w:r>
      <w:r>
        <w:br/>
      </w:r>
      <w:r>
        <w:t xml:space="preserve">закона, — ^въ  этомъ  лучшая  слава  французскаго  правительства».  (Аплодис- </w:t>
      </w:r>
      <w:r>
        <w:br/>
      </w:r>
      <w:r>
        <w:t xml:space="preserve">менты слева.)</w:t>
      </w:r>
    </w:p>
    <w:p>
      <w:pPr>
        <w:pStyle w:val="Normal"/>
      </w:pPr>
      <w:r>
        <w:t xml:space="preserve">Господа,  чтобы  услышать  такой  отзывъ  о  французскомъ  правитель- </w:t>
      </w:r>
      <w:r>
        <w:br/>
      </w:r>
      <w:r>
        <w:t xml:space="preserve">стве— нужно  перейти  границу!  Въ  этомъ  большое  несчастье.  При  всемъ </w:t>
      </w:r>
      <w:r>
        <w:br/>
      </w:r>
      <w:r>
        <w:t xml:space="preserve">различ1и  нашихъ  представлешй  о  далекомъ  будущемъ, — мы  должны  были  бы </w:t>
      </w:r>
      <w:r>
        <w:br/>
      </w:r>
      <w:r>
        <w:t xml:space="preserve">прШти  къ  известному  соглашешю,  потому  что  насъ  связываеть  глубокое </w:t>
      </w:r>
      <w:r>
        <w:br/>
      </w:r>
      <w:r>
        <w:t xml:space="preserve">стремлен1е  къ  сощальной  справедливости,  которое,  поверьте,  одушевляетъ </w:t>
      </w:r>
      <w:r>
        <w:br/>
      </w:r>
      <w:r>
        <w:t xml:space="preserve">всехъ  республиканцевъ.  (Громче  аплодисменты  слева.)</w:t>
      </w:r>
    </w:p>
    <w:p>
      <w:pPr>
        <w:pStyle w:val="Normal"/>
      </w:pPr>
      <w:r>
        <w:t xml:space="preserve">Мы  можемъ  не  разделять  изложенныхъ  вами  идей  и  мы  не  разделя- </w:t>
      </w:r>
      <w:r>
        <w:br/>
      </w:r>
      <w:r>
        <w:t xml:space="preserve">емъ  ихъ,  конечно;  мы  будемъ  ихъ  оспаривать  и,  что  касается  меня, — </w:t>
      </w:r>
      <w:r>
        <w:br/>
      </w:r>
      <w:r>
        <w:t xml:space="preserve">позвольте  мне  сказать  это, — ^вы  не  встретите  оппонента  более  искрення- </w:t>
      </w:r>
      <w:r>
        <w:br/>
      </w:r>
      <w:r>
        <w:t xml:space="preserve">го.  Но  есть  пункгь,  на  которомъ  мы  должны  бы  сойтись:  не  следуетъ </w:t>
      </w:r>
      <w:r>
        <w:br/>
      </w:r>
      <w:r>
        <w:t xml:space="preserve">забывать,  что  враги  республики  подстерегаютъ  насъ,  что  всятй  безполез- </w:t>
      </w:r>
      <w:r>
        <w:br/>
      </w:r>
      <w:r>
        <w:t xml:space="preserve">ный  расколъ,  всякШ  опасный  расколъ  получить  отражеше  на  этой  сто- </w:t>
      </w:r>
      <w:r>
        <w:br/>
      </w:r>
      <w:r>
        <w:t xml:space="preserve">роне палаты  (на  правой);  когда  вы  безпричинно,  безъ  достаточшЬъ  по- </w:t>
      </w:r>
      <w:r>
        <w:br/>
      </w:r>
      <w:r>
        <w:t xml:space="preserve">водовъ,  нападаете  на  насъ  просто,  чтобы  встать  во  главе  крайней  фрак- </w:t>
      </w:r>
      <w:r>
        <w:br/>
      </w:r>
      <w:r>
        <w:t xml:space="preserve">цш  вашей  партш, — эта  тактика  можетъ  показаться  вамъ  выгорой,  япь</w:t>
      </w:r>
    </w:p>
    <w:p>
      <w:pPr>
        <w:pStyle w:val="Normal"/>
      </w:pPr>
      <w:r>
        <w:t xml:space="preserve">Слоръ  Жореса  и  Клемансо.  209</w:t>
      </w:r>
    </w:p>
    <w:p>
      <w:pPr>
        <w:pStyle w:val="Normal"/>
      </w:pPr>
      <w:r>
        <w:t xml:space="preserve">верю  не  о  васъ  дппо,  васъ  я  слшкомъ  хорошо  знаю, — а  о  групоЪ, </w:t>
      </w:r>
      <w:r>
        <w:br/>
      </w:r>
      <w:r>
        <w:t xml:space="preserve">которую  вы  собираетесь  представлять.  Берептесь!  Вы  можете  одновременно </w:t>
      </w:r>
      <w:r>
        <w:br/>
      </w:r>
      <w:r>
        <w:t xml:space="preserve">нанест!  непоправимый  вредъ  республик!.  Безъ  сомн'Ьн1я,  наступить  часъ, </w:t>
      </w:r>
      <w:r>
        <w:br/>
      </w:r>
      <w:r>
        <w:t xml:space="preserve">когда  намъ  придется  разойтись;  тогда  для  этогр  будуть  законный  осно- </w:t>
      </w:r>
      <w:r>
        <w:br/>
      </w:r>
      <w:r>
        <w:t xml:space="preserve">вашя, — будетъ  пунктъ  разног1ас1я,  относительно  котораго  мы  не  смо- </w:t>
      </w:r>
      <w:r>
        <w:br/>
      </w:r>
      <w:r>
        <w:t xml:space="preserve">жемъ  столковаться...  Но  до  "Лть  поръ,  пока  у  насъ  есть  совместная  за- </w:t>
      </w:r>
      <w:r>
        <w:br/>
      </w:r>
      <w:r>
        <w:t xml:space="preserve">конодательная работа,  мы  должны  искать  соглашешя,  пока  республикан- </w:t>
      </w:r>
      <w:r>
        <w:br/>
      </w:r>
      <w:r>
        <w:t xml:space="preserve">ской парт1и  въ  цФломъ  представляется  общая  работа,  я  громко  заявляю: </w:t>
      </w:r>
      <w:r>
        <w:br/>
      </w:r>
      <w:r>
        <w:t xml:space="preserve">въ  нашей  сред!  не  должно  быть  раскола,  и  за  себя  я  ручаюсь,  что  не </w:t>
      </w:r>
      <w:r>
        <w:br/>
      </w:r>
      <w:r>
        <w:t xml:space="preserve">подамъ  повода  къ  расколу.  (Громюя  продолжительный  рукоплесвашя. — По </w:t>
      </w:r>
      <w:r>
        <w:br/>
      </w:r>
      <w:r>
        <w:t xml:space="preserve">дорогЬ  на  министерскую  скамью,  оратора  привЪтствуютъ  члены  мини- </w:t>
      </w:r>
      <w:r>
        <w:br/>
      </w:r>
      <w:r>
        <w:t xml:space="preserve">стерства и  многочисленные  депутаты.)</w:t>
      </w:r>
    </w:p>
    <w:p>
      <w:pPr>
        <w:pStyle w:val="Normal"/>
      </w:pPr>
      <w:r>
        <w:t xml:space="preserve">Дрвзиденть.  Продолжеше  рЪчи  г.  министра  внутренний  дЪлъ  отло- </w:t>
      </w:r>
      <w:r>
        <w:br/>
      </w:r>
      <w:r>
        <w:t xml:space="preserve">жено на  завтра.</w:t>
      </w:r>
    </w:p>
    <w:p>
      <w:pPr>
        <w:pStyle w:val="Normal"/>
      </w:pPr>
      <w:r>
        <w:t xml:space="preserve">(Зас9ьданге  19  %юпя  1906  г.)  Иинистръ  Клемансо  продолжаеть  свою </w:t>
      </w:r>
      <w:r>
        <w:br/>
      </w:r>
      <w:r>
        <w:t xml:space="preserve">рФчь:</w:t>
      </w:r>
    </w:p>
    <w:p>
      <w:pPr>
        <w:pStyle w:val="Normal"/>
      </w:pPr>
      <w:r>
        <w:t xml:space="preserve">Милостивые  государи,  я  кажется  доказалъ,  я  положительно  доказалъ </w:t>
      </w:r>
      <w:r>
        <w:br/>
      </w:r>
      <w:r>
        <w:t xml:space="preserve">тщету  упрековъ,  С]г1ланныхъ  мн!  г.  Хоресомъ  по  поводу  моихъ  распо- </w:t>
      </w:r>
      <w:r>
        <w:br/>
      </w:r>
      <w:r>
        <w:t xml:space="preserve">ряженШ  во  время  забастовокъ.  Прочитанвыя  мною  инструкши  префекта </w:t>
      </w:r>
      <w:r>
        <w:br/>
      </w:r>
      <w:r>
        <w:t xml:space="preserve">м  сообщеше  о  событ1Яхъ  въ  Ланс!,  Денен!,  Аррас!  и  Париж!  являются </w:t>
      </w:r>
      <w:r>
        <w:br/>
      </w:r>
      <w:r>
        <w:t xml:space="preserve">достаточнымъ  доказательствомъ.</w:t>
      </w:r>
    </w:p>
    <w:p>
      <w:pPr>
        <w:pStyle w:val="Normal"/>
      </w:pPr>
      <w:r>
        <w:t xml:space="preserve">Въ  заключен1е  мн!  остается  лишь  отметить  то  противор!ч1е  въ  идеяхь^ </w:t>
      </w:r>
      <w:r>
        <w:br/>
      </w:r>
      <w:r>
        <w:t xml:space="preserve">которое  обусловили  наши  сужден1я.</w:t>
      </w:r>
    </w:p>
    <w:p>
      <w:pPr>
        <w:pStyle w:val="Normal"/>
      </w:pPr>
      <w:r>
        <w:t xml:space="preserve">^Iрежде  всего— по  вопросу  о  самой  стачв!  я  расхожусь  съ  г.  Хоре- </w:t>
      </w:r>
      <w:r>
        <w:br/>
      </w:r>
      <w:r>
        <w:t xml:space="preserve">сомъ въ  одномъ  основномъ  пункт!.</w:t>
      </w:r>
    </w:p>
    <w:p>
      <w:pPr>
        <w:pStyle w:val="Normal"/>
      </w:pPr>
      <w:r>
        <w:t xml:space="preserve">Я  нахожу,  что  каждый  челов!къ,  которому  нужно  работать  и  который </w:t>
      </w:r>
      <w:r>
        <w:br/>
      </w:r>
      <w:r>
        <w:t xml:space="preserve">находить  работу,  им!еть  право  работать.  (Аплодисменты  сл!ва,  въ  центр! </w:t>
      </w:r>
      <w:r>
        <w:br/>
      </w:r>
      <w:r>
        <w:t xml:space="preserve">и  справа.)  Я  нахожу,  что  общество  и  общественныя  власти  обязаны  обез- </w:t>
      </w:r>
      <w:r>
        <w:br/>
      </w:r>
      <w:r>
        <w:t xml:space="preserve">печить  ему  упражнеше  этого  права.  (Браво!  Браво!)</w:t>
      </w:r>
    </w:p>
    <w:p>
      <w:pPr>
        <w:pStyle w:val="Normal"/>
      </w:pPr>
      <w:r>
        <w:t xml:space="preserve">Года  полтора-два  назадъ  я  съ  г.  Хоресомъ  обсуждали  этотъ  вопросъ </w:t>
      </w:r>
      <w:r>
        <w:br/>
      </w:r>
      <w:r>
        <w:t xml:space="preserve">въ  пресс!.  Г.  Хоресъ  безъ  обинявовъ  отрицаетъ  это  право  и  такъ  вы- </w:t>
      </w:r>
      <w:r>
        <w:br/>
      </w:r>
      <w:r>
        <w:t xml:space="preserve">сказался по  моему  адресу:</w:t>
      </w:r>
    </w:p>
    <w:p>
      <w:pPr>
        <w:pStyle w:val="Normal"/>
      </w:pPr>
      <w:r>
        <w:t xml:space="preserve">«Признаюсь,  меня  поразила  внезапная  ссылка  г.  Клемансо  на  мни- </w:t>
      </w:r>
      <w:r>
        <w:br/>
      </w:r>
      <w:r>
        <w:t xml:space="preserve">мое право  рабочаго  стать  на  м!сто  стачечника,  какъ  на  особую  форму </w:t>
      </w:r>
      <w:r>
        <w:br/>
      </w:r>
      <w:r>
        <w:t xml:space="preserve">нрава  на  жизнь». </w:t>
      </w:r>
      <w:r>
        <w:br/>
      </w:r>
      <w:r>
        <w:t xml:space="preserve">*  Это  подлинная  фраза  г.  Хореса.</w:t>
      </w:r>
    </w:p>
    <w:p>
      <w:pPr>
        <w:pStyle w:val="Normal"/>
      </w:pPr>
      <w:r>
        <w:t xml:space="preserve">Развивая  свои  доказательства,  мой  оппонентъ  8ам!чаетъ,  что  я  въ </w:t>
      </w:r>
      <w:r>
        <w:br/>
      </w:r>
      <w:r>
        <w:t xml:space="preserve">своемъ  старанш  обёзпечить  право  на  жизнь  рабочаго  создаю  препятств1я </w:t>
      </w:r>
      <w:r>
        <w:br/>
      </w:r>
      <w:r>
        <w:t xml:space="preserve">хъ  осуществленш  этого  самаго  права  рабочимъ-стачечникамъ.  Это  вашъ </w:t>
      </w:r>
      <w:r>
        <w:br/>
      </w:r>
      <w:r>
        <w:t xml:space="preserve">аргументъ,  мой  дорогой  коллега.</w:t>
      </w:r>
    </w:p>
    <w:p>
      <w:pPr>
        <w:pStyle w:val="Normal"/>
      </w:pPr>
      <w:r>
        <w:t xml:space="preserve">Позволю  себ!  зам!тить,  что  параллель  неточна.  Во-первыхъ,  я  не </w:t>
      </w:r>
      <w:r>
        <w:br/>
      </w:r>
      <w:r>
        <w:t xml:space="preserve">нам!реваюсь  изъ  числа  м1ровыхъ  законовъ  вычеркивать  завонъ  жизненной </w:t>
      </w:r>
      <w:r>
        <w:br/>
      </w:r>
      <w:r>
        <w:t xml:space="preserve">хонкуревщи.  Я  полагаю,  что  конкуренщя— явлете,  которое  должно  сгла- </w:t>
      </w:r>
      <w:r>
        <w:br/>
      </w:r>
      <w:r>
        <w:t xml:space="preserve">живаться путемъ  сощальныхъ  законовъ,  должно  регулироваться;  я  пола-</w:t>
      </w:r>
    </w:p>
    <w:p>
      <w:pPr>
        <w:pStyle w:val="Normal"/>
      </w:pPr>
      <w:r>
        <w:t xml:space="preserve">кмвгА  XI,  1907  г.  14</w:t>
      </w:r>
    </w:p>
    <w:p>
      <w:pPr>
        <w:pStyle w:val="Normal"/>
      </w:pPr>
      <w:r>
        <w:t xml:space="preserve">210  Русская   Мысль.</w:t>
      </w:r>
    </w:p>
    <w:p>
      <w:pPr>
        <w:pStyle w:val="Normal"/>
      </w:pPr>
      <w:r>
        <w:t xml:space="preserve">гаю,  ^0,  по  жЦ^  возиохности,  мы  должны  стараться  въ  аанонодатель- </w:t>
      </w:r>
      <w:r>
        <w:br/>
      </w:r>
      <w:r>
        <w:t xml:space="preserve">ств*!  сглаживать  несправедлвость,  срцествующую  въ  природе,  но  въ  то </w:t>
      </w:r>
      <w:r>
        <w:br/>
      </w:r>
      <w:r>
        <w:t xml:space="preserve">же  время  я  считаю  это  возможнымъ  только  въ  томъ  случае,  если  наша </w:t>
      </w:r>
      <w:r>
        <w:br/>
      </w:r>
      <w:r>
        <w:t xml:space="preserve">общественная  организащя  будетъ  покоиться  на  незыблемомъ  прав1^  каж« </w:t>
      </w:r>
      <w:r>
        <w:br/>
      </w:r>
      <w:r>
        <w:t xml:space="preserve">даго.  (Аплодисменты.)</w:t>
      </w:r>
    </w:p>
    <w:p>
      <w:pPr>
        <w:pStyle w:val="Normal"/>
      </w:pPr>
      <w:r>
        <w:t xml:space="preserve">А  взаимное  доложеше  вонкурентовъ  не  равномерно.  Не  точно  гово- </w:t>
      </w:r>
      <w:r>
        <w:br/>
      </w:r>
      <w:r>
        <w:t xml:space="preserve">рить, что  оба  они  борются  за  право  на  жизнь.  Ра6оч1Й,  который  ищеть </w:t>
      </w:r>
      <w:r>
        <w:br/>
      </w:r>
      <w:r>
        <w:t xml:space="preserve">работы  и  нахорть  ее,  борется  за  свою  жизнь,  за  жизнь  своихъ  Д'Ьтей. </w:t>
      </w:r>
      <w:r>
        <w:br/>
      </w:r>
      <w:r>
        <w:t xml:space="preserve">Если  рабочШ,  им1ЬющШ  заработокъ,  бросаетъ  свое  мЬсто,  чтобы  добиться </w:t>
      </w:r>
      <w:r>
        <w:br/>
      </w:r>
      <w:r>
        <w:t xml:space="preserve">высшаго  заработка,— нельзя  сказать,  что  онъ  борется  за  свою  жизнь:  онъ </w:t>
      </w:r>
      <w:r>
        <w:br/>
      </w:r>
      <w:r>
        <w:t xml:space="preserve">борется  за  улучшеше  своего  цоложен1Я.  (Аплодисменты  сл1Ьва  и  въ  цен* </w:t>
      </w:r>
      <w:r>
        <w:br/>
      </w:r>
      <w:r>
        <w:t xml:space="preserve">трЪ.  Восвлицан1я  на  крайней  д1Ьвой.)  Это  весьма  важное  различ1е.  (Браво! </w:t>
      </w:r>
      <w:r>
        <w:br/>
      </w:r>
      <w:r>
        <w:t xml:space="preserve">Браво!)</w:t>
      </w:r>
    </w:p>
    <w:p>
      <w:pPr>
        <w:pStyle w:val="Normal"/>
      </w:pPr>
      <w:r>
        <w:t xml:space="preserve">Зам1Ьтьте,  я  отнюдь  не  порицаю  этого  рабочаго,но...  (шумъ  на  край- </w:t>
      </w:r>
      <w:r>
        <w:br/>
      </w:r>
      <w:r>
        <w:t xml:space="preserve">ней лЪвой)  я  боюсь,  что  въ  новомъ  обществеяномъ  строЪ  умы  не  будутъ </w:t>
      </w:r>
      <w:r>
        <w:br/>
      </w:r>
      <w:r>
        <w:t xml:space="preserve">отличаться  терпимостью.  Право,  я  не  думалъ,  что  сказалъ  что-нибудь  не- </w:t>
      </w:r>
      <w:r>
        <w:br/>
      </w:r>
      <w:r>
        <w:t xml:space="preserve">обычайное. (Зам^чашя  на  крайней  лЬвой.)</w:t>
      </w:r>
    </w:p>
    <w:p>
      <w:pPr>
        <w:pStyle w:val="Normal"/>
      </w:pPr>
      <w:r>
        <w:t xml:space="preserve">Господа,  г.  Жоресъ  сейчасъ  мн1Ь  будеть  отвечать,  предоставьте  же </w:t>
      </w:r>
      <w:r>
        <w:br/>
      </w:r>
      <w:r>
        <w:t xml:space="preserve">ему  это  сд1Ьлать  съ  трибуны,  съ  присущимъ  ему  краснорЪч1емъ,  а  мн1Ь </w:t>
      </w:r>
      <w:r>
        <w:br/>
      </w:r>
      <w:r>
        <w:t xml:space="preserve">ткыъ  временемъ  позвольте  доставить  ему  матер1алъ  для  возражешя.  (Бра- </w:t>
      </w:r>
      <w:r>
        <w:br/>
      </w:r>
      <w:r>
        <w:t xml:space="preserve">во! Говорите!)</w:t>
      </w:r>
    </w:p>
    <w:p>
      <w:pPr>
        <w:pStyle w:val="Normal"/>
      </w:pPr>
      <w:r>
        <w:t xml:space="preserve">Не  приписывайте  мн^  того,  чего  я  не  говорилъ.  Я  не  нападалъ  на </w:t>
      </w:r>
      <w:r>
        <w:br/>
      </w:r>
      <w:r>
        <w:t xml:space="preserve">стачечниковъ.</w:t>
      </w:r>
    </w:p>
    <w:p>
      <w:pPr>
        <w:pStyle w:val="Normal"/>
      </w:pPr>
      <w:r>
        <w:t xml:space="preserve">Бувери.  Вы  только  этимъ  и  занимались!</w:t>
      </w:r>
    </w:p>
    <w:p>
      <w:pPr>
        <w:pStyle w:val="Normal"/>
      </w:pPr>
      <w:r>
        <w:t xml:space="preserve">Мияистръ,  Должно  быть,  вы  не  слишкомъ  вЪрите  въ  силу  свонгь </w:t>
      </w:r>
      <w:r>
        <w:br/>
      </w:r>
      <w:r>
        <w:t xml:space="preserve">идей,  если  препятствуете  противнику  свободно  излагать  свои.  (Аплодис- </w:t>
      </w:r>
      <w:r>
        <w:br/>
      </w:r>
      <w:r>
        <w:t xml:space="preserve">менты.) Но  я  не  вычеркну  ни  1оты  изъ  того,  что  я  сказалъ.  Я  утверждаю, </w:t>
      </w:r>
      <w:r>
        <w:br/>
      </w:r>
      <w:r>
        <w:t xml:space="preserve">что  бастующ1й  рабечШ  движется  идеей  улучшен1Я  своего  быта,  что  вполнЪ </w:t>
      </w:r>
      <w:r>
        <w:br/>
      </w:r>
      <w:r>
        <w:t xml:space="preserve">законно...</w:t>
      </w:r>
    </w:p>
    <w:p>
      <w:pPr>
        <w:pStyle w:val="Normal"/>
      </w:pPr>
      <w:r>
        <w:t xml:space="preserve">Эд.  Валльянъ.  Положен1е  свое  и  положенхе  своего  класса.</w:t>
      </w:r>
    </w:p>
    <w:p>
      <w:pPr>
        <w:pStyle w:val="Normal"/>
      </w:pPr>
      <w:r>
        <w:t xml:space="preserve">Миниетръ.  И  я  удивляюсь,  что  вы  заставляете  меня  объ  атомъ  го- </w:t>
      </w:r>
      <w:r>
        <w:br/>
      </w:r>
      <w:r>
        <w:t xml:space="preserve">ворить. Но  часто  бываетъ— какъ  это  и  случилось  во  время  парижской </w:t>
      </w:r>
      <w:r>
        <w:br/>
      </w:r>
      <w:r>
        <w:t xml:space="preserve">стачки,— что  рабочхе,  объявившхе  стачку  съ  цЪдью  улучпипъ  свое  поло- </w:t>
      </w:r>
      <w:r>
        <w:br/>
      </w:r>
      <w:r>
        <w:t xml:space="preserve">жеше,  оказываются  вынужденными,  въ  силу  непредвид'Ьнныхъ  обстоя- </w:t>
      </w:r>
      <w:r>
        <w:br/>
      </w:r>
      <w:r>
        <w:t xml:space="preserve">тельствъ,— вернуться  въ  мастерспя  при  тФхъ  самыхъ  услов1яхъ,  которым </w:t>
      </w:r>
      <w:r>
        <w:br/>
      </w:r>
      <w:r>
        <w:t xml:space="preserve">были  ими  отвергнуты.  Было  бы  неточно  говорить,  что  эти  рабочхе  борются </w:t>
      </w:r>
      <w:r>
        <w:br/>
      </w:r>
      <w:r>
        <w:t xml:space="preserve">за  существован1е.  Бром1^  того,  однажды,  когда  я  у  себя  въ  кабинете  бе- </w:t>
      </w:r>
      <w:r>
        <w:br/>
      </w:r>
      <w:r>
        <w:t xml:space="preserve">сЬдовалъ  со  стачечниками— строительными  рабочими,  мнопе  изъ  землеконовъ </w:t>
      </w:r>
      <w:r>
        <w:br/>
      </w:r>
      <w:r>
        <w:t xml:space="preserve">говорили  пеЪ  въ  присутств1и  префекта  департамента  Сены,  директоровъ, </w:t>
      </w:r>
      <w:r>
        <w:br/>
      </w:r>
      <w:r>
        <w:t xml:space="preserve">президента  муниципальнаго  совета,  которые  могли  бы  подтвердить  мои </w:t>
      </w:r>
      <w:r>
        <w:br/>
      </w:r>
      <w:r>
        <w:t xml:space="preserve">слова:  «Иы  боремся  не  за  повышеше  заработной  платы,  а  за  сокраще- </w:t>
      </w:r>
      <w:r>
        <w:br/>
      </w:r>
      <w:r>
        <w:t xml:space="preserve">ше  рабочаго  ря&gt;.</w:t>
      </w:r>
    </w:p>
    <w:p>
      <w:pPr>
        <w:pStyle w:val="Heading1"/>
      </w:pPr>
      <w:r>
        <w:t>I.  Ж.  Кутанг  (Сена).  Это  одно  и  то  же.</w:t>
      </w:r>
    </w:p>
    <w:p>
      <w:pPr>
        <w:pStyle w:val="Normal"/>
      </w:pPr>
      <w:r>
        <w:t xml:space="preserve">Министръ.  Это  законно;  они  пользуются  своимъ  правомъ;  я  не  про-</w:t>
      </w:r>
    </w:p>
    <w:p>
      <w:pPr>
        <w:pStyle w:val="Normal"/>
      </w:pPr>
      <w:r>
        <w:t xml:space="preserve">Споръ  Жореса  и  Клвмансо.  211</w:t>
      </w:r>
    </w:p>
    <w:p>
      <w:pPr>
        <w:pStyle w:val="Normal"/>
      </w:pPr>
      <w:r>
        <w:t xml:space="preserve">тивинвъ  пъ  и  по  м'Ьр1к  свопъ  силъ  я  помогалъ  имъ  въ  1хъ  требова- </w:t>
      </w:r>
      <w:r>
        <w:br/>
      </w:r>
      <w:r>
        <w:t xml:space="preserve">Н1яхъ;  но  я  поставлю  вамъ  вопросъ,  который  печатно  задавадъ  г.  Жо- </w:t>
      </w:r>
      <w:r>
        <w:br/>
      </w:r>
      <w:r>
        <w:t xml:space="preserve">ресу н  не  получи»  отв'Ьта.</w:t>
      </w:r>
    </w:p>
    <w:p>
      <w:pPr>
        <w:pStyle w:val="Normal"/>
      </w:pPr>
      <w:r>
        <w:t xml:space="preserve">Я  близко  вид1Ьлъ  несколько  стачекъ  и  чувствонъ  я  былъ  на  стороне </w:t>
      </w:r>
      <w:r>
        <w:br/>
      </w:r>
      <w:r>
        <w:t xml:space="preserve">стачечнивовъ;  но  я  не  могу  скрыть,  что  испвггалъ  страшное  сиущен1е,  когда </w:t>
      </w:r>
      <w:r>
        <w:br/>
      </w:r>
      <w:r>
        <w:t xml:space="preserve">при  мн!  упрекнули  рабочаго,  зам^стившаго  стачечника,  и  онъ  отв1Ьтилъ: </w:t>
      </w:r>
      <w:r>
        <w:br/>
      </w:r>
      <w:r>
        <w:t xml:space="preserve">«Вы  объявляете  забастовку,  чтобы  добиться  повышешя  платы.  Иы  не </w:t>
      </w:r>
      <w:r>
        <w:br/>
      </w:r>
      <w:r>
        <w:t xml:space="preserve">говоршъ,  что  вы  неправы.  Но  у  насъ  жены  и  д1^ти  и  мы  ничего  не  за- </w:t>
      </w:r>
      <w:r>
        <w:br/>
      </w:r>
      <w:r>
        <w:t xml:space="preserve">рабатываемъ  въ  течете  трехъ  м1&amp;сяцевъ.  Намъ  предлагаютъ  работу;  если </w:t>
      </w:r>
      <w:r>
        <w:br/>
      </w:r>
      <w:r>
        <w:t xml:space="preserve">мы  откажемся,  станете  вы  кормить  наншхъ  д1Ьтей?&gt;  (Браво!  Браво!)</w:t>
      </w:r>
    </w:p>
    <w:p>
      <w:pPr>
        <w:pStyle w:val="Normal"/>
      </w:pPr>
      <w:r>
        <w:t xml:space="preserve">Если  вы  вмЬетЬ  съ  г.  Жоресомъ  отнимете  у  натроновъ  право  замЬ- </w:t>
      </w:r>
      <w:r>
        <w:br/>
      </w:r>
      <w:r>
        <w:t xml:space="preserve">щать  стачечниковъ  и  у  свободныхъ  рабочихъ — право  занимать  ихъ  мЬста, </w:t>
      </w:r>
      <w:r>
        <w:br/>
      </w:r>
      <w:r>
        <w:t xml:space="preserve">что  сделаете  вы  съ  женщинами  и  д1^тьми,  которыхъ  вы  лишаете  пропи- </w:t>
      </w:r>
      <w:r>
        <w:br/>
      </w:r>
      <w:r>
        <w:t xml:space="preserve">ташя?</w:t>
      </w:r>
    </w:p>
    <w:p>
      <w:pPr>
        <w:pStyle w:val="Normal"/>
      </w:pPr>
      <w:r>
        <w:t xml:space="preserve">Я  ставлю  этотъ  вопросъ  и  жду  ответа  и  думаю,  что  мн'Ь  еще  долго </w:t>
      </w:r>
      <w:r>
        <w:br/>
      </w:r>
      <w:r>
        <w:t xml:space="preserve">придется  ждать.  (СмЬхъ  и  аплодисменты  сл1^ва  и  въ  центре.)</w:t>
      </w:r>
    </w:p>
    <w:p>
      <w:pPr>
        <w:pStyle w:val="Normal"/>
      </w:pPr>
      <w:r>
        <w:t xml:space="preserve">ШЪ  не  нужно  говорить  о  томъ,  что  въ  своемъ  отв^гЬ  достопочтенный </w:t>
      </w:r>
      <w:r>
        <w:br/>
      </w:r>
      <w:r>
        <w:t xml:space="preserve">г.  Жоресъ  не  преминулъ  объяснить  мн1Ь,  что  въ  обществ'Ь  будущаго </w:t>
      </w:r>
      <w:r>
        <w:br/>
      </w:r>
      <w:r>
        <w:t xml:space="preserve">этотъ  конфликть  будетъ  устраненъ  и,  по  своему  обыкновенш,  крупными </w:t>
      </w:r>
      <w:r>
        <w:br/>
      </w:r>
      <w:r>
        <w:t xml:space="preserve">штрихами  показалъ,  какъ  можно  ослабить  конфликть.</w:t>
      </w:r>
    </w:p>
    <w:p>
      <w:pPr>
        <w:pStyle w:val="Normal"/>
      </w:pPr>
      <w:r>
        <w:t xml:space="preserve">Я  не  спорю,  но  въ  виду  того,  что  намъ  предстоитъ  ждать  шесть  м'Ь- </w:t>
      </w:r>
      <w:r>
        <w:br/>
      </w:r>
      <w:r>
        <w:t xml:space="preserve">сяцевъ,  чтобъ  ознакомиться  съ  услов1ями  новаго  общества  (улыбки),  я </w:t>
      </w:r>
      <w:r>
        <w:br/>
      </w:r>
      <w:r>
        <w:t xml:space="preserve">прошу,  чтобы  теперь  мн'Ь  указали  слособъ,  какъ  разрешить  конфликть </w:t>
      </w:r>
      <w:r>
        <w:br/>
      </w:r>
      <w:r>
        <w:t xml:space="preserve">въ  современныхъ  сощальныхъ  услов1яхъ,  (Аплорсменты.)</w:t>
      </w:r>
    </w:p>
    <w:p>
      <w:pPr>
        <w:pStyle w:val="Normal"/>
      </w:pPr>
      <w:r>
        <w:t xml:space="preserve">За  разъяснен1ями,  естественно,  я  обратился  къ  избирательнымъ  ма- </w:t>
      </w:r>
      <w:r>
        <w:br/>
      </w:r>
      <w:r>
        <w:t xml:space="preserve">нифестамъ  сощалистической  партш.  У  меня  иного  ихъ  здЪсь  подъ  рукою, </w:t>
      </w:r>
      <w:r>
        <w:br/>
      </w:r>
      <w:r>
        <w:t xml:space="preserve">всФ  они  очень  интересны,  некоторые  изъ  нихъ  требуютъ  реформъ,  кото* </w:t>
      </w:r>
      <w:r>
        <w:br/>
      </w:r>
      <w:r>
        <w:t xml:space="preserve">рыя  я  готовъ  самъ  проворть,  но  я  особенно  надеялся  на  общеобяза- </w:t>
      </w:r>
      <w:r>
        <w:br/>
      </w:r>
      <w:r>
        <w:t xml:space="preserve">тельную программу  партш.  Сощалистическая  парт1я  издала  программу </w:t>
      </w:r>
      <w:r>
        <w:br/>
      </w:r>
      <w:r>
        <w:t xml:space="preserve">для  вс&amp;хъ  своихъ  кандидатовъ.  Что  можетъ  быть  естественн1^е.  Эта  нро^ </w:t>
      </w:r>
      <w:r>
        <w:br/>
      </w:r>
      <w:r>
        <w:t xml:space="preserve">грамма  заключаетъ  №*&amp;  части:  установлен1е  принципа  и  перечень  неот- </w:t>
      </w:r>
      <w:r>
        <w:br/>
      </w:r>
      <w:r>
        <w:t xml:space="preserve">ложныхъ  реформъ,  который  должны  быть  внесены  въ  ету  сесс1ю.</w:t>
      </w:r>
    </w:p>
    <w:p>
      <w:pPr>
        <w:pStyle w:val="Normal"/>
      </w:pPr>
      <w:r>
        <w:t xml:space="preserve">Вы  согласитесь,  что  я  касаюсь  самаго  набол'1вшаго  вопроса.  Собраше </w:t>
      </w:r>
      <w:r>
        <w:br/>
      </w:r>
      <w:r>
        <w:t xml:space="preserve">еще  не  ост^о  поелЬ  избирательной  борьбы;  палата  съ1Ьзжается,  соби- </w:t>
      </w:r>
      <w:r>
        <w:br/>
      </w:r>
      <w:r>
        <w:t xml:space="preserve">рается, совещается;  важно,  чтобы  каждый  внимательно  разсмотр1^лъ,  съ </w:t>
      </w:r>
      <w:r>
        <w:br/>
      </w:r>
      <w:r>
        <w:t xml:space="preserve">какими  вопросами  онъ  долженъ  прежде  всего  выступить.</w:t>
      </w:r>
    </w:p>
    <w:p>
      <w:pPr>
        <w:pStyle w:val="Normal"/>
      </w:pPr>
      <w:r>
        <w:t xml:space="preserve">Отъ  Правлен1я  Общества  русскихъ  врачей </w:t>
      </w:r>
      <w:r>
        <w:br/>
      </w:r>
      <w:r>
        <w:t xml:space="preserve">вть  натаять</w:t>
      </w:r>
    </w:p>
    <w:p>
      <w:pPr>
        <w:pStyle w:val="Normal"/>
      </w:pPr>
      <w:r>
        <w:t xml:space="preserve">Е  И.  ПЕГ0Г0В1.</w:t>
      </w:r>
    </w:p>
    <w:p>
      <w:pPr>
        <w:pStyle w:val="Normal"/>
      </w:pPr>
      <w:r>
        <w:t xml:space="preserve">Общество  руссхигь  врачей,  носящее  имя  великаго  гражданина,  И8в16- </w:t>
      </w:r>
      <w:r>
        <w:br/>
      </w:r>
      <w:r>
        <w:t xml:space="preserve">стнаго  враяа  и  педагога  Н.  И.  Пирогова,  признало  достойвымъ  для  увЪко- </w:t>
      </w:r>
      <w:r>
        <w:br/>
      </w:r>
      <w:r>
        <w:t xml:space="preserve">вЪчетя  его  имени  создать  памятнихъ,  слухащШ  цЬ|ямъ  врачебно-санж- </w:t>
      </w:r>
      <w:r>
        <w:br/>
      </w:r>
      <w:r>
        <w:t xml:space="preserve">тарной  науки  и  проев^щетя, — построить  въ  Москве  Пироговспй  домъ,  съ </w:t>
      </w:r>
      <w:r>
        <w:br/>
      </w:r>
      <w:r>
        <w:t xml:space="preserve">аудитор1ями,  музеями  и  другими  учрежден1ями,  посвященными  врачебно- </w:t>
      </w:r>
      <w:r>
        <w:br/>
      </w:r>
      <w:r>
        <w:t xml:space="preserve">санитарному  д|1лу.</w:t>
      </w:r>
    </w:p>
    <w:p>
      <w:pPr>
        <w:pStyle w:val="Normal"/>
      </w:pPr>
      <w:r>
        <w:t xml:space="preserve">Для  постройки  дома  понадобится  около  500,000  руб.  Им^я  только  не- </w:t>
      </w:r>
      <w:r>
        <w:br/>
      </w:r>
      <w:r>
        <w:t xml:space="preserve">значительный средства  для  этой  ц^ли,  общество  русскихъ  врачей  въ  па- </w:t>
      </w:r>
      <w:r>
        <w:br/>
      </w:r>
      <w:r>
        <w:t xml:space="preserve">мять Н.  И.  Пирогова  уверено,  что  вс(  чтущ1е  память  великаго  русскаго </w:t>
      </w:r>
      <w:r>
        <w:br/>
      </w:r>
      <w:r>
        <w:t xml:space="preserve">учителя-врача  я  общественнаго  д1кятеля  Н.  И.  Пирогова  и  въ  то  же  время </w:t>
      </w:r>
      <w:r>
        <w:br/>
      </w:r>
      <w:r>
        <w:t xml:space="preserve">заинтересованные  въ  создаши  дома,  могущаго  удовлетворить  ихъ  запро- </w:t>
      </w:r>
      <w:r>
        <w:br/>
      </w:r>
      <w:r>
        <w:t xml:space="preserve">самъ  и  нуждамъ  во  врачебяо-санитарномъ  и  педагогическомъ  дЪА,  не </w:t>
      </w:r>
      <w:r>
        <w:br/>
      </w:r>
      <w:r>
        <w:t xml:space="preserve">откажутся  помочь  этому  общественному  предпр1ЯТ1Ю  я  внести  свою  по- </w:t>
      </w:r>
      <w:r>
        <w:br/>
      </w:r>
      <w:r>
        <w:t xml:space="preserve">сильную лепту  на  постройку  дома.  Поэтому  Правлен1е,  согласно  поетано- </w:t>
      </w:r>
      <w:r>
        <w:br/>
      </w:r>
      <w:r>
        <w:t xml:space="preserve">влешю  X  Пироговскаго  съезда,  обращается  съ  просьбой  къ  врачамъ,  ме- </w:t>
      </w:r>
      <w:r>
        <w:br/>
      </w:r>
      <w:r>
        <w:t xml:space="preserve">дицинскимъ  и  педагогическимъ  обществамъ,  къ  общественнымъ  учрежде- </w:t>
      </w:r>
      <w:r>
        <w:br/>
      </w:r>
      <w:r>
        <w:t xml:space="preserve">И1ямъ  и  всФмъ  сочувствующимъ  лицамъ  присылать  свои  пожертвовашя, </w:t>
      </w:r>
      <w:r>
        <w:br/>
      </w:r>
      <w:r>
        <w:t xml:space="preserve">въ  получети  которыхъ  будутъ  высылаться  установленный  квитанщи.</w:t>
      </w:r>
    </w:p>
    <w:p>
      <w:pPr>
        <w:pStyle w:val="Normal"/>
      </w:pPr>
      <w:r>
        <w:t xml:space="preserve">Адресъ  для  присылки  пожертвовашй,  всЬхъ  запрость  и  справокъ  по </w:t>
      </w:r>
      <w:r>
        <w:br/>
      </w:r>
      <w:r>
        <w:t xml:space="preserve">этому  д'Ьлу:  Москва,  Арбатъ,  Денежный  пер.,  д.  28,  кв.  5.  Правлемк </w:t>
      </w:r>
      <w:r>
        <w:br/>
      </w:r>
      <w:r>
        <w:t xml:space="preserve">Общества  русскихъ  врачей  въ  память  Н.  И,  Пирогова.</w:t>
      </w:r>
    </w:p>
    <w:p>
      <w:pPr>
        <w:pStyle w:val="Normal"/>
      </w:pPr>
      <w:r>
        <w:t xml:space="preserve">БИБЛ10ГРАФИЧЕСК1Й  ОТДЪЛЪ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Л'УССКАЯ  МЫСЛЬ".</w:t>
      </w:r>
    </w:p>
    <w:p>
      <w:pPr>
        <w:pStyle w:val="Normal"/>
      </w:pPr>
      <w:r>
        <w:t xml:space="preserve">Ноябрь  1907  года.</w:t>
      </w:r>
    </w:p>
    <w:p>
      <w:pPr>
        <w:pStyle w:val="Normal"/>
      </w:pPr>
      <w:r>
        <w:t xml:space="preserve">Содершсанге.  I.    Ениге:  Беллетристика. —  Истор1Я,  истор1Я  литературы. — </w:t>
      </w:r>
      <w:r>
        <w:br/>
      </w:r>
      <w:r>
        <w:t xml:space="preserve">Естествознаше. —  Сощолопя,  правов-Ьд^ше,  политическая  эконошя.— Пу- </w:t>
      </w:r>
      <w:r>
        <w:br/>
      </w:r>
      <w:r>
        <w:t xml:space="preserve">блицистика.—Философхя.  II.  Сджсоп  ввжгъ,  постуги^шш  п  родахц!» </w:t>
      </w:r>
      <w:r>
        <w:br/>
      </w:r>
      <w:r>
        <w:t xml:space="preserve">^сдрпала  сРусска!  НаоА»  съ  1-го  октября  ао  1-е  ноября  1907  г.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л.  д.  Бальмонтг.  Жаръ-птнца.  Свир^^дь    сл9кПЯЕЯя9к.^ Ллександръ    Роелавлевь.   Въ </w:t>
      </w:r>
      <w:r>
        <w:br/>
      </w:r>
      <w:r>
        <w:t xml:space="preserve">башнф.  Стихи.  Книга  первая.</w:t>
      </w:r>
    </w:p>
    <w:p>
      <w:pPr>
        <w:pStyle w:val="Normal"/>
      </w:pPr>
      <w:r>
        <w:t xml:space="preserve">К.  Д.  Бальионтъ.  Жаръ-Птица.  Свирель  славянина.  Книгоизда- </w:t>
      </w:r>
      <w:r>
        <w:br/>
      </w:r>
      <w:r>
        <w:t xml:space="preserve">тельство Скорп1онъ.  И.,  1907  г.  Ц.  2  р.  Каждая  новая  книга  Бальмонта </w:t>
      </w:r>
      <w:r>
        <w:br/>
      </w:r>
      <w:r>
        <w:t xml:space="preserve">приносить  съ  собою  новое  разочароваше.  Перелистывая  груды  мертвыхъ </w:t>
      </w:r>
      <w:r>
        <w:br/>
      </w:r>
      <w:r>
        <w:t xml:space="preserve">стиховъ,  похожнхъ  на  кучи  сухихъ  облег]Ьвшихъ  листьевъ,  странно  видеть </w:t>
      </w:r>
      <w:r>
        <w:br/>
      </w:r>
      <w:r>
        <w:t xml:space="preserve">ихъ  отзгЬченными  огненнымъ  именевп»  того  самаго  Бальмонта,  который </w:t>
      </w:r>
      <w:r>
        <w:br/>
      </w:r>
      <w:r>
        <w:t xml:space="preserve">не  такъ  давно  взрастилъ  весеншя  заросли  пышныхъ  дубравъ  въ  своихъ </w:t>
      </w:r>
      <w:r>
        <w:br/>
      </w:r>
      <w:r>
        <w:t xml:space="preserve">солнечныхъ  п'Ьсняхъ.  ТеперешнШ  Балъмонтъ  утратилъ  лучшее  свое  бо- </w:t>
      </w:r>
      <w:r>
        <w:br/>
      </w:r>
      <w:r>
        <w:t xml:space="preserve">гатство, свой  величайшШ  даръ— нЬвучесть  стиха,  изысканность  медли- </w:t>
      </w:r>
      <w:r>
        <w:br/>
      </w:r>
      <w:r>
        <w:t xml:space="preserve">тельной р^чи,  которымъ  когда-то  по  праву  похвалялся.  Уже  онъ  самъ </w:t>
      </w:r>
      <w:r>
        <w:br/>
      </w:r>
      <w:r>
        <w:t xml:space="preserve">не  отличаетъ  плохихъ  стиховъ  отъ  хорошихъ  и  давно  потерялъ  способ- </w:t>
      </w:r>
      <w:r>
        <w:br/>
      </w:r>
      <w:r>
        <w:t xml:space="preserve">ность судить  самого  себя,  „Жаръ-птица"  прямо  поражаетъ  обилаемъ  пло- </w:t>
      </w:r>
      <w:r>
        <w:br/>
      </w:r>
      <w:r>
        <w:t xml:space="preserve">хихъ и  прозаическихъ  стиховъ.  Происходить  это,  главнымъ  образомъ, </w:t>
      </w:r>
      <w:r>
        <w:br/>
      </w:r>
      <w:r>
        <w:t xml:space="preserve">оттого,  что  Бальмонтъ  взялся  не  за  свое  д*ло.  Онъ  совсЬмъ  не  славя- </w:t>
      </w:r>
      <w:r>
        <w:br/>
      </w:r>
      <w:r>
        <w:t xml:space="preserve">нинъ, — онъ  испанецъ  или  мексиканецъ,  чуждый  даже  хотя  бы  прибли- </w:t>
      </w:r>
      <w:r>
        <w:br/>
      </w:r>
      <w:r>
        <w:t xml:space="preserve">зительнаго  пониматя  русскаго  духа.  Не  говоря  о  ПушкивгЁ,  Алексей </w:t>
      </w:r>
      <w:r>
        <w:br/>
      </w:r>
      <w:r>
        <w:t xml:space="preserve">Толстой  и  Мей  въ  своихъ  былинахъ  и  п'Ёсняхъ  несравненно  выше  и  та- </w:t>
      </w:r>
      <w:r>
        <w:br/>
      </w:r>
      <w:r>
        <w:t xml:space="preserve">лантлив']^в  псевдо-славянина  Бальмонта.  Страннымъ  кажется  самое  на- </w:t>
      </w:r>
      <w:r>
        <w:br/>
      </w:r>
      <w:r>
        <w:t xml:space="preserve">зваше  сборника^ »Свир']^ль  славянина''.  Славянинь— это  такое  общее  по- </w:t>
      </w:r>
      <w:r>
        <w:br/>
      </w:r>
      <w:r>
        <w:t xml:space="preserve">няйе,  съ  точки  зр'Ьтя  котораго  книга  любого  русскаго  поэта  можеть </w:t>
      </w:r>
      <w:r>
        <w:br/>
      </w:r>
      <w:r>
        <w:t xml:space="preserve">носить  назваше  «славянской  сввр']Ьли^.Славянинъ  славянину  рознь.  Когда </w:t>
      </w:r>
      <w:r>
        <w:br/>
      </w:r>
      <w:r>
        <w:t xml:space="preserve">мы  читаемъ  „п^Ьсни  западныхъ  славянь**,  мы  понимаемъ,  что  перодъ </w:t>
      </w:r>
      <w:r>
        <w:br/>
      </w:r>
      <w:r>
        <w:t xml:space="preserve">нами  действительно  славяне  съ  ихъ  поэз1ею  и  бытомь;  мы  знаемъ  и  лю- </w:t>
      </w:r>
      <w:r>
        <w:br/>
      </w:r>
      <w:r>
        <w:t xml:space="preserve">бимъ  этихъ  выдуманныхъ  Пушкинымъ  славянь,  какъ  живыхъ  людей. </w:t>
      </w:r>
      <w:r>
        <w:br/>
      </w:r>
      <w:r>
        <w:t xml:space="preserve">Точно  такъ  же  другой  и  особый,  но  опять  доподлинный  славянсшй  М1ръ </w:t>
      </w:r>
      <w:r>
        <w:br/>
      </w:r>
      <w:r>
        <w:t xml:space="preserve">рисуетъ  намъ  сказка  Пушкина  „Какъ  весенней  теплой  порою", — этотъ </w:t>
      </w:r>
      <w:r>
        <w:br/>
      </w:r>
      <w:r>
        <w:t xml:space="preserve">дивный  перль  пушкинской  поэзш.  А  в-Ьдь  это  писалъ  поэтъ,  воспитан- </w:t>
      </w:r>
      <w:r>
        <w:br/>
      </w:r>
      <w:r>
        <w:t xml:space="preserve">ный на  французской  литератур'Ь,  знакомый  съ  народной  поэз1ей  лишь  по </w:t>
      </w:r>
      <w:r>
        <w:br/>
      </w:r>
      <w:r>
        <w:t xml:space="preserve">немногимъ  отрывкамъ.  Между  гЬмъ  въ  „Жарь-птиц-Ь"  передъ  читате- </w:t>
      </w:r>
      <w:r>
        <w:br/>
      </w:r>
      <w:r>
        <w:t xml:space="preserve">демъ  остается  все  тоть  же  однообразный  Бальмонтъ  въ  маск'Ё  собира- </w:t>
      </w:r>
      <w:r>
        <w:br/>
      </w:r>
      <w:r>
        <w:t xml:space="preserve">тельнаго  „славянина",  не  сум'Ьвппй  использовать  сотой  доли  открывав- </w:t>
      </w:r>
      <w:r>
        <w:br/>
      </w:r>
      <w:r>
        <w:t xml:space="preserve">шагося  ему  богатаго  матер1ала.</w:t>
      </w:r>
    </w:p>
    <w:p>
      <w:pPr>
        <w:pStyle w:val="Normal"/>
      </w:pPr>
      <w:r>
        <w:t xml:space="preserve">хвагА  XI,  1907  г.  1</w:t>
      </w:r>
    </w:p>
    <w:p>
      <w:pPr>
        <w:pStyle w:val="Normal"/>
      </w:pPr>
      <w:r>
        <w:t xml:space="preserve">216  РЗГССВАЯ     ИЫС1Ь.</w:t>
      </w:r>
    </w:p>
    <w:p>
      <w:pPr>
        <w:pStyle w:val="Normal"/>
      </w:pPr>
      <w:r>
        <w:t xml:space="preserve">„Жаръ-птица"— книга  б-Ьдиая,  именно  по  спос^г/  содержанш,  несмо- </w:t>
      </w:r>
      <w:r>
        <w:br/>
      </w:r>
      <w:r>
        <w:t xml:space="preserve">тря на  кажущееся  обил1е  темь.  Она  состоитъ  частью  изъ  примитивныхъ </w:t>
      </w:r>
      <w:r>
        <w:br/>
      </w:r>
      <w:r>
        <w:t xml:space="preserve">рвемованныхъ  переложетй  былинъ,  частью  изъ  обычяыхъ  бальмонтов- </w:t>
      </w:r>
      <w:r>
        <w:br/>
      </w:r>
      <w:r>
        <w:t xml:space="preserve">СБихъ  вархаЕцй  на  темы  народныхъ  1тЁсенъ  и  предашй.  Безвкусица  въ </w:t>
      </w:r>
      <w:r>
        <w:br/>
      </w:r>
      <w:r>
        <w:t xml:space="preserve">стихахъ  доходить  до  того,  что  м']Ьстамн  подлинный  тевстъ  остается  по- </w:t>
      </w:r>
      <w:r>
        <w:br/>
      </w:r>
      <w:r>
        <w:t xml:space="preserve">чти не  тронуть  и  въ  то  же  время  къ  нему  подбираются  риемы,  кото- </w:t>
      </w:r>
      <w:r>
        <w:br/>
      </w:r>
      <w:r>
        <w:t xml:space="preserve">рыхъ  народная  поэз1я  не  знаетъ.  Риемы  понуждаютъ  поэта  выдумывать </w:t>
      </w:r>
      <w:r>
        <w:br/>
      </w:r>
      <w:r>
        <w:t xml:space="preserve">лишн1е  стихи,  присочинять  не  идущгя  къ  д'Ьлу  слова  и  предложешя. </w:t>
      </w:r>
      <w:r>
        <w:br/>
      </w:r>
      <w:r>
        <w:t xml:space="preserve">Получается  какое-то  м^^сиво  изъ  чуасдыхъ  друтъ  другу  словъ.  Отъ  эпи- </w:t>
      </w:r>
      <w:r>
        <w:br/>
      </w:r>
      <w:r>
        <w:t xml:space="preserve">чески-строгой красоты  торжественныхъ  былинъ,  отъ  раздолья  пг]Ьсе1гь  не </w:t>
      </w:r>
      <w:r>
        <w:br/>
      </w:r>
      <w:r>
        <w:t xml:space="preserve">осталось  сл*да.</w:t>
      </w:r>
    </w:p>
    <w:p>
      <w:pPr>
        <w:pStyle w:val="Normal"/>
      </w:pPr>
      <w:r>
        <w:t xml:space="preserve">Непонятно  также,  чъмъ  объясняется  появление  въ  славянскомъ  сбор* </w:t>
      </w:r>
      <w:r>
        <w:br/>
      </w:r>
      <w:r>
        <w:t xml:space="preserve">ипкЬ  такихъ,  яапрвм'Ьръ,  стихотворенШ  (стр.  88):</w:t>
      </w:r>
    </w:p>
    <w:p>
      <w:pPr>
        <w:pStyle w:val="Normal"/>
      </w:pPr>
      <w:r>
        <w:t xml:space="preserve">Зарина.</w:t>
      </w:r>
    </w:p>
    <w:p>
      <w:pPr>
        <w:pStyle w:val="Normal"/>
      </w:pPr>
      <w:r>
        <w:t xml:space="preserve">По  санскрвтски  Тамара— Вода,</w:t>
      </w:r>
    </w:p>
    <w:p>
      <w:pPr>
        <w:pStyle w:val="Normal"/>
      </w:pPr>
      <w:r>
        <w:t xml:space="preserve">Массагетская  диво-царица  Тоиарнсъ  есть  Дочь  Океана,</w:t>
      </w:r>
    </w:p>
    <w:p>
      <w:pPr>
        <w:pStyle w:val="Normal"/>
      </w:pPr>
      <w:r>
        <w:t xml:space="preserve">А  владычица  Сакскнхъ  степей  есть  Зарина,  Заря,</w:t>
      </w:r>
    </w:p>
    <w:p>
      <w:pPr>
        <w:pStyle w:val="Normal"/>
      </w:pPr>
      <w:r>
        <w:t xml:space="preserve">Что  всегда</w:t>
      </w:r>
    </w:p>
    <w:p>
      <w:pPr>
        <w:pStyle w:val="Normal"/>
      </w:pPr>
      <w:r>
        <w:t xml:space="preserve">Достоверна  надъ  зыбью  туыана.</w:t>
      </w:r>
    </w:p>
    <w:p>
      <w:pPr>
        <w:pStyle w:val="Normal"/>
      </w:pPr>
      <w:r>
        <w:t xml:space="preserve">Достоверною  водев  тверда,</w:t>
      </w:r>
    </w:p>
    <w:p>
      <w:pPr>
        <w:pStyle w:val="Normal"/>
      </w:pPr>
      <w:r>
        <w:t xml:space="preserve">Хоть  и  н^жно  С1яетъ,  горя,</w:t>
      </w:r>
    </w:p>
    <w:p>
      <w:pPr>
        <w:pStyle w:val="Normal"/>
      </w:pPr>
      <w:r>
        <w:t xml:space="preserve">Какъ  С1яютъ  сн^га  на  вершинахъ,  цв^ты,  и  каменья,  и  п%на,</w:t>
      </w:r>
    </w:p>
    <w:p>
      <w:pPr>
        <w:pStyle w:val="Normal"/>
      </w:pPr>
      <w:r>
        <w:t xml:space="preserve">Какъ  с!яда,  с]ябтъ  и  будетъ  С1ять,</w:t>
      </w:r>
    </w:p>
    <w:p>
      <w:pPr>
        <w:pStyle w:val="Normal"/>
      </w:pPr>
      <w:r>
        <w:t xml:space="preserve">Лунвы8  камень,  Едена,</w:t>
      </w:r>
    </w:p>
    <w:p>
      <w:pPr>
        <w:pStyle w:val="Normal"/>
      </w:pPr>
      <w:r>
        <w:t xml:space="preserve">Лунные  ЭддинскИ  сонъ,  я  Троянск1ё,  н  нашъ,  до  скончан1я  дней,</w:t>
      </w:r>
    </w:p>
    <w:p>
      <w:pPr>
        <w:pStyle w:val="Normal"/>
      </w:pPr>
      <w:r>
        <w:t xml:space="preserve">Роковая  печать</w:t>
      </w:r>
    </w:p>
    <w:p>
      <w:pPr>
        <w:pStyle w:val="Normal"/>
      </w:pPr>
      <w:r>
        <w:t xml:space="preserve">Техъ,  кто  въ  счастье  вдюбденъ,</w:t>
      </w:r>
    </w:p>
    <w:p>
      <w:pPr>
        <w:pStyle w:val="Normal"/>
      </w:pPr>
      <w:r>
        <w:t xml:space="preserve">Техъ,  въ  комъ  Агви,  Огонь,  созидавье,  светящхКся,  красочный  сонъ,</w:t>
      </w:r>
    </w:p>
    <w:p>
      <w:pPr>
        <w:pStyle w:val="Normal"/>
      </w:pPr>
      <w:r>
        <w:t xml:space="preserve">Техъ,  чьи  мысди — безбрежность  морс9,</w:t>
      </w:r>
    </w:p>
    <w:p>
      <w:pPr>
        <w:pStyle w:val="Normal"/>
      </w:pPr>
      <w:r>
        <w:t xml:space="preserve">Роковая  печать</w:t>
      </w:r>
    </w:p>
    <w:p>
      <w:pPr>
        <w:pStyle w:val="Normal"/>
      </w:pPr>
      <w:r>
        <w:t xml:space="preserve">Для  яоюще8,  для  огвенноМ,  пдещущеЁ,  думы  предв^чноМ  мое!.</w:t>
      </w:r>
    </w:p>
    <w:p>
      <w:pPr>
        <w:pStyle w:val="Normal"/>
      </w:pPr>
      <w:r>
        <w:t xml:space="preserve">Какъ  больно  въ  этомъ  хаосЬ  небрежныхъ  рубленыхъ  стиховъ  узна- </w:t>
      </w:r>
      <w:r>
        <w:br/>
      </w:r>
      <w:r>
        <w:t xml:space="preserve">вать когда-то  мопщаго  поэта,  дивной  музыкой  небывалыхъ  созвуч1Й  звав-</w:t>
      </w:r>
    </w:p>
    <w:p>
      <w:pPr>
        <w:pStyle w:val="Normal"/>
      </w:pPr>
      <w:r>
        <w:t xml:space="preserve">шаго  насъ  къ  солнцу!  „  ^  .</w:t>
      </w:r>
    </w:p>
    <w:p>
      <w:pPr>
        <w:pStyle w:val="Normal"/>
      </w:pPr>
      <w:r>
        <w:t xml:space="preserve">'  Борись  Садовской.</w:t>
      </w:r>
    </w:p>
    <w:p>
      <w:pPr>
        <w:pStyle w:val="Normal"/>
      </w:pPr>
      <w:r>
        <w:t xml:space="preserve">Алекоаядръ  Роедавлевъ.  Въ  башн1к.  Стихи.  Книга  первая.  Кни- </w:t>
      </w:r>
      <w:r>
        <w:br/>
      </w:r>
      <w:r>
        <w:t xml:space="preserve">гоиздательство пЕов''.  1907  г.  Ц.  1  р.  Это— модные  стихи,  какъ  бы- </w:t>
      </w:r>
      <w:r>
        <w:br/>
      </w:r>
      <w:r>
        <w:t xml:space="preserve">ваютъ  модные  галстуки.  Н'Ьсколько  л'Ьтъ  назадъ  были  въ  ш&gt;а^  друпе </w:t>
      </w:r>
      <w:r>
        <w:br/>
      </w:r>
      <w:r>
        <w:t xml:space="preserve">галстуки,  и  г.  Рославлевъ  несомн*нно  писалъ  тогда  друпе  стихи.  Правда, </w:t>
      </w:r>
      <w:r>
        <w:br/>
      </w:r>
      <w:r>
        <w:t xml:space="preserve">г.  Рославлевъ  не  совершенно  лишенъ  поэтичоскаго  даровашя,  но  всё </w:t>
      </w:r>
      <w:r>
        <w:br/>
      </w:r>
      <w:r>
        <w:t xml:space="preserve">робше  и  р^Ьдше  намеки  на  самостоятельное  творчество  поглощаются  въ </w:t>
      </w:r>
      <w:r>
        <w:br/>
      </w:r>
      <w:r>
        <w:t xml:space="preserve">его  стихахъ  бездною  почти  безнадежной  подражательности.  Б'Ьдавъ  томъ, </w:t>
      </w:r>
      <w:r>
        <w:br/>
      </w:r>
      <w:r>
        <w:t xml:space="preserve">что  самъ  г.  Рославлевъ,  повидимому,  очень  доволенъ  этимъ  наборомъ </w:t>
      </w:r>
      <w:r>
        <w:br/>
      </w:r>
      <w:r>
        <w:t xml:space="preserve">чужихъ  словъ  и  не  на  шутку  воображаетъ  себя  настоящимъ  поэтомъ. </w:t>
      </w:r>
      <w:r>
        <w:br/>
      </w:r>
      <w:r>
        <w:t xml:space="preserve">Въ  сущности,  вся  „П0Э31Я"  г.  Рославлева  сводится  къ  забавнымъ  пере- </w:t>
      </w:r>
      <w:r>
        <w:br/>
      </w:r>
      <w:r>
        <w:t xml:space="preserve">п'Ёвамъ  двухъ'трехъ  брюсовскихъ  мотивовъ,  причемъ  самъ  поэтъ  оказы* </w:t>
      </w:r>
      <w:r>
        <w:br/>
      </w:r>
      <w:r>
        <w:t xml:space="preserve">вается  чрезвычайно  высокаго  о  себ*  многая.  То  онъ  вдругъ  именуетъ </w:t>
      </w:r>
      <w:r>
        <w:br/>
      </w:r>
      <w:r>
        <w:t xml:space="preserve">себя  ^грозой  царей''  (стр.  5),  то  „возносится  орлиной  мыслью  къ  солн- </w:t>
      </w:r>
      <w:r>
        <w:br/>
      </w:r>
      <w:r>
        <w:t xml:space="preserve">цу** (стр.  11),  то  его  „иногда  гнететъ  велич1е  в'Ьковъ**  (стр.  15).  Онъ </w:t>
      </w:r>
      <w:r>
        <w:br/>
      </w:r>
      <w:r>
        <w:t xml:space="preserve">величаегь  Гуду  своимъ  „иепонятымъ  братомъ**  (стр.  27)  и,  наконецъ, </w:t>
      </w:r>
      <w:r>
        <w:br/>
      </w:r>
      <w:r>
        <w:t xml:space="preserve">торжественно  провозглашаетъ  „позоръ  всему  человечеству — отъ  пирамидъ </w:t>
      </w:r>
      <w:r>
        <w:br/>
      </w:r>
      <w:r>
        <w:t xml:space="preserve">до  Эйфелевой  баш1ш'*  (стр.  12).  В^'Ъ  эти  высокопарные  трюизмы  напи- </w:t>
      </w:r>
      <w:r>
        <w:br/>
      </w:r>
      <w:r>
        <w:t xml:space="preserve">саны довольно  гладкими  терцинами.  Не  только  обороты  и  пр1емы,  но  п </w:t>
      </w:r>
      <w:r>
        <w:br/>
      </w:r>
      <w:r>
        <w:t xml:space="preserve">ц^лыл  фразы  въ  этихъ  терцинахъ  ц'Ьликомъ  выхвачены  у  Брюсова,  на- </w:t>
      </w:r>
      <w:r>
        <w:br/>
      </w:r>
      <w:r>
        <w:t xml:space="preserve">примерь,  „въ  жалкой  дрожи**,  „минуютъ  дни  восторженныхъ  исканИ**,</w:t>
      </w:r>
    </w:p>
    <w:p>
      <w:pPr>
        <w:pStyle w:val="Normal"/>
      </w:pPr>
      <w:r>
        <w:t xml:space="preserve">БиыюгрАФИЧЕСктй  отд^лъ.  217</w:t>
      </w:r>
    </w:p>
    <w:p>
      <w:pPr>
        <w:pStyle w:val="Normal"/>
      </w:pPr>
      <w:r>
        <w:t xml:space="preserve">„согласкость  губъ  и  содроганье  плечъ",  „несытая  утроба"  пмног1ядру- </w:t>
      </w:r>
      <w:r>
        <w:br/>
      </w:r>
      <w:r>
        <w:t xml:space="preserve">пя,  которьш  за  ихъ  множествомъ  н-Ьтъ  надобности  приводить  подробно. </w:t>
      </w:r>
      <w:r>
        <w:br/>
      </w:r>
      <w:r>
        <w:t xml:space="preserve">Книжку  г.  Рославлева  закдючаютъ  дв*  „сказки**,  пародирующхя </w:t>
      </w:r>
      <w:r>
        <w:br/>
      </w:r>
      <w:r>
        <w:t xml:space="preserve">„Конька-Горбунка*  въ  чрезвычайно  пошломъ  и  грубомъ  тон*.  Какъ  ли- </w:t>
      </w:r>
      <w:r>
        <w:br/>
      </w:r>
      <w:r>
        <w:t xml:space="preserve">тературное явлеше,  сборникъ  стиховъ  г.  Рославлева  надо  отнести  въ </w:t>
      </w:r>
      <w:r>
        <w:br/>
      </w:r>
      <w:r>
        <w:t xml:space="preserve">тому  безчисленнолгу  ряду  появившихся  за  последнее  время  сборниковъ, </w:t>
      </w:r>
      <w:r>
        <w:br/>
      </w:r>
      <w:r>
        <w:t xml:space="preserve">которые  давно  уже  ждутъ  своего  Козьму  Пруткова.  ВсЬ  они  произво- </w:t>
      </w:r>
      <w:r>
        <w:br/>
      </w:r>
      <w:r>
        <w:t xml:space="preserve">дятъ  одно  и  то  же  впечатлите  „осины  подъ  ор-Ьхъ".</w:t>
      </w:r>
    </w:p>
    <w:p>
      <w:pPr>
        <w:pStyle w:val="Normal"/>
      </w:pPr>
      <w:r>
        <w:t xml:space="preserve">Борись  Садовской.</w:t>
      </w:r>
    </w:p>
    <w:p>
      <w:pPr>
        <w:pStyle w:val="Normal"/>
      </w:pPr>
      <w:r>
        <w:t xml:space="preserve">ИСТОРШ,  ИСТОРШ  ЛИТЕРАТУРЫ.</w:t>
      </w:r>
    </w:p>
    <w:p>
      <w:pPr>
        <w:pStyle w:val="Normal"/>
      </w:pPr>
      <w:r>
        <w:t xml:space="preserve">Г.  1еккъ.  Интернащонахь.— Библотвка  ведикнхъ  писателей  подъ  рсдакц.  С.  А.  Ввн- </w:t>
      </w:r>
      <w:r>
        <w:br/>
      </w:r>
      <w:r>
        <w:t xml:space="preserve">герова.  Пушкинъ.  Вып.  П  и  III.</w:t>
      </w:r>
    </w:p>
    <w:p>
      <w:pPr>
        <w:pStyle w:val="Normal"/>
      </w:pPr>
      <w:r>
        <w:t xml:space="preserve">ГЛеккъ.  ИнтернаШоналъ  (международное  общество  рабочихъ). </w:t>
      </w:r>
      <w:r>
        <w:br/>
      </w:r>
      <w:r>
        <w:t xml:space="preserve">Переводъ  еъ  н-Ьмецкаго  А.  А.  Полянскаго.  Спб.  (безъ  обозначе- </w:t>
      </w:r>
      <w:r>
        <w:br/>
      </w:r>
      <w:r>
        <w:t xml:space="preserve">я1я  года).  Издан1е  книгоиздательекаго  т-ва  „]1роев'Ь1цен1е**. </w:t>
      </w:r>
      <w:r>
        <w:br/>
      </w:r>
      <w:r>
        <w:t xml:space="preserve">Стр.  IV -4-415.  Ц.  80  к.  Появлеше  новаго  по  истор1н  Интернащонала </w:t>
      </w:r>
      <w:r>
        <w:br/>
      </w:r>
      <w:r>
        <w:t xml:space="preserve">труда  могло  бы  им-^^ть  серьезное  теоретическое  и  даже  практическое  зна- </w:t>
      </w:r>
      <w:r>
        <w:br/>
      </w:r>
      <w:r>
        <w:t xml:space="preserve">чсше,  такъ  какъ  оно  могло  бы  внести  знаше  и  опытъ  въ  современное </w:t>
      </w:r>
      <w:r>
        <w:br/>
      </w:r>
      <w:r>
        <w:t xml:space="preserve">сощальное  движете,  предохраняя  его  отъ  ошибокъ  прошлаго  и  разъ- </w:t>
      </w:r>
      <w:r>
        <w:br/>
      </w:r>
      <w:r>
        <w:t xml:space="preserve">ясняя ему  задачи  настоящаго.</w:t>
      </w:r>
    </w:p>
    <w:p>
      <w:pPr>
        <w:pStyle w:val="Normal"/>
      </w:pPr>
      <w:r>
        <w:t xml:space="preserve">Къ  сожаление,  н1^мецкШ  соц1алъ-демократъ  написалъ  не  исторш  Ин- </w:t>
      </w:r>
      <w:r>
        <w:br/>
      </w:r>
      <w:r>
        <w:t xml:space="preserve">тернащонала, а  аполопю  генеральнаго  его  сов-Ьта,  страдающую  всеми </w:t>
      </w:r>
      <w:r>
        <w:br/>
      </w:r>
      <w:r>
        <w:t xml:space="preserve">недостатками  аполопй,  т.-е.  возмутительной  несправедливостью  по  отно- </w:t>
      </w:r>
      <w:r>
        <w:br/>
      </w:r>
      <w:r>
        <w:t xml:space="preserve">шетю  ко  всЁмъ  инако  мыслящимъ,  игнорироватемъ  всего,  что  проти- </w:t>
      </w:r>
      <w:r>
        <w:br/>
      </w:r>
      <w:r>
        <w:t xml:space="preserve">воречить возможности  апологизировать  и,  конечно,  полнымъ  отсутствь </w:t>
      </w:r>
      <w:r>
        <w:br/>
      </w:r>
      <w:r>
        <w:t xml:space="preserve">емъ  научнаго  интереса  къ  изсл^дуемой  тем'^.</w:t>
      </w:r>
    </w:p>
    <w:p>
      <w:pPr>
        <w:pStyle w:val="Normal"/>
      </w:pPr>
      <w:r>
        <w:t xml:space="preserve">Эта  ненаучность,  это  игнорированхе  даже  фактической  стороны  исто- </w:t>
      </w:r>
      <w:r>
        <w:br/>
      </w:r>
      <w:r>
        <w:t xml:space="preserve">рш Интернащонала  проявляется  буквально  съ  первыхъ  же  страницъ  ра- </w:t>
      </w:r>
      <w:r>
        <w:br/>
      </w:r>
      <w:r>
        <w:t xml:space="preserve">боты 1екка  и  видна  на  всемъ  ея  протяжеши.  Такъ,  начало  возникнове- </w:t>
      </w:r>
      <w:r>
        <w:br/>
      </w:r>
      <w:r>
        <w:t xml:space="preserve">Н1Я  Интернащонала  1еккъ  связываетъ  съ  возникновешемъ  Союза  Спра- </w:t>
      </w:r>
      <w:r>
        <w:br/>
      </w:r>
      <w:r>
        <w:t xml:space="preserve">ведливыхъ  въ  Париж'Ь  въ  1836  году,  а  приковываетъ  его  къ  Коммунис- </w:t>
      </w:r>
      <w:r>
        <w:br/>
      </w:r>
      <w:r>
        <w:t xml:space="preserve">тическому Манифесту.  Но  это  и  матср1ально  и  философски  неверно; </w:t>
      </w:r>
      <w:r>
        <w:br/>
      </w:r>
      <w:r>
        <w:t xml:space="preserve">философски  потому,  что  уже  въ  1814  году  С.-Симонъ  и  его  ученикъ </w:t>
      </w:r>
      <w:r>
        <w:br/>
      </w:r>
      <w:r>
        <w:t xml:space="preserve">Тьерри  выпустили  въ  св'^^тъ  работу,  первая  глава  которой  была  озагла- </w:t>
      </w:r>
      <w:r>
        <w:br/>
      </w:r>
      <w:r>
        <w:t xml:space="preserve">влена такъ:  „Ое  1а  гбогдашзаИоп  ^е  1а  8ос1б(б  еогорёеппе  еЬ  Ле  1а  п6- </w:t>
      </w:r>
      <w:r>
        <w:br/>
      </w:r>
      <w:r>
        <w:t xml:space="preserve">сеззИё  е(  дез  юоуепз  (1е  газзетЫег  ]е8  реир1е$  Ле  1'Бигоро  еп  ип  еегй </w:t>
      </w:r>
      <w:r>
        <w:br/>
      </w:r>
      <w:r>
        <w:t xml:space="preserve">согрв  роШгдие,  еп  согзегуап!  &amp;  сЬасип  зоп  шйбрепдапсе  па110па1е**,  а </w:t>
      </w:r>
      <w:r>
        <w:br/>
      </w:r>
      <w:r>
        <w:t xml:space="preserve">такъ  какъ  эта  работа  была  построена  на  томъ  принцип^Ь,  что  ^11  п'уа </w:t>
      </w:r>
      <w:r>
        <w:br/>
      </w:r>
      <w:r>
        <w:t xml:space="preserve">раз  (1е  еЬап^ешеп!  Лаоз  1'ог(1ге  80С1а1  запз  ип  сЬап^етеп!  Лапз  1а  рго- </w:t>
      </w:r>
      <w:r>
        <w:br/>
      </w:r>
      <w:r>
        <w:t xml:space="preserve">рп'ёУ**,  то  и  связываюе  идеи  сощальнаго  интернапдонализма  съоснова- </w:t>
      </w:r>
      <w:r>
        <w:br/>
      </w:r>
      <w:r>
        <w:t xml:space="preserve">шеиъ  и  программой  Союза  Справедливыхъ  или  Манифеста  Коммунисти- </w:t>
      </w:r>
      <w:r>
        <w:br/>
      </w:r>
      <w:r>
        <w:t xml:space="preserve">ческой Партш  просто  напросто  неверно.  ТГарождеюе  идеи  интернац10на- </w:t>
      </w:r>
      <w:r>
        <w:br/>
      </w:r>
      <w:r>
        <w:t xml:space="preserve">лизма  можно,  да  и  должно  искать  и  въ  работахъ  авторовъ  ХУШ  ст., </w:t>
      </w:r>
      <w:r>
        <w:br/>
      </w:r>
      <w:r>
        <w:t xml:space="preserve">н  въ  событ1яхъ  французской  революц1и.</w:t>
      </w:r>
    </w:p>
    <w:p>
      <w:pPr>
        <w:pStyle w:val="Normal"/>
      </w:pPr>
      <w:r>
        <w:t xml:space="preserve">Матер1альное  утверждеюе  Гекка,  что  тотъ  же  союзъ  и  тотъ  же  ма- </w:t>
      </w:r>
      <w:r>
        <w:br/>
      </w:r>
      <w:r>
        <w:t xml:space="preserve">нифестъ  послужили  основашемъ  къ  образование  двнжешя  Интернащонала </w:t>
      </w:r>
      <w:r>
        <w:br/>
      </w:r>
      <w:r>
        <w:t xml:space="preserve">60-хъ  годовъ,  тоже  нев-Ьрио,  такъ  какъ  истор1я  возникновен1я  этого  Интер- </w:t>
      </w:r>
      <w:r>
        <w:br/>
      </w:r>
      <w:r>
        <w:t xml:space="preserve">нащонала написана  его  основателями  съ  точностью  почти  дневника,  и  уже </w:t>
      </w:r>
      <w:r>
        <w:br/>
      </w:r>
      <w:r>
        <w:t xml:space="preserve">въ  1871  году  вышла  работа  ГпЬоиг^'а — „Ь'а880С1а1юп  ш1етаиопа1е </w:t>
      </w:r>
      <w:r>
        <w:br/>
      </w:r>
      <w:r>
        <w:t xml:space="preserve">(1ез  (гатаШеигз**,  въ  которой  не  только  разсказана  истор1я  возникнове-</w:t>
      </w:r>
    </w:p>
    <w:p>
      <w:pPr>
        <w:pStyle w:val="Normal"/>
      </w:pPr>
      <w:r>
        <w:t xml:space="preserve">218  Русская   Мысль.</w:t>
      </w:r>
    </w:p>
    <w:p>
      <w:pPr>
        <w:pStyle w:val="Normal"/>
      </w:pPr>
      <w:r>
        <w:t xml:space="preserve">шя  Интернащонала,  но  дана  и  ел  характеристика  по  перюдаиъ,  назван- </w:t>
      </w:r>
      <w:r>
        <w:br/>
      </w:r>
      <w:r>
        <w:t xml:space="preserve">ныгь  авторомъ:  1-ый  1арёг10(1е  рагшёппе — за  время  котораго  двиясенхе </w:t>
      </w:r>
      <w:r>
        <w:br/>
      </w:r>
      <w:r>
        <w:t xml:space="preserve">носило  совершенно  опред'Ёленно  и  принцишально  выдержанный  харак- </w:t>
      </w:r>
      <w:r>
        <w:br/>
      </w:r>
      <w:r>
        <w:t xml:space="preserve">теръ  воопалистическаго  движешя,  и  2-ой — названный  имъ  гиззо-аИетап- </w:t>
      </w:r>
      <w:r>
        <w:br/>
      </w:r>
      <w:r>
        <w:t xml:space="preserve">йе — или  коммунистически.</w:t>
      </w:r>
    </w:p>
    <w:p>
      <w:pPr>
        <w:pStyle w:val="Normal"/>
      </w:pPr>
      <w:r>
        <w:t xml:space="preserve">Известно  также  и  то,  что  Интернащоналъ  получилъ  назваше  „ре- </w:t>
      </w:r>
      <w:r>
        <w:br/>
      </w:r>
      <w:r>
        <w:t xml:space="preserve">бенка, родившагося  въ  парижской  мастерской  и  отданнаго  навскормле- </w:t>
      </w:r>
      <w:r>
        <w:br/>
      </w:r>
      <w:r>
        <w:t xml:space="preserve">ше  въ  Лондонъ**— и  въ  этомъ  фигуральномъ  выражеши  заключается </w:t>
      </w:r>
      <w:r>
        <w:br/>
      </w:r>
      <w:r>
        <w:t xml:space="preserve">много  фактической  правды.  Н'Ьтъ  никакого  сомн']^н1я  въ  товгь,  что  пер- </w:t>
      </w:r>
      <w:r>
        <w:br/>
      </w:r>
      <w:r>
        <w:t xml:space="preserve">вая связь  установилась  раньше  между  французскими  делегатами  рабо- </w:t>
      </w:r>
      <w:r>
        <w:br/>
      </w:r>
      <w:r>
        <w:t xml:space="preserve">чихъ  на  лондонскую  выставку  1862  года  и  англШскимн  рабочими,  ч'Ёиъ </w:t>
      </w:r>
      <w:r>
        <w:br/>
      </w:r>
      <w:r>
        <w:t xml:space="preserve">между  ними  и  группой  н'Ёмецкихъ  эмигрантовъ.  Знаменитый  банкетъ  въ </w:t>
      </w:r>
      <w:r>
        <w:br/>
      </w:r>
      <w:r>
        <w:t xml:space="preserve">Хрустальномъ  Дворц*  былъ  въ  1861  году,  а  вопросы,  поставленные </w:t>
      </w:r>
      <w:r>
        <w:br/>
      </w:r>
      <w:r>
        <w:t xml:space="preserve">французскими  делегатами  въ  1862  году  представителямъ  англхйскихъ </w:t>
      </w:r>
      <w:r>
        <w:br/>
      </w:r>
      <w:r>
        <w:t xml:space="preserve">рабочихъ  сводились  къ  объяснешю  непонятнаго  для  французовъ  поло- </w:t>
      </w:r>
      <w:r>
        <w:br/>
      </w:r>
      <w:r>
        <w:t xml:space="preserve">жетя  англ1ЙсКой  промышленности,  достигшей  столь  высокаго  уровня  при </w:t>
      </w:r>
      <w:r>
        <w:br/>
      </w:r>
      <w:r>
        <w:t xml:space="preserve">меньшемъ  числ'Ь  часовъ  рабочаго  дня  и  высшей,  чФмъ  во  Франщи,  за- </w:t>
      </w:r>
      <w:r>
        <w:br/>
      </w:r>
      <w:r>
        <w:t xml:space="preserve">работной плагЬ.  Указаше  на  трэдъ-юшоны,  ихъ  практику  и  нхъ  тео- </w:t>
      </w:r>
      <w:r>
        <w:br/>
      </w:r>
      <w:r>
        <w:t xml:space="preserve">рш  открыли  глаза  французскимъ  рабочимъ-делегатамъ,  побудили  нхъ </w:t>
      </w:r>
      <w:r>
        <w:br/>
      </w:r>
      <w:r>
        <w:t xml:space="preserve">прежде  всего  заняться  этимъ  вопросомъ  по  возвращеши  на  родину.  На </w:t>
      </w:r>
      <w:r>
        <w:br/>
      </w:r>
      <w:r>
        <w:t xml:space="preserve">заключительномъ  банкет:^  были  провозглашены  тосты  за  „будуп^Ш  союзъ </w:t>
      </w:r>
      <w:r>
        <w:br/>
      </w:r>
      <w:r>
        <w:t xml:space="preserve">работниковъ^.</w:t>
      </w:r>
    </w:p>
    <w:p>
      <w:pPr>
        <w:pStyle w:val="Normal"/>
      </w:pPr>
      <w:r>
        <w:t xml:space="preserve">Вотъ  та  матер1альная  основа,  на  которой  началась  строиться  интер- </w:t>
      </w:r>
      <w:r>
        <w:br/>
      </w:r>
      <w:r>
        <w:t xml:space="preserve">нащональная  ассощащя,  и  еслибъ  д^Ьло  происходило  иначе,  т.-е.  такъ, </w:t>
      </w:r>
      <w:r>
        <w:br/>
      </w:r>
      <w:r>
        <w:t xml:space="preserve">какъ  его  описываетъ  1еккъ,  то  оно  было  бы  лишено  не  только  всякаго </w:t>
      </w:r>
      <w:r>
        <w:br/>
      </w:r>
      <w:r>
        <w:t xml:space="preserve">значешя,  но  даже  и  значительной  доли  интереса.</w:t>
      </w:r>
    </w:p>
    <w:p>
      <w:pPr>
        <w:pStyle w:val="Normal"/>
      </w:pPr>
      <w:r>
        <w:t xml:space="preserve">Мы'  не  можемъ^  къ  нашему  сожал^Ьшю^  самостоятельно  сл1^дить </w:t>
      </w:r>
      <w:r>
        <w:br/>
      </w:r>
      <w:r>
        <w:t xml:space="preserve">зд'Ьсь  за  дальнЬйпшмъ  развитхемъ  ассощащи,  но  должны  указать  на  то, </w:t>
      </w:r>
      <w:r>
        <w:br/>
      </w:r>
      <w:r>
        <w:t xml:space="preserve">что  появлеше  новой  рабочей  организащи  не  только  не  вызвало  „безум- </w:t>
      </w:r>
      <w:r>
        <w:br/>
      </w:r>
      <w:r>
        <w:t xml:space="preserve">ной паники  въ  буржуазномъ  м1р'Ё'',  но,  въ  частности,  во  Францш,  для </w:t>
      </w:r>
      <w:r>
        <w:br/>
      </w:r>
      <w:r>
        <w:t xml:space="preserve">ея  пропаганды  были  тотчасъ  же  открыты  столбцы  либеральной  прессы </w:t>
      </w:r>
      <w:r>
        <w:br/>
      </w:r>
      <w:r>
        <w:t xml:space="preserve">{Ь'Оргпгоп  НаЫопак,  Ье  Рауз,  Ьа  ЫЬегЫ  и  друг.),  а  къ  ассощацш </w:t>
      </w:r>
      <w:r>
        <w:br/>
      </w:r>
      <w:r>
        <w:t xml:space="preserve">примкнули  Н.  Магйп  (историкъ),  СогЬоп,  ех-вице-президеигь  Консти- </w:t>
      </w:r>
      <w:r>
        <w:br/>
      </w:r>
      <w:r>
        <w:t xml:space="preserve">туанты 1848  г.,  Жюль  Симонъ  и  даже  Ьбоп  8ау  основалъ  „Са158е  дез </w:t>
      </w:r>
      <w:r>
        <w:br/>
      </w:r>
      <w:r>
        <w:t xml:space="preserve">а$$ос1а11оп8  рори1а1ге$  Ле  сгё(]1(,  Ле  ргоЛисиоп  е!;  ее  сопзотшаиоп"  съ </w:t>
      </w:r>
      <w:r>
        <w:br/>
      </w:r>
      <w:r>
        <w:t xml:space="preserve">участ1емъ  н^которыхъ  французскихъ  д'Ьятелей  Интернащонала.</w:t>
      </w:r>
    </w:p>
    <w:p>
      <w:pPr>
        <w:pStyle w:val="Normal"/>
      </w:pPr>
      <w:r>
        <w:t xml:space="preserve">Вообще  развипе  французской  группы  Интернащонала  совершенно  не- </w:t>
      </w:r>
      <w:r>
        <w:br/>
      </w:r>
      <w:r>
        <w:t xml:space="preserve">отд-Ёлимо  отъ  развит1я  общаго  политическаго  движетя  конца  наполео- </w:t>
      </w:r>
      <w:r>
        <w:br/>
      </w:r>
      <w:r>
        <w:t xml:space="preserve">новской эпохи;  стоитъ  только  просмотр'^Ьть  Ье  81ёс1е  и  программу  фран- </w:t>
      </w:r>
      <w:r>
        <w:br/>
      </w:r>
      <w:r>
        <w:t xml:space="preserve">цузской радикальной  парт1и,  чтобы  разъ  навсегда  покончить  со  сказкой </w:t>
      </w:r>
      <w:r>
        <w:br/>
      </w:r>
      <w:r>
        <w:t xml:space="preserve">о  „паническомъ  ужасЁ  буржуазш'^,  будто  бы  вызванномъ  появлешемъ </w:t>
      </w:r>
      <w:r>
        <w:br/>
      </w:r>
      <w:r>
        <w:t xml:space="preserve">Интернащонала;  до  Коммуны  никакого  ужаса  не  было,  хотя  все  время </w:t>
      </w:r>
      <w:r>
        <w:br/>
      </w:r>
      <w:r>
        <w:t xml:space="preserve">господствовала  нев'Ьроятная  переоц'Ънка  силъ  Интернащонала.  Во  Фран- </w:t>
      </w:r>
      <w:r>
        <w:br/>
      </w:r>
      <w:r>
        <w:t xml:space="preserve">щи  знаменитая  стачка  бронзовщиковъ  прошла  благополучно  для  рабо- </w:t>
      </w:r>
      <w:r>
        <w:br/>
      </w:r>
      <w:r>
        <w:t xml:space="preserve">чихъ только  благодаря  поддержк^^  и  широкой  денежной  помощи  ради- </w:t>
      </w:r>
      <w:r>
        <w:br/>
      </w:r>
      <w:r>
        <w:t xml:space="preserve">кальной буржуаз1и,  открывшей  подписку  во  вс^хъ  своихъ  газетахъ,  а </w:t>
      </w:r>
      <w:r>
        <w:br/>
      </w:r>
      <w:r>
        <w:t xml:space="preserve">стачка  въ  Крезо  началась  криками:  У1уе  1а  гёриЬЦдие,  чтд  ясно  указы- </w:t>
      </w:r>
      <w:r>
        <w:br/>
      </w:r>
      <w:r>
        <w:t xml:space="preserve">ваетъ  на  связь  рабочаго  движешя  съ  общеполитическими  радикальными </w:t>
      </w:r>
      <w:r>
        <w:br/>
      </w:r>
      <w:r>
        <w:t xml:space="preserve">тенденщями.  Наконецъ,  само  отношеше  къ  Интернащоналу  даже  бона- </w:t>
      </w:r>
      <w:r>
        <w:br/>
      </w:r>
      <w:r>
        <w:t xml:space="preserve">партовскаго  правительства  и  его  самого  было  вначал^Ь  далеко  не  не- </w:t>
      </w:r>
      <w:r>
        <w:br/>
      </w:r>
      <w:r>
        <w:t xml:space="preserve">благопр1ятное;  это  отношеше  можно  прекрасно  просл^^дить  по  тремъ </w:t>
      </w:r>
      <w:r>
        <w:br/>
      </w:r>
      <w:r>
        <w:t xml:space="preserve">процессамъ,  им'Ьвшимъ  м'Ьсто  въ  Париже,  а  работа  Ма1оп— его  Хеккъ </w:t>
      </w:r>
      <w:r>
        <w:br/>
      </w:r>
      <w:r>
        <w:t xml:space="preserve">называетъ  и)спо(Н«м%   Ма1оп— „Ъа  1го181ёте  йбГаНе  да  рго161;апа(  &amp;ап-</w:t>
      </w:r>
    </w:p>
    <w:p>
      <w:pPr>
        <w:pStyle w:val="Normal"/>
      </w:pPr>
      <w:r>
        <w:t xml:space="preserve">БИБЛЮГРАФИЧЕСШЙ  отдмъ.  219</w:t>
      </w:r>
    </w:p>
    <w:p>
      <w:pPr>
        <w:pStyle w:val="Normal"/>
      </w:pPr>
      <w:r>
        <w:t xml:space="preserve">5а18"  даетъ  превосходный  матерхадъ  для  уяснетя  той  сложной  роли,  ко- </w:t>
      </w:r>
      <w:r>
        <w:br/>
      </w:r>
      <w:r>
        <w:t xml:space="preserve">торую нгралъ  французскШ  Интернащоналъ  или,  точнее,  французское  ра- </w:t>
      </w:r>
      <w:r>
        <w:br/>
      </w:r>
      <w:r>
        <w:t xml:space="preserve">бочее движете  въ  общемъ  политическомъ  крпзисЁ.  Къ  той  же  категор1и </w:t>
      </w:r>
      <w:r>
        <w:br/>
      </w:r>
      <w:r>
        <w:t xml:space="preserve">крайне  поучительныхъ  книгъ  нужно  отнести  и  „Ье  Нуге  Ыеи  йе  Г1п1ег- </w:t>
      </w:r>
      <w:r>
        <w:br/>
      </w:r>
      <w:r>
        <w:t xml:space="preserve">паИопаЬ".  Роль  Интернащонала  во  время  Коммуны  выясняется  изъ </w:t>
      </w:r>
      <w:r>
        <w:br/>
      </w:r>
      <w:r>
        <w:t xml:space="preserve">книги:  ,Ье8  зёапсез  оШсгеЦез  Ле^  Г1п1ета11опа1е  й  Рапз  реп(1а111;  1е </w:t>
      </w:r>
      <w:r>
        <w:br/>
      </w:r>
      <w:r>
        <w:t xml:space="preserve">81ёее  еЬ  реп^ап!  1а  Соттипе''.</w:t>
      </w:r>
    </w:p>
    <w:p>
      <w:pPr>
        <w:pStyle w:val="Normal"/>
      </w:pPr>
      <w:r>
        <w:t xml:space="preserve">ЗдЬсь  какъ  разъ  ум'Ьстно  сказать  н^Ьсколько  словъ  о  той  „практи- </w:t>
      </w:r>
      <w:r>
        <w:br/>
      </w:r>
      <w:r>
        <w:t xml:space="preserve">ческой морали'',  которая  вытекаетъ  изъ  изучешя,  только  не  по  1екку, </w:t>
      </w:r>
      <w:r>
        <w:br/>
      </w:r>
      <w:r>
        <w:t xml:space="preserve">исторш  Интернащонала, — Мы  должны  быть  краткими,  и  потому  будемъ </w:t>
      </w:r>
      <w:r>
        <w:br/>
      </w:r>
      <w:r>
        <w:t xml:space="preserve">категоричными:  Интернащоналъ  учить  только  тому,  что  всякая  рабочая </w:t>
      </w:r>
      <w:r>
        <w:br/>
      </w:r>
      <w:r>
        <w:t xml:space="preserve">парт1я  должна  быть  прежде  всего  нащональна.</w:t>
      </w:r>
    </w:p>
    <w:p>
      <w:pPr>
        <w:pStyle w:val="Normal"/>
      </w:pPr>
      <w:r>
        <w:t xml:space="preserve">Позднейшее  развитхе  нащональныхъ  европейскихъ  рабочихъ  партШ </w:t>
      </w:r>
      <w:r>
        <w:br/>
      </w:r>
      <w:r>
        <w:t xml:space="preserve">^игдЬ  не  пошло  по  проекту  Интернащонала,  и  даже  въ  Германш  рабочая </w:t>
      </w:r>
      <w:r>
        <w:br/>
      </w:r>
      <w:r>
        <w:t xml:space="preserve">парт1я,  говоря  словами  Либкнехта,  „никакого  отношетя"*  къ  нему  не </w:t>
      </w:r>
      <w:r>
        <w:br/>
      </w:r>
      <w:r>
        <w:t xml:space="preserve">им^Ьла.  То,  что  Герматя  перва^я  организовала  политическую  партш  про- </w:t>
      </w:r>
      <w:r>
        <w:br/>
      </w:r>
      <w:r>
        <w:t xml:space="preserve">летар1ата  и  этимъ  создала  рабочШ  парламентаризмъ,  зависало  только  отъ </w:t>
      </w:r>
      <w:r>
        <w:br/>
      </w:r>
      <w:r>
        <w:t xml:space="preserve">своеобразныхъ  условШ,  который  долго  не  позволяли  никакой  другой  д'Ья-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Куда  собственно  клонить  1еккъ,  пропагандируя  германскШ  сощалъ- </w:t>
      </w:r>
      <w:r>
        <w:br/>
      </w:r>
      <w:r>
        <w:t xml:space="preserve">демократизмъ,  прекрасно  видно  изъ  его  отношешя  къ  Бакунину;  его </w:t>
      </w:r>
      <w:r>
        <w:br/>
      </w:r>
      <w:r>
        <w:t xml:space="preserve">онь  описываеть  такъ,  какъ  раньше  описывали  въ  наивныхъ  пьесахъ </w:t>
      </w:r>
      <w:r>
        <w:br/>
      </w:r>
      <w:r>
        <w:t xml:space="preserve">злод^евъ;  у  1екка  даже  наружность  Бакунина  нич'Ёмъ  отъ  таковой  же </w:t>
      </w:r>
      <w:r>
        <w:br/>
      </w:r>
      <w:r>
        <w:t xml:space="preserve">разбойника  Муромскихь  л'Ёсовь  не  отличается.</w:t>
      </w:r>
    </w:p>
    <w:p>
      <w:pPr>
        <w:pStyle w:val="Normal"/>
      </w:pPr>
      <w:r>
        <w:t xml:space="preserve">„Кто  же  былъ  Бакунинь?  По  свид:Ьтельству  лицъ,  знавшихъ  его,  по </w:t>
      </w:r>
      <w:r>
        <w:br/>
      </w:r>
      <w:r>
        <w:t xml:space="preserve">маруоюности  онь  производилъ  впечатлите  челов'Ёка,  внушающаго  мало </w:t>
      </w:r>
      <w:r>
        <w:br/>
      </w:r>
      <w:r>
        <w:t xml:space="preserve">дов1р1я.  у  него  были  мрачные^  коварные  глаза  хищника;  огромная  грива </w:t>
      </w:r>
      <w:r>
        <w:br/>
      </w:r>
      <w:r>
        <w:t xml:space="preserve">волосъ  придавала  ему  н^Ькоторое  сходство  со  львомь**  (стр.  191),  а </w:t>
      </w:r>
      <w:r>
        <w:br/>
      </w:r>
      <w:r>
        <w:t xml:space="preserve">„натура  его  была  уродлива  и  политически  преступна* — ^плоды  же,  ею </w:t>
      </w:r>
      <w:r>
        <w:br/>
      </w:r>
      <w:r>
        <w:t xml:space="preserve">принесенные,  были  „зм']Ьиными''  (стр.  187).  Само  собою  понятно,  что </w:t>
      </w:r>
      <w:r>
        <w:br/>
      </w:r>
      <w:r>
        <w:t xml:space="preserve">исходя  изъ  такой  почти  уголовно-антропологической  характеристики — </w:t>
      </w:r>
      <w:r>
        <w:br/>
      </w:r>
      <w:r>
        <w:t xml:space="preserve">1еккъ  долженъ  былъ  отнестись  къ  Бакунину  такъ,  какъ  онъ  отнесся, </w:t>
      </w:r>
      <w:r>
        <w:br/>
      </w:r>
      <w:r>
        <w:t xml:space="preserve">т.-е.  пошло.</w:t>
      </w:r>
    </w:p>
    <w:p>
      <w:pPr>
        <w:pStyle w:val="Normal"/>
      </w:pPr>
      <w:r>
        <w:t xml:space="preserve">Резюмируемы  книга  1екка,  какъ  историческШ  трудь,  не  им^Ьетъ  почти </w:t>
      </w:r>
      <w:r>
        <w:br/>
      </w:r>
      <w:r>
        <w:t xml:space="preserve">никакой  самостоятельной  ц']Ьнности;  она  въ  сущности  совершенно  не  со- </w:t>
      </w:r>
      <w:r>
        <w:br/>
      </w:r>
      <w:r>
        <w:t xml:space="preserve">держитъ  исторш  Интернацюнала,  т.-е.  исторш  его  секщй  и  федерацш; </w:t>
      </w:r>
      <w:r>
        <w:br/>
      </w:r>
      <w:r>
        <w:t xml:space="preserve">ничего  не  говорить  объ  Испаши  или  Италш,  т.-е.  о  вл1янш  идей  Интер- </w:t>
      </w:r>
      <w:r>
        <w:br/>
      </w:r>
      <w:r>
        <w:t xml:space="preserve">нащонала въ  этихъ  странахъ;  не  даетъ  почти  никакихъ  указашй  на </w:t>
      </w:r>
      <w:r>
        <w:br/>
      </w:r>
      <w:r>
        <w:t xml:space="preserve">первоисточники;  написана  въ  неприличномь  тон']^  газетной  передовицы </w:t>
      </w:r>
      <w:r>
        <w:br/>
      </w:r>
      <w:r>
        <w:t xml:space="preserve">на  тему  о  тупоумш  и  наглости  буржуазш  и  доброд'Ътели  генеральнаго </w:t>
      </w:r>
      <w:r>
        <w:br/>
      </w:r>
      <w:r>
        <w:t xml:space="preserve">сов^^та.</w:t>
      </w:r>
    </w:p>
    <w:p>
      <w:pPr>
        <w:pStyle w:val="Normal"/>
      </w:pPr>
      <w:r>
        <w:t xml:space="preserve">Что  касается  перевода,  то,  невидимому,  онъ  точенъ,  хотя  безъ  вся-</w:t>
      </w:r>
    </w:p>
    <w:p>
      <w:pPr>
        <w:pStyle w:val="Normal"/>
      </w:pPr>
      <w:r>
        <w:t xml:space="preserve">кихь  литературныхь  достоинствъ;  но  транскрипщя  именъ  не  совс'1^мъ</w:t>
      </w:r>
    </w:p>
    <w:p>
      <w:pPr>
        <w:pStyle w:val="Normal"/>
      </w:pPr>
      <w:r>
        <w:t xml:space="preserve">правильна  и  есть  кое  каше  мало  понятныя  фразы.  .    ^</w:t>
      </w:r>
    </w:p>
    <w:p>
      <w:pPr>
        <w:pStyle w:val="Normal"/>
      </w:pPr>
      <w:r>
        <w:t xml:space="preserve">'^  л.  Васильевг.</w:t>
      </w:r>
    </w:p>
    <w:p>
      <w:pPr>
        <w:pStyle w:val="Normal"/>
      </w:pPr>
      <w:r>
        <w:t xml:space="preserve">Бибд1отека  великихъ  писателей  подъ  редакц1ей  С.  А.  Венге- </w:t>
      </w:r>
      <w:r>
        <w:br/>
      </w:r>
      <w:r>
        <w:t xml:space="preserve">рова.  Пушкинъ.  Вып.  II  и  III.  Изд.  Броигаузъ-Ефронъ.  Спб.,  1907  г.</w:t>
      </w:r>
    </w:p>
    <w:p>
      <w:pPr>
        <w:pStyle w:val="Normal"/>
      </w:pPr>
      <w:r>
        <w:t xml:space="preserve">Съ  выходомъ  Ш  выпуска  законченъ  I  томь  сочинетй  Пушкина,  обни- </w:t>
      </w:r>
      <w:r>
        <w:br/>
      </w:r>
      <w:r>
        <w:t xml:space="preserve">маюпцй  собою  творчество  Пушкина  до  1820  года  и  заключающШся  по- </w:t>
      </w:r>
      <w:r>
        <w:br/>
      </w:r>
      <w:r>
        <w:t xml:space="preserve">эмой „Русланъ  и  Людмила"".  Когда  появился  первый  выпускъ,  мы  го- </w:t>
      </w:r>
      <w:r>
        <w:br/>
      </w:r>
      <w:r>
        <w:t xml:space="preserve">ворили довольно  подробно  о  ц'^Ьляхъ  этого  издашя,  о  его  общемъ  ила,п± </w:t>
      </w:r>
      <w:r>
        <w:br/>
      </w:r>
      <w:r>
        <w:t xml:space="preserve">и  давали  характеристику  того,  какъ  достигаются  эти  ц'ёли  (см.  Русскую </w:t>
      </w:r>
      <w:r>
        <w:br/>
      </w:r>
      <w:r>
        <w:t xml:space="preserve">Мысль  1907  г.)  кн.  1);  теперь  намъ  остается  сд^ать  несколько  ука-</w:t>
      </w:r>
    </w:p>
    <w:p>
      <w:pPr>
        <w:pStyle w:val="Normal"/>
      </w:pPr>
      <w:r>
        <w:t xml:space="preserve">220  РУССПАЯ     МЫС1Ь.</w:t>
      </w:r>
    </w:p>
    <w:p>
      <w:pPr>
        <w:pStyle w:val="Normal"/>
      </w:pPr>
      <w:r>
        <w:t xml:space="preserve">занШ,  касающихся  двухъ  новыхъ  выпусковъ  и  подвести  обице  итоги </w:t>
      </w:r>
      <w:r>
        <w:br/>
      </w:r>
      <w:r>
        <w:t xml:space="preserve">издашя.</w:t>
      </w:r>
    </w:p>
    <w:p>
      <w:pPr>
        <w:pStyle w:val="Normal"/>
      </w:pPr>
      <w:r>
        <w:t xml:space="preserve">Прежде  всего  о  недостаткахъ.  Главный  изъ  нихъ,  указанный  нами </w:t>
      </w:r>
      <w:r>
        <w:br/>
      </w:r>
      <w:r>
        <w:t xml:space="preserve">въ  первомъ  отзыв*]^,  разумеется,  остался:  стихи  Пушкина  теряются  среди </w:t>
      </w:r>
      <w:r>
        <w:br/>
      </w:r>
      <w:r>
        <w:t xml:space="preserve">прим'Ёчашй.  Они  теряются  не  только  потому,  что  ихъ  очень  мало  срав- </w:t>
      </w:r>
      <w:r>
        <w:br/>
      </w:r>
      <w:r>
        <w:t xml:space="preserve">нительно съ  грудой  разъясненШ,  но  и  по  совершенной  невозможности </w:t>
      </w:r>
      <w:r>
        <w:br/>
      </w:r>
      <w:r>
        <w:t xml:space="preserve">добиться,  чтобы  стихотворешя,  псчатаюпцяся  только  на  правыхъ  стра- </w:t>
      </w:r>
      <w:r>
        <w:br/>
      </w:r>
      <w:r>
        <w:t xml:space="preserve">ницахъ  книги,  и  толкованья  къ  нимъ  на  л'Ёвыхъ  шли  всегда,  такъ  ска- </w:t>
      </w:r>
      <w:r>
        <w:br/>
      </w:r>
      <w:r>
        <w:t xml:space="preserve">зать, въ  ногу:  постоянно  одно  отстаетъ  отъ  другого  на  5,  на  10,  даже </w:t>
      </w:r>
      <w:r>
        <w:br/>
      </w:r>
      <w:r>
        <w:t xml:space="preserve">на  20  страницъ.</w:t>
      </w:r>
    </w:p>
    <w:p>
      <w:pPr>
        <w:pStyle w:val="Normal"/>
      </w:pPr>
      <w:r>
        <w:t xml:space="preserve">Не  исчезъ  и  другой  отвгЬченный  недостатокъ,  —  отсутствхе  вполн* </w:t>
      </w:r>
      <w:r>
        <w:br/>
      </w:r>
      <w:r>
        <w:t xml:space="preserve">установленнаго  плана  и  масштаба  комментар1я  съ  строгимъ  разграничен </w:t>
      </w:r>
      <w:r>
        <w:br/>
      </w:r>
      <w:r>
        <w:t xml:space="preserve">шемъ  важнаго  и  второстепеннаго.  Еще  Ш-й  выаускъ  какъ-то  меньше </w:t>
      </w:r>
      <w:r>
        <w:br/>
      </w:r>
      <w:r>
        <w:t xml:space="preserve">гр1штгь  въ  этомъ  отношеши,  а  во  П  вьш.  находимъ,  наприм-Ьръ,  по </w:t>
      </w:r>
      <w:r>
        <w:br/>
      </w:r>
      <w:r>
        <w:t xml:space="preserve">поводу  совершенно  незначительныхъ  эоиграммъ  Пушкина  на  гр.  А.  К. </w:t>
      </w:r>
      <w:r>
        <w:br/>
      </w:r>
      <w:r>
        <w:t xml:space="preserve">Разумовскаго  и  на  писателя  Шихматова  больния  статьи  объ  этихъ  ли- </w:t>
      </w:r>
      <w:r>
        <w:br/>
      </w:r>
      <w:r>
        <w:t xml:space="preserve">цахъ,  совершенно  не  связанныхъ  съ  бюграфхей  поэта  и  не  игр&amp;вшихъ  ни- </w:t>
      </w:r>
      <w:r>
        <w:br/>
      </w:r>
      <w:r>
        <w:t xml:space="preserve">какой роли  въ  его  жизни;  отдавать  на  нихъ  половину  печатнаго  листа, — </w:t>
      </w:r>
      <w:r>
        <w:br/>
      </w:r>
      <w:r>
        <w:t xml:space="preserve">значить,  собственно,  далеко  выходить  за  пределы  той  „Пушкинской </w:t>
      </w:r>
      <w:r>
        <w:br/>
      </w:r>
      <w:r>
        <w:t xml:space="preserve">энциклопедаи^,  которую  об'Ъщаетъ  намъ  редакторъ  въ  своемъ  издаши. </w:t>
      </w:r>
      <w:r>
        <w:br/>
      </w:r>
      <w:r>
        <w:t xml:space="preserve">Мы  склонны  признать  слишкомъ  подробными  и  очерки  о  Галич-Ь  и  Ко- </w:t>
      </w:r>
      <w:r>
        <w:br/>
      </w:r>
      <w:r>
        <w:t xml:space="preserve">шанскомъ;  оба  эти  лицейсше  профессора,  конечно,  играли  роль  въ  жизни </w:t>
      </w:r>
      <w:r>
        <w:br/>
      </w:r>
      <w:r>
        <w:t xml:space="preserve">Пушкина  и  должны  были  стать  прсдметомъ  внимашя,  но  авторы  очер- </w:t>
      </w:r>
      <w:r>
        <w:br/>
      </w:r>
      <w:r>
        <w:t xml:space="preserve">ковъ  о  нихъ  плохо  различали  задачи  издашя  Пушкина  отъ  ц'Ьлей  боль- </w:t>
      </w:r>
      <w:r>
        <w:br/>
      </w:r>
      <w:r>
        <w:t xml:space="preserve">шого энциклопедическаго  словаря.  Особенно  это  зам'Ётно  въ  стать-Ь  о </w:t>
      </w:r>
      <w:r>
        <w:br/>
      </w:r>
      <w:r>
        <w:t xml:space="preserve">Кошанскомъ;  она  занимаетъ  значительно  больше  листа  и  въ  конц'Ь  ея </w:t>
      </w:r>
      <w:r>
        <w:br/>
      </w:r>
      <w:r>
        <w:t xml:space="preserve">приложена  подробн:Ьйшая  библ1ограф1я  о  Кошанскомъ,  гд-Ь  не  только </w:t>
      </w:r>
      <w:r>
        <w:br/>
      </w:r>
      <w:r>
        <w:t xml:space="preserve">указаны  вхА  статьи  о  немъ,  но  заботливо  перечислены  всё  его  сочине- </w:t>
      </w:r>
      <w:r>
        <w:br/>
      </w:r>
      <w:r>
        <w:t xml:space="preserve">Н1Я  во  всЬхъ  издашяхъ.  Составить  такую  библ10граф1Ю  стоило  большого </w:t>
      </w:r>
      <w:r>
        <w:br/>
      </w:r>
      <w:r>
        <w:t xml:space="preserve">труда  и  ее  нужно  им^Ьть  въ  архив:Ь  исторш  русской  литературы,  но  здбсь, </w:t>
      </w:r>
      <w:r>
        <w:br/>
      </w:r>
      <w:r>
        <w:t xml:space="preserve">въ  издаши  соч.  Пушкина,  ей,  конечно,  не  м'Ёсто.  Зд'Ёсь  опять  видно </w:t>
      </w:r>
      <w:r>
        <w:br/>
      </w:r>
      <w:r>
        <w:t xml:space="preserve">увлечсше  жслатемь  дать  «энциклопедио**.  Мы  очень  боимся,  чтобы  дальше, </w:t>
      </w:r>
      <w:r>
        <w:br/>
      </w:r>
      <w:r>
        <w:t xml:space="preserve">когда  издан1е  будеть  следить  за  Пушкинымъ  въ  болЬе  важные  перюды </w:t>
      </w:r>
      <w:r>
        <w:br/>
      </w:r>
      <w:r>
        <w:t xml:space="preserve">его  жизни,  за  плечами  редактора  будеть  громоздиться  одинъ  томъ  за </w:t>
      </w:r>
      <w:r>
        <w:br/>
      </w:r>
      <w:r>
        <w:t xml:space="preserve">другимъ,ионъ  по  необходимости  будеть  не  такъ  щедръ  наобъемь, — не </w:t>
      </w:r>
      <w:r>
        <w:br/>
      </w:r>
      <w:r>
        <w:t xml:space="preserve">высунулись  бы  веЪ  эти  Оссганы,  Гамильтоны^  Шихматовы  и  Кошансвхе, </w:t>
      </w:r>
      <w:r>
        <w:br/>
      </w:r>
      <w:r>
        <w:t xml:space="preserve">въ  своей  внушительной  полногЬ,  какъ  торжествуюпце  победители  на  за- </w:t>
      </w:r>
      <w:r>
        <w:br/>
      </w:r>
      <w:r>
        <w:t xml:space="preserve">воеванной позицш.  Притомь  такая  исчерпывающая  обстоятельность  въ </w:t>
      </w:r>
      <w:r>
        <w:br/>
      </w:r>
      <w:r>
        <w:t xml:space="preserve">мелочахъ  сейчась  же  родить  ненужную  требовательность  къ  издашю: </w:t>
      </w:r>
      <w:r>
        <w:br/>
      </w:r>
      <w:r>
        <w:t xml:space="preserve">читатель,  который  считаеть  нужной  и  естественной  подробнейшую  статью </w:t>
      </w:r>
      <w:r>
        <w:br/>
      </w:r>
      <w:r>
        <w:t xml:space="preserve">о  Ширинскомъ-Шихматов'е,  огорчится,  увидавь,  что  о  Николеве  даже </w:t>
      </w:r>
      <w:r>
        <w:br/>
      </w:r>
      <w:r>
        <w:t xml:space="preserve">не  упомянуто,  что  онъ — драматуррь,  авторь  знаменитой  „Сорены**.  И </w:t>
      </w:r>
      <w:r>
        <w:br/>
      </w:r>
      <w:r>
        <w:t xml:space="preserve">по-своему  будеть  правь:  энциклопед1я,  такъ  эициклопед]я1</w:t>
      </w:r>
    </w:p>
    <w:p>
      <w:pPr>
        <w:pStyle w:val="Normal"/>
      </w:pPr>
      <w:r>
        <w:t xml:space="preserve">Въ  издаши,  которое  стремится  быть  и  научнымь,  не  отказывая(% </w:t>
      </w:r>
      <w:r>
        <w:br/>
      </w:r>
      <w:r>
        <w:t xml:space="preserve">даже  отъ  критической  разработки  текста,  непр1ятно  видеть  корректур- </w:t>
      </w:r>
      <w:r>
        <w:br/>
      </w:r>
      <w:r>
        <w:t xml:space="preserve">ный небрежности  и  погр'Ёшности;  новые  вьшуски  несвободны  отъ  этого </w:t>
      </w:r>
      <w:r>
        <w:br/>
      </w:r>
      <w:r>
        <w:t xml:space="preserve">упрека.  На  стр.  210  читаемь,  что  въ  пьесу  „Бова*"  введено  несколько </w:t>
      </w:r>
      <w:r>
        <w:br/>
      </w:r>
      <w:r>
        <w:t xml:space="preserve">новыхъ  стиховь,  но  одного  изъ  нихъ  не  находимь  (стр.  207 — 209).  Вотъ </w:t>
      </w:r>
      <w:r>
        <w:br/>
      </w:r>
      <w:r>
        <w:t xml:space="preserve">еще  рядь  опечатокъ,  искажающихъ  стихи.  Стр.  325:  „Но  онъ  мне,  елы" </w:t>
      </w:r>
      <w:r>
        <w:br/>
      </w:r>
      <w:r>
        <w:t xml:space="preserve">иштель^  не  нужень  (вм.  елышите-ль).  Стр.  327:  „Тихой  водой*  (вм. </w:t>
      </w:r>
      <w:r>
        <w:br/>
      </w:r>
      <w:r>
        <w:t xml:space="preserve">тихо).  Стр.  341:  „Пусть  далее  продлится  вамъ  покой".  Стр.  461:  „За- </w:t>
      </w:r>
      <w:r>
        <w:br/>
      </w:r>
      <w:r>
        <w:t xml:space="preserve">конь  поставлю  на  место  вамъ  Горголн*"  (стихъ  искажень  —  нехватаетъ </w:t>
      </w:r>
      <w:r>
        <w:br/>
      </w:r>
      <w:r>
        <w:t xml:space="preserve">одного  слога).  Стр.  477:  „Отчизны  вявжд«т^  призыванья'*  (ьи.  енелмемь).</w:t>
      </w:r>
    </w:p>
    <w:p>
      <w:pPr>
        <w:pStyle w:val="Normal"/>
      </w:pPr>
      <w:r>
        <w:t xml:space="preserve">БИБЛ0ГРАФИЧЕСЕ1Й  отдыъ.  221</w:t>
      </w:r>
    </w:p>
    <w:p>
      <w:pPr>
        <w:pStyle w:val="Normal"/>
      </w:pPr>
      <w:r>
        <w:t xml:space="preserve">Зам'кгимъ,  что  въ  „Послаши  къ  кн.  А.  М.  Горчакову**  (стр.  331 — 333), </w:t>
      </w:r>
      <w:r>
        <w:br/>
      </w:r>
      <w:r>
        <w:t xml:space="preserve">нен8в*стномъ  въ  рукописи  и  приведенномъ  по  тексту  Современника  1856  г. </w:t>
      </w:r>
      <w:r>
        <w:br/>
      </w:r>
      <w:r>
        <w:t xml:space="preserve">въ  рад'^Ь  м'Ёстъ  отсутствуютъ  знаки  препннатя,  что  иногда  прямо  за- </w:t>
      </w:r>
      <w:r>
        <w:br/>
      </w:r>
      <w:r>
        <w:t xml:space="preserve">трудняетъ  читателя.</w:t>
      </w:r>
    </w:p>
    <w:p>
      <w:pPr>
        <w:pStyle w:val="Normal"/>
      </w:pPr>
      <w:r>
        <w:t xml:space="preserve">Покончивъ  съ  завгЬчатями,  оглянемся  на  то,  что'даетъ  въ  ц'Ьломъ </w:t>
      </w:r>
      <w:r>
        <w:br/>
      </w:r>
      <w:r>
        <w:t xml:space="preserve">законченный  первый  томъ.</w:t>
      </w:r>
    </w:p>
    <w:p>
      <w:pPr>
        <w:pStyle w:val="Normal"/>
      </w:pPr>
      <w:r>
        <w:t xml:space="preserve">Съ  внешней  стороны— прекрасно  отпечатанную  большую  книгу  въ </w:t>
      </w:r>
      <w:r>
        <w:br/>
      </w:r>
      <w:r>
        <w:t xml:space="preserve">650  стр.  крупнаго. формата,  около  20  фототишй  и  хромотипШ  на  от- </w:t>
      </w:r>
      <w:r>
        <w:br/>
      </w:r>
      <w:r>
        <w:t xml:space="preserve">д:Ьльныхъ  листахъ,  и  до  250  рисунковъ  (рядъ  изъ  нихъвъ  ц']^лую  стра- </w:t>
      </w:r>
      <w:r>
        <w:br/>
      </w:r>
      <w:r>
        <w:t xml:space="preserve">ницу), гд'Ё  портреты,  виды,  сцены,  снимки  съ  картинъ  и  автографы  че- </w:t>
      </w:r>
      <w:r>
        <w:br/>
      </w:r>
      <w:r>
        <w:t xml:space="preserve">редуются съ  стильнымъ  орнаментомъ  в1&gt;  разныхъ  видахъ.  Весь  художе- </w:t>
      </w:r>
      <w:r>
        <w:br/>
      </w:r>
      <w:r>
        <w:t xml:space="preserve">ственный матергалъ  новъ,  интересенъ,  общее  впечатл1&gt;н1е  вполн^^  благо- </w:t>
      </w:r>
      <w:r>
        <w:br/>
      </w:r>
      <w:r>
        <w:t xml:space="preserve">пр1ятное.  Таково  же  оно  и  относительно  литературной  стороны.  Зд^ь </w:t>
      </w:r>
      <w:r>
        <w:br/>
      </w:r>
      <w:r>
        <w:t xml:space="preserve">собрано  много  св'Ьд^Ьтй  о  Пупшин^,  обстановке  его  жизни,  о  лицахъ, </w:t>
      </w:r>
      <w:r>
        <w:br/>
      </w:r>
      <w:r>
        <w:t xml:space="preserve">связанныхъ  съ  бюграфхой  и  творчествомъ  поэта, — наконецъ,  о  вн']Ьпшемъ </w:t>
      </w:r>
      <w:r>
        <w:br/>
      </w:r>
      <w:r>
        <w:t xml:space="preserve">и  внутреннемъ  развитш  его  позтическаго  дара;  ни  одно  сколько-нибудь </w:t>
      </w:r>
      <w:r>
        <w:br/>
      </w:r>
      <w:r>
        <w:t xml:space="preserve">зам'^Ьтное  вл1яше  на  поэта  не  осталось  не  отм'Ьченнымъ,  ни  одно,  самое </w:t>
      </w:r>
      <w:r>
        <w:br/>
      </w:r>
      <w:r>
        <w:t xml:space="preserve">мелкое  стихотвореше — не  истолкованнымъ.  При  этомъ  использованы  всЬ </w:t>
      </w:r>
      <w:r>
        <w:br/>
      </w:r>
      <w:r>
        <w:t xml:space="preserve">вовыя  пр1обр'Ьтешя  и  усп'Ьхи  Пушкинской  литературы.  Редакторъ  со- </w:t>
      </w:r>
      <w:r>
        <w:br/>
      </w:r>
      <w:r>
        <w:t xml:space="preserve">единилъ  вокругъ  издашя,  кажется,  вс^  литературныя  силы,  сколько- </w:t>
      </w:r>
      <w:r>
        <w:br/>
      </w:r>
      <w:r>
        <w:t xml:space="preserve">нибудь  прнкосновенныя  къ  Пушкину,  много  работая  и  самъ  въ  каче- </w:t>
      </w:r>
      <w:r>
        <w:br/>
      </w:r>
      <w:r>
        <w:t xml:space="preserve">стве автора.  Въ  заслугу  ему  сл^дуеть  поставить  и  то,  что  несмотря  на </w:t>
      </w:r>
      <w:r>
        <w:br/>
      </w:r>
      <w:r>
        <w:t xml:space="preserve">большое  количество  участниковъ  и  на  неразработанность  многихъ  во- </w:t>
      </w:r>
      <w:r>
        <w:br/>
      </w:r>
      <w:r>
        <w:t xml:space="preserve">просовъ  по  Пушкину  вы  нигде  не  встречаетесь  съ  крупными  разногла- </w:t>
      </w:r>
      <w:r>
        <w:br/>
      </w:r>
      <w:r>
        <w:t xml:space="preserve">с1ями  въ  мнев1яхъ.</w:t>
      </w:r>
    </w:p>
    <w:p>
      <w:pPr>
        <w:pStyle w:val="Normal"/>
      </w:pPr>
      <w:r>
        <w:t xml:space="preserve">А.  Е.  Гругиншй.</w:t>
      </w:r>
    </w:p>
    <w:p>
      <w:pPr>
        <w:pStyle w:val="Normal"/>
      </w:pPr>
      <w:r>
        <w:t xml:space="preserve">ЕСТЕСТВ03НАЕ1Е,</w:t>
      </w:r>
    </w:p>
    <w:p>
      <w:pPr>
        <w:pStyle w:val="Normal"/>
      </w:pPr>
      <w:r>
        <w:t xml:space="preserve">Николай  Мароюп,  Откровен1е  въ  гроз^  и  бур^.</w:t>
      </w:r>
    </w:p>
    <w:p>
      <w:pPr>
        <w:pStyle w:val="Normal"/>
      </w:pPr>
      <w:r>
        <w:t xml:space="preserve">Николай  Морозовъ.  Откровен1е  въ  грозе  и  буре.  Истор1я  воз- </w:t>
      </w:r>
      <w:r>
        <w:br/>
      </w:r>
      <w:r>
        <w:t xml:space="preserve">никновен1я  Апокадипеиса.  Съ  62  рисунками  и  ениикаии  съ  древ- </w:t>
      </w:r>
      <w:r>
        <w:br/>
      </w:r>
      <w:r>
        <w:t xml:space="preserve">нихъ  аетрономичеекихъ  картъ  Пулковской  обсерватор1я.  Издан1е </w:t>
      </w:r>
      <w:r>
        <w:br/>
      </w:r>
      <w:r>
        <w:t xml:space="preserve">редакц1и  журнала  „Былое*',  1907  г.  Со  времени  появлешя  книги </w:t>
      </w:r>
      <w:r>
        <w:br/>
      </w:r>
      <w:r>
        <w:t xml:space="preserve">г.  Морозова  прошло  только  несколько  месяцевъ  *),  темъ  не  менее  въ </w:t>
      </w:r>
      <w:r>
        <w:br/>
      </w:r>
      <w:r>
        <w:t xml:space="preserve">настоящее  время  появилось  уже  2-е  издаше  этого  труда.  Чемъ  же  можно </w:t>
      </w:r>
      <w:r>
        <w:br/>
      </w:r>
      <w:r>
        <w:t xml:space="preserve">объяснить  такой  небывалый  успехъ  книги,  научнаго  труда,  трактующаго </w:t>
      </w:r>
      <w:r>
        <w:br/>
      </w:r>
      <w:r>
        <w:t xml:space="preserve">смыслъ  Апокалипсиса?  Съ  одной  стороны— толковате  Апокалипсиса  есть </w:t>
      </w:r>
      <w:r>
        <w:br/>
      </w:r>
      <w:r>
        <w:t xml:space="preserve">настолько  смелый  и  трудный  шагъ,  на  который  могъ  решиться  чело- </w:t>
      </w:r>
      <w:r>
        <w:br/>
      </w:r>
      <w:r>
        <w:t xml:space="preserve">векъ  только  после  тщательной  проверки  всехъ  своихъ   умозаключешй; </w:t>
      </w:r>
      <w:r>
        <w:br/>
      </w:r>
      <w:r>
        <w:t xml:space="preserve">съ  другой  стороны— интересъ  къ  книге  темъ  более  возрастаетъ,  что  на- </w:t>
      </w:r>
      <w:r>
        <w:br/>
      </w:r>
      <w:r>
        <w:t xml:space="preserve">писана она  въ  каземате  Шлиссельбургской  крепости-^обстановке,  не- </w:t>
      </w:r>
      <w:r>
        <w:br/>
      </w:r>
      <w:r>
        <w:t xml:space="preserve">сколько не  благопр1ятствующей  серьезнымъ  кабинетнымъ  занят1ямъ;  на- </w:t>
      </w:r>
      <w:r>
        <w:br/>
      </w:r>
      <w:r>
        <w:t xml:space="preserve">конецъ, не  маловажную  роль  играетъ  и  имя  автора — ^известнаго  своими </w:t>
      </w:r>
      <w:r>
        <w:br/>
      </w:r>
      <w:r>
        <w:t xml:space="preserve">удами  по  естествознашю.  Въ  нашей  короткой  заметке  мы  постараемся </w:t>
      </w:r>
      <w:r>
        <w:br/>
      </w:r>
      <w:r>
        <w:t xml:space="preserve">.ть  сводку  техъ  результатовъ,  къ  которымъ  пришелъ  г.  Морозовъ  во </w:t>
      </w:r>
      <w:r>
        <w:br/>
      </w:r>
      <w:r>
        <w:t xml:space="preserve">&gt;емя  своего  изследовашя.  Кроме  того  для  насъ  было  бы  крайне  важно </w:t>
      </w:r>
      <w:r>
        <w:br/>
      </w:r>
      <w:r>
        <w:t xml:space="preserve">газать  на  достоверность  выводовъ  автора. </w:t>
      </w:r>
      <w:r>
        <w:br/>
      </w:r>
      <w:r>
        <w:t xml:space="preserve">Апокалипсисъ  являлся  до  настоящаго  времени  книгой  „за  семью  пе-</w:t>
      </w:r>
    </w:p>
    <w:p>
      <w:pPr>
        <w:pStyle w:val="Normal"/>
      </w:pPr>
      <w:r>
        <w:t xml:space="preserve">*)  Нашъ  отзывъ  в1)скохько  запоздалъ  сраввятельво  съ   вреиенемъ   вмхода   взъ </w:t>
      </w:r>
      <w:r>
        <w:br/>
      </w:r>
      <w:r>
        <w:t xml:space="preserve">яатв  труда  г.  Морозова.</w:t>
      </w:r>
    </w:p>
    <w:p>
      <w:pPr>
        <w:pStyle w:val="Normal"/>
      </w:pPr>
      <w:r>
        <w:t xml:space="preserve">222  Русская   Мысль.</w:t>
      </w:r>
    </w:p>
    <w:p>
      <w:pPr>
        <w:pStyle w:val="Normal"/>
      </w:pPr>
      <w:r>
        <w:t xml:space="preserve">чатями'';  книга  была,  но  смыслъ  ея  такъ  и  не  быль  истолкованъ  изу- </w:t>
      </w:r>
      <w:r>
        <w:br/>
      </w:r>
      <w:r>
        <w:t xml:space="preserve">чавшнвш  его  теологами.  Были  попытки  къ  его  объяснешю,  но  всЪ  они </w:t>
      </w:r>
      <w:r>
        <w:br/>
      </w:r>
      <w:r>
        <w:t xml:space="preserve">отличались  мистицизмомъ,  въ  томъ  числ^  и  за№1^тка  И.  Ньютона.  Зд'Ьсь </w:t>
      </w:r>
      <w:r>
        <w:br/>
      </w:r>
      <w:r>
        <w:t xml:space="preserve">нужно  указать  на  мнЬше  г.  Морозова,  что  Ньютонъ  отлично  понималъ </w:t>
      </w:r>
      <w:r>
        <w:br/>
      </w:r>
      <w:r>
        <w:t xml:space="preserve">астрономическое  значеше  Апокалипсиса,  но  не  см'Ёлъ  опубликовать  своего </w:t>
      </w:r>
      <w:r>
        <w:br/>
      </w:r>
      <w:r>
        <w:t xml:space="preserve">истиннаго  взгляда,  боясь  обвинешя  въ  нев^Ьрш.— Въ  особенности  важную </w:t>
      </w:r>
      <w:r>
        <w:br/>
      </w:r>
      <w:r>
        <w:t xml:space="preserve">роль  играло  „апокалиптическое*'  число— 666,  являющееся,  по  шЛшо  ре- </w:t>
      </w:r>
      <w:r>
        <w:br/>
      </w:r>
      <w:r>
        <w:t xml:space="preserve">липозныхъ  лицъ^  синонииомъ  антихриста.  Авторъ  настоящаго  труда  за- </w:t>
      </w:r>
      <w:r>
        <w:br/>
      </w:r>
      <w:r>
        <w:t xml:space="preserve">дался особенной  ц'Ёлью:  опред]^лить  вполнЬ  точно  время  возникновешя </w:t>
      </w:r>
      <w:r>
        <w:br/>
      </w:r>
      <w:r>
        <w:t xml:space="preserve">Апокалипсиса  при  условш  разсмотр^шя  находящихся  въ  немъ  описашй, </w:t>
      </w:r>
      <w:r>
        <w:br/>
      </w:r>
      <w:r>
        <w:t xml:space="preserve">какъ  астрономическихъ  и  метеорологическихъ  картинъ  зв'Ьзднаго  неба  и </w:t>
      </w:r>
      <w:r>
        <w:br/>
      </w:r>
      <w:r>
        <w:t xml:space="preserve">окружавшей  автора  Апокалипсиса  природы.  „Новый  методъ  опрв^'клетя </w:t>
      </w:r>
      <w:r>
        <w:br/>
      </w:r>
      <w:r>
        <w:t xml:space="preserve">времени,  приложенный  къ  старой  книгЬ,  привелъ,  какъ  это  часто  бывало </w:t>
      </w:r>
      <w:r>
        <w:br/>
      </w:r>
      <w:r>
        <w:t xml:space="preserve">въ  наукЬ,  къ  неожиданному  открытхю.  И  годъ,  и  день,  и  самый  часъ </w:t>
      </w:r>
      <w:r>
        <w:br/>
      </w:r>
      <w:r>
        <w:t xml:space="preserve">наблюден1я  1оанна  оказались  опред']^лимыми  съ  астрономической  точностью . </w:t>
      </w:r>
      <w:r>
        <w:br/>
      </w:r>
      <w:r>
        <w:t xml:space="preserve">Какъ  посл^^дств1е  этого,  явился  и  другой  выводъ,  что  Апокалнпсисъ  на- </w:t>
      </w:r>
      <w:r>
        <w:br/>
      </w:r>
      <w:r>
        <w:t xml:space="preserve">писанъ  знаменитымъ  борцомъ  противъ  византШскаго  релипознаго  и  по* </w:t>
      </w:r>
      <w:r>
        <w:br/>
      </w:r>
      <w:r>
        <w:t xml:space="preserve">литическаго  абсолютизма,  ниспровергателемъ  императорскихъ  статуй,  Хоан- </w:t>
      </w:r>
      <w:r>
        <w:br/>
      </w:r>
      <w:r>
        <w:t xml:space="preserve">иомъ  .  Антюх1йскимъ,  называемымъ  Хризостомомъ,  или  Златоустомъ'' </w:t>
      </w:r>
      <w:r>
        <w:br/>
      </w:r>
      <w:r>
        <w:t xml:space="preserve">(пред.,  стр.  У).  Выводъ  этотъ  чрезвычайно  важенъ;  онъ  не  можетъ  быть </w:t>
      </w:r>
      <w:r>
        <w:br/>
      </w:r>
      <w:r>
        <w:t xml:space="preserve">поколебленъ  до  тЬхъ  поръ,  пока  не  будетъ  опровергнутъ  годъ  появле- </w:t>
      </w:r>
      <w:r>
        <w:br/>
      </w:r>
      <w:r>
        <w:t xml:space="preserve">тя  Апокалипсиса^  а  именно  395  г.  по  Р.  X.  Въ  этомъ  году  жиль  и </w:t>
      </w:r>
      <w:r>
        <w:br/>
      </w:r>
      <w:r>
        <w:t xml:space="preserve">дЬйствовалъ  1оаннъ  Ант10Х1Йсшй,  называемый  Златоустомъ.  Данный, </w:t>
      </w:r>
      <w:r>
        <w:br/>
      </w:r>
      <w:r>
        <w:t xml:space="preserve">найденный  г.  Морозовымъ,  не  являются  голословными;  они  были  прове- </w:t>
      </w:r>
      <w:r>
        <w:br/>
      </w:r>
      <w:r>
        <w:t xml:space="preserve">рены астрономами  Пулковской  обсерваторш,  доказавпшмн  ихъ  несомнен- </w:t>
      </w:r>
      <w:r>
        <w:br/>
      </w:r>
      <w:r>
        <w:t xml:space="preserve">ную в'Ьрность,  а  въ  зависимости  отъ  этого  и  подлинность  вычисленнаго </w:t>
      </w:r>
      <w:r>
        <w:br/>
      </w:r>
      <w:r>
        <w:t xml:space="preserve">года  появлешя  Апокалипсиса.</w:t>
      </w:r>
    </w:p>
    <w:p>
      <w:pPr>
        <w:pStyle w:val="Normal"/>
      </w:pPr>
      <w:r>
        <w:t xml:space="preserve">Лежащая  передъ  нами  книга  распадается  на  5  частей.  Первую  занн- </w:t>
      </w:r>
      <w:r>
        <w:br/>
      </w:r>
      <w:r>
        <w:t xml:space="preserve">маетъ  прологъ,  трактуюпцй  обпця  св'^Ьд'Ьшя  объ  астрономическихъ  и  ме- </w:t>
      </w:r>
      <w:r>
        <w:br/>
      </w:r>
      <w:r>
        <w:t xml:space="preserve">теорологическихъ явлетяхъ  и  указываюпцй  на  трудность  понимашя  преж- </w:t>
      </w:r>
      <w:r>
        <w:br/>
      </w:r>
      <w:r>
        <w:t xml:space="preserve">нихъ  м1ровоззр'Ён1Й,  ВЪ  виду  невозможности  для  современнаго  культур- </w:t>
      </w:r>
      <w:r>
        <w:br/>
      </w:r>
      <w:r>
        <w:t xml:space="preserve">наго  челов'Ёка  стать  на  точку  зр'Ёшя  христ1анина  конца  1У  вёва  по </w:t>
      </w:r>
      <w:r>
        <w:br/>
      </w:r>
      <w:r>
        <w:t xml:space="preserve">Р*  X.  Тутъ  мы  встр-^Ьчаемся  съ  оригинальной  мыслью  автора,  касающей- </w:t>
      </w:r>
      <w:r>
        <w:br/>
      </w:r>
      <w:r>
        <w:t xml:space="preserve">ся случаевъ  возможности  такого  понимашя;  оказывается,  что  таше  люди </w:t>
      </w:r>
      <w:r>
        <w:br/>
      </w:r>
      <w:r>
        <w:t xml:space="preserve">есть.  „Наибол'Ёе  способными  хорошо  понимать  душу  прошлыхъ  покол*]^ </w:t>
      </w:r>
      <w:r>
        <w:br/>
      </w:r>
      <w:r>
        <w:t xml:space="preserve">нШ  оказываются  именно  гЬ  изъ  образованныхъ  людей,  чья  голова  съ </w:t>
      </w:r>
      <w:r>
        <w:br/>
      </w:r>
      <w:r>
        <w:t xml:space="preserve">д'Ьтства  была  переполнена  разсказами  суевЬрныхъ,  первобытныхъ  ня- </w:t>
      </w:r>
      <w:r>
        <w:br/>
      </w:r>
      <w:r>
        <w:t xml:space="preserve">некъ.  Если  вЪянье  современной  науки  о  природЬ  и  изгонитъ,  навонецъ, </w:t>
      </w:r>
      <w:r>
        <w:br/>
      </w:r>
      <w:r>
        <w:t xml:space="preserve">изъ  ихъ  головъ  ВСЁ  эти  призраки  минувпгаго  мрака,  воспоминаше  о  нихъ </w:t>
      </w:r>
      <w:r>
        <w:br/>
      </w:r>
      <w:r>
        <w:t xml:space="preserve">все  же  остается  навсегда'*  (стр.  5).  Въ  этомъ  отношеши  посчастливи- </w:t>
      </w:r>
      <w:r>
        <w:br/>
      </w:r>
      <w:r>
        <w:t xml:space="preserve">лось и  нашему  автору:  долпе  д'Ётсше  вечера  остались  въ  памяти  на </w:t>
      </w:r>
      <w:r>
        <w:br/>
      </w:r>
      <w:r>
        <w:t xml:space="preserve">всю  жизнь  и  являлись  достаточнымъ  основашемъ  для  „суев'Ьрнаго^  тол- </w:t>
      </w:r>
      <w:r>
        <w:br/>
      </w:r>
      <w:r>
        <w:t xml:space="preserve">кован1я  необычныхъ  явленШ  окружающей  природы.  Особенное  впечатл^- </w:t>
      </w:r>
      <w:r>
        <w:br/>
      </w:r>
      <w:r>
        <w:t xml:space="preserve">ше  на  нашего  автора  производили  грозы,  въ  частности  одна  изъ  грозъ </w:t>
      </w:r>
      <w:r>
        <w:br/>
      </w:r>
      <w:r>
        <w:t xml:space="preserve">въ  Альпахъ;  неудивительно  поэтому,  что  въ  томъ  или  иномъ  располо- </w:t>
      </w:r>
      <w:r>
        <w:br/>
      </w:r>
      <w:r>
        <w:t xml:space="preserve">жеши  облаковъ,  солнца,  тучъ  во  время  грозы  ему  мерещились  одушевлен- </w:t>
      </w:r>
      <w:r>
        <w:br/>
      </w:r>
      <w:r>
        <w:t xml:space="preserve">ные и  неодушевленные  предметы,  над'Ёленные  особыми,  фантастичесЕими </w:t>
      </w:r>
      <w:r>
        <w:br/>
      </w:r>
      <w:r>
        <w:t xml:space="preserve">очерташями.  Прошло  много  л^тъ,  и  вотъ  автору  внезапно  пришлось  по- </w:t>
      </w:r>
      <w:r>
        <w:br/>
      </w:r>
      <w:r>
        <w:t xml:space="preserve">пасть въ  АлексЁевскШ  равелинъ  Петропавловской  кр'Ёпости.  Первое  вре- </w:t>
      </w:r>
      <w:r>
        <w:br/>
      </w:r>
      <w:r>
        <w:t xml:space="preserve">мя заключенному  не  выдавали  никакихъ  книгъ,  и  только  по  истеченш </w:t>
      </w:r>
      <w:r>
        <w:br/>
      </w:r>
      <w:r>
        <w:t xml:space="preserve">семи  м'Ьсяцевъ  принесли  въ  первый  ра^зъ  книгу...  библш,  вероятно,  какъ </w:t>
      </w:r>
      <w:r>
        <w:br/>
      </w:r>
      <w:r>
        <w:t xml:space="preserve">справедливо  предполагаетъ  г.  Морозовъ,  для  вящаго  укр']Ьплен]я  въ  в^рЬ </w:t>
      </w:r>
      <w:r>
        <w:br/>
      </w:r>
      <w:r>
        <w:t xml:space="preserve">православной.  Конечно,  нужно  было  читать,  и  первымъ  отдЬломъ  быль</w:t>
      </w:r>
    </w:p>
    <w:p>
      <w:pPr>
        <w:pStyle w:val="Normal"/>
      </w:pPr>
      <w:r>
        <w:t xml:space="preserve">БИБЛ10ГРАФИЧ[ЕСЕ1Й   ОТДЪДЪ.  223</w:t>
      </w:r>
    </w:p>
    <w:p>
      <w:pPr>
        <w:pStyle w:val="Normal"/>
      </w:pPr>
      <w:r>
        <w:t xml:space="preserve">Апокалипсисъ.  „Подобно  ботанику,  который  узноетъ  свои  любимыя  расте- </w:t>
      </w:r>
      <w:r>
        <w:br/>
      </w:r>
      <w:r>
        <w:t xml:space="preserve">шя  по  н'Ьсколькимъ  словамъ  ихъ  описан1я,  тогда  какъ  для  остальныхъ </w:t>
      </w:r>
      <w:r>
        <w:br/>
      </w:r>
      <w:r>
        <w:t xml:space="preserve">людей  эти  слова — пустые  звуки,  вызывающе  лишь  неясные  образы,  я </w:t>
      </w:r>
      <w:r>
        <w:br/>
      </w:r>
      <w:r>
        <w:t xml:space="preserve">съ  первой  же  главы  вдругъ  началъ  узнавать  въ  апокалиптическнхъ  зв*]^- </w:t>
      </w:r>
      <w:r>
        <w:br/>
      </w:r>
      <w:r>
        <w:t xml:space="preserve">ряхъ  наполовину  аллегорическое,  а  наполовину  буквально  точное  и </w:t>
      </w:r>
      <w:r>
        <w:br/>
      </w:r>
      <w:r>
        <w:t xml:space="preserve">притомъ  чрезвычайно  художественное  изображеше  извёстныхъ  мн'ё  гро- </w:t>
      </w:r>
      <w:r>
        <w:br/>
      </w:r>
      <w:r>
        <w:t xml:space="preserve">зовыхъ  картинъ,  а  кром'Ё  нихъ  еще  заятЁчательное  описавае  созв':Ьзд1ё </w:t>
      </w:r>
      <w:r>
        <w:br/>
      </w:r>
      <w:r>
        <w:t xml:space="preserve">древняго  неба  и  планетъ  въ  этихъ  созв*зд1Яхъ.  Черезъ  несколько  стра- </w:t>
      </w:r>
      <w:r>
        <w:br/>
      </w:r>
      <w:r>
        <w:t xml:space="preserve">ницъ  для  меня  уже  не  оставалось  никакого  сомн^шя,  что  истиннымъ </w:t>
      </w:r>
      <w:r>
        <w:br/>
      </w:r>
      <w:r>
        <w:t xml:space="preserve">источникомъ  этого  древняго  пророчества  была  гроза  и  зловещее  астро- </w:t>
      </w:r>
      <w:r>
        <w:br/>
      </w:r>
      <w:r>
        <w:t xml:space="preserve">логическое расположеше  планетъ  по  созв^Ьздаямъ,  эти  старинные  знаки </w:t>
      </w:r>
      <w:r>
        <w:br/>
      </w:r>
      <w:r>
        <w:t xml:space="preserve">Божьяго  гн^ва,  принятые  авторомъ,  подъ  вл1яшемъ  религюзнаго  энту- </w:t>
      </w:r>
      <w:r>
        <w:br/>
      </w:r>
      <w:r>
        <w:t xml:space="preserve">31азма,  за  знамеше,  спецгально  посланное  Богомъ  въ  отв'ётъ  на  его  го- </w:t>
      </w:r>
      <w:r>
        <w:br/>
      </w:r>
      <w:r>
        <w:t xml:space="preserve">РЯЧ1Я  мольбы  0  томъ,  чтобы  указать  ему  хоть  какимъ-нибудь  намекомъ, </w:t>
      </w:r>
      <w:r>
        <w:br/>
      </w:r>
      <w:r>
        <w:t xml:space="preserve">когда  же,  наконецъ,  1исусъ  придегь  на  землю"*  (стр.  29).  Въ  виду  массы </w:t>
      </w:r>
      <w:r>
        <w:br/>
      </w:r>
      <w:r>
        <w:t xml:space="preserve">астрономическихъ  данныхъ,  находящихся  въ  самомъ  Апокалипсис^^,  яви- </w:t>
      </w:r>
      <w:r>
        <w:br/>
      </w:r>
      <w:r>
        <w:t xml:space="preserve">лась возможность  вычислить  астрономическимъ  путемъ,  иначе  говоря </w:t>
      </w:r>
      <w:r>
        <w:br/>
      </w:r>
      <w:r>
        <w:t xml:space="preserve">чрезвычайно  точно,  время  прохождешя  этой  грозы;  оказалось,  что  она </w:t>
      </w:r>
      <w:r>
        <w:br/>
      </w:r>
      <w:r>
        <w:t xml:space="preserve">„пронеслась  надъ  островомъ  Патмосомъ  въ  воскресенье  30  сентября </w:t>
      </w:r>
      <w:r>
        <w:br/>
      </w:r>
      <w:r>
        <w:t xml:space="preserve">395  юл1анскаго  года"*  (стр.  30).</w:t>
      </w:r>
    </w:p>
    <w:p>
      <w:pPr>
        <w:pStyle w:val="Normal"/>
      </w:pPr>
      <w:r>
        <w:t xml:space="preserve">2-я  часть  и  есть  самое  „откровеше  въ  гроз'Ь  и  бурФ  и  въ  четырехъ </w:t>
      </w:r>
      <w:r>
        <w:br/>
      </w:r>
      <w:r>
        <w:t xml:space="preserve">ударахъ  патмосскаго  землетрясешя  30  сентября  395  года**.  Это  худо- </w:t>
      </w:r>
      <w:r>
        <w:br/>
      </w:r>
      <w:r>
        <w:t xml:space="preserve">жественное и  чрезвычайно  поэтическое*  описаше  грозы,  разыгравшейся </w:t>
      </w:r>
      <w:r>
        <w:br/>
      </w:r>
      <w:r>
        <w:t xml:space="preserve">надъ  островомъ  Патмосомъ  въ  этотъ  день,  и  тЪхъ  4  подземныхъ  уда- </w:t>
      </w:r>
      <w:r>
        <w:br/>
      </w:r>
      <w:r>
        <w:t xml:space="preserve">ровъ  землетрясешя,  которые  им']Ьли  место  въ  этотъ  день  на  этомъ  же </w:t>
      </w:r>
      <w:r>
        <w:br/>
      </w:r>
      <w:r>
        <w:t xml:space="preserve">остров^Ь.  Зд^Ьсь  особенно  интересно  м'Ьсто,  относящееся  къ  изв'Ьстному </w:t>
      </w:r>
      <w:r>
        <w:br/>
      </w:r>
      <w:r>
        <w:t xml:space="preserve">апокалиптическому  числу—ббб.  Оказывается,  что  въ  то  время  неуря- </w:t>
      </w:r>
      <w:r>
        <w:br/>
      </w:r>
      <w:r>
        <w:t xml:space="preserve">дицъ  и  смутъ  въ  визант1йской  церкви,  отъ  перехода  того  или  другого </w:t>
      </w:r>
      <w:r>
        <w:br/>
      </w:r>
      <w:r>
        <w:t xml:space="preserve">императора  на  сторону  какой-нибудь  изъ  спорящихъ  фракцШ  хриспан- </w:t>
      </w:r>
      <w:r>
        <w:br/>
      </w:r>
      <w:r>
        <w:t xml:space="preserve">ской  церкви,  зависало  появлеше  эдикта,  признающаго  еретиками  вс^^хъ, </w:t>
      </w:r>
      <w:r>
        <w:br/>
      </w:r>
      <w:r>
        <w:t xml:space="preserve">не  принадлежащихъ  къ  покровительствуемой  фракцш.  Въ  этотъ  (395-й) </w:t>
      </w:r>
      <w:r>
        <w:br/>
      </w:r>
      <w:r>
        <w:t xml:space="preserve">годъ  по  указу  императора  веодос1я  признавались  еретиками  вс*  т*,  ко- </w:t>
      </w:r>
      <w:r>
        <w:br/>
      </w:r>
      <w:r>
        <w:t xml:space="preserve">торые не  принадлежали  къ  Николаитской  церкви  (посл']Ьдователямъ  епис- </w:t>
      </w:r>
      <w:r>
        <w:br/>
      </w:r>
      <w:r>
        <w:t xml:space="preserve">копа мирлшойскаго  Николая);  въ  числ'^Ь  этихъ  еретиковъ  находился  и </w:t>
      </w:r>
      <w:r>
        <w:br/>
      </w:r>
      <w:r>
        <w:t xml:space="preserve">1оаннъ  Ант1ох1йск1Й,  иначе  называемый  Хризостомомъ,  не  принадлежав- </w:t>
      </w:r>
      <w:r>
        <w:br/>
      </w:r>
      <w:r>
        <w:t xml:space="preserve">шШ  по  своимъ  уб^Ьждешямъ  ни  къ  одной  изъ  главенствующихъ  фракцШ </w:t>
      </w:r>
      <w:r>
        <w:br/>
      </w:r>
      <w:r>
        <w:t xml:space="preserve">(ни  къ  ар1анской,  ни  к'э  николаитской).  Вс^Ь  же  посл^Ьдователи  николаит- </w:t>
      </w:r>
      <w:r>
        <w:br/>
      </w:r>
      <w:r>
        <w:t xml:space="preserve">ской церкви,  покровительствуемой  императоромъ,  должны  были  тл^тъ  на </w:t>
      </w:r>
      <w:r>
        <w:br/>
      </w:r>
      <w:r>
        <w:t xml:space="preserve">себ'1Ь  особый  внакъ,  либо  со  словомъ  яЛатинянинъ**,  либо  съ  суммой </w:t>
      </w:r>
      <w:r>
        <w:br/>
      </w:r>
      <w:r>
        <w:t xml:space="preserve">цифръ,  дающихъ  символическое  обозначеше  этого  слова— именно  666, </w:t>
      </w:r>
      <w:r>
        <w:br/>
      </w:r>
      <w:r>
        <w:t xml:space="preserve">по  числовой  оц'^Ьнк']^  каждой  буквы  этого  слова.  Очевидно,  что  такую </w:t>
      </w:r>
      <w:r>
        <w:br/>
      </w:r>
      <w:r>
        <w:t xml:space="preserve">м^ру  1оаннъ  долженъ  быль  считать  беззаконной  и,  какъ  сл'1дств1е  та- </w:t>
      </w:r>
      <w:r>
        <w:br/>
      </w:r>
      <w:r>
        <w:t xml:space="preserve">кого взгляда,  символизируетъ  церковь  и  имперш  того  времени,  какъ  чу- </w:t>
      </w:r>
      <w:r>
        <w:br/>
      </w:r>
      <w:r>
        <w:t xml:space="preserve">довищныхъ  зв-Ёрей,  издающихъ  ужасное  распоряжеше.</w:t>
      </w:r>
    </w:p>
    <w:p>
      <w:pPr>
        <w:pStyle w:val="Normal"/>
      </w:pPr>
      <w:r>
        <w:t xml:space="preserve">Въ  3-й  части  книги  мы  находимъ  точное  опред'Ёлете  времени  появ- </w:t>
      </w:r>
      <w:r>
        <w:br/>
      </w:r>
      <w:r>
        <w:t xml:space="preserve">лешя  Апокалипсиса.  Для  нахождешя  этого  времени  г.  Морозовъ  даетъ </w:t>
      </w:r>
      <w:r>
        <w:br/>
      </w:r>
      <w:r>
        <w:t xml:space="preserve">два  астрономическихъ  способа  и  оба  они  приводятъ  къ  одному  и  тому </w:t>
      </w:r>
      <w:r>
        <w:br/>
      </w:r>
      <w:r>
        <w:t xml:space="preserve">же  году,  И'Ьсяцу  и  дню  и  даже  часу,  а  именно  5  часовъ  вечера  30  сен- </w:t>
      </w:r>
      <w:r>
        <w:br/>
      </w:r>
      <w:r>
        <w:t xml:space="preserve">тября 395  года.  Четвертая  часть  знакомитъ  насъ  въ  политической  и  ре- </w:t>
      </w:r>
      <w:r>
        <w:br/>
      </w:r>
      <w:r>
        <w:t xml:space="preserve">ЛИГ103Н0Й  жизнью  ВизантШской  имперш  конца  1У  в'Ька,  а  У  выясняетъ </w:t>
      </w:r>
      <w:r>
        <w:br/>
      </w:r>
      <w:r>
        <w:t xml:space="preserve">намъ  имя  автора  Апокалипсиса.  Если  мы  внимательно  прочли  бы  эту </w:t>
      </w:r>
      <w:r>
        <w:br/>
      </w:r>
      <w:r>
        <w:t xml:space="preserve">замечательную  книгу,  то  окажется,  что  въ  ней  самой  находятся  мнопя </w:t>
      </w:r>
      <w:r>
        <w:br/>
      </w:r>
      <w:r>
        <w:t xml:space="preserve">данШ]1я,  ведупця  насъ  къ  искомой  ц'Ьли.  Имя  его  Хоаннъ,  онъ  жилъ  въ</w:t>
      </w:r>
    </w:p>
    <w:p>
      <w:pPr>
        <w:pStyle w:val="Normal"/>
      </w:pPr>
      <w:r>
        <w:t xml:space="preserve">224  РусскАЖ   Мысль.</w:t>
      </w:r>
    </w:p>
    <w:p>
      <w:pPr>
        <w:pStyle w:val="Normal"/>
      </w:pPr>
      <w:r>
        <w:t xml:space="preserve">Малой  Аз1Иу  въ  конц-Ь  1У  в^^ка^  обладалъ  краснор'^Ьшемъ,  писалъ  на </w:t>
      </w:r>
      <w:r>
        <w:br/>
      </w:r>
      <w:r>
        <w:t xml:space="preserve">треческожъ  язык*,  былъ  очень  богатъ,  но  затЬмъ  роздалъ  все  свое  со- </w:t>
      </w:r>
      <w:r>
        <w:br/>
      </w:r>
      <w:r>
        <w:t xml:space="preserve">стояше,  былъ  очень  хорошо  образованъ;  кром*!}  того  это  выдаюшдйся </w:t>
      </w:r>
      <w:r>
        <w:br/>
      </w:r>
      <w:r>
        <w:t xml:space="preserve">револющонеръ  и  демагогъ  того  времени,  не  бояпцйся  метать  свои  ядо- </w:t>
      </w:r>
      <w:r>
        <w:br/>
      </w:r>
      <w:r>
        <w:t xml:space="preserve">витый стр-Ьлы  въ  земныхъ  властителей.  Ознакомившись  подробно  съ </w:t>
      </w:r>
      <w:r>
        <w:br/>
      </w:r>
      <w:r>
        <w:t xml:space="preserve">б1ограф1ей  1оанна  Златоуста,  г.  Морозовъ  пришелъ  къ  неизб'Ьжному  вы- </w:t>
      </w:r>
      <w:r>
        <w:br/>
      </w:r>
      <w:r>
        <w:t xml:space="preserve">воду, что  онъ-то  и  былъ  авторомъ  Апокалипсиса.  „Откровеше  въ  гроз* </w:t>
      </w:r>
      <w:r>
        <w:br/>
      </w:r>
      <w:r>
        <w:t xml:space="preserve">и  бур*''  настолько  же  нужно  для  поннматя  жизни  1оанна,  насколько  и </w:t>
      </w:r>
      <w:r>
        <w:br/>
      </w:r>
      <w:r>
        <w:t xml:space="preserve">самъ  онъ  нуженъ  для  поннмашя '  н*которыхъ  н*стъ  „Откровешя".  И </w:t>
      </w:r>
      <w:r>
        <w:br/>
      </w:r>
      <w:r>
        <w:t xml:space="preserve">Апокалипсисъ,  и  жизнь  1оанна  являются  незаконченными,  пока  они  въ </w:t>
      </w:r>
      <w:r>
        <w:br/>
      </w:r>
      <w:r>
        <w:t xml:space="preserve">отдельности.  Вся  бшграф!я  1оанна  безъ  „Откровешя**  является  какой-то </w:t>
      </w:r>
      <w:r>
        <w:br/>
      </w:r>
      <w:r>
        <w:t xml:space="preserve">сплошной  фантасмагор1ей,  гд*  посл*дуюпця  событ1я  не  вытекаютъ  взъ </w:t>
      </w:r>
      <w:r>
        <w:br/>
      </w:r>
      <w:r>
        <w:t xml:space="preserve">предыдущихъ,  а  одновременный  не  вяжутся  между  собой'  (стр.  289). </w:t>
      </w:r>
      <w:r>
        <w:br/>
      </w:r>
      <w:r>
        <w:t xml:space="preserve">Если  въ  пустыя  страницы  бюграфш  1оанна  вставить  «Откровеше**,  то </w:t>
      </w:r>
      <w:r>
        <w:br/>
      </w:r>
      <w:r>
        <w:t xml:space="preserve">весь  циклъ  является  заполненнымъ,  и  намъ  становится  вполн*  понятнымъ </w:t>
      </w:r>
      <w:r>
        <w:br/>
      </w:r>
      <w:r>
        <w:t xml:space="preserve">каждый  моментъ  жизни  1оанна.  Такимъ  образомъ  1оаннъ  Златоустъ </w:t>
      </w:r>
      <w:r>
        <w:br/>
      </w:r>
      <w:r>
        <w:t xml:space="preserve">является  неоспоримымъ  авторомъ  Апокалипсиса.  Въ  конц*  книги  пом*- </w:t>
      </w:r>
      <w:r>
        <w:br/>
      </w:r>
      <w:r>
        <w:t xml:space="preserve">щены  приложешя,  даюпця  намъ  вычислешя  астрономовъ  Пулковской </w:t>
      </w:r>
      <w:r>
        <w:br/>
      </w:r>
      <w:r>
        <w:t xml:space="preserve">обсерваторш  и  подтверждаюпця  вс*  выводы  (астрономичесше)  г.  Мо- </w:t>
      </w:r>
      <w:r>
        <w:br/>
      </w:r>
      <w:r>
        <w:t xml:space="preserve">розова.</w:t>
      </w:r>
    </w:p>
    <w:p>
      <w:pPr>
        <w:pStyle w:val="Normal"/>
      </w:pPr>
      <w:r>
        <w:t xml:space="preserve">Мы  постарались  возможно  кратко  дать  представлеше  о  выдающейся </w:t>
      </w:r>
      <w:r>
        <w:br/>
      </w:r>
      <w:r>
        <w:t xml:space="preserve">книг*  г.  Морозова.  «Откровеше  въ  гроз*  и  бур***  должно  было  1фобу- </w:t>
      </w:r>
      <w:r>
        <w:br/>
      </w:r>
      <w:r>
        <w:t xml:space="preserve">дить  къ  себ*  интересъ  со  стороны  русской  читающей  публики  какъ </w:t>
      </w:r>
      <w:r>
        <w:br/>
      </w:r>
      <w:r>
        <w:t xml:space="preserve">сущностью  затронутаго  въ  немъ  вопроса,  ложно  толковавшагося  въ  про- </w:t>
      </w:r>
      <w:r>
        <w:br/>
      </w:r>
      <w:r>
        <w:t xml:space="preserve">должеше  бол*е  ч*мъ  15  в*ковъ,  такъ  и  именемъ  и  печальной  истор1ей</w:t>
      </w:r>
    </w:p>
    <w:p>
      <w:pPr>
        <w:pStyle w:val="Normal"/>
      </w:pPr>
      <w:r>
        <w:t xml:space="preserve">своего  автора.  ^     „</w:t>
      </w:r>
    </w:p>
    <w:p>
      <w:pPr>
        <w:pStyle w:val="Normal"/>
      </w:pPr>
      <w:r>
        <w:t xml:space="preserve">Л.  Лгьтникь.</w:t>
      </w:r>
    </w:p>
    <w:p>
      <w:pPr>
        <w:pStyle w:val="Normal"/>
      </w:pPr>
      <w:r>
        <w:t xml:space="preserve">СОЦЮЛОГШ,  ПРАВОВЪДЪШЕ,  ПОЛИТИЧЕСКАЯ</w:t>
      </w:r>
    </w:p>
    <w:p>
      <w:pPr>
        <w:pStyle w:val="Normal"/>
      </w:pPr>
      <w:r>
        <w:t xml:space="preserve">ЭКОЕОМШ.</w:t>
      </w:r>
    </w:p>
    <w:p>
      <w:pPr>
        <w:pStyle w:val="Normal"/>
      </w:pPr>
      <w:r>
        <w:t xml:space="preserve">Совремонныя  конституцш.  Т.  II.  Перев.  полъ  редакц1е11  и  со  вступите1ьныни  очер- </w:t>
      </w:r>
      <w:r>
        <w:br/>
      </w:r>
      <w:r>
        <w:t xml:space="preserve">ками В.  М.  Гессена  и  Б.  Э.  Нольде.—С  А.  Ходъког&amp;.  Современная  Америка.</w:t>
      </w:r>
    </w:p>
    <w:p>
      <w:pPr>
        <w:pStyle w:val="Normal"/>
      </w:pPr>
      <w:r>
        <w:t xml:space="preserve">Современныя  констнтуц1и.  Т.  2-й.  Переводъ  подъ  редакц1ей  н </w:t>
      </w:r>
      <w:r>
        <w:br/>
      </w:r>
      <w:r>
        <w:t xml:space="preserve">00  ветупитедьными  очерками  В.  И.  Геоеена  и  бар.  Б.  Э.  Нольде. </w:t>
      </w:r>
      <w:r>
        <w:br/>
      </w:r>
      <w:r>
        <w:t xml:space="preserve">Спб.,  1907  г.  Ц.  8  р.  Вс*  интересуюпцесл  вопросами  конститущоннаго </w:t>
      </w:r>
      <w:r>
        <w:br/>
      </w:r>
      <w:r>
        <w:t xml:space="preserve">права  и  конститущонной  жизни,  вс*  просто  образованные  люди  будутъ </w:t>
      </w:r>
      <w:r>
        <w:br/>
      </w:r>
      <w:r>
        <w:t xml:space="preserve">горячо  прив*тствовать  появлеше  второго  тома  настоящаго  нздашя  кон- </w:t>
      </w:r>
      <w:r>
        <w:br/>
      </w:r>
      <w:r>
        <w:t xml:space="preserve">ституцШ  въ  прсвосходномъ  русскомъ  перевод*.  Первый  томъ,  посвящен- </w:t>
      </w:r>
      <w:r>
        <w:br/>
      </w:r>
      <w:r>
        <w:t xml:space="preserve">ный вонститущоннымъ  монарх1ямъ,  уже  пр1обр*лъ  совершенно  заслу- </w:t>
      </w:r>
      <w:r>
        <w:br/>
      </w:r>
      <w:r>
        <w:t xml:space="preserve">женную репутацио  среди  другихъ  многочисленныхъ  переводовъ  консти- </w:t>
      </w:r>
      <w:r>
        <w:br/>
      </w:r>
      <w:r>
        <w:t xml:space="preserve">тудШ.  Будемъ  над*яться,  что  появлеше  второго  тома  о1бончательно  вы- </w:t>
      </w:r>
      <w:r>
        <w:br/>
      </w:r>
      <w:r>
        <w:t xml:space="preserve">т*снитъ  съ  внижнаго  рынка  разныя  спевулятивныя  издатя,  врод*  оо- </w:t>
      </w:r>
      <w:r>
        <w:br/>
      </w:r>
      <w:r>
        <w:t xml:space="preserve">брашя  г.  Новика  и  т.  п.  Въ  настоящемъ  том*  читатель  найдетъ  кон* </w:t>
      </w:r>
      <w:r>
        <w:br/>
      </w:r>
      <w:r>
        <w:t xml:space="preserve">ститущи,  представляюпця  чрезвычайный  историчесшй  и  политичесшй </w:t>
      </w:r>
      <w:r>
        <w:br/>
      </w:r>
      <w:r>
        <w:t xml:space="preserve">интересъ,  но  сравнительно  мало  изв*стныя.  На  первомъ  план*  зд*сь </w:t>
      </w:r>
      <w:r>
        <w:br/>
      </w:r>
      <w:r>
        <w:t xml:space="preserve">надо  поставить  коиститущю  австралШской  федеращи,  Канады  (1867  г.), </w:t>
      </w:r>
      <w:r>
        <w:br/>
      </w:r>
      <w:r>
        <w:t xml:space="preserve">Бразил1И  (1891  г.).  Они  даютъ  богатый  матерхалъ  для  изучешя  вопроса </w:t>
      </w:r>
      <w:r>
        <w:br/>
      </w:r>
      <w:r>
        <w:t xml:space="preserve">о  различныхъ  типахъ  федеративныхъ  государствъ.  Весьма  полезны  съ </w:t>
      </w:r>
      <w:r>
        <w:br/>
      </w:r>
      <w:r>
        <w:t xml:space="preserve">этой  стороны  будутъ  также  переведенны[я  конституцш  отд*льныхъ  швей- </w:t>
      </w:r>
      <w:r>
        <w:br/>
      </w:r>
      <w:r>
        <w:t xml:space="preserve">царсвихъ  кантоновъ  и  пггата  Пенсильваши.  Зд*сь  всюду  мы  видимъ  пе- </w:t>
      </w:r>
      <w:r>
        <w:br/>
      </w:r>
      <w:r>
        <w:t xml:space="preserve">чать нов*йшаго  политическаго  развит1Я,  кром*  того  конституд1Я  воль-</w:t>
      </w:r>
    </w:p>
    <w:p>
      <w:pPr>
        <w:pStyle w:val="Normal"/>
      </w:pPr>
      <w:r>
        <w:t xml:space="preserve">БиБЛОГРАФИЧЁСшй  отдъп.  225</w:t>
      </w:r>
    </w:p>
    <w:p>
      <w:pPr>
        <w:pStyle w:val="Normal"/>
      </w:pPr>
      <w:r>
        <w:t xml:space="preserve">наго  города  Гамбурга  даетъ  поняло  о  сидгЁ  всторическаго  преемства  и </w:t>
      </w:r>
      <w:r>
        <w:br/>
      </w:r>
      <w:r>
        <w:t xml:space="preserve">мунициаальныхъ  традищй,  а  рядомъ  съ  этимъ  помещены  конститущи </w:t>
      </w:r>
      <w:r>
        <w:br/>
      </w:r>
      <w:r>
        <w:t xml:space="preserve">странъ,  играющихъ  первенствующую  роль  въ  современной  политической </w:t>
      </w:r>
      <w:r>
        <w:br/>
      </w:r>
      <w:r>
        <w:t xml:space="preserve">жизни  Австро-Венгрш,  Гермаши,  Францш,  Соединенныхъ  Штатовъ.</w:t>
      </w:r>
    </w:p>
    <w:p>
      <w:pPr>
        <w:pStyle w:val="Normal"/>
      </w:pPr>
      <w:r>
        <w:t xml:space="preserve">Весьма  ценное  дополнеше  представляетъ  приложеше  въ  коиц±  текста </w:t>
      </w:r>
      <w:r>
        <w:br/>
      </w:r>
      <w:r>
        <w:t xml:space="preserve">самыхъ  нов^Ьйшихъ  конститущи:  руссше  основные  законы  23  апр'Ьля </w:t>
      </w:r>
      <w:r>
        <w:br/>
      </w:r>
      <w:r>
        <w:t xml:space="preserve">1906  г.,  персидскШ  уставь  нащональнаго  собратя,  черногорская  кон- </w:t>
      </w:r>
      <w:r>
        <w:br/>
      </w:r>
      <w:r>
        <w:t xml:space="preserve">ститущя.  Сжатый  и  содержательный  комментарШ,  предпосланный  текстамъ, </w:t>
      </w:r>
      <w:r>
        <w:br/>
      </w:r>
      <w:r>
        <w:t xml:space="preserve">даетъ  все  необходимое  для  понимав1я  историческаго  фона,  въ  которомъ </w:t>
      </w:r>
      <w:r>
        <w:br/>
      </w:r>
      <w:r>
        <w:t xml:space="preserve">возникали  тЪ  или  друпя  конституц10нныя  нормы.</w:t>
      </w:r>
    </w:p>
    <w:p>
      <w:pPr>
        <w:pStyle w:val="Normal"/>
      </w:pPr>
      <w:r>
        <w:t xml:space="preserve">Наконецъ,  нельзя  не  обратить  внимашя  на  превосходный  предметный </w:t>
      </w:r>
      <w:r>
        <w:br/>
      </w:r>
      <w:r>
        <w:t xml:space="preserve">указатель,  пом'^Ьщенный  во  2-мъ  том'Ь,  но  относдщШся  къ  обоимъ.  Его </w:t>
      </w:r>
      <w:r>
        <w:br/>
      </w:r>
      <w:r>
        <w:t xml:space="preserve">оц'Ьнятъ  всЬ,  кому  придется  делать  справки  въ  различныхъ  текстахъ. </w:t>
      </w:r>
      <w:r>
        <w:br/>
      </w:r>
      <w:r>
        <w:t xml:space="preserve">Въ  дтомъ  отношешн  указатель  настоящаго  издашя  значительно  превос- </w:t>
      </w:r>
      <w:r>
        <w:br/>
      </w:r>
      <w:r>
        <w:t xml:space="preserve">ходить тйех,  пом'Ёщенный  при  2-мъ  том'ё  собрашя  Дареста.</w:t>
      </w:r>
    </w:p>
    <w:p>
      <w:pPr>
        <w:pStyle w:val="Normal"/>
      </w:pPr>
      <w:r>
        <w:t xml:space="preserve">С,  Хотляревшй.</w:t>
      </w:r>
    </w:p>
    <w:p>
      <w:pPr>
        <w:pStyle w:val="Normal"/>
      </w:pPr>
      <w:r>
        <w:t xml:space="preserve">Л.  С.  Хольцовъ.  Современная  Америка*  Историно-географиче* </w:t>
      </w:r>
      <w:r>
        <w:br/>
      </w:r>
      <w:r>
        <w:t xml:space="preserve">ев1й,  политичеек1й  и  экономичесно-статистичесв1й  очеркъ  СЬве- </w:t>
      </w:r>
      <w:r>
        <w:br/>
      </w:r>
      <w:r>
        <w:t xml:space="preserve">ро-Американскихъ  Соединенныхъ  Штатовъ.  Американск1й  еже* </w:t>
      </w:r>
      <w:r>
        <w:br/>
      </w:r>
      <w:r>
        <w:t xml:space="preserve">годникъ.  Годъ  I.  Издан1е  А.  И.  Еваленко.  Нью-1оркъ,  1907  г. </w:t>
      </w:r>
      <w:r>
        <w:br/>
      </w:r>
      <w:r>
        <w:t xml:space="preserve">Стр.  XII 4- 477  +  80.  Ц.  8  р.  СЫа±1пя  русской  широкой  публики  обь </w:t>
      </w:r>
      <w:r>
        <w:br/>
      </w:r>
      <w:r>
        <w:t xml:space="preserve">АмериюЁ  отличаются  крайней  неполнотой  и  сбивчивостью.  Отрывочный </w:t>
      </w:r>
      <w:r>
        <w:br/>
      </w:r>
      <w:r>
        <w:t xml:space="preserve">сообщешя  перюдической  печати  и  б'Ёглыя  впечатлЪшя  случайныхъ  ту- </w:t>
      </w:r>
      <w:r>
        <w:br/>
      </w:r>
      <w:r>
        <w:t xml:space="preserve">рнстовъ — вотъ  источники,  изъ  которыхь  они  по  преимуществу  черпа- </w:t>
      </w:r>
      <w:r>
        <w:br/>
      </w:r>
      <w:r>
        <w:t xml:space="preserve">ются. Давая  подчасъ  пищу  удивлешю  передъ  широтой  размаха  Д'Ьлови- </w:t>
      </w:r>
      <w:r>
        <w:br/>
      </w:r>
      <w:r>
        <w:t xml:space="preserve">тыхь  янки  въ  области  производства  или  потреблешя,  свЪд'Ьшя  эти  не </w:t>
      </w:r>
      <w:r>
        <w:br/>
      </w:r>
      <w:r>
        <w:t xml:space="preserve">позволяють,  однако,  составиться  въ  ум^Ь  русскаго  читателя  сколько-ни- </w:t>
      </w:r>
      <w:r>
        <w:br/>
      </w:r>
      <w:r>
        <w:t xml:space="preserve">будь законченному  представлен1ю  о  Соединенныхъ  Штатахь.  Потреб- </w:t>
      </w:r>
      <w:r>
        <w:br/>
      </w:r>
      <w:r>
        <w:t xml:space="preserve">ность въ  соотв'Ётствующемь  нздаши  несомн'Ённо  существуетъ,  и  книга </w:t>
      </w:r>
      <w:r>
        <w:br/>
      </w:r>
      <w:r>
        <w:t xml:space="preserve">Хольцова  им^етъ  назначеше  удовлетворить  ей.</w:t>
      </w:r>
    </w:p>
    <w:p>
      <w:pPr>
        <w:pStyle w:val="Normal"/>
      </w:pPr>
      <w:r>
        <w:t xml:space="preserve">По  плану  издателя  С!9врелс^мая  ^же^жш  должна  выходить  ежегодно, </w:t>
      </w:r>
      <w:r>
        <w:br/>
      </w:r>
      <w:r>
        <w:t xml:space="preserve">ятобы  даваемыя  въ  ней  практическ1я  св^дЬшя  сохраняли  постоянную </w:t>
      </w:r>
      <w:r>
        <w:br/>
      </w:r>
      <w:r>
        <w:t xml:space="preserve">св'1&gt;жесть.  Книга  содержить:  1)  исторически  очеркъ,  2)  географическ1Ё </w:t>
      </w:r>
      <w:r>
        <w:br/>
      </w:r>
      <w:r>
        <w:t xml:space="preserve">очеркъ,  3)  описаше  государственнаго  устройства,  4)  очеркъ  о  населеши </w:t>
      </w:r>
      <w:r>
        <w:br/>
      </w:r>
      <w:r>
        <w:t xml:space="preserve">и  промышленности,  5)  изложеше  таможенной  системы  и  6)  справочный </w:t>
      </w:r>
      <w:r>
        <w:br/>
      </w:r>
      <w:r>
        <w:t xml:space="preserve">отд'Ьлъ.  Къ  тексту  приложены  статистическ1я  таблицы,  ддаграммы,  гео- </w:t>
      </w:r>
      <w:r>
        <w:br/>
      </w:r>
      <w:r>
        <w:t xml:space="preserve">графическая карта  и  предметный  указатель.</w:t>
      </w:r>
    </w:p>
    <w:p>
      <w:pPr>
        <w:pStyle w:val="Normal"/>
      </w:pPr>
      <w:r>
        <w:t xml:space="preserve">Удалось  ли  автору  выполнить  принятую  на  себя  задачу — дать  все- </w:t>
      </w:r>
      <w:r>
        <w:br/>
      </w:r>
      <w:r>
        <w:t xml:space="preserve">стороншй  и  популярный  очеркъ  С4веро-Американскихь  Штатовъ?  На </w:t>
      </w:r>
      <w:r>
        <w:br/>
      </w:r>
      <w:r>
        <w:t xml:space="preserve">атотъ  вопросъ  приходится  от^тить  отрицательно.  Въ  трудЬ  Хольцова </w:t>
      </w:r>
      <w:r>
        <w:br/>
      </w:r>
      <w:r>
        <w:t xml:space="preserve">есть  слишкомь  много  липшяго,  но  еще  большаго  въ  немь  недостаетъ. </w:t>
      </w:r>
      <w:r>
        <w:br/>
      </w:r>
      <w:r>
        <w:t xml:space="preserve">Такъ^  наприм^^ръ,  изложешю  таможенной  системы  авторь  уд^ляеть </w:t>
      </w:r>
      <w:r>
        <w:br/>
      </w:r>
      <w:r>
        <w:t xml:space="preserve">100  страннцъ,  изъ  которыхь  80  занято  перечислешемь  предметовь,  про- </w:t>
      </w:r>
      <w:r>
        <w:br/>
      </w:r>
      <w:r>
        <w:t xml:space="preserve">пускаемыхъ  въ  Штаты  безпошлинно  и  обложенныхъ  пошлиной,  съ  ука- </w:t>
      </w:r>
      <w:r>
        <w:br/>
      </w:r>
      <w:r>
        <w:t xml:space="preserve">зе  '1емъ  разм:Ьровъ  посл:Ьдней;  сверхъ  того,  приложенъ  алфавитный  ука- </w:t>
      </w:r>
      <w:r>
        <w:br/>
      </w:r>
      <w:r>
        <w:t xml:space="preserve">зе ель  къ  таможенному  тарифу,  заннмаюпцй  9  страннцъ.  Съ  другой  сто- </w:t>
      </w:r>
      <w:r>
        <w:br/>
      </w:r>
      <w:r>
        <w:t xml:space="preserve">р&lt;  [ы,  глава  о  населеши  пом^Ьщается  всего  на  25  страницахъ  и  содер- </w:t>
      </w:r>
      <w:r>
        <w:br/>
      </w:r>
      <w:r>
        <w:t xml:space="preserve">ж  гь  почти  исключительно  цифровыя  данныя  о  приросте  населетя  за </w:t>
      </w:r>
      <w:r>
        <w:br/>
      </w:r>
      <w:r>
        <w:t xml:space="preserve">р«  ишчные  перюды  и  обь  иммиграцш.  О  народномь  образовати  и  вообще </w:t>
      </w:r>
      <w:r>
        <w:br/>
      </w:r>
      <w:r>
        <w:t xml:space="preserve">о  духовной  культур'!^  американцевъ  въ  книге  Хольцова  мы  никакихъ </w:t>
      </w:r>
      <w:r>
        <w:br/>
      </w:r>
      <w:r>
        <w:t xml:space="preserve">С1  хЬтй  не  нашли.  Ничего  не  сказано  о  политическихъ,  сощальныхъ  я </w:t>
      </w:r>
      <w:r>
        <w:br/>
      </w:r>
      <w:r>
        <w:t xml:space="preserve">д]   еватурныхъ  течешяхъ  въ  стран'Ё.  Ни  слова  обь  исхусств^Ь.  Но  зато</w:t>
      </w:r>
    </w:p>
    <w:p>
      <w:pPr>
        <w:pStyle w:val="Normal"/>
      </w:pPr>
      <w:r>
        <w:t xml:space="preserve">226  Русская   Мысль.</w:t>
      </w:r>
    </w:p>
    <w:p>
      <w:pPr>
        <w:pStyle w:val="Normal"/>
      </w:pPr>
      <w:r>
        <w:t xml:space="preserve">перечислен11о  органовъ  федеральнаго  правительства  и  ихъ  функщй(вбюро </w:t>
      </w:r>
      <w:r>
        <w:br/>
      </w:r>
      <w:r>
        <w:t xml:space="preserve">по  изсл:Ьдоватю  почвы^  занято  изсл'Ъдовашями  почвы,  „правительствен- </w:t>
      </w:r>
      <w:r>
        <w:br/>
      </w:r>
      <w:r>
        <w:t xml:space="preserve">ная типография"  производить  печатанье  для  всЬхъ  правительственныгь </w:t>
      </w:r>
      <w:r>
        <w:br/>
      </w:r>
      <w:r>
        <w:t xml:space="preserve">учреждешй  и  т.  д.) — удалено  86  страницъ.</w:t>
      </w:r>
    </w:p>
    <w:p>
      <w:pPr>
        <w:pStyle w:val="Normal"/>
      </w:pPr>
      <w:r>
        <w:t xml:space="preserve">Широко  пользуясь  сьфыми  матер1алами,  предоставленными  въ  его </w:t>
      </w:r>
      <w:r>
        <w:br/>
      </w:r>
      <w:r>
        <w:t xml:space="preserve">распоряжеше  административными  учреждешями  Штатовъ,  г.  Хольцовъ </w:t>
      </w:r>
      <w:r>
        <w:br/>
      </w:r>
      <w:r>
        <w:t xml:space="preserve">не  озабоченъ  обобщешями  и  выводами.  Сырой  матер1алъ  тавъ  и  остался </w:t>
      </w:r>
      <w:r>
        <w:br/>
      </w:r>
      <w:r>
        <w:t xml:space="preserve">сырымъ,  необработаннымъ.</w:t>
      </w:r>
    </w:p>
    <w:p>
      <w:pPr>
        <w:pStyle w:val="Normal"/>
      </w:pPr>
      <w:r>
        <w:t xml:space="preserve">Такимъ  образомъ,  если  принять  во  внимаше,  что  ц'Ьлью  автора  было </w:t>
      </w:r>
      <w:r>
        <w:br/>
      </w:r>
      <w:r>
        <w:t xml:space="preserve">дать  „популярны!  очеркъ,  доступный  и  интересный  для  крупной  массы </w:t>
      </w:r>
      <w:r>
        <w:br/>
      </w:r>
      <w:r>
        <w:t xml:space="preserve">читающей  публики",  нужно  признать,  что  ц-Ьль  эта  не  достигнута.  Намъ </w:t>
      </w:r>
      <w:r>
        <w:br/>
      </w:r>
      <w:r>
        <w:t xml:space="preserve">думается,  что  Соеременная  Америка  оставить  неудовлетвореннымъ  чи- </w:t>
      </w:r>
      <w:r>
        <w:br/>
      </w:r>
      <w:r>
        <w:t xml:space="preserve">тателя, который  пожелаетъ  по  ней  познакомиться  съ  Соединенными </w:t>
      </w:r>
      <w:r>
        <w:br/>
      </w:r>
      <w:r>
        <w:t xml:space="preserve">Штатами.</w:t>
      </w:r>
    </w:p>
    <w:p>
      <w:pPr>
        <w:pStyle w:val="Normal"/>
      </w:pPr>
      <w:r>
        <w:t xml:space="preserve">Гораздо  большШ  интересъ  книга  Кольцова  представляетъ  вакьспра- </w:t>
      </w:r>
      <w:r>
        <w:br/>
      </w:r>
      <w:r>
        <w:t xml:space="preserve">вочннкъ  для  людей,  завязывающихъ  коммерчесшя  или  иныя  д'Ёловыя </w:t>
      </w:r>
      <w:r>
        <w:br/>
      </w:r>
      <w:r>
        <w:t xml:space="preserve">отношешя  сь  Америкой.  Поэтому  и  „справочный  отд'ёль'*,  содержаний </w:t>
      </w:r>
      <w:r>
        <w:br/>
      </w:r>
      <w:r>
        <w:t xml:space="preserve">св']^д']^шя — почтовыя,  телеграфный,  о  пароходныхь  лишяхь,  законы  объ </w:t>
      </w:r>
      <w:r>
        <w:br/>
      </w:r>
      <w:r>
        <w:t xml:space="preserve">иммигращи,  натурализащи,  о  торговыхъ  знакахъ  и  проч. — ^нужно  при- </w:t>
      </w:r>
      <w:r>
        <w:br/>
      </w:r>
      <w:r>
        <w:t xml:space="preserve">знать наибол-Ёе  ц'ённой  частью  книги.</w:t>
      </w:r>
    </w:p>
    <w:p>
      <w:pPr>
        <w:pStyle w:val="Normal"/>
      </w:pPr>
      <w:r>
        <w:t xml:space="preserve">С.  Б.  Айзенмат.</w:t>
      </w:r>
    </w:p>
    <w:p>
      <w:pPr>
        <w:pStyle w:val="Normal"/>
      </w:pPr>
      <w:r>
        <w:t xml:space="preserve">ПУБЛИЦИСТИКА.</w:t>
      </w:r>
    </w:p>
    <w:p>
      <w:pPr>
        <w:pStyle w:val="Normal"/>
      </w:pPr>
      <w:r>
        <w:t xml:space="preserve">я,  М.  Вгьлый.  Изъ  недавней  старины.  Воспоминан1я  земскаго  врача  70-гь  годовъ* — </w:t>
      </w:r>
      <w:r>
        <w:br/>
      </w:r>
      <w:r>
        <w:t xml:space="preserve">Г.  В*  Петровъ.  Основы  общественной  жизни  по  учетю  Евангелия.</w:t>
      </w:r>
    </w:p>
    <w:p>
      <w:pPr>
        <w:pStyle w:val="Normal"/>
      </w:pPr>
      <w:r>
        <w:t xml:space="preserve">Я.  И.  Б'Ьлый.  Изъ  недавней  старины.  Воспоминан1я  земекаго </w:t>
      </w:r>
      <w:r>
        <w:br/>
      </w:r>
      <w:r>
        <w:t xml:space="preserve">врача  70-хъ  годовъ.  Новгородъ,  1907  г.  Стр.  196.  Авторъ  въ  форм* </w:t>
      </w:r>
      <w:r>
        <w:br/>
      </w:r>
      <w:r>
        <w:t xml:space="preserve">воспоминанШ  даетъ  яркую  картину  работы  врачей  въ  нача^гЬ  семидеся- </w:t>
      </w:r>
      <w:r>
        <w:br/>
      </w:r>
      <w:r>
        <w:t xml:space="preserve">тыхъ  годовъ,  когда  земство  дЬлало  только  первые  неуверенные  шаги </w:t>
      </w:r>
      <w:r>
        <w:br/>
      </w:r>
      <w:r>
        <w:t xml:space="preserve">по  пути  общественной  организапди  врачебно-санитарнаго  д^ла.  Врачи, </w:t>
      </w:r>
      <w:r>
        <w:br/>
      </w:r>
      <w:r>
        <w:t xml:space="preserve">начинавппе  работать  въ  земств*,  не  им*ли  передъ  со$ой  предыдущаго </w:t>
      </w:r>
      <w:r>
        <w:br/>
      </w:r>
      <w:r>
        <w:t xml:space="preserve">опыта  общественной  медицинской  работы  и  никакихъ  указанШ  на  жела- </w:t>
      </w:r>
      <w:r>
        <w:br/>
      </w:r>
      <w:r>
        <w:t xml:space="preserve">тельную постановку  д*ла.  Они  шли  сначала  ощупью  и  уже  изъ  оп(1та </w:t>
      </w:r>
      <w:r>
        <w:br/>
      </w:r>
      <w:r>
        <w:t xml:space="preserve">своей  собственной  работы  намечали  выводы  о  т*хъ  или  иныхъ  изм*не- </w:t>
      </w:r>
      <w:r>
        <w:br/>
      </w:r>
      <w:r>
        <w:t xml:space="preserve">шлхъ  избраннаго  пути.  Всякш  у*здъ  смотр*лъ  на  постановку  д*ла  раз- </w:t>
      </w:r>
      <w:r>
        <w:br/>
      </w:r>
      <w:r>
        <w:t xml:space="preserve">лично: въ  одномъ— главное  м*сто  отводилось  санитарш  и  санитарному </w:t>
      </w:r>
      <w:r>
        <w:br/>
      </w:r>
      <w:r>
        <w:t xml:space="preserve">изсл^дованш  всЬхъ  крестьянскихь  поселешй,  въ  другомъ— въ  основу </w:t>
      </w:r>
      <w:r>
        <w:br/>
      </w:r>
      <w:r>
        <w:t xml:space="preserve">всей  работы  ставилась  разъ*здная  система.  Иногда  земскому  собрашю </w:t>
      </w:r>
      <w:r>
        <w:br/>
      </w:r>
      <w:r>
        <w:t xml:space="preserve">предлагались  проекты  организащи  медицинскаго  д*ла^  поражаюпце  своей </w:t>
      </w:r>
      <w:r>
        <w:br/>
      </w:r>
      <w:r>
        <w:t xml:space="preserve">безсмысленностью.  Авторъ  разсказываетъ,  наприм-брь,  въ  своихъ  воспо- </w:t>
      </w:r>
      <w:r>
        <w:br/>
      </w:r>
      <w:r>
        <w:t xml:space="preserve">минашяхъ,  какъ  въ  борзенскомъ  земств*  Черниговской  губерши  быль </w:t>
      </w:r>
      <w:r>
        <w:br/>
      </w:r>
      <w:r>
        <w:t xml:space="preserve">предложень  однажды  такой  планы  пригласить  для  у*зда  6  врачей,  но </w:t>
      </w:r>
      <w:r>
        <w:br/>
      </w:r>
      <w:r>
        <w:t xml:space="preserve">чтобы  ВС*  они  жили  въ  город*.  Каждое  первое  число  вы*зжаетъ  одна </w:t>
      </w:r>
      <w:r>
        <w:br/>
      </w:r>
      <w:r>
        <w:t xml:space="preserve">пара  врачей  въ  противоположный  стороны  у*зда;  въ  изв*стномъ  пункт* </w:t>
      </w:r>
      <w:r>
        <w:br/>
      </w:r>
      <w:r>
        <w:t xml:space="preserve">они  встр*чаются,  поел*  чего  каждый  изъ  нихъ  про*зжаетъ  т*  деревни, </w:t>
      </w:r>
      <w:r>
        <w:br/>
      </w:r>
      <w:r>
        <w:t xml:space="preserve">гд*  только  что  побываль  его  товарищъ.  Черезь  10  дней  эта  пара  вра- </w:t>
      </w:r>
      <w:r>
        <w:br/>
      </w:r>
      <w:r>
        <w:t xml:space="preserve">чей возвращается  въ  городь,  а  вы*зжаетъ  вторая  пара  и  т.  д.  Проектъ </w:t>
      </w:r>
      <w:r>
        <w:br/>
      </w:r>
      <w:r>
        <w:t xml:space="preserve">требовалъ,  чтобы  земство  пр1обр*ло  для  этихъ  вы*здовъ  особыя  кареты </w:t>
      </w:r>
      <w:r>
        <w:br/>
      </w:r>
      <w:r>
        <w:t xml:space="preserve">съ  низкоопущенными  подножками,  для  удобства  врачей.</w:t>
      </w:r>
    </w:p>
    <w:p>
      <w:pPr>
        <w:pStyle w:val="Normal"/>
      </w:pPr>
      <w:r>
        <w:t xml:space="preserve">Страницы,  посвященныя  авторомъ  описанш  услов1Й  и  обстановки </w:t>
      </w:r>
      <w:r>
        <w:br/>
      </w:r>
      <w:r>
        <w:t xml:space="preserve">своей  жизни  въ  земств*  въ  начал*  70-хъ  годовъ,  очень  характерны  и  по-</w:t>
      </w:r>
    </w:p>
    <w:p>
      <w:pPr>
        <w:pStyle w:val="Normal"/>
      </w:pPr>
      <w:r>
        <w:t xml:space="preserve">БимюгрАФИЧЕСкгй  отдмъ.  227</w:t>
      </w:r>
    </w:p>
    <w:p>
      <w:pPr>
        <w:pStyle w:val="Normal"/>
      </w:pPr>
      <w:r>
        <w:t xml:space="preserve">Базываютъ,  какъ  далеко  ушли  теперь  даже  наибол^Ье  отсталыя  земства </w:t>
      </w:r>
      <w:r>
        <w:br/>
      </w:r>
      <w:r>
        <w:t xml:space="preserve">въ  созданш  надлежащей  обстановки  для  работы  врачей.  Авторъ  я'^- </w:t>
      </w:r>
      <w:r>
        <w:br/>
      </w:r>
      <w:r>
        <w:t xml:space="preserve">сколько  разъ  описываетъ  свои  квартиры  на  новыхъ  служебныхъ  м-Ёстахъ, </w:t>
      </w:r>
      <w:r>
        <w:br/>
      </w:r>
      <w:r>
        <w:t xml:space="preserve">Всяк1Й  разъ  повс^Ьщеше  его  состоитъ  изъ  одной  комнаты,  много  нзъ  двухъ, </w:t>
      </w:r>
      <w:r>
        <w:br/>
      </w:r>
      <w:r>
        <w:t xml:space="preserve">и  всегда  тутъ  же  пом^^щается  аптечный  шкапъ,  и  въ  этой  же  комнатЬ </w:t>
      </w:r>
      <w:r>
        <w:br/>
      </w:r>
      <w:r>
        <w:t xml:space="preserve">ведется  и  амбулаторный  прхемъ — обстановка,  какую  встретишь  въ  на- </w:t>
      </w:r>
      <w:r>
        <w:br/>
      </w:r>
      <w:r>
        <w:t xml:space="preserve">стоящее время  на  фельдшерскихъ  пунктахъ,  и  то  не  во  многихъ  м'ё- </w:t>
      </w:r>
      <w:r>
        <w:br/>
      </w:r>
      <w:r>
        <w:t xml:space="preserve">стахъ.</w:t>
      </w:r>
    </w:p>
    <w:p>
      <w:pPr>
        <w:pStyle w:val="Normal"/>
      </w:pPr>
      <w:r>
        <w:t xml:space="preserve">Населеше  не  знало  врачей^  не  шло  къ  нимъ,  и  врачамъ  приходилось </w:t>
      </w:r>
      <w:r>
        <w:br/>
      </w:r>
      <w:r>
        <w:t xml:space="preserve">завоевывать  дов'Ёр1е  крестьянъ,  на  что  не  мало  уходило  энерпи.  Ш  не- </w:t>
      </w:r>
      <w:r>
        <w:br/>
      </w:r>
      <w:r>
        <w:t xml:space="preserve">д'блямъ  на  новомъ  м:Ьст^  врачамъ  приходилось  ожидать  перваго  появле- </w:t>
      </w:r>
      <w:r>
        <w:br/>
      </w:r>
      <w:r>
        <w:t xml:space="preserve">шя  больныхъ.  Атмосфера  недов'Ёр1я  нер'^Ьдко  окружала  врачей  и  въ  зем- </w:t>
      </w:r>
      <w:r>
        <w:br/>
      </w:r>
      <w:r>
        <w:t xml:space="preserve">ствк.  Мнопе  гласные  придумывали  разные  способы  контроля  надъ  д'Ёя- </w:t>
      </w:r>
      <w:r>
        <w:br/>
      </w:r>
      <w:r>
        <w:t xml:space="preserve">тедьностью  врачей,  доходили  до  того,  что  находили  нужнымъ  выдать </w:t>
      </w:r>
      <w:r>
        <w:br/>
      </w:r>
      <w:r>
        <w:t xml:space="preserve">всЬмъ  сельскимъ  старостамъ  книги,  въ  которыхъ  отм'Ьчались  бы  пр1'1$зды </w:t>
      </w:r>
      <w:r>
        <w:br/>
      </w:r>
      <w:r>
        <w:t xml:space="preserve">и  имена  пользованныхъ  больныхъ,  и  все  это  скр-Ьплялось  бы  печатью </w:t>
      </w:r>
      <w:r>
        <w:br/>
      </w:r>
      <w:r>
        <w:t xml:space="preserve">старосты.</w:t>
      </w:r>
    </w:p>
    <w:p>
      <w:pPr>
        <w:pStyle w:val="Normal"/>
      </w:pPr>
      <w:r>
        <w:t xml:space="preserve">Но  живая  работа,  творческое  созидаше  новыхъ  формъ  общественнаго </w:t>
      </w:r>
      <w:r>
        <w:br/>
      </w:r>
      <w:r>
        <w:t xml:space="preserve">д'Ьла,  коллепальное  участхе  въ  сов'Ьщашяхъ  и  врачебныхъ  сов'Ьтахъ,  въ </w:t>
      </w:r>
      <w:r>
        <w:br/>
      </w:r>
      <w:r>
        <w:t xml:space="preserve">работахъ  земскихъ  собратй  вознаграждали  врачей  за  в(уЪ  невзгоды.  Посл1} </w:t>
      </w:r>
      <w:r>
        <w:br/>
      </w:r>
      <w:r>
        <w:t xml:space="preserve">перваго  уЬзднаго  собрашя,  на  которомъ  пришлось  побывать  автору,  онъ </w:t>
      </w:r>
      <w:r>
        <w:br/>
      </w:r>
      <w:r>
        <w:t xml:space="preserve">говорить:  „Несмотря  на  сильное  утомлеше,  настроеше  мое  было  очень </w:t>
      </w:r>
      <w:r>
        <w:br/>
      </w:r>
      <w:r>
        <w:t xml:space="preserve">приподнято.  Я  первый  разъ  уъяхЬлъ  на  ]1,±жЬ,  какъ  люди  могугь  цгьли- </w:t>
      </w:r>
      <w:r>
        <w:br/>
      </w:r>
      <w:r>
        <w:t xml:space="preserve">комъ  отдаваться  общественнымъ  интересамъ,  понялъ,  что  на  слуасеше </w:t>
      </w:r>
      <w:r>
        <w:br/>
      </w:r>
      <w:r>
        <w:t xml:space="preserve">земскому  д'^Ьлу  можно  посвятить  всю  свою  жизнь*".</w:t>
      </w:r>
    </w:p>
    <w:p>
      <w:pPr>
        <w:pStyle w:val="Normal"/>
      </w:pPr>
      <w:r>
        <w:t xml:space="preserve">„Воспоминан1я^  совс^Ьмъ  не  обладаютъ  достоинствами  литературнаго </w:t>
      </w:r>
      <w:r>
        <w:br/>
      </w:r>
      <w:r>
        <w:t xml:space="preserve">произведешя,  но  читаются  съ  интересомъ,  несмотря  на  растянутость  и </w:t>
      </w:r>
      <w:r>
        <w:br/>
      </w:r>
      <w:r>
        <w:t xml:space="preserve">утомительность  изложешя.  Нагромождете  ненужныхъ  б1ографическихъ </w:t>
      </w:r>
      <w:r>
        <w:br/>
      </w:r>
      <w:r>
        <w:t xml:space="preserve">скЬд'ЁнШ  о  каждомъ  новомъ  лиц'ё,  встр'Ёчающемся  на  служебномъ  пути </w:t>
      </w:r>
      <w:r>
        <w:br/>
      </w:r>
      <w:r>
        <w:t xml:space="preserve">автора,  только  вредитъ  воспоминашямъ.  Непрхятно  пестрятъ  страницы </w:t>
      </w:r>
      <w:r>
        <w:br/>
      </w:r>
      <w:r>
        <w:t xml:space="preserve">сокращенными,  съ  пропусками  среднихъ  слоговъ,  назвашями  лнцъ,  м':1^стно-* </w:t>
      </w:r>
      <w:r>
        <w:br/>
      </w:r>
      <w:r>
        <w:t xml:space="preserve">стей,  уЬздовъ  и  пр.  Къ  тому  же  эти  сокращешя  бездельны,  такъ  какъ </w:t>
      </w:r>
      <w:r>
        <w:br/>
      </w:r>
      <w:r>
        <w:t xml:space="preserve">они  слишкфшь  прозрачны.</w:t>
      </w:r>
    </w:p>
    <w:p>
      <w:pPr>
        <w:pStyle w:val="Normal"/>
      </w:pPr>
      <w:r>
        <w:t xml:space="preserve">Въ  общемъ,  однако  же,  несмотря  на  отм'Ёченные  литературные  не- </w:t>
      </w:r>
      <w:r>
        <w:br/>
      </w:r>
      <w:r>
        <w:t xml:space="preserve">дочеты, изображеше  повседневной  земско^культурной  работы  въ  недавнемъ </w:t>
      </w:r>
      <w:r>
        <w:br/>
      </w:r>
      <w:r>
        <w:t xml:space="preserve">прошломъ  такъ  ярко  (услов1я  этой  работы,  къ  сожал']^тю,  мало  разнятся </w:t>
      </w:r>
      <w:r>
        <w:br/>
      </w:r>
      <w:r>
        <w:t xml:space="preserve">отъ  современныхъ),  что  появлеше  „Воспоминаюй"  г.  В^лаго  нельзя  не</w:t>
      </w:r>
    </w:p>
    <w:p>
      <w:pPr>
        <w:pStyle w:val="Normal"/>
      </w:pPr>
      <w:r>
        <w:t xml:space="preserve">признать  книгой  полезной  и  интересной.  ^    .</w:t>
      </w:r>
    </w:p>
    <w:p>
      <w:pPr>
        <w:pStyle w:val="Normal"/>
      </w:pPr>
      <w:r>
        <w:t xml:space="preserve">'  ^  л.  Френкель.</w:t>
      </w:r>
    </w:p>
    <w:p>
      <w:pPr>
        <w:pStyle w:val="Normal"/>
      </w:pPr>
      <w:r>
        <w:t xml:space="preserve">Т.  В.  Петровъ.  Основы  общественной  шизни  по  учен1ю  Еван- </w:t>
      </w:r>
      <w:r>
        <w:br/>
      </w:r>
      <w:r>
        <w:t xml:space="preserve">гед1я.  М.,  1907  г.  68  стр.  Ц.  »)  к.  Известно,  что  релипя  и  въ  част- </w:t>
      </w:r>
      <w:r>
        <w:br/>
      </w:r>
      <w:r>
        <w:t xml:space="preserve">ности наша  православно-христханская  релипя,  помимо  своего  значетя </w:t>
      </w:r>
      <w:r>
        <w:br/>
      </w:r>
      <w:r>
        <w:t xml:space="preserve">для  внутренней  личной  жизни  каждаго  челов-Ька,  им^Ьетъ  также  большое </w:t>
      </w:r>
      <w:r>
        <w:br/>
      </w:r>
      <w:r>
        <w:t xml:space="preserve">значеше  и  въ  сфер'Ь  общественной  жизни,  нер^здко  являясь  важнымъ </w:t>
      </w:r>
      <w:r>
        <w:br/>
      </w:r>
      <w:r>
        <w:t xml:space="preserve">орудхемъ  управлешя;  правительство  всегда  считаегь  нужнымъ  указывать </w:t>
      </w:r>
      <w:r>
        <w:br/>
      </w:r>
      <w:r>
        <w:t xml:space="preserve">на  то,  что  его  д:Ёйств1Я  согласны  съ  требовашями  религш.  Очень  важно </w:t>
      </w:r>
      <w:r>
        <w:br/>
      </w:r>
      <w:r>
        <w:t xml:space="preserve">поэтому  пров^Ьрить  эти  указатя  и  опред'1^лить,  насколько  въ  самомъ  д'Ёл^ </w:t>
      </w:r>
      <w:r>
        <w:br/>
      </w:r>
      <w:r>
        <w:t xml:space="preserve">правительственная  политика  соотв^^тствуетъ  релипознымъ  требовашямъ. </w:t>
      </w:r>
      <w:r>
        <w:br/>
      </w:r>
      <w:r>
        <w:t xml:space="preserve">Никто  не  сомневается,  или,  по  крайней  м^Ьр'Ё,  никто  не  возражаетъ  про- </w:t>
      </w:r>
      <w:r>
        <w:br/>
      </w:r>
      <w:r>
        <w:t xml:space="preserve">тивъ  того,  что  учеше  Христа,  какъ  оно  выражено  въ  Евангелхи,  соста- </w:t>
      </w:r>
      <w:r>
        <w:br/>
      </w:r>
      <w:r>
        <w:t xml:space="preserve">вляетъ  основу  хриспанства,  всё  догматическая  и  нравственныя  положе- </w:t>
      </w:r>
      <w:r>
        <w:br/>
      </w:r>
      <w:r>
        <w:t xml:space="preserve">шя  котораго  могутъ  бйть  лишь  развийемъ  еваигельскаго  учешя,  но  ни </w:t>
      </w:r>
      <w:r>
        <w:br/>
      </w:r>
      <w:r>
        <w:t xml:space="preserve">въ  какомъ  случа'Ё  не  изменять  его  и  не  противор']^чить  ему.  Но  про-</w:t>
      </w:r>
    </w:p>
    <w:p>
      <w:pPr>
        <w:pStyle w:val="Normal"/>
      </w:pPr>
      <w:r>
        <w:t xml:space="preserve">228  Русская   Мысль.</w:t>
      </w:r>
    </w:p>
    <w:p>
      <w:pPr>
        <w:pStyle w:val="Normal"/>
      </w:pPr>
      <w:r>
        <w:t xml:space="preserve">тпвъ  тФхъ,  кто  считаетъ  возможнымъ  относиться  критически  и  въ  са- </w:t>
      </w:r>
      <w:r>
        <w:br/>
      </w:r>
      <w:r>
        <w:t xml:space="preserve">мому Евангел1Ю,  признавая  въ  нев1ъ  одно  и  отбрасывая  другое,  въ  слу- </w:t>
      </w:r>
      <w:r>
        <w:br/>
      </w:r>
      <w:r>
        <w:t xml:space="preserve">ча'Ё  если  ими  будетъ  указано  на  несоотв']Ьтств1е  реальной  политики  евая- </w:t>
      </w:r>
      <w:r>
        <w:br/>
      </w:r>
      <w:r>
        <w:t xml:space="preserve">гельскому  учешю,  можетъ  быть  всегда  выставлено  то  возражеше,  что </w:t>
      </w:r>
      <w:r>
        <w:br/>
      </w:r>
      <w:r>
        <w:t xml:space="preserve">они  д^лаютъ  свое  сравнеше  не  съ  настоящюгь  Бвангелхемъ,  а  со  сво- </w:t>
      </w:r>
      <w:r>
        <w:br/>
      </w:r>
      <w:r>
        <w:t xml:space="preserve">имъ,  произвольнътмъ,  еретнческимъ.  Поэтому  крайне  желательно  произве- </w:t>
      </w:r>
      <w:r>
        <w:br/>
      </w:r>
      <w:r>
        <w:t xml:space="preserve">сти сказанную  пров-Ьрку  съ  точки  зр'Ёшя  традиц10ннаго,  православн&amp;го </w:t>
      </w:r>
      <w:r>
        <w:br/>
      </w:r>
      <w:r>
        <w:t xml:space="preserve">поиимашя  Евангел1я.  Иъ  этомъ  именно  смысле  и  представляетъ  инте- </w:t>
      </w:r>
      <w:r>
        <w:br/>
      </w:r>
      <w:r>
        <w:t xml:space="preserve">ресъ  брошюрка  Т.  В.  Петрова.  Авторъ  не  вносить  въ  свое  разсуждеше </w:t>
      </w:r>
      <w:r>
        <w:br/>
      </w:r>
      <w:r>
        <w:t xml:space="preserve">никакого  ращонализма,  никакой  исторической  критики^  вообще  ггонимаетъ </w:t>
      </w:r>
      <w:r>
        <w:br/>
      </w:r>
      <w:r>
        <w:t xml:space="preserve">Евангел1е  какъ  обыкновенный  православный  христханвнъ.  И  гЬмъ  не </w:t>
      </w:r>
      <w:r>
        <w:br/>
      </w:r>
      <w:r>
        <w:t xml:space="preserve">мен^е,  сопоставляя  совершенно  ясныя  слова  евангельскаго  учетя  съ  дей- </w:t>
      </w:r>
      <w:r>
        <w:br/>
      </w:r>
      <w:r>
        <w:t xml:space="preserve">ствующими въ  жизни  политическими  принципами  и  требовашями,  онъ </w:t>
      </w:r>
      <w:r>
        <w:br/>
      </w:r>
      <w:r>
        <w:t xml:space="preserve">вскрываетъ  несомн'Ённо  существуюпця  между  ними  явныя  противо1УЬч1я. </w:t>
      </w:r>
      <w:r>
        <w:br/>
      </w:r>
      <w:r>
        <w:t xml:space="preserve">Мы  не  будемъ  перечислять  всбхъ  указанныхъ  имъ  случаевъ  такого  про- </w:t>
      </w:r>
      <w:r>
        <w:br/>
      </w:r>
      <w:r>
        <w:t xml:space="preserve">тивор']^ч1я,  касающихся  свободы  сов']^сти,  свободы  слова,  равноправности </w:t>
      </w:r>
      <w:r>
        <w:br/>
      </w:r>
      <w:r>
        <w:t xml:space="preserve">вс*хъ  людей,  вопроса  о  богатств*  и  б-Ьдности  и  т.  д.,  укажемъ  лишь </w:t>
      </w:r>
      <w:r>
        <w:br/>
      </w:r>
      <w:r>
        <w:t xml:space="preserve">на  вопросъ  о  смертной  казни,  къ  несчаспю  столь  близк1й  для  насъ  въ </w:t>
      </w:r>
      <w:r>
        <w:br/>
      </w:r>
      <w:r>
        <w:t xml:space="preserve">настоящее  время.  Зд'ёсь  авторъ  сопоставляеть  прим^Ьнен^е  смертной  ка-зни </w:t>
      </w:r>
      <w:r>
        <w:br/>
      </w:r>
      <w:r>
        <w:t xml:space="preserve">съ  извЬстиымъ  евангельскимъ  разсказомъ  о  приведенной  ко  Христу  жен- </w:t>
      </w:r>
      <w:r>
        <w:br/>
      </w:r>
      <w:r>
        <w:t xml:space="preserve">щин'Ё,  которую  по  закону  Моисееву  следовало  побить  камнями.  „Фарн- </w:t>
      </w:r>
      <w:r>
        <w:br/>
      </w:r>
      <w:r>
        <w:t xml:space="preserve">сеи,  желавшхе  исполнить  законъ — побить  гр'Ьшницу  камнями,  должны </w:t>
      </w:r>
      <w:r>
        <w:br/>
      </w:r>
      <w:r>
        <w:t xml:space="preserve">были  со  стыдомъ  скрыться,  когда  Христосъ  предъявилъ  имъ  безуслов- </w:t>
      </w:r>
      <w:r>
        <w:br/>
      </w:r>
      <w:r>
        <w:t xml:space="preserve">ное требовашс:  „кто  изъ  васъ  безъ  гр'Ьха,  первый  брось  въ  нее  камень''. </w:t>
      </w:r>
      <w:r>
        <w:br/>
      </w:r>
      <w:r>
        <w:t xml:space="preserve">И  зат'Ёмъ  женщина,  осужденная  на  смерть  гр']Ьшными  и  слабыми  людьми, </w:t>
      </w:r>
      <w:r>
        <w:br/>
      </w:r>
      <w:r>
        <w:t xml:space="preserve">была  прощена  Богочелов^комъ-Христомъ  и  возвращена  имъ  къ  жизни. </w:t>
      </w:r>
      <w:r>
        <w:br/>
      </w:r>
      <w:r>
        <w:t xml:space="preserve">Этимъ  Христосъ  утвердилъ  абсолютную  данность  всякой  человеческой </w:t>
      </w:r>
      <w:r>
        <w:br/>
      </w:r>
      <w:r>
        <w:t xml:space="preserve">жизни,  показавъ,  что  она  безмерно  выше  гр^ха  и  проступка,  почему  и </w:t>
      </w:r>
      <w:r>
        <w:br/>
      </w:r>
      <w:r>
        <w:t xml:space="preserve">не  можетъ  быть  взята  за  нихъ  въ  расплату*.</w:t>
      </w:r>
    </w:p>
    <w:p>
      <w:pPr>
        <w:pStyle w:val="Normal"/>
      </w:pPr>
      <w:r>
        <w:t xml:space="preserve">Выходить,  что  мы,  обвиняя  евреевъ,  въ  практик*  нашего  правосу- </w:t>
      </w:r>
      <w:r>
        <w:br/>
      </w:r>
      <w:r>
        <w:t xml:space="preserve">)ця  держимся  еврейскаго  закона,  отвергая  законъ  Христовъ.  Для  ис- </w:t>
      </w:r>
      <w:r>
        <w:br/>
      </w:r>
      <w:r>
        <w:t xml:space="preserve">кренно в'Ёруюп1Ихъ  христ1анъ  так1я  сопоставлешя,  а  следовательно  и </w:t>
      </w:r>
      <w:r>
        <w:br/>
      </w:r>
      <w:r>
        <w:t xml:space="preserve">книжки  Т.  В.  Петрова  могутъ  быть  не  лишними.</w:t>
      </w:r>
    </w:p>
    <w:p>
      <w:pPr>
        <w:pStyle w:val="Normal"/>
      </w:pPr>
      <w:r>
        <w:t xml:space="preserve">В.  Линдъ.</w:t>
      </w:r>
    </w:p>
    <w:p>
      <w:pPr>
        <w:pStyle w:val="Normal"/>
      </w:pPr>
      <w:r>
        <w:t xml:space="preserve">ФИЛОСОФЫ.</w:t>
      </w:r>
    </w:p>
    <w:p>
      <w:pPr>
        <w:pStyle w:val="Normal"/>
      </w:pPr>
      <w:r>
        <w:t xml:space="preserve">д.  М.ахъ.  Анализъ    отущоп1Н    п  отношслзе    физическаго   къ   психическому.  Перев.</w:t>
      </w:r>
    </w:p>
    <w:p>
      <w:pPr>
        <w:pStyle w:val="Normal"/>
      </w:pPr>
      <w:r>
        <w:t xml:space="preserve">Г.  Котляра.</w:t>
      </w:r>
    </w:p>
    <w:p>
      <w:pPr>
        <w:pStyle w:val="Normal"/>
      </w:pPr>
      <w:r>
        <w:t xml:space="preserve">Э.  Иахъ.  Анализъ  ощущен1й  и  отношен1е  физичеекаго  къ  пеи- </w:t>
      </w:r>
      <w:r>
        <w:br/>
      </w:r>
      <w:r>
        <w:t xml:space="preserve">хическону.  Разрешенный  авторомъ  переводъ  еъ  рукописи  5-го </w:t>
      </w:r>
      <w:r>
        <w:br/>
      </w:r>
      <w:r>
        <w:t xml:space="preserve">доподн.  н'Ьмецк.  изд.  Г.  Котляра,  еъ  предиел.  автора  къ  руеск. </w:t>
      </w:r>
      <w:r>
        <w:br/>
      </w:r>
      <w:r>
        <w:t xml:space="preserve">переводу  и  съ  ветупительной  статьей  А.  Богданова.  Стр.  Х11.4'804. </w:t>
      </w:r>
      <w:r>
        <w:br/>
      </w:r>
      <w:r>
        <w:t xml:space="preserve">Издан1е  Скириунта.  М.,  1907  г.  Ц.  75  к.  Въ  современной  философ- </w:t>
      </w:r>
      <w:r>
        <w:br/>
      </w:r>
      <w:r>
        <w:t xml:space="preserve">ской литератур'Ь  внига  Маха  „Ве11г^е  гиг  Апа1у8е  &lt;1егЁшр11П^и]1^еп'', </w:t>
      </w:r>
      <w:r>
        <w:br/>
      </w:r>
      <w:r>
        <w:t xml:space="preserve">появляющаяся  нын^Ь  на  русскомъ  язык*]^  въ  добросов^стномъ  и  вполн'Ь </w:t>
      </w:r>
      <w:r>
        <w:br/>
      </w:r>
      <w:r>
        <w:t xml:space="preserve">удовлетворительномъ  перевод*  г.  Котляра,  занимаетъ  почетное  м4сто. </w:t>
      </w:r>
      <w:r>
        <w:br/>
      </w:r>
      <w:r>
        <w:t xml:space="preserve">Авторъ — весьма  р*дкШ  въ  настоящее  время  образецъ  естествоиспытателя, </w:t>
      </w:r>
      <w:r>
        <w:br/>
      </w:r>
      <w:r>
        <w:t xml:space="preserve">который,  будучи  самоучкой  въ  философш,  силою  врожденнаго  философ- </w:t>
      </w:r>
      <w:r>
        <w:br/>
      </w:r>
      <w:r>
        <w:t xml:space="preserve">скаго  дароба1пя,  граничащаго  съ  гешальностью,  додумался  до  новой, </w:t>
      </w:r>
      <w:r>
        <w:br/>
      </w:r>
      <w:r>
        <w:t xml:space="preserve">оригинальной  и  яркой  постановки  метафизическихъ  проблемъ  и  внесь </w:t>
      </w:r>
      <w:r>
        <w:br/>
      </w:r>
      <w:r>
        <w:t xml:space="preserve">св'^^ую  струю  мысли  въ  область   философ1и,  часто  засыхающую   по^  ь</w:t>
      </w:r>
    </w:p>
    <w:p>
      <w:pPr>
        <w:pStyle w:val="Normal"/>
      </w:pPr>
      <w:r>
        <w:t xml:space="preserve">БИБЛЮГРАФИЧВСШЙ  ОТД'БЛЪ,  229</w:t>
      </w:r>
    </w:p>
    <w:p>
      <w:pPr>
        <w:pStyle w:val="Normal"/>
      </w:pPr>
      <w:r>
        <w:t xml:space="preserve">гнетрмъ  традищя,  Вм-ЬсгЬ  съ  Авенархусомъ  и  независимо  отъ  него,  Махъ </w:t>
      </w:r>
      <w:r>
        <w:br/>
      </w:r>
      <w:r>
        <w:t xml:space="preserve">является  родоначалыгавомъ  такъ  называемаго  мЭвширюврнтицизиа''.  Но </w:t>
      </w:r>
      <w:r>
        <w:br/>
      </w:r>
      <w:r>
        <w:t xml:space="preserve">въ  отлищо  отъ  Аввнар1уса,  который,  стремясь  освободиться  отъ  тради- </w:t>
      </w:r>
      <w:r>
        <w:br/>
      </w:r>
      <w:r>
        <w:t xml:space="preserve">щонныхъ  П0НЯТ1Й  и  термнновъ  философской  литературы,  добивался  этого </w:t>
      </w:r>
      <w:r>
        <w:br/>
      </w:r>
      <w:r>
        <w:t xml:space="preserve">измышлешемъ  новаго  громоздваго  и  искусственнаго  аппарата  понятш  и </w:t>
      </w:r>
      <w:r>
        <w:br/>
      </w:r>
      <w:r>
        <w:t xml:space="preserve">словъ,  благодаря  чему  изучеше  его  главной  работы  представляетъ  ве- </w:t>
      </w:r>
      <w:r>
        <w:br/>
      </w:r>
      <w:r>
        <w:t xml:space="preserve">личайппя  трудности, — Махъ  достигаетъ  той  же  ц*ли  легко  и  неприну- </w:t>
      </w:r>
      <w:r>
        <w:br/>
      </w:r>
      <w:r>
        <w:t xml:space="preserve">жденно: его  языкъ,  какъ  и  его  мысли,  простъ  в  ясенъ;  „Анализъощу- </w:t>
      </w:r>
      <w:r>
        <w:br/>
      </w:r>
      <w:r>
        <w:t xml:space="preserve">щешй^  —  одна  изъ  немногихъ  философюкихъ  книгъ,  которая,  именно </w:t>
      </w:r>
      <w:r>
        <w:br/>
      </w:r>
      <w:r>
        <w:t xml:space="preserve">благодаря  св^^жести  мысли,  соединяетъ  глубину  съ  популярностью;  ея </w:t>
      </w:r>
      <w:r>
        <w:br/>
      </w:r>
      <w:r>
        <w:t xml:space="preserve">чтеше  не  требуетъ  предварительной  подготовки,  а  предполагаетъ  въ  чи- </w:t>
      </w:r>
      <w:r>
        <w:br/>
      </w:r>
      <w:r>
        <w:t xml:space="preserve">тател^Ь  лишь  общую  способность  къ  отвлеченному  мышлешю.  Другое </w:t>
      </w:r>
      <w:r>
        <w:br/>
      </w:r>
      <w:r>
        <w:t xml:space="preserve">огличхе  Маха  отъ  Авенархуса — отличхе  въ  содержанш  ихъвоззр'Ьшй— со- </w:t>
      </w:r>
      <w:r>
        <w:br/>
      </w:r>
      <w:r>
        <w:t xml:space="preserve">стоитъ  въ  томъ,  что  Махъ  рбьзвиваетъ  основную  точку  зр'бшя  эмпир10- </w:t>
      </w:r>
      <w:r>
        <w:br/>
      </w:r>
      <w:r>
        <w:t xml:space="preserve">критицизма  въ  бол'Ье  пшрокой  и  общей  форм'Ё  и  потому  сближается  съ </w:t>
      </w:r>
      <w:r>
        <w:br/>
      </w:r>
      <w:r>
        <w:t xml:space="preserve">философами  „имманентной''  школы,  огь  которыхъ  ревниво,  хотя  и  тщетно, </w:t>
      </w:r>
      <w:r>
        <w:br/>
      </w:r>
      <w:r>
        <w:t xml:space="preserve">отгораживается  Авенар1усъ.</w:t>
      </w:r>
    </w:p>
    <w:p>
      <w:pPr>
        <w:pStyle w:val="Normal"/>
      </w:pPr>
      <w:r>
        <w:t xml:space="preserve">Въ  журнальной  рецензш  невозможно  дать  сколько-нибудь  исчерпы- </w:t>
      </w:r>
      <w:r>
        <w:br/>
      </w:r>
      <w:r>
        <w:t xml:space="preserve">вающую оц'Ёнку  такого  широкаго,  богатаго  мыслями  и  во  многихъ  отно- </w:t>
      </w:r>
      <w:r>
        <w:br/>
      </w:r>
      <w:r>
        <w:t xml:space="preserve">шетяхъ  плодотворнаго  направлешя,  какъ  „эмпирюкритицизмъ^.  Это  на- </w:t>
      </w:r>
      <w:r>
        <w:br/>
      </w:r>
      <w:r>
        <w:t xml:space="preserve">правлеше  есть  отражеше  и  одинъ  изъ  моментовъ  глубокаго  философ- </w:t>
      </w:r>
      <w:r>
        <w:br/>
      </w:r>
      <w:r>
        <w:t xml:space="preserve">скаго  или  даже  общаго  духовнаго  переворота,  переживаемаго  современ- </w:t>
      </w:r>
      <w:r>
        <w:br/>
      </w:r>
      <w:r>
        <w:t xml:space="preserve">нымъ  сознашемъ.  Самая  существенная  и  вм-ёсгё  съ  гЬмъ  самая  ц'Ённая </w:t>
      </w:r>
      <w:r>
        <w:br/>
      </w:r>
      <w:r>
        <w:t xml:space="preserve">черта  эмпирюкритицизма— стремлеше  вернуть  мысль  къ  реальности,  пе- </w:t>
      </w:r>
      <w:r>
        <w:br/>
      </w:r>
      <w:r>
        <w:t xml:space="preserve">реоц1Ьнка  отношеш'я  между  мхромъ  отвлеченныхъ  поняпй,  построяемомъ </w:t>
      </w:r>
      <w:r>
        <w:br/>
      </w:r>
      <w:r>
        <w:t xml:space="preserve">наукой,  и  м1ромъ  конкретной  д']Ьйствительности,  непосредственно  данномъ </w:t>
      </w:r>
      <w:r>
        <w:br/>
      </w:r>
      <w:r>
        <w:t xml:space="preserve">живому,  не  искаженному  анализомъ  практическому  сознашю.  Тотъ  М1ръ, </w:t>
      </w:r>
      <w:r>
        <w:br/>
      </w:r>
      <w:r>
        <w:t xml:space="preserve">который  наука  и  метафизика  строитъ  позади  реальныхъ  данныхъ  вос- </w:t>
      </w:r>
      <w:r>
        <w:br/>
      </w:r>
      <w:r>
        <w:t xml:space="preserve">пр1ят1я,  не  можетъ,  согласно  этому  учетю,  претендовать  на  абсолютное </w:t>
      </w:r>
      <w:r>
        <w:br/>
      </w:r>
      <w:r>
        <w:t xml:space="preserve">значеше;  онъ  есть  лишь  абстракцгя,  им'Ьющая  значеше  вспомогательной </w:t>
      </w:r>
      <w:r>
        <w:br/>
      </w:r>
      <w:r>
        <w:t xml:space="preserve">конструкщи,  которая  служить  для  орхентировки  въ  единственно  подлин- </w:t>
      </w:r>
      <w:r>
        <w:br/>
      </w:r>
      <w:r>
        <w:t xml:space="preserve">номъ  и  въ  изв'Ёстномъ  смысле;  абсолютно-обязательномъ  матерхал'Ь  вос- </w:t>
      </w:r>
      <w:r>
        <w:br/>
      </w:r>
      <w:r>
        <w:t xml:space="preserve">пр1ЯтШ,  или,  какъ  выражается  Махъ,  ощущешй.  Къ  этому  гносеологи- </w:t>
      </w:r>
      <w:r>
        <w:br/>
      </w:r>
      <w:r>
        <w:t xml:space="preserve">ЧССК0&amp;1У  уб'Ёжденш  эмпирюкритицизмъ  присоединяетъ  интересное  б10лого- </w:t>
      </w:r>
      <w:r>
        <w:br/>
      </w:r>
      <w:r>
        <w:t xml:space="preserve">психологическое  соображеше, — ^значеюе  котораго  надо,  впрочемъ,  признать </w:t>
      </w:r>
      <w:r>
        <w:br/>
      </w:r>
      <w:r>
        <w:t xml:space="preserve">непом']Ьрно  раздутымъ,— согласно  которому  эти  абстракцш,  ложно  гипо- </w:t>
      </w:r>
      <w:r>
        <w:br/>
      </w:r>
      <w:r>
        <w:t xml:space="preserve">стазируемыя  обычнымъ  м1рово8зр']^шемъ,  исполняютъ  роль  механизма, </w:t>
      </w:r>
      <w:r>
        <w:br/>
      </w:r>
      <w:r>
        <w:t xml:space="preserve">экономизирующаго  силы  мышлешя.  Самымъ  яркимъ  образцомъ  новой  по- </w:t>
      </w:r>
      <w:r>
        <w:br/>
      </w:r>
      <w:r>
        <w:t xml:space="preserve">становки философсквхъ  пробленъ  можетъ  служить  р']Ьшете  эмпирюкри- </w:t>
      </w:r>
      <w:r>
        <w:br/>
      </w:r>
      <w:r>
        <w:t xml:space="preserve">тицизмомъ  проклятаго  метафизическаго  вопроса  объ  отношеши  между </w:t>
      </w:r>
      <w:r>
        <w:br/>
      </w:r>
      <w:r>
        <w:t xml:space="preserve">физическимъ  и  психическимъ.  Такъ  какъ  весь  матер1алъ  опыта  данъ  намъ </w:t>
      </w:r>
      <w:r>
        <w:br/>
      </w:r>
      <w:r>
        <w:t xml:space="preserve">въ  ощущетяхъ,  то  принцишальнаго  различ1я  между  частями  этого  ма- </w:t>
      </w:r>
      <w:r>
        <w:br/>
      </w:r>
      <w:r>
        <w:t xml:space="preserve">тер]ала  не  им^Ьется;  душа  и  тело — не  дв'ё  различныя  субстанщи,  а  дв4 </w:t>
      </w:r>
      <w:r>
        <w:br/>
      </w:r>
      <w:r>
        <w:t xml:space="preserve">точки  зр-Ьтя  или  два  способа  уяснетя  одного  и  того  же  явлетя;  одно </w:t>
      </w:r>
      <w:r>
        <w:br/>
      </w:r>
      <w:r>
        <w:t xml:space="preserve">н  то  же  явлеше — наприм.,цв'Ётъ,звукъит.и. — признается  физическимъ, </w:t>
      </w:r>
      <w:r>
        <w:br/>
      </w:r>
      <w:r>
        <w:t xml:space="preserve">поскольку  разсматривается  въ  связи  съ  другими  объективными  момен- </w:t>
      </w:r>
      <w:r>
        <w:br/>
      </w:r>
      <w:r>
        <w:t xml:space="preserve">тами, и  психическимъ,  поскольку  обращается  внимаше  на  его  зависи- </w:t>
      </w:r>
      <w:r>
        <w:br/>
      </w:r>
      <w:r>
        <w:t xml:space="preserve">мость отъ  субъективныхъ  факторовъ.</w:t>
      </w:r>
    </w:p>
    <w:p>
      <w:pPr>
        <w:pStyle w:val="Normal"/>
      </w:pPr>
      <w:r>
        <w:t xml:space="preserve">Нельзя  не  признать  относительной  правильности   и   плодотворности</w:t>
      </w:r>
    </w:p>
    <w:p>
      <w:pPr>
        <w:pStyle w:val="Normal"/>
      </w:pPr>
      <w:r>
        <w:t xml:space="preserve">»той  гносеологической  точки  гр±шяу  которая  была  нам'Ьчена  уже  Беркли,</w:t>
      </w:r>
    </w:p>
    <w:p>
      <w:pPr>
        <w:pStyle w:val="Normal"/>
      </w:pPr>
      <w:r>
        <w:t xml:space="preserve">хОмомъ  и  Кантовгь  (презираемый  большинствомъ  современныхъ  эмпирю-</w:t>
      </w:r>
    </w:p>
    <w:p>
      <w:pPr>
        <w:pStyle w:val="Normal"/>
      </w:pPr>
      <w:r>
        <w:t xml:space="preserve">критицистовъ,  Кантъ  оказалъ  р']^шающее  вл1яше  на  философское  разви-</w:t>
      </w:r>
    </w:p>
    <w:p>
      <w:pPr>
        <w:pStyle w:val="Normal"/>
      </w:pPr>
      <w:r>
        <w:t xml:space="preserve">Ле  Маха,  по  собственному  признашю  посл1Ьдняго).  Но  нельзя  забывать</w:t>
      </w:r>
    </w:p>
    <w:p>
      <w:pPr>
        <w:pStyle w:val="Normal"/>
      </w:pPr>
      <w:r>
        <w:t xml:space="preserve">230  Русская   Мысль.</w:t>
      </w:r>
    </w:p>
    <w:p>
      <w:pPr>
        <w:pStyle w:val="Normal"/>
      </w:pPr>
      <w:r>
        <w:t xml:space="preserve">при  этомъ  двухъ  вещей.  Во-первыхъ,  гносеологическШ  монизвгь  завопенъ </w:t>
      </w:r>
      <w:r>
        <w:br/>
      </w:r>
      <w:r>
        <w:t xml:space="preserve">лишь,  если  онъ  ввгЬстЬ  съ  тЬмъ  отдаетъ  себ*  стропи  отчетъ  въ  необ- </w:t>
      </w:r>
      <w:r>
        <w:br/>
      </w:r>
      <w:r>
        <w:t xml:space="preserve">ходимыхъ  дуалистичесвихъ  моментахъ  всякой  научной  гносеолопи.  Часто </w:t>
      </w:r>
      <w:r>
        <w:br/>
      </w:r>
      <w:r>
        <w:t xml:space="preserve">забываютъ,  что  признаше  имманентности  объекта  сознашю  есть  не  во- </w:t>
      </w:r>
      <w:r>
        <w:br/>
      </w:r>
      <w:r>
        <w:t xml:space="preserve">нецъ,  а  только  начало  гносеологической  мудрости;  имъ  еще  не  разр'Ь- </w:t>
      </w:r>
      <w:r>
        <w:br/>
      </w:r>
      <w:r>
        <w:t xml:space="preserve">шаются  и  не  устраняются  трудн^Ьйопе  вопросы  теор1и  познан1Яэ  вавь, </w:t>
      </w:r>
      <w:r>
        <w:br/>
      </w:r>
      <w:r>
        <w:t xml:space="preserve">напрнм.,  познаше  прошлаго  и  будущаго,  превращеше  разновременныхъ </w:t>
      </w:r>
      <w:r>
        <w:br/>
      </w:r>
      <w:r>
        <w:t xml:space="preserve">данныхъ  воспр1ят1я  въ  (одновременно)  сосуществуюпЦя  части  м1роздатя, </w:t>
      </w:r>
      <w:r>
        <w:br/>
      </w:r>
      <w:r>
        <w:t xml:space="preserve">прнмирсше  универсальности  гносеологичесваго  субъевта  съ  ограничен- </w:t>
      </w:r>
      <w:r>
        <w:br/>
      </w:r>
      <w:r>
        <w:t xml:space="preserve">ностью и  индивидуальностью  вонвретнрго  сознашя  и  т.  п.  Большинство </w:t>
      </w:r>
      <w:r>
        <w:br/>
      </w:r>
      <w:r>
        <w:t xml:space="preserve">мыслителей  разсматриваемаго  наоравлешя  страдаютъ  именно  забвешемъ </w:t>
      </w:r>
      <w:r>
        <w:br/>
      </w:r>
      <w:r>
        <w:t xml:space="preserve">этихъ  трудностей,  на  разр-Ьшети  воторыхъ  должна  быть  испытуема  вся- </w:t>
      </w:r>
      <w:r>
        <w:br/>
      </w:r>
      <w:r>
        <w:t xml:space="preserve">кая теор1я  познашя;  исвлючете  составляетъ  разв'Ь  только  Шуппе,  глава </w:t>
      </w:r>
      <w:r>
        <w:br/>
      </w:r>
      <w:r>
        <w:t xml:space="preserve">„имманентной^  школы,  но  не  Махъ  и  Авенар1усъ.  Во-вторыхъ,  самъ </w:t>
      </w:r>
      <w:r>
        <w:br/>
      </w:r>
      <w:r>
        <w:t xml:space="preserve">гносеологичесвШ  монизмъ,  столь  гордо  заявляющШ  объ  уничтожети  имъ </w:t>
      </w:r>
      <w:r>
        <w:br/>
      </w:r>
      <w:r>
        <w:t xml:space="preserve">всякой  метафизики,  есть  въ  своей  основ^Ь  безспорно  также  метафизи- </w:t>
      </w:r>
      <w:r>
        <w:br/>
      </w:r>
      <w:r>
        <w:t xml:space="preserve">ческое построенге.  Единство  объекта  и  субъевта  отнюдь  не  дано  непо- </w:t>
      </w:r>
      <w:r>
        <w:br/>
      </w:r>
      <w:r>
        <w:t xml:space="preserve">средственно непредуб'Ьжденному  сознашю;  трудности,  съ  воторыми  при- </w:t>
      </w:r>
      <w:r>
        <w:br/>
      </w:r>
      <w:r>
        <w:t xml:space="preserve">ходится бороться  этому  воззр'Ьшю^  повазываютъ,  что  д'бло  идетъ  зд4сь </w:t>
      </w:r>
      <w:r>
        <w:br/>
      </w:r>
      <w:r>
        <w:t xml:space="preserve">не  о  вонстатированш  безспорнаго  фавта,  а  объ  обобщешв,  которому  мо- </w:t>
      </w:r>
      <w:r>
        <w:br/>
      </w:r>
      <w:r>
        <w:t xml:space="preserve">гутъ  быть  противопоставлены  обобщешя  иного  и  прямо  противополож- </w:t>
      </w:r>
      <w:r>
        <w:br/>
      </w:r>
      <w:r>
        <w:t xml:space="preserve">наго  характера.  Противор'Ёч1е  между  гносеологическимъ  монизмомъ  и </w:t>
      </w:r>
      <w:r>
        <w:br/>
      </w:r>
      <w:r>
        <w:t xml:space="preserve">дуализмомъ  есть  одна  нзъ  тЪтъ  антином1Й,  которыя,  можетъ  быть,  и  до- </w:t>
      </w:r>
      <w:r>
        <w:br/>
      </w:r>
      <w:r>
        <w:t xml:space="preserve">пускаютъ  принцитально  логическое,  ращональное  разр']Ьшен1е,  но  изъ </w:t>
      </w:r>
      <w:r>
        <w:br/>
      </w:r>
      <w:r>
        <w:t xml:space="preserve">которыхъ  челов'Ьческое  сознаше  фактически  по  большей  части  выходить </w:t>
      </w:r>
      <w:r>
        <w:br/>
      </w:r>
      <w:r>
        <w:t xml:space="preserve">путемъ  вм]Ьшательства  ирращональныхъ  метафизическихъ  мотивовъ,  р'Ь- </w:t>
      </w:r>
      <w:r>
        <w:br/>
      </w:r>
      <w:r>
        <w:t xml:space="preserve">шающихъ  споръ  въ  пользу  той  или  иной  стороны.  Очень  наивное  и </w:t>
      </w:r>
      <w:r>
        <w:br/>
      </w:r>
      <w:r>
        <w:t xml:space="preserve">ц-Ьиное  признаше  д']^лаетъ  въ  этомъ  отношеши  Махъ  при  описаши  за^ </w:t>
      </w:r>
      <w:r>
        <w:br/>
      </w:r>
      <w:r>
        <w:t xml:space="preserve">рождешя  его  теорш:  „Въ  одинъ  прекрасный  день,  когда  я  гулялъ  на </w:t>
      </w:r>
      <w:r>
        <w:br/>
      </w:r>
      <w:r>
        <w:t xml:space="preserve">лон^Ь  природы,  весь  мгръ  вдругъ  пак(1зался  мнгь  однимъ  комплексомъ  вза- </w:t>
      </w:r>
      <w:r>
        <w:br/>
      </w:r>
      <w:r>
        <w:t xml:space="preserve">имно связанныхъ  между  собой  ощущенШ,  а  мое  л— частью  этого  ком- </w:t>
      </w:r>
      <w:r>
        <w:br/>
      </w:r>
      <w:r>
        <w:t xml:space="preserve">плекса, въ  которой  эти  ощущешя  лишь  сильн'Ье  между  собою  связаны*"; </w:t>
      </w:r>
      <w:r>
        <w:br/>
      </w:r>
      <w:r>
        <w:t xml:space="preserve">такимъ  путемъ  онъ  „вдругъ  понялъ,  какую  лишнюю  роль  играетьвещь </w:t>
      </w:r>
      <w:r>
        <w:br/>
      </w:r>
      <w:r>
        <w:t xml:space="preserve">въ  ссб*"  (стр.  34  русск.  пер.,  прим4ч.).  Зд-Ьсь  ясно  обнаружено,  что </w:t>
      </w:r>
      <w:r>
        <w:br/>
      </w:r>
      <w:r>
        <w:t xml:space="preserve">источникомъ  „позитивнаго^  М1росозерцатя  Маха  явилось  ирращональное </w:t>
      </w:r>
      <w:r>
        <w:br/>
      </w:r>
      <w:r>
        <w:t xml:space="preserve">и  недоказуемое  сознаше  пантеистическаго  единства  духа  и  природы; </w:t>
      </w:r>
      <w:r>
        <w:br/>
      </w:r>
      <w:r>
        <w:t xml:space="preserve">Махъ  описываегь  типическое  метафизическое  переживаше,  въ  воторомъ </w:t>
      </w:r>
      <w:r>
        <w:br/>
      </w:r>
      <w:r>
        <w:t xml:space="preserve">„вдругъ'',  интуитивно,  духовному  творчеству  раскрываются  неразр'Ьшнмыя </w:t>
      </w:r>
      <w:r>
        <w:br/>
      </w:r>
      <w:r>
        <w:t xml:space="preserve">для  ращональнаго  анализа  тайны  жизни.  Переживаше  иного  порядва, </w:t>
      </w:r>
      <w:r>
        <w:br/>
      </w:r>
      <w:r>
        <w:t xml:space="preserve">обусловленное  дуалистичесвимъ  настроешемъ  Платоновсвой  метафизиви, </w:t>
      </w:r>
      <w:r>
        <w:br/>
      </w:r>
      <w:r>
        <w:t xml:space="preserve">отврыло  Канту  существоваюе  „вещей  въ  себ*".  Подлинно  научному </w:t>
      </w:r>
      <w:r>
        <w:br/>
      </w:r>
      <w:r>
        <w:t xml:space="preserve">разр'Ьшешю  этой  антиномш  придется,  быть  можетъ,  принять  въ  раз- </w:t>
      </w:r>
      <w:r>
        <w:br/>
      </w:r>
      <w:r>
        <w:t xml:space="preserve">счетъ  и  дать  оправдаше  обоимъ  метафнзичесвимъ  мотивамъ.</w:t>
      </w:r>
    </w:p>
    <w:p>
      <w:pPr>
        <w:pStyle w:val="Normal"/>
      </w:pPr>
      <w:r>
        <w:t xml:space="preserve">Съ  неохотой  отрываешься  отъ  книги  Маха,  чтобы  поговорить  о  рус- </w:t>
      </w:r>
      <w:r>
        <w:br/>
      </w:r>
      <w:r>
        <w:t xml:space="preserve">скомъ  предисловш  къ  ней  г.  Богданова.  Это  предисловхе  есть  свид'Ь- </w:t>
      </w:r>
      <w:r>
        <w:br/>
      </w:r>
      <w:r>
        <w:t xml:space="preserve">тольство  въ  политической  благонадежности,  выдаваемое  Маху  однимъ </w:t>
      </w:r>
      <w:r>
        <w:br/>
      </w:r>
      <w:r>
        <w:t xml:space="preserve">изъ  членовъ  русской  сощалъ-демовратш.  Н'Ькоторые  сощалъ-демократы </w:t>
      </w:r>
      <w:r>
        <w:br/>
      </w:r>
      <w:r>
        <w:t xml:space="preserve">давно  уже  пропагандируютъ  у  насъ  эмпирюкритицизмъ;  дЬло  доброе, </w:t>
      </w:r>
      <w:r>
        <w:br/>
      </w:r>
      <w:r>
        <w:t xml:space="preserve">въ  особенности  когда  онъ  идетъ  на  смЬну  вульгарному  матерхализму, </w:t>
      </w:r>
      <w:r>
        <w:br/>
      </w:r>
      <w:r>
        <w:t xml:space="preserve">испов^^дуемому  большинствомъ  парт1и.  Ыо  когда  эмпирювритицизмъ  про- </w:t>
      </w:r>
      <w:r>
        <w:br/>
      </w:r>
      <w:r>
        <w:t xml:space="preserve">возглашается специфичесви  сощалъ-демократической  теор1ей  познашя — </w:t>
      </w:r>
      <w:r>
        <w:br/>
      </w:r>
      <w:r>
        <w:t xml:space="preserve">поаналогш  сътой  „Спещально-пролетарско-демократичесвой  логивой*,  ко- </w:t>
      </w:r>
      <w:r>
        <w:br/>
      </w:r>
      <w:r>
        <w:t xml:space="preserve">торая была  изобр'Ётена  однимъ  недалевимъ  н^^мецкимъ  рабочимъ  и,  ра-</w:t>
      </w:r>
    </w:p>
    <w:p>
      <w:pPr>
        <w:pStyle w:val="Normal"/>
      </w:pPr>
      <w:r>
        <w:t xml:space="preserve">БИБЛОГРЛФИЧЕСЕГЙ  отдыъ.  231</w:t>
      </w:r>
    </w:p>
    <w:p>
      <w:pPr>
        <w:pStyle w:val="Normal"/>
      </w:pPr>
      <w:r>
        <w:t xml:space="preserve">зум*ется,  переведена  на  русскШ  языкъ,— когда  политическая  секта  при- </w:t>
      </w:r>
      <w:r>
        <w:br/>
      </w:r>
      <w:r>
        <w:t xml:space="preserve">кр±пляеть  парт1йный  ярлывъ  на  серьезное  достояше  общечелов']Ьческой </w:t>
      </w:r>
      <w:r>
        <w:br/>
      </w:r>
      <w:r>
        <w:t xml:space="preserve">мысли, — становится  и  грустно,  и  смешно.  Пусть  судить  читатель.  Воз- </w:t>
      </w:r>
      <w:r>
        <w:br/>
      </w:r>
      <w:r>
        <w:t xml:space="preserve">ражая „товарищу  Плеханову **  у  которыЁ  написалъ  въ  сощалъ-демокра- </w:t>
      </w:r>
      <w:r>
        <w:br/>
      </w:r>
      <w:r>
        <w:t xml:space="preserve">тнческШ  департамеетъ  полищи  доносъ  на  „буржуазность"  Маха,  „това- </w:t>
      </w:r>
      <w:r>
        <w:br/>
      </w:r>
      <w:r>
        <w:t xml:space="preserve">рищъ  Богдановъ"  выдаетъ  Маху  следующее  свид-Ьтельство  въ  благона- </w:t>
      </w:r>
      <w:r>
        <w:br/>
      </w:r>
      <w:r>
        <w:t xml:space="preserve">дежности:</w:t>
      </w:r>
    </w:p>
    <w:p>
      <w:pPr>
        <w:pStyle w:val="Normal"/>
      </w:pPr>
      <w:r>
        <w:t xml:space="preserve">„1)  абсолютно  никакихъ  конкретныхъ  указатй  на  практически- бур- </w:t>
      </w:r>
      <w:r>
        <w:br/>
      </w:r>
      <w:r>
        <w:t xml:space="preserve">жуазный тенденщи  въ  шровоззр'Ёши  Маха  оаначенньши  его  противни- </w:t>
      </w:r>
      <w:r>
        <w:br/>
      </w:r>
      <w:r>
        <w:t xml:space="preserve">ками—тов.  Плехановымъ  и  его  учениками — 71в  дается;</w:t>
      </w:r>
    </w:p>
    <w:p>
      <w:pPr>
        <w:pStyle w:val="Normal"/>
      </w:pPr>
      <w:r>
        <w:t xml:space="preserve">2)  характеризуя  буржуазную  философш  вообще,  тЬ  же  самые  писа- </w:t>
      </w:r>
      <w:r>
        <w:br/>
      </w:r>
      <w:r>
        <w:t xml:space="preserve">тели сводить  ея  специфическ!я  тенденц1и  къ  идеямъ  бога,  свободы  воли, </w:t>
      </w:r>
      <w:r>
        <w:br/>
      </w:r>
      <w:r>
        <w:t xml:space="preserve">безсмерт1я  дупш,  для  каковыхъ  идей  въ  философш  Маха,  при  его  отри- </w:t>
      </w:r>
      <w:r>
        <w:br/>
      </w:r>
      <w:r>
        <w:t xml:space="preserve">цаши  всякой  „вещи  въ  с^^**  ^  абсолютно  тыпь  и  не  можетъ  быть  м^^та;</w:t>
      </w:r>
    </w:p>
    <w:p>
      <w:pPr>
        <w:pStyle w:val="Normal"/>
      </w:pPr>
      <w:r>
        <w:t xml:space="preserve">3)  въ  противокЬсъ  философш  естествознашя  XX  в^ка,  которой  учить </w:t>
      </w:r>
      <w:r>
        <w:br/>
      </w:r>
      <w:r>
        <w:t xml:space="preserve">Э.  Махь,  означенные  его  противники  выдвигають  философ1Ю  естество- </w:t>
      </w:r>
      <w:r>
        <w:br/>
      </w:r>
      <w:r>
        <w:t xml:space="preserve">знашя ХУШ  в:Ька,  въ  формулировкахъ  барона  Гольбаха,  чист]Ьйшаго </w:t>
      </w:r>
      <w:r>
        <w:br/>
      </w:r>
      <w:r>
        <w:t xml:space="preserve">идеолога  буржуазш,  весьма  далекаго  и  отъ  ум*ренно-сощалистическихъ </w:t>
      </w:r>
      <w:r>
        <w:br/>
      </w:r>
      <w:r>
        <w:t xml:space="preserve">симпат1Й  Э.  Маха**.</w:t>
      </w:r>
    </w:p>
    <w:p>
      <w:pPr>
        <w:pStyle w:val="Normal"/>
      </w:pPr>
      <w:r>
        <w:t xml:space="preserve">Слава  Богу!  „Означенный**  Махъ  освобождается  отъ  сл*дств1я  по </w:t>
      </w:r>
      <w:r>
        <w:br/>
      </w:r>
      <w:r>
        <w:t xml:space="preserve">д-Ьлу  о  „тенденщяхъ  къ  идеямъ  бога  и  безснерля  души**,  „каковыхъ </w:t>
      </w:r>
      <w:r>
        <w:br/>
      </w:r>
      <w:r>
        <w:t xml:space="preserve">идей*  у-  него  не  оказалось;  зато  открыть  сл-Ьдъ  другого  преступника, </w:t>
      </w:r>
      <w:r>
        <w:br/>
      </w:r>
      <w:r>
        <w:t xml:space="preserve">Гольбаха,  благонадежности  котораго  такъ  неосторожно  дов'^Ьрился  тов. </w:t>
      </w:r>
      <w:r>
        <w:br/>
      </w:r>
      <w:r>
        <w:t xml:space="preserve">Плехановъ.  Хотя  у  означеннаго  Гольбаха  „таковыхъ  идей  о  бог]^**,  какъ </w:t>
      </w:r>
      <w:r>
        <w:br/>
      </w:r>
      <w:r>
        <w:t xml:space="preserve">известно,  тоже  не  было,  но  онъ  все  же  оказался  „чисг]^йшимъ  идеоло- </w:t>
      </w:r>
      <w:r>
        <w:br/>
      </w:r>
      <w:r>
        <w:t xml:space="preserve">гомъ  буржуаз1И**,  потому  что  въ  ХУШ  в*к*,  когда  сощализма  не  су- </w:t>
      </w:r>
      <w:r>
        <w:br/>
      </w:r>
      <w:r>
        <w:t xml:space="preserve">ществовало, не  обнаружилъ  даже  „умЁренно-сошалистическихъ  симпатШ**.</w:t>
      </w:r>
    </w:p>
    <w:p>
      <w:pPr>
        <w:pStyle w:val="Normal"/>
      </w:pPr>
      <w:r>
        <w:t xml:space="preserve">Каше  родные,  знакомые  звуки!  Помните  ли  вы  „зам^Ьчашя**  Бенкен- </w:t>
      </w:r>
      <w:r>
        <w:br/>
      </w:r>
      <w:r>
        <w:t xml:space="preserve">дорфа на  сочинешя  Пушкина?  „Въ  Цыганахь,  хотя  говорится  о  сво- </w:t>
      </w:r>
      <w:r>
        <w:br/>
      </w:r>
      <w:r>
        <w:t xml:space="preserve">бод'Ё  и  вольности,  или,  лу^ппе  сказать,  хотя  въ  сеИпьесЪ  упоминаются </w:t>
      </w:r>
      <w:r>
        <w:br/>
      </w:r>
      <w:r>
        <w:t xml:space="preserve">сш  слова,  но  это  не  стремлеше  къ  воспламенешю  уиовъ,  не  политиче- </w:t>
      </w:r>
      <w:r>
        <w:br/>
      </w:r>
      <w:r>
        <w:t xml:space="preserve">ская свобода  и  вольность  (такъ  называемая),  но  вольность  цыганской  без- </w:t>
      </w:r>
      <w:r>
        <w:br/>
      </w:r>
      <w:r>
        <w:t xml:space="preserve">домной жизни**.  „Духъ  гиьлаго  сочиненгя  (Бориса  Годунова) — монархи- </w:t>
      </w:r>
      <w:r>
        <w:br/>
      </w:r>
      <w:r>
        <w:t xml:space="preserve">чесшй;  ибо  №гд']Ь  не  введены  мечты  о  свобод'Ь,  какъ  въ  другихъ  сочине- </w:t>
      </w:r>
      <w:r>
        <w:br/>
      </w:r>
      <w:r>
        <w:t xml:space="preserve">шяхъ  сего  автора,  и  только  одно  м^Ь'сто  предосудительно  въ  политиче- </w:t>
      </w:r>
      <w:r>
        <w:br/>
      </w:r>
      <w:r>
        <w:t xml:space="preserve">скомъ  отношеши:  народъ  привязывается  къ  самозванцу  именно  по- </w:t>
      </w:r>
      <w:r>
        <w:br/>
      </w:r>
      <w:r>
        <w:t xml:space="preserve">тому, что  почитаетъ  его  отраслью  древняго  царскаго  рода.  Некоторые </w:t>
      </w:r>
      <w:r>
        <w:br/>
      </w:r>
      <w:r>
        <w:t xml:space="preserve">бояре  увлекаются  честолюбаемъ, — но  такъ  говорить,  нстор1я**.</w:t>
      </w:r>
    </w:p>
    <w:p>
      <w:pPr>
        <w:pStyle w:val="Normal"/>
      </w:pPr>
      <w:r>
        <w:t xml:space="preserve">Бенкендорфы  у  нась  не  переводятся,  и  они  попрежнему  склонны  къ </w:t>
      </w:r>
      <w:r>
        <w:br/>
      </w:r>
      <w:r>
        <w:t xml:space="preserve">занятио  литературой  и  философ1ей...  Въ  предисловш  къ  русскому  изда- </w:t>
      </w:r>
      <w:r>
        <w:br/>
      </w:r>
      <w:r>
        <w:t xml:space="preserve">шю  „Анализа  ощущенхй"  Махъ,  между  прочимъ,  благодарить  г.  Богда- </w:t>
      </w:r>
      <w:r>
        <w:br/>
      </w:r>
      <w:r>
        <w:t xml:space="preserve">нова за  содМств1е.  Какое  счастье  для  него,  что  онъ  не  чигастъ  по- </w:t>
      </w:r>
      <w:r>
        <w:br/>
      </w:r>
      <w:r>
        <w:t xml:space="preserve">русски.</w:t>
      </w:r>
    </w:p>
    <w:p>
      <w:pPr>
        <w:pStyle w:val="Normal"/>
      </w:pPr>
      <w:r>
        <w:t xml:space="preserve">С7.  Франкь.</w:t>
      </w:r>
    </w:p>
    <w:p>
      <w:pPr>
        <w:pStyle w:val="Normal"/>
      </w:pPr>
      <w:r>
        <w:t xml:space="preserve">КНИГА  XI,  1907  г.</w:t>
      </w:r>
    </w:p>
    <w:p>
      <w:pPr>
        <w:pStyle w:val="Normal"/>
      </w:pPr>
      <w:r>
        <w:t xml:space="preserve">Спвеовъ  веигъ,  постушшшм'ь  п  редаац!»  жур- </w:t>
      </w:r>
      <w:r>
        <w:br/>
      </w:r>
      <w:r>
        <w:t xml:space="preserve">нала «Русская  Нысль'^  съ  1  октября  по  1  ноября</w:t>
      </w:r>
    </w:p>
    <w:p>
      <w:pPr>
        <w:pStyle w:val="Normal"/>
      </w:pPr>
      <w:r>
        <w:t xml:space="preserve">1907  г.</w:t>
      </w:r>
    </w:p>
    <w:p>
      <w:pPr>
        <w:pStyle w:val="Normal"/>
      </w:pPr>
      <w:r>
        <w:t xml:space="preserve">ВадЬМОНТЬ,  к*  Три  расцвета,  Драма.</w:t>
      </w:r>
    </w:p>
    <w:p>
      <w:pPr>
        <w:pStyle w:val="Normal"/>
      </w:pPr>
      <w:r>
        <w:t xml:space="preserve">Сиб.,  1907  г.  Ц.  60  к. </w:t>
      </w:r>
      <w:r>
        <w:br/>
      </w:r>
      <w:r>
        <w:t xml:space="preserve">Вербицкая,  А.  Духъ   времени.  Ро-</w:t>
      </w:r>
    </w:p>
    <w:p>
      <w:pPr>
        <w:pStyle w:val="Normal"/>
      </w:pPr>
      <w:r>
        <w:t xml:space="preserve">мавъ.  М.,  1907  года.  Ц.  1  р. </w:t>
      </w:r>
      <w:r>
        <w:br/>
      </w:r>
      <w:r>
        <w:t xml:space="preserve">Вердяевъ,  Н.  Новое  релипозное  со-</w:t>
      </w:r>
    </w:p>
    <w:p>
      <w:pPr>
        <w:pStyle w:val="Normal"/>
      </w:pPr>
      <w:r>
        <w:t xml:space="preserve">вванхв  в  обществевность.  Спб.,  1907  г.</w:t>
      </w:r>
    </w:p>
    <w:p>
      <w:pPr>
        <w:pStyle w:val="Normal"/>
      </w:pPr>
      <w:r>
        <w:t xml:space="preserve">Ц.  1  р.  50  к. </w:t>
      </w:r>
      <w:r>
        <w:br/>
      </w:r>
      <w:r>
        <w:t xml:space="preserve">Верезинъ,  Н.  Ледяное  ш^^нъ.  Спб.,</w:t>
      </w:r>
    </w:p>
    <w:p>
      <w:pPr>
        <w:pStyle w:val="Normal"/>
      </w:pPr>
      <w:r>
        <w:t xml:space="preserve">1907  г.  Ц.  25  к.</w:t>
      </w:r>
    </w:p>
    <w:p>
      <w:pPr>
        <w:pStyle w:val="Normal"/>
      </w:pPr>
      <w:r>
        <w:t xml:space="preserve">Врокгаузъ,  Ф.  и  ЕФронъ,  И.</w:t>
      </w:r>
    </w:p>
    <w:p>
      <w:pPr>
        <w:pStyle w:val="Normal"/>
      </w:pPr>
      <w:r>
        <w:t xml:space="preserve">Энцикяопеднческ}!!   еюварь.   П.   Прус-</w:t>
      </w:r>
    </w:p>
    <w:p>
      <w:pPr>
        <w:pStyle w:val="Normal"/>
      </w:pPr>
      <w:r>
        <w:t xml:space="preserve">с1а~вома.  Спб.,  1907  г. </w:t>
      </w:r>
      <w:r>
        <w:br/>
      </w:r>
      <w:r>
        <w:t xml:space="preserve">В'ЪЛЯВОКШ,  Ф.  О  реформе  духовной</w:t>
      </w:r>
    </w:p>
    <w:p>
      <w:pPr>
        <w:pStyle w:val="Normal"/>
      </w:pPr>
      <w:r>
        <w:t xml:space="preserve">школы.  Ч.  I  и  ч.  II.  Спб.,  1907  г.  Ц.</w:t>
      </w:r>
    </w:p>
    <w:p>
      <w:pPr>
        <w:pStyle w:val="Normal"/>
      </w:pPr>
      <w:r>
        <w:t xml:space="preserve">1  р.  50  к. </w:t>
      </w:r>
      <w:r>
        <w:br/>
      </w:r>
      <w:r>
        <w:t xml:space="preserve">Ведекиндъ,  Ф.  Пьесы.  Изд.  „Ши-</w:t>
      </w:r>
    </w:p>
    <w:p>
      <w:pPr>
        <w:pStyle w:val="Normal"/>
      </w:pPr>
      <w:r>
        <w:t xml:space="preserve">повникъ".  Спб.,  1906  г.  Ц.  1  р.  20  к. </w:t>
      </w:r>
      <w:r>
        <w:br/>
      </w:r>
      <w:r>
        <w:t xml:space="preserve">ВермншеЭ'Ь!  И.   Созидательный  со-</w:t>
      </w:r>
    </w:p>
    <w:p>
      <w:pPr>
        <w:pStyle w:val="Normal"/>
      </w:pPr>
      <w:r>
        <w:t xml:space="preserve">щалвзмъ.  Спб.,  1907  г.  Ц.  30  к. </w:t>
      </w:r>
      <w:r>
        <w:br/>
      </w:r>
      <w:r>
        <w:t xml:space="preserve">Вишневок1Й,  С.  Какъ   иамъ  жить»</w:t>
      </w:r>
    </w:p>
    <w:p>
      <w:pPr>
        <w:pStyle w:val="Normal"/>
      </w:pPr>
      <w:r>
        <w:t xml:space="preserve">чтобъ  здоровыми  быть.   Спб.,   1907  г.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Въ  катковскомъ  лидсЪ.  Записки  стараго </w:t>
      </w:r>
      <w:r>
        <w:br/>
      </w:r>
      <w:r>
        <w:t xml:space="preserve">панс10нера.  В.  I.  М,,  1907  г.  Ц.  65  к.</w:t>
      </w:r>
    </w:p>
    <w:p>
      <w:pPr>
        <w:pStyle w:val="Normal"/>
      </w:pPr>
      <w:r>
        <w:t xml:space="preserve">Рагенъ,  В.  Право  б^^днаго  на  при- </w:t>
      </w:r>
      <w:r>
        <w:br/>
      </w:r>
      <w:r>
        <w:t xml:space="preserve">8рФн1е.  Т.  I.  Спб.,  1907  г.   Ц.  3  р.</w:t>
      </w:r>
    </w:p>
    <w:p>
      <w:pPr>
        <w:pStyle w:val="Normal"/>
      </w:pPr>
      <w:r>
        <w:t xml:space="preserve">Рарнакъ,  А.  Сущность  хрнст1аяства. </w:t>
      </w:r>
      <w:r>
        <w:br/>
      </w:r>
      <w:r>
        <w:t xml:space="preserve">Спб.,  1907  г.  П.  1  р.</w:t>
      </w:r>
    </w:p>
    <w:p>
      <w:pPr>
        <w:pStyle w:val="Normal"/>
      </w:pPr>
      <w:r>
        <w:t xml:space="preserve">Гартвигъ,  А.  Школьная  реформа </w:t>
      </w:r>
      <w:r>
        <w:br/>
      </w:r>
      <w:r>
        <w:t xml:space="preserve">снизу.  М.,  1907  г.  Ц.  50  в.</w:t>
      </w:r>
    </w:p>
    <w:p>
      <w:pPr>
        <w:pStyle w:val="Normal"/>
      </w:pPr>
      <w:r>
        <w:t xml:space="preserve">Роловановъ,  в.  Земельный  вопросъ </w:t>
      </w:r>
      <w:r>
        <w:br/>
      </w:r>
      <w:r>
        <w:t xml:space="preserve">во  второй  Государственной  Дум^.  Спб., </w:t>
      </w:r>
      <w:r>
        <w:br/>
      </w:r>
      <w:r>
        <w:t xml:space="preserve">1907  г.  Ц.  20  к.</w:t>
      </w:r>
    </w:p>
    <w:p>
      <w:pPr>
        <w:pStyle w:val="Normal"/>
      </w:pPr>
      <w:r>
        <w:t xml:space="preserve">ГоремыКИНЪ,  М.  Аграрный  во- </w:t>
      </w:r>
      <w:r>
        <w:br/>
      </w:r>
      <w:r>
        <w:t xml:space="preserve">просъ. Спб.,  1907  г.</w:t>
      </w:r>
    </w:p>
    <w:p>
      <w:pPr>
        <w:pStyle w:val="Normal"/>
      </w:pPr>
      <w:r>
        <w:t xml:space="preserve">Гуго  ФОНЪ  ГоФМаноталь.  Элек- </w:t>
      </w:r>
      <w:r>
        <w:br/>
      </w:r>
      <w:r>
        <w:t xml:space="preserve">тра. Спб.,  1907  г.  Ц.  30  к.</w:t>
      </w:r>
    </w:p>
    <w:p>
      <w:pPr>
        <w:pStyle w:val="Normal"/>
      </w:pPr>
      <w:r>
        <w:t xml:space="preserve">Ош11;2ЪбгвГ  ВепесЦк!.  01е  СезеП- </w:t>
      </w:r>
      <w:r>
        <w:br/>
      </w:r>
      <w:r>
        <w:t xml:space="preserve">8сЬа(18-ш1(1-81ааЫеЬге  &lt;1ег  РЬузюкга- </w:t>
      </w:r>
      <w:r>
        <w:br/>
      </w:r>
      <w:r>
        <w:t xml:space="preserve">1еп.  Ье!р21б^,  1907.     4  т.</w:t>
      </w:r>
    </w:p>
    <w:p>
      <w:pPr>
        <w:pStyle w:val="Normal"/>
      </w:pPr>
      <w:r>
        <w:t xml:space="preserve">ДанилевокШ,  М.  РазсвЬть.  Истори- </w:t>
      </w:r>
      <w:r>
        <w:br/>
      </w:r>
      <w:r>
        <w:t xml:space="preserve">чески ромавъ.  Спб.,  1908  г.  Ц.  1  р.</w:t>
      </w:r>
    </w:p>
    <w:p>
      <w:pPr>
        <w:pStyle w:val="Normal"/>
      </w:pPr>
      <w:r>
        <w:t xml:space="preserve">Дениоюкъ,  Н.  Алексей  Конст.  Тол-</w:t>
      </w:r>
    </w:p>
    <w:p>
      <w:pPr>
        <w:pStyle w:val="Normal"/>
      </w:pPr>
      <w:r>
        <w:t xml:space="preserve">стой. Ц.  30  в. — Критическая  лятерату-* </w:t>
      </w:r>
      <w:r>
        <w:br/>
      </w:r>
      <w:r>
        <w:t xml:space="preserve">ра  о  пронввед.  гр.  А.  К.  Толстого.  В. </w:t>
      </w:r>
      <w:r>
        <w:br/>
      </w:r>
      <w:r>
        <w:t xml:space="preserve">I  и  в.  II.  М.,  1907  г.  Ц.  по  1  р.</w:t>
      </w:r>
    </w:p>
    <w:p>
      <w:pPr>
        <w:pStyle w:val="Normal"/>
      </w:pPr>
      <w:r>
        <w:t xml:space="preserve">Декабристы — ^матер1алы  для  характери- </w:t>
      </w:r>
      <w:r>
        <w:br/>
      </w:r>
      <w:r>
        <w:t xml:space="preserve">стики. Подъ  ред.  пр.-доц.  П.  М.  Голо- </w:t>
      </w:r>
      <w:r>
        <w:br/>
      </w:r>
      <w:r>
        <w:t xml:space="preserve">вачева. М.,  1907  г.  Ц.  1  р.</w:t>
      </w:r>
    </w:p>
    <w:p>
      <w:pPr>
        <w:pStyle w:val="Normal"/>
      </w:pPr>
      <w:r>
        <w:t xml:space="preserve">Щонео.  На  темы  о  свобох1(.  Сбори. </w:t>
      </w:r>
      <w:r>
        <w:br/>
      </w:r>
      <w:r>
        <w:t xml:space="preserve">статей.  Ч.  I  и  И.  Спб.,  1908  года.  Ц. </w:t>
      </w:r>
      <w:r>
        <w:br/>
      </w:r>
      <w:r>
        <w:t xml:space="preserve">по  1  р.  25  к.</w:t>
      </w:r>
    </w:p>
    <w:p>
      <w:pPr>
        <w:pStyle w:val="Normal"/>
      </w:pPr>
      <w:r>
        <w:t xml:space="preserve">ДрИЛЬ,  Д.  Этюды  по  педагогической </w:t>
      </w:r>
      <w:r>
        <w:br/>
      </w:r>
      <w:r>
        <w:t xml:space="preserve">нояхолопн.  В.  I.  Роль  чувства  въ  жи- </w:t>
      </w:r>
      <w:r>
        <w:br/>
      </w:r>
      <w:r>
        <w:t xml:space="preserve">зни души.  Спб.,  1907  г.  Ц.  75  к.</w:t>
      </w:r>
    </w:p>
    <w:p>
      <w:pPr>
        <w:pStyle w:val="Normal"/>
      </w:pPr>
      <w:r>
        <w:t xml:space="preserve">Жбанковъ,  Д.  Библ10графич.  указа- </w:t>
      </w:r>
      <w:r>
        <w:br/>
      </w:r>
      <w:r>
        <w:t xml:space="preserve">тель по  обществен,  медиц.  литературе </w:t>
      </w:r>
      <w:r>
        <w:br/>
      </w:r>
      <w:r>
        <w:t xml:space="preserve">за  1890—1905  гг.  М.,  1907г.  Ц.  2  р.  26  к.</w:t>
      </w:r>
    </w:p>
    <w:p>
      <w:pPr>
        <w:pStyle w:val="Normal"/>
      </w:pPr>
      <w:r>
        <w:t xml:space="preserve">Задбръ,  Р.  Право  фельдшеровъ  ифельд- </w:t>
      </w:r>
      <w:r>
        <w:br/>
      </w:r>
      <w:r>
        <w:t xml:space="preserve">шервпъ  на  высшее  медицинское  обра- </w:t>
      </w:r>
      <w:r>
        <w:br/>
      </w:r>
      <w:r>
        <w:t xml:space="preserve">зоваше.  Спб.,  1907  г.</w:t>
      </w:r>
    </w:p>
    <w:p>
      <w:pPr>
        <w:pStyle w:val="Normal"/>
      </w:pPr>
      <w:r>
        <w:t xml:space="preserve">Зеницы.  Сборвикъ.  6.  I.  Спб.,  1907  г. </w:t>
      </w:r>
      <w:r>
        <w:br/>
      </w:r>
      <w:r>
        <w:t xml:space="preserve">Ц.  30  к.</w:t>
      </w:r>
    </w:p>
    <w:p>
      <w:pPr>
        <w:pStyle w:val="Normal"/>
      </w:pPr>
      <w:r>
        <w:t xml:space="preserve">Ивановъ  -  Разумникъ.  Истор1я </w:t>
      </w:r>
      <w:r>
        <w:br/>
      </w:r>
      <w:r>
        <w:t xml:space="preserve">русской  об«  езтвенжой  хысхи.  Т.  I  ж </w:t>
      </w:r>
      <w:r>
        <w:br/>
      </w:r>
      <w:r>
        <w:t xml:space="preserve">т.  П.  Спб.»  1908  года.  Ц.  по  3  р.</w:t>
      </w:r>
    </w:p>
    <w:p>
      <w:pPr>
        <w:pStyle w:val="Normal"/>
      </w:pPr>
      <w:r>
        <w:t xml:space="preserve">Ивановъ-Разувоникъ.  Что  такое </w:t>
      </w:r>
      <w:r>
        <w:br/>
      </w:r>
      <w:r>
        <w:t xml:space="preserve">«махаевщнна*'?  Спб.,  1908  г.  Ц.  60  к.</w:t>
      </w:r>
    </w:p>
    <w:p>
      <w:pPr>
        <w:pStyle w:val="Normal"/>
      </w:pPr>
      <w:r>
        <w:t xml:space="preserve">Ивановъ,  Н.  Кратки  ов^Д'Ьвтя  по </w:t>
      </w:r>
      <w:r>
        <w:br/>
      </w:r>
      <w:r>
        <w:t xml:space="preserve">жеяскимъ  болАзиямь.  М.,  1907  г.  Ц.  2  р.</w:t>
      </w:r>
    </w:p>
    <w:p>
      <w:pPr>
        <w:pStyle w:val="Normal"/>
      </w:pPr>
      <w:r>
        <w:t xml:space="preserve">Хеизенъ»  В.  Т^ни  прошлаго.  Спб.» </w:t>
      </w:r>
      <w:r>
        <w:br/>
      </w:r>
      <w:r>
        <w:t xml:space="preserve">1907  г.  Ц.  50  в.</w:t>
      </w:r>
    </w:p>
    <w:p>
      <w:pPr>
        <w:pStyle w:val="Normal"/>
      </w:pPr>
      <w:r>
        <w:t xml:space="preserve">Карцовъ,  Н.  Записки  по  педагогиче- </w:t>
      </w:r>
      <w:r>
        <w:br/>
      </w:r>
      <w:r>
        <w:t xml:space="preserve">ской психолоНи.  Спб.,  1907  г.  Ц.  70  к.</w:t>
      </w:r>
    </w:p>
    <w:p>
      <w:pPr>
        <w:pStyle w:val="Normal"/>
      </w:pPr>
      <w:r>
        <w:t xml:space="preserve">Корчемный,  В.  Разскавы.  Спб., </w:t>
      </w:r>
      <w:r>
        <w:br/>
      </w:r>
      <w:r>
        <w:t xml:space="preserve">1907  г,  Д  1  р.</w:t>
      </w:r>
    </w:p>
    <w:p>
      <w:pPr>
        <w:pStyle w:val="Normal"/>
      </w:pPr>
      <w:r>
        <w:t xml:space="preserve">Крапоткннъ,  П.  Взаимная  помощь, </w:t>
      </w:r>
      <w:r>
        <w:br/>
      </w:r>
      <w:r>
        <w:t xml:space="preserve">какъ  факторъ  8волюц1и.  Спб.,  1907  г.  Ц.  1  р.</w:t>
      </w:r>
    </w:p>
    <w:p>
      <w:pPr>
        <w:pStyle w:val="Normal"/>
      </w:pPr>
      <w:r>
        <w:t xml:space="preserve">КульчицкШ,  Л.  Истор1я  русскаго </w:t>
      </w:r>
      <w:r>
        <w:br/>
      </w:r>
      <w:r>
        <w:t xml:space="preserve">революц10ннаго  дввжевЫ.  Спб.,  1908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Любичъ-Кошуровъ,  I.  СФрый  ге- </w:t>
      </w:r>
      <w:r>
        <w:br/>
      </w:r>
      <w:r>
        <w:t xml:space="preserve">рой. М.,  1908  г.  Д.  20  к.</w:t>
      </w:r>
    </w:p>
    <w:p>
      <w:pPr>
        <w:pStyle w:val="Normal"/>
      </w:pPr>
      <w:r>
        <w:t xml:space="preserve">Маклаковъ,  В.,  я  Пергаментъ,</w:t>
      </w:r>
    </w:p>
    <w:p>
      <w:pPr>
        <w:pStyle w:val="Normal"/>
      </w:pPr>
      <w:r>
        <w:t xml:space="preserve">О.  Наказъ  Государствен.  Думы.  Опб., </w:t>
      </w:r>
      <w:r>
        <w:br/>
      </w:r>
      <w:r>
        <w:t xml:space="preserve">1907  г.  Ц.  1  р.</w:t>
      </w:r>
    </w:p>
    <w:p>
      <w:pPr>
        <w:pStyle w:val="Normal"/>
      </w:pPr>
      <w:r>
        <w:t xml:space="preserve">БпБЛ0ГРАФиЧБСВ1д   0ТДЪ1Ъ.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Мапубара  Ивагоро.  На  ди-6  Ток!о.</w:t>
      </w:r>
    </w:p>
    <w:p>
      <w:pPr>
        <w:pStyle w:val="Normal"/>
      </w:pPr>
      <w:r>
        <w:t xml:space="preserve">СпбГ,  1907  г.  Ц.  50  к. </w:t>
      </w:r>
      <w:r>
        <w:br/>
      </w:r>
      <w:r>
        <w:t xml:space="preserve">Иережковок1Й9  Г.  В1»чвые  спутвн-</w:t>
      </w:r>
    </w:p>
    <w:p>
      <w:pPr>
        <w:pStyle w:val="Normal"/>
      </w:pPr>
      <w:r>
        <w:t xml:space="preserve">кж.  Слб.,  1907  г.  Ц.  30  к. </w:t>
      </w:r>
      <w:r>
        <w:br/>
      </w:r>
      <w:r>
        <w:t xml:space="preserve">Мшкуевъ»  п.  Народные  университеты</w:t>
      </w:r>
    </w:p>
    <w:p>
      <w:pPr>
        <w:pStyle w:val="Normal"/>
      </w:pPr>
      <w:r>
        <w:t xml:space="preserve">въ  Лондоне.  Слб.,  1907  г.  Ц.  75  к. </w:t>
      </w:r>
      <w:r>
        <w:br/>
      </w:r>
      <w:r>
        <w:t xml:space="preserve">ИуЙЖблЬ,  В.  Разскавы.  Спб.,  1908  г.</w:t>
      </w:r>
    </w:p>
    <w:p>
      <w:pPr>
        <w:pStyle w:val="Normal"/>
      </w:pPr>
      <w:r>
        <w:t xml:space="preserve">Ц.  1  р. </w:t>
      </w:r>
      <w:r>
        <w:br/>
      </w:r>
      <w:r>
        <w:t xml:space="preserve">М-  В.  Сибирь  и  Да1ьв18  Востокъ.  Спб.,</w:t>
      </w:r>
    </w:p>
    <w:p>
      <w:pPr>
        <w:pStyle w:val="Normal"/>
      </w:pPr>
      <w:r>
        <w:t xml:space="preserve">1907  г.  Ц.  75  к. </w:t>
      </w:r>
      <w:r>
        <w:br/>
      </w:r>
      <w:r>
        <w:t xml:space="preserve">Нажввинъ,  И.  Въ  долвн!^  скорби.</w:t>
      </w:r>
    </w:p>
    <w:p>
      <w:pPr>
        <w:pStyle w:val="Normal"/>
      </w:pPr>
      <w:r>
        <w:t xml:space="preserve">Сборникъ.  М.,  1907  г.  Ц.  1  рк </w:t>
      </w:r>
      <w:r>
        <w:br/>
      </w:r>
      <w:r>
        <w:t xml:space="preserve">Найпеновъ,  С.  Пьесы.  Спб.,  1907  г.</w:t>
      </w:r>
    </w:p>
    <w:p>
      <w:pPr>
        <w:pStyle w:val="Normal"/>
      </w:pPr>
      <w:r>
        <w:t xml:space="preserve">Ц.  1  р. </w:t>
      </w:r>
      <w:r>
        <w:br/>
      </w:r>
      <w:r>
        <w:t xml:space="preserve">НОВОПЛЯНОК1Й,  I.    Дарвинивмъ  И1и</w:t>
      </w:r>
    </w:p>
    <w:p>
      <w:pPr>
        <w:pStyle w:val="Normal"/>
      </w:pPr>
      <w:r>
        <w:t xml:space="preserve">в11чиое   7пр&amp;жнев1е?  Внльна,    1907   г.</w:t>
      </w:r>
    </w:p>
    <w:p>
      <w:pPr>
        <w:pStyle w:val="Normal"/>
      </w:pPr>
      <w:r>
        <w:t xml:space="preserve">Ц.  35  к. </w:t>
      </w:r>
      <w:r>
        <w:br/>
      </w:r>
      <w:r>
        <w:t xml:space="preserve">Рамакришна,    Т.    Падмпын.    Спб.,</w:t>
      </w:r>
    </w:p>
    <w:p>
      <w:pPr>
        <w:pStyle w:val="Normal"/>
      </w:pPr>
      <w:r>
        <w:t xml:space="preserve">1907  г.  Ц.  40  к. </w:t>
      </w:r>
      <w:r>
        <w:br/>
      </w:r>
      <w:r>
        <w:t xml:space="preserve">Рашевок1й,  К.   Основан!  я  авадвти-</w:t>
      </w:r>
    </w:p>
    <w:p>
      <w:pPr>
        <w:pStyle w:val="Normal"/>
      </w:pPr>
      <w:r>
        <w:t xml:space="preserve">ческоМ  геометрш.  М.,  1908  г.  Ц,  50  к. </w:t>
      </w:r>
      <w:r>
        <w:br/>
      </w:r>
      <w:r>
        <w:t xml:space="preserve">РуоаНОВЪ,  Н.  Сошадизмъ  Запада   и</w:t>
      </w:r>
    </w:p>
    <w:p>
      <w:pPr>
        <w:pStyle w:val="Normal"/>
      </w:pPr>
      <w:r>
        <w:t xml:space="preserve">Росе1И.  Спб.,  1908  г.  Ц.  1  р.  25  к. </w:t>
      </w:r>
      <w:r>
        <w:br/>
      </w:r>
      <w:r>
        <w:t xml:space="preserve">Сборннкъ  Имаераторскаго  русс1и1го  исто-</w:t>
      </w:r>
    </w:p>
    <w:p>
      <w:pPr>
        <w:pStyle w:val="Normal"/>
      </w:pPr>
      <w:r>
        <w:t xml:space="preserve">рвчесааго   общества.    Т.    123    и  124.</w:t>
      </w:r>
    </w:p>
    <w:p>
      <w:pPr>
        <w:pStyle w:val="Normal"/>
      </w:pPr>
      <w:r>
        <w:t xml:space="preserve">€пб.,  1907  г.  Ц.  3  р. </w:t>
      </w:r>
      <w:r>
        <w:br/>
      </w:r>
      <w:r>
        <w:t xml:space="preserve">Серг:&amp;ёвъ-Ценок1й,  С.   Разсказы.</w:t>
      </w:r>
    </w:p>
    <w:p>
      <w:pPr>
        <w:pStyle w:val="Normal"/>
      </w:pPr>
      <w:r>
        <w:t xml:space="preserve">Спб.,  1908  г.  Ц.  1  р. </w:t>
      </w:r>
      <w:r>
        <w:br/>
      </w:r>
      <w:r>
        <w:t xml:space="preserve">СКВОрцовъ,  и..  Русская  нстор1я  дхя</w:t>
      </w:r>
    </w:p>
    <w:p>
      <w:pPr>
        <w:pStyle w:val="Normal"/>
      </w:pPr>
      <w:r>
        <w:t xml:space="preserve">спфшаго    класса.    Спб.,    1907    года.</w:t>
      </w:r>
    </w:p>
    <w:p>
      <w:pPr>
        <w:pStyle w:val="Normal"/>
      </w:pPr>
      <w:r>
        <w:t xml:space="preserve">Ц.  1  р.  50  к. </w:t>
      </w:r>
      <w:r>
        <w:br/>
      </w:r>
      <w:r>
        <w:t xml:space="preserve">СлобОЯСаЯИНЪ,  М.   На   культурное!</w:t>
      </w:r>
    </w:p>
    <w:p>
      <w:pPr>
        <w:pStyle w:val="Normal"/>
      </w:pPr>
      <w:r>
        <w:t xml:space="preserve">работе.  Соб.,  1908  г.  Ц.  1  р.  50  к.</w:t>
      </w:r>
    </w:p>
    <w:p>
      <w:pPr>
        <w:pStyle w:val="Normal"/>
      </w:pPr>
      <w:r>
        <w:t xml:space="preserve">Соднцевъ,  С.  Рабочее  бюджеты  въ</w:t>
      </w:r>
    </w:p>
    <w:p>
      <w:pPr>
        <w:pStyle w:val="Normal"/>
      </w:pPr>
      <w:r>
        <w:t xml:space="preserve">связи    оъ    теор1ой    „об^&amp;дн'Ьв1я'.    Смо-</w:t>
      </w:r>
    </w:p>
    <w:p>
      <w:pPr>
        <w:pStyle w:val="Normal"/>
      </w:pPr>
      <w:r>
        <w:t xml:space="preserve">денскъ,  1907  г.  Ц.  75  к. </w:t>
      </w:r>
      <w:r>
        <w:br/>
      </w:r>
      <w:r>
        <w:t xml:space="preserve">Совреиенныя    конституц1и.    Сбор.    хЫл-</w:t>
      </w:r>
    </w:p>
    <w:p>
      <w:pPr>
        <w:pStyle w:val="Normal"/>
      </w:pPr>
      <w:r>
        <w:t xml:space="preserve">ствующихъ    конституц.    актовъ.   Т.  П.</w:t>
      </w:r>
    </w:p>
    <w:p>
      <w:pPr>
        <w:pStyle w:val="Normal"/>
      </w:pPr>
      <w:r>
        <w:t xml:space="preserve">Федераши  и  Респубдвкн.  Пер.  пр.-доц.</w:t>
      </w:r>
    </w:p>
    <w:p>
      <w:pPr>
        <w:pStyle w:val="Normal"/>
      </w:pPr>
      <w:r>
        <w:t xml:space="preserve">В.  М.  Гессева  и  доц.  бар.  Б.  Э.  Нодьде.</w:t>
      </w:r>
    </w:p>
    <w:p>
      <w:pPr>
        <w:pStyle w:val="Normal"/>
      </w:pPr>
      <w:r>
        <w:t xml:space="preserve">Спб.,  1907  г.  Ц.  3  р. </w:t>
      </w:r>
      <w:r>
        <w:br/>
      </w:r>
      <w:r>
        <w:t xml:space="preserve">Северные  сборники.  Изд.  „Шиповникъ*.</w:t>
      </w:r>
    </w:p>
    <w:p>
      <w:pPr>
        <w:pStyle w:val="Normal"/>
      </w:pPr>
      <w:r>
        <w:t xml:space="preserve">Спб.,  1908  г.  Ц.  1  р.  60  к. </w:t>
      </w:r>
      <w:r>
        <w:br/>
      </w:r>
      <w:r>
        <w:t xml:space="preserve">ТормаЗОВЪ,  с.  Загадка  курен]я.  Спб.,</w:t>
      </w:r>
    </w:p>
    <w:p>
      <w:pPr>
        <w:pStyle w:val="Normal"/>
      </w:pPr>
      <w:r>
        <w:t xml:space="preserve">1907  г.  Ц.  80  к. </w:t>
      </w:r>
      <w:r>
        <w:br/>
      </w:r>
      <w:r>
        <w:t xml:space="preserve">Туганъ-Барановок1й,  М.  Русская</w:t>
      </w:r>
    </w:p>
    <w:p>
      <w:pPr>
        <w:pStyle w:val="Normal"/>
      </w:pPr>
      <w:r>
        <w:t xml:space="preserve">фабрика  въ  прошломъ   и  иастоящеиъ.</w:t>
      </w:r>
    </w:p>
    <w:p>
      <w:pPr>
        <w:pStyle w:val="Normal"/>
      </w:pPr>
      <w:r>
        <w:t xml:space="preserve">Спб.,  1907  г.  Ц.  2  р.  50  к. </w:t>
      </w:r>
      <w:r>
        <w:br/>
      </w:r>
      <w:r>
        <w:t xml:space="preserve">—  Очерки  И8ъ  нов^^^шей  истории  лолитп-</w:t>
      </w:r>
    </w:p>
    <w:p>
      <w:pPr>
        <w:pStyle w:val="Normal"/>
      </w:pPr>
      <w:r>
        <w:t xml:space="preserve">чеекоЁ  экояомш    и   сошалнзма.   Спб.,</w:t>
      </w:r>
    </w:p>
    <w:p>
      <w:pPr>
        <w:pStyle w:val="Normal"/>
      </w:pPr>
      <w:r>
        <w:t xml:space="preserve">1907  г.  Ц.  1  р. </w:t>
      </w:r>
      <w:r>
        <w:br/>
      </w:r>
      <w:r>
        <w:t xml:space="preserve">ТуманОвъ,  Р.  Характеристики  и  вос-</w:t>
      </w:r>
    </w:p>
    <w:p>
      <w:pPr>
        <w:pStyle w:val="Normal"/>
      </w:pPr>
      <w:r>
        <w:t xml:space="preserve">помииаШя.  Тифлисъ,  1908  г.  Ц.  50  к. </w:t>
      </w:r>
      <w:r>
        <w:br/>
      </w:r>
      <w:r>
        <w:t xml:space="preserve">Фдоберъ,  Ру ставь.  Искушен1в  св.</w:t>
      </w:r>
    </w:p>
    <w:p>
      <w:pPr>
        <w:pStyle w:val="Normal"/>
      </w:pPr>
      <w:r>
        <w:t xml:space="preserve">Автои1я.  Спб.,  1907  г.  Ц.  30  к. </w:t>
      </w:r>
      <w:r>
        <w:br/>
      </w:r>
      <w:r>
        <w:t xml:space="preserve">Фортунатовъ,   А.    О    статистике.</w:t>
      </w:r>
    </w:p>
    <w:p>
      <w:pPr>
        <w:pStyle w:val="Normal"/>
      </w:pPr>
      <w:r>
        <w:t xml:space="preserve">М.,  1907  г.  Ц.  30  к. </w:t>
      </w:r>
      <w:r>
        <w:br/>
      </w:r>
      <w:r>
        <w:t xml:space="preserve">Франоъ,  Ан.  Престувхен1е  Сильвестра</w:t>
      </w:r>
    </w:p>
    <w:p>
      <w:pPr>
        <w:pStyle w:val="Normal"/>
      </w:pPr>
      <w:r>
        <w:t xml:space="preserve">Бовяара.  М.,  1907  г.  Ц.  1.  р. </w:t>
      </w:r>
      <w:r>
        <w:br/>
      </w:r>
      <w:r>
        <w:t xml:space="preserve">Черныше  въ,  В.  Педагогические  взгля&lt;</w:t>
      </w:r>
    </w:p>
    <w:p>
      <w:pPr>
        <w:pStyle w:val="Normal"/>
      </w:pPr>
      <w:r>
        <w:t xml:space="preserve">ды  А.  Н.  Радищева.   Спб.,  1907  года.</w:t>
      </w:r>
    </w:p>
    <w:p>
      <w:pPr>
        <w:pStyle w:val="Normal"/>
      </w:pPr>
      <w:r>
        <w:t xml:space="preserve">Ц.  10  к. </w:t>
      </w:r>
      <w:r>
        <w:br/>
      </w:r>
      <w:r>
        <w:t xml:space="preserve">Чертковъ,  В.  Наша  революция.  М.,</w:t>
      </w:r>
    </w:p>
    <w:p>
      <w:pPr>
        <w:pStyle w:val="Normal"/>
      </w:pPr>
      <w:r>
        <w:t xml:space="preserve">1907  г.  Ц.  20  к. </w:t>
      </w:r>
      <w:r>
        <w:br/>
      </w:r>
      <w:r>
        <w:t xml:space="preserve">Юшкевнчъ,  с.  Король.  Спб.,  1908  г,</w:t>
      </w:r>
    </w:p>
    <w:p>
      <w:pPr>
        <w:pStyle w:val="Normal"/>
      </w:pPr>
      <w:r>
        <w:t xml:space="preserve">Ц.  60  к.</w:t>
      </w:r>
    </w:p>
    <w:p>
      <w:pPr>
        <w:pStyle w:val="Normal"/>
      </w:pPr>
      <w:r>
        <w:t xml:space="preserve">0ГЛАВЛВН1В</w:t>
      </w:r>
    </w:p>
    <w:p>
      <w:pPr>
        <w:pStyle w:val="Normal"/>
      </w:pPr>
      <w:r>
        <w:t xml:space="preserve">рИБЛЮГРАФИЧЕСКАГО    ОТДФЛА.</w:t>
      </w:r>
    </w:p>
    <w:p>
      <w:pPr>
        <w:pStyle w:val="Heading1"/>
      </w:pPr>
      <w:r>
        <w:t>I.  Евигв.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Беллетристика;  ^Г.  д.  Бал%монтъ.  Жаръ-птида.  Сввр^лъ  славянина. — </w:t>
      </w:r>
      <w:r>
        <w:br/>
      </w:r>
      <w:r>
        <w:t xml:space="preserve">Ллександръ  Рославлевъ,  Въ  башн1|.  Стихи.  Книга  первая 215</w:t>
      </w:r>
    </w:p>
    <w:p>
      <w:pPr>
        <w:pStyle w:val="Normal"/>
      </w:pPr>
      <w:r>
        <w:t xml:space="preserve">Иотор1я,  ИСТ0р1я  литературы:  Г.  Теккь.  Интериац1онахъ.— Би- </w:t>
      </w:r>
      <w:r>
        <w:br/>
      </w:r>
      <w:r>
        <w:t xml:space="preserve">блиотека великихъ  писателей  подъ  редакц.  С.  А.  Венгерова.  Пушкинъ.  Вып. </w:t>
      </w:r>
      <w:r>
        <w:br/>
      </w:r>
      <w:r>
        <w:t xml:space="preserve">II  и  III 217</w:t>
      </w:r>
    </w:p>
    <w:p>
      <w:pPr>
        <w:pStyle w:val="Normal"/>
      </w:pPr>
      <w:r>
        <w:t xml:space="preserve">Е)ОТествознан1е.  Николай  Морозоеъ.  Откровен1е  въ  гроздь  и  бурф  •   .    221</w:t>
      </w:r>
    </w:p>
    <w:p>
      <w:pPr>
        <w:pStyle w:val="Normal"/>
      </w:pPr>
      <w:r>
        <w:t xml:space="preserve">Соц1олог1я,  щ&gt;авов'Ьд'Ён1е,  политическая  эконом1я:  Севре- </w:t>
      </w:r>
      <w:r>
        <w:br/>
      </w:r>
      <w:r>
        <w:t xml:space="preserve">хенныя  кояституц1и.  т.  П.  Перев.  под.ъ  редакц{е8  и  со  вступительными  очер- </w:t>
      </w:r>
      <w:r>
        <w:br/>
      </w:r>
      <w:r>
        <w:t xml:space="preserve">ками В.  М.  Гессена  и  Б.  Э.  Нольде.— С.  Л.  Хольцоеъ,  Современная  Америка.  224</w:t>
      </w:r>
    </w:p>
    <w:p>
      <w:pPr>
        <w:pStyle w:val="Normal"/>
      </w:pPr>
      <w:r>
        <w:t xml:space="preserve">Публицистика:  Я.  М.  Бгьлий.  Изъ  недавней  старины.  Воспомивашя </w:t>
      </w:r>
      <w:r>
        <w:br/>
      </w:r>
      <w:r>
        <w:t xml:space="preserve">земскаго  врача  70-хъ  годовъ. — Т.  Б.  Петроеъ,  Основы  общественной  жизни  по </w:t>
      </w:r>
      <w:r>
        <w:br/>
      </w:r>
      <w:r>
        <w:t xml:space="preserve">учев1Ю  Еваигел1я 226</w:t>
      </w:r>
    </w:p>
    <w:p>
      <w:pPr>
        <w:pStyle w:val="Normal"/>
      </w:pPr>
      <w:r>
        <w:t xml:space="preserve">Фнлософ1я:  Э.  Махъ»  Анализъ  ощущетй  и  отношеязе  физическаго  къ </w:t>
      </w:r>
      <w:r>
        <w:br/>
      </w:r>
      <w:r>
        <w:t xml:space="preserve">психическому.  Перев.  Г.  Котляра 228</w:t>
      </w:r>
    </w:p>
    <w:p>
      <w:pPr>
        <w:pStyle w:val="Heading1"/>
      </w:pPr>
      <w:r>
        <w:t>II.  СгнсоЪъ  кннгъ,  поетупввшигь  въ  редакц1ю  ^к^^^аа^^^  «Русская 
Иысль»  съ  1  октябре  по  1  воября  1907  г.</w:t>
      </w:r>
    </w:p>
    <w:p>
      <w:pPr>
        <w:pStyle w:val="Normal"/>
      </w:pPr>
      <w:r>
        <w:t xml:space="preserve">Объяыбшя</w:t>
      </w:r>
    </w:p>
    <w:p>
      <w:pPr>
        <w:pStyle w:val="Normal"/>
      </w:pPr>
      <w:r>
        <w:t xml:space="preserve">Москва  1843.        С.-"«етер.  1870.      П.-Иовгор.  1890,</w:t>
      </w:r>
    </w:p>
    <w:p>
      <w:pPr>
        <w:pStyle w:val="Normal"/>
      </w:pPr>
      <w:r>
        <w:t xml:space="preserve">ЖИРАРДОВСКИХЪ  МАНУФАШРЪ</w:t>
      </w:r>
    </w:p>
    <w:p>
      <w:pPr>
        <w:pStyle w:val="Normal"/>
      </w:pPr>
      <w:r>
        <w:t xml:space="preserve">МОСКВА.  ГИЛЛе  II  ДЕТрИХа  С0Ф1ЙКА.</w:t>
      </w:r>
    </w:p>
    <w:p>
      <w:pPr>
        <w:pStyle w:val="Normal"/>
      </w:pPr>
      <w:r>
        <w:t xml:space="preserve">ПОЛУЧЕНЫ  П0СЛВДН1Я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гардинъ,  шторъ,  гардиннаго  тюля,  плюше- </w:t>
      </w:r>
      <w:r>
        <w:br/>
      </w:r>
      <w:r>
        <w:t xml:space="preserve">выхъ  скатертей,  шеретяныхъ  од-Ьялъ,  пле- </w:t>
      </w:r>
      <w:r>
        <w:br/>
      </w:r>
      <w:r>
        <w:t xml:space="preserve">довъ,  платковъ  и  еоиуге-рхейз  (экипаж- </w:t>
      </w:r>
      <w:r>
        <w:br/>
      </w:r>
      <w:r>
        <w:t xml:space="preserve">ныхъ  пледовъ)  заграничныхъ  и  здЬшнихъ</w:t>
      </w:r>
    </w:p>
    <w:p>
      <w:pPr>
        <w:pStyle w:val="Normal"/>
      </w:pPr>
      <w:r>
        <w:t xml:space="preserve">Фабрикъ.</w:t>
      </w:r>
    </w:p>
    <w:p>
      <w:pPr>
        <w:pStyle w:val="Normal"/>
      </w:pPr>
      <w:r>
        <w:t xml:space="preserve">Прейе-Ь'Мураи-гь  аысылается  Оеаплатмо.</w:t>
      </w:r>
    </w:p>
    <w:p>
      <w:pPr>
        <w:pStyle w:val="Normal"/>
      </w:pPr>
      <w:r>
        <w:t xml:space="preserve">Посшупп/п  6ъ  продажу</w:t>
      </w:r>
    </w:p>
    <w:p>
      <w:pPr>
        <w:pStyle w:val="Normal"/>
      </w:pPr>
      <w:r>
        <w:t xml:space="preserve">вновь  изданныЁ  главнымъ  управлен1емъ  почтъ  и  телеграфовъ</w:t>
      </w:r>
    </w:p>
    <w:p>
      <w:pPr>
        <w:pStyle w:val="Normal"/>
      </w:pPr>
      <w:r>
        <w:t xml:space="preserve">СПИСОКЪ  ПОЧТОВО-ТЕЛЕГР.  УЧРЕЖДЕН1Й,</w:t>
      </w:r>
    </w:p>
    <w:p>
      <w:pPr>
        <w:pStyle w:val="Normal"/>
      </w:pPr>
      <w:r>
        <w:t xml:space="preserve">волостныхъ  правлен1й  и  желЪзнодорожныхъ  станц1й,  производя-- </w:t>
      </w:r>
      <w:r>
        <w:br/>
      </w:r>
      <w:r>
        <w:t xml:space="preserve">щихъ  почтовыя  операц1и.</w:t>
      </w:r>
    </w:p>
    <w:p>
      <w:pPr>
        <w:pStyle w:val="Normal"/>
      </w:pPr>
      <w:r>
        <w:t xml:space="preserve">Въ  списке  ъсЬ  учреждеи1Яу  прав1ев1я  и  станщи  сгруппированы  по  губерн1ямъ  и  об1а-</w:t>
      </w:r>
    </w:p>
    <w:p>
      <w:pPr>
        <w:pStyle w:val="Normal"/>
      </w:pPr>
      <w:r>
        <w:t xml:space="preserve">стянъ  и  въ  общенъ  аафавитвомъ  порядк^1,  оъ  у1са8ан1емъ  м^стъ  ихъ  распо20жен1я  и</w:t>
      </w:r>
    </w:p>
    <w:p>
      <w:pPr>
        <w:pStyle w:val="Normal"/>
      </w:pPr>
      <w:r>
        <w:t xml:space="preserve">хругихъ  св^д^вШу  касающихся  иаправлетя  и  обхФна  почтъ.  Къ  списку  ивготовюны</w:t>
      </w:r>
    </w:p>
    <w:p>
      <w:pPr>
        <w:pStyle w:val="Normal"/>
      </w:pPr>
      <w:r>
        <w:t xml:space="preserve">90  отд^львыхъ  почтово-телеграфныхъ  картъ  губерн18  и  областей,  въ   5  красокъ,  на</w:t>
      </w:r>
    </w:p>
    <w:p>
      <w:pPr>
        <w:pStyle w:val="Normal"/>
      </w:pPr>
      <w:r>
        <w:t xml:space="preserve">)Торыя  нанесены  всЬ  пом'Ьщенныя  въ  списке  учрежден1я,  волостныя  правлешя   и</w:t>
      </w:r>
    </w:p>
    <w:p>
      <w:pPr>
        <w:pStyle w:val="Normal"/>
      </w:pPr>
      <w:r>
        <w:t xml:space="preserve">.*аиц1и,  а  также  телеграфный  лин1и,  железный  и  почтовыя  дороги  и  тф  проселоч-</w:t>
      </w:r>
    </w:p>
    <w:p>
      <w:pPr>
        <w:pStyle w:val="Normal"/>
      </w:pPr>
      <w:r>
        <w:t xml:space="preserve">дыя,  по  которымъ  дроисходитъ  движея1е  почтъ.</w:t>
      </w:r>
    </w:p>
    <w:p>
      <w:pPr>
        <w:pStyle w:val="Normal"/>
      </w:pPr>
      <w:r>
        <w:t xml:space="preserve">писокъ  продается  въ  Экзекуторской  Части  Главнаго  Управлен1я  (Почтам- </w:t>
      </w:r>
      <w:r>
        <w:br/>
      </w:r>
      <w:r>
        <w:t xml:space="preserve">^кая,  7)  по  6  руб.  за  экзенпл.^а  иногородше  покупатели  высылаютъ,  при </w:t>
      </w:r>
      <w:r>
        <w:br/>
      </w:r>
      <w:r>
        <w:t xml:space="preserve">1ебовашяхъ,  сверхъ  означенныхъ  6  руб.  еще  75  коп.  за  пересылку. </w:t>
      </w:r>
      <w:r>
        <w:br/>
      </w:r>
      <w:r>
        <w:t xml:space="preserve">жеи']^сячныя  и8Н'Ён1я  и  дополнен1Я  къ  списку  продаются  по  20  коп.  за </w:t>
      </w:r>
      <w:r>
        <w:br/>
      </w:r>
      <w:r>
        <w:t xml:space="preserve">кзенпл.  Еарты  можно  ир1обр']&amp;тать  только  въ  хромо-литограф1и  Петша, </w:t>
      </w:r>
      <w:r>
        <w:br/>
      </w:r>
      <w:r>
        <w:t xml:space="preserve">аропетергофскШ  пр.,  д.  8,  по  7  р.  75  к.  за  комплектъ  изъ  90  картъ.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МАГАЗИНЪ</w:t>
      </w:r>
    </w:p>
    <w:p>
      <w:pPr>
        <w:pStyle w:val="Normal"/>
      </w:pPr>
      <w:r>
        <w:t xml:space="preserve">КАИЦЕЛЯРСКИХЪ  И  ПИСЧЕБУМАЖНЫХЪ  ПРИНАДЛЕЖНОСТЕЙ</w:t>
      </w:r>
    </w:p>
    <w:p>
      <w:pPr>
        <w:pStyle w:val="Normal"/>
      </w:pPr>
      <w:r>
        <w:t xml:space="preserve">Т-ва  И.  Н.  Кушнеревъ  и  К'.</w:t>
      </w:r>
    </w:p>
    <w:p>
      <w:pPr>
        <w:pStyle w:val="Normal"/>
      </w:pPr>
      <w:r>
        <w:t xml:space="preserve">МОСКВА,  Никольская,  д.  Чижовыхъ.</w:t>
      </w:r>
    </w:p>
    <w:p>
      <w:pPr>
        <w:pStyle w:val="Normal"/>
      </w:pPr>
      <w:r>
        <w:t xml:space="preserve">ПРИНИМАЕТЪ   ЗАКАЗЫ    на    исполнен1е   типо-</w:t>
      </w:r>
    </w:p>
    <w:p>
      <w:pPr>
        <w:pStyle w:val="Normal"/>
      </w:pPr>
      <w:r>
        <w:t xml:space="preserve">графскихъ  работъ,  конторскихъ  книгь,  доставку</w:t>
      </w:r>
    </w:p>
    <w:p>
      <w:pPr>
        <w:pStyle w:val="Normal"/>
      </w:pPr>
      <w:r>
        <w:t xml:space="preserve">всевозможныхъ  канцелярскихъ  принадлежностей</w:t>
      </w:r>
    </w:p>
    <w:p>
      <w:pPr>
        <w:pStyle w:val="Normal"/>
      </w:pPr>
      <w:r>
        <w:t xml:space="preserve">въ  учебныя  и  общественный  учрежден1я.</w:t>
      </w:r>
    </w:p>
    <w:p>
      <w:pPr>
        <w:pStyle w:val="Normal"/>
      </w:pPr>
      <w:r>
        <w:t xml:space="preserve">^:г:  Обширный  выборъ  НОВОСТЕЙ.  =</w:t>
      </w:r>
    </w:p>
    <w:p>
      <w:pPr>
        <w:pStyle w:val="Normal"/>
      </w:pPr>
      <w:r>
        <w:t xml:space="preserve">ОТКРЫТА   ПОДПИСКА </w:t>
      </w:r>
      <w:r>
        <w:br/>
      </w:r>
      <w:r>
        <w:t xml:space="preserve">на  1908  годъ</w:t>
      </w:r>
    </w:p>
    <w:p>
      <w:pPr>
        <w:pStyle w:val="Normal"/>
      </w:pPr>
      <w:r>
        <w:t xml:space="preserve">НА  ЕЖЕДНЕВНУЮ  БОЛЬШУЮ  ПОЛИТИЧЕСКУЮ,  ЛИТЕРАТУРНУЮ, </w:t>
      </w:r>
      <w:r>
        <w:br/>
      </w:r>
      <w:r>
        <w:t xml:space="preserve">ОБЩЕСТВЕННУЮ  И  ТОРГОВО-ПРОМЫШЛЕННУЮ  ГАЗЕТУ</w:t>
      </w:r>
    </w:p>
    <w:p>
      <w:pPr>
        <w:pStyle w:val="Normal"/>
      </w:pPr>
      <w:r>
        <w:t xml:space="preserve">Голоеъ  Прхуралья</w:t>
      </w:r>
    </w:p>
    <w:p>
      <w:pPr>
        <w:pStyle w:val="Normal"/>
      </w:pPr>
      <w:r>
        <w:t xml:space="preserve">(11-й  год'ъ  иадаи!»).</w:t>
      </w:r>
    </w:p>
    <w:p>
      <w:pPr>
        <w:pStyle w:val="Normal"/>
      </w:pPr>
      <w:r>
        <w:t xml:space="preserve">„Голоеъ  Пр^урадьа"  выходитъ  въ  г.  Чехябннок^,  по  програих^  н  въ  формал*^  бо1б»</w:t>
      </w:r>
    </w:p>
    <w:p>
      <w:pPr>
        <w:pStyle w:val="Normal"/>
      </w:pPr>
      <w:r>
        <w:t xml:space="preserve">ШИХЪ  СТ01ЕЧПЫХЪ  газбть.</w:t>
      </w:r>
    </w:p>
    <w:p>
      <w:pPr>
        <w:pStyle w:val="Normal"/>
      </w:pPr>
      <w:r>
        <w:t xml:space="preserve">Направлен1е  газеты — строго  демократичесиое  и  прогрессивное.</w:t>
      </w:r>
    </w:p>
    <w:p>
      <w:pPr>
        <w:pStyle w:val="Normal"/>
      </w:pPr>
      <w:r>
        <w:t xml:space="preserve">„Голос ь  Прхуралья"  обслуживаетъ  лужлы  Пр1урадья,  Урала,  Степного  края,Тургай- </w:t>
      </w:r>
      <w:r>
        <w:br/>
      </w:r>
      <w:r>
        <w:t xml:space="preserve">ско21  области  и  Запаятюй  Сибири.  Обширная  с^ть  опытныгь  корресновдеятовъ.  Шо- </w:t>
      </w:r>
      <w:r>
        <w:br/>
      </w:r>
      <w:r>
        <w:t xml:space="preserve">рская оов-Ёдомленвоеть.  Собственнее  корресаовденгы  въ   Государствегао!  ДумЪ   к</w:t>
      </w:r>
    </w:p>
    <w:p>
      <w:pPr>
        <w:pStyle w:val="Normal"/>
      </w:pPr>
      <w:r>
        <w:t xml:space="preserve">Государственномъ  Сов^^т^.</w:t>
      </w:r>
    </w:p>
    <w:p>
      <w:pPr>
        <w:pStyle w:val="Normal"/>
      </w:pPr>
      <w:r>
        <w:t xml:space="preserve">Въ  „Голоо'Ъ  ПрЕуралья^  участзуютъ   ввдные   столичные  журяаляоты  н  лу9ш!я </w:t>
      </w:r>
      <w:r>
        <w:br/>
      </w:r>
      <w:r>
        <w:t xml:space="preserve">литературвыя  силы  м^^стнаго  края.</w:t>
      </w:r>
    </w:p>
    <w:p>
      <w:pPr>
        <w:pStyle w:val="Normal"/>
      </w:pPr>
      <w:r>
        <w:t xml:space="preserve">ПОДПИСНАЯ  Ц'ЬНА:  на  годъ  6  р.,  ва  Уа  года  3  р.,  на  3  м4с.2р.,на1  м*с.7бк,</w:t>
      </w:r>
    </w:p>
    <w:p>
      <w:pPr>
        <w:pStyle w:val="Normal"/>
      </w:pPr>
      <w:r>
        <w:t xml:space="preserve">Подаисываться  можно  на  вс^  срокв,  но  обязательно  съ  1-го  члсла  киждаго  :к1^сяда.</w:t>
      </w:r>
    </w:p>
    <w:p>
      <w:pPr>
        <w:pStyle w:val="Normal"/>
      </w:pPr>
      <w:r>
        <w:t xml:space="preserve">Годовые  и  сезонный  объявлев!я  принимаются  по  согдаше]1)Ю  съ  конторой.</w:t>
      </w:r>
    </w:p>
    <w:p>
      <w:pPr>
        <w:pStyle w:val="Normal"/>
      </w:pPr>
      <w:r>
        <w:t xml:space="preserve">Издатель  А.  Бреслинъ.  Редакторъ  В.  ВвСНОВек1й:«</w:t>
      </w:r>
    </w:p>
    <w:p>
      <w:pPr>
        <w:pStyle w:val="Normal"/>
      </w:pPr>
      <w:r>
        <w:t xml:space="preserve">Объявлбнм.</w:t>
      </w:r>
    </w:p>
    <w:p>
      <w:pPr>
        <w:pStyle w:val="Normal"/>
      </w:pPr>
      <w:r>
        <w:t xml:space="preserve">Йкннжвкъ  до </w:t>
      </w:r>
      <w:r>
        <w:br/>
      </w:r>
      <w:r>
        <w:t xml:space="preserve">8,0С0  стран.</w:t>
      </w:r>
    </w:p>
    <w:p>
      <w:pPr>
        <w:pStyle w:val="Normal"/>
      </w:pPr>
      <w:r>
        <w:t xml:space="preserve">текста.</w:t>
      </w:r>
    </w:p>
    <w:p>
      <w:pPr>
        <w:pStyle w:val="Normal"/>
      </w:pPr>
      <w:r>
        <w:t xml:space="preserve">Иляюотра1Ци.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#       на  1907—8  гг.</w:t>
      </w:r>
    </w:p>
    <w:p>
      <w:pPr>
        <w:pStyle w:val="Normal"/>
      </w:pPr>
      <w:r>
        <w:t xml:space="preserve">на  двухнед1Ьдьный  литературно-науч- </w:t>
      </w:r>
      <w:r>
        <w:br/>
      </w:r>
      <w:r>
        <w:t xml:space="preserve">ный и  политичешй  журнадъ</w:t>
      </w:r>
    </w:p>
    <w:p>
      <w:pPr>
        <w:pStyle w:val="Normal"/>
      </w:pPr>
      <w:r>
        <w:t xml:space="preserve">Безъ  пересылки</w:t>
      </w:r>
    </w:p>
    <w:p>
      <w:pPr>
        <w:pStyle w:val="Normal"/>
      </w:pPr>
      <w:r>
        <w:t xml:space="preserve">б  рублей  въ </w:t>
      </w:r>
      <w:r>
        <w:br/>
      </w:r>
      <w:r>
        <w:t xml:space="preserve">годъ.</w:t>
      </w:r>
    </w:p>
    <w:p>
      <w:pPr>
        <w:pStyle w:val="Normal"/>
      </w:pPr>
      <w:r>
        <w:t xml:space="preserve">Разорочка.</w:t>
      </w:r>
    </w:p>
    <w:p>
      <w:pPr>
        <w:pStyle w:val="Normal"/>
      </w:pPr>
      <w:r>
        <w:t xml:space="preserve">№  1-й  выйдетъ  10-го  ноября  1907  г.</w:t>
      </w:r>
    </w:p>
    <w:p>
      <w:pPr>
        <w:pStyle w:val="Normal"/>
      </w:pPr>
      <w:r>
        <w:t xml:space="preserve">Къ  участ1Ю  въ  журнале  приглашевы:  А.  Амфитсатровъ,  Леонидъ  Лндрёевъ,  М.  Арцы- </w:t>
      </w:r>
      <w:r>
        <w:br/>
      </w:r>
      <w:r>
        <w:t xml:space="preserve">башевъ,  Ю.  БалтрушаЁтисъ,  К.  Бальмонтъ,  В.  Брусянинъ,  Н.  Буднщевъ,  И.  Бунинъ, </w:t>
      </w:r>
      <w:r>
        <w:br/>
      </w:r>
      <w:r>
        <w:t xml:space="preserve">О.  Дьшовъ,  Б.  Ерхиловъ,  Б.  ЗаНцевъ,  X  Жд^аиовъ,  А.  ИвмаМловъ,  Ан.  Камеисши, </w:t>
      </w:r>
      <w:r>
        <w:br/>
      </w:r>
      <w:r>
        <w:t xml:space="preserve">С.  Кругликовъ,  В.  Лвхачегь,  А.  СвнрскШ,  В.  Св-Ётловг^Ф.  Сологубъ,  В.  Тшсоновъ </w:t>
      </w:r>
      <w:r>
        <w:br/>
      </w:r>
      <w:r>
        <w:t xml:space="preserve">(Мордванъ),  Н.  Фал^Ьевъ,  А.  вед.оровъ,  С.  ЦевсшМ,  Д.  Ценэоръ,  О.  Чумива,и  мн.  др.</w:t>
      </w:r>
    </w:p>
    <w:p>
      <w:pPr>
        <w:pStyle w:val="Normal"/>
      </w:pPr>
      <w:r>
        <w:t xml:space="preserve">Подробиый  смсогь  сотрцдниковъ  будить  ммицеиъ  въ  первой  к1МЖ111».</w:t>
      </w:r>
    </w:p>
    <w:p>
      <w:pPr>
        <w:pStyle w:val="Normal"/>
      </w:pPr>
      <w:r>
        <w:t xml:space="preserve">Въ  Еаждо1|  хнижЕ'Ь:  Стнх1.-*-Ъеллетрнстика.  —  Политическое  обогф^^ше. —  Хроника</w:t>
      </w:r>
    </w:p>
    <w:p>
      <w:pPr>
        <w:pStyle w:val="Normal"/>
      </w:pPr>
      <w:r>
        <w:t xml:space="preserve">столачвоЗ  и  оровивцДальной  жнзви. — Бытовые  отголоски.— Жизнь  овраинъ:  Польша,</w:t>
      </w:r>
    </w:p>
    <w:p>
      <w:pPr>
        <w:pStyle w:val="Normal"/>
      </w:pPr>
      <w:r>
        <w:t xml:space="preserve">Сибирь  и  Кавкавъ. — СельсшМ  быть,  сельское  священство,  старообрядчеекШ  водр.—</w:t>
      </w:r>
    </w:p>
    <w:p>
      <w:pPr>
        <w:pStyle w:val="Normal"/>
      </w:pPr>
      <w:r>
        <w:t xml:space="preserve">Текущая  литература,  критика  и  библ{ограф1я.</w:t>
      </w:r>
    </w:p>
    <w:p>
      <w:pPr>
        <w:pStyle w:val="Normal"/>
      </w:pPr>
      <w:r>
        <w:t xml:space="preserve">Жиань — С1|ейа  обширный  театральный  отд^лъ  ежеие&amp;лльно.</w:t>
      </w:r>
    </w:p>
    <w:p>
      <w:pPr>
        <w:pStyle w:val="Normal"/>
      </w:pPr>
      <w:r>
        <w:t xml:space="preserve">Отд^лъ  доховодства,  руководство  къ  нзучоню  ремеслъ;  рецепты  и  др. — Юмористика,</w:t>
      </w:r>
    </w:p>
    <w:p>
      <w:pPr>
        <w:pStyle w:val="Normal"/>
      </w:pPr>
      <w:r>
        <w:t xml:space="preserve">иллюстрац{и  и  портреты  «вдныхъ  д^Ьятелей  русскнхъ  и  иноотранныхъ. </w:t>
      </w:r>
      <w:r>
        <w:br/>
      </w:r>
      <w:r>
        <w:t xml:space="preserve">^ЮНОСТЬ*— отд'Ьлъ  для  д'Ьтскаго  чтен1я,&gt;-Вс1|  подписчики  нн^готъ  право  на  одну </w:t>
      </w:r>
      <w:r>
        <w:br/>
      </w:r>
      <w:r>
        <w:t xml:space="preserve">ивъ  стйпенд1й  для  своихъ  д&amp;тей  школьнаго  возраста,  выдаваемую  по  жреб{ю  редак-</w:t>
      </w:r>
    </w:p>
    <w:p>
      <w:pPr>
        <w:pStyle w:val="Normal"/>
      </w:pPr>
      <w:r>
        <w:t xml:space="preserve">Ц1ей  еяюгодно,  начиная  съ  1  января  1908  г.  Подробности  въ  первой  книжке.</w:t>
      </w:r>
    </w:p>
    <w:p>
      <w:pPr>
        <w:pStyle w:val="Normal"/>
      </w:pPr>
      <w:r>
        <w:t xml:space="preserve">Ц'Ьлый  рядъ  прнложешй,  до  60  сочииен!^  лучшихъ  авторовъ  для  сахоразвит1я  и  до-</w:t>
      </w:r>
    </w:p>
    <w:p>
      <w:pPr>
        <w:pStyle w:val="Normal"/>
      </w:pPr>
      <w:r>
        <w:t xml:space="preserve">машияго  обра80ван)я  по  веФмъ  отрасхяхъ  8нан1я.</w:t>
      </w:r>
    </w:p>
    <w:p>
      <w:pPr>
        <w:pStyle w:val="Normal"/>
      </w:pPr>
      <w:r>
        <w:t xml:space="preserve">Медицина. — Истор1Я. — Соц1ально-политическаяэнциклолед1я. — Освободитель- </w:t>
      </w:r>
      <w:r>
        <w:br/>
      </w:r>
      <w:r>
        <w:t xml:space="preserve">ное движете  въ  Росс1И  и  на  Залад%. — Женское  равнолрав1е.--Философ1я </w:t>
      </w:r>
      <w:r>
        <w:br/>
      </w:r>
      <w:r>
        <w:t xml:space="preserve">религЫ. — Спиритизмъ  и  ояиультивныя  науки.</w:t>
      </w:r>
    </w:p>
    <w:p>
      <w:pPr>
        <w:pStyle w:val="Normal"/>
      </w:pPr>
      <w:r>
        <w:t xml:space="preserve">Жизнь— -сцена.  Обширны»!  театральный  о^д^лъ  еженедельно.  Хроника,  рецена^и, </w:t>
      </w:r>
      <w:r>
        <w:br/>
      </w:r>
      <w:r>
        <w:t xml:space="preserve">снимки  еъ  вовыхъ  яоотановокъ,  портреты  артистокъ  и  артиотовъ.  Адреса,  описаи1е </w:t>
      </w:r>
      <w:r>
        <w:br/>
      </w:r>
      <w:r>
        <w:t xml:space="preserve">театровъ,  хорреспонденщи.  Въ  теченхе  подписного  года  будетъ  дано  8—10  пьесъ, </w:t>
      </w:r>
      <w:r>
        <w:br/>
      </w:r>
      <w:r>
        <w:t xml:space="preserve">удобныхъ  для  домашннхъ  и  любитсльскихъ  спектаклей. — Списки  разр'Ьшенныхъ  пьесъ, </w:t>
      </w:r>
      <w:r>
        <w:br/>
      </w:r>
      <w:r>
        <w:t xml:space="preserve">ВСЯК1Я  еи^^Ънкя  по  театру.  (Этотъ  отд^^лъ  можегь  быть  переплетенъ  самостоятельно.)</w:t>
      </w:r>
    </w:p>
    <w:p>
      <w:pPr>
        <w:pStyle w:val="Normal"/>
      </w:pPr>
      <w:r>
        <w:t xml:space="preserve">КАРРИКАТУРЫ  НА  ОБЩЕСТВЕННЫЯ  И  П0ЛИТИЧЕСК1Я  ТЕМЫ.</w:t>
      </w:r>
    </w:p>
    <w:p>
      <w:pPr>
        <w:pStyle w:val="Normal"/>
      </w:pPr>
      <w:r>
        <w:t xml:space="preserve">ПОДПИСКА  ПРИНИМАЕТСЯ:  Въ  главной  конторе  журнала  ,Вылое  Гряду- </w:t>
      </w:r>
      <w:r>
        <w:br/>
      </w:r>
      <w:r>
        <w:t xml:space="preserve">щее^. Москва,  Кудринская  пл.,  д.  Курносовыхъ,  и  въ  отд'Ьлен1и:  Нетровскхя  Лин. </w:t>
      </w:r>
      <w:r>
        <w:br/>
      </w:r>
      <w:r>
        <w:t xml:space="preserve">нагаз.  03иаи1е''.  Редакц{я:  Подвески,  Н.  Воротниковсшй  пер., д.  Эбанъ.  Разсрочка; </w:t>
      </w:r>
      <w:r>
        <w:br/>
      </w:r>
      <w:r>
        <w:t xml:space="preserve">при  подписке  2  р.,  въ  явварФ-*2  р.  и  въ  маргЬ — 2  р.</w:t>
      </w:r>
    </w:p>
    <w:p>
      <w:pPr>
        <w:pStyle w:val="Normal"/>
      </w:pPr>
      <w:r>
        <w:t xml:space="preserve">Петербургское  отд^леШе:  Невск1й,  60,  магазннъ  »Трудъ'.  ОтхЬжеп1я  въ  Москв^^: </w:t>
      </w:r>
      <w:r>
        <w:br/>
      </w:r>
      <w:r>
        <w:t xml:space="preserve">1)  Тверская,  магазннъ  ^Трудъ*.  2)  Тверской  булъваръ  „Сотрудникъ  Провинши''. </w:t>
      </w:r>
      <w:r>
        <w:br/>
      </w:r>
      <w:r>
        <w:t xml:space="preserve">Лида,  ввесш1Я  полную  годовую  плату  до  1-го  ноября,  получатъ  въ  вид'Ь  безплатвой </w:t>
      </w:r>
      <w:r>
        <w:br/>
      </w:r>
      <w:r>
        <w:t xml:space="preserve">лремЫ  роскошное,  новое  издан1е:  Ад.  Од«ар1й— 9Путешсств1е  въ  Москов1ю  и  на  Во- </w:t>
      </w:r>
      <w:r>
        <w:br/>
      </w:r>
      <w:r>
        <w:t xml:space="preserve">стокъ".  Воспрои8веден!е  ]гЬнваго  4-го  гамбургокаго  издан1я  1696  г.,ставшаго  библ1- </w:t>
      </w:r>
      <w:r>
        <w:br/>
      </w:r>
      <w:r>
        <w:t xml:space="preserve">ографич.  редкостью.  До  90  рнсунковъ  въ  тексте  и  на  отд'Ьльняхъ  двстахъ.  Въ  про- </w:t>
      </w:r>
      <w:r>
        <w:br/>
      </w:r>
      <w:r>
        <w:t xml:space="preserve">даже книга  будетъ  стоить  4  р.  50  к.  За  пересылку  атого  тяжелаго  тома  взимается </w:t>
      </w:r>
      <w:r>
        <w:br/>
      </w:r>
      <w:r>
        <w:t xml:space="preserve">40  к.  при  подписк:Ь.  Агентамъ  и  магазинамъ  5%  скидки  съ  подписной  ц^ны  журнала.</w:t>
      </w:r>
    </w:p>
    <w:p>
      <w:pPr>
        <w:pStyle w:val="Normal"/>
      </w:pPr>
      <w:r>
        <w:t xml:space="preserve">Лица,  яодпмсывающ1яся  сразу  на  15  экз.— получаютъ  16  знз.   безплатно.</w:t>
      </w:r>
    </w:p>
    <w:p>
      <w:pPr>
        <w:pStyle w:val="Normal"/>
      </w:pPr>
      <w:r>
        <w:t xml:space="preserve">Ц'Ьна  книжки  въ  отдельной  продаже— 26  коп.  Подписка  на  м^слпъ— 60  коп.  При </w:t>
      </w:r>
      <w:r>
        <w:br/>
      </w:r>
      <w:r>
        <w:t xml:space="preserve">подт1Ск1|  ввосятся  почтовый  расходъ  ва  доставку  въ  Москве  80  к.  За  пересылку  въ </w:t>
      </w:r>
      <w:r>
        <w:br/>
      </w:r>
      <w:r>
        <w:t xml:space="preserve">Росс!я  и  Сибири— 95  к.,  за  границу— 2  р.  50  к.</w:t>
      </w:r>
    </w:p>
    <w:p>
      <w:pPr>
        <w:pStyle w:val="Normal"/>
      </w:pPr>
      <w:r>
        <w:t xml:space="preserve">Редакторъ-вадатель  Девъ  ЖданоВЪ.</w:t>
      </w:r>
    </w:p>
    <w:p>
      <w:pPr>
        <w:pStyle w:val="Normal"/>
      </w:pPr>
      <w:r>
        <w:t xml:space="preserve">4  Русская  Мысль.</w:t>
      </w:r>
    </w:p>
    <w:p>
      <w:pPr>
        <w:pStyle w:val="Normal"/>
      </w:pPr>
      <w:r>
        <w:t xml:space="preserve">Открыта  подписка  на  1908  годъ</w:t>
      </w:r>
    </w:p>
    <w:p>
      <w:pPr>
        <w:pStyle w:val="Normal"/>
      </w:pPr>
      <w:r>
        <w:t xml:space="preserve">НА  ЖУРНАЛЫ:</w:t>
      </w:r>
    </w:p>
    <w:p>
      <w:pPr>
        <w:pStyle w:val="Normal"/>
      </w:pPr>
      <w:r>
        <w:t xml:space="preserve">«Ю1АЯР0СС1Я</w:t>
      </w:r>
    </w:p>
    <w:p>
      <w:pPr>
        <w:pStyle w:val="Normal"/>
      </w:pPr>
      <w:r>
        <w:t xml:space="preserve">(ДЪТСКОЕ  ЧТЕН1Е.)</w:t>
      </w:r>
    </w:p>
    <w:p>
      <w:pPr>
        <w:pStyle w:val="Normal"/>
      </w:pPr>
      <w:r>
        <w:t xml:space="preserve">ежем'Ьсячный  иллюстрированный  журналъ  для  семьи  и  шко.ты.</w:t>
      </w:r>
    </w:p>
    <w:p>
      <w:pPr>
        <w:pStyle w:val="Normal"/>
      </w:pPr>
      <w:r>
        <w:t xml:space="preserve">Сороковой  годъ  г1здангл.</w:t>
      </w:r>
    </w:p>
    <w:p>
      <w:pPr>
        <w:pStyle w:val="Normal"/>
      </w:pPr>
      <w:r>
        <w:t xml:space="preserve">Въ  ГОДЪ  4  р.  50  к.  безъ  пересылки,  5  р.  съ  пересылкой.</w:t>
      </w:r>
    </w:p>
    <w:p>
      <w:pPr>
        <w:pStyle w:val="Normal"/>
      </w:pPr>
      <w:r>
        <w:t xml:space="preserve">Особымъ  отд-Ьюиъ  ученаго  комитета  кян.  народа,  проев,  журналъ  допуценъ  къ  вы-</w:t>
      </w:r>
    </w:p>
    <w:p>
      <w:pPr>
        <w:pStyle w:val="Normal"/>
      </w:pPr>
      <w:r>
        <w:t xml:space="preserve">писк'Ё,  по  предварительное  подписк'Ь,  въ  ученическ1я  библ1отеки  среднихъ  и  нпзшихъ</w:t>
      </w:r>
    </w:p>
    <w:p>
      <w:pPr>
        <w:pStyle w:val="Normal"/>
      </w:pPr>
      <w:r>
        <w:t xml:space="preserve">учебныхъ  ааведешЙ  н  въ  безплатныя   народный  читальни  и  библ1отекв.</w:t>
      </w:r>
    </w:p>
    <w:p>
      <w:pPr>
        <w:pStyle w:val="Normal"/>
      </w:pPr>
      <w:r>
        <w:t xml:space="preserve">Въ  1908  году  журналъ  «Юная  Росс1я&gt;  («Датское  Чтеи1ез»)  дастъ  вс1&amp;мъ</w:t>
      </w:r>
    </w:p>
    <w:p>
      <w:pPr>
        <w:pStyle w:val="Normal"/>
      </w:pPr>
      <w:r>
        <w:t xml:space="preserve">подшсчикаиъ:</w:t>
      </w:r>
    </w:p>
    <w:p>
      <w:pPr>
        <w:pStyle w:val="Normal"/>
      </w:pPr>
      <w:r>
        <w:t xml:space="preserve">12  КИИЖЕКЪ  ЖУРНАЛА.</w:t>
      </w:r>
    </w:p>
    <w:p>
      <w:pPr>
        <w:pStyle w:val="Normal"/>
      </w:pPr>
      <w:r>
        <w:t xml:space="preserve">БЕЗПЛАТНЫЯ  ПРИЛ0ЖЕН1Я:  1^**:7ЛТ?;^^^^г":^-шр'^.</w:t>
      </w:r>
    </w:p>
    <w:p>
      <w:pPr>
        <w:pStyle w:val="Normal"/>
      </w:pPr>
      <w:r>
        <w:t xml:space="preserve">ные  разсказы  дха  школы  и  семьи.  3)  Оскар-ь  Уальд-ь« — Сказки.  4)  Проф.  А*  Л« </w:t>
      </w:r>
      <w:r>
        <w:br/>
      </w:r>
      <w:r>
        <w:t xml:space="preserve">Погодми'Ьа — Очеркъ  истор1и  Польши.  Со  многими  рисунками.</w:t>
      </w:r>
    </w:p>
    <w:p>
      <w:pPr>
        <w:pStyle w:val="Normal"/>
      </w:pPr>
      <w:r>
        <w:t xml:space="preserve">.Юмия  РосЫи**  съ  ^уПедагогмческимъ  Листнсмъ'  (8  ни.).  Безъ  доставки,  на  годъ  5  р. </w:t>
      </w:r>
      <w:r>
        <w:br/>
      </w:r>
      <w:r>
        <w:t xml:space="preserve">Съ  доставкой  и  верес,  на  годъ  6  р.</w:t>
      </w:r>
    </w:p>
    <w:p>
      <w:pPr>
        <w:pStyle w:val="Normal"/>
      </w:pPr>
      <w:r>
        <w:t xml:space="preserve">ДОПУСКАЕТСЯ    РАЗСРОЧКА.</w:t>
      </w:r>
    </w:p>
    <w:p>
      <w:pPr>
        <w:pStyle w:val="Normal"/>
      </w:pPr>
      <w:r>
        <w:t xml:space="preserve">Оетавш1еея  комплекты  журнала  «Д'Ьтекое  Чтенхе''  за  прежя1е  годы  съ  1897— </w:t>
      </w:r>
      <w:r>
        <w:br/>
      </w:r>
      <w:r>
        <w:t xml:space="preserve">1007  гг.  по  4  р.  бевъ  пересылки.</w:t>
      </w:r>
    </w:p>
    <w:p>
      <w:pPr>
        <w:pStyle w:val="Normal"/>
      </w:pPr>
      <w:r>
        <w:t xml:space="preserve">2)  ЖРИЧЕСШ  11ЖЪ.</w:t>
      </w:r>
    </w:p>
    <w:p>
      <w:pPr>
        <w:pStyle w:val="Normal"/>
      </w:pPr>
      <w:r>
        <w:t xml:space="preserve">Журналъ  для  воспитателей  и  народныхъ  учителей.</w:t>
      </w:r>
    </w:p>
    <w:p>
      <w:pPr>
        <w:pStyle w:val="Normal"/>
      </w:pPr>
      <w:r>
        <w:t xml:space="preserve">Сороковой  годъ  г^здангя. </w:t>
      </w:r>
      <w:r>
        <w:br/>
      </w:r>
      <w:r>
        <w:t xml:space="preserve">Миниетерствоиъ  народнаго  просв'1&amp;щен1я  разр1&amp;шенъ  къ  выписк]^,  по  пред- </w:t>
      </w:r>
      <w:r>
        <w:br/>
      </w:r>
      <w:r>
        <w:t xml:space="preserve">варительной подпиекЬ,  для  учительекихъ  библ1отекъ  и  безплатныхъ  народ- </w:t>
      </w:r>
      <w:r>
        <w:br/>
      </w:r>
      <w:r>
        <w:t xml:space="preserve">ныхъ читаденъ.</w:t>
      </w:r>
    </w:p>
    <w:p>
      <w:pPr>
        <w:pStyle w:val="Normal"/>
      </w:pPr>
      <w:r>
        <w:t xml:space="preserve">Журналъ  выходить  8  разъ  въ  годъ,  книжками  до  5  листовъ.</w:t>
      </w:r>
    </w:p>
    <w:p>
      <w:pPr>
        <w:pStyle w:val="Normal"/>
      </w:pPr>
      <w:r>
        <w:t xml:space="preserve">Адресъ  редавщи:  Москва,  Болыиая  Молчановка^  д.  Л?  34. </w:t>
      </w:r>
      <w:r>
        <w:br/>
      </w:r>
      <w:r>
        <w:t xml:space="preserve">Подписка  принимается  и  во  всЬхъ  изв^стныхъ  книжныхъ  магазинахъ.</w:t>
      </w:r>
    </w:p>
    <w:p>
      <w:pPr>
        <w:pStyle w:val="Normal"/>
      </w:pPr>
      <w:r>
        <w:t xml:space="preserve">Книгопродавцаиъ  уступка  57о- </w:t>
      </w:r>
      <w:r>
        <w:br/>
      </w:r>
      <w:r>
        <w:t xml:space="preserve">Плата  за  объявлетя  въ   журналахъ  „Юная  Роошя*'  и  ^ПедагогяческхЗ  Листокъ*:</w:t>
      </w:r>
    </w:p>
    <w:p>
      <w:pPr>
        <w:pStyle w:val="Normal"/>
      </w:pPr>
      <w:r>
        <w:t xml:space="preserve">за  страницу —40  руб.,  за  У 2  страницы— 20  руб.</w:t>
      </w:r>
    </w:p>
    <w:p>
      <w:pPr>
        <w:pStyle w:val="Normal"/>
      </w:pPr>
      <w:r>
        <w:t xml:space="preserve">При  журнале  ^Юиая  Росс1я"   и   уПедагогичесиМ  Лмсггои-ь**  оргажизованъ</w:t>
      </w:r>
    </w:p>
    <w:p>
      <w:pPr>
        <w:pStyle w:val="Normal"/>
      </w:pPr>
      <w:r>
        <w:t xml:space="preserve">книжные  склцдъ  Д.  И.  Тихомирова:  1)  Библ1отека  для  семьи  и  шкоды.  2)  Учитель*</w:t>
      </w:r>
    </w:p>
    <w:p>
      <w:pPr>
        <w:pStyle w:val="Normal"/>
      </w:pPr>
      <w:r>
        <w:t xml:space="preserve">екая  бнлютека.  3)  Учебники  Д.  И.  Тихомирова.</w:t>
      </w:r>
    </w:p>
    <w:p>
      <w:pPr>
        <w:pStyle w:val="Normal"/>
      </w:pPr>
      <w:r>
        <w:t xml:space="preserve">Кйпгалогъ  высылается  безплатно  по  первому  требовангю. </w:t>
      </w:r>
      <w:r>
        <w:br/>
      </w:r>
      <w:r>
        <w:t xml:space="preserve">Издательница  Е.  Н.  Тнхоннрова»  Редавторъ  Д.  И.  Тихомировъ.</w:t>
      </w:r>
    </w:p>
    <w:p>
      <w:pPr>
        <w:pStyle w:val="Normal"/>
      </w:pPr>
      <w:r>
        <w:t xml:space="preserve">Объявленш.</w:t>
      </w:r>
    </w:p>
    <w:p>
      <w:pPr>
        <w:pStyle w:val="Normal"/>
      </w:pPr>
      <w:r>
        <w:t xml:space="preserve">В^  При  маисдоМ'Ь  М!  ^НМВЫ^.  независимо  отъ  другихъ  приложен^. </w:t>
      </w:r>
      <w:r>
        <w:br/>
      </w:r>
      <w:r>
        <w:t xml:space="preserve">ПОАПИОЧИМИ  получат!»  по  одной  ПИИГ1Ь.  Новые  подписчики, </w:t>
      </w:r>
      <w:r>
        <w:br/>
      </w:r>
      <w:r>
        <w:t xml:space="preserve">вылисывающ1е  также  (аа  2  р.,  съ  перес.  2  р.  50  к.)  10  пшль  соч.  гр.  А.  К.  Толстого </w:t>
      </w:r>
      <w:r>
        <w:br/>
      </w:r>
      <w:r>
        <w:t xml:space="preserve">&gt;а1907г.9  получать   ихъ  при  одномъ  взъпервыхъ  №№  .Нивы'  1908  г.  "^М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1908  годъ</w:t>
      </w:r>
    </w:p>
    <w:p>
      <w:pPr>
        <w:pStyle w:val="Normal"/>
      </w:pPr>
      <w:r>
        <w:t xml:space="preserve">(39-й  годъ  иаданм)</w:t>
      </w:r>
    </w:p>
    <w:p>
      <w:pPr>
        <w:pStyle w:val="Normal"/>
      </w:pPr>
      <w:r>
        <w:t xml:space="preserve">на  еженед'Ьльн.  кллюстриров.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со  ннФпиш  првложевХяжн</w:t>
      </w:r>
    </w:p>
    <w:p>
      <w:pPr>
        <w:pStyle w:val="Normal"/>
      </w:pPr>
      <w:r>
        <w:t xml:space="preserve">Гг.  ПОДПИСЧИКИ  „нивы**  яолучатъ   »ъ  течвн1в  ЮО^  года:</w:t>
      </w:r>
    </w:p>
    <w:p>
      <w:pPr>
        <w:pStyle w:val="Normal"/>
      </w:pPr>
      <w:r>
        <w:t xml:space="preserve">ИНИГЪ  .Сборника  Нивы*, </w:t>
      </w:r>
      <w:r>
        <w:br/>
      </w:r>
      <w:r>
        <w:t xml:space="preserve">отпечатанныхъ      четкимъ </w:t>
      </w:r>
      <w:r>
        <w:br/>
      </w:r>
      <w:r>
        <w:t xml:space="preserve">шрифтомъ,   на  хорошо   гла-  | </w:t>
      </w:r>
      <w:r>
        <w:br/>
      </w:r>
      <w:r>
        <w:t xml:space="preserve">аароваиной  бумаге   м  содер- </w:t>
      </w:r>
      <w:r>
        <w:br/>
      </w:r>
      <w:r>
        <w:t xml:space="preserve">^  жащихъ:</w:t>
      </w:r>
    </w:p>
    <w:p>
      <w:pPr>
        <w:pStyle w:val="Normal"/>
      </w:pPr>
      <w:r>
        <w:t xml:space="preserve">Ш^  /^  МёШ  художеств.-литератур-  ^  &gt;      л   ^^</w:t>
      </w:r>
    </w:p>
    <w:p>
      <w:pPr>
        <w:pStyle w:val="Normal"/>
      </w:pPr>
      <w:r>
        <w:t xml:space="preserve">р-^«#  наго  журнала  .НИВА",  заклю-  И  /(  ■  ■</w:t>
      </w:r>
    </w:p>
    <w:p>
      <w:pPr>
        <w:pStyle w:val="Normal"/>
      </w:pPr>
      <w:r>
        <w:t xml:space="preserve">ФШ/^  чающаго  въсебЪ  романы,  пов^-  М  Ч"^  Р</w:t>
      </w:r>
    </w:p>
    <w:p>
      <w:pPr>
        <w:pStyle w:val="Normal"/>
      </w:pPr>
      <w:r>
        <w:t xml:space="preserve">^■^  «^  ста   а  раасказы;  гравюры,  ри-  {  ?    -■-  ^-^</w:t>
      </w:r>
    </w:p>
    <w:p>
      <w:pPr>
        <w:pStyle w:val="Normal"/>
      </w:pPr>
      <w:r>
        <w:t xml:space="preserve">сунна  а  нляюстрац!!  совреиен.  событ1й.  ( ^  жащих-ы</w:t>
      </w:r>
    </w:p>
    <w:p>
      <w:pPr>
        <w:pStyle w:val="Normal"/>
      </w:pPr>
      <w:r>
        <w:t xml:space="preserve">ПОЛНОЕ  СОВРАШЕ  С0ЧИНЕН1Й  въ</w:t>
      </w:r>
    </w:p>
    <w:p>
      <w:pPr>
        <w:pStyle w:val="Normal"/>
      </w:pPr>
      <w:r>
        <w:t xml:space="preserve">28^Гл1&gt;баИв.УСПЕНСКАГ0</w:t>
      </w:r>
    </w:p>
    <w:p>
      <w:pPr>
        <w:pStyle w:val="Normal"/>
      </w:pPr>
      <w:r>
        <w:t xml:space="preserve">Оъ    овширноА    мритммо-в1огр«ФичаскоА    статьвю  И.    Н.    МИХАЙЛОВОКАГО.</w:t>
      </w:r>
    </w:p>
    <w:p>
      <w:pPr>
        <w:pStyle w:val="Normal"/>
      </w:pPr>
      <w:r>
        <w:t xml:space="preserve">Гл-кбъ  Успенск{й— писатель-гражданинъ  въ  высшеиъ  смысл-Ьатого  великаго  и </w:t>
      </w:r>
      <w:r>
        <w:br/>
      </w:r>
      <w:r>
        <w:t xml:space="preserve">близкаго  наиъ  отнын-Ь  слова.  Въ  сочинен!яхъ  его  читатель  встретить  вс^хъ </w:t>
      </w:r>
      <w:r>
        <w:br/>
      </w:r>
      <w:r>
        <w:t xml:space="preserve">представителей  общественныхъ  слоевъ  дореформенной  и  пореформенной  Росс1и. </w:t>
      </w:r>
      <w:r>
        <w:br/>
      </w:r>
      <w:r>
        <w:t xml:space="preserve">Гл-Ьбъ  Успенск1й,  по  М'Ьтхому  выражен1ю  критики,  протягиваетъ  правую  руку </w:t>
      </w:r>
      <w:r>
        <w:br/>
      </w:r>
      <w:r>
        <w:t xml:space="preserve">гр.  Льву  Толстому,  а  лЪвую  Салтыкову -Щедрину,  соединяя  своимъ  писатель- </w:t>
      </w:r>
      <w:r>
        <w:br/>
      </w:r>
      <w:r>
        <w:t xml:space="preserve">скимъ  ген1емъ  этихъ  двухъ  корифеевъ  кашей  литературы.  Общепризнанный  всей </w:t>
      </w:r>
      <w:r>
        <w:br/>
      </w:r>
      <w:r>
        <w:t xml:space="preserve">русской  критикой,  истинный  художникъ  слова,  Гл'Ьбъ  Успенск1й,  какъ  тонк1й </w:t>
      </w:r>
      <w:r>
        <w:br/>
      </w:r>
      <w:r>
        <w:t xml:space="preserve">психологъ,  увлекательный  и  поучительный  пов-Ьствователь,  по  живости,  мЬт- </w:t>
      </w:r>
      <w:r>
        <w:br/>
      </w:r>
      <w:r>
        <w:t xml:space="preserve">кости  и  типичности  языка  не  им-Ьетъ  себЪ  равнаго.</w:t>
      </w:r>
    </w:p>
    <w:p>
      <w:pPr>
        <w:pStyle w:val="Normal"/>
      </w:pPr>
      <w:r>
        <w:t xml:space="preserve">ПОЛНОЕ    С0БРАН1Е    С0ЧИНЕН1Й  въ</w:t>
      </w:r>
    </w:p>
    <w:p>
      <w:pPr>
        <w:pStyle w:val="Normal"/>
      </w:pPr>
      <w:r>
        <w:t xml:space="preserve">ЮБГергартаГАУПТМАНА</w:t>
      </w:r>
    </w:p>
    <w:p>
      <w:pPr>
        <w:pStyle w:val="Normal"/>
      </w:pPr>
      <w:r>
        <w:t xml:space="preserve">Въ  образцов,  переводе  извести,  писателей,  еъ  критико-б1огр«Ф11ч.  очеркомъ. </w:t>
      </w:r>
      <w:r>
        <w:br/>
      </w:r>
      <w:r>
        <w:t xml:space="preserve">Гауптманъ,  стоящ1й  во  глав-Ь  всей  современной  драматической  литературы, </w:t>
      </w:r>
      <w:r>
        <w:br/>
      </w:r>
      <w:r>
        <w:t xml:space="preserve">какъ  писатель,  представляетъ  собою  р'Ьдчайшее  соединек1е  философа  съ  поэтомъ. </w:t>
      </w:r>
      <w:r>
        <w:br/>
      </w:r>
      <w:r>
        <w:t xml:space="preserve">безпощаднаго  реалиста  съ  тонкимъ  лирикомъ.  Произведен1я  Гауптиана  обошли </w:t>
      </w:r>
      <w:r>
        <w:br/>
      </w:r>
      <w:r>
        <w:t xml:space="preserve">весь  марь  и  ставились  на  вскхъ  выдающихся  сценахъ  Западной  Европы  и  у  насъ, </w:t>
      </w:r>
      <w:r>
        <w:br/>
      </w:r>
      <w:r>
        <w:t xml:space="preserve">въ  РоссЫ.  Пьесы  Гауптмана  глубоко  интересны  не  только  на  сцен-к,  но  и  въ </w:t>
      </w:r>
      <w:r>
        <w:br/>
      </w:r>
      <w:r>
        <w:t xml:space="preserve">чтен1и:  онЪ  читаются,  какъ  романы,  полныядраматическаго  Д'Ьйств1я  и  движен1я,  | </w:t>
      </w:r>
      <w:r>
        <w:br/>
      </w:r>
      <w:r>
        <w:t xml:space="preserve">всегда  захватывающ1я  искусно  задуманной  и  выполненной  фабулой.  ^</w:t>
      </w:r>
    </w:p>
    <w:p>
      <w:pPr>
        <w:pStyle w:val="Normal"/>
      </w:pPr>
      <w:r>
        <w:t xml:space="preserve">Диевиим-ь    и    письма    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ГА1Ъ</w:t>
      </w:r>
    </w:p>
    <w:p>
      <w:pPr>
        <w:pStyle w:val="Normal"/>
      </w:pPr>
      <w:r>
        <w:t xml:space="preserve">гр.  Алекс-Ья  ТОЛСТОГО</w:t>
      </w:r>
    </w:p>
    <w:p>
      <w:pPr>
        <w:pStyle w:val="Normal"/>
      </w:pPr>
      <w:r>
        <w:t xml:space="preserve">Касаясь  самыхъ  основныхъ  вопросовъ  жизни,  литературы  и  искусства,  .Днев- </w:t>
      </w:r>
      <w:r>
        <w:br/>
      </w:r>
      <w:r>
        <w:t xml:space="preserve">никъ"  и  «Письма*  гр.  А.  К.  Толстого  явятся  идейнымъ  дополнен1еиъ  къ  его </w:t>
      </w:r>
      <w:r>
        <w:br/>
      </w:r>
      <w:r>
        <w:t xml:space="preserve">сочинен1ямъ  въ  вид-Ь  IV  тома  (11-й  и  12-й  книгъ)  .Полнаго  СобранЫ  СочиненШ*.</w:t>
      </w:r>
    </w:p>
    <w:p>
      <w:pPr>
        <w:pStyle w:val="Normal"/>
      </w:pPr>
      <w:r>
        <w:t xml:space="preserve">"1  ^  КНИГЪ  „Ешшьпчныхъ  мпрацрныхь  I  тцлвр|1в-111|«ы1ъ  ВршшейЙ"»</w:t>
      </w:r>
    </w:p>
    <w:p>
      <w:pPr>
        <w:pStyle w:val="Heading1"/>
      </w:pPr>
      <w:r>
        <w:t>I  /Ш  содвржащихъ    романы,    повести,     разсказы,     популярно  -  научныя     и 
-■-'^  критически    статьи   совремонныхъ   авторовъ   съ    иллюстращями  и  от- 
делы библ{ограф1и,  сиЪсн,  шахматовъ  и  шашекъ,  задачъ  и  разныхъ  игръ. 
-^  /^  ЙШЬ    мПарижсмихъ  модъ*«.  ^  ]  ^  /^  ЛИСТОВЪ  рясуикогь  (око-</w:t>
      </w:r>
    </w:p>
    <w:p>
      <w:pPr>
        <w:pStyle w:val="Normal"/>
      </w:pPr>
      <w:r>
        <w:t xml:space="preserve">■  щШ  До  200  столбцовъ  текста  и  300  ;^ )     ■  щШ  до  300)  дм  рукодъдьныхъ,  вы-</w:t>
      </w:r>
    </w:p>
    <w:p>
      <w:pPr>
        <w:pStyle w:val="Normal"/>
      </w:pPr>
      <w:r>
        <w:t xml:space="preserve">■  ^^  модныхъ  гравюръ.  Съ  почто-  &lt;  &gt;  ■  /^  нильиыхъ  работъ  ш  для  выжн- </w:t>
      </w:r>
      <w:r>
        <w:br/>
      </w:r>
      <w:r>
        <w:t xml:space="preserve">-■-'^  вынь  ящииомъ  для  отв-ктовъ  на  п  -П-Г^  |-ан1я  ■  до  300  чертежей  вы- </w:t>
      </w:r>
      <w:r>
        <w:br/>
      </w:r>
      <w:r>
        <w:t xml:space="preserve">раанообраэные  вопросы  подписчиковъ.  ^|^^  ироекъ  въ  натуральную  величину.</w:t>
      </w:r>
    </w:p>
    <w:p>
      <w:pPr>
        <w:pStyle w:val="Normal"/>
      </w:pPr>
      <w:r>
        <w:t xml:space="preserve">Т    «ОТЪННОЙ  КАЛЕНДАРЬ**  на  1908  годъ,  отпечатанный  красками.</w:t>
      </w:r>
    </w:p>
    <w:p>
      <w:pPr>
        <w:pStyle w:val="Normal"/>
      </w:pPr>
      <w:r>
        <w:t xml:space="preserve">ПОДПИСНАЯ  Ц'ЬНД  ^ННВЫ"  со  вс1ми  приложен{ями  на  годъ:</w:t>
      </w:r>
    </w:p>
    <w:p>
      <w:pPr>
        <w:pStyle w:val="Normal"/>
      </w:pPr>
      <w:r>
        <w:t xml:space="preserve">В1»    С.*Пе*\  бмъ  доставки-в  р.  60  N. </w:t>
      </w:r>
      <w:r>
        <w:br/>
      </w:r>
      <w:r>
        <w:t xml:space="preserve">тербург%1|  съ  доставной  —  7  р.  ВО  И.</w:t>
      </w:r>
    </w:p>
    <w:p>
      <w:pPr>
        <w:pStyle w:val="Normal"/>
      </w:pPr>
      <w:r>
        <w:t xml:space="preserve">^  С-ь  пересылкою </w:t>
      </w:r>
      <w:r>
        <w:br/>
      </w:r>
      <w:r>
        <w:t xml:space="preserve">во    вс-Ь     м-Ъста</w:t>
      </w:r>
    </w:p>
    <w:p>
      <w:pPr>
        <w:pStyle w:val="Normal"/>
      </w:pPr>
      <w:r>
        <w:t xml:space="preserve">Р0СС1М</w:t>
      </w:r>
    </w:p>
    <w:p>
      <w:pPr>
        <w:pStyle w:val="Normal"/>
      </w:pPr>
      <w:r>
        <w:t xml:space="preserve">За  границу— 12  р.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Безъ  доставки:  1)  въ  Иоскв-Ь,  въ  контор-Ь </w:t>
      </w:r>
      <w:r>
        <w:br/>
      </w:r>
      <w:r>
        <w:t xml:space="preserve">Н.  Печковской— 7  ь.  2Ь  ж.;  7)  въ  Одессе,  въ </w:t>
      </w:r>
      <w:r>
        <w:br/>
      </w:r>
      <w:r>
        <w:t xml:space="preserve">киижн  иагаз.  •Ооразован1е*'— 7  р.  60  к.</w:t>
      </w:r>
    </w:p>
    <w:p>
      <w:pPr>
        <w:pStyle w:val="Normal"/>
      </w:pPr>
      <w:r>
        <w:t xml:space="preserve">ДОПУОНАЕТОЯ    РАЗОРОЧНА  ПЛАТЕЖА  въ  2.  3  и  4  ОРОНА.</w:t>
      </w:r>
    </w:p>
    <w:p>
      <w:pPr>
        <w:pStyle w:val="Normal"/>
      </w:pPr>
      <w:r>
        <w:t xml:space="preserve">■ЦТ*  Новые  подписчики,  желающ1е  получить,  кром-Ь  «Нивы*  1908  г.  со  всЬии  ея </w:t>
      </w:r>
      <w:r>
        <w:br/>
      </w:r>
      <w:r>
        <w:t xml:space="preserve">приложен1ями,  еще  10  кннгь  еоч.  гр.  А.  К.  ТОЛСТОГО  аа  1907  г.,  доплачн- </w:t>
      </w:r>
      <w:r>
        <w:br/>
      </w:r>
      <w:r>
        <w:t xml:space="preserve">ваютъ  единовременно  при  подписке:  безъ  доставки  въ  СПБ.  —  2  руб.;  съ  дост.  въ </w:t>
      </w:r>
      <w:r>
        <w:br/>
      </w:r>
      <w:r>
        <w:t xml:space="preserve">СПБ.  и  съ  пересылкой  иногороднымъ  и  за  границу~2  р.  50  к.  "^М</w:t>
      </w:r>
    </w:p>
    <w:p>
      <w:pPr>
        <w:pStyle w:val="Normal"/>
      </w:pPr>
      <w:r>
        <w:t xml:space="preserve">Иллюстрированное  объявлен1е  о  подлиси-Ь  высылается  безплатно.</w:t>
      </w:r>
    </w:p>
    <w:p>
      <w:pPr>
        <w:pStyle w:val="Normal"/>
      </w:pPr>
      <w:r>
        <w:t xml:space="preserve">1др8сь:  С-1тр&lt;пгъ,  п  1о1Тор|  црш1,ЛВ1"»  1лш  Гогш,  №  22.</w:t>
      </w:r>
    </w:p>
    <w:p>
      <w:pPr>
        <w:pStyle w:val="Normal"/>
      </w:pPr>
      <w:r>
        <w:t xml:space="preserve">■■1Т1Г1ИГ1гы:1 1  И1     1&gt;      1111      III    чиДй|||</w:t>
      </w:r>
    </w:p>
    <w:p>
      <w:pPr>
        <w:pStyle w:val="Normal"/>
      </w:pPr>
      <w:r>
        <w:t xml:space="preserve">с  РУССКАЯМЫСЛЬ.      .</w:t>
      </w:r>
    </w:p>
    <w:p>
      <w:pPr>
        <w:pStyle w:val="Normal"/>
      </w:pPr>
      <w:r>
        <w:t xml:space="preserve">КРИТИЧЕСКОЕ  0Б03Р-БН1Е</w:t>
      </w:r>
    </w:p>
    <w:p>
      <w:pPr>
        <w:pStyle w:val="Normal"/>
      </w:pPr>
      <w:r>
        <w:t xml:space="preserve">Сер1я  верюдетеокихъ  сборннковъ,  нвжаваеная  при  Конынсш  до  ограни8ац!|  донаш- </w:t>
      </w:r>
      <w:r>
        <w:br/>
      </w:r>
      <w:r>
        <w:t xml:space="preserve">нято  чтбв1я,  похъ  рбдахц!е8  пр. -доц.  И.  Д.  Виноградова  (фидософсв.  отд.),  М.  О.  Гар- </w:t>
      </w:r>
      <w:r>
        <w:br/>
      </w:r>
      <w:r>
        <w:t xml:space="preserve">шаюоиа  (днтературвыв  отдЬдъ),  пр.-доц.  П.  П.  Геиамя  (эконом,  отд.),  Б.  А.  Имстя- </w:t>
      </w:r>
      <w:r>
        <w:br/>
      </w:r>
      <w:r>
        <w:t xml:space="preserve">ковсмаго  (юридически  отд.),  ор.-доц.  Н.  К.  Ко^ьцова  (естеств.-вауч.  отд.),  вроф. </w:t>
      </w:r>
      <w:r>
        <w:br/>
      </w:r>
      <w:r>
        <w:t xml:space="preserve">Д.  М.  Петрдшеаоваго  (исторвч.  отд.).</w:t>
      </w:r>
    </w:p>
    <w:p>
      <w:pPr>
        <w:pStyle w:val="Normal"/>
      </w:pPr>
      <w:r>
        <w:t xml:space="preserve">ЦЪЛЬ  ИЗДАН1Я:</w:t>
      </w:r>
    </w:p>
    <w:p>
      <w:pPr>
        <w:pStyle w:val="Normal"/>
      </w:pPr>
      <w:r>
        <w:t xml:space="preserve">поднять  на  уровень  истинной  научности  длло  оц1ьнки  текун^й  литературы»</w:t>
      </w:r>
    </w:p>
    <w:p>
      <w:pPr>
        <w:pStyle w:val="Normal"/>
      </w:pPr>
      <w:r>
        <w:t xml:space="preserve">Пр&lt;1грамма  иадатя!  1.  Оиетематичеекье  обзоры  ваучно-пову1ярво8  двтературы </w:t>
      </w:r>
      <w:r>
        <w:br/>
      </w:r>
      <w:r>
        <w:t xml:space="preserve">во  разнымъ  отрасдяш  эванк»  равво  какъ  и  во  бе11етрвстик'&amp;.  2.  лритичеспе  от- </w:t>
      </w:r>
      <w:r>
        <w:br/>
      </w:r>
      <w:r>
        <w:t xml:space="preserve">зывы о  ввовь  вышедшнхъ  кввгахъ,  брошюрахъ  и  журнажьвыхъ  статьяхъ  во  вс^шъ </w:t>
      </w:r>
      <w:r>
        <w:br/>
      </w:r>
      <w:r>
        <w:t xml:space="preserve">отрасдямъ  8нан1я,  а  также  в  во  белетрвствв^.  3.  Бвбл1ографвческ1я  свФд^в!я.  4. </w:t>
      </w:r>
      <w:r>
        <w:br/>
      </w:r>
      <w:r>
        <w:t xml:space="preserve">Кратки  учевна  в  двтературвыд  В8в^ст1я.  5.  ПочтовыМ  ащввъ.  Въ  врв10жев1в  будутъ</w:t>
      </w:r>
    </w:p>
    <w:p>
      <w:pPr>
        <w:pStyle w:val="Normal"/>
      </w:pPr>
      <w:r>
        <w:t xml:space="preserve">яечататься  врограмжы,  составдеввыя  Комвсс1е8  во  оргавв8ац]и  домашвяго  чтея1я. </w:t>
      </w:r>
      <w:r>
        <w:br/>
      </w:r>
      <w:r>
        <w:t xml:space="preserve">Сборвввв  будутъ  выходвть  ежемесячно,  аа  всвж.  четырехъ  д^тввхъ  м^сяцевъ,  кввж* </w:t>
      </w:r>
      <w:r>
        <w:br/>
      </w:r>
      <w:r>
        <w:t xml:space="preserve">камв  отъ  4  до  6  вечат.  листовъ,  ц'1^ной  отъ  25  до  50  к.  ва  книжку.  Въ  вышед^ихъ </w:t>
      </w:r>
      <w:r>
        <w:br/>
      </w:r>
      <w:r>
        <w:t xml:space="preserve">трехъ  вывускахъ  вом-Ьщены  11  обворовъ,  131   рецев81я.  Ц.  40  в.  аа  вывускъ.  Вы- </w:t>
      </w:r>
      <w:r>
        <w:br/>
      </w:r>
      <w:r>
        <w:t xml:space="preserve">вускъ  IV  выёдегь  15  воября.</w:t>
      </w:r>
    </w:p>
    <w:p>
      <w:pPr>
        <w:pStyle w:val="Normal"/>
      </w:pPr>
      <w:r>
        <w:t xml:space="preserve">До  «мцгъ  поръ  «•ъявцлй  соглас1е  учаетвбвать  сл-ЪдуимцЕя  ли1|ш </w:t>
      </w:r>
      <w:r>
        <w:br/>
      </w:r>
      <w:r>
        <w:t xml:space="preserve">М.  П.  Авсарквсовъ,  Ю.  И.  А&amp;хеввальдъ,  вроф.  А.  О.  АлексЪевъ,  С.  А.  Аскохьдовъ, </w:t>
      </w:r>
      <w:r>
        <w:br/>
      </w:r>
      <w:r>
        <w:t xml:space="preserve">А.  Д.  Алферовъ,  вр.-д.  В.  В.  Анвчковъ,  С.  М.  Барацъ,  М.  В.  БервацшК,  Н.  А.  Бер- </w:t>
      </w:r>
      <w:r>
        <w:br/>
      </w:r>
      <w:r>
        <w:t xml:space="preserve">дяевъ,  С.  Н.  БдажкОу  врвв.-доц.  М.  П.  Бобянъ,  вр.-д.  М.  И.  БогогЬповъ,  орвв.-доц. </w:t>
      </w:r>
      <w:r>
        <w:br/>
      </w:r>
      <w:r>
        <w:t xml:space="preserve">М.  М.  Богоодовск!!^  А.  А.  Бораовъ,  врвв.-доцев.  А.  А.  Боровов,  В.  Н.  Бочваровъ, </w:t>
      </w:r>
      <w:r>
        <w:br/>
      </w:r>
      <w:r>
        <w:t xml:space="preserve">Н.  И.  БровштеХвъ,  В.  Я.  Брюсовъ,  О.  Е.  Бужавск18,  вроф.  В.  П.  Бузосвудъ, </w:t>
      </w:r>
      <w:r>
        <w:br/>
      </w:r>
      <w:r>
        <w:t xml:space="preserve">проф.  С.  Н.  Вулгавовъ,  М.  И.  Б-Ьлоруссовъ,  АвдреМ  БЪдыв,  А.  М.  ВасютввсиХ, </w:t>
      </w:r>
      <w:r>
        <w:br/>
      </w:r>
      <w:r>
        <w:t xml:space="preserve">3.  А.  Венгерова,  С.  А.  Вевгеровъ,  воч.  акад.  А.  Н.  ВеседовсиВ,  Ю.  А.  ВеседовскШ, </w:t>
      </w:r>
      <w:r>
        <w:br/>
      </w:r>
      <w:r>
        <w:t xml:space="preserve">С.  Б.  Весеховск1в,  врвв.-доц.  Д.  В.  Ввкторовъ,  А.  С.  ВоджШй,  А.  Л.  Водывсмб, </w:t>
      </w:r>
      <w:r>
        <w:br/>
      </w:r>
      <w:r>
        <w:t xml:space="preserve">врвв.-доц.  А.  Э.  Вормсъ,  бар.  Н.  Н.  Врангель,  Б.  П.  Вышеславцевъ,  врвв.-доц.  П.  И.  Ген- </w:t>
      </w:r>
      <w:r>
        <w:br/>
      </w:r>
      <w:r>
        <w:t xml:space="preserve">вель, првв.-дод.  М.  Н.  Герветъ,  доц.  В.  М.  Гессенъ,  вроф.  П.  В.  Гвдулявовъ,  Н.  Б. </w:t>
      </w:r>
      <w:r>
        <w:br/>
      </w:r>
      <w:r>
        <w:t xml:space="preserve">Гольдеввеёзеръ,  Б.  М.  Гольдштейвъ,  в.  М.  ГольдвпеМвъ,  врвв.-дОЦ.  А.  В;  Горбувовъ, </w:t>
      </w:r>
      <w:r>
        <w:br/>
      </w:r>
      <w:r>
        <w:t xml:space="preserve">А.  Г.  Горвфельдъ,  врвв.-доц.  Ю.  В.  Гопе,  вроф.  В.  Э.  Грабарь,  И.  Э.  Грабарь, </w:t>
      </w:r>
      <w:r>
        <w:br/>
      </w:r>
      <w:r>
        <w:t xml:space="preserve">вроф.  И.  М.  Гревсъ,  С.  Г.  Григорьевъ,  А.  Б.  ГрувввскШ,  1говв.-доц.  А.  Д.  Гуляевь, </w:t>
      </w:r>
      <w:r>
        <w:br/>
      </w:r>
      <w:r>
        <w:t xml:space="preserve">проф.  В.  Э.  Денъ,  В.  К.  Дмвтр1евъ,  А.  М.  ДолматовскШ,  Н.  А.  ДубровсвШ,  врвв.- </w:t>
      </w:r>
      <w:r>
        <w:br/>
      </w:r>
      <w:r>
        <w:t xml:space="preserve">доц.  Д.  Н.  Егоровъ,  доц.  В.  Б.  Ельяшеввчъ,  врвв.-доц.  Б.  Н.  Бфвмоигь,  врвв.-доц. </w:t>
      </w:r>
      <w:r>
        <w:br/>
      </w:r>
      <w:r>
        <w:t xml:space="preserve">С.  И.  Живаго,  С.  О.  Загорст!!,  прнв.-д.  М.  Д.  Загряцковъ,  Г.  Я.  Закъ,  А.  В.  8а- </w:t>
      </w:r>
      <w:r>
        <w:br/>
      </w:r>
      <w:r>
        <w:t xml:space="preserve">ремба,  вроф.  6.  Ф.  ЗФхввскШ,  врвв.-доцев.  А.  А.  ИвавовсиК,  Вяч.  И.  Ивавовъ, </w:t>
      </w:r>
      <w:r>
        <w:br/>
      </w:r>
      <w:r>
        <w:t xml:space="preserve">вроф.  Л.  А.  Ивавовъ,  Р.  В.  Ивавовъ  -  Разумнвкъ,  вроф.  И.  И.  Ивавюковъ,  врвв.- </w:t>
      </w:r>
      <w:r>
        <w:br/>
      </w:r>
      <w:r>
        <w:t xml:space="preserve">доцен.  Н.  А.  Ивавдовъ,  врвв.-доцев.  В.  Е.  Игватьевъ,  вроф.  Н.  А.  Каблуховъ,А.  I. </w:t>
      </w:r>
      <w:r>
        <w:br/>
      </w:r>
      <w:r>
        <w:t xml:space="preserve">Калишевок!8)  В.  Я.  Кавель,  вроф.  Ы.  И.  КарФевъ,  врвв.-доц.  А.  А.  Кауфмавъ,  Д.  Н. </w:t>
      </w:r>
      <w:r>
        <w:br/>
      </w:r>
      <w:r>
        <w:t xml:space="preserve">Кашкаровъ,  В.  А.  Келтуала.  прив.-доц.  А.  А.  Кваеветтеръ,  врвв.-дрц.  И.  А.  Квстя- </w:t>
      </w:r>
      <w:r>
        <w:br/>
      </w:r>
      <w:r>
        <w:t xml:space="preserve">ковс1а8,  М.  Н.  Ковалевсшв,  П.  С.  Когавъ^  А.  П.  Коптяевъ,  вроф.  В.  А. Косявсшб, </w:t>
      </w:r>
      <w:r>
        <w:br/>
      </w:r>
      <w:r>
        <w:t xml:space="preserve">А.  П.  Котельнввовъ,  врвв.-доц.  С.  А.  Котляревсюй,  Л.  П.  Кравецъ,  Т.  II.  1^авецъ, </w:t>
      </w:r>
      <w:r>
        <w:br/>
      </w:r>
      <w:r>
        <w:t xml:space="preserve">врвв.-доцев.  В.  А.  КрасвовутсюМ^  врвв.-доц.  С.  Г.  Крапиввнъ,  М.  А.  Кречмаръ, </w:t>
      </w:r>
      <w:r>
        <w:br/>
      </w:r>
      <w:r>
        <w:t xml:space="preserve">А.  А.  Круберъ,  Ё.  Д.  Кускова,  М.  К.  Левке,  Н.  О.  Лерверъ,  врвв.-доцев.  Н.  О. </w:t>
      </w:r>
      <w:r>
        <w:br/>
      </w:r>
      <w:r>
        <w:t xml:space="preserve">Лосск18,  вроф.  И.  В.  Лучяцк18.  О.  И.  Рудчевко-Л'бтввкъ,  Б.  А.  ЛяциМ,  проф.  А.  А« </w:t>
      </w:r>
      <w:r>
        <w:br/>
      </w:r>
      <w:r>
        <w:t xml:space="preserve">Мавувловъ,  Л.  С.  Мееровичъ,  Н.  Мвроввчъ,  Б.  Л.  Модаалевск!^,  С.  П.  Шравек!^, </w:t>
      </w:r>
      <w:r>
        <w:br/>
      </w:r>
      <w:r>
        <w:t xml:space="preserve">врвв.-доц.  М.  И.  НаааревстМ,  врав.-доц.  В.  М.Нечаевъ,  вроф.  П.  И  Новгорохвевъ, </w:t>
      </w:r>
      <w:r>
        <w:br/>
      </w:r>
      <w:r>
        <w:t xml:space="preserve">К.  М.  Оберучевъ,  вроф.  И.  X.  Оаеровъ,  проф.  Р.  М.  ОрженцкШ,  проф.  Н.  I.  Па- </w:t>
      </w:r>
      <w:r>
        <w:br/>
      </w:r>
      <w:r>
        <w:t xml:space="preserve">Л1евко^  проф.  В.  К.  ПискорскШ,  В.  И.  Пвчета,  врив.-доц.  С.  В.  Поввышевъ,  врвв.-д. </w:t>
      </w:r>
      <w:r>
        <w:br/>
      </w:r>
      <w:r>
        <w:t xml:space="preserve">Н.  Н.ПолявскШ,  проф.  I.  А.  Покровск11{,  вроф.  М.  М.  Покровск1в,  С»  Н.  Дроково- </w:t>
      </w:r>
      <w:r>
        <w:br/>
      </w:r>
      <w:r>
        <w:t xml:space="preserve">ввчъ,  В.  С.  Протовоповъ,  проф.  Э.  Л.  Радловъ,  вроф.  А.  А.  Раевсв{в,  проф.  М.  П. </w:t>
      </w:r>
      <w:r>
        <w:br/>
      </w:r>
      <w:r>
        <w:t xml:space="preserve">Ростоввевъ,  В.  Г.  Рудвевъ,  А.  М.  Рыкачевъ,  вроф.  С.  Г.  Сабвнввъ,  врвв.-доц.  В.  А. </w:t>
      </w:r>
      <w:r>
        <w:br/>
      </w:r>
      <w:r>
        <w:t xml:space="preserve">СавалъскШ,  врвв.-доц.  А.  Н.  Савинъ,  В.  6.  Саводвикъ,  врвв.-доц.  И.  Н.  Оакулвмъ, </w:t>
      </w:r>
      <w:r>
        <w:br/>
      </w:r>
      <w:r>
        <w:t xml:space="preserve">проф.  Я.  В.  Сахойловъ,  Н.  В.  Самсоновъ,  Н.  А.  Сваввцк!8,  Н.  Ц.  Павловъ-Свль- </w:t>
      </w:r>
      <w:r>
        <w:br/>
      </w:r>
      <w:r>
        <w:t xml:space="preserve">вавск18,А,  П.  Сеиевевко,  орвв.-доц.  Б.  Д.  СвнвцкШ,  А.  С.  Свляръ,  вроф.М.  Н.Со- </w:t>
      </w:r>
      <w:r>
        <w:br/>
      </w:r>
      <w:r>
        <w:t xml:space="preserve">болевъ,  вроф.  П.  П.  Соколовъ,  врвв.-доц.  Б.  В.  Свекторсюв.вроф.  А.В.  СперавекИ, </w:t>
      </w:r>
      <w:r>
        <w:br/>
      </w:r>
      <w:r>
        <w:t xml:space="preserve">Н.  В.  Сверавск18,  В.  Н.  Сторожевъ,  П.  Б.  Струве,  првв.-доц.  П.  П.  Сушкввъ,  врвв.- </w:t>
      </w:r>
      <w:r>
        <w:br/>
      </w:r>
      <w:r>
        <w:t xml:space="preserve">доц.  Б.  И.  Сыромятввковъ,  М.  А.  ТагансвхМ,  вроф.  6.  В.  Таравовсв1в,  врвв.-доц. </w:t>
      </w:r>
      <w:r>
        <w:br/>
      </w:r>
      <w:r>
        <w:t xml:space="preserve">Е.  В.Тарле,  врвв.-доц.  Л.  Я.  Тауберъ,  врвв.-доц.  В.  Н.  Твердоxл^Ьбовъ,  проф.  П.  В. </w:t>
      </w:r>
      <w:r>
        <w:br/>
      </w:r>
      <w:r>
        <w:t xml:space="preserve">Тахомвровъ,  проф.  М.  И.  Тугавъ-БарановсюЭ,  првв.-лоц.  В.  М.  Усгввовъ,  пр.-доц. </w:t>
      </w:r>
      <w:r>
        <w:br/>
      </w:r>
      <w:r>
        <w:t xml:space="preserve">М.  А.  Фат4ввъ,  првв.-доц.  А.  в.  Фле-ровъ,  вроф.  А.  в.  Фортуватовъ,  С.  в.  Форту- </w:t>
      </w:r>
      <w:r>
        <w:br/>
      </w:r>
      <w:r>
        <w:t xml:space="preserve">яатовъ,  А.  Л.  Форштетеръ,  С.  Л.  Фравхъ,  вроф.  В.  М.  Хвостовъ,  првв.-доц.  М.  М. </w:t>
      </w:r>
      <w:r>
        <w:br/>
      </w:r>
      <w:r>
        <w:t xml:space="preserve">Хвостовъ,  вроф.  Г*  И.  Челдавовъ,  К.  И.  ЧуховскШ,  проф.  А.  Н,  Чупровъ,  проф.</w:t>
      </w:r>
    </w:p>
    <w:p>
      <w:pPr>
        <w:pStyle w:val="Normal"/>
      </w:pPr>
      <w:r>
        <w:t xml:space="preserve">0ВЪЯВЛЕН1Я.  ^</w:t>
      </w:r>
    </w:p>
    <w:p>
      <w:pPr>
        <w:pStyle w:val="Normal"/>
      </w:pPr>
      <w:r>
        <w:t xml:space="preserve">А.  А^Чупровь,  проф.  М.  П.  ЧубинскШ^  проф.  Л.  В.  Шаианд%,  прпв.-доц.  П.  Н.  Ша- </w:t>
      </w:r>
      <w:r>
        <w:br/>
      </w:r>
      <w:r>
        <w:t xml:space="preserve">пошниковъ,  прив.'доц.  М.  II.  Шатервиковъ^  проф.  Г.  Ф.  Швршеневичъ,  прив.-доц. </w:t>
      </w:r>
      <w:r>
        <w:br/>
      </w:r>
      <w:r>
        <w:t xml:space="preserve">В.  Н.  Ширяввъ,  Г.  Н.  Шмелевъ,  Г.  Г.  Шпеттъ,  Ю.  Д.  Энгель,  П.  Д.  Эттянгер,  Е.  Н. </w:t>
      </w:r>
      <w:r>
        <w:br/>
      </w:r>
      <w:r>
        <w:t xml:space="preserve">Яижулъу  акад.  И.  П.  Янжужъ,  прив.-доц.  А.  И.  Яковдевъ,  Л.  Н.  ЯсвоподъсиК,  прив.-</w:t>
      </w:r>
    </w:p>
    <w:p>
      <w:pPr>
        <w:pStyle w:val="Normal"/>
      </w:pPr>
      <w:r>
        <w:t xml:space="preserve">дод.  А.  С.  Ящеико. </w:t>
      </w:r>
      <w:r>
        <w:br/>
      </w:r>
      <w:r>
        <w:t xml:space="preserve">Смладъ  Н8даи1я  прв  редаи1ии;д|п  Петербурга— въ  ни.  омаА1  „Прометей",  Пушкинская,  15. </w:t>
      </w:r>
      <w:r>
        <w:br/>
      </w:r>
      <w:r>
        <w:t xml:space="preserve">Объяв1ен1я  (посд'Ь  текста)  о  кпигахъ,  гаветахъ  и  журнадахъ  привямаются  по  ц^в^  въ</w:t>
      </w:r>
    </w:p>
    <w:p>
      <w:pPr>
        <w:pStyle w:val="Normal"/>
      </w:pPr>
      <w:r>
        <w:t xml:space="preserve">10  р.  за  страницу. </w:t>
      </w:r>
      <w:r>
        <w:br/>
      </w:r>
      <w:r>
        <w:t xml:space="preserve">Адресъ  редакщя:  Москва,  Б.  Никитская,  д.  Семеяковича,  кв.  16.</w:t>
      </w:r>
    </w:p>
    <w:p>
      <w:pPr>
        <w:pStyle w:val="Normal"/>
      </w:pPr>
      <w:r>
        <w:t xml:space="preserve">Редакторъ-ивдательвнца  Е.  Н.  Орлова.</w:t>
      </w:r>
    </w:p>
    <w:p>
      <w:pPr>
        <w:pStyle w:val="Normal"/>
      </w:pPr>
      <w:r>
        <w:t xml:space="preserve">ХУ-й  годъ  мадан1я.</w:t>
      </w:r>
    </w:p>
    <w:p>
      <w:pPr>
        <w:pStyle w:val="Normal"/>
      </w:pPr>
      <w:r>
        <w:t xml:space="preserve">ОТКРЫТА  ПОДПИСКА  НА  1908  ГОДЪ </w:t>
      </w:r>
      <w:r>
        <w:br/>
      </w:r>
      <w:r>
        <w:t xml:space="preserve">НА  ЕЖЕДНЕВНУЮ  ОБЩЕДОСТУПНУЮ  ГАЗЕТУ</w:t>
      </w:r>
    </w:p>
    <w:p>
      <w:pPr>
        <w:pStyle w:val="Normal"/>
      </w:pPr>
      <w:r>
        <w:t xml:space="preserve">СНБНРСШ  ЖИЗНЬ</w:t>
      </w:r>
    </w:p>
    <w:p>
      <w:pPr>
        <w:pStyle w:val="Normal"/>
      </w:pPr>
      <w:r>
        <w:t xml:space="preserve">издаваемую  въ  г.  Томске.</w:t>
      </w:r>
    </w:p>
    <w:p>
      <w:pPr>
        <w:pStyle w:val="Normal"/>
      </w:pPr>
      <w:r>
        <w:t xml:space="preserve">Газета  аыхоАнтъ  ежеднеаве,  крои1  дией  посл-Ьпраадннчныхъ.</w:t>
      </w:r>
    </w:p>
    <w:p>
      <w:pPr>
        <w:pStyle w:val="Normal"/>
      </w:pPr>
      <w:r>
        <w:t xml:space="preserve">^рСабярская  Жнвнь"  ототаиваетъ  в  аащищаетъ  начала  ковститущонваго  государства, </w:t>
      </w:r>
      <w:r>
        <w:br/>
      </w:r>
      <w:r>
        <w:t xml:space="preserve">похвую  гражданскую  н  податическую  свободу,  народное  нредставнтедьство  на  вача- </w:t>
      </w:r>
      <w:r>
        <w:br/>
      </w:r>
      <w:r>
        <w:t xml:space="preserve">лахъ  всеобпцц'о,  равнаго;  прямого  и  та8наго  нзбярательнаго  права,  широкое  само- </w:t>
      </w:r>
      <w:r>
        <w:br/>
      </w:r>
      <w:r>
        <w:t xml:space="preserve">унравяеше  аемствъ  ж  городовъ.  Въ  вкономнчеехоМ  обдастя  гавета  ващищаетъ  инте- </w:t>
      </w:r>
      <w:r>
        <w:br/>
      </w:r>
      <w:r>
        <w:t xml:space="preserve">ресы трудящихся  вдассовъ  народа— крестьянъ,  рабочихъ  и  вообще  всЬхъ,  живу щихъ </w:t>
      </w:r>
      <w:r>
        <w:br/>
      </w:r>
      <w:r>
        <w:t xml:space="preserve">дачнымъ  трудомъ,  и  съ  этоМ  точки  8р^В1я  даетъ  ра8рЬшен1е  вопросамъ  вемедьвага </w:t>
      </w:r>
      <w:r>
        <w:br/>
      </w:r>
      <w:r>
        <w:t xml:space="preserve">устройства,  рабочаго  аавонодатедьства^  обюжеийя  налогами  и  проч.</w:t>
      </w:r>
    </w:p>
    <w:p>
      <w:pPr>
        <w:pStyle w:val="Normal"/>
      </w:pPr>
      <w:r>
        <w:t xml:space="preserve">Съ  особой  тщательностью  редакщя  будетъ  звакомять  читателе!  съ  нуждами  и  инте« </w:t>
      </w:r>
      <w:r>
        <w:br/>
      </w:r>
      <w:r>
        <w:t xml:space="preserve">ресамв  Сибири,  сообщая  факты   ея  повседневиоб  жизни  в  давая  имъ  оосвльное</w:t>
      </w:r>
    </w:p>
    <w:p>
      <w:pPr>
        <w:pStyle w:val="Normal"/>
      </w:pPr>
      <w:r>
        <w:t xml:space="preserve">освищете.</w:t>
      </w:r>
    </w:p>
    <w:p>
      <w:pPr>
        <w:pStyle w:val="Normal"/>
      </w:pPr>
      <w:r>
        <w:t xml:space="preserve">Въ  газегЬ  првнимаютъ  участ1е:  А.  В.  Адр^ановъ,  Д.  В.  Алекс^евъ,  В.  И.  Анучинъ, </w:t>
      </w:r>
      <w:r>
        <w:br/>
      </w:r>
      <w:r>
        <w:t xml:space="preserve">Г.  Б.  Баитовъ,  М.  Р.  БеМлинъ,  Ии.  ВШсшВ,  прив.-доц.  П.  В.  Бутягивъ,  Г.  А.  Вят- </w:t>
      </w:r>
      <w:r>
        <w:br/>
      </w:r>
      <w:r>
        <w:t xml:space="preserve">хинъ,  Ю.  О.  Горбатовсшб,  В.  Ю.  Грвгорьевъ,  Е.  Г.  (псевд.  Южанинъ),  В.  Женинъ, </w:t>
      </w:r>
      <w:r>
        <w:br/>
      </w:r>
      <w:r>
        <w:t xml:space="preserve">А.  Д.  Журавлева,  проф.  Е.  Л.  Зубашевъ,  А.  Б.  Клюте,  М.  О.  КурсшП,  Д.  Е.  Лаяно, </w:t>
      </w:r>
      <w:r>
        <w:br/>
      </w:r>
      <w:r>
        <w:t xml:space="preserve">И.  11.  Лаптевъ,  А.  И.  Макушинъ,  проф.  I.  А.  Малвновсюи,  Митричъ  (псевдонихъ), </w:t>
      </w:r>
      <w:r>
        <w:br/>
      </w:r>
      <w:r>
        <w:t xml:space="preserve">проф.  I.  В.  МихаИловсшВ,  прив.-доц.  II.  Я.  Новомбергск1и,  проф.  В.  А.  Обручевъ, </w:t>
      </w:r>
      <w:r>
        <w:br/>
      </w:r>
      <w:r>
        <w:t xml:space="preserve">Нико^^аВ  Степвякъ  (псовдонимъ),  Г.  Н.  Потанинъ,  проф.  Н.  Н.  Розинъ,  проф. </w:t>
      </w:r>
      <w:r>
        <w:br/>
      </w:r>
      <w:r>
        <w:t xml:space="preserve">В.  В.  Сапохшвковъ,  М.  М.  С!я80въ,  Н.  Л.  Скадозубовъ,  проф.  М.  Н,  Соболевъ, </w:t>
      </w:r>
      <w:r>
        <w:br/>
      </w:r>
      <w:r>
        <w:t xml:space="preserve">проф.  В.  А.  Уляницк1&amp;,  А.  Н.  Ушававъ,  Ф.  Ф.  Фялвмоновъ  я  друг«</w:t>
      </w:r>
    </w:p>
    <w:p>
      <w:pPr>
        <w:pStyle w:val="Normal"/>
      </w:pPr>
      <w:r>
        <w:t xml:space="preserve">ПОДПИСНАЯ   Ц'&amp;НА:</w:t>
      </w:r>
    </w:p>
    <w:p>
      <w:pPr>
        <w:pStyle w:val="Normal"/>
      </w:pPr>
      <w:r>
        <w:t xml:space="preserve">На  годъ        На  9  кЬс.        На  в  м^^с.        На  3  мЬс.        На   1  м^^о. </w:t>
      </w:r>
      <w:r>
        <w:br/>
      </w:r>
      <w:r>
        <w:t xml:space="preserve">Съ  доставкой  въ</w:t>
      </w:r>
    </w:p>
    <w:p>
      <w:pPr>
        <w:pStyle w:val="Normal"/>
      </w:pPr>
      <w:r>
        <w:t xml:space="preserve">Томск«Ь  вля  пе-</w:t>
      </w:r>
    </w:p>
    <w:p>
      <w:pPr>
        <w:pStyle w:val="Normal"/>
      </w:pPr>
      <w:r>
        <w:t xml:space="preserve">ресыдк.  въ  гор.</w:t>
      </w:r>
    </w:p>
    <w:p>
      <w:pPr>
        <w:pStyle w:val="Normal"/>
      </w:pPr>
      <w:r>
        <w:t xml:space="preserve">Р0СС1Я 6  р.  4  р.  76  к.        3  р.  50  „        1р.  80  к.      —  р.  60  к.</w:t>
      </w:r>
    </w:p>
    <w:p>
      <w:pPr>
        <w:pStyle w:val="Normal"/>
      </w:pPr>
      <w:r>
        <w:t xml:space="preserve">За  границу  .  .  .  Ю  „  8  „    —  „         6  «    —  «         3  „    50  ,         1  ,    20  ,</w:t>
      </w:r>
    </w:p>
    <w:p>
      <w:pPr>
        <w:pStyle w:val="Normal"/>
      </w:pPr>
      <w:r>
        <w:t xml:space="preserve">Разсрочка  годовой  платы  не  допускается.</w:t>
      </w:r>
    </w:p>
    <w:p>
      <w:pPr>
        <w:pStyle w:val="Normal"/>
      </w:pPr>
      <w:r>
        <w:t xml:space="preserve">Подписан  и  объ1влен1Я  орииинаются:  въ  конторе  газеты  (уголь  Дворянской  улицы </w:t>
      </w:r>
      <w:r>
        <w:br/>
      </w:r>
      <w:r>
        <w:t xml:space="preserve">в  Ямского  вер.,  собств.  д.)  в  въ  квижномъ  магазин-Ь  П.  И.  Мавушнва  въ  Томске.</w:t>
      </w:r>
    </w:p>
    <w:p>
      <w:pPr>
        <w:pStyle w:val="Normal"/>
      </w:pPr>
      <w:r>
        <w:t xml:space="preserve">Иногородн!е  адресуютъ  свои  требовави  п  г.  Голюг»,  п  кошпору  ишты  .(Лсбир- </w:t>
      </w:r>
      <w:r>
        <w:br/>
      </w:r>
      <w:r>
        <w:t xml:space="preserve">екая  Жшт''^</w:t>
      </w:r>
    </w:p>
    <w:p>
      <w:pPr>
        <w:pStyle w:val="Normal"/>
      </w:pPr>
      <w:r>
        <w:t xml:space="preserve">Рддахторы  издатели:  I.  МалиновсиИ  в  М.  Соболевъ.</w:t>
      </w:r>
    </w:p>
    <w:p>
      <w:pPr>
        <w:pStyle w:val="Normal"/>
      </w:pPr>
      <w:r>
        <w:t xml:space="preserve">8  РуссЕАя   Мысль.</w:t>
      </w:r>
    </w:p>
    <w:p>
      <w:pPr>
        <w:pStyle w:val="Normal"/>
      </w:pPr>
      <w:r>
        <w:t xml:space="preserve">ОТКРЫТА  ПОДПИСКА  НА  1908  ГОДЪ</w:t>
      </w:r>
    </w:p>
    <w:p>
      <w:pPr>
        <w:pStyle w:val="Normal"/>
      </w:pPr>
      <w:r>
        <w:t xml:space="preserve">ОБЩЕСТВЕННОЙ  ЖИЗНИ,  ПОЛИТИКИ,  ЛИТЕРАТУРЫ  И  ТОРГОВЛИ</w:t>
      </w:r>
    </w:p>
    <w:p>
      <w:pPr>
        <w:pStyle w:val="Normal"/>
      </w:pPr>
      <w:r>
        <w:t xml:space="preserve">ОРЛОВСКШ  въстникъ.</w:t>
      </w:r>
    </w:p>
    <w:p>
      <w:pPr>
        <w:pStyle w:val="Normal"/>
      </w:pPr>
      <w:r>
        <w:t xml:space="preserve">УСЛ0В1Я   ПОДПИСКИ:</w:t>
      </w:r>
    </w:p>
    <w:p>
      <w:pPr>
        <w:pStyle w:val="Normal"/>
      </w:pPr>
      <w:r>
        <w:t xml:space="preserve">Съ  доставкой  на  доиъ  въ  Орл'Ь  и  пересылкой  въ  друг1е  города:</w:t>
      </w:r>
    </w:p>
    <w:p>
      <w:pPr>
        <w:pStyle w:val="Normal"/>
      </w:pPr>
      <w:r>
        <w:t xml:space="preserve">на  годть  7  руб.,  за  границу  14  руб.</w:t>
      </w:r>
    </w:p>
    <w:p>
      <w:pPr>
        <w:pStyle w:val="Normal"/>
      </w:pPr>
      <w:r>
        <w:t xml:space="preserve">На  11  м4с.— 6  р.  60  к.,  10  и^с— 6  руб.,  9  и^с— 5  руб.  60  коп.,  8  вгЬс.— 5  руб.,</w:t>
      </w:r>
    </w:p>
    <w:p>
      <w:pPr>
        <w:pStyle w:val="Normal"/>
      </w:pPr>
      <w:r>
        <w:t xml:space="preserve">7  34*0.-4  р.  50  к,,  6  м-Ьс— 4  р.,  5  мФс. — 3  р.  50  в.,  4  м-Ьс. — 3  р.,  3  м4с. — 2  ^&gt;.  41)  к.»</w:t>
      </w:r>
    </w:p>
    <w:p>
      <w:pPr>
        <w:pStyle w:val="Normal"/>
      </w:pPr>
      <w:r>
        <w:t xml:space="preserve">2  м-Ьс— 1  р.  70  е.,  1  м4с.— 90  к.,  V2  м*с.— 50  к.</w:t>
      </w:r>
    </w:p>
    <w:p>
      <w:pPr>
        <w:pStyle w:val="Normal"/>
      </w:pPr>
      <w:r>
        <w:t xml:space="preserve">Подписка  съ  переносоиъ  на  сл'Ьдующ1й  годъ  не  принимаетсй.</w:t>
      </w:r>
    </w:p>
    <w:p>
      <w:pPr>
        <w:pStyle w:val="Normal"/>
      </w:pPr>
      <w:r>
        <w:t xml:space="preserve">Для  удобства  аодписчиковъ  подписка  принимается  и  съ  разсрочкоИ,  съ  п.таток! </w:t>
      </w:r>
      <w:r>
        <w:br/>
      </w:r>
      <w:r>
        <w:t xml:space="preserve">не  мев1е  кавъ  1  р.  въ  м^Ьсядъ,  до  выыаты  все8  суммы;  обязательно  ара  псрвомъ </w:t>
      </w:r>
      <w:r>
        <w:br/>
      </w:r>
      <w:r>
        <w:t xml:space="preserve">же  взиосЬ  делать  надписи  въ  пнсьм'Ь — ^въ  разсрочку*',  иначе  газета  будетъ  высы- </w:t>
      </w:r>
      <w:r>
        <w:br/>
      </w:r>
      <w:r>
        <w:t xml:space="preserve">латься лишь  до  того  срока,  по  который  внесены  деньги.</w:t>
      </w:r>
    </w:p>
    <w:p>
      <w:pPr>
        <w:pStyle w:val="Normal"/>
      </w:pPr>
      <w:r>
        <w:t xml:space="preserve">Подписка  въ  разерочку  принимается  только  на  годъ  или</w:t>
      </w:r>
    </w:p>
    <w:p>
      <w:pPr>
        <w:pStyle w:val="Normal"/>
      </w:pPr>
      <w:r>
        <w:t xml:space="preserve">полгода.</w:t>
      </w:r>
    </w:p>
    <w:p>
      <w:pPr>
        <w:pStyle w:val="Normal"/>
      </w:pPr>
      <w:r>
        <w:t xml:space="preserve">Для  ознакомлен1Я  №№  газеты  высылаются  безплатно. </w:t>
      </w:r>
      <w:r>
        <w:br/>
      </w:r>
      <w:r>
        <w:t xml:space="preserve">Подписка  принимается  только  съ  1  и  16  числа  каждаго  м]ксяца.</w:t>
      </w:r>
    </w:p>
    <w:p>
      <w:pPr>
        <w:pStyle w:val="Normal"/>
      </w:pPr>
      <w:r>
        <w:t xml:space="preserve">Плата  за  ОбъявленХя:  за  каждую  строку  петита  въ  33  буквы,  еъ  одкнъ </w:t>
      </w:r>
      <w:r>
        <w:br/>
      </w:r>
      <w:r>
        <w:t xml:space="preserve">столбецъ,  или  за  занимаемое  м'Ьсто,  позади  текста,  въ  первыИ  разъ  упла^чиваегся </w:t>
      </w:r>
      <w:r>
        <w:br/>
      </w:r>
      <w:r>
        <w:t xml:space="preserve">10  коп.  и  въ  сл-Ёдующде  разы  5  коп.  На  первое  странице,  впереди  текста,  плат^  вдвоа </w:t>
      </w:r>
      <w:r>
        <w:br/>
      </w:r>
      <w:r>
        <w:t xml:space="preserve">дороже.  За  объявденхя,  печатаемый  20  разъ,  д-Ьлается  уступка—Ю^^/р,  30  разъ— 15*/^, </w:t>
      </w:r>
      <w:r>
        <w:br/>
      </w:r>
      <w:r>
        <w:t xml:space="preserve">40  разъ— 200/о,  60  разъ— 25»/о,  60  разъ— 30«/о,  отъ  70—100  разъ— 40«/йг  ве  иегЬв </w:t>
      </w:r>
      <w:r>
        <w:br/>
      </w:r>
      <w:r>
        <w:t xml:space="preserve">100—150  разъ  уступка  50%.  За  адресы,  въ  5  строкъ,  на  1-й  стран,  газеты— 20  р.  въ </w:t>
      </w:r>
      <w:r>
        <w:br/>
      </w:r>
      <w:r>
        <w:t xml:space="preserve">годъ  150  разъ,  12  р. — за  75  разъ,  8  р*— за  38  разъ  и  4  р.— за  15  разъ&gt;  За  разсы.1ку </w:t>
      </w:r>
      <w:r>
        <w:br/>
      </w:r>
      <w:r>
        <w:t xml:space="preserve">при  газете  отд'Ёльвыхъ  объявленШ,  каталоговъ,  прейсъ-вурантовъ  и  проч^  5  р.  (?ъ </w:t>
      </w:r>
      <w:r>
        <w:br/>
      </w:r>
      <w:r>
        <w:t xml:space="preserve">1,000  экз.  или  по  50  к.  за  100  акз.</w:t>
      </w:r>
    </w:p>
    <w:p>
      <w:pPr>
        <w:pStyle w:val="Normal"/>
      </w:pPr>
      <w:r>
        <w:t xml:space="preserve">За  перем'Ьну  адреса  иногородше  уплачиваютъ  25  к.,  причемъ  необхоли^о  со- </w:t>
      </w:r>
      <w:r>
        <w:br/>
      </w:r>
      <w:r>
        <w:t xml:space="preserve">общить прежв1Й  адресъ.  Копейки  могутъ  быть  высылаемы  марками.</w:t>
      </w:r>
    </w:p>
    <w:p>
      <w:pPr>
        <w:pStyle w:val="Normal"/>
      </w:pPr>
      <w:r>
        <w:t xml:space="preserve">11р1енъ  оодпкски,  об1)Явлен1й  и  розничная  продажа  газеты  ороизеоднтсн:</w:t>
      </w:r>
    </w:p>
    <w:p>
      <w:pPr>
        <w:pStyle w:val="Normal"/>
      </w:pPr>
      <w:r>
        <w:t xml:space="preserve">Въ  Орл'Ь:  въ  контор']^  Орловскаго  Влетника,  Знновьевская  ул.,  д.  №  2,  и  въ  отлЬле* </w:t>
      </w:r>
      <w:r>
        <w:br/>
      </w:r>
      <w:r>
        <w:t xml:space="preserve">нш  «я — Московская  улица,  аптекарск1й  магазинъ  Коссовскага.</w:t>
      </w:r>
    </w:p>
    <w:p>
      <w:pPr>
        <w:pStyle w:val="Normal"/>
      </w:pPr>
      <w:r>
        <w:t xml:space="preserve">ВЪ  ОТДЪЛЕНШХЪ  КОНТОРЫ:</w:t>
      </w:r>
    </w:p>
    <w:p>
      <w:pPr>
        <w:pStyle w:val="Normal"/>
      </w:pPr>
      <w:r>
        <w:t xml:space="preserve">Въ  Ельц'Ь— въ  квижвомъ   магазине  3.  П.  Залкинда.  Въ  Бряыск1 — Авиловс1^^я   улици^</w:t>
      </w:r>
    </w:p>
    <w:p>
      <w:pPr>
        <w:pStyle w:val="Normal"/>
      </w:pPr>
      <w:r>
        <w:t xml:space="preserve">Хомъ  Сурнина,  А.  К.  Оодоровъ.  Въ  БолхогЬ— Карачевская  ул.,  6.  А.  Костниъ.</w:t>
      </w:r>
    </w:p>
    <w:p>
      <w:pPr>
        <w:pStyle w:val="Normal"/>
      </w:pPr>
      <w:r>
        <w:t xml:space="preserve">ТОЛЬКО  РОЗНИЧНАЯ  ПРОДАЖА  ГАЗЕТЫ:</w:t>
      </w:r>
    </w:p>
    <w:p>
      <w:pPr>
        <w:pStyle w:val="Normal"/>
      </w:pPr>
      <w:r>
        <w:t xml:space="preserve">Въ  Ельц-к  —  Торговая  улица,  книжный  магазинъ  Залкинда  и  магазинъ  Пузевсиго. </w:t>
      </w:r>
      <w:r>
        <w:br/>
      </w:r>
      <w:r>
        <w:t xml:space="preserve">Въ  Карачев-Ь — въ  магазине  К.  А.  Хализевой  и  Ясковокаго.  Въ  Брянси-Ь — въ  бвбл1от. </w:t>
      </w:r>
      <w:r>
        <w:br/>
      </w:r>
      <w:r>
        <w:t xml:space="preserve">г.  Эедорова.  Въ  Трубчевси-Ь  —  магаз.  И.  И.  Гамова — Сафьянова.  Въ.  Л«внахъ  —  въ </w:t>
      </w:r>
      <w:r>
        <w:br/>
      </w:r>
      <w:r>
        <w:t xml:space="preserve">библхотек'Ь  г.  Крафтъ.  Въ  Липецн-Ь — книжн.  магазинъ  А.  И.  Полвнскаго.  Въ  Мдйна(-к^- </w:t>
      </w:r>
      <w:r>
        <w:br/>
      </w:r>
      <w:r>
        <w:t xml:space="preserve">магаз.  Половнева  и  въ  книж  .маг.  Иванова.  Въ  Диитровск-Ь — гал.  маг.  Антакольскаго.</w:t>
      </w:r>
    </w:p>
    <w:p>
      <w:pPr>
        <w:pStyle w:val="Normal"/>
      </w:pPr>
      <w:r>
        <w:t xml:space="preserve">^^златель  А.  И.  Ариетовъ.  Отв.  редакторъ  М.  Я.  Андреевъ.</w:t>
      </w:r>
    </w:p>
    <w:p>
      <w:pPr>
        <w:pStyle w:val="Normal"/>
      </w:pPr>
      <w:r>
        <w:t xml:space="preserve">ч;- •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Годъ  1здан1я  ХХГ.</w:t>
      </w:r>
    </w:p>
    <w:p>
      <w:pPr>
        <w:pStyle w:val="Normal"/>
      </w:pPr>
      <w:r>
        <w:t xml:space="preserve">ВЪ  ГОРОДЪ  КАРСЪ,  КАРССКОЙ  ОБЛАСТИ,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ГАЗЕТУ</w:t>
      </w:r>
    </w:p>
    <w:p>
      <w:pPr>
        <w:pStyle w:val="Normal"/>
      </w:pPr>
      <w:r>
        <w:t xml:space="preserve">К  А  Р  С  Ъ</w:t>
      </w:r>
    </w:p>
    <w:p>
      <w:pPr>
        <w:pStyle w:val="Normal"/>
      </w:pPr>
      <w:r>
        <w:t xml:space="preserve">на  1908  годг.</w:t>
      </w:r>
    </w:p>
    <w:p>
      <w:pPr>
        <w:pStyle w:val="Normal"/>
      </w:pPr>
      <w:r>
        <w:t xml:space="preserve">Уолов1я  ПОДПИСКИ:  Съ  доставкою  и  пересьикою  3  рубля  въ  тохъ-</w:t>
      </w:r>
    </w:p>
    <w:p>
      <w:pPr>
        <w:pStyle w:val="Normal"/>
      </w:pPr>
      <w:r>
        <w:t xml:space="preserve">Подписка  принимается  въ  редакц1и  газеты  „Карсъ'',  въ  гор.  Карс^уКуда  адресуютъ </w:t>
      </w:r>
      <w:r>
        <w:br/>
      </w:r>
      <w:r>
        <w:t xml:space="preserve">свои  требован1я  и  илогороднхе.</w:t>
      </w:r>
    </w:p>
    <w:p>
      <w:pPr>
        <w:pStyle w:val="Normal"/>
      </w:pPr>
      <w:r>
        <w:t xml:space="preserve">Гавета  «Карсъ*  нх'Ьетъ  бхижа22шею  ц^лъю  воесторовнее  Ж8учен!е  Карско!  области</w:t>
      </w:r>
    </w:p>
    <w:p>
      <w:pPr>
        <w:pStyle w:val="Normal"/>
      </w:pPr>
      <w:r>
        <w:t xml:space="preserve">в  распространевае  въ  обществ'^  в^рныхъ  и  точвыхъ  св^д'ЬшМ  какъ  о  ныи'Ьшнемъ  ея</w:t>
      </w:r>
    </w:p>
    <w:p>
      <w:pPr>
        <w:pStyle w:val="Normal"/>
      </w:pPr>
      <w:r>
        <w:t xml:space="preserve">состояв1и,  такъ  н  о  м^^ропр1лт1яхъ,  направденныхъ  къ  ея  бдагоустроёстоу.</w:t>
      </w:r>
    </w:p>
    <w:p>
      <w:pPr>
        <w:pStyle w:val="Normal"/>
      </w:pPr>
      <w:r>
        <w:t xml:space="preserve">1908 г.         20-я  годъ  щашя         Шг.</w:t>
      </w:r>
    </w:p>
    <w:p>
      <w:pPr>
        <w:pStyle w:val="Normal"/>
      </w:pPr>
      <w:r>
        <w:t xml:space="preserve">Шшроко  распространенная    въ  Астраханд   и   въ  Астраханскомъ  и  Прикаста8сконъ </w:t>
      </w:r>
      <w:r>
        <w:br/>
      </w:r>
      <w:r>
        <w:t xml:space="preserve">вра-^  большая  ежедневная  политико-общественная,   литературная  и   торгово-промы- </w:t>
      </w:r>
      <w:r>
        <w:br/>
      </w:r>
      <w:r>
        <w:t xml:space="preserve">шленная газета,  безпарт1§ная,  прогрессивнаго  направлен1я.</w:t>
      </w:r>
    </w:p>
    <w:p>
      <w:pPr>
        <w:pStyle w:val="Normal"/>
      </w:pPr>
      <w:r>
        <w:t xml:space="preserve">АШХАНСКШ  ВШЯШГЬ</w:t>
      </w:r>
    </w:p>
    <w:p>
      <w:pPr>
        <w:pStyle w:val="Normal"/>
      </w:pPr>
      <w:r>
        <w:t xml:space="preserve">издается  по  программе  и  въ  формагЬ   большихъ  столичныхъ  газетъ.</w:t>
      </w:r>
    </w:p>
    <w:p>
      <w:pPr>
        <w:pStyle w:val="Normal"/>
      </w:pPr>
      <w:r>
        <w:t xml:space="preserve">Подпмсиая  ц'Ьиа!  на  получеше  «Астраханскаго  Вестника**  въ  1908  г.  Для  пно- </w:t>
      </w:r>
      <w:r>
        <w:br/>
      </w:r>
      <w:r>
        <w:t xml:space="preserve">городнихъ:  на  годъ— 7  р.  50  к.,  на  6  м.— 4  р.  50  к.,  на  3  м. — 3  р.  и  на  1м. — 1  р. </w:t>
      </w:r>
      <w:r>
        <w:br/>
      </w:r>
      <w:r>
        <w:t xml:space="preserve">Въ  розничное  продаясЬ  отд1^льн.  №№  по  5  к.  Допускаете!  разсрочиа  на  самыхъ  дъготн.</w:t>
      </w:r>
    </w:p>
    <w:p>
      <w:pPr>
        <w:pStyle w:val="Normal"/>
      </w:pPr>
      <w:r>
        <w:t xml:space="preserve">УСЛ0В1ЯХЪ.</w:t>
      </w:r>
    </w:p>
    <w:p>
      <w:pPr>
        <w:pStyle w:val="Normal"/>
      </w:pPr>
      <w:r>
        <w:t xml:space="preserve">Въ  преграмну  газеты  входятъ:  вс*]^  отд1^ы,  необходимые  въ  большой  про- </w:t>
      </w:r>
      <w:r>
        <w:br/>
      </w:r>
      <w:r>
        <w:t xml:space="preserve">грессивной, безпартШной  газет*]^,  им^^ющей  постоянный  кругъ  читателей.</w:t>
      </w:r>
    </w:p>
    <w:p>
      <w:pPr>
        <w:pStyle w:val="Normal"/>
      </w:pPr>
      <w:r>
        <w:t xml:space="preserve">Между  другими  отд1ла11и:  Местная  хроника  содержитъ  вс^  новости  городское  и  об- </w:t>
      </w:r>
      <w:r>
        <w:br/>
      </w:r>
      <w:r>
        <w:t xml:space="preserve">ществ, жизни,  вс^  выдающ1еся  факты  и  явлешя.  Въ  торгово-промышл.  отд^Ьл^  да- </w:t>
      </w:r>
      <w:r>
        <w:br/>
      </w:r>
      <w:r>
        <w:t xml:space="preserve">ются ежедневно  св^Ьд^н1я  о  ход-Ь  рыбнаго  д'Ьла  (уловы,  цкны,  сделки,  привозъ  и  пр.). </w:t>
      </w:r>
      <w:r>
        <w:br/>
      </w:r>
      <w:r>
        <w:t xml:space="preserve">Точно  такъ  же  вс^  торгово-промышл.  св^^'Ьв1я  о  персидскоиъ  рынк'Ь,  о  л1сиомъ,  ххбб-</w:t>
      </w:r>
    </w:p>
    <w:p>
      <w:pPr>
        <w:pStyle w:val="Normal"/>
      </w:pPr>
      <w:r>
        <w:t xml:space="preserve">воиъ,  фрувтовомъ  и  проч.</w:t>
      </w:r>
    </w:p>
    <w:p>
      <w:pPr>
        <w:pStyle w:val="Normal"/>
      </w:pPr>
      <w:r>
        <w:t xml:space="preserve">„Астрах.  В-бстнвкъ''  печатается  н  расходится  въ  очень  большомъ  количестве  экземпл. </w:t>
      </w:r>
      <w:r>
        <w:br/>
      </w:r>
      <w:r>
        <w:t xml:space="preserve">и  стонтъ  въ  ряду  первыхъ  по  распростравенности  провинцхальн.  газетъ.</w:t>
      </w:r>
    </w:p>
    <w:p>
      <w:pPr>
        <w:pStyle w:val="Normal"/>
      </w:pPr>
      <w:r>
        <w:t xml:space="preserve">Подписка  принимается  въ  главной  хонтор'Ь  редакц1и  Астрахань,  д.  Репина,  Поч- </w:t>
      </w:r>
      <w:r>
        <w:br/>
      </w:r>
      <w:r>
        <w:t xml:space="preserve">товая ул.,  противъ  Городского  Банка.</w:t>
      </w:r>
    </w:p>
    <w:p>
      <w:pPr>
        <w:pStyle w:val="Normal"/>
      </w:pPr>
      <w:r>
        <w:t xml:space="preserve">Ииогородиыя  объявдеи1|  извн^  Астраханской  губ.,  за  исключетемъ  губ.:  Нижегород- </w:t>
      </w:r>
      <w:r>
        <w:br/>
      </w:r>
      <w:r>
        <w:t xml:space="preserve">ской, Казанск.,  Симбирск.,  Самарск.,  Саратовск.  и  Закаев,  края  и  смежныхъ  съ </w:t>
      </w:r>
      <w:r>
        <w:br/>
      </w:r>
      <w:r>
        <w:t xml:space="preserve">ними  176.,  а  также  банкирскихъ  конторъ,  жехЬзн.  дор.  и  книжннхъ,  принимаются </w:t>
      </w:r>
      <w:r>
        <w:br/>
      </w:r>
      <w:r>
        <w:t xml:space="preserve">исключительно  въ  пентральиой  контор^^  объявлешв  Л.  и  Э.  Метцль  и  К&lt;^  въ  Москве, </w:t>
      </w:r>
      <w:r>
        <w:br/>
      </w:r>
      <w:r>
        <w:t xml:space="preserve">Мясницкая,  въ  д.  Сытина.  Ц^на  за  объявлен1я:  за  строку  петита  ва  4  стр.— 10  к.,</w:t>
      </w:r>
    </w:p>
    <w:p>
      <w:pPr>
        <w:pStyle w:val="Normal"/>
      </w:pPr>
      <w:r>
        <w:t xml:space="preserve">на  1-й  вдвое  дороже. </w:t>
      </w:r>
      <w:r>
        <w:br/>
      </w:r>
      <w:r>
        <w:t xml:space="preserve">Издательница  Л.  А.  Штылько»  Редакторъ  А.  Н.  Штыдько.</w:t>
      </w:r>
    </w:p>
    <w:p>
      <w:pPr>
        <w:pStyle w:val="Normal"/>
      </w:pPr>
      <w:r>
        <w:t xml:space="preserve">10  Русская   й (1С ль.</w:t>
      </w:r>
    </w:p>
    <w:p>
      <w:pPr>
        <w:pStyle w:val="Normal"/>
      </w:pPr>
      <w:r>
        <w:t xml:space="preserve">СИБИРСК1Е  ОТГОЛОСКИ.</w:t>
      </w:r>
    </w:p>
    <w:p>
      <w:pPr>
        <w:pStyle w:val="Normal"/>
      </w:pPr>
      <w:r>
        <w:t xml:space="preserve">Лдтературво-общественная,  оолитичесвая  ежедневнад  газета.</w:t>
      </w:r>
    </w:p>
    <w:p>
      <w:pPr>
        <w:pStyle w:val="Normal"/>
      </w:pPr>
      <w:r>
        <w:t xml:space="preserve">(Редак1ия:  г.  Томекъ,  Воскресенская  ул.,  №  Б.)</w:t>
      </w:r>
    </w:p>
    <w:p>
      <w:pPr>
        <w:pStyle w:val="Normal"/>
      </w:pPr>
      <w:r>
        <w:t xml:space="preserve">Вступнвъ  въ  X  гохъ  своего  существован1я,  ^Сябирсие  Отгоюски'*  булутъ  выходкть </w:t>
      </w:r>
      <w:r>
        <w:br/>
      </w:r>
      <w:r>
        <w:t xml:space="preserve">въ  свЪтъ  въ  1907  г.  по  следующей  програхмИс  1)  Телеграммы.  2)  Правятельотвенныя </w:t>
      </w:r>
      <w:r>
        <w:br/>
      </w:r>
      <w:r>
        <w:t xml:space="preserve">распоряжев1д.  3)  Корресяоаденцгн  язъ  равяыхъ  городовъ  Оябирв  к  Росс1н,  пере- </w:t>
      </w:r>
      <w:r>
        <w:br/>
      </w:r>
      <w:r>
        <w:t xml:space="preserve">печаткя  нвъ  разныхъ  газетъ  и  проч.  4)  Внутреняее  обозр'Ьню.  5}  Ияортраявое  обо- </w:t>
      </w:r>
      <w:r>
        <w:br/>
      </w:r>
      <w:r>
        <w:t xml:space="preserve">8р'Вн1е.  б]  Романы,  пов'ЬстЯу  равсказы,  стихотворевщ  я  проч.  7)  Театральная  хро- </w:t>
      </w:r>
      <w:r>
        <w:br/>
      </w:r>
      <w:r>
        <w:t xml:space="preserve">ника. 8)  Судебная  хроника.  9)  Всякаго  рода  св%д'Ьн1Я,  рисунки,  эстампы»  гравюры</w:t>
      </w:r>
    </w:p>
    <w:p>
      <w:pPr>
        <w:pStyle w:val="Normal"/>
      </w:pPr>
      <w:r>
        <w:t xml:space="preserve">Я  т.  д.  10)  Объявден]л.</w:t>
      </w:r>
    </w:p>
    <w:p>
      <w:pPr>
        <w:pStyle w:val="Normal"/>
      </w:pPr>
      <w:r>
        <w:t xml:space="preserve">Время  отъ  времени  при  тм&amp;гЬ  выходитъ  Сатирически -КаррикатурныЗ  Листовъ</w:t>
      </w:r>
    </w:p>
    <w:p>
      <w:pPr>
        <w:pStyle w:val="Normal"/>
      </w:pPr>
      <w:r>
        <w:t xml:space="preserve">1,Бубеяцы«. </w:t>
      </w:r>
      <w:r>
        <w:br/>
      </w:r>
      <w:r>
        <w:t xml:space="preserve">Редакц1я  съ  своеЗ  стороны  придожитъ  вс^Ь  старан1я,  чтобы  я8дав!е    удовлетворяю </w:t>
      </w:r>
      <w:r>
        <w:br/>
      </w:r>
      <w:r>
        <w:t xml:space="preserve">своему  иаввачешю  и  давадо  возможно  подробную  картину  текущихъ   событ!!   какъ </w:t>
      </w:r>
      <w:r>
        <w:br/>
      </w:r>
      <w:r>
        <w:t xml:space="preserve">въ  Сибири,  такъ  я  вообще  во  всей  Россш  и  ва  границев^  а  также   литературные</w:t>
      </w:r>
    </w:p>
    <w:p>
      <w:pPr>
        <w:pStyle w:val="Normal"/>
      </w:pPr>
      <w:r>
        <w:t xml:space="preserve">матерхадъ  для  чтешя. </w:t>
      </w:r>
      <w:r>
        <w:br/>
      </w:r>
      <w:r>
        <w:t xml:space="preserve">Ц-Ьва  въ  годъ  3  р.,  а  съ  доставкой  и  пересылкой  4  р.,  на  подгода — 2  р.  и  2  руб. </w:t>
      </w:r>
      <w:r>
        <w:br/>
      </w:r>
      <w:r>
        <w:t xml:space="preserve">50  к.  съ  доставкой  и  пересылкой.  За  доставку  ва  границу  добавляется  ва  годъ —</w:t>
      </w:r>
    </w:p>
    <w:p>
      <w:pPr>
        <w:pStyle w:val="Normal"/>
      </w:pPr>
      <w:r>
        <w:t xml:space="preserve">4  р.,  на  полгода--2  р. </w:t>
      </w:r>
      <w:r>
        <w:br/>
      </w:r>
      <w:r>
        <w:t xml:space="preserve">Лица,  жвлающ1я  изгЬтъ  отвывы  о  своихъ  сочинен1яхъ  и  И8дав1яхъ,  благоводятъ  при-</w:t>
      </w:r>
    </w:p>
    <w:p>
      <w:pPr>
        <w:pStyle w:val="Normal"/>
      </w:pPr>
      <w:r>
        <w:t xml:space="preserve">сыдать  въ  редавцш  экземпдяры  ихъ. </w:t>
      </w:r>
      <w:r>
        <w:br/>
      </w:r>
      <w:r>
        <w:t xml:space="preserve">Ц^иа  объявлен1й-— для  Сибири:  въ  начад^Ь  текста  1  строка  15  к.,  посд§  текста— 8  к.;</w:t>
      </w:r>
    </w:p>
    <w:p>
      <w:pPr>
        <w:pStyle w:val="Normal"/>
      </w:pPr>
      <w:r>
        <w:t xml:space="preserve">для  Европейской  Россш:  30  к.  въ  начале  текста,  позади  текста — 15  к. </w:t>
      </w:r>
      <w:r>
        <w:br/>
      </w:r>
      <w:r>
        <w:t xml:space="preserve">Подпмски  и  объявлбя1я  прииииаются:  въ  редакШи  „Сибирбкихъ  Отголосковгь'  въ  гор. </w:t>
      </w:r>
      <w:r>
        <w:br/>
      </w:r>
      <w:r>
        <w:t xml:space="preserve">Томске,  Воскресенская  уд.,  №  5  (твлеф.  ^*  1).  Въ  Москв-Ь  у  И.  К.  Годубева— - </w:t>
      </w:r>
      <w:r>
        <w:br/>
      </w:r>
      <w:r>
        <w:t xml:space="preserve">книжн.  магаз.  яЛравов'Ьд^Ьше'',  Никольская.  Объявлеп1я  также  принимаются  въ  Мо« </w:t>
      </w:r>
      <w:r>
        <w:br/>
      </w:r>
      <w:r>
        <w:t xml:space="preserve">скв-б:  въ  Центральной  контор-Ь  торговаго  дома  „Л.  и  Э.  Метцлъ  и  К^^*",  Мяснипкая, </w:t>
      </w:r>
      <w:r>
        <w:br/>
      </w:r>
      <w:r>
        <w:t xml:space="preserve">д.  Сытова,  и  въ  отд^дон1яхъ  этого  торговаго  дома:  въ  Петербурге — Морская,  №  И, </w:t>
      </w:r>
      <w:r>
        <w:br/>
      </w:r>
      <w:r>
        <w:t xml:space="preserve">а  въ  Варшаве  —Краковское  дредм'Ьстье.  За  перем'Ьиу  адреса  городского  иа  иного- </w:t>
      </w:r>
      <w:r>
        <w:br/>
      </w:r>
      <w:r>
        <w:t xml:space="preserve">родшй  и  обратно  я  нногородняго  на  другой  шюгороди1Й  инрсятся  40  код.  деяыакн</w:t>
      </w:r>
    </w:p>
    <w:p>
      <w:pPr>
        <w:pStyle w:val="Normal"/>
      </w:pPr>
      <w:r>
        <w:t xml:space="preserve">иди  почтовыми  марками.</w:t>
      </w:r>
    </w:p>
    <w:p>
      <w:pPr>
        <w:pStyle w:val="Normal"/>
      </w:pPr>
      <w:r>
        <w:t xml:space="preserve">Редакторъ -издатель  В.  А.  Додгорувраър</w:t>
      </w:r>
    </w:p>
    <w:p>
      <w:pPr>
        <w:pStyle w:val="Normal"/>
      </w:pPr>
      <w:r>
        <w:t xml:space="preserve">Подписка  на  ежедневную  газету</w:t>
      </w:r>
    </w:p>
    <w:p>
      <w:pPr>
        <w:pStyle w:val="Normal"/>
      </w:pPr>
      <w:r>
        <w:t xml:space="preserve">донъ</w:t>
      </w:r>
    </w:p>
    <w:p>
      <w:pPr>
        <w:pStyle w:val="Normal"/>
      </w:pPr>
      <w:r>
        <w:t xml:space="preserve">41-й  ГОДЪ  /    I       /         Л       I  I       '      I  Х1^1  ГОДЪ</w:t>
      </w:r>
    </w:p>
    <w:p>
      <w:pPr>
        <w:pStyle w:val="Normal"/>
      </w:pPr>
      <w:r>
        <w:t xml:space="preserve">ИЗДЛНШ.  /     I       V  /       I  I  1^        ИЗДАН1Я.</w:t>
      </w:r>
    </w:p>
    <w:p>
      <w:pPr>
        <w:pStyle w:val="Normal"/>
      </w:pPr>
      <w:r>
        <w:t xml:space="preserve">(ВЪ  ВОРОН&amp;Ж*).</w:t>
      </w:r>
    </w:p>
    <w:p>
      <w:pPr>
        <w:pStyle w:val="Normal"/>
      </w:pPr>
      <w:r>
        <w:t xml:space="preserve">1^-А.  1Э08  ЗГОДГЬ.</w:t>
      </w:r>
    </w:p>
    <w:p>
      <w:pPr>
        <w:pStyle w:val="Normal"/>
      </w:pPr>
      <w:r>
        <w:t xml:space="preserve">Со  2  февраля  1908  г.  газета  »Донъ*'  начнетъ  41-й  годъ  своего  издап1я.  Просу- </w:t>
      </w:r>
      <w:r>
        <w:br/>
      </w:r>
      <w:r>
        <w:t xml:space="preserve">ществовавъ  такой  долг1Й  срокъ,  газета  тбмъ  самымъ  доказала  прочность  своихъ  свя- </w:t>
      </w:r>
      <w:r>
        <w:br/>
      </w:r>
      <w:r>
        <w:t xml:space="preserve">зей оъ  жизнью  того  ироввнцгалънаго  района,  отгодоскомъ  котораго  она  озужиха </w:t>
      </w:r>
      <w:r>
        <w:br/>
      </w:r>
      <w:r>
        <w:t xml:space="preserve">больше  трети  стод'Ьпя.  Поэтому,  открывая  подписку  на  1908  г.,  редахшя  ограничи- </w:t>
      </w:r>
      <w:r>
        <w:br/>
      </w:r>
      <w:r>
        <w:t xml:space="preserve">ваетсд  лишь  указангемъ  этого  факта  безъ  всякихъ  об^^^^ав^й,  'хто  можно  будетъ  од'Ь- </w:t>
      </w:r>
      <w:r>
        <w:br/>
      </w:r>
      <w:r>
        <w:t xml:space="preserve">лать  для  улучшен!я  газеты,  то  будетъ  сд-блано.</w:t>
      </w:r>
    </w:p>
    <w:p>
      <w:pPr>
        <w:pStyle w:val="Normal"/>
      </w:pPr>
      <w:r>
        <w:t xml:space="preserve">УСЛОВШ  ПОДПИСКИ:</w:t>
      </w:r>
    </w:p>
    <w:p>
      <w:pPr>
        <w:pStyle w:val="Normal"/>
      </w:pPr>
      <w:r>
        <w:t xml:space="preserve">Съ   доставкой  въ  Воронеж!»  на  годъ  —  6  руб.,  на  полгода— 3  р.  50  к.,  на  3  мФс—</w:t>
      </w:r>
    </w:p>
    <w:p>
      <w:pPr>
        <w:pStyle w:val="Normal"/>
      </w:pPr>
      <w:r>
        <w:t xml:space="preserve">2  р. I  на  1  м11С. — 76  к.  Съ  пересылкой  въ  друпе  города  на  годсь — 7  р.,  ва  полгода —</w:t>
      </w:r>
    </w:p>
    <w:p>
      <w:pPr>
        <w:pStyle w:val="Normal"/>
      </w:pPr>
      <w:r>
        <w:t xml:space="preserve">4  р.,  на  3  мФс. — 2  р.  50  к.,  на  1  м%с. — 1  р.</w:t>
      </w:r>
    </w:p>
    <w:p>
      <w:pPr>
        <w:pStyle w:val="Normal"/>
      </w:pPr>
      <w:r>
        <w:t xml:space="preserve">Ред.-издатель  В.  Вбсоловск1й.</w:t>
      </w:r>
    </w:p>
    <w:p>
      <w:pPr>
        <w:pStyle w:val="Normal"/>
      </w:pPr>
      <w:r>
        <w:t xml:space="preserve">Овъявлвшя.  11</w:t>
      </w:r>
    </w:p>
    <w:p>
      <w:pPr>
        <w:pStyle w:val="Normal"/>
      </w:pPr>
      <w:r>
        <w:t xml:space="preserve">ШГЕ^  ПРОДОЛЖАЕТСЯ  ПОДПИСКА  НА  1907  годъ  УШ  г.  мд.</w:t>
      </w:r>
    </w:p>
    <w:p>
      <w:pPr>
        <w:pStyle w:val="Normal"/>
      </w:pPr>
      <w:r>
        <w:t xml:space="preserve">ва  ежем^^сячны^  иллюстрированный  журналъ  для  семьи  и  школы</w:t>
      </w:r>
    </w:p>
    <w:p>
      <w:pPr>
        <w:pStyle w:val="Normal"/>
      </w:pPr>
      <w:r>
        <w:t xml:space="preserve">'^^  ЮНАЯ  Р0СС1Я  7^л:</w:t>
      </w:r>
    </w:p>
    <w:p>
      <w:pPr>
        <w:pStyle w:val="Normal"/>
      </w:pPr>
      <w:r>
        <w:t xml:space="preserve">(Датское  Чтен1е").</w:t>
      </w:r>
    </w:p>
    <w:p>
      <w:pPr>
        <w:pStyle w:val="Normal"/>
      </w:pPr>
      <w:r>
        <w:t xml:space="preserve">Особыю  отя^кшъ  Ученаго  Комитета  Мин.  Нар.  Проев,  хурнажъ  хоиущенъ  къ  вы- </w:t>
      </w:r>
      <w:r>
        <w:br/>
      </w:r>
      <w:r>
        <w:t xml:space="preserve">писке, по  дрехварнтежьиов  подписке,  въ  у&lt;1еничесви  биб1!отеви  оредннхъ  и  низшнхъ </w:t>
      </w:r>
      <w:r>
        <w:br/>
      </w:r>
      <w:r>
        <w:t xml:space="preserve">учебанх»  ваведенШ  нвъ  бевиаткыж  народгая  читальни  и  бнбшотеки. </w:t>
      </w:r>
      <w:r>
        <w:br/>
      </w:r>
      <w:r>
        <w:t xml:space="preserve">Вышла  ноябрьеюя  княга  журнала  ,К&gt;ная  Роеб1я''  аа  1907  г. </w:t>
      </w:r>
      <w:r>
        <w:br/>
      </w:r>
      <w:r>
        <w:t xml:space="preserve">СодержаМе:  I.  Отъ  редашии.  II.  Осень.  Рисунокъ  иа  отд^дьноХ  страниц'!.  Е.  Е* </w:t>
      </w:r>
      <w:r>
        <w:br/>
      </w:r>
      <w:r>
        <w:t xml:space="preserve">Волкова.  Ш.  Маруша  и  Надмена.  Сдавянсхад  сказка.  К.  Бальмонта.  IV.  Нечиетая </w:t>
      </w:r>
      <w:r>
        <w:br/>
      </w:r>
      <w:r>
        <w:t xml:space="preserve">сила.  Очерки.  Д.  И.  Мамвиа-Сйбиряка.  Съ  рисуякомъ  худохв.  В.  Спасстго.  V.  Мн1| </w:t>
      </w:r>
      <w:r>
        <w:br/>
      </w:r>
      <w:r>
        <w:t xml:space="preserve">грустно  отчего-то.  Стнхотвореше.  в.  Дрежжвиа.  У1.  Б1иы8  кхывгь.  ПокЬсть.  Дтена </w:t>
      </w:r>
      <w:r>
        <w:br/>
      </w:r>
      <w:r>
        <w:t xml:space="preserve">Ломеиа.  Переводъ  съ  англВскаго  Р.  Рубиновой.  Продолжеше.  VII.  Отъ  птиды  къ </w:t>
      </w:r>
      <w:r>
        <w:br/>
      </w:r>
      <w:r>
        <w:t xml:space="preserve">нтиц'Ь.  Стихотвореше.  К.  Бальмонта.  VIII.  Закатившаяся  зв^вдочва.  ИсторическхМ  ро- </w:t>
      </w:r>
      <w:r>
        <w:br/>
      </w:r>
      <w:r>
        <w:t xml:space="preserve">манъ  конца  XVI  в^ка.  А.  СнзовоЙ.  Продолжеше.  IX.  Одни.  (Изъ  д^Ьтсков  жизни  двухъ </w:t>
      </w:r>
      <w:r>
        <w:br/>
      </w:r>
      <w:r>
        <w:t xml:space="preserve">братьевъ.)  Е.  И.  Опочиияиа.  Продолжев1е.  X.  Въ  новую  жизнь.  Повесть.  Глава  XX. </w:t>
      </w:r>
      <w:r>
        <w:br/>
      </w:r>
      <w:r>
        <w:t xml:space="preserve">Въ  имФши.  Глава  XXI.  Мечты...  1ечты.,.  Глава  XXII.  Выходъ  на  лнв1ю.  Глава  XXIII. </w:t>
      </w:r>
      <w:r>
        <w:br/>
      </w:r>
      <w:r>
        <w:t xml:space="preserve">Перемена.  Глава  XXIV.  Въ  грожЬ  и  пламени.  И.  Шмелева.  Съ  рисункомъ  художника </w:t>
      </w:r>
      <w:r>
        <w:br/>
      </w:r>
      <w:r>
        <w:t xml:space="preserve">Н.  А.  Богатова.  Продолжбн1е.  XI.  Освободитель  черныхъ  рабовъ.  (Пов^^оть  язь  жизни </w:t>
      </w:r>
      <w:r>
        <w:br/>
      </w:r>
      <w:r>
        <w:t xml:space="preserve">Дянкольна.)  Глава  XXI.  Раздоръ  въ  домф.  Ал.  Алтаева.  Съ  рисунками  художника </w:t>
      </w:r>
      <w:r>
        <w:br/>
      </w:r>
      <w:r>
        <w:t xml:space="preserve">Е«  Е.  Гариана.  Продоласеше.  XII.  Сокровища  Каруна.  Ска8ав1е  кавказокихъ  евреевъ, </w:t>
      </w:r>
      <w:r>
        <w:br/>
      </w:r>
      <w:r>
        <w:t xml:space="preserve">В.  Гатцуга.  XIII.  Гарибальди  въ  Америке.  М.  Костеловской  и  Вен.  Попова.  Продолжен1е. </w:t>
      </w:r>
      <w:r>
        <w:br/>
      </w:r>
      <w:r>
        <w:t xml:space="preserve">XIV.  Изъ  н^еенъ  осени.  Стихотворете.  Ив.  Б-^лоусова.  XV.  Боярыня  Морозова.  (По- </w:t>
      </w:r>
      <w:r>
        <w:br/>
      </w:r>
      <w:r>
        <w:t xml:space="preserve">в'Ьсть  ивъ  временъ  раскола  ХУИ  в'Ька).  Е.  Буланмней.  Съ  рисункомъ  худож.  В.  Сури- </w:t>
      </w:r>
      <w:r>
        <w:br/>
      </w:r>
      <w:r>
        <w:t xml:space="preserve">кова. XVI.  Дедушка  и  внучка.  Е.  Т.  XVII.  Изъ  жизни  природы.  Е.  Т.  ХУП1.  Объявлевхя.</w:t>
      </w:r>
    </w:p>
    <w:p>
      <w:pPr>
        <w:pStyle w:val="Normal"/>
      </w:pPr>
      <w:r>
        <w:t xml:space="preserve">ЩДАГОГИЧБбКШ  ЛНбТОБЪ.</w:t>
      </w:r>
    </w:p>
    <w:p>
      <w:pPr>
        <w:pStyle w:val="Normal"/>
      </w:pPr>
      <w:r>
        <w:t xml:space="preserve">Журвадъ  для  педагогвчесхаго  и  общенаучнаго  самообразован1я  восонтателев  и  на-</w:t>
      </w:r>
    </w:p>
    <w:p>
      <w:pPr>
        <w:pStyle w:val="Normal"/>
      </w:pPr>
      <w:r>
        <w:t xml:space="preserve">родныхъ  учите леХ. </w:t>
      </w:r>
      <w:r>
        <w:br/>
      </w:r>
      <w:r>
        <w:t xml:space="preserve">Тридцать  девятых  годъ  издатя.  Журналъ  выходить  восемь  разъ  въ  годъ.  Мин.  Нар. </w:t>
      </w:r>
      <w:r>
        <w:br/>
      </w:r>
      <w:r>
        <w:t xml:space="preserve">Проев.  разрЬшенъ  для  учвтельскихъ  библ1отекъ  я  безплатиыхъ  яародаыхъ  чяталенъ.</w:t>
      </w:r>
    </w:p>
    <w:p>
      <w:pPr>
        <w:pStyle w:val="Normal"/>
      </w:pPr>
      <w:r>
        <w:t xml:space="preserve">Вышла  Еонбрьекая  книга  журнала  „Педагогичеон1й  Лнстокъ''  за  1907  г. </w:t>
      </w:r>
      <w:r>
        <w:br/>
      </w:r>
      <w:r>
        <w:t xml:space="preserve">Содержан1е:  I.  Моя  жизнь.  Записки.  И.  8.  Бунамова.  Прододжен1е.  II.  Темпера- </w:t>
      </w:r>
      <w:r>
        <w:br/>
      </w:r>
      <w:r>
        <w:t xml:space="preserve">менты и  характеры.  И.  Тюлвл1ева.  Овончан1е.  III.  Зам-Ьтки  о  начальное  народное  пхко- </w:t>
      </w:r>
      <w:r>
        <w:br/>
      </w:r>
      <w:r>
        <w:t xml:space="preserve">гЬ  во  ФрашЦв.  Л.  Чеховой-Шейиисъ.  ОвончаН1е.  IV.  ЗОО-л'бпе  русскоМ  гражданское </w:t>
      </w:r>
      <w:r>
        <w:br/>
      </w:r>
      <w:r>
        <w:t xml:space="preserve">авбуви  (алфавита)  и  правописашя  (1706 — 1908  гг.).  А.  Павлова.  V.  Нужно  ли  отда- </w:t>
      </w:r>
      <w:r>
        <w:br/>
      </w:r>
      <w:r>
        <w:t xml:space="preserve">вать наМденныя  вещи?  (Къ  вопросу  о  нравствевномъ  разввт1и  д^^тей).  А.  Не1фельда. </w:t>
      </w:r>
      <w:r>
        <w:br/>
      </w:r>
      <w:r>
        <w:t xml:space="preserve">VI.  Думы  Христа  надъ  1брусалнмомъ.  Стнхотвореи1е.  Ел.  Булаииной.  VII.  „Странный </w:t>
      </w:r>
      <w:r>
        <w:br/>
      </w:r>
      <w:r>
        <w:t xml:space="preserve">старякъ".  И.  Смирнова.  VIII.  Памяти  Бертло.  Перев.  ерь  фравцузск.  Н.  Вас — вой.  IX. </w:t>
      </w:r>
      <w:r>
        <w:br/>
      </w:r>
      <w:r>
        <w:t xml:space="preserve">Наша  школа.  Н.  А.  Снворцова.  X.  Среди  журпаловъ  и  газетъ.  В.  XI.  Бцбл1ограф!я. </w:t>
      </w:r>
      <w:r>
        <w:br/>
      </w:r>
      <w:r>
        <w:t xml:space="preserve">П.  Б.  Тулуповъ  и  П.  М.  Шестаковъ.  ,»Яовая  школа*',  книга  для  обучви1л  русскому </w:t>
      </w:r>
      <w:r>
        <w:br/>
      </w:r>
      <w:r>
        <w:t xml:space="preserve">языку  въ  школ^  и  дома.  Ч.  I,  II  и  III.  Д.  Т. — В.  Черяышовъ.  Забытые  труды  К.  Д. </w:t>
      </w:r>
      <w:r>
        <w:br/>
      </w:r>
      <w:r>
        <w:t xml:space="preserve">Ушинекаго.  Д.  Л.  В.  XII.  Списокъ  книгъ,  поступнввшхъ  въ  редакц1ю  для  отзыва.</w:t>
      </w:r>
    </w:p>
    <w:p>
      <w:pPr>
        <w:pStyle w:val="Normal"/>
      </w:pPr>
      <w:r>
        <w:t xml:space="preserve">ХШ.  Сторонв1Я  сообщея1л.</w:t>
      </w:r>
    </w:p>
    <w:p>
      <w:pPr>
        <w:pStyle w:val="Normal"/>
      </w:pPr>
      <w:r>
        <w:t xml:space="preserve">Подписная  и'Ьна: </w:t>
      </w:r>
      <w:r>
        <w:br/>
      </w:r>
      <w:r>
        <w:t xml:space="preserve">«Вхая  Росс!л*  (Д%тохое  Чте81е)  безъ  „Педатопчеох.  Лиспа*:  безъ  доставки  на  годъ--- </w:t>
      </w:r>
      <w:r>
        <w:br/>
      </w:r>
      <w:r>
        <w:t xml:space="preserve">4  р.  60  к.  Съ  доетавкоВ  и  пересылкой  на  годъ— б  р.  „Юная  Рооо1я"  (Д5тохое  Чтейе) </w:t>
      </w:r>
      <w:r>
        <w:br/>
      </w:r>
      <w:r>
        <w:t xml:space="preserve">съ  ууПедагбпчеох.  Двет^охъ^:  Безъ  доставки  ва  годъ — 5  р.  Съ  доставкой  и  пересыл- </w:t>
      </w:r>
      <w:r>
        <w:br/>
      </w:r>
      <w:r>
        <w:t xml:space="preserve">кой ва  годъ— 6  р.  ^^еда^о^Iчеоx.  Ляотохъ''  (безъ  »ЮвоД  Роес1х')  два  рубля,  ва  пол-* </w:t>
      </w:r>
      <w:r>
        <w:br/>
      </w:r>
      <w:r>
        <w:t xml:space="preserve">года  одияъ  рубль.  За  границу  „Юная  Росс1я''  („Датское  Чтеше'')  съ  „Педагогичесвимъ </w:t>
      </w:r>
      <w:r>
        <w:br/>
      </w:r>
      <w:r>
        <w:t xml:space="preserve">Лясткомъ''  8  р.  ^Педагогич.  Листокъ^  за  годъ  съ  пересылкой  2  р.  Заперем'Ьиуадреса </w:t>
      </w:r>
      <w:r>
        <w:br/>
      </w:r>
      <w:r>
        <w:t xml:space="preserve">28  к.  марками.  Объявленхя,  пом:Ьщавмыя  въ  журналахъ:  1  стран. — 40  р.,  у^  стр.— 20р. </w:t>
      </w:r>
      <w:r>
        <w:br/>
      </w:r>
      <w:r>
        <w:t xml:space="preserve">Оставш1еся  комплекты  журпаловъ  за  1906  годъ  продаются:    1)   »Юная  Росс1Я*  по</w:t>
      </w:r>
    </w:p>
    <w:p>
      <w:pPr>
        <w:pStyle w:val="Normal"/>
      </w:pPr>
      <w:r>
        <w:t xml:space="preserve">4  р.  за  годъ,  2)  „Пвдагогическ1й  Листонъ**  по  2  р.  за  годъ. </w:t>
      </w:r>
      <w:r>
        <w:br/>
      </w:r>
      <w:r>
        <w:t xml:space="preserve">Ходпнека  принимается  въ  редакции:  Москва,  Большая  Молчановка,  д.  }6  24,  Д.  И.</w:t>
      </w:r>
    </w:p>
    <w:p>
      <w:pPr>
        <w:pStyle w:val="Normal"/>
      </w:pPr>
      <w:r>
        <w:t xml:space="preserve">Тяхомирова,  и  у  книгопродавцевъ.  Квигопродавцамъ  уступка  5%. </w:t>
      </w:r>
      <w:r>
        <w:br/>
      </w:r>
      <w:r>
        <w:t xml:space="preserve">вдательиица  Е.  Н.  Тихомирова.  Редавторъ  Д.  N.  Тихоиироаъ.</w:t>
      </w:r>
    </w:p>
    <w:p>
      <w:pPr>
        <w:pStyle w:val="Normal"/>
      </w:pPr>
      <w:r>
        <w:t xml:space="preserve">12  Руссбля  Мысль.</w:t>
      </w:r>
    </w:p>
    <w:p>
      <w:pPr>
        <w:pStyle w:val="Normal"/>
      </w:pPr>
      <w:r>
        <w:t xml:space="preserve">Контора  журнала  ,,Русская  Мысль"</w:t>
      </w:r>
    </w:p>
    <w:p>
      <w:pPr>
        <w:pStyle w:val="Normal"/>
      </w:pPr>
      <w:r>
        <w:t xml:space="preserve">(Москва^  Воздвиженка,  Ваганьковскгй  тр.^  д.  Кумттшь)</w:t>
      </w:r>
    </w:p>
    <w:p>
      <w:pPr>
        <w:pStyle w:val="Normal"/>
      </w:pPr>
      <w:r>
        <w:t xml:space="preserve">пргвйсаетъ  объявлеЕха  для  пом$цев1я  пъ  въ  1С2и-</w:t>
      </w:r>
    </w:p>
    <w:p>
      <w:pPr>
        <w:pStyle w:val="Normal"/>
      </w:pPr>
      <w:r>
        <w:t xml:space="preserve">га2ъ  яетрвада  или  разсылкв  псъ  др2  ясурвал^  яа</w:t>
      </w:r>
    </w:p>
    <w:p>
      <w:pPr>
        <w:pStyle w:val="Normal"/>
      </w:pPr>
      <w:r>
        <w:t xml:space="preserve">сл1д7Щихъ  7елов1яхъ:</w:t>
      </w:r>
    </w:p>
    <w:p>
      <w:pPr>
        <w:pStyle w:val="Normal"/>
      </w:pPr>
      <w:r>
        <w:t xml:space="preserve">1)  За  объявлен1б,  по]гЬщаемое  въ  начал'Ь  книги  и  зашгаающее  цЪ* </w:t>
      </w:r>
      <w:r>
        <w:br/>
      </w:r>
      <w:r>
        <w:t xml:space="preserve">лую  страницу,  взимгается  50  руб.,  а  въ  конц'Ь  книги  80  руб.;  за  7^ </w:t>
      </w:r>
      <w:r>
        <w:br/>
      </w:r>
      <w:r>
        <w:t xml:space="preserve">страницы  25  и  15  руб.</w:t>
      </w:r>
    </w:p>
    <w:p>
      <w:pPr>
        <w:pStyle w:val="Normal"/>
      </w:pPr>
      <w:r>
        <w:t xml:space="preserve">2^  Для  повгЬщешя  объявлешя  въ  изв^Ьстной  книгЬ  таковое  должно </w:t>
      </w:r>
      <w:r>
        <w:br/>
      </w:r>
      <w:r>
        <w:t xml:space="preserve">быть  доставлено  не  позже  5  числа  того  м'Ьсяца.</w:t>
      </w:r>
    </w:p>
    <w:p>
      <w:pPr>
        <w:pStyle w:val="Normal"/>
      </w:pPr>
      <w:r>
        <w:t xml:space="preserve">3)  За  каждую  тысячу  экземпляровъ  прикладываеиыхъ  къ  журналу </w:t>
      </w:r>
      <w:r>
        <w:br/>
      </w:r>
      <w:r>
        <w:t xml:space="preserve">объявлешй  взимается  за  1  лотъ  в1^са  8  руб.,  за  2  лота  10  руб.,  за </w:t>
      </w:r>
      <w:r>
        <w:br/>
      </w:r>
      <w:r>
        <w:t xml:space="preserve">3  лота  18  руб.,  за  4  лота  1в  руб.  Въ  виду  почтовыхъ  правилъ,  листы </w:t>
      </w:r>
      <w:r>
        <w:br/>
      </w:r>
      <w:r>
        <w:t xml:space="preserve">8ТИ  не  могутъ  быть  сброшюрованы  къ  журналу.</w:t>
      </w:r>
    </w:p>
    <w:p>
      <w:pPr>
        <w:pStyle w:val="Normal"/>
      </w:pPr>
      <w:r>
        <w:t xml:space="preserve">4)  Объявлен]я  пом'Ьщаются  въ  журнал'Ь  или  прикладываются  къ </w:t>
      </w:r>
      <w:r>
        <w:br/>
      </w:r>
      <w:r>
        <w:t xml:space="preserve">нему  не  иначе,  какъ  по  доставленш  контор'Ь  журнала  сл'Ьдуемой  за </w:t>
      </w:r>
      <w:r>
        <w:br/>
      </w:r>
      <w:r>
        <w:t xml:space="preserve">ато  платы.</w:t>
      </w:r>
    </w:p>
    <w:p>
      <w:pPr>
        <w:pStyle w:val="Normal"/>
      </w:pPr>
      <w:r>
        <w:t xml:space="preserve">5)  Доставившимъ  объявлешя  для  печатан1я  въ  течете  всего  года </w:t>
      </w:r>
      <w:r>
        <w:br/>
      </w:r>
      <w:r>
        <w:t xml:space="preserve">делается  уступка.</w:t>
      </w:r>
    </w:p>
    <w:p>
      <w:pPr>
        <w:pStyle w:val="Normal"/>
      </w:pPr>
      <w:r>
        <w:t xml:space="preserve">1908  годъ.  ОТКРЫТА  ПОДПИСКА  НА  ЖУРНАЛЪ  ГодъЮХ.</w:t>
      </w:r>
    </w:p>
    <w:p>
      <w:pPr>
        <w:pStyle w:val="Normal"/>
      </w:pPr>
      <w:r>
        <w:t xml:space="preserve">„Вопросы  ФилосоФ1и  и  Психологж".</w:t>
      </w:r>
    </w:p>
    <w:p>
      <w:pPr>
        <w:pStyle w:val="Normal"/>
      </w:pPr>
      <w:r>
        <w:t xml:space="preserve">йздаше  Иоековекаго  Пеихологичеекаго  Общеетва</w:t>
      </w:r>
    </w:p>
    <w:p>
      <w:pPr>
        <w:pStyle w:val="Normal"/>
      </w:pPr>
      <w:r>
        <w:t xml:space="preserve">при  содЫстЕш  С.-Петербургекаго  Философекаго  Общества.</w:t>
      </w:r>
    </w:p>
    <w:p>
      <w:pPr>
        <w:pStyle w:val="Normal"/>
      </w:pPr>
      <w:r>
        <w:t xml:space="preserve">НА  1908  ГОДЪ. </w:t>
      </w:r>
      <w:r>
        <w:br/>
      </w:r>
      <w:r>
        <w:t xml:space="preserve">Вышла  1У  (сентябрь«-октябрь)  книга  1907  года.</w:t>
      </w:r>
    </w:p>
    <w:p>
      <w:pPr>
        <w:pStyle w:val="Normal"/>
      </w:pPr>
      <w:r>
        <w:t xml:space="preserve">ВЯ  СОДЕРЖАН1Е: </w:t>
      </w:r>
      <w:r>
        <w:br/>
      </w:r>
      <w:r>
        <w:t xml:space="preserve">П*  Новгородцеваа  Объ  отношевш  психолопи  къ  фи1ософ1н.— Г«  Челпаиова*</w:t>
      </w:r>
    </w:p>
    <w:p>
      <w:pPr>
        <w:pStyle w:val="Normal"/>
      </w:pPr>
      <w:r>
        <w:t xml:space="preserve">Физикъ-идеалистъ.  (Памяти  ^БГ.  И.  Шишкина). — Л«  Лопатннав  1ури8исъ  совре- </w:t>
      </w:r>
      <w:r>
        <w:br/>
      </w:r>
      <w:r>
        <w:t xml:space="preserve">менваго  правосо8нан1я.  (Про101жвн1е).— П.  Новгородцева*  Императоръ  Павегь  I. </w:t>
      </w:r>
      <w:r>
        <w:br/>
      </w:r>
      <w:r>
        <w:t xml:space="preserve">(Продолжен1е). — В&gt;  Чита*  Теор1я  эволюцш  и  фядософхя  нстор1и  Гердера.— Влв </w:t>
      </w:r>
      <w:r>
        <w:br/>
      </w:r>
      <w:r>
        <w:t xml:space="preserve">Перцева.  Законъ  живвеннаго  ряда.-  Д.  Внитсрова.  Критика  и  бябл1ограф1я. </w:t>
      </w:r>
      <w:r>
        <w:br/>
      </w:r>
      <w:r>
        <w:t xml:space="preserve">I)  Обзоръ  книгъ.  II)  Библ!ографичеср18  дистокъ.  III)  Обзоръ  журяаювъ.  Полешка. </w:t>
      </w:r>
      <w:r>
        <w:br/>
      </w:r>
      <w:r>
        <w:t xml:space="preserve">Письмо  въ  редакщю.  Па  Новгородцеваа  Объявденхя.</w:t>
      </w:r>
    </w:p>
    <w:p>
      <w:pPr>
        <w:pStyle w:val="Normal"/>
      </w:pPr>
      <w:r>
        <w:t xml:space="preserve">Журвалъ  выходить  ПЯТЬ  равъ  въ  годъ  (прибливитедьно  въ  концф  февражя,  апр^Ьш,</w:t>
      </w:r>
    </w:p>
    <w:p>
      <w:pPr>
        <w:pStyle w:val="Normal"/>
      </w:pPr>
      <w:r>
        <w:t xml:space="preserve">1юня,  октября  и  декабря)  книгами  около  15  печатныхъ  хвстовъ. </w:t>
      </w:r>
      <w:r>
        <w:br/>
      </w:r>
      <w:r>
        <w:t xml:space="preserve">У0Л0В1я  ПОДПИСКИ:  На  годъ  (съ  1  января  1908  г.  до  1  января  1909  г.)  бепь </w:t>
      </w:r>
      <w:r>
        <w:br/>
      </w:r>
      <w:r>
        <w:t xml:space="preserve">доставки  в  руб.,   съ  доставко8  въ  Москв^^  —  6  руб.  60  жоп.»  съ  пересндкоК  1ъ</w:t>
      </w:r>
    </w:p>
    <w:p>
      <w:pPr>
        <w:pStyle w:val="Normal"/>
      </w:pPr>
      <w:r>
        <w:t xml:space="preserve">друпе  города— 7  руб.,  за  границу— 8  руб.</w:t>
      </w:r>
    </w:p>
    <w:p>
      <w:pPr>
        <w:pStyle w:val="Normal"/>
      </w:pPr>
      <w:r>
        <w:t xml:space="preserve">Учаниеся  въ  высшихъ  учебныхъ  заведешяхъ,  се1ьок!е  учителя  и  седьсюе  священввки</w:t>
      </w:r>
    </w:p>
    <w:p>
      <w:pPr>
        <w:pStyle w:val="Normal"/>
      </w:pPr>
      <w:r>
        <w:t xml:space="preserve">пользуются  скидкою  въ  2  руб.</w:t>
      </w:r>
    </w:p>
    <w:p>
      <w:pPr>
        <w:pStyle w:val="Normal"/>
      </w:pPr>
      <w:r>
        <w:t xml:space="preserve">ПОДПИСКА  ва  льготныхъ  ус10в!яхъ  принимается  только  въ  конторф  журнала:</w:t>
      </w:r>
    </w:p>
    <w:p>
      <w:pPr>
        <w:pStyle w:val="Normal"/>
      </w:pPr>
      <w:r>
        <w:t xml:space="preserve">Москва,  Б.  Никитская,    Б.   Чвриышевсн1Я  пер.»  д.  9,  кв.  5,  и  кннжиыхъ  хагааинахъ:</w:t>
      </w:r>
    </w:p>
    <w:p>
      <w:pPr>
        <w:pStyle w:val="Normal"/>
      </w:pPr>
      <w:r>
        <w:t xml:space="preserve">Новаго   времени,   Карбасникова,  Вольфа,  Оглоблина,  Башнакова  и  другихъ.</w:t>
      </w:r>
    </w:p>
    <w:p>
      <w:pPr>
        <w:pStyle w:val="Normal"/>
      </w:pPr>
      <w:r>
        <w:t xml:space="preserve">Редакторъ  Л.  М,  Лопатинъ.</w:t>
      </w:r>
    </w:p>
    <w:p>
      <w:pPr>
        <w:pStyle w:val="Normal"/>
      </w:pPr>
      <w:r>
        <w:t xml:space="preserve">Щ  Тидо-лнт.  Т-ва  И.Н.  Кдшиоревъ  ■  М*.Москва,Пименовок.ул.рОоб.д,</w:t>
      </w:r>
    </w:p>
    <w:p>
      <w:pPr>
        <w:pStyle w:val="Normal"/>
      </w:pPr>
      <w:r>
        <w:t xml:space="preserve">ТОВАРИЩЕСТВО</w:t>
      </w:r>
    </w:p>
    <w:p>
      <w:pPr>
        <w:pStyle w:val="Normal"/>
      </w:pPr>
      <w:r>
        <w:t xml:space="preserve">ОШШГО  Щк  I  ТОРГОВЛЕ</w:t>
      </w:r>
    </w:p>
    <w:p>
      <w:pPr>
        <w:pStyle w:val="Normal"/>
      </w:pPr>
      <w:r>
        <w:t xml:space="preserve">И.  к  КУШНЕРЕВЪ I  №</w:t>
      </w:r>
    </w:p>
    <w:p>
      <w:pPr>
        <w:pStyle w:val="Normal"/>
      </w:pPr>
      <w:r>
        <w:t xml:space="preserve">ТИПОГРАФ1Я,  ПЕРЕПЛЕТНАЯ,</w:t>
      </w:r>
    </w:p>
    <w:p>
      <w:pPr>
        <w:pStyle w:val="Normal"/>
      </w:pPr>
      <w:r>
        <w:t xml:space="preserve">ЛИТОГРАФ1Я,  Ф0Т0ТИП1Я,</w:t>
      </w:r>
    </w:p>
    <w:p>
      <w:pPr>
        <w:pStyle w:val="Normal"/>
      </w:pPr>
      <w:r>
        <w:t xml:space="preserve">ЦИНК0ГРАФ1Я.</w:t>
      </w:r>
    </w:p>
    <w:p>
      <w:pPr>
        <w:pStyle w:val="Normal"/>
      </w:pPr>
      <w:r>
        <w:t xml:space="preserve">ОТДЪЛЕНШ:</w:t>
      </w:r>
    </w:p>
    <w:p>
      <w:pPr>
        <w:pStyle w:val="Normal"/>
      </w:pPr>
      <w:r>
        <w:t xml:space="preserve">ВЪ  КХЕВ'Б,  Караваевокая  уп ,  домъ  N  б»</w:t>
      </w:r>
    </w:p>
    <w:p>
      <w:pPr>
        <w:pStyle w:val="Normal"/>
      </w:pPr>
      <w:r>
        <w:t xml:space="preserve">гь  ПЕТЕРБУРГ*  (Минист.  Пут,  Сообщ.),</w:t>
      </w:r>
    </w:p>
    <w:p>
      <w:pPr>
        <w:pStyle w:val="Normal"/>
      </w:pPr>
      <w:r>
        <w:t xml:space="preserve">Фонтанка,  доиъ  М  117.</w:t>
      </w:r>
    </w:p>
    <w:p>
      <w:pPr>
        <w:pStyle w:val="Normal"/>
      </w:pPr>
      <w:r>
        <w:t xml:space="preserve">МАГАЗИНЪ</w:t>
      </w:r>
    </w:p>
    <w:p>
      <w:pPr>
        <w:pStyle w:val="Normal"/>
      </w:pPr>
      <w:r>
        <w:t xml:space="preserve">конторскихъ  кннгь  и  пвсчебуиажныхъ  принадлежностей.</w:t>
      </w:r>
    </w:p>
    <w:p>
      <w:pPr>
        <w:pStyle w:val="Normal"/>
      </w:pPr>
      <w:r>
        <w:t xml:space="preserve">Москва,  Никольская  ул.,  домъ  6р.  Чшковыхъ.</w:t>
      </w:r>
    </w:p>
    <w:p>
      <w:pPr>
        <w:pStyle w:val="Normal"/>
      </w:pPr>
      <w:r>
        <w:t xml:space="preserve">КНИЖНЫЙ  СКЛАДЪ</w:t>
      </w:r>
    </w:p>
    <w:p>
      <w:pPr>
        <w:pStyle w:val="Normal"/>
      </w:pPr>
      <w:r>
        <w:t xml:space="preserve">для  продажи  издан1й  собственныхъ  и  отпечатанныхъ </w:t>
      </w:r>
      <w:r>
        <w:br/>
      </w:r>
      <w:r>
        <w:t xml:space="preserve">въ  типограФ1яхъ  Т-ва.</w:t>
      </w:r>
    </w:p>
    <w:p>
      <w:pPr>
        <w:pStyle w:val="Normal"/>
      </w:pPr>
      <w:r>
        <w:t xml:space="preserve">Подробный  маталоп  высылается  по  пвроому  трвбоеам/ю</w:t>
      </w:r>
    </w:p>
    <w:p>
      <w:pPr>
        <w:pStyle w:val="Normal"/>
      </w:pPr>
      <w:r>
        <w:t xml:space="preserve">чатанныхъ  шж^^л</w:t>
      </w:r>
    </w:p>
    <w:p>
      <w:pPr>
        <w:pStyle w:val="Normal"/>
      </w:pPr>
      <w:r>
        <w:t xml:space="preserve">гд&gt;  БЕЗПЛАТНО.         ^^(^</w:t>
      </w:r>
    </w:p>
    <w:p>
      <w:pPr>
        <w:pStyle w:val="Normal"/>
      </w:pPr>
      <w:r>
        <w:t xml:space="preserve">При  этой  книнь  для  всгьхъ  подписчиковг  прилагается  каталогь  книга- </w:t>
      </w:r>
      <w:r>
        <w:br/>
      </w:r>
      <w:r>
        <w:t xml:space="preserve">издательства  Д-^И.  Тихомирова.</w:t>
      </w:r>
    </w:p>
    <w:p>
      <w:pPr>
        <w:pStyle w:val="Normal"/>
      </w:pPr>
      <w:r>
        <w:t xml:space="preserve">Открыта  подписка  на  1908  г.</w:t>
      </w:r>
    </w:p>
    <w:p>
      <w:pPr>
        <w:pStyle w:val="Normal"/>
      </w:pPr>
      <w:r>
        <w:t xml:space="preserve">(двадцать  девятый  годъ  изданш)</w:t>
      </w:r>
    </w:p>
    <w:p>
      <w:pPr>
        <w:pStyle w:val="Normal"/>
      </w:pPr>
      <w:r>
        <w:t xml:space="preserve">ЛА  ЕЖЕШЯЧНОЕ  МЕРАШНО-ПОЛИШЕСКОЕ  ИЗР1Е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ПОДЪ   ОВЩИМЪ   РЕДАБТОРОТВОЫЪ</w:t>
      </w:r>
    </w:p>
    <w:p>
      <w:pPr>
        <w:pStyle w:val="Normal"/>
      </w:pPr>
      <w:r>
        <w:t xml:space="preserve">А.  А«  Низеветтера  и  П.  Б.  Струве.</w:t>
      </w:r>
    </w:p>
    <w:p>
      <w:pPr>
        <w:pStyle w:val="Normal"/>
      </w:pPr>
      <w:r>
        <w:t xml:space="preserve">Щи  9лио§оаИгиемъ  участи  Ю.  И.  Айхенвальда,  в.  К.  Арнольда^  В.  И. </w:t>
      </w:r>
      <w:r>
        <w:br/>
      </w:r>
      <w:r>
        <w:t xml:space="preserve">Вермадскаго^  И.  М.  Грееоа^  А.  С.  Изгсева^  Б.  А.  Еистяковекаю,  С.  А. </w:t>
      </w:r>
      <w:r>
        <w:br/>
      </w:r>
      <w:r>
        <w:t xml:space="preserve">КопиярееекаЮу  П.  И.  Но9%ородиевау  С.  Л.  Франка^  Ж.  Н.  Яенош&gt;льска%о.</w:t>
      </w:r>
    </w:p>
    <w:p>
      <w:pPr>
        <w:pStyle w:val="Normal"/>
      </w:pPr>
      <w:r>
        <w:t xml:space="preserve">Умов1я  П0ДП8СКИ  (безъ  гербового  обора):</w:t>
      </w:r>
    </w:p>
    <w:p>
      <w:pPr>
        <w:pStyle w:val="Normal"/>
      </w:pPr>
      <w:r>
        <w:t xml:space="preserve">Оь  доставкою  и  пере-  ^^**-        ^  "*&lt;^       ^  ^^-      ^^^  1  «*в.</w:t>
      </w:r>
    </w:p>
    <w:p>
      <w:pPr>
        <w:pStyle w:val="Normal"/>
      </w:pPr>
      <w:r>
        <w:t xml:space="preserve">оылкою    .    .           .    12  р.     9  р.  —  к.    в  р.    8  р.  —  в.    1  р.  —  в« </w:t>
      </w:r>
      <w:r>
        <w:br/>
      </w:r>
      <w:r>
        <w:t xml:space="preserve">Загражнду 14,    10.  вО,     7,     8,«),     1|,25,</w:t>
      </w:r>
    </w:p>
    <w:p>
      <w:pPr>
        <w:pStyle w:val="Normal"/>
      </w:pPr>
      <w:r>
        <w:t xml:space="preserve">8»  верем^^ну  адреса  ваимаетея  80  коп.,  при  переход'!  же  городскять  оодоио </w:t>
      </w:r>
      <w:r>
        <w:br/>
      </w:r>
      <w:r>
        <w:t xml:space="preserve">чиковъ  въ  вногородш'е  уплачивается  66  коп.  При  перем^н^Ь  адреса  ва  загражнчвы! </w:t>
      </w:r>
      <w:r>
        <w:br/>
      </w:r>
      <w:r>
        <w:t xml:space="preserve">допдачвваетея  равница  подписном  ц'Ьвы  на  журналъ.</w:t>
      </w:r>
    </w:p>
    <w:p>
      <w:pPr>
        <w:pStyle w:val="Normal"/>
      </w:pPr>
      <w:r>
        <w:t xml:space="preserve">о  каждой  перен'Ьн'Ь  адреса  контора  просить  сообщать  отд'Ьлыю.</w:t>
      </w:r>
    </w:p>
    <w:p>
      <w:pPr>
        <w:pStyle w:val="Normal"/>
      </w:pPr>
      <w:r>
        <w:t xml:space="preserve">При  перем'Ьнах'ь  адреса  и  при  высыдк'Ь  доподнвтедьныг^  ввиосовъ  при  раа- </w:t>
      </w:r>
      <w:r>
        <w:br/>
      </w:r>
      <w:r>
        <w:t xml:space="preserve">срочк4  подписное  пдаты  необходгшо  прилагать  печатный  адресъ  бандероли  иди  со- </w:t>
      </w:r>
      <w:r>
        <w:br/>
      </w:r>
      <w:r>
        <w:t xml:space="preserve">общать его  №.</w:t>
      </w:r>
    </w:p>
    <w:p>
      <w:pPr>
        <w:pStyle w:val="Normal"/>
      </w:pPr>
      <w:r>
        <w:t xml:space="preserve">Перемена  адреса  должна  быть  получена  въ  контор'Ь  не  поздвФе  10  числа </w:t>
      </w:r>
      <w:r>
        <w:br/>
      </w:r>
      <w:r>
        <w:t xml:space="preserve">каждаго  м'Ьсяца,  чтобы  бдижаМшая  книга  журнала  была  направлена  по  новому  адресу.</w:t>
      </w:r>
    </w:p>
    <w:p>
      <w:pPr>
        <w:pStyle w:val="Normal"/>
      </w:pPr>
      <w:r>
        <w:t xml:space="preserve">Контора  редакцш  не  оттчаетъ  за  аккуратность  доапавки  о/еурнала  по  адре- </w:t>
      </w:r>
      <w:r>
        <w:br/>
      </w:r>
      <w:r>
        <w:t xml:space="preserve">е(1мг  стаицш  акелтьзныооъ  дорогъ,  гдгь  нгьтъ  почтоеыхъ  учрежденгй*</w:t>
      </w:r>
    </w:p>
    <w:p>
      <w:pPr>
        <w:pStyle w:val="Normal"/>
      </w:pPr>
      <w:r>
        <w:t xml:space="preserve">Жалобы  на  неисоравность  доставки,  согласно  объявленш  отъ  почтоваго  девар- </w:t>
      </w:r>
      <w:r>
        <w:br/>
      </w:r>
      <w:r>
        <w:t xml:space="preserve">тамента,  направляются  въ  контору  редаыии  не  позже,  какъ  по  волучен{я  ох1ду1ЛцЛ </w:t>
      </w:r>
      <w:r>
        <w:br/>
      </w:r>
      <w:r>
        <w:t xml:space="preserve">книжки  журнала.</w:t>
      </w:r>
    </w:p>
    <w:p>
      <w:pPr>
        <w:pStyle w:val="Normal"/>
      </w:pPr>
      <w:r>
        <w:t xml:space="preserve">ПОДПИСКА  ПРИНИМАЕТСЯ: </w:t>
      </w:r>
      <w:r>
        <w:br/>
      </w:r>
      <w:r>
        <w:t xml:space="preserve">Въ  Иоскв'к:  въ  ковтор'Ь  журнала  —  Воздвиженка,  ВагавыкжжШ  пер.,</w:t>
      </w:r>
    </w:p>
    <w:p>
      <w:pPr>
        <w:pStyle w:val="Normal"/>
      </w:pPr>
      <w:r>
        <w:t xml:space="preserve">д.  Куманина,  кв.  ]Ф  2. </w:t>
      </w:r>
      <w:r>
        <w:br/>
      </w:r>
      <w:r>
        <w:t xml:space="preserve">Въ  Петербурге;  въ  отд'Ьлешя  конторы  журнала — при  книжномъ  мага- </w:t>
      </w:r>
      <w:r>
        <w:br/>
      </w:r>
      <w:r>
        <w:t xml:space="preserve">зин* Н.П.  Карбасникова,  Гостиный  дворъ  со  стороны </w:t>
      </w:r>
      <w:r>
        <w:br/>
      </w:r>
      <w:r>
        <w:t xml:space="preserve">Невскаго,  д.  19. </w:t>
      </w:r>
      <w:r>
        <w:br/>
      </w:r>
      <w:r>
        <w:t xml:space="preserve">Въ  Юев'Ь:  въ  книжномъ  магазин*  II.  Я.  Оглоблина,  Крещатнкъ. </w:t>
      </w:r>
      <w:r>
        <w:br/>
      </w:r>
      <w:r>
        <w:t xml:space="preserve">Въ  Варшав*:   въ   книжномъ    магазин*    Н.   П.    Карбасникова,   Новыв </w:t>
      </w:r>
      <w:r>
        <w:br/>
      </w:r>
      <w:r>
        <w:t xml:space="preserve">Св*тъ,  д.  №  69.  »</w:t>
      </w:r>
    </w:p>
    <w:p>
      <w:pPr>
        <w:pStyle w:val="Normal"/>
      </w:pPr>
      <w:r>
        <w:t xml:space="preserve">Въ  Вильн*:  въ  книжн.  магаз.  П.  П.  Карбасникова,  Большая,  д.  Гордона. </w:t>
      </w:r>
      <w:r>
        <w:br/>
      </w:r>
      <w:r>
        <w:t xml:space="preserve">Въ  Одесс*:  въ  кнпжн.  магаз.  „Трудъ",  Дерпбасовская,  25.</w:t>
      </w:r>
    </w:p>
    <w:p>
      <w:pPr>
        <w:pStyle w:val="Normal"/>
      </w:pPr>
      <w:r>
        <w:t xml:space="preserve">Редакторъ  в.  К.  АРНОЛЬДЪ. </w:t>
      </w:r>
      <w:r>
        <w:br/>
      </w:r>
      <w:r>
        <w:t xml:space="preserve">Издатель  Т-во  И.  Н.  КУШНЕРЕВЪ  и  К».</w:t>
      </w:r>
    </w:p>
    <w:p>
      <w:pPr>
        <w:pStyle w:val="Normal"/>
      </w:pPr>
      <w:r>
        <w:t xml:space="preserve">*.*г_^ .-и</w:t>
      </w:r>
    </w:p>
    <w:p>
      <w:pPr>
        <w:pStyle w:val="Normal"/>
      </w:pPr>
      <w:r>
        <w:t xml:space="preserve">Р51а/   (505.  \|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МЫСЛЬ.</w:t>
      </w:r>
    </w:p>
    <w:p>
      <w:pPr>
        <w:pStyle w:val="Normal"/>
      </w:pPr>
      <w:r>
        <w:t xml:space="preserve">ГОДЪ  ДВАДЦАТЬ  ВОСЬМОЙ.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=.й^=^^ь«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Типо-литогр.  Т-ва  И.  Н.  Кушнерввъ  и  К*,  Пииен.  ул.,  соб.  домъ.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1908  год-ъ.</w:t>
      </w:r>
    </w:p>
    <w:p>
      <w:pPr>
        <w:pStyle w:val="Normal"/>
      </w:pPr>
      <w:r>
        <w:t xml:space="preserve">ОГЛАВЛЕН1Е.</w:t>
      </w:r>
    </w:p>
    <w:p>
      <w:pPr>
        <w:pStyle w:val="Heading1"/>
      </w:pPr>
      <w:r>
        <w:t>I.  ПРАВДИВАЯ  П0ВМ1ТЬ  О  ПРБКРАШОЙ^ФРАНЧЕСКФ  ИЗЪ  РИ^ 
ЪШШк  И  ПАОЛО  МА'ЛАТБСТА,  О   НХЪ  Л)БВИ  И  СМЕРТИ.—</w:t>
      </w:r>
    </w:p>
    <w:p>
      <w:pPr>
        <w:pStyle w:val="Normal"/>
      </w:pPr>
      <w:r>
        <w:t xml:space="preserve">Т.  Л.  Щепмндй-Нупвржт 1</w:t>
      </w:r>
    </w:p>
    <w:p>
      <w:pPr>
        <w:pStyle w:val="Normal"/>
      </w:pPr>
      <w:r>
        <w:t xml:space="preserve">и.  0ТИХОТВОРЕН1Я. ем|9ра  Сомгуба 21</w:t>
      </w:r>
    </w:p>
    <w:p>
      <w:pPr>
        <w:pStyle w:val="Normal"/>
      </w:pPr>
      <w:r>
        <w:t xml:space="preserve">ИЬ  ЗАПИСКИ  ДННДЫ  МУРРИ.— IIерев.,^^ъ  атальянок.  3.  Н.  Жарам«а1.</w:t>
      </w:r>
    </w:p>
    <w:p>
      <w:pPr>
        <w:pStyle w:val="Normal"/>
      </w:pPr>
      <w:r>
        <w:t xml:space="preserve">ОкатчФпе  .....  • •  •  .         23</w:t>
      </w:r>
    </w:p>
    <w:p>
      <w:pPr>
        <w:pStyle w:val="Normal"/>
      </w:pPr>
      <w:r>
        <w:t xml:space="preserve">1У.  ПОГРОМЫ...    ПОГРОМЫ...    (Ивъ    записокъ    мя10потер11Фвшаго).  —</w:t>
      </w:r>
    </w:p>
    <w:p>
      <w:pPr>
        <w:pStyle w:val="Normal"/>
      </w:pPr>
      <w:r>
        <w:t xml:space="preserve">А.  Б.  Дормаиа 64</w:t>
      </w:r>
    </w:p>
    <w:p>
      <w:pPr>
        <w:pStyle w:val="Heading1"/>
      </w:pPr>
      <w:r>
        <w:t>V.  СТИХОТВОРБШЯ.-^м  Зшмва. 90</w:t>
      </w:r>
    </w:p>
    <w:p>
      <w:pPr>
        <w:pStyle w:val="Normal"/>
      </w:pPr>
      <w:r>
        <w:t xml:space="preserve">\П,  ИЗАИЛЬ.  Ромавп^  Гашвга  Вергара.— Перев.  съ  нймеок.  Ал.  Чабата-</w:t>
      </w:r>
    </w:p>
    <w:p>
      <w:pPr>
        <w:pStyle w:val="Normal"/>
      </w:pPr>
      <w:r>
        <w:t xml:space="preserve">равева*.   Окопнами 92</w:t>
      </w:r>
    </w:p>
    <w:p>
      <w:pPr>
        <w:pStyle w:val="Normal"/>
      </w:pPr>
      <w:r>
        <w:t xml:space="preserve">УП.  СТИХОТВОРЕШЯ.— МаксвмвлЫна  Вадашана 129</w:t>
      </w:r>
    </w:p>
    <w:p>
      <w:pPr>
        <w:pStyle w:val="Normal"/>
      </w:pPr>
      <w:r>
        <w:t xml:space="preserve">ГШ.  АФАЙЯ.-А.  К.  Тапаркааа 132</w:t>
      </w:r>
    </w:p>
    <w:p>
      <w:pPr>
        <w:pStyle w:val="Normal"/>
      </w:pPr>
      <w:r>
        <w:t xml:space="preserve">П.  ДУПШ  ВОСТОКА.  Рааскаан  ввъ  японской  хивнв  Ха8хад1о  Хврп.—</w:t>
      </w:r>
    </w:p>
    <w:p>
      <w:pPr>
        <w:pStyle w:val="Normal"/>
      </w:pPr>
      <w:r>
        <w:t xml:space="preserve">Парав.  С.  Лар1а •  .  .  .  .       146</w:t>
      </w:r>
    </w:p>
    <w:p>
      <w:pPr>
        <w:pStyle w:val="Heading1"/>
      </w:pPr>
      <w:r>
        <w:t>X.  СТИХОТВОРЕШБ.— Якава  Гадвиа 180</w:t>
      </w:r>
    </w:p>
    <w:p>
      <w:pPr>
        <w:pStyle w:val="Heading1"/>
      </w:pPr>
      <w:r>
        <w:t>XI.  ИЗЪ  НЕДАВНЯГО  ПРОШЛАГО.— Д  Д.  Пратопавава.   Окатан%е  .  1</w:t>
      </w:r>
    </w:p>
    <w:p>
      <w:pPr>
        <w:pStyle w:val="Normal"/>
      </w:pPr>
      <w:r>
        <w:t xml:space="preserve">хп.  Бъ  ВОПРОСУ  О  происхоаданга  русской  земельной  об- </w:t>
      </w:r>
      <w:r>
        <w:br/>
      </w:r>
      <w:r>
        <w:t xml:space="preserve">щины.—а.  А.  Каафмана.   (кбончате 27</w:t>
      </w:r>
    </w:p>
    <w:p>
      <w:pPr>
        <w:pStyle w:val="Normal"/>
      </w:pPr>
      <w:r>
        <w:t xml:space="preserve">^ХШ.  0П0ЧЕЦБ1Я  ВОСПОМИНАШЯ  О  ГР.  П.  А.  ГЕЙДЕН1&amp;.  (Эшаодъ </w:t>
      </w:r>
      <w:r>
        <w:br/>
      </w:r>
      <w:r>
        <w:t xml:space="preserve">наъ  встор!в  освобоАВтвАваго  движан1я  въ  пухоМ  провияц1в).-^ </w:t>
      </w:r>
      <w:r>
        <w:br/>
      </w:r>
      <w:r>
        <w:t xml:space="preserve">В.  В.  Ококчсши 46</w:t>
      </w:r>
    </w:p>
    <w:p>
      <w:pPr>
        <w:pStyle w:val="Normal"/>
      </w:pPr>
      <w:r>
        <w:t xml:space="preserve">ХПГ.  НЕ;Д0ВФР1Б а.  а.  фавъ-Брвнкиаиа 60</w:t>
      </w:r>
    </w:p>
    <w:p>
      <w:pPr>
        <w:pStyle w:val="Heading1"/>
      </w:pPr>
      <w:r>
        <w:t>XV.  НОВЫЙ  ПЕРЮДЪ  ДЕЯТЕЛЬНОСТИ  КРЕСТЬЯНСКАГО  БАНКА.—</w:t>
      </w:r>
    </w:p>
    <w:p>
      <w:pPr>
        <w:pStyle w:val="Normal"/>
      </w:pPr>
      <w:r>
        <w:t xml:space="preserve">Н.  Н.    Кутдара. 70</w:t>
      </w:r>
    </w:p>
    <w:p>
      <w:pPr>
        <w:pStyle w:val="Normal"/>
      </w:pPr>
      <w:r>
        <w:t xml:space="preserve">ХУ1.  ВЕСЕНШЙ  ВФТЕРЪ.  — Д.  В.  Фяаасофава  . 104</w:t>
      </w:r>
    </w:p>
    <w:p>
      <w:pPr>
        <w:pStyle w:val="Normal"/>
      </w:pPr>
      <w:r>
        <w:t xml:space="preserve">ХУП.  П.  А.  СТОЛЫПИНЪ.  -  А.  С.  Иагаава 129</w:t>
      </w:r>
    </w:p>
    <w:p>
      <w:pPr>
        <w:pStyle w:val="Normal"/>
      </w:pPr>
      <w:r>
        <w:t xml:space="preserve">ХУШ.  СПОРЬ  ЖОРЕСА  И  КЛЕМАНСО.  Окомчанм 153</w:t>
      </w:r>
    </w:p>
    <w:p>
      <w:pPr>
        <w:pStyle w:val="Heading1"/>
      </w:pPr>
      <w:r>
        <w:t>XIX.  ЗАКОНОДАТЕЛЬСТВО  И  ЖИЗНЬ.— В.  Н.  Лайда 199</w:t>
      </w:r>
    </w:p>
    <w:p>
      <w:pPr>
        <w:pStyle w:val="Heading1"/>
      </w:pPr>
      <w:r>
        <w:t>XX.  ПАМЯТИ  А.  Н.  ТУРЧАНИНОВА. —  С.  Я.  Шидяааръ 219</w:t>
      </w:r>
    </w:p>
    <w:p>
      <w:pPr>
        <w:pStyle w:val="Heading1"/>
      </w:pPr>
      <w:r>
        <w:t>XXI.  ИНОСТРАННАЯ  ПОЛИТИКА.— С.  А.  Катдярааскага 222</w:t>
      </w:r>
    </w:p>
    <w:p>
      <w:pPr>
        <w:pStyle w:val="Heading1"/>
      </w:pPr>
      <w:r>
        <w:t>XXII.  БИБЛЮГРАФИЧЕСШЙ  ОТДЪЛЪ.  I.  Квхгж:  Беиетрнотвва.— Исто- 
р1я,  истор1я  литературы. — Со1иохог!Я;  11равовФд'Ьв!е*— Иехусство. — 
Бстествоаван^е,  математика. — П.  Оджооп  мят,  Еоотухшвшт  въ  ре- 
дакц!»  журжаха  «Руоош  ЗСасп''  оъ  1  водбря  до  1  декабря  1907  г.— 
Ш.  Ухааатаяь  шх%  равобра&amp;вхххъ  въ  уВвбяЮграфячаохох»  отд1я1* 
«урваха  •Руоохая  ЗСаеяь'  да  1907  г 235</w:t>
      </w:r>
    </w:p>
    <w:p>
      <w:pPr>
        <w:pStyle w:val="Normal"/>
      </w:pPr>
      <w:r>
        <w:t xml:space="preserve">ХХШ.  ОВЪЯВЛЕШЯ 1</w:t>
      </w:r>
    </w:p>
    <w:p>
      <w:pPr>
        <w:pStyle w:val="Normal"/>
      </w:pPr>
      <w:r>
        <w:t xml:space="preserve">с-ч  й.  ■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ВНИШНЫЙ  СКДАДЪ  ПРИ  ТИПОГРАФШ</w:t>
      </w:r>
    </w:p>
    <w:p>
      <w:pPr>
        <w:pStyle w:val="Normal"/>
      </w:pPr>
      <w:r>
        <w:t xml:space="preserve">„Т-ва  и.  Н.  НУШНЕРЕВЪ  и  Н^».</w:t>
      </w:r>
    </w:p>
    <w:p>
      <w:pPr>
        <w:pStyle w:val="Normal"/>
      </w:pPr>
      <w:r>
        <w:t xml:space="preserve">МОС1СВА,  Пхкмемовохая  улях^^а,  соботвекмьхй  лоългь.</w:t>
      </w:r>
    </w:p>
    <w:p>
      <w:pPr>
        <w:pStyle w:val="Normal"/>
      </w:pPr>
      <w:r>
        <w:t xml:space="preserve">Издан1я  Т-ва  И.  Н.  Кушнеревъ  и  К^.</w:t>
      </w:r>
    </w:p>
    <w:p>
      <w:pPr>
        <w:pStyle w:val="Normal"/>
      </w:pPr>
      <w:r>
        <w:t xml:space="preserve">Деканюро1Гъ.  Джьеванни  Бокмаччьо.  По1ны8  перов.  акад.  проф.  А.  Н.  Ве- </w:t>
      </w:r>
      <w:r>
        <w:br/>
      </w:r>
      <w:r>
        <w:t xml:space="preserve">сеховскаго,  съ  предислов1емъ  ко  второму  исправленному  Я8дан}ю.  Съ  роскошными </w:t>
      </w:r>
      <w:r>
        <w:br/>
      </w:r>
      <w:r>
        <w:t xml:space="preserve">яиюстрашями.  Изд.  2-е.  Два  тома.  Ц.  10  р^,  въ  2-хъ  роскоши,  съ  вохотымъ  твсяе- </w:t>
      </w:r>
      <w:r>
        <w:br/>
      </w:r>
      <w:r>
        <w:t xml:space="preserve">в1емъ  дерешетАхъ  11  р.  30  к.</w:t>
      </w:r>
    </w:p>
    <w:p>
      <w:pPr>
        <w:pStyle w:val="Normal"/>
      </w:pPr>
      <w:r>
        <w:t xml:space="preserve">Чудв€М1ое  в-ь  иаягЬ  (поиудярная  физика)  Э.  Дебо.  Содержан1е:  Кн.  I.  Фо- </w:t>
      </w:r>
      <w:r>
        <w:br/>
      </w:r>
      <w:r>
        <w:t xml:space="preserve">иографъ. — Телефонъ.-— Тедефоиограф]я. — Теяефотъ.  Кн.  II.  Электрическая  энерпя, </w:t>
      </w:r>
      <w:r>
        <w:br/>
      </w:r>
      <w:r>
        <w:t xml:space="preserve">Би.  III.  Св^товая  дверпя.—Фвзичесше  опыты  безъ  аппаратовъ.  516  стр.  Ц.  1р.  50  к.</w:t>
      </w:r>
    </w:p>
    <w:p>
      <w:pPr>
        <w:pStyle w:val="Normal"/>
      </w:pPr>
      <w:r>
        <w:t xml:space="preserve">Жшамь  и  удцвмтвльимя  прмилючеиВя  Робинсона  Круво.  1орн« </w:t>
      </w:r>
      <w:r>
        <w:br/>
      </w:r>
      <w:r>
        <w:t xml:space="preserve">«жаго  морянар  равоиааанимя  нм-ь  самнм-ь.  Д.  Де-Фо.  Полный  пере- </w:t>
      </w:r>
      <w:r>
        <w:br/>
      </w:r>
      <w:r>
        <w:t xml:space="preserve">водъ  съ  авгл1Мскаго  П.  Канчаловскаго,  одобренвыИ  Ученымъ  Комитетомъ  Мини- </w:t>
      </w:r>
      <w:r>
        <w:br/>
      </w:r>
      <w:r>
        <w:t xml:space="preserve">стерства Народнаго  Просв-ЬщевЫ  для  библ10тбкъ  мужеквгь  среднвхъ  учебвыхъ  заве- </w:t>
      </w:r>
      <w:r>
        <w:br/>
      </w:r>
      <w:r>
        <w:t xml:space="preserve">деш8.  Съ  портретомъ  автора  и  100  прекрасными  иллюстращямц  въ  тексте.  Клише </w:t>
      </w:r>
      <w:r>
        <w:br/>
      </w:r>
      <w:r>
        <w:t xml:space="preserve">исполнены  въ  Лондоне.  ЦФна  за  2  тома  4 "р.,  перес.  по  разстояшю  за  3  фунта.  Въ </w:t>
      </w:r>
      <w:r>
        <w:br/>
      </w:r>
      <w:r>
        <w:t xml:space="preserve">роскош.  перепл.  ц^^на  5  р.</w:t>
      </w:r>
    </w:p>
    <w:p>
      <w:pPr>
        <w:pStyle w:val="Normal"/>
      </w:pPr>
      <w:r>
        <w:t xml:space="preserve">Сочнион1я  Жоржъ-Заидъ.  Томъ  I.  З^мокъ  Видъпрэ.  (Ье  сотрадпоп  Ли  1о11г </w:t>
      </w:r>
      <w:r>
        <w:br/>
      </w:r>
      <w:r>
        <w:t xml:space="preserve">де  Ргапсе.)  Переводъ  Ю.  В.  Доппельма8еръ.  Ц.  1  р.  75  к.       *</w:t>
      </w:r>
    </w:p>
    <w:p>
      <w:pPr>
        <w:pStyle w:val="Normal"/>
      </w:pPr>
      <w:r>
        <w:t xml:space="preserve">Стижотворен1а  С.  Д.  Дрожжииа  (18в6«'1888  г.).  Новое  3-е  исправленное  и </w:t>
      </w:r>
      <w:r>
        <w:br/>
      </w:r>
      <w:r>
        <w:t xml:space="preserve">дополненное  изд.  БолъшоМ  томъ  533  стр.  съ  портретомъ  автора.  Ц.  1  р.  50  к.  Учен. </w:t>
      </w:r>
      <w:r>
        <w:br/>
      </w:r>
      <w:r>
        <w:t xml:space="preserve">Ком.  М.  Н.  Пр.  3-е  издашв  допущено  въ  ученическхя  библ10теки  низшихъ  учебя. </w:t>
      </w:r>
      <w:r>
        <w:br/>
      </w:r>
      <w:r>
        <w:t xml:space="preserve">ваведешв  и  включено  въ  списокъ  сочинентЗ,  заслуживающигь  вниматя  при  попол- </w:t>
      </w:r>
      <w:r>
        <w:br/>
      </w:r>
      <w:r>
        <w:t xml:space="preserve">иеши  безплати.  вародныхъ  читалеиъ  в  библ1отекъ.</w:t>
      </w:r>
    </w:p>
    <w:p>
      <w:pPr>
        <w:pStyle w:val="Normal"/>
      </w:pPr>
      <w:r>
        <w:t xml:space="preserve">Иа-ь  руесиой  исивии  и  природы.  Русск1е  типы,  виды  и  иллюетращи  къ </w:t>
      </w:r>
      <w:r>
        <w:br/>
      </w:r>
      <w:r>
        <w:t xml:space="preserve">врои8ведеи1ямъ  руссвнхъ  писателей.  15  прекрасно  исполнеиныхъ  картивъ  въ  крас- </w:t>
      </w:r>
      <w:r>
        <w:br/>
      </w:r>
      <w:r>
        <w:t xml:space="preserve">ка», размерь  4X^71  вершка,  въ  конверте.  Серхя  I.  Ц.  75  к.  Сер1я  П.  13  кар- </w:t>
      </w:r>
      <w:r>
        <w:br/>
      </w:r>
      <w:r>
        <w:t xml:space="preserve">тивъ. Ц.  60  к.</w:t>
      </w:r>
    </w:p>
    <w:p>
      <w:pPr>
        <w:pStyle w:val="Normal"/>
      </w:pPr>
      <w:r>
        <w:t xml:space="preserve">То  же,  меньшаго  размера.  Сер1Я  I.  14  картввъ.  Ц.  50  к.  Сер1Я  II.  13  картвяъ. </w:t>
      </w:r>
      <w:r>
        <w:br/>
      </w:r>
      <w:r>
        <w:t xml:space="preserve">Ц.  60  в.</w:t>
      </w:r>
    </w:p>
    <w:p>
      <w:pPr>
        <w:pStyle w:val="Normal"/>
      </w:pPr>
      <w:r>
        <w:t xml:space="preserve">Народм  Европейской  Росс1и.  Наброскв  перомъ  и  карандашомъ.  Рисунки </w:t>
      </w:r>
      <w:r>
        <w:br/>
      </w:r>
      <w:r>
        <w:t xml:space="preserve">Л.  Л.  Б^лянкина.  Текстъ  подъ  редакц1е8  проф.  П.  Ю.  Зографа.  Все  издан1в  заклю- </w:t>
      </w:r>
      <w:r>
        <w:br/>
      </w:r>
      <w:r>
        <w:t xml:space="preserve">чается  въ  трехъ  выпускахъ  большого  формата,  съ  в-ю  таблицами  рисуиковъ  въ  ка- </w:t>
      </w:r>
      <w:r>
        <w:br/>
      </w:r>
      <w:r>
        <w:t xml:space="preserve">хдомъ,  задача  которыхъ  дать  наглядное  и  верное  представлен1е  о  наружномъ  вид:&amp; </w:t>
      </w:r>
      <w:r>
        <w:br/>
      </w:r>
      <w:r>
        <w:t xml:space="preserve">иародностеМу  населяющихъ  Росс]ю,  ихъ  одеждъ,  жидвщъ  в  пр.  Выпускъ  I  обвимаетъ: </w:t>
      </w:r>
      <w:r>
        <w:br/>
      </w:r>
      <w:r>
        <w:t xml:space="preserve">ОЬверны8  краМ,  Финляндш,  Прибалт18ск]я  губерши^  С^верозападиыЗ  враМ  и  долину </w:t>
      </w:r>
      <w:r>
        <w:br/>
      </w:r>
      <w:r>
        <w:t xml:space="preserve">ередняго  течен{я  р^ки  Вислы.  Ц.  60  к.  Одобренъ  Учен.  Комит.  Мивист.  Народи. </w:t>
      </w:r>
      <w:r>
        <w:br/>
      </w:r>
      <w:r>
        <w:t xml:space="preserve">Лросв^^щ.  для  ученическихт*  библ1отекъ  высшихъ  и  среднвхъ  кжасс.  среднихъ  учеб- </w:t>
      </w:r>
      <w:r>
        <w:br/>
      </w:r>
      <w:r>
        <w:t xml:space="preserve">выхъ заведенШ.  Выпускъ  П.  Черноземное  пространство.  Низменное  пространство- </w:t>
      </w:r>
      <w:r>
        <w:br/>
      </w:r>
      <w:r>
        <w:t xml:space="preserve">Степь  и  Бессараб]я,  Таврическ1и  полуостровъ  и  губерши:  С.-Петербургская,  Новго- </w:t>
      </w:r>
      <w:r>
        <w:br/>
      </w:r>
      <w:r>
        <w:t xml:space="preserve">родская и  Псковская.  Ц.  60  к.  Выпускъ  III.  Верховье  Волги,  по  Ок'Ь  и  ея  прдто- </w:t>
      </w:r>
      <w:r>
        <w:br/>
      </w:r>
      <w:r>
        <w:t xml:space="preserve">хаиъ,  Великороссы,  средина  Волги,  Астраханская,  Пермская  и  Вятская  губери1и. </w:t>
      </w:r>
      <w:r>
        <w:br/>
      </w:r>
      <w:r>
        <w:t xml:space="preserve">Мещеряки,  Башкиры  и  Уральсше  казаки.  Ц.  60  к.  ВсЬ  три  выпуска  включены  въ </w:t>
      </w:r>
      <w:r>
        <w:br/>
      </w:r>
      <w:r>
        <w:t xml:space="preserve">каталогъ  книгъ  М.  Н.  Пр.  Уля  безплатныхъ  яародныхъ  читалеиъ.</w:t>
      </w:r>
    </w:p>
    <w:p>
      <w:pPr>
        <w:pStyle w:val="Normal"/>
      </w:pPr>
      <w:r>
        <w:t xml:space="preserve">Путеиюств1я  Лемьюэля  Гулливера.  Дя.  Свифта.  Полны8  перевода </w:t>
      </w:r>
      <w:r>
        <w:br/>
      </w:r>
      <w:r>
        <w:t xml:space="preserve">П.  Канчаловскаго  и  В.  Яковенко,  съ  б!ограф1е8  Свифта  и  прим'Ьчан1ями  Валь- </w:t>
      </w:r>
      <w:r>
        <w:br/>
      </w:r>
      <w:r>
        <w:t xml:space="preserve">теръ  Скота,  Шеридана,  Кука,  ТеМлора,  Теккерея  и  др.  Т.  I.  Путешеств]е  къ  Лил- </w:t>
      </w:r>
      <w:r>
        <w:br/>
      </w:r>
      <w:r>
        <w:t xml:space="preserve">лвпуту  в  Вробдиньягъ.  Т.  II.  Путешеств]е  въ  Лапуту  и  въ  Гуигнгнамъ.  Съ  164  рис. </w:t>
      </w:r>
      <w:r>
        <w:br/>
      </w:r>
      <w:r>
        <w:t xml:space="preserve">р^^завнымв  въ  Ловдов^^.  Ц.  за  2  тома  4  р.  40  к.  Пересылка  по  разстоянш  за  3  фун. </w:t>
      </w:r>
      <w:r>
        <w:br/>
      </w:r>
      <w:r>
        <w:t xml:space="preserve">Роскошные  переплетъ  1  р.</w:t>
      </w:r>
    </w:p>
    <w:p>
      <w:pPr>
        <w:pStyle w:val="Normal"/>
      </w:pPr>
      <w:r>
        <w:t xml:space="preserve">Снияя  вуаль.  Повесть  для  д^тей  старшаго  возраста  Моягоиорв.  Перев.  съ </w:t>
      </w:r>
      <w:r>
        <w:br/>
      </w:r>
      <w:r>
        <w:t xml:space="preserve">авгл.  С.  Федороввчъ.  Съ  11  рвсункамн  въ  текстЬ  художв.  Л.  Б^лянкина.  Щяш </w:t>
      </w:r>
      <w:r>
        <w:br/>
      </w:r>
      <w:r>
        <w:t xml:space="preserve">въ  папк-Ь  1  р.</w:t>
      </w:r>
    </w:p>
    <w:p>
      <w:pPr>
        <w:pStyle w:val="Normal"/>
      </w:pPr>
      <w:r>
        <w:t xml:space="preserve">Тысяча  одна  ночь.  Арабсюя  сказки.  Новы8  полны8  переводъ  Ю.  Доппель- </w:t>
      </w:r>
      <w:r>
        <w:br/>
      </w:r>
      <w:r>
        <w:t xml:space="preserve">ха8еръ,  съ  450  рисунками  въ  тексте,  въ  трехъ  томахъ.  При  второмъ  томФ  пом^^- </w:t>
      </w:r>
      <w:r>
        <w:br/>
      </w:r>
      <w:r>
        <w:t xml:space="preserve">щеиа  статья  академика  профессора  А.  Н.  Веселовскаго,  написанная  для  этого  изда- </w:t>
      </w:r>
      <w:r>
        <w:br/>
      </w:r>
      <w:r>
        <w:t xml:space="preserve">1ПЯ.  Томъ  I,  И8дан1е  2-е.  Ц.  3  р.  15  к.  Томъ  И.  Ц.  3  р.  (на  велёнево8  бумаИЬ;. </w:t>
      </w:r>
      <w:r>
        <w:br/>
      </w:r>
      <w:r>
        <w:t xml:space="preserve">Томъ  III.  Ц.  2  р.  75  к.  За  переплеты  по  50  к.  за  каждый  томъ.  (Пересылка  каждаго </w:t>
      </w:r>
      <w:r>
        <w:br/>
      </w:r>
      <w:r>
        <w:t xml:space="preserve">тома  за  3  фунта  по  разстояшю.)</w:t>
      </w:r>
    </w:p>
    <w:p>
      <w:pPr>
        <w:pStyle w:val="Normal"/>
      </w:pPr>
      <w:r>
        <w:t xml:space="preserve">Русская  Инс1ь.</w:t>
      </w:r>
    </w:p>
    <w:p>
      <w:pPr>
        <w:pStyle w:val="Normal"/>
      </w:pPr>
      <w:r>
        <w:t xml:space="preserve">Вопътвргыт  Джона  Морлея.  Перев.  съ  4-го  антх.  118дан1я  тюхъ  ред.  хгроф.  А.  И. </w:t>
      </w:r>
      <w:r>
        <w:br/>
      </w:r>
      <w:r>
        <w:t xml:space="preserve">Кирпичнвкова.  Сожоржан1е:  6веден1е.— В1!яв!е  Авглш  на  м!росозерцав1е  Вольтера.— </w:t>
      </w:r>
      <w:r>
        <w:br/>
      </w:r>
      <w:r>
        <w:t xml:space="preserve">Его  литоратурвая  д-Ьятельвость.-— Жизнь  въ  Берлин^.— Борьба  съ  католжциамомъ. — </w:t>
      </w:r>
      <w:r>
        <w:br/>
      </w:r>
      <w:r>
        <w:t xml:space="preserve">Вольтеръ  какъ  историкъ. — Жизнь  въ  пом'Ьсть'Ь  .Ферне*.  Ц.  2  р.  .</w:t>
      </w:r>
    </w:p>
    <w:p>
      <w:pPr>
        <w:pStyle w:val="Normal"/>
      </w:pPr>
      <w:r>
        <w:t xml:space="preserve">И1л1я  или  новая  Элоивау  или  пмсьню  двуж-ь  любовямков-Ър  жя» </w:t>
      </w:r>
      <w:r>
        <w:br/>
      </w:r>
      <w:r>
        <w:t xml:space="preserve">вущиж-ь  в-ь  малеиьмонгь  городк-Ь  у  подяожья  Альшь!.  Жаиъ-Жш» </w:t>
      </w:r>
      <w:r>
        <w:br/>
      </w:r>
      <w:r>
        <w:t xml:space="preserve">Руссо.  Пер.  П.  КаАаловскаго.  Съ  портретомъ  Ж.-Ж.  Руссо  и  рясункани.  Ц.  2  р.</w:t>
      </w:r>
    </w:p>
    <w:p>
      <w:pPr>
        <w:pStyle w:val="Normal"/>
      </w:pPr>
      <w:r>
        <w:t xml:space="preserve">Полятячоси1я  идея  Беижамеиа  Коястаиа*  Э.  Лабулэ.  Ц.  40  в.</w:t>
      </w:r>
    </w:p>
    <w:p>
      <w:pPr>
        <w:pStyle w:val="Normal"/>
      </w:pPr>
      <w:r>
        <w:t xml:space="preserve">КраткШ  очерк-ь  совремеиямж-ъ  иоистятуц1Й.  Л,  Оястона.  Введев1е </w:t>
      </w:r>
      <w:r>
        <w:br/>
      </w:r>
      <w:r>
        <w:t xml:space="preserve">въ  взучеше  политической  науки.  Перев.  съ  аншвсв.  К.  Тимирязева.  Изд.  2-е.  Ц.  30  в.</w:t>
      </w:r>
    </w:p>
    <w:p>
      <w:pPr>
        <w:pStyle w:val="Normal"/>
      </w:pPr>
      <w:r>
        <w:t xml:space="preserve">Раавят1е  аиглШеиой  коистятуц1я  сь  драви'Ъйапик'ь  яреаая-ъ« </w:t>
      </w:r>
      <w:r>
        <w:br/>
      </w:r>
      <w:r>
        <w:t xml:space="preserve">Эд.  Фрииена.  Перев.  съ  3-го  нзд.  С.  Г.  Замовскаго.  Ц.  60  к.</w:t>
      </w:r>
    </w:p>
    <w:p>
      <w:pPr>
        <w:pStyle w:val="Normal"/>
      </w:pPr>
      <w:r>
        <w:t xml:space="preserve">Поол-Ь  Пушиинвш  Сборникъ  стихотворен!^  русскихъ  поэтовъ.  2-е  донолвен- </w:t>
      </w:r>
      <w:r>
        <w:br/>
      </w:r>
      <w:r>
        <w:t xml:space="preserve">вое  и  пересмотренное  И8дав1е.  Ц.  2  р.</w:t>
      </w:r>
    </w:p>
    <w:p>
      <w:pPr>
        <w:pStyle w:val="Normal"/>
      </w:pPr>
      <w:r>
        <w:t xml:space="preserve">ИЛЛЮСТРИРОВАННЫЕ  ГЕ0ГРАФИЧЕСК1Е  ОЧЕРКИ,</w:t>
      </w:r>
    </w:p>
    <w:p>
      <w:pPr>
        <w:pStyle w:val="Normal"/>
      </w:pPr>
      <w:r>
        <w:t xml:space="preserve">составленные  преподавателями  географш: </w:t>
      </w:r>
      <w:r>
        <w:br/>
      </w:r>
      <w:r>
        <w:t xml:space="preserve">А.  Круберомъ,  С.  Григорьевымь,  А,  Барковылгь  и  С.  Чефрановылгь,</w:t>
      </w:r>
    </w:p>
    <w:p>
      <w:pPr>
        <w:pStyle w:val="Normal"/>
      </w:pPr>
      <w:r>
        <w:t xml:space="preserve">Аа1я.— 2-е  исправлен,  и  дополн.  изд.,  548  стр.  съ  70  иллюстр.  въ  текст^Ь  н  16 </w:t>
      </w:r>
      <w:r>
        <w:br/>
      </w:r>
      <w:r>
        <w:t xml:space="preserve">на  отд.  лист.  Ц.  2  р.,  въ  изящн.  пер.  2  р.  60  к.</w:t>
      </w:r>
    </w:p>
    <w:p>
      <w:pPr>
        <w:pStyle w:val="Normal"/>
      </w:pPr>
      <w:r>
        <w:t xml:space="preserve">Аорииа* — 2-е  вспр.  издан!е,  512  стр.  съ  46  иллюстр.  въ  текст^Ь  и  16  на  отд. </w:t>
      </w:r>
      <w:r>
        <w:br/>
      </w:r>
      <w:r>
        <w:t xml:space="preserve">лист.  Ц.  2  р.,  въ  изящн.  перепл.  2  р.  60  к.</w:t>
      </w:r>
    </w:p>
    <w:p>
      <w:pPr>
        <w:pStyle w:val="Normal"/>
      </w:pPr>
      <w:r>
        <w:t xml:space="preserve">Амеряка. — ^2-е  всправл.  н  дополн.  изд.,  640  стр.  съ  56  иллюстр.  въ  текст^Ь  и </w:t>
      </w:r>
      <w:r>
        <w:br/>
      </w:r>
      <w:r>
        <w:t xml:space="preserve">16  на  отд.  лист.  Ц.  2  р.  25  к.,  въ  изящн.  переал.  2  р.  85  к.</w:t>
      </w:r>
    </w:p>
    <w:p>
      <w:pPr>
        <w:pStyle w:val="Normal"/>
      </w:pPr>
      <w:r>
        <w:t xml:space="preserve">Авотрал1я  я  Поляриыя  етраиы.--2-^  иопр.  и  дополн.  изд.,  467  стр.  съ  46 </w:t>
      </w:r>
      <w:r>
        <w:br/>
      </w:r>
      <w:r>
        <w:t xml:space="preserve">иллюстр.  въ  текст'Ь  и  14  на  отд.  лист.  Ц.  2  р.,  въ  изящн.  пер.  2  р.  60  к.</w:t>
      </w:r>
    </w:p>
    <w:p>
      <w:pPr>
        <w:pStyle w:val="Normal"/>
      </w:pPr>
      <w:r>
        <w:t xml:space="preserve">Еаропаа  3-е  исправл.  и  дополя.  издан1е,  800  стр.  съ  83  иллюстр.  въ  текст-Ь  к </w:t>
      </w:r>
      <w:r>
        <w:br/>
      </w:r>
      <w:r>
        <w:t xml:space="preserve">23  на  отд.  лвст.  Ц.  2  р.  75  в.,  въ  изящн.  переалет'Ь  3  р.  35  к.</w:t>
      </w:r>
    </w:p>
    <w:p>
      <w:pPr>
        <w:pStyle w:val="Normal"/>
      </w:pPr>
      <w:r>
        <w:t xml:space="preserve">Аа1атсиая  Росс1яш  2-о  испр.  и  дополн  издаа1е,  584  стр.  съ  84  иллюстр.  въ </w:t>
      </w:r>
      <w:r>
        <w:br/>
      </w:r>
      <w:r>
        <w:t xml:space="preserve">тексте  и  16  на  отд^л.  лист.  Ц.  2  р.,  въ  взящв.  переплетЬ  2  р.  60  к.</w:t>
      </w:r>
    </w:p>
    <w:p>
      <w:pPr>
        <w:pStyle w:val="Normal"/>
      </w:pPr>
      <w:r>
        <w:t xml:space="preserve">Европайокая  Росо1я«  2-е  исправл.  и  дополн.  изд.,  620  стр.  съ  76  иллюстр. </w:t>
      </w:r>
      <w:r>
        <w:br/>
      </w:r>
      <w:r>
        <w:t xml:space="preserve">въ  тексте  и  16  ва  отд.  лвст.  Ц.  2  р.,  въ  взящв.  переплет'Ь  2  р.  60  к.  ;</w:t>
      </w:r>
    </w:p>
    <w:p>
      <w:pPr>
        <w:pStyle w:val="Normal"/>
      </w:pPr>
      <w:r>
        <w:t xml:space="preserve">Учен.  Ком.  М.  Н.  П.  сборники  допущ.  въ  учович.  бибд10т.  средн.  учеби.  8авед.&gt; </w:t>
      </w:r>
      <w:r>
        <w:br/>
      </w:r>
      <w:r>
        <w:t xml:space="preserve">учнтельсв.  нистит.  в  сеиннарш,  въ  безплатныя  народи.  бибд1от.  и  читальни.</w:t>
      </w:r>
    </w:p>
    <w:p>
      <w:pPr>
        <w:pStyle w:val="Normal"/>
      </w:pPr>
      <w:r>
        <w:t xml:space="preserve">Учебники  географ1и  тЪхъ  же  авторовъ:</w:t>
      </w:r>
    </w:p>
    <w:p>
      <w:pPr>
        <w:pStyle w:val="Normal"/>
      </w:pPr>
      <w:r>
        <w:t xml:space="preserve">Начальяый  1Пгрс-ьгаогрм»1я«— 5-е  взд.  10  цв'Ьтвыгь  картъ  и  150  'д!а« </w:t>
      </w:r>
      <w:r>
        <w:br/>
      </w:r>
      <w:r>
        <w:t xml:space="preserve">граммъ  и  вллюстрац1И  въ  тексте.  Ц.  въ  изящн.  коденк.  перепл.  90  к.  -Учебн.  Ком. </w:t>
      </w:r>
      <w:r>
        <w:br/>
      </w:r>
      <w:r>
        <w:t xml:space="preserve">М.  Н.  Пр.  допущенъ  въ  качеств-Ь  руководства  для  средн.  учебн.  завед. — Учебн.  Ком. </w:t>
      </w:r>
      <w:r>
        <w:br/>
      </w:r>
      <w:r>
        <w:t xml:space="preserve">при  Свят^8ш.  Сннод'Ь  допущенъ  въ  ученич.  библ.  мужск.  и  женск.  духовв.  учил.— </w:t>
      </w:r>
      <w:r>
        <w:br/>
      </w:r>
      <w:r>
        <w:t xml:space="preserve">Учен.  Ком.  М.  3.  и  Г.  И.  допущенъ  въ  качестве  учебнаго  пособ1я  въ  подв11домств.  М-ву </w:t>
      </w:r>
      <w:r>
        <w:br/>
      </w:r>
      <w:r>
        <w:t xml:space="preserve">учебн.  заведешяхъ.</w:t>
      </w:r>
    </w:p>
    <w:p>
      <w:pPr>
        <w:pStyle w:val="Normal"/>
      </w:pPr>
      <w:r>
        <w:t xml:space="preserve">Курс-ь  геогра4&gt;1Я  вя-Ъевропейекяж-ь  сггран-ъ(Аа1Я|  А«ряка|Аяи»« </w:t>
      </w:r>
      <w:r>
        <w:br/>
      </w:r>
      <w:r>
        <w:t xml:space="preserve">раияр  Аветралья)«~2-е  изд.  35  цв^тныхъ  картъ  и  200  иллюстрашй  и  Д1аграммъ </w:t>
      </w:r>
      <w:r>
        <w:br/>
      </w:r>
      <w:r>
        <w:t xml:space="preserve">въ  тексгЬ.  Ц.  въ  изящн.  коленк.  пер.  1  р. — Учен.  Ком.  Мяя.  Нар.  Пр.  допушевъ </w:t>
      </w:r>
      <w:r>
        <w:br/>
      </w:r>
      <w:r>
        <w:t xml:space="preserve">въ  качестве  руководства  для  средн.  учебн.  завед.  (Журн.  М.  Н.  Пр.  1906  г.,  февраль.)</w:t>
      </w:r>
    </w:p>
    <w:p>
      <w:pPr>
        <w:pStyle w:val="Normal"/>
      </w:pPr>
      <w:r>
        <w:t xml:space="preserve">Издан1я,  С0СТ0ЯЩ1Я  на  склад%  Т-ва.</w:t>
      </w:r>
    </w:p>
    <w:p>
      <w:pPr>
        <w:pStyle w:val="Normal"/>
      </w:pPr>
      <w:r>
        <w:t xml:space="preserve">Божественная  комед1я«  Аллиг1еря  Данте.  Переводъ  съ  нтальявскаго  рав- </w:t>
      </w:r>
      <w:r>
        <w:br/>
      </w:r>
      <w:r>
        <w:t xml:space="preserve">м'бромъ  подлинника  (терцинами)  Н.  Голованова.  Съ  рисунками  Густава  Доре,  пор- </w:t>
      </w:r>
      <w:r>
        <w:br/>
      </w:r>
      <w:r>
        <w:t xml:space="preserve">третомъ Данте,  многочисленными  объяснительными  прим'Ьчаи1яни  и  првлоавев1смъ </w:t>
      </w:r>
      <w:r>
        <w:br/>
      </w:r>
      <w:r>
        <w:t xml:space="preserve">статей  о  Данте  проф.  9.  И.  Буслаева,  Карле^ля  и  др.  Текстъ  перевода  „Ада*  и  пер- </w:t>
      </w:r>
      <w:r>
        <w:br/>
      </w:r>
      <w:r>
        <w:t xml:space="preserve">выгь  девяти  п1Ьсенъ  „Чистилища*'  просмотр'Ьнъ  проф.  9.  И.  Буслаевымъ.  Часть  1-я — </w:t>
      </w:r>
      <w:r>
        <w:br/>
      </w:r>
      <w:r>
        <w:t xml:space="preserve">„Адъ''.  Изд.  2-е.  Ц.  2  р.  (Учен.  Ком.  М.  Н.  Пр.  допущена  въ  ученич.  бяблютекн </w:t>
      </w:r>
      <w:r>
        <w:br/>
      </w:r>
      <w:r>
        <w:t xml:space="preserve">среднихъ  учсбныхъ  завед.  и  безплатн.  народи,  читальни).  Часть  2-я — „Чнстилвще*. </w:t>
      </w:r>
      <w:r>
        <w:br/>
      </w:r>
      <w:r>
        <w:t xml:space="preserve">Ц.  1  р.  60  к.  Часть  3-я~„Ра8'&lt;.  Ц.  1  р.  50  к.  Вс&amp;  три  части  въ  одномъ  колевво- </w:t>
      </w:r>
      <w:r>
        <w:br/>
      </w:r>
      <w:r>
        <w:t xml:space="preserve">ровомъ  переплете  съ  золот.  тиснев1емъ — ц.  6  р.</w:t>
      </w:r>
    </w:p>
    <w:p>
      <w:pPr>
        <w:pStyle w:val="Normal"/>
      </w:pPr>
      <w:r>
        <w:t xml:space="preserve">Обънвдешя.</w:t>
      </w:r>
    </w:p>
    <w:p>
      <w:pPr>
        <w:pStyle w:val="Normal"/>
      </w:pPr>
      <w:r>
        <w:t xml:space="preserve">В-ъ  дебртгъ  Крыма.  С.  А.  1и1ч1оии.  Повести  и  рааокачы.  Содерхан1е.  Отъ </w:t>
      </w:r>
      <w:r>
        <w:br/>
      </w:r>
      <w:r>
        <w:t xml:space="preserve">жвхатедя.— Судъ  моря. — Куртдехэ. — Паспортъ  съ  особое  при1гЬто8.~На  заоблатаыхъ </w:t>
      </w:r>
      <w:r>
        <w:br/>
      </w:r>
      <w:r>
        <w:t xml:space="preserve">пастбвщахъ.— Свадебны8  подарокъ.— -Подруга  8кЬзхъ.  Большой*  изящно  издавный </w:t>
      </w:r>
      <w:r>
        <w:br/>
      </w:r>
      <w:r>
        <w:t xml:space="preserve">томъ  въ  609  стр.  Ц.  2  р.</w:t>
      </w:r>
    </w:p>
    <w:p>
      <w:pPr>
        <w:pStyle w:val="Normal"/>
      </w:pPr>
      <w:r>
        <w:t xml:space="preserve">Иллюстрмроваииое  ообраи1в  еочииеиЖ  Ф.  Шиллера»  о-ъ  рисуй- </w:t>
      </w:r>
      <w:r>
        <w:br/>
      </w:r>
      <w:r>
        <w:t xml:space="preserve">мама  и-Ъяаеци.  жудожиикоа-ъ  и  коннеитар1ани  по  Шерру»  Карьеру </w:t>
      </w:r>
      <w:r>
        <w:br/>
      </w:r>
      <w:r>
        <w:t xml:space="preserve">и  дра  Дерев.  Ы.  Голованова  н  др.  Два  большнхъ  тома.  Ц^на  за  оба  тома  7  р.,  въ </w:t>
      </w:r>
      <w:r>
        <w:br/>
      </w:r>
      <w:r>
        <w:t xml:space="preserve">кохевкоровомъ  перепя.  8  р.</w:t>
      </w:r>
    </w:p>
    <w:p>
      <w:pPr>
        <w:pStyle w:val="Normal"/>
      </w:pPr>
      <w:r>
        <w:t xml:space="preserve">1оаииа  Д'Дрк'ъ.  Н.  Дементьеве!.  Историческая  Хроника.  Содержан1е:  Введе- </w:t>
      </w:r>
      <w:r>
        <w:br/>
      </w:r>
      <w:r>
        <w:t xml:space="preserve">Я1е.-— Д-Ьтство  в  юность  1оанаы.— Боевая  слава.  Двойная  борьба.— Гибель  1оанны. — </w:t>
      </w:r>
      <w:r>
        <w:br/>
      </w:r>
      <w:r>
        <w:t xml:space="preserve">Заключен1е.  Книга  богато  иллюстрирована  въ  тексте  рисунками  м-бствостей,  8дан1Й </w:t>
      </w:r>
      <w:r>
        <w:br/>
      </w:r>
      <w:r>
        <w:t xml:space="preserve">и  памятаиковъ,  связанныхъ  съ  именемъ  1оанны,  и  фототиа1ями  на  отд^^льныхъ  ли- </w:t>
      </w:r>
      <w:r>
        <w:br/>
      </w:r>
      <w:r>
        <w:t xml:space="preserve">стахъ.  Ц1на  въ  роскошномъ  етильномъ  переол.  съ  золотымъ  тнснбн1емъ  (въ  дв'Ь  кра- </w:t>
      </w:r>
      <w:r>
        <w:br/>
      </w:r>
      <w:r>
        <w:t xml:space="preserve">ски) 4  р.  50  в.  УченымъКомитетомъМин.  Народ.  Проев,  книга  одобрена  для  учениче- </w:t>
      </w:r>
      <w:r>
        <w:br/>
      </w:r>
      <w:r>
        <w:t xml:space="preserve">скихъ  библ]отекъ  средвяго  и  младшаго  возраста  гнмназ18  мужскнхъ  и  женскихъ,  и </w:t>
      </w:r>
      <w:r>
        <w:br/>
      </w:r>
      <w:r>
        <w:t xml:space="preserve">для  реальн21хъ  училищъ.  Собственной  Его  Императорскаго  Величества  Канцеляр1ей </w:t>
      </w:r>
      <w:r>
        <w:br/>
      </w:r>
      <w:r>
        <w:t xml:space="preserve">по  учреацевхямъ  Императрицы  Мархи  рекомендовава  для  учеянческихъ  бвбл10текъ </w:t>
      </w:r>
      <w:r>
        <w:br/>
      </w:r>
      <w:r>
        <w:t xml:space="preserve">^едивхъ  и  старшихъ  влассовъ  средвихъ  учебныхъ  8аведев1й  Ведомства  УчреждевШ </w:t>
      </w:r>
      <w:r>
        <w:br/>
      </w:r>
      <w:r>
        <w:t xml:space="preserve">Ямдератриды  Мар1и.</w:t>
      </w:r>
    </w:p>
    <w:p>
      <w:pPr>
        <w:pStyle w:val="Normal"/>
      </w:pPr>
      <w:r>
        <w:t xml:space="preserve">Руеои1е  пиеатели  поолНЬ  Гоголевокаго  пер1ода  в-ъ  б1огра^1яж'Ъ| </w:t>
      </w:r>
      <w:r>
        <w:br/>
      </w:r>
      <w:r>
        <w:t xml:space="preserve">обрае1|аж-ъ  и  харамтериетамаж'ъ.  а.  И.  Садьиямова.  Съ  портретами  въ  тексте </w:t>
      </w:r>
      <w:r>
        <w:br/>
      </w:r>
      <w:r>
        <w:t xml:space="preserve">ш  слнскомъ  темь  для  учевическихъ  сочянен1й  и  классныхъ  бес^дъ.  Курсъ  У*Ш  класса </w:t>
      </w:r>
      <w:r>
        <w:br/>
      </w:r>
      <w:r>
        <w:t xml:space="preserve">|«мна81М  и  реальвыхъ  училищъ.  Ц.  2  р.  50  к.</w:t>
      </w:r>
    </w:p>
    <w:p>
      <w:pPr>
        <w:pStyle w:val="Normal"/>
      </w:pPr>
      <w:r>
        <w:t xml:space="preserve">.  Примлючеи1а  Фисташма.  ЖизнеописаШе  Петрушки-Мар1оиетк1.  Кояледи. </w:t>
      </w:r>
      <w:r>
        <w:br/>
      </w:r>
      <w:r>
        <w:t xml:space="preserve">Дерев,  съ  итальянок.  С.  Б.  Давловскаго.  Съ  67  ряс.  въ  тексте  в  4  яа  отд1}льв. </w:t>
      </w:r>
      <w:r>
        <w:br/>
      </w:r>
      <w:r>
        <w:t xml:space="preserve">листахъ.  Ц.  1  р.,  въ  папк^  1  р.  25  к.</w:t>
      </w:r>
    </w:p>
    <w:p>
      <w:pPr>
        <w:pStyle w:val="Normal"/>
      </w:pPr>
      <w:r>
        <w:t xml:space="preserve">Раиосггь.  Разсказа  для  д'Ьтей  Л.  Нелидовой.  Съ  14  рис.  А11ерто.  Ц.  80  к.,  въ </w:t>
      </w:r>
      <w:r>
        <w:br/>
      </w:r>
      <w:r>
        <w:t xml:space="preserve">папкЪ  1р.</w:t>
      </w:r>
    </w:p>
    <w:p>
      <w:pPr>
        <w:pStyle w:val="Normal"/>
      </w:pPr>
      <w:r>
        <w:t xml:space="preserve">Фауопьа  Гите.  Трагед1я.  Дерев.  И.  Голованова.  Удешевленное  И8дан1е.  Часть  I, </w:t>
      </w:r>
      <w:r>
        <w:br/>
      </w:r>
      <w:r>
        <w:t xml:space="preserve">съ  20  рисуик.  Дюценъ-Майера  и  др.  Изд.  4-е.  Ц.  25  к.  Часть  II,  съ  24  рисунками </w:t>
      </w:r>
      <w:r>
        <w:br/>
      </w:r>
      <w:r>
        <w:t xml:space="preserve">в1^мецк.  художн.  Изд.  2-е.  Ц.  40  к.  1-я  часть  М.  Н.  Пр.  допущена  въ  бмбл1отеки </w:t>
      </w:r>
      <w:r>
        <w:br/>
      </w:r>
      <w:r>
        <w:t xml:space="preserve">етарш.  мае.  среди,  учебн.  8аведен1Й.</w:t>
      </w:r>
    </w:p>
    <w:p>
      <w:pPr>
        <w:pStyle w:val="Normal"/>
      </w:pPr>
      <w:r>
        <w:t xml:space="preserve">ПраитичесмМ  иуреъ  отеляриаге  иоиусотааш  М.  Нетымеа.  Пособ1е  для  пре- </w:t>
      </w:r>
      <w:r>
        <w:br/>
      </w:r>
      <w:r>
        <w:t xml:space="preserve">подавателей технвческяхъ  и  ремеслеииыхъ  шкохъ  и  любителей.  Большой  томъ  (664  стр.) </w:t>
      </w:r>
      <w:r>
        <w:br/>
      </w:r>
      <w:r>
        <w:t xml:space="preserve">съ  755  политипажами  въ  тексте  и  отд-бльпымь  атласомъ  чертежей  изъ  41  таблицы, </w:t>
      </w:r>
      <w:r>
        <w:br/>
      </w:r>
      <w:r>
        <w:t xml:space="preserve">ваключающихъ  725  рисувковъ.  Изд.  2-0,  совершенно  переработанное.  Ц^на  съ  ат- </w:t>
      </w:r>
      <w:r>
        <w:br/>
      </w:r>
      <w:r>
        <w:t xml:space="preserve">ласомъ 7  руб.</w:t>
      </w:r>
    </w:p>
    <w:p>
      <w:pPr>
        <w:pStyle w:val="Normal"/>
      </w:pPr>
      <w:r>
        <w:t xml:space="preserve">Практнчеси1й  иуро-ъ  елеоариаго  исиуоетвар  въ  2-хъ  томахъ.  Его  же. </w:t>
      </w:r>
      <w:r>
        <w:br/>
      </w:r>
      <w:r>
        <w:t xml:space="preserve">Томъ  I.  Слесарные  материалы.  Отливан1е.  Разм'Ьтка.  Съ  610  фигурами  въ  тексте  и </w:t>
      </w:r>
      <w:r>
        <w:br/>
      </w:r>
      <w:r>
        <w:t xml:space="preserve">3  литографированными  таблицами.  Томъ  II.  Сверлете.  Пробивка.  Развертка.  На- </w:t>
      </w:r>
      <w:r>
        <w:br/>
      </w:r>
      <w:r>
        <w:t xml:space="preserve">р^Ьзха  вивтовъ.  Закалка,  отд'&amp;лка  и  разный  работы.  Съ  831  фигурами  въ  тексте  и </w:t>
      </w:r>
      <w:r>
        <w:br/>
      </w:r>
      <w:r>
        <w:t xml:space="preserve">2  литографир.  таблицами.  Ц-Ьна  за  2  тома  7  р.  50  к.</w:t>
      </w:r>
    </w:p>
    <w:p>
      <w:pPr>
        <w:pStyle w:val="Normal"/>
      </w:pPr>
      <w:r>
        <w:t xml:space="preserve">Шиола  И1естаиика«  Его  же.  Руководство  для  любителей  ремесла  и  куста- </w:t>
      </w:r>
      <w:r>
        <w:br/>
      </w:r>
      <w:r>
        <w:t xml:space="preserve">рей, съ  атласоа)Ъ  чертежей  въ  22  таблицы.  Ц.  3  р.</w:t>
      </w:r>
    </w:p>
    <w:p>
      <w:pPr>
        <w:pStyle w:val="Normal"/>
      </w:pPr>
      <w:r>
        <w:t xml:space="preserve">11еготовлем1е  рисуимоа-ъ  дли  волшеОиаго  ^еиара«А.  \^.  8.  Ц.75к. </w:t>
      </w:r>
      <w:r>
        <w:br/>
      </w:r>
      <w:r>
        <w:t xml:space="preserve">Цв'Ъты  и  плодыа  Г.  Фрзпона.  Ц.  1  р.  20  х. </w:t>
      </w:r>
      <w:r>
        <w:br/>
      </w:r>
      <w:r>
        <w:t xml:space="preserve">1ь.  НасЪмоявыар  ИЕИветиыиу  птацмр  рыбы.  Его  же.  Ц.  1  р.  20  к. </w:t>
      </w:r>
      <w:r>
        <w:br/>
      </w:r>
      <w:r>
        <w:t xml:space="preserve">■ь.  Морсм1е  виды.  Его  же.  Ц.  1  р.  20  в.</w:t>
      </w:r>
    </w:p>
    <w:p>
      <w:pPr>
        <w:pStyle w:val="Normal"/>
      </w:pPr>
      <w:r>
        <w:t xml:space="preserve">иъаЕго  же^  Со  многими  рисунками  на  отд^иьныхъ  таблицахъ.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Аиварель.  Галоакир  ли1|а  и  «1игуры«  Его  же.  Искусство  писать  фи- </w:t>
      </w:r>
      <w:r>
        <w:br/>
      </w:r>
      <w:r>
        <w:t xml:space="preserve">гуры акварелью.  Ц.  1  р.</w:t>
      </w:r>
    </w:p>
    <w:p>
      <w:pPr>
        <w:pStyle w:val="Normal"/>
      </w:pPr>
      <w:r>
        <w:t xml:space="preserve">Диварель.  Натюръ*морт-Ьш  Его  же.  Ц.  1  р.  20  к.</w:t>
      </w:r>
    </w:p>
    <w:p>
      <w:pPr>
        <w:pStyle w:val="Normal"/>
      </w:pPr>
      <w:r>
        <w:t xml:space="preserve">Биесо^аи1ау  прастаа  аааи'Ъиа  живописи  иа  отекл'Ъ.  Глиеома  Уайта. </w:t>
      </w:r>
      <w:r>
        <w:br/>
      </w:r>
      <w:r>
        <w:t xml:space="preserve">Со  многими  рисунками  на  отд^лъныхъ  таблицахъ.  Ц.  75  к.</w:t>
      </w:r>
    </w:p>
    <w:p>
      <w:pPr>
        <w:pStyle w:val="Normal"/>
      </w:pPr>
      <w:r>
        <w:t xml:space="preserve">Живопиоь  иа  отекл'Ъа  Д.  Д.  Стонса.  Съ  4-мя  литографированными  табли- </w:t>
      </w:r>
      <w:r>
        <w:br/>
      </w:r>
      <w:r>
        <w:t xml:space="preserve">цами. Руков.  для  любителей.  Ц.  1  р.  •</w:t>
      </w:r>
    </w:p>
    <w:p>
      <w:pPr>
        <w:pStyle w:val="Normal"/>
      </w:pPr>
      <w:r>
        <w:t xml:space="preserve">Живопиоь  по  дереву  (акаарельиыаии  ираоиааии)  спь  •ааи'Ътиой </w:t>
      </w:r>
      <w:r>
        <w:br/>
      </w:r>
      <w:r>
        <w:t xml:space="preserve">о  лаиирови'Ъа  иЬпек,  Рг.,0-г.  Руководство  для  любителей  ремесла  и  искусства. </w:t>
      </w:r>
      <w:r>
        <w:br/>
      </w:r>
      <w:r>
        <w:t xml:space="preserve">Изд.  2-е.  Ц.  65  к.</w:t>
      </w:r>
    </w:p>
    <w:p>
      <w:pPr>
        <w:pStyle w:val="Normal"/>
      </w:pPr>
      <w:r>
        <w:t xml:space="preserve">Живопись  по  аиаВолим'Ъ  и  глии'Ъ  оаиаловЫаии  ираоиааии&gt;  Ю.  Ду- </w:t>
      </w:r>
      <w:r>
        <w:br/>
      </w:r>
      <w:r>
        <w:t xml:space="preserve">&lt;мсмаго..Съ  10-ю  политипажами.  Ц.  65  к.</w:t>
      </w:r>
    </w:p>
    <w:p>
      <w:pPr>
        <w:pStyle w:val="Normal"/>
      </w:pPr>
      <w:r>
        <w:t xml:space="preserve">Метотгао  и  оеиреты  оолочеи1а.  Д.  Стомса.  Перев.  съ  авгл1йскаго  Эпи- </w:t>
      </w:r>
      <w:r>
        <w:br/>
      </w:r>
      <w:r>
        <w:t xml:space="preserve">|^авади.  Руков.  для  любвтел.  ремесла.  Ц.  70  к.</w:t>
      </w:r>
    </w:p>
    <w:p>
      <w:pPr>
        <w:pStyle w:val="Normal"/>
      </w:pPr>
      <w:r>
        <w:t xml:space="preserve">РУССВ!  Я    ИЫС1Ь.</w:t>
      </w:r>
    </w:p>
    <w:p>
      <w:pPr>
        <w:pStyle w:val="Normal"/>
      </w:pPr>
      <w:r>
        <w:t xml:space="preserve">Краткое  руководетшо  Н1т1атюры«  К.  Робера.  Ц.  70  к*</w:t>
      </w:r>
    </w:p>
    <w:p>
      <w:pPr>
        <w:pStyle w:val="Normal"/>
      </w:pPr>
      <w:r>
        <w:t xml:space="preserve">По||иовлеи1е  старых-ъ  гравюр-Ър  рнсуиков-Ъ|  чертежей </w:t>
      </w:r>
      <w:r>
        <w:br/>
      </w:r>
      <w:r>
        <w:t xml:space="preserve">1слеивам1е  иж-ъ.  Предожраиеи1е  и  лодиовлеиае  жмвепнса </w:t>
      </w:r>
      <w:r>
        <w:br/>
      </w:r>
      <w:r>
        <w:t xml:space="preserve">иыни  ирасиани  (съ  табд.  чер.)*  Бр1оиа,  Джона.  Ц.  60  е.</w:t>
      </w:r>
    </w:p>
    <w:p>
      <w:pPr>
        <w:pStyle w:val="Normal"/>
      </w:pPr>
      <w:r>
        <w:t xml:space="preserve">Руководство  расоваи1а  11а€ггельм1  для  любятелей.  Н.  ВеиМег. </w:t>
      </w:r>
      <w:r>
        <w:br/>
      </w:r>
      <w:r>
        <w:t xml:space="preserve">Изд.  2-е.  Ц.  50  к.</w:t>
      </w:r>
    </w:p>
    <w:p>
      <w:pPr>
        <w:pStyle w:val="Normal"/>
      </w:pPr>
      <w:r>
        <w:t xml:space="preserve">Руководство  №ь  тнснен1ю  на  кож'Ъ.  С.  ВОПпег.  УпрощенвыИ  практв- </w:t>
      </w:r>
      <w:r>
        <w:br/>
      </w:r>
      <w:r>
        <w:t xml:space="preserve">ческ18  метоАъ,  съ  20  поднтипахамн  и  литографирован,  таб.  Ц.  60  к.</w:t>
      </w:r>
    </w:p>
    <w:p>
      <w:pPr>
        <w:pStyle w:val="Normal"/>
      </w:pPr>
      <w:r>
        <w:t xml:space="preserve">Как-ь  сделать  простой  ввварЕуш'ъ  (съ  политипажами).  X— X.  Ц.  40  к.</w:t>
      </w:r>
    </w:p>
    <w:p>
      <w:pPr>
        <w:pStyle w:val="Normal"/>
      </w:pPr>
      <w:r>
        <w:t xml:space="preserve">Начала  ручного  труда*  Дюмона  и  Фмипаома.  Л^пныя  и  гилсовыя  работы. </w:t>
      </w:r>
      <w:r>
        <w:br/>
      </w:r>
      <w:r>
        <w:t xml:space="preserve">Ц.  40  к.  *</w:t>
      </w:r>
    </w:p>
    <w:p>
      <w:pPr>
        <w:pStyle w:val="Normal"/>
      </w:pPr>
      <w:r>
        <w:t xml:space="preserve">Начала  ручного  труда.  Ихъ  же.  Работы  иаъ  картона  и  бумаги.*  Ц.  40  к.</w:t>
      </w:r>
    </w:p>
    <w:p>
      <w:pPr>
        <w:pStyle w:val="Normal"/>
      </w:pPr>
      <w:r>
        <w:t xml:space="preserve">Начала  ручного  труда.  Ихъ  же.  Тканье  нзъ  бумажныхъ  долосокъ.  Трафа- </w:t>
      </w:r>
      <w:r>
        <w:br/>
      </w:r>
      <w:r>
        <w:t xml:space="preserve">ретное выр^8ыван1е  нзъ  картова  и  бумаги.  Ц.  40  к.</w:t>
      </w:r>
    </w:p>
    <w:p>
      <w:pPr>
        <w:pStyle w:val="Normal"/>
      </w:pPr>
      <w:r>
        <w:t xml:space="preserve">Начала  ручного  труда.  Ихъ  вв.  Складдавате  и  вырФ8ыван1е  нвъ  бумага. </w:t>
      </w:r>
      <w:r>
        <w:br/>
      </w:r>
      <w:r>
        <w:t xml:space="preserve">Ц.  40  к.</w:t>
      </w:r>
    </w:p>
    <w:p>
      <w:pPr>
        <w:pStyle w:val="Normal"/>
      </w:pPr>
      <w:r>
        <w:t xml:space="preserve">Начала  ручного  труда.  Ихъ  же.  Построенхя— яакленвани.  Ц.  40  к.</w:t>
      </w:r>
    </w:p>
    <w:p>
      <w:pPr>
        <w:pStyle w:val="Normal"/>
      </w:pPr>
      <w:r>
        <w:t xml:space="preserve">Начала  ручного  труда.  Ихъ  же.  Работы  нзъ  проволоки.  Ц.  50  в.</w:t>
      </w:r>
    </w:p>
    <w:p>
      <w:pPr>
        <w:pStyle w:val="Normal"/>
      </w:pPr>
      <w:r>
        <w:t xml:space="preserve">Об-ъ  устройспгв'Ъ  проотЪйшнх'ъ  акварВушов'ъ  нр-Ьсноводнаго </w:t>
      </w:r>
      <w:r>
        <w:br/>
      </w:r>
      <w:r>
        <w:t xml:space="preserve">н  морского,  о.  Бекнерледжа.  Руководство  для  любителей.  Ц.  35  к.</w:t>
      </w:r>
    </w:p>
    <w:p>
      <w:pPr>
        <w:pStyle w:val="Normal"/>
      </w:pPr>
      <w:r>
        <w:t xml:space="preserve">Псучнтельныв  аабавы  нлн  опыты  н  «юкусы  беепь  прнборовпь </w:t>
      </w:r>
      <w:r>
        <w:br/>
      </w:r>
      <w:r>
        <w:t xml:space="preserve">съ  санод*Ъльнынн  прнспособлен1в1нн.  Тет  Ш.  Съ  113  политипажами.  Дв^^ </w:t>
      </w:r>
      <w:r>
        <w:br/>
      </w:r>
      <w:r>
        <w:t xml:space="preserve">сер1и.  Ц^на  каждоК  по  1  р.  20  к.</w:t>
      </w:r>
    </w:p>
    <w:p>
      <w:pPr>
        <w:pStyle w:val="Normal"/>
      </w:pPr>
      <w:r>
        <w:t xml:space="preserve">Праксжноскошь  (•еркалы1ый  строОосиоп-ь)  н  его  лрнготовле- </w:t>
      </w:r>
      <w:r>
        <w:br/>
      </w:r>
      <w:r>
        <w:t xml:space="preserve">нЕе.  I.  11аг18е1аих.  Руководство  для  любнтелеИ.  Ц.  40  в.</w:t>
      </w:r>
    </w:p>
    <w:p>
      <w:pPr>
        <w:pStyle w:val="Normal"/>
      </w:pPr>
      <w:r>
        <w:t xml:space="preserve">Полярнскоп-ь  н  его  наготовлен1е.  О.  Беюсерледжа.  Ц.  40  в.</w:t>
      </w:r>
    </w:p>
    <w:p>
      <w:pPr>
        <w:pStyle w:val="Normal"/>
      </w:pPr>
      <w:r>
        <w:t xml:space="preserve">Прост%йш1й  «10ногра^-ъ  н  его  неготовлеи1е.  Еге  же.  Ц.  60  ж.'</w:t>
      </w:r>
    </w:p>
    <w:p>
      <w:pPr>
        <w:pStyle w:val="Normal"/>
      </w:pPr>
      <w:r>
        <w:t xml:space="preserve">Прост-Ьйш1й  телескоп-ь  н  его  наготовлен1е.  Его  же.  Ц.  65  в.</w:t>
      </w:r>
    </w:p>
    <w:p>
      <w:pPr>
        <w:pStyle w:val="Normal"/>
      </w:pPr>
      <w:r>
        <w:t xml:space="preserve">Простой  ннироскопъ  н  его  нсготовлен1е.  Его  же.  Ц.  40  к.</w:t>
      </w:r>
    </w:p>
    <w:p>
      <w:pPr>
        <w:pStyle w:val="Normal"/>
      </w:pPr>
      <w:r>
        <w:t xml:space="preserve">Р-Ъеьба  по  дереву.  С.  1е1ап(1.  Руководство  для  любнтелеХ,  со  многими  по- </w:t>
      </w:r>
      <w:r>
        <w:br/>
      </w:r>
      <w:r>
        <w:t xml:space="preserve">литипажами въ  тексте  и  150  рисунками  на  отд&amp;льныхъ  таблицахъ.  Ц.  2  р.</w:t>
      </w:r>
    </w:p>
    <w:p>
      <w:pPr>
        <w:pStyle w:val="Normal"/>
      </w:pPr>
      <w:r>
        <w:t xml:space="preserve">Новости:</w:t>
      </w:r>
    </w:p>
    <w:p>
      <w:pPr>
        <w:pStyle w:val="Normal"/>
      </w:pPr>
      <w:r>
        <w:t xml:space="preserve">|1я  для  худои€ннков-ъ.  М.  Дюваля.  ПолныМ  верев.  съ  нов^Ише! </w:t>
      </w:r>
      <w:r>
        <w:br/>
      </w:r>
      <w:r>
        <w:t xml:space="preserve">терминолопей.  Изд.  В.  В.  Маракуева.  Ц.  1  р.  50  к.</w:t>
      </w:r>
    </w:p>
    <w:p>
      <w:pPr>
        <w:pStyle w:val="Normal"/>
      </w:pPr>
      <w:r>
        <w:t xml:space="preserve">Гореявычные.  (Изъ  русской  жизни.)  Исторически  разсказъ  для  д^теИ  С.  Ма- </w:t>
      </w:r>
      <w:r>
        <w:br/>
      </w:r>
      <w:r>
        <w:t xml:space="preserve">наровей,  съ  рисунк.  Ф.  Милославина.  Ц.  40  к.,  въ  папкА  60  в.</w:t>
      </w:r>
    </w:p>
    <w:p>
      <w:pPr>
        <w:pStyle w:val="Normal"/>
      </w:pPr>
      <w:r>
        <w:t xml:space="preserve">Нет  дневника  куклы  н  друНо  раасиаеы  для  дИктей  Е.  Бвлганево!. </w:t>
      </w:r>
      <w:r>
        <w:br/>
      </w:r>
      <w:r>
        <w:t xml:space="preserve">Съ  рисунками.</w:t>
      </w:r>
    </w:p>
    <w:p>
      <w:pPr>
        <w:pStyle w:val="Normal"/>
      </w:pPr>
      <w:r>
        <w:t xml:space="preserve">Искаггель  счастья.  Славянская  поэма  XX  вДка.  Бормоа  Коржеаевсиаго.  3  вы- </w:t>
      </w:r>
      <w:r>
        <w:br/>
      </w:r>
      <w:r>
        <w:t xml:space="preserve">пуска. Изд.  2-е.  Ц.  1  р.  50  к.</w:t>
      </w:r>
    </w:p>
    <w:p>
      <w:pPr>
        <w:pStyle w:val="Normal"/>
      </w:pPr>
      <w:r>
        <w:t xml:space="preserve">1, Новое  Слове.  Товарвщеск1е  сборники.  Книги  I  и  П.  Ц.  по  1  р.</w:t>
      </w:r>
    </w:p>
    <w:p>
      <w:pPr>
        <w:pStyle w:val="Normal"/>
      </w:pPr>
      <w:r>
        <w:t xml:space="preserve">Проблослсн  утра.  (Царство  зари.)  Драматическая  поэма  въ  трехъ  картииахь </w:t>
      </w:r>
      <w:r>
        <w:br/>
      </w:r>
      <w:r>
        <w:t xml:space="preserve">И.  Иравеиимяикова.  Ц.  50  к.</w:t>
      </w:r>
    </w:p>
    <w:p>
      <w:pPr>
        <w:pStyle w:val="Normal"/>
      </w:pPr>
      <w:r>
        <w:t xml:space="preserve">РастенЕя  н  среда.  (Приспособлен1а.— Эволюц]я.)  Ж.  Иоистаитена.  Перев.  съ </w:t>
      </w:r>
      <w:r>
        <w:br/>
      </w:r>
      <w:r>
        <w:t xml:space="preserve">франц.  подъ  редакц.  К.  Тимирязева.  Ц.  1  р.  50  к.</w:t>
      </w:r>
    </w:p>
    <w:p>
      <w:pPr>
        <w:pStyle w:val="Normal"/>
      </w:pPr>
      <w:r>
        <w:t xml:space="preserve">Товарнщн  детства.  Разсказъ  для  д^Ьтей  М.  Юрьевой,  съ  рнсуив.  Ф.  Мило- </w:t>
      </w:r>
      <w:r>
        <w:br/>
      </w:r>
      <w:r>
        <w:t xml:space="preserve">славина. Ц.  20  к.,  въ  папк^  35  к.</w:t>
      </w:r>
    </w:p>
    <w:p>
      <w:pPr>
        <w:pStyle w:val="Normal"/>
      </w:pPr>
      <w:r>
        <w:t xml:space="preserve">„Фейерверк-ъ*.  Избранные  разсказы  Франка  Ведеквяда.  (Пожаръ  въ  Эгли- </w:t>
      </w:r>
      <w:r>
        <w:br/>
      </w:r>
      <w:r>
        <w:t xml:space="preserve">свил-Ь. — Жертва.— Стары!  женихъ.— 'Любовь  по  первому  взгляду. — ^Княжна  Русалка. — </w:t>
      </w:r>
      <w:r>
        <w:br/>
      </w:r>
      <w:r>
        <w:t xml:space="preserve">Предохранительная  прививка.)  Переводъ  съ  иАмецк.  А.  Ф.  Л.  Ц.  60  в.</w:t>
      </w:r>
    </w:p>
    <w:p>
      <w:pPr>
        <w:pStyle w:val="Normal"/>
      </w:pPr>
      <w:r>
        <w:t xml:space="preserve">Печатается  иовымъ  И8дан1емъ  съ  дополвешями  и  выИдетъ  въ  непродолжит,  времени:</w:t>
      </w:r>
    </w:p>
    <w:p>
      <w:pPr>
        <w:pStyle w:val="Normal"/>
      </w:pPr>
      <w:r>
        <w:t xml:space="preserve">Судебнаго  Департаааента  Правит.  Сената  по  ' </w:t>
      </w:r>
      <w:r>
        <w:br/>
      </w:r>
      <w:r>
        <w:t xml:space="preserve">д'Ълаагър  въ  21^хъ  томахъ»  составл.  А.  А.  Добреволыжииъ.</w:t>
      </w:r>
    </w:p>
    <w:p>
      <w:pPr>
        <w:pStyle w:val="Normal"/>
      </w:pPr>
      <w:r>
        <w:t xml:space="preserve">Новый  ПОЛЫЙ  каталогъ  находящихся  на  скдад1^  прж  тжпографш  пханШ </w:t>
      </w:r>
      <w:r>
        <w:br/>
      </w:r>
      <w:r>
        <w:t xml:space="preserve">по  требованш  высылается  безплатно.</w:t>
      </w:r>
    </w:p>
    <w:p>
      <w:pPr>
        <w:pStyle w:val="Normal"/>
      </w:pPr>
      <w:r>
        <w:t xml:space="preserve">КшшЕные  иагавины  подьауютоя  обычною  уотупкоА*</w:t>
      </w:r>
    </w:p>
    <w:p>
      <w:pPr>
        <w:pStyle w:val="Normal"/>
      </w:pPr>
      <w:r>
        <w:t xml:space="preserve">ЕЖЕМЕСЯЧНОЕ</w:t>
      </w:r>
    </w:p>
    <w:p>
      <w:pPr>
        <w:pStyle w:val="Normal"/>
      </w:pPr>
      <w:r>
        <w:t xml:space="preserve">ИЕРШРНО-ПОтТИЧЕСКОЕ  ИШН1Е</w:t>
      </w:r>
    </w:p>
    <w:p>
      <w:pPr>
        <w:pStyle w:val="Normal"/>
      </w:pPr>
      <w:r>
        <w:t xml:space="preserve">ГОДЪ  ДВАДЦАТЬ  ВОСЬМОЙ.</w:t>
      </w:r>
    </w:p>
    <w:p>
      <w:pPr>
        <w:pStyle w:val="Normal"/>
      </w:pPr>
      <w:r>
        <w:t xml:space="preserve">хсыххг*./^  2=СХ</w:t>
      </w:r>
    </w:p>
    <w:p>
      <w:pPr>
        <w:pStyle w:val="Normal"/>
      </w:pPr>
      <w:r>
        <w:t xml:space="preserve">МОСКВА. </w:t>
      </w:r>
      <w:r>
        <w:br/>
      </w:r>
      <w:r>
        <w:t xml:space="preserve">1907.</w:t>
      </w:r>
    </w:p>
    <w:p>
      <w:pPr>
        <w:pStyle w:val="Normal"/>
      </w:pPr>
      <w:r>
        <w:t xml:space="preserve">Р  51а/  (Ьозло</w:t>
      </w:r>
    </w:p>
    <w:p>
      <w:pPr>
        <w:pStyle w:val="Normal"/>
      </w:pPr>
      <w:r>
        <w:t xml:space="preserve">ЙАЙУАЙО  СОНЕбЕ  итАЯГ</w:t>
      </w:r>
    </w:p>
    <w:p>
      <w:pPr>
        <w:pStyle w:val="Normal"/>
      </w:pPr>
      <w:r>
        <w:t xml:space="preserve">РЯОМ  ТНЕ</w:t>
      </w:r>
    </w:p>
    <w:p>
      <w:pPr>
        <w:pStyle w:val="Normal"/>
      </w:pPr>
      <w:r>
        <w:t xml:space="preserve">АКСМ18А10  САЯУ  С001106Е  ГЦна</w:t>
      </w:r>
    </w:p>
    <w:p>
      <w:pPr>
        <w:pStyle w:val="Normal"/>
      </w:pPr>
      <w:r>
        <w:t xml:space="preserve">МАЯ  26  1934</w:t>
      </w:r>
    </w:p>
    <w:p>
      <w:pPr>
        <w:pStyle w:val="Normal"/>
      </w:pPr>
      <w:r>
        <w:t xml:space="preserve">геграфая  Т-ва  И.  Н.  КУШНЕРВВЪ  н  К!».  Пименовская  ул.,  соб.д.</w:t>
      </w:r>
    </w:p>
    <w:p>
      <w:pPr>
        <w:pStyle w:val="Normal"/>
      </w:pPr>
      <w:r>
        <w:t xml:space="preserve">Москва— 1907.</w:t>
      </w:r>
    </w:p>
    <w:p>
      <w:pPr>
        <w:pStyle w:val="Normal"/>
      </w:pPr>
      <w:r>
        <w:t xml:space="preserve">ОГЛАВЛЕН1Е</w:t>
      </w:r>
    </w:p>
    <w:p>
      <w:pPr>
        <w:pStyle w:val="Heading1"/>
      </w:pPr>
      <w:r>
        <w:t>I.  ПРАВРВАЯ  ПОВЕСТЬ  О  ПРЕКРАСНОЙ  ФРАНЧЕСКЪ  ИЗЪ 
РИИЙНИ  И  ПАОЛО  МАЛАТЕСТА,  О  ИХЪ  ЛЮБВИ  й  СМЕРТИ.— 
Т.  л.  Щвттиой-Куперимгъ 1</w:t>
      </w:r>
    </w:p>
    <w:p>
      <w:pPr>
        <w:pStyle w:val="Normal"/>
      </w:pPr>
      <w:r>
        <w:t xml:space="preserve">П.  СТИХОТВОРЕШЯ.— Оедора  Сологуба 21</w:t>
      </w:r>
    </w:p>
    <w:p>
      <w:pPr>
        <w:pStyle w:val="Normal"/>
      </w:pPr>
      <w:r>
        <w:t xml:space="preserve">Ш.  ЗАПИСКИ  ЛИНДЫ  МУРРИ.  Пер.  съ  итад.  3.  Н.  ЖуравскоИ.</w:t>
      </w:r>
    </w:p>
    <w:p>
      <w:pPr>
        <w:pStyle w:val="Normal"/>
      </w:pPr>
      <w:r>
        <w:t xml:space="preserve">Ок(тчан%е 23</w:t>
      </w:r>
    </w:p>
    <w:p>
      <w:pPr>
        <w:pStyle w:val="Normal"/>
      </w:pPr>
      <w:r>
        <w:t xml:space="preserve">ПГ.  ПОГРОМЫ...  ПОГРОМЫ...  (Изъ   записокъ  налопотерп1&amp;вша-</w:t>
      </w:r>
    </w:p>
    <w:p>
      <w:pPr>
        <w:pStyle w:val="Normal"/>
      </w:pPr>
      <w:r>
        <w:t xml:space="preserve">го). — А.  Б.  Дориана 64</w:t>
      </w:r>
    </w:p>
    <w:p>
      <w:pPr>
        <w:pStyle w:val="Normal"/>
      </w:pPr>
      <w:r>
        <w:t xml:space="preserve">Г.  СТИХОТВОРЁВШ.— Льва  Зилова 90</w:t>
      </w:r>
    </w:p>
    <w:p>
      <w:pPr>
        <w:pStyle w:val="Heading1"/>
      </w:pPr>
      <w:r>
        <w:t>VI.  ИЗАИЛЬ.  Ронанъ  Геввввга  Бергера.— Перев.  съ  н^нецкаго</w:t>
      </w:r>
    </w:p>
    <w:p>
      <w:pPr>
        <w:pStyle w:val="Normal"/>
      </w:pPr>
      <w:r>
        <w:t xml:space="preserve">Ал.  Чеботаревсиой.  Окончанле 92</w:t>
      </w:r>
    </w:p>
    <w:p>
      <w:pPr>
        <w:pStyle w:val="Normal"/>
      </w:pPr>
      <w:r>
        <w:t xml:space="preserve">Ш.  СТИХОТВОРЕШЯ.— Мансиаил1ана  Вфюшина 129</w:t>
      </w:r>
    </w:p>
    <w:p>
      <w:pPr>
        <w:pStyle w:val="Normal"/>
      </w:pPr>
      <w:r>
        <w:t xml:space="preserve">УШ.  АФАЙЯ.-А.  К.  Топоркова 132</w:t>
      </w:r>
    </w:p>
    <w:p>
      <w:pPr>
        <w:pStyle w:val="Normal"/>
      </w:pPr>
      <w:r>
        <w:t xml:space="preserve">0[.  ДУПШ   ВОСТОКА.  Разсказы   изъ  японской  хизнв  Лав1сад1о</w:t>
      </w:r>
    </w:p>
    <w:p>
      <w:pPr>
        <w:pStyle w:val="Normal"/>
      </w:pPr>
      <w:r>
        <w:t xml:space="preserve">Хэраъ.— Перев.  С.  Лор1в 146</w:t>
      </w:r>
    </w:p>
    <w:p>
      <w:pPr>
        <w:pStyle w:val="Heading1"/>
      </w:pPr>
      <w:r>
        <w:t>X.  СТИХОТВОРЕШЕ.— Якова  Година 180</w:t>
      </w:r>
    </w:p>
    <w:p>
      <w:pPr>
        <w:pStyle w:val="Heading1"/>
      </w:pPr>
      <w:r>
        <w:t>XI.  ИЗЪ  НЕДАВНЯГО  ПРОШЛАГО.=^Д.  Д.  Протопопова.  Окончанге.        1</w:t>
      </w:r>
    </w:p>
    <w:p>
      <w:pPr>
        <w:pStyle w:val="Heading1"/>
      </w:pPr>
      <w:r>
        <w:t>XII.  КЪ  ВОПРОСУ  О  ПРОИСХОХРШИ  РУССКОЙ  ЗЕМЕЛЬНОЙ</w:t>
      </w:r>
    </w:p>
    <w:p>
      <w:pPr>
        <w:pStyle w:val="Normal"/>
      </w:pPr>
      <w:r>
        <w:t xml:space="preserve">ОБЩИНЫ.— А.  А.  Кауфмана.  Окончанге 27</w:t>
      </w:r>
    </w:p>
    <w:p>
      <w:pPr>
        <w:pStyle w:val="Heading1"/>
      </w:pPr>
      <w:r>
        <w:t>XIII.  0П0ЧЕЦК1Я  В0СП0МИНАН1Я  О  ГР.  П.  А.  ГЕЙДЕНЪ.\эпи- 
зодъ  нзъ  освободвтедьнаго  движешя  въ  глухой  провинщи). 
В.  Б.  Окончанге 46</w:t>
      </w:r>
    </w:p>
    <w:p>
      <w:pPr>
        <w:pStyle w:val="Normal"/>
      </w:pPr>
      <w:r>
        <w:t xml:space="preserve">ХПГ.  НЕДОВЪРШ.— А.  А.  фонг-Брмтмиа 60</w:t>
      </w:r>
    </w:p>
    <w:p>
      <w:pPr>
        <w:pStyle w:val="Normal"/>
      </w:pPr>
      <w:r>
        <w:t xml:space="preserve">ХГ.  НОВЫЙ  ПЕРЮДЪ  ДЕЯТЕЛЬНОСТИ  КРЕСТЬЯНСКАГО  БАН- </w:t>
      </w:r>
      <w:r>
        <w:br/>
      </w:r>
      <w:r>
        <w:t xml:space="preserve">КА.—Н.  Н.  Кутдера ,  •  •   •   • 70</w:t>
      </w:r>
    </w:p>
    <w:p>
      <w:pPr>
        <w:pStyle w:val="Normal"/>
      </w:pPr>
      <w:r>
        <w:t xml:space="preserve">ХП.  ВЕСЕНШЙ  ВЪТЕРЪ.— Д.  В.  Фмосвфова 104</w:t>
      </w:r>
    </w:p>
    <w:p>
      <w:pPr>
        <w:pStyle w:val="Normal"/>
      </w:pPr>
      <w:r>
        <w:t xml:space="preserve">ХУН.  П.  А.  СТОЛЫПИНЪ.— А.  С.  Изгоова 129</w:t>
      </w:r>
    </w:p>
    <w:p>
      <w:pPr>
        <w:pStyle w:val="Normal"/>
      </w:pPr>
      <w:r>
        <w:t xml:space="preserve">ХТШ.  СПОРЪ  ЖОРЕСА  И  ВЛЁИАНСО.  Омнчате 153</w:t>
      </w:r>
    </w:p>
    <w:p>
      <w:pPr>
        <w:pStyle w:val="Heading1"/>
      </w:pPr>
      <w:r>
        <w:t>XIX.  ЗАКОНОДАТЕЛЬСТВО  И  ЖИЗНЬ.— В.  Н.  Линда 199</w:t>
      </w:r>
    </w:p>
    <w:p>
      <w:pPr>
        <w:pStyle w:val="Heading1"/>
      </w:pPr>
      <w:r>
        <w:t>XX.  ПАМЯТИ  А.  Н.  ТУРЧАНИНОВА.-С.  Я.  Шмяверъ  ....  219</w:t>
      </w:r>
    </w:p>
    <w:p>
      <w:pPr>
        <w:pStyle w:val="Normal"/>
      </w:pPr>
      <w:r>
        <w:t xml:space="preserve">ХХГ.  ИНОСТРАННАЯ  ПОЛИТИКА.— С.  А.  Котдярввмаге   ....  229</w:t>
      </w:r>
    </w:p>
    <w:p>
      <w:pPr>
        <w:pStyle w:val="Heading1"/>
      </w:pPr>
      <w:r>
        <w:t>XXII.  БИБЛОГРАФИЧЕСПЙ  ОТДЪЛЪ.  I.  КАп:  Истор1я,  мтор!! 
лтературы.— Сощоюпя,  правовЪдЪше. — Искусство. — Есте» 
ство8вав1в,  матемапка.— Ц.  Ошоокъ  квт,  аоотуцившдп 
в»  редаЬ^  журнала  «Руоокм  Мвояь&gt;  п  1  ноября  по 
1  декабря  1907  г.— Ш.  Указатеяь  хвжп,  равобранаыхь  8« 
Ввбл!ографпесхо]{ь  отдБяФ  хурваяа  «Руоохая  11всхь&gt;  аа 
1907  г. 235</w:t>
      </w:r>
    </w:p>
    <w:p>
      <w:pPr>
        <w:pStyle w:val="Normal"/>
      </w:pPr>
      <w:r>
        <w:t xml:space="preserve">ХХШ.  ОБЪЯВЛЕШЯ 1</w:t>
      </w:r>
    </w:p>
    <w:p>
      <w:pPr>
        <w:pStyle w:val="Normal"/>
      </w:pPr>
      <w:r>
        <w:t xml:space="preserve">Для  лячныхъ  переговоровъ,  пр1в11а  и  выдачи  рунопиоей  рвдая- </w:t>
      </w:r>
      <w:r>
        <w:br/>
      </w:r>
      <w:r>
        <w:t xml:space="preserve">цЫ   «Руеомой  Мысли»   открыта  по  ередап  и  еубботанъ  отъ</w:t>
      </w:r>
    </w:p>
    <w:p>
      <w:pPr>
        <w:pStyle w:val="Normal"/>
      </w:pPr>
      <w:r>
        <w:t xml:space="preserve">1—3  час.  дня.</w:t>
      </w:r>
    </w:p>
    <w:p>
      <w:pPr>
        <w:pStyle w:val="Normal"/>
      </w:pPr>
      <w:r>
        <w:t xml:space="preserve">Непрпятыя  рехакщв!  рухопнсв  хранятся  въ  течеМе  6  йещевь  со  щл </w:t>
      </w:r>
      <w:r>
        <w:br/>
      </w:r>
      <w:r>
        <w:t xml:space="preserve">отпраыш  язвЪщеша  автору,  а  по  ястечен!!  этого  срока  увтокатся.</w:t>
      </w:r>
    </w:p>
    <w:p>
      <w:pPr>
        <w:pStyle w:val="Normal"/>
      </w:pPr>
      <w:r>
        <w:t xml:space="preserve">Правдивая  повесть  о  преЕрасЕОйФраЕческ^взъГв- </w:t>
      </w:r>
      <w:r>
        <w:br/>
      </w:r>
      <w:r>
        <w:t xml:space="preserve">ювв  и  Паоло  Иалатеста,  о  гхъ  любви  в  сперта.</w:t>
      </w:r>
    </w:p>
    <w:p>
      <w:pPr>
        <w:pStyle w:val="Normal"/>
      </w:pPr>
      <w:r>
        <w:t xml:space="preserve">•••^.Ргапсезеа,  !  1ао1  шагИп</w:t>
      </w:r>
    </w:p>
    <w:p>
      <w:pPr>
        <w:pStyle w:val="Normal"/>
      </w:pPr>
      <w:r>
        <w:t xml:space="preserve">А  1арттаг  т!  !1ишо  \хЫо  е  р10*...</w:t>
      </w:r>
    </w:p>
    <w:p>
      <w:pPr>
        <w:pStyle w:val="Normal"/>
      </w:pPr>
      <w:r>
        <w:t xml:space="preserve">{Вопи,  1п^ето^С.  Г.)</w:t>
      </w:r>
    </w:p>
    <w:p>
      <w:pPr>
        <w:pStyle w:val="Normal"/>
      </w:pPr>
      <w:r>
        <w:t xml:space="preserve">Въ  Равенне,  гд^&amp;  часты  дожда,  и  съ  болотистыхъ  береговъ  бшз* </w:t>
      </w:r>
      <w:r>
        <w:br/>
      </w:r>
      <w:r>
        <w:t xml:space="preserve">каго  иоря  поднимаются  въ  туианахъ  лхорадки,  жи1ъ  н1&amp;когда  слав- </w:t>
      </w:r>
      <w:r>
        <w:br/>
      </w:r>
      <w:r>
        <w:t xml:space="preserve">ный правнтель  ея,  синьоръ  Гвидо-ди-Полента.  При  неиъ  Равенна  про- </w:t>
      </w:r>
      <w:r>
        <w:br/>
      </w:r>
      <w:r>
        <w:t xml:space="preserve">цв^тала  не  иен'Ье,  ч^^иъ  во  вреиена  лриснопамятнаго  Теодориха,  ж </w:t>
      </w:r>
      <w:r>
        <w:br/>
      </w:r>
      <w:r>
        <w:t xml:space="preserve">Богь  благословилъ  донъ  синьора  Гвидо  тремя  д^^тьми:  храбрыми  сы- </w:t>
      </w:r>
      <w:r>
        <w:br/>
      </w:r>
      <w:r>
        <w:t xml:space="preserve">новьями, Остазю  и  Рамберто,  и  дочерью,  прекрасной  д'Ьвицей  Фран- </w:t>
      </w:r>
      <w:r>
        <w:br/>
      </w:r>
      <w:r>
        <w:t xml:space="preserve">чесЕой,  красота  которой  могла  сравниться  только  съ  ея  доброд^^телью </w:t>
      </w:r>
      <w:r>
        <w:br/>
      </w:r>
      <w:r>
        <w:t xml:space="preserve">и  ученостью.</w:t>
      </w:r>
    </w:p>
    <w:p>
      <w:pPr>
        <w:pStyle w:val="Normal"/>
      </w:pPr>
      <w:r>
        <w:t xml:space="preserve">Рано  лишившись  матери,  Франческа  воспитывалась  на  поне- </w:t>
      </w:r>
      <w:r>
        <w:br/>
      </w:r>
      <w:r>
        <w:t xml:space="preserve">ченш  благочестивыхъ  монахинь  и  обладала  всбми  дарованиями,  свой- </w:t>
      </w:r>
      <w:r>
        <w:br/>
      </w:r>
      <w:r>
        <w:t xml:space="preserve">ственными прекрасному  полу:  искусно  вышивала  шелками  и  зо- </w:t>
      </w:r>
      <w:r>
        <w:br/>
      </w:r>
      <w:r>
        <w:t xml:space="preserve">дотомъ,  пряла  тонкорунную  шерсть,  знала  домоводство,  а  также  пре- </w:t>
      </w:r>
      <w:r>
        <w:br/>
      </w:r>
      <w:r>
        <w:t xml:space="preserve">красно играла  на  лютн^^  и  слагала  стихи  и  кантики  не  мен1^е  звуч- </w:t>
      </w:r>
      <w:r>
        <w:br/>
      </w:r>
      <w:r>
        <w:t xml:space="preserve">ные, чЪмъ  одухотворенный  божественной  любовью  Яакопоне  изъ </w:t>
      </w:r>
      <w:r>
        <w:br/>
      </w:r>
      <w:r>
        <w:t xml:space="preserve">Тоди.  Притомъ  же  знала  она  латинсшй  языкъ,  и  писала  не  хуже </w:t>
      </w:r>
      <w:r>
        <w:br/>
      </w:r>
      <w:r>
        <w:t xml:space="preserve">мужчины,  такъ  что  нер1&amp;дко  помогала  отцу  своему  въ  его  обширной </w:t>
      </w:r>
      <w:r>
        <w:br/>
      </w:r>
      <w:r>
        <w:t xml:space="preserve">переписке.</w:t>
      </w:r>
    </w:p>
    <w:p>
      <w:pPr>
        <w:pStyle w:val="Normal"/>
      </w:pPr>
      <w:r>
        <w:t xml:space="preserve">Фраическ!^  шелъ  17-й  годъ,  когда  къ  отцу  ея  пр№халъ  герцогъ </w:t>
      </w:r>
      <w:r>
        <w:br/>
      </w:r>
      <w:r>
        <w:t xml:space="preserve">Малатеста.  Онъ  предупредилъ  синьора  Гвидо,  что  пожалуетъ  къ  нему </w:t>
      </w:r>
      <w:r>
        <w:br/>
      </w:r>
      <w:r>
        <w:t xml:space="preserve">безъ  свиты  и  безъ  обычной  пышности,  такъ  кавъ  д1&amp;ло  у  него  личное, </w:t>
      </w:r>
      <w:r>
        <w:br/>
      </w:r>
      <w:r>
        <w:t xml:space="preserve">и  онъ  желаетъ  сохранить  тайну,  а  потому  просвтъ  не  оказывать  ему </w:t>
      </w:r>
      <w:r>
        <w:br/>
      </w:r>
      <w:r>
        <w:t xml:space="preserve">торжественнаго  пр1ема.  И  д'бйствительно,  прибылъ  онъ,  когда  уже </w:t>
      </w:r>
      <w:r>
        <w:br/>
      </w:r>
      <w:r>
        <w:t xml:space="preserve">смеркалось,  въ  сопровождеши  только  двоихъ  приближенныхъ:  своего </w:t>
      </w:r>
      <w:r>
        <w:br/>
      </w:r>
      <w:r>
        <w:t xml:space="preserve">духовника,  0.  Игнащя,  и  оруженосца — верхами.</w:t>
      </w:r>
    </w:p>
    <w:p>
      <w:pPr>
        <w:pStyle w:val="Normal"/>
      </w:pPr>
      <w:r>
        <w:t xml:space="preserve">Когда  синьоръ  Гвидо  распорядился,  чтобы  коней  отвели  на  ко- </w:t>
      </w:r>
      <w:r>
        <w:br/>
      </w:r>
      <w:r>
        <w:t xml:space="preserve">нюшню и  дали  имъ  корму,  оруженосецъ  не  пошелъ  за  ними,  а  остался,</w:t>
      </w:r>
    </w:p>
    <w:p>
      <w:pPr>
        <w:pStyle w:val="Normal"/>
      </w:pPr>
      <w:r>
        <w:t xml:space="preserve">жвнгл  хп,  1907  г.  1</w:t>
      </w:r>
    </w:p>
    <w:p>
      <w:pPr>
        <w:pStyle w:val="Normal"/>
      </w:pPr>
      <w:r>
        <w:t xml:space="preserve">;^г  ;'■;■'.  .■-••&gt;^^\^-</w:t>
      </w:r>
    </w:p>
    <w:p>
      <w:pPr>
        <w:pStyle w:val="Normal"/>
      </w:pPr>
      <w:r>
        <w:t xml:space="preserve">2  Русская  Мнс1ъ.</w:t>
      </w:r>
    </w:p>
    <w:p>
      <w:pPr>
        <w:pStyle w:val="Normal"/>
      </w:pPr>
      <w:r>
        <w:t xml:space="preserve">какъ  верный  песЪ)  у  дверей  зады,  гдЪ  хоаяпнъ  пргаимап  важнаго </w:t>
      </w:r>
      <w:r>
        <w:br/>
      </w:r>
      <w:r>
        <w:t xml:space="preserve">гостя.  Духовнивъ  же  посл1^довалъ  за  герцогомъ,  такъ  вавъ  герцогъ </w:t>
      </w:r>
      <w:r>
        <w:br/>
      </w:r>
      <w:r>
        <w:t xml:space="preserve">предупредилъ  синьора  Гвидо,  что  отъ  отца  Игнащя  тайнъ  у  него </w:t>
      </w:r>
      <w:r>
        <w:br/>
      </w:r>
      <w:r>
        <w:t xml:space="preserve">н1&amp;тъ.</w:t>
      </w:r>
    </w:p>
    <w:p>
      <w:pPr>
        <w:pStyle w:val="Normal"/>
      </w:pPr>
      <w:r>
        <w:t xml:space="preserve">—  Ч-Ьмъ  же  прикажете  мн*  угостить  васъ,  достопочтенный  гер- </w:t>
      </w:r>
      <w:r>
        <w:br/>
      </w:r>
      <w:r>
        <w:t xml:space="preserve">гоцъ? — спросилъ  синьоръ  Гвидо,  огорченный  невозможностью  ока- </w:t>
      </w:r>
      <w:r>
        <w:br/>
      </w:r>
      <w:r>
        <w:t xml:space="preserve">зать гостю  широкое  'Гостепр1имство. — Не  въ  обыча1&amp;  отвазыватьса: </w:t>
      </w:r>
      <w:r>
        <w:br/>
      </w:r>
      <w:r>
        <w:t xml:space="preserve">вы  иеня  обидите  вровно,  если  не  выпьете  хотя  бы  вубовъ  вина </w:t>
      </w:r>
      <w:r>
        <w:br/>
      </w:r>
      <w:r>
        <w:t xml:space="preserve">со  иною.</w:t>
      </w:r>
    </w:p>
    <w:p>
      <w:pPr>
        <w:pStyle w:val="Normal"/>
      </w:pPr>
      <w:r>
        <w:t xml:space="preserve">—  Въ  вин*  гр-Ьха  нЬть,— отв*тилъ  герцогъ, — и  я  охотно  осу- </w:t>
      </w:r>
      <w:r>
        <w:br/>
      </w:r>
      <w:r>
        <w:t xml:space="preserve">шу у  васъ  вубокъ  вина^  слухъ  о  погребахъ  Равеннсваго  замва  про* </w:t>
      </w:r>
      <w:r>
        <w:br/>
      </w:r>
      <w:r>
        <w:t xml:space="preserve">никъ  и  въ  Римини!  Особенно  же  мн*  будетъ  пр1ятно,  если  ин*  подне- </w:t>
      </w:r>
      <w:r>
        <w:br/>
      </w:r>
      <w:r>
        <w:t xml:space="preserve">сетъ  вино  ваша  молодая  хозяйка.</w:t>
      </w:r>
    </w:p>
    <w:p>
      <w:pPr>
        <w:pStyle w:val="Normal"/>
      </w:pPr>
      <w:r>
        <w:t xml:space="preserve">Старый  Полента  слегка  нахмурился,  такъ  какъ  дочь  его  непри- </w:t>
      </w:r>
      <w:r>
        <w:br/>
      </w:r>
      <w:r>
        <w:t xml:space="preserve">вычна была  къ  мужскому  обществу  и  еще  не  являлась  на  праздне- </w:t>
      </w:r>
      <w:r>
        <w:br/>
      </w:r>
      <w:r>
        <w:t xml:space="preserve">ства и  турниры  иначе,  какъ  въ  сопровожден1Я  старой  своей  корми- </w:t>
      </w:r>
      <w:r>
        <w:br/>
      </w:r>
      <w:r>
        <w:t xml:space="preserve">лицы и  нЪсволькихъ  дамъ,  въ  отведенный  для  нихъ  отдельно  м'Ьста. </w:t>
      </w:r>
      <w:r>
        <w:br/>
      </w:r>
      <w:r>
        <w:t xml:space="preserve">Но  онъ  не  решился  отказать  въ  этой  просьб*  гостю,  да  еще  такому, </w:t>
      </w:r>
      <w:r>
        <w:br/>
      </w:r>
      <w:r>
        <w:t xml:space="preserve">какъ  герцогъ  Римин1йсв1й,  который,  какъ  знали  вс*,  ум*лъ  быть </w:t>
      </w:r>
      <w:r>
        <w:br/>
      </w:r>
      <w:r>
        <w:t xml:space="preserve">опаснымъ  врагомъ.</w:t>
      </w:r>
    </w:p>
    <w:p>
      <w:pPr>
        <w:pStyle w:val="Normal"/>
      </w:pPr>
      <w:r>
        <w:t xml:space="preserve">Онъ  призвалъ  майордома  и  приказалъ  передать  своей  дочери, </w:t>
      </w:r>
      <w:r>
        <w:br/>
      </w:r>
      <w:r>
        <w:t xml:space="preserve">чтобы  она  явилась  сюда  и  сама  подала  его  гостямъ  кубовъ  иальва- </w:t>
      </w:r>
      <w:r>
        <w:br/>
      </w:r>
      <w:r>
        <w:t xml:space="preserve">зш.  Самъ  же  усадилъ  герцога  въ  больш1я  кресла  у  пылающаго  ка- </w:t>
      </w:r>
      <w:r>
        <w:br/>
      </w:r>
      <w:r>
        <w:t xml:space="preserve">мина, собственноручно  пододвинулъ  ему  звериную  шкуру  подъногн </w:t>
      </w:r>
      <w:r>
        <w:br/>
      </w:r>
      <w:r>
        <w:t xml:space="preserve">и  просилъ  разсказать,  какимъ  добрымъ  в*тромъ  привело  къ  нему </w:t>
      </w:r>
      <w:r>
        <w:br/>
      </w:r>
      <w:r>
        <w:t xml:space="preserve">почтеннаго  гостя  и  по  какому  д*лу.  На  душ*  въ  ато  время  было  у </w:t>
      </w:r>
      <w:r>
        <w:br/>
      </w:r>
      <w:r>
        <w:t xml:space="preserve">него  неспокойно,  такъ  какъ  Римини  часто  угрожало  м1Гру  Равенны; </w:t>
      </w:r>
      <w:r>
        <w:br/>
      </w:r>
      <w:r>
        <w:t xml:space="preserve">и,  зная  ненасытное  честолюб1е  герцога  Малатеста,  онъ  нер*дко  подо- </w:t>
      </w:r>
      <w:r>
        <w:br/>
      </w:r>
      <w:r>
        <w:t xml:space="preserve">зр*валъ  его  въ  коварныхъ  замыслахъ  относительно  его  города.</w:t>
      </w:r>
    </w:p>
    <w:p>
      <w:pPr>
        <w:pStyle w:val="Normal"/>
      </w:pPr>
      <w:r>
        <w:t xml:space="preserve">сМалатестамъ  т*сно  въ  Римини, — размышлялъ  онъ, — Равенна </w:t>
      </w:r>
      <w:r>
        <w:br/>
      </w:r>
      <w:r>
        <w:t xml:space="preserve">у  нихъ  въ  глазахъ,  какъ  сп*лое  яблоко  на  дерев*  сос*да.  Бто  зна- </w:t>
      </w:r>
      <w:r>
        <w:br/>
      </w:r>
      <w:r>
        <w:t xml:space="preserve">етъ,  кто  знаетъ?...э</w:t>
      </w:r>
    </w:p>
    <w:p>
      <w:pPr>
        <w:pStyle w:val="Normal"/>
      </w:pPr>
      <w:r>
        <w:t xml:space="preserve">Герцогъ  Дж1анч1отто  Малатеста  отличался  такимъ  же  б*шенымъ </w:t>
      </w:r>
      <w:r>
        <w:br/>
      </w:r>
      <w:r>
        <w:t xml:space="preserve">и  суровымъ  нравомъ,  какъ  его  отецъ,  знаменитый  полководецъ,  по- </w:t>
      </w:r>
      <w:r>
        <w:br/>
      </w:r>
      <w:r>
        <w:t xml:space="preserve">лучивш1й  прозвище  Малатеста  за  свою  яростную  вспыльчивость;  но. </w:t>
      </w:r>
      <w:r>
        <w:br/>
      </w:r>
      <w:r>
        <w:t xml:space="preserve">кром*  того,  онъ  былъ  безобразенъ  до  того,  что  матери  въ  Римин!. </w:t>
      </w:r>
      <w:r>
        <w:br/>
      </w:r>
      <w:r>
        <w:t xml:space="preserve">пугали  имъ  своихъ  д*тей,  особенно  поел*  того,  какъ  въ  Врестовомъ </w:t>
      </w:r>
      <w:r>
        <w:br/>
      </w:r>
      <w:r>
        <w:t xml:space="preserve">поход*  сарацинсвШ  мечъ  радс*къ  ему  лицо  наискось  отъ  л*ваг€ </w:t>
      </w:r>
      <w:r>
        <w:br/>
      </w:r>
      <w:r>
        <w:t xml:space="preserve">уха  къ  правому  виску.  Но  ато  не  м*шало  ему  любить  красивых' </w:t>
      </w:r>
      <w:r>
        <w:br/>
      </w:r>
      <w:r>
        <w:t xml:space="preserve">молодыхъ  женщинъ  и  при  рор*  своемъ  держать  цЬлый  цв*тникъ.</w:t>
      </w:r>
    </w:p>
    <w:p>
      <w:pPr>
        <w:pStyle w:val="Normal"/>
      </w:pPr>
      <w:r>
        <w:t xml:space="preserve">Т*мъ  съ  большимъ  безповойствомъ  ожидалъ  синьоръ  Гвидо  по</w:t>
      </w:r>
    </w:p>
    <w:p>
      <w:pPr>
        <w:pStyle w:val="Normal"/>
      </w:pPr>
      <w:r>
        <w:t xml:space="preserve">Правдивая  повмть.  3</w:t>
      </w:r>
    </w:p>
    <w:p>
      <w:pPr>
        <w:pStyle w:val="Normal"/>
      </w:pPr>
      <w:r>
        <w:t xml:space="preserve">явлев1я  ФранчесБИ.  Но  въ  удивден1ю  его,  когда  отворилась  дверь^ </w:t>
      </w:r>
      <w:r>
        <w:br/>
      </w:r>
      <w:r>
        <w:t xml:space="preserve">герцогь  даже  не  всталъ  навстр'Ьчу)  вакъ  сд'Ьлалъ  это  о.  Игнащй,  а </w:t>
      </w:r>
      <w:r>
        <w:br/>
      </w:r>
      <w:r>
        <w:t xml:space="preserve">&lt;$Ълъ  совершенно  за  выступомъ  ваиина,  въ  тЬни,  плотя^^е  завута- </w:t>
      </w:r>
      <w:r>
        <w:br/>
      </w:r>
      <w:r>
        <w:t xml:space="preserve">вшись  въ  свой  черный  плащъ,  тавъ  что  изъ  темноты  было  только </w:t>
      </w:r>
      <w:r>
        <w:br/>
      </w:r>
      <w:r>
        <w:t xml:space="preserve">видно,  какъ  сверкали  его  глаза — небольпие,  но  одаренные  невыно- </w:t>
      </w:r>
      <w:r>
        <w:br/>
      </w:r>
      <w:r>
        <w:t xml:space="preserve">симымъ  блесБОмъ  и  проницательностью.</w:t>
      </w:r>
    </w:p>
    <w:p>
      <w:pPr>
        <w:pStyle w:val="Normal"/>
      </w:pPr>
      <w:r>
        <w:t xml:space="preserve">Впрочеиъ,  Франческа  и  не  увидала  бы  его  сразу.  Она  вошла </w:t>
      </w:r>
      <w:r>
        <w:br/>
      </w:r>
      <w:r>
        <w:t xml:space="preserve">скромно,  но  гордо,  какъ  подобаетъ  благовоспитанной  д'ёвиц'6  изъ  хо- </w:t>
      </w:r>
      <w:r>
        <w:br/>
      </w:r>
      <w:r>
        <w:t xml:space="preserve">рошаго  дома;  целомудренно  опустивъ  р'Ьсницы,  отъ  воторыхъ  па- </w:t>
      </w:r>
      <w:r>
        <w:br/>
      </w:r>
      <w:r>
        <w:t xml:space="preserve">дала т1Ьнь  на  щеки,  чуть  порозов'Ёвш1я  отъ  волнен1я,  вакъ  осв1Ь- </w:t>
      </w:r>
      <w:r>
        <w:br/>
      </w:r>
      <w:r>
        <w:t xml:space="preserve">щенныя  утренней  зарею  лепестки  лил1й.</w:t>
      </w:r>
    </w:p>
    <w:p>
      <w:pPr>
        <w:pStyle w:val="Normal"/>
      </w:pPr>
      <w:r>
        <w:t xml:space="preserve">Передъ  нею  два  иаленькихъ  пажа  несли  подносъ  съ  чекан- </w:t>
      </w:r>
      <w:r>
        <w:br/>
      </w:r>
      <w:r>
        <w:t xml:space="preserve">ныиъ  кувшиномъ  и  К}бк»ми.  Она  низко  поклонилась,  взяла  кубокъ </w:t>
      </w:r>
      <w:r>
        <w:br/>
      </w:r>
      <w:r>
        <w:t xml:space="preserve">въодну  руку,  тяжелый  кувшинъ  въ  другую,  валила  вина  и  про- </w:t>
      </w:r>
      <w:r>
        <w:br/>
      </w:r>
      <w:r>
        <w:t xml:space="preserve">тянула кубокъ  гостю  такимъ  прекраснымъ  и  стыдлпвымъ  движе- </w:t>
      </w:r>
      <w:r>
        <w:br/>
      </w:r>
      <w:r>
        <w:t xml:space="preserve">шемъ,  какъ  св.  Екатерина  на  картинахъ  художниковъ  протягвваетъ </w:t>
      </w:r>
      <w:r>
        <w:br/>
      </w:r>
      <w:r>
        <w:t xml:space="preserve">перстень  младенцу  1исусу .  Она  стояла,  прямая  и  стройная,  какъ  моло- </w:t>
      </w:r>
      <w:r>
        <w:br/>
      </w:r>
      <w:r>
        <w:t xml:space="preserve">денькая  пальма,  въ  своемъ  тяжеломъ  наряд'Ь  изъ  златотканной  парчи, </w:t>
      </w:r>
      <w:r>
        <w:br/>
      </w:r>
      <w:r>
        <w:t xml:space="preserve">плотно  облегающемъ  ея  нЬжный  станъ.  ВспыхивающШ  въ  камин1^ </w:t>
      </w:r>
      <w:r>
        <w:br/>
      </w:r>
      <w:r>
        <w:t xml:space="preserve">огонь  отъ  брошенныхъ  въ  него  цЪлыхъ  сосновыхъ  стволовъ  зажи* </w:t>
      </w:r>
      <w:r>
        <w:br/>
      </w:r>
      <w:r>
        <w:t xml:space="preserve">галъ  золотые  светлые  цв1&amp;ты  и  бол'бе  темные  листья  на  ея  плать^Ь, </w:t>
      </w:r>
      <w:r>
        <w:br/>
      </w:r>
      <w:r>
        <w:t xml:space="preserve">и  золотистый  нити  въ  ея  темно-каштановыхъ,  перевитыхъ  жемчу- </w:t>
      </w:r>
      <w:r>
        <w:br/>
      </w:r>
      <w:r>
        <w:t xml:space="preserve">гомъ,  волосахъ;  и  она  въ  полутемной  зал'Ь  со  сводами  казалась  ви« </w:t>
      </w:r>
      <w:r>
        <w:br/>
      </w:r>
      <w:r>
        <w:t xml:space="preserve">дЪн1емъ  Мадонны,  нисходящей  въ  художнику,  чтобы  онъ  запечатл1Ьлъ </w:t>
      </w:r>
      <w:r>
        <w:br/>
      </w:r>
      <w:r>
        <w:t xml:space="preserve">€в  на  холстЬ.</w:t>
      </w:r>
    </w:p>
    <w:p>
      <w:pPr>
        <w:pStyle w:val="Normal"/>
      </w:pPr>
      <w:r>
        <w:t xml:space="preserve">—  Проси  гостя,  дочь  моя,— сказалъ  синьоръ  Гвидо.</w:t>
      </w:r>
    </w:p>
    <w:p>
      <w:pPr>
        <w:pStyle w:val="Normal"/>
      </w:pPr>
      <w:r>
        <w:t xml:space="preserve">—  Прошу  васъ,  отведайте,— промолвила  Франческа.</w:t>
      </w:r>
    </w:p>
    <w:p>
      <w:pPr>
        <w:pStyle w:val="Normal"/>
      </w:pPr>
      <w:r>
        <w:t xml:space="preserve">Она  произнесла  только  три  простыв  слова,  но  имъ  голосъ  ея  при- </w:t>
      </w:r>
      <w:r>
        <w:br/>
      </w:r>
      <w:r>
        <w:t xml:space="preserve">далъ  сладость  и  н1Ьжность.</w:t>
      </w:r>
    </w:p>
    <w:p>
      <w:pPr>
        <w:pStyle w:val="Normal"/>
      </w:pPr>
      <w:r>
        <w:t xml:space="preserve">О  голос1^  синьоры  Франчески  разсказывали,  что  въ  невгъ  было </w:t>
      </w:r>
      <w:r>
        <w:br/>
      </w:r>
      <w:r>
        <w:t xml:space="preserve">вЪчто  волшебное,  чтб  могло  покорить  каждое  сердце  и  тронуть  самаго </w:t>
      </w:r>
      <w:r>
        <w:br/>
      </w:r>
      <w:r>
        <w:t xml:space="preserve">8акорен1Маго  злод1&amp;я;  еще  о  немъ  разсказывали,  что  не  только  когда </w:t>
      </w:r>
      <w:r>
        <w:br/>
      </w:r>
      <w:r>
        <w:t xml:space="preserve">она  п1Ьла,  но  когда  говорила— всЪ  смолкали,  и  казалось,  будто  слы- </w:t>
      </w:r>
      <w:r>
        <w:br/>
      </w:r>
      <w:r>
        <w:t xml:space="preserve">шишь вздохъ  в1&amp;тра  среди  розовыхъ  кустовъ  вешней  ночью,  или </w:t>
      </w:r>
      <w:r>
        <w:br/>
      </w:r>
      <w:r>
        <w:t xml:space="preserve">плескъ  ручья  въ  л1^су  въ  знойный  полдень,  или  звонъ  ангельскихъ </w:t>
      </w:r>
      <w:r>
        <w:br/>
      </w:r>
      <w:r>
        <w:t xml:space="preserve">арфъ  въ  небесахъ.  Такъ  говорили  вс1&amp;,  слышавш1е  голосъ  мопны </w:t>
      </w:r>
      <w:r>
        <w:br/>
      </w:r>
      <w:r>
        <w:t xml:space="preserve">Франчески,  даже  если  она  только  приказывала  своей  старой  корми- </w:t>
      </w:r>
      <w:r>
        <w:br/>
      </w:r>
      <w:r>
        <w:t xml:space="preserve">1иц1Ь  подвинуть  ей  жемчугъ  для  вышивав1я,  или  маленькому  пажу </w:t>
      </w:r>
      <w:r>
        <w:br/>
      </w:r>
      <w:r>
        <w:t xml:space="preserve">1ринести  ея  любимаго  котенка.</w:t>
      </w:r>
    </w:p>
    <w:p>
      <w:pPr>
        <w:pStyle w:val="Normal"/>
      </w:pPr>
      <w:r>
        <w:t xml:space="preserve">—  Благодарю  васъ,  прекрасная  дЪвица!  — отвЪтилъ  герцогь, </w:t>
      </w:r>
      <w:r>
        <w:br/>
      </w:r>
      <w:r>
        <w:t xml:space="preserve">■ринимая  кубокъ  изъ  ея  рукъ;  но  атихъ  словъ  также  было  доста-</w:t>
      </w:r>
    </w:p>
    <w:p>
      <w:pPr>
        <w:pStyle w:val="Normal"/>
      </w:pPr>
      <w:r>
        <w:t xml:space="preserve">4  Русскаж    МыС1Ь.</w:t>
      </w:r>
    </w:p>
    <w:p>
      <w:pPr>
        <w:pStyle w:val="Normal"/>
      </w:pPr>
      <w:r>
        <w:t xml:space="preserve">точно.  При  одномъ  звук*  его  голоса  Франческа  вздрогнула  отъ  непо- </w:t>
      </w:r>
      <w:r>
        <w:br/>
      </w:r>
      <w:r>
        <w:t xml:space="preserve">нятнаго  ей  самой  чувства  ужаса.  Укасъ  охватилъ  ее  необъяснЕИый, </w:t>
      </w:r>
      <w:r>
        <w:br/>
      </w:r>
      <w:r>
        <w:t xml:space="preserve">непреодолимый,  такой,  какъ  когда  ея  дуювннкъ  говорилъ  ей  о  вйч- </w:t>
      </w:r>
      <w:r>
        <w:br/>
      </w:r>
      <w:r>
        <w:t xml:space="preserve">ныхъ  иукахъ  ада,  ояидаюпщхъ  гр'Ьшнивовъ.  Она  невольно  паднала </w:t>
      </w:r>
      <w:r>
        <w:br/>
      </w:r>
      <w:r>
        <w:t xml:space="preserve">взоръ,  но  увид'Ьла  только  безфориенную,  закутанную  фигуру  въ </w:t>
      </w:r>
      <w:r>
        <w:br/>
      </w:r>
      <w:r>
        <w:t xml:space="preserve">темноиъ  углу,  и  два  глаза,  блестЪвшихъ  изъ  мрака.</w:t>
      </w:r>
    </w:p>
    <w:p>
      <w:pPr>
        <w:pStyle w:val="Normal"/>
      </w:pPr>
      <w:r>
        <w:t xml:space="preserve">Что  почудилось  въ  эту  минуту  ФранческЬ,  никто  не  могъ  бы </w:t>
      </w:r>
      <w:r>
        <w:br/>
      </w:r>
      <w:r>
        <w:t xml:space="preserve">сказать  кром1^  нея  самой,  но  она  вскрикнула,  какъ  раненая  птица,  и </w:t>
      </w:r>
      <w:r>
        <w:br/>
      </w:r>
      <w:r>
        <w:t xml:space="preserve">схватилась  л'Ьвой  рукой  за  грудь.</w:t>
      </w:r>
    </w:p>
    <w:p>
      <w:pPr>
        <w:pStyle w:val="Normal"/>
      </w:pPr>
      <w:r>
        <w:t xml:space="preserve">Бстревоженный  отецъ  кинулся  къ  ней  съ  вопросомъ,  что  случи- </w:t>
      </w:r>
      <w:r>
        <w:br/>
      </w:r>
      <w:r>
        <w:t xml:space="preserve">лось, но  она  только  несвязно  отвечала,  что  у  нея  вдругь  занру ши- </w:t>
      </w:r>
      <w:r>
        <w:br/>
      </w:r>
      <w:r>
        <w:t xml:space="preserve">лась голова  и  что  она  просить  позволен1я  удалиться.</w:t>
      </w:r>
    </w:p>
    <w:p>
      <w:pPr>
        <w:pStyle w:val="Normal"/>
      </w:pPr>
      <w:r>
        <w:t xml:space="preserve">СиньоръГвидо,  извинившись,  самъ  отвелъ  ее  въ  ея  покои  и  сдалъ, </w:t>
      </w:r>
      <w:r>
        <w:br/>
      </w:r>
      <w:r>
        <w:t xml:space="preserve">разстроенную  и  бл1^дную,  на  руки  кормилиц1Ь,  которая  приня- </w:t>
      </w:r>
      <w:r>
        <w:br/>
      </w:r>
      <w:r>
        <w:t xml:space="preserve">лась опрыскивать  ее  святою  водою  изъ  Ьрдана  отъ  дурного  глаза.  А </w:t>
      </w:r>
      <w:r>
        <w:br/>
      </w:r>
      <w:r>
        <w:t xml:space="preserve">самъ  онъ  вернулся  въ  гостю  и  многократно  просилъ  лрощен)я,  ссыла- </w:t>
      </w:r>
      <w:r>
        <w:br/>
      </w:r>
      <w:r>
        <w:t xml:space="preserve">ясь на  непривычку  его  дочери  выходить  къ  пос^^тителямъ.  Герцогъ </w:t>
      </w:r>
      <w:r>
        <w:br/>
      </w:r>
      <w:r>
        <w:t xml:space="preserve">отв1&amp;чалъ  ему,  что,  наоборотъ,  скромность  есть  жемчужина,  укра- </w:t>
      </w:r>
      <w:r>
        <w:br/>
      </w:r>
      <w:r>
        <w:t xml:space="preserve">шающая д'Ьвипу,  и  что  теперь  въ  Италш,  къ  сожал'Ьшю,  нвог[я  ли- </w:t>
      </w:r>
      <w:r>
        <w:br/>
      </w:r>
      <w:r>
        <w:t xml:space="preserve">шены 8Т0Г0  качества.  Потомъ  они  перешли  къ  д'Ьламъ.  И  свд1&amp;вш1й </w:t>
      </w:r>
      <w:r>
        <w:br/>
      </w:r>
      <w:r>
        <w:t xml:space="preserve">за  дверью  оруженосецъ  слышалъ,  какъ  долго  и  возбужденно  говорило </w:t>
      </w:r>
      <w:r>
        <w:br/>
      </w:r>
      <w:r>
        <w:t xml:space="preserve">хозяинъ  съ  гостемъ,  какъ  будто  спорили;  какъ  потомъ  медовый  го- </w:t>
      </w:r>
      <w:r>
        <w:br/>
      </w:r>
      <w:r>
        <w:t xml:space="preserve">лосъ  0.  Игнащя  вступилъ  въ  бес1&amp;ду  и  завладЪлъ  ею,  и  прсБратилъ </w:t>
      </w:r>
      <w:r>
        <w:br/>
      </w:r>
      <w:r>
        <w:t xml:space="preserve">споръ.  Наконецъ,  поздно  за  полночь,  герцогъ  вышелъ  изъ  дверей </w:t>
      </w:r>
      <w:r>
        <w:br/>
      </w:r>
      <w:r>
        <w:t xml:space="preserve">залывъсопровожден1и  хозяина;  привеликоней,  разбудили  дремавшихъ </w:t>
      </w:r>
      <w:r>
        <w:br/>
      </w:r>
      <w:r>
        <w:t xml:space="preserve">привратнивовъ,  спустили  мостъ,  и  герцогъ  уЪхалъ,  повтарлвъ  на </w:t>
      </w:r>
      <w:r>
        <w:br/>
      </w:r>
      <w:r>
        <w:t xml:space="preserve">прощан1е:</w:t>
      </w:r>
    </w:p>
    <w:p>
      <w:pPr>
        <w:pStyle w:val="Normal"/>
      </w:pPr>
      <w:r>
        <w:t xml:space="preserve">—  Итакъ,  синьоръ  Полента,  ваше  слово  за  вами.</w:t>
      </w:r>
    </w:p>
    <w:p>
      <w:pPr>
        <w:pStyle w:val="Normal"/>
      </w:pPr>
      <w:r>
        <w:t xml:space="preserve">А  старый  Гвидо  долго  не  спалъ  эту  ночь;  уже  разсв^^тъ  про- </w:t>
      </w:r>
      <w:r>
        <w:br/>
      </w:r>
      <w:r>
        <w:t xml:space="preserve">никъ  въ  цвЪтныя  стекла  оконъ  и  нарисовалъ  туманно  пестрыя </w:t>
      </w:r>
      <w:r>
        <w:br/>
      </w:r>
      <w:r>
        <w:t xml:space="preserve">отражен1я  ихъ  на  каменномъ  полу,  а  онъ  все  еще  ходил ъ;  иногда </w:t>
      </w:r>
      <w:r>
        <w:br/>
      </w:r>
      <w:r>
        <w:t xml:space="preserve">подходилъ  къ  спальному  покою  Франчески,  вздыхалъ  и,  повачиваи </w:t>
      </w:r>
      <w:r>
        <w:br/>
      </w:r>
      <w:r>
        <w:t xml:space="preserve">сЬдой  головой,  опять^  тяжело  ступая,  уходилъ  къ  себ*.</w:t>
      </w:r>
    </w:p>
    <w:p>
      <w:pPr>
        <w:pStyle w:val="Normal"/>
      </w:pPr>
      <w:r>
        <w:t xml:space="preserve">Раннею  весною  къ  Гвидо-ди-Полента  прибылъ  посолъ  отъ  гер- </w:t>
      </w:r>
      <w:r>
        <w:br/>
      </w:r>
      <w:r>
        <w:t xml:space="preserve">цога, на  этотъ  разъ  со  свитой,  на  б'Ьлыхъ  коняхъ,  въ  яркое  еолпеч- </w:t>
      </w:r>
      <w:r>
        <w:br/>
      </w:r>
      <w:r>
        <w:t xml:space="preserve">ное  утро.  Мартъ  прогналъ  дожди  и  туманы  съ  равнинъ  Равенны,  мин- </w:t>
      </w:r>
      <w:r>
        <w:br/>
      </w:r>
      <w:r>
        <w:t xml:space="preserve">дальныя  и  персиковый  деревья  стояли  усыпанный  розовыми  и  б^зыми </w:t>
      </w:r>
      <w:r>
        <w:br/>
      </w:r>
      <w:r>
        <w:t xml:space="preserve">лепестками,  словно  несм^^тнымъ  воличествомъ  мотыльковъ,  присБв- </w:t>
      </w:r>
      <w:r>
        <w:br/>
      </w:r>
      <w:r>
        <w:t xml:space="preserve">шихъ  на  отдыхъ  на  черныхъ  узловатыхъ  в1^твяхъ  и  вотъ-вотъ  со- </w:t>
      </w:r>
      <w:r>
        <w:br/>
      </w:r>
      <w:r>
        <w:t xml:space="preserve">бирающихся упорхнуть.  На  неб1&amp;  плыли  б1^лыя  облачка,  подобный</w:t>
      </w:r>
    </w:p>
    <w:p>
      <w:pPr>
        <w:pStyle w:val="Normal"/>
      </w:pPr>
      <w:r>
        <w:t xml:space="preserve">Правдивая  повесть.  5</w:t>
      </w:r>
    </w:p>
    <w:p>
      <w:pPr>
        <w:pStyle w:val="Normal"/>
      </w:pPr>
      <w:r>
        <w:t xml:space="preserve">т^мъ,  что  живописцы  пишутъ  подъ  стопами  Мадонны  и  святыхъ^т!^ </w:t>
      </w:r>
      <w:r>
        <w:br/>
      </w:r>
      <w:r>
        <w:t xml:space="preserve">вудрявыя,  б1^лыя,  пушисшя  облава,  изъ-за  воторыхъ  вавъ  будто </w:t>
      </w:r>
      <w:r>
        <w:br/>
      </w:r>
      <w:r>
        <w:t xml:space="preserve">бы  выглядываютъ  личики  херувимовъ.  Въ  св'Ёяей  трав1^  уже  были </w:t>
      </w:r>
      <w:r>
        <w:br/>
      </w:r>
      <w:r>
        <w:t xml:space="preserve">разсыпаны  б1^лыя  и  лиловыя  ф1алЕИ,  желтый  примулы,  душистые </w:t>
      </w:r>
      <w:r>
        <w:br/>
      </w:r>
      <w:r>
        <w:t xml:space="preserve">крову сы,  я  даже  ирисы  готовились  раскрыть  свои  чаши.  Прекрасная </w:t>
      </w:r>
      <w:r>
        <w:br/>
      </w:r>
      <w:r>
        <w:t xml:space="preserve">весна  украсила  сады  Равенны,  и  кр1&amp;пк1й,  мрачный  замокъ  синьора </w:t>
      </w:r>
      <w:r>
        <w:br/>
      </w:r>
      <w:r>
        <w:t xml:space="preserve">Гвидо  поиолод1^ъ  подъ  дыхан1емъ  ея  животворящаго  тепла.</w:t>
      </w:r>
    </w:p>
    <w:p>
      <w:pPr>
        <w:pStyle w:val="Normal"/>
      </w:pPr>
      <w:r>
        <w:t xml:space="preserve">Франческа  забавлялась  въ  дворцовомъ  саду  со  своими  подругами, </w:t>
      </w:r>
      <w:r>
        <w:br/>
      </w:r>
      <w:r>
        <w:t xml:space="preserve">молочной  сестрой  своей,  темноглазой,  живой  Изоттой  и  тихою  Джи- </w:t>
      </w:r>
      <w:r>
        <w:br/>
      </w:r>
      <w:r>
        <w:t xml:space="preserve">неврой — Д1&amp;ТСК0Ю  игрой.  Изъ  желтыхъ  простыхъ  цв1Ьтовъ,  съ  пу- </w:t>
      </w:r>
      <w:r>
        <w:br/>
      </w:r>
      <w:r>
        <w:t xml:space="preserve">стыми внутри  стебельками,  у  которыхъ  даже  Е'кть  имени,  онЪ  сд1Б- </w:t>
      </w:r>
      <w:r>
        <w:br/>
      </w:r>
      <w:r>
        <w:t xml:space="preserve">лали  огромные  мячи,  какъ  это  дЪлаютъ  маленьшя  д1Ьти,  и  перекиды- </w:t>
      </w:r>
      <w:r>
        <w:br/>
      </w:r>
      <w:r>
        <w:t xml:space="preserve">вали ихъ  другъ  другу,  ловя  ихъ  съ  радостными  криками  и  см1Ьхомъ.</w:t>
      </w:r>
    </w:p>
    <w:p>
      <w:pPr>
        <w:pStyle w:val="Normal"/>
      </w:pPr>
      <w:r>
        <w:t xml:space="preserve">Въ  это  весеннее  утро  юный  станъ  Франчески  не  гнулся  подъ  тя- </w:t>
      </w:r>
      <w:r>
        <w:br/>
      </w:r>
      <w:r>
        <w:t xml:space="preserve">жестью парчи  и  ц1^нныхъ  украшен1й.  Гладкое  простое  платье  изъ </w:t>
      </w:r>
      <w:r>
        <w:br/>
      </w:r>
      <w:r>
        <w:t xml:space="preserve">серебристаго  тортозскаго  шелка,  цв1^та  поб1^говъ  молодой  ивы,  съ </w:t>
      </w:r>
      <w:r>
        <w:br/>
      </w:r>
      <w:r>
        <w:t xml:space="preserve">любовью  облекало  ее,  оставляя  свободными  н1^жную  шею,  плечи  и </w:t>
      </w:r>
      <w:r>
        <w:br/>
      </w:r>
      <w:r>
        <w:t xml:space="preserve">руки.  Волосы  ея,  цв'Ьта  каштановъ,  когда  они,  посп1&amp;вая,  падаютъ </w:t>
      </w:r>
      <w:r>
        <w:br/>
      </w:r>
      <w:r>
        <w:t xml:space="preserve">на  землю,  позлащенные  сентябрьскимъ  солнцемъ,  были  заплетены </w:t>
      </w:r>
      <w:r>
        <w:br/>
      </w:r>
      <w:r>
        <w:t xml:space="preserve">тяжелое  косой,  оттягивавшей  маленькую  головку.  Глаза  ея  блест&amp;ш </w:t>
      </w:r>
      <w:r>
        <w:br/>
      </w:r>
      <w:r>
        <w:t xml:space="preserve">и  см^Ьялись,  сише  какъ  генц1аны,  растущ1я  въ  горахъ  на  югк  Равен^ </w:t>
      </w:r>
      <w:r>
        <w:br/>
      </w:r>
      <w:r>
        <w:t xml:space="preserve">ны.  Каждое  ея  движен1е  позволяло  вид'Ьть  очерташя  ея  гибкаго  т&amp;1а </w:t>
      </w:r>
      <w:r>
        <w:br/>
      </w:r>
      <w:r>
        <w:t xml:space="preserve">такъ  же  ясно,  какъ  если  бы  ткань  платья  была  пропитана  водою.</w:t>
      </w:r>
    </w:p>
    <w:p>
      <w:pPr>
        <w:pStyle w:val="Normal"/>
      </w:pPr>
      <w:r>
        <w:t xml:space="preserve">Въ  дто  время  на  мраморной  террасЪ  заика  появился  синьоръ </w:t>
      </w:r>
      <w:r>
        <w:br/>
      </w:r>
      <w:r>
        <w:t xml:space="preserve">Гвидо  въ  сопровожденш  прекраснаго  юноши,  рыцарски  стройнаго,  но </w:t>
      </w:r>
      <w:r>
        <w:br/>
      </w:r>
      <w:r>
        <w:t xml:space="preserve">ви^ЬстЪ  съ  ткУ1ъ  тонкаго,  какъ  молодой  кипарисъ.  Лицо  его  еще  не </w:t>
      </w:r>
      <w:r>
        <w:br/>
      </w:r>
      <w:r>
        <w:t xml:space="preserve">утратило  женственной  мягкости,  хотя  глаза  гляд'ёли  мужественно  и </w:t>
      </w:r>
      <w:r>
        <w:br/>
      </w:r>
      <w:r>
        <w:t xml:space="preserve">темные  усики  уже  украшали  пурпуровый  съЪжШ  ротъ.</w:t>
      </w:r>
    </w:p>
    <w:p>
      <w:pPr>
        <w:pStyle w:val="Normal"/>
      </w:pPr>
      <w:r>
        <w:t xml:space="preserve">Улиссъ,  увид'Ьвш1й  Навзикаю  на  берегу  р1&amp;ки,  видЁлъ  зрЪлище </w:t>
      </w:r>
      <w:r>
        <w:br/>
      </w:r>
      <w:r>
        <w:t xml:space="preserve">ве  преврасн1Ье,  чЪмъ  представилось  юнош'Ь,  въ  образ1&amp;  трехъ  моло* </w:t>
      </w:r>
      <w:r>
        <w:br/>
      </w:r>
      <w:r>
        <w:t xml:space="preserve">дыхъ  дЪвушекъ,  перебрасывающихся  золотистыми,  пушистыми  ша^ </w:t>
      </w:r>
      <w:r>
        <w:br/>
      </w:r>
      <w:r>
        <w:t xml:space="preserve">рами  изъ  цв'Ьтовъ,  летающими  въ  голубомъ  воздух'Ь  и  падающими </w:t>
      </w:r>
      <w:r>
        <w:br/>
      </w:r>
      <w:r>
        <w:t xml:space="preserve">на  яркую  зелень  дерновой  лужайки.  Одинъ  изъ  этихъ  шаровъ,  бро- </w:t>
      </w:r>
      <w:r>
        <w:br/>
      </w:r>
      <w:r>
        <w:t xml:space="preserve">шенный Франческой,  подкатился  прямо  къ  П0ДН0Ж1Ю  Л1&amp;СТНИЦЫ,  по </w:t>
      </w:r>
      <w:r>
        <w:br/>
      </w:r>
      <w:r>
        <w:t xml:space="preserve">Еоторой  спускались  синьоръ  Гвидо  со  своимъ  спутникомъ.  Юноша </w:t>
      </w:r>
      <w:r>
        <w:br/>
      </w:r>
      <w:r>
        <w:t xml:space="preserve">бросился  съ  ЛОВКОСТЬЮ  и  быстротой  молодого  оленя  черезъ  иЬсколько </w:t>
      </w:r>
      <w:r>
        <w:br/>
      </w:r>
      <w:r>
        <w:t xml:space="preserve">ступеней,  схватилъ  мячъ  и,  ставъ  на  одно  кол'Ьно,  подалъ  его  Фран- </w:t>
      </w:r>
      <w:r>
        <w:br/>
      </w:r>
      <w:r>
        <w:t xml:space="preserve">ческ'Ь.  Тутъ  только  увид^^ла  она  незнакомца.  Вся  ея  н1^жная  кожа  за* </w:t>
      </w:r>
      <w:r>
        <w:br/>
      </w:r>
      <w:r>
        <w:t xml:space="preserve">рд1&amp;лась  румянцемъ,  точно  въ  глубин^^  розы  зажегся  св1Ьтъ,  и  она  ста- </w:t>
      </w:r>
      <w:r>
        <w:br/>
      </w:r>
      <w:r>
        <w:t xml:space="preserve">ла прозрачной  и  трепещущей.  Но  видъ  отца  рядомъ  съ  незнакомцемъ </w:t>
      </w:r>
      <w:r>
        <w:br/>
      </w:r>
      <w:r>
        <w:t xml:space="preserve">гспокоилъ  Франческу,  и  она  учтиво  поблагодарила  юношу  за  услугу.</w:t>
      </w:r>
    </w:p>
    <w:p>
      <w:pPr>
        <w:pStyle w:val="Normal"/>
      </w:pPr>
      <w:r>
        <w:t xml:space="preserve">6  Руссеая   Мысль.</w:t>
      </w:r>
    </w:p>
    <w:p>
      <w:pPr>
        <w:pStyle w:val="Normal"/>
      </w:pPr>
      <w:r>
        <w:t xml:space="preserve">Должно  быть,  великая  сила,  которой  повинуется  вселенная,  на- </w:t>
      </w:r>
      <w:r>
        <w:br/>
      </w:r>
      <w:r>
        <w:t xml:space="preserve">правила вм'ЬстЬ  съ  мячоиъ  пзъ  золотыхъ  цв^^товъ  и  сердце  Фран- </w:t>
      </w:r>
      <w:r>
        <w:br/>
      </w:r>
      <w:r>
        <w:t xml:space="preserve">чески, потому  что  съ  перваго  взгляда  эти  двое  устремились  другъ  къ </w:t>
      </w:r>
      <w:r>
        <w:br/>
      </w:r>
      <w:r>
        <w:t xml:space="preserve">другу,  какъ  два  голубя,  догоияющ1е  одинъ  другого  въ  темно-сннемъ </w:t>
      </w:r>
      <w:r>
        <w:br/>
      </w:r>
      <w:r>
        <w:t xml:space="preserve">8еир1^  весенняго  неба.</w:t>
      </w:r>
    </w:p>
    <w:p>
      <w:pPr>
        <w:pStyle w:val="Normal"/>
      </w:pPr>
      <w:r>
        <w:t xml:space="preserve">—  Прими  дорргого  гостя,  Франческа! — сказалъ  синьоръ  Гви- </w:t>
      </w:r>
      <w:r>
        <w:br/>
      </w:r>
      <w:r>
        <w:t xml:space="preserve">до.— Это  младш1й  брать  почтеннаго  герцога  РиминШскаго,  сипьоръ </w:t>
      </w:r>
      <w:r>
        <w:br/>
      </w:r>
      <w:r>
        <w:t xml:space="preserve">Паоло-  пусть  нашъ  домъ  будетъ  его  домомъ;  окажи  ему  все  госте- </w:t>
      </w:r>
      <w:r>
        <w:br/>
      </w:r>
      <w:r>
        <w:t xml:space="preserve">ПР1ИМСТВ0,  какое  должно  оказать  другу</w:t>
      </w:r>
    </w:p>
    <w:p>
      <w:pPr>
        <w:pStyle w:val="Normal"/>
      </w:pPr>
      <w:r>
        <w:t xml:space="preserve">Синьоръ  Паоло  остался  въ  аамк'Ь  бол'бе  нед'Ьли.</w:t>
      </w:r>
    </w:p>
    <w:p>
      <w:pPr>
        <w:pStyle w:val="Normal"/>
      </w:pPr>
      <w:r>
        <w:t xml:space="preserve">Синьоръ  Гвидо  на  этотъ  разъ,  по  случаю  его  прпбыт1я,  далъ </w:t>
      </w:r>
      <w:r>
        <w:br/>
      </w:r>
      <w:r>
        <w:t xml:space="preserve">празднества,  дливш1яся  н1&amp;скольво  дней.</w:t>
      </w:r>
    </w:p>
    <w:p>
      <w:pPr>
        <w:pStyle w:val="Normal"/>
      </w:pPr>
      <w:r>
        <w:t xml:space="preserve">Со  всЬхъ  сторонъ  съехались  именитые  гости;  были  позваны  тру- </w:t>
      </w:r>
      <w:r>
        <w:br/>
      </w:r>
      <w:r>
        <w:t xml:space="preserve">бадуры, жонглеры,  скоморохи;  устраивались  погЬшные  огни,  при- </w:t>
      </w:r>
      <w:r>
        <w:br/>
      </w:r>
      <w:r>
        <w:t xml:space="preserve">м1Ьрныя  сражен1я.  Подъ  звуки  лютней,  флейтъ  и  мандоръ  высокие </w:t>
      </w:r>
      <w:r>
        <w:br/>
      </w:r>
      <w:r>
        <w:t xml:space="preserve">гости  пировали,  смотря  на  интермед1Ю  о  св.  д^^вЪ  Марш  и  архангеле </w:t>
      </w:r>
      <w:r>
        <w:br/>
      </w:r>
      <w:r>
        <w:t xml:space="preserve">Гавр1ИЛ'Ь,  а  пока  имъ  подавали  барашковъ  съ  золочеными  рогами, </w:t>
      </w:r>
      <w:r>
        <w:br/>
      </w:r>
      <w:r>
        <w:t xml:space="preserve">молодыхъ  кабановъ  съ  золочеными  клыками,  фазановъ,  великолеп- </w:t>
      </w:r>
      <w:r>
        <w:br/>
      </w:r>
      <w:r>
        <w:t xml:space="preserve">ные пироги,  фиги,  гранаты,  заморстя  и  собственный  вина  и  недо- </w:t>
      </w:r>
      <w:r>
        <w:br/>
      </w:r>
      <w:r>
        <w:t xml:space="preserve">выя  наливки — во  двор1^  замка  жарились  ц1^лые  быки,  били  фонтаны </w:t>
      </w:r>
      <w:r>
        <w:br/>
      </w:r>
      <w:r>
        <w:t xml:space="preserve">вина  и,  од1&amp;тые  въ  желтое  съ  зеленымъ,  шуты  развлекали  простона- </w:t>
      </w:r>
      <w:r>
        <w:br/>
      </w:r>
      <w:r>
        <w:t xml:space="preserve">родье. Не  только  роро1аш  §га$$1,  но  и  р1СС1о11  принимали  участ1е  въ </w:t>
      </w:r>
      <w:r>
        <w:br/>
      </w:r>
      <w:r>
        <w:t xml:space="preserve">торжествахъ,  всячески  восхваляя  своего  добраго  правителя.</w:t>
      </w:r>
    </w:p>
    <w:p>
      <w:pPr>
        <w:pStyle w:val="Normal"/>
      </w:pPr>
      <w:r>
        <w:t xml:space="preserve">Въ  этомъ  чаду  увеселен1й  Франческа,  впервые,  по  желашю  отца, </w:t>
      </w:r>
      <w:r>
        <w:br/>
      </w:r>
      <w:r>
        <w:t xml:space="preserve">исполнявшая  обязанности  хозяйки  дома,  двигалась  какъ  во  т%.  Це- </w:t>
      </w:r>
      <w:r>
        <w:br/>
      </w:r>
      <w:r>
        <w:t xml:space="preserve">ловала ли  она  руку  престарЪлымъ  графинямъ  и  баронессамъ,  гово- </w:t>
      </w:r>
      <w:r>
        <w:br/>
      </w:r>
      <w:r>
        <w:t xml:space="preserve">рившимъ  ей,  какъ  она  похожа  на  свою  покойную  мать,— выступала </w:t>
      </w:r>
      <w:r>
        <w:br/>
      </w:r>
      <w:r>
        <w:t xml:space="preserve">ли  въплавномъ  танце  факела,  переходя  отъ  одного  вельможи  еъ  дру- </w:t>
      </w:r>
      <w:r>
        <w:br/>
      </w:r>
      <w:r>
        <w:t xml:space="preserve">гому, слушала  ли  она  любовный  песенки  Кавальканти, — все  время, </w:t>
      </w:r>
      <w:r>
        <w:br/>
      </w:r>
      <w:r>
        <w:t xml:space="preserve">каждую  минуту  она  чувствовала  на  себе  взглядъ  молодого  Паоло  Ма- </w:t>
      </w:r>
      <w:r>
        <w:br/>
      </w:r>
      <w:r>
        <w:t xml:space="preserve">латеста.  Онъ  казался  ей  прекраснее  всехъ  блаженныхъ  мучевиковъ </w:t>
      </w:r>
      <w:r>
        <w:br/>
      </w:r>
      <w:r>
        <w:t xml:space="preserve">въ  церкви  св.  Агаты,  и  часто  она  такъ  задумывалась,  глядя  на  него, </w:t>
      </w:r>
      <w:r>
        <w:br/>
      </w:r>
      <w:r>
        <w:t xml:space="preserve">что  пропускала  обращенный  къ  ней  слова;  когда  же  въ  танце,  меняя </w:t>
      </w:r>
      <w:r>
        <w:br/>
      </w:r>
      <w:r>
        <w:t xml:space="preserve">постепенно  кавалеровъ,  составляющихъ  цепь,  она  доходила  до  него, </w:t>
      </w:r>
      <w:r>
        <w:br/>
      </w:r>
      <w:r>
        <w:t xml:space="preserve">и  руки  ихъ  встречались— то  оба  испытывали  жгучую  сладость  я  за* </w:t>
      </w:r>
      <w:r>
        <w:br/>
      </w:r>
      <w:r>
        <w:t xml:space="preserve">иедляли  танецъ,  чтобы  не  такъ  скоро  разъединить  руки.</w:t>
      </w:r>
    </w:p>
    <w:p>
      <w:pPr>
        <w:pStyle w:val="Normal"/>
      </w:pPr>
      <w:r>
        <w:t xml:space="preserve">Когда  приглашенные  разъехались,  синьоръ  Паоло  остался  еще  не- </w:t>
      </w:r>
      <w:r>
        <w:br/>
      </w:r>
      <w:r>
        <w:t xml:space="preserve">сколько дней.  Въ  это  время  часто  беседовали  они  втроемъ;  Фрапче- </w:t>
      </w:r>
      <w:r>
        <w:br/>
      </w:r>
      <w:r>
        <w:t xml:space="preserve">ска  сидела  у  ногъ  отца  и  слушала  разсказы  Паоло.  Хотя  овъ  быль </w:t>
      </w:r>
      <w:r>
        <w:br/>
      </w:r>
      <w:r>
        <w:t xml:space="preserve">скроменъ  и  не  говорилъ,  не  будучи  вызываемъ  на  ато  синьоромъ </w:t>
      </w:r>
      <w:r>
        <w:br/>
      </w:r>
      <w:r>
        <w:t xml:space="preserve">Гвидо,  но  тотъ  самъ  его  разспрашивалъ  о  его  странств1яхъ  и  лодви*</w:t>
      </w:r>
    </w:p>
    <w:p>
      <w:pPr>
        <w:pStyle w:val="Normal"/>
      </w:pPr>
      <w:r>
        <w:t xml:space="preserve">Правдивая  повъсть.  7</w:t>
      </w:r>
    </w:p>
    <w:p>
      <w:pPr>
        <w:pStyle w:val="Normal"/>
      </w:pPr>
      <w:r>
        <w:t xml:space="preserve">гахъ,  такъ  Еавъ  Паоло,  несмотря  на  моюдость,  не  разъ  уже  отли- </w:t>
      </w:r>
      <w:r>
        <w:br/>
      </w:r>
      <w:r>
        <w:t xml:space="preserve">чался въ  военномъ  д'Ьл'Ь,  въ  стычЕахъ  съ  Гибеллинами,  вровавыя </w:t>
      </w:r>
      <w:r>
        <w:br/>
      </w:r>
      <w:r>
        <w:t xml:space="preserve">распри  съ  которыми  Гвельфовъ  все  еще  продолжали  время  отъ  вре- </w:t>
      </w:r>
      <w:r>
        <w:br/>
      </w:r>
      <w:r>
        <w:t xml:space="preserve">мени потрясать  ввутреннШ  М1ръ  страны.</w:t>
      </w:r>
    </w:p>
    <w:p>
      <w:pPr>
        <w:pStyle w:val="Normal"/>
      </w:pPr>
      <w:r>
        <w:t xml:space="preserve">Франческа  слушала  его,  и  ей  становилось  жаль,  что  она  не  могла, </w:t>
      </w:r>
      <w:r>
        <w:br/>
      </w:r>
      <w:r>
        <w:t xml:space="preserve">перео/^вшись  пажомъ,  поскакать  за  нимъ  въ  битву  и  подавать  ему </w:t>
      </w:r>
      <w:r>
        <w:br/>
      </w:r>
      <w:r>
        <w:t xml:space="preserve">оруж1е,  и  утолять  его  жажду  водой  изъ  ключа,  когда  ему  самому  не- </w:t>
      </w:r>
      <w:r>
        <w:br/>
      </w:r>
      <w:r>
        <w:t xml:space="preserve">когда было  думать  объ  этомъ...</w:t>
      </w:r>
    </w:p>
    <w:p>
      <w:pPr>
        <w:pStyle w:val="Normal"/>
      </w:pPr>
      <w:r>
        <w:t xml:space="preserve">Синьоръ  же  Гвидо,  внимая  разсказамъ  Паоло,  изъ-подъ  навис- </w:t>
      </w:r>
      <w:r>
        <w:br/>
      </w:r>
      <w:r>
        <w:t xml:space="preserve">шихъ  бровей  своихъ,  похожихъ  на  опушенный  зимнимъ  снЪгомъ </w:t>
      </w:r>
      <w:r>
        <w:br/>
      </w:r>
      <w:r>
        <w:t xml:space="preserve">В1&amp;ТВИ  горныхъ  сосенъ,  смотр'Ьлъ  то  на  дочь,  то  на  Паоло — и  взды- </w:t>
      </w:r>
      <w:r>
        <w:br/>
      </w:r>
      <w:r>
        <w:t xml:space="preserve">халъ...</w:t>
      </w:r>
    </w:p>
    <w:p>
      <w:pPr>
        <w:pStyle w:val="Normal"/>
      </w:pPr>
      <w:r>
        <w:t xml:space="preserve">Молодые  люди  не  открывали  другъ  другу  своей  любви,  но  это  и </w:t>
      </w:r>
      <w:r>
        <w:br/>
      </w:r>
      <w:r>
        <w:t xml:space="preserve">не  было  нужно.  Слова  излишни  тамъ,  гд1^  есть  взгляды,  глубоше </w:t>
      </w:r>
      <w:r>
        <w:br/>
      </w:r>
      <w:r>
        <w:t xml:space="preserve">вздохи,  улыбки  и  молчаше.  С^^тью  таинственной  пряжи  изъ  надеждъ, </w:t>
      </w:r>
      <w:r>
        <w:br/>
      </w:r>
      <w:r>
        <w:t xml:space="preserve">желанШ,  предчувствШ  окутывала  ихъ  весна,  и  вся  жизнь  ихъ  была </w:t>
      </w:r>
      <w:r>
        <w:br/>
      </w:r>
      <w:r>
        <w:t xml:space="preserve">н^^мымъ,  но  краснор'Ьчивымъ  о&amp;идан1емъ  минуты  счастья.  Оба  чув- </w:t>
      </w:r>
      <w:r>
        <w:br/>
      </w:r>
      <w:r>
        <w:t xml:space="preserve">ствовали, что  принадлежать  другъ  другу,  созданы  другъ  для  друга, </w:t>
      </w:r>
      <w:r>
        <w:br/>
      </w:r>
      <w:r>
        <w:t xml:space="preserve">м  пока  еще  не  сказали  ни  слова;  но  души  ихъ  соприкасались  крыль* </w:t>
      </w:r>
      <w:r>
        <w:br/>
      </w:r>
      <w:r>
        <w:t xml:space="preserve">ями  и  сливались  въ  безмолвномъ  объятш,  соединяющемъ  ближе,  ч1Ьмъ </w:t>
      </w:r>
      <w:r>
        <w:br/>
      </w:r>
      <w:r>
        <w:t xml:space="preserve">тЬлесныя  объят1я  безъ  великаго  чувства  любви.</w:t>
      </w:r>
    </w:p>
    <w:p>
      <w:pPr>
        <w:pStyle w:val="Normal"/>
      </w:pPr>
      <w:r>
        <w:t xml:space="preserve">Проснувшись  разъ  утромъ,  Франческа  узнала,  что  Паоло  при^ </w:t>
      </w:r>
      <w:r>
        <w:br/>
      </w:r>
      <w:r>
        <w:t xml:space="preserve">нужденъ  былъ  внезапно  уЬхать,  вызванный  гонцомъ  отъ  брата.  Ве- </w:t>
      </w:r>
      <w:r>
        <w:br/>
      </w:r>
      <w:r>
        <w:t xml:space="preserve">сеннее солнце  померкло  для  нея,  и  розы  показались  ей  черными,  смор- </w:t>
      </w:r>
      <w:r>
        <w:br/>
      </w:r>
      <w:r>
        <w:t xml:space="preserve">щенными старухами.  Но  синьоръ  Гвидо  призвалъ  въ  се6%  дочь  и  на- </w:t>
      </w:r>
      <w:r>
        <w:br/>
      </w:r>
      <w:r>
        <w:t xml:space="preserve">чалъ  съ  ней  долгую  бес1Ьду.</w:t>
      </w:r>
    </w:p>
    <w:p>
      <w:pPr>
        <w:pStyle w:val="Normal"/>
      </w:pPr>
      <w:r>
        <w:t xml:space="preserve">Онъ  объяснилъ  ей,  что  Паоло  пр1'Ёхалъ  съ  намЪрен1емъ  про- </w:t>
      </w:r>
      <w:r>
        <w:br/>
      </w:r>
      <w:r>
        <w:t xml:space="preserve">сить ее  въ  жены,  что  онъ  внезапно  убхалъ,  вызванный  братомъ, </w:t>
      </w:r>
      <w:r>
        <w:br/>
      </w:r>
      <w:r>
        <w:t xml:space="preserve">такъ  какъ  гибеллины  опять  поднялись  въ  ФеррарЪ;  и  вотъ,  убзжая, </w:t>
      </w:r>
      <w:r>
        <w:br/>
      </w:r>
      <w:r>
        <w:t xml:space="preserve">можетъ  быть  навсегда,  можетъ  быть  для  того,  чтобы  больше  не  вер- </w:t>
      </w:r>
      <w:r>
        <w:br/>
      </w:r>
      <w:r>
        <w:t xml:space="preserve">вуться, — онъ  просилъ  соединить  ее  съ  нимъ  заочнымъ  бракомъ, </w:t>
      </w:r>
      <w:r>
        <w:br/>
      </w:r>
      <w:r>
        <w:t xml:space="preserve">чтобы  въ  сражеши  уже  думать  о  ней,  какъ  о  своей  жен1&amp;,  и  шЛтъ </w:t>
      </w:r>
      <w:r>
        <w:br/>
      </w:r>
      <w:r>
        <w:t xml:space="preserve">также  право  писать  ей.  Говоря  это,  синьоръ  Гвидо  отворачивался  и </w:t>
      </w:r>
      <w:r>
        <w:br/>
      </w:r>
      <w:r>
        <w:t xml:space="preserve">тяжело  вздыхалъ,  Франческа  же  приписала  его  скорбь  безпокойству </w:t>
      </w:r>
      <w:r>
        <w:br/>
      </w:r>
      <w:r>
        <w:t xml:space="preserve">ш  Паоло  и  съ  горячей  благодарностью  поцеловала  руку  отца.</w:t>
      </w:r>
    </w:p>
    <w:p>
      <w:pPr>
        <w:pStyle w:val="Normal"/>
      </w:pPr>
      <w:r>
        <w:t xml:space="preserve">Зная,  что  заочнымъ  бракомъ  часто  сочетали  въ  тЬ  времена,  осо- </w:t>
      </w:r>
      <w:r>
        <w:br/>
      </w:r>
      <w:r>
        <w:t xml:space="preserve">бенно влад^^тельныхъ  князей  и  высоко  стоящихъ  вельможъ,  Фран- </w:t>
      </w:r>
      <w:r>
        <w:br/>
      </w:r>
      <w:r>
        <w:t xml:space="preserve">ческа не  удивилась  этой  просьб'Ь  и  охотно  согласилась  на  то,  чтобы </w:t>
      </w:r>
      <w:r>
        <w:br/>
      </w:r>
      <w:r>
        <w:t xml:space="preserve">0р1'Ьхавш1й  0.  Игнащй  обв'Ьнчалъ  ее  съ  заи'Ьстителемъ  Паоло;  соб- </w:t>
      </w:r>
      <w:r>
        <w:br/>
      </w:r>
      <w:r>
        <w:t xml:space="preserve">ственный ея  духовникъ,  добрый  о.  Берпардъ,  любившШ  ее  какъ  дочь,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сдегъ  кавъ  разъ  день  тому  назадъ  отъ  неизв^^стной  приздны  и  не </w:t>
      </w:r>
      <w:r>
        <w:br/>
      </w:r>
      <w:r>
        <w:t xml:space="preserve">могъ  покинуть  одра  бол1^зни.</w:t>
      </w:r>
    </w:p>
    <w:p>
      <w:pPr>
        <w:pStyle w:val="Normal"/>
      </w:pPr>
      <w:r>
        <w:t xml:space="preserve">И  вотъ  странный  бравъ  совершился.  Въ  темной  капелл1^  руку </w:t>
      </w:r>
      <w:r>
        <w:br/>
      </w:r>
      <w:r>
        <w:t xml:space="preserve">Франчески  соединили  съ  чьей-то  рукой,  прикосновен1е  которой  за- </w:t>
      </w:r>
      <w:r>
        <w:br/>
      </w:r>
      <w:r>
        <w:t xml:space="preserve">ставило Франческу  вздрогнуть.  Она  знала,  что  это  только  обрядъ, </w:t>
      </w:r>
      <w:r>
        <w:br/>
      </w:r>
      <w:r>
        <w:t xml:space="preserve">но  ей  было  17  л^тъ,  и  невольно  она  думала,  какъ  нрекрасна  была </w:t>
      </w:r>
      <w:r>
        <w:br/>
      </w:r>
      <w:r>
        <w:t xml:space="preserve">бы  эта  минута  для  нея,  если  бы  ея  руку  взяла  сильная,  но  н^^кная </w:t>
      </w:r>
      <w:r>
        <w:br/>
      </w:r>
      <w:r>
        <w:t xml:space="preserve">рука  Паоло,  а  не  ц1^ПБ1е  горяч1е  и  влажные  пальцы  какого-то  чу- </w:t>
      </w:r>
      <w:r>
        <w:br/>
      </w:r>
      <w:r>
        <w:t xml:space="preserve">жого ей  челов1^ка,  по  выбору  ея  отца.</w:t>
      </w:r>
    </w:p>
    <w:p>
      <w:pPr>
        <w:pStyle w:val="Normal"/>
      </w:pPr>
      <w:r>
        <w:t xml:space="preserve">Взволнованная,  заплаканная,  подъ  своимъгустымъв1&amp;нчальнымъ </w:t>
      </w:r>
      <w:r>
        <w:br/>
      </w:r>
      <w:r>
        <w:t xml:space="preserve">покрываломъ,  въ  темнот'Ё  часовни  она  почти  ничего  не  вид'Ьла  и  не </w:t>
      </w:r>
      <w:r>
        <w:br/>
      </w:r>
      <w:r>
        <w:t xml:space="preserve">соображала.  Обрядъ  былъ  овонченъ  въ  пять  минутъ,  и  отецъ  по- </w:t>
      </w:r>
      <w:r>
        <w:br/>
      </w:r>
      <w:r>
        <w:t xml:space="preserve">сп1^шно  увелъ  ее  къ  себ1^.</w:t>
      </w:r>
    </w:p>
    <w:p>
      <w:pPr>
        <w:pStyle w:val="Normal"/>
      </w:pPr>
      <w:r>
        <w:t xml:space="preserve">Въ  своей  девичьей  комнате  Франческа  успокоилась.  Она  сказала </w:t>
      </w:r>
      <w:r>
        <w:br/>
      </w:r>
      <w:r>
        <w:t xml:space="preserve">себ*,  что  теперь,  кромЬ  смерти,  ничто  не  можетъ  разлучить  ее  съ </w:t>
      </w:r>
      <w:r>
        <w:br/>
      </w:r>
      <w:r>
        <w:t xml:space="preserve">Паоло.  И  дни  ея  и  ночи  пошли,  озаренные  мечтою  о  свиданш  съ </w:t>
      </w:r>
      <w:r>
        <w:br/>
      </w:r>
      <w:r>
        <w:t xml:space="preserve">нимъ, — теперь  ея  супругомъ.</w:t>
      </w:r>
    </w:p>
    <w:p>
      <w:pPr>
        <w:pStyle w:val="Normal"/>
      </w:pPr>
      <w:r>
        <w:t xml:space="preserve">Дни  она  коротала  за  работой  и  за  чтен1емъ.  Но  и  работа,  и  чте- </w:t>
      </w:r>
      <w:r>
        <w:br/>
      </w:r>
      <w:r>
        <w:t xml:space="preserve">ше  были  только  мыслями  о  немъ.  Она  вышивала  ему  его  гербъ— розу </w:t>
      </w:r>
      <w:r>
        <w:br/>
      </w:r>
      <w:r>
        <w:t xml:space="preserve">и  слона  для  перевязи;  читая  же  священный  книги,  съ  каждымъ  сло- </w:t>
      </w:r>
      <w:r>
        <w:br/>
      </w:r>
      <w:r>
        <w:t xml:space="preserve">вомъ  связывала  она  его  имя.  И  хотя  святой  челов^къ  говорилъ  о </w:t>
      </w:r>
      <w:r>
        <w:br/>
      </w:r>
      <w:r>
        <w:t xml:space="preserve">томъ,  какъ  душа  ипцетъ  Христа, — сама  пугаясь  своего  какъ  бы  бо- </w:t>
      </w:r>
      <w:r>
        <w:br/>
      </w:r>
      <w:r>
        <w:t xml:space="preserve">гохульства, Франческа  думала,  что  такъ  она  ищетъ  Паоло,  когда </w:t>
      </w:r>
      <w:r>
        <w:br/>
      </w:r>
      <w:r>
        <w:t xml:space="preserve">читала  въ  кантикахъ  Яакопоне:</w:t>
      </w:r>
    </w:p>
    <w:p>
      <w:pPr>
        <w:pStyle w:val="Normal"/>
      </w:pPr>
      <w:r>
        <w:t xml:space="preserve">Пойдемте  на  лугъ,  чтобы  танъ  наВтн  его...</w:t>
      </w:r>
    </w:p>
    <w:p>
      <w:pPr>
        <w:pStyle w:val="Normal"/>
      </w:pPr>
      <w:r>
        <w:t xml:space="preserve">Сорвемъ  цв'Ьтовъ  и  уберемъ  ему  ложе;</w:t>
      </w:r>
    </w:p>
    <w:p>
      <w:pPr>
        <w:pStyle w:val="Normal"/>
      </w:pPr>
      <w:r>
        <w:t xml:space="preserve">Пурпуромъ  розъ  уврасинъ  ны  его,-</w:t>
      </w:r>
    </w:p>
    <w:p>
      <w:pPr>
        <w:pStyle w:val="Normal"/>
      </w:pPr>
      <w:r>
        <w:t xml:space="preserve">Поджидая  его,  выснотрииъ  всё  очи,</w:t>
      </w:r>
    </w:p>
    <w:p>
      <w:pPr>
        <w:pStyle w:val="Normal"/>
      </w:pPr>
      <w:r>
        <w:t xml:space="preserve">Идите  сюда,  ной  преираснын  д']^вы!</w:t>
      </w:r>
    </w:p>
    <w:p>
      <w:pPr>
        <w:pStyle w:val="Normal"/>
      </w:pPr>
      <w:r>
        <w:t xml:space="preserve">Срывайте  розъ,  больше  розъ  въ  полы  одеждъ.</w:t>
      </w:r>
    </w:p>
    <w:p>
      <w:pPr>
        <w:pStyle w:val="Normal"/>
      </w:pPr>
      <w:r>
        <w:t xml:space="preserve">Возлюбленный  придетъ!  Смотрите,  смотрите,</w:t>
      </w:r>
    </w:p>
    <w:p>
      <w:pPr>
        <w:pStyle w:val="Normal"/>
      </w:pPr>
      <w:r>
        <w:t xml:space="preserve">Чтобъ  вновь  онъ  не  ушелъ— оеталея-бъ  въ  моемъ  пл1Ьну!...</w:t>
      </w:r>
    </w:p>
    <w:p>
      <w:pPr>
        <w:pStyle w:val="Normal"/>
      </w:pPr>
      <w:r>
        <w:t xml:space="preserve">И  еще  Франческа  повторяла  слова  знаменитой  священной  п^сни:</w:t>
      </w:r>
    </w:p>
    <w:p>
      <w:pPr>
        <w:pStyle w:val="Normal"/>
      </w:pPr>
      <w:r>
        <w:t xml:space="preserve">Въ  огонь  любовь  иеня  ввергла, </w:t>
      </w:r>
      <w:r>
        <w:br/>
      </w:r>
      <w:r>
        <w:t xml:space="preserve">Въ  огонь  любовь  иеня  ввергла!...</w:t>
      </w:r>
    </w:p>
    <w:p>
      <w:pPr>
        <w:pStyle w:val="Normal"/>
      </w:pPr>
      <w:r>
        <w:t xml:space="preserve">забывая,  что  тутъ  говорится  о  небесной  любви.</w:t>
      </w:r>
    </w:p>
    <w:p>
      <w:pPr>
        <w:pStyle w:val="Normal"/>
      </w:pPr>
      <w:r>
        <w:t xml:space="preserve">Но  потомъ,  по  ночамъ,  она  долго  молилась  и  просила  прощенхя </w:t>
      </w:r>
      <w:r>
        <w:br/>
      </w:r>
      <w:r>
        <w:t xml:space="preserve">у  сладчайшей  Мар1и,  моля,  чтобы  Та  вернула  ей  Паоло  цЬлымъ  ж </w:t>
      </w:r>
      <w:r>
        <w:br/>
      </w:r>
      <w:r>
        <w:t xml:space="preserve">невредамымъ.  Молилась  она  также  ангелу-хранителю  своему,  кото- </w:t>
      </w:r>
      <w:r>
        <w:br/>
      </w:r>
      <w:r>
        <w:t xml:space="preserve">рый посылалъ  сны,  чтобы  ей  увид^Ьть  во  свА  Паоло,  и  эта  мо-</w:t>
      </w:r>
    </w:p>
    <w:p>
      <w:pPr>
        <w:pStyle w:val="Normal"/>
      </w:pPr>
      <w:r>
        <w:t xml:space="preserve">Правдива  повесть.  9</w:t>
      </w:r>
    </w:p>
    <w:p>
      <w:pPr>
        <w:pStyle w:val="Normal"/>
      </w:pPr>
      <w:r>
        <w:t xml:space="preserve">1итва  ея  была  иополнена,  ибо  Еакдую  ночь  ясно  вид'бда  она  своего </w:t>
      </w:r>
      <w:r>
        <w:br/>
      </w:r>
      <w:r>
        <w:t xml:space="preserve">возлобленнаго  и  слышала  его  голосъ.</w:t>
      </w:r>
    </w:p>
    <w:p>
      <w:pPr>
        <w:pStyle w:val="Normal"/>
      </w:pPr>
      <w:r>
        <w:t xml:space="preserve">Въ  одно  утро  синьоръ  Гвидо  пришелъ  нъ  ней  и  приеазалъ  ей  со- </w:t>
      </w:r>
      <w:r>
        <w:br/>
      </w:r>
      <w:r>
        <w:t xml:space="preserve">бираться: они  'Ьдутъ  въ  Римини,  такъ  накъ  супругъ  требуетъ  Фран- </w:t>
      </w:r>
      <w:r>
        <w:br/>
      </w:r>
      <w:r>
        <w:t xml:space="preserve">ческу и  прислалъ  за  нею  подобающую  свиту.</w:t>
      </w:r>
    </w:p>
    <w:p>
      <w:pPr>
        <w:pStyle w:val="Normal"/>
      </w:pPr>
      <w:r>
        <w:t xml:space="preserve">—  Отчего  же  супругъ  иой  самъ  не  прйхалъ  за  мной? — изу- </w:t>
      </w:r>
      <w:r>
        <w:br/>
      </w:r>
      <w:r>
        <w:t xml:space="preserve">мленная и  огорченная  спросила  Франческа;  но  упорное  молчан1е  отца </w:t>
      </w:r>
      <w:r>
        <w:br/>
      </w:r>
      <w:r>
        <w:t xml:space="preserve">заставило  ее  подумать,  что  отъ  нея  что-нибудь  скрываютъ,  что,  мо- </w:t>
      </w:r>
      <w:r>
        <w:br/>
      </w:r>
      <w:r>
        <w:t xml:space="preserve">жетъ  быть,  онъ  раненъ,  болевъ,  и  съ  бьющимся  сердцемъ  она  но- </w:t>
      </w:r>
      <w:r>
        <w:br/>
      </w:r>
      <w:r>
        <w:t xml:space="preserve">сп'бшно  принялась  за  с{5оры.  Старая  кормилица  должна  была  ^хать </w:t>
      </w:r>
      <w:r>
        <w:br/>
      </w:r>
      <w:r>
        <w:t xml:space="preserve">съ  нею  и  укладывала  торопливо  ларцы  и  шкатулки.  0.  Игнащй  пре- </w:t>
      </w:r>
      <w:r>
        <w:br/>
      </w:r>
      <w:r>
        <w:t xml:space="preserve">дупредилъ  Франческу  отъ  имени  ея  супруга,  что  онъ  просить  ее </w:t>
      </w:r>
      <w:r>
        <w:br/>
      </w:r>
      <w:r>
        <w:t xml:space="preserve">брать  съ  собой  какъ  можно  меньше,  такъ  какъ  роскошные  наряды  и </w:t>
      </w:r>
      <w:r>
        <w:br/>
      </w:r>
      <w:r>
        <w:t xml:space="preserve">полт)е  приданое  ожидаетъ  ее  и  ъъ  Римини,  лишь  бы  ускорили  отъ- </w:t>
      </w:r>
      <w:r>
        <w:br/>
      </w:r>
      <w:r>
        <w:t xml:space="preserve">Фздъ.  Жёлан1е  ато  было  исполнено,  и  пышный  по1^здъ  торжественно </w:t>
      </w:r>
      <w:r>
        <w:br/>
      </w:r>
      <w:r>
        <w:t xml:space="preserve">двинулся  по  дорогЬ,  гд'&amp;  н1^когда  проходили  лепоны  Цезаря.  Поздно </w:t>
      </w:r>
      <w:r>
        <w:br/>
      </w:r>
      <w:r>
        <w:t xml:space="preserve">вечеромъ,  уже  при  св^чЛ  факеловъ,  Франческапри  была  въ  Римини; </w:t>
      </w:r>
      <w:r>
        <w:br/>
      </w:r>
      <w:r>
        <w:t xml:space="preserve">лро1&amp;1авъ  черезъ  мостъ  и  подъ  тр1уифальной  аркой  Ылато  мрамора, </w:t>
      </w:r>
      <w:r>
        <w:br/>
      </w:r>
      <w:r>
        <w:t xml:space="preserve">изукрашенной  медальонами  съ  изображев1ями  древнихъ  боговъ,  по- </w:t>
      </w:r>
      <w:r>
        <w:br/>
      </w:r>
      <w:r>
        <w:t xml:space="preserve">Фздъ  остановился  передъ  дворцомъ  Римини.</w:t>
      </w:r>
    </w:p>
    <w:p>
      <w:pPr>
        <w:pStyle w:val="Normal"/>
      </w:pPr>
      <w:r>
        <w:t xml:space="preserve">Дворецъ  былъ  значительно  богаче,  ч1^мъ  РавеннсвШ.  Свита  и </w:t>
      </w:r>
      <w:r>
        <w:br/>
      </w:r>
      <w:r>
        <w:t xml:space="preserve">дамы  съ  подобающимъ  почтен1емъ  встр1^тили  Франческу.</w:t>
      </w:r>
    </w:p>
    <w:p>
      <w:pPr>
        <w:pStyle w:val="Normal"/>
      </w:pPr>
      <w:r>
        <w:t xml:space="preserve">—  Празднество  и  пиръ  будетъ  завтра, —объявилъ  синьоръ  Гвидо </w:t>
      </w:r>
      <w:r>
        <w:br/>
      </w:r>
      <w:r>
        <w:t xml:space="preserve">своей  дочери,— сегодня  нетерп^ивый  супругъ  хочетъ  тжкть  тебя </w:t>
      </w:r>
      <w:r>
        <w:br/>
      </w:r>
      <w:r>
        <w:t xml:space="preserve">для  себя  одного.</w:t>
      </w:r>
    </w:p>
    <w:p>
      <w:pPr>
        <w:pStyle w:val="Normal"/>
      </w:pPr>
      <w:r>
        <w:t xml:space="preserve">Все  замерло  отъ  счастья  и  стыда  при  этихъ  словахъ  въ  Франче- </w:t>
      </w:r>
      <w:r>
        <w:br/>
      </w:r>
      <w:r>
        <w:t xml:space="preserve">ск'Ь,  иона  покорно  вступила  за  отцомъ  во  дворецъ;  но  тщетно  искала </w:t>
      </w:r>
      <w:r>
        <w:br/>
      </w:r>
      <w:r>
        <w:t xml:space="preserve">она  глазами  въ  толп^  приближенныхъ  стройную,  юную  фигуру  сво- </w:t>
      </w:r>
      <w:r>
        <w:br/>
      </w:r>
      <w:r>
        <w:t xml:space="preserve">его супруга, — его  не  было.</w:t>
      </w:r>
    </w:p>
    <w:p>
      <w:pPr>
        <w:pStyle w:val="Normal"/>
      </w:pPr>
      <w:r>
        <w:t xml:space="preserve">0.  Игнащй  объаснилъ  ей,  что  супругъ  ея  не  совс^^мъ  здоровъ  и </w:t>
      </w:r>
      <w:r>
        <w:br/>
      </w:r>
      <w:r>
        <w:t xml:space="preserve">будетъ  ожидать  ее  у  себя.</w:t>
      </w:r>
    </w:p>
    <w:p>
      <w:pPr>
        <w:pStyle w:val="Normal"/>
      </w:pPr>
      <w:r>
        <w:t xml:space="preserve">Когда  Франческа  очутилась  въ  своихъ  покояхъ,  женщины,  вром'б </w:t>
      </w:r>
      <w:r>
        <w:br/>
      </w:r>
      <w:r>
        <w:t xml:space="preserve">ея  кормилицы  всЪ  чуж1я  ей,  раздали  ее,  расплели  ея  косы  и  над^^ли </w:t>
      </w:r>
      <w:r>
        <w:br/>
      </w:r>
      <w:r>
        <w:t xml:space="preserve">на  нее  б1Ьлую  ночную  одежду  изъ  тончайшей  шелковой  ткани,  по- </w:t>
      </w:r>
      <w:r>
        <w:br/>
      </w:r>
      <w:r>
        <w:t xml:space="preserve">~обно  паутин'Ь  чуть  прикрывавшей  ея  юное  т&amp;ю.</w:t>
      </w:r>
    </w:p>
    <w:p>
      <w:pPr>
        <w:pStyle w:val="Normal"/>
      </w:pPr>
      <w:r>
        <w:t xml:space="preserve">Отецъ  и  почтенная  монна  П1а — сестра  покойной  герцогини  Иа- </w:t>
      </w:r>
      <w:r>
        <w:br/>
      </w:r>
      <w:r>
        <w:t xml:space="preserve">.атеста,  пришли  къ  ней  тогда.</w:t>
      </w:r>
    </w:p>
    <w:p>
      <w:pPr>
        <w:pStyle w:val="Normal"/>
      </w:pPr>
      <w:r>
        <w:t xml:space="preserve">Отецъ  сказалъ:</w:t>
      </w:r>
    </w:p>
    <w:p>
      <w:pPr>
        <w:pStyle w:val="Normal"/>
      </w:pPr>
      <w:r>
        <w:t xml:space="preserve">—  Супругъ  твой  ожидаетъ  тебя  въ  опочивальн*.</w:t>
      </w:r>
    </w:p>
    <w:p>
      <w:pPr>
        <w:pStyle w:val="Normal"/>
      </w:pPr>
      <w:r>
        <w:t xml:space="preserve">—  Будь  покорна  ему,  дочь  моя1  Помни,  что  это  участь  женщи- </w:t>
      </w:r>
      <w:r>
        <w:br/>
      </w:r>
      <w:r>
        <w:t xml:space="preserve">:ы!— добавила  монна  Пха.</w:t>
      </w:r>
    </w:p>
    <w:p>
      <w:pPr>
        <w:pStyle w:val="Normal"/>
      </w:pPr>
      <w:r>
        <w:t xml:space="preserve">10  Русская   Иыс ль.</w:t>
      </w:r>
    </w:p>
    <w:p>
      <w:pPr>
        <w:pStyle w:val="Normal"/>
      </w:pPr>
      <w:r>
        <w:t xml:space="preserve">—  И  будь  счастлива, — промолвидъ  синьоръ  Гвидо,  ц^Ьлуя  дочь </w:t>
      </w:r>
      <w:r>
        <w:br/>
      </w:r>
      <w:r>
        <w:t xml:space="preserve">въ  лобъ,  но  голосъ  его  дрожа лъ, яогда  онъ  произнесъ  эти  слова.  Они </w:t>
      </w:r>
      <w:r>
        <w:br/>
      </w:r>
      <w:r>
        <w:t xml:space="preserve">взяли  Франчесву  за  руви,  довели  ее  до  дверей  въ  сос^^днюю  комнату , </w:t>
      </w:r>
      <w:r>
        <w:br/>
      </w:r>
      <w:r>
        <w:t xml:space="preserve">Раздались  рыдашя:  это  кормилица  не  могла  удержать  слезъ  и  запла- </w:t>
      </w:r>
      <w:r>
        <w:br/>
      </w:r>
      <w:r>
        <w:t xml:space="preserve">кала, повторяя:</w:t>
      </w:r>
    </w:p>
    <w:p>
      <w:pPr>
        <w:pStyle w:val="Normal"/>
      </w:pPr>
      <w:r>
        <w:t xml:space="preserve">—  О,  моя  невинная  овечка!</w:t>
      </w:r>
    </w:p>
    <w:p>
      <w:pPr>
        <w:pStyle w:val="Normal"/>
      </w:pPr>
      <w:r>
        <w:t xml:space="preserve">Отецъ  открылъ  дверь,  впустилъ  Франческу,  а  самъ  остался. </w:t>
      </w:r>
      <w:r>
        <w:br/>
      </w:r>
      <w:r>
        <w:t xml:space="preserve">Дверь  заперлась  съ  тяжелымъ  стувомъ.</w:t>
      </w:r>
    </w:p>
    <w:p>
      <w:pPr>
        <w:pStyle w:val="Normal"/>
      </w:pPr>
      <w:r>
        <w:t xml:space="preserve">Франческа  очутилась  въ  полной  темно1^,не  зная  куда  идти,  вся </w:t>
      </w:r>
      <w:r>
        <w:br/>
      </w:r>
      <w:r>
        <w:t xml:space="preserve">дрожащая,  ощупью  протягивая  руки  во  мрав'6.  Въ  это  время  силь- </w:t>
      </w:r>
      <w:r>
        <w:br/>
      </w:r>
      <w:r>
        <w:t xml:space="preserve">ный, горяч1я  объят1я  охвятили  сс.  Она  вскрикнула,  вся  затрепетаоъ </w:t>
      </w:r>
      <w:r>
        <w:br/>
      </w:r>
      <w:r>
        <w:t xml:space="preserve">отъ  ужаса,  и  закрыла  глаза.  Ее  подняли,  понесли  куда-то,  ЕаЕоб-то </w:t>
      </w:r>
      <w:r>
        <w:br/>
      </w:r>
      <w:r>
        <w:t xml:space="preserve">вихрь  налет-Ьлъ  и  смялъ  ее— какъ  ураганъ  пригибаетъ  въ  землЬ </w:t>
      </w:r>
      <w:r>
        <w:br/>
      </w:r>
      <w:r>
        <w:t xml:space="preserve">тонкую  траву  во  время  бури.</w:t>
      </w:r>
    </w:p>
    <w:p>
      <w:pPr>
        <w:pStyle w:val="Normal"/>
      </w:pPr>
      <w:r>
        <w:t xml:space="preserve">Франческа  ничего  не  помнила,  не  сознавала  почти,  кронЪ  того, </w:t>
      </w:r>
      <w:r>
        <w:br/>
      </w:r>
      <w:r>
        <w:t xml:space="preserve">что  съ  ней  Паоло,  и  она  должна  ему  быть  покорной.  Но,  разбитая, </w:t>
      </w:r>
      <w:r>
        <w:br/>
      </w:r>
      <w:r>
        <w:t xml:space="preserve">уничтоженная,  обезсиленная,— она  только  съ  ужасомъ  и  со  стыдомъ </w:t>
      </w:r>
      <w:r>
        <w:br/>
      </w:r>
      <w:r>
        <w:t xml:space="preserve">говорила  сеЫ^  что  если  такова  любовь,  то  лучше  бы  она  умерла,  не </w:t>
      </w:r>
      <w:r>
        <w:br/>
      </w:r>
      <w:r>
        <w:t xml:space="preserve">вЪдая  любви.</w:t>
      </w:r>
    </w:p>
    <w:p>
      <w:pPr>
        <w:pStyle w:val="Normal"/>
      </w:pPr>
      <w:r>
        <w:t xml:space="preserve">Не  сонъ,  но  тяжелое  забытье  наконецъ  освободило  ее  отъ  невы- </w:t>
      </w:r>
      <w:r>
        <w:br/>
      </w:r>
      <w:r>
        <w:t xml:space="preserve">носимаго  терзашя.</w:t>
      </w:r>
    </w:p>
    <w:p>
      <w:pPr>
        <w:pStyle w:val="Normal"/>
      </w:pPr>
      <w:r>
        <w:t xml:space="preserve">Когда  она  очнулась  утромъ,  стараясь  припомнить,  гдб  она  и  что </w:t>
      </w:r>
      <w:r>
        <w:br/>
      </w:r>
      <w:r>
        <w:t xml:space="preserve">съ  нею,— бл^^дная  заря  уже  проникла  въ  комнату  и  осв'бщала  неяс- </w:t>
      </w:r>
      <w:r>
        <w:br/>
      </w:r>
      <w:r>
        <w:t xml:space="preserve">нымъ  св^^томъ  герцогскую  кровать,  балдахинъ  съ  золотыми  бпстями, </w:t>
      </w:r>
      <w:r>
        <w:br/>
      </w:r>
      <w:r>
        <w:t xml:space="preserve">горностаевое  одЪяло.  Франческа  вспомнила  все,  но  той  радости,  съ </w:t>
      </w:r>
      <w:r>
        <w:br/>
      </w:r>
      <w:r>
        <w:t xml:space="preserve">которою  должна  новобрачная  проснуться  въ  первый  разъ  подъ  кро- </w:t>
      </w:r>
      <w:r>
        <w:br/>
      </w:r>
      <w:r>
        <w:t xml:space="preserve">влей любимаго  челов'Ька,  она  не  ощутила  въ  душЪ  своей.  Она  под- </w:t>
      </w:r>
      <w:r>
        <w:br/>
      </w:r>
      <w:r>
        <w:t xml:space="preserve">нялась на  постели,  придерживая  на  плечахъ  разорванную  одежду— </w:t>
      </w:r>
      <w:r>
        <w:br/>
      </w:r>
      <w:r>
        <w:t xml:space="preserve">и  увидала  рядомъ  съ  собою  кр^^пно  спящаго  безобразнаго  Дж1ае^1отто </w:t>
      </w:r>
      <w:r>
        <w:br/>
      </w:r>
      <w:r>
        <w:t xml:space="preserve">Иалатеста.</w:t>
      </w:r>
    </w:p>
    <w:p>
      <w:pPr>
        <w:pStyle w:val="Normal"/>
      </w:pPr>
      <w:r>
        <w:t xml:space="preserve">Бакъ  женщина,  воспитанная  въ  дух^  доброд1Ьтели  и  христ1ан- </w:t>
      </w:r>
      <w:r>
        <w:br/>
      </w:r>
      <w:r>
        <w:t xml:space="preserve">скаго  смирешя,  Франческа  простила  своему  мужу  хитрость,  употре- </w:t>
      </w:r>
      <w:r>
        <w:br/>
      </w:r>
      <w:r>
        <w:t xml:space="preserve">бленную имъ  для  того,  чтобы  поймать  ее  въбрачныя  узы,  кавъптяцу </w:t>
      </w:r>
      <w:r>
        <w:br/>
      </w:r>
      <w:r>
        <w:t xml:space="preserve">въ  силки.  Знала  она  также,  что  чтб  церковь  соединила,  люди  разъ- </w:t>
      </w:r>
      <w:r>
        <w:br/>
      </w:r>
      <w:r>
        <w:t xml:space="preserve">единить не  могутъ.  Отцу  своему  она  также  простила,  особенно  тсл% </w:t>
      </w:r>
      <w:r>
        <w:br/>
      </w:r>
      <w:r>
        <w:t xml:space="preserve">того,  какъ  въ  первое  же  посЪщен1е  родной  Равенны  синьоръ  Гвидо </w:t>
      </w:r>
      <w:r>
        <w:br/>
      </w:r>
      <w:r>
        <w:t xml:space="preserve">со  слезами  на  старыхъ  глазахъ  признался  ей,  что  ц'Ьною  этого  брак! </w:t>
      </w:r>
      <w:r>
        <w:br/>
      </w:r>
      <w:r>
        <w:t xml:space="preserve">было  куплено  сповойств1е  Равенны,  что  иначе  городъ  былъ  бы  пре</w:t>
      </w:r>
    </w:p>
    <w:p>
      <w:pPr>
        <w:pStyle w:val="Normal"/>
      </w:pPr>
      <w:r>
        <w:t xml:space="preserve">ПРАвдавАЯ  повъсть.  11</w:t>
      </w:r>
    </w:p>
    <w:p>
      <w:pPr>
        <w:pStyle w:val="Normal"/>
      </w:pPr>
      <w:r>
        <w:t xml:space="preserve">дань  огню  и  мечу,  и  даже  гробницы  предковъ  были  бы  соххены,  и </w:t>
      </w:r>
      <w:r>
        <w:br/>
      </w:r>
      <w:r>
        <w:t xml:space="preserve">не  пощаженъ  *бы1ъ  бы  прахъ  ея  матери, — тавъ,  по  крайнеЁ  м'Ьр'6, </w:t>
      </w:r>
      <w:r>
        <w:br/>
      </w:r>
      <w:r>
        <w:t xml:space="preserve">кдялся  Иалатеста,  военныя  силы  и  богатство  вотораго  неизм'&amp;римо </w:t>
      </w:r>
      <w:r>
        <w:br/>
      </w:r>
      <w:r>
        <w:t xml:space="preserve">превосходили  средства  ди-Полента.  Хитрость  же,  по  наущенш  о.  Игна- </w:t>
      </w:r>
      <w:r>
        <w:br/>
      </w:r>
      <w:r>
        <w:t xml:space="preserve">Ц1Я,  была  вызвана  уверенностью,  что  иначе  Франческа  не  согла- </w:t>
      </w:r>
      <w:r>
        <w:br/>
      </w:r>
      <w:r>
        <w:t xml:space="preserve">сится на  этотъ  неравный  бравъ.</w:t>
      </w:r>
    </w:p>
    <w:p>
      <w:pPr>
        <w:pStyle w:val="Normal"/>
      </w:pPr>
      <w:r>
        <w:t xml:space="preserve">—  Синьоръ  Паоло...  зналъ  ваши  нам^Ьрешя?— дрожащими  гу- </w:t>
      </w:r>
      <w:r>
        <w:br/>
      </w:r>
      <w:r>
        <w:t xml:space="preserve">бами спросила  Франческа.</w:t>
      </w:r>
    </w:p>
    <w:p>
      <w:pPr>
        <w:pStyle w:val="Normal"/>
      </w:pPr>
      <w:r>
        <w:t xml:space="preserve">—  Онъ  не  им'Ьлъ  понят1я  о  нихъ, — возразилъ  синьоръ  Гвидо. </w:t>
      </w:r>
      <w:r>
        <w:br/>
      </w:r>
      <w:r>
        <w:t xml:space="preserve">Ув'Ьренность,  что  Паоло  не  былъ  виновенъ  въ  предательств1Ь,</w:t>
      </w:r>
    </w:p>
    <w:p>
      <w:pPr>
        <w:pStyle w:val="Normal"/>
      </w:pPr>
      <w:r>
        <w:t xml:space="preserve">придала  силъ  монн'Ь  Франчесв^Ь.  Ей  казалось,  что  если  бы  это  при- </w:t>
      </w:r>
      <w:r>
        <w:br/>
      </w:r>
      <w:r>
        <w:t xml:space="preserve">бавилось въ  чашу  ея  тоски,  то  чаша  бы  переполнилась.  Теперь  же </w:t>
      </w:r>
      <w:r>
        <w:br/>
      </w:r>
      <w:r>
        <w:t xml:space="preserve">она  могла  думать  о  Паоло,  какъ  ран'Ье;  но  могла  ли  она  останавли- </w:t>
      </w:r>
      <w:r>
        <w:br/>
      </w:r>
      <w:r>
        <w:t xml:space="preserve">вать на  немъ  мысли  свои  безъ  боли?  Въ  течен1е  н^^сволькихъ  дней  и </w:t>
      </w:r>
      <w:r>
        <w:br/>
      </w:r>
      <w:r>
        <w:t xml:space="preserve">нЪсволькихъ  ночей,  обманутая  жестокою  игрою,  она  им'Ьла  право </w:t>
      </w:r>
      <w:r>
        <w:br/>
      </w:r>
      <w:r>
        <w:t xml:space="preserve">думать  о  немъ  какъ  о  возлюбленномъ  супругЬ.  Мысленно  она  назы- </w:t>
      </w:r>
      <w:r>
        <w:br/>
      </w:r>
      <w:r>
        <w:t xml:space="preserve">вала его  своимъ  Паоло;  на  ея  устахъ  гор1^и  неотданные  поцЬлуи, </w:t>
      </w:r>
      <w:r>
        <w:br/>
      </w:r>
      <w:r>
        <w:t xml:space="preserve">которые  рвались  въ  нему,  и  тянулись,  и  открывались,  какъ  чаши </w:t>
      </w:r>
      <w:r>
        <w:br/>
      </w:r>
      <w:r>
        <w:t xml:space="preserve">цв'Ьтовъ  для  прикосновен1я  росы.  Все  ея  существо  полно  было  имъ, </w:t>
      </w:r>
      <w:r>
        <w:br/>
      </w:r>
      <w:r>
        <w:t xml:space="preserve">томлешемъ  по  немъ,  ожйдан1емъ  его.  И  въ  весенн1я  ночи,  когда  она </w:t>
      </w:r>
      <w:r>
        <w:br/>
      </w:r>
      <w:r>
        <w:t xml:space="preserve">стояла  у  остроконечнаго  окна  своей  св'Ьтлицы  и  смотр'Ьла,  какъ  при </w:t>
      </w:r>
      <w:r>
        <w:br/>
      </w:r>
      <w:r>
        <w:t xml:space="preserve">свЪтЪ  луны  чернЪли  и  голуб&amp;1и  стЪны  зймва,  обвитый  душистою </w:t>
      </w:r>
      <w:r>
        <w:br/>
      </w:r>
      <w:r>
        <w:t xml:space="preserve">жимолостью, — къ  нему  лет&amp;га  ея  душа,  и  она  протягивала  руки  въ </w:t>
      </w:r>
      <w:r>
        <w:br/>
      </w:r>
      <w:r>
        <w:t xml:space="preserve">ночь,  призывая  его,  тоскуя  и  радуясь, — тоскуя,  что  его  н1&amp;тъ,  ра- </w:t>
      </w:r>
      <w:r>
        <w:br/>
      </w:r>
      <w:r>
        <w:t xml:space="preserve">дуясь, что  онъ  принаддежитъ  ей,  и  что  каждая  улетающая  минута </w:t>
      </w:r>
      <w:r>
        <w:br/>
      </w:r>
      <w:r>
        <w:t xml:space="preserve">сокращаетъ  и  приближаетъ  къ  ней  золотую  нить,  на  конц'Ь  кото- </w:t>
      </w:r>
      <w:r>
        <w:br/>
      </w:r>
      <w:r>
        <w:t xml:space="preserve">рой С1яетъ  жемчужина  ихъ  счастья.</w:t>
      </w:r>
    </w:p>
    <w:p>
      <w:pPr>
        <w:pStyle w:val="Normal"/>
      </w:pPr>
      <w:r>
        <w:t xml:space="preserve">й  вотъ,  теперь,  такб  она  уже  не  смЪла  о  немъ  думать.  Когда </w:t>
      </w:r>
      <w:r>
        <w:br/>
      </w:r>
      <w:r>
        <w:t xml:space="preserve">она  молилась  о  своемъ  супруггь^ — это  должна  была  быть  молитва  о </w:t>
      </w:r>
      <w:r>
        <w:br/>
      </w:r>
      <w:r>
        <w:t xml:space="preserve">жестокомъ  Дж1анч1отто;  о  Паоло  надо  было  молиться,  какъ  о  брат1Ь, </w:t>
      </w:r>
      <w:r>
        <w:br/>
      </w:r>
      <w:r>
        <w:t xml:space="preserve">но  чувства  изм&amp;нить  она  не  могла,  и  хотя  губы  ея  шептали  те  слова, </w:t>
      </w:r>
      <w:r>
        <w:br/>
      </w:r>
      <w:r>
        <w:t xml:space="preserve">который  надлежало  произносить,  и  сознательный  мысли  повторяли </w:t>
      </w:r>
      <w:r>
        <w:br/>
      </w:r>
      <w:r>
        <w:t xml:space="preserve">ихъ,  но  за  ними  были  друпя,  безъ  словъ,  тЪ,  которыхъ  она  боя- </w:t>
      </w:r>
      <w:r>
        <w:br/>
      </w:r>
      <w:r>
        <w:t xml:space="preserve">лась; но  прогнать  ихъ  не  могла.</w:t>
      </w:r>
    </w:p>
    <w:p>
      <w:pPr>
        <w:pStyle w:val="Normal"/>
      </w:pPr>
      <w:r>
        <w:t xml:space="preserve">Синьора  Паоло  не  было  въ  это  время  въРимини.  Ц'Ьлый  годъонъ </w:t>
      </w:r>
      <w:r>
        <w:br/>
      </w:r>
      <w:r>
        <w:t xml:space="preserve">'сутствовалъ.  Франческа  знала,  что  онъ  былъ  раненъ,  но  неопасно, </w:t>
      </w:r>
      <w:r>
        <w:br/>
      </w:r>
      <w:r>
        <w:t xml:space="preserve">поправляется.  Она  вспоминала,  какъ  н'бкогда  мечтала,  переод'Ьтой </w:t>
      </w:r>
      <w:r>
        <w:br/>
      </w:r>
      <w:r>
        <w:t xml:space="preserve">1Жомъ,  быть  съ  нимъ  на  пол'6  битвы,  разд'Ьлять  его  усталость,  по- </w:t>
      </w:r>
      <w:r>
        <w:br/>
      </w:r>
      <w:r>
        <w:t xml:space="preserve">вить ему  оруж1е;  воображала,  какъ,  быть  можетъ,  пересохш1я  отъ </w:t>
      </w:r>
      <w:r>
        <w:br/>
      </w:r>
      <w:r>
        <w:t xml:space="preserve">хорадки  уста  его  просили  пить,  и  самой  ей  казалось,  будто  въ  груди </w:t>
      </w:r>
      <w:r>
        <w:br/>
      </w:r>
      <w:r>
        <w:t xml:space="preserve">горнтъ  неугасимая  рана.</w:t>
      </w:r>
    </w:p>
    <w:p>
      <w:pPr>
        <w:pStyle w:val="Normal"/>
      </w:pPr>
      <w:r>
        <w:t xml:space="preserve">12  Русская   Иысль.</w:t>
      </w:r>
    </w:p>
    <w:p>
      <w:pPr>
        <w:pStyle w:val="Normal"/>
      </w:pPr>
      <w:r>
        <w:t xml:space="preserve">Но  т^мъ  не  менЪе,посл1^  первыхъ  нед1Ьль  отчаяшя  и  тоски,  без- </w:t>
      </w:r>
      <w:r>
        <w:br/>
      </w:r>
      <w:r>
        <w:t xml:space="preserve">сонныхъ  ночей  и  жгущихъ  сердце  слезъ,  она,  помня  свой  додгь,  р1^- </w:t>
      </w:r>
      <w:r>
        <w:br/>
      </w:r>
      <w:r>
        <w:t xml:space="preserve">шила  примириться  съ  судьбою  и  стала  настоящей  госпохей  въ  Рд- </w:t>
      </w:r>
      <w:r>
        <w:br/>
      </w:r>
      <w:r>
        <w:t xml:space="preserve">мини.  Монна  Франческа  взяла  въ  свои  нужный  руки  бразды  правле- </w:t>
      </w:r>
      <w:r>
        <w:br/>
      </w:r>
      <w:r>
        <w:t xml:space="preserve">Н1Я.  Она  сама  вела  весь  домъ,  сама  пров1&amp;ряла  запасы  въ  кладовыхъ </w:t>
      </w:r>
      <w:r>
        <w:br/>
      </w:r>
      <w:r>
        <w:t xml:space="preserve">и  количество  сотканнаго  полотна;  подъ  ея  наблюден1емъ  благородным </w:t>
      </w:r>
      <w:r>
        <w:br/>
      </w:r>
      <w:r>
        <w:t xml:space="preserve">девицы  изъ  дворянсвихъ  семействъ  по  ц'блымъ  днямъ  шили,  выши- </w:t>
      </w:r>
      <w:r>
        <w:br/>
      </w:r>
      <w:r>
        <w:t xml:space="preserve">вали и  ткали,  совершенствуясь  въ  своемъ  умЪньи;  она  учила  ма- </w:t>
      </w:r>
      <w:r>
        <w:br/>
      </w:r>
      <w:r>
        <w:t xml:space="preserve">ленькихъ  пажей  в1&amp;2вливому  обращен1Ю,  следила  за  челядью,  а  также </w:t>
      </w:r>
      <w:r>
        <w:br/>
      </w:r>
      <w:r>
        <w:t xml:space="preserve">лредс1^дательствовала  на  пышныхъ  пирахъ,  которые  задавалъ  Дай- </w:t>
      </w:r>
      <w:r>
        <w:br/>
      </w:r>
      <w:r>
        <w:t xml:space="preserve">анч1отто,  показывая  сос^^днему  рыцарству  свою  красавицу  жену.  Но </w:t>
      </w:r>
      <w:r>
        <w:br/>
      </w:r>
      <w:r>
        <w:t xml:space="preserve">тайный  слезы,  который  она  проливала  вечеромъ  въ  своей  молельнЪ </w:t>
      </w:r>
      <w:r>
        <w:br/>
      </w:r>
      <w:r>
        <w:t xml:space="preserve">или  по  ночамъ,  когда  супругъ  ея  спалъ  шумнымъ  и  тяжелымъ  снонъ </w:t>
      </w:r>
      <w:r>
        <w:br/>
      </w:r>
      <w:r>
        <w:t xml:space="preserve">человека,  который  чрезм'брно  много  ^стъ  и  пьетъ— подтачивали  ея </w:t>
      </w:r>
      <w:r>
        <w:br/>
      </w:r>
      <w:r>
        <w:t xml:space="preserve">красоту.  Никто  бы  не  узналъ  въ  бл1&amp;дной,  высокомерной  хозяйке </w:t>
      </w:r>
      <w:r>
        <w:br/>
      </w:r>
      <w:r>
        <w:t xml:space="preserve">римишйскаго  дворца,  въ  тяжелыхъ,  роскошныхъ  нарядахъ, — съ  опу- </w:t>
      </w:r>
      <w:r>
        <w:br/>
      </w:r>
      <w:r>
        <w:t xml:space="preserve">щенными в1&amp;ками  и  плотно  сжатыми  губами,  въ  углахъ  которыхъ </w:t>
      </w:r>
      <w:r>
        <w:br/>
      </w:r>
      <w:r>
        <w:t xml:space="preserve">застыли  складки  скорби, — той  красавицы  съ  в^^нкомъ  на  кашта- </w:t>
      </w:r>
      <w:r>
        <w:br/>
      </w:r>
      <w:r>
        <w:t xml:space="preserve">новыхъ  волосахъ,  которая  играла  золотыми  цв'Ьточными  шараив </w:t>
      </w:r>
      <w:r>
        <w:br/>
      </w:r>
      <w:r>
        <w:t xml:space="preserve">въ  садахъ  Равенны.</w:t>
      </w:r>
    </w:p>
    <w:p>
      <w:pPr>
        <w:pStyle w:val="Normal"/>
      </w:pPr>
      <w:r>
        <w:t xml:space="preserve">Глаза  ея  смотр'Ьли  впередъ  и  какъ  бы  не  вид^^ли  ничего;  но  они </w:t>
      </w:r>
      <w:r>
        <w:br/>
      </w:r>
      <w:r>
        <w:t xml:space="preserve">въ  ато  время  вид'бли  свое  улет^Ьвшее  счастье,  и  тЬнь  недостижимаго </w:t>
      </w:r>
      <w:r>
        <w:br/>
      </w:r>
      <w:r>
        <w:t xml:space="preserve">застилала  сапфировую  ясность  ея  глазъ,д'Ьлая  ее  непроницаемой  для </w:t>
      </w:r>
      <w:r>
        <w:br/>
      </w:r>
      <w:r>
        <w:t xml:space="preserve">лучей  солнца  и  радости.</w:t>
      </w:r>
    </w:p>
    <w:p>
      <w:pPr>
        <w:pStyle w:val="Normal"/>
      </w:pPr>
      <w:r>
        <w:t xml:space="preserve">Прекрасной  т^^нью  неслышно  скользила  она  по  мраморнымъ  за* </w:t>
      </w:r>
      <w:r>
        <w:br/>
      </w:r>
      <w:r>
        <w:t xml:space="preserve">ламъ  дворца  Малатеста;  никто  никогда  не  вид1^ъ  ея  улыбающейся; </w:t>
      </w:r>
      <w:r>
        <w:br/>
      </w:r>
      <w:r>
        <w:t xml:space="preserve">и  только  тЁ,  кто  знали  раньше,  какимъ  невыразимымъ  обаян1емъ  ос- </w:t>
      </w:r>
      <w:r>
        <w:br/>
      </w:r>
      <w:r>
        <w:t xml:space="preserve">вещала улыбка  ея  н'бжныя  черты,  могли  понять,  чтб  значить  лицо </w:t>
      </w:r>
      <w:r>
        <w:br/>
      </w:r>
      <w:r>
        <w:t xml:space="preserve">Франчески  безъ  улыбки.</w:t>
      </w:r>
    </w:p>
    <w:p>
      <w:pPr>
        <w:pStyle w:val="Normal"/>
      </w:pPr>
      <w:r>
        <w:t xml:space="preserve">Ёя  руки,  Т0НК1Я  руки  съ  длинными  пальцами,  ташя  деятельным </w:t>
      </w:r>
      <w:r>
        <w:br/>
      </w:r>
      <w:r>
        <w:t xml:space="preserve">прежде — то  нанизывавшхя  жемчугъ  на  нити,  то  сплетавпия  гирлянды </w:t>
      </w:r>
      <w:r>
        <w:br/>
      </w:r>
      <w:r>
        <w:t xml:space="preserve">изъ  цветовъ,  чтобы  украшать  ими  домъ  отца,  то  ласкавш1я  головки </w:t>
      </w:r>
      <w:r>
        <w:br/>
      </w:r>
      <w:r>
        <w:t xml:space="preserve">дЪтей  въ  предведеши  счастливаго  материнства — теперь  все  чаще  ле- </w:t>
      </w:r>
      <w:r>
        <w:br/>
      </w:r>
      <w:r>
        <w:t xml:space="preserve">жали безц^льно  сложенный  на  коленяхъ, — и  медленная  походка  ея </w:t>
      </w:r>
      <w:r>
        <w:br/>
      </w:r>
      <w:r>
        <w:t xml:space="preserve">показывала,  что  она  влачитъ  нестерпимую,  слишкомъ  обременитель- </w:t>
      </w:r>
      <w:r>
        <w:br/>
      </w:r>
      <w:r>
        <w:t xml:space="preserve">ную для  ея  хрупвихъ  плечъ  тяжесть.  Тяжесть  эта  была  ея  жизнь.</w:t>
      </w:r>
    </w:p>
    <w:p>
      <w:pPr>
        <w:pStyle w:val="Normal"/>
      </w:pPr>
      <w:r>
        <w:t xml:space="preserve">Дж1анч10тто  Малатеста  часто  гневался  на  ея  бледность  и  молчали- </w:t>
      </w:r>
      <w:r>
        <w:br/>
      </w:r>
      <w:r>
        <w:t xml:space="preserve">вость. Онъиногда  после своихъпопоекъосыпалъ ее  такою  бранью,  какъ </w:t>
      </w:r>
      <w:r>
        <w:br/>
      </w:r>
      <w:r>
        <w:t xml:space="preserve">подгулявш1й  морякъ  въ  Рог1е  Рпшаго  свою  случайную  возлюблен- </w:t>
      </w:r>
      <w:r>
        <w:br/>
      </w:r>
      <w:r>
        <w:t xml:space="preserve">ную, а  иногда  бешено  ласкалъ,  стараясь  пробудить  въ  ней  ответную </w:t>
      </w:r>
      <w:r>
        <w:br/>
      </w:r>
      <w:r>
        <w:t xml:space="preserve">страсть,  будя  же  только  ужасъ  и  отвращеше;нопвътомъ  и  въдру-</w:t>
      </w:r>
    </w:p>
    <w:p>
      <w:pPr>
        <w:pStyle w:val="Normal"/>
      </w:pPr>
      <w:r>
        <w:t xml:space="preserve">ПРАВРВАЯ  ПОЬЪ(ЛЬ.  13</w:t>
      </w:r>
    </w:p>
    <w:p>
      <w:pPr>
        <w:pStyle w:val="Normal"/>
      </w:pPr>
      <w:r>
        <w:t xml:space="preserve">гонъ  случае  она  оставалась  орпавово  безотв^^тной,  только  стиски- </w:t>
      </w:r>
      <w:r>
        <w:br/>
      </w:r>
      <w:r>
        <w:t xml:space="preserve">вала зубы.  И  въ  восемнадцать  л'Ьтъ  въ  волосахъ  ея  появились  сере- </w:t>
      </w:r>
      <w:r>
        <w:br/>
      </w:r>
      <w:r>
        <w:t xml:space="preserve">бряный пряди.</w:t>
      </w:r>
    </w:p>
    <w:p>
      <w:pPr>
        <w:pStyle w:val="Normal"/>
      </w:pPr>
      <w:r>
        <w:t xml:space="preserve">Такъ  шла  яшзнь  въ  Риинни,  когда  возвратился  синьоръ  Паоло.</w:t>
      </w:r>
    </w:p>
    <w:p>
      <w:pPr>
        <w:pStyle w:val="Normal"/>
      </w:pPr>
      <w:r>
        <w:t xml:space="preserve">Если  онъ  уМалъ  юношей,  то  вернулся  зр'Ьлыиъ  иуженъ.  Та  пе- </w:t>
      </w:r>
      <w:r>
        <w:br/>
      </w:r>
      <w:r>
        <w:t xml:space="preserve">чать, которую  навладываетъ  духовное  страдаше,  облагораживающее </w:t>
      </w:r>
      <w:r>
        <w:br/>
      </w:r>
      <w:r>
        <w:t xml:space="preserve">и  возвышающее,  коснулась  и  его  чела.  Но  онъ  встретился  съ  Фран- </w:t>
      </w:r>
      <w:r>
        <w:br/>
      </w:r>
      <w:r>
        <w:t xml:space="preserve">ческой дружественно-спокойно,  какъ  съ  почитаемой  супругой  стар- </w:t>
      </w:r>
      <w:r>
        <w:br/>
      </w:r>
      <w:r>
        <w:t xml:space="preserve">шаго  брата,  и  съ  великодуш1емъ  мужчины  старался  установить  ме- </w:t>
      </w:r>
      <w:r>
        <w:br/>
      </w:r>
      <w:r>
        <w:t xml:space="preserve">жду ними  дружесв1я  отношен1я.  Благрразум1е  требовало,  чтобы  онъ </w:t>
      </w:r>
      <w:r>
        <w:br/>
      </w:r>
      <w:r>
        <w:t xml:space="preserve">не  долго  оставался  въ  Римини;  однако,  возможность  вид1&amp;ть  Фран- </w:t>
      </w:r>
      <w:r>
        <w:br/>
      </w:r>
      <w:r>
        <w:t xml:space="preserve">ческу изо  дня  въ  день  была  сама  по  сеЬ%  слишкомъ  соблазнительна, </w:t>
      </w:r>
      <w:r>
        <w:br/>
      </w:r>
      <w:r>
        <w:t xml:space="preserve">чтобы  отъ  нея  отказаться,  ткжь  болЪе,  что  Дж1анчютго,  соску чив- </w:t>
      </w:r>
      <w:r>
        <w:br/>
      </w:r>
      <w:r>
        <w:t xml:space="preserve">ппйся  по  братЬ,  требовалъ  его  постояннаго  присутств1я.  Иногда,  за </w:t>
      </w:r>
      <w:r>
        <w:br/>
      </w:r>
      <w:r>
        <w:t xml:space="preserve">трапезой,  осушивъ  свой  рогъ  вина,  онъ  издаваясь  говорилъ:</w:t>
      </w:r>
    </w:p>
    <w:p>
      <w:pPr>
        <w:pStyle w:val="Normal"/>
      </w:pPr>
      <w:r>
        <w:t xml:space="preserve">—  Женское  общество,  слезы  и  воздыхашя  усп1^ли  мнЪ  поряд- </w:t>
      </w:r>
      <w:r>
        <w:br/>
      </w:r>
      <w:r>
        <w:t xml:space="preserve">Еомъ  надоесть;  не  женись  никогда,  Паоло!  Прхятн'Ье  тк  жены,  кото- </w:t>
      </w:r>
      <w:r>
        <w:br/>
      </w:r>
      <w:r>
        <w:t xml:space="preserve">рыхъ  можно  м'Ьнять,  какъ  лошадей.</w:t>
      </w:r>
    </w:p>
    <w:p>
      <w:pPr>
        <w:pStyle w:val="Normal"/>
      </w:pPr>
      <w:r>
        <w:t xml:space="preserve">И  смеялся  похожимъ  на  лязгь  жел']Ьзныхъ  цЬпей  смЪхомъ,  въ  то </w:t>
      </w:r>
      <w:r>
        <w:br/>
      </w:r>
      <w:r>
        <w:t xml:space="preserve">время  какъ  Франческа  по  обыкновешю  опускала  глаза.  Паоло  же </w:t>
      </w:r>
      <w:r>
        <w:br/>
      </w:r>
      <w:r>
        <w:t xml:space="preserve">ХОТЕЛОСЬ  вскочить  и  кинуться  на  стараго  коршуна,  но  онъ  воздер- </w:t>
      </w:r>
      <w:r>
        <w:br/>
      </w:r>
      <w:r>
        <w:t xml:space="preserve">живался, съ  одной  стороны,  отъ  всосаннаго  съ  моловомъ  матери </w:t>
      </w:r>
      <w:r>
        <w:br/>
      </w:r>
      <w:r>
        <w:t xml:space="preserve">уважен1Я  къ  глав'Ь  семьи,  съ  другой — изъ  боязни  хуже  возстановить </w:t>
      </w:r>
      <w:r>
        <w:br/>
      </w:r>
      <w:r>
        <w:t xml:space="preserve">брата  противъ  жены  своимъ  заступничествомъ.  Потомъ  Дж1анч10тто, </w:t>
      </w:r>
      <w:r>
        <w:br/>
      </w:r>
      <w:r>
        <w:t xml:space="preserve">развеселившись  посл-Ь  выпитаго  вина,  начиналъ  разсвазывать  исто- </w:t>
      </w:r>
      <w:r>
        <w:br/>
      </w:r>
      <w:r>
        <w:t xml:space="preserve">рш  своихъ  похождешй,  и  шрамъ  на  его  ли]^  д'блался  сине-багро- </w:t>
      </w:r>
      <w:r>
        <w:br/>
      </w:r>
      <w:r>
        <w:t xml:space="preserve">вымъ.  Паоло  слушалъ  со  стЪснешемъ,  опасаясь,  что  разсвазы  эти </w:t>
      </w:r>
      <w:r>
        <w:br/>
      </w:r>
      <w:r>
        <w:t xml:space="preserve">оскорбляютъ  Франческу,  но  въэтомъ  онъ  ошибался,  такъ  какъ  Фран- </w:t>
      </w:r>
      <w:r>
        <w:br/>
      </w:r>
      <w:r>
        <w:t xml:space="preserve">ческа слушала  не  мужа,  а  свои  мысли.</w:t>
      </w:r>
    </w:p>
    <w:p>
      <w:pPr>
        <w:pStyle w:val="Normal"/>
      </w:pPr>
      <w:r>
        <w:t xml:space="preserve">сНеужли  одна  и  та  же  мать  могла  произвести  ихъ  на  св1^тъ! — </w:t>
      </w:r>
      <w:r>
        <w:br/>
      </w:r>
      <w:r>
        <w:t xml:space="preserve">думала  она.— Неужли  одно  и  то  же  чрево  носило  ихъ  обоихъ!  Но, </w:t>
      </w:r>
      <w:r>
        <w:br/>
      </w:r>
      <w:r>
        <w:t xml:space="preserve">в'Ьрно,  вс1^  темныя  силы  души  бушевали  въ  ней,  когда  она  зачала </w:t>
      </w:r>
      <w:r>
        <w:br/>
      </w:r>
      <w:r>
        <w:t xml:space="preserve">Дж1анч10тто, — а  въмигъ,  когда  она  дала  жизнь  Паоло,  солнце  свети- </w:t>
      </w:r>
      <w:r>
        <w:br/>
      </w:r>
      <w:r>
        <w:t xml:space="preserve">ло на  небЪ  и  ангелы  п'Ьли  хвалебную  п'бснь  Творцу!»</w:t>
      </w:r>
    </w:p>
    <w:p>
      <w:pPr>
        <w:pStyle w:val="Normal"/>
      </w:pPr>
      <w:r>
        <w:t xml:space="preserve">И  мысленно  начинала  сравнивать  черты  лица  обоихъ  братьевъ, </w:t>
      </w:r>
      <w:r>
        <w:br/>
      </w:r>
      <w:r>
        <w:t xml:space="preserve">[0  когда  переводила  глаза  на  тоншя  черты  Паоло,  на  его  благород- </w:t>
      </w:r>
      <w:r>
        <w:br/>
      </w:r>
      <w:r>
        <w:t xml:space="preserve">[ый  лобъ,  задумчивые  глаза  съ  стыдливыми,  какъ  у  Д'Ьвушки,  в'Ька- </w:t>
      </w:r>
      <w:r>
        <w:br/>
      </w:r>
      <w:r>
        <w:t xml:space="preserve">1И,  на  чистый  лиши  его  губъ,  то  она  саманезам1^чала,  что  каждый </w:t>
      </w:r>
      <w:r>
        <w:br/>
      </w:r>
      <w:r>
        <w:t xml:space="preserve">кзглядъ  ея  становится  лаской,  и  что,  уловивъ  одинъ  изъ  такихъ </w:t>
      </w:r>
      <w:r>
        <w:br/>
      </w:r>
      <w:r>
        <w:t xml:space="preserve">зглядовъ,  Паоло  блЪдн'Ьетъ  отъ  волнен1Я.</w:t>
      </w:r>
    </w:p>
    <w:p>
      <w:pPr>
        <w:pStyle w:val="Normal"/>
      </w:pPr>
      <w:r>
        <w:t xml:space="preserve">Живя  подъ  одной  кровлей,  оба  просыпались  съ  тЪмъ  же  чув-</w:t>
      </w:r>
    </w:p>
    <w:p>
      <w:pPr>
        <w:pStyle w:val="Normal"/>
      </w:pPr>
      <w:r>
        <w:t xml:space="preserve">14  Русская  Мнс1ь.</w:t>
      </w:r>
    </w:p>
    <w:p>
      <w:pPr>
        <w:pStyle w:val="Normal"/>
      </w:pPr>
      <w:r>
        <w:t xml:space="preserve">ствомъ^  вфгательнымъирадостныиъ^чтосейчасъ  они  увидятъдрутъ </w:t>
      </w:r>
      <w:r>
        <w:br/>
      </w:r>
      <w:r>
        <w:t xml:space="preserve">друга.  Весь  день  лредстаыялъ  для  нихъ  цЬпь  острыхъ  страдашй  и </w:t>
      </w:r>
      <w:r>
        <w:br/>
      </w:r>
      <w:r>
        <w:t xml:space="preserve">наслахден1й;  наибод^Ье  ужасной  была  иинута  разлуки,  иогда  посд^^ </w:t>
      </w:r>
      <w:r>
        <w:br/>
      </w:r>
      <w:r>
        <w:t xml:space="preserve">ушина  Дж1аячк)тго  бралъ  жену  властнымъ  движен1еиъ  господина  и </w:t>
      </w:r>
      <w:r>
        <w:br/>
      </w:r>
      <w:r>
        <w:t xml:space="preserve">уворлъ  ее,  оставляя  Паоло,  который  не  сналъ  всю  ночь  въ  одномъ </w:t>
      </w:r>
      <w:r>
        <w:br/>
      </w:r>
      <w:r>
        <w:t xml:space="preserve">изъ  отдаленныхъ  повоевъ  замка,  стискивая  зубы  и  ломая  руки  въ </w:t>
      </w:r>
      <w:r>
        <w:br/>
      </w:r>
      <w:r>
        <w:t xml:space="preserve">безсильномъ  отчаянш  такъ  же,  какъ  это  дЪлала  Франческа;  но  еиу </w:t>
      </w:r>
      <w:r>
        <w:br/>
      </w:r>
      <w:r>
        <w:t xml:space="preserve">было  легче,  такъ  какъ  онъ  былъ  одинъ.</w:t>
      </w:r>
    </w:p>
    <w:p>
      <w:pPr>
        <w:pStyle w:val="Normal"/>
      </w:pPr>
      <w:r>
        <w:t xml:space="preserve">Потомъ  ночь,  тяжелая  какъ  страшное  сновид1Ьте,  проходила,  и </w:t>
      </w:r>
      <w:r>
        <w:br/>
      </w:r>
      <w:r>
        <w:t xml:space="preserve">съ  солнцемъ  вмЪстЪ  являлась  робкая  радость  и  стучалась  въ  двери </w:t>
      </w:r>
      <w:r>
        <w:br/>
      </w:r>
      <w:r>
        <w:t xml:space="preserve">сердца:</w:t>
      </w:r>
    </w:p>
    <w:p>
      <w:pPr>
        <w:pStyle w:val="Normal"/>
      </w:pPr>
      <w:r>
        <w:t xml:space="preserve">—  Сейчасъ  вы  увидите  другъ  друга!</w:t>
      </w:r>
    </w:p>
    <w:p>
      <w:pPr>
        <w:pStyle w:val="Normal"/>
      </w:pPr>
      <w:r>
        <w:t xml:space="preserve">Молодость  брала  свое.  Въ  безысходномъ  ирак1Ь  ихъ  тоски  было </w:t>
      </w:r>
      <w:r>
        <w:br/>
      </w:r>
      <w:r>
        <w:t xml:space="preserve">прекраснымъ  то,  что  они  могли  насыщать  свои  глаза  видомъ  одинъ </w:t>
      </w:r>
      <w:r>
        <w:br/>
      </w:r>
      <w:r>
        <w:t xml:space="preserve">другого;  и  какъ  на  краю  бездонной  пропасти  растутъ  хрупше  цвЪты, </w:t>
      </w:r>
      <w:r>
        <w:br/>
      </w:r>
      <w:r>
        <w:t xml:space="preserve">цепляясь  ползучими  корнями  за  голый  камень  и  нев1Ьдомо  откуда </w:t>
      </w:r>
      <w:r>
        <w:br/>
      </w:r>
      <w:r>
        <w:t xml:space="preserve">беря  силу  и  жизненные  соки,  такъ  воздушные  цв'Ьты  счастья  рас- </w:t>
      </w:r>
      <w:r>
        <w:br/>
      </w:r>
      <w:r>
        <w:t xml:space="preserve">цв1&amp;тали  на  камняхъ  двухъ  загубленныхъ  молодыхъ  жизней:  цв1^ты </w:t>
      </w:r>
      <w:r>
        <w:br/>
      </w:r>
      <w:r>
        <w:t xml:space="preserve">улыбокъ,  взглядовъ,  молчашя  и  вздоховъ.</w:t>
      </w:r>
    </w:p>
    <w:p>
      <w:pPr>
        <w:pStyle w:val="Normal"/>
      </w:pPr>
      <w:r>
        <w:t xml:space="preserve">Дж1анч10тто,  не  тяготивш1йся  только  обществомъ  своихъ  собу- </w:t>
      </w:r>
      <w:r>
        <w:br/>
      </w:r>
      <w:r>
        <w:t xml:space="preserve">тыльниковъ,  сокольничихъ  и  псарей,  сталъ  все  чаще  и  чаще  оста- </w:t>
      </w:r>
      <w:r>
        <w:br/>
      </w:r>
      <w:r>
        <w:t xml:space="preserve">влять жену  съ  Паоло,  подсм1Ьиваясь  надъ  ихъ  общею  любовью  съ </w:t>
      </w:r>
      <w:r>
        <w:br/>
      </w:r>
      <w:r>
        <w:t xml:space="preserve">книгамъ:</w:t>
      </w:r>
    </w:p>
    <w:p>
      <w:pPr>
        <w:pStyle w:val="Normal"/>
      </w:pPr>
      <w:r>
        <w:t xml:space="preserve">—  Паоло  точно  въ  монахи  готовится,  все  читаетъ  да  пишетъ; </w:t>
      </w:r>
      <w:r>
        <w:br/>
      </w:r>
      <w:r>
        <w:t xml:space="preserve">мои  пальцы  не  ум^тъ  держать  пера,  они  слишкомъ  привыкли  къ </w:t>
      </w:r>
      <w:r>
        <w:br/>
      </w:r>
      <w:r>
        <w:t xml:space="preserve">мечу.</w:t>
      </w:r>
    </w:p>
    <w:p>
      <w:pPr>
        <w:pStyle w:val="Normal"/>
      </w:pPr>
      <w:r>
        <w:t xml:space="preserve">И  предлагалъ  Паоло,  не  хочетъ  ли  онъ  ужъ  взяться  и  за  прялку. </w:t>
      </w:r>
      <w:r>
        <w:br/>
      </w:r>
      <w:r>
        <w:t xml:space="preserve">Но  Паоло  терпЪливо  сносилъ  его  насиЪшкии  отв1&amp;чалъ  ему,  что  бро- </w:t>
      </w:r>
      <w:r>
        <w:br/>
      </w:r>
      <w:r>
        <w:t xml:space="preserve">сить книги,  когда  поправится.  ЛЪъьп  рука  его  все  еще  была  на  пере- </w:t>
      </w:r>
      <w:r>
        <w:br/>
      </w:r>
      <w:r>
        <w:t xml:space="preserve">вязи, и  Франческа  отдала  ему  ту  самую  перевязь,  которую  вышила </w:t>
      </w:r>
      <w:r>
        <w:br/>
      </w:r>
      <w:r>
        <w:t xml:space="preserve">въ  счастливые  дни,  когда  еще  думала,  что  Паоло  супругь  ея.</w:t>
      </w:r>
    </w:p>
    <w:p>
      <w:pPr>
        <w:pStyle w:val="Normal"/>
      </w:pPr>
      <w:r>
        <w:t xml:space="preserve">Въ  отсутств1е  Дж1анчютто  они  часто  сидЪливъсобственныхъпо- </w:t>
      </w:r>
      <w:r>
        <w:br/>
      </w:r>
      <w:r>
        <w:t xml:space="preserve">кояхъ  Франчески,  въ  ниш'Ь  у  открытаго  окна,  выходящаго  въ  садъ. </w:t>
      </w:r>
      <w:r>
        <w:br/>
      </w:r>
      <w:r>
        <w:t xml:space="preserve">Иногда  они  играли  въ  шахматы,  но  чаще  ихъ  головы  склонялись  надъ </w:t>
      </w:r>
      <w:r>
        <w:br/>
      </w:r>
      <w:r>
        <w:t xml:space="preserve">большими  фол1антами,бу квы  воторыхъ  терп1Ьливые  монахи  изъ  Агубб! </w:t>
      </w:r>
      <w:r>
        <w:br/>
      </w:r>
      <w:r>
        <w:t xml:space="preserve">разрисовали  яркими  красками  и  золотомъ  чудесными  гирляндами,  гд1 </w:t>
      </w:r>
      <w:r>
        <w:br/>
      </w:r>
      <w:r>
        <w:t xml:space="preserve">среди  розъ,  гранатъ  и  померанцевъ  видн^^лись  головки  ангеловъ,  др^ </w:t>
      </w:r>
      <w:r>
        <w:br/>
      </w:r>
      <w:r>
        <w:t xml:space="preserve">коны  и  грифы.  Во  дворц1^  Малатеста,  кром1&amp;  Библш  и  священны] </w:t>
      </w:r>
      <w:r>
        <w:br/>
      </w:r>
      <w:r>
        <w:t xml:space="preserve">книгъ,  другихъ  не  было,  но  у  синьора  Гвидо  была  огромная  библ1оте1 </w:t>
      </w:r>
      <w:r>
        <w:br/>
      </w:r>
      <w:r>
        <w:t xml:space="preserve">по  крайней  м1&amp;р1Ь,  въ  сто  драгоц'Ьнныхъ  томовъ,  не  только  свяще </w:t>
      </w:r>
      <w:r>
        <w:br/>
      </w:r>
      <w:r>
        <w:t xml:space="preserve">иыхъ  книгъ,  но  и  у ченыхъ  трактатовъ,  хроникъ,  сочиненШ  славнаго  с</w:t>
      </w:r>
    </w:p>
    <w:p>
      <w:pPr>
        <w:pStyle w:val="Normal"/>
      </w:pPr>
      <w:r>
        <w:t xml:space="preserve">Правдивая  поваоть.  15</w:t>
      </w:r>
    </w:p>
    <w:p>
      <w:pPr>
        <w:pStyle w:val="Normal"/>
      </w:pPr>
      <w:r>
        <w:t xml:space="preserve">соименнтаа  нсторива  ГвпдоРавеннсваго^  тавше  натеиатвва  Леонардо </w:t>
      </w:r>
      <w:r>
        <w:br/>
      </w:r>
      <w:r>
        <w:t xml:space="preserve">изъ  Пязы;  «01гес(опатЬитапабУ1|;ае»  Дж10ваннииилансваго,  «Ут1^- </w:t>
      </w:r>
      <w:r>
        <w:br/>
      </w:r>
      <w:r>
        <w:t xml:space="preserve">шен1е  фидософсвое»  Боэщя,  и  мнопя  друш  книги,  а  также  и  романы, </w:t>
      </w:r>
      <w:r>
        <w:br/>
      </w:r>
      <w:r>
        <w:t xml:space="preserve">которые  Франческа  взяла  съ  собою,  у1&amp;зжая  изъ  Равенны.  Когда  они </w:t>
      </w:r>
      <w:r>
        <w:br/>
      </w:r>
      <w:r>
        <w:t xml:space="preserve">читали  виЪстЪ,  старая  кормилица  обычно  дремала  въкомнатЬрядомъ, </w:t>
      </w:r>
      <w:r>
        <w:br/>
      </w:r>
      <w:r>
        <w:t xml:space="preserve">и  только  отецъ  Игнащй  иногда  глазами  рыси  посматривалъ  на  нихъ </w:t>
      </w:r>
      <w:r>
        <w:br/>
      </w:r>
      <w:r>
        <w:t xml:space="preserve">м  унрекалъ,  что  вм1&amp;сто  творен1й  св.  отцовъ  они  читаютъ  безнрав- </w:t>
      </w:r>
      <w:r>
        <w:br/>
      </w:r>
      <w:r>
        <w:t xml:space="preserve">ственный книги,  какъ  роианъ  Розы  или  пов'Ьсть  о  верной  Гризельдб, </w:t>
      </w:r>
      <w:r>
        <w:br/>
      </w:r>
      <w:r>
        <w:t xml:space="preserve">или  разсказы  о  рыцаряхъ  Бруглаго  Стола.  А  именно  эти  разсказы  и </w:t>
      </w:r>
      <w:r>
        <w:br/>
      </w:r>
      <w:r>
        <w:t xml:space="preserve">были  любимою  ихъ  книгой.  Нравилось  имъ  читать  о  безупречномъ </w:t>
      </w:r>
      <w:r>
        <w:br/>
      </w:r>
      <w:r>
        <w:t xml:space="preserve">рыцар'Ь,  корол^^  АртурЪ;  также  о  мудромъ  кудесник'Ь  МерлинЪ  и  Ви- </w:t>
      </w:r>
      <w:r>
        <w:br/>
      </w:r>
      <w:r>
        <w:t xml:space="preserve">вхатЛ  б^жЪе  сн'Ьга,  замкнувшей  его  въ  магичесшй  кругь  чарами </w:t>
      </w:r>
      <w:r>
        <w:br/>
      </w:r>
      <w:r>
        <w:t xml:space="preserve">сильнее  его,  ибо  ея  были  чары  любви.  О  цв'Ьт^Ь  рыцарства,  Ланче- </w:t>
      </w:r>
      <w:r>
        <w:br/>
      </w:r>
      <w:r>
        <w:t xml:space="preserve">лотЬ  съ  Озера,  воспитанномъ  Феей,  о  Тристан1&amp;,  плачу щемъ  и  взды- </w:t>
      </w:r>
      <w:r>
        <w:br/>
      </w:r>
      <w:r>
        <w:t xml:space="preserve">хающемъ  отъ  тоски  по  н1&amp;жнойИзольд1&amp;  съ  золотыми  косами  такъ,что </w:t>
      </w:r>
      <w:r>
        <w:br/>
      </w:r>
      <w:r>
        <w:t xml:space="preserve">камни  вторятъ  его  вздохамъ.  О  доброй  и  сильной  Энид'Ь,  победившей </w:t>
      </w:r>
      <w:r>
        <w:br/>
      </w:r>
      <w:r>
        <w:t xml:space="preserve">всЪ  испытан1я,  посланныя  ей  ревностью  Гарета.  О  ПерсевалЪ,  осво- </w:t>
      </w:r>
      <w:r>
        <w:br/>
      </w:r>
      <w:r>
        <w:t xml:space="preserve">бодившемъ  б'Ьдную  принцессу  Бланшеф1оръ;  и  о  многихъ  другихъ </w:t>
      </w:r>
      <w:r>
        <w:br/>
      </w:r>
      <w:r>
        <w:t xml:space="preserve">храбрыхъ  рыцаряхъ,  и  прекрасныхъдамахъ  и  подвигахъ  читали  они, </w:t>
      </w:r>
      <w:r>
        <w:br/>
      </w:r>
      <w:r>
        <w:t xml:space="preserve">переносясь  мысленно  въ  тотъ  М1ръ,  откуда  трубадуры  берутъ  свои </w:t>
      </w:r>
      <w:r>
        <w:br/>
      </w:r>
      <w:r>
        <w:t xml:space="preserve">п1Ьсии,въм1ръ,  гд'Ь  царить  любовь,  которая  управляетъ  солнцемъ  и </w:t>
      </w:r>
      <w:r>
        <w:br/>
      </w:r>
      <w:r>
        <w:t xml:space="preserve">другими  зв'Ьздами.  Они  читали  вслухъ,  чередуясь,  и  каждый  изъ  нихъ, </w:t>
      </w:r>
      <w:r>
        <w:br/>
      </w:r>
      <w:r>
        <w:t xml:space="preserve">когда  произносилъ  слова  любви,  невольно  вкладывалъ  въ  нихъ  свой </w:t>
      </w:r>
      <w:r>
        <w:br/>
      </w:r>
      <w:r>
        <w:t xml:space="preserve">трепетъ.  Но  когда  они  бес^^довали  другъ  съ  другомъ,  то  никогда  не </w:t>
      </w:r>
      <w:r>
        <w:br/>
      </w:r>
      <w:r>
        <w:t xml:space="preserve">касались  того,  что  было  тайной  ихъ  жизци,  а  говорили  о  своемъдЬт- </w:t>
      </w:r>
      <w:r>
        <w:br/>
      </w:r>
      <w:r>
        <w:t xml:space="preserve">ствЪ,  оовоихъ  матеряхъ,  о  подругахъ  и  товарищахъ,  о  прочтенныхъ </w:t>
      </w:r>
      <w:r>
        <w:br/>
      </w:r>
      <w:r>
        <w:t xml:space="preserve">книгахъ.  И,  однако,  все,  что  они  другъ  другу  говорили,  казалось </w:t>
      </w:r>
      <w:r>
        <w:br/>
      </w:r>
      <w:r>
        <w:t xml:space="preserve">имъ  ц1Ьннымъ  и  превраснымъ  и  значительнымъ.</w:t>
      </w:r>
    </w:p>
    <w:p>
      <w:pPr>
        <w:pStyle w:val="Normal"/>
      </w:pPr>
      <w:r>
        <w:t xml:space="preserve">Въ  концЪ  апрЪля  Д^ж1анч1отго  убхалъ  во  Флоренщю  по  дбламъ, </w:t>
      </w:r>
      <w:r>
        <w:br/>
      </w:r>
      <w:r>
        <w:t xml:space="preserve">н  Франческа  воспользовалась  атимъ,  чтобы  съ  его  разр1Ьшен1я  нав1&amp;- </w:t>
      </w:r>
      <w:r>
        <w:br/>
      </w:r>
      <w:r>
        <w:t xml:space="preserve">стить  своего  отца.  Вся  Равенна  украсилась  гирляндами,  коврами  и </w:t>
      </w:r>
      <w:r>
        <w:br/>
      </w:r>
      <w:r>
        <w:t xml:space="preserve">флагами  къ  прибыт1ю  дорогой  гостьи,  толпы  высыпали  встр^^чатьее. </w:t>
      </w:r>
      <w:r>
        <w:br/>
      </w:r>
      <w:r>
        <w:t xml:space="preserve">Богда  она  какъ  принцесса  проЪзжала  на  б'Ьломъ  кон'Ь,  поврытомъ </w:t>
      </w:r>
      <w:r>
        <w:br/>
      </w:r>
      <w:r>
        <w:t xml:space="preserve">роскошно  вышитымъ  чеправомъ,  съ  золотой  сбруей,  а  рядомъсъней </w:t>
      </w:r>
      <w:r>
        <w:br/>
      </w:r>
      <w:r>
        <w:t xml:space="preserve">Ъхалъ  стройный  Паоло,  которому  Джханчютто  поручилъ  сопровождать </w:t>
      </w:r>
      <w:r>
        <w:br/>
      </w:r>
      <w:r>
        <w:t xml:space="preserve">еС; — женщины  перешептывались  о  ней,  ин^Ькоторыя,прибывш1я  изъ </w:t>
      </w:r>
      <w:r>
        <w:br/>
      </w:r>
      <w:r>
        <w:t xml:space="preserve">чужихъ  м'Ёстъ,  спрашивали:</w:t>
      </w:r>
    </w:p>
    <w:p>
      <w:pPr>
        <w:pStyle w:val="Normal"/>
      </w:pPr>
      <w:r>
        <w:t xml:space="preserve">—  Это  рядомъ  съ  вей  супругъ  ея,  что  въ  камзол*  алаго  барха- </w:t>
      </w:r>
      <w:r>
        <w:br/>
      </w:r>
      <w:r>
        <w:t xml:space="preserve">та, у  него  гербъ  Малатеста  на  груди?</w:t>
      </w:r>
    </w:p>
    <w:p>
      <w:pPr>
        <w:pStyle w:val="Normal"/>
      </w:pPr>
      <w:r>
        <w:t xml:space="preserve">Но  тамошн1Я  горожанки  печально  покачивали  головами  и  отвечали:</w:t>
      </w:r>
    </w:p>
    <w:p>
      <w:pPr>
        <w:pStyle w:val="Normal"/>
      </w:pPr>
      <w:r>
        <w:t xml:space="preserve">16  Русская  Мысль.</w:t>
      </w:r>
    </w:p>
    <w:p>
      <w:pPr>
        <w:pStyle w:val="Normal"/>
      </w:pPr>
      <w:r>
        <w:t xml:space="preserve">—  Кто  можетъ  сравнить  розу  съчертополохомъ?Супругъ  монны </w:t>
      </w:r>
      <w:r>
        <w:br/>
      </w:r>
      <w:r>
        <w:t xml:space="preserve">Франчески  старъ,  суровъ  и  безобразенъ...  Это  красивый  Паоло, </w:t>
      </w:r>
      <w:r>
        <w:br/>
      </w:r>
      <w:r>
        <w:t xml:space="preserve">брать  его.</w:t>
      </w:r>
    </w:p>
    <w:p>
      <w:pPr>
        <w:pStyle w:val="Normal"/>
      </w:pPr>
      <w:r>
        <w:t xml:space="preserve">И  сокрушенно  говорили,  какъ  поблЪднЪла  красавица  Франческа, </w:t>
      </w:r>
      <w:r>
        <w:br/>
      </w:r>
      <w:r>
        <w:t xml:space="preserve">и  какъ  непохожа  она  на  ту,  которая  своей  д1&amp;тской  красотой  осв1^- </w:t>
      </w:r>
      <w:r>
        <w:br/>
      </w:r>
      <w:r>
        <w:t xml:space="preserve">щала  стЪны  старой  Равенны.</w:t>
      </w:r>
    </w:p>
    <w:p>
      <w:pPr>
        <w:pStyle w:val="Normal"/>
      </w:pPr>
      <w:r>
        <w:t xml:space="preserve">Ионна  Франческа  просила  отца,  чтобы  онъ  неустраивалъ  празд- </w:t>
      </w:r>
      <w:r>
        <w:br/>
      </w:r>
      <w:r>
        <w:t xml:space="preserve">нествъ,  тавъ  какъ  она  утомлена,  и  ей  хочется  отдохнуть  въ  его  об- </w:t>
      </w:r>
      <w:r>
        <w:br/>
      </w:r>
      <w:r>
        <w:t xml:space="preserve">ществ1&amp;.</w:t>
      </w:r>
    </w:p>
    <w:p>
      <w:pPr>
        <w:pStyle w:val="Normal"/>
      </w:pPr>
      <w:r>
        <w:t xml:space="preserve">Старый  синьоръ  Гвидо  былърадъ  дочери  болЬе,  ч4мъ  когда-либо, </w:t>
      </w:r>
      <w:r>
        <w:br/>
      </w:r>
      <w:r>
        <w:t xml:space="preserve">такъ  какъ  сыновья  его  въ  поисвахъ  славы  почти  совсЬнъ  покинули </w:t>
      </w:r>
      <w:r>
        <w:br/>
      </w:r>
      <w:r>
        <w:t xml:space="preserve">0ТЦ0ВСБ1Й  заиокъ, — радъ  былъ  онъ  и  Паоло,  и  гостепршмно  про- </w:t>
      </w:r>
      <w:r>
        <w:br/>
      </w:r>
      <w:r>
        <w:t xml:space="preserve">силъ  его  остаться  въ  замк'6,  отъ  чего  тотъ  не  имЪлъ  ни  предлога, </w:t>
      </w:r>
      <w:r>
        <w:br/>
      </w:r>
      <w:r>
        <w:t xml:space="preserve">ни  мужества  отказаться.</w:t>
      </w:r>
    </w:p>
    <w:p>
      <w:pPr>
        <w:pStyle w:val="Normal"/>
      </w:pPr>
      <w:r>
        <w:t xml:space="preserve">Впервые  за  цЬлый  долпй  годъ,  показавппйся  ей  безконечнымъ, </w:t>
      </w:r>
      <w:r>
        <w:br/>
      </w:r>
      <w:r>
        <w:t xml:space="preserve">снова  испытала. Франческа  сладость  родного  дома;  и  ей  такъ  дума- </w:t>
      </w:r>
      <w:r>
        <w:br/>
      </w:r>
      <w:r>
        <w:t xml:space="preserve">лось, будто  все  прошедшее  было  тяжелымъ  сномъ,  но  онъ  кончился, </w:t>
      </w:r>
      <w:r>
        <w:br/>
      </w:r>
      <w:r>
        <w:t xml:space="preserve">и  вотъ  она  снова  свободная  и  счастливая  просыпается  утромъ  въ </w:t>
      </w:r>
      <w:r>
        <w:br/>
      </w:r>
      <w:r>
        <w:t xml:space="preserve">своей  д1^вичьей  комнатЬ.  Все  здЪсь  нетронуто,  словно  она  и  не  у1^з- </w:t>
      </w:r>
      <w:r>
        <w:br/>
      </w:r>
      <w:r>
        <w:t xml:space="preserve">жала  изъ  Равенны.  Бя  прялка  стоить  въ  ниш1&amp;  у  овна;  сост^^нъ  ото- </w:t>
      </w:r>
      <w:r>
        <w:br/>
      </w:r>
      <w:r>
        <w:t xml:space="preserve">всюду смотрятъ  на  нее  орлы  дома  Полента.  Въ  высовомъ  канделябре </w:t>
      </w:r>
      <w:r>
        <w:br/>
      </w:r>
      <w:r>
        <w:t xml:space="preserve">восБовыя  падуанспя  св^^чи;  любимый  ея  вазы  изъ  Фаенцы  наполне- </w:t>
      </w:r>
      <w:r>
        <w:br/>
      </w:r>
      <w:r>
        <w:t xml:space="preserve">ны свежими  цв^^тами, — заботливая  рука  Изотты  поставила  въ  нихъ </w:t>
      </w:r>
      <w:r>
        <w:br/>
      </w:r>
      <w:r>
        <w:t xml:space="preserve">цв1^тущ1я  в'Ьтви  олеандровъ.  Вотъ  зеркальце  въ  отдЪлвЪ  изъ  слоно- </w:t>
      </w:r>
      <w:r>
        <w:br/>
      </w:r>
      <w:r>
        <w:t xml:space="preserve">вой кости,  ТА^  художникъ  искусной  рукою  выр'Ьзалъ  богиню  любви </w:t>
      </w:r>
      <w:r>
        <w:br/>
      </w:r>
      <w:r>
        <w:t xml:space="preserve">въ  золотой  коронЪ,  в'бнчающую  розами  двухъ  любящихъ.  Вотъ,  на </w:t>
      </w:r>
      <w:r>
        <w:br/>
      </w:r>
      <w:r>
        <w:t xml:space="preserve">золотомъ  фоиб,  Иадонна  кисти  великагоЧимабуэ,  кротко  склоняющая </w:t>
      </w:r>
      <w:r>
        <w:br/>
      </w:r>
      <w:r>
        <w:t xml:space="preserve">печальные  взоры  къ  Иладенцу  и  окруженная  сложившими  руки  анге- </w:t>
      </w:r>
      <w:r>
        <w:br/>
      </w:r>
      <w:r>
        <w:t xml:space="preserve">лами. Ларцы  изъ  сантал оваго  дерева,  гд^&amp;  хранятся  ея  дЪвичьи  на- </w:t>
      </w:r>
      <w:r>
        <w:br/>
      </w:r>
      <w:r>
        <w:t xml:space="preserve">ряды, пересыпанные  лавандой  и  розовыми  листьями.  Пяльцы  съ  на- </w:t>
      </w:r>
      <w:r>
        <w:br/>
      </w:r>
      <w:r>
        <w:t xml:space="preserve">чатымъ  и  неоконченнымъ  покровомъ  въ  церковь — у  ст^&amp;ны.  Ничто </w:t>
      </w:r>
      <w:r>
        <w:br/>
      </w:r>
      <w:r>
        <w:t xml:space="preserve">не  изм'Ёнилось  за  этотъ  годъ,  и  съ  завистью  смотрела  Франческа  на </w:t>
      </w:r>
      <w:r>
        <w:br/>
      </w:r>
      <w:r>
        <w:t xml:space="preserve">неодушевленные  предметы,  казавш1еся  ей  болЪе  совершенными,  ч/кмгь </w:t>
      </w:r>
      <w:r>
        <w:br/>
      </w:r>
      <w:r>
        <w:t xml:space="preserve">она  сама.</w:t>
      </w:r>
    </w:p>
    <w:p>
      <w:pPr>
        <w:pStyle w:val="Normal"/>
      </w:pPr>
      <w:r>
        <w:t xml:space="preserve">Старая  кормилица  плакала  отъ  радости,  очутившись  Въ  родномъ </w:t>
      </w:r>
      <w:r>
        <w:br/>
      </w:r>
      <w:r>
        <w:t xml:space="preserve">гн1&amp;зд1&amp;,  а  Изотта  опять  принялась  ухаживать  за  своей  госпожей  м </w:t>
      </w:r>
      <w:r>
        <w:br/>
      </w:r>
      <w:r>
        <w:t xml:space="preserve">спала  у  ея  порога.  ВсЪ  въ  дом1&amp;,  даже  любимый  борзыя  синьора  Гви- </w:t>
      </w:r>
      <w:r>
        <w:br/>
      </w:r>
      <w:r>
        <w:t xml:space="preserve">до, и  лошади,  и  кошки,  узнавш1я  Франческу,  радовались  ея  пр№зду.</w:t>
      </w:r>
    </w:p>
    <w:p>
      <w:pPr>
        <w:pStyle w:val="Normal"/>
      </w:pPr>
      <w:r>
        <w:t xml:space="preserve">Когда  въ  первое  утро  по  прибытш  своемъ  домой  Франческа  спу- </w:t>
      </w:r>
      <w:r>
        <w:br/>
      </w:r>
      <w:r>
        <w:t xml:space="preserve">стилась въ  садъ,  и  съ  прежней  легкостью  обежала  его,  здороваясь </w:t>
      </w:r>
      <w:r>
        <w:br/>
      </w:r>
      <w:r>
        <w:t xml:space="preserve">со  своимъ  любимымъ  вязомъ,  и  съ  кустами  розовыхъ  лавровъ,  и  съ</w:t>
      </w:r>
    </w:p>
    <w:p>
      <w:pPr>
        <w:pStyle w:val="Normal"/>
      </w:pPr>
      <w:r>
        <w:t xml:space="preserve">ПрлвдавАЯ  повъсть.  17</w:t>
      </w:r>
    </w:p>
    <w:p>
      <w:pPr>
        <w:pStyle w:val="Normal"/>
      </w:pPr>
      <w:r>
        <w:t xml:space="preserve">серебристыми  оливами,  и  миртами,  и  беседками,  и  фонтанами— ей </w:t>
      </w:r>
      <w:r>
        <w:br/>
      </w:r>
      <w:r>
        <w:t xml:space="preserve">почудилось,  что  она  прешняя  Франческа.  Ночь  въ  ея  вомнатЬ,  на </w:t>
      </w:r>
      <w:r>
        <w:br/>
      </w:r>
      <w:r>
        <w:t xml:space="preserve">постели,  Т0НВ1Я  брюгсшя  покрывала  которой  пахли  знакомымъ  за- </w:t>
      </w:r>
      <w:r>
        <w:br/>
      </w:r>
      <w:r>
        <w:t xml:space="preserve">паюмъ  лаванды  и  розовато  листа,  подкрепила  ее  сладостно;  и  новое </w:t>
      </w:r>
      <w:r>
        <w:br/>
      </w:r>
      <w:r>
        <w:t xml:space="preserve">чувство,  подобное  тому,  какое  испытывала  вся  природа,  проникнутая </w:t>
      </w:r>
      <w:r>
        <w:br/>
      </w:r>
      <w:r>
        <w:t xml:space="preserve">кйвотворящимъ  дуноветемъ  весны,  подкралось  къ  ней.</w:t>
      </w:r>
    </w:p>
    <w:p>
      <w:pPr>
        <w:pStyle w:val="Normal"/>
      </w:pPr>
      <w:r>
        <w:t xml:space="preserve">Д1Ьти  привратника  на  лухайк1&amp;  играли  въ  золотые  мячи  изъ  жел- </w:t>
      </w:r>
      <w:r>
        <w:br/>
      </w:r>
      <w:r>
        <w:t xml:space="preserve">тыхъ  цв'Ьтовъ  и  сдЪлали  себЪ  изъ  нихъ  ше  короны.  Франческа  взяла </w:t>
      </w:r>
      <w:r>
        <w:br/>
      </w:r>
      <w:r>
        <w:t xml:space="preserve">одинъ  изъ  ихъ  мячей  и  задумчиво  смотр1^а  на  него.</w:t>
      </w:r>
    </w:p>
    <w:p>
      <w:pPr>
        <w:pStyle w:val="Normal"/>
      </w:pPr>
      <w:r>
        <w:t xml:space="preserve">6ъ  8Т0  время  какъ  разъ  синьоръ  Гвидо  спускался  по  мраморной </w:t>
      </w:r>
      <w:r>
        <w:br/>
      </w:r>
      <w:r>
        <w:t xml:space="preserve">л^стниц^Ь  съ  Паоло.  Она  взглянула  на  Паоло,  и  оба  въ  одну  и  ту  же </w:t>
      </w:r>
      <w:r>
        <w:br/>
      </w:r>
      <w:r>
        <w:t xml:space="preserve">минуту  вспомнили  день  ихъ  первой  встр'бчи.  Паоло  почувствовалъ </w:t>
      </w:r>
      <w:r>
        <w:br/>
      </w:r>
      <w:r>
        <w:t xml:space="preserve">келаше  упасть,  подобно  мертвому  ткжуу  отъ  избытка  скорби.  Онъвъ </w:t>
      </w:r>
      <w:r>
        <w:br/>
      </w:r>
      <w:r>
        <w:t xml:space="preserve">мысляхъ  представилъ  ее  себЬ  такою,  какою  она  была  въ  тотъ  день, </w:t>
      </w:r>
      <w:r>
        <w:br/>
      </w:r>
      <w:r>
        <w:t xml:space="preserve">въ  плать']^  цвЪта  поб'Ьговъ  молодой  ивы,  и  сказалъ  себЪ,  что  если </w:t>
      </w:r>
      <w:r>
        <w:br/>
      </w:r>
      <w:r>
        <w:t xml:space="preserve">бы  какой-нибудь  великШ  мастеръ  написалъ  тогда  ея  изображеше,  то </w:t>
      </w:r>
      <w:r>
        <w:br/>
      </w:r>
      <w:r>
        <w:t xml:space="preserve">трудно  было  бы  узнать,  что  это  одна  и  та  же  женщина;  но  она  каза- </w:t>
      </w:r>
      <w:r>
        <w:br/>
      </w:r>
      <w:r>
        <w:t xml:space="preserve">лась ему  еще  прекрасн'Ье,  увенчанная  вФнцомъ  великой  скорби.</w:t>
      </w:r>
    </w:p>
    <w:p>
      <w:pPr>
        <w:pStyle w:val="Normal"/>
      </w:pPr>
      <w:r>
        <w:t xml:space="preserve">Однако,  дни,  проведенные  Франческой  въ  замкЪ  отца,  скоро  вер- </w:t>
      </w:r>
      <w:r>
        <w:br/>
      </w:r>
      <w:r>
        <w:t xml:space="preserve">нули ей  некоторое  подоб1е  прежней  радости.  Розы  робко  зацветали </w:t>
      </w:r>
      <w:r>
        <w:br/>
      </w:r>
      <w:r>
        <w:t xml:space="preserve">на  ея  похудЬвшихъ  щекахъ,  и  глаза  становились  яснее,  пропадала </w:t>
      </w:r>
      <w:r>
        <w:br/>
      </w:r>
      <w:r>
        <w:t xml:space="preserve">понемногу  странная  дымка,  заволакивавшая  ихъ  глубину;  воздухъ </w:t>
      </w:r>
      <w:r>
        <w:br/>
      </w:r>
      <w:r>
        <w:t xml:space="preserve">родаого  сада  живилъ  ее  и  возвращалъ  ей  краски  и  улыбку.</w:t>
      </w:r>
    </w:p>
    <w:p>
      <w:pPr>
        <w:pStyle w:val="Normal"/>
      </w:pPr>
      <w:r>
        <w:t xml:space="preserve">Франческа  вернулась  къ  своимъ  девическимъ  занят1ямъ,  отды- </w:t>
      </w:r>
      <w:r>
        <w:br/>
      </w:r>
      <w:r>
        <w:t xml:space="preserve">хая отъ  заботь  домоводства,  часто  деля  свои  досуги,  какъ  и  въ  Ри- </w:t>
      </w:r>
      <w:r>
        <w:br/>
      </w:r>
      <w:r>
        <w:t xml:space="preserve">мини — съ  Паоло.</w:t>
      </w:r>
    </w:p>
    <w:p>
      <w:pPr>
        <w:pStyle w:val="Normal"/>
      </w:pPr>
      <w:r>
        <w:t xml:space="preserve">Франческа  вышивала  покровъ  пятью  разрешенными  церковью </w:t>
      </w:r>
      <w:r>
        <w:br/>
      </w:r>
      <w:r>
        <w:t xml:space="preserve">цветами:  врасньшъ,  обозначавшимъ  кровь  мучениковъ,  голубымъ— </w:t>
      </w:r>
      <w:r>
        <w:br/>
      </w:r>
      <w:r>
        <w:t xml:space="preserve">знаменующимъ  ихъ  надежду  на  небесное  блаженство,  белымъ — изо- </w:t>
      </w:r>
      <w:r>
        <w:br/>
      </w:r>
      <w:r>
        <w:t xml:space="preserve">бражающимъ  невинность  Девъ,  лиловымъ — знакомъпонтификальной </w:t>
      </w:r>
      <w:r>
        <w:br/>
      </w:r>
      <w:r>
        <w:t xml:space="preserve">власти  и,  наконецъ,  чернымъ — символомъ  смерти.</w:t>
      </w:r>
    </w:p>
    <w:p>
      <w:pPr>
        <w:pStyle w:val="Normal"/>
      </w:pPr>
      <w:r>
        <w:t xml:space="preserve">И  пока  ея  тонше  пальцы  прилежно  наносили  на  бархатъ  больппе </w:t>
      </w:r>
      <w:r>
        <w:br/>
      </w:r>
      <w:r>
        <w:t xml:space="preserve">цветы,  лилш  и  розы,  голубей  и  С1яше  вокругъ  нихъ — Паоло  читалъ </w:t>
      </w:r>
      <w:r>
        <w:br/>
      </w:r>
      <w:r>
        <w:t xml:space="preserve">ей  вслухъ.  Иай  съ  долгими  днями  окружалъихътепломъ  и  светомъ, </w:t>
      </w:r>
      <w:r>
        <w:br/>
      </w:r>
      <w:r>
        <w:t xml:space="preserve">когда  же  они  разставались,  чтобы  идти  на  покой— оба  уходили  уми- </w:t>
      </w:r>
      <w:r>
        <w:br/>
      </w:r>
      <w:r>
        <w:t xml:space="preserve">ротворенные и  счастливые,  какъ  дети.</w:t>
      </w:r>
    </w:p>
    <w:p>
      <w:pPr>
        <w:pStyle w:val="Normal"/>
      </w:pPr>
      <w:r>
        <w:t xml:space="preserve">Ночь  Франчески  была  чистой  и  мирной,  а  заря  приносила  ей </w:t>
      </w:r>
      <w:r>
        <w:br/>
      </w:r>
      <w:r>
        <w:t xml:space="preserve">новую  радость,  не  омраченную  ужасами  ночи.</w:t>
      </w:r>
    </w:p>
    <w:p>
      <w:pPr>
        <w:pStyle w:val="Normal"/>
      </w:pPr>
      <w:r>
        <w:t xml:space="preserve">Въ  день,  о  которомъ  идетъ  речь,  Франческа  и  Паоло  оставались </w:t>
      </w:r>
      <w:r>
        <w:br/>
      </w:r>
      <w:r>
        <w:t xml:space="preserve">одни  въ  замке.  Уехалъ  въ  свое  поместье  на  Монтоне  синьоръ  Гвидо,</w:t>
      </w:r>
    </w:p>
    <w:p>
      <w:pPr>
        <w:pStyle w:val="Normal"/>
      </w:pPr>
      <w:r>
        <w:t xml:space="preserve">КНИГА  хп,  1907  г.  %</w:t>
      </w:r>
    </w:p>
    <w:p>
      <w:pPr>
        <w:pStyle w:val="Normal"/>
      </w:pPr>
      <w:r>
        <w:t xml:space="preserve">18  Русская   Нысжь.</w:t>
      </w:r>
    </w:p>
    <w:p>
      <w:pPr>
        <w:pStyle w:val="Normal"/>
      </w:pPr>
      <w:r>
        <w:t xml:space="preserve">вызванный  управителемъ,  отлучился  въ  Рииини  и  о.  Игнащй^  про- </w:t>
      </w:r>
      <w:r>
        <w:br/>
      </w:r>
      <w:r>
        <w:t xml:space="preserve">яп1вавш1й  также  въ  Равенн1&amp;  это  время.</w:t>
      </w:r>
    </w:p>
    <w:p>
      <w:pPr>
        <w:pStyle w:val="Normal"/>
      </w:pPr>
      <w:r>
        <w:t xml:space="preserve">День  быхь  жарв1й,  и  земля  какъ  бы  изнемогала,  проншзаяная  без- </w:t>
      </w:r>
      <w:r>
        <w:br/>
      </w:r>
      <w:r>
        <w:t xml:space="preserve">численными  лучами  солнца,  какъ  св.  Себаспанъ  стр&amp;1ами.  Сътравъ </w:t>
      </w:r>
      <w:r>
        <w:br/>
      </w:r>
      <w:r>
        <w:t xml:space="preserve">и  вустовъ  поднимались  одуряюпия  испаренхя.  Каждая  чашечка  и </w:t>
      </w:r>
      <w:r>
        <w:br/>
      </w:r>
      <w:r>
        <w:t xml:space="preserve">каждый  вЪнчикъ  цветка  были  курильницами,  расточавшими  аро- </w:t>
      </w:r>
      <w:r>
        <w:br/>
      </w:r>
      <w:r>
        <w:t xml:space="preserve">маты, какъ  жертвенное  славослов1е  великой  сил1^,  вызвавшей  все  жи- </w:t>
      </w:r>
      <w:r>
        <w:br/>
      </w:r>
      <w:r>
        <w:t xml:space="preserve">вущее къ  жизни.</w:t>
      </w:r>
    </w:p>
    <w:p>
      <w:pPr>
        <w:pStyle w:val="Normal"/>
      </w:pPr>
      <w:r>
        <w:t xml:space="preserve">Вокругьокна  вились  алыя  розы  и  ц&amp;1ыми  кистями  св^Ьшивались </w:t>
      </w:r>
      <w:r>
        <w:br/>
      </w:r>
      <w:r>
        <w:t xml:space="preserve">надъ  нимъ;  тихо  журчали  фонтаны  въ  саду.  На  солнцЪ  б'Ьлые  пав- </w:t>
      </w:r>
      <w:r>
        <w:br/>
      </w:r>
      <w:r>
        <w:t xml:space="preserve">лины л-Ьниво  распускали  свои  хвосты,  какъ  восточный  опахала,  и </w:t>
      </w:r>
      <w:r>
        <w:br/>
      </w:r>
      <w:r>
        <w:t xml:space="preserve">иногда  р'Ьзкимъ  крикомъ  ранили  тишину.  Подъ  с1Ьдою  кровлей  вор- </w:t>
      </w:r>
      <w:r>
        <w:br/>
      </w:r>
      <w:r>
        <w:t xml:space="preserve">ковали голуби.  Все  отдыхало  и  замерло  въ  полдневной  истомЪ,  только </w:t>
      </w:r>
      <w:r>
        <w:br/>
      </w:r>
      <w:r>
        <w:t xml:space="preserve">бЪлые  мотыльки  неутомимо  перегонялись  въ  воздух']^,  слетались  и </w:t>
      </w:r>
      <w:r>
        <w:br/>
      </w:r>
      <w:r>
        <w:t xml:space="preserve">соединялись,  трепеща  крылышками.</w:t>
      </w:r>
    </w:p>
    <w:p>
      <w:pPr>
        <w:pStyle w:val="Normal"/>
      </w:pPr>
      <w:r>
        <w:t xml:space="preserve">Синьоръ  Паоло  читалъ  ФранческЬ  повесть  о  ЛанчелотЪ  и  Джи- </w:t>
      </w:r>
      <w:r>
        <w:br/>
      </w:r>
      <w:r>
        <w:t xml:space="preserve">неврЪ,  прекрасной  и  благородной  супруг1Ь  короля  Артура.  О  томъ, </w:t>
      </w:r>
      <w:r>
        <w:br/>
      </w:r>
      <w:r>
        <w:t xml:space="preserve">какъ  она  не  могла  победить  любви,  ниспосланной  ей  рокомъ,  и  греш- </w:t>
      </w:r>
      <w:r>
        <w:br/>
      </w:r>
      <w:r>
        <w:t xml:space="preserve">ной любовью  любила  Ланчелота.  Онъ  же,  не  взирая  на  то,  что  былъ </w:t>
      </w:r>
      <w:r>
        <w:br/>
      </w:r>
      <w:r>
        <w:t xml:space="preserve">достойнЪйшимъ  и  вЪрнымъ  рыцаремъ  своего  короля,  также  не  могъ </w:t>
      </w:r>
      <w:r>
        <w:br/>
      </w:r>
      <w:r>
        <w:t xml:space="preserve">противиться  тому,  что  выше  царской  власти:  и  эти  двое  любили </w:t>
      </w:r>
      <w:r>
        <w:br/>
      </w:r>
      <w:r>
        <w:t xml:space="preserve">другь  друга  тавъ,  что  не  могли  уже  скрывать  своего  чувства  отъ </w:t>
      </w:r>
      <w:r>
        <w:br/>
      </w:r>
      <w:r>
        <w:t xml:space="preserve">другихъ.</w:t>
      </w:r>
    </w:p>
    <w:p>
      <w:pPr>
        <w:pStyle w:val="Normal"/>
      </w:pPr>
      <w:r>
        <w:t xml:space="preserve">Глубоко  задумавшись,  сл'Ьдила  Франческа  за  разсказомъ  о  му- </w:t>
      </w:r>
      <w:r>
        <w:br/>
      </w:r>
      <w:r>
        <w:t xml:space="preserve">чешяхъ  королевы  Джиневры  и  о  борьб^Ь  ея  сердца;  грудь  ея  тяжело </w:t>
      </w:r>
      <w:r>
        <w:br/>
      </w:r>
      <w:r>
        <w:t xml:space="preserve">вздымалась.  Она  не  могла  внимательно  работать,  и  руки  ея  безсильно </w:t>
      </w:r>
      <w:r>
        <w:br/>
      </w:r>
      <w:r>
        <w:t xml:space="preserve">упали  вдоль  кол1Ьнъ.</w:t>
      </w:r>
    </w:p>
    <w:p>
      <w:pPr>
        <w:pStyle w:val="Normal"/>
      </w:pPr>
      <w:r>
        <w:t xml:space="preserve">Сидя  въ  кресл1Ь  съ  высокою  спинкой,  къ  которой  она  прислони- </w:t>
      </w:r>
      <w:r>
        <w:br/>
      </w:r>
      <w:r>
        <w:t xml:space="preserve">лась, словно  боясь  упасть,  монна  Франческа  похожа  была  на  извая- </w:t>
      </w:r>
      <w:r>
        <w:br/>
      </w:r>
      <w:r>
        <w:t xml:space="preserve">ше.  Волосы  ея,  разд'Ьленные  посредин1&amp;,  двумя  волнистыми  прядями </w:t>
      </w:r>
      <w:r>
        <w:br/>
      </w:r>
      <w:r>
        <w:t xml:space="preserve">обрамляли  ея  тоншя  щеки  и  закрывали  уши;  они  были  сколоты  сзади </w:t>
      </w:r>
      <w:r>
        <w:br/>
      </w:r>
      <w:r>
        <w:t xml:space="preserve">узломъ,  и  подъ  ихъ  тяжестью  какъ  бы  гнулась  маленькая  головка. </w:t>
      </w:r>
      <w:r>
        <w:br/>
      </w:r>
      <w:r>
        <w:t xml:space="preserve">Опущенные  глаза  темн!Ьли  въ  тЬни;  страдальческая  мысль  сдвинула </w:t>
      </w:r>
      <w:r>
        <w:br/>
      </w:r>
      <w:r>
        <w:t xml:space="preserve">тонко  очерченный  брови  и  зазмЪилась  въ  углахъ  устъ  съ  тЪмъ  вы- </w:t>
      </w:r>
      <w:r>
        <w:br/>
      </w:r>
      <w:r>
        <w:t xml:space="preserve">ражешемъ,  какое  художники  начали  придавать Иадопн^^,провидящеГ </w:t>
      </w:r>
      <w:r>
        <w:br/>
      </w:r>
      <w:r>
        <w:t xml:space="preserve">будущее  страдан1е.</w:t>
      </w:r>
    </w:p>
    <w:p>
      <w:pPr>
        <w:pStyle w:val="Normal"/>
      </w:pPr>
      <w:r>
        <w:t xml:space="preserve">Паоло  дошелъ  наконецъ  до  того  м^^ста,  когда  Ланчелотъ  и  Джине </w:t>
      </w:r>
      <w:r>
        <w:br/>
      </w:r>
      <w:r>
        <w:t xml:space="preserve">вра  отдаются  голосу  любви,  непреодолимо  толкающей  ихъ  другъ  К1 </w:t>
      </w:r>
      <w:r>
        <w:br/>
      </w:r>
      <w:r>
        <w:t xml:space="preserve">другу,  и  когда  Ланчелотъ  цЪлуетъ  улыбку  на  устахъ  своей  возлю </w:t>
      </w:r>
      <w:r>
        <w:br/>
      </w:r>
      <w:r>
        <w:t xml:space="preserve">бленной.</w:t>
      </w:r>
    </w:p>
    <w:p>
      <w:pPr>
        <w:pStyle w:val="Normal"/>
      </w:pPr>
      <w:r>
        <w:t xml:space="preserve">—  Онъ  поцЬловалъ  улыбку  на  устахъ  своей  возлюбленной,-</w:t>
      </w:r>
    </w:p>
    <w:p>
      <w:pPr>
        <w:pStyle w:val="Normal"/>
      </w:pPr>
      <w:r>
        <w:t xml:space="preserve">Правдивая  повъсть.  19</w:t>
      </w:r>
    </w:p>
    <w:p>
      <w:pPr>
        <w:pStyle w:val="Normal"/>
      </w:pPr>
      <w:r>
        <w:t xml:space="preserve">повторыъ  Паою,  и  лрогеулъ  его  голосъ,  и  прервался,  точно  желез- </w:t>
      </w:r>
      <w:r>
        <w:br/>
      </w:r>
      <w:r>
        <w:t xml:space="preserve">ная рука  судьбы  стиснула  ему  горло.  Онъ  поднялъ  глаза  и  встр'Ь- </w:t>
      </w:r>
      <w:r>
        <w:br/>
      </w:r>
      <w:r>
        <w:t xml:space="preserve">тилъ  взглядъ  Франчески.  Не  было  улыбки  на  устахъ  ея;  но  лр/к  си- </w:t>
      </w:r>
      <w:r>
        <w:br/>
      </w:r>
      <w:r>
        <w:t xml:space="preserve">шя  зв'Ьзды,  служивш1я  глазами  моннЪ  Франчесв1Ь,  сиотр'Ьли  ему </w:t>
      </w:r>
      <w:r>
        <w:br/>
      </w:r>
      <w:r>
        <w:t xml:space="preserve">прямо  въ  глубину  души^  и  звали  и  ждали  его.</w:t>
      </w:r>
    </w:p>
    <w:p>
      <w:pPr>
        <w:pStyle w:val="Normal"/>
      </w:pPr>
      <w:r>
        <w:t xml:space="preserve">Бакъ  бы  син1е  лучи  протянулись  между  ними  и  магическими  ча- </w:t>
      </w:r>
      <w:r>
        <w:br/>
      </w:r>
      <w:r>
        <w:t xml:space="preserve">рами притягивали  ихъ  другь  къ  другу.  И  вотъ,  книга  выпала  изъ </w:t>
      </w:r>
      <w:r>
        <w:br/>
      </w:r>
      <w:r>
        <w:t xml:space="preserve">рукъ  Паоло,  онъ  склонилъ  колЪни,  словно  невидимая  сила  любви </w:t>
      </w:r>
      <w:r>
        <w:br/>
      </w:r>
      <w:r>
        <w:t xml:space="preserve">заставила  его  преклониться  передъсобою— и  уста  Паоло  и  Франчески </w:t>
      </w:r>
      <w:r>
        <w:br/>
      </w:r>
      <w:r>
        <w:t xml:space="preserve">соединились,  прильнули  одни  къ  другимъ,  какъ  къ  божественному </w:t>
      </w:r>
      <w:r>
        <w:br/>
      </w:r>
      <w:r>
        <w:t xml:space="preserve">источнику  жизни  и  смерти,  и  не  могли  оторваться;  и  только  легкШ </w:t>
      </w:r>
      <w:r>
        <w:br/>
      </w:r>
      <w:r>
        <w:t xml:space="preserve">стонъ,  вырвавш1йся  у  Франчески,  какъ  бы  предчувств1емъ,какъбы </w:t>
      </w:r>
      <w:r>
        <w:br/>
      </w:r>
      <w:r>
        <w:t xml:space="preserve">вздохомъ  эоловой  арфы  раздался  въ  священной  тишинЪ.</w:t>
      </w:r>
    </w:p>
    <w:p>
      <w:pPr>
        <w:pStyle w:val="Normal"/>
      </w:pPr>
      <w:r>
        <w:t xml:space="preserve">Въ  этотъ  день  они  больше  не  читали.</w:t>
      </w:r>
    </w:p>
    <w:p>
      <w:pPr>
        <w:pStyle w:val="Normal"/>
      </w:pPr>
      <w:r>
        <w:t xml:space="preserve">Ночью,  когда  все  въ  аамк^Ь  стихло,  Паоло  черезъ  окно  проникъ </w:t>
      </w:r>
      <w:r>
        <w:br/>
      </w:r>
      <w:r>
        <w:t xml:space="preserve">къ  возлюбленной.  И  держа  ее  въ  объят1яхъ,  какъ  любимое  дитя,  онъ </w:t>
      </w:r>
      <w:r>
        <w:br/>
      </w:r>
      <w:r>
        <w:t xml:space="preserve">говорилъ  о  томъ,  какъ  уб'Ьжать  имъ.</w:t>
      </w:r>
    </w:p>
    <w:p>
      <w:pPr>
        <w:pStyle w:val="Normal"/>
      </w:pPr>
      <w:r>
        <w:t xml:space="preserve">—  Въ  Венещи  у  меня  есть  другъ,— говорилъ  онъ, — мы  вмЬстЬ </w:t>
      </w:r>
      <w:r>
        <w:br/>
      </w:r>
      <w:r>
        <w:t xml:space="preserve">сь  нимъ  были  посвящены  въ  рыцари  и  въ  походЪ  поменялись  кре- </w:t>
      </w:r>
      <w:r>
        <w:br/>
      </w:r>
      <w:r>
        <w:t xml:space="preserve">стами. Онъ  капитанъ  галеры;  съ  его  помощью  мы  у^демъ  куда-ни- </w:t>
      </w:r>
      <w:r>
        <w:br/>
      </w:r>
      <w:r>
        <w:t xml:space="preserve">будь, въ  Святую  Землю  или  въ  Триполисъ,  или  на  какой-нибудь  зате- </w:t>
      </w:r>
      <w:r>
        <w:br/>
      </w:r>
      <w:r>
        <w:t xml:space="preserve">рянный въ  синей  безконечности  моря  островъ,  и  тамъ  никто  не  бу- </w:t>
      </w:r>
      <w:r>
        <w:br/>
      </w:r>
      <w:r>
        <w:t xml:space="preserve">детъ  знать  о  насъ.</w:t>
      </w:r>
    </w:p>
    <w:p>
      <w:pPr>
        <w:pStyle w:val="Normal"/>
      </w:pPr>
      <w:r>
        <w:t xml:space="preserve">И  разсказывая  другъ  другу  все,  о  чемъ  молчали  до  сихъ  поръ, </w:t>
      </w:r>
      <w:r>
        <w:br/>
      </w:r>
      <w:r>
        <w:t xml:space="preserve">они  какъ  бы  спешили  вознаградать  себя  за  это  молчан1е.  Бакъ  они </w:t>
      </w:r>
      <w:r>
        <w:br/>
      </w:r>
      <w:r>
        <w:t xml:space="preserve">полюбили  другъ  друга,  какъ  они  страдали  и  какъ  теперь  они  будутъ </w:t>
      </w:r>
      <w:r>
        <w:br/>
      </w:r>
      <w:r>
        <w:t xml:space="preserve">жить  другъ  для  друга,  все  это  повторяли  они,  смешивая  слова, </w:t>
      </w:r>
      <w:r>
        <w:br/>
      </w:r>
      <w:r>
        <w:t xml:space="preserve">клятвы,  счастливый  слезы  и  ласки.  И  не  заметили,  какъ  первые  лучи </w:t>
      </w:r>
      <w:r>
        <w:br/>
      </w:r>
      <w:r>
        <w:t xml:space="preserve">зари  осветили  повой  и  смешались  съ  колебавшимся  светомъ  воско- </w:t>
      </w:r>
      <w:r>
        <w:br/>
      </w:r>
      <w:r>
        <w:t xml:space="preserve">вой свечи;  не  заметили  и  какъ  распахнулась  дверь,  и  только  вдругъ </w:t>
      </w:r>
      <w:r>
        <w:br/>
      </w:r>
      <w:r>
        <w:t xml:space="preserve">увидали,  что  на  пороге  всталъ,какъ  привидеше,  грозный  и  страшный </w:t>
      </w:r>
      <w:r>
        <w:br/>
      </w:r>
      <w:r>
        <w:t xml:space="preserve">Малатеста.</w:t>
      </w:r>
    </w:p>
    <w:p>
      <w:pPr>
        <w:pStyle w:val="Normal"/>
      </w:pPr>
      <w:r>
        <w:t xml:space="preserve">Его  рубецъ,какъ  багровый  ударъбича,пересекалъ  лицо,  и  глаза </w:t>
      </w:r>
      <w:r>
        <w:br/>
      </w:r>
      <w:r>
        <w:t xml:space="preserve">светились  дьявольскимъ  блескомъ.</w:t>
      </w:r>
    </w:p>
    <w:p>
      <w:pPr>
        <w:pStyle w:val="Normal"/>
      </w:pPr>
      <w:r>
        <w:t xml:space="preserve">Онъ  выхватилъ  свой  мечъ  и  хотелъ  кинуться  на  брата.</w:t>
      </w:r>
    </w:p>
    <w:p>
      <w:pPr>
        <w:pStyle w:val="Normal"/>
      </w:pPr>
      <w:r>
        <w:t xml:space="preserve">—  Меня,  меня,  а  не  его! — успела  вскрикнуть  Франческа  и  за- </w:t>
      </w:r>
      <w:r>
        <w:br/>
      </w:r>
      <w:r>
        <w:t xml:space="preserve">'*лонила  Паоло,  всемъ  теломъ  обвившись  вокругънего  подобно  вино- </w:t>
      </w:r>
      <w:r>
        <w:br/>
      </w:r>
      <w:r>
        <w:t xml:space="preserve">градной лозе,  охвативъ  его  обеими  руками  и  прижавшись  къ  нему</w:t>
      </w:r>
    </w:p>
    <w:p>
      <w:pPr>
        <w:pStyle w:val="Normal"/>
      </w:pPr>
      <w:r>
        <w:t xml:space="preserve">вкъ  тесно,  что  когда  Иалатеста  вонзилъ  свой  мечъ  съ  нечеловече- </w:t>
      </w:r>
      <w:r>
        <w:br/>
      </w:r>
      <w:r>
        <w:t xml:space="preserve">Еой  силой  прямо  ей  въ  спину,  туда,  где  темная  коса  спускалась  въ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30  Русская   Мысль.</w:t>
      </w:r>
    </w:p>
    <w:p>
      <w:pPr>
        <w:pStyle w:val="Normal"/>
      </w:pPr>
      <w:r>
        <w:t xml:space="preserve">нбжномъ  углублевш  между  плечъ,  то  лезв1е  проникло  и  въ  грудь </w:t>
      </w:r>
      <w:r>
        <w:br/>
      </w:r>
      <w:r>
        <w:t xml:space="preserve">Паоло,  и  въ  кр'Ьпкомъ  этомъ  объятш  двое  влюбленныхъ  испустилн </w:t>
      </w:r>
      <w:r>
        <w:br/>
      </w:r>
      <w:r>
        <w:t xml:space="preserve">посл1Ьдн1й  вздохъ,  бывшШ  ря  нихъ  I  вздохомъ  любви.</w:t>
      </w:r>
    </w:p>
    <w:p>
      <w:pPr>
        <w:pStyle w:val="Normal"/>
      </w:pPr>
      <w:r>
        <w:t xml:space="preserve">Уб1йца  &lt;уь  ужасомъ  кинулся  вонъ.  А  когда,  н^Ьсколько  часовъ </w:t>
      </w:r>
      <w:r>
        <w:br/>
      </w:r>
      <w:r>
        <w:t xml:space="preserve">спустя,  открыто  было  страшное  злод1&amp;яше,  и  синьоръ  Гвидо  к  ген- </w:t>
      </w:r>
      <w:r>
        <w:br/>
      </w:r>
      <w:r>
        <w:t xml:space="preserve">пщны  съ  воплями  отчаян1я  бросились  въ  комнату  Франчески,  оба </w:t>
      </w:r>
      <w:r>
        <w:br/>
      </w:r>
      <w:r>
        <w:t xml:space="preserve">тЪла  такъ  застыли  въ  смертельномъ  объят1и,  что  разлучить  игь </w:t>
      </w:r>
      <w:r>
        <w:br/>
      </w:r>
      <w:r>
        <w:t xml:space="preserve">нельзя  было,  и  ихъ  схоронили  въ  одной  могилЪ.</w:t>
      </w:r>
    </w:p>
    <w:p>
      <w:pPr>
        <w:pStyle w:val="Normal"/>
      </w:pPr>
      <w:r>
        <w:t xml:space="preserve">Такъ  погибли  прекрасная  Франческа  и  Паоло  изъ  Римини;  и  хотя </w:t>
      </w:r>
      <w:r>
        <w:br/>
      </w:r>
      <w:r>
        <w:t xml:space="preserve">жизнь  ихъ  была  печальна,  какъ  слезы,  и  коротка,  какъ  весенняя  ночь, </w:t>
      </w:r>
      <w:r>
        <w:br/>
      </w:r>
      <w:r>
        <w:t xml:space="preserve">зато  смерть  ихъ  была  завидною  для  любящихъ  смертью^  и,  в1&amp;рно,  не- </w:t>
      </w:r>
      <w:r>
        <w:br/>
      </w:r>
      <w:r>
        <w:t xml:space="preserve">беса простили  имъ  ихъ  вину,  ибо  силЪ  любви  противиться  невоз- </w:t>
      </w:r>
      <w:r>
        <w:br/>
      </w:r>
      <w:r>
        <w:t xml:space="preserve">можно, и  ВЫСШ1Й  гр'бхъ-^есть  гр'Ьхъ  противъ  любви.</w:t>
      </w:r>
    </w:p>
    <w:p>
      <w:pPr>
        <w:pStyle w:val="Normal"/>
      </w:pPr>
      <w:r>
        <w:t xml:space="preserve">т.  Щепмина-Куаерникъ.</w:t>
      </w:r>
    </w:p>
    <w:p>
      <w:pPr>
        <w:pStyle w:val="Normal"/>
      </w:pPr>
      <w:r>
        <w:t xml:space="preserve">я  печаленъ,  я  гр-Ьшенъ,— </w:t>
      </w:r>
      <w:r>
        <w:br/>
      </w:r>
      <w:r>
        <w:t xml:space="preserve">ТодьБО  ты  не  отвергни  меня. </w:t>
      </w:r>
      <w:r>
        <w:br/>
      </w:r>
      <w:r>
        <w:t xml:space="preserve">Я  твоей  красотою  утЪшенъ </w:t>
      </w:r>
      <w:r>
        <w:br/>
      </w:r>
      <w:r>
        <w:t xml:space="preserve">Въ  озареньи  ночного  огня.</w:t>
      </w:r>
    </w:p>
    <w:p>
      <w:pPr>
        <w:pStyle w:val="Normal"/>
      </w:pPr>
      <w:r>
        <w:t xml:space="preserve">Не  украшены  стЬны, </w:t>
      </w:r>
      <w:r>
        <w:br/>
      </w:r>
      <w:r>
        <w:t xml:space="preserve">Желтымъ  воскомъ  мой  полъ  не  натертъ,— </w:t>
      </w:r>
      <w:r>
        <w:br/>
      </w:r>
      <w:r>
        <w:t xml:space="preserve">Я  твоей  не  боюся  йзи'Ьны </w:t>
      </w:r>
      <w:r>
        <w:br/>
      </w:r>
      <w:r>
        <w:t xml:space="preserve">Я  великою  в1Ьрою  твердъ.</w:t>
      </w:r>
    </w:p>
    <w:p>
      <w:pPr>
        <w:pStyle w:val="Normal"/>
      </w:pPr>
      <w:r>
        <w:t xml:space="preserve">И  на  шаткой  скаиейк'Ь </w:t>
      </w:r>
      <w:r>
        <w:br/>
      </w:r>
      <w:r>
        <w:t xml:space="preserve">Ты,  босая,  сид'Ьла  со  иной, </w:t>
      </w:r>
      <w:r>
        <w:br/>
      </w:r>
      <w:r>
        <w:t xml:space="preserve">И  въ  тебЪ,  роковой  чарод'Ьйкб, </w:t>
      </w:r>
      <w:r>
        <w:br/>
      </w:r>
      <w:r>
        <w:t xml:space="preserve">Зажигался  пл^Ьнительный  зной.</w:t>
      </w:r>
    </w:p>
    <w:p>
      <w:pPr>
        <w:pStyle w:val="Normal"/>
      </w:pPr>
      <w:r>
        <w:t xml:space="preserve">Есть  у  б4даости  сила, — </w:t>
      </w:r>
      <w:r>
        <w:br/>
      </w:r>
      <w:r>
        <w:t xml:space="preserve">И  печалью  измученный  взоръ </w:t>
      </w:r>
      <w:r>
        <w:br/>
      </w:r>
      <w:r>
        <w:t xml:space="preserve">Зажигаетъ  святыя  светила, </w:t>
      </w:r>
      <w:r>
        <w:br/>
      </w:r>
      <w:r>
        <w:t xml:space="preserve">Озаряетъ  велишй  просторъ.</w:t>
      </w:r>
    </w:p>
    <w:p>
      <w:pPr>
        <w:pStyle w:val="Normal"/>
      </w:pPr>
      <w:r>
        <w:t xml:space="preserve">бедоръ  Содогубъ.</w:t>
      </w:r>
    </w:p>
    <w:p>
      <w:pPr>
        <w:pStyle w:val="Normal"/>
      </w:pPr>
      <w:r>
        <w:t xml:space="preserve">Порой  повЪетъ  запахъ  странный, — </w:t>
      </w:r>
      <w:r>
        <w:br/>
      </w:r>
      <w:r>
        <w:t xml:space="preserve">Его  причины  не  понять, — </w:t>
      </w:r>
      <w:r>
        <w:br/>
      </w:r>
      <w:r>
        <w:t xml:space="preserve">Давно  уиерппй,  день  туманный </w:t>
      </w:r>
      <w:r>
        <w:br/>
      </w:r>
      <w:r>
        <w:t xml:space="preserve">Переживается  опять.</w:t>
      </w:r>
    </w:p>
    <w:p>
      <w:pPr>
        <w:pStyle w:val="Normal"/>
      </w:pPr>
      <w:r>
        <w:t xml:space="preserve">Еакъ  встарь,  опять  печально  всходишь </w:t>
      </w:r>
      <w:r>
        <w:br/>
      </w:r>
      <w:r>
        <w:t xml:space="preserve">На  обветшалое  крыльцо, </w:t>
      </w:r>
      <w:r>
        <w:br/>
      </w:r>
      <w:r>
        <w:t xml:space="preserve">Засовъ  сврипучШ  вновь  отводишь, </w:t>
      </w:r>
      <w:r>
        <w:br/>
      </w:r>
      <w:r>
        <w:t xml:space="preserve">Вращая  ржавое  нольцо,—</w:t>
      </w:r>
    </w:p>
    <w:p>
      <w:pPr>
        <w:pStyle w:val="Normal"/>
      </w:pPr>
      <w:r>
        <w:t xml:space="preserve">И  видишь  т^^сные  покои, </w:t>
      </w:r>
      <w:r>
        <w:br/>
      </w:r>
      <w:r>
        <w:t xml:space="preserve">ГдЪ  половицы  чуть  скрипятъ, </w:t>
      </w:r>
      <w:r>
        <w:br/>
      </w:r>
      <w:r>
        <w:t xml:space="preserve">№  отсыр'Ьлые  обои </w:t>
      </w:r>
      <w:r>
        <w:br/>
      </w:r>
      <w:r>
        <w:t xml:space="preserve">Въ  углахъ  тихонько  шелестятъ^</w:t>
      </w:r>
    </w:p>
    <w:p>
      <w:pPr>
        <w:pStyle w:val="Normal"/>
      </w:pPr>
      <w:r>
        <w:t xml:space="preserve">ГдЪ  скучный  маятникъ  иаячитъ. </w:t>
      </w:r>
      <w:r>
        <w:br/>
      </w:r>
      <w:r>
        <w:t xml:space="preserve">Внимая  скучнымъ,  злымъ  р1&amp;чамъ, </w:t>
      </w:r>
      <w:r>
        <w:br/>
      </w:r>
      <w:r>
        <w:t xml:space="preserve">ГдЪ  кто-то  молится  да  плачетъ, </w:t>
      </w:r>
      <w:r>
        <w:br/>
      </w:r>
      <w:r>
        <w:t xml:space="preserve">Такъ  долго  плачетъ  по  ночамъ.</w:t>
      </w:r>
    </w:p>
    <w:p>
      <w:pPr>
        <w:pStyle w:val="Normal"/>
      </w:pPr>
      <w:r>
        <w:t xml:space="preserve">Оедорь  Содогубъ.</w:t>
      </w:r>
    </w:p>
    <w:p>
      <w:pPr>
        <w:pStyle w:val="Normal"/>
      </w:pPr>
      <w:r>
        <w:t xml:space="preserve">записей  ЛИНДЕ1  ИУРРИ '). </w:t>
      </w:r>
      <w:r>
        <w:br/>
      </w:r>
      <w:r>
        <w:t xml:space="preserve">пх.</w:t>
      </w:r>
    </w:p>
    <w:p>
      <w:pPr>
        <w:pStyle w:val="Normal"/>
      </w:pPr>
      <w:r>
        <w:t xml:space="preserve">Бездна.</w:t>
      </w:r>
    </w:p>
    <w:p>
      <w:pPr>
        <w:pStyle w:val="Normal"/>
      </w:pPr>
      <w:r>
        <w:t xml:space="preserve">Зд'Ьсь  я  иогла  бы  окончить  свою  пов^Ьсть;  для  того,  чтобъ  раз- </w:t>
      </w:r>
      <w:r>
        <w:br/>
      </w:r>
      <w:r>
        <w:t xml:space="preserve">сказать  о  дальнЪйшемъ,  у  иеня  все  равно  нехватитъ  словъ.  Б'Ьдныя </w:t>
      </w:r>
      <w:r>
        <w:br/>
      </w:r>
      <w:r>
        <w:t xml:space="preserve">мои  д^^тки!  Я  согр'бшила  передъ  законами  М1ра,  у  меня  нехватило </w:t>
      </w:r>
      <w:r>
        <w:br/>
      </w:r>
      <w:r>
        <w:t xml:space="preserve">тврп1^н1я  и  покорности,  но  сум1^а  ли  я  дать  вамъ  хоть  слабое  пред- </w:t>
      </w:r>
      <w:r>
        <w:br/>
      </w:r>
      <w:r>
        <w:t xml:space="preserve">ставлеше  о  т1^хъ  мукахъ,  какими  я  искупила  свой  гр^Ьхъ?</w:t>
      </w:r>
    </w:p>
    <w:p>
      <w:pPr>
        <w:pStyle w:val="Normal"/>
      </w:pPr>
      <w:r>
        <w:t xml:space="preserve">Б^^дный  Чесво  долженъ  былъ  вернуться  вечеромъ  29-го,  въ  11  ча- </w:t>
      </w:r>
      <w:r>
        <w:br/>
      </w:r>
      <w:r>
        <w:t xml:space="preserve">совъ.  Онъ  не  вернулся.  Но  я  не  урвилась,  такъ  какъ  планъ  его  ну- </w:t>
      </w:r>
      <w:r>
        <w:br/>
      </w:r>
      <w:r>
        <w:t xml:space="preserve">тешеств1я  съ  остановкой  въ  Болонь']^  и  за^^здомъ  въ  Баварцере  могь </w:t>
      </w:r>
      <w:r>
        <w:br/>
      </w:r>
      <w:r>
        <w:t xml:space="preserve">быть  выполненъ  лишь  при  условш  совпадешя  минуту  въ  минуту </w:t>
      </w:r>
      <w:r>
        <w:br/>
      </w:r>
      <w:r>
        <w:t xml:space="preserve">всЪхъпо^Ьздовъ,  а  отъЪздъ  въ  Ниланъ  былъ  назначенъ  на  30-ое  вече- </w:t>
      </w:r>
      <w:r>
        <w:br/>
      </w:r>
      <w:r>
        <w:t xml:space="preserve">ромъ. Я  ждала  только  объяснительнаго  письма  или  телеграммы,  такъ </w:t>
      </w:r>
      <w:r>
        <w:br/>
      </w:r>
      <w:r>
        <w:t xml:space="preserve">вакъ  мнЬ  надо  было  отправить  кой-как1я  вещи  лагуной  въ  Кавар- </w:t>
      </w:r>
      <w:r>
        <w:br/>
      </w:r>
      <w:r>
        <w:t xml:space="preserve">цере,  а  мнЪ  раньше  никогда  не  доводилось  еиЛтъ  д'Ьло  съ  барочни- </w:t>
      </w:r>
      <w:r>
        <w:br/>
      </w:r>
      <w:r>
        <w:t xml:space="preserve">ками. Но  утренняя  почта  ничего  мн1^  не  принесла;  тогда  я  телегра- </w:t>
      </w:r>
      <w:r>
        <w:br/>
      </w:r>
      <w:r>
        <w:t xml:space="preserve">фировала въ  Баварцере,  разсчитывая  захватить  тамъ  мужа,  и  полу- </w:t>
      </w:r>
      <w:r>
        <w:br/>
      </w:r>
      <w:r>
        <w:t xml:space="preserve">чила въ  отвЪтъ,  что  тамъ  онъ  еще  не  бывалъ.  Я,  конечно,  удиви- </w:t>
      </w:r>
      <w:r>
        <w:br/>
      </w:r>
      <w:r>
        <w:t xml:space="preserve">лась, но  всетаки  ждала  его  съ  минуты  на  минуту  и  совсбмъ  не  тре- </w:t>
      </w:r>
      <w:r>
        <w:br/>
      </w:r>
      <w:r>
        <w:t xml:space="preserve">вожилась; даже  барочниковъ  заставила  просид1^ть  цйный  день^  такъ </w:t>
      </w:r>
      <w:r>
        <w:br/>
      </w:r>
      <w:r>
        <w:t xml:space="preserve">вакъ  отъ  Бонетти  пришла  открытка  съ  извЪщен1емъ,  что  она  вид&amp;1а </w:t>
      </w:r>
      <w:r>
        <w:br/>
      </w:r>
      <w:r>
        <w:t xml:space="preserve">Ческо  въ  Болонье.  Но  по  м^ЬрЪ  того,  какъ  время  шло,  а  Ческо  не </w:t>
      </w:r>
      <w:r>
        <w:br/>
      </w:r>
      <w:r>
        <w:t xml:space="preserve">пр1Ъзжалъ  и  не  давалъ  знать  о  себЪ,  мной  овлад'Ьвала  все  возрастав- </w:t>
      </w:r>
      <w:r>
        <w:br/>
      </w:r>
      <w:r>
        <w:t xml:space="preserve">шая тревога;  шА  еще  не  приходило  въ  голову,  что  съ  нимъ  случи- </w:t>
      </w:r>
      <w:r>
        <w:br/>
      </w:r>
      <w:r>
        <w:t xml:space="preserve">лось какое-нибудь  несчаст1е — жтк  казалось,  что  тогда  бы  я  знала </w:t>
      </w:r>
      <w:r>
        <w:br/>
      </w:r>
      <w:r>
        <w:t xml:space="preserve">объ  атомъ,— но  я  думала,  что  онъ  что-нибудь  затЬялъ  противъ</w:t>
      </w:r>
    </w:p>
    <w:p>
      <w:pPr>
        <w:pStyle w:val="Normal"/>
      </w:pPr>
      <w:r>
        <w:t xml:space="preserve">*)  Русская  Мысль,  кя.  XI»  1907  г.</w:t>
      </w:r>
    </w:p>
    <w:p>
      <w:pPr>
        <w:pStyle w:val="Normal"/>
      </w:pPr>
      <w:r>
        <w:t xml:space="preserve">24  Русская   Нысдь.</w:t>
      </w:r>
    </w:p>
    <w:p>
      <w:pPr>
        <w:pStyle w:val="Normal"/>
      </w:pPr>
      <w:r>
        <w:t xml:space="preserve">меня.  Надо  вспомнить,  кавъ  я  относилась  къ  нему  въ  пос11Бднее </w:t>
      </w:r>
      <w:r>
        <w:br/>
      </w:r>
      <w:r>
        <w:t xml:space="preserve">время  и  каково  было  мое  душевное  состояше  ьс1^  эти  дни,  начиная </w:t>
      </w:r>
      <w:r>
        <w:br/>
      </w:r>
      <w:r>
        <w:t xml:space="preserve">съ  24-го  августа.</w:t>
      </w:r>
    </w:p>
    <w:p>
      <w:pPr>
        <w:pStyle w:val="Normal"/>
      </w:pPr>
      <w:r>
        <w:t xml:space="preserve">Тавъ  прошелъ  весь  день  30-го  и  потомъ  31-ое  августа.  Въ  своей </w:t>
      </w:r>
      <w:r>
        <w:br/>
      </w:r>
      <w:r>
        <w:t xml:space="preserve">тревол^^  я  написала  всЬмъ,  кто  иогь  дата  пя^  совЪтъ  и  в^^сточву  о </w:t>
      </w:r>
      <w:r>
        <w:br/>
      </w:r>
      <w:r>
        <w:t xml:space="preserve">муягЬ,  въ  томъ  шсл^  и  своимъ.  Вызвала  въ  сеЫ  Вальвасори,  но  и </w:t>
      </w:r>
      <w:r>
        <w:br/>
      </w:r>
      <w:r>
        <w:t xml:space="preserve">онъ,  и  синьора  Свуделлари,  родственница  Чесво,  съ  которой  я  31-го </w:t>
      </w:r>
      <w:r>
        <w:br/>
      </w:r>
      <w:r>
        <w:t xml:space="preserve">встретилась  у  об1&amp;дни,  успокоивали  меня,  говоря,  что,  еслибъ  съ </w:t>
      </w:r>
      <w:r>
        <w:br/>
      </w:r>
      <w:r>
        <w:t xml:space="preserve">Ческо  случилось  несчаспе,  мн-Ь  уже  дали  бы  знать.  Вальвасори,  по- </w:t>
      </w:r>
      <w:r>
        <w:br/>
      </w:r>
      <w:r>
        <w:t xml:space="preserve">добно мн'6.,  опасался,  не  придумалъ  ли  Ческо  какой-нибудь  новой </w:t>
      </w:r>
      <w:r>
        <w:br/>
      </w:r>
      <w:r>
        <w:t xml:space="preserve">каверзы;  Скуделлари,  напротивъ,  думала,  что  Ческо  задержался  изъ- </w:t>
      </w:r>
      <w:r>
        <w:br/>
      </w:r>
      <w:r>
        <w:t xml:space="preserve">за  любовной  авантюры.  Вамердинеръ  Фердинандъ,  посвященный  въ </w:t>
      </w:r>
      <w:r>
        <w:br/>
      </w:r>
      <w:r>
        <w:t xml:space="preserve">интимную  жизнь  своего  барина,  также  склоненъ  быль  предполагать </w:t>
      </w:r>
      <w:r>
        <w:br/>
      </w:r>
      <w:r>
        <w:t xml:space="preserve">посл'Ьднее  ц  нимало  не  тревожился.</w:t>
      </w:r>
    </w:p>
    <w:p>
      <w:pPr>
        <w:pStyle w:val="Normal"/>
      </w:pPr>
      <w:r>
        <w:t xml:space="preserve">Баггиста,  зная,  что  31-го  истекаеть  срокъ  нашего  контракта  на </w:t>
      </w:r>
      <w:r>
        <w:br/>
      </w:r>
      <w:r>
        <w:t xml:space="preserve">квартиру  въ  Венецш,  звалъ  меня  погостить  у  него  въ  Сельваццано </w:t>
      </w:r>
      <w:r>
        <w:br/>
      </w:r>
      <w:r>
        <w:t xml:space="preserve">и  тамъ  дождаться  возвращен1я  Ческо.  Родители,  наоборотъ,  совето- </w:t>
      </w:r>
      <w:r>
        <w:br/>
      </w:r>
      <w:r>
        <w:t xml:space="preserve">вали мне  поступить,  вакъ  было  у  словлено  между  мною  и  Ческо,  м </w:t>
      </w:r>
      <w:r>
        <w:br/>
      </w:r>
      <w:r>
        <w:t xml:space="preserve">Фхать  въ  Швейцарш.</w:t>
      </w:r>
    </w:p>
    <w:p>
      <w:pPr>
        <w:pStyle w:val="Normal"/>
      </w:pPr>
      <w:r>
        <w:t xml:space="preserve">Но  моя  тревога  и  нерешительность  все  возрастали;  я  предпочла </w:t>
      </w:r>
      <w:r>
        <w:br/>
      </w:r>
      <w:r>
        <w:t xml:space="preserve">бы  совс^^мъ  не  трогаться  съ  места,  еслибъ  не  безусловная  невозмож- </w:t>
      </w:r>
      <w:r>
        <w:br/>
      </w:r>
      <w:r>
        <w:t xml:space="preserve">ность оставаться  дольше  яа  этой  квартире.  1-го  августа  я  решила, </w:t>
      </w:r>
      <w:r>
        <w:br/>
      </w:r>
      <w:r>
        <w:t xml:space="preserve">независимо  отъ  того,  получу  я  или  н'Ьтъ  в'есточку  отъ  Ческо,  1^хать </w:t>
      </w:r>
      <w:r>
        <w:br/>
      </w:r>
      <w:r>
        <w:t xml:space="preserve">на  другой  день  въ  Фадо.  Часть  вещей  отправила  въ  Падую,  часть </w:t>
      </w:r>
      <w:r>
        <w:br/>
      </w:r>
      <w:r>
        <w:t xml:space="preserve">на  вокзалъ  на  хранеше  и  придумала,  пока  что,  взять  съ  собою  ку- </w:t>
      </w:r>
      <w:r>
        <w:br/>
      </w:r>
      <w:r>
        <w:t xml:space="preserve">харку, чтобъ  не  ехать  одной,  а  Фердинанда  и  Адель  отправить  въ </w:t>
      </w:r>
      <w:r>
        <w:br/>
      </w:r>
      <w:r>
        <w:t xml:space="preserve">Болонью.  Фриде  же  сказала,  что  не  хочу  ни  брать  ее  съ  собой,  ни </w:t>
      </w:r>
      <w:r>
        <w:br/>
      </w:r>
      <w:r>
        <w:t xml:space="preserve">отправлять  ее  въ  Болонью,  такъ  кавъ  шк  надоели  ея  дурной  харак- </w:t>
      </w:r>
      <w:r>
        <w:br/>
      </w:r>
      <w:r>
        <w:t xml:space="preserve">теръив^Ьчныя  сплетни;  я  заплатила  ей  все,  что  ей  следовало  по  15-ое </w:t>
      </w:r>
      <w:r>
        <w:br/>
      </w:r>
      <w:r>
        <w:t xml:space="preserve">сентября  (срокъ  ея  найма),  и  посоветовала  ей  вернуться  домой.  Она, </w:t>
      </w:r>
      <w:r>
        <w:br/>
      </w:r>
      <w:r>
        <w:t xml:space="preserve">повидимому,  осталась  довольна.</w:t>
      </w:r>
    </w:p>
    <w:p>
      <w:pPr>
        <w:pStyle w:val="Normal"/>
      </w:pPr>
      <w:r>
        <w:t xml:space="preserve">Такимъ  образомъ  все  какъ  будто  устроилось  и,  хотя  я  все  время </w:t>
      </w:r>
      <w:r>
        <w:br/>
      </w:r>
      <w:r>
        <w:t xml:space="preserve">страшно  тревожилась  необъяснимымъ  отсутств1вмъ  извЪстШ  отъ </w:t>
      </w:r>
      <w:r>
        <w:br/>
      </w:r>
      <w:r>
        <w:t xml:space="preserve">мужа,  шк  казалось,  что  теперь  можно  ехать,  вакъ  вдругъ  пришла </w:t>
      </w:r>
      <w:r>
        <w:br/>
      </w:r>
      <w:r>
        <w:t xml:space="preserve">телеграмма  изъ  дому  съ  просьбой  отложить  отъЪздъ.  Такъ  какъ  я </w:t>
      </w:r>
      <w:r>
        <w:br/>
      </w:r>
      <w:r>
        <w:t xml:space="preserve">писала  и  Червесато,  я  р1^шила,  что  это  онъ  привезъ  моимъ  какую- </w:t>
      </w:r>
      <w:r>
        <w:br/>
      </w:r>
      <w:r>
        <w:t xml:space="preserve">нибудь  весточку  о  Ческо,  или  что  они  сами  что-нибудь  узнали,  но </w:t>
      </w:r>
      <w:r>
        <w:br/>
      </w:r>
      <w:r>
        <w:t xml:space="preserve">успокоиться  на  этомъ  не  могла;  составленная  въ  неясныхъ  выраже- </w:t>
      </w:r>
      <w:r>
        <w:br/>
      </w:r>
      <w:r>
        <w:t xml:space="preserve">шяхъ  телеграмма  только  взволновала  меня  еще  больше:  я  предчув- </w:t>
      </w:r>
      <w:r>
        <w:br/>
      </w:r>
      <w:r>
        <w:t xml:space="preserve">ствовала, что  вести  будутъ  дурныя.  Бакъ  мучительно  тянулись  часы </w:t>
      </w:r>
      <w:r>
        <w:br/>
      </w:r>
      <w:r>
        <w:t xml:space="preserve">ожидан1я!</w:t>
      </w:r>
    </w:p>
    <w:p>
      <w:pPr>
        <w:pStyle w:val="Normal"/>
      </w:pPr>
      <w:r>
        <w:t xml:space="preserve">Записки  Линды  Мурри.  25</w:t>
      </w:r>
    </w:p>
    <w:p>
      <w:pPr>
        <w:pStyle w:val="Normal"/>
      </w:pPr>
      <w:r>
        <w:t xml:space="preserve">Въ  ночь  со  2-го  на  3-е  сентября  я  ни  на  минуту  не  сомкнула  глазъ. </w:t>
      </w:r>
      <w:r>
        <w:br/>
      </w:r>
      <w:r>
        <w:t xml:space="preserve">Бъ  по1овин'&amp;  шестого  меня  поднялъ  съ  постели  р'Ьзк1й  звонокъ.  Я </w:t>
      </w:r>
      <w:r>
        <w:br/>
      </w:r>
      <w:r>
        <w:t xml:space="preserve">бросилась  отворять,  почти  ув1&amp;ренная,  что  это,  наконецъ,  вернулся </w:t>
      </w:r>
      <w:r>
        <w:br/>
      </w:r>
      <w:r>
        <w:t xml:space="preserve">Ческо,  но  вмЬсто  него  увидала  передъ  собой  дядю  Рикардо  и  моего </w:t>
      </w:r>
      <w:r>
        <w:br/>
      </w:r>
      <w:r>
        <w:t xml:space="preserve">брата.</w:t>
      </w:r>
    </w:p>
    <w:p>
      <w:pPr>
        <w:pStyle w:val="Normal"/>
      </w:pPr>
      <w:r>
        <w:t xml:space="preserve">Дальше — сонъ,  страшный  кошмаръ,  ускользающШ  изъ  моей  па- </w:t>
      </w:r>
      <w:r>
        <w:br/>
      </w:r>
      <w:r>
        <w:t xml:space="preserve">мяти. Ин^^  стоить  огромныхъ  усил1й  припомнить  подробности  этого </w:t>
      </w:r>
      <w:r>
        <w:br/>
      </w:r>
      <w:r>
        <w:t xml:space="preserve">утра.</w:t>
      </w:r>
    </w:p>
    <w:p>
      <w:pPr>
        <w:pStyle w:val="Normal"/>
      </w:pPr>
      <w:r>
        <w:t xml:space="preserve">Оба  были  бледны,  но  лицо  Нино  поразило  меня,  какъ  ни  была  я </w:t>
      </w:r>
      <w:r>
        <w:br/>
      </w:r>
      <w:r>
        <w:t xml:space="preserve">поглощена  мыслью  о  Ческо.  Ни  кровинки  въ  лиц^Ь  и  глаза  какъ  не* </w:t>
      </w:r>
      <w:r>
        <w:br/>
      </w:r>
      <w:r>
        <w:t xml:space="preserve">.  живые.</w:t>
      </w:r>
    </w:p>
    <w:p>
      <w:pPr>
        <w:pStyle w:val="Normal"/>
      </w:pPr>
      <w:r>
        <w:t xml:space="preserve">—  Ну?  Знаете  вы  что-нибудь  о  Ческо? </w:t>
      </w:r>
      <w:r>
        <w:br/>
      </w:r>
      <w:r>
        <w:t xml:space="preserve">Дядя  одит  отвЪтилъ:</w:t>
      </w:r>
    </w:p>
    <w:p>
      <w:pPr>
        <w:pStyle w:val="Normal"/>
      </w:pPr>
      <w:r>
        <w:t xml:space="preserve">—  Да...  Онъ  нездоровъ...  Потому  онъ  и  не  вернулся.</w:t>
      </w:r>
    </w:p>
    <w:p>
      <w:pPr>
        <w:pStyle w:val="Normal"/>
      </w:pPr>
      <w:r>
        <w:t xml:space="preserve">—  Но  какъ  же  это?  Почему  же  онъ  не  далъ  знать  мн'6?  Я  бы </w:t>
      </w:r>
      <w:r>
        <w:br/>
      </w:r>
      <w:r>
        <w:t xml:space="preserve">лр1^&amp;1ала.</w:t>
      </w:r>
    </w:p>
    <w:p>
      <w:pPr>
        <w:pStyle w:val="Normal"/>
      </w:pPr>
      <w:r>
        <w:t xml:space="preserve">—  Онъ  не  въ  состояши  былъ  говорить...  сказать...</w:t>
      </w:r>
    </w:p>
    <w:p>
      <w:pPr>
        <w:pStyle w:val="Normal"/>
      </w:pPr>
      <w:r>
        <w:t xml:space="preserve">—  Какъ!  Это  настолько  серьезно?  Что  съ  нимъ  такое?  Ч1Ьмъ </w:t>
      </w:r>
      <w:r>
        <w:br/>
      </w:r>
      <w:r>
        <w:t xml:space="preserve">онъ  боленъ?  ГдЬ  онъ?  Разв*  не  могли  посмотреть  у  него  въ  порт- </w:t>
      </w:r>
      <w:r>
        <w:br/>
      </w:r>
      <w:r>
        <w:t xml:space="preserve">феле? Разве  при  немъ  не  было  визитныхъ  карточекъ?  Сколько  вре- </w:t>
      </w:r>
      <w:r>
        <w:br/>
      </w:r>
      <w:r>
        <w:t xml:space="preserve">мени онъ  боленъ?</w:t>
      </w:r>
    </w:p>
    <w:p>
      <w:pPr>
        <w:pStyle w:val="Normal"/>
      </w:pPr>
      <w:r>
        <w:t xml:space="preserve">На  мои  тревожные  разспросы  дядя  отвечалъ  неувереннымъ  голо- </w:t>
      </w:r>
      <w:r>
        <w:br/>
      </w:r>
      <w:r>
        <w:t xml:space="preserve">сомъ,  путаясь  въ  словахъ:</w:t>
      </w:r>
    </w:p>
    <w:p>
      <w:pPr>
        <w:pStyle w:val="Normal"/>
      </w:pPr>
      <w:r>
        <w:t xml:space="preserve">—  Некому  было  тебя  предупредить...  Онъ  былъ  одинъ  дома... </w:t>
      </w:r>
      <w:r>
        <w:br/>
      </w:r>
      <w:r>
        <w:t xml:space="preserve">Не  могъ  даже  крикнуть,  позвать...  Съ  нимъ  случился  ударъ...  дней </w:t>
      </w:r>
      <w:r>
        <w:br/>
      </w:r>
      <w:r>
        <w:t xml:space="preserve">пять  тому  назадъ.</w:t>
      </w:r>
    </w:p>
    <w:p>
      <w:pPr>
        <w:pStyle w:val="Normal"/>
      </w:pPr>
      <w:r>
        <w:t xml:space="preserve">Въ  уме  моемъ  блеснула  мысль,  что  Ческо  умеръ.  Бакъ!  Черезъ </w:t>
      </w:r>
      <w:r>
        <w:br/>
      </w:r>
      <w:r>
        <w:t xml:space="preserve">пять  дней  после  удара  онъ  могъ  самъ  оправиться,  позвать...  Это </w:t>
      </w:r>
      <w:r>
        <w:br/>
      </w:r>
      <w:r>
        <w:t xml:space="preserve">было  совсемъ  невероятно.  Притомъ  же  рдя  искалъ  словъ,  запинал- </w:t>
      </w:r>
      <w:r>
        <w:br/>
      </w:r>
      <w:r>
        <w:t xml:space="preserve">ся,  говорилъ  какъ-то  неясно.</w:t>
      </w:r>
    </w:p>
    <w:p>
      <w:pPr>
        <w:pStyle w:val="Normal"/>
      </w:pPr>
      <w:r>
        <w:t xml:space="preserve">—  Нетъ,  нетъ!— вскричала  я.— Скажите  правду!  Онъ  умеръ? </w:t>
      </w:r>
      <w:r>
        <w:br/>
      </w:r>
      <w:r>
        <w:t xml:space="preserve">Дядя  не  ответилъ;  я  разсердилась,  расплакалась,  требовала  отъ</w:t>
      </w:r>
    </w:p>
    <w:p>
      <w:pPr>
        <w:pStyle w:val="Normal"/>
      </w:pPr>
      <w:r>
        <w:t xml:space="preserve">него  более  определеннаго  ответа.  Дядя  не  отрицалъ,  бормоталъ </w:t>
      </w:r>
      <w:r>
        <w:br/>
      </w:r>
      <w:r>
        <w:t xml:space="preserve">только:</w:t>
      </w:r>
    </w:p>
    <w:p>
      <w:pPr>
        <w:pStyle w:val="Normal"/>
      </w:pPr>
      <w:r>
        <w:t xml:space="preserve">—  Да  нтътъ  же.  ..но.. . — ^или:  мужайся^  и  это,  конечно,  ни- </w:t>
      </w:r>
      <w:r>
        <w:br/>
      </w:r>
      <w:r>
        <w:t xml:space="preserve">чего мне  не  объясняло  и  нисколько  меня  не  успокаивало.</w:t>
      </w:r>
    </w:p>
    <w:p>
      <w:pPr>
        <w:pStyle w:val="Normal"/>
      </w:pPr>
      <w:r>
        <w:t xml:space="preserve">Неожиданно  онъ  спросилъ:</w:t>
      </w:r>
    </w:p>
    <w:p>
      <w:pPr>
        <w:pStyle w:val="Normal"/>
      </w:pPr>
      <w:r>
        <w:t xml:space="preserve">—  Скажи  мне,  Линда:  были  у  тебя  золотыя  вещи,  деньги,  цен- </w:t>
      </w:r>
      <w:r>
        <w:br/>
      </w:r>
      <w:r>
        <w:t xml:space="preserve">ности?</w:t>
      </w:r>
    </w:p>
    <w:p>
      <w:pPr>
        <w:pStyle w:val="Normal"/>
      </w:pPr>
      <w:r>
        <w:t xml:space="preserve">—  Золотыя  вещи — да;  серебро  столовое — тоже  да;  денегъ  ие</w:t>
      </w:r>
    </w:p>
    <w:p>
      <w:pPr>
        <w:pStyle w:val="Normal"/>
      </w:pPr>
      <w:r>
        <w:t xml:space="preserve">26  Русская   Иысдь.</w:t>
      </w:r>
    </w:p>
    <w:p>
      <w:pPr>
        <w:pStyle w:val="Normal"/>
      </w:pPr>
      <w:r>
        <w:t xml:space="preserve">было.  Но  почему  вы  спрашиваете? Баков  же  это  им1&amp;етъ  отношеше? — </w:t>
      </w:r>
      <w:r>
        <w:br/>
      </w:r>
      <w:r>
        <w:t xml:space="preserve">невольно  удивилась  я,  несмотря  на  свое  горе.</w:t>
      </w:r>
    </w:p>
    <w:p>
      <w:pPr>
        <w:pStyle w:val="Normal"/>
      </w:pPr>
      <w:r>
        <w:t xml:space="preserve">—  А  не  ио&amp;ешь  ли  ты  сказать,  сколько  стоили  твои  золотыя </w:t>
      </w:r>
      <w:r>
        <w:br/>
      </w:r>
      <w:r>
        <w:t xml:space="preserve">вещи?  Ну,  хоть  приблизительно?</w:t>
      </w:r>
    </w:p>
    <w:p>
      <w:pPr>
        <w:pStyle w:val="Normal"/>
      </w:pPr>
      <w:r>
        <w:t xml:space="preserve">—  Я?...  НЬтъ!  Откуда  же  мн^  знать?  Но  почему  ты  снрапш- </w:t>
      </w:r>
      <w:r>
        <w:br/>
      </w:r>
      <w:r>
        <w:t xml:space="preserve">ваешь  объ  этомъ? — все  больше  изумлялась  я.</w:t>
      </w:r>
    </w:p>
    <w:p>
      <w:pPr>
        <w:pStyle w:val="Normal"/>
      </w:pPr>
      <w:r>
        <w:t xml:space="preserve">—  Да...  тамъ  у  васъ,  должно  быть,  побывали  воры.</w:t>
      </w:r>
    </w:p>
    <w:p>
      <w:pPr>
        <w:pStyle w:val="Normal"/>
      </w:pPr>
      <w:r>
        <w:t xml:space="preserve">Въ  умЪ  моемъ  возникла  смутная  догадка,  но  я  такъ  растерялась, </w:t>
      </w:r>
      <w:r>
        <w:br/>
      </w:r>
      <w:r>
        <w:t xml:space="preserve">что  еще  не  сум'бла  найти  страшную  связь  между  этими  двумя  фак- </w:t>
      </w:r>
      <w:r>
        <w:br/>
      </w:r>
      <w:r>
        <w:t xml:space="preserve">тами, и  по  настояшю  дяди  описала  ему  свои  драгоценности,  пота- </w:t>
      </w:r>
      <w:r>
        <w:br/>
      </w:r>
      <w:r>
        <w:t xml:space="preserve">рил  считала  настоящими.  (Позже  я  узнала,  что  вс1^  эти  укра- </w:t>
      </w:r>
      <w:r>
        <w:br/>
      </w:r>
      <w:r>
        <w:t xml:space="preserve">шен1я,  подаренный  мнЪ  мужемъ,  были  фальшивый).  Дадя  Рикардо </w:t>
      </w:r>
      <w:r>
        <w:br/>
      </w:r>
      <w:r>
        <w:t xml:space="preserve">оцЬнилъ  ихъ  приблизительно  въ  пять  тысячъ.</w:t>
      </w:r>
    </w:p>
    <w:p>
      <w:pPr>
        <w:pStyle w:val="Normal"/>
      </w:pPr>
      <w:r>
        <w:t xml:space="preserve">Во  время  нашего  разговора  съ  дядей  Нино  не  проронилъ  ни  сло- </w:t>
      </w:r>
      <w:r>
        <w:br/>
      </w:r>
      <w:r>
        <w:t xml:space="preserve">ва (тогда  я  объяснила  себ'б  его  молчаше  только  тЪмъ,  что  онъ  нахо- </w:t>
      </w:r>
      <w:r>
        <w:br/>
      </w:r>
      <w:r>
        <w:t xml:space="preserve">дился подъ  страшнымъ  впечатл'Ьн1емъ  смерти  Ческо).  Я  р1Ёшила  немед- </w:t>
      </w:r>
      <w:r>
        <w:br/>
      </w:r>
      <w:r>
        <w:t xml:space="preserve">ленно же  Ъхать  въ  Болонью  и,  вся  въ  слезахъ,  пошла  будить  дядей.</w:t>
      </w:r>
    </w:p>
    <w:p>
      <w:pPr>
        <w:pStyle w:val="Normal"/>
      </w:pPr>
      <w:r>
        <w:t xml:space="preserve">Проснувшись  и  увидЪвъ  передъ  собою  своихъ  люОимыхъ  дядей, </w:t>
      </w:r>
      <w:r>
        <w:br/>
      </w:r>
      <w:r>
        <w:t xml:space="preserve">они  очень  обрадовались,  засм'Ьялись,  запрыгали.  И  окончательно </w:t>
      </w:r>
      <w:r>
        <w:br/>
      </w:r>
      <w:r>
        <w:t xml:space="preserve">пришли  въ  восторгъ,  когда  я  сказала  имъ,  что  мы  скоро  'Ёдемъ, — </w:t>
      </w:r>
      <w:r>
        <w:br/>
      </w:r>
      <w:r>
        <w:t xml:space="preserve">какъ  я  полагала  въ  девять  часовъ  утра.</w:t>
      </w:r>
    </w:p>
    <w:p>
      <w:pPr>
        <w:pStyle w:val="Normal"/>
      </w:pPr>
      <w:r>
        <w:t xml:space="preserve">Зам'Ьтивъ,  что  я  плачу,  они  принялись  ут^^шать  меня.</w:t>
      </w:r>
    </w:p>
    <w:p>
      <w:pPr>
        <w:pStyle w:val="Normal"/>
      </w:pPr>
      <w:r>
        <w:t xml:space="preserve">—  Не  плачь,  мамуся!  О  чемъ  ты  плачешь?</w:t>
      </w:r>
    </w:p>
    <w:p>
      <w:pPr>
        <w:pStyle w:val="Normal"/>
      </w:pPr>
      <w:r>
        <w:t xml:space="preserve">—  Мн'6  нездоровится,  д'Ьтки.  Будьте  умницами.</w:t>
      </w:r>
    </w:p>
    <w:p>
      <w:pPr>
        <w:pStyle w:val="Normal"/>
      </w:pPr>
      <w:r>
        <w:t xml:space="preserve">Бакъ  меня  поражала  ихъ  радость!  Б1&amp;дняжки,  они  не  знали...</w:t>
      </w:r>
    </w:p>
    <w:p>
      <w:pPr>
        <w:pStyle w:val="Normal"/>
      </w:pPr>
      <w:r>
        <w:t xml:space="preserve">У  меня  не  было  ни  одного  чернаго  платья,  кром1&amp;  того,  что  оста- </w:t>
      </w:r>
      <w:r>
        <w:br/>
      </w:r>
      <w:r>
        <w:t xml:space="preserve">лось въ  Болонье.  Я  такъ  любила  тогда  од'Ьваться  въ  б'блое,  въ  го- </w:t>
      </w:r>
      <w:r>
        <w:br/>
      </w:r>
      <w:r>
        <w:t xml:space="preserve">лубое! Но  надеть  светлое  платье  теперь,  въ  такую  дорогу — н*тъ, </w:t>
      </w:r>
      <w:r>
        <w:br/>
      </w:r>
      <w:r>
        <w:t xml:space="preserve">н-бть,  этого  я  не  могла.  Я  кликнула  горничную  Адель  и  послала  ее </w:t>
      </w:r>
      <w:r>
        <w:br/>
      </w:r>
      <w:r>
        <w:t xml:space="preserve">купить  мн1^  черное  платье.</w:t>
      </w:r>
    </w:p>
    <w:p>
      <w:pPr>
        <w:pStyle w:val="Normal"/>
      </w:pPr>
      <w:r>
        <w:t xml:space="preserve">—  Иди,  куда  знаешь,  покупай,  что  хочешь,  только-бъ  было  чер- </w:t>
      </w:r>
      <w:r>
        <w:br/>
      </w:r>
      <w:r>
        <w:t xml:space="preserve">ное. Поди  къ  Беккони— они,  кажется,  открываютъ  въ  восемь.</w:t>
      </w:r>
    </w:p>
    <w:p>
      <w:pPr>
        <w:pStyle w:val="Normal"/>
      </w:pPr>
      <w:r>
        <w:t xml:space="preserve">Адель  посмотр1&amp;ла  на  часы.</w:t>
      </w:r>
    </w:p>
    <w:p>
      <w:pPr>
        <w:pStyle w:val="Normal"/>
      </w:pPr>
      <w:r>
        <w:t xml:space="preserve">—  Но,  синьора,  ужъ  поздно!  Иы  опоздаемъ  на  по^^здъ.</w:t>
      </w:r>
    </w:p>
    <w:p>
      <w:pPr>
        <w:pStyle w:val="Normal"/>
      </w:pPr>
      <w:r>
        <w:t xml:space="preserve">—  Боже  мой,  да  не  могу  же  я  ^Ьхать  къ  нему  въ  этомъ  свЪт </w:t>
      </w:r>
      <w:r>
        <w:br/>
      </w:r>
      <w:r>
        <w:t xml:space="preserve">ломъ  плать*, — простонала  я.</w:t>
      </w:r>
    </w:p>
    <w:p>
      <w:pPr>
        <w:pStyle w:val="Normal"/>
      </w:pPr>
      <w:r>
        <w:t xml:space="preserve">Адель  робко  предложила  мн^^  свое  праздничное  черное  платье,  I </w:t>
      </w:r>
      <w:r>
        <w:br/>
      </w:r>
      <w:r>
        <w:t xml:space="preserve">я  над1^а  его.  Смутно  помню, что  оно  было  мн'Ь  коротко  и  широко... </w:t>
      </w:r>
      <w:r>
        <w:br/>
      </w:r>
      <w:r>
        <w:t xml:space="preserve">и  страшно  не  къ  лицу...  Но  не  все  ли  равно?  МнЪ  хотелось  какъ </w:t>
      </w:r>
      <w:r>
        <w:br/>
      </w:r>
      <w:r>
        <w:t xml:space="preserve">нибудь  унизить  себя,  облечься  въ  трауръ,  чтобъ  и  ви1&amp;пшость  мо: </w:t>
      </w:r>
      <w:r>
        <w:br/>
      </w:r>
      <w:r>
        <w:t xml:space="preserve">соотв1Ьтствовала  безумной  тоск^^  моей  души.</w:t>
      </w:r>
    </w:p>
    <w:p>
      <w:pPr>
        <w:pStyle w:val="Normal"/>
      </w:pPr>
      <w:r>
        <w:t xml:space="preserve">Записки  Линды  Иурри.  27.</w:t>
      </w:r>
    </w:p>
    <w:p>
      <w:pPr>
        <w:pStyle w:val="Normal"/>
      </w:pPr>
      <w:r>
        <w:t xml:space="preserve">Помогая  мн^Ь  переод^^ваться  въ  атоть  печальный  ■  б^^дный  на- </w:t>
      </w:r>
      <w:r>
        <w:br/>
      </w:r>
      <w:r>
        <w:t xml:space="preserve">рядъ^  Адеп  со  вздоюиъ  свазаха  ннЪ:</w:t>
      </w:r>
    </w:p>
    <w:p>
      <w:pPr>
        <w:pStyle w:val="Normal"/>
      </w:pPr>
      <w:r>
        <w:t xml:space="preserve">—  Ахъ,  синьора,  в^дь  говорить,  б1Ьднаго  графа  зар^^ахи.</w:t>
      </w:r>
    </w:p>
    <w:p>
      <w:pPr>
        <w:pStyle w:val="Normal"/>
      </w:pPr>
      <w:r>
        <w:t xml:space="preserve">—  Зар^^ахи! — закричала  я  не  своимъ  голосоиъ.  Смерть,  во- </w:t>
      </w:r>
      <w:r>
        <w:br/>
      </w:r>
      <w:r>
        <w:t xml:space="preserve">ры, драго1Г&amp;нности1...  Все,  что  изъ  жалости  старался  сярыть  отъ </w:t>
      </w:r>
      <w:r>
        <w:br/>
      </w:r>
      <w:r>
        <w:t xml:space="preserve">меня  дядя,  вдругъ  стало  яснымъ  и  понятнымъ;  передъ  глазами  встала </w:t>
      </w:r>
      <w:r>
        <w:br/>
      </w:r>
      <w:r>
        <w:t xml:space="preserve">страшнаи  картина.  Только  вспомнить  это — какой  ужасъ;  какой </w:t>
      </w:r>
      <w:r>
        <w:br/>
      </w:r>
      <w:r>
        <w:t xml:space="preserve">уаасъ!...</w:t>
      </w:r>
    </w:p>
    <w:p>
      <w:pPr>
        <w:pStyle w:val="Normal"/>
      </w:pPr>
      <w:r>
        <w:t xml:space="preserve">Я  хот&amp;1а  знать  больше...  допытывалась...  и  боялась  услышать, </w:t>
      </w:r>
      <w:r>
        <w:br/>
      </w:r>
      <w:r>
        <w:t xml:space="preserve">зажимала  руками  уши!</w:t>
      </w:r>
    </w:p>
    <w:p>
      <w:pPr>
        <w:pStyle w:val="Normal"/>
      </w:pPr>
      <w:r>
        <w:t xml:space="preserve">А  между  тЪмъ  тогда  я  еще  не  знала  самаго  ужаснаго.  Когда  намъ </w:t>
      </w:r>
      <w:r>
        <w:br/>
      </w:r>
      <w:r>
        <w:t xml:space="preserve">кажется,  что  мы  дошли  до  крайняго  пред'Ьла  горя  и  не  въ  силахъ </w:t>
      </w:r>
      <w:r>
        <w:br/>
      </w:r>
      <w:r>
        <w:t xml:space="preserve">больше  страдать,  тутъ-то  насъ  и  стережетъ  другое  горе,  еще  бол1Ье </w:t>
      </w:r>
      <w:r>
        <w:br/>
      </w:r>
      <w:r>
        <w:t xml:space="preserve">ужасное.</w:t>
      </w:r>
    </w:p>
    <w:p>
      <w:pPr>
        <w:pStyle w:val="Normal"/>
      </w:pPr>
      <w:r>
        <w:t xml:space="preserve">Нино  все  молчалъ;  онъ  словно  он^ЬмЬлъ,  и  въ  его  широко  рас- </w:t>
      </w:r>
      <w:r>
        <w:br/>
      </w:r>
      <w:r>
        <w:t xml:space="preserve">крытыхъ  глазахъ  застыло  выражен1е  ужаса.</w:t>
      </w:r>
    </w:p>
    <w:p>
      <w:pPr>
        <w:pStyle w:val="Normal"/>
      </w:pPr>
      <w:r>
        <w:t xml:space="preserve">О,  какой  ужасъ  для  меня  писать  эти  строки,  снова  вызываюнця </w:t>
      </w:r>
      <w:r>
        <w:br/>
      </w:r>
      <w:r>
        <w:t xml:space="preserve">въ  моей  памяти  всю  эту  страшную  картину.</w:t>
      </w:r>
    </w:p>
    <w:p>
      <w:pPr>
        <w:pStyle w:val="Normal"/>
      </w:pPr>
      <w:r>
        <w:t xml:space="preserve">Б^Ьдныя  дЬти,  ничего  не  подозревая  и  думая,  что  мы  всЪ,  вмЪс- </w:t>
      </w:r>
      <w:r>
        <w:br/>
      </w:r>
      <w:r>
        <w:t xml:space="preserve">тЬ  съ  дядями,  Ъдемъ  въ  гости  въ  дЪду  и  бабкФ,  смеялись  и  прыгали </w:t>
      </w:r>
      <w:r>
        <w:br/>
      </w:r>
      <w:r>
        <w:t xml:space="preserve">отъ  радости.  Я  бродила  по  дому,  кавъ  сомнамбула,  не  зная,  наяву </w:t>
      </w:r>
      <w:r>
        <w:br/>
      </w:r>
      <w:r>
        <w:t xml:space="preserve">все  это  происходить  или  во  сн^,  но  тогда  у  меня  не  явилось  ни  ма- </w:t>
      </w:r>
      <w:r>
        <w:br/>
      </w:r>
      <w:r>
        <w:t xml:space="preserve">лМшаго  подозр'Ьн1я,  что  д1^о  было  не  тавъ,  какъ  разсвазываетъ </w:t>
      </w:r>
      <w:r>
        <w:br/>
      </w:r>
      <w:r>
        <w:t xml:space="preserve">дядя  Рикардо,  а  гораздо,  гораздо  хуже!  Мн'Ь  казалось  невозможнымъ </w:t>
      </w:r>
      <w:r>
        <w:br/>
      </w:r>
      <w:r>
        <w:t xml:space="preserve">пережить  и  это.  О,  если*бъ  я  знала,  какая  мука  еще  ждетъ  меня </w:t>
      </w:r>
      <w:r>
        <w:br/>
      </w:r>
      <w:r>
        <w:t xml:space="preserve">впереди!...</w:t>
      </w:r>
    </w:p>
    <w:p>
      <w:pPr>
        <w:pStyle w:val="Normal"/>
      </w:pPr>
      <w:r>
        <w:t xml:space="preserve">Иы  поехали;  не  сумЪю  описать  подробностей;  помню,  что  тЛ </w:t>
      </w:r>
      <w:r>
        <w:br/>
      </w:r>
      <w:r>
        <w:t xml:space="preserve">было  трудно  идти— земля  какъ  будто  уходила  изъ-подъ  ногъ,  и  ка- </w:t>
      </w:r>
      <w:r>
        <w:br/>
      </w:r>
      <w:r>
        <w:t xml:space="preserve">залось, что  нечЪмъ  дышать;  не  понимаю,  какимъ  образомъ  я  безъ </w:t>
      </w:r>
      <w:r>
        <w:br/>
      </w:r>
      <w:r>
        <w:t xml:space="preserve">посторонней  помощи  прод'Ьлала  все,  что  нужно  было  для  того,  чтобы </w:t>
      </w:r>
      <w:r>
        <w:br/>
      </w:r>
      <w:r>
        <w:t xml:space="preserve">сЪсть  въ  поЪздъ.  На  вокзале  въ  Паду^  насъ  встрЪтилъ  Вальвасори; </w:t>
      </w:r>
      <w:r>
        <w:br/>
      </w:r>
      <w:r>
        <w:t xml:space="preserve">онъ  тао-то  говорилъ  мнЪ,  ут1^шалъ,  но  я  была  какъ  мертвая,  и  по- </w:t>
      </w:r>
      <w:r>
        <w:br/>
      </w:r>
      <w:r>
        <w:t xml:space="preserve">чти не  сознавала,  что  происходить  кругомъ.</w:t>
      </w:r>
    </w:p>
    <w:p>
      <w:pPr>
        <w:pStyle w:val="Normal"/>
      </w:pPr>
      <w:r>
        <w:t xml:space="preserve">На  вокзале  въ  Болонье  меня  ждали  н1^скольво  добрыхъ  друзей; </w:t>
      </w:r>
      <w:r>
        <w:br/>
      </w:r>
      <w:r>
        <w:t xml:space="preserve">фи  видЪ  ихъ  рыдашя  сдавили  мнЪ  горло,  и  я  вдругъ  такъ  ослаб1Ьла, </w:t>
      </w:r>
      <w:r>
        <w:br/>
      </w:r>
      <w:r>
        <w:t xml:space="preserve">1Т0  меня  почти  на  рукахъ  внесли  въ  карету,  и  кучеръ  сдЪлалъ  боль- </w:t>
      </w:r>
      <w:r>
        <w:br/>
      </w:r>
      <w:r>
        <w:t xml:space="preserve">шой крюкъ,  такъ  какъ  друзья  не  хот^и,  чтобъ  я  проехала  мимо </w:t>
      </w:r>
      <w:r>
        <w:br/>
      </w:r>
      <w:r>
        <w:t xml:space="preserve">юкового  дома,  гдЪ  мы  жили  съ  Ческо.</w:t>
      </w:r>
    </w:p>
    <w:p>
      <w:pPr>
        <w:pStyle w:val="Normal"/>
      </w:pPr>
      <w:r>
        <w:t xml:space="preserve">Дома — у  нашихъ — меня  встрЪтилъ  папа.  И  мы  поплакали  вмЬс- </w:t>
      </w:r>
      <w:r>
        <w:br/>
      </w:r>
      <w:r>
        <w:t xml:space="preserve">Ъ.  Но  онъ,  &amp;Ьдный,  могъ  только  по  челоетьчестеу  жалеть  несчаст- </w:t>
      </w:r>
      <w:r>
        <w:br/>
      </w:r>
      <w:r>
        <w:t xml:space="preserve">аго  Ческо  и  плакалъ  обо  мн!)^,  повторяя:</w:t>
      </w:r>
    </w:p>
    <w:p>
      <w:pPr>
        <w:pStyle w:val="Normal"/>
      </w:pPr>
      <w:r>
        <w:t xml:space="preserve">28  Русская. Мысхь.</w:t>
      </w:r>
    </w:p>
    <w:p>
      <w:pPr>
        <w:pStyle w:val="Normal"/>
      </w:pPr>
      <w:r>
        <w:t xml:space="preserve">—  Б^^дная  моя  Линда!  Какая  ты  всегда  была  несчастная!  Уди- </w:t>
      </w:r>
      <w:r>
        <w:br/>
      </w:r>
      <w:r>
        <w:t xml:space="preserve">вительно безжалостна  въ теб'Ё  судьба...</w:t>
      </w:r>
    </w:p>
    <w:p>
      <w:pPr>
        <w:pStyle w:val="Normal"/>
      </w:pPr>
      <w:r>
        <w:t xml:space="preserve">Въ  дтотъ  день  и  въ  посл'Ьдующ1е  я  заказала  трауръ  дЬтямъ; </w:t>
      </w:r>
      <w:r>
        <w:br/>
      </w:r>
      <w:r>
        <w:t xml:space="preserve">мои  горничныя  привезли  изъ  Венещи  ручной  багажъ,  но  забыли </w:t>
      </w:r>
      <w:r>
        <w:br/>
      </w:r>
      <w:r>
        <w:t xml:space="preserve">отправить  большой  сундувъ,  отданный  на  хранеше  на  вокзал1^ </w:t>
      </w:r>
      <w:r>
        <w:br/>
      </w:r>
      <w:r>
        <w:t xml:space="preserve">въ  Венец1и  и  приготовленный  для  отправки  въ  Фэдо.  Л  тамъ  было </w:t>
      </w:r>
      <w:r>
        <w:br/>
      </w:r>
      <w:r>
        <w:t xml:space="preserve">уложено  все  мое  ЬЪлъе  и  платье.  Но  кто  въ  такомъ  испугЬ  и  сп^Ьш- </w:t>
      </w:r>
      <w:r>
        <w:br/>
      </w:r>
      <w:r>
        <w:t xml:space="preserve">к%  сталъ  бы  думать  о  подобныхъ  мелочахъ?</w:t>
      </w:r>
    </w:p>
    <w:p>
      <w:pPr>
        <w:pStyle w:val="Normal"/>
      </w:pPr>
      <w:r>
        <w:t xml:space="preserve">Я  искренно  желала  проводить  бЪднаго  усопшаго  въ  его  лослЪд- </w:t>
      </w:r>
      <w:r>
        <w:br/>
      </w:r>
      <w:r>
        <w:t xml:space="preserve">нему  жилищу.  Но  родные  инЪ  не  позволили,  а  сама  я  находилась </w:t>
      </w:r>
      <w:r>
        <w:br/>
      </w:r>
      <w:r>
        <w:t xml:space="preserve">въ  такомъ  подавленномъ  состояши,  что  не  имЬла  силы  сд&amp;1ать  по- </w:t>
      </w:r>
      <w:r>
        <w:br/>
      </w:r>
      <w:r>
        <w:t xml:space="preserve">своему.  Я  жила  точно  въ  какомъ-то  страшномъ  кошмар'Ь,  все  время </w:t>
      </w:r>
      <w:r>
        <w:br/>
      </w:r>
      <w:r>
        <w:t xml:space="preserve">думая  о  томъ,  кого  ужъ  не  бьлло  въ  живыхъ,  съ  такой  глубокой, </w:t>
      </w:r>
      <w:r>
        <w:br/>
      </w:r>
      <w:r>
        <w:t xml:space="preserve">безвонечной  жалостью.</w:t>
      </w:r>
    </w:p>
    <w:p>
      <w:pPr>
        <w:pStyle w:val="Normal"/>
      </w:pPr>
      <w:r>
        <w:t xml:space="preserve">Я  не  знала  тогда,  что  Нино,  по  настоян1ю  дяди  Рикардо  и  еще </w:t>
      </w:r>
      <w:r>
        <w:br/>
      </w:r>
      <w:r>
        <w:t xml:space="preserve">больше  собственной  сов-Ьсти,  открылъ  ему  свою  страшную  тайну.  И </w:t>
      </w:r>
      <w:r>
        <w:br/>
      </w:r>
      <w:r>
        <w:t xml:space="preserve">когда  на  другой  день  отецъ  и  вс1^  проч1е  принялись  убеждать  меня  тот- </w:t>
      </w:r>
      <w:r>
        <w:br/>
      </w:r>
      <w:r>
        <w:t xml:space="preserve">часъ  же  у^^хать,  я  подумала  только,  что  они  хотятъ  увезти  меня </w:t>
      </w:r>
      <w:r>
        <w:br/>
      </w:r>
      <w:r>
        <w:t xml:space="preserve">подальше  отъ  этого  злополучнаго  города,  и  была  такъ  обезсилена </w:t>
      </w:r>
      <w:r>
        <w:br/>
      </w:r>
      <w:r>
        <w:t xml:space="preserve">своимъ  горемъ,  что  могла  только  подчиняться  чужой  вол^Ь.</w:t>
      </w:r>
    </w:p>
    <w:p>
      <w:pPr>
        <w:pStyle w:val="Normal"/>
      </w:pPr>
      <w:r>
        <w:t xml:space="preserve">И  мы  у^^хали.</w:t>
      </w:r>
    </w:p>
    <w:p>
      <w:pPr>
        <w:pStyle w:val="Normal"/>
      </w:pPr>
      <w:r>
        <w:t xml:space="preserve">Это  путешеств1е  неизгладимо  врезалось  мн1&amp;  въ  память,  конеч- </w:t>
      </w:r>
      <w:r>
        <w:br/>
      </w:r>
      <w:r>
        <w:t xml:space="preserve">но, потому,  что  во  время  его  въ  душ'б  моей  открылась  новая  неизме- </w:t>
      </w:r>
      <w:r>
        <w:br/>
      </w:r>
      <w:r>
        <w:t xml:space="preserve">римая бездна  скорби,  гибель  всей  нашей  семьи  и  вмЪстЪ  съ  тЪмъ </w:t>
      </w:r>
      <w:r>
        <w:br/>
      </w:r>
      <w:r>
        <w:t xml:space="preserve">сознан1е  моей  невольной  нравственной  ответственности  въ  этой  дра- </w:t>
      </w:r>
      <w:r>
        <w:br/>
      </w:r>
      <w:r>
        <w:t xml:space="preserve">ме. И  безконечное  отчаян1е  овладело  мною.</w:t>
      </w:r>
    </w:p>
    <w:p>
      <w:pPr>
        <w:pStyle w:val="Normal"/>
      </w:pPr>
      <w:r>
        <w:t xml:space="preserve">Но  я  ничего,  ничего  не  помню  изъ  этого  путешеств1я,  кромЬ </w:t>
      </w:r>
      <w:r>
        <w:br/>
      </w:r>
      <w:r>
        <w:t xml:space="preserve">одного  момента,  озарившаго  словно  зловещимъ  блескомъ  молши  всю </w:t>
      </w:r>
      <w:r>
        <w:br/>
      </w:r>
      <w:r>
        <w:t xml:space="preserve">глубину  моего  несчаст1я.</w:t>
      </w:r>
    </w:p>
    <w:p>
      <w:pPr>
        <w:pStyle w:val="Normal"/>
      </w:pPr>
      <w:r>
        <w:t xml:space="preserve">Я  выехала  изъ  Болоньи  до  того  поглощенная  своимъ  горемъ,  что </w:t>
      </w:r>
      <w:r>
        <w:br/>
      </w:r>
      <w:r>
        <w:t xml:space="preserve">не  взяла  съ  собой  ничего  теплаго — ни  одеяла,  ни  пледа,  ни  накидки; </w:t>
      </w:r>
      <w:r>
        <w:br/>
      </w:r>
      <w:r>
        <w:t xml:space="preserve">а  въ  Готтардскомъ  туннеле  было  холодно,  я  испугалась,  какъ  бы </w:t>
      </w:r>
      <w:r>
        <w:br/>
      </w:r>
      <w:r>
        <w:t xml:space="preserve">дети  не  охватили  простуды,  сняла  съ  себя  верхнюю  кофточку  м </w:t>
      </w:r>
      <w:r>
        <w:br/>
      </w:r>
      <w:r>
        <w:t xml:space="preserve">укрыла  Марш,  а  Нинетто  взяла  къ  себе  на  колени  и  закутала  его </w:t>
      </w:r>
      <w:r>
        <w:br/>
      </w:r>
      <w:r>
        <w:t xml:space="preserve">своимъ  платьемъ.</w:t>
      </w:r>
    </w:p>
    <w:p>
      <w:pPr>
        <w:pStyle w:val="Normal"/>
      </w:pPr>
      <w:r>
        <w:t xml:space="preserve">Богда  мы  подъезжали  къ  Артъ-Гольдау,  брать  Йино  взялъ  меня </w:t>
      </w:r>
      <w:r>
        <w:br/>
      </w:r>
      <w:r>
        <w:t xml:space="preserve">за  руку,  чтобъ  посмотреть,  сплю  ли  я,  такъ  какъ  я  сидела  съ  дщы- </w:t>
      </w:r>
      <w:r>
        <w:br/>
      </w:r>
      <w:r>
        <w:t xml:space="preserve">тыми  глазами  и  не  двигаясь,  чтобы  не  разбудить  Нинетто.</w:t>
      </w:r>
    </w:p>
    <w:p>
      <w:pPr>
        <w:pStyle w:val="Normal"/>
      </w:pPr>
      <w:r>
        <w:t xml:space="preserve">Я  открыла  глаза.  Онъ  нагнулся  ко  мне.</w:t>
      </w:r>
    </w:p>
    <w:p>
      <w:pPr>
        <w:pStyle w:val="Normal"/>
      </w:pPr>
      <w:r>
        <w:t xml:space="preserve">—  Знаешь? — пробормоталъ  онъ, — я  думаю  не  заезжать  въ  Цю- </w:t>
      </w:r>
      <w:r>
        <w:br/>
      </w:r>
      <w:r>
        <w:t xml:space="preserve">рихъ,  а  бежать  дальше.</w:t>
      </w:r>
    </w:p>
    <w:p>
      <w:pPr>
        <w:pStyle w:val="Normal"/>
      </w:pPr>
      <w:r>
        <w:t xml:space="preserve">Зашкжя  Линды  Мурря.  29</w:t>
      </w:r>
    </w:p>
    <w:p>
      <w:pPr>
        <w:pStyle w:val="Normal"/>
      </w:pPr>
      <w:r>
        <w:t xml:space="preserve">—  Еакъ?...  Что?.,.— я  не  поняла.</w:t>
      </w:r>
    </w:p>
    <w:p>
      <w:pPr>
        <w:pStyle w:val="Normal"/>
      </w:pPr>
      <w:r>
        <w:t xml:space="preserve">—  Ну  да,  б^^жать.  Говорить,  въ  нашенъ  по^дЬ  "^^деть  по-</w:t>
      </w:r>
    </w:p>
    <w:p>
      <w:pPr>
        <w:pStyle w:val="Normal"/>
      </w:pPr>
      <w:r>
        <w:t xml:space="preserve">ЛИЦ1Я.</w:t>
      </w:r>
    </w:p>
    <w:p>
      <w:pPr>
        <w:pStyle w:val="Normal"/>
      </w:pPr>
      <w:r>
        <w:t xml:space="preserve">—  Полищя?!  Такъ  ты  то  при  чемъ?  Почему  ты  хочешь  бежать? </w:t>
      </w:r>
      <w:r>
        <w:br/>
      </w:r>
      <w:r>
        <w:t xml:space="preserve">Да  что  съ  тобой?— я  никавъ  не  могла  взять  въ  толкъ,  что  онъ  та- </w:t>
      </w:r>
      <w:r>
        <w:br/>
      </w:r>
      <w:r>
        <w:t xml:space="preserve">кое говорить.</w:t>
      </w:r>
    </w:p>
    <w:p>
      <w:pPr>
        <w:pStyle w:val="Normal"/>
      </w:pPr>
      <w:r>
        <w:t xml:space="preserve">—  Видишь  ли. . .  У  ннхъ,  кажись,  есть  подозр1^н1я  насчеть  меня. . . </w:t>
      </w:r>
      <w:r>
        <w:br/>
      </w:r>
      <w:r>
        <w:t xml:space="preserve">Мн^Ь,  повидимому,  грозить  арестъ...</w:t>
      </w:r>
    </w:p>
    <w:p>
      <w:pPr>
        <w:pStyle w:val="Normal"/>
      </w:pPr>
      <w:r>
        <w:t xml:space="preserve">—  И  ты  хочешь  бежать?  Бежать  вместо  того,  чтобь  защищать- </w:t>
      </w:r>
      <w:r>
        <w:br/>
      </w:r>
      <w:r>
        <w:t xml:space="preserve">ся?... Но  какь  у  тебя  могла  явиться  такая  мысль?  В'Ьдь  подобное </w:t>
      </w:r>
      <w:r>
        <w:br/>
      </w:r>
      <w:r>
        <w:t xml:space="preserve">подозр^^ше  можеть  вызвать  только  негодован1е1</w:t>
      </w:r>
    </w:p>
    <w:p>
      <w:pPr>
        <w:pStyle w:val="Normal"/>
      </w:pPr>
      <w:r>
        <w:t xml:space="preserve">—  Да,  ты  права.  Но  оть  предварительнаго  заключен1я  все  равно </w:t>
      </w:r>
      <w:r>
        <w:br/>
      </w:r>
      <w:r>
        <w:t xml:space="preserve">не  уйдешь,  а  этого  я  не  хочу...  Сама  знаешь,  какъ  ато  бываеть... </w:t>
      </w:r>
      <w:r>
        <w:br/>
      </w:r>
      <w:r>
        <w:t xml:space="preserve">Вь  98-мь  году  я  тоже  ничего  худого  не  д&amp;1аль;  однако,  не  удери  я </w:t>
      </w:r>
      <w:r>
        <w:br/>
      </w:r>
      <w:r>
        <w:t xml:space="preserve">тогда,  мн'Ь  пришлось  бы  таки  отсид1&amp;ть  четыре  м1^сяца.</w:t>
      </w:r>
    </w:p>
    <w:p>
      <w:pPr>
        <w:pStyle w:val="Normal"/>
      </w:pPr>
      <w:r>
        <w:t xml:space="preserve">—  Да  полно  же,  Нино!Вь  98-мь  году  ато  были  пустячныя  обви- </w:t>
      </w:r>
      <w:r>
        <w:br/>
      </w:r>
      <w:r>
        <w:t xml:space="preserve">нешя,  почти  почетный  для  тебя...  а  это!...  Н'Ьть,  ради  Бога,  Нино! </w:t>
      </w:r>
      <w:r>
        <w:br/>
      </w:r>
      <w:r>
        <w:t xml:space="preserve">Нельзя  бежать!  Защищайся!</w:t>
      </w:r>
    </w:p>
    <w:p>
      <w:pPr>
        <w:pStyle w:val="Normal"/>
      </w:pPr>
      <w:r>
        <w:t xml:space="preserve">Онь,  бедный,  волнуясь,  хриплымь  голосомь  возражаль:</w:t>
      </w:r>
    </w:p>
    <w:p>
      <w:pPr>
        <w:pStyle w:val="Normal"/>
      </w:pPr>
      <w:r>
        <w:t xml:space="preserve">—  ТебЪ  легко 'говорить,  Линда;  но,  повЪрь  мн1^,  ты  оши- </w:t>
      </w:r>
      <w:r>
        <w:br/>
      </w:r>
      <w:r>
        <w:t xml:space="preserve">баешься.</w:t>
      </w:r>
    </w:p>
    <w:p>
      <w:pPr>
        <w:pStyle w:val="Normal"/>
      </w:pPr>
      <w:r>
        <w:t xml:space="preserve">—  Н^Ьть,  я  не  ошибаюсь!  Ты  должет  защищаться,  понимаешь? </w:t>
      </w:r>
      <w:r>
        <w:br/>
      </w:r>
      <w:r>
        <w:t xml:space="preserve">ДоАжтб  ради  себя,  ради  меня,  ради  вс1&amp;хь  нась!</w:t>
      </w:r>
    </w:p>
    <w:p>
      <w:pPr>
        <w:pStyle w:val="Normal"/>
      </w:pPr>
      <w:r>
        <w:t xml:space="preserve">—  Ахь!  Да  в1^дь  ты  же  не  знаешь,  что  я  раненъ!  — простоналъ </w:t>
      </w:r>
      <w:r>
        <w:br/>
      </w:r>
      <w:r>
        <w:t xml:space="preserve">онъ  съ  отчаян1емъ.</w:t>
      </w:r>
    </w:p>
    <w:p>
      <w:pPr>
        <w:pStyle w:val="Normal"/>
      </w:pPr>
      <w:r>
        <w:t xml:space="preserve">Я  отшатнулась  оть  него  со  страхомь  и  недов'Ьрхемъ.  Онь  протя- </w:t>
      </w:r>
      <w:r>
        <w:br/>
      </w:r>
      <w:r>
        <w:t xml:space="preserve">нуль  ко  мнЬ  правую  руку,  завернуль  рукавь,  и  я  увидЪла  раздав- </w:t>
      </w:r>
      <w:r>
        <w:br/>
      </w:r>
      <w:r>
        <w:t xml:space="preserve">ленную кисть,  багровую,  вздувшуюся,  ужасную...</w:t>
      </w:r>
    </w:p>
    <w:p>
      <w:pPr>
        <w:pStyle w:val="Normal"/>
      </w:pPr>
      <w:r>
        <w:t xml:space="preserve">И  откинулась  въ  уголь,  теряя  сознаше. . .  Не  знаю,  много  ли  вре- </w:t>
      </w:r>
      <w:r>
        <w:br/>
      </w:r>
      <w:r>
        <w:t xml:space="preserve">мени прошло, — должно  быть,  всего  несколько  минуть...  ПоцБлуйвь </w:t>
      </w:r>
      <w:r>
        <w:br/>
      </w:r>
      <w:r>
        <w:t xml:space="preserve">лобь,  ласковое  прикосновеше  пальцевь  къ  моему  лицу,  слова:  ч.Е'ро- </w:t>
      </w:r>
      <w:r>
        <w:br/>
      </w:r>
      <w:r>
        <w:t xml:space="preserve">щащ  (Ынал  Липда^^  вернули  меня  къ  жизни,  и  я  судорожно  зары- </w:t>
      </w:r>
      <w:r>
        <w:br/>
      </w:r>
      <w:r>
        <w:t xml:space="preserve">дала.</w:t>
      </w:r>
    </w:p>
    <w:p>
      <w:pPr>
        <w:pStyle w:val="Normal"/>
      </w:pPr>
      <w:r>
        <w:t xml:space="preserve">Я  еще  разслышала  слова,  которыя  несчастный  шепталь,  нагнув- </w:t>
      </w:r>
      <w:r>
        <w:br/>
      </w:r>
      <w:r>
        <w:t xml:space="preserve">шись надо  мною:</w:t>
      </w:r>
    </w:p>
    <w:p>
      <w:pPr>
        <w:pStyle w:val="Normal"/>
      </w:pPr>
      <w:r>
        <w:t xml:space="preserve">—  НЪть,  нЪтъ,  не  надо  плакать,  ты  погубишь  себя...  Подумай </w:t>
      </w:r>
      <w:r>
        <w:br/>
      </w:r>
      <w:r>
        <w:t xml:space="preserve">о  д'Ьтяхъ!  Н'бть,  н'Ьтъ,  ради  Бога!  Не  дай  мн'6  уйти  въ  такомь  от- </w:t>
      </w:r>
      <w:r>
        <w:br/>
      </w:r>
      <w:r>
        <w:t xml:space="preserve">чаянш!</w:t>
      </w:r>
    </w:p>
    <w:p>
      <w:pPr>
        <w:pStyle w:val="Normal"/>
      </w:pPr>
      <w:r>
        <w:t xml:space="preserve">Иигъ— и  онь  скрылся,  прошель  черезь  всЬ  вагоны  и  съ  лослЪд- </w:t>
      </w:r>
      <w:r>
        <w:br/>
      </w:r>
      <w:r>
        <w:t xml:space="preserve">1ей  площадки  соскочиль  на  платформу.</w:t>
      </w:r>
    </w:p>
    <w:p>
      <w:pPr>
        <w:pStyle w:val="Normal"/>
      </w:pPr>
      <w:r>
        <w:t xml:space="preserve">Я,  обезум^Ьвъ  оть  ужаса,  сл^Ьдила  за  нимь  взглядомь;  мнЪвдругъ</w:t>
      </w:r>
    </w:p>
    <w:p>
      <w:pPr>
        <w:pStyle w:val="Normal"/>
      </w:pPr>
      <w:r>
        <w:t xml:space="preserve">32  РусежАяИнсжь.</w:t>
      </w:r>
    </w:p>
    <w:p>
      <w:pPr>
        <w:pStyle w:val="Normal"/>
      </w:pPr>
      <w:r>
        <w:t xml:space="preserve">—  Мть,  мамочка,  я  не  могу  дотронуться  до  нея.  Унесп  ты </w:t>
      </w:r>
      <w:r>
        <w:br/>
      </w:r>
      <w:r>
        <w:t xml:space="preserve">ее,  пожал[уйста!  Мн1&amp;  больно  смотреть  на  нее.</w:t>
      </w:r>
    </w:p>
    <w:p>
      <w:pPr>
        <w:pStyle w:val="Normal"/>
      </w:pPr>
      <w:r>
        <w:t xml:space="preserve">Я  исполнила  его  просьбу.  Но  моймальчикъ,  до  того,  какъ  обыкно- </w:t>
      </w:r>
      <w:r>
        <w:br/>
      </w:r>
      <w:r>
        <w:t xml:space="preserve">венно, нап'ЁвавшШ  за  игрой,  теперь  не  тАхъ  больше  и  сид1^  за- </w:t>
      </w:r>
      <w:r>
        <w:br/>
      </w:r>
      <w:r>
        <w:t xml:space="preserve">думчивый. При  моеиъ  тогдашнемъ  душевномъ  состоянш  ати  слова </w:t>
      </w:r>
      <w:r>
        <w:br/>
      </w:r>
      <w:r>
        <w:t xml:space="preserve">моего  сына  произвели  на  меня  особенно  сильное  впечатл1&amp;ше.</w:t>
      </w:r>
    </w:p>
    <w:p>
      <w:pPr>
        <w:pStyle w:val="Normal"/>
      </w:pPr>
      <w:r>
        <w:t xml:space="preserve">Ахъ,  я  припоминаю  каждое  слово,  каждую  мелкую  подробность </w:t>
      </w:r>
      <w:r>
        <w:br/>
      </w:r>
      <w:r>
        <w:t xml:space="preserve">этихъ  послЪднихъ  дней  нашей  совм1Ьстной  жизни,  канъ  бЪднякъ  со- </w:t>
      </w:r>
      <w:r>
        <w:br/>
      </w:r>
      <w:r>
        <w:t xml:space="preserve">бираетъ  посл1^дпя  крохи,  не  даюпця  ему  умереть  съ  голоду.  Кто  бы </w:t>
      </w:r>
      <w:r>
        <w:br/>
      </w:r>
      <w:r>
        <w:t xml:space="preserve">сказалъ  мн^  тогда,  что  я  буду  такъ  долго  лишена  утЁшен1я  вих1^ть </w:t>
      </w:r>
      <w:r>
        <w:br/>
      </w:r>
      <w:r>
        <w:t xml:space="preserve">моихъ  ненаглядныхъ,  что  ато,  можетъ  быть,  посл1Ьдшя  наши  бесЬды, </w:t>
      </w:r>
      <w:r>
        <w:br/>
      </w:r>
      <w:r>
        <w:t xml:space="preserve">посл'бдше  поц&amp;[уи!  Среди  самыхъ  жестокихъ  испыташй,  посылае- </w:t>
      </w:r>
      <w:r>
        <w:br/>
      </w:r>
      <w:r>
        <w:t xml:space="preserve">мыхъ  судьбой,  какъ  будто  чья-то  милосердная  рука,  не  властная </w:t>
      </w:r>
      <w:r>
        <w:br/>
      </w:r>
      <w:r>
        <w:t xml:space="preserve">избавить  насъ  отъ  боли,  но  желающая  облегчить  ее,  отм1Ьривавтъ </w:t>
      </w:r>
      <w:r>
        <w:br/>
      </w:r>
      <w:r>
        <w:t xml:space="preserve">намъ  горе  постепенно  увеличивающимися  дозами,  какъ  бы  пр1учая </w:t>
      </w:r>
      <w:r>
        <w:br/>
      </w:r>
      <w:r>
        <w:t xml:space="preserve">душу  переносить  его  и  ъшШ  разъ  оставляя  надежду,  которая  не </w:t>
      </w:r>
      <w:r>
        <w:br/>
      </w:r>
      <w:r>
        <w:t xml:space="preserve">даетъ  окончательно  обезуметь...</w:t>
      </w:r>
    </w:p>
    <w:p>
      <w:pPr>
        <w:pStyle w:val="Normal"/>
      </w:pPr>
      <w:r>
        <w:t xml:space="preserve">9-го  пр№халъ  мой  отецъ.  Иы  вмЪстЪ  горевали,  плакали,  вспо- </w:t>
      </w:r>
      <w:r>
        <w:br/>
      </w:r>
      <w:r>
        <w:t xml:space="preserve">минали, и  намъ  обоимъ  стало  какъ-то  легче.  Благодаря  лЪчешю </w:t>
      </w:r>
      <w:r>
        <w:br/>
      </w:r>
      <w:r>
        <w:t xml:space="preserve">д-ра  Гааба,  я  настолько  оправилась,  что  уже  начинала  вставать  съ </w:t>
      </w:r>
      <w:r>
        <w:br/>
      </w:r>
      <w:r>
        <w:t xml:space="preserve">постели,  когда  пришла  телеграмма  изъ  Болоньи  отъ  сл1Ьдователя,  вы- </w:t>
      </w:r>
      <w:r>
        <w:br/>
      </w:r>
      <w:r>
        <w:t xml:space="preserve">зывавшаго  меня  или  брата  для  дачи  н'Ькоторыхъ  разъяснительныхъ </w:t>
      </w:r>
      <w:r>
        <w:br/>
      </w:r>
      <w:r>
        <w:t xml:space="preserve">показашй.  ГдЪ  находился  въ  данное  время  Нино,  мы  не  знали;  я, </w:t>
      </w:r>
      <w:r>
        <w:br/>
      </w:r>
      <w:r>
        <w:t xml:space="preserve">сама  ужъ  не  знаю— какъ,  нашла  въ  себ'Ь  силу  уехать,  вполн1Ь  ув^^- </w:t>
      </w:r>
      <w:r>
        <w:br/>
      </w:r>
      <w:r>
        <w:t xml:space="preserve">репная,  что  вернусь  черезъ  два-три  дня.  Я  поручила  д'бтей  заботамъ </w:t>
      </w:r>
      <w:r>
        <w:br/>
      </w:r>
      <w:r>
        <w:t xml:space="preserve">милаго  доктора  Гааба  и  поехала  вм1&amp;ст1^  съ  отцомъ.</w:t>
      </w:r>
    </w:p>
    <w:p>
      <w:pPr>
        <w:pStyle w:val="Normal"/>
      </w:pPr>
      <w:r>
        <w:t xml:space="preserve">Мои  ангелочки  говорили  мн1Ь:</w:t>
      </w:r>
    </w:p>
    <w:p>
      <w:pPr>
        <w:pStyle w:val="Normal"/>
      </w:pPr>
      <w:r>
        <w:t xml:space="preserve">—  Зач^^мъ  ты  оставляешь  насъ  однихъ,  мамуся?</w:t>
      </w:r>
    </w:p>
    <w:p>
      <w:pPr>
        <w:pStyle w:val="Normal"/>
      </w:pPr>
      <w:r>
        <w:t xml:space="preserve">—  Я  вернусь  черезъ  два  дня,  д^Ьтки,  и  если,  какъ  я  надЪюсь,  вы </w:t>
      </w:r>
      <w:r>
        <w:br/>
      </w:r>
      <w:r>
        <w:t xml:space="preserve">будете  хорошо  вести  себя  въ  мое  отсутств1е,  я  буду  съ  вами  часто- </w:t>
      </w:r>
      <w:r>
        <w:br/>
      </w:r>
      <w:r>
        <w:t xml:space="preserve">часто  "бздить  на  влектрическомъ  трамва1^.</w:t>
      </w:r>
    </w:p>
    <w:p>
      <w:pPr>
        <w:pStyle w:val="Normal"/>
      </w:pPr>
      <w:r>
        <w:t xml:space="preserve">Это  было  ихъ  любимымъ  развлечен1емъ  въ  Цюрих'Ё,  такъ  какъ </w:t>
      </w:r>
      <w:r>
        <w:br/>
      </w:r>
      <w:r>
        <w:t xml:space="preserve">въ  Болонь1Ь  у  насъ  водились  только  конки.</w:t>
      </w:r>
    </w:p>
    <w:p>
      <w:pPr>
        <w:pStyle w:val="Normal"/>
      </w:pPr>
      <w:r>
        <w:t xml:space="preserve">У  меня  все  время  стоять  передъ  глазами  ихъ  милыя  личики,  опе- </w:t>
      </w:r>
      <w:r>
        <w:br/>
      </w:r>
      <w:r>
        <w:t xml:space="preserve">чаленный моимъ  отъ'бздомъ,  звучать  въ  ушахъ  ихъ  огорченные  го- </w:t>
      </w:r>
      <w:r>
        <w:br/>
      </w:r>
      <w:r>
        <w:t xml:space="preserve">лоса, а  въ  душ1&amp;— ихъ  посл'Ьдше  поц1^уи.  Ботъ  ужъ  больше  трехъ </w:t>
      </w:r>
      <w:r>
        <w:br/>
      </w:r>
      <w:r>
        <w:t xml:space="preserve">л^тъ  прошло  съ  т1^хъ  поръ;  я  выплакала  себ'Ь  вс1^  глаза,  и  сердце </w:t>
      </w:r>
      <w:r>
        <w:br/>
      </w:r>
      <w:r>
        <w:t xml:space="preserve">мое  тысячу  разъ  рвалось  на  части  отъ  воспоминан1й,  но  и  теперь  я </w:t>
      </w:r>
      <w:r>
        <w:br/>
      </w:r>
      <w:r>
        <w:t xml:space="preserve">не  могу  писать  о  нихъ  безъ  слезъ— не  могу,  не  могу1</w:t>
      </w:r>
    </w:p>
    <w:p>
      <w:pPr>
        <w:pStyle w:val="Normal"/>
      </w:pPr>
      <w:r>
        <w:t xml:space="preserve">О,  мои  б1Ьдняжки!  Бслнбъ  я  в1Ьрила,  что  существуетъ  божество, </w:t>
      </w:r>
      <w:r>
        <w:br/>
      </w:r>
      <w:r>
        <w:t xml:space="preserve">ревнующее,  когда  челов1Ькъ  слишкомъ  привязанъ  къ  чему-нибудь</w:t>
      </w:r>
    </w:p>
    <w:p>
      <w:pPr>
        <w:pStyle w:val="Normal"/>
      </w:pPr>
      <w:r>
        <w:t xml:space="preserve">Записей  Линды  Мурри.  33</w:t>
      </w:r>
    </w:p>
    <w:p>
      <w:pPr>
        <w:pStyle w:val="Normal"/>
      </w:pPr>
      <w:r>
        <w:t xml:space="preserve">земному,  я  бы  сказала,  что  это  божество  разлучило  мена  съ  вами, </w:t>
      </w:r>
      <w:r>
        <w:br/>
      </w:r>
      <w:r>
        <w:t xml:space="preserve">лозавидовавъ  моей  любви  въ  вамъ.  Ёслибъ  я  могла  предвид^^ть,  что </w:t>
      </w:r>
      <w:r>
        <w:br/>
      </w:r>
      <w:r>
        <w:t xml:space="preserve">мн1&amp;  придется  хить  вдали  отъ  васъ,  я  бы,  яесомн1&amp;нно,  убила  бы  себя </w:t>
      </w:r>
      <w:r>
        <w:br/>
      </w:r>
      <w:r>
        <w:t xml:space="preserve">вътоть  же  день!...</w:t>
      </w:r>
    </w:p>
    <w:p>
      <w:pPr>
        <w:pStyle w:val="Normal"/>
      </w:pPr>
      <w:r>
        <w:t xml:space="preserve">Хуже  позора,  безслав1я,  предательства  и  тюрьмы,  страшн1^й  все- </w:t>
      </w:r>
      <w:r>
        <w:br/>
      </w:r>
      <w:r>
        <w:t xml:space="preserve">го, что  ы^к  пришлось  пережить  ужаснаго  въ  жизни,  горше  вс&amp;хъ </w:t>
      </w:r>
      <w:r>
        <w:br/>
      </w:r>
      <w:r>
        <w:t xml:space="preserve">мувъ,  вавихъ  ничья  фантаз1я  не  нашла  и  въ  аду,  мнЬ  была  и  есть </w:t>
      </w:r>
      <w:r>
        <w:br/>
      </w:r>
      <w:r>
        <w:t xml:space="preserve">разлука  съ  моими  д'Ьтьми.  Это  неутешное  горе  не  проходить,  не  за- </w:t>
      </w:r>
      <w:r>
        <w:br/>
      </w:r>
      <w:r>
        <w:t xml:space="preserve">бывается; его  не  зал'Ьчитъ  время,  къ  нему  нельзя  привыкнуть.  По- </w:t>
      </w:r>
      <w:r>
        <w:br/>
      </w:r>
      <w:r>
        <w:t xml:space="preserve">зоръ  и  предательство  тп^  помогаетъ  сносить  моя  гордость;  къ  тюрь- </w:t>
      </w:r>
      <w:r>
        <w:br/>
      </w:r>
      <w:r>
        <w:t xml:space="preserve">]гЬ,  къ  матер1альнымъ  лишешямъ  было  нетрудно  привыкнуть— су- </w:t>
      </w:r>
      <w:r>
        <w:br/>
      </w:r>
      <w:r>
        <w:t xml:space="preserve">ровое воспитан1е  въ  д1^тств'6  хорошо  закалило  меня,  но  протявъ  этой </w:t>
      </w:r>
      <w:r>
        <w:br/>
      </w:r>
      <w:r>
        <w:t xml:space="preserve">боли,  которая  рветъ  шеЪ  душу  на  части,  безсильны  и  время,  и  ра- </w:t>
      </w:r>
      <w:r>
        <w:br/>
      </w:r>
      <w:r>
        <w:t xml:space="preserve">зумъ.  И  н^^тъ  надежды,  и  во  снЪ  не  забудешься.  Мн^Ь  снятся  всегда </w:t>
      </w:r>
      <w:r>
        <w:br/>
      </w:r>
      <w:r>
        <w:t xml:space="preserve">они,  и  посл'Б  этого  призрачнаго  блаженства  еще  ужасн^^й  пробуждеше.</w:t>
      </w:r>
    </w:p>
    <w:p>
      <w:pPr>
        <w:pStyle w:val="Normal"/>
      </w:pPr>
      <w:r>
        <w:t xml:space="preserve">Не  усп1^ла  я  пр№хать  въ  Болонью,  вакъ  узнала,  что  мои  отно- </w:t>
      </w:r>
      <w:r>
        <w:br/>
      </w:r>
      <w:r>
        <w:t xml:space="preserve">шешя  съ  докторомъ  Секки  вышли  наружу...  Это  меня  весьма  огор- </w:t>
      </w:r>
      <w:r>
        <w:br/>
      </w:r>
      <w:r>
        <w:t xml:space="preserve">чило, ибо  теперь  моя  зав^Ьтная  тайна,  которую  я  такъ  ревниво  хра- </w:t>
      </w:r>
      <w:r>
        <w:br/>
      </w:r>
      <w:r>
        <w:t xml:space="preserve">нила, стала  пищей  злымъ  языкамъ. — А  мой  отецъ!  Безпред^Ьльна </w:t>
      </w:r>
      <w:r>
        <w:br/>
      </w:r>
      <w:r>
        <w:t xml:space="preserve">была  его  скорбь,  когда  онъ  узналъ,  что  его  любимая  дочка,  которой </w:t>
      </w:r>
      <w:r>
        <w:br/>
      </w:r>
      <w:r>
        <w:t xml:space="preserve">онъ  такъ  гордился,  считалъ  ее  непорочной  душою  и  т1^ломъ,  €пре- </w:t>
      </w:r>
      <w:r>
        <w:br/>
      </w:r>
      <w:r>
        <w:t xml:space="preserve">лю^одпМкаъ...</w:t>
      </w:r>
    </w:p>
    <w:p>
      <w:pPr>
        <w:pStyle w:val="Normal"/>
      </w:pPr>
      <w:r>
        <w:t xml:space="preserve">Говорятъ— и  я  в4рю  этому, — что  для  отца  горше  было  узнать </w:t>
      </w:r>
      <w:r>
        <w:br/>
      </w:r>
      <w:r>
        <w:t xml:space="preserve">объ  этомъ  гр1&amp;хЪ  своей  дочери,  чЪмъ  о  томъ,  что  сынъ  его — уб1йца1 </w:t>
      </w:r>
      <w:r>
        <w:br/>
      </w:r>
      <w:r>
        <w:t xml:space="preserve">Это  убШство  онъ  до  изв'Ёстной  степени  могъ  объяснить  себ1&amp;  присту- </w:t>
      </w:r>
      <w:r>
        <w:br/>
      </w:r>
      <w:r>
        <w:t xml:space="preserve">помъ  безумнаго  гп1Ьва: — кровь  кинулась  въ  голову,  затемнила  раз- </w:t>
      </w:r>
      <w:r>
        <w:br/>
      </w:r>
      <w:r>
        <w:t xml:space="preserve">судокъ;  получилось  нЪчто  врод'б  остраго,  буйнаго  пом^^шательства. </w:t>
      </w:r>
      <w:r>
        <w:br/>
      </w:r>
      <w:r>
        <w:t xml:space="preserve">Но  моей  вин1&amp;  онъ  не  находилъ  оправдан1я.  Говорятъ,  онъ  и  теперь </w:t>
      </w:r>
      <w:r>
        <w:br/>
      </w:r>
      <w:r>
        <w:t xml:space="preserve">еще  твердить:</w:t>
      </w:r>
    </w:p>
    <w:p>
      <w:pPr>
        <w:pStyle w:val="Normal"/>
      </w:pPr>
      <w:r>
        <w:t xml:space="preserve">—  Если  (ут  любила  Секки,  ужъ  лучше  было  открыто  уйти  къ </w:t>
      </w:r>
      <w:r>
        <w:br/>
      </w:r>
      <w:r>
        <w:t xml:space="preserve">нему,  бросивъ  д1&amp;тей.  Но  не  идти  на  компромиссы,  не  лицемерить, </w:t>
      </w:r>
      <w:r>
        <w:br/>
      </w:r>
      <w:r>
        <w:t xml:space="preserve">не  лгать!</w:t>
      </w:r>
    </w:p>
    <w:p>
      <w:pPr>
        <w:pStyle w:val="Normal"/>
      </w:pPr>
      <w:r>
        <w:t xml:space="preserve">Да,  бедный  мой  папа!  Но  ты  не  испыталъ  на  себ'Ь,  чт5  таиое </w:t>
      </w:r>
      <w:r>
        <w:br/>
      </w:r>
      <w:r>
        <w:t xml:space="preserve">страсть  при  тбхъ  ужасныхъ  услов1яхъ,  въ  катя  я  быта  поставлена. </w:t>
      </w:r>
      <w:r>
        <w:br/>
      </w:r>
      <w:r>
        <w:t xml:space="preserve">Гы  не  знаешь, вакъ  я  боролась, прежде  ч'Ьмъ  пасть...  Но  ты  знаешь, </w:t>
      </w:r>
      <w:r>
        <w:br/>
      </w:r>
      <w:r>
        <w:t xml:space="preserve">гго  я  м^  могла  бросить  д'бтей  и  только  изъ-за  нгюуб  я  лгала.</w:t>
      </w:r>
    </w:p>
    <w:p>
      <w:pPr>
        <w:pStyle w:val="Normal"/>
      </w:pPr>
      <w:r>
        <w:t xml:space="preserve">За  то  горе,  отецъ,  которое  я  теб'Ь  причинила,  я  больше  у  тебя </w:t>
      </w:r>
      <w:r>
        <w:br/>
      </w:r>
      <w:r>
        <w:t xml:space="preserve">^VЬ  не  прошу  прощен1я.  Ты  вид'Ьлъ  меня,  убитую  горемъ,  искупив- </w:t>
      </w:r>
      <w:r>
        <w:br/>
      </w:r>
      <w:r>
        <w:t xml:space="preserve">[1ую  свой  гр'бхъ  муками,  которымъ  н'Ёть  имени  и  пред'Ьла,  и  тыпро- </w:t>
      </w:r>
      <w:r>
        <w:br/>
      </w:r>
      <w:r>
        <w:t xml:space="preserve">гилъ,  я  это  знаю!</w:t>
      </w:r>
    </w:p>
    <w:p>
      <w:pPr>
        <w:pStyle w:val="Normal"/>
      </w:pPr>
      <w:r>
        <w:t xml:space="preserve">Въ  Болонь1^  мн'Ь  сказали,  что  отецъ  самъ  донесъ  на  4^ына!...</w:t>
      </w:r>
    </w:p>
    <w:p>
      <w:pPr>
        <w:pStyle w:val="Normal"/>
      </w:pPr>
      <w:r>
        <w:t xml:space="preserve">кявгА  хи,  1907  г.  3</w:t>
      </w:r>
    </w:p>
    <w:p>
      <w:pPr>
        <w:pStyle w:val="Normal"/>
      </w:pPr>
      <w:r>
        <w:t xml:space="preserve">34  Руосеая  Мысль.</w:t>
      </w:r>
    </w:p>
    <w:p>
      <w:pPr>
        <w:pStyle w:val="Normal"/>
      </w:pPr>
      <w:r>
        <w:t xml:space="preserve">Боше  иой!  Бо&amp;е  ной1  Бакъ  онъ  можетъ  жить  ио(лЬ  этого?  и  всего </w:t>
      </w:r>
      <w:r>
        <w:br/>
      </w:r>
      <w:r>
        <w:t xml:space="preserve">остапного,  что  прошло  сввозь  его  душу?...  Въ  Болонье  же  я  узнала^ </w:t>
      </w:r>
      <w:r>
        <w:br/>
      </w:r>
      <w:r>
        <w:t xml:space="preserve">ваЕ1я  ужасныя  клеветы  распространяютъ  обо  нн1Ь,  и  увид&amp;1а  себя </w:t>
      </w:r>
      <w:r>
        <w:br/>
      </w:r>
      <w:r>
        <w:t xml:space="preserve">захваченной  адснинъ  вихреиъ,  который  и  до  сихъ  поръ  не  улегся. </w:t>
      </w:r>
      <w:r>
        <w:br/>
      </w:r>
      <w:r>
        <w:t xml:space="preserve">Я  чувствовала,  что  мой  арестъ  неиз1№женъ;  въ  страхЪ  и  трепете </w:t>
      </w:r>
      <w:r>
        <w:br/>
      </w:r>
      <w:r>
        <w:t xml:space="preserve">ждала  его,— и  вотъ  тогда  ыеЪ  пришла  мысль  о  смерти.  Впереди </w:t>
      </w:r>
      <w:r>
        <w:br/>
      </w:r>
      <w:r>
        <w:t xml:space="preserve">сплошной  ужасъ,  холодъ  и  мравъ  тюрьмы...  А  дЪти— дЬти  далеко! </w:t>
      </w:r>
      <w:r>
        <w:br/>
      </w:r>
      <w:r>
        <w:t xml:space="preserve">Потомъ  наступила  реакщя:  сперва  негодованхе  проснулось  въ  дупА </w:t>
      </w:r>
      <w:r>
        <w:br/>
      </w:r>
      <w:r>
        <w:t xml:space="preserve">при  видЪ  безпред^^льности  злобы  людской,  потомъ  какая-то  безумная </w:t>
      </w:r>
      <w:r>
        <w:br/>
      </w:r>
      <w:r>
        <w:t xml:space="preserve">жажда  страдашя,  потребность  окунуться  съ  головою  въ  горе,  испить </w:t>
      </w:r>
      <w:r>
        <w:br/>
      </w:r>
      <w:r>
        <w:t xml:space="preserve">до  дна  чашу  человЪческаго  унижен1я.  До  того,  что  я  сама  себЪ  каза- </w:t>
      </w:r>
      <w:r>
        <w:br/>
      </w:r>
      <w:r>
        <w:t xml:space="preserve">лась невЪсть  какой  сильной  желашемъ  защитить  себя,  опровергнуть </w:t>
      </w:r>
      <w:r>
        <w:br/>
      </w:r>
      <w:r>
        <w:t xml:space="preserve">нел^Ьпое  обвинеше.  Въ  д1Ьйствительности  же  я,  должно  быть,  просто </w:t>
      </w:r>
      <w:r>
        <w:br/>
      </w:r>
      <w:r>
        <w:t xml:space="preserve">не  усп'Ьла  еще  разобраться  въ  томъ,  что  со  мною  стряслось.  Я  ду- </w:t>
      </w:r>
      <w:r>
        <w:br/>
      </w:r>
      <w:r>
        <w:t xml:space="preserve">мала тогда,  что  достаточно  быть  невинной,  достаточно  найти  всему </w:t>
      </w:r>
      <w:r>
        <w:br/>
      </w:r>
      <w:r>
        <w:t xml:space="preserve">естественное,  логическое  объяснеше,  заговорить  откровенно,  чтобы </w:t>
      </w:r>
      <w:r>
        <w:br/>
      </w:r>
      <w:r>
        <w:t xml:space="preserve">все  стало  ясно.  Я  думала,  что  для  правосудгя  этого  достаточно,  а </w:t>
      </w:r>
      <w:r>
        <w:br/>
      </w:r>
      <w:r>
        <w:t xml:space="preserve">что  судъ  можетъ  быть  неправымд^по  1т%  и  въ  голову  не  входило...</w:t>
      </w:r>
    </w:p>
    <w:p>
      <w:pPr>
        <w:pStyle w:val="Normal"/>
      </w:pPr>
      <w:r>
        <w:t xml:space="preserve">ТЪмъ  временемъ  друзья  стали  предостерегать  меня,  разсказывать </w:t>
      </w:r>
      <w:r>
        <w:br/>
      </w:r>
      <w:r>
        <w:t xml:space="preserve">о  предстоящихъ  важныхъ  арестахъ,  о  томъ,  что  опасность  грозить </w:t>
      </w:r>
      <w:r>
        <w:br/>
      </w:r>
      <w:r>
        <w:t xml:space="preserve">лично  мн'Ь...  Это  былъ  какой-то  сплошной  ужасъ  и мракъ,безъ еди- </w:t>
      </w:r>
      <w:r>
        <w:br/>
      </w:r>
      <w:r>
        <w:t xml:space="preserve">наго  просв'Ьта.  И,  вдобавокъ  ко  всему,  еще  постоянная  безумная </w:t>
      </w:r>
      <w:r>
        <w:br/>
      </w:r>
      <w:r>
        <w:t xml:space="preserve">тревога  В9^  брата  и  страшный  кошмаръ  убШства...  Все  это  до  того </w:t>
      </w:r>
      <w:r>
        <w:br/>
      </w:r>
      <w:r>
        <w:t xml:space="preserve">измучило  МН&amp;  душу,  что,  казалось,  въ  ней  совс^Ьмъ  не  осталось  силы </w:t>
      </w:r>
      <w:r>
        <w:br/>
      </w:r>
      <w:r>
        <w:t xml:space="preserve">жить...</w:t>
      </w:r>
    </w:p>
    <w:p>
      <w:pPr>
        <w:pStyle w:val="Normal"/>
      </w:pPr>
      <w:r>
        <w:t xml:space="preserve">Накануи1^  ареста  меня  предупредили,  что  меня  арестуютъ,  но </w:t>
      </w:r>
      <w:r>
        <w:br/>
      </w:r>
      <w:r>
        <w:t xml:space="preserve">тогда  я  еще  не  знала— за  что  именно...  я  думала:  можетъ  за  то, </w:t>
      </w:r>
      <w:r>
        <w:br/>
      </w:r>
      <w:r>
        <w:t xml:space="preserve">что  я  способствовала  бегству  Нино...  Но  ше%  такъ  жутко  было  идти </w:t>
      </w:r>
      <w:r>
        <w:br/>
      </w:r>
      <w:r>
        <w:t xml:space="preserve">въ  тюрьму,  что  я  хотела  убить  себя  и  умоляла  б'Ьднаго  Далла  дать </w:t>
      </w:r>
      <w:r>
        <w:br/>
      </w:r>
      <w:r>
        <w:t xml:space="preserve">мн'Ь  яду...  мн%  казалось, что  я  все  равно  не  переживу  этого  униже- </w:t>
      </w:r>
      <w:r>
        <w:br/>
      </w:r>
      <w:r>
        <w:t xml:space="preserve">шя  сд'Ьлаться  арестанткой.  Иеня  не  пугала  тогда  даже  в1&amp;чная  раз- </w:t>
      </w:r>
      <w:r>
        <w:br/>
      </w:r>
      <w:r>
        <w:t xml:space="preserve">лука съ  моими  малютками;  я  поручила  ихъ  попечешямъ  Баттиста  и </w:t>
      </w:r>
      <w:r>
        <w:br/>
      </w:r>
      <w:r>
        <w:t xml:space="preserve">графини  Бавацца,  а  сама  р1&amp;шила  уйти  изъ  этого  ужаснаго  М1ра,  съ </w:t>
      </w:r>
      <w:r>
        <w:br/>
      </w:r>
      <w:r>
        <w:t xml:space="preserve">которымъ  слабой  женщинЪ  не  подъ  силу  бороться.</w:t>
      </w:r>
    </w:p>
    <w:p>
      <w:pPr>
        <w:pStyle w:val="Normal"/>
      </w:pPr>
      <w:r>
        <w:t xml:space="preserve">Но  за  мной  зорко  сл^Ьдили,  и  одинъ  изъ  моихъ  друзей,  докторъ </w:t>
      </w:r>
      <w:r>
        <w:br/>
      </w:r>
      <w:r>
        <w:t xml:space="preserve">Фабш  Витали,  говорилъ  мн^Ь:</w:t>
      </w:r>
    </w:p>
    <w:p>
      <w:pPr>
        <w:pStyle w:val="Normal"/>
      </w:pPr>
      <w:r>
        <w:t xml:space="preserve">—  Бакъ!  Вы  не  хотите  защищаться?  Хотите  оставить  вашего </w:t>
      </w:r>
      <w:r>
        <w:br/>
      </w:r>
      <w:r>
        <w:t xml:space="preserve">б^Ьдааго  отца  и  вашихъ  д^Ьтей  подъ  гнетомъ  такого  ужаснаго  горя?</w:t>
      </w:r>
    </w:p>
    <w:p>
      <w:pPr>
        <w:pStyle w:val="Normal"/>
      </w:pPr>
      <w:r>
        <w:t xml:space="preserve">Я  вздрогнула,  точно  отъ  удара  хлыстомъ:</w:t>
      </w:r>
    </w:p>
    <w:p>
      <w:pPr>
        <w:pStyle w:val="Normal"/>
      </w:pPr>
      <w:r>
        <w:t xml:space="preserve">—  Вы  правы!  Я  буду  защищаться.</w:t>
      </w:r>
    </w:p>
    <w:p>
      <w:pPr>
        <w:pStyle w:val="Normal"/>
      </w:pPr>
      <w:r>
        <w:t xml:space="preserve">И  гордость,  негодоваше,  любовь  къ  моимъ  близкимъ  дала  нкЬ</w:t>
      </w:r>
    </w:p>
    <w:p>
      <w:pPr>
        <w:pStyle w:val="Normal"/>
      </w:pPr>
      <w:r>
        <w:t xml:space="preserve">Записей  Ллнды  Мурго.  35</w:t>
      </w:r>
    </w:p>
    <w:p>
      <w:pPr>
        <w:pStyle w:val="Normal"/>
      </w:pPr>
      <w:r>
        <w:t xml:space="preserve">силы  иужестаенно  перенести  арестъ.  Говорятъ,  я  проявила  спокой- </w:t>
      </w:r>
      <w:r>
        <w:br/>
      </w:r>
      <w:r>
        <w:t xml:space="preserve">ств1е,  граничившее  съ  цинизиоиъ!  Бслибъ  я  упала  въ  обнорокъ  или </w:t>
      </w:r>
      <w:r>
        <w:br/>
      </w:r>
      <w:r>
        <w:t xml:space="preserve">кричала  и  плакала,  говорили  бы:  она  боится^  потому  что  вино- </w:t>
      </w:r>
      <w:r>
        <w:br/>
      </w:r>
      <w:r>
        <w:t xml:space="preserve">вата/</w:t>
      </w:r>
    </w:p>
    <w:p>
      <w:pPr>
        <w:pStyle w:val="Normal"/>
      </w:pPr>
      <w:r>
        <w:t xml:space="preserve">14  сентября  въ  7  часовъ  утра  пришли  четверо,— не  знаю,  жан- </w:t>
      </w:r>
      <w:r>
        <w:br/>
      </w:r>
      <w:r>
        <w:t xml:space="preserve">дармовъ  или  полицейскихъ  (они  были  въ  штатскомъ  плать^Ь)  аре* </w:t>
      </w:r>
      <w:r>
        <w:br/>
      </w:r>
      <w:r>
        <w:t xml:space="preserve">стовать  меня.</w:t>
      </w:r>
    </w:p>
    <w:p>
      <w:pPr>
        <w:pStyle w:val="Normal"/>
      </w:pPr>
      <w:r>
        <w:t xml:space="preserve">Я  была  еще  въ  постели,  мн^Ь  вел^Ьли  встать  и  од1Ьться;  я  отв^Ь- </w:t>
      </w:r>
      <w:r>
        <w:br/>
      </w:r>
      <w:r>
        <w:t xml:space="preserve">хила,  что  не  йогу  сделать  этого  при  нихъ...  У  насъ  ночевалъ  въ </w:t>
      </w:r>
      <w:r>
        <w:br/>
      </w:r>
      <w:r>
        <w:t xml:space="preserve">втоть  день  иой  докторъ,  добрый  профессоръ  Сильваньи;  они  оста- </w:t>
      </w:r>
      <w:r>
        <w:br/>
      </w:r>
      <w:r>
        <w:t xml:space="preserve">вили меня  подъ  его  присмотромъ  и  вышли  всЪ  четверо.  Онъ,  бЪдныЙ, </w:t>
      </w:r>
      <w:r>
        <w:br/>
      </w:r>
      <w:r>
        <w:t xml:space="preserve">видя  мое  «ужасающее  спокойствге»,  боялся,  кавъ  бы  я  «не  выкинула </w:t>
      </w:r>
      <w:r>
        <w:br/>
      </w:r>
      <w:r>
        <w:t xml:space="preserve">какой-нибудь  глупости»,  НИИ  на  минуту  не  спускалъ  съ  меня  глазъ. </w:t>
      </w:r>
      <w:r>
        <w:br/>
      </w:r>
      <w:r>
        <w:t xml:space="preserve">Это  меня  очень  стЪсняло,  хотя  онъ  былъ  добрый  и  участливый  другъ, </w:t>
      </w:r>
      <w:r>
        <w:br/>
      </w:r>
      <w:r>
        <w:t xml:space="preserve">и  я  оделась  кой-кавъ,  накинувъ  на  себя  лишь  самое  необходимое... </w:t>
      </w:r>
      <w:r>
        <w:br/>
      </w:r>
      <w:r>
        <w:t xml:space="preserve">Въ  душ'Ь  я  почти  радовалась,  что  не  увижу  отца,  такъ  какъ  тяжко </w:t>
      </w:r>
      <w:r>
        <w:br/>
      </w:r>
      <w:r>
        <w:t xml:space="preserve">было  мн'Ь  его  горе.  Но  онъ,  несчастный,  проснулся-таки,  услыхалъ, </w:t>
      </w:r>
      <w:r>
        <w:br/>
      </w:r>
      <w:r>
        <w:t xml:space="preserve">какъ  меня  уводили,  кинулся  за  нами,  нагналъ  меня  на  л1ЬстницЪ  и </w:t>
      </w:r>
      <w:r>
        <w:br/>
      </w:r>
      <w:r>
        <w:t xml:space="preserve">обнялъ  съ  воплемъ  отчаян1я.  Я  же  словно  ояамен'Ьла,  даже  плакать </w:t>
      </w:r>
      <w:r>
        <w:br/>
      </w:r>
      <w:r>
        <w:t xml:space="preserve">не  могла.  Да  и  не  аютгма^  изъ  гордости.  Скажи  я  хоть  слово,  я, </w:t>
      </w:r>
      <w:r>
        <w:br/>
      </w:r>
      <w:r>
        <w:t xml:space="preserve">нав1&amp;рное,  не  выдержала  бы.  Поэтому  я  молча  вглядывалась  въ  лю- </w:t>
      </w:r>
      <w:r>
        <w:br/>
      </w:r>
      <w:r>
        <w:t xml:space="preserve">бимое дорогое  лицо...  Отецъ  словно  обезум&amp;1ъ  отъ  горя...  Меня </w:t>
      </w:r>
      <w:r>
        <w:br/>
      </w:r>
      <w:r>
        <w:t xml:space="preserve">оторвали  отъ  него...  Но  онъ  до  посл1Ьдней  минуты  не  выпускалъмоей </w:t>
      </w:r>
      <w:r>
        <w:br/>
      </w:r>
      <w:r>
        <w:t xml:space="preserve">л'Ьвой  руки,  на  которую  падали  его  горяч1я  слезы,  и  на  прощанье </w:t>
      </w:r>
      <w:r>
        <w:br/>
      </w:r>
      <w:r>
        <w:t xml:space="preserve">припалъ  къ  ней  губами.</w:t>
      </w:r>
    </w:p>
    <w:p>
      <w:pPr>
        <w:pStyle w:val="Normal"/>
      </w:pPr>
      <w:r>
        <w:t xml:space="preserve">Въ  тюрьм^Ь  я  два  дня  пролежала  пластомъ,  не  им-Ья  силы  встать </w:t>
      </w:r>
      <w:r>
        <w:br/>
      </w:r>
      <w:r>
        <w:t xml:space="preserve">съ  койки  даже  для  того,  чтобы  умыться...  А  когда  наконецъ  смогла, </w:t>
      </w:r>
      <w:r>
        <w:br/>
      </w:r>
      <w:r>
        <w:t xml:space="preserve">мн4  жалко  было  вымыть  ту  руку,  которую  поц1^овалъ  отецъ  и  ко- </w:t>
      </w:r>
      <w:r>
        <w:br/>
      </w:r>
      <w:r>
        <w:t xml:space="preserve">торая была  облита  его  слезами.  Бакъ  много  я  плавала,  думая  объ </w:t>
      </w:r>
      <w:r>
        <w:br/>
      </w:r>
      <w:r>
        <w:t xml:space="preserve">атомъ,  и  какъ  часто  добрый  сестры-надзирательницы  изъ  сострада- </w:t>
      </w:r>
      <w:r>
        <w:br/>
      </w:r>
      <w:r>
        <w:t xml:space="preserve">шя  будили  меня,  потому  что  я  плавала  во  снЪ.  ШЪ  тогда  каждую </w:t>
      </w:r>
      <w:r>
        <w:br/>
      </w:r>
      <w:r>
        <w:t xml:space="preserve">ночь  снился  отецъ,  всегда  одиновШ,  безумно  тосвуюпцй.  Мужа  и </w:t>
      </w:r>
      <w:r>
        <w:br/>
      </w:r>
      <w:r>
        <w:t xml:space="preserve">д:Ьтей  я  тоже  видЪла  во  сн1&amp;,  но  всегда  спокойными,  только  своего </w:t>
      </w:r>
      <w:r>
        <w:br/>
      </w:r>
      <w:r>
        <w:t xml:space="preserve">мальчика  разъ  вид'Ьла  грустнымъ.</w:t>
      </w:r>
    </w:p>
    <w:p>
      <w:pPr>
        <w:pStyle w:val="Normal"/>
      </w:pPr>
      <w:r>
        <w:t xml:space="preserve">14  сентября,  день  моего  ареста,  былъ  воскресный,  погода  стояла </w:t>
      </w:r>
      <w:r>
        <w:br/>
      </w:r>
      <w:r>
        <w:t xml:space="preserve">чудная.  Дома  у  насъ  все  время  раздавались  рыдапхя — родныхъ,  при- </w:t>
      </w:r>
      <w:r>
        <w:br/>
      </w:r>
      <w:r>
        <w:t xml:space="preserve">слуги, друзей;  дома  день  и  ночь  не  умолкалъ  коловольчикъ  у  вход- </w:t>
      </w:r>
      <w:r>
        <w:br/>
      </w:r>
      <w:r>
        <w:t xml:space="preserve">ной двери, — отцу  поминутно  приносили  телеграммы  съ  выражешемъ </w:t>
      </w:r>
      <w:r>
        <w:br/>
      </w:r>
      <w:r>
        <w:t xml:space="preserve">собол'Ьзновашя,  и  при  каждомъ  звонкЬ  я  вздрагивала  и  волновалась, </w:t>
      </w:r>
      <w:r>
        <w:br/>
      </w:r>
      <w:r>
        <w:t xml:space="preserve">словно  онъ  сулилъ  мн1^  новыя  бЪщ.  Въ  тюрьмЪ  я  попала  совс1^мъ </w:t>
      </w:r>
      <w:r>
        <w:br/>
      </w:r>
      <w:r>
        <w:t xml:space="preserve">въ  иной  м1ръ.  Посл1Ь  десяти  дней  острой  боли  душевной,  когда  нале-</w:t>
      </w:r>
    </w:p>
    <w:p>
      <w:pPr>
        <w:pStyle w:val="Normal"/>
      </w:pPr>
      <w:r>
        <w:t xml:space="preserve">86  Русская  Иыоль.</w:t>
      </w:r>
    </w:p>
    <w:p>
      <w:pPr>
        <w:pStyle w:val="Normal"/>
      </w:pPr>
      <w:r>
        <w:t xml:space="preserve">т1^вш1Й  вихрь  подхватилъ  пеня  и  кружить,  не  давая  опомниться,  я </w:t>
      </w:r>
      <w:r>
        <w:br/>
      </w:r>
      <w:r>
        <w:t xml:space="preserve">впала  теперь  въ  какой-то  сонъ  наяву.  Передъ  глазами  моими  про- </w:t>
      </w:r>
      <w:r>
        <w:br/>
      </w:r>
      <w:r>
        <w:t xml:space="preserve">ходили мучительный  вид^^шя,  но  вакъ  только  какой-нибудь  звукъ^ </w:t>
      </w:r>
      <w:r>
        <w:br/>
      </w:r>
      <w:r>
        <w:t xml:space="preserve">шумъ  или  ощущенхе  физической  боли  будили  во  мн'Ё  сознан1е,  я  го- </w:t>
      </w:r>
      <w:r>
        <w:br/>
      </w:r>
      <w:r>
        <w:t xml:space="preserve">ворила себ1^:  «Шть,  это  не  правда,  я  сплю,  я  греху Ь</w:t>
      </w:r>
    </w:p>
    <w:p>
      <w:pPr>
        <w:pStyle w:val="Normal"/>
      </w:pPr>
      <w:r>
        <w:t xml:space="preserve">Моя  камера  въ  болонской  тюрьм1Ь  была  довольно  большая,  съ </w:t>
      </w:r>
      <w:r>
        <w:br/>
      </w:r>
      <w:r>
        <w:t xml:space="preserve">окномъ  и  со  вс^^мъ  необходимымъ:  жел'Ьзная  койка,  жесткая,  но  не </w:t>
      </w:r>
      <w:r>
        <w:br/>
      </w:r>
      <w:r>
        <w:t xml:space="preserve">грязная,  не  отталкивающая,  столь,  ночной  столикъ,  два-три  стула. </w:t>
      </w:r>
      <w:r>
        <w:br/>
      </w:r>
      <w:r>
        <w:t xml:space="preserve">Постельное  б'Ьлье  было  мое  собственное, — потомъ  следователь  ве- </w:t>
      </w:r>
      <w:r>
        <w:br/>
      </w:r>
      <w:r>
        <w:t xml:space="preserve">лЪлъ  отобрать  его, — и  отъ  него  шелъ  знакомый  запахъ  ириса.  Спу- </w:t>
      </w:r>
      <w:r>
        <w:br/>
      </w:r>
      <w:r>
        <w:t xml:space="preserve">щенное жалюзи  на  окнЬ  скрывало  решетку...  ЗдЪсь,  въ  атой  по- </w:t>
      </w:r>
      <w:r>
        <w:br/>
      </w:r>
      <w:r>
        <w:t xml:space="preserve">стели, одна,  посл1Ь  столькихъ  безсонныхъ  ночей  и  мучительныхъ </w:t>
      </w:r>
      <w:r>
        <w:br/>
      </w:r>
      <w:r>
        <w:t xml:space="preserve">дней,  когда  я  не  въ  состоянш  была  проглотить  ни  крошки,  я  каза- </w:t>
      </w:r>
      <w:r>
        <w:br/>
      </w:r>
      <w:r>
        <w:t xml:space="preserve">лась сама  себЪ  какой-то  чужой,  совс1Ьмъ  не  чувствовала  своего  т&amp;- </w:t>
      </w:r>
      <w:r>
        <w:br/>
      </w:r>
      <w:r>
        <w:t xml:space="preserve">ла.  Сестра  Розал1я,  принявшая  меня,  посл1Ь  мнЪ  разсказывала,  что </w:t>
      </w:r>
      <w:r>
        <w:br/>
      </w:r>
      <w:r>
        <w:t xml:space="preserve">я  была  такъ  измучена  и  бледна,  что  она  говорила  другимъ  сестрамъ: </w:t>
      </w:r>
      <w:r>
        <w:br/>
      </w:r>
      <w:r>
        <w:t xml:space="preserve">сНу,  эта  бЪдняжка  недолго  протянетъ».</w:t>
      </w:r>
    </w:p>
    <w:p>
      <w:pPr>
        <w:pStyle w:val="Normal"/>
      </w:pPr>
      <w:r>
        <w:t xml:space="preserve">Первые  часы  въ  тюрьме  прошли, какъ  въ  летаргическоиъ  сеЬ... </w:t>
      </w:r>
      <w:r>
        <w:br/>
      </w:r>
      <w:r>
        <w:t xml:space="preserve">Не  слыша  ни  звонковъ,  ни  рыдан1й,  я  отдыхала  и  сквозь  дремоту  ду- </w:t>
      </w:r>
      <w:r>
        <w:br/>
      </w:r>
      <w:r>
        <w:t xml:space="preserve">мала:</w:t>
      </w:r>
    </w:p>
    <w:p>
      <w:pPr>
        <w:pStyle w:val="Normal"/>
      </w:pPr>
      <w:r>
        <w:t xml:space="preserve">сПриснилось  шеА7  Или  это  вправду  тюрьма?»</w:t>
      </w:r>
    </w:p>
    <w:p>
      <w:pPr>
        <w:pStyle w:val="Normal"/>
      </w:pPr>
      <w:r>
        <w:t xml:space="preserve">Въ  полдень  бЪдныхъ  заключенныхъ  выпустили  на  полтора  часа </w:t>
      </w:r>
      <w:r>
        <w:br/>
      </w:r>
      <w:r>
        <w:t xml:space="preserve">въ  садикъ,  гдЬ  имъ  разрешалось  бЪгать,  п^ть,  разговаривать  между </w:t>
      </w:r>
      <w:r>
        <w:br/>
      </w:r>
      <w:r>
        <w:t xml:space="preserve">собою.</w:t>
      </w:r>
    </w:p>
    <w:p>
      <w:pPr>
        <w:pStyle w:val="Normal"/>
      </w:pPr>
      <w:r>
        <w:t xml:space="preserve">Я  въ  своемъ  полусне  слышала  ихъ  голоса  и  думала:</w:t>
      </w:r>
    </w:p>
    <w:p>
      <w:pPr>
        <w:pStyle w:val="Normal"/>
      </w:pPr>
      <w:r>
        <w:t xml:space="preserve">«Неть,  это  не  тюрьма...  въ  тюрьме  не  поютъ,  не  смеются!  Въ </w:t>
      </w:r>
      <w:r>
        <w:br/>
      </w:r>
      <w:r>
        <w:t xml:space="preserve">тюрьме  только  плачутъ  всегда,  вечно!  &gt;</w:t>
      </w:r>
    </w:p>
    <w:p>
      <w:pPr>
        <w:pStyle w:val="Normal"/>
      </w:pPr>
      <w:r>
        <w:t xml:space="preserve">Вдругъ  прелестный  женскШ  голосъ,  глубошй,  нежный,  среди  мгно- </w:t>
      </w:r>
      <w:r>
        <w:br/>
      </w:r>
      <w:r>
        <w:t xml:space="preserve">венно водворившагося  общаго  безмолв1я  запелъ:</w:t>
      </w:r>
    </w:p>
    <w:p>
      <w:pPr>
        <w:pStyle w:val="Normal"/>
      </w:pPr>
      <w:r>
        <w:t xml:space="preserve">Соптив  Ы  1е  раув. </w:t>
      </w:r>
      <w:r>
        <w:br/>
      </w:r>
      <w:r>
        <w:t xml:space="preserve">Ой  (ТеитИ  Тотапдег?,..</w:t>
      </w:r>
    </w:p>
    <w:p>
      <w:pPr>
        <w:pStyle w:val="Normal"/>
      </w:pPr>
      <w:r>
        <w:t xml:space="preserve">Иузыка,  всегда  производившая  на  меня  чарующее  действ1е,  м </w:t>
      </w:r>
      <w:r>
        <w:br/>
      </w:r>
      <w:r>
        <w:t xml:space="preserve">теперь  пробудила  меня  отъ  моей  летарпи,  и  я  напряженно  прислу- </w:t>
      </w:r>
      <w:r>
        <w:br/>
      </w:r>
      <w:r>
        <w:t xml:space="preserve">шивалась къ  каждой  ноте  знакомой  песни,  никогда  еще  я  не  слы- </w:t>
      </w:r>
      <w:r>
        <w:br/>
      </w:r>
      <w:r>
        <w:t xml:space="preserve">хала ея  въ  такомъ  чудномъ  исполненш.  Столько  искусства,  столько </w:t>
      </w:r>
      <w:r>
        <w:br/>
      </w:r>
      <w:r>
        <w:t xml:space="preserve">чувства  вложила  певица  въ  свою  песню!  Въ  ней  звучала  тоска  по </w:t>
      </w:r>
      <w:r>
        <w:br/>
      </w:r>
      <w:r>
        <w:t xml:space="preserve">далекой  отчизне,  скорбь  ваточен1я  въ  чужомъ  краю..:</w:t>
      </w:r>
    </w:p>
    <w:p>
      <w:pPr>
        <w:pStyle w:val="Normal"/>
      </w:pPr>
      <w:r>
        <w:t xml:space="preserve">Эта  песня,  которую  я  такъ  часто  пела  Нинетто,  разбудила  въ </w:t>
      </w:r>
      <w:r>
        <w:br/>
      </w:r>
      <w:r>
        <w:t xml:space="preserve">моемъ  сердце  тоску  по  детямъ,  и  съ  нею  вместе  проснулось  созна- </w:t>
      </w:r>
      <w:r>
        <w:br/>
      </w:r>
      <w:r>
        <w:t xml:space="preserve">И1е  всей  той  бездны  горя,  въ  которую  я  была  низвергнута.</w:t>
      </w:r>
    </w:p>
    <w:p>
      <w:pPr>
        <w:pStyle w:val="Normal"/>
      </w:pPr>
      <w:r>
        <w:t xml:space="preserve">Записки  Линды  Мурри.  37</w:t>
      </w:r>
    </w:p>
    <w:p>
      <w:pPr>
        <w:pStyle w:val="Normal"/>
      </w:pPr>
      <w:r>
        <w:t xml:space="preserve">Сиольво  разъ  потоиъ  ата  &amp;Ьдняжка,  моя  товарка  по  завхючешю^ </w:t>
      </w:r>
      <w:r>
        <w:br/>
      </w:r>
      <w:r>
        <w:t xml:space="preserve">и&amp;1а  мн'Ё  дивную  пЪсшо  Миньоны!  И  я  плавала,  плавала  безъвонца, </w:t>
      </w:r>
      <w:r>
        <w:br/>
      </w:r>
      <w:r>
        <w:t xml:space="preserve">но  въ  острой  боли  иныхъ  воспоиииашй  есть  и  сладость,  й  мн'б  слы- </w:t>
      </w:r>
      <w:r>
        <w:br/>
      </w:r>
      <w:r>
        <w:t xml:space="preserve">шался голосоБЪ  моего  Нинетто,  говоривш1й:</w:t>
      </w:r>
    </w:p>
    <w:p>
      <w:pPr>
        <w:pStyle w:val="Normal"/>
      </w:pPr>
      <w:r>
        <w:t xml:space="preserve">—  Еавая  ото,  мамочка,  врасивая  п^^сня!  Я  даже  вспот^ъ  отъ</w:t>
      </w:r>
    </w:p>
    <w:p>
      <w:pPr>
        <w:pStyle w:val="Normal"/>
      </w:pPr>
      <w:r>
        <w:t xml:space="preserve">УД0ВОЛЬСТВ1Я.</w:t>
      </w:r>
    </w:p>
    <w:p>
      <w:pPr>
        <w:pStyle w:val="Normal"/>
      </w:pPr>
      <w:r>
        <w:t xml:space="preserve">Бедную  п1Ьвицу  ввали  Флорой^  она  была  француженка,  моя  со- </w:t>
      </w:r>
      <w:r>
        <w:br/>
      </w:r>
      <w:r>
        <w:t xml:space="preserve">седка по  вамер^Ь.  Слыша,  вавъ  я  все  плачу,  она  часто  вричала  мнЪ </w:t>
      </w:r>
      <w:r>
        <w:br/>
      </w:r>
      <w:r>
        <w:t xml:space="preserve">сквозь  запертую  рерь:</w:t>
      </w:r>
    </w:p>
    <w:p>
      <w:pPr>
        <w:pStyle w:val="Normal"/>
      </w:pPr>
      <w:r>
        <w:t xml:space="preserve">—  Ви  соигаде^  ратге  тайате!  II  м^аик  ри8  тоиггг, </w:t>
      </w:r>
      <w:r>
        <w:br/>
      </w:r>
      <w:r>
        <w:t xml:space="preserve">Потоиъ  ее  увезли,  осужденную,  и  я  лишилась  отрады  ея  П'Ьсенъ. </w:t>
      </w:r>
      <w:r>
        <w:br/>
      </w:r>
      <w:r>
        <w:t xml:space="preserve">Ёрнственнымъ  моимъ  утЪшен1емъ  въ  течете  долгихъ  м1Ьсяцевъ</w:t>
      </w:r>
    </w:p>
    <w:p>
      <w:pPr>
        <w:pStyle w:val="Normal"/>
      </w:pPr>
      <w:r>
        <w:t xml:space="preserve">были  ангельсви  добрыя  сестры.  Отсутств1е  матер1альнаго  вомфорта </w:t>
      </w:r>
      <w:r>
        <w:br/>
      </w:r>
      <w:r>
        <w:t xml:space="preserve">я  даже  не  чувствовала, — я  была  слишвомъ  поглощена  своими  душев* </w:t>
      </w:r>
      <w:r>
        <w:br/>
      </w:r>
      <w:r>
        <w:t xml:space="preserve">ными  тревогами.  Тольво  холодъ  зимою  страшно  мучилъ  меня,  пара- </w:t>
      </w:r>
      <w:r>
        <w:br/>
      </w:r>
      <w:r>
        <w:t xml:space="preserve">лизуя мой  умъ,  энёрпю,  аппетитъ,  не  давая  мн^^  спать  по  ночамъ. </w:t>
      </w:r>
      <w:r>
        <w:br/>
      </w:r>
      <w:r>
        <w:t xml:space="preserve">Не  разъ  я  плавала  отъ  холода,  точно  маленьвая.</w:t>
      </w:r>
    </w:p>
    <w:p>
      <w:pPr>
        <w:pStyle w:val="Normal"/>
      </w:pPr>
      <w:r>
        <w:t xml:space="preserve">Трудно  было  тавже  мириться  для  меня,  привывшей  ежедневно </w:t>
      </w:r>
      <w:r>
        <w:br/>
      </w:r>
      <w:r>
        <w:t xml:space="preserve">брать  ванну,  съ  невозможностью  содержать  себя  и  свои  вещи  въ </w:t>
      </w:r>
      <w:r>
        <w:br/>
      </w:r>
      <w:r>
        <w:t xml:space="preserve">опрятности.  А  эти  нас^^вомыя,  воторыхъ  я  иногда  находила  въ  по- </w:t>
      </w:r>
      <w:r>
        <w:br/>
      </w:r>
      <w:r>
        <w:t xml:space="preserve">стели!... Бъ  этомъ  было  что-то  унизительное.  Бпрочемъ,  бЪдныя </w:t>
      </w:r>
      <w:r>
        <w:br/>
      </w:r>
      <w:r>
        <w:t xml:space="preserve">сестры  всячесви  старались  избавить  меня  отъ  этого  мучен1я,  совс^^мъ </w:t>
      </w:r>
      <w:r>
        <w:br/>
      </w:r>
      <w:r>
        <w:t xml:space="preserve">для  меня  непереноснаго.</w:t>
      </w:r>
    </w:p>
    <w:p>
      <w:pPr>
        <w:pStyle w:val="Normal"/>
      </w:pPr>
      <w:r>
        <w:t xml:space="preserve">Первые  дни  завлюченЫ  я,  вавъ  уже  говорила,  провела  въ  по- </w:t>
      </w:r>
      <w:r>
        <w:br/>
      </w:r>
      <w:r>
        <w:t xml:space="preserve">стели, физичесви  не  чувствуя  въ  себЪ  силы  встать,  но  нравственно </w:t>
      </w:r>
      <w:r>
        <w:br/>
      </w:r>
      <w:r>
        <w:t xml:space="preserve">полная  вавой-то  новой  энерпи.</w:t>
      </w:r>
    </w:p>
    <w:p>
      <w:pPr>
        <w:pStyle w:val="Normal"/>
      </w:pPr>
      <w:r>
        <w:t xml:space="preserve">Допросы  сл1&amp;дователя  своро  подточили  эту  энерпю.</w:t>
      </w:r>
    </w:p>
    <w:p>
      <w:pPr>
        <w:pStyle w:val="Normal"/>
      </w:pPr>
      <w:r>
        <w:t xml:space="preserve">Я,  разум^Ьется,  съ  ума  схорла,  не  получая  изв^стШ  ни  о  сво- </w:t>
      </w:r>
      <w:r>
        <w:br/>
      </w:r>
      <w:r>
        <w:t xml:space="preserve">ихъ  б^Ьдныхъ  родителяхъ,  ни  о  д'Ьтяхъ,  и  не  видя  въ  томъ  нивавой </w:t>
      </w:r>
      <w:r>
        <w:br/>
      </w:r>
      <w:r>
        <w:t xml:space="preserve">опасности  ря  правосуд1я,  упросила  одну  изъ  добрыхъ  сестеръ,  чтобы </w:t>
      </w:r>
      <w:r>
        <w:br/>
      </w:r>
      <w:r>
        <w:t xml:space="preserve">она  разузнала  у  прислуги,  ежедневно  приносившей  мнЪ  изъ  дому </w:t>
      </w:r>
      <w:r>
        <w:br/>
      </w:r>
      <w:r>
        <w:t xml:space="preserve">об^Ьдъ,  гд'Ь  мои  д-Ьти  и  что  творится  у  васъ  дома.  Эта  добрая  душа </w:t>
      </w:r>
      <w:r>
        <w:br/>
      </w:r>
      <w:r>
        <w:t xml:space="preserve">согласилась  и  разсвазывала  же%  все,  что  ей  удавалось  узнать  о  нихъ, </w:t>
      </w:r>
      <w:r>
        <w:br/>
      </w:r>
      <w:r>
        <w:t xml:space="preserve">т. -е.  очень  немногое.  Это  было  ря  меня  большимъ  ут'Ьшешемъ.  Не </w:t>
      </w:r>
      <w:r>
        <w:br/>
      </w:r>
      <w:r>
        <w:t xml:space="preserve">вир  въ  томъ  нивавого  гр^^ха,  я  на  допросе  у  сл'Ьдователя,  воторый </w:t>
      </w:r>
      <w:r>
        <w:br/>
      </w:r>
      <w:r>
        <w:t xml:space="preserve">повязался  ш&amp;  человЪвомъ  гуманнымъ,  на  его  вопросъ  отвровенно </w:t>
      </w:r>
      <w:r>
        <w:br/>
      </w:r>
      <w:r>
        <w:t xml:space="preserve">объяснила  ему,  отвуда  я  им'Ью  св'Ьд'Ьнгя  о  дом1&amp;.  Боже  мой,  что  тутъ </w:t>
      </w:r>
      <w:r>
        <w:br/>
      </w:r>
      <w:r>
        <w:t xml:space="preserve">поднялось!  Было  наряжено  Ц'Ьлое  сл'Ьдств1е,  чтобы  узнать  имя  сестры, </w:t>
      </w:r>
      <w:r>
        <w:br/>
      </w:r>
      <w:r>
        <w:t xml:space="preserve">которая  совершила  непростительный  гр'Ьхъ,  пролила  ваплю  бальзама </w:t>
      </w:r>
      <w:r>
        <w:br/>
      </w:r>
      <w:r>
        <w:t xml:space="preserve">на  раны  измученной  души.  А  вогда  виновная  отысвалась,  ее  въ  свою </w:t>
      </w:r>
      <w:r>
        <w:br/>
      </w:r>
      <w:r>
        <w:t xml:space="preserve">очередь  вызвали  въ  сл1Ьдователю  и  грозили  всякими  б^Ьдами  въ  слу-</w:t>
      </w:r>
    </w:p>
    <w:p>
      <w:pPr>
        <w:pStyle w:val="Normal"/>
      </w:pPr>
      <w:r>
        <w:t xml:space="preserve">38  Русская   Кысль.</w:t>
      </w:r>
    </w:p>
    <w:p>
      <w:pPr>
        <w:pStyle w:val="Normal"/>
      </w:pPr>
      <w:r>
        <w:t xml:space="preserve">48*6,  если  лроступокъ  повторится;  а  потомъ^  изъ  опасен1Я,  вакъ  6а </w:t>
      </w:r>
      <w:r>
        <w:br/>
      </w:r>
      <w:r>
        <w:t xml:space="preserve">добрый  сестры  по  слабости  характера  не  провинились  снова,  имъ  и </w:t>
      </w:r>
      <w:r>
        <w:br/>
      </w:r>
      <w:r>
        <w:t xml:space="preserve">вовсе  было  запрещено  разговаривать  съ  моими  слугаии,  а  велЪно </w:t>
      </w:r>
      <w:r>
        <w:br/>
      </w:r>
      <w:r>
        <w:t xml:space="preserve">было  оставлять  приносимое  ин'Ь  нушанье  и  б1&amp;лье  у  швейцара.</w:t>
      </w:r>
    </w:p>
    <w:p>
      <w:pPr>
        <w:pStyle w:val="Normal"/>
      </w:pPr>
      <w:r>
        <w:t xml:space="preserve">Безъ  сомн'Ьшя,  дтотъ  следователь  читалъ  то  мЪсто  въЕвангел1и, </w:t>
      </w:r>
      <w:r>
        <w:br/>
      </w:r>
      <w:r>
        <w:t xml:space="preserve">гд-Ь  разсвазывается,  иавъ  богатый  въ  аду  просилъ  каплю  воды  у  Ла- </w:t>
      </w:r>
      <w:r>
        <w:br/>
      </w:r>
      <w:r>
        <w:t xml:space="preserve">заря, покоившагося  въ  лонЪ  Авраамов'Ь,  и  тотъ  отвазалъ  ему, — и, </w:t>
      </w:r>
      <w:r>
        <w:br/>
      </w:r>
      <w:r>
        <w:t xml:space="preserve">думая,  что  д1^автъ  угодное  Богу,  поступая  такъ  же,  онъ  отпяль  у </w:t>
      </w:r>
      <w:r>
        <w:br/>
      </w:r>
      <w:r>
        <w:t xml:space="preserve">меня  посл1Ьднее  угЬшен1е,  правда,  очень  слабое,  но  все  же  не  да- </w:t>
      </w:r>
      <w:r>
        <w:br/>
      </w:r>
      <w:r>
        <w:t xml:space="preserve">вавшее мне  умереть  отъ  тоски.  Сотни  разъ  я  просила  у  началь- </w:t>
      </w:r>
      <w:r>
        <w:br/>
      </w:r>
      <w:r>
        <w:t xml:space="preserve">ницы, начальника  тюрьмы  и  самого  слШвателя  позволен1я  писать </w:t>
      </w:r>
      <w:r>
        <w:br/>
      </w:r>
      <w:r>
        <w:t xml:space="preserve">домой.  Начальница  и  начальникъ,  разум'Ьется,  говорили  мнЪ,  что </w:t>
      </w:r>
      <w:r>
        <w:br/>
      </w:r>
      <w:r>
        <w:t xml:space="preserve">нужно  спросить  следователя,  и  я  писала  ему  прошете  за  проше- </w:t>
      </w:r>
      <w:r>
        <w:br/>
      </w:r>
      <w:r>
        <w:t xml:space="preserve">В1емъ,  но  онъ  ни  разу  мнЪ  не  отвЪтилъ;  и  я  совсЬмъ  извелась  отъ </w:t>
      </w:r>
      <w:r>
        <w:br/>
      </w:r>
      <w:r>
        <w:t xml:space="preserve">всевозможныхъ  тревогъ,  опасенШ  и  тягостныхъ  мыслей.</w:t>
      </w:r>
    </w:p>
    <w:p>
      <w:pPr>
        <w:pStyle w:val="Normal"/>
      </w:pPr>
      <w:r>
        <w:t xml:space="preserve">Въ  окно  ко  шЛ  доносились  крики  газетчиковъ,  оповещавшить </w:t>
      </w:r>
      <w:r>
        <w:br/>
      </w:r>
      <w:r>
        <w:t xml:space="preserve">публику  объ  аресте  моего  брата  Нино,  и  каждый  день  я  узнавала </w:t>
      </w:r>
      <w:r>
        <w:br/>
      </w:r>
      <w:r>
        <w:t xml:space="preserve">такимъ  образомъ  новый  сенсащонныя  извест1Я— аресты  соучастии- </w:t>
      </w:r>
      <w:r>
        <w:br/>
      </w:r>
      <w:r>
        <w:t xml:space="preserve">ковъ,  разоблачен1я  совершенно  невероятныхъ,  новыхъ  адскихъ  оре- </w:t>
      </w:r>
      <w:r>
        <w:br/>
      </w:r>
      <w:r>
        <w:t xml:space="preserve">ступлешй  и  пр.,  и  пр.  И  ничего  не  знать,  сидеть  въ  тюрьме, </w:t>
      </w:r>
      <w:r>
        <w:br/>
      </w:r>
      <w:r>
        <w:t xml:space="preserve">отделенной  отъ  М1ра  непроницаемой  стеной...  У  моей  соседки  по </w:t>
      </w:r>
      <w:r>
        <w:br/>
      </w:r>
      <w:r>
        <w:t xml:space="preserve">камере,  которую  на-дняхъ  должны  были  освободить,  нашелся  ка- </w:t>
      </w:r>
      <w:r>
        <w:br/>
      </w:r>
      <w:r>
        <w:t xml:space="preserve">рандашъ;  сжалившись  надо  мною,  она  его  дала  мне  и  я  въ  послед- </w:t>
      </w:r>
      <w:r>
        <w:br/>
      </w:r>
      <w:r>
        <w:t xml:space="preserve">В1й  день  сентября  по  ея  совету  написала  тайкомъ  письмецо  сво- </w:t>
      </w:r>
      <w:r>
        <w:br/>
      </w:r>
      <w:r>
        <w:t xml:space="preserve">имъ  родителямъ,  умоляя  ихъ  передать  мне  вакъ-нибудь  весточку </w:t>
      </w:r>
      <w:r>
        <w:br/>
      </w:r>
      <w:r>
        <w:t xml:space="preserve">о  детяхъ.</w:t>
      </w:r>
    </w:p>
    <w:p>
      <w:pPr>
        <w:pStyle w:val="Normal"/>
      </w:pPr>
      <w:r>
        <w:t xml:space="preserve">Но  въ  дтотъ  день  мою  соседку  еще  не  выпустили,  и  я,  вос- </w:t>
      </w:r>
      <w:r>
        <w:br/>
      </w:r>
      <w:r>
        <w:t xml:space="preserve">пользовавшись атимъ,  написала  еще  одно  письмецо  тому,  кого  такъ </w:t>
      </w:r>
      <w:r>
        <w:br/>
      </w:r>
      <w:r>
        <w:t xml:space="preserve">горячо  любила  и  воображала,  что  онъ  безумно  горюетъ  обо  мне, </w:t>
      </w:r>
      <w:r>
        <w:br/>
      </w:r>
      <w:r>
        <w:t xml:space="preserve">написала  ему  самый  ласковый  слова,  как1я  только  могла  приду- </w:t>
      </w:r>
      <w:r>
        <w:br/>
      </w:r>
      <w:r>
        <w:t xml:space="preserve">мать, чтобы  утешить  его.</w:t>
      </w:r>
    </w:p>
    <w:p>
      <w:pPr>
        <w:pStyle w:val="Normal"/>
      </w:pPr>
      <w:r>
        <w:t xml:space="preserve">Съ  какимъ  трепетомъ  сердечнымъ  вручила  я  эти  письма  со- </w:t>
      </w:r>
      <w:r>
        <w:br/>
      </w:r>
      <w:r>
        <w:t xml:space="preserve">седке, которая  обещала  доставить  ихъ  но  назначенш,  поиметь </w:t>
      </w:r>
      <w:r>
        <w:br/>
      </w:r>
      <w:r>
        <w:t xml:space="preserve">только  тотъ,  кто  самъ  прошелъ  черезъ  ату  пытку.  При  выходе </w:t>
      </w:r>
      <w:r>
        <w:br/>
      </w:r>
      <w:r>
        <w:t xml:space="preserve">одна  изъ  сестеръ  обыскала  мою  злополучную  вестницу...  письма </w:t>
      </w:r>
      <w:r>
        <w:br/>
      </w:r>
      <w:r>
        <w:t xml:space="preserve">попали  въ  ея  руки;  сторожа,  надзиратели,  начальство, — все  наки- </w:t>
      </w:r>
      <w:r>
        <w:br/>
      </w:r>
      <w:r>
        <w:t xml:space="preserve">нулись на  нихъ.  Начальница  и  сестра  (та  самая,  что  конфиско- </w:t>
      </w:r>
      <w:r>
        <w:br/>
      </w:r>
      <w:r>
        <w:t xml:space="preserve">вала письма)  были  безъ  дальнихъ  разговоровъ  уволены,  —  инте- </w:t>
      </w:r>
      <w:r>
        <w:br/>
      </w:r>
      <w:r>
        <w:t xml:space="preserve">ресно знать,  чтб  бы  они  сделали  съ  сестрой,  если  бы  она  не  кон- </w:t>
      </w:r>
      <w:r>
        <w:br/>
      </w:r>
      <w:r>
        <w:t xml:space="preserve">фисковала писемъ?  Иоя  бедная  соседка  снова  была  посажена  въ </w:t>
      </w:r>
      <w:r>
        <w:br/>
      </w:r>
      <w:r>
        <w:t xml:space="preserve">тюрьму,  причемъ  въ  наказаше  ее  оставили  на  8  месяцевъ  безт</w:t>
      </w:r>
    </w:p>
    <w:p>
      <w:pPr>
        <w:pStyle w:val="Normal"/>
      </w:pPr>
      <w:r>
        <w:t xml:space="preserve">Записей  Линды  Мурри.  39</w:t>
      </w:r>
    </w:p>
    <w:p>
      <w:pPr>
        <w:pStyle w:val="Normal"/>
      </w:pPr>
      <w:r>
        <w:t xml:space="preserve">прогулки  и  безъ  церкви.  Былъ  отданъ  приказъ  стеречь  меня  день </w:t>
      </w:r>
      <w:r>
        <w:br/>
      </w:r>
      <w:r>
        <w:t xml:space="preserve">н  ночь,  и  злополучной  сестр'Ь^  дежурившей  у  меня  ночью,  запре- </w:t>
      </w:r>
      <w:r>
        <w:br/>
      </w:r>
      <w:r>
        <w:t xml:space="preserve">лцено  было  ложиться...</w:t>
      </w:r>
    </w:p>
    <w:p>
      <w:pPr>
        <w:pStyle w:val="Normal"/>
      </w:pPr>
      <w:r>
        <w:t xml:space="preserve">О,  безъ  сомнЪн1Я,  эти  письма,  который  я  хот1^ла  отправить </w:t>
      </w:r>
      <w:r>
        <w:br/>
      </w:r>
      <w:r>
        <w:t xml:space="preserve">тайкомъ,  были  страшно  преступны!  Въ  особенности  письмо  къСекви. </w:t>
      </w:r>
      <w:r>
        <w:br/>
      </w:r>
      <w:r>
        <w:t xml:space="preserve">Новый  поводъ  Бъ  скандалу.</w:t>
      </w:r>
    </w:p>
    <w:p>
      <w:pPr>
        <w:pStyle w:val="Normal"/>
      </w:pPr>
      <w:r>
        <w:t xml:space="preserve">—  Какъ,  всего  м'Ьсяцъ  назадъ  овдов^^ла,  и  еще  такъ  траги- </w:t>
      </w:r>
      <w:r>
        <w:br/>
      </w:r>
      <w:r>
        <w:t xml:space="preserve">чески пишетъ  любовнику— и  ни  словомъ  не  обмолвится  о  б1^д- </w:t>
      </w:r>
      <w:r>
        <w:br/>
      </w:r>
      <w:r>
        <w:t xml:space="preserve">номъ  муж1^,  который  лежитъ  въ  могил'Ь.</w:t>
      </w:r>
    </w:p>
    <w:p>
      <w:pPr>
        <w:pStyle w:val="Normal"/>
      </w:pPr>
      <w:r>
        <w:t xml:space="preserve">Да,  ташя  нел'бпыя,  лицем'Ьрныя  слова  говорили  и  писали  по </w:t>
      </w:r>
      <w:r>
        <w:br/>
      </w:r>
      <w:r>
        <w:t xml:space="preserve">поводу  моей  записки.</w:t>
      </w:r>
    </w:p>
    <w:p>
      <w:pPr>
        <w:pStyle w:val="Normal"/>
      </w:pPr>
      <w:r>
        <w:t xml:space="preserve">Но  чего  же  ради  было  мн1Ь  говорить  о  моемъ  щжЬ  съ  моимъ </w:t>
      </w:r>
      <w:r>
        <w:br/>
      </w:r>
      <w:r>
        <w:t xml:space="preserve">любовниБОмъ?  Шцъ  Секки  едва  зналъ  въ  лицо  б'Ьднаго  Ческо,  и </w:t>
      </w:r>
      <w:r>
        <w:br/>
      </w:r>
      <w:r>
        <w:t xml:space="preserve">еслибъ  я,  вперемежку  съ  н^^жностями  по  его  адресу,  стала  бы </w:t>
      </w:r>
      <w:r>
        <w:br/>
      </w:r>
      <w:r>
        <w:t xml:space="preserve">писать  ему  о  мужЪ, — разв'б  это  не  было  бы  безнравственно?  Вотъ </w:t>
      </w:r>
      <w:r>
        <w:br/>
      </w:r>
      <w:r>
        <w:t xml:space="preserve">если  бы  я,  по  примеру  н^Ькоторыхъ,  взяла  себЪ  въ  любовники  луч- </w:t>
      </w:r>
      <w:r>
        <w:br/>
      </w:r>
      <w:r>
        <w:t xml:space="preserve">шаю  друга  моего  покойнаго  мужа  (напримбръ,  Червесато!) — да, </w:t>
      </w:r>
      <w:r>
        <w:br/>
      </w:r>
      <w:r>
        <w:t xml:space="preserve">тутъ  я  могла  бы  оплакивать  его  мертваго  вм'ЬстЬ  съ  другомъ!... </w:t>
      </w:r>
      <w:r>
        <w:br/>
      </w:r>
      <w:r>
        <w:t xml:space="preserve">Мои  обвинители  называли  меня  искусн'Ьйшей  притворщицей, — </w:t>
      </w:r>
      <w:r>
        <w:br/>
      </w:r>
      <w:r>
        <w:t xml:space="preserve">странно,  что  въ  доказательство  этого  они  приводали  именно  таше </w:t>
      </w:r>
      <w:r>
        <w:br/>
      </w:r>
      <w:r>
        <w:t xml:space="preserve">мои  поступки,  въ  которыхъ  не  было  и  тбни  лицемЬр1я...</w:t>
      </w:r>
    </w:p>
    <w:p>
      <w:pPr>
        <w:pStyle w:val="Normal"/>
      </w:pPr>
      <w:r>
        <w:t xml:space="preserve">1%мъ  временемъ  мое  положен1е  въ  тюрьм'Ё  становилось  все </w:t>
      </w:r>
      <w:r>
        <w:br/>
      </w:r>
      <w:r>
        <w:t xml:space="preserve">бол'Ье  тяжелымъ.  Начались  безчисленныя  мелшя  придирки  и  при- </w:t>
      </w:r>
      <w:r>
        <w:br/>
      </w:r>
      <w:r>
        <w:t xml:space="preserve">тЪснешя,  какъ  будто  оправдываемый  моей  попыткой  вступить  въ </w:t>
      </w:r>
      <w:r>
        <w:br/>
      </w:r>
      <w:r>
        <w:t xml:space="preserve">сношеше  съ  тЬми,  кто  былъ  мн1Ь  дорогь.  ВсЬ  вещи,  приносимый </w:t>
      </w:r>
      <w:r>
        <w:br/>
      </w:r>
      <w:r>
        <w:t xml:space="preserve">жвА  изъ  дому:  одежда,  бЪлье,  кушанье,  подвергались  самому  тща- </w:t>
      </w:r>
      <w:r>
        <w:br/>
      </w:r>
      <w:r>
        <w:t xml:space="preserve">тельному осмотру,  причемъ  подозрительность  доходила  до  абсурда: </w:t>
      </w:r>
      <w:r>
        <w:br/>
      </w:r>
      <w:r>
        <w:t xml:space="preserve">яапримЪръ,  разбивали  яйца  и  шарили  внутри,  р1&amp;зали  мясо  на  мель- </w:t>
      </w:r>
      <w:r>
        <w:br/>
      </w:r>
      <w:r>
        <w:t xml:space="preserve">чайппе  кусочки,  разбивали  кости  цыплятъ;  бобы  получались  про- </w:t>
      </w:r>
      <w:r>
        <w:br/>
      </w:r>
      <w:r>
        <w:t xml:space="preserve">дырявленными,—очевидно,  пальцами  сторожей!  Даже  леденцы  при- </w:t>
      </w:r>
      <w:r>
        <w:br/>
      </w:r>
      <w:r>
        <w:t xml:space="preserve">яосили  обращенными  въ  безформенную  массу. . .  А  б^^дная  сестра, </w:t>
      </w:r>
      <w:r>
        <w:br/>
      </w:r>
      <w:r>
        <w:t xml:space="preserve">приставленная  ко  мн^Ь,  не  им'Ьла  права  даже  ночью  положить  го- </w:t>
      </w:r>
      <w:r>
        <w:br/>
      </w:r>
      <w:r>
        <w:t xml:space="preserve">лову на  подушку  и  обязана  была  все  время  не  сводить  съ  меня </w:t>
      </w:r>
      <w:r>
        <w:br/>
      </w:r>
      <w:r>
        <w:t xml:space="preserve">своихъ  усталыхъ  глазъ:  должно  быть,  они  надеялись,  что  я  во </w:t>
      </w:r>
      <w:r>
        <w:br/>
      </w:r>
      <w:r>
        <w:t xml:space="preserve">сн1&amp;  открою  сл^^дователю  какую-нибудь  тайну,  пролью  св'Ьтъ  на </w:t>
      </w:r>
      <w:r>
        <w:br/>
      </w:r>
      <w:r>
        <w:t xml:space="preserve">темное  дЬло...</w:t>
      </w:r>
    </w:p>
    <w:p>
      <w:pPr>
        <w:pStyle w:val="Normal"/>
      </w:pPr>
      <w:r>
        <w:t xml:space="preserve">Эта  пытка  длилась  н1&amp;сколько  м1^сяцевъ.  Б'Ьдныя  сестры  спали</w:t>
      </w:r>
    </w:p>
    <w:p>
      <w:pPr>
        <w:pStyle w:val="Normal"/>
      </w:pPr>
      <w:r>
        <w:t xml:space="preserve">аало,  такъ  какъ  имъ  приходилось  сменяться  три  раза  въ  ночь.</w:t>
      </w:r>
    </w:p>
    <w:p>
      <w:pPr>
        <w:pStyle w:val="Normal"/>
      </w:pPr>
      <w:r>
        <w:t xml:space="preserve">А  я  такъ  и  вовсе  не  спала — и  отъ  собственныхъ  волнен1й,  и  отъ</w:t>
      </w:r>
    </w:p>
    <w:p>
      <w:pPr>
        <w:pStyle w:val="Normal"/>
      </w:pPr>
      <w:r>
        <w:t xml:space="preserve">угого  в^Ьчнаго  наблюден1Я  за  мною,  я  оттого,  что  мн'Ё  было  жалко</w:t>
      </w:r>
    </w:p>
    <w:p>
      <w:pPr>
        <w:pStyle w:val="Normal"/>
      </w:pPr>
      <w:r>
        <w:t xml:space="preserve">есчастныхъ  сестеръ...  Усталость  и  наркотики,  который  я  посто-</w:t>
      </w:r>
    </w:p>
    <w:p>
      <w:pPr>
        <w:pStyle w:val="Normal"/>
      </w:pPr>
      <w:r>
        <w:t xml:space="preserve">40  Русская   Мыс  1ь.</w:t>
      </w:r>
    </w:p>
    <w:p>
      <w:pPr>
        <w:pStyle w:val="Normal"/>
      </w:pPr>
      <w:r>
        <w:t xml:space="preserve">янно  принимала,  все  вреия  держали  меня  въ  состоян1и  каЕОго-то </w:t>
      </w:r>
      <w:r>
        <w:br/>
      </w:r>
      <w:r>
        <w:t xml:space="preserve">отуп^^нЫ,  промежуточнаго  между  бд'Ьн1емъ  и  сномъ.  Мои  в'&amp;чныя </w:t>
      </w:r>
      <w:r>
        <w:br/>
      </w:r>
      <w:r>
        <w:t xml:space="preserve">жалобы  надо'бли  наяонецъ  начальству  и  врачу,  и  они  добились  у </w:t>
      </w:r>
      <w:r>
        <w:br/>
      </w:r>
      <w:r>
        <w:t xml:space="preserve">сл1&amp;дователя  милостиваго  разр%шен1я  для  дежурной  сестры  ночевать </w:t>
      </w:r>
      <w:r>
        <w:br/>
      </w:r>
      <w:r>
        <w:t xml:space="preserve">въ  моей  вамер'Ё.</w:t>
      </w:r>
    </w:p>
    <w:p>
      <w:pPr>
        <w:pStyle w:val="Normal"/>
      </w:pPr>
      <w:r>
        <w:t xml:space="preserve">Б1&amp;ДНЫЯ  сестры!  Между  ними  были  поистине  ангельсшя  сердца. </w:t>
      </w:r>
      <w:r>
        <w:br/>
      </w:r>
      <w:r>
        <w:t xml:space="preserve">Будь  онЪ  надменны  или  грубы  со  мной,  я  бы,  кажется,  совсЬмъ </w:t>
      </w:r>
      <w:r>
        <w:br/>
      </w:r>
      <w:r>
        <w:t xml:space="preserve">не  вынесла,  но  он^  были  добры  во  мнЪ,  ут^^шали  меня  своей  ласко- </w:t>
      </w:r>
      <w:r>
        <w:br/>
      </w:r>
      <w:r>
        <w:t xml:space="preserve">востью, смягчая  жестокость  требованШ  высшаго  начальства,  вообще </w:t>
      </w:r>
      <w:r>
        <w:br/>
      </w:r>
      <w:r>
        <w:t xml:space="preserve">были  бол'Ье  монахинями,  ч'бмъ  тюремщицами.</w:t>
      </w:r>
    </w:p>
    <w:p>
      <w:pPr>
        <w:pStyle w:val="Normal"/>
      </w:pPr>
      <w:r>
        <w:t xml:space="preserve">Меня  подвергали  безконечнымъ  допросамъ,  я  говорила  только </w:t>
      </w:r>
      <w:r>
        <w:br/>
      </w:r>
      <w:r>
        <w:t xml:space="preserve">правду,  въ  уверенности,  что  такъ  мн&lt;Ь  будетъ  легче  всего  дока- </w:t>
      </w:r>
      <w:r>
        <w:br/>
      </w:r>
      <w:r>
        <w:t xml:space="preserve">зать свою  невинность.  Я  не  знала  тогда,  что  правосудге  шцетъ </w:t>
      </w:r>
      <w:r>
        <w:br/>
      </w:r>
      <w:r>
        <w:t xml:space="preserve">только  доказательствъ  вины,  а  не  доказательствъ  истины.  Я  ждала </w:t>
      </w:r>
      <w:r>
        <w:br/>
      </w:r>
      <w:r>
        <w:t xml:space="preserve">освобожденгя  съ  часу  на  часъ  и  такъ  безумно  тосяовала  по  дЬ- </w:t>
      </w:r>
      <w:r>
        <w:br/>
      </w:r>
      <w:r>
        <w:t xml:space="preserve">тямъ,  что  мн'6  казалось:  только  бы  ихъ  вернули,  а  остальное  я  все </w:t>
      </w:r>
      <w:r>
        <w:br/>
      </w:r>
      <w:r>
        <w:t xml:space="preserve">снесу.</w:t>
      </w:r>
    </w:p>
    <w:p>
      <w:pPr>
        <w:pStyle w:val="Normal"/>
      </w:pPr>
      <w:r>
        <w:t xml:space="preserve">Когда  мне  какимъ-то  чудомъ  удавалось  заснуть,  мне  снился  бед- </w:t>
      </w:r>
      <w:r>
        <w:br/>
      </w:r>
      <w:r>
        <w:t xml:space="preserve">ный Ческо,  добрый,  ласковый,  какимъ  онъ,  кажется,  никогда  не  быль </w:t>
      </w:r>
      <w:r>
        <w:br/>
      </w:r>
      <w:r>
        <w:t xml:space="preserve">при  жизни,  и  дети  съ  нами.  После  такого  сна  пробуждеше  было  еще </w:t>
      </w:r>
      <w:r>
        <w:br/>
      </w:r>
      <w:r>
        <w:t xml:space="preserve">более  тягостнымъ,  и  я  вскакивала  съ  постели  съ  мучительнымъ  кри- </w:t>
      </w:r>
      <w:r>
        <w:br/>
      </w:r>
      <w:r>
        <w:t xml:space="preserve">комъ:</w:t>
      </w:r>
    </w:p>
    <w:p>
      <w:pPr>
        <w:pStyle w:val="Normal"/>
      </w:pPr>
      <w:r>
        <w:t xml:space="preserve">«Боже  мой,  Боже  мой,  какъ  ото  могло  съ  нами  случиться?»</w:t>
      </w:r>
    </w:p>
    <w:p>
      <w:pPr>
        <w:pStyle w:val="Normal"/>
      </w:pPr>
      <w:r>
        <w:t xml:space="preserve">И  когда  газетчики  на  улице  выкрикивали  наше  опозоренное  имя, </w:t>
      </w:r>
      <w:r>
        <w:br/>
      </w:r>
      <w:r>
        <w:t xml:space="preserve">сообщая  «последшя  новости  объ  убШстве  Бонмартини»,  мне  каза- </w:t>
      </w:r>
      <w:r>
        <w:br/>
      </w:r>
      <w:r>
        <w:t xml:space="preserve">лось, что  речь  идетъ  не  о  насъ,  что  ото  имя  не  наше  и  что  я  не  та </w:t>
      </w:r>
      <w:r>
        <w:br/>
      </w:r>
      <w:r>
        <w:t xml:space="preserve">Линда,  о  которой  кричатъ  на  улице^  и  мне  все  казалось,  что  л^  на- </w:t>
      </w:r>
      <w:r>
        <w:br/>
      </w:r>
      <w:r>
        <w:t xml:space="preserve">стоящая Линда,  живу  какъ  прежде  на  даче  у  отца,  вместе  со  сво- </w:t>
      </w:r>
      <w:r>
        <w:br/>
      </w:r>
      <w:r>
        <w:t xml:space="preserve">ими детьми.</w:t>
      </w:r>
    </w:p>
    <w:p>
      <w:pPr>
        <w:pStyle w:val="Normal"/>
      </w:pPr>
      <w:r>
        <w:t xml:space="preserve">Такъ  раздваивалась  моя  личность  между  прошлымъ  и  непости- </w:t>
      </w:r>
      <w:r>
        <w:br/>
      </w:r>
      <w:r>
        <w:t xml:space="preserve">яшмой  реальностью  настоящаго.  Но  довольно  мне  было  мысленно </w:t>
      </w:r>
      <w:r>
        <w:br/>
      </w:r>
      <w:r>
        <w:t xml:space="preserve">представить  себе  ту  Линду  вместе  съ  детьми,  чтобъ  очнуться  и </w:t>
      </w:r>
      <w:r>
        <w:br/>
      </w:r>
      <w:r>
        <w:t xml:space="preserve">крикнуть  отъ  боли:</w:t>
      </w:r>
    </w:p>
    <w:p>
      <w:pPr>
        <w:pStyle w:val="Normal"/>
      </w:pPr>
      <w:r>
        <w:t xml:space="preserve">«Но  ведь  это  мои  дети — и  они  не  со  мной! »</w:t>
      </w:r>
    </w:p>
    <w:p>
      <w:pPr>
        <w:pStyle w:val="Normal"/>
      </w:pPr>
      <w:r>
        <w:t xml:space="preserve">А  какъ  я  безумно  рыдала,  заслышавъ  детсшй  плачъ  на  улице! </w:t>
      </w:r>
      <w:r>
        <w:br/>
      </w:r>
      <w:r>
        <w:t xml:space="preserve">Боже  мой,  я  знала,  что  ото  плачутъ  не  мои  дети;  однако,  мне  чу- </w:t>
      </w:r>
      <w:r>
        <w:br/>
      </w:r>
      <w:r>
        <w:t xml:space="preserve">дился голосъ  Марш,  голосъ  Нинетто,  и  я  сходила  съ  ума  отъ  созна- </w:t>
      </w:r>
      <w:r>
        <w:br/>
      </w:r>
      <w:r>
        <w:t xml:space="preserve">Н1Я  своего  безсил1Я  броситься  имъ  на  помощь.</w:t>
      </w:r>
    </w:p>
    <w:p>
      <w:pPr>
        <w:pStyle w:val="Normal"/>
      </w:pPr>
      <w:r>
        <w:t xml:space="preserve">Но  разве  словами  разскажешь  эту  муку?  Кто  не  чувствовалъ  изо </w:t>
      </w:r>
      <w:r>
        <w:br/>
      </w:r>
      <w:r>
        <w:t xml:space="preserve">дая  въ  день,  изъ  месяца  въ  месяцъ  этой  щемящей  боли  въ  мозгу, </w:t>
      </w:r>
      <w:r>
        <w:br/>
      </w:r>
      <w:r>
        <w:t xml:space="preserve">въ  горле,  въ  сердце,  не  имея  возле  себя  ни  единой  души,  которая</w:t>
      </w:r>
    </w:p>
    <w:p>
      <w:pPr>
        <w:pStyle w:val="Normal"/>
      </w:pPr>
      <w:r>
        <w:t xml:space="preserve">Записей  Линды  Мурри.  41</w:t>
      </w:r>
    </w:p>
    <w:p>
      <w:pPr>
        <w:pStyle w:val="Normal"/>
      </w:pPr>
      <w:r>
        <w:t xml:space="preserve">бы  помогла  ему,  ни  единой  мысли,  которая  бы  его  успокоила,  тотъ </w:t>
      </w:r>
      <w:r>
        <w:br/>
      </w:r>
      <w:r>
        <w:t xml:space="preserve">не  знаегь,  чтб  способенъ  вынести  челов'Ёчесшй  организмъ  и  до </w:t>
      </w:r>
      <w:r>
        <w:br/>
      </w:r>
      <w:r>
        <w:t xml:space="preserve">какой  интенсивности  мошетъ  дойти  страдаше.  Мое  сердце  работало </w:t>
      </w:r>
      <w:r>
        <w:br/>
      </w:r>
      <w:r>
        <w:t xml:space="preserve">такъ  плохо,  что  жеЛ  постоянно  давали  строфантъ,  а  ужъ  слезъ  мо- </w:t>
      </w:r>
      <w:r>
        <w:br/>
      </w:r>
      <w:r>
        <w:t xml:space="preserve">ихъ  и  не  перечесть.</w:t>
      </w:r>
    </w:p>
    <w:p>
      <w:pPr>
        <w:pStyle w:val="Normal"/>
      </w:pPr>
      <w:r>
        <w:t xml:space="preserve">Каждая  мелочь  напоминала  мнЪ  о  д^&amp;тяхъ,  и  я  мучилась  мыслью, </w:t>
      </w:r>
      <w:r>
        <w:br/>
      </w:r>
      <w:r>
        <w:t xml:space="preserve">что  недостаточно  любила  ихъ,  недостаточно  ласкала,  когда  они  были </w:t>
      </w:r>
      <w:r>
        <w:br/>
      </w:r>
      <w:r>
        <w:t xml:space="preserve">со  мной.  Орнъ  разъ,  когда  луна  такъ  чудно  св']&amp;тила  въ  окно,  я  весь </w:t>
      </w:r>
      <w:r>
        <w:br/>
      </w:r>
      <w:r>
        <w:t xml:space="preserve">вечеръ  обливалась  слезами,  вспоминая,  какъ  н'Ьсколько  нед^ь  тому </w:t>
      </w:r>
      <w:r>
        <w:br/>
      </w:r>
      <w:r>
        <w:t xml:space="preserve">назадъ,  въ  такой  же  лунный  вечеръ  въ  Венещи,  Нинетто  упраши- </w:t>
      </w:r>
      <w:r>
        <w:br/>
      </w:r>
      <w:r>
        <w:t xml:space="preserve">валъ  меня  еще  немного  покататься  въ  гондол^^,  и  я  не  позволила, </w:t>
      </w:r>
      <w:r>
        <w:br/>
      </w:r>
      <w:r>
        <w:t xml:space="preserve">потому  что  было  уже  половина  десятаго.  И  я  страдала  в№ойн1&amp; — за </w:t>
      </w:r>
      <w:r>
        <w:br/>
      </w:r>
      <w:r>
        <w:t xml:space="preserve">себя  и  за  своихъ  ненаглядныхъ,  воторыя  должны  были  такъ  тоско- </w:t>
      </w:r>
      <w:r>
        <w:br/>
      </w:r>
      <w:r>
        <w:t xml:space="preserve">вать обо  мн^^.  Любовь  къ  нимъ,  хоть  она  и  была  наибольшей  мукой, </w:t>
      </w:r>
      <w:r>
        <w:br/>
      </w:r>
      <w:r>
        <w:t xml:space="preserve">не  дала  мн^^  сойти  съ  ума,  доброта  сестры  Кандиды  не  дала  дойти  до </w:t>
      </w:r>
      <w:r>
        <w:br/>
      </w:r>
      <w:r>
        <w:t xml:space="preserve">отчаян1я.</w:t>
      </w:r>
    </w:p>
    <w:p>
      <w:pPr>
        <w:pStyle w:val="Normal"/>
      </w:pPr>
      <w:r>
        <w:t xml:space="preserve">Посл1^  первыхъ  допросовъ,  казалось  мн'Ь,  истина  стала  ясной, </w:t>
      </w:r>
      <w:r>
        <w:br/>
      </w:r>
      <w:r>
        <w:t xml:space="preserve">какъ  день,  и  я  съ  минуты  на  минуту  ждала  освобожден1д.  Ждала </w:t>
      </w:r>
      <w:r>
        <w:br/>
      </w:r>
      <w:r>
        <w:t xml:space="preserve">уже  цЪлый  м-Ьсадъ— напрасно.</w:t>
      </w:r>
    </w:p>
    <w:p>
      <w:pPr>
        <w:pStyle w:val="Normal"/>
      </w:pPr>
      <w:r>
        <w:t xml:space="preserve">Однажды,  когда  я  чувствовала  себя  до  того  больной  и  слабой,  что </w:t>
      </w:r>
      <w:r>
        <w:br/>
      </w:r>
      <w:r>
        <w:t xml:space="preserve">съ  утра  не  могла  встать  съ  постели,  ко  ме^  около  12  часовъ  при- </w:t>
      </w:r>
      <w:r>
        <w:br/>
      </w:r>
      <w:r>
        <w:t xml:space="preserve">Ытгм  взволнованная  начальница  и  вел^^ла  мн'б  сейчасъ  же  од'Ьться, </w:t>
      </w:r>
      <w:r>
        <w:br/>
      </w:r>
      <w:r>
        <w:t xml:space="preserve">такъ  какъ  меня  требу етъ  сл^^дователь.</w:t>
      </w:r>
    </w:p>
    <w:p>
      <w:pPr>
        <w:pStyle w:val="Normal"/>
      </w:pPr>
      <w:r>
        <w:t xml:space="preserve">Чтобы  не  заставить  его  дожидаться,  я  наскоро  накинула  на  себя </w:t>
      </w:r>
      <w:r>
        <w:br/>
      </w:r>
      <w:r>
        <w:t xml:space="preserve">первое,  что  попалось  подъ  руку,  б^ый  пеньюаръ  съ  старинными </w:t>
      </w:r>
      <w:r>
        <w:br/>
      </w:r>
      <w:r>
        <w:t xml:space="preserve">венещанскимм  кружевами,  довольно  роскошный — и  вышла  въ  ко- </w:t>
      </w:r>
      <w:r>
        <w:br/>
      </w:r>
      <w:r>
        <w:t xml:space="preserve">ридоръ.</w:t>
      </w:r>
    </w:p>
    <w:p>
      <w:pPr>
        <w:pStyle w:val="Normal"/>
      </w:pPr>
      <w:r>
        <w:t xml:space="preserve">Тамъ  ждали  следователь  и  да%  женщины:  одна  моего  роста  и  мо- </w:t>
      </w:r>
      <w:r>
        <w:br/>
      </w:r>
      <w:r>
        <w:t xml:space="preserve">ихъ  лЪтъ,  од'Ьтая,  какъ  мещанка,  въ  грубомъ  переднике;  Другая — </w:t>
      </w:r>
      <w:r>
        <w:br/>
      </w:r>
      <w:r>
        <w:t xml:space="preserve">шестидесятилетняя  старуха,  жалкая,  съ  перекошепнымъ  лицомъ. </w:t>
      </w:r>
      <w:r>
        <w:br/>
      </w:r>
      <w:r>
        <w:t xml:space="preserve">Следователь  велелъ  мне  стать  радомъ  съ  ними.  Я  повиновалась.  Тот- </w:t>
      </w:r>
      <w:r>
        <w:br/>
      </w:r>
      <w:r>
        <w:t xml:space="preserve">часъ  же  изъ  боковой  двери  появился  какой-то  молодой  человекъ,  со- </w:t>
      </w:r>
      <w:r>
        <w:br/>
      </w:r>
      <w:r>
        <w:t xml:space="preserve">вершенно мне  незнакомый,  судя  по  внешности— лакей.  Молодой  че- </w:t>
      </w:r>
      <w:r>
        <w:br/>
      </w:r>
      <w:r>
        <w:t xml:space="preserve">ловекъ, не  говоря  ни  слова,  пристально  вглядывался  по  очереди  въ </w:t>
      </w:r>
      <w:r>
        <w:br/>
      </w:r>
      <w:r>
        <w:t xml:space="preserve">каждую  изъ  пасъ  трехъ.  Потомъ  меня  отвели  обратно  въ  мою  камеру.</w:t>
      </w:r>
    </w:p>
    <w:p>
      <w:pPr>
        <w:pStyle w:val="Normal"/>
      </w:pPr>
      <w:r>
        <w:t xml:space="preserve">Подумавъ,  я  сообразила,  что  это,  очевидно,  была  очная  ставка*</w:t>
      </w:r>
    </w:p>
    <w:p>
      <w:pPr>
        <w:pStyle w:val="Heading1"/>
      </w:pPr>
      <w:r>
        <w:t>I  хотя  я  совершенно  не  могла  припомнить,  чтобъ  я  когда-нибудь</w:t>
      </w:r>
    </w:p>
    <w:p>
      <w:pPr>
        <w:pStyle w:val="Normal"/>
      </w:pPr>
      <w:r>
        <w:t xml:space="preserve">встречала  атого  юношу,  всетаки  я  встревожилась.  Бели  ему  предло-</w:t>
      </w:r>
    </w:p>
    <w:p>
      <w:pPr>
        <w:pStyle w:val="Normal"/>
      </w:pPr>
      <w:r>
        <w:t xml:space="preserve">-или  определить,  которая  изъ  пасъ  трехъ  графиня  Бонмартини,  ему,</w:t>
      </w:r>
    </w:p>
    <w:p>
      <w:pPr>
        <w:pStyle w:val="Normal"/>
      </w:pPr>
      <w:r>
        <w:t xml:space="preserve">энечно,  не  трудно  было  это  сделать;  довольно  было  сравнить  мой</w:t>
      </w:r>
    </w:p>
    <w:p>
      <w:pPr>
        <w:pStyle w:val="Normal"/>
      </w:pPr>
      <w:r>
        <w:t xml:space="preserve">^лый  пеньюаръ  съ  более  чемъ  скромными  нарядами  моихъ  сосе-</w:t>
      </w:r>
    </w:p>
    <w:p>
      <w:pPr>
        <w:pStyle w:val="Normal"/>
      </w:pPr>
      <w:r>
        <w:t xml:space="preserve">42  Русская   Иысль.</w:t>
      </w:r>
    </w:p>
    <w:p>
      <w:pPr>
        <w:pStyle w:val="Normal"/>
      </w:pPr>
      <w:r>
        <w:t xml:space="preserve">докъ.  Отчего  же  меня  не  иредуаредили,  чтобъ  я  од*1ась  иначе?  Что </w:t>
      </w:r>
      <w:r>
        <w:br/>
      </w:r>
      <w:r>
        <w:t xml:space="preserve">вто  еще  за  новая  довушва?</w:t>
      </w:r>
    </w:p>
    <w:p>
      <w:pPr>
        <w:pStyle w:val="Normal"/>
      </w:pPr>
      <w:r>
        <w:t xml:space="preserve">Ужъ  много  времени  спустя  я  узнала,  что  втотъ  молодой  чело- </w:t>
      </w:r>
      <w:r>
        <w:br/>
      </w:r>
      <w:r>
        <w:t xml:space="preserve">в^^къ,  если  не  ошибаюсь,  лакей  изъ  гостиницы,  повазалъ,  чтб  въ </w:t>
      </w:r>
      <w:r>
        <w:br/>
      </w:r>
      <w:r>
        <w:t xml:space="preserve">день  убШства  онъ  вид'Ьлъ  моего  брата  вм'бсгб  съ  женщиной.  Пред- </w:t>
      </w:r>
      <w:r>
        <w:br/>
      </w:r>
      <w:r>
        <w:t xml:space="preserve">полагалось, что  8та  женщина  была  я.  Само  собой,  юноша  не  иогъ </w:t>
      </w:r>
      <w:r>
        <w:br/>
      </w:r>
      <w:r>
        <w:t xml:space="preserve">узнать  меня,  тавъ  какъ  Нино  по  всей  в'Ьроятности  быль  съ  Рози- </w:t>
      </w:r>
      <w:r>
        <w:br/>
      </w:r>
      <w:r>
        <w:t xml:space="preserve">ной  Бонетти.  Т'Ьмъ  не  мен1Ье,  я  волновалась,  не  понимая,  чтб  мо- </w:t>
      </w:r>
      <w:r>
        <w:br/>
      </w:r>
      <w:r>
        <w:t xml:space="preserve">жетъ  означать  эта  очная  ставка  съ  совершенно  незнавомымъ  ин!Ь </w:t>
      </w:r>
      <w:r>
        <w:br/>
      </w:r>
      <w:r>
        <w:t xml:space="preserve">челов1Ьвомъ.</w:t>
      </w:r>
    </w:p>
    <w:p>
      <w:pPr>
        <w:pStyle w:val="Normal"/>
      </w:pPr>
      <w:r>
        <w:t xml:space="preserve">Подъ  вечеръ  того  же  дня  меня  еще  разъ  вызывали  въ  сл1^дова- </w:t>
      </w:r>
      <w:r>
        <w:br/>
      </w:r>
      <w:r>
        <w:t xml:space="preserve">телю  на  допросъ,  на  атотъ  разъ  въ  его  камер^Ь.  Сл'Ьдователь  не  3*6- </w:t>
      </w:r>
      <w:r>
        <w:br/>
      </w:r>
      <w:r>
        <w:t xml:space="preserve">рилъ,  что  мы  должны  были  1^хать  въ  ШвеЁцар1Ю  съ  соглас1я  б1&amp;д- </w:t>
      </w:r>
      <w:r>
        <w:br/>
      </w:r>
      <w:r>
        <w:t xml:space="preserve">наго  Чесво.  И  ч'Ьмъ  больше  я  настаивала,  представляя  довазатель- </w:t>
      </w:r>
      <w:r>
        <w:br/>
      </w:r>
      <w:r>
        <w:t xml:space="preserve">ства,  т^^мъ  упорн^Ье  онъ  не  хот^^ъ  мн'Ь  в1^рить.  Вдругъ  онъ  спро- </w:t>
      </w:r>
      <w:r>
        <w:br/>
      </w:r>
      <w:r>
        <w:t xml:space="preserve">силъ  меня:</w:t>
      </w:r>
    </w:p>
    <w:p>
      <w:pPr>
        <w:pStyle w:val="Normal"/>
      </w:pPr>
      <w:r>
        <w:t xml:space="preserve">—  Что  вамъ  писалъ  вашъ  отецъ  изъ  Санъ-Морица  въ  Фэдо, </w:t>
      </w:r>
      <w:r>
        <w:br/>
      </w:r>
      <w:r>
        <w:t xml:space="preserve">въ  письм1^,  которое  вамъ  переслали  оттуда?</w:t>
      </w:r>
    </w:p>
    <w:p>
      <w:pPr>
        <w:pStyle w:val="Normal"/>
      </w:pPr>
      <w:r>
        <w:t xml:space="preserve">—  Бе  знаю.  Это  письмо  не  дошло  до  меня. </w:t>
      </w:r>
      <w:r>
        <w:br/>
      </w:r>
      <w:r>
        <w:t xml:space="preserve">Д^^йствительно,  это  письмо  нашли  два  м'Ьсяца  спустя  лежащнмъ</w:t>
      </w:r>
    </w:p>
    <w:p>
      <w:pPr>
        <w:pStyle w:val="Normal"/>
      </w:pPr>
      <w:r>
        <w:t xml:space="preserve">на  почт^^  въ  Венещи.</w:t>
      </w:r>
    </w:p>
    <w:p>
      <w:pPr>
        <w:pStyle w:val="Normal"/>
      </w:pPr>
      <w:r>
        <w:t xml:space="preserve">—  Какъ!  в'Ьдь  вы  же  сами  телеграфировали,  прося  переслать </w:t>
      </w:r>
      <w:r>
        <w:br/>
      </w:r>
      <w:r>
        <w:t xml:space="preserve">вамъ  его.</w:t>
      </w:r>
    </w:p>
    <w:p>
      <w:pPr>
        <w:pStyle w:val="Normal"/>
      </w:pPr>
      <w:r>
        <w:t xml:space="preserve">—  ДМстаительно,  телеграфировала,  но  не  получила.</w:t>
      </w:r>
    </w:p>
    <w:p>
      <w:pPr>
        <w:pStyle w:val="Normal"/>
      </w:pPr>
      <w:r>
        <w:t xml:space="preserve">—  Однаво  содержатель  Е6^е^  Ае  8Ш88е,  въ  Фэдо,  заявляетъ, </w:t>
      </w:r>
      <w:r>
        <w:br/>
      </w:r>
      <w:r>
        <w:t xml:space="preserve">что  немедленно  переслалъ  вамъ  его.</w:t>
      </w:r>
    </w:p>
    <w:p>
      <w:pPr>
        <w:pStyle w:val="Normal"/>
      </w:pPr>
      <w:r>
        <w:t xml:space="preserve">—  Мн*  переслали  письмо  отъ  моего  дяди  Ривардо,  изъ  Р1оло. </w:t>
      </w:r>
      <w:r>
        <w:br/>
      </w:r>
      <w:r>
        <w:t xml:space="preserve">Но  письма  отца,  о  воторомъ  вы  спрашиваете,  я  не  получала.</w:t>
      </w:r>
    </w:p>
    <w:p>
      <w:pPr>
        <w:pStyle w:val="Normal"/>
      </w:pPr>
      <w:r>
        <w:t xml:space="preserve">—  Вы  упорно  отрицаете  вещи,  достов'Ьрно  намъ  изв']Ьстныя  и </w:t>
      </w:r>
      <w:r>
        <w:br/>
      </w:r>
      <w:r>
        <w:t xml:space="preserve">подтверждаемый  дову ментами.  Неужели  вы  не  понимаете,  что  этимъ </w:t>
      </w:r>
      <w:r>
        <w:br/>
      </w:r>
      <w:r>
        <w:t xml:space="preserve">вы  тольво  вомпрометируете  другихъ?  (Т.-е.  моего  отца!)</w:t>
      </w:r>
    </w:p>
    <w:p>
      <w:pPr>
        <w:pStyle w:val="Normal"/>
      </w:pPr>
      <w:r>
        <w:t xml:space="preserve">—  Я  не  боюсь  никого  скомпрометировать,  говоря  правду.  Письма </w:t>
      </w:r>
      <w:r>
        <w:br/>
      </w:r>
      <w:r>
        <w:t xml:space="preserve">этого  я  не  получила  и  не  знаю,  что  въ  немъ  было  писано.  Не  можетъ </w:t>
      </w:r>
      <w:r>
        <w:br/>
      </w:r>
      <w:r>
        <w:t xml:space="preserve">у  васъ  быть  документальныхъ  доказательствъ  тому,  чего  не  бъию.</w:t>
      </w:r>
    </w:p>
    <w:p>
      <w:pPr>
        <w:pStyle w:val="Normal"/>
      </w:pPr>
      <w:r>
        <w:t xml:space="preserve">—  Однако  они  ИМ1&amp;ЮТСЯ.</w:t>
      </w:r>
    </w:p>
    <w:p>
      <w:pPr>
        <w:pStyle w:val="Normal"/>
      </w:pPr>
      <w:r>
        <w:t xml:space="preserve">—  Ну,  что-жъ,  если  вы  такъ  ув'Ьрены,  зач^^мъ  же  вы  меня  спра- </w:t>
      </w:r>
      <w:r>
        <w:br/>
      </w:r>
      <w:r>
        <w:t xml:space="preserve">шиваете? Разъ  мое  слово  для  васъ  ничего  не  стоитъ!  Вы  думаете, </w:t>
      </w:r>
      <w:r>
        <w:br/>
      </w:r>
      <w:r>
        <w:t xml:space="preserve">что  мы  все  только  лжемъ.</w:t>
      </w:r>
    </w:p>
    <w:p>
      <w:pPr>
        <w:pStyle w:val="Normal"/>
      </w:pPr>
      <w:r>
        <w:t xml:space="preserve">Онъ  усмехнулся  иронической  жесткой  усм1&amp;швой,  осворбитель </w:t>
      </w:r>
      <w:r>
        <w:br/>
      </w:r>
      <w:r>
        <w:t xml:space="preserve">ной,  вавъ  пощечина,  и,  увазавъ  на  начну  протоволовъ  допроса,  за </w:t>
      </w:r>
      <w:r>
        <w:br/>
      </w:r>
      <w:r>
        <w:t xml:space="preserve">•'^тилъ:</w:t>
      </w:r>
    </w:p>
    <w:p>
      <w:pPr>
        <w:pStyle w:val="Normal"/>
      </w:pPr>
      <w:r>
        <w:t xml:space="preserve">Записки  Линды  Мурри.  43</w:t>
      </w:r>
    </w:p>
    <w:p>
      <w:pPr>
        <w:pStyle w:val="Normal"/>
      </w:pPr>
      <w:r>
        <w:t xml:space="preserve">—  Да,  зд1&amp;сь  лжи  очень  много.</w:t>
      </w:r>
    </w:p>
    <w:p>
      <w:pPr>
        <w:pStyle w:val="Normal"/>
      </w:pPr>
      <w:r>
        <w:t xml:space="preserve">Я,  всегда  говорившая  правду,  не  могла  снести  этой  презритель- </w:t>
      </w:r>
      <w:r>
        <w:br/>
      </w:r>
      <w:r>
        <w:t xml:space="preserve">ной усм1Ьшви  и,  вся  дрожа  оть  негодован1я,  съ  плачемъ  вывривнула:</w:t>
      </w:r>
    </w:p>
    <w:p>
      <w:pPr>
        <w:pStyle w:val="Normal"/>
      </w:pPr>
      <w:r>
        <w:t xml:space="preserve">—  Тавъ  не  пытайте  же  меня,  не  допрашивайте!  Не  по  христ1ан- </w:t>
      </w:r>
      <w:r>
        <w:br/>
      </w:r>
      <w:r>
        <w:t xml:space="preserve">СЕи  это — см1Ьяться  въ  лицо  несчастному,  будь  онъ  внновенъ,  или </w:t>
      </w:r>
      <w:r>
        <w:br/>
      </w:r>
      <w:r>
        <w:t xml:space="preserve">невииенъ!</w:t>
      </w:r>
    </w:p>
    <w:p>
      <w:pPr>
        <w:pStyle w:val="Normal"/>
      </w:pPr>
      <w:r>
        <w:t xml:space="preserve">Онъ  вспыхнулъ,  сердито  захлопнулъ  книгу,  лежавшую  передъ </w:t>
      </w:r>
      <w:r>
        <w:br/>
      </w:r>
      <w:r>
        <w:t xml:space="preserve">нимъ,  и  отпустилъ  меня,  не  поклонившись.  Знай  я  тогда,  какъ  знаю </w:t>
      </w:r>
      <w:r>
        <w:br/>
      </w:r>
      <w:r>
        <w:t xml:space="preserve">теперь,  что  обвиняемый  им'&amp;етъ  право  молчать  или  просить  занести </w:t>
      </w:r>
      <w:r>
        <w:br/>
      </w:r>
      <w:r>
        <w:t xml:space="preserve">все  въ  протоволъ,  я  бы,  конечно,  выбрала  то  или  другое*  но  я  была </w:t>
      </w:r>
      <w:r>
        <w:br/>
      </w:r>
      <w:r>
        <w:t xml:space="preserve">одинока  и  тогда  еще  не  знакома  съ  пр1емами  челов1Ьческаго  право-</w:t>
      </w:r>
    </w:p>
    <w:p>
      <w:pPr>
        <w:pStyle w:val="Normal"/>
      </w:pPr>
      <w:r>
        <w:t xml:space="preserve">СУД1Я.</w:t>
      </w:r>
    </w:p>
    <w:p>
      <w:pPr>
        <w:pStyle w:val="Normal"/>
      </w:pPr>
      <w:r>
        <w:t xml:space="preserve">Этотъ  разговоръ  со  сл'Ьдователемъ  разс^^ялъ  мног1я  мои  иллюз1м. </w:t>
      </w:r>
      <w:r>
        <w:br/>
      </w:r>
      <w:r>
        <w:t xml:space="preserve">Я  начинала  понимать,  что  правда  и  невинность  еще  не  служить  за- </w:t>
      </w:r>
      <w:r>
        <w:br/>
      </w:r>
      <w:r>
        <w:t xml:space="preserve">щитой, и  боялась  не  столько  за  себя,  сколько  за  моихъ  б1^дныхъ  ро- </w:t>
      </w:r>
      <w:r>
        <w:br/>
      </w:r>
      <w:r>
        <w:t xml:space="preserve">дителей, такъ  какъ  мн1^  неоднократно  давали  понять,  что  и  они  мо- </w:t>
      </w:r>
      <w:r>
        <w:br/>
      </w:r>
      <w:r>
        <w:t xml:space="preserve">гутъ  быть  арестованы.</w:t>
      </w:r>
    </w:p>
    <w:p>
      <w:pPr>
        <w:pStyle w:val="Normal"/>
      </w:pPr>
      <w:r>
        <w:t xml:space="preserve">Что  за  ужасъ,  со  всей  этой  болью  въ  цуиЛ  шЛть  весь  М1ръ  про* </w:t>
      </w:r>
      <w:r>
        <w:br/>
      </w:r>
      <w:r>
        <w:t xml:space="preserve">тавъ  себя  и,  что  еще  хуже,  быть  совершенно  безсильной  заставить </w:t>
      </w:r>
      <w:r>
        <w:br/>
      </w:r>
      <w:r>
        <w:t xml:space="preserve">пов!Ьрить  правд^Б,  отъ  которой  зависитъ  жизнь  и  смерть!</w:t>
      </w:r>
    </w:p>
    <w:p>
      <w:pPr>
        <w:pStyle w:val="Normal"/>
      </w:pPr>
      <w:r>
        <w:t xml:space="preserve">Бто  не  испыталъ  этой  муки,  тотъ  не  знаетъ,  что  такое  горе.</w:t>
      </w:r>
    </w:p>
    <w:p>
      <w:pPr>
        <w:pStyle w:val="Normal"/>
      </w:pPr>
      <w:r>
        <w:t xml:space="preserve">Слыша  крики  газэтчиковъ,  я  вскакивала  съ  постели,  холодЪла </w:t>
      </w:r>
      <w:r>
        <w:br/>
      </w:r>
      <w:r>
        <w:t xml:space="preserve">оть  ужаса,  б'Ьжала  къ  окну  и,  притаивъ  дыхан1е,  старалась  разслы- </w:t>
      </w:r>
      <w:r>
        <w:br/>
      </w:r>
      <w:r>
        <w:t xml:space="preserve">шать,  что  они  кричать.  Я  боялась  самаго  ужаснаго:  услышать,  что </w:t>
      </w:r>
      <w:r>
        <w:br/>
      </w:r>
      <w:r>
        <w:t xml:space="preserve">кто-нибудь  изъ  моихъ  близкихъ  пом^^шался  или  наложилъ  на  себя </w:t>
      </w:r>
      <w:r>
        <w:br/>
      </w:r>
      <w:r>
        <w:t xml:space="preserve">руки,  или  же  узнать,  что  сл1^дователь  осуществилъ  свою  угрозу,  и </w:t>
      </w:r>
      <w:r>
        <w:br/>
      </w:r>
      <w:r>
        <w:t xml:space="preserve">что  мои  родители  арестованы.</w:t>
      </w:r>
    </w:p>
    <w:p>
      <w:pPr>
        <w:pStyle w:val="Normal"/>
      </w:pPr>
      <w:r>
        <w:t xml:space="preserve">Я  такъ  безумно  волновалась,  что  должна  была  ц'Ьпляться  за  рЪ« </w:t>
      </w:r>
      <w:r>
        <w:br/>
      </w:r>
      <w:r>
        <w:t xml:space="preserve">шетку  окна,  чтобы  не  упасть.  Я  вглядывалась  въ  лица!  сестеръ,  под- </w:t>
      </w:r>
      <w:r>
        <w:br/>
      </w:r>
      <w:r>
        <w:t xml:space="preserve">стерегая какой-нибудь  признакъ,  намекъ,  и  при  каждомъ  намек1^  вся </w:t>
      </w:r>
      <w:r>
        <w:br/>
      </w:r>
      <w:r>
        <w:t xml:space="preserve">душа  моя  содрогалась  отъ  ужаса.  Помню,  разъ  вечеромъ  привезли </w:t>
      </w:r>
      <w:r>
        <w:br/>
      </w:r>
      <w:r>
        <w:t xml:space="preserve">къ  намъ  новую  арестантку.  Я  увид&amp;1а  ее  издали,  въ  профиль,  съ </w:t>
      </w:r>
      <w:r>
        <w:br/>
      </w:r>
      <w:r>
        <w:t xml:space="preserve">другого  конца  коридора,  и  вдругъ  мн1Ь  почудилось,  что  это — моя </w:t>
      </w:r>
      <w:r>
        <w:br/>
      </w:r>
      <w:r>
        <w:t xml:space="preserve">мать.  Я  пришла  прямо  въ  изступлен1е.  Напрасно  жеЪ  говорили  фа- </w:t>
      </w:r>
      <w:r>
        <w:br/>
      </w:r>
      <w:r>
        <w:t xml:space="preserve">нилш  новенькой,  разсвазывали,  за  что  она  арестована — я  не  въ  со- </w:t>
      </w:r>
      <w:r>
        <w:br/>
      </w:r>
      <w:r>
        <w:t xml:space="preserve">стоянш  была  пов1^рить,  и  б1Ьдныя  сестры,  боясь,  какъ  бы  я  не </w:t>
      </w:r>
      <w:r>
        <w:br/>
      </w:r>
      <w:r>
        <w:t xml:space="preserve">умерла  отъ  конвульс1й,  наконецъ,  сжалились — разр1&amp;шили  мнЬ  по- </w:t>
      </w:r>
      <w:r>
        <w:br/>
      </w:r>
      <w:r>
        <w:t xml:space="preserve">смотреть въ  глазокъ  на  новенькую.  Тогда  только  я  убедилась,  что </w:t>
      </w:r>
      <w:r>
        <w:br/>
      </w:r>
      <w:r>
        <w:t xml:space="preserve">9Т0  не  моя  мать.</w:t>
      </w:r>
    </w:p>
    <w:p>
      <w:pPr>
        <w:pStyle w:val="Normal"/>
      </w:pPr>
      <w:r>
        <w:t xml:space="preserve">Эти  мЪсяцы  жизни  безъ  воздуха  и  солнца,  въ  непрестанной  тре- </w:t>
      </w:r>
      <w:r>
        <w:br/>
      </w:r>
      <w:r>
        <w:t xml:space="preserve">огЬ,  на  холод1Ь,  до  того  расшатали  мое  здоровье,  что  въ  феврале</w:t>
      </w:r>
    </w:p>
    <w:p>
      <w:pPr>
        <w:pStyle w:val="Normal"/>
      </w:pPr>
      <w:r>
        <w:t xml:space="preserve">44  Русская  Ннсжь.</w:t>
      </w:r>
    </w:p>
    <w:p>
      <w:pPr>
        <w:pStyle w:val="Normal"/>
      </w:pPr>
      <w:r>
        <w:t xml:space="preserve">следователь  разр^шыъ  мжЬ  пригласить  врача-спещалиста,  но  подъ </w:t>
      </w:r>
      <w:r>
        <w:br/>
      </w:r>
      <w:r>
        <w:t xml:space="preserve">услов1емъ,  чтобы  онъ  ни  минуты  не  оставался  со  мною  наеяииЬ.</w:t>
      </w:r>
    </w:p>
    <w:p>
      <w:pPr>
        <w:pStyle w:val="Normal"/>
      </w:pPr>
      <w:r>
        <w:t xml:space="preserve">Сестры  надзирательницы,  не  выходя  нзъ  границъ  тюремнаго </w:t>
      </w:r>
      <w:r>
        <w:br/>
      </w:r>
      <w:r>
        <w:t xml:space="preserve">устава,  для  меня  нарочито  суроваго^все  же  были  ко  мнЬ  добры,  какъ </w:t>
      </w:r>
      <w:r>
        <w:br/>
      </w:r>
      <w:r>
        <w:t xml:space="preserve">только  могли.  Он^  уговаривали  меня  молиться,  старались  утЬшить </w:t>
      </w:r>
      <w:r>
        <w:br/>
      </w:r>
      <w:r>
        <w:t xml:space="preserve">меня,  оживляя  во  мнЪ  в1Ьру  въ  Бога.  И  действительно,  даже  тотъ, </w:t>
      </w:r>
      <w:r>
        <w:br/>
      </w:r>
      <w:r>
        <w:t xml:space="preserve">кто  никогда  не  верилъ  въ  Бога,  увЪровалъ  бы,  очутившись  нежданно </w:t>
      </w:r>
      <w:r>
        <w:br/>
      </w:r>
      <w:r>
        <w:t xml:space="preserve">въ  этой  бездне  позора  и  муки,  незаслуженно  отверженный  всеми. </w:t>
      </w:r>
      <w:r>
        <w:br/>
      </w:r>
      <w:r>
        <w:t xml:space="preserve">Ёслибъ  Богь  не  существовалъ,  онъ  бы  самъ  себе  выдумалъ  Бога, </w:t>
      </w:r>
      <w:r>
        <w:br/>
      </w:r>
      <w:r>
        <w:t xml:space="preserve">чтобы  иметь  возможность  существовать,  прилепившись  душой  къ </w:t>
      </w:r>
      <w:r>
        <w:br/>
      </w:r>
      <w:r>
        <w:t xml:space="preserve">надежде,  что  есть  въ  М1ре  хоть  одно  существо  доброе  и  справедливое!</w:t>
      </w:r>
    </w:p>
    <w:p>
      <w:pPr>
        <w:pStyle w:val="Normal"/>
      </w:pPr>
      <w:r>
        <w:t xml:space="preserve">Мне  ставится  чуть  ли  не  въ  укоръ,  что  я  такъ  много  болела  и </w:t>
      </w:r>
      <w:r>
        <w:br/>
      </w:r>
      <w:r>
        <w:t xml:space="preserve">всетаки  еще  жива.  И  мне  самой  представляется  чудомъ  эта  живу- </w:t>
      </w:r>
      <w:r>
        <w:br/>
      </w:r>
      <w:r>
        <w:t xml:space="preserve">честь въ  такомъ  хиломъ  организме,  десять  летъ  терзаемомъ  всяче- </w:t>
      </w:r>
      <w:r>
        <w:br/>
      </w:r>
      <w:r>
        <w:t xml:space="preserve">скими недугами,  особенно,  когда  я  вспомню,  что  я  дважды— въ  1901 </w:t>
      </w:r>
      <w:r>
        <w:br/>
      </w:r>
      <w:r>
        <w:t xml:space="preserve">и  1902  году— была  на  краю  могилы.  Но  знайте,  бедный  дети  мои,  это </w:t>
      </w:r>
      <w:r>
        <w:br/>
      </w:r>
      <w:r>
        <w:t xml:space="preserve">чудо  сотворила  любовь  къ  вамъ.</w:t>
      </w:r>
    </w:p>
    <w:p>
      <w:pPr>
        <w:pStyle w:val="Normal"/>
      </w:pPr>
      <w:r>
        <w:t xml:space="preserve">Чемъ  страшнее  мне  кажется  жизнь,  чемъ  полней  узнаю  чело- </w:t>
      </w:r>
      <w:r>
        <w:br/>
      </w:r>
      <w:r>
        <w:t xml:space="preserve">веческую гнусность  и  злобу,  темъ  больше  я  цепляюсь  за  жиэть, </w:t>
      </w:r>
      <w:r>
        <w:br/>
      </w:r>
      <w:r>
        <w:t xml:space="preserve">чтобы  не  оставить  васъ  однихъ,  мои  бедный  крошки,  въ  »томъ  без- </w:t>
      </w:r>
      <w:r>
        <w:br/>
      </w:r>
      <w:r>
        <w:t xml:space="preserve">душномъ,  жестокомъ  М1ре.  Ине  кажется,  что  я  не  имЬю  права  уме- </w:t>
      </w:r>
      <w:r>
        <w:br/>
      </w:r>
      <w:r>
        <w:t xml:space="preserve">реть, пока  не  сниму  съ  своего  имени  этого  позорнаго  пятна.  Я  не </w:t>
      </w:r>
      <w:r>
        <w:br/>
      </w:r>
      <w:r>
        <w:t xml:space="preserve">могу  допустить,  чтобы  васъ  считали  детьми  убШцы  вашего  отца! </w:t>
      </w:r>
      <w:r>
        <w:br/>
      </w:r>
      <w:r>
        <w:t xml:space="preserve">Правда  должна  выйти  наружу...  после  этого — да,  после  этого  я </w:t>
      </w:r>
      <w:r>
        <w:br/>
      </w:r>
      <w:r>
        <w:t xml:space="preserve">могу  умереть.</w:t>
      </w:r>
    </w:p>
    <w:p>
      <w:pPr>
        <w:pStyle w:val="Normal"/>
      </w:pPr>
      <w:r>
        <w:t xml:space="preserve">Когда  духъ  мой  ослабевалъ,  я  смотрела,  не  отрываясь,  на  ваши </w:t>
      </w:r>
      <w:r>
        <w:br/>
      </w:r>
      <w:r>
        <w:t xml:space="preserve">милыя  личики  на  портретахъ  и  черпала  въ  нихъ  новый  силы.  Вы  были </w:t>
      </w:r>
      <w:r>
        <w:br/>
      </w:r>
      <w:r>
        <w:t xml:space="preserve">единственной  звездой  на  моемъ  небосклоне^  и  даже  теперь,  когда  я </w:t>
      </w:r>
      <w:r>
        <w:br/>
      </w:r>
      <w:r>
        <w:t xml:space="preserve">ужъ  никому  и  пи  во  что  не  верю,  еъ  ату  звтьвду  я  верю  такъ  же </w:t>
      </w:r>
      <w:r>
        <w:br/>
      </w:r>
      <w:r>
        <w:t xml:space="preserve">свято,  какъ  верили  бедвые  пастухи  въ  звезду,  приведшую  ихъ  къ </w:t>
      </w:r>
      <w:r>
        <w:br/>
      </w:r>
      <w:r>
        <w:t xml:space="preserve">месту,  где  лежалъ  Спаситель  М1ра.</w:t>
      </w:r>
    </w:p>
    <w:p>
      <w:pPr>
        <w:pStyle w:val="Normal"/>
      </w:pPr>
      <w:r>
        <w:t xml:space="preserve">Въ  апреле  опять  пошли  подробнейш1е,  длиннейш1е  допросы  о </w:t>
      </w:r>
      <w:r>
        <w:br/>
      </w:r>
      <w:r>
        <w:t xml:space="preserve">вещахъ  и  фактахъ,  имевшихъ  место  восемь-девять  месяцевъ  тому </w:t>
      </w:r>
      <w:r>
        <w:br/>
      </w:r>
      <w:r>
        <w:t xml:space="preserve">назадъ  и  на  мой  взглядъ  не  представлявшихъ  никакой  важности.  Но </w:t>
      </w:r>
      <w:r>
        <w:br/>
      </w:r>
      <w:r>
        <w:t xml:space="preserve">я  всетаки  была  довольна,  ибо  во  мне  снова  воскресла  надежда.  Зато </w:t>
      </w:r>
      <w:r>
        <w:br/>
      </w:r>
      <w:r>
        <w:t xml:space="preserve">сердце  мое  совсемъ  отвыкло  биться  спокойно,  и  порой  тефяласк </w:t>
      </w:r>
      <w:r>
        <w:br/>
      </w:r>
      <w:r>
        <w:t xml:space="preserve">ясность  сознашя.  Въ  каждомъ  вопросе  я  чувствовала  разставленнуу </w:t>
      </w:r>
      <w:r>
        <w:br/>
      </w:r>
      <w:r>
        <w:t xml:space="preserve">мне  ловушку.  Мне  лично  бояться  было  нечего,  совесть  моя  была  спо </w:t>
      </w:r>
      <w:r>
        <w:br/>
      </w:r>
      <w:r>
        <w:t xml:space="preserve">война,  но  я  ничего  не  знала  о  другихъ  обвиняемыхъ,  о  моемъ  брат1 </w:t>
      </w:r>
      <w:r>
        <w:br/>
      </w:r>
      <w:r>
        <w:t xml:space="preserve">и  мучилась,  какъ  бы  не  повредить  ему  своими  показан1ями.  А  от </w:t>
      </w:r>
      <w:r>
        <w:br/>
      </w:r>
      <w:r>
        <w:t xml:space="preserve">уверяли,  что  Нино  и  я  сговорились!</w:t>
      </w:r>
    </w:p>
    <w:p>
      <w:pPr>
        <w:pStyle w:val="Normal"/>
      </w:pPr>
      <w:r>
        <w:t xml:space="preserve">Записки  Линды  Иурри.  45</w:t>
      </w:r>
    </w:p>
    <w:p>
      <w:pPr>
        <w:pStyle w:val="Normal"/>
      </w:pPr>
      <w:r>
        <w:t xml:space="preserve">Къ  счастью,  я  тогда  ничего  не  знала  о  разоблачешяхъ  Нальди, </w:t>
      </w:r>
      <w:r>
        <w:br/>
      </w:r>
      <w:r>
        <w:t xml:space="preserve">знала  только  то,  о  чеиъ  донесъ  отецъ,  и  думала,  что  разсказъ  его  в1^ренъ </w:t>
      </w:r>
      <w:r>
        <w:br/>
      </w:r>
      <w:r>
        <w:t xml:space="preserve">во  ъс%ть  подробностяхъ.  Поэтому  я  не  особенно  даже  встревожилась, </w:t>
      </w:r>
      <w:r>
        <w:br/>
      </w:r>
      <w:r>
        <w:t xml:space="preserve">когда  сл'бдователь  заговорилъ  о  ва/ратье  обдуманномб  нампренш  со </w:t>
      </w:r>
      <w:r>
        <w:br/>
      </w:r>
      <w:r>
        <w:t xml:space="preserve">стороны  Нино.  Я  думала,  что  дЪло  было  такъ:  Нино  и  Чесво  поссо- </w:t>
      </w:r>
      <w:r>
        <w:br/>
      </w:r>
      <w:r>
        <w:t xml:space="preserve">рились; Нино  въ  запальчивости  поднялъ  руку  на  моего  мужа;  тотъ, </w:t>
      </w:r>
      <w:r>
        <w:br/>
      </w:r>
      <w:r>
        <w:t xml:space="preserve">въ  свою  очередь  разсвирЪп&amp;Еъ,  и  Нино,  совершенно  обезум'&amp;въ  отъ </w:t>
      </w:r>
      <w:r>
        <w:br/>
      </w:r>
      <w:r>
        <w:t xml:space="preserve">гн^ва,  закололъ  его.</w:t>
      </w:r>
    </w:p>
    <w:p>
      <w:pPr>
        <w:pStyle w:val="Normal"/>
      </w:pPr>
      <w:r>
        <w:t xml:space="preserve">Что  касается  имени  Нальди,  настойчиво  повторявшагося  въ  во- </w:t>
      </w:r>
      <w:r>
        <w:br/>
      </w:r>
      <w:r>
        <w:t xml:space="preserve">просахъ  сл1Ьдователя,  я  не  понимала,  причемъ  онъ  зд1&amp;сь.  Я  никогда </w:t>
      </w:r>
      <w:r>
        <w:br/>
      </w:r>
      <w:r>
        <w:t xml:space="preserve">не  была  знакома  съ  отимъ  человЪкомъ,  не  имЬла  поняпя,  кто  онъ </w:t>
      </w:r>
      <w:r>
        <w:br/>
      </w:r>
      <w:r>
        <w:t xml:space="preserve">такой,  и  долгое  время  думала,  что  его  арестовали  по  ошибк'Ь.</w:t>
      </w:r>
    </w:p>
    <w:p>
      <w:pPr>
        <w:pStyle w:val="Normal"/>
      </w:pPr>
      <w:r>
        <w:t xml:space="preserve">Въ  послЪднемъ  апр'Ьльскомъ  допросЪ  сл'бдователь  сообщилъ  мн1&amp;, </w:t>
      </w:r>
      <w:r>
        <w:br/>
      </w:r>
      <w:r>
        <w:t xml:space="preserve">что  предварительное  сл'Ьдств1е  закончено.  Я  обрадовалась,  какъ  уже </w:t>
      </w:r>
      <w:r>
        <w:br/>
      </w:r>
      <w:r>
        <w:t xml:space="preserve">не  считала  себя  способной  радоваться.  Значить,  меня  выпустить  изъ </w:t>
      </w:r>
      <w:r>
        <w:br/>
      </w:r>
      <w:r>
        <w:t xml:space="preserve">тюрьмы!  Я  увижу  дЪтей,  возьму  ихъ  опять  къ  себЪ,  моихъ  дорогихъ, </w:t>
      </w:r>
      <w:r>
        <w:br/>
      </w:r>
      <w:r>
        <w:t xml:space="preserve">венаглядныхъ!  И  я  съ  лихорадочнымъ  нетерп'Ьн1емъ  съ  минуты  на </w:t>
      </w:r>
      <w:r>
        <w:br/>
      </w:r>
      <w:r>
        <w:t xml:space="preserve">минуту  ждала  пов^^стви,  которая  сважетъ  мн-б,  что  мое  аШ  уста- </w:t>
      </w:r>
      <w:r>
        <w:br/>
      </w:r>
      <w:r>
        <w:t xml:space="preserve">новлено, и  1а%  возвращаютъ  свободу.</w:t>
      </w:r>
    </w:p>
    <w:p>
      <w:pPr>
        <w:pStyle w:val="Normal"/>
      </w:pPr>
      <w:r>
        <w:t xml:space="preserve">Около  этого  времени  приснился  шЛ  странный  сонъ,  до  такой </w:t>
      </w:r>
      <w:r>
        <w:br/>
      </w:r>
      <w:r>
        <w:t xml:space="preserve">етепени  похожШ  на  д'Ьйствительность,  что  я  и  сейчасъ  помню  его  до </w:t>
      </w:r>
      <w:r>
        <w:br/>
      </w:r>
      <w:r>
        <w:t xml:space="preserve">нельчайшихъ  подробностей.</w:t>
      </w:r>
    </w:p>
    <w:p>
      <w:pPr>
        <w:pStyle w:val="Normal"/>
      </w:pPr>
      <w:r>
        <w:t xml:space="preserve">ЖиЛ  ни  разу  не  снилась  страшная  сцена  уб1йства,  хотя  отъ  бо- </w:t>
      </w:r>
      <w:r>
        <w:br/>
      </w:r>
      <w:r>
        <w:t xml:space="preserve">язни, чтобы  она  мн'Ь  не  приснилась,  я  иной  разъ  не  могла  уснуть. </w:t>
      </w:r>
      <w:r>
        <w:br/>
      </w:r>
      <w:r>
        <w:t xml:space="preserve">Зато  Чесво,  какъ  я  уже  говорила  раньше,  я  довольно  часто  вид'Ьла </w:t>
      </w:r>
      <w:r>
        <w:br/>
      </w:r>
      <w:r>
        <w:t xml:space="preserve">во  сн^Ь,  но  всегда  веселымъ  и  добрымъ,  и  въ  атихъ  снахъ  на  мигъ  за- </w:t>
      </w:r>
      <w:r>
        <w:br/>
      </w:r>
      <w:r>
        <w:t xml:space="preserve">бывалась^ отдыхала  душа.</w:t>
      </w:r>
    </w:p>
    <w:p>
      <w:pPr>
        <w:pStyle w:val="Normal"/>
      </w:pPr>
      <w:r>
        <w:t xml:space="preserve">Но  въ  ототъ  день  (говорю:  день,  потому  что  странный  сонъ  при- </w:t>
      </w:r>
      <w:r>
        <w:br/>
      </w:r>
      <w:r>
        <w:t xml:space="preserve">снился мн^Ь  по;^  утро,  помню  даже  точно,  въ  воторомъ  часу — ме- </w:t>
      </w:r>
      <w:r>
        <w:br/>
      </w:r>
      <w:r>
        <w:t xml:space="preserve">жду 4'/4  и  5-ю)— въ  этотъ  день,  если  бы  я  вообще  могла  заставить </w:t>
      </w:r>
      <w:r>
        <w:br/>
      </w:r>
      <w:r>
        <w:t xml:space="preserve">себя  в'брить  въ  привид^Ьшя,  я  бы  сказался,  что  и  видгьла  б']Ьднаго </w:t>
      </w:r>
      <w:r>
        <w:br/>
      </w:r>
      <w:r>
        <w:t xml:space="preserve">Ческо.</w:t>
      </w:r>
    </w:p>
    <w:p>
      <w:pPr>
        <w:pStyle w:val="Normal"/>
      </w:pPr>
      <w:r>
        <w:t xml:space="preserve">Моя  камера  находилась  въ  верхнемъ  этажей  состояла  изъ  рухъ </w:t>
      </w:r>
      <w:r>
        <w:br/>
      </w:r>
      <w:r>
        <w:t xml:space="preserve">номнатокъ,  лучше  меблированныхъ  и  менЪе  печальныхъ,  ч'Ьмъ  моя </w:t>
      </w:r>
      <w:r>
        <w:br/>
      </w:r>
      <w:r>
        <w:t xml:space="preserve">:еперешняя  камера  въ  Турин^^.  Въ  одной  я  спала,  въ  другой  держа- </w:t>
      </w:r>
      <w:r>
        <w:br/>
      </w:r>
      <w:r>
        <w:t xml:space="preserve">Еа  свои  платья  и  умывалась.  Въ  томъ  же  этажЬ,  рядоиъ  со  мною, </w:t>
      </w:r>
      <w:r>
        <w:br/>
      </w:r>
      <w:r>
        <w:t xml:space="preserve">спали  дв'Ь  сестры,  всегда  говоривш1я  мн'6,  чтобъ,  если  мн'Ь  стажггь </w:t>
      </w:r>
      <w:r>
        <w:br/>
      </w:r>
      <w:r>
        <w:t xml:space="preserve">тудо  ночью,  или  если  шЛ  что-нибудь  понадобится,  я  постучала </w:t>
      </w:r>
      <w:r>
        <w:br/>
      </w:r>
      <w:r>
        <w:t xml:space="preserve">^ы  къ  нимъ  въ  глазовъ,  и  он1^  сейчасъ  жепридутъкомн'6.  Сестрамъ </w:t>
      </w:r>
      <w:r>
        <w:br/>
      </w:r>
      <w:r>
        <w:t xml:space="preserve">слагалось  вставать  въ  три  четверти  пятаго  съ  первымъ  звонкомъ; </w:t>
      </w:r>
      <w:r>
        <w:br/>
      </w:r>
      <w:r>
        <w:t xml:space="preserve">^зно  въ  5,  по  второму  звонку,  он'6  уже  обязаны  были  спуститься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Мыс1ь.</w:t>
      </w:r>
    </w:p>
    <w:p>
      <w:pPr>
        <w:pStyle w:val="Normal"/>
      </w:pPr>
      <w:r>
        <w:t xml:space="preserve">въ  часовню^  гд1&amp;  иолидись  вс1^  виЪстЪ.  Зд^^сь  для  того,  чтобы  меня</w:t>
      </w:r>
    </w:p>
    <w:p>
      <w:pPr>
        <w:pStyle w:val="Normal"/>
      </w:pPr>
      <w:r>
        <w:t xml:space="preserve">1  хорошо  поняли  добрыя  души, </w:t>
      </w:r>
      <w:r>
        <w:br/>
      </w:r>
      <w:r>
        <w:t xml:space="preserve">который  дойдуть  до  этого  м*- </w:t>
      </w:r>
      <w:r>
        <w:br/>
      </w:r>
      <w:r>
        <w:t xml:space="preserve">ста  моей  грустной  исторш,  я </w:t>
      </w:r>
      <w:r>
        <w:br/>
      </w:r>
      <w:r>
        <w:t xml:space="preserve">должна  нарисовать  планъ  моей </w:t>
      </w:r>
      <w:r>
        <w:br/>
      </w:r>
      <w:r>
        <w:t xml:space="preserve">камеры.  ИтакЪ)  я  лежала  на </w:t>
      </w:r>
      <w:r>
        <w:br/>
      </w:r>
      <w:r>
        <w:t xml:space="preserve">койкЪ  (2),  повернувшись  ли- </w:t>
      </w:r>
      <w:r>
        <w:br/>
      </w:r>
      <w:r>
        <w:t xml:space="preserve">цомъ  къ  даери,  выходившей  въ </w:t>
      </w:r>
      <w:r>
        <w:br/>
      </w:r>
      <w:r>
        <w:t xml:space="preserve">уборную  (1);  и  вдругь,  при </w:t>
      </w:r>
      <w:r>
        <w:br/>
      </w:r>
      <w:r>
        <w:t xml:space="preserve">мерцающемъ  ев/к'Л  лампадки, </w:t>
      </w:r>
      <w:r>
        <w:br/>
      </w:r>
      <w:r>
        <w:t xml:space="preserve">стоявшей  на  ночномъ  столик^^ </w:t>
      </w:r>
      <w:r>
        <w:br/>
      </w:r>
      <w:r>
        <w:t xml:space="preserve">(3),  я  вижу,  какъ  дверь  (1) </w:t>
      </w:r>
      <w:r>
        <w:br/>
      </w:r>
      <w:r>
        <w:t xml:space="preserve">медленно  отворилась  и  затво- </w:t>
      </w:r>
      <w:r>
        <w:br/>
      </w:r>
      <w:r>
        <w:t xml:space="preserve">рилась несколько  разъ  подъ </w:t>
      </w:r>
      <w:r>
        <w:br/>
      </w:r>
      <w:r>
        <w:t xml:space="preserve">рядъ.  Я  лежу  и  думаю.</w:t>
      </w:r>
    </w:p>
    <w:p>
      <w:pPr>
        <w:pStyle w:val="Normal"/>
      </w:pPr>
      <w:r>
        <w:t xml:space="preserve">Бакимъ  образомъ  она  но- </w:t>
      </w:r>
      <w:r>
        <w:br/>
      </w:r>
      <w:r>
        <w:t xml:space="preserve">жетъ  открываться?  В1Ьдь  вчера </w:t>
      </w:r>
      <w:r>
        <w:br/>
      </w:r>
      <w:r>
        <w:t xml:space="preserve">же  я  заперла  ее,  и  вЪтра  н^Ьтъ,  да  в^^теръ  и  не  могъ  бы  соообщить </w:t>
      </w:r>
      <w:r>
        <w:br/>
      </w:r>
      <w:r>
        <w:t xml:space="preserve">ей  такого  правильнаго  движен1Я.</w:t>
      </w:r>
    </w:p>
    <w:p>
      <w:pPr>
        <w:pStyle w:val="Normal"/>
      </w:pPr>
      <w:r>
        <w:t xml:space="preserve">Сколько  времени  я  разсуждала  такъ  сама  съ  собой,  не  знаю — </w:t>
      </w:r>
      <w:r>
        <w:br/>
      </w:r>
      <w:r>
        <w:t xml:space="preserve">иожетъ  быть,  минуту,  дв1&amp;,  три.  Потомъ  р^Ьшила  затворить  рерь  и </w:t>
      </w:r>
      <w:r>
        <w:br/>
      </w:r>
      <w:r>
        <w:t xml:space="preserve">еще  подумала,  что  будь  это  дома,  я  бы  испугалась:  не  спрятался  л </w:t>
      </w:r>
      <w:r>
        <w:br/>
      </w:r>
      <w:r>
        <w:t xml:space="preserve">кто-нибудь  за  этой  рерью,  или  не  вздумалъ  ли  кто  подшутить  надо </w:t>
      </w:r>
      <w:r>
        <w:br/>
      </w:r>
      <w:r>
        <w:t xml:space="preserve">мною.</w:t>
      </w:r>
    </w:p>
    <w:p>
      <w:pPr>
        <w:pStyle w:val="Normal"/>
      </w:pPr>
      <w:r>
        <w:t xml:space="preserve">Чтобъ  затворить  эту  дверь,  мнЪ  нужно  было  с^спъ  на  койкЪ^ </w:t>
      </w:r>
      <w:r>
        <w:br/>
      </w:r>
      <w:r>
        <w:t xml:space="preserve">иначе  рука  не  доставала  до  двери;  и  я  д'Ьйствительно  приподнялась, </w:t>
      </w:r>
      <w:r>
        <w:br/>
      </w:r>
      <w:r>
        <w:t xml:space="preserve">опершись  локтемъ  на  подушку;  но  едва  я  успЪла  это  сд'Ьлать,  какъ </w:t>
      </w:r>
      <w:r>
        <w:br/>
      </w:r>
      <w:r>
        <w:t xml:space="preserve">въ  отверст1е  двери  (около  20  сантиметровъ,  немного  больше,  ч1Ьмъ </w:t>
      </w:r>
      <w:r>
        <w:br/>
      </w:r>
      <w:r>
        <w:t xml:space="preserve">надо  для  того,  чтобъ  челов^Ьку  просунуть  голову)  на  уровне  высо- </w:t>
      </w:r>
      <w:r>
        <w:br/>
      </w:r>
      <w:r>
        <w:t xml:space="preserve">ваго  мужского  роста  я  увидала  лиг}0  моего  мужа,  слегка  отки- </w:t>
      </w:r>
      <w:r>
        <w:br/>
      </w:r>
      <w:r>
        <w:t xml:space="preserve">нутое назадь^  такъ  что  лампадка,  пом'Ьщавшаяся  ниже  уровня  его </w:t>
      </w:r>
      <w:r>
        <w:br/>
      </w:r>
      <w:r>
        <w:t xml:space="preserve">лица,  всего  ярче  остьгцала  ему  бороду^  и  верхняя  часть  лица </w:t>
      </w:r>
      <w:r>
        <w:br/>
      </w:r>
      <w:r>
        <w:t xml:space="preserve">била  видна  лучше  нижней.</w:t>
      </w:r>
    </w:p>
    <w:p>
      <w:pPr>
        <w:pStyle w:val="Normal"/>
      </w:pPr>
      <w:r>
        <w:t xml:space="preserve">Мн1^  показалось,  что  онъ  улыбался,  но  я  всетаки  оцЪпен1^а  отъ </w:t>
      </w:r>
      <w:r>
        <w:br/>
      </w:r>
      <w:r>
        <w:t xml:space="preserve">испуга  и  не  въ  состояши  была  пошевельнуться.  Только  думала:</w:t>
      </w:r>
    </w:p>
    <w:p>
      <w:pPr>
        <w:pStyle w:val="Normal"/>
      </w:pPr>
      <w:r>
        <w:t xml:space="preserve">—  Сейчасъ  зажгу  свЬчу,  чтобъ  убедиться,  что  я  не  сплю.  Н( </w:t>
      </w:r>
      <w:r>
        <w:br/>
      </w:r>
      <w:r>
        <w:t xml:space="preserve">чтобъ  зажечь  ее,  надо  повернуться  (свЪча  стояла  на  ночномъ  сто* </w:t>
      </w:r>
      <w:r>
        <w:br/>
      </w:r>
      <w:r>
        <w:t xml:space="preserve">ликб  (3),  а  у  меня  нехватаетъ  духу  пошевелиться...  Иожно  бы  ещ&lt;! </w:t>
      </w:r>
      <w:r>
        <w:br/>
      </w:r>
      <w:r>
        <w:t xml:space="preserve">встать  и  кликнуть  сестеръ,  постучавши  къ  нимъ  въ  дверь  (5). </w:t>
      </w:r>
      <w:r>
        <w:br/>
      </w:r>
      <w:r>
        <w:t xml:space="preserve">Я  знала,  что  сестры  уже  встали,  такъ  какъ  слышала  первый  зво</w:t>
      </w:r>
    </w:p>
    <w:p>
      <w:pPr>
        <w:pStyle w:val="Normal"/>
      </w:pPr>
      <w:r>
        <w:t xml:space="preserve">Записки  Линды  Мурри.  47</w:t>
      </w:r>
    </w:p>
    <w:p>
      <w:pPr>
        <w:pStyle w:val="Normal"/>
      </w:pPr>
      <w:r>
        <w:t xml:space="preserve">новъ,  въ  4'/«^  еще  до  того,  кажъ  начала  отворяться  дверьми  не  слы- </w:t>
      </w:r>
      <w:r>
        <w:br/>
      </w:r>
      <w:r>
        <w:t xml:space="preserve">хала второго  5'Тичасового.</w:t>
      </w:r>
    </w:p>
    <w:p>
      <w:pPr>
        <w:pStyle w:val="Normal"/>
      </w:pPr>
      <w:r>
        <w:t xml:space="preserve">Пока  я  думала  тавъ,  вся  дрожа  отъ  волнетя^  но  не  отъ  страха^ </w:t>
      </w:r>
      <w:r>
        <w:br/>
      </w:r>
      <w:r>
        <w:t xml:space="preserve">лп^он^  мой  вошелъ  вг  камерг/,  обошелъ  круюмь  койки  иполооюилъ </w:t>
      </w:r>
      <w:r>
        <w:br/>
      </w:r>
      <w:r>
        <w:t xml:space="preserve">па  уюлъ  ночного  столика  сверпижъ  (^умагг;  л  чувствовала^  что </w:t>
      </w:r>
      <w:r>
        <w:br/>
      </w:r>
      <w:r>
        <w:t xml:space="preserve">въ  этихъ  бумагахъ — ^доказательства  иоей  невинности.  Я  все  время </w:t>
      </w:r>
      <w:r>
        <w:br/>
      </w:r>
      <w:r>
        <w:t xml:space="preserve">сл^Ьрла  за  нииъ  глазами,  не  отрываясь,  затаивъдыхаше;ту^ви^а </w:t>
      </w:r>
      <w:r>
        <w:br/>
      </w:r>
      <w:r>
        <w:t xml:space="preserve">ею  л  не  могла  хорошенько  разсмошргьть^  но  юловувидгьла  совер- </w:t>
      </w:r>
      <w:r>
        <w:br/>
      </w:r>
      <w:r>
        <w:t xml:space="preserve">шенно ясно...  Иы  не  обмЬнялись  ни  единымъ  словомъ,  не  сум'Ью </w:t>
      </w:r>
      <w:r>
        <w:br/>
      </w:r>
      <w:r>
        <w:t xml:space="preserve">сказать,  откуда  я  знала^  что  этотъ  свертокъ  бумагъ  онъпринесърд </w:t>
      </w:r>
      <w:r>
        <w:br/>
      </w:r>
      <w:r>
        <w:t xml:space="preserve">того,  чтобъ  онъ  послужилъ  мо^  въ  защиту...</w:t>
      </w:r>
    </w:p>
    <w:p>
      <w:pPr>
        <w:pStyle w:val="Normal"/>
      </w:pPr>
      <w:r>
        <w:t xml:space="preserve">Бакъ  только  онъ  ноложилъ  бумаги  на  столивъ,  прозвонилъ  вто- </w:t>
      </w:r>
      <w:r>
        <w:br/>
      </w:r>
      <w:r>
        <w:t xml:space="preserve">рой звоновъ,  и  все  исчезло.  Но  впечатл1^н1е  было  до  того  ярко,  что </w:t>
      </w:r>
      <w:r>
        <w:br/>
      </w:r>
      <w:r>
        <w:t xml:space="preserve">и  посмотр1^ла,  лежать  ли  бумаги  на  столик^Ь  и  заперта  ли  даерь.  Само </w:t>
      </w:r>
      <w:r>
        <w:br/>
      </w:r>
      <w:r>
        <w:t xml:space="preserve">собой,  на  столик^^  ничего  не  было,  и  дверь  была  заперта...  Я  отлично </w:t>
      </w:r>
      <w:r>
        <w:br/>
      </w:r>
      <w:r>
        <w:t xml:space="preserve">знаю,  что  все  вто  мн'6  приснилось,  но  ощущеше  реальности  было </w:t>
      </w:r>
      <w:r>
        <w:br/>
      </w:r>
      <w:r>
        <w:t xml:space="preserve">такъ  сильно,  что  д  всетаки  попросила  объяснен1я  у  доктора.</w:t>
      </w:r>
    </w:p>
    <w:p>
      <w:pPr>
        <w:pStyle w:val="Normal"/>
      </w:pPr>
      <w:r>
        <w:t xml:space="preserve">—  Сонныя  грезы, — сказалъонъ, — плодъ  чрезм^^рнаго  мозгового </w:t>
      </w:r>
      <w:r>
        <w:br/>
      </w:r>
      <w:r>
        <w:t xml:space="preserve">водбужден1я.</w:t>
      </w:r>
    </w:p>
    <w:p>
      <w:pPr>
        <w:pStyle w:val="Normal"/>
      </w:pPr>
      <w:r>
        <w:t xml:space="preserve">Конечно,  такъ  оно  есть.  И  защитить  меня  некому.  ?ягъЬ  Ческо </w:t>
      </w:r>
      <w:r>
        <w:br/>
      </w:r>
      <w:r>
        <w:t xml:space="preserve">встанетъ  изъ  могилы,  чтобъ  доказать,  что  мать  его  д'бтей  невинна...</w:t>
      </w:r>
    </w:p>
    <w:p>
      <w:pPr>
        <w:pStyle w:val="Normal"/>
      </w:pPr>
      <w:r>
        <w:t xml:space="preserve">Прошелъ  апр'Ьль,  май,  половина  1юця...  Что  же  наконецъ  они </w:t>
      </w:r>
      <w:r>
        <w:br/>
      </w:r>
      <w:r>
        <w:t xml:space="preserve">хотятъ  д&amp;1ать  со  мной?</w:t>
      </w:r>
    </w:p>
    <w:p>
      <w:pPr>
        <w:pStyle w:val="Normal"/>
      </w:pPr>
      <w:r>
        <w:t xml:space="preserve">Если  не  ошибаюсь,  22  шия  меня  опять  вызвали  къ  сл^^дователю </w:t>
      </w:r>
      <w:r>
        <w:br/>
      </w:r>
      <w:r>
        <w:t xml:space="preserve">на  допросъ.  Боже  мой!  что  еще  случилось?  Я  страшно  встревожи- </w:t>
      </w:r>
      <w:r>
        <w:br/>
      </w:r>
      <w:r>
        <w:t xml:space="preserve">лась... Сл'Ьдователь  предлагалъ  мн'Ь  каше-то  непонятные  вопросы  о </w:t>
      </w:r>
      <w:r>
        <w:br/>
      </w:r>
      <w:r>
        <w:t xml:space="preserve">дробинкахъ,  о  ченоданахъ,  о  вакомъ-то  я^^Ъ— кураре.  Я  не  знала, </w:t>
      </w:r>
      <w:r>
        <w:br/>
      </w:r>
      <w:r>
        <w:t xml:space="preserve">что  это  за  вещество,  не  знала  даже  о  существованш  такого  яда  и  не </w:t>
      </w:r>
      <w:r>
        <w:br/>
      </w:r>
      <w:r>
        <w:t xml:space="preserve">понимала,  какое  отношеше  могло  это  им^Ьть  къ  моему  мужу,  зар'бзан- </w:t>
      </w:r>
      <w:r>
        <w:br/>
      </w:r>
      <w:r>
        <w:t xml:space="preserve">ному  ножомъ...  Я  поняла  только  одно — что  сл1Ьдств1е  еще  не  окон- </w:t>
      </w:r>
      <w:r>
        <w:br/>
      </w:r>
      <w:r>
        <w:t xml:space="preserve">чено, и  моя  пытка  начинается  снова.</w:t>
      </w:r>
    </w:p>
    <w:p>
      <w:pPr>
        <w:pStyle w:val="Normal"/>
      </w:pPr>
      <w:r>
        <w:t xml:space="preserve">На  несколько  дней  я  снова  пришла  въ  состоян1е  страшнаго  угне- </w:t>
      </w:r>
      <w:r>
        <w:br/>
      </w:r>
      <w:r>
        <w:t xml:space="preserve">тен1я,  но  утромъ  26  шня  меня,  какъ  ударъ  грома,  поразилъ  этотъ </w:t>
      </w:r>
      <w:r>
        <w:br/>
      </w:r>
      <w:r>
        <w:t xml:space="preserve">проклятый  крикъ  газетчиковъ:</w:t>
      </w:r>
    </w:p>
    <w:p>
      <w:pPr>
        <w:pStyle w:val="Normal"/>
      </w:pPr>
      <w:r>
        <w:t xml:space="preserve">—  Новое  разоблачен1е  по  дЬлу  Мурри!  Арестъ  доктора  Секки! </w:t>
      </w:r>
      <w:r>
        <w:br/>
      </w:r>
      <w:r>
        <w:t xml:space="preserve">Над'Ёаться,  что  скоро  уже  выйдешь  на  св^Ьтъ,  и  опять  свалиться</w:t>
      </w:r>
    </w:p>
    <w:p>
      <w:pPr>
        <w:pStyle w:val="Normal"/>
      </w:pPr>
      <w:r>
        <w:t xml:space="preserve">ъ  черную  бездну,— это  ощущеше,  котораго  не  опишешь  словами!</w:t>
      </w:r>
    </w:p>
    <w:p>
      <w:pPr>
        <w:pStyle w:val="Normal"/>
      </w:pPr>
      <w:r>
        <w:t xml:space="preserve">Три  дня  и  три  ночи  я,  какъ  безумная,  кружилась  по  своей  ка- </w:t>
      </w:r>
      <w:r>
        <w:br/>
      </w:r>
      <w:r>
        <w:t xml:space="preserve">|р'Ь,  допытываясь  у  сестеръ:  да  за  что  же  его  арестовали,  въ  чемъ </w:t>
      </w:r>
      <w:r>
        <w:br/>
      </w:r>
      <w:r>
        <w:t xml:space="preserve">«  обвиняютъ.</w:t>
      </w:r>
    </w:p>
    <w:p>
      <w:pPr>
        <w:pStyle w:val="Normal"/>
      </w:pPr>
      <w:r>
        <w:t xml:space="preserve">Но  онЪ  или  сами  не  знали,  или  не  захот1^ли  сказать.</w:t>
      </w:r>
    </w:p>
    <w:p>
      <w:pPr>
        <w:pStyle w:val="Normal"/>
      </w:pPr>
      <w:r>
        <w:t xml:space="preserve">48  Русская  Мысль.</w:t>
      </w:r>
    </w:p>
    <w:p>
      <w:pPr>
        <w:pStyle w:val="Normal"/>
      </w:pPr>
      <w:r>
        <w:t xml:space="preserve">На  первыхъ  порахъ  сл1^^^сшя^  видя,  что  сл^^дователь  упорно </w:t>
      </w:r>
      <w:r>
        <w:br/>
      </w:r>
      <w:r>
        <w:t xml:space="preserve">ищетъ  повода  для  преступден1я  въ  моей  явнАеЬ  ЩЩ-&gt;  я  страшно </w:t>
      </w:r>
      <w:r>
        <w:br/>
      </w:r>
      <w:r>
        <w:t xml:space="preserve">волновалась  за  Севви,  говоря  собЪ:</w:t>
      </w:r>
    </w:p>
    <w:p>
      <w:pPr>
        <w:pStyle w:val="Normal"/>
      </w:pPr>
      <w:r>
        <w:t xml:space="preserve">Если  иеня  подозр'Ьваютъ  изъ-за  этого,  почему  же  не  могутъ  за- </w:t>
      </w:r>
      <w:r>
        <w:br/>
      </w:r>
      <w:r>
        <w:t xml:space="preserve">подозрить его?</w:t>
      </w:r>
    </w:p>
    <w:p>
      <w:pPr>
        <w:pStyle w:val="Normal"/>
      </w:pPr>
      <w:r>
        <w:t xml:space="preserve">Съ  течешемъ  времени  я  успокоилась,  зная,  что  онъ  на  свободе; </w:t>
      </w:r>
      <w:r>
        <w:br/>
      </w:r>
      <w:r>
        <w:t xml:space="preserve">мысль  о  томъ,  что  онъ  можетъ  попасть  въ  тюрьму,  была  для  меня </w:t>
      </w:r>
      <w:r>
        <w:br/>
      </w:r>
      <w:r>
        <w:t xml:space="preserve">нестерпима;  еъ  тому  же,  казалось  ыпЬ^  следователь  уб1Ьдился,  что </w:t>
      </w:r>
      <w:r>
        <w:br/>
      </w:r>
      <w:r>
        <w:t xml:space="preserve">ни  доктору  Секки,  ни  мнЪ  не  могло  быть  никакой  выгоды  отъ  уб]й- </w:t>
      </w:r>
      <w:r>
        <w:br/>
      </w:r>
      <w:r>
        <w:t xml:space="preserve">ства  б^днаго  Ческо.</w:t>
      </w:r>
    </w:p>
    <w:p>
      <w:pPr>
        <w:pStyle w:val="Normal"/>
      </w:pPr>
      <w:r>
        <w:t xml:space="preserve">Эти  разспросы  следователя  о  какомъ-то  неиавестномъ  мне  ядЪ  и </w:t>
      </w:r>
      <w:r>
        <w:br/>
      </w:r>
      <w:r>
        <w:t xml:space="preserve">потомъ  черезъ  несколько  дней  арестъ  Секки,  очевидно,  должны  были </w:t>
      </w:r>
      <w:r>
        <w:br/>
      </w:r>
      <w:r>
        <w:t xml:space="preserve">иметь  какую-нибудь  связь  между  собою.  Но  какую?</w:t>
      </w:r>
    </w:p>
    <w:p>
      <w:pPr>
        <w:pStyle w:val="Normal"/>
      </w:pPr>
      <w:r>
        <w:t xml:space="preserve">Ломая  себе  голову  надъ  етимъ  вопросомъ,  я  совершенно  изму- </w:t>
      </w:r>
      <w:r>
        <w:br/>
      </w:r>
      <w:r>
        <w:t xml:space="preserve">чилась; не  знаю,  какъ  я  въ  то  время  не  сошла  съ  ума.</w:t>
      </w:r>
    </w:p>
    <w:p>
      <w:pPr>
        <w:pStyle w:val="Normal"/>
      </w:pPr>
      <w:r>
        <w:t xml:space="preserve">Меня  снова  вызвали  къ  следователю.  Начались  опять  длинней- </w:t>
      </w:r>
      <w:r>
        <w:br/>
      </w:r>
      <w:r>
        <w:t xml:space="preserve">шгё  допросы,  после  которыхъ  я  возвращалась  въ  камеру  совершенно </w:t>
      </w:r>
      <w:r>
        <w:br/>
      </w:r>
      <w:r>
        <w:t xml:space="preserve">обезсиленная,  окончательно  ничего  не  понимая.  Речь  шла  о  неудав- </w:t>
      </w:r>
      <w:r>
        <w:br/>
      </w:r>
      <w:r>
        <w:t xml:space="preserve">шихся попыткахъ  отравлен1я;  вытягивались  на  светъ  Бож1й  совер- </w:t>
      </w:r>
      <w:r>
        <w:br/>
      </w:r>
      <w:r>
        <w:t xml:space="preserve">шенно невинные  и  позабытые  факты,  которымъ  придавали  самое  ужас- </w:t>
      </w:r>
      <w:r>
        <w:br/>
      </w:r>
      <w:r>
        <w:t xml:space="preserve">ное значен1е.  Мне  пришлось  убедиться,  что  каждый  фактъ  можеть </w:t>
      </w:r>
      <w:r>
        <w:br/>
      </w:r>
      <w:r>
        <w:t xml:space="preserve">быть  разсматриваемъ  съ  двухъ  различныхъ  точекъ  зрешя,  изъ  ко- </w:t>
      </w:r>
      <w:r>
        <w:br/>
      </w:r>
      <w:r>
        <w:t xml:space="preserve">торыхъ каждая  безнаказанно  можетъ  быть  выдана  за  истину.</w:t>
      </w:r>
    </w:p>
    <w:p>
      <w:pPr>
        <w:pStyle w:val="Normal"/>
      </w:pPr>
      <w:r>
        <w:t xml:space="preserve">Я  уже  начинала  сомневаться,  существуетъ  ли  правда  вообще, </w:t>
      </w:r>
      <w:r>
        <w:br/>
      </w:r>
      <w:r>
        <w:t xml:space="preserve">ибо  мою  правду,  о  которой  я  хорошо  знала,  что  это  действительно </w:t>
      </w:r>
      <w:r>
        <w:br/>
      </w:r>
      <w:r>
        <w:t xml:space="preserve">правда,  друпе  толковали  иначе  и  называли  ложью.  Словно  начался </w:t>
      </w:r>
      <w:r>
        <w:br/>
      </w:r>
      <w:r>
        <w:t xml:space="preserve">другой  процессъ,  еще  нелепей  и  безумнее  перваго.  Въ  уме  моемъ </w:t>
      </w:r>
      <w:r>
        <w:br/>
      </w:r>
      <w:r>
        <w:t xml:space="preserve">возникали  самыя  страшный  фантазш,  каше-то  кошмарные  сны...</w:t>
      </w:r>
    </w:p>
    <w:p>
      <w:pPr>
        <w:pStyle w:val="Normal"/>
      </w:pPr>
      <w:r>
        <w:t xml:space="preserve">7  шля,  явившись  къ  следователю  на  допросъ,  л  аш^тода^мбю </w:t>
      </w:r>
      <w:r>
        <w:br/>
      </w:r>
      <w:r>
        <w:t xml:space="preserve">Тглзу.  Она  была  спокойна,  почти  весела...  Я  смотрела  на  нее,  не </w:t>
      </w:r>
      <w:r>
        <w:br/>
      </w:r>
      <w:r>
        <w:t xml:space="preserve">понимая,  зачемъ  она  здесь,  надеясь,  что  она  пришла  съ  добрыми </w:t>
      </w:r>
      <w:r>
        <w:br/>
      </w:r>
      <w:r>
        <w:t xml:space="preserve">намерен1ями,  и  въ  тоже  время  до  смерти  боясь  помимо  воли  сказать </w:t>
      </w:r>
      <w:r>
        <w:br/>
      </w:r>
      <w:r>
        <w:t xml:space="preserve">что-нибудь  такое,  что  могло  бы  повредить  Севки.  Я  была  вполне  уве- </w:t>
      </w:r>
      <w:r>
        <w:br/>
      </w:r>
      <w:r>
        <w:t xml:space="preserve">рена въ  его  невинности,  но  разве  достаточно  быть  невиннымъ?  Ачто </w:t>
      </w:r>
      <w:r>
        <w:br/>
      </w:r>
      <w:r>
        <w:t xml:space="preserve">если  обстоятельства  будутъ  говорить  противъ  него?</w:t>
      </w:r>
    </w:p>
    <w:p>
      <w:pPr>
        <w:pStyle w:val="Normal"/>
      </w:pPr>
      <w:r>
        <w:t xml:space="preserve">И  вотъ  началась  моя  очная  ставка  съэтой  женщиной,  которую  я </w:t>
      </w:r>
      <w:r>
        <w:br/>
      </w:r>
      <w:r>
        <w:t xml:space="preserve">любила,  потому  что  она  послана  имг^  потону  что  я  считала  ее  доб- </w:t>
      </w:r>
      <w:r>
        <w:br/>
      </w:r>
      <w:r>
        <w:t xml:space="preserve">рой и  преданной  мне...  И  по  мере  того,  какъ  она  говорила,  душа </w:t>
      </w:r>
      <w:r>
        <w:br/>
      </w:r>
      <w:r>
        <w:t xml:space="preserve">моя  падала  въ  какую-то  новую  бездну,  и  я  спрашивала  себя,  не  сошла </w:t>
      </w:r>
      <w:r>
        <w:br/>
      </w:r>
      <w:r>
        <w:t xml:space="preserve">ли  я  съ  ума,  не  во  сне  ли  я  все  это  вижу,  не  шутитъ  ли  кто  над&lt;^ </w:t>
      </w:r>
      <w:r>
        <w:br/>
      </w:r>
      <w:r>
        <w:t xml:space="preserve">мной  жесток1я  шутки.</w:t>
      </w:r>
    </w:p>
    <w:p>
      <w:pPr>
        <w:pStyle w:val="Normal"/>
      </w:pPr>
      <w:r>
        <w:t xml:space="preserve">Зашовн  Ляяды  Иур?я.  49</w:t>
      </w:r>
    </w:p>
    <w:p>
      <w:pPr>
        <w:pStyle w:val="Normal"/>
      </w:pPr>
      <w:r>
        <w:t xml:space="preserve">Она  разсвазывала  очень  спокойно  и  уверенно  что-то  совершенно </w:t>
      </w:r>
      <w:r>
        <w:br/>
      </w:r>
      <w:r>
        <w:t xml:space="preserve">п^Ь  не  понятное^  приводила  слова  и  факты,  ыяЪ  не  известные,  свя- </w:t>
      </w:r>
      <w:r>
        <w:br/>
      </w:r>
      <w:r>
        <w:t xml:space="preserve">зывали ихъвиЪст]^,  плетя  вокругь  имени  моего  брата  и  моего  такую </w:t>
      </w:r>
      <w:r>
        <w:br/>
      </w:r>
      <w:r>
        <w:t xml:space="preserve">запутанную  и  фантастическую  паутину,  что  мн'Ь  до  боли  въ  мозгу </w:t>
      </w:r>
      <w:r>
        <w:br/>
      </w:r>
      <w:r>
        <w:t xml:space="preserve">было  трудно  сл^^дить  за  ея  мыслью.  М'Ьстами  въ  атихъ  хитросплете- </w:t>
      </w:r>
      <w:r>
        <w:br/>
      </w:r>
      <w:r>
        <w:t xml:space="preserve">Н1яхъ  мелькали  искорки  правды,  но  настолько  далек1я  отъ  тЬть  за- </w:t>
      </w:r>
      <w:r>
        <w:br/>
      </w:r>
      <w:r>
        <w:t xml:space="preserve">ключешй,  который  она  изъ  нихъ  выводила,  что  шЕк  было  почти  не- </w:t>
      </w:r>
      <w:r>
        <w:br/>
      </w:r>
      <w:r>
        <w:t xml:space="preserve">возможно возстановить  факты  и  слова,  какъ  они  были  на  самомъ</w:t>
      </w:r>
    </w:p>
    <w:p>
      <w:pPr>
        <w:pStyle w:val="Normal"/>
      </w:pPr>
      <w:r>
        <w:t xml:space="preserve">Голова  моя  окончательно  отказывалась  разбираться  въ  етомъ </w:t>
      </w:r>
      <w:r>
        <w:br/>
      </w:r>
      <w:r>
        <w:t xml:space="preserve">хаосФ.  Я  только  смутно  чувствовала,  что  Тиза  говорить  въ  защиту </w:t>
      </w:r>
      <w:r>
        <w:br/>
      </w:r>
      <w:r>
        <w:t xml:space="preserve">Секки,  и  понимала,  что  его  запу1'али  въ  это  д1&amp;ло,  но  еще  не  могла </w:t>
      </w:r>
      <w:r>
        <w:br/>
      </w:r>
      <w:r>
        <w:t xml:space="preserve">сообразить:  какъ.  И  ата  мысль,  что  его  надо  защитить,  надо  спасти, </w:t>
      </w:r>
      <w:r>
        <w:br/>
      </w:r>
      <w:r>
        <w:t xml:space="preserve">окончательно  погубила  меня.  Если  Тиза  даетъ  татя  показашя,  зна- </w:t>
      </w:r>
      <w:r>
        <w:br/>
      </w:r>
      <w:r>
        <w:t xml:space="preserve">чить, это  зач1Ьмъ-нибудь  нужно!  Неможетъже  быть,  чтобы  она  лгала </w:t>
      </w:r>
      <w:r>
        <w:br/>
      </w:r>
      <w:r>
        <w:t xml:space="preserve">только  для  того,  чтобы  погубить  меня,— меня,  которая  всегда  къней </w:t>
      </w:r>
      <w:r>
        <w:br/>
      </w:r>
      <w:r>
        <w:t xml:space="preserve">такъ  хорошо  относилась.  Значить,  если  она  выдумываеть,  лжетъ, </w:t>
      </w:r>
      <w:r>
        <w:br/>
      </w:r>
      <w:r>
        <w:t xml:space="preserve">преувеличиваеть,  можеть  быть,  все  это  входить  въ  планъ  защита </w:t>
      </w:r>
      <w:r>
        <w:br/>
      </w:r>
      <w:r>
        <w:t xml:space="preserve">Севки?  Ну,  что-ягь,  только  бы  онъ  былъ  спасенъ,  а  я  ужъ  какъ-ни- </w:t>
      </w:r>
      <w:r>
        <w:br/>
      </w:r>
      <w:r>
        <w:t xml:space="preserve">будь  справлюсь!  ВЪдь  я  невинна,  и  доказать  противное  не  сможетъ </w:t>
      </w:r>
      <w:r>
        <w:br/>
      </w:r>
      <w:r>
        <w:t xml:space="preserve">никто.</w:t>
      </w:r>
    </w:p>
    <w:p>
      <w:pPr>
        <w:pStyle w:val="Normal"/>
      </w:pPr>
      <w:r>
        <w:t xml:space="preserve">Такъ^  раздираемая  сомн'бшями,  я  уже  не  см-бла  решительно  и </w:t>
      </w:r>
      <w:r>
        <w:br/>
      </w:r>
      <w:r>
        <w:t xml:space="preserve">гордо,  какъ  прежде,  опровергнуть  всю  эту  ложь,  изъ  опасешя  повре- </w:t>
      </w:r>
      <w:r>
        <w:br/>
      </w:r>
      <w:r>
        <w:t xml:space="preserve">фвть  Секки,  дискредитировавъ  свидетельницу,  которая  показывала </w:t>
      </w:r>
      <w:r>
        <w:br/>
      </w:r>
      <w:r>
        <w:t xml:space="preserve">въ  его  пользу.  Улыбающееся  спокойств1е  Тизы  заставляло  меня  ду- </w:t>
      </w:r>
      <w:r>
        <w:br/>
      </w:r>
      <w:r>
        <w:t xml:space="preserve">мать, что  она  знаеть,  что  д^лаеть,  и  д^лаеть,  что  сл^дуеть;  могло </w:t>
      </w:r>
      <w:r>
        <w:br/>
      </w:r>
      <w:r>
        <w:t xml:space="preserve">ли  мне  придти  въ  голову,  что  она  дЬлаетъ  безчестное  дело?  Бъ  тому </w:t>
      </w:r>
      <w:r>
        <w:br/>
      </w:r>
      <w:r>
        <w:t xml:space="preserve">же  я  не  сомневалась,  что  Севки  самъ  уже  решительно  опровергъ </w:t>
      </w:r>
      <w:r>
        <w:br/>
      </w:r>
      <w:r>
        <w:t xml:space="preserve">все  ея  лживые  вымыслы,  въ  этомъ  меня  убеждало  и  то,  что  намъ  съ </w:t>
      </w:r>
      <w:r>
        <w:br/>
      </w:r>
      <w:r>
        <w:t xml:space="preserve">нимъ  не  дали  очной  ставки.  Очевидно,  онъ  показывалъ  согласно  со </w:t>
      </w:r>
      <w:r>
        <w:br/>
      </w:r>
      <w:r>
        <w:t xml:space="preserve">иною,  т.-е.  согласно  съ  истиной.  Я  скорее  усомнилась  бы  въ  себе </w:t>
      </w:r>
      <w:r>
        <w:br/>
      </w:r>
      <w:r>
        <w:t xml:space="preserve">самой,  въ  собственномъ  разсудве,  чемъ  въ  немъ,  въ  его  честности, </w:t>
      </w:r>
      <w:r>
        <w:br/>
      </w:r>
      <w:r>
        <w:t xml:space="preserve">въ  его  любви  ко  мне.</w:t>
      </w:r>
    </w:p>
    <w:p>
      <w:pPr>
        <w:pStyle w:val="Normal"/>
      </w:pPr>
      <w:r>
        <w:t xml:space="preserve">Такимъ  образомъ,  и  самое  горькое  изъ  всехъ  разочаровашй,  по </w:t>
      </w:r>
      <w:r>
        <w:br/>
      </w:r>
      <w:r>
        <w:t xml:space="preserve">1галосерд1Ю  Бож1Ю,  пришло  ко  мне  не  вдругъ.  Последн1й  ударъ  моей </w:t>
      </w:r>
      <w:r>
        <w:br/>
      </w:r>
      <w:r>
        <w:t xml:space="preserve">душе  былъ  наяесенъ  уже  виоследств1и,моимъ  защитниконъ,  неожи- </w:t>
      </w:r>
      <w:r>
        <w:br/>
      </w:r>
      <w:r>
        <w:t xml:space="preserve">данно и  безъ  всявихъ  церемошй  ъыпсЕявт1Мъшв1^невгьролтноеиО' </w:t>
      </w:r>
      <w:r>
        <w:br/>
      </w:r>
      <w:r>
        <w:t xml:space="preserve">ведете  Секки.  Это  окончательно  добило  меня,  и  я  склонила  голову, </w:t>
      </w:r>
      <w:r>
        <w:br/>
      </w:r>
      <w:r>
        <w:t xml:space="preserve">отныне  побежденная,  впавшая  въ  состоян1е  безконечной  подавлен- </w:t>
      </w:r>
      <w:r>
        <w:br/>
      </w:r>
      <w:r>
        <w:t xml:space="preserve">ности, изъ  которой  я  никогда  ужъ  не  выйду.</w:t>
      </w:r>
    </w:p>
    <w:p>
      <w:pPr>
        <w:pStyle w:val="Normal"/>
      </w:pPr>
      <w:r>
        <w:t xml:space="preserve">Сердщ  мое  извгьдало  до  конщ  гнусность  людскую.</w:t>
      </w:r>
    </w:p>
    <w:p>
      <w:pPr>
        <w:pStyle w:val="Normal"/>
      </w:pPr>
      <w:r>
        <w:t xml:space="preserve">КНИГА  XII,  1907  г.  4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50  Русская   Мыс1Ь.</w:t>
      </w:r>
    </w:p>
    <w:p>
      <w:pPr>
        <w:pStyle w:val="Normal"/>
      </w:pPr>
      <w:r>
        <w:t xml:space="preserve">АнгельсЕи  добрая  сестра  Кандида,  н'Ьскодько  агЬсяцевъ  прожпв- </w:t>
      </w:r>
      <w:r>
        <w:br/>
      </w:r>
      <w:r>
        <w:t xml:space="preserve">шая  въ  моей  шелъЪ^  слушая  повЪсть  о  моеиъ  несчастьи  и  моемъ </w:t>
      </w:r>
      <w:r>
        <w:br/>
      </w:r>
      <w:r>
        <w:t xml:space="preserve">гр'ЬхЪ,  больше  всего  дивилась  моей  глубокой  привязанности,  моей </w:t>
      </w:r>
      <w:r>
        <w:br/>
      </w:r>
      <w:r>
        <w:t xml:space="preserve">несоврушимой  вЬрЬ  въ  этого  человека  и  говорила  мн1^:</w:t>
      </w:r>
    </w:p>
    <w:p>
      <w:pPr>
        <w:pStyle w:val="Normal"/>
      </w:pPr>
      <w:r>
        <w:t xml:space="preserve">—  Если  бы  вы  тавъ  вЪрили  въ  Бога,  вы  были  бы  святая.  Про- </w:t>
      </w:r>
      <w:r>
        <w:br/>
      </w:r>
      <w:r>
        <w:t xml:space="preserve">сто думать  обпдно...  Столько  времени  вы  терпите  изъ-за  него  вс1&amp; </w:t>
      </w:r>
      <w:r>
        <w:br/>
      </w:r>
      <w:r>
        <w:t xml:space="preserve">муки  земныя  и  всетави  ни  разу  не  усомнились,  не  поколебались  въ </w:t>
      </w:r>
      <w:r>
        <w:br/>
      </w:r>
      <w:r>
        <w:t xml:space="preserve">душ'Ь.  А  мы-то  все  ропщемъ,  что  намъ  приходится  жертвовать  со* </w:t>
      </w:r>
      <w:r>
        <w:br/>
      </w:r>
      <w:r>
        <w:t xml:space="preserve">бою  для  Бога!</w:t>
      </w:r>
    </w:p>
    <w:p>
      <w:pPr>
        <w:pStyle w:val="Normal"/>
      </w:pPr>
      <w:r>
        <w:t xml:space="preserve">Она  убеждала  меня  забыть,  не  думать  о  немъ. </w:t>
      </w:r>
      <w:r>
        <w:br/>
      </w:r>
      <w:r>
        <w:t xml:space="preserve">Я  не  могла...</w:t>
      </w:r>
    </w:p>
    <w:p>
      <w:pPr>
        <w:pStyle w:val="Normal"/>
      </w:pPr>
      <w:r>
        <w:t xml:space="preserve">—  Молитесь  за  меня, — говорила  я, — если  считаете  это  необходи- </w:t>
      </w:r>
      <w:r>
        <w:br/>
      </w:r>
      <w:r>
        <w:t xml:space="preserve">мымъ  для  спасешя  моей  души.  Я  не  могу  молиться.</w:t>
      </w:r>
    </w:p>
    <w:p>
      <w:pPr>
        <w:pStyle w:val="Normal"/>
      </w:pPr>
      <w:r>
        <w:t xml:space="preserve">Когда  потомъ  сестра  Кандида,  переведенная  въ  одинъ  горный </w:t>
      </w:r>
      <w:r>
        <w:br/>
      </w:r>
      <w:r>
        <w:t xml:space="preserve">монастырь,  узнала  пзъ  писемъ  своихъ  товарокъ  о  новомъ,  постиг- </w:t>
      </w:r>
      <w:r>
        <w:br/>
      </w:r>
      <w:r>
        <w:t xml:space="preserve">шемъ  меня  испытан1и,  она,  бЪдняжка,  пр^хала  навестить  меня,  хо- </w:t>
      </w:r>
      <w:r>
        <w:br/>
      </w:r>
      <w:r>
        <w:t xml:space="preserve">рошо понпмая,  въ  какое  отчаян1е  должно  было  меня  повергнуть  ата </w:t>
      </w:r>
      <w:r>
        <w:br/>
      </w:r>
      <w:r>
        <w:t xml:space="preserve">крушен1е  моей  мечты,  моей  в'Ёры  въ  того,  кому  я  отдала  всю  свою </w:t>
      </w:r>
      <w:r>
        <w:br/>
      </w:r>
      <w:r>
        <w:t xml:space="preserve">жизнь.  И  ласково,  кротко  ут^^шала  меня,  говоря,  что  Богу  угодно </w:t>
      </w:r>
      <w:r>
        <w:br/>
      </w:r>
      <w:r>
        <w:t xml:space="preserve">было  ниспослать  мн1^  это  посл1&amp;днее  горе  для  того,  чтобы  душа  моя  вер- </w:t>
      </w:r>
      <w:r>
        <w:br/>
      </w:r>
      <w:r>
        <w:t xml:space="preserve">нулась очищенной  къ  моимъ  б1Ьднымъ  малюткамъ,  единственно  до- </w:t>
      </w:r>
      <w:r>
        <w:br/>
      </w:r>
      <w:r>
        <w:t xml:space="preserve">стойнымъ  моей  любви.</w:t>
      </w:r>
    </w:p>
    <w:p>
      <w:pPr>
        <w:pStyle w:val="Normal"/>
      </w:pPr>
      <w:r>
        <w:t xml:space="preserve">О,  сколько  мы  плавали  вм1Ьст1Ь  съ  нею!</w:t>
      </w:r>
    </w:p>
    <w:p>
      <w:pPr>
        <w:pStyle w:val="Heading1"/>
      </w:pPr>
      <w:r>
        <w:t>XXXI. 
Эпилогъ.</w:t>
      </w:r>
    </w:p>
    <w:p>
      <w:pPr>
        <w:pStyle w:val="Normal"/>
      </w:pPr>
      <w:r>
        <w:t xml:space="preserve">Потомъ  мнЪ  сказали,  что  меня  будутъ  судить  судомъ  присяг- </w:t>
      </w:r>
      <w:r>
        <w:br/>
      </w:r>
      <w:r>
        <w:t xml:space="preserve">ныхъ  и  перевезутъ  въ  Туринъ...  Это  меня  не  взволновало  н  не  огор- </w:t>
      </w:r>
      <w:r>
        <w:br/>
      </w:r>
      <w:r>
        <w:t xml:space="preserve">чило. Я  уже  столько  вынесла,  что  каждый  шагъ,  хотя  бы  самый  тя- </w:t>
      </w:r>
      <w:r>
        <w:br/>
      </w:r>
      <w:r>
        <w:t xml:space="preserve">гостный, приближавш1й  меня  къ  свобод'6,  былъ  мн'Ь  желаненъ.  Тасъ </w:t>
      </w:r>
      <w:r>
        <w:br/>
      </w:r>
      <w:r>
        <w:t xml:space="preserve">у  Данта  въ  Чистгигщгь  души  обреченныхъ  сами  сп'Ьшатъ  принять </w:t>
      </w:r>
      <w:r>
        <w:br/>
      </w:r>
      <w:r>
        <w:t xml:space="preserve">муки,  над1Ьясь  черезъ  нихъ  скорее  достигнуть  неба.</w:t>
      </w:r>
    </w:p>
    <w:p>
      <w:pPr>
        <w:pStyle w:val="Normal"/>
      </w:pPr>
      <w:r>
        <w:t xml:space="preserve">Но  вакъ  тягостенъ,  вакъ  мучителенъбылъ  этотъ  пере^^здъ  илю </w:t>
      </w:r>
      <w:r>
        <w:br/>
      </w:r>
      <w:r>
        <w:t xml:space="preserve">бопытство  толпы  съ  ея  безсознательной  жестокостью!  Есть  душен </w:t>
      </w:r>
      <w:r>
        <w:br/>
      </w:r>
      <w:r>
        <w:t xml:space="preserve">ныя  муки,  который  въ  тысячу  разъ  хуже  смерти.</w:t>
      </w:r>
    </w:p>
    <w:p>
      <w:pPr>
        <w:pStyle w:val="Normal"/>
      </w:pPr>
      <w:r>
        <w:t xml:space="preserve">Была  весна;  нав'Ьрное  зелен^^и  аллеи — тЪ  самыя,  гд1&amp;  я  ново- </w:t>
      </w:r>
      <w:r>
        <w:br/>
      </w:r>
      <w:r>
        <w:t xml:space="preserve">брачной  гуляла  объ  руку  съ  мужемъ,  и  солнце  св^&amp;тило  такъ  ласко- </w:t>
      </w:r>
      <w:r>
        <w:br/>
      </w:r>
      <w:r>
        <w:t xml:space="preserve">во и  ярко.  Но  я  ничего  этого  не  вид1&amp;ла.</w:t>
      </w:r>
    </w:p>
    <w:p>
      <w:pPr>
        <w:pStyle w:val="Normal"/>
      </w:pPr>
      <w:r>
        <w:t xml:space="preserve">Карета  остановилась  передъ  скучнымъ  холодньигь  здашемъ,  ш</w:t>
      </w:r>
    </w:p>
    <w:p>
      <w:pPr>
        <w:pStyle w:val="Normal"/>
      </w:pPr>
      <w:r>
        <w:t xml:space="preserve">Записки  Линды  Мурри.  51</w:t>
      </w:r>
    </w:p>
    <w:p>
      <w:pPr>
        <w:pStyle w:val="Normal"/>
      </w:pPr>
      <w:r>
        <w:t xml:space="preserve">глотившинъ  меня;  высокими  пустыми  коридорами  меня  провели  въ </w:t>
      </w:r>
      <w:r>
        <w:br/>
      </w:r>
      <w:r>
        <w:t xml:space="preserve">мою  камеру,  маленькую,  пойти  пустую.  Третью  сл^Ьва,  въ  ниждемъ </w:t>
      </w:r>
      <w:r>
        <w:br/>
      </w:r>
      <w:r>
        <w:t xml:space="preserve">этаж'Ь...</w:t>
      </w:r>
    </w:p>
    <w:p>
      <w:pPr>
        <w:pStyle w:val="Normal"/>
      </w:pPr>
      <w:r>
        <w:t xml:space="preserve">Четыре  выбЪленныхъ  известью  стЬны,  отъ  которыхъ  в1&amp;яло  ю- </w:t>
      </w:r>
      <w:r>
        <w:br/>
      </w:r>
      <w:r>
        <w:t xml:space="preserve">лодомъ;  высоко  вверху  оконце,  выходящее  во  дворъ. . .  Бойка  поста- </w:t>
      </w:r>
      <w:r>
        <w:br/>
      </w:r>
      <w:r>
        <w:t xml:space="preserve">влепеая  на  жел1&amp;зныя  козлы,  столъ...  Но  на  столЪ— о  Боже!  — пор- </w:t>
      </w:r>
      <w:r>
        <w:br/>
      </w:r>
      <w:r>
        <w:t xml:space="preserve">треты моихъ  ненаглядныхъ.  Съ  ними  мнЪ  сразу  стало  свЪтл:&amp;е  въ </w:t>
      </w:r>
      <w:r>
        <w:br/>
      </w:r>
      <w:r>
        <w:t xml:space="preserve">моей  неприв'бтливой  кель1Ь.</w:t>
      </w:r>
    </w:p>
    <w:p>
      <w:pPr>
        <w:pStyle w:val="Normal"/>
      </w:pPr>
      <w:r>
        <w:t xml:space="preserve">Эти  безконечные  м'бсяцы  сов^^щанШ  съ  адвокатами,  визиты  эк- </w:t>
      </w:r>
      <w:r>
        <w:br/>
      </w:r>
      <w:r>
        <w:t xml:space="preserve">спертовъ,  тоска  ожидан1я...  Я  почти  отвыкла  "Ьсть  и  спать,  все  вре- </w:t>
      </w:r>
      <w:r>
        <w:br/>
      </w:r>
      <w:r>
        <w:t xml:space="preserve">мя находилась  въ  состояши  страшнаго  моральнаго  возбужден1я;  я  и </w:t>
      </w:r>
      <w:r>
        <w:br/>
      </w:r>
      <w:r>
        <w:t xml:space="preserve">до  сихъ  поръ  не  знаю,  какъ  я  могла  такъ  долго  жить  этимъ  лихора- </w:t>
      </w:r>
      <w:r>
        <w:br/>
      </w:r>
      <w:r>
        <w:t xml:space="preserve">дочно ускореннымъ  темпомъ.  Были  промежутки  въ  цЪлые  м'Ьсяцы, </w:t>
      </w:r>
      <w:r>
        <w:br/>
      </w:r>
      <w:r>
        <w:t xml:space="preserve">совершенно  выпавш1в  изъ  моей  памяти;  и  все  время  въ  душ1Ь  моей </w:t>
      </w:r>
      <w:r>
        <w:br/>
      </w:r>
      <w:r>
        <w:t xml:space="preserve">жила  такая  страстная  тоска  по  свободЪ,  синему  небу,  цв'Ьтущимъ </w:t>
      </w:r>
      <w:r>
        <w:br/>
      </w:r>
      <w:r>
        <w:t xml:space="preserve">лугамъ,  по  веснЪ,  что  я  ни  разу  не  вышла  даже  въ  тюремпый  дво- </w:t>
      </w:r>
      <w:r>
        <w:br/>
      </w:r>
      <w:r>
        <w:t xml:space="preserve">рикъ,  откуда  виденъ  былъ  только  кусочекъ  неба.</w:t>
      </w:r>
    </w:p>
    <w:p>
      <w:pPr>
        <w:pStyle w:val="Normal"/>
      </w:pPr>
      <w:r>
        <w:t xml:space="preserve">Въ  Болонь'Ь  б1Ьднымъ  заключеннывгь,  по  крайней  н1*&gt;рЪ,  позво- </w:t>
      </w:r>
      <w:r>
        <w:br/>
      </w:r>
      <w:r>
        <w:t xml:space="preserve">ляли гулять  вм1ЬсгЬ,  и  ато  значительно  облегчаетъ  ихъ  страдан1я.  И </w:t>
      </w:r>
      <w:r>
        <w:br/>
      </w:r>
      <w:r>
        <w:t xml:space="preserve">потомъ,  тамъ,  въ  Болонь'Ь,  были  милыя  сестры,  упражнявш1яся  въ </w:t>
      </w:r>
      <w:r>
        <w:br/>
      </w:r>
      <w:r>
        <w:t xml:space="preserve">дгьлахь  милосердья.</w:t>
      </w:r>
    </w:p>
    <w:p>
      <w:pPr>
        <w:pStyle w:val="Normal"/>
      </w:pPr>
      <w:r>
        <w:t xml:space="preserve">Тамъ  н'Ьтъ  сторожихъ,  и  эти  святыя  создан1Я  сами  исполняютъ </w:t>
      </w:r>
      <w:r>
        <w:br/>
      </w:r>
      <w:r>
        <w:t xml:space="preserve">всЬ  самыя  черныя  работы  съ  терп1^в1емъ,  поистин1Ь  ангельскимъ. </w:t>
      </w:r>
      <w:r>
        <w:br/>
      </w:r>
      <w:r>
        <w:t xml:space="preserve">Будь  он'Ь  добры  только  со  мной,  я,  конечно,  полюбила  бы  ихъ  изъ </w:t>
      </w:r>
      <w:r>
        <w:br/>
      </w:r>
      <w:r>
        <w:t xml:space="preserve">благодарности,  но  он'Ь  были  такъже  добры  ковсЬмъ.  Меня  он'6  очень </w:t>
      </w:r>
      <w:r>
        <w:br/>
      </w:r>
      <w:r>
        <w:t xml:space="preserve">жал'Ьли:  читали  мн-б  вслухъ,  чтобъ  развлечь  меня,  заставляли  меня </w:t>
      </w:r>
      <w:r>
        <w:br/>
      </w:r>
      <w:r>
        <w:t xml:space="preserve">молиться,  чтобы  сохранить  бодрость,  научили  меня  плести  кружева </w:t>
      </w:r>
      <w:r>
        <w:br/>
      </w:r>
      <w:r>
        <w:t xml:space="preserve">на  коклюшкахъ,  чтобъ  я  могла  забыться  па  несколько  часовъ,  ра- </w:t>
      </w:r>
      <w:r>
        <w:br/>
      </w:r>
      <w:r>
        <w:t xml:space="preserve">ботая платьице  или  воротнпчокъ  для  своей  маленькой  дочки.  Он'6 </w:t>
      </w:r>
      <w:r>
        <w:br/>
      </w:r>
      <w:r>
        <w:t xml:space="preserve">сами  стелили  постель,  мыли  полъ,  убирали  камеру,  наводя  чистоту, </w:t>
      </w:r>
      <w:r>
        <w:br/>
      </w:r>
      <w:r>
        <w:t xml:space="preserve">которой  я  такъ  дорожила,  и  въ  то  же  время  не  позволяя  мнЪ  утом^ </w:t>
      </w:r>
      <w:r>
        <w:br/>
      </w:r>
      <w:r>
        <w:t xml:space="preserve">литься.</w:t>
      </w:r>
    </w:p>
    <w:p>
      <w:pPr>
        <w:pStyle w:val="Normal"/>
      </w:pPr>
      <w:r>
        <w:t xml:space="preserve">Я  сама  смирялась  душой  при  вид1Ь  ихъ  смирешя.</w:t>
      </w:r>
    </w:p>
    <w:p>
      <w:pPr>
        <w:pStyle w:val="Normal"/>
      </w:pPr>
      <w:r>
        <w:t xml:space="preserve">На  Рождество  1903  года  моя  мать,  чтобъ  отблагодарить  за  меня, </w:t>
      </w:r>
      <w:r>
        <w:br/>
      </w:r>
      <w:r>
        <w:t xml:space="preserve">прислала  пачальниц'Ь  довольно  значительное  пожертвоваше  на  ча- </w:t>
      </w:r>
      <w:r>
        <w:br/>
      </w:r>
      <w:r>
        <w:t xml:space="preserve">совню. Добрая  душа,  зная,  что  единственная  моя  радость  какъ-ни- </w:t>
      </w:r>
      <w:r>
        <w:br/>
      </w:r>
      <w:r>
        <w:t xml:space="preserve">Г)удь  облегчить  положеше  мовхъ  товарокъ  по  заключению,  часть  этихъ </w:t>
      </w:r>
      <w:r>
        <w:br/>
      </w:r>
      <w:r>
        <w:t xml:space="preserve">денегь  употребила  на  вкусный  обЪдъ  для  всего  женскаго  отд'6лен1я </w:t>
      </w:r>
      <w:r>
        <w:br/>
      </w:r>
      <w:r>
        <w:t xml:space="preserve">тюрьмы  въ  первый  день  Новаго  года,  чтобы  сказать  б1Ьдной  матери, </w:t>
      </w:r>
      <w:r>
        <w:br/>
      </w:r>
      <w:r>
        <w:t xml:space="preserve">[ТО  она  дала  такимъ  образомъ  возможность  своей  дочери  мен1^е  пе- </w:t>
      </w:r>
      <w:r>
        <w:br/>
      </w:r>
      <w:r>
        <w:t xml:space="preserve">чально провести  дтотъ  печальн'Ьйш1й  день.</w:t>
      </w:r>
    </w:p>
    <w:p>
      <w:pPr>
        <w:pStyle w:val="Normal"/>
      </w:pPr>
      <w:r>
        <w:t xml:space="preserve">52  Русская  Иыожь.</w:t>
      </w:r>
    </w:p>
    <w:p>
      <w:pPr>
        <w:pStyle w:val="Normal"/>
      </w:pPr>
      <w:r>
        <w:t xml:space="preserve">И'бсяцы  пии  своей  чередой,  и  настадъ,  наконецъ,  страшный </w:t>
      </w:r>
      <w:r>
        <w:br/>
      </w:r>
      <w:r>
        <w:t xml:space="preserve">день,  когда  меня  посадили  въ  извозчичью  карету  и  повеял  въ  судь. </w:t>
      </w:r>
      <w:r>
        <w:br/>
      </w:r>
      <w:r>
        <w:t xml:space="preserve">Сколько  разъ  я  старалась  припомнить  последовательно  впечатхЬшя </w:t>
      </w:r>
      <w:r>
        <w:br/>
      </w:r>
      <w:r>
        <w:t xml:space="preserve">этого  ужаснаго  дня.  Но  когда  впечатлен1я  такъ  остры,  впечатли- </w:t>
      </w:r>
      <w:r>
        <w:br/>
      </w:r>
      <w:r>
        <w:t xml:space="preserve">тельность вакъ-то  притупляется,  и  умъ  не  запоминаетъ.  Безумное </w:t>
      </w:r>
      <w:r>
        <w:br/>
      </w:r>
      <w:r>
        <w:t xml:space="preserve">б1ен1е  сердца,  шумъ  въ  ушахъ,  какой-то  туманъ  передъ  глазами  и^ </w:t>
      </w:r>
      <w:r>
        <w:br/>
      </w:r>
      <w:r>
        <w:t xml:space="preserve">среди  всей  этой  несказанной  муки,  всетаки  всепокрывающая,  безум- </w:t>
      </w:r>
      <w:r>
        <w:br/>
      </w:r>
      <w:r>
        <w:t xml:space="preserve">ная надежда — больше  я  ничего  не  знаю,  не  помню*..  Посл1Ь  долгихъ </w:t>
      </w:r>
      <w:r>
        <w:br/>
      </w:r>
      <w:r>
        <w:t xml:space="preserve">лЪтъ  заключен1я,  одиночества,  пытокъ,  допроса,  я  радовалась,  что </w:t>
      </w:r>
      <w:r>
        <w:br/>
      </w:r>
      <w:r>
        <w:t xml:space="preserve">навонецъ  увижу  людей  себЪ  подобныхъ,  быть  можетъ  добрыя,  участ- </w:t>
      </w:r>
      <w:r>
        <w:br/>
      </w:r>
      <w:r>
        <w:t xml:space="preserve">ливый лица,  души,  открытый  для  сочувств1я  моему  горю,  моему  при- </w:t>
      </w:r>
      <w:r>
        <w:br/>
      </w:r>
      <w:r>
        <w:t xml:space="preserve">зыву къ  справедливости...</w:t>
      </w:r>
    </w:p>
    <w:p>
      <w:pPr>
        <w:pStyle w:val="Normal"/>
      </w:pPr>
      <w:r>
        <w:t xml:space="preserve">Первый  разъ,  когда  меня  ввели  въ  эту  гнусную  кл1Ьтку,  жвЪ  по- </w:t>
      </w:r>
      <w:r>
        <w:br/>
      </w:r>
      <w:r>
        <w:t xml:space="preserve">казалось, что  я  брежу...  Я  забилась  въ  уголъ  и  почувствовала  себя </w:t>
      </w:r>
      <w:r>
        <w:br/>
      </w:r>
      <w:r>
        <w:t xml:space="preserve">брошенной  въ  пустое  пространство.  Минуту  спустя  я  услыхала  стукъ </w:t>
      </w:r>
      <w:r>
        <w:br/>
      </w:r>
      <w:r>
        <w:t xml:space="preserve">рери — вошелъ  одинъ  изъ  моихъ  товарищей  по  несчастш,  но  огь </w:t>
      </w:r>
      <w:r>
        <w:br/>
      </w:r>
      <w:r>
        <w:t xml:space="preserve">стыда  и  волнен1я  подъ  вс1Ьми  этирт  устремленными  на  меня  взгля- </w:t>
      </w:r>
      <w:r>
        <w:br/>
      </w:r>
      <w:r>
        <w:t xml:space="preserve">дами я  не  въ  состояши  была  обернуться...</w:t>
      </w:r>
    </w:p>
    <w:p>
      <w:pPr>
        <w:pStyle w:val="Normal"/>
      </w:pPr>
      <w:r>
        <w:t xml:space="preserve">Вошедш1й  сЪлъ  позади  меня  и  вздохнулъ.</w:t>
      </w:r>
    </w:p>
    <w:p>
      <w:pPr>
        <w:pStyle w:val="Normal"/>
      </w:pPr>
      <w:r>
        <w:t xml:space="preserve">Я  по  вздоху  узнала,  что  это  анг,  тотъ,  кого  я  такъ  любила,  ■ </w:t>
      </w:r>
      <w:r>
        <w:br/>
      </w:r>
      <w:r>
        <w:t xml:space="preserve">почувствовала,  что  я  умираю.  Я  схватилась  за  перила,  чтобы  ие </w:t>
      </w:r>
      <w:r>
        <w:br/>
      </w:r>
      <w:r>
        <w:t xml:space="preserve">упасть.  Прошло  лишь  мгновен1е,  но  для  меня  это  мгновеше  длилось </w:t>
      </w:r>
      <w:r>
        <w:br/>
      </w:r>
      <w:r>
        <w:t xml:space="preserve">годы.  Этотъ  вздохъ  съ  быстротою  М0ЛИ1И,  какъ  бурный  порывъ  в1&amp;т- </w:t>
      </w:r>
      <w:r>
        <w:br/>
      </w:r>
      <w:r>
        <w:t xml:space="preserve">ра,  разогналъ  тучи  и  унесъ  меня  съ  этой  проклятой  скамьи  подсудм- </w:t>
      </w:r>
      <w:r>
        <w:br/>
      </w:r>
      <w:r>
        <w:t xml:space="preserve">мыхъ,  огь  вс1Ьхъ  этихъ  тяжелыхъ  и  ужасныхъ  впечатл'ЬнШ  въ  ка- </w:t>
      </w:r>
      <w:r>
        <w:br/>
      </w:r>
      <w:r>
        <w:t xml:space="preserve">кой-то небесный  М1ръ,  гд^  надо  мной  склонялось  милое  лицо,  уста, </w:t>
      </w:r>
      <w:r>
        <w:br/>
      </w:r>
      <w:r>
        <w:t xml:space="preserve">умЪвш1я  говорить  только  слова  любви.</w:t>
      </w:r>
    </w:p>
    <w:p>
      <w:pPr>
        <w:pStyle w:val="Normal"/>
      </w:pPr>
      <w:r>
        <w:t xml:space="preserve">ВпечатлЪн1е  было  такъ  сильно,  что  оно  меня  всю  перевернуло </w:t>
      </w:r>
      <w:r>
        <w:br/>
      </w:r>
      <w:r>
        <w:t xml:space="preserve">физически  и  морально.  Я  взмолилась  къ  своему  адвокату,  чтобы  оиъ </w:t>
      </w:r>
      <w:r>
        <w:br/>
      </w:r>
      <w:r>
        <w:t xml:space="preserve">позволилъ  мнЪ  пересЬсгь  на  другое  м1&amp;сто.  Онъ  позволилъ.</w:t>
      </w:r>
    </w:p>
    <w:p>
      <w:pPr>
        <w:pStyle w:val="Normal"/>
      </w:pPr>
      <w:r>
        <w:t xml:space="preserve">Несколько  минутъ  спустя  вошелъ  другой-^ЕпЕО^  мой  ЫтЛ </w:t>
      </w:r>
      <w:r>
        <w:br/>
      </w:r>
      <w:r>
        <w:t xml:space="preserve">Нино!  И  въ  атотъ  разъ  я  не  тронулась  съмЪста — если  бы  я  оберну- </w:t>
      </w:r>
      <w:r>
        <w:br/>
      </w:r>
      <w:r>
        <w:t xml:space="preserve">лась, я  бы  кинулась  ему  на  шею  н  умерла  отъ  горя...  И  онъ  ничего </w:t>
      </w:r>
      <w:r>
        <w:br/>
      </w:r>
      <w:r>
        <w:t xml:space="preserve">не  сказалъ,  опустился  на  скамью  и  съ  минуту  оставался  неподвиж- </w:t>
      </w:r>
      <w:r>
        <w:br/>
      </w:r>
      <w:r>
        <w:t xml:space="preserve">нымъ,  потомъ  я  вдругъ  почувствовала  на  своемъ  плеч1&amp;  ласковое </w:t>
      </w:r>
      <w:r>
        <w:br/>
      </w:r>
      <w:r>
        <w:t xml:space="preserve">лрикосновен1е  руки,  и  милый  голосъ  прошепталъ:  сБ'Ьдная  Линда!  э</w:t>
      </w:r>
    </w:p>
    <w:p>
      <w:pPr>
        <w:pStyle w:val="Normal"/>
      </w:pPr>
      <w:r>
        <w:t xml:space="preserve">сГосподи,  неужели  мн'Ь  не  зачтется  эта  страшная  мука?...»</w:t>
      </w:r>
    </w:p>
    <w:p>
      <w:pPr>
        <w:pStyle w:val="Normal"/>
      </w:pPr>
      <w:r>
        <w:t xml:space="preserve">Эти  ужасные  шесть  мЪсяцевъ!  дти  переходы  отъ  надежды  къ  от- </w:t>
      </w:r>
      <w:r>
        <w:br/>
      </w:r>
      <w:r>
        <w:t xml:space="preserve">чаянш,  которые  переживала  не  только  я  одна,  но  и  всё,  кто  былъ </w:t>
      </w:r>
      <w:r>
        <w:br/>
      </w:r>
      <w:r>
        <w:t xml:space="preserve">мн'Ь  дорогъ!  Эти  враждебные  взгляды,  хихиканья,  весь  этотъ  по- </w:t>
      </w:r>
      <w:r>
        <w:br/>
      </w:r>
      <w:r>
        <w:t xml:space="preserve">зоръ!...  На  скамьяхъ  для  публики  пом^^стились  изящныя  дамы;  во</w:t>
      </w:r>
    </w:p>
    <w:p>
      <w:pPr>
        <w:pStyle w:val="Normal"/>
      </w:pPr>
      <w:r>
        <w:t xml:space="preserve">Записей  Линды  Мурри.  53</w:t>
      </w:r>
    </w:p>
    <w:p>
      <w:pPr>
        <w:pStyle w:val="Normal"/>
      </w:pPr>
      <w:r>
        <w:t xml:space="preserve">время  вратваго  перерыва  зас^дашя  я  слышала  ихъ  см^^хъ;  мн^^  сл1^- </w:t>
      </w:r>
      <w:r>
        <w:br/>
      </w:r>
      <w:r>
        <w:t xml:space="preserve">пили  глаза  ихъ  брилл1анты...  И  я  была  тавая  же^  вавъ  он'6,  всего </w:t>
      </w:r>
      <w:r>
        <w:br/>
      </w:r>
      <w:r>
        <w:t xml:space="preserve">три  года  назадъ!  Всего  три  года  назадъ  я  была  среди  нихъ,  иогла </w:t>
      </w:r>
      <w:r>
        <w:br/>
      </w:r>
      <w:r>
        <w:t xml:space="preserve">здороваться  съ  ними,  болтать,  см'Ьяться,  жить?...  А  теперь— эти </w:t>
      </w:r>
      <w:r>
        <w:br/>
      </w:r>
      <w:r>
        <w:t xml:space="preserve">ужасныя  цЪпи  на  ъЪеъ  разд'Ёляли  насъ,  мы  ужъ  не  пр1ятельницы, </w:t>
      </w:r>
      <w:r>
        <w:br/>
      </w:r>
      <w:r>
        <w:t xml:space="preserve">не  сестры.  08*6  см1^ются,  смотрятъ  на  меня  съ  любопытствомъ,  на- </w:t>
      </w:r>
      <w:r>
        <w:br/>
      </w:r>
      <w:r>
        <w:t xml:space="preserve">в'Ьрное,  судятъ  меня  безъ  всяваго  снисхождешя— Боже  мой,  да  за </w:t>
      </w:r>
      <w:r>
        <w:br/>
      </w:r>
      <w:r>
        <w:t xml:space="preserve">что  же?  Ни  одного  лица,  ни  одного,  на  воторомъ  я  прочла  бы  участ1е, </w:t>
      </w:r>
      <w:r>
        <w:br/>
      </w:r>
      <w:r>
        <w:t xml:space="preserve">ни  одного,  воторое  бы  мн1^  свазало:  мужайся,  не  теряй  надежды,  се- </w:t>
      </w:r>
      <w:r>
        <w:br/>
      </w:r>
      <w:r>
        <w:t xml:space="preserve">стра моя!  Неужели  же  ни  у  одной  изъ  нихъ  н'Ьтъ  д1&amp;тей,  тавихъ  же </w:t>
      </w:r>
      <w:r>
        <w:br/>
      </w:r>
      <w:r>
        <w:t xml:space="preserve">маленьвихъ  и  любимыхъ,  вавъ  и  у  меня?  Тавъ  вавъ  же  она  можетъ </w:t>
      </w:r>
      <w:r>
        <w:br/>
      </w:r>
      <w:r>
        <w:t xml:space="preserve">смотреть  на  нихъ,  ласвать  и  ие  пожал1^ть  хоть  свольво-нибудь  дру- </w:t>
      </w:r>
      <w:r>
        <w:br/>
      </w:r>
      <w:r>
        <w:t xml:space="preserve">гую мать,  у  воторой  отняли  ея  птенцовъ?  Будь  это  животное,  в1Ьдь </w:t>
      </w:r>
      <w:r>
        <w:br/>
      </w:r>
      <w:r>
        <w:t xml:space="preserve">он'б  пождл1Ьли  бы...</w:t>
      </w:r>
    </w:p>
    <w:p>
      <w:pPr>
        <w:pStyle w:val="Normal"/>
      </w:pPr>
      <w:r>
        <w:t xml:space="preserve">Вонъ  тамъ  сидятъ  мои  судьи...  Бавое  страшное  слово!  Страшное </w:t>
      </w:r>
      <w:r>
        <w:br/>
      </w:r>
      <w:r>
        <w:t xml:space="preserve">для  меня,  а  для  нихъ  разв^Ь  н^^тъ?  Разв'Ь  не  страшно  судить  себ1Ь </w:t>
      </w:r>
      <w:r>
        <w:br/>
      </w:r>
      <w:r>
        <w:t xml:space="preserve">подобныхъ,  сердца  воторыхъ  не  знаешь,  души,  отврытыятольво  Богу? </w:t>
      </w:r>
      <w:r>
        <w:br/>
      </w:r>
      <w:r>
        <w:t xml:space="preserve">Кто  далъ  челов'Ьву  это  страшное  право,  вогда  самъ  Христосъ  гово- </w:t>
      </w:r>
      <w:r>
        <w:br/>
      </w:r>
      <w:r>
        <w:t xml:space="preserve">рилъ:  «Не  судите,  да  не  судимы  будете*?</w:t>
      </w:r>
    </w:p>
    <w:p>
      <w:pPr>
        <w:pStyle w:val="Normal"/>
      </w:pPr>
      <w:r>
        <w:t xml:space="preserve">Я  вглядывалась  въ  этихъ  людей,  державшихъ  въ  своихъ  рувахъ </w:t>
      </w:r>
      <w:r>
        <w:br/>
      </w:r>
      <w:r>
        <w:t xml:space="preserve">мою  судьбу,  читая  въ  нихъ  сначала  любопытство,  потомъ  свуву, </w:t>
      </w:r>
      <w:r>
        <w:br/>
      </w:r>
      <w:r>
        <w:t xml:space="preserve">разс1Ьяпность...  Немнопе  смотр'Ёли  на  меня  съ  жалостью,  проч1е — </w:t>
      </w:r>
      <w:r>
        <w:br/>
      </w:r>
      <w:r>
        <w:t xml:space="preserve">равнодушно, сурово...  Боже  мой,  да  разв1^  еЬть  между  вами  отцовъ? </w:t>
      </w:r>
      <w:r>
        <w:br/>
      </w:r>
      <w:r>
        <w:t xml:space="preserve">Уверены  ли  вы,  что  вашимъ  д^Ьтямъ  нивогда  не  придется  заслуженно </w:t>
      </w:r>
      <w:r>
        <w:br/>
      </w:r>
      <w:r>
        <w:t xml:space="preserve">или  безвинно  пережить  тавой  же  позоръ?  И  разв^  вамъ  не  хотЬлось </w:t>
      </w:r>
      <w:r>
        <w:br/>
      </w:r>
      <w:r>
        <w:t xml:space="preserve">бы,  чтобы  тогда  ихъ  судили  добрые  люди,  доступные  жалости  и  спра^ </w:t>
      </w:r>
      <w:r>
        <w:br/>
      </w:r>
      <w:r>
        <w:t xml:space="preserve">ведливости?  В1Ьдь  и  у  меня  есть  отецъ!  И  у  моего  брата  есть  отецъ </w:t>
      </w:r>
      <w:r>
        <w:br/>
      </w:r>
      <w:r>
        <w:t xml:space="preserve">и  мать,  воторые  ждутъ  вашего  приговора!</w:t>
      </w:r>
    </w:p>
    <w:p>
      <w:pPr>
        <w:pStyle w:val="Normal"/>
      </w:pPr>
      <w:r>
        <w:t xml:space="preserve">Но  въ  чему  продолжать?  Чтобы  передать  все,  что  я  пережила  въ </w:t>
      </w:r>
      <w:r>
        <w:br/>
      </w:r>
      <w:r>
        <w:t xml:space="preserve">дти  страшные  дни,  мн'Ь  понадобилось  бы  написать  ц'Ьлые  тома,  и  все- </w:t>
      </w:r>
      <w:r>
        <w:br/>
      </w:r>
      <w:r>
        <w:t xml:space="preserve">тави  это  дало  бы  лишь  слабое  понят1е  о  томъ,  что  я  выстрадала.  Я </w:t>
      </w:r>
      <w:r>
        <w:br/>
      </w:r>
      <w:r>
        <w:t xml:space="preserve">и  теперь  задыхаюсь  отъ  наплыва  воспоминашй...</w:t>
      </w:r>
    </w:p>
    <w:p>
      <w:pPr>
        <w:pStyle w:val="Normal"/>
      </w:pPr>
      <w:r>
        <w:t xml:space="preserve">О,  эти  допросы  свид'Ьтелей,  ядовитый,  жестов1я,  обидный  р1Ьчи. </w:t>
      </w:r>
      <w:r>
        <w:br/>
      </w:r>
      <w:r>
        <w:t xml:space="preserve">Штъ,  Госпор,  н'Ьтъ,  не  былъ  Ты  милосердъ  во  мнЪ!</w:t>
      </w:r>
    </w:p>
    <w:p>
      <w:pPr>
        <w:pStyle w:val="Normal"/>
      </w:pPr>
      <w:r>
        <w:t xml:space="preserve">Что  я  выстрадала,  слушая  изъ  устъ  Нино  подробный  разсвазъ </w:t>
      </w:r>
      <w:r>
        <w:br/>
      </w:r>
      <w:r>
        <w:t xml:space="preserve">объ  ужасающемъ  убШств'Ь.  Я  знала  нав1Ьрное,  что  шг  убилъ,  но  до </w:t>
      </w:r>
      <w:r>
        <w:br/>
      </w:r>
      <w:r>
        <w:t xml:space="preserve">атого  момента  упорно  думала,  что  все  это  вавой-то  страшный  сонъ, </w:t>
      </w:r>
      <w:r>
        <w:br/>
      </w:r>
      <w:r>
        <w:t xml:space="preserve">что  здЬсь  вроется  вавая-то  тайна,  воторую  мв1^  разъяснять  на  суд^Ь. </w:t>
      </w:r>
      <w:r>
        <w:br/>
      </w:r>
      <w:r>
        <w:t xml:space="preserve">ШктЬу  ничего,  ничего,  вром1&amp;  смерти  и  убШства!...</w:t>
      </w:r>
    </w:p>
    <w:p>
      <w:pPr>
        <w:pStyle w:val="Normal"/>
      </w:pPr>
      <w:r>
        <w:t xml:space="preserve">Съ  несвазаннымъ  ужасомъ  смотр'&amp;ла  я  на  руви  брата,  на  эти </w:t>
      </w:r>
      <w:r>
        <w:br/>
      </w:r>
      <w:r>
        <w:t xml:space="preserve">руви,  липшвпия  жизни  моего  мужа.  И  цЬпен&amp;1а  отъ  уясаса,  тавъ  что</w:t>
      </w:r>
    </w:p>
    <w:p>
      <w:pPr>
        <w:pStyle w:val="Normal"/>
      </w:pPr>
      <w:r>
        <w:t xml:space="preserve">54  РуссваяИысль.</w:t>
      </w:r>
    </w:p>
    <w:p>
      <w:pPr>
        <w:pStyle w:val="Normal"/>
      </w:pPr>
      <w:r>
        <w:t xml:space="preserve">голосъ  Нино  долеталъ  до  меня  точно  издали,  и  мн1Ь  нужно  было  де- </w:t>
      </w:r>
      <w:r>
        <w:br/>
      </w:r>
      <w:r>
        <w:t xml:space="preserve">лать надъ  собой  УСИЛ1Я,  чтобы  понять  его  слова.  И  нестерпимо  боль- </w:t>
      </w:r>
      <w:r>
        <w:br/>
      </w:r>
      <w:r>
        <w:t xml:space="preserve">но было  мнЪ  вйД'Ьть  Нпно  въ  ручныхъ  кандалахъ,  хотя,  казалось  6ы^ </w:t>
      </w:r>
      <w:r>
        <w:br/>
      </w:r>
      <w:r>
        <w:t xml:space="preserve">судьба  должна  была  пр1учить  меня  бъ  этому  зрелищу.  Но  я  не  мог- </w:t>
      </w:r>
      <w:r>
        <w:br/>
      </w:r>
      <w:r>
        <w:t xml:space="preserve">ла, не  могла  привыкнуть!...</w:t>
      </w:r>
    </w:p>
    <w:p>
      <w:pPr>
        <w:pStyle w:val="Normal"/>
      </w:pPr>
      <w:r>
        <w:t xml:space="preserve">Потомъ— подтвераден1е  низости,  предательства  того,  кто  быль </w:t>
      </w:r>
      <w:r>
        <w:br/>
      </w:r>
      <w:r>
        <w:t xml:space="preserve">мно&lt;к  такъ  любимъ. . .  Потомъ  вта  ужасающая  усмешка  и  лживыя  по- </w:t>
      </w:r>
      <w:r>
        <w:br/>
      </w:r>
      <w:r>
        <w:t xml:space="preserve">казан1я  Тизы...</w:t>
      </w:r>
    </w:p>
    <w:p>
      <w:pPr>
        <w:pStyle w:val="Normal"/>
      </w:pPr>
      <w:r>
        <w:t xml:space="preserve">Довольно,  довольно!  Я  не  въ  силахъ  больше  растравлять  свою </w:t>
      </w:r>
      <w:r>
        <w:br/>
      </w:r>
      <w:r>
        <w:t xml:space="preserve">кровавую  рану:  я  чувствую,  что  умираю...</w:t>
      </w:r>
    </w:p>
    <w:p>
      <w:pPr>
        <w:pStyle w:val="Normal"/>
      </w:pPr>
      <w:r>
        <w:t xml:space="preserve">И,  навопецъ,  р'Ьшаюнцй  день— день  приговора.</w:t>
      </w:r>
    </w:p>
    <w:p>
      <w:pPr>
        <w:pStyle w:val="Normal"/>
      </w:pPr>
      <w:r>
        <w:t xml:space="preserve">Въ  этотъ  день  я  не  была  такъ  печальна.  Взволнована — да,  очень; </w:t>
      </w:r>
      <w:r>
        <w:br/>
      </w:r>
      <w:r>
        <w:t xml:space="preserve">наверное  у  меня  была  лихорадка.  Но  именно  ато  лихорадочное  воз- </w:t>
      </w:r>
      <w:r>
        <w:br/>
      </w:r>
      <w:r>
        <w:t xml:space="preserve">буждеше  придавало  мнЪ  силы.  Все  во  мвЪ  насторожилось,  трепетало, </w:t>
      </w:r>
      <w:r>
        <w:br/>
      </w:r>
      <w:r>
        <w:t xml:space="preserve">ждало...</w:t>
      </w:r>
    </w:p>
    <w:p>
      <w:pPr>
        <w:pStyle w:val="Normal"/>
      </w:pPr>
      <w:r>
        <w:t xml:space="preserve">Въ  маленькой  комнатБ1^,  куда  меня  отвели,  говорили,  сн1Ьялись </w:t>
      </w:r>
      <w:r>
        <w:br/>
      </w:r>
      <w:r>
        <w:t xml:space="preserve">между  собою  мои  защитники.  Они  были  такъ  ув'Ьрены,  что  все  сой- </w:t>
      </w:r>
      <w:r>
        <w:br/>
      </w:r>
      <w:r>
        <w:t xml:space="preserve">детъ  благополучно.  Старались  казаться  вполнЪ  спокойными,  чтобы </w:t>
      </w:r>
      <w:r>
        <w:br/>
      </w:r>
      <w:r>
        <w:t xml:space="preserve">спокойств1е  ихъ  сообщилось  и  мнЪ.  Время  шло...  То  одинъ,  то  дру- </w:t>
      </w:r>
      <w:r>
        <w:br/>
      </w:r>
      <w:r>
        <w:t xml:space="preserve">гой пзъ  адвокатовъ  выходилъ  и  возвращался  съ  веселымъ  лицомъ. </w:t>
      </w:r>
      <w:r>
        <w:br/>
      </w:r>
      <w:r>
        <w:t xml:space="preserve">Время  шло. . .</w:t>
      </w:r>
    </w:p>
    <w:p>
      <w:pPr>
        <w:pStyle w:val="Normal"/>
      </w:pPr>
      <w:r>
        <w:t xml:space="preserve">Заглянулъ  въ  нашу  комнатку  одинъ  изъ  судей,тотъ,у  вотораго </w:t>
      </w:r>
      <w:r>
        <w:br/>
      </w:r>
      <w:r>
        <w:t xml:space="preserve">было  доброе  лицо:  онъ  тоже  улыбался  и  говорилъ  слова  надежды. </w:t>
      </w:r>
      <w:r>
        <w:br/>
      </w:r>
      <w:r>
        <w:t xml:space="preserve">Лица  прояснились;  даже  карабинеры,  всЬ  жал'Ьвш1е  меня,  какъ-то </w:t>
      </w:r>
      <w:r>
        <w:br/>
      </w:r>
      <w:r>
        <w:t xml:space="preserve">повесел1Ьли.  Вдругь  я  увидала  въ  дверяхъ  адвоката  Кавалья,  ушед- </w:t>
      </w:r>
      <w:r>
        <w:br/>
      </w:r>
      <w:r>
        <w:t xml:space="preserve">шаго  за  справками.  Онъ  шелъ,  держась  какъ-то  особенно  пряно,  съ </w:t>
      </w:r>
      <w:r>
        <w:br/>
      </w:r>
      <w:r>
        <w:t xml:space="preserve">холоднымъ  замкнутымъ  лицомъ;  но  атому  я  не  придала  особеннаго </w:t>
      </w:r>
      <w:r>
        <w:br/>
      </w:r>
      <w:r>
        <w:t xml:space="preserve">значен1я,  такъ  какъ  ато  была  его  обычная  манера,  и  прерывающимся </w:t>
      </w:r>
      <w:r>
        <w:br/>
      </w:r>
      <w:r>
        <w:t xml:space="preserve">голосомъ  спросила:</w:t>
      </w:r>
    </w:p>
    <w:p>
      <w:pPr>
        <w:pStyle w:val="Normal"/>
      </w:pPr>
      <w:r>
        <w:t xml:space="preserve">—  Ну-съ,  господинъ  защитникъ? </w:t>
      </w:r>
      <w:r>
        <w:br/>
      </w:r>
      <w:r>
        <w:t xml:space="preserve">Онъ  поднялъ  руку:</w:t>
      </w:r>
    </w:p>
    <w:p>
      <w:pPr>
        <w:pStyle w:val="Normal"/>
      </w:pPr>
      <w:r>
        <w:t xml:space="preserve">—  Осуждена  большипствомъ  одного  голоса!</w:t>
      </w:r>
    </w:p>
    <w:p>
      <w:pPr>
        <w:pStyle w:val="Normal"/>
      </w:pPr>
      <w:r>
        <w:t xml:space="preserve">Дальше  я  уже  не  слыхала;  у  меня  потемн'Ьловъглазахъ,  и  земля </w:t>
      </w:r>
      <w:r>
        <w:br/>
      </w:r>
      <w:r>
        <w:t xml:space="preserve">ушла  изъ-подъ  ногь...  Что  было  дальше,  не  знаю.  Помню  только </w:t>
      </w:r>
      <w:r>
        <w:br/>
      </w:r>
      <w:r>
        <w:t xml:space="preserve">чьи-то  ужасные  нечелов1^ческ1е  вопли,  звен1Ьвш1е  у  меня  въ  ушахъ; </w:t>
      </w:r>
      <w:r>
        <w:br/>
      </w:r>
      <w:r>
        <w:t xml:space="preserve">потомъ  мн1^  говорили,  что  съ  Резиной  Бонетти  сд1^ался  жестокШ </w:t>
      </w:r>
      <w:r>
        <w:br/>
      </w:r>
      <w:r>
        <w:t xml:space="preserve">нервный  припадокъ.  Ко  мнЪ  Богь  былъ  милостливЪе— я  просто  по- </w:t>
      </w:r>
      <w:r>
        <w:br/>
      </w:r>
      <w:r>
        <w:t xml:space="preserve">теряла сознаше.  Очнулась  я  въ  своей  камерЪ,  и  мнФ  показалось,  что </w:t>
      </w:r>
      <w:r>
        <w:br/>
      </w:r>
      <w:r>
        <w:t xml:space="preserve">все  это  было  страшнымъ  сномъ.  Сестра,  дежурившая  при  ывА^  лас- </w:t>
      </w:r>
      <w:r>
        <w:br/>
      </w:r>
      <w:r>
        <w:t xml:space="preserve">ково спросила  меня:</w:t>
      </w:r>
    </w:p>
    <w:p>
      <w:pPr>
        <w:pStyle w:val="Normal"/>
      </w:pPr>
      <w:r>
        <w:t xml:space="preserve">—  Вы  анаете,  который  часъ?  Четыре  утра.</w:t>
      </w:r>
    </w:p>
    <w:p>
      <w:pPr>
        <w:pStyle w:val="Normal"/>
      </w:pPr>
      <w:r>
        <w:t xml:space="preserve">Записки  Лянды  Муррв.  5^</w:t>
      </w:r>
    </w:p>
    <w:p>
      <w:pPr>
        <w:pStyle w:val="Normal"/>
      </w:pPr>
      <w:r>
        <w:t xml:space="preserve">Тагоиъ  образомъ  я  опять  очутилась  на  дн'б  бездны.  Лежала  не- </w:t>
      </w:r>
      <w:r>
        <w:br/>
      </w:r>
      <w:r>
        <w:t xml:space="preserve">движная на  убогой  тюремной  еойк'Ь,  вся  холодная,  вавъ  мертвая,  съ </w:t>
      </w:r>
      <w:r>
        <w:br/>
      </w:r>
      <w:r>
        <w:t xml:space="preserve">ч)ц1Ьпец1^вшимъ  сознашеиъ.  Совс^ыъ  очнулась  я  тольво  въ  объят1яхъ </w:t>
      </w:r>
      <w:r>
        <w:br/>
      </w:r>
      <w:r>
        <w:t xml:space="preserve">матери  и  отца.  Въ  своемъ  гор1Ь,  въ  своемъ  возмущенш  противъ  не- </w:t>
      </w:r>
      <w:r>
        <w:br/>
      </w:r>
      <w:r>
        <w:t xml:space="preserve">справедливости, осудившей  меня,  они  меня  простили!  Я  чувствовала </w:t>
      </w:r>
      <w:r>
        <w:br/>
      </w:r>
      <w:r>
        <w:t xml:space="preserve">ихъ  слезы  на  своемъ  лицЪ,  слышала  ихъ  горьв1я  слова...  Но  что  го- </w:t>
      </w:r>
      <w:r>
        <w:br/>
      </w:r>
      <w:r>
        <w:t xml:space="preserve">ворили они,  что  говорила  я,— не  знаю.</w:t>
      </w:r>
    </w:p>
    <w:p>
      <w:pPr>
        <w:pStyle w:val="Normal"/>
      </w:pPr>
      <w:r>
        <w:t xml:space="preserve">Д'&amp;ти  мои! — рыдала  я;  это  единственное  слово,  звувъ  вотораго </w:t>
      </w:r>
      <w:r>
        <w:br/>
      </w:r>
      <w:r>
        <w:t xml:space="preserve">остался  у  меня  въ  ушахъ.</w:t>
      </w:r>
    </w:p>
    <w:p>
      <w:pPr>
        <w:pStyle w:val="Normal"/>
      </w:pPr>
      <w:r>
        <w:t xml:space="preserve">Д'Ьти  мои!— плавали  и  они,  мои  б1Ьдные  старики.</w:t>
      </w:r>
    </w:p>
    <w:p>
      <w:pPr>
        <w:pStyle w:val="Normal"/>
      </w:pPr>
      <w:r>
        <w:t xml:space="preserve">Ихъ  ужасная  скорбь  дала  мн1^  сверхъ- человеческое  мужество  от- </w:t>
      </w:r>
      <w:r>
        <w:br/>
      </w:r>
      <w:r>
        <w:t xml:space="preserve">части овладеть  собой,  и  я  плавала  вм'ЬстЬ  съ  ними  и  бормотала  ва- </w:t>
      </w:r>
      <w:r>
        <w:br/>
      </w:r>
      <w:r>
        <w:t xml:space="preserve">Е1Я-Т0  слова  утЬшен1я.  Но  отца  вдругъ  куда-то  утащили  изъ  моей </w:t>
      </w:r>
      <w:r>
        <w:br/>
      </w:r>
      <w:r>
        <w:t xml:space="preserve">камеры...  Онъ,  кажется,  обезумЪлъ,  несчастный!  й  я  опять  впала </w:t>
      </w:r>
      <w:r>
        <w:br/>
      </w:r>
      <w:r>
        <w:t xml:space="preserve">въ  состояше  безвонечнаго  отупЪи1я.</w:t>
      </w:r>
    </w:p>
    <w:p>
      <w:pPr>
        <w:pStyle w:val="Normal"/>
      </w:pPr>
      <w:r>
        <w:t xml:space="preserve">ХХХП. </w:t>
      </w:r>
      <w:r>
        <w:br/>
      </w:r>
      <w:r>
        <w:t xml:space="preserve">Ое  рго!ипс118  сГатауН</w:t>
      </w:r>
    </w:p>
    <w:p>
      <w:pPr>
        <w:pStyle w:val="Normal"/>
      </w:pPr>
      <w:r>
        <w:t xml:space="preserve">Изъ  глубины  моей  скорби  взываю  къ  ТобЪ,  Господи!  Душа  моя </w:t>
      </w:r>
      <w:r>
        <w:br/>
      </w:r>
      <w:r>
        <w:t xml:space="preserve">полна  горечи,  ибо  гр1Ьхъ  мой  всегда  передо  мною!</w:t>
      </w:r>
    </w:p>
    <w:p>
      <w:pPr>
        <w:pStyle w:val="Normal"/>
      </w:pPr>
      <w:r>
        <w:t xml:space="preserve">Не  Ты  ли  сказалъ  гр'6шниц1Ь:  Многое  теб1Ь  простится,  ибо  ты </w:t>
      </w:r>
      <w:r>
        <w:br/>
      </w:r>
      <w:r>
        <w:t xml:space="preserve">много  любила?</w:t>
      </w:r>
    </w:p>
    <w:p>
      <w:pPr>
        <w:pStyle w:val="Normal"/>
      </w:pPr>
      <w:r>
        <w:t xml:space="preserve">И  я  любила,  да,  всЪми  силами  своей  души!  И  не  въ  этомъ  я </w:t>
      </w:r>
      <w:r>
        <w:br/>
      </w:r>
      <w:r>
        <w:t xml:space="preserve">каюсь.  Господи^  Л  не  могла  не  любить,  разъ  Ты  самъ  вложилъ </w:t>
      </w:r>
      <w:r>
        <w:br/>
      </w:r>
      <w:r>
        <w:t xml:space="preserve">въ  мою  душу  ату  потребность  любви.  Конечно,  ужасна  мысль,  что </w:t>
      </w:r>
      <w:r>
        <w:br/>
      </w:r>
      <w:r>
        <w:t xml:space="preserve">любовь  была  отдана  недостойному.  Но  и  тутъ  я  не  считаю  себя  ви- </w:t>
      </w:r>
      <w:r>
        <w:br/>
      </w:r>
      <w:r>
        <w:t xml:space="preserve">новатой. То,  что  мы  сильно  любимъ,  облагорожено  нашей  любовью. </w:t>
      </w:r>
      <w:r>
        <w:br/>
      </w:r>
      <w:r>
        <w:t xml:space="preserve">Въ  чемъ  я  не  могу  утЬшиться,  это  въ  томъ,  что  я  не  сохранила </w:t>
      </w:r>
      <w:r>
        <w:br/>
      </w:r>
      <w:r>
        <w:t xml:space="preserve">гордаго  сознан1я  своей  невинности.  Не  пошайся  я  гЬмъ  нечистымъ </w:t>
      </w:r>
      <w:r>
        <w:br/>
      </w:r>
      <w:r>
        <w:t xml:space="preserve">влечен1ямъ^  который  несетъ  съ  собой  земная  любовь,  я  была  бы </w:t>
      </w:r>
      <w:r>
        <w:br/>
      </w:r>
      <w:r>
        <w:t xml:space="preserve">счастлива  даже  въ  своемъ  несчастш!...  БЪдный  отецъ  мой  всегда </w:t>
      </w:r>
      <w:r>
        <w:br/>
      </w:r>
      <w:r>
        <w:t xml:space="preserve">говорилъ  ш^'к  въ  былыя  времена,  что  б1Ьда  моя  въ  томъ,  что  у  меня </w:t>
      </w:r>
      <w:r>
        <w:br/>
      </w:r>
      <w:r>
        <w:t xml:space="preserve">черезчуръ  много  нервной  силы.  Я  не  жал'&amp;я  расходовала  скудный  за- </w:t>
      </w:r>
      <w:r>
        <w:br/>
      </w:r>
      <w:r>
        <w:t xml:space="preserve">пасъ  своихъ  физичесвихъ  силъ,  въ  уверенности,  что  меня  выручать </w:t>
      </w:r>
      <w:r>
        <w:br/>
      </w:r>
      <w:r>
        <w:t xml:space="preserve">нервы,  которые,  когда  я  была  довольна,  казалось,  способны  были </w:t>
      </w:r>
      <w:r>
        <w:br/>
      </w:r>
      <w:r>
        <w:t xml:space="preserve">жить  одною  только  радостью.  Папа  всегда  говорилъ,  что  моя  кажу- </w:t>
      </w:r>
      <w:r>
        <w:br/>
      </w:r>
      <w:r>
        <w:t xml:space="preserve">щаяся бодрость  и  улыбка,  которой  я  передъ  людьми  прикрывала  свои </w:t>
      </w:r>
      <w:r>
        <w:br/>
      </w:r>
      <w:r>
        <w:t xml:space="preserve">огорчен1я,  были  моими  единственными  обманами.  Бедный,  онъ  не </w:t>
      </w:r>
      <w:r>
        <w:br/>
      </w:r>
      <w:r>
        <w:t xml:space="preserve">зналъ,  что  я  скрываю  и  свою  любовь.  Онг^  пробудивш1й  въ  моей </w:t>
      </w:r>
      <w:r>
        <w:br/>
      </w:r>
      <w:r>
        <w:t xml:space="preserve">душ1Ь  это  сладкое  и  страшное  пламя,  зналъ,  что  я  охотно  открылась</w:t>
      </w:r>
    </w:p>
    <w:p>
      <w:pPr>
        <w:pStyle w:val="Normal"/>
      </w:pPr>
      <w:r>
        <w:t xml:space="preserve">56  Русская     Иыс1Ь.</w:t>
      </w:r>
    </w:p>
    <w:p>
      <w:pPr>
        <w:pStyle w:val="Normal"/>
      </w:pPr>
      <w:r>
        <w:t xml:space="preserve">бы  отцу  и  грвфин^Ь  Еавацца,  тавъ  вавъ  горячо  любыа  ихъ  обояхъ. </w:t>
      </w:r>
      <w:r>
        <w:br/>
      </w:r>
      <w:r>
        <w:t xml:space="preserve">Но  онъ,  сложивъ  пальцы  врестомъ,  заставилъ  меня  поклясться  на </w:t>
      </w:r>
      <w:r>
        <w:br/>
      </w:r>
      <w:r>
        <w:t xml:space="preserve">этомъ  крест1^  здоровьев1ъ  и  счаспеиъ  моего  сына,  что  я  никогда  ни- </w:t>
      </w:r>
      <w:r>
        <w:br/>
      </w:r>
      <w:r>
        <w:t xml:space="preserve">кому въ  этомъ  не  откроюсь.  И  я  свято  хранила  клятву,  ибо  ни  за </w:t>
      </w:r>
      <w:r>
        <w:br/>
      </w:r>
      <w:r>
        <w:t xml:space="preserve">что  въ  м1р'Ь  не  обманула  бы  того,  кто  былъ  тогда  душой  моей  души*</w:t>
      </w:r>
    </w:p>
    <w:p>
      <w:pPr>
        <w:pStyle w:val="Normal"/>
      </w:pPr>
      <w:r>
        <w:t xml:space="preserve">Вотъ  мой  обманъ,  вотъ  за  что  меня  корятъ!  Но  если-бъ  я  тогда </w:t>
      </w:r>
      <w:r>
        <w:br/>
      </w:r>
      <w:r>
        <w:t xml:space="preserve">кричала  на  площадяхъ  о  моей  любви,  разв1^  меня  не  сочли  бы </w:t>
      </w:r>
      <w:r>
        <w:br/>
      </w:r>
      <w:r>
        <w:t xml:space="preserve">сумасшедшей?  И  развЪ  не  инстинктивно  въ  &amp;енщин1Ь  чувство  стыд- </w:t>
      </w:r>
      <w:r>
        <w:br/>
      </w:r>
      <w:r>
        <w:t xml:space="preserve">ливости, не  дающей  ей  выставлять  напоказъ  свои  самыя  н1&amp;жныя </w:t>
      </w:r>
      <w:r>
        <w:br/>
      </w:r>
      <w:r>
        <w:t xml:space="preserve">и  ПЫЛК1Я  чувства?  Если  я  теперь  обнаруживаю  передъ  людьми  по- </w:t>
      </w:r>
      <w:r>
        <w:br/>
      </w:r>
      <w:r>
        <w:t xml:space="preserve">тайные уголки  моей  души,  то  в1&amp;дь  ото  потому,  что  меня  принуди- </w:t>
      </w:r>
      <w:r>
        <w:br/>
      </w:r>
      <w:r>
        <w:t xml:space="preserve">ли—волочили меня  по  улицамъ,  сорвали  съ  меня  одежду,  ничего </w:t>
      </w:r>
      <w:r>
        <w:br/>
      </w:r>
      <w:r>
        <w:t xml:space="preserve">во  мн'Ь  не  оставили,  что  бы  было  теперь  моимъ:  ни  стыда,  ни  души, </w:t>
      </w:r>
      <w:r>
        <w:br/>
      </w:r>
      <w:r>
        <w:t xml:space="preserve">ни  любви!  Ничего  во  мн^  не  пощадили!  Забыли,  что  я  женщина, </w:t>
      </w:r>
      <w:r>
        <w:br/>
      </w:r>
      <w:r>
        <w:t xml:space="preserve">что  я  челов'Ькъ,  безжалостно  загрязнили  и  т^^ло  мое,  и  мою  без* </w:t>
      </w:r>
      <w:r>
        <w:br/>
      </w:r>
      <w:r>
        <w:t xml:space="preserve">смертную  душу!</w:t>
      </w:r>
    </w:p>
    <w:p>
      <w:pPr>
        <w:pStyle w:val="Normal"/>
      </w:pPr>
      <w:r>
        <w:t xml:space="preserve">Вотъ  почему  я  принуждена  говорить  теперь,  когда  каждый  изъ </w:t>
      </w:r>
      <w:r>
        <w:br/>
      </w:r>
      <w:r>
        <w:t xml:space="preserve">васъ  уже  сказалъ  свое  слово.  Этотъ  червякъ,  котораго  вы  такъ  пре- </w:t>
      </w:r>
      <w:r>
        <w:br/>
      </w:r>
      <w:r>
        <w:t xml:space="preserve">зрительно давили  ногами,  возмутился,  наконецъ,  и  изъ  глубины  своей </w:t>
      </w:r>
      <w:r>
        <w:br/>
      </w:r>
      <w:r>
        <w:t xml:space="preserve">муки  устремляетъ  взоръ  къ  Божьему  свЪту.</w:t>
      </w:r>
    </w:p>
    <w:p>
      <w:pPr>
        <w:pStyle w:val="Normal"/>
      </w:pPr>
      <w:r>
        <w:t xml:space="preserve">Если  я  плачу,  плачу,  плачу  въ  этомъ  мрак'6,  то  не  потому,  что </w:t>
      </w:r>
      <w:r>
        <w:br/>
      </w:r>
      <w:r>
        <w:t xml:space="preserve">я  все  еще  люблю  его.  О,  н'Ьтъ,  я  не  люблю,  не  люблю  его!  Я  плачу </w:t>
      </w:r>
      <w:r>
        <w:br/>
      </w:r>
      <w:r>
        <w:t xml:space="preserve">о  своей  разрушенной  мечтЬ,  такой  живучей  и  яркой  и  такъ  низко </w:t>
      </w:r>
      <w:r>
        <w:br/>
      </w:r>
      <w:r>
        <w:t xml:space="preserve">преданной,  забрызганной  грязью.  Если  бы  Богъ  до  этого  взялъ  меня </w:t>
      </w:r>
      <w:r>
        <w:br/>
      </w:r>
      <w:r>
        <w:t xml:space="preserve">къ  себ1^,  я  бы  нав^Ьрное  была  теперь  въ  раю,  ибо  тогда  у  меня  въ </w:t>
      </w:r>
      <w:r>
        <w:br/>
      </w:r>
      <w:r>
        <w:t xml:space="preserve">дупгЬ  было  что-то  святое,  божественно  прекрасное.</w:t>
      </w:r>
    </w:p>
    <w:p>
      <w:pPr>
        <w:pStyle w:val="Normal"/>
      </w:pPr>
      <w:r>
        <w:t xml:space="preserve">Когда  меня  арестовали,  я  знала,  что  единственный  мой  грЪхъ — </w:t>
      </w:r>
      <w:r>
        <w:br/>
      </w:r>
      <w:r>
        <w:t xml:space="preserve">изм^^на  мужу,  что  въ  его  смерти  непосредственной  вины  моей  н1Ьтъ, </w:t>
      </w:r>
      <w:r>
        <w:br/>
      </w:r>
      <w:r>
        <w:t xml:space="preserve">а  въ  любви  своей  я  еще  тогда  не  каялась,  и  лично  страдала  не  столь- </w:t>
      </w:r>
      <w:r>
        <w:br/>
      </w:r>
      <w:r>
        <w:t xml:space="preserve">ко за  себя,  сколько  за  нею.</w:t>
      </w:r>
    </w:p>
    <w:p>
      <w:pPr>
        <w:pStyle w:val="Normal"/>
      </w:pPr>
      <w:r>
        <w:t xml:space="preserve">Сколько  разъ  за  эти  одиннадцать  м&amp;сяцевъ  мучен1й  въ  Болон- </w:t>
      </w:r>
      <w:r>
        <w:br/>
      </w:r>
      <w:r>
        <w:t xml:space="preserve">ской  тюрьм1^  я  силою  своей  любви  отр1^шала№  отъ  действительности, </w:t>
      </w:r>
      <w:r>
        <w:br/>
      </w:r>
      <w:r>
        <w:t xml:space="preserve">отъ  сознашя  своихъ  М^дствШ,  и  блаженствовала,  разсказывая  сестр1^ </w:t>
      </w:r>
      <w:r>
        <w:br/>
      </w:r>
      <w:r>
        <w:t xml:space="preserve">Бандид1^  о  ею  добротЬ,  ею  любви,  ею  в'Ьрности!  И  даже  потомъ,  даже </w:t>
      </w:r>
      <w:r>
        <w:br/>
      </w:r>
      <w:r>
        <w:t xml:space="preserve">посл1^  этого  гнуснаго  предательства,  я  мучилась  день  и  ночь,  приду- </w:t>
      </w:r>
      <w:r>
        <w:br/>
      </w:r>
      <w:r>
        <w:t xml:space="preserve">мывая объяснен1я,  и  ни  на  минуту,  ни  на  одинъ  мигь  не  заподозри- </w:t>
      </w:r>
      <w:r>
        <w:br/>
      </w:r>
      <w:r>
        <w:t xml:space="preserve">ла его.  Я  скорее  усомнилась  бы  въ  себ^^,  во  всемъ  и  во  вс^&amp;хъ,ч1Ьмъ </w:t>
      </w:r>
      <w:r>
        <w:br/>
      </w:r>
      <w:r>
        <w:t xml:space="preserve">въ  немъ.</w:t>
      </w:r>
    </w:p>
    <w:p>
      <w:pPr>
        <w:pStyle w:val="Normal"/>
      </w:pPr>
      <w:r>
        <w:t xml:space="preserve">Ц'Ьлые  м1^сяцы  подрядъ  я  спорила  со  своими  защитниками,  не </w:t>
      </w:r>
      <w:r>
        <w:br/>
      </w:r>
      <w:r>
        <w:t xml:space="preserve">к^Ьря  въ  его  изм1Ьну.  А  когда  нельзя  было  уже  отрицать  очевидности, </w:t>
      </w:r>
      <w:r>
        <w:br/>
      </w:r>
      <w:r>
        <w:t xml:space="preserve">я  стала  подыскивать  объяснешя  и  оправдашя,  и  никогда  еще  умъ  мой</w:t>
      </w:r>
    </w:p>
    <w:p>
      <w:pPr>
        <w:pStyle w:val="Normal"/>
      </w:pPr>
      <w:r>
        <w:t xml:space="preserve">Записзси  Линды  Ижррж.  57</w:t>
      </w:r>
    </w:p>
    <w:p>
      <w:pPr>
        <w:pStyle w:val="Normal"/>
      </w:pPr>
      <w:r>
        <w:t xml:space="preserve">не  бьмъ  такъ  нзобр1^тателенъ.  Сеодько  унижен1й  я  вынесла  отъадво* </w:t>
      </w:r>
      <w:r>
        <w:br/>
      </w:r>
      <w:r>
        <w:t xml:space="preserve">жатовъ,  которые  не  иогди  понять,  что  посдЪ  такой  любви  нельзя  воз- </w:t>
      </w:r>
      <w:r>
        <w:br/>
      </w:r>
      <w:r>
        <w:t xml:space="preserve">иенавид'Ьть.  Они  думали,  что  я  еще  люблю  его,  несмотря  на  разоб* </w:t>
      </w:r>
      <w:r>
        <w:br/>
      </w:r>
      <w:r>
        <w:t xml:space="preserve">дачен]я  его  низости.  Н1^тъ,  я  уже  не  любила.  Но  ради  прежней  люб- </w:t>
      </w:r>
      <w:r>
        <w:br/>
      </w:r>
      <w:r>
        <w:t xml:space="preserve">ви мнЪ  хот1^ось,  чтобы  его  не  трогали,  не  причиняли  ему  вреда.</w:t>
      </w:r>
    </w:p>
    <w:p>
      <w:pPr>
        <w:pStyle w:val="Normal"/>
      </w:pPr>
      <w:r>
        <w:t xml:space="preserve">И  какъ  мучительно,  кавъ  упорно  боролась  во  мн'Ь  со  смертью </w:t>
      </w:r>
      <w:r>
        <w:br/>
      </w:r>
      <w:r>
        <w:t xml:space="preserve">эта  любовь — какъ  мертвецъ,  предолжаюпцй  сжимать  въ  своихъ  объ- </w:t>
      </w:r>
      <w:r>
        <w:br/>
      </w:r>
      <w:r>
        <w:t xml:space="preserve">ят1яхъ  живого.  Она  умерла  совсЬмъ  только,  когда  я  своими  ушами </w:t>
      </w:r>
      <w:r>
        <w:br/>
      </w:r>
      <w:r>
        <w:t xml:space="preserve">услыхала  его  показан1я  на  суд'6,  своими  глазами  увидала  его  на  не- </w:t>
      </w:r>
      <w:r>
        <w:br/>
      </w:r>
      <w:r>
        <w:t xml:space="preserve">рекрестномъ  допрос^^  вмЪст'Ь  съ  подученной  имъ  Тизой.  Боже  мой, </w:t>
      </w:r>
      <w:r>
        <w:br/>
      </w:r>
      <w:r>
        <w:t xml:space="preserve">Боже,  какъ  я  страдала.</w:t>
      </w:r>
    </w:p>
    <w:p>
      <w:pPr>
        <w:pStyle w:val="Normal"/>
      </w:pPr>
      <w:r>
        <w:t xml:space="preserve">Оъ  какой  болью  въ  душ1Ь  я  думаю  о  своемъ  Нинетто,  который </w:t>
      </w:r>
      <w:r>
        <w:br/>
      </w:r>
      <w:r>
        <w:t xml:space="preserve">такъ  похожъ  на  свою  несчастную  мать,  и  если  кого  полюбить,  такъ </w:t>
      </w:r>
      <w:r>
        <w:br/>
      </w:r>
      <w:r>
        <w:t xml:space="preserve">не  поверхностно,  а  вс:Ьмъ  сердцемъ,  всей  душой,  всЪмъ  своимъ  су- </w:t>
      </w:r>
      <w:r>
        <w:br/>
      </w:r>
      <w:r>
        <w:t xml:space="preserve">ществомъ.</w:t>
      </w:r>
    </w:p>
    <w:p>
      <w:pPr>
        <w:pStyle w:val="Normal"/>
      </w:pPr>
      <w:r>
        <w:t xml:space="preserve">Когда  допрашивали  свид^Ьтелей,  показывавшихъ  въ  пользу  Секки, </w:t>
      </w:r>
      <w:r>
        <w:br/>
      </w:r>
      <w:r>
        <w:t xml:space="preserve">когда  передо  мною  говорили  о  его  добротЬ,  о  хорошихъ  чертахъ  его </w:t>
      </w:r>
      <w:r>
        <w:br/>
      </w:r>
      <w:r>
        <w:t xml:space="preserve">характера,  я,  только  теперь  узнавшая  его  вполне  и  утратившая  ъсА </w:t>
      </w:r>
      <w:r>
        <w:br/>
      </w:r>
      <w:r>
        <w:t xml:space="preserve">иллюзш,  не  могла  удержать  слезъ  и  проплакала  все  это  зас:Ьдав1е, </w:t>
      </w:r>
      <w:r>
        <w:br/>
      </w:r>
      <w:r>
        <w:t xml:space="preserve">къ  большому  неудовольствш  моихъ  защитвивовъ.</w:t>
      </w:r>
    </w:p>
    <w:p>
      <w:pPr>
        <w:pStyle w:val="Normal"/>
      </w:pPr>
      <w:r>
        <w:t xml:space="preserve">Точно  также  плакала  я  во  время  рЪчи  его  защитника  Морелли </w:t>
      </w:r>
      <w:r>
        <w:br/>
      </w:r>
      <w:r>
        <w:t xml:space="preserve">и  жаждала  вдохнуть  въ  него  божественное  враснор1Ьч1е  для  того, </w:t>
      </w:r>
      <w:r>
        <w:br/>
      </w:r>
      <w:r>
        <w:t xml:space="preserve">чтобы  онъ  могъ  спасти  ею.  То  были  послЪдн1я  вспышки  былого  огня, </w:t>
      </w:r>
      <w:r>
        <w:br/>
      </w:r>
      <w:r>
        <w:t xml:space="preserve">который,  логаснувъ,  разрушилъ  большую  часть  меня  самой.</w:t>
      </w:r>
    </w:p>
    <w:p>
      <w:pPr>
        <w:pStyle w:val="Normal"/>
      </w:pPr>
      <w:r>
        <w:t xml:space="preserve">Я  знала  рай— въ  трезахъ  и  наяву  изв1Ьдала  вс1^  муки  ада.</w:t>
      </w:r>
    </w:p>
    <w:p>
      <w:pPr>
        <w:pStyle w:val="Normal"/>
      </w:pPr>
      <w:r>
        <w:t xml:space="preserve">Отецъ  мой  объявилъ,  что  онъ  не  хочетъ  больше  вид'Ьть  меня, </w:t>
      </w:r>
      <w:r>
        <w:br/>
      </w:r>
      <w:r>
        <w:t xml:space="preserve">хотя  бы  меня  и  оправдали!  Онъ  былъ  уб:Ьжденъ,  что  я  неповинна </w:t>
      </w:r>
      <w:r>
        <w:br/>
      </w:r>
      <w:r>
        <w:t xml:space="preserve">въ  томъ  преступленш,  въ  которомъ  меня  обвиняли,  но  не  могъ </w:t>
      </w:r>
      <w:r>
        <w:br/>
      </w:r>
      <w:r>
        <w:t xml:space="preserve">простить  мн1^  моего  грЪха  изъ-за  любви.</w:t>
      </w:r>
    </w:p>
    <w:p>
      <w:pPr>
        <w:pStyle w:val="Normal"/>
      </w:pPr>
      <w:r>
        <w:t xml:space="preserve">А  в'Ьдь  это  была  дМствительно  большая,  чистая,  глубокая  лю- </w:t>
      </w:r>
      <w:r>
        <w:br/>
      </w:r>
      <w:r>
        <w:t xml:space="preserve">бовь. Выйти  замужъ  за  челов1Ька— еще  не  доказательство  любви, </w:t>
      </w:r>
      <w:r>
        <w:br/>
      </w:r>
      <w:r>
        <w:t xml:space="preserve">во  сносить  для  него  съ  радостью  обиды,  безчестье,  позоръ,  чтобы </w:t>
      </w:r>
      <w:r>
        <w:br/>
      </w:r>
      <w:r>
        <w:t xml:space="preserve">только  имЪть  право  среди  мукъ  шепнуть  ему:  «люблю  тебя» — на </w:t>
      </w:r>
      <w:r>
        <w:br/>
      </w:r>
      <w:r>
        <w:t xml:space="preserve">это  способна  только  истинная  любовь.  А  я  готова  была  вырвать </w:t>
      </w:r>
      <w:r>
        <w:br/>
      </w:r>
      <w:r>
        <w:t xml:space="preserve">у  себя  сердце  изъ  груди  и  отдать  ему.</w:t>
      </w:r>
    </w:p>
    <w:p>
      <w:pPr>
        <w:pStyle w:val="Normal"/>
      </w:pPr>
      <w:r>
        <w:t xml:space="preserve">Еогда  я  говорила  это  сестр'6  ЕандидЪ,— въ  тысячу  разъ  го- </w:t>
      </w:r>
      <w:r>
        <w:br/>
      </w:r>
      <w:r>
        <w:t xml:space="preserve">рячМ  и  убЪдительнМ  (ибо  теперь  я  говорю  объ  угасшихъ  чув- </w:t>
      </w:r>
      <w:r>
        <w:br/>
      </w:r>
      <w:r>
        <w:t xml:space="preserve">ствахъ,  а  тогда  они  вип1Ьли  у  меня  въ  груди) -она  не  бранила </w:t>
      </w:r>
      <w:r>
        <w:br/>
      </w:r>
      <w:r>
        <w:t xml:space="preserve">меня,  хоть  и  была  монахиней.  Она  говорила  только,  что  это  грЪхъ, </w:t>
      </w:r>
      <w:r>
        <w:br/>
      </w:r>
      <w:r>
        <w:t xml:space="preserve">такъ  йакъ  мы  не  женаты,  но  когда  я  доказывала  ей,  что  для  Бога, </w:t>
      </w:r>
      <w:r>
        <w:br/>
      </w:r>
      <w:r>
        <w:t xml:space="preserve">вюяшвшаго  въ  насъ  душу,  важн1^е  всего  соглас1е  этой  души,цер«</w:t>
      </w:r>
    </w:p>
    <w:p>
      <w:pPr>
        <w:pStyle w:val="Normal"/>
      </w:pPr>
      <w:r>
        <w:t xml:space="preserve">58  РжсскАя  Жысжъ.</w:t>
      </w:r>
    </w:p>
    <w:p>
      <w:pPr>
        <w:pStyle w:val="Normal"/>
      </w:pPr>
      <w:r>
        <w:t xml:space="preserve">ковь  же  должна  лшь  освящать  это  согдас1е,  она  соглашалась  со </w:t>
      </w:r>
      <w:r>
        <w:br/>
      </w:r>
      <w:r>
        <w:t xml:space="preserve">«ной,  что  я  права,  и  жал&amp;1а  только,  что  таЕъ  иного  любвн  по- </w:t>
      </w:r>
      <w:r>
        <w:br/>
      </w:r>
      <w:r>
        <w:t xml:space="preserve">теряно ради  челов'Ьва.</w:t>
      </w:r>
    </w:p>
    <w:p>
      <w:pPr>
        <w:pStyle w:val="Normal"/>
      </w:pPr>
      <w:r>
        <w:t xml:space="preserve">Только  д1Ьтей  своихъ  я  любила  больше  него.  Даже  съ  нимъ  я </w:t>
      </w:r>
      <w:r>
        <w:br/>
      </w:r>
      <w:r>
        <w:t xml:space="preserve">тосковала  о  нихъ,  и  опъ  зам'Ьчалъ  это,  но  никогда  не  жаловался. </w:t>
      </w:r>
      <w:r>
        <w:br/>
      </w:r>
      <w:r>
        <w:t xml:space="preserve">Мн'6  казалось,  онъ  такъ  хорошо  пониналъ  меня.  Бывало,  мы  це- </w:t>
      </w:r>
      <w:r>
        <w:br/>
      </w:r>
      <w:r>
        <w:t xml:space="preserve">лыми вечерами  говорили  о  Нинетто  и  Мар1и.  И  какъ  сближали </w:t>
      </w:r>
      <w:r>
        <w:br/>
      </w:r>
      <w:r>
        <w:t xml:space="preserve">насъ  эти  бесЬды,  въ  воторыхъ  я  открывала  ему  всю  свою  душу, </w:t>
      </w:r>
      <w:r>
        <w:br/>
      </w:r>
      <w:r>
        <w:t xml:space="preserve">какъ  никому  и  никогда!  А  когда  мы  бывали  съ  нимъ  врозь,  въ </w:t>
      </w:r>
      <w:r>
        <w:br/>
      </w:r>
      <w:r>
        <w:t xml:space="preserve">разлукб,  я  писала  ему  письмо  за  письмомъ,  и  все  мн'6  было  мало, </w:t>
      </w:r>
      <w:r>
        <w:br/>
      </w:r>
      <w:r>
        <w:t xml:space="preserve">такъ  ненасытна  была  душа  моя,  такъ  много  хорошаго  м  ласко- </w:t>
      </w:r>
      <w:r>
        <w:br/>
      </w:r>
      <w:r>
        <w:t xml:space="preserve">ваго  мнЪ  хотЪлось  сказать  ему...</w:t>
      </w:r>
    </w:p>
    <w:p>
      <w:pPr>
        <w:pStyle w:val="Normal"/>
      </w:pPr>
      <w:r>
        <w:t xml:space="preserve">И  подумать,  что  все  это  кончилось  такъ  гадко!  Онъ  ли  весь  из- </w:t>
      </w:r>
      <w:r>
        <w:br/>
      </w:r>
      <w:r>
        <w:t xml:space="preserve">1гЬнился  подъ  вл1ян1емъ  страха,  я  ли  въпрошломъбыла  такъслЪпа, </w:t>
      </w:r>
      <w:r>
        <w:br/>
      </w:r>
      <w:r>
        <w:t xml:space="preserve">что  считала  его  добрымъ,  между  т1^мъ  какъ  теперь  онъ  мнЬ  пред- </w:t>
      </w:r>
      <w:r>
        <w:br/>
      </w:r>
      <w:r>
        <w:t xml:space="preserve">ставлялся ч'бмъ-то  врод1Ь  демона?...  Ахъ,  никогда,  никогда  я  не  при- </w:t>
      </w:r>
      <w:r>
        <w:br/>
      </w:r>
      <w:r>
        <w:t xml:space="preserve">мирюсь съ  этимъ!  Клянусь,  я  не  люблю  его;  я  выздоров'Ьла,  какъ </w:t>
      </w:r>
      <w:r>
        <w:br/>
      </w:r>
      <w:r>
        <w:t xml:space="preserve">Быздоравливаетъ  больной  ракомъ  послЪ  ампутащи,  и  все  же  обманъ </w:t>
      </w:r>
      <w:r>
        <w:br/>
      </w:r>
      <w:r>
        <w:t xml:space="preserve">такъ  жестокъ.  Кому  в'Ьрить,  если  анг  могь  обмануть  меня!...</w:t>
      </w:r>
    </w:p>
    <w:p>
      <w:pPr>
        <w:pStyle w:val="Normal"/>
      </w:pPr>
      <w:r>
        <w:t xml:space="preserve">Этотъ  обманъ  уже  наполовину  убилъ  меня;  несправедливый  при- </w:t>
      </w:r>
      <w:r>
        <w:br/>
      </w:r>
      <w:r>
        <w:t xml:space="preserve">говоръ  добилъ  окончательно...  Ахъ,  сколько  горечи  скопилось  въ </w:t>
      </w:r>
      <w:r>
        <w:br/>
      </w:r>
      <w:r>
        <w:t xml:space="preserve">моемъ  сердц1Ь!  Я  никогда  ужъ  не  оправлюсь...  Ёслибъ  хоть  можно </w:t>
      </w:r>
      <w:r>
        <w:br/>
      </w:r>
      <w:r>
        <w:t xml:space="preserve">было  больше  не  страдать!  Почему  это  челов'&amp;къ  теряетъ  способность </w:t>
      </w:r>
      <w:r>
        <w:br/>
      </w:r>
      <w:r>
        <w:t xml:space="preserve">радоваться,  а  къ  горю  становится  все  воспршмчивЪе?</w:t>
      </w:r>
    </w:p>
    <w:p>
      <w:pPr>
        <w:pStyle w:val="Normal"/>
      </w:pPr>
      <w:r>
        <w:t xml:space="preserve">Ст^Ьны  тюрьмы  не  давятъ  мысли;  он'6  даютъ  ей  подъемъ,  ибо </w:t>
      </w:r>
      <w:r>
        <w:br/>
      </w:r>
      <w:r>
        <w:t xml:space="preserve">зд'Ьсь  отпадаетъ  все,  что  могло  бы  отвлечь  мысль  къматерш,иднер- </w:t>
      </w:r>
      <w:r>
        <w:br/>
      </w:r>
      <w:r>
        <w:t xml:space="preserve">пя  духа  вырастаетъ  здЪсь  въ  сто,  въ  тысячу  разъ...  Въ  тюрьме  пе- </w:t>
      </w:r>
      <w:r>
        <w:br/>
      </w:r>
      <w:r>
        <w:t xml:space="preserve">редумаешь столько,  сколько  не  передумалъ  иной  мудрецъ,  прочи- </w:t>
      </w:r>
      <w:r>
        <w:br/>
      </w:r>
      <w:r>
        <w:t xml:space="preserve">тавш1й  всЬ  философсшя  книги.</w:t>
      </w:r>
    </w:p>
    <w:p>
      <w:pPr>
        <w:pStyle w:val="Normal"/>
      </w:pPr>
      <w:r>
        <w:t xml:space="preserve">Я  часто  думаю  зд1Ьсь— оБогЪ.Я  мало  читала  о  релипи,  слушала </w:t>
      </w:r>
      <w:r>
        <w:br/>
      </w:r>
      <w:r>
        <w:t xml:space="preserve">мало  пропов'Ьдей,  не  ум1&amp;ю  опред'Ьлить,  что  такое  Богъ,  но  в1^рую </w:t>
      </w:r>
      <w:r>
        <w:br/>
      </w:r>
      <w:r>
        <w:t xml:space="preserve">въ  Него  твердо— хоть  и  не  наделяя  Его  всЪми  человеческими  каче- </w:t>
      </w:r>
      <w:r>
        <w:br/>
      </w:r>
      <w:r>
        <w:t xml:space="preserve">ствами (въ  томъ  числЪ  и  недостатками).  Мн'6  сдается,  челов1Ьвъ  и </w:t>
      </w:r>
      <w:r>
        <w:br/>
      </w:r>
      <w:r>
        <w:t xml:space="preserve">не  можетъ  постичь  Его  вполн'6,  а  лишь  проблесками,  наипемъ.  Для </w:t>
      </w:r>
      <w:r>
        <w:br/>
      </w:r>
      <w:r>
        <w:t xml:space="preserve">меня  Онъ — средоточ1е  истины,  любви,  добра — иначе  откуда  бы  взя- </w:t>
      </w:r>
      <w:r>
        <w:br/>
      </w:r>
      <w:r>
        <w:t xml:space="preserve">лась въ  насъ  потребность  истины,  любовь  къ  добру?  ВЪдь  не  оп» </w:t>
      </w:r>
      <w:r>
        <w:br/>
      </w:r>
      <w:r>
        <w:t xml:space="preserve">матерш  же?</w:t>
      </w:r>
    </w:p>
    <w:p>
      <w:pPr>
        <w:pStyle w:val="Normal"/>
      </w:pPr>
      <w:r>
        <w:t xml:space="preserve">Когда  у  меня  родились  д1&amp;ти,  красивые,  милые,  я  молилась  об1» </w:t>
      </w:r>
      <w:r>
        <w:br/>
      </w:r>
      <w:r>
        <w:t xml:space="preserve">одномъ:  чтобы  Богъ  сд'Ьлалъ  ихъ  добрыми;  а  если  н'&amp;тъ,  лучше  б1[ </w:t>
      </w:r>
      <w:r>
        <w:br/>
      </w:r>
      <w:r>
        <w:t xml:space="preserve">взялъ  ихъ  къ  себЬ,  хотя  бы  въ  тотъ  моментъ,  когда  они  будут »</w:t>
      </w:r>
    </w:p>
    <w:p>
      <w:pPr>
        <w:pStyle w:val="Normal"/>
      </w:pPr>
      <w:r>
        <w:t xml:space="preserve">Заппсби  Линды  Мурри.  59</w:t>
      </w:r>
    </w:p>
    <w:p>
      <w:pPr>
        <w:pStyle w:val="Normal"/>
      </w:pPr>
      <w:r>
        <w:t xml:space="preserve">меЪ  всего  дороже.  Это  оттого,  что  души  ихъ  были  ми*  дороже  т4лъ, </w:t>
      </w:r>
      <w:r>
        <w:br/>
      </w:r>
      <w:r>
        <w:t xml:space="preserve">и  любовь  къ  добру  почти  пересиливала  во  мн1&amp;  материнскую  лю* </w:t>
      </w:r>
      <w:r>
        <w:br/>
      </w:r>
      <w:r>
        <w:t xml:space="preserve">бовь.</w:t>
      </w:r>
    </w:p>
    <w:p>
      <w:pPr>
        <w:pStyle w:val="Normal"/>
      </w:pPr>
      <w:r>
        <w:t xml:space="preserve">Я  не  могла  вид1^ть  б'бдняка,  несчастнаго,  обиженнаго  судьбой, </w:t>
      </w:r>
      <w:r>
        <w:br/>
      </w:r>
      <w:r>
        <w:t xml:space="preserve">беаъ  того,  чтобы  исвренно,  всей  душой  не  пожал1Ьть  его.  Дамой  па- </w:t>
      </w:r>
      <w:r>
        <w:br/>
      </w:r>
      <w:r>
        <w:t xml:space="preserve">тронессой я  не  была— показная  благотворительность  всегда  улЪ  пре- </w:t>
      </w:r>
      <w:r>
        <w:br/>
      </w:r>
      <w:r>
        <w:t xml:space="preserve">тила,— но  я  всегда  охотно  и  съ  радостью  помогала,  ч1Ьмъ  только </w:t>
      </w:r>
      <w:r>
        <w:br/>
      </w:r>
      <w:r>
        <w:t xml:space="preserve">могла,  знакомому  и  незнакомому,  безъ  всякой  выгоды  для  себя,  про- </w:t>
      </w:r>
      <w:r>
        <w:br/>
      </w:r>
      <w:r>
        <w:t xml:space="preserve">сто изъ  внутренней  потребности  сердца.  Откуда  же  въ  насъ  эти  чув- </w:t>
      </w:r>
      <w:r>
        <w:br/>
      </w:r>
      <w:r>
        <w:t xml:space="preserve">ства: любовь,  снисходительность,  жалость?  ВЪдь  не  отъ  матер1и  же, </w:t>
      </w:r>
      <w:r>
        <w:br/>
      </w:r>
      <w:r>
        <w:t xml:space="preserve">разъ  они  идутъ  вразр'&amp;зъ  съ  ен  нуждами  и  стремлен1ями.  Зна- </w:t>
      </w:r>
      <w:r>
        <w:br/>
      </w:r>
      <w:r>
        <w:t xml:space="preserve">чить, они— проявлен1е  другой  жизнп,  не  поддающейся  точному  опре- </w:t>
      </w:r>
      <w:r>
        <w:br/>
      </w:r>
      <w:r>
        <w:t xml:space="preserve">д*лен1Ю,  но  болЬе  могучей,  ч4мъ  другая,  и  я  чувствую:  это-то  и </w:t>
      </w:r>
      <w:r>
        <w:br/>
      </w:r>
      <w:r>
        <w:t xml:space="preserve">есть  душа.</w:t>
      </w:r>
    </w:p>
    <w:p>
      <w:pPr>
        <w:pStyle w:val="Normal"/>
      </w:pPr>
      <w:r>
        <w:t xml:space="preserve">Во  время  мучптельныхъ  приступовъ  нефрита  подкожный  виры- </w:t>
      </w:r>
      <w:r>
        <w:br/>
      </w:r>
      <w:r>
        <w:t xml:space="preserve">свиван1я  морф1я  въ  большихъ  дозахъ  до  того  меня  обезсиливали,  что </w:t>
      </w:r>
      <w:r>
        <w:br/>
      </w:r>
      <w:r>
        <w:t xml:space="preserve">я  лежала  какъ  мертвецъ,  не^въ  силахъ  шевельнуть  пальцемъ,  от- </w:t>
      </w:r>
      <w:r>
        <w:br/>
      </w:r>
      <w:r>
        <w:t xml:space="preserve">крыть глаза,  промолвить  хоть  слово.  ТЬло  мое  вакъ-то  отделялось </w:t>
      </w:r>
      <w:r>
        <w:br/>
      </w:r>
      <w:r>
        <w:t xml:space="preserve">отъ  моего  мыслящаго  я,  перестало  быть  моимъ,и  мнЪ  было  какъ  то </w:t>
      </w:r>
      <w:r>
        <w:br/>
      </w:r>
      <w:r>
        <w:t xml:space="preserve">по  особенному  жаль  его— со  стороны.  Но  никогда  моя  психическая </w:t>
      </w:r>
      <w:r>
        <w:br/>
      </w:r>
      <w:r>
        <w:t xml:space="preserve">жизнь  не  была  такой  яркой,  какъ  въ  эти  дни,  когда  меня  считали </w:t>
      </w:r>
      <w:r>
        <w:br/>
      </w:r>
      <w:r>
        <w:t xml:space="preserve">уже  наполовину  умершей.  Какъ  же  посл1&amp;  этого  не  в1^рить  въ  без- </w:t>
      </w:r>
      <w:r>
        <w:br/>
      </w:r>
      <w:r>
        <w:t xml:space="preserve">смерт1е  дун1И?  И  какъ  не  в'Ьрить  въ  Бога,  изъ  котораго  началась  и </w:t>
      </w:r>
      <w:r>
        <w:br/>
      </w:r>
      <w:r>
        <w:t xml:space="preserve">вышла  эта  душа,  какъ  т1^ло  вышло  изъ  земли?</w:t>
      </w:r>
    </w:p>
    <w:p>
      <w:pPr>
        <w:pStyle w:val="Normal"/>
      </w:pPr>
      <w:r>
        <w:t xml:space="preserve">Меня  всегда  тяготила  и  теперь  при  моей  физической  слабости </w:t>
      </w:r>
      <w:r>
        <w:br/>
      </w:r>
      <w:r>
        <w:t xml:space="preserve">еще  больше  тяготить  практика,  обряды  релипи;  въ  нихъ  мнЪ  чув- </w:t>
      </w:r>
      <w:r>
        <w:br/>
      </w:r>
      <w:r>
        <w:t xml:space="preserve">ствуется принужден1е,  какъ-то  принижающее  отношен1е  челов'&amp;ка  къ </w:t>
      </w:r>
      <w:r>
        <w:br/>
      </w:r>
      <w:r>
        <w:t xml:space="preserve">Богу.  Я  только  затбмъ  и  исполняю  ихъ,  чтобы  принизить  себя,  сми- </w:t>
      </w:r>
      <w:r>
        <w:br/>
      </w:r>
      <w:r>
        <w:t xml:space="preserve">рить свой  духъ — пришлось  уб'Ьдиться,  что  жизнь  только  тогда  идетъ </w:t>
      </w:r>
      <w:r>
        <w:br/>
      </w:r>
      <w:r>
        <w:t xml:space="preserve">гладко,  когда  она  идетъ  по  проложеннымъ  рельсамъ.</w:t>
      </w:r>
    </w:p>
    <w:p>
      <w:pPr>
        <w:pStyle w:val="Normal"/>
      </w:pPr>
      <w:r>
        <w:t xml:space="preserve">Ёсли-бъ  я  могла  быть  искренней  католичкой  и  веровать,  что  за- </w:t>
      </w:r>
      <w:r>
        <w:br/>
      </w:r>
      <w:r>
        <w:t xml:space="preserve">мов^Ьди  Моисея  даны  самимъ  Богомъ,  что  «прелюбод'Ьян1в» — гр1^хъ </w:t>
      </w:r>
      <w:r>
        <w:br/>
      </w:r>
      <w:r>
        <w:t xml:space="preserve">и  что,  выйдя  замужъ  за  одного,  уже  нельзя  полюбить  другого — кто </w:t>
      </w:r>
      <w:r>
        <w:br/>
      </w:r>
      <w:r>
        <w:t xml:space="preserve">внаетъ?  быть  можетъ,  я  бы  устояла  противъ  любви.</w:t>
      </w:r>
    </w:p>
    <w:p>
      <w:pPr>
        <w:pStyle w:val="Normal"/>
      </w:pPr>
      <w:r>
        <w:t xml:space="preserve">Но  я  ш  ещтла^  что  грЪшу  противъ  Бога;  я  в1Ьрила,  что  если </w:t>
      </w:r>
      <w:r>
        <w:br/>
      </w:r>
      <w:r>
        <w:t xml:space="preserve">Энъ  далъ  мн'Ь  душу,  то  у  этой  души  есть  и  права,  которыхъ  Онъ </w:t>
      </w:r>
      <w:r>
        <w:br/>
      </w:r>
      <w:r>
        <w:t xml:space="preserve">||е  отниметъ.</w:t>
      </w:r>
    </w:p>
    <w:p>
      <w:pPr>
        <w:pStyle w:val="Normal"/>
      </w:pPr>
      <w:r>
        <w:t xml:space="preserve">Самое  большое  издевательство,  по-моему,  это  внушать  ребенку, </w:t>
      </w:r>
      <w:r>
        <w:br/>
      </w:r>
      <w:r>
        <w:t xml:space="preserve">9Т0  мы  сео((одны  и  "цари  вселенной.  Да  вЪдь  мы  и  Бога-то  не  воль- </w:t>
      </w:r>
      <w:r>
        <w:br/>
      </w:r>
      <w:r>
        <w:t xml:space="preserve">1Ы  мыслить  по-своему.  И  цари  мы  только  въ  скорби.</w:t>
      </w:r>
    </w:p>
    <w:p>
      <w:pPr>
        <w:pStyle w:val="Normal"/>
      </w:pPr>
      <w:r>
        <w:t xml:space="preserve">Я  теперь— словно  дЪвочка,  которая  не  можетъ  объяснить  себе,</w:t>
      </w:r>
    </w:p>
    <w:p>
      <w:pPr>
        <w:pStyle w:val="Normal"/>
      </w:pPr>
      <w:r>
        <w:t xml:space="preserve">60  Русская  Иысль.</w:t>
      </w:r>
    </w:p>
    <w:p>
      <w:pPr>
        <w:pStyle w:val="Normal"/>
      </w:pPr>
      <w:r>
        <w:t xml:space="preserve">за  что  такъ  суровъ  къ  ней  отецъ,  за  что  онъ  избилъ  ее.  Тагь  я  вса </w:t>
      </w:r>
      <w:r>
        <w:br/>
      </w:r>
      <w:r>
        <w:t xml:space="preserve">избита,  изранена,  душою  и  т1^ломъ,  и  смиренно  седоняюсь  чедомъ </w:t>
      </w:r>
      <w:r>
        <w:br/>
      </w:r>
      <w:r>
        <w:t xml:space="preserve">до  земли  и  всетави  спрашиваю:</w:t>
      </w:r>
    </w:p>
    <w:p>
      <w:pPr>
        <w:pStyle w:val="Normal"/>
      </w:pPr>
      <w:r>
        <w:t xml:space="preserve">—  За  что?  Госнодп,  за  что?</w:t>
      </w:r>
    </w:p>
    <w:p>
      <w:pPr>
        <w:pStyle w:val="Normal"/>
      </w:pPr>
      <w:r>
        <w:t xml:space="preserve">Тяхво  видеть  людскую  жестокость  тому,  кто  считалъ  вс1^хъ  лю- </w:t>
      </w:r>
      <w:r>
        <w:br/>
      </w:r>
      <w:r>
        <w:t xml:space="preserve">дей добрыми!...  Бывало,  я  плавала  при  впд'Ь  тюремъ  отъ  жалости </w:t>
      </w:r>
      <w:r>
        <w:br/>
      </w:r>
      <w:r>
        <w:t xml:space="preserve">въ  тЬмъ  душевнобольнымг,  которые  были  заперты  въ  нихъ.  Я  была </w:t>
      </w:r>
      <w:r>
        <w:br/>
      </w:r>
      <w:r>
        <w:t xml:space="preserve">далека  отъ  мысли,  что  туда  могутъ  попасть  и  невинные— туда,  гдЪ </w:t>
      </w:r>
      <w:r>
        <w:br/>
      </w:r>
      <w:r>
        <w:t xml:space="preserve">у  человека  отняты  веб  права  на  жизнь,  кромЬ  права  страдать!...</w:t>
      </w:r>
    </w:p>
    <w:p>
      <w:pPr>
        <w:pStyle w:val="Normal"/>
      </w:pPr>
      <w:r>
        <w:t xml:space="preserve">Ёслибъ  я  не  встр'Ьтила  потомг  н'бсколькихъ  добрыхъ  душъ, </w:t>
      </w:r>
      <w:r>
        <w:br/>
      </w:r>
      <w:r>
        <w:t xml:space="preserve">жал1^вшихъ  меня  и  плакавшихъ  надо  мною,  я  бы,  кажется,  ноже- </w:t>
      </w:r>
      <w:r>
        <w:br/>
      </w:r>
      <w:r>
        <w:t xml:space="preserve">лала  смерти  своимъ  д1Ьтямъ,  чтобы  имъ  не  пришлось  жить  и  му- </w:t>
      </w:r>
      <w:r>
        <w:br/>
      </w:r>
      <w:r>
        <w:t xml:space="preserve">читься среди  м1рсвихъ  беззаконШ. . .</w:t>
      </w:r>
    </w:p>
    <w:p>
      <w:pPr>
        <w:pStyle w:val="Normal"/>
      </w:pPr>
      <w:r>
        <w:t xml:space="preserve">Не  знаю,  прочтетъ  ли  кто  мою  безыскусственную,  безрадостную </w:t>
      </w:r>
      <w:r>
        <w:br/>
      </w:r>
      <w:r>
        <w:t xml:space="preserve">пов'Ёсть— развб  какая-нибудь  милосердная  душа.  Если  найдетъ  въ </w:t>
      </w:r>
      <w:r>
        <w:br/>
      </w:r>
      <w:r>
        <w:t xml:space="preserve">ней  что-нибудь  хорошее,  пусть  воздастъ  хвалу  моему  бедному  отцу; </w:t>
      </w:r>
      <w:r>
        <w:br/>
      </w:r>
      <w:r>
        <w:t xml:space="preserve">если  найдетъ  ошибки,  заблуждешя,  пусть  пожал1^етъ  о  тщегЪ  всЬхъ </w:t>
      </w:r>
      <w:r>
        <w:br/>
      </w:r>
      <w:r>
        <w:t xml:space="preserve">челов'бческихъ  усил1й,  ибо  отецъ  хот1^ъ  сд'Ьлать  меня  хорошей,  и  я </w:t>
      </w:r>
      <w:r>
        <w:br/>
      </w:r>
      <w:r>
        <w:t xml:space="preserve">сама  такъ  горячо  хотЪла  этого.</w:t>
      </w:r>
    </w:p>
    <w:p>
      <w:pPr>
        <w:pStyle w:val="Normal"/>
      </w:pPr>
      <w:r>
        <w:t xml:space="preserve">Можегь  быть,  я  заблуждалась?  Должно  быть,  такъ,  иначе  я  не </w:t>
      </w:r>
      <w:r>
        <w:br/>
      </w:r>
      <w:r>
        <w:t xml:space="preserve">пришла  бы  къ  такому  концу.  Такъ  гласить  неумолимая  логика  ве- </w:t>
      </w:r>
      <w:r>
        <w:br/>
      </w:r>
      <w:r>
        <w:t xml:space="preserve">щей. Но  и  теперь  я  не  могу  отречься  отъ  себя  самой:  я  не  хот&amp;ла </w:t>
      </w:r>
      <w:r>
        <w:br/>
      </w:r>
      <w:r>
        <w:t xml:space="preserve">ничего,  ничего  дурного.  Я  только  возмутилась  противъ  убогой  раб- </w:t>
      </w:r>
      <w:r>
        <w:br/>
      </w:r>
      <w:r>
        <w:t xml:space="preserve">ской доли  женщины,  противъ  навязаннаго  ей  долга — отдаваться  безъ </w:t>
      </w:r>
      <w:r>
        <w:br/>
      </w:r>
      <w:r>
        <w:t xml:space="preserve">любви,  какъ  проданное  т1^о...  И  теперь,  и  теперь  еще  я  чувствую, </w:t>
      </w:r>
      <w:r>
        <w:br/>
      </w:r>
      <w:r>
        <w:t xml:space="preserve">что  не  могла  бы  поступить  иначе!  Но,  не  любя  любовью  человека, </w:t>
      </w:r>
      <w:r>
        <w:br/>
      </w:r>
      <w:r>
        <w:t xml:space="preserve">приковавшаго  меня  къ  себ'6  неразрывной  цЪпью,  я  его  и  не  ненави- </w:t>
      </w:r>
      <w:r>
        <w:br/>
      </w:r>
      <w:r>
        <w:t xml:space="preserve">д'Ьла;  и  никогда,  никогда  не  желала  его  смерти...</w:t>
      </w:r>
    </w:p>
    <w:p>
      <w:pPr>
        <w:pStyle w:val="Normal"/>
      </w:pPr>
      <w:r>
        <w:t xml:space="preserve">Я  говорю,  какъ  на  смертномъ  одрЪ.  И  въ  свой  смертный  часъ, </w:t>
      </w:r>
      <w:r>
        <w:br/>
      </w:r>
      <w:r>
        <w:t xml:space="preserve">когда  душа,  покидая  свою  бренную  оболочку,  вдругь  увидитъ  всю </w:t>
      </w:r>
      <w:r>
        <w:br/>
      </w:r>
      <w:r>
        <w:t xml:space="preserve">себя,  какъ  въ  зеркалЪ,— если  только  у  меня  хватитъ  силъ,я  съпо- </w:t>
      </w:r>
      <w:r>
        <w:br/>
      </w:r>
      <w:r>
        <w:t xml:space="preserve">сд^^днимъ  вздохомъ  повторю  то  же:</w:t>
      </w:r>
    </w:p>
    <w:p>
      <w:pPr>
        <w:pStyle w:val="Normal"/>
      </w:pPr>
      <w:r>
        <w:t xml:space="preserve">—  Я  никогда  не  желала  смерти  своего  мужа!</w:t>
      </w:r>
    </w:p>
    <w:p>
      <w:pPr>
        <w:pStyle w:val="Normal"/>
      </w:pPr>
      <w:r>
        <w:t xml:space="preserve">Ахъ,  если  я  защищаюсь,  то  только  ради  моихъ  дбтей.  Не  будь </w:t>
      </w:r>
      <w:r>
        <w:br/>
      </w:r>
      <w:r>
        <w:t xml:space="preserve">ихъ,  мн1^  было  бы  все  равно — тюрьма,  людское  осу ждеше,  безчестье. </w:t>
      </w:r>
      <w:r>
        <w:br/>
      </w:r>
      <w:r>
        <w:t xml:space="preserve">Душа  моя  живетъ  собою^  какъ  всегда  жила,  и  я  умерла  бы  доволь- </w:t>
      </w:r>
      <w:r>
        <w:br/>
      </w:r>
      <w:r>
        <w:t xml:space="preserve">ной, если  бы  мое  горе  разбудило  чью-нибудь  женскую  душу,  заста- </w:t>
      </w:r>
      <w:r>
        <w:br/>
      </w:r>
      <w:r>
        <w:t xml:space="preserve">вило хоть  одного  мужчину  понять,  что  злополучное  существо — жен- </w:t>
      </w:r>
      <w:r>
        <w:br/>
      </w:r>
      <w:r>
        <w:t xml:space="preserve">щина,— не  тряпка,  не  игрушка,  которую  можно  ради  прихоти  взять </w:t>
      </w:r>
      <w:r>
        <w:br/>
      </w:r>
      <w:r>
        <w:t xml:space="preserve">и  бросить.  Но  у  меня  есть  д'Ьти,  и  моя  свобода,  честь  моя  принадле- </w:t>
      </w:r>
      <w:r>
        <w:br/>
      </w:r>
      <w:r>
        <w:t xml:space="preserve">жать имъ.</w:t>
      </w:r>
    </w:p>
    <w:p>
      <w:pPr>
        <w:pStyle w:val="Normal"/>
      </w:pPr>
      <w:r>
        <w:t xml:space="preserve">Записей  Линды  Мтрри.  61</w:t>
      </w:r>
    </w:p>
    <w:p>
      <w:pPr>
        <w:pStyle w:val="Normal"/>
      </w:pPr>
      <w:r>
        <w:t xml:space="preserve">Почему  шА  вспоиниюсь  одно  иилое  словечво  Нинотто?  Въ  на- </w:t>
      </w:r>
      <w:r>
        <w:br/>
      </w:r>
      <w:r>
        <w:t xml:space="preserve">шихъ  долгихъ,  интимныхъ  бесЬдахъ  вподгодоса  мой  ангедъ  тавъ </w:t>
      </w:r>
      <w:r>
        <w:br/>
      </w:r>
      <w:r>
        <w:t xml:space="preserve">часто  говоридъ  мн'Ь,  что  онъ  хочетъ  всегда,  всегда  быть  со  мной.  Я </w:t>
      </w:r>
      <w:r>
        <w:br/>
      </w:r>
      <w:r>
        <w:t xml:space="preserve">возражала  ему:</w:t>
      </w:r>
    </w:p>
    <w:p>
      <w:pPr>
        <w:pStyle w:val="Normal"/>
      </w:pPr>
      <w:r>
        <w:t xml:space="preserve">—  Да,  теперь  ты  такъ  говоришь,  а  выростешь,  встр^^тишь </w:t>
      </w:r>
      <w:r>
        <w:br/>
      </w:r>
      <w:r>
        <w:t xml:space="preserve">д^вушву,  которая  теб1Ь  понравится,  и  уйдешь  съ  нею  отъ  своей </w:t>
      </w:r>
      <w:r>
        <w:br/>
      </w:r>
      <w:r>
        <w:t xml:space="preserve">мамы.</w:t>
      </w:r>
    </w:p>
    <w:p>
      <w:pPr>
        <w:pStyle w:val="Normal"/>
      </w:pPr>
      <w:r>
        <w:t xml:space="preserve">—  Н*тъ,  н*тъ,  —  отвЬчалъ  онъ  съ  очаровательной  серьез- </w:t>
      </w:r>
      <w:r>
        <w:br/>
      </w:r>
      <w:r>
        <w:t xml:space="preserve">ностью,— мн1^  женщины  не  нравятся:  он'Ь  в&amp;к  вак1Я-то  свучныя. </w:t>
      </w:r>
      <w:r>
        <w:br/>
      </w:r>
      <w:r>
        <w:t xml:space="preserve">Ин'Ь  нравишься  тольво  ты,  мамочва,  и  я  на  теб'Ь  женюсь.  Со- </w:t>
      </w:r>
      <w:r>
        <w:br/>
      </w:r>
      <w:r>
        <w:t xml:space="preserve">гласна?</w:t>
      </w:r>
    </w:p>
    <w:p>
      <w:pPr>
        <w:pStyle w:val="Normal"/>
      </w:pPr>
      <w:r>
        <w:t xml:space="preserve">.  Конечно,  я  была  согласна.  А  разъ  онъ  шЬ  и  говорить:</w:t>
      </w:r>
    </w:p>
    <w:p>
      <w:pPr>
        <w:pStyle w:val="Normal"/>
      </w:pPr>
      <w:r>
        <w:t xml:space="preserve">—  Иамуся,  кавъ  же  это  мы  женились,  а  не  "Ьди  вонфетъ  и  не </w:t>
      </w:r>
      <w:r>
        <w:br/>
      </w:r>
      <w:r>
        <w:t xml:space="preserve">ездили  путешествовать.</w:t>
      </w:r>
    </w:p>
    <w:p>
      <w:pPr>
        <w:pStyle w:val="Normal"/>
      </w:pPr>
      <w:r>
        <w:t xml:space="preserve">Онъ  сдышалъ  разсвазы  о  свадьб1Ь  одной  моей  подруги.</w:t>
      </w:r>
    </w:p>
    <w:p>
      <w:pPr>
        <w:pStyle w:val="Normal"/>
      </w:pPr>
      <w:r>
        <w:t xml:space="preserve">—  Ты  правъ.  Я  пошлю  за  конфетами,  а  путешествовать  по- </w:t>
      </w:r>
      <w:r>
        <w:br/>
      </w:r>
      <w:r>
        <w:t xml:space="preserve">Ъдемъ,  когда  ты  научишься  Щ'Ьваться  безъ  посторонней  помощи. </w:t>
      </w:r>
      <w:r>
        <w:br/>
      </w:r>
      <w:r>
        <w:t xml:space="preserve">Слыханное  ли  д'Ьло,  чтобы  молодые  везли  съ  собою  бонну?</w:t>
      </w:r>
    </w:p>
    <w:p>
      <w:pPr>
        <w:pStyle w:val="Normal"/>
      </w:pPr>
      <w:r>
        <w:t xml:space="preserve">Вспомнивъ  это,  я  разсм1&amp;ялась,  будто  мн^&amp;  солнышко  вдругъ  за- </w:t>
      </w:r>
      <w:r>
        <w:br/>
      </w:r>
      <w:r>
        <w:t xml:space="preserve">светило, а  потомъ  зарыдала  безъ  слезъ.  Слезъ  у  меня  больше  ужъ </w:t>
      </w:r>
      <w:r>
        <w:br/>
      </w:r>
      <w:r>
        <w:t xml:space="preserve">тАтъ.</w:t>
      </w:r>
    </w:p>
    <w:p>
      <w:pPr>
        <w:pStyle w:val="Normal"/>
      </w:pPr>
      <w:r>
        <w:t xml:space="preserve">До  чего  я  дошла,  до  чего  я  дошла!  Все  у  меня  отняли,  все!  Вы- </w:t>
      </w:r>
      <w:r>
        <w:br/>
      </w:r>
      <w:r>
        <w:t xml:space="preserve">рвали вс^Ьцв'Ёты  изъ  души,  отняли  все,  что  дорого,  надругались  надъ </w:t>
      </w:r>
      <w:r>
        <w:br/>
      </w:r>
      <w:r>
        <w:t xml:space="preserve">вс^ми  чувствами.  Веб  мои  иллюзш  осм'Ьяны,  растоптаны,  всЪ  не- </w:t>
      </w:r>
      <w:r>
        <w:br/>
      </w:r>
      <w:r>
        <w:t xml:space="preserve">справедливости обрушились  на  меня.</w:t>
      </w:r>
    </w:p>
    <w:p>
      <w:pPr>
        <w:pStyle w:val="Normal"/>
      </w:pPr>
      <w:r>
        <w:t xml:space="preserve">Если  мне  не  отдадутъ  д^тей,  для  меня  все  кончено.  Только  ихъ </w:t>
      </w:r>
      <w:r>
        <w:br/>
      </w:r>
      <w:r>
        <w:t xml:space="preserve">ласки  еще  могутъ  заживить  мою  страшную  рану...  Только  ря  нихъ </w:t>
      </w:r>
      <w:r>
        <w:br/>
      </w:r>
      <w:r>
        <w:t xml:space="preserve">я  подала  лрошеи1е  о  пересмотре  дела.  Еслибъ  не  они,  я  бы  почти </w:t>
      </w:r>
      <w:r>
        <w:br/>
      </w:r>
      <w:r>
        <w:t xml:space="preserve">радовалась,  что  вступаю  въ  эту  юдоль  скорби,  куда  общество  сбы- </w:t>
      </w:r>
      <w:r>
        <w:br/>
      </w:r>
      <w:r>
        <w:t xml:space="preserve">ваетъ  своихъ  отверженныхъ,  а  чаще  свои  жертвы, — где  мне,  на- </w:t>
      </w:r>
      <w:r>
        <w:br/>
      </w:r>
      <w:r>
        <w:t xml:space="preserve">верное, позволять  исполнять  обязанности  сиделки,  быть  можетъ, </w:t>
      </w:r>
      <w:r>
        <w:br/>
      </w:r>
      <w:r>
        <w:t xml:space="preserve">утешить  чью-нибудь  страждущую  душу...</w:t>
      </w:r>
    </w:p>
    <w:p>
      <w:pPr>
        <w:pStyle w:val="Normal"/>
      </w:pPr>
      <w:r>
        <w:t xml:space="preserve">Здесь  есть  одна  бедная  женщина,  которая  плакала  вчера  весь </w:t>
      </w:r>
      <w:r>
        <w:br/>
      </w:r>
      <w:r>
        <w:t xml:space="preserve">день  и  всю  ночь,  и  сегодня  тоже.  Дома  у  нея  остался  мальчивъ  де- </w:t>
      </w:r>
      <w:r>
        <w:br/>
      </w:r>
      <w:r>
        <w:t xml:space="preserve">вяти летъ,  и  она  боится,  какъ  бы  онъ  за  нищенство  не  попалъ  въ </w:t>
      </w:r>
      <w:r>
        <w:br/>
      </w:r>
      <w:r>
        <w:t xml:space="preserve">исправительное  заведете.  Она  и  теперь  плачетъ...  Не  знай  я,  что </w:t>
      </w:r>
      <w:r>
        <w:br/>
      </w:r>
      <w:r>
        <w:t xml:space="preserve">она  мать,  я  бы  по  одному  этому  догадалась.  Девушки,  попадая  сю- </w:t>
      </w:r>
      <w:r>
        <w:br/>
      </w:r>
      <w:r>
        <w:t xml:space="preserve">да, первое  время  бьются  въ  истерике,  потомъ  утешаются.  Бедный </w:t>
      </w:r>
      <w:r>
        <w:br/>
      </w:r>
      <w:r>
        <w:t xml:space="preserve">матери  плачу тъ  всегда.</w:t>
      </w:r>
    </w:p>
    <w:p>
      <w:pPr>
        <w:pStyle w:val="Normal"/>
      </w:pPr>
      <w:r>
        <w:t xml:space="preserve">Если  я  выйду  отсюда,  я  употреблю  всю  свою  энерпю,  чтобы</w:t>
      </w:r>
    </w:p>
    <w:p>
      <w:pPr>
        <w:pStyle w:val="Normal"/>
      </w:pPr>
      <w:r>
        <w:t xml:space="preserve">62  Русская  Мысдь.</w:t>
      </w:r>
    </w:p>
    <w:p>
      <w:pPr>
        <w:pStyle w:val="Normal"/>
      </w:pPr>
      <w:r>
        <w:t xml:space="preserve">облегчить  ихъ  горе,  и  научу  своихъ  дЪтей  сострадашю  гь  аавлючен- </w:t>
      </w:r>
      <w:r>
        <w:br/>
      </w:r>
      <w:r>
        <w:t xml:space="preserve">нымъ,  д1&amp;ятельному  сострадан1Ю. . .</w:t>
      </w:r>
    </w:p>
    <w:p>
      <w:pPr>
        <w:pStyle w:val="Normal"/>
      </w:pPr>
      <w:r>
        <w:t xml:space="preserve">Я  говорю  безсвязно,  что  мн^&amp;  придетъ  на  умъ,  что  ляжвтъ  на </w:t>
      </w:r>
      <w:r>
        <w:br/>
      </w:r>
      <w:r>
        <w:t xml:space="preserve">сердце. . .  Теперь,  когда  моя  скорбная  пов'Ьсть,  навонепъ,  овончеоа, </w:t>
      </w:r>
      <w:r>
        <w:br/>
      </w:r>
      <w:r>
        <w:t xml:space="preserve">у  меня  все  спуталось  въ  голов'б — мысли,  воспоминан1я,  чувства,  и </w:t>
      </w:r>
      <w:r>
        <w:br/>
      </w:r>
      <w:r>
        <w:t xml:space="preserve">я  не  могу  излагать  ихъ  логично.  Когда  я  говорю,  мн1^  вавъ-то  лег- </w:t>
      </w:r>
      <w:r>
        <w:br/>
      </w:r>
      <w:r>
        <w:t xml:space="preserve">че... а  то  голова  плохо  работаетъ...</w:t>
      </w:r>
    </w:p>
    <w:p>
      <w:pPr>
        <w:pStyle w:val="Normal"/>
      </w:pPr>
      <w:r>
        <w:t xml:space="preserve">Одинъ  врачъ  свазалъ,  что  мужъ  мой  быль  типичнымь  психо- </w:t>
      </w:r>
      <w:r>
        <w:br/>
      </w:r>
      <w:r>
        <w:t xml:space="preserve">патомг.  Я  песв'Ьдуща  въ  псих1атр1и;  могу  только  сказать,  что  онъ </w:t>
      </w:r>
      <w:r>
        <w:br/>
      </w:r>
      <w:r>
        <w:t xml:space="preserve">не  былъ  дурнымг  человтькомб^  въ  прямомъ  значенш  этого  слова; </w:t>
      </w:r>
      <w:r>
        <w:br/>
      </w:r>
      <w:r>
        <w:t xml:space="preserve">онъ  былъ  какой-то  безсознательпый.  Я  всегда  очень  жал&amp;1а  его, </w:t>
      </w:r>
      <w:r>
        <w:br/>
      </w:r>
      <w:r>
        <w:t xml:space="preserve">даяе  когда  мы  жили  врозь;  но  вта  жалость  не  могла  поб1^дить  во </w:t>
      </w:r>
      <w:r>
        <w:br/>
      </w:r>
      <w:r>
        <w:t xml:space="preserve">мнЪ  сознан1Я  абсолютной  невозмооюности  какого  бы  то  ни  было  фи- </w:t>
      </w:r>
      <w:r>
        <w:br/>
      </w:r>
      <w:r>
        <w:t xml:space="preserve">зичесваго  общешя  съ  нимъ.  Полученное  имъ  воспитан1е  и  постоян- </w:t>
      </w:r>
      <w:r>
        <w:br/>
      </w:r>
      <w:r>
        <w:t xml:space="preserve">ная праздность  развили  въ  немъ  некоторый  маши,  нев'Ьдомыя  св'Ьту, </w:t>
      </w:r>
      <w:r>
        <w:br/>
      </w:r>
      <w:r>
        <w:t xml:space="preserve">но  въ  совм1^стной  жизни  съ  нимъ  непереносныя...</w:t>
      </w:r>
    </w:p>
    <w:p>
      <w:pPr>
        <w:pStyle w:val="Normal"/>
      </w:pPr>
      <w:r>
        <w:t xml:space="preserve">Иные  говорили  мнЪ:</w:t>
      </w:r>
    </w:p>
    <w:p>
      <w:pPr>
        <w:pStyle w:val="Normal"/>
      </w:pPr>
      <w:r>
        <w:t xml:space="preserve">—  Еакъ  же  это  вы:  терп1^и,  терп1^ли  шесть  лЪтъ,  а  потоиъ </w:t>
      </w:r>
      <w:r>
        <w:br/>
      </w:r>
      <w:r>
        <w:t xml:space="preserve">вдругъ:  невозможно?  Разъ  ужъ  вы  шесть  л1&amp;тъ  подрядъ  приносили </w:t>
      </w:r>
      <w:r>
        <w:br/>
      </w:r>
      <w:r>
        <w:t xml:space="preserve">себя  въ  жертву,  почему  было  и  дальше  не  д'Ьлать  того  же?</w:t>
      </w:r>
    </w:p>
    <w:p>
      <w:pPr>
        <w:pStyle w:val="Normal"/>
      </w:pPr>
      <w:r>
        <w:t xml:space="preserve">Легко  говорить  другимъ  о  жертвахъ!  Да  вЪдь  жертвуешь  собой </w:t>
      </w:r>
      <w:r>
        <w:br/>
      </w:r>
      <w:r>
        <w:t xml:space="preserve">ради  идеала,  жертвуешь,  пока  в1^ришь  въ  его  осуществлен1е.  Первые </w:t>
      </w:r>
      <w:r>
        <w:br/>
      </w:r>
      <w:r>
        <w:t xml:space="preserve">годы  мн'Ь  было  нетрудно,  потому  что  я  надеялась,  но  посл'Ьдше  два </w:t>
      </w:r>
      <w:r>
        <w:br/>
      </w:r>
      <w:r>
        <w:t xml:space="preserve">я  страдала  жестоко  и  безут1Ьшно...</w:t>
      </w:r>
    </w:p>
    <w:p>
      <w:pPr>
        <w:pStyle w:val="Normal"/>
      </w:pPr>
      <w:r>
        <w:t xml:space="preserve">Потомъ  я  взбунтовалась — въ  дуп11^  еще  раньше,  ч1&amp;мъ  на  д&amp;11Ь. </w:t>
      </w:r>
      <w:r>
        <w:br/>
      </w:r>
      <w:r>
        <w:t xml:space="preserve">Если  я  молчала  тогда,  это  было  не  лицем'6р1емъ,  а  добродетелью — я </w:t>
      </w:r>
      <w:r>
        <w:br/>
      </w:r>
      <w:r>
        <w:t xml:space="preserve">не  хотЬла  выдать  свое  горе.  А  разочарован1е  было  для  меня  тЪнъ </w:t>
      </w:r>
      <w:r>
        <w:br/>
      </w:r>
      <w:r>
        <w:t xml:space="preserve">тяжеле,  что  я  не  искала  иного  счастья,  кром'6  какъ  въ  семь'6.  Ч1Ь11ъ </w:t>
      </w:r>
      <w:r>
        <w:br/>
      </w:r>
      <w:r>
        <w:t xml:space="preserve">я  виновата,  что  природа  такъ  ужъ  создала  меня,  что  я  нуждаюсь  въ </w:t>
      </w:r>
      <w:r>
        <w:br/>
      </w:r>
      <w:r>
        <w:t xml:space="preserve">близости  мужчины,  въ  его  любви,  въ  его  подержк'Ь?  Неужели  и  втж </w:t>
      </w:r>
      <w:r>
        <w:br/>
      </w:r>
      <w:r>
        <w:t xml:space="preserve">мои  слова  будутъ  перетолкованы  въ  дурную  сторону?  ВШ  вта  по- </w:t>
      </w:r>
      <w:r>
        <w:br/>
      </w:r>
      <w:r>
        <w:t xml:space="preserve">требность была  чисто  духовная.  Это  вродЪ  того,  какъ  мой  Нинегго </w:t>
      </w:r>
      <w:r>
        <w:br/>
      </w:r>
      <w:r>
        <w:t xml:space="preserve">нуждался  во  мн1^.  Я  была  его  пов1&amp;ренной,  его  советницей,  егора- </w:t>
      </w:r>
      <w:r>
        <w:br/>
      </w:r>
      <w:r>
        <w:t xml:space="preserve">зумомъ  и  кром'Ь  того  той,  которая  ласкала  его  и  целовала.  Иой </w:t>
      </w:r>
      <w:r>
        <w:br/>
      </w:r>
      <w:r>
        <w:t xml:space="preserve">неудачный  бравъ  не  только  былъ  для  меня  постояннымъ  фавтиче- </w:t>
      </w:r>
      <w:r>
        <w:br/>
      </w:r>
      <w:r>
        <w:t xml:space="preserve">скимъ  горемъ,  но  и  лишилъ  меня  возможности  достигнуть  еднн- </w:t>
      </w:r>
      <w:r>
        <w:br/>
      </w:r>
      <w:r>
        <w:t xml:space="preserve">ственнаго,  чего  я  страстно  желала.</w:t>
      </w:r>
    </w:p>
    <w:p>
      <w:pPr>
        <w:pStyle w:val="Normal"/>
      </w:pPr>
      <w:r>
        <w:t xml:space="preserve">Никто  не  узнаетъ,  какъ  я  потомъ  полюбила,  потому  что  такихъ </w:t>
      </w:r>
      <w:r>
        <w:br/>
      </w:r>
      <w:r>
        <w:t xml:space="preserve">чувствъ  не  разскажешь  словами.  Нужна  была  такал  низость,  что- </w:t>
      </w:r>
      <w:r>
        <w:br/>
      </w:r>
      <w:r>
        <w:t xml:space="preserve">бы убить  во  мн'Ь  эту  любовь,  но  в'Ьдь  не  будь  ея,  у  меня  не  было </w:t>
      </w:r>
      <w:r>
        <w:br/>
      </w:r>
      <w:r>
        <w:t xml:space="preserve">бы  и  оправдашя.  Въ  той  любви  моя  вина  и  мое  оправдан1е.  О,  вы,</w:t>
      </w:r>
    </w:p>
    <w:p>
      <w:pPr>
        <w:pStyle w:val="Normal"/>
      </w:pPr>
      <w:r>
        <w:t xml:space="preserve">Записей  Линды  Иурря.  63</w:t>
      </w:r>
    </w:p>
    <w:p>
      <w:pPr>
        <w:pStyle w:val="Normal"/>
      </w:pPr>
      <w:r>
        <w:t xml:space="preserve">судпвш1е  меня,  и  тЬ,  кто  еще  будетъ  судить,  неужели  вы  допу- </w:t>
      </w:r>
      <w:r>
        <w:br/>
      </w:r>
      <w:r>
        <w:t xml:space="preserve">стите, чтобы  за  ату  вину  я  живая  была  вычеркнута  изъ  числа </w:t>
      </w:r>
      <w:r>
        <w:br/>
      </w:r>
      <w:r>
        <w:t xml:space="preserve">хивыхъ?  И  если  я  согр'Ьшила  передъ  закоиомъ  Бога,  пусть  Онъ </w:t>
      </w:r>
      <w:r>
        <w:br/>
      </w:r>
      <w:r>
        <w:t xml:space="preserve">судить  меня,  но  не  вы!</w:t>
      </w:r>
    </w:p>
    <w:p>
      <w:pPr>
        <w:pStyle w:val="Normal"/>
      </w:pPr>
      <w:r>
        <w:t xml:space="preserve">Еъ  Нему  я  взываю,  въ  Нему,  воторый  знаетъ  меня,  вавая  я </w:t>
      </w:r>
      <w:r>
        <w:br/>
      </w:r>
      <w:r>
        <w:t xml:space="preserve">есть,  и  знаетъ,  что  я  терплю!  Нова  не  отсохнетъ  рука  моя,  нова </w:t>
      </w:r>
      <w:r>
        <w:br/>
      </w:r>
      <w:r>
        <w:t xml:space="preserve">язывъ  мой  не  прилипнетъ  въ  гортани,  изъ  глубины  этой  темницы </w:t>
      </w:r>
      <w:r>
        <w:br/>
      </w:r>
      <w:r>
        <w:t xml:space="preserve">будетъ  громво  раздаваться  мой  голосъ,  мой  протестъ,  и  нивавхя </w:t>
      </w:r>
      <w:r>
        <w:br/>
      </w:r>
      <w:r>
        <w:t xml:space="preserve">силы  не  заставить  его  умолвнуть.  Я  невинна,  невинна,  невинна! </w:t>
      </w:r>
      <w:r>
        <w:br/>
      </w:r>
      <w:r>
        <w:t xml:space="preserve">Вы  не  см1^ли  отнять  у  матери  Богомь  ей  данныхь  д'Ьтей.  Вы  не </w:t>
      </w:r>
      <w:r>
        <w:br/>
      </w:r>
      <w:r>
        <w:t xml:space="preserve">см1&amp;ете  налагать  на  моихъ  б1^дныхь  птенчивовь  тавой  ужасный </w:t>
      </w:r>
      <w:r>
        <w:br/>
      </w:r>
      <w:r>
        <w:t xml:space="preserve">вресть:  думать,  что  мать  ихъ  умерла  въ  тюрьмЪ  и  осуждена  без- </w:t>
      </w:r>
      <w:r>
        <w:br/>
      </w:r>
      <w:r>
        <w:t xml:space="preserve">винно !</w:t>
      </w:r>
    </w:p>
    <w:p>
      <w:pPr>
        <w:pStyle w:val="Normal"/>
      </w:pPr>
      <w:r>
        <w:t xml:space="preserve">Ибо  знайте,  если  вы  в1^рите,  что  я  уб1йца,  д^^ти  мои  не  понЪ* </w:t>
      </w:r>
      <w:r>
        <w:br/>
      </w:r>
      <w:r>
        <w:t xml:space="preserve">рять  этому.  йктЬу  н'Ьть,  Богъ  не  допустить  тавой  противоесте* </w:t>
      </w:r>
      <w:r>
        <w:br/>
      </w:r>
      <w:r>
        <w:t xml:space="preserve">ственной  несправедливости!  Они  слыхали  изъ  усть  моихъ  мое  тор- </w:t>
      </w:r>
      <w:r>
        <w:br/>
      </w:r>
      <w:r>
        <w:t xml:space="preserve">жественное заявлен1в:  ваша  мать  никогда  не  хотЁла  смерти  вашего </w:t>
      </w:r>
      <w:r>
        <w:br/>
      </w:r>
      <w:r>
        <w:t xml:space="preserve">отца,  нивогда  не  думала  о  ней.</w:t>
      </w:r>
    </w:p>
    <w:p>
      <w:pPr>
        <w:pStyle w:val="Normal"/>
      </w:pPr>
      <w:r>
        <w:t xml:space="preserve">И  если  челов'Ьчесвое  правосуд1е  сд'Ьлаловасъд1^тьми  осужденной, </w:t>
      </w:r>
      <w:r>
        <w:br/>
      </w:r>
      <w:r>
        <w:t xml:space="preserve">оно  не  можеть  сд'Ьлать  вась  детьми  убШцы.</w:t>
      </w:r>
    </w:p>
    <w:p>
      <w:pPr>
        <w:pStyle w:val="Normal"/>
      </w:pPr>
      <w:r>
        <w:t xml:space="preserve">Вы  мнЪ  пов'Ьрите.  Л  певинна\  Этого  единственнаго  ут^&amp;шен1я </w:t>
      </w:r>
      <w:r>
        <w:br/>
      </w:r>
      <w:r>
        <w:t xml:space="preserve">вы,  люди,  не  можете  отнять  у  той,  у  кого  вы  отняли  все  *).</w:t>
      </w:r>
    </w:p>
    <w:p>
      <w:pPr>
        <w:pStyle w:val="Normal"/>
      </w:pPr>
      <w:r>
        <w:t xml:space="preserve">Перев.  3.  Н.  Журавская.</w:t>
      </w:r>
    </w:p>
    <w:p>
      <w:pPr>
        <w:pStyle w:val="Normal"/>
      </w:pPr>
      <w:r>
        <w:t xml:space="preserve">*)  Трагическая  истор1Л^  переданная  въ  вакончеяномъ  нын'Ь  ромая^Ь,  представляетъ </w:t>
      </w:r>
      <w:r>
        <w:br/>
      </w:r>
      <w:r>
        <w:t xml:space="preserve">&lt;  бою  не  белдетристичесюй  вымысехь,  а  реальный  фактъ,  о  которомъ  много  пнсахя </w:t>
      </w:r>
      <w:r>
        <w:br/>
      </w:r>
      <w:r>
        <w:t xml:space="preserve">]  ь  аападноб  литература  и  на  которыВ,  между  прочимъ,  отозвался  и  Бьевстерне- </w:t>
      </w:r>
      <w:r>
        <w:br/>
      </w:r>
      <w:r>
        <w:t xml:space="preserve">]  ьернсов'ь.</w:t>
      </w:r>
    </w:p>
    <w:p>
      <w:pPr>
        <w:pStyle w:val="Normal"/>
      </w:pPr>
      <w:r>
        <w:t xml:space="preserve">Читателямъ  будетъ  интересно  и  отрадно  узнать,  что  г-жа  Мурри  не  ед'Ьлалась </w:t>
      </w:r>
      <w:r>
        <w:br/>
      </w:r>
      <w:r>
        <w:t xml:space="preserve">с  'оячательно  жертвоМ  потрясающей  судебное  ошибки,  была  помилована,  и  ей  веряу- </w:t>
      </w:r>
      <w:r>
        <w:br/>
      </w:r>
      <w:r>
        <w:t xml:space="preserve">^     А'Ьтев.</w:t>
      </w:r>
    </w:p>
    <w:p>
      <w:pPr>
        <w:pStyle w:val="Normal"/>
      </w:pPr>
      <w:r>
        <w:t xml:space="preserve">погроиы...  ПОГРОМЫ...</w:t>
      </w:r>
    </w:p>
    <w:p>
      <w:pPr>
        <w:pStyle w:val="Normal"/>
      </w:pPr>
      <w:r>
        <w:t xml:space="preserve">(Изъ  записокъ  малопотерпЪвшаго.)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Пврвдъ  погроиомъ.</w:t>
      </w:r>
    </w:p>
    <w:p>
      <w:pPr>
        <w:pStyle w:val="Normal"/>
      </w:pPr>
      <w:r>
        <w:t xml:space="preserve">Второй  день  въ  городе  N.  съ  минуты  на  минуту  оашдал!  возн^* </w:t>
      </w:r>
      <w:r>
        <w:br/>
      </w:r>
      <w:r>
        <w:t xml:space="preserve">новешя  погрома...  Всд-Ьдъ  за  недавними  изв'&amp;спями  о  етнйбиомъ </w:t>
      </w:r>
      <w:r>
        <w:br/>
      </w:r>
      <w:r>
        <w:t xml:space="preserve">порывЪ  всенародной  радости — теперь  отовсюду  сообщали  о  еврей- </w:t>
      </w:r>
      <w:r>
        <w:br/>
      </w:r>
      <w:r>
        <w:t xml:space="preserve">скихъ  погроиахъ,  о  разореши  тысячъ  семействъ,  о  масс%  чехов1&amp;- </w:t>
      </w:r>
      <w:r>
        <w:br/>
      </w:r>
      <w:r>
        <w:t xml:space="preserve">ческихъ  жертвъ  въ  врупныхъ  городахъ  и  объ  одиносихъ  хертвахъ, </w:t>
      </w:r>
      <w:r>
        <w:br/>
      </w:r>
      <w:r>
        <w:t xml:space="preserve">затерянныхъ  въ  безв^^стныхъ  дереву шкахъ.  Городъ  N.,  гдЪ  я  жилъ^ </w:t>
      </w:r>
      <w:r>
        <w:br/>
      </w:r>
      <w:r>
        <w:t xml:space="preserve">былъ  средн1й  губернсЕ1й  городъ  съ  густымъ  еврейсБимъ  насел евгемъ. </w:t>
      </w:r>
      <w:r>
        <w:br/>
      </w:r>
      <w:r>
        <w:t xml:space="preserve">Теперь  оно  сразу  и  р1&amp;зво  возросло:  изъ  у^^здовъ  сюда  устремились </w:t>
      </w:r>
      <w:r>
        <w:br/>
      </w:r>
      <w:r>
        <w:t xml:space="preserve">толпы  разгромленныхъ,  точно  стаи  испуганныхъ  птицъ  отъ  л1&amp;сиого </w:t>
      </w:r>
      <w:r>
        <w:br/>
      </w:r>
      <w:r>
        <w:t xml:space="preserve">пожара,  спалившаго  ихъ  гнЪзда  съ  птенцами  и  устрашаюшаго  зло- </w:t>
      </w:r>
      <w:r>
        <w:br/>
      </w:r>
      <w:r>
        <w:t xml:space="preserve">вЪщимъ  заревомъ.  Эти  живыя  вЪсти  вливались  широиимъ  потоеовгь^ </w:t>
      </w:r>
      <w:r>
        <w:br/>
      </w:r>
      <w:r>
        <w:t xml:space="preserve">заполняли  дома,  дворы,  улицы,  вокзалы,  и  о  томъ,  что  повсюду  по* </w:t>
      </w:r>
      <w:r>
        <w:br/>
      </w:r>
      <w:r>
        <w:t xml:space="preserve">громы,  передъ  ихъ  лицами  нельзя  было  забыть  ни  на  севуеду.,.  Бъ </w:t>
      </w:r>
      <w:r>
        <w:br/>
      </w:r>
      <w:r>
        <w:t xml:space="preserve">вонцу  вторыхъ  сутокъ  городъ,  уже  охваченный  сплошеыиъ^  все </w:t>
      </w:r>
      <w:r>
        <w:br/>
      </w:r>
      <w:r>
        <w:t xml:space="preserve">плотнее  стягивавшимся  погромнымъ  еольцомъ,  походилъ  на  одн&lt; </w:t>
      </w:r>
      <w:r>
        <w:br/>
      </w:r>
      <w:r>
        <w:t xml:space="preserve">Н0Е1Й  домъ,  снизу  доворху  наполненный  порохомъ,  странно  и  не- </w:t>
      </w:r>
      <w:r>
        <w:br/>
      </w:r>
      <w:r>
        <w:t xml:space="preserve">объяснимо еще  повуда  не  вспыхнувш1й  среди  бушующаго  вовругь </w:t>
      </w:r>
      <w:r>
        <w:br/>
      </w:r>
      <w:r>
        <w:t xml:space="preserve">пожарища.  То,  что  погромный  пожаръ  вругомъ  не  уменьшался,  а </w:t>
      </w:r>
      <w:r>
        <w:br/>
      </w:r>
      <w:r>
        <w:t xml:space="preserve">разрастался,  и  то,  что  ни  на  секунду  не  исчезала  ув1^ренность  еврей- </w:t>
      </w:r>
      <w:r>
        <w:br/>
      </w:r>
      <w:r>
        <w:t xml:space="preserve">скаго  населен1я  въ  томъ,  что  погромъ  немину емъ,  наполняло  без- </w:t>
      </w:r>
      <w:r>
        <w:br/>
      </w:r>
      <w:r>
        <w:t xml:space="preserve">доннымъ  холоднымъ  ужасомъ  тысячи  людей — ужасомъ,  отчаян1емъ </w:t>
      </w:r>
      <w:r>
        <w:br/>
      </w:r>
      <w:r>
        <w:t xml:space="preserve">и  смертельной  кошмарной  тоской.  Это  было  непонятно,  непостижимо </w:t>
      </w:r>
      <w:r>
        <w:br/>
      </w:r>
      <w:r>
        <w:t xml:space="preserve">и  ошеломляло  своей  неожиданностью,  своимъ  внезапнымъ  появлеш^ </w:t>
      </w:r>
      <w:r>
        <w:br/>
      </w:r>
      <w:r>
        <w:t xml:space="preserve">емъ  П0СЛ1&amp;  недавней  широкой  и  красивой  радости,  вакъ  ударъ  грома </w:t>
      </w:r>
      <w:r>
        <w:br/>
      </w:r>
      <w:r>
        <w:t xml:space="preserve">на  голову  въ  ясную  погоду.</w:t>
      </w:r>
    </w:p>
    <w:p>
      <w:pPr>
        <w:pStyle w:val="Normal"/>
      </w:pPr>
      <w:r>
        <w:t xml:space="preserve">Погроиы...  ПОГРОМЫ...  65</w:t>
      </w:r>
    </w:p>
    <w:p>
      <w:pPr>
        <w:pStyle w:val="Normal"/>
      </w:pPr>
      <w:r>
        <w:t xml:space="preserve">Въ  выходящихъ  Еъ  улицаиъ  окнахъ  еврейскихъ  доновъне  видно </w:t>
      </w:r>
      <w:r>
        <w:br/>
      </w:r>
      <w:r>
        <w:t xml:space="preserve">было  по  вечераиъ  огня, — его  не  зажигал,  чтобы  не  привлекать  еъ  , </w:t>
      </w:r>
      <w:r>
        <w:br/>
      </w:r>
      <w:r>
        <w:t xml:space="preserve">окнамъ  внииан1е— и  рядоиъ  съ  осв^Ьщенными  овнами  сос^днихъ  до- </w:t>
      </w:r>
      <w:r>
        <w:br/>
      </w:r>
      <w:r>
        <w:t xml:space="preserve">мовъони  вазались  траурными,  таящими  печаль  погрядущииъ  иблиз- </w:t>
      </w:r>
      <w:r>
        <w:br/>
      </w:r>
      <w:r>
        <w:t xml:space="preserve">вииъ  жертвамъ.  Евреи  брорли  по  улицамъ  небольшими  группами  и </w:t>
      </w:r>
      <w:r>
        <w:br/>
      </w:r>
      <w:r>
        <w:t xml:space="preserve">безмолвно,  глазами,  задавали  встр'Ьчнымъ  одинъ  и  тотъ  же  вопросъ, </w:t>
      </w:r>
      <w:r>
        <w:br/>
      </w:r>
      <w:r>
        <w:t xml:space="preserve">ясный  безъ  словъ  и  понятный  всЬмъ  евреямъ,  вавъ  пароль  заговор- </w:t>
      </w:r>
      <w:r>
        <w:br/>
      </w:r>
      <w:r>
        <w:t xml:space="preserve">щикамъ: — началось! — и  всегда  отвЪтомъ  являлось  не  ув'Ьренное  от- </w:t>
      </w:r>
      <w:r>
        <w:br/>
      </w:r>
      <w:r>
        <w:t xml:space="preserve">рицаше,  а  жалкое,  растерянное  и  робкое  недоум1Ьше.</w:t>
      </w:r>
    </w:p>
    <w:p>
      <w:pPr>
        <w:pStyle w:val="Normal"/>
      </w:pPr>
      <w:r>
        <w:t xml:space="preserve">Было  наперечетъ  нЬсколько  челов^въ,  еще  над'Ьявшихся  на  то, </w:t>
      </w:r>
      <w:r>
        <w:br/>
      </w:r>
      <w:r>
        <w:t xml:space="preserve">что  грозовыя  тучи  могутъ  разойтись,  но  имъ  не  вЪрили,  и  больше </w:t>
      </w:r>
      <w:r>
        <w:br/>
      </w:r>
      <w:r>
        <w:t xml:space="preserve">того, —апатичные,  подавленные,  потерявппе  силы  негодовать  и  злить- </w:t>
      </w:r>
      <w:r>
        <w:br/>
      </w:r>
      <w:r>
        <w:t xml:space="preserve">ся,— ^находили  въ  себ1^  остатки  силъ  и  слово  надежды  встречали </w:t>
      </w:r>
      <w:r>
        <w:br/>
      </w:r>
      <w:r>
        <w:t xml:space="preserve">злобной  усм1&amp;швой,  какой  часто  отв'бчаетъ  обреченный  на  смерть,  но </w:t>
      </w:r>
      <w:r>
        <w:br/>
      </w:r>
      <w:r>
        <w:t xml:space="preserve">жаждущШ  ашзни — на  дразняпця  надежды  окружающихъ.</w:t>
      </w:r>
    </w:p>
    <w:p>
      <w:pPr>
        <w:pStyle w:val="Normal"/>
      </w:pPr>
      <w:r>
        <w:t xml:space="preserve">Погромъ  долженъ  былъ  разразиться,  но  прошло  ра  страшно- </w:t>
      </w:r>
      <w:r>
        <w:br/>
      </w:r>
      <w:r>
        <w:t xml:space="preserve">длинныхъ  дня,  а  онъ  все  не  начинался.  Его  начало  оттягивали  тЪ </w:t>
      </w:r>
      <w:r>
        <w:br/>
      </w:r>
      <w:r>
        <w:t xml:space="preserve">несколько  челов^^къ,  что  еще  не  потеряли  в'Ьры.  Они  ходили  по  ба- </w:t>
      </w:r>
      <w:r>
        <w:br/>
      </w:r>
      <w:r>
        <w:t xml:space="preserve">зарамъ  и  площадямъ  въ  собиравш1яся  тамъ  густыя^толпы,  надъ  ко- </w:t>
      </w:r>
      <w:r>
        <w:br/>
      </w:r>
      <w:r>
        <w:t xml:space="preserve">торыми, казалось,  отяжел'Ьлъ  воздухъ  отъ  сгущенной  злобы  и  томи- </w:t>
      </w:r>
      <w:r>
        <w:br/>
      </w:r>
      <w:r>
        <w:t xml:space="preserve">тельнаго  ожидашя,  отъ  слуховъ  о  повсемЬстномъ  легкомъ,  безпре- </w:t>
      </w:r>
      <w:r>
        <w:br/>
      </w:r>
      <w:r>
        <w:t xml:space="preserve">пятственномъ  грабеж^^  и  разбо^^.  Въ  этихъ  толпахъ  былъ  уже  проч- </w:t>
      </w:r>
      <w:r>
        <w:br/>
      </w:r>
      <w:r>
        <w:t xml:space="preserve">ный кумиръ,  которому  покланялись — преступлеше.  Отъ  безпрерыв- </w:t>
      </w:r>
      <w:r>
        <w:br/>
      </w:r>
      <w:r>
        <w:t xml:space="preserve">ныхъ  разговоровъ  всеобъодномъ— опогром'Ь — подымался  къ  алтарю </w:t>
      </w:r>
      <w:r>
        <w:br/>
      </w:r>
      <w:r>
        <w:t xml:space="preserve">преступлешя  чадный,  кровяной  дымъ,  и  въ  помраченныхъ  головахъ </w:t>
      </w:r>
      <w:r>
        <w:br/>
      </w:r>
      <w:r>
        <w:t xml:space="preserve">складывался  пьедесталъ  кумиру  изъ  труповъ  убитыхъ,  изъ  т^^хъ </w:t>
      </w:r>
      <w:r>
        <w:br/>
      </w:r>
      <w:r>
        <w:t xml:space="preserve">мскал'Ьченныхъ,  изнасилованныхъ,  изъ  разрушенныхъдомовъ— изъ </w:t>
      </w:r>
      <w:r>
        <w:br/>
      </w:r>
      <w:r>
        <w:t xml:space="preserve">трЬ1й  крови,  сладостраст1я,  насил1я.  Иежду  искрами  прежнихъ,  до- </w:t>
      </w:r>
      <w:r>
        <w:br/>
      </w:r>
      <w:r>
        <w:t xml:space="preserve">бытыхъ  тысячел1^т1ями  истинъ  и  чувствъ  и  новымъ,  свир'Ьпымъ  бо- </w:t>
      </w:r>
      <w:r>
        <w:br/>
      </w:r>
      <w:r>
        <w:t xml:space="preserve">хествомъ  разстилалась  плотная  пелена  втихъ  рухдневныхъ  пережи- </w:t>
      </w:r>
      <w:r>
        <w:br/>
      </w:r>
      <w:r>
        <w:t xml:space="preserve">вашй,  и  искры  сознашя  затмились.  Нонепотерявш1е  вЪры  люди  еще </w:t>
      </w:r>
      <w:r>
        <w:br/>
      </w:r>
      <w:r>
        <w:t xml:space="preserve">различали  ихъ  и  дйЕвли  посл^Ьдшя  усил1я  разорвать  пелену  вражды </w:t>
      </w:r>
      <w:r>
        <w:br/>
      </w:r>
      <w:r>
        <w:t xml:space="preserve">и  осв^Ьжить  потухавппе  идеалы.  Ч:Ьмъ  быстрее  Ыл  послЪдше  гасли, </w:t>
      </w:r>
      <w:r>
        <w:br/>
      </w:r>
      <w:r>
        <w:t xml:space="preserve">тЪмъ  сильнее  воодушевлялись  эти  5 — 6  челов'Ькъ,  ч1&amp;мъ  безнадежн1^е </w:t>
      </w:r>
      <w:r>
        <w:br/>
      </w:r>
      <w:r>
        <w:t xml:space="preserve">становилась  ихъ  задача,  т^Ьмъ  р1^шительн^е  они  действовали.  Это </w:t>
      </w:r>
      <w:r>
        <w:br/>
      </w:r>
      <w:r>
        <w:t xml:space="preserve">ммпонировало,  потому  что  поражало  даже  закоренЬлыхъ  насильни- </w:t>
      </w:r>
      <w:r>
        <w:br/>
      </w:r>
      <w:r>
        <w:t xml:space="preserve">ковъ.  Но  все  рЪже  и  р'Ьже  горяч1Я  слова  и  мужество  вызывали  тЬнь </w:t>
      </w:r>
      <w:r>
        <w:br/>
      </w:r>
      <w:r>
        <w:t xml:space="preserve">сочувственнаго  отклика  и  вниман1я,  лица  въ  толпахъ  оставались  ка^ </w:t>
      </w:r>
      <w:r>
        <w:br/>
      </w:r>
      <w:r>
        <w:t xml:space="preserve">пенными,  глухими  и  сосредоточенно-тяжелыми...</w:t>
      </w:r>
    </w:p>
    <w:p>
      <w:pPr>
        <w:pStyle w:val="Normal"/>
      </w:pPr>
      <w:r>
        <w:t xml:space="preserve">Каждый  часъ  приносилъ  готовый  и  удобный  поводъ  къ  погрому, </w:t>
      </w:r>
      <w:r>
        <w:br/>
      </w:r>
      <w:r>
        <w:t xml:space="preserve">'о  внезапно  разносился  слухъ,  что  «жиды  перер1^зали  семьдушъ  на-</w:t>
      </w:r>
    </w:p>
    <w:p>
      <w:pPr>
        <w:pStyle w:val="Normal"/>
      </w:pPr>
      <w:r>
        <w:t xml:space="preserve">югагА  хп»  1007  р.  5</w:t>
      </w:r>
    </w:p>
    <w:p>
      <w:pPr>
        <w:pStyle w:val="Normal"/>
      </w:pPr>
      <w:r>
        <w:t xml:space="preserve">бб  Русская    Мысль.</w:t>
      </w:r>
    </w:p>
    <w:p>
      <w:pPr>
        <w:pStyle w:val="Normal"/>
      </w:pPr>
      <w:r>
        <w:t xml:space="preserve">шихъ^  и  указывалось  м1&amp;сто,  гд'6  именно.  То  раздавался  кринъ, </w:t>
      </w:r>
      <w:r>
        <w:br/>
      </w:r>
      <w:r>
        <w:t xml:space="preserve">что  «жнды  на  базар1&amp;  стр1^дяютъ»,  то  пропадали  руссшя  д1Ьти... </w:t>
      </w:r>
      <w:r>
        <w:br/>
      </w:r>
      <w:r>
        <w:t xml:space="preserve">Когда  же  слухи  пробовали  опровергать  все  т1^  яе  см1&amp;лые  лшди, </w:t>
      </w:r>
      <w:r>
        <w:br/>
      </w:r>
      <w:r>
        <w:t xml:space="preserve">имъ  въ  отвЬтъ  раздавались  голоса,  что  они  подкуплены,  что  такой- </w:t>
      </w:r>
      <w:r>
        <w:br/>
      </w:r>
      <w:r>
        <w:t xml:space="preserve">то  самъ  вид'Ьлъ,  какъ  раввинъ  давалъ  деньги  опровергавшему.</w:t>
      </w:r>
    </w:p>
    <w:p>
      <w:pPr>
        <w:pStyle w:val="Normal"/>
      </w:pPr>
      <w:r>
        <w:t xml:space="preserve">Было  эти  два  дня  праздничные,  и  на  сл1Ьдующ1й  день  тоже  былъ </w:t>
      </w:r>
      <w:r>
        <w:br/>
      </w:r>
      <w:r>
        <w:t xml:space="preserve">праздеикъ,  и  ъсЪ  сознавали,  что  если  въ  ати  три  дня  погрома  не  бу- </w:t>
      </w:r>
      <w:r>
        <w:br/>
      </w:r>
      <w:r>
        <w:t xml:space="preserve">детъ,  то  его  вовсе  не  будетъ.  Это  сознаше  увеличивало  злобу  п  р*- </w:t>
      </w:r>
      <w:r>
        <w:br/>
      </w:r>
      <w:r>
        <w:t xml:space="preserve">шп&amp;гость  тЬхъ,  кто  рвался  къ  погрому,  и  уже  упущенные  два  дн^к </w:t>
      </w:r>
      <w:r>
        <w:br/>
      </w:r>
      <w:r>
        <w:t xml:space="preserve">вставали  передъ  ними  кавимъ-то  укоромъ  въ  малодушш  или  тру  со- </w:t>
      </w:r>
      <w:r>
        <w:br/>
      </w:r>
      <w:r>
        <w:t xml:space="preserve">стп*  Иародъ  былъ  свободенъ  отъ  работы  и  чувствовалъ  всю  доступ- </w:t>
      </w:r>
      <w:r>
        <w:br/>
      </w:r>
      <w:r>
        <w:t xml:space="preserve">ность погрома.  А  тутъ  еще  появились  новыя  силы — громилы  изъ </w:t>
      </w:r>
      <w:r>
        <w:br/>
      </w:r>
      <w:r>
        <w:t xml:space="preserve">онрестныхъ  мЬстностей,  прибывавш1е  въ  по'бздахъ  вмЬстЪ  со  свонии </w:t>
      </w:r>
      <w:r>
        <w:br/>
      </w:r>
      <w:r>
        <w:t xml:space="preserve">жертвами,  какъ  опьяненная  успЪхомъ  поб1Ьдоносная  арм1я  съ  пл1н- </w:t>
      </w:r>
      <w:r>
        <w:br/>
      </w:r>
      <w:r>
        <w:t xml:space="preserve">ныиъ  непр1ятелемъ.  И  то,  чтб  они  разсказывали  о  своихъ  погрои- </w:t>
      </w:r>
      <w:r>
        <w:br/>
      </w:r>
      <w:r>
        <w:t xml:space="preserve">Еыхъ  потЁхахъ,  кипятило  и  безъ  того  густую  и  горячую  злобу.</w:t>
      </w:r>
    </w:p>
    <w:p>
      <w:pPr>
        <w:pStyle w:val="Normal"/>
      </w:pPr>
      <w:r>
        <w:t xml:space="preserve">Вс1^дтиднни  еще  раньше— почти  нед'Ьлю — надъ  городомъ  стоялъ </w:t>
      </w:r>
      <w:r>
        <w:br/>
      </w:r>
      <w:r>
        <w:t xml:space="preserve">густой  туманъ.  Онъ  не  подымался,  не  опускался  и  не  клубился,  а </w:t>
      </w:r>
      <w:r>
        <w:br/>
      </w:r>
      <w:r>
        <w:t xml:space="preserve">рлэстллался  ровной,  плотной  доской,  какъ  широк1я  крылья  коршуна </w:t>
      </w:r>
      <w:r>
        <w:br/>
      </w:r>
      <w:r>
        <w:t xml:space="preserve">надъ  схваченнымъ  цыпленкомъ,  и  весь  городъ  въ  немъ  утопалъ^  съ </w:t>
      </w:r>
      <w:r>
        <w:br/>
      </w:r>
      <w:r>
        <w:t xml:space="preserve">улицами^  площадями,  домами  и  садами,  съ  людьми  и  ихъ  злобой, </w:t>
      </w:r>
      <w:r>
        <w:br/>
      </w:r>
      <w:r>
        <w:t xml:space="preserve">св11р1Ьпостью,  отчаян1емъ  и  смертной  тоской.  Бродивш1е  по  улицаз1ъ </w:t>
      </w:r>
      <w:r>
        <w:br/>
      </w:r>
      <w:r>
        <w:t xml:space="preserve">люди  съ  мокрыми  лицами  были  точно  разъединены,  ибо  не  знали,  что </w:t>
      </w:r>
      <w:r>
        <w:br/>
      </w:r>
      <w:r>
        <w:t xml:space="preserve">творится  въ  нЪсколькихъ  шагахъ  отъ  нихъ,  чей  придушенный,  за- </w:t>
      </w:r>
      <w:r>
        <w:br/>
      </w:r>
      <w:r>
        <w:t xml:space="preserve">давлен вый  туманомъ  голосъ  слышится  тамъ,  впереди — друга  или </w:t>
      </w:r>
      <w:r>
        <w:br/>
      </w:r>
      <w:r>
        <w:t xml:space="preserve">врага,..  Особенно  мучительны  были  эти  н'Ьсколько  шаговъ,  отд^- </w:t>
      </w:r>
      <w:r>
        <w:br/>
      </w:r>
      <w:r>
        <w:t xml:space="preserve">лявипе  веясные  силуэты:  чьи  они,  кто  покажется  вонъ  изъ  того  смут- </w:t>
      </w:r>
      <w:r>
        <w:br/>
      </w:r>
      <w:r>
        <w:t xml:space="preserve">нага,  с1&amp;раго  пятна?...  И  было  что-то  безконечно  унизительное  я </w:t>
      </w:r>
      <w:r>
        <w:br/>
      </w:r>
      <w:r>
        <w:t xml:space="preserve">страшное,  жалкое  и  трагическое  въ  глазахъ  еврея,  когда  пятно  ока- </w:t>
      </w:r>
      <w:r>
        <w:br/>
      </w:r>
      <w:r>
        <w:t xml:space="preserve">зывалось группой  евреевъ:  тутъ  не  было  радости,  а  только  перерывъ </w:t>
      </w:r>
      <w:r>
        <w:br/>
      </w:r>
      <w:r>
        <w:t xml:space="preserve">смертельнаго  испуга,  и  въ  сл1&amp;дуюш1й  моментъ  новый  туманный  си- </w:t>
      </w:r>
      <w:r>
        <w:br/>
      </w:r>
      <w:r>
        <w:t xml:space="preserve">луэтъ  грозилъ  смертью  и  позоромъ.</w:t>
      </w:r>
    </w:p>
    <w:p>
      <w:pPr>
        <w:pStyle w:val="Normal"/>
      </w:pPr>
      <w:r>
        <w:t xml:space="preserve">Не  на  чемъ  было  отдохнуть  глазу,  потому  что  на  лицахъ  не  была </w:t>
      </w:r>
      <w:r>
        <w:br/>
      </w:r>
      <w:r>
        <w:t xml:space="preserve">ничего  человЪческаго,  а  все — сл'Ьпой  страхъ  или  сл'бпая  злоба,  а </w:t>
      </w:r>
      <w:r>
        <w:br/>
      </w:r>
      <w:r>
        <w:t xml:space="preserve">остальное — еще  не  опавшая  зелень  и  золото  деревьевъ,  остатки  цвЪ- </w:t>
      </w:r>
      <w:r>
        <w:br/>
      </w:r>
      <w:r>
        <w:t xml:space="preserve">товъ  т  бульварныхъ  газонахъ,  земля  и  небо,— было  задушено  въ </w:t>
      </w:r>
      <w:r>
        <w:br/>
      </w:r>
      <w:r>
        <w:t xml:space="preserve">тяжелы хъ  объят1яхъ  тумана.</w:t>
      </w:r>
    </w:p>
    <w:p>
      <w:pPr>
        <w:pStyle w:val="Normal"/>
      </w:pPr>
      <w:r>
        <w:t xml:space="preserve">На  улицахъ  царила  необычная  тишина,  и  только  колокола  буха- </w:t>
      </w:r>
      <w:r>
        <w:br/>
      </w:r>
      <w:r>
        <w:t xml:space="preserve">ли вс^  эти  дни.  Но  безъ  живого  шума  жизни  въ  ихъ  звонЬ  не  чуя* </w:t>
      </w:r>
      <w:r>
        <w:br/>
      </w:r>
      <w:r>
        <w:t xml:space="preserve">лось  ничего  праздничнаго  и  веселаго.  Невидные,  они  глухо  гудЪли </w:t>
      </w:r>
      <w:r>
        <w:br/>
      </w:r>
      <w:r>
        <w:t xml:space="preserve">въ  тумаи1^,  и  въ  ихъ  звон1Ь  было  что-то  грозное  и  пугающее.</w:t>
      </w:r>
    </w:p>
    <w:p>
      <w:pPr>
        <w:pStyle w:val="Normal"/>
      </w:pPr>
      <w:r>
        <w:t xml:space="preserve">Погромы...  погромы...  67</w:t>
      </w:r>
    </w:p>
    <w:p>
      <w:pPr>
        <w:pStyle w:val="Normal"/>
      </w:pPr>
      <w:r>
        <w:t xml:space="preserve">Тамъ,  гд4  решалась  участь  евреевъ — въ  народпыхъ  толпахъ — </w:t>
      </w:r>
      <w:r>
        <w:br/>
      </w:r>
      <w:r>
        <w:t xml:space="preserve">виъ  нельзя  было  находиться,  и  это  отягчало  положен1е.  Они  не  слы- </w:t>
      </w:r>
      <w:r>
        <w:br/>
      </w:r>
      <w:r>
        <w:t xml:space="preserve">шали немногихъ  заступнивовъ^  захлебывавшихся  въ  овеанЪ  нара- </w:t>
      </w:r>
      <w:r>
        <w:br/>
      </w:r>
      <w:r>
        <w:t xml:space="preserve">стающей злобы,  а  то,  что  слышали  въ  другпхъ  н'бстахъ,  дышало </w:t>
      </w:r>
      <w:r>
        <w:br/>
      </w:r>
      <w:r>
        <w:t xml:space="preserve">все  той  яе  отчаянной  тосвой  или  мрачной  угрозой.  Когда  по  улиц1^ </w:t>
      </w:r>
      <w:r>
        <w:br/>
      </w:r>
      <w:r>
        <w:t xml:space="preserve">проходилъ  съ  тавой  угрозой  на  лицЪ  весело-свир'Ьпый  или  ядовито </w:t>
      </w:r>
      <w:r>
        <w:br/>
      </w:r>
      <w:r>
        <w:t xml:space="preserve">угрюмый  субъевтъ,  передъ  иимъ  разступались  и  жались  въ  доиамъ</w:t>
      </w:r>
    </w:p>
    <w:p>
      <w:pPr>
        <w:pStyle w:val="Normal"/>
      </w:pPr>
      <w:r>
        <w:t xml:space="preserve">или   въ  мостовой,   точно   это   быЛЪ    ВЫСМатрИВаЮПЦЙ    добычу  ДИБ1Й</w:t>
      </w:r>
    </w:p>
    <w:p>
      <w:pPr>
        <w:pStyle w:val="Normal"/>
      </w:pPr>
      <w:r>
        <w:t xml:space="preserve">звЪрь,  вольно  бредущШ  по  улиц1&amp;.  И  вогда  онъ  пьяный,  или  при- </w:t>
      </w:r>
      <w:r>
        <w:br/>
      </w:r>
      <w:r>
        <w:t xml:space="preserve">творяясь пьянымъ,  чертилъ  зубцы  по  тротуару  и  больно  толвалъ </w:t>
      </w:r>
      <w:r>
        <w:br/>
      </w:r>
      <w:r>
        <w:t xml:space="preserve">проходящаго  еврея, — послЪднШ,  словно  сознавая  свою  вину,  зами- </w:t>
      </w:r>
      <w:r>
        <w:br/>
      </w:r>
      <w:r>
        <w:t xml:space="preserve">ралъ  и  поспЪшно  удалялся.</w:t>
      </w:r>
    </w:p>
    <w:p>
      <w:pPr>
        <w:pStyle w:val="Normal"/>
      </w:pPr>
      <w:r>
        <w:t xml:space="preserve">Особенно  же  было  тяжело  еврейсвимъ  женщинамъ.  Он'Ь  стара* </w:t>
      </w:r>
      <w:r>
        <w:br/>
      </w:r>
      <w:r>
        <w:t xml:space="preserve">лись  не  отлучаться  изъ  дому,  но  не  всегда  это  было  возможно,  и,  про- </w:t>
      </w:r>
      <w:r>
        <w:br/>
      </w:r>
      <w:r>
        <w:t xml:space="preserve">ходя мимо  встрЪчнаго  хулигана  или  группы  ихъ,  еврейва  чувство- </w:t>
      </w:r>
      <w:r>
        <w:br/>
      </w:r>
      <w:r>
        <w:t xml:space="preserve">вала себя,  в'Ьроятно,  вавъ  бы  на  невольничьемъ  рынв1Ь:  она  слыша- </w:t>
      </w:r>
      <w:r>
        <w:br/>
      </w:r>
      <w:r>
        <w:t xml:space="preserve">ла, что  своро,  сейчасъ,  начнутъ  «рЪзать  жидовъ»  и  что  будутъд1&amp;- </w:t>
      </w:r>
      <w:r>
        <w:br/>
      </w:r>
      <w:r>
        <w:t xml:space="preserve">лать  съ  ея  т'бломъ,  и  она  чувствовала,  что  наполовину  она  уже  во </w:t>
      </w:r>
      <w:r>
        <w:br/>
      </w:r>
      <w:r>
        <w:t xml:space="preserve">власти  страшнаго  диваря,  что  ея  т'Ьло  дразнить  его  иусворяетъраз- </w:t>
      </w:r>
      <w:r>
        <w:br/>
      </w:r>
      <w:r>
        <w:t xml:space="preserve">вязву...</w:t>
      </w:r>
    </w:p>
    <w:p>
      <w:pPr>
        <w:pStyle w:val="Normal"/>
      </w:pPr>
      <w:r>
        <w:t xml:space="preserve">Въ  половине  второго  дня  на  одной  изъ  самыхъопасныхъ  овраинъ </w:t>
      </w:r>
      <w:r>
        <w:br/>
      </w:r>
      <w:r>
        <w:t xml:space="preserve">произошло  убШство  и  самоуб1йство:  юноша — эвстернъЛбваПерлинъ </w:t>
      </w:r>
      <w:r>
        <w:br/>
      </w:r>
      <w:r>
        <w:t xml:space="preserve">застр'&amp;лллъ  свою  сестренву ,  гимназиству  6-го  власса,  и  самъ  застр1Ь- </w:t>
      </w:r>
      <w:r>
        <w:br/>
      </w:r>
      <w:r>
        <w:t xml:space="preserve">лился.  На  стол1^  лежала  записва:  «Мы  р'Ьшили  добровольно  умереть, </w:t>
      </w:r>
      <w:r>
        <w:br/>
      </w:r>
      <w:r>
        <w:t xml:space="preserve">чтобы  не  жить  среди  зв'Ьрей.  Мы  не  в1^римъ,  что  люди  становятся </w:t>
      </w:r>
      <w:r>
        <w:br/>
      </w:r>
      <w:r>
        <w:t xml:space="preserve">лучшими,  это  неправда, — тавихъ  мученШ  давно  уже  не  было.  Мы </w:t>
      </w:r>
      <w:r>
        <w:br/>
      </w:r>
      <w:r>
        <w:t xml:space="preserve">ве  можемъ  больше  ждать  начала  погрома».  Записва  была  написана </w:t>
      </w:r>
      <w:r>
        <w:br/>
      </w:r>
      <w:r>
        <w:t xml:space="preserve">красивымъ  тонвимъ  почервомъ  Перлина  и  тольво  въ  вопц1&amp;,  посл1&amp; </w:t>
      </w:r>
      <w:r>
        <w:br/>
      </w:r>
      <w:r>
        <w:t xml:space="preserve">его  имени,  стояло  тавже  имя  д1&amp;вочви:  «Бася»,  написанное  лома- </w:t>
      </w:r>
      <w:r>
        <w:br/>
      </w:r>
      <w:r>
        <w:t xml:space="preserve">нымъ  полуженсвимъ,  полуд'Ьтсвимъ  почервомъ.  Б'Ьлая  записочва </w:t>
      </w:r>
      <w:r>
        <w:br/>
      </w:r>
      <w:r>
        <w:t xml:space="preserve">выделялась  на  черной  влеенв1^,  покрывавшей  столъ,  съ  аввуратно </w:t>
      </w:r>
      <w:r>
        <w:br/>
      </w:r>
      <w:r>
        <w:t xml:space="preserve">сложенными  книжвами  и  тетрадями.  А  по  бовамъ  стола,  на  жел'Ьз- </w:t>
      </w:r>
      <w:r>
        <w:br/>
      </w:r>
      <w:r>
        <w:t xml:space="preserve">вой  войв^Ь  и  Елеенчатомъ  диван1Ь,  лежали  трупы.  Ихъ  лица  были </w:t>
      </w:r>
      <w:r>
        <w:br/>
      </w:r>
      <w:r>
        <w:t xml:space="preserve">ааплаваны,  и  это  вавъ-то  смягчало  вартину,  но  тольво  неизв1Ьстно </w:t>
      </w:r>
      <w:r>
        <w:br/>
      </w:r>
      <w:r>
        <w:t xml:space="preserve">было:  плавали  ли  они,  жал'бя,  что  вопчается  въ  самомъ  начал1^  ихъ </w:t>
      </w:r>
      <w:r>
        <w:br/>
      </w:r>
      <w:r>
        <w:t xml:space="preserve">молодая  жизнь,  или  отъ  страха  передъ  зломъ  челов1^ва,  растущимъ, </w:t>
      </w:r>
      <w:r>
        <w:br/>
      </w:r>
      <w:r>
        <w:t xml:space="preserve">а  не  убывающимъ,  вопреви  д'Ьтсвимъ,врасивымъмечтан1ямъ?...  За- </w:t>
      </w:r>
      <w:r>
        <w:br/>
      </w:r>
      <w:r>
        <w:t xml:space="preserve">плаванныя  мертвый  лица  были  равнодушны,  особенно  у  Баси.  У  юно- </w:t>
      </w:r>
      <w:r>
        <w:br/>
      </w:r>
      <w:r>
        <w:t xml:space="preserve">ши гдЪ-то  между  глазъ  застылъ  слЪдъ  судороги,— можетъ  быть,  отъ </w:t>
      </w:r>
      <w:r>
        <w:br/>
      </w:r>
      <w:r>
        <w:t xml:space="preserve">того,  что  онъ  стр'Ьлялъ  въ  сестренву.  Она  лежала  съ  протянутыми </w:t>
      </w:r>
      <w:r>
        <w:br/>
      </w:r>
      <w:r>
        <w:t xml:space="preserve">^доль  тЬла  пухлыми  ручонвами,  выпростанными  изъ  воротвихъ  ру-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68  РТССКАЯ    Мвсхъ.</w:t>
      </w:r>
    </w:p>
    <w:p>
      <w:pPr>
        <w:pStyle w:val="Normal"/>
      </w:pPr>
      <w:r>
        <w:t xml:space="preserve">гавчиковъ  коричневой  гимназической  формы,  и  на  виск^^  ея,  по  17- </w:t>
      </w:r>
      <w:r>
        <w:br/>
      </w:r>
      <w:r>
        <w:t xml:space="preserve">стымъ  чернымъ  волосамъ,  заплетеннымъ  въ  упругую,  живую  косу, </w:t>
      </w:r>
      <w:r>
        <w:br/>
      </w:r>
      <w:r>
        <w:t xml:space="preserve">багрилась  кровь.  Юноша  стрЪлиъ  оебЪ  въ  ротъ,  и  близко  отъ  его </w:t>
      </w:r>
      <w:r>
        <w:br/>
      </w:r>
      <w:r>
        <w:t xml:space="preserve">лица,  съ  темнымъ  пушкомъ  на  щекахъ,  въ  застывшей  рукЪ  былъ  за- </w:t>
      </w:r>
      <w:r>
        <w:br/>
      </w:r>
      <w:r>
        <w:t xml:space="preserve">жатъ  маленьв1й  револьверъ.</w:t>
      </w:r>
    </w:p>
    <w:p>
      <w:pPr>
        <w:pStyle w:val="Normal"/>
      </w:pPr>
      <w:r>
        <w:t xml:space="preserve">Первый  крикъ  матери  надъ  трупами  остановили.  Это  привле- </w:t>
      </w:r>
      <w:r>
        <w:br/>
      </w:r>
      <w:r>
        <w:t xml:space="preserve">кало внимаше,  евреямъ  надо  было  стушевываться,  и  старуха  ато </w:t>
      </w:r>
      <w:r>
        <w:br/>
      </w:r>
      <w:r>
        <w:t xml:space="preserve">поняла.  Она  не  плакала  и  не  кричала,  но  кричали  ея  помутнЬвппе, </w:t>
      </w:r>
      <w:r>
        <w:br/>
      </w:r>
      <w:r>
        <w:t xml:space="preserve">сух1е  глаза,  и  дрожащее  одичалое  лицо,  и  р'бзшя  тЬлодвпжешя,  такъ </w:t>
      </w:r>
      <w:r>
        <w:br/>
      </w:r>
      <w:r>
        <w:t xml:space="preserve">что  содрогались,  гляда  на  нее,  ко  всему  привыпше  члены  погребаль- </w:t>
      </w:r>
      <w:r>
        <w:br/>
      </w:r>
      <w:r>
        <w:t xml:space="preserve">наго  братства.  А  она  молчала.</w:t>
      </w:r>
    </w:p>
    <w:p>
      <w:pPr>
        <w:pStyle w:val="Normal"/>
      </w:pPr>
      <w:r>
        <w:t xml:space="preserve">Опасно  было  хоронить  мертвыхъпо  обычаю,  и  тайкомъ,  какъ  уво- </w:t>
      </w:r>
      <w:r>
        <w:br/>
      </w:r>
      <w:r>
        <w:t xml:space="preserve">рованныхъ,  везли  ихъ  на  кладбище,  равнодушно  поджидавшее  ско- </w:t>
      </w:r>
      <w:r>
        <w:br/>
      </w:r>
      <w:r>
        <w:t xml:space="preserve">рыхъ,  обильныхъ  жертвъ,  въ  ящивахъ:  длинномъ,  изъ-подъ  баге- </w:t>
      </w:r>
      <w:r>
        <w:br/>
      </w:r>
      <w:r>
        <w:t xml:space="preserve">та, для  тонкаго  и  риннаго  трупика  юноши  и  бол1Ье  короткомъ,  изъ- </w:t>
      </w:r>
      <w:r>
        <w:br/>
      </w:r>
      <w:r>
        <w:t xml:space="preserve">подъ  резиновыхъ  калошъ,  для  небольшого  трупа  Баси.  Ихъ  свезли </w:t>
      </w:r>
      <w:r>
        <w:br/>
      </w:r>
      <w:r>
        <w:t xml:space="preserve">въ  даухъ  заврытыхъ  акипажахъ  съ  извозчиками-евреями,  не  прово- </w:t>
      </w:r>
      <w:r>
        <w:br/>
      </w:r>
      <w:r>
        <w:t xml:space="preserve">жали ихъ  друзья,  не  оплакивали  родственники.  Оь  похоронами  спЬ- </w:t>
      </w:r>
      <w:r>
        <w:br/>
      </w:r>
      <w:r>
        <w:t xml:space="preserve">шилн,  чтобы  усп'бть  до  погрома  убрать  мертвыхъ.  Быстро  закидали </w:t>
      </w:r>
      <w:r>
        <w:br/>
      </w:r>
      <w:r>
        <w:t xml:space="preserve">землей  неглубошя  ямы,  и  туманъ  придушилъ  ихъ  своей  тяжелой </w:t>
      </w:r>
      <w:r>
        <w:br/>
      </w:r>
      <w:r>
        <w:t xml:space="preserve">грудью.</w:t>
      </w:r>
    </w:p>
    <w:p>
      <w:pPr>
        <w:pStyle w:val="Normal"/>
      </w:pPr>
      <w:r>
        <w:t xml:space="preserve">И  посл1Ь  этого  у  меня  осталось  навсегда  такое  впечатл^^ше.  Все </w:t>
      </w:r>
      <w:r>
        <w:br/>
      </w:r>
      <w:r>
        <w:t xml:space="preserve">еврейское  населен1е  города  представилось  мн-Ь  слабымъ,  безпомощ- </w:t>
      </w:r>
      <w:r>
        <w:br/>
      </w:r>
      <w:r>
        <w:t xml:space="preserve">нымъ,  больнымъ  ребенкомъ,  котораго,  долго  1^ясь,  ударилъ  силь- </w:t>
      </w:r>
      <w:r>
        <w:br/>
      </w:r>
      <w:r>
        <w:t xml:space="preserve">ный, большой  и  хищный.  Слабый  хогблъ  крикнуть,  но  его  опять  со </w:t>
      </w:r>
      <w:r>
        <w:br/>
      </w:r>
      <w:r>
        <w:t xml:space="preserve">страшной  силой  ударили,  и  крикъ  замеръ  наустахъ.И  новая  попыт- </w:t>
      </w:r>
      <w:r>
        <w:br/>
      </w:r>
      <w:r>
        <w:t xml:space="preserve">ка крикнуть — новый  ударъ,  одинъ  сильн1^е  и  безпощаднЬе  другого. </w:t>
      </w:r>
      <w:r>
        <w:br/>
      </w:r>
      <w:r>
        <w:t xml:space="preserve">И  такъ  долго-долго,  безъ  конца...  Но  тихо,  ни  мал'Ьйшаго  стона...</w:t>
      </w:r>
    </w:p>
    <w:p>
      <w:pPr>
        <w:pStyle w:val="Normal"/>
      </w:pPr>
      <w:r>
        <w:t xml:space="preserve">Вечеромъ  этого  дня  дв1^  еврейск1я  депутацш  въ  третШ  разъ  за </w:t>
      </w:r>
      <w:r>
        <w:br/>
      </w:r>
      <w:r>
        <w:t xml:space="preserve">эти  дни  ходили  къ  губернатору  и  полицеймейстеру.</w:t>
      </w:r>
    </w:p>
    <w:p>
      <w:pPr>
        <w:pStyle w:val="Normal"/>
      </w:pPr>
      <w:r>
        <w:t xml:space="preserve">Губернаторъ,  челов'Ькъ  не  злой,  но  безвольный  и  ограниченный, </w:t>
      </w:r>
      <w:r>
        <w:br/>
      </w:r>
      <w:r>
        <w:t xml:space="preserve">ничего  не  д1&amp;лалъ  для  вызова  погрома,  но  ничего  также  для  его  пред- </w:t>
      </w:r>
      <w:r>
        <w:br/>
      </w:r>
      <w:r>
        <w:t xml:space="preserve">отвращешя.  Первые  два  раза  онъ  говорилъ  депутащи— казенному </w:t>
      </w:r>
      <w:r>
        <w:br/>
      </w:r>
      <w:r>
        <w:t xml:space="preserve">раввину  и  двумъ  врачамъ,  чтобы  они  успокоили  населеше,  что  онъ </w:t>
      </w:r>
      <w:r>
        <w:br/>
      </w:r>
      <w:r>
        <w:t xml:space="preserve">распорядится,  и  погрома,  какъ  онъ  думаетъ,  не  будетъ.  Но  при  этомъ </w:t>
      </w:r>
      <w:r>
        <w:br/>
      </w:r>
      <w:r>
        <w:t xml:space="preserve">просилъ  повл1ять  въ  благоразумномъ  смысл'Ь  на  молодежь,  заражен- </w:t>
      </w:r>
      <w:r>
        <w:br/>
      </w:r>
      <w:r>
        <w:t xml:space="preserve">ную анархизмомъ.  Онъ  самъ  чувствовалъ,  что  отъ  него  ждуть  иного^ </w:t>
      </w:r>
      <w:r>
        <w:br/>
      </w:r>
      <w:r>
        <w:t xml:space="preserve">и  смущался,  но  что-нибудь  сд-блать  онъ  точно,  пожалуй,  не  умЬлъ— </w:t>
      </w:r>
      <w:r>
        <w:br/>
      </w:r>
      <w:r>
        <w:t xml:space="preserve">губершей  правили  сов'Ьтники  и  полицеймейстеръ, — а  чтобы  не  ис- </w:t>
      </w:r>
      <w:r>
        <w:br/>
      </w:r>
      <w:r>
        <w:t xml:space="preserve">пытывать въ  третШ  разъ  непр1ятное  смущеше,  онъ,  по  сов^^ту  жены^ </w:t>
      </w:r>
      <w:r>
        <w:br/>
      </w:r>
      <w:r>
        <w:t xml:space="preserve">отказался  принять  депутащю  подъ  предлогомъ  болезни.</w:t>
      </w:r>
    </w:p>
    <w:p>
      <w:pPr>
        <w:pStyle w:val="Normal"/>
      </w:pPr>
      <w:r>
        <w:t xml:space="preserve">Погромы...  погромы...  69</w:t>
      </w:r>
    </w:p>
    <w:p>
      <w:pPr>
        <w:pStyle w:val="Normal"/>
      </w:pPr>
      <w:r>
        <w:t xml:space="preserve">Подицеймейстеръ  Степанювъ,  челов'Ьвъ  энергичный  и  р'бшитель- </w:t>
      </w:r>
      <w:r>
        <w:br/>
      </w:r>
      <w:r>
        <w:t xml:space="preserve">ный,  им-Ьдъ  прочную  репутащю  преступника.  Въ  1*хъ  двухъ  горе- </w:t>
      </w:r>
      <w:r>
        <w:br/>
      </w:r>
      <w:r>
        <w:t xml:space="preserve">дахъ,  гд^&amp;  онъ  прежде  служилъ — были  погромы,  за  что  его  и  перево- </w:t>
      </w:r>
      <w:r>
        <w:br/>
      </w:r>
      <w:r>
        <w:t xml:space="preserve">дили на  новый  м1Ьста.  Знали,  что  онъ  изнасиловалъ  нрестьянскую </w:t>
      </w:r>
      <w:r>
        <w:br/>
      </w:r>
      <w:r>
        <w:t xml:space="preserve">д1^вушку,  лично  имъ  арестованную  по  подозр1^Н1Ю  въ  Ераж'Ь,  а  на </w:t>
      </w:r>
      <w:r>
        <w:br/>
      </w:r>
      <w:r>
        <w:t xml:space="preserve">самомъ  д1У[^^— просто  ему  понравившуюся  я  не  склонявшуюся  доб- </w:t>
      </w:r>
      <w:r>
        <w:br/>
      </w:r>
      <w:r>
        <w:t xml:space="preserve">ровольно на  его  уговоры.  Бром^^  того  онъ  черезъ  своихъ  агентовъ </w:t>
      </w:r>
      <w:r>
        <w:br/>
      </w:r>
      <w:r>
        <w:t xml:space="preserve">вступалъ  въ  сношев1я  съ  домохозяевами,  подговаривая  страховать </w:t>
      </w:r>
      <w:r>
        <w:br/>
      </w:r>
      <w:r>
        <w:t xml:space="preserve">въ  крупный  суммы  и  зат'Ьмъ  поджигать  имущество,  об'Ьщая  ихъ  по- </w:t>
      </w:r>
      <w:r>
        <w:br/>
      </w:r>
      <w:r>
        <w:t xml:space="preserve">крывать. А  когда  возникалъ  пожаръ,  онъ  лично  являлся  и  кричалъ: </w:t>
      </w:r>
      <w:r>
        <w:br/>
      </w:r>
      <w:r>
        <w:t xml:space="preserve">«пятьсотъ  разъ  я  говорилъ,  что  съ  огнемъ  надо  обращаться  осто- </w:t>
      </w:r>
      <w:r>
        <w:br/>
      </w:r>
      <w:r>
        <w:t xml:space="preserve">рожно!»; или:  «тысячу  разъ  я  говорилъ...»  и  т.д.  Это  означало,  что </w:t>
      </w:r>
      <w:r>
        <w:br/>
      </w:r>
      <w:r>
        <w:t xml:space="preserve">за  покрыт1е,  сверхъ  об'бщаннаго,  онъ  требуетъ  500  или  1,000  руб. </w:t>
      </w:r>
      <w:r>
        <w:br/>
      </w:r>
      <w:r>
        <w:t xml:space="preserve">Всё  это  знали,  и  мнопе  пользовались.  Но  въ  последнее  время  его  дМ- </w:t>
      </w:r>
      <w:r>
        <w:br/>
      </w:r>
      <w:r>
        <w:t xml:space="preserve">етв1я  сталъ  разоблачать  какой-то  корреспондентъ.  Степанюкъ  раз- </w:t>
      </w:r>
      <w:r>
        <w:br/>
      </w:r>
      <w:r>
        <w:t xml:space="preserve">узналъ— ВТО  онъ.  Оказалось,  что  еврей  Вейцманъ.  Объ  этомъ  тоже </w:t>
      </w:r>
      <w:r>
        <w:br/>
      </w:r>
      <w:r>
        <w:t xml:space="preserve">знали  и  погрома  ожидали  по  первому  поводу.  Теперь  поводъ  былъ,  и </w:t>
      </w:r>
      <w:r>
        <w:br/>
      </w:r>
      <w:r>
        <w:t xml:space="preserve">очень  благопр1ятный:  возбуждеше  патрхотическихъ  чувствъ  населе- </w:t>
      </w:r>
      <w:r>
        <w:br/>
      </w:r>
      <w:r>
        <w:t xml:space="preserve">шя,  возмущеннаго  происшедшими  накануне  револющонными  демон* </w:t>
      </w:r>
      <w:r>
        <w:br/>
      </w:r>
      <w:r>
        <w:t xml:space="preserve">стращями.</w:t>
      </w:r>
    </w:p>
    <w:p>
      <w:pPr>
        <w:pStyle w:val="Normal"/>
      </w:pPr>
      <w:r>
        <w:t xml:space="preserve">Въ  третШ  разъ  депутац1я,  состоявшая  изъ  двухъ  богатыхъ  евре- </w:t>
      </w:r>
      <w:r>
        <w:br/>
      </w:r>
      <w:r>
        <w:t xml:space="preserve">евъ,  какъ  и  прежде,  предлагала  ему  деньги,  но  онъ  и  на  атотъ  разъ </w:t>
      </w:r>
      <w:r>
        <w:br/>
      </w:r>
      <w:r>
        <w:t xml:space="preserve">отказался.  Только  тогда  онъ  подолгу  распространялся  о  томъ,  что </w:t>
      </w:r>
      <w:r>
        <w:br/>
      </w:r>
      <w:r>
        <w:t xml:space="preserve">еврейская  молодежь  во  всемъ  виновата,  на  этотъ  же  разъ  не  сталъ </w:t>
      </w:r>
      <w:r>
        <w:br/>
      </w:r>
      <w:r>
        <w:t xml:space="preserve">иного  разговаривать  и  заявилъ,  что  «власть  неподкупна»,  и  что  онъ </w:t>
      </w:r>
      <w:r>
        <w:br/>
      </w:r>
      <w:r>
        <w:t xml:space="preserve">одинъ  не  можетъ  идти  противъ  всего  народа.  Потомъ  онъ  вдругъ </w:t>
      </w:r>
      <w:r>
        <w:br/>
      </w:r>
      <w:r>
        <w:t xml:space="preserve">хищно  повелъ  своими  рыакими,  колючими  усами,  побагровЪлъ  и  сва- </w:t>
      </w:r>
      <w:r>
        <w:br/>
      </w:r>
      <w:r>
        <w:t xml:space="preserve">залъ  тихо  и  внятно:</w:t>
      </w:r>
    </w:p>
    <w:p>
      <w:pPr>
        <w:pStyle w:val="Normal"/>
      </w:pPr>
      <w:r>
        <w:t xml:space="preserve">—  Вы  ко  мнЪ  напрасно  ходате...  Ступайте  къ  Вейцману,  пус- </w:t>
      </w:r>
      <w:r>
        <w:br/>
      </w:r>
      <w:r>
        <w:t xml:space="preserve">кай онъ  напишетъ  корреспонденщю  о  вашемъ  несчастномъ  поло- </w:t>
      </w:r>
      <w:r>
        <w:br/>
      </w:r>
      <w:r>
        <w:t xml:space="preserve">«еши...</w:t>
      </w:r>
    </w:p>
    <w:p>
      <w:pPr>
        <w:pStyle w:val="Normal"/>
      </w:pPr>
      <w:r>
        <w:t xml:space="preserve">й,  фыркнувъ  носомъ,  онъ  удалился,  оставивъ  депутащю.  А </w:t>
      </w:r>
      <w:r>
        <w:br/>
      </w:r>
      <w:r>
        <w:t xml:space="preserve">когда  евреи,  переглянувшись  и  недолго  постоявъ,  выходили  уже  въ </w:t>
      </w:r>
      <w:r>
        <w:br/>
      </w:r>
      <w:r>
        <w:t xml:space="preserve">переднюю,  за  ними  вдругъ  послышался  звучный  голосъСтепанюка:</w:t>
      </w:r>
    </w:p>
    <w:p>
      <w:pPr>
        <w:pStyle w:val="Normal"/>
      </w:pPr>
      <w:r>
        <w:t xml:space="preserve">—  На  самооборону  своимъ  порядкомъ  сборы  д^Ьлаете,  а  я  васъ </w:t>
      </w:r>
      <w:r>
        <w:br/>
      </w:r>
      <w:r>
        <w:t xml:space="preserve">защищай!  Или  убундовцевъ  вашихъревольверчиковънехватаетъ?!.. </w:t>
      </w:r>
      <w:r>
        <w:br/>
      </w:r>
      <w:r>
        <w:t xml:space="preserve">Воины...</w:t>
      </w:r>
    </w:p>
    <w:p>
      <w:pPr>
        <w:pStyle w:val="Normal"/>
      </w:pPr>
      <w:r>
        <w:t xml:space="preserve">Самообороны  въ  городе  было  всего  челов'Ьвъ  около  ста,  потому </w:t>
      </w:r>
      <w:r>
        <w:br/>
      </w:r>
      <w:r>
        <w:t xml:space="preserve">что  погромы  вспыхнули  сразу  и  къ  нимъ  не  усп^^ли  подготовиться. </w:t>
      </w:r>
      <w:r>
        <w:br/>
      </w:r>
      <w:r>
        <w:t xml:space="preserve">Было  условлено,  что  если  погромъ  будетъ  помержанъ  администра- </w:t>
      </w:r>
      <w:r>
        <w:br/>
      </w:r>
      <w:r>
        <w:t xml:space="preserve">щей,  самооборона  не  должна  выступать,  чтобы  въ  неравной  6о^ъЬ%</w:t>
      </w:r>
    </w:p>
    <w:p>
      <w:pPr>
        <w:pStyle w:val="Normal"/>
      </w:pPr>
      <w:r>
        <w:t xml:space="preserve">70  РусскАяМысль.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  умножать  напрасныхъ  яертвъ,  и  толко  отдЪльныя  лица  нот </w:t>
      </w:r>
      <w:r>
        <w:br/>
      </w:r>
      <w:r>
        <w:t xml:space="preserve">вольно  выходить  на  защиту.  Стенавювъ  зналъ  объ  втомъ  р-Ьш€Ши.- . </w:t>
      </w:r>
      <w:r>
        <w:br/>
      </w:r>
      <w:r>
        <w:t xml:space="preserve">Въ  ту  ночь  евреи  не  спали.  Ихъ  т1Ьло  было  истощено  постовгь, </w:t>
      </w:r>
      <w:r>
        <w:br/>
      </w:r>
      <w:r>
        <w:t xml:space="preserve">назначенныиъ  нававув'б  раввиномъ  на  атотъ  день,  ихъ  души  томи- </w:t>
      </w:r>
      <w:r>
        <w:br/>
      </w:r>
      <w:r>
        <w:t xml:space="preserve">лись въ  непрерывномъ  ожиданш  гибели  и  страданШ,  ихъ  мысли  за- </w:t>
      </w:r>
      <w:r>
        <w:br/>
      </w:r>
      <w:r>
        <w:t xml:space="preserve">мерли и  чувства  притупились,  и  каждый  изъ  нихъ  носилъ  въ  себ'Ь </w:t>
      </w:r>
      <w:r>
        <w:br/>
      </w:r>
      <w:r>
        <w:t xml:space="preserve">живую  давящую  могильную  плиту.</w:t>
      </w:r>
    </w:p>
    <w:p>
      <w:pPr>
        <w:pStyle w:val="Normal"/>
      </w:pPr>
      <w:r>
        <w:t xml:space="preserve">Я  жилъ  тогда  въ  семьЪ  изъ  одн1Ьхъ  женщинъ— слабыхъ,  нерв- </w:t>
      </w:r>
      <w:r>
        <w:br/>
      </w:r>
      <w:r>
        <w:t xml:space="preserve">ныхъ  и  бол-Ьзненныхъ.  И  самъ  я  былъ  слабъ  и  душою  безсилееъ. </w:t>
      </w:r>
      <w:r>
        <w:br/>
      </w:r>
      <w:r>
        <w:t xml:space="preserve">Вечеромъ,  когда  мы  собрались  въ  Е0мнат1&amp;,  выходившей  оввами  во </w:t>
      </w:r>
      <w:r>
        <w:br/>
      </w:r>
      <w:r>
        <w:t xml:space="preserve">двору,  вмЬстЪ  съ  пр1ютившейся  у  насъ  женщиной  изъ  разгром1ен- </w:t>
      </w:r>
      <w:r>
        <w:br/>
      </w:r>
      <w:r>
        <w:t xml:space="preserve">наго  города  съ  груднымъ  ребенвомъ  и  трехлЪтнимъ  мальчивомъ  Ту- </w:t>
      </w:r>
      <w:r>
        <w:br/>
      </w:r>
      <w:r>
        <w:t xml:space="preserve">вивомъ— намъ,послЪ  тягостнаго  общаго  молчашя  атихъдвухъдней, </w:t>
      </w:r>
      <w:r>
        <w:br/>
      </w:r>
      <w:r>
        <w:t xml:space="preserve">вдругь  стало  нестерпимо  молчать!  Нами  всбми,  кажется,  почувство- </w:t>
      </w:r>
      <w:r>
        <w:br/>
      </w:r>
      <w:r>
        <w:t xml:space="preserve">валось одно  и  то  же:  что  мы  уже  давно  умерли,  что  ожидан1е  смерти </w:t>
      </w:r>
      <w:r>
        <w:br/>
      </w:r>
      <w:r>
        <w:t xml:space="preserve">въ  насъ  живегъ  по  какой-то  непонятной  инерцш,  что  жизнь— позади </w:t>
      </w:r>
      <w:r>
        <w:br/>
      </w:r>
      <w:r>
        <w:t xml:space="preserve">насъ,  а  нашъ  удЪлъ — безпрерывное  и  вечное  молчаше  и  вечная </w:t>
      </w:r>
      <w:r>
        <w:br/>
      </w:r>
      <w:r>
        <w:t xml:space="preserve">мысль  о  томъ,  на  чемъ  насъ  захватилъ  моментъ  смерти— о  погроиЬ, </w:t>
      </w:r>
      <w:r>
        <w:br/>
      </w:r>
      <w:r>
        <w:t xml:space="preserve">который  будетъ,  будетъ,  будетъ...</w:t>
      </w:r>
    </w:p>
    <w:p>
      <w:pPr>
        <w:pStyle w:val="Normal"/>
      </w:pPr>
      <w:r>
        <w:t xml:space="preserve">О,  какой  8Т0  былъ  ужасный  моментъ,  когда  мы  вдругь  сбросила </w:t>
      </w:r>
      <w:r>
        <w:br/>
      </w:r>
      <w:r>
        <w:t xml:space="preserve">съ  себя  молчан1е!</w:t>
      </w:r>
    </w:p>
    <w:p>
      <w:pPr>
        <w:pStyle w:val="Normal"/>
      </w:pPr>
      <w:r>
        <w:t xml:space="preserve">Первой  опомнилась  старшая  дочь  хозяйки,  высокая  дЪвушва  съ </w:t>
      </w:r>
      <w:r>
        <w:br/>
      </w:r>
      <w:r>
        <w:t xml:space="preserve">бЪлыми,  слабыми  руками  и  безкровнымъ  матовымъ  лицомъ.  Я  лю- </w:t>
      </w:r>
      <w:r>
        <w:br/>
      </w:r>
      <w:r>
        <w:t xml:space="preserve">билъ  ее,  эту  изящную  и  грустную  женщину,  и  часто  со  слезами  без- </w:t>
      </w:r>
      <w:r>
        <w:br/>
      </w:r>
      <w:r>
        <w:t xml:space="preserve">отчетной, но  острой  жалости  цЪловалъ  ея  руки,  волосы,  преврасвый </w:t>
      </w:r>
      <w:r>
        <w:br/>
      </w:r>
      <w:r>
        <w:t xml:space="preserve">лобъ  и  печальные  глаза,  точно  взятые  съ  картины  Гвидо-Рени.  Въ </w:t>
      </w:r>
      <w:r>
        <w:br/>
      </w:r>
      <w:r>
        <w:t xml:space="preserve">нихъ  сид'Ьла  стол1^т1ями  нажитая  тоска  ея  народа,  та  тоска,  которой </w:t>
      </w:r>
      <w:r>
        <w:br/>
      </w:r>
      <w:r>
        <w:t xml:space="preserve">не  приходить  на  см'&amp;ну  ни  радость,  ни  надежда...  Я  любилъ  ее  и  не </w:t>
      </w:r>
      <w:r>
        <w:br/>
      </w:r>
      <w:r>
        <w:t xml:space="preserve">могъ  думать  о  томъ,  что  будетъ  съ  нею  завтра...  Она  вдругь  встре- </w:t>
      </w:r>
      <w:r>
        <w:br/>
      </w:r>
      <w:r>
        <w:t xml:space="preserve">пенулась, какъ  большая  и  красивая  птица,  поб1Ьжала  въ  гостиную, </w:t>
      </w:r>
      <w:r>
        <w:br/>
      </w:r>
      <w:r>
        <w:t xml:space="preserve">открыла  рояль  и  ударила  по  клавишамъ.  Она  играла  3-ю  часть </w:t>
      </w:r>
      <w:r>
        <w:br/>
      </w:r>
      <w:r>
        <w:t xml:space="preserve">€  Лунной  сопаты»  Бетховена,  и  священное  пламя  этого  творев1а  со- </w:t>
      </w:r>
      <w:r>
        <w:br/>
      </w:r>
      <w:r>
        <w:t xml:space="preserve">рвало печать  молчан1я  съ  нашихъ  устъ.  И  мы  заговорили,  перебивая </w:t>
      </w:r>
      <w:r>
        <w:br/>
      </w:r>
      <w:r>
        <w:t xml:space="preserve">другъ  друга,  стараясь  громкимъ  голосомъ  заглушить  ядовитый </w:t>
      </w:r>
      <w:r>
        <w:br/>
      </w:r>
      <w:r>
        <w:t xml:space="preserve">внутреннШ  голосъ  недов1^р1я  и  къ  этой  великой  музык1Ь,  и  къ  вашему </w:t>
      </w:r>
      <w:r>
        <w:br/>
      </w:r>
      <w:r>
        <w:t xml:space="preserve">пробужденш),  и  къ  затеплившейся  надежде.  Звуки  б1&amp;жали  по  груди, </w:t>
      </w:r>
      <w:r>
        <w:br/>
      </w:r>
      <w:r>
        <w:t xml:space="preserve">рвали  ее  и  торопливыми,  горячими,  дрожащими  пальцами  извлекалм </w:t>
      </w:r>
      <w:r>
        <w:br/>
      </w:r>
      <w:r>
        <w:t xml:space="preserve">вонъ  изъ  сердца  тяжелый,  тупой  камень.  А  на  его  м1Ьсто  наступала </w:t>
      </w:r>
      <w:r>
        <w:br/>
      </w:r>
      <w:r>
        <w:t xml:space="preserve">живая,  легкая  волна,  била  черезъ  край,  подымалась  къ  горлу  и,  пе- </w:t>
      </w:r>
      <w:r>
        <w:br/>
      </w:r>
      <w:r>
        <w:t xml:space="preserve">реливаясь тамъ,  сладко  душила,  пока  не  изливалась  горячей  арус</w:t>
      </w:r>
    </w:p>
    <w:p>
      <w:pPr>
        <w:pStyle w:val="Normal"/>
      </w:pPr>
      <w:r>
        <w:t xml:space="preserve">Погромы...  погромы...  71</w:t>
      </w:r>
    </w:p>
    <w:p>
      <w:pPr>
        <w:pStyle w:val="Normal"/>
      </w:pPr>
      <w:r>
        <w:t xml:space="preserve">слезъ.  Это  былъ  бурный  и  заразителный  порывъ,  прорвавшШся </w:t>
      </w:r>
      <w:r>
        <w:br/>
      </w:r>
      <w:r>
        <w:t xml:space="preserve">слезами,  легкими,  Еавъ  сиЪхъ,  и  см'бюмъ,  поюжимъ  на  рыдашя... </w:t>
      </w:r>
      <w:r>
        <w:br/>
      </w:r>
      <w:r>
        <w:t xml:space="preserve">Да,  мы  см-Ьялись,  шутили,  острили,  мы  см1^ялись  надъ  своимъ  без- </w:t>
      </w:r>
      <w:r>
        <w:br/>
      </w:r>
      <w:r>
        <w:t xml:space="preserve">наде&amp;нымъ,  обреченныиъ  полояешемъ  и  надъ  собой,  что  мы  глупыя </w:t>
      </w:r>
      <w:r>
        <w:br/>
      </w:r>
      <w:r>
        <w:t xml:space="preserve">д'Ьти,  воторымъ  не  на  что  над1^яться,  всетаки  плачемъ  посл'Ьдними </w:t>
      </w:r>
      <w:r>
        <w:br/>
      </w:r>
      <w:r>
        <w:t xml:space="preserve">радостными  слезами  носл1^дней  надежды  и  говоримъ:  «амоаветъбыть, </w:t>
      </w:r>
      <w:r>
        <w:br/>
      </w:r>
      <w:r>
        <w:t xml:space="preserve">погрома  не  будетъ»,  «можетъбыть,рабоч1е  съ  вокзала  не  допустить )», </w:t>
      </w:r>
      <w:r>
        <w:br/>
      </w:r>
      <w:r>
        <w:t xml:space="preserve">«можетъ  быть,  Степанюкъ  возьметъ  деньги,  в1^дь  онъ  всетаки  лю- </w:t>
      </w:r>
      <w:r>
        <w:br/>
      </w:r>
      <w:r>
        <w:t xml:space="preserve">бить деньги, — поломается  и  возьметь»,  «можеть  быть,  нась  не </w:t>
      </w:r>
      <w:r>
        <w:br/>
      </w:r>
      <w:r>
        <w:t xml:space="preserve">убьють...»</w:t>
      </w:r>
    </w:p>
    <w:p>
      <w:pPr>
        <w:pStyle w:val="Normal"/>
      </w:pPr>
      <w:r>
        <w:t xml:space="preserve">Но  женщина  изь  разгромленнаго  города  неожиданно  оть  нась </w:t>
      </w:r>
      <w:r>
        <w:br/>
      </w:r>
      <w:r>
        <w:t xml:space="preserve">отдоилась,  ус^^лась  въуглу  и— вдругъ  замолчала.  И  сразу  пропало </w:t>
      </w:r>
      <w:r>
        <w:br/>
      </w:r>
      <w:r>
        <w:t xml:space="preserve">все  наше  оживлеше...  Мы  со  страхомь  смотр'бли  на  нее,  вавь  на </w:t>
      </w:r>
      <w:r>
        <w:br/>
      </w:r>
      <w:r>
        <w:t xml:space="preserve">ангела  смерти,  внезапно  ступившаго  вь  вругь  живыхь,  и  не  спра- </w:t>
      </w:r>
      <w:r>
        <w:br/>
      </w:r>
      <w:r>
        <w:t xml:space="preserve">шивали ее,  почему  она  смолкла,  потому  что  всЪмь  было  понятно, </w:t>
      </w:r>
      <w:r>
        <w:br/>
      </w:r>
      <w:r>
        <w:t xml:space="preserve">что  она  очнулась  оть  овлад'бвшаго  нами  припадка  и  что  мы  т1^шили </w:t>
      </w:r>
      <w:r>
        <w:br/>
      </w:r>
      <w:r>
        <w:t xml:space="preserve">себя.  Тогда  мы  стали  н'Ьмы  и  вь  ужасЬ  смотр'Ьли  другь  на  друга, </w:t>
      </w:r>
      <w:r>
        <w:br/>
      </w:r>
      <w:r>
        <w:t xml:space="preserve">кавъ  смотришь  вь  кошмарномь  сновид1^н1и  на  приблиашющееся  чу* </w:t>
      </w:r>
      <w:r>
        <w:br/>
      </w:r>
      <w:r>
        <w:t xml:space="preserve">довище  и  чувствуешь  себя  привованнымь  вь  м-Ьсту  и  безсильнымъ </w:t>
      </w:r>
      <w:r>
        <w:br/>
      </w:r>
      <w:r>
        <w:t xml:space="preserve">крикнуть.  Только  посл1^  долгой  бездонной  паузы  игравшая  на  роял-Ь </w:t>
      </w:r>
      <w:r>
        <w:br/>
      </w:r>
      <w:r>
        <w:t xml:space="preserve">д^^вушна  заломила  передь  собой  судорожно  сплетенный  слабый  руки </w:t>
      </w:r>
      <w:r>
        <w:br/>
      </w:r>
      <w:r>
        <w:t xml:space="preserve">м  всЬмь  гЬломь  грохнулась  о  рояль.  И  на  этоть  порывь  отчаян1я </w:t>
      </w:r>
      <w:r>
        <w:br/>
      </w:r>
      <w:r>
        <w:t xml:space="preserve">раздался  отв1^тный  звувъ — спутанный,  хаотическ1й  и  отчаянный,  и </w:t>
      </w:r>
      <w:r>
        <w:br/>
      </w:r>
      <w:r>
        <w:t xml:space="preserve">было  вь  немь  то,  что  и  вь  нашихь  душахь:  смертельная  тоска.</w:t>
      </w:r>
    </w:p>
    <w:p>
      <w:pPr>
        <w:pStyle w:val="Normal"/>
      </w:pPr>
      <w:r>
        <w:t xml:space="preserve">А  маленькШ  Тувикь,  не  спуская  глазь  сь  дЪвушки,  сталь  ото- </w:t>
      </w:r>
      <w:r>
        <w:br/>
      </w:r>
      <w:r>
        <w:t xml:space="preserve">двигаться оть  нея  кь  матери  и,  только  прикоснувшись  кь  ней  спи- </w:t>
      </w:r>
      <w:r>
        <w:br/>
      </w:r>
      <w:r>
        <w:t xml:space="preserve">ной, громко  заплакаль  оть  страха...</w:t>
      </w:r>
    </w:p>
    <w:p>
      <w:pPr>
        <w:pStyle w:val="Normal"/>
      </w:pPr>
      <w:r>
        <w:t xml:space="preserve">Завтра  или  этой  ночью  нась  будуть  убивать,  будуть  надь  нами </w:t>
      </w:r>
      <w:r>
        <w:br/>
      </w:r>
      <w:r>
        <w:t xml:space="preserve">лозорно  издаваться.  Тувикь  увидить,  какь  убивають  его  мать,  а </w:t>
      </w:r>
      <w:r>
        <w:br/>
      </w:r>
      <w:r>
        <w:t xml:space="preserve">воть  эта  маленькая,  сморщенная  старушка,  быть  можеть,  увидить, </w:t>
      </w:r>
      <w:r>
        <w:br/>
      </w:r>
      <w:r>
        <w:t xml:space="preserve">вавь  какой-нибудь  пьяный  дикарь  будеть  насиловать  ея  дочь,  только </w:t>
      </w:r>
      <w:r>
        <w:br/>
      </w:r>
      <w:r>
        <w:t xml:space="preserve">что  игравшую  Бетховена  девушку.  Иожеть  быть,  и  меня  пощадить </w:t>
      </w:r>
      <w:r>
        <w:br/>
      </w:r>
      <w:r>
        <w:t xml:space="preserve">для  этого  зрелища. . .</w:t>
      </w:r>
    </w:p>
    <w:p>
      <w:pPr>
        <w:pStyle w:val="Normal"/>
      </w:pPr>
      <w:r>
        <w:t xml:space="preserve">НЪть,  не  можеть  быть!  Нась  будуть  убивать  и  мучить,  нась, </w:t>
      </w:r>
      <w:r>
        <w:br/>
      </w:r>
      <w:r>
        <w:t xml:space="preserve">слабыхъ  и  не  злыхь,  живыхь,  безвинныхь,  одинокихь?!...  Убьють! </w:t>
      </w:r>
      <w:r>
        <w:br/>
      </w:r>
      <w:r>
        <w:t xml:space="preserve">Нась  не  за  что  убивать,  мы  любимь  жизнь,  мы  переполнены  жаж- </w:t>
      </w:r>
      <w:r>
        <w:br/>
      </w:r>
      <w:r>
        <w:t xml:space="preserve">дой—жить, мы — люди,  нась  не  убьють!...  Убьють!  Кто  убьеть?  У </w:t>
      </w:r>
      <w:r>
        <w:br/>
      </w:r>
      <w:r>
        <w:t xml:space="preserve">нась  н^Ьть  враговь,  н'Ьть  ненависти,  и  то,  что  мы  любимь — доступно </w:t>
      </w:r>
      <w:r>
        <w:br/>
      </w:r>
      <w:r>
        <w:t xml:space="preserve">всЪмь:  мы  любимь  небо,  солнце,  свежую  зелень  и  полевые  цвЪты, </w:t>
      </w:r>
      <w:r>
        <w:br/>
      </w:r>
      <w:r>
        <w:t xml:space="preserve">запахь  земли  и  говорь  дождя,  хрусгЁше  сн1^га  и  вспышки  молши... </w:t>
      </w:r>
      <w:r>
        <w:br/>
      </w:r>
      <w:r>
        <w:t xml:space="preserve">(^бьють!  Мы  любимь  живое  челов^^ческое  лицо,  вогда  оно  грустить</w:t>
      </w:r>
    </w:p>
    <w:p>
      <w:pPr>
        <w:pStyle w:val="Normal"/>
      </w:pPr>
      <w:r>
        <w:t xml:space="preserve">72  РуссжАмИысль.</w:t>
      </w:r>
    </w:p>
    <w:p>
      <w:pPr>
        <w:pStyle w:val="Normal"/>
      </w:pPr>
      <w:r>
        <w:t xml:space="preserve">И1И  осв^^щено  радостью,  ^жая  радость  насъ  веселить  и  тлхая </w:t>
      </w:r>
      <w:r>
        <w:br/>
      </w:r>
      <w:r>
        <w:t xml:space="preserve">грусть — печаштъ.  Мы  думаеиъ  и  мыслимъ  и  стремимся  еъ  хани- </w:t>
      </w:r>
      <w:r>
        <w:br/>
      </w:r>
      <w:r>
        <w:t xml:space="preserve">ственному  великому  Богу  и  его  правдб,  и  Тотъ.  Бто  умеръ  ва  &amp;ре* </w:t>
      </w:r>
      <w:r>
        <w:br/>
      </w:r>
      <w:r>
        <w:t xml:space="preserve">стЪ— бшзовъ  намъ,  и  насъ  не  убьютъ,  не  убьютъ,  не  убьюгь!... </w:t>
      </w:r>
      <w:r>
        <w:br/>
      </w:r>
      <w:r>
        <w:t xml:space="preserve">Убыотъ!</w:t>
      </w:r>
    </w:p>
    <w:p>
      <w:pPr>
        <w:pStyle w:val="Normal"/>
      </w:pPr>
      <w:r>
        <w:t xml:space="preserve">Иы  в(А^  евреи  города,  сидЬш  ату  ночь  въ  глубокой  ям1^,  еадъ </w:t>
      </w:r>
      <w:r>
        <w:br/>
      </w:r>
      <w:r>
        <w:t xml:space="preserve">нашими  головами  перекатывались  волны  слепой  и  свир^^пой  нена- </w:t>
      </w:r>
      <w:r>
        <w:br/>
      </w:r>
      <w:r>
        <w:t xml:space="preserve">висти, и  насъ  душила  налегшая  сверху  чугунная  доска  тумана,  и  не </w:t>
      </w:r>
      <w:r>
        <w:br/>
      </w:r>
      <w:r>
        <w:t xml:space="preserve">видно  было  ни  единой  зв^Ьздочки.  Мы  были — живые  мертвецы  въ </w:t>
      </w:r>
      <w:r>
        <w:br/>
      </w:r>
      <w:r>
        <w:t xml:space="preserve">могиле,  засыпанные  по  шею  землею,  и  завтра,  мы  знали,  надъ </w:t>
      </w:r>
      <w:r>
        <w:br/>
      </w:r>
      <w:r>
        <w:t xml:space="preserve">нашими  головами  сомкнутся  стЬны  и  могилу  сравняють  съ  зе- </w:t>
      </w:r>
      <w:r>
        <w:br/>
      </w:r>
      <w:r>
        <w:t xml:space="preserve">млею!</w:t>
      </w:r>
    </w:p>
    <w:p>
      <w:pPr>
        <w:pStyle w:val="Normal"/>
      </w:pPr>
      <w:r>
        <w:t xml:space="preserve">Я  знаю,  что  страдаше  порой  бываетъ  полно  глубокаго  смысда^ </w:t>
      </w:r>
      <w:r>
        <w:br/>
      </w:r>
      <w:r>
        <w:t xml:space="preserve">знаю,  что  были  казни,  ярче  рохдешя,  знаю,  что  бываютъ  мучеа^а, </w:t>
      </w:r>
      <w:r>
        <w:br/>
      </w:r>
      <w:r>
        <w:t xml:space="preserve">надъ  которыми  зарождаются  велише  идеалы.  Я  знаю,  что  десатки </w:t>
      </w:r>
      <w:r>
        <w:br/>
      </w:r>
      <w:r>
        <w:t xml:space="preserve">ноколЪнШ  питаются  гешальнымъ  содержанхемъ  великихъ  трагедй. </w:t>
      </w:r>
      <w:r>
        <w:br/>
      </w:r>
      <w:r>
        <w:t xml:space="preserve">И  если  бы  что-либо  подобное  было  въ  погром^^,  я  бы  его  поналъ. </w:t>
      </w:r>
      <w:r>
        <w:br/>
      </w:r>
      <w:r>
        <w:t xml:space="preserve">Но  въ  немъ  еЪть  ничего,  кром1Ь  стыда,  позора  и  безсмыиицы,  въ </w:t>
      </w:r>
      <w:r>
        <w:br/>
      </w:r>
      <w:r>
        <w:t xml:space="preserve">немъ— пиршество  д1авола  и  его  коварный  обманъ...  Ипоэтону — а </w:t>
      </w:r>
      <w:r>
        <w:br/>
      </w:r>
      <w:r>
        <w:t xml:space="preserve">не  могу!</w:t>
      </w:r>
    </w:p>
    <w:p>
      <w:pPr>
        <w:pStyle w:val="Normal"/>
      </w:pPr>
      <w:r>
        <w:t xml:space="preserve">Я  не  могу  жить  въ  положеши  челов1Ька,  вокругъ  т&amp;1а  котораго </w:t>
      </w:r>
      <w:r>
        <w:br/>
      </w:r>
      <w:r>
        <w:t xml:space="preserve">обвился  гадк1й  и  огромный  удавъ.  Онъ  сокращается,  душить  меня </w:t>
      </w:r>
      <w:r>
        <w:br/>
      </w:r>
      <w:r>
        <w:t xml:space="preserve">и  выхимаетъ  изъмоей  души,изъ  мозга,  изъ  сердца  посл1&amp;дн1е  остат- </w:t>
      </w:r>
      <w:r>
        <w:br/>
      </w:r>
      <w:r>
        <w:t xml:space="preserve">ки сознашя.  Мой  разсудокъ  меркнетъ,  еще  мгновеше,— и  я  превра- </w:t>
      </w:r>
      <w:r>
        <w:br/>
      </w:r>
      <w:r>
        <w:t xml:space="preserve">щусь въ  дакаго  зв^^ря,  стану  кусаться,  царапать  когтями  свою  грудь </w:t>
      </w:r>
      <w:r>
        <w:br/>
      </w:r>
      <w:r>
        <w:t xml:space="preserve">и  ляскать  зубами  надъ  степной  падалью !..•</w:t>
      </w:r>
    </w:p>
    <w:p>
      <w:pPr>
        <w:pStyle w:val="Normal"/>
      </w:pPr>
      <w:r>
        <w:t xml:space="preserve">Помогите  мнЪ...  Пощадите  меня...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  о  г  р  о  м  ъ.</w:t>
      </w:r>
    </w:p>
    <w:p>
      <w:pPr>
        <w:pStyle w:val="Normal"/>
      </w:pPr>
      <w:r>
        <w:t xml:space="preserve">Утренн1я  сумерки  начинавшагося  третьягодня  были  долпя  и  не- </w:t>
      </w:r>
      <w:r>
        <w:br/>
      </w:r>
      <w:r>
        <w:t xml:space="preserve">ясный, ибо  во  мглЪ  тумана  тусклая  ночь  породнилась  съ  тусклымъ </w:t>
      </w:r>
      <w:r>
        <w:br/>
      </w:r>
      <w:r>
        <w:t xml:space="preserve">днемъ,  и  въ  наступившемъ  утрЪ  не  чувствовалось  солнца.  Съ  ранней </w:t>
      </w:r>
      <w:r>
        <w:br/>
      </w:r>
      <w:r>
        <w:t xml:space="preserve">зари  на  базаре  началось  смутное  даиженхе,  точно  завозилось  присо- </w:t>
      </w:r>
      <w:r>
        <w:br/>
      </w:r>
      <w:r>
        <w:t xml:space="preserve">савшееся къ  земл^^  огромное  сЬрое  животное:  то  сдвигались  въ  одну </w:t>
      </w:r>
      <w:r>
        <w:br/>
      </w:r>
      <w:r>
        <w:t xml:space="preserve">массу  отд^ьныя  толпы.  1%,  что  были  тамъ,  не  сговаривались,  гдЪ </w:t>
      </w:r>
      <w:r>
        <w:br/>
      </w:r>
      <w:r>
        <w:t xml:space="preserve">и  что  делать,  но  ихъ  объединило  одно  чувство:  боязнь  упустать  по- </w:t>
      </w:r>
      <w:r>
        <w:br/>
      </w:r>
      <w:r>
        <w:t xml:space="preserve">сл1Ьдшй  удобный  день,  и  поэтому  въ  д1&amp;йств1яхъ  толпы  ощущалась </w:t>
      </w:r>
      <w:r>
        <w:br/>
      </w:r>
      <w:r>
        <w:t xml:space="preserve">неумо.1вмая  и  фатальная  рЪшимость.</w:t>
      </w:r>
    </w:p>
    <w:p>
      <w:pPr>
        <w:pStyle w:val="Normal"/>
      </w:pPr>
      <w:r>
        <w:t xml:space="preserve">Погромы...  погромы...  73</w:t>
      </w:r>
    </w:p>
    <w:p>
      <w:pPr>
        <w:pStyle w:val="Normal"/>
      </w:pPr>
      <w:r>
        <w:t xml:space="preserve">На  большой  базарной  шощади  къ  8  часамъ  утра  было  ухе  полно </w:t>
      </w:r>
      <w:r>
        <w:br/>
      </w:r>
      <w:r>
        <w:t xml:space="preserve">народа.  Въ  центр'Ь  площади,  на  балЕ0н1^  второго  этажа  трактира </w:t>
      </w:r>
      <w:r>
        <w:br/>
      </w:r>
      <w:r>
        <w:t xml:space="preserve">«Портъ-Артуръ»  стоялъ  высовШ,  совершенно  б^^лый  старивъ  безъ </w:t>
      </w:r>
      <w:r>
        <w:br/>
      </w:r>
      <w:r>
        <w:t xml:space="preserve">шапки,  съ  ринной  бородой,  большимъ  лбомъ  и  ясными,  св1&amp;тло-с'&amp;- </w:t>
      </w:r>
      <w:r>
        <w:br/>
      </w:r>
      <w:r>
        <w:t xml:space="preserve">рыми  глазами.  Громиимъ,  но  спокойнымъ  голосомъ,  стараясь  побо- </w:t>
      </w:r>
      <w:r>
        <w:br/>
      </w:r>
      <w:r>
        <w:t xml:space="preserve">роть усталость  и  волнбН1е,  онъ  говорилъ  съ  народомъ,  потому  что </w:t>
      </w:r>
      <w:r>
        <w:br/>
      </w:r>
      <w:r>
        <w:t xml:space="preserve">его  одного  еще  слушали.  Это  былъ  старый,  очень  популярный  въ </w:t>
      </w:r>
      <w:r>
        <w:br/>
      </w:r>
      <w:r>
        <w:t xml:space="preserve">городЪ  довторъ,  котораго  населеше  хорошо  знало  и  любило.  Его  плав- </w:t>
      </w:r>
      <w:r>
        <w:br/>
      </w:r>
      <w:r>
        <w:t xml:space="preserve">ные и  красивые  жесты,  ровный  голосъ  и  красивая  старческая  на- </w:t>
      </w:r>
      <w:r>
        <w:br/>
      </w:r>
      <w:r>
        <w:t xml:space="preserve">ружность еще  производили  впечатл^^нхе.</w:t>
      </w:r>
    </w:p>
    <w:p>
      <w:pPr>
        <w:pStyle w:val="Normal"/>
      </w:pPr>
      <w:r>
        <w:t xml:space="preserve">Но  ему  все  трудн'Ье  становится  говорить...  Онъ  давно  выбился </w:t>
      </w:r>
      <w:r>
        <w:br/>
      </w:r>
      <w:r>
        <w:t xml:space="preserve">изъ  силъ  за  эти  дни,  а  между  тЪмъ  сегодня  съ  6  часовъ  говорить </w:t>
      </w:r>
      <w:r>
        <w:br/>
      </w:r>
      <w:r>
        <w:t xml:space="preserve">одинъ, — другихъ  не  хотятъ  слушать  и  требуютъ  его,  а  главное — </w:t>
      </w:r>
      <w:r>
        <w:br/>
      </w:r>
      <w:r>
        <w:t xml:space="preserve">в^Ьдь  такъ  ясно,  что  грабить  и  убивать  людей  нельзя,  что  странно  и </w:t>
      </w:r>
      <w:r>
        <w:br/>
      </w:r>
      <w:r>
        <w:t xml:space="preserve">трудао  дто  доказывать.  Между  тЬшъ  прежде— вчера  или  третьяго </w:t>
      </w:r>
      <w:r>
        <w:br/>
      </w:r>
      <w:r>
        <w:t xml:space="preserve">дня — онъ  уже  говорилъ  то  самое,  что  говоритъ  сейчасъ,  а  новыхъ </w:t>
      </w:r>
      <w:r>
        <w:br/>
      </w:r>
      <w:r>
        <w:t xml:space="preserve">мыслей  не  находится.  А  это  опасно,  потому  что  удерживать  внима- </w:t>
      </w:r>
      <w:r>
        <w:br/>
      </w:r>
      <w:r>
        <w:t xml:space="preserve">ше  такой  массы  старымъ — невозможно.  И  ему  все  чаще  и  чаще  при- </w:t>
      </w:r>
      <w:r>
        <w:br/>
      </w:r>
      <w:r>
        <w:t xml:space="preserve">ходится ЦЕПЛЯТЬСЯ  за  перила  травтирнаго  балкона,  чтобы  въ  без- </w:t>
      </w:r>
      <w:r>
        <w:br/>
      </w:r>
      <w:r>
        <w:t xml:space="preserve">сильи  не  опуститься  на  полъ  или  не  зарыдать.</w:t>
      </w:r>
    </w:p>
    <w:p>
      <w:pPr>
        <w:pStyle w:val="Normal"/>
      </w:pPr>
      <w:r>
        <w:t xml:space="preserve">Туманъ  ос^^далъ  на  его  старое  лицо  и,  перем1Ьшиваясь  съ  по- </w:t>
      </w:r>
      <w:r>
        <w:br/>
      </w:r>
      <w:r>
        <w:t xml:space="preserve">томъ,  обл^^плялъ  его  тяжелой  маской,  затемнялъ  очки,  м'Ьшая  ви- </w:t>
      </w:r>
      <w:r>
        <w:br/>
      </w:r>
      <w:r>
        <w:t xml:space="preserve">деть даже  ближайшихъ  къ  нему  людей,  стоявшихъ  съ  поднятыми </w:t>
      </w:r>
      <w:r>
        <w:br/>
      </w:r>
      <w:r>
        <w:t xml:space="preserve">кверху  лицами.  Старое  драповое  отсыр^^вшее  пальто  съ  жествимъ </w:t>
      </w:r>
      <w:r>
        <w:br/>
      </w:r>
      <w:r>
        <w:t xml:space="preserve">воротникомъ  камнемъ  давило  плечи  и  шею,  но  нельзя  было  ни  на </w:t>
      </w:r>
      <w:r>
        <w:br/>
      </w:r>
      <w:r>
        <w:t xml:space="preserve">минуту  оправиться  или  просто  глубокимъвздохомъ  облегчить  грудь, </w:t>
      </w:r>
      <w:r>
        <w:br/>
      </w:r>
      <w:r>
        <w:t xml:space="preserve">чтобы  не  прервать  жуткаго  напряжен1я.  Когда  же  онъ  поверхъ  оч- </w:t>
      </w:r>
      <w:r>
        <w:br/>
      </w:r>
      <w:r>
        <w:t xml:space="preserve">ковъ  бросалъ  взглядъ  на  площадь,  то  вид1Ьлъ  подъ  самымъ  балво- </w:t>
      </w:r>
      <w:r>
        <w:br/>
      </w:r>
      <w:r>
        <w:t xml:space="preserve">номъ  неясную  поляну  холодныхълицъ,съобщимъ  сосредоточеннымъ </w:t>
      </w:r>
      <w:r>
        <w:br/>
      </w:r>
      <w:r>
        <w:t xml:space="preserve">выражешемъ  упорной  вражды,  а  дальше — силуэты  головъ,  сливаясь, </w:t>
      </w:r>
      <w:r>
        <w:br/>
      </w:r>
      <w:r>
        <w:t xml:space="preserve">пропадали  въ  туман1&amp;.  И  ему  невольно  должно  было  казаться,  что </w:t>
      </w:r>
      <w:r>
        <w:br/>
      </w:r>
      <w:r>
        <w:t xml:space="preserve">эти  толпы  готовыхъ  къ  преступлен1Ю  людей  простерлись  до  гори- </w:t>
      </w:r>
      <w:r>
        <w:br/>
      </w:r>
      <w:r>
        <w:t xml:space="preserve">зонта, что  подъ  нимъ  колеблется  земля,  и  онъ  утопаетъ  во  враждеб- </w:t>
      </w:r>
      <w:r>
        <w:br/>
      </w:r>
      <w:r>
        <w:t xml:space="preserve">номъ  мор^Ь.</w:t>
      </w:r>
    </w:p>
    <w:p>
      <w:pPr>
        <w:pStyle w:val="Normal"/>
      </w:pPr>
      <w:r>
        <w:t xml:space="preserve">Книзу  падали  слова  о  грЪх1&amp;  насил1я,  о  законахъ  Божьихъ  и  че- </w:t>
      </w:r>
      <w:r>
        <w:br/>
      </w:r>
      <w:r>
        <w:t xml:space="preserve">лов'Ёческихъ,  о  невзгод1^,  общей  вс^^мъ  обездоленнымъ.  Но  эти  слова </w:t>
      </w:r>
      <w:r>
        <w:br/>
      </w:r>
      <w:r>
        <w:t xml:space="preserve">попадали  какъ  бы  на  раскаленную  плиту  и  мгновенно  испарялись. </w:t>
      </w:r>
      <w:r>
        <w:br/>
      </w:r>
      <w:r>
        <w:t xml:space="preserve">Часть  ихъ  силы  кралъ  туманъ.  Онъ  пролегъ  между  старикомъ  и  т1^ми, </w:t>
      </w:r>
      <w:r>
        <w:br/>
      </w:r>
      <w:r>
        <w:t xml:space="preserve">кто  его  слушалъ,  подставлялъ  словамъ  свою  мягкую,  влажную  спину, </w:t>
      </w:r>
      <w:r>
        <w:br/>
      </w:r>
      <w:r>
        <w:t xml:space="preserve">заглушалъ  громкую  р^Ьчь,  хоронилъ  въ  себ1&amp;  ея  чувства.  Яршя  сло- </w:t>
      </w:r>
      <w:r>
        <w:br/>
      </w:r>
      <w:r>
        <w:t xml:space="preserve">ва—ту  снн1&amp;ли,  огнеиньш— погасали.</w:t>
      </w:r>
    </w:p>
    <w:p>
      <w:pPr>
        <w:pStyle w:val="Normal"/>
      </w:pPr>
      <w:r>
        <w:t xml:space="preserve">76  Русская  Мыс1ь.</w:t>
      </w:r>
    </w:p>
    <w:p>
      <w:pPr>
        <w:pStyle w:val="Normal"/>
      </w:pPr>
      <w:r>
        <w:t xml:space="preserve">ваменномъ  и  неподвихномъ,  вакъ  ж  весь  онъ,  торчаш  старчесте, </w:t>
      </w:r>
      <w:r>
        <w:br/>
      </w:r>
      <w:r>
        <w:t xml:space="preserve">гниые  зубы,  обнаженные  неестественно  оттопыренной  въ  гр1111ас1Ь </w:t>
      </w:r>
      <w:r>
        <w:br/>
      </w:r>
      <w:r>
        <w:t xml:space="preserve">острой  боли  верхней  губой.  Онъ  не  обернулся  на  мои  шаги  и,  послЪ </w:t>
      </w:r>
      <w:r>
        <w:br/>
      </w:r>
      <w:r>
        <w:t xml:space="preserve">длинныхъ  лаузъ  размыкалъ  сжатые  зубы  и  воротво  произносшъ: </w:t>
      </w:r>
      <w:r>
        <w:br/>
      </w:r>
      <w:r>
        <w:t xml:space="preserve">«ай...»  А  подлЪ  него  лежала  убитая  наленьвая,  простоволосая,  тоже </w:t>
      </w:r>
      <w:r>
        <w:br/>
      </w:r>
      <w:r>
        <w:t xml:space="preserve">сЪденьвая  старушонва,  жена  Сипе.  Правая  половина  головы  у  ней </w:t>
      </w:r>
      <w:r>
        <w:br/>
      </w:r>
      <w:r>
        <w:t xml:space="preserve">была  сплюснута,  и  волосы  ея,  б^ые  и  еще  не  посЪдЪвш1е — чер- </w:t>
      </w:r>
      <w:r>
        <w:br/>
      </w:r>
      <w:r>
        <w:t xml:space="preserve">ные, — пестрели  отъ  врови.  Шагахъ  въ  даухъ  отъ  исвоверванной </w:t>
      </w:r>
      <w:r>
        <w:br/>
      </w:r>
      <w:r>
        <w:t xml:space="preserve">головы  валялась  ночная  ваза  съ  отбитымъ  враемъ,  вся  въ  врови,  съ </w:t>
      </w:r>
      <w:r>
        <w:br/>
      </w:r>
      <w:r>
        <w:t xml:space="preserve">прилипшииъ  въ  ней  пухоиъ,  устилавппшъ  дворъ  и  ушцу:  вероятно, </w:t>
      </w:r>
      <w:r>
        <w:br/>
      </w:r>
      <w:r>
        <w:t xml:space="preserve">ею  били  старуху  по  толовА.</w:t>
      </w:r>
    </w:p>
    <w:p>
      <w:pPr>
        <w:pStyle w:val="Normal"/>
      </w:pPr>
      <w:r>
        <w:t xml:space="preserve">Въ  глубовонъ  нолчан1и  я  долго  стоялъ  возлЪ  Симхе,  но  онъ  ни </w:t>
      </w:r>
      <w:r>
        <w:br/>
      </w:r>
      <w:r>
        <w:t xml:space="preserve">разу  не  взглянулъ  ни  на  меня,  ни  на  убитую  старуху — Ииреле,  вавъ </w:t>
      </w:r>
      <w:r>
        <w:br/>
      </w:r>
      <w:r>
        <w:t xml:space="preserve">онъ  ее  всегда  называлъ,  не  отнииалъ  отъ  лица  руви,  перепачванной </w:t>
      </w:r>
      <w:r>
        <w:br/>
      </w:r>
      <w:r>
        <w:t xml:space="preserve">не  то  своей,  не  то  старухиной  вровью,  а  въ  его  оваменЪвшей  поз1Ь </w:t>
      </w:r>
      <w:r>
        <w:br/>
      </w:r>
      <w:r>
        <w:t xml:space="preserve">съ  простертой  и  сжатой  рувой,  осваленныиъ  утлоиъ  рта  и  неподвиж- </w:t>
      </w:r>
      <w:r>
        <w:br/>
      </w:r>
      <w:r>
        <w:t xml:space="preserve">ной острой  бородБой — было  безпамятство  позора  и  отчаяшя,  и  про- </w:t>
      </w:r>
      <w:r>
        <w:br/>
      </w:r>
      <w:r>
        <w:t xml:space="preserve">вляпе  равнодушному  небу,  и  угроза  челов1^чесвому  роду  со  вс1&amp;мн </w:t>
      </w:r>
      <w:r>
        <w:br/>
      </w:r>
      <w:r>
        <w:t xml:space="preserve">его  надеждами!...</w:t>
      </w:r>
    </w:p>
    <w:p>
      <w:pPr>
        <w:pStyle w:val="Normal"/>
      </w:pPr>
      <w:r>
        <w:t xml:space="preserve">Было  тихо  въ  нашемъ  двор1&amp;,  загроможденномъ  обломвами  мебе- </w:t>
      </w:r>
      <w:r>
        <w:br/>
      </w:r>
      <w:r>
        <w:t xml:space="preserve">ли, посуды,  рванымъ  тряпьемъ.  Въ  одномъ  м1&amp;стЬ  я  натянулся  иа </w:t>
      </w:r>
      <w:r>
        <w:br/>
      </w:r>
      <w:r>
        <w:t xml:space="preserve">тЬло  нашей  цепной  собави,  Барса,  съ  оторванной  головой  и  повал1Ь- </w:t>
      </w:r>
      <w:r>
        <w:br/>
      </w:r>
      <w:r>
        <w:t xml:space="preserve">ченными  задними  ногами.  Голова  валялась  отд1^ьно,  подл^Ь  жел1^- </w:t>
      </w:r>
      <w:r>
        <w:br/>
      </w:r>
      <w:r>
        <w:t xml:space="preserve">наго  вольца  на  вонц1Ь  ц1Ьпи:  невидимому,  пот1&amp;шаясь,  ее,  €яшдовсвую&gt; </w:t>
      </w:r>
      <w:r>
        <w:br/>
      </w:r>
      <w:r>
        <w:t xml:space="preserve">собаву,  тянули  за  ноги,  повуда  не  оторвали  головы.</w:t>
      </w:r>
    </w:p>
    <w:p>
      <w:pPr>
        <w:pStyle w:val="Normal"/>
      </w:pPr>
      <w:r>
        <w:t xml:space="preserve">Кто-то  овливнулъ  меня  робвимъ  голосомъ,— я  оглянулся  и  уви- </w:t>
      </w:r>
      <w:r>
        <w:br/>
      </w:r>
      <w:r>
        <w:t xml:space="preserve">дЪлъ  знавомаго  намъ  руссваго  мальчива,  гимназиста  Сеню.  Я  подо- </w:t>
      </w:r>
      <w:r>
        <w:br/>
      </w:r>
      <w:r>
        <w:t xml:space="preserve">шелъ  въ  нему,  и  онъ  сообщилъ,  что  всЪ  наши  сидятъ  въ  ледш1К&amp; </w:t>
      </w:r>
      <w:r>
        <w:br/>
      </w:r>
      <w:r>
        <w:t xml:space="preserve">уже  часа  даа,  что  ушцу  разгромили  меньше  чЪмъ  въ  чась.  Громилы </w:t>
      </w:r>
      <w:r>
        <w:br/>
      </w:r>
      <w:r>
        <w:t xml:space="preserve">СП1&amp;ШИЛИ,  в1Ьроятно,  потому,  что  впереди  было  много  д&amp;1а,  и  до  лед- </w:t>
      </w:r>
      <w:r>
        <w:br/>
      </w:r>
      <w:r>
        <w:t xml:space="preserve">нива  не  добрались.  Сеня  тоже  сид^ъ  съ  нашими  въ  леднивЪ  и  слы- </w:t>
      </w:r>
      <w:r>
        <w:br/>
      </w:r>
      <w:r>
        <w:t xml:space="preserve">шалъ,  вавъ  убивали  жену  портного.  Повидимому,  она  металась  по </w:t>
      </w:r>
      <w:r>
        <w:br/>
      </w:r>
      <w:r>
        <w:t xml:space="preserve">улиц^^  и  даже  забегала  во  дворъ,  но  вто-то,  охочШ,  все  время,  дого- </w:t>
      </w:r>
      <w:r>
        <w:br/>
      </w:r>
      <w:r>
        <w:t xml:space="preserve">няя, би1ъ  ее,  потому  что  долго  слышны  были  ея  то  дальнхе,  то  совсЪмъ </w:t>
      </w:r>
      <w:r>
        <w:br/>
      </w:r>
      <w:r>
        <w:t xml:space="preserve">близв1е  вриви.  Я  подумалъ,  что  и  вровь  на  роял1Ь — наверное  вровь </w:t>
      </w:r>
      <w:r>
        <w:br/>
      </w:r>
      <w:r>
        <w:t xml:space="preserve">старушви.</w:t>
      </w:r>
    </w:p>
    <w:p>
      <w:pPr>
        <w:pStyle w:val="Normal"/>
      </w:pPr>
      <w:r>
        <w:t xml:space="preserve">Иы  посмотр1^и  друтъ  другу  въ  глаза. . .  Сеня  развелъ  рувамм  я </w:t>
      </w:r>
      <w:r>
        <w:br/>
      </w:r>
      <w:r>
        <w:t xml:space="preserve">недоумевающе  произнесъ:</w:t>
      </w:r>
    </w:p>
    <w:p>
      <w:pPr>
        <w:pStyle w:val="Normal"/>
      </w:pPr>
      <w:r>
        <w:t xml:space="preserve">—  А?!...</w:t>
      </w:r>
    </w:p>
    <w:p>
      <w:pPr>
        <w:pStyle w:val="Normal"/>
      </w:pPr>
      <w:r>
        <w:t xml:space="preserve">Спустились  въ  леднивъ.  Тамъ  было  много  воды  отъ  растаявша]^о </w:t>
      </w:r>
      <w:r>
        <w:br/>
      </w:r>
      <w:r>
        <w:t xml:space="preserve">за  лЪто  льда.  Взрослый  женщины  стояли  и  сидели  въ  ней,  держа  ма</w:t>
      </w:r>
    </w:p>
    <w:p>
      <w:pPr>
        <w:pStyle w:val="Normal"/>
      </w:pPr>
      <w:r>
        <w:t xml:space="preserve">Погромы...  погромы...  77</w:t>
      </w:r>
    </w:p>
    <w:p>
      <w:pPr>
        <w:pStyle w:val="Normal"/>
      </w:pPr>
      <w:r>
        <w:t xml:space="preserve">руЕахъ  д1^тей,  и  вс1&amp;  они,  больш10,  маденьшя,  мокрыя,'  иззябш10  и </w:t>
      </w:r>
      <w:r>
        <w:br/>
      </w:r>
      <w:r>
        <w:t xml:space="preserve">ошеюмденныя,  были  лалви  и  потеряны,  какъ  только  что  ошельмо- </w:t>
      </w:r>
      <w:r>
        <w:br/>
      </w:r>
      <w:r>
        <w:t xml:space="preserve">ванныя  на  публичной  казни.  И  всЪ  молчали,  не  гляд1^ли  другь  на </w:t>
      </w:r>
      <w:r>
        <w:br/>
      </w:r>
      <w:r>
        <w:t xml:space="preserve">друга  и  не  м1Ьняли  своихъ  позъ.</w:t>
      </w:r>
    </w:p>
    <w:p>
      <w:pPr>
        <w:pStyle w:val="Normal"/>
      </w:pPr>
      <w:r>
        <w:t xml:space="preserve">Надо  было,  однако,  что-нибудь  предпринять.  Иы  хорошо  знали, </w:t>
      </w:r>
      <w:r>
        <w:br/>
      </w:r>
      <w:r>
        <w:t xml:space="preserve">что  въ  начал-Ь  погрома  обыкновенно  только  грабить  и  громятъ  иму- </w:t>
      </w:r>
      <w:r>
        <w:br/>
      </w:r>
      <w:r>
        <w:t xml:space="preserve">щество, но  вскоре  же  начинаютъ  охоту  на  людей.  Поэтому  и  теперь </w:t>
      </w:r>
      <w:r>
        <w:br/>
      </w:r>
      <w:r>
        <w:t xml:space="preserve">не  заглянули  въ  леднивъ,  но  черезъ  несколько  часовъ  онъ  уже  едва </w:t>
      </w:r>
      <w:r>
        <w:br/>
      </w:r>
      <w:r>
        <w:t xml:space="preserve">ли  спасетъ.  Мы  выбрались  изъ  мокрой  ямы  и  направились  въ  заго- </w:t>
      </w:r>
      <w:r>
        <w:br/>
      </w:r>
      <w:r>
        <w:t xml:space="preserve">родную дачную  м1&amp;стиость,  Лютиху,  уже  опуст^Ьвшую  и,  можетъ  быть, </w:t>
      </w:r>
      <w:r>
        <w:br/>
      </w:r>
      <w:r>
        <w:t xml:space="preserve">забытую  громилами.</w:t>
      </w:r>
    </w:p>
    <w:p>
      <w:pPr>
        <w:pStyle w:val="Normal"/>
      </w:pPr>
      <w:r>
        <w:t xml:space="preserve">—  И  собаку  убили. . . — сказалъ  Тувикъ,  —выражая  нашу  общую </w:t>
      </w:r>
      <w:r>
        <w:br/>
      </w:r>
      <w:r>
        <w:t xml:space="preserve">мысль, когда  увид'&amp;лъ  Барса, — я  слыхалъ,какъ  она  гавкала...</w:t>
      </w:r>
    </w:p>
    <w:p>
      <w:pPr>
        <w:pStyle w:val="Normal"/>
      </w:pPr>
      <w:r>
        <w:t xml:space="preserve">Громилы  къ  этому  времени,  в1&amp;роятно,  уже  д1Ьйствовали  отд&amp;1ь- </w:t>
      </w:r>
      <w:r>
        <w:br/>
      </w:r>
      <w:r>
        <w:t xml:space="preserve">яыми  шайками,  потому  что  гулъ  доносился  съ  разныхъ  сторонъ.  Но </w:t>
      </w:r>
      <w:r>
        <w:br/>
      </w:r>
      <w:r>
        <w:t xml:space="preserve">намъ  поздно  было  раздумывать,  и  мы  шли  по  кратчайшей  дорог^Ь  къ </w:t>
      </w:r>
      <w:r>
        <w:br/>
      </w:r>
      <w:r>
        <w:t xml:space="preserve">полю.  Мы  шли,  а  ревъ,  приближаясь,  все  усиливался.  Намъ  нельзя </w:t>
      </w:r>
      <w:r>
        <w:br/>
      </w:r>
      <w:r>
        <w:t xml:space="preserve">было  ворочаться,  ибо  не  было  силъ  сид&amp;ть  на  м1^стЬ  и  ждать  гибели </w:t>
      </w:r>
      <w:r>
        <w:br/>
      </w:r>
      <w:r>
        <w:t xml:space="preserve">и  легче  было  идти  ей  навстр1Ьчу.  Уже  слышенъ  былъ  трескъ  разру- </w:t>
      </w:r>
      <w:r>
        <w:br/>
      </w:r>
      <w:r>
        <w:t xml:space="preserve">шея1я,  свистъ,  гиканье,  и  ч'Ьмъ  дальше  мы  подвигались,  т^^мъ  все </w:t>
      </w:r>
      <w:r>
        <w:br/>
      </w:r>
      <w:r>
        <w:t xml:space="preserve">быстр'Ье  разлагался  темный  хаосъ  звуковъ  на  отд1Ьльные,  устрашав- </w:t>
      </w:r>
      <w:r>
        <w:br/>
      </w:r>
      <w:r>
        <w:t xml:space="preserve">Ш1е,  жестогае  возгласы  и  дик1е  крики.  Потомъ  стали  попадаться  сна- </w:t>
      </w:r>
      <w:r>
        <w:br/>
      </w:r>
      <w:r>
        <w:t xml:space="preserve">савпиеся  б:Ьгствомъ  евреи.  Они  б^^жали,  какъ  слепые,  точно  ничего </w:t>
      </w:r>
      <w:r>
        <w:br/>
      </w:r>
      <w:r>
        <w:t xml:space="preserve">передъ  собой  не  видя,  не  понимая,  и  казалось,  что  они  не  сознаютъ, </w:t>
      </w:r>
      <w:r>
        <w:br/>
      </w:r>
      <w:r>
        <w:t xml:space="preserve">куда  б'Ьгутъ,  но  остановятся  тогда  лишь,  когда  изсякнутъ  ихъ  по- </w:t>
      </w:r>
      <w:r>
        <w:br/>
      </w:r>
      <w:r>
        <w:t xml:space="preserve">сл%р1я  силы.  Ихъ  было  много,  но  плотный  туманъ  не  сразу  отда- </w:t>
      </w:r>
      <w:r>
        <w:br/>
      </w:r>
      <w:r>
        <w:t xml:space="preserve">валъ  ихъ  взору,  но  понемногу,  точно  рождая  №^глецовъ  изъ  своихъ </w:t>
      </w:r>
      <w:r>
        <w:br/>
      </w:r>
      <w:r>
        <w:t xml:space="preserve">темныхъ  н'Ёдръ.</w:t>
      </w:r>
    </w:p>
    <w:p>
      <w:pPr>
        <w:pStyle w:val="Normal"/>
      </w:pPr>
      <w:r>
        <w:t xml:space="preserve">Вотъ  ужъ  тть  гдб-то  близко,  сейчасъ — и,  можетъ  быть,  нЬтъ  спа- </w:t>
      </w:r>
      <w:r>
        <w:br/>
      </w:r>
      <w:r>
        <w:t xml:space="preserve">сен1я.  Мы,  какъ  лунатики,  бредемъ  впередъ,  а  въ  это  время  ищупце </w:t>
      </w:r>
      <w:r>
        <w:br/>
      </w:r>
      <w:r>
        <w:t xml:space="preserve">спасешя  б^гутъ  намъ  навстр1&amp;чу,и  ни  они,  ни  мы  даже  не  удивляемся </w:t>
      </w:r>
      <w:r>
        <w:br/>
      </w:r>
      <w:r>
        <w:t xml:space="preserve">и,  не  окликая  другь  друга,  спасаемся  б'Ьгствомъ  въ  противополож- </w:t>
      </w:r>
      <w:r>
        <w:br/>
      </w:r>
      <w:r>
        <w:t xml:space="preserve">ныя  стороны...  Бто-то  изъ  насъ,  очевидно,  совершаетъ  безуше.</w:t>
      </w:r>
    </w:p>
    <w:p>
      <w:pPr>
        <w:pStyle w:val="Normal"/>
      </w:pPr>
      <w:r>
        <w:t xml:space="preserve">Впереди,  по  улиц1Ь,  перес1^кающей  нашу,  въ  тумане  замелькали </w:t>
      </w:r>
      <w:r>
        <w:br/>
      </w:r>
      <w:r>
        <w:t xml:space="preserve">силуэты.  Это  они.  Потомъ  силуэты  сгрудились  и  потекли  ревущей </w:t>
      </w:r>
      <w:r>
        <w:br/>
      </w:r>
      <w:r>
        <w:t xml:space="preserve">р-^&amp;вой,  какъ  гигантская  зм1^я,  заполнившая  своимъ  мягкимъ,  сЬрымъ </w:t>
      </w:r>
      <w:r>
        <w:br/>
      </w:r>
      <w:r>
        <w:t xml:space="preserve">тЪломъ  всю  улицу.  Пригляд'Ьвшись,  уже  не  трудно  различить  от- </w:t>
      </w:r>
      <w:r>
        <w:br/>
      </w:r>
      <w:r>
        <w:t xml:space="preserve">дЪльныхъ  громилъ.  Превратилось  б'Ьгство  спасавшихся  евреевъ,  и </w:t>
      </w:r>
      <w:r>
        <w:br/>
      </w:r>
      <w:r>
        <w:t xml:space="preserve">мы  остались  одни  на  улицЪ  въ  н'Ьсколькихъ  десятвахъ  шаговъ  отъ </w:t>
      </w:r>
      <w:r>
        <w:br/>
      </w:r>
      <w:r>
        <w:t xml:space="preserve">^  зкущей  толпы.  Намъ  надо  было  переждать  ихъ.  Вдругъ  сопровождав- </w:t>
      </w:r>
      <w:r>
        <w:br/>
      </w:r>
      <w:r>
        <w:t xml:space="preserve">]  [1й  насъ  Сеня  громко,  забывъ  объ  опасности,  воскликнулъ:</w:t>
      </w:r>
    </w:p>
    <w:p>
      <w:pPr>
        <w:pStyle w:val="Normal"/>
      </w:pPr>
      <w:r>
        <w:t xml:space="preserve">78  Русская   Мысль.</w:t>
      </w:r>
    </w:p>
    <w:p>
      <w:pPr>
        <w:pStyle w:val="Normal"/>
      </w:pPr>
      <w:r>
        <w:t xml:space="preserve">—  Господа,  да  вЪдь  мы  ихъ  видимъ,  значить  они  насъ  тоше  мо- </w:t>
      </w:r>
      <w:r>
        <w:br/>
      </w:r>
      <w:r>
        <w:t xml:space="preserve">гу тъ  заметить!...</w:t>
      </w:r>
    </w:p>
    <w:p>
      <w:pPr>
        <w:pStyle w:val="Normal"/>
      </w:pPr>
      <w:r>
        <w:t xml:space="preserve">Это  бша  правда.  Мы  стояли  на  виду  у  громилъ,  точно  ждали, </w:t>
      </w:r>
      <w:r>
        <w:br/>
      </w:r>
      <w:r>
        <w:t xml:space="preserve">чтобы  кто-нибудь  изъ  нихъ  случайно  оглянулся  въ  нашу  сторону. </w:t>
      </w:r>
      <w:r>
        <w:br/>
      </w:r>
      <w:r>
        <w:t xml:space="preserve">И  то,  что  мы  8Т0Г0  не  сообразили,  наполнило  холоднымъ,  паниче- </w:t>
      </w:r>
      <w:r>
        <w:br/>
      </w:r>
      <w:r>
        <w:t xml:space="preserve">скииъ  ухасоиъ,  предчувств1е11ъ  сумасшеств1я,  вероятно,  каждато </w:t>
      </w:r>
      <w:r>
        <w:br/>
      </w:r>
      <w:r>
        <w:t xml:space="preserve">изъ  насъ.  На  другой  сторон1&amp;  улицы  стоялъ  чей-то  домъ  съуглублен- </w:t>
      </w:r>
      <w:r>
        <w:br/>
      </w:r>
      <w:r>
        <w:t xml:space="preserve">ныиъ  подъ1&amp;здомъ  и  небольшииъ  врыльцоиъ,  и  иы  бросились  туда, </w:t>
      </w:r>
      <w:r>
        <w:br/>
      </w:r>
      <w:r>
        <w:t xml:space="preserve">еще  больше  рискуя  въ  ато  время  быть  зам'Ьченныии  гронилани  на </w:t>
      </w:r>
      <w:r>
        <w:br/>
      </w:r>
      <w:r>
        <w:t xml:space="preserve">пустынной  улиц1&amp;.  По  боваиъ  крыльца  отъ  двери  дома  къ  тротуару </w:t>
      </w:r>
      <w:r>
        <w:br/>
      </w:r>
      <w:r>
        <w:t xml:space="preserve">шли  невысов1я  перила,  досчатыя  и  сплошныя.  Бакъ  бы  по  уговору </w:t>
      </w:r>
      <w:r>
        <w:br/>
      </w:r>
      <w:r>
        <w:t xml:space="preserve">мы  прис1Ьли  на  корточки,  чтобы  спрятаться  за  перила,  и  тутъ  слу- </w:t>
      </w:r>
      <w:r>
        <w:br/>
      </w:r>
      <w:r>
        <w:t xml:space="preserve">чилось... я  навсегда  ато  запомню!  Маленьшй,  трехл1Ьтн1й  Тувикъ  съ </w:t>
      </w:r>
      <w:r>
        <w:br/>
      </w:r>
      <w:r>
        <w:t xml:space="preserve">серьезнымъ  выражешемъ,  ни  на  кого  не  глядя,  самостоятельно  сиЛ- </w:t>
      </w:r>
      <w:r>
        <w:br/>
      </w:r>
      <w:r>
        <w:t xml:space="preserve">рилъ  своими  желтенькими  глазами  совершенно  его  заслонявппя  пе* </w:t>
      </w:r>
      <w:r>
        <w:br/>
      </w:r>
      <w:r>
        <w:t xml:space="preserve">рила  и  тихонько  прис&amp;1ъ  въ  уголку  на  корточки,  вжавъ  въ  плечи </w:t>
      </w:r>
      <w:r>
        <w:br/>
      </w:r>
      <w:r>
        <w:t xml:space="preserve">свою  рыженькую  головку...  Иы,  полуживые,  вздрогнули  отъ  отчая- </w:t>
      </w:r>
      <w:r>
        <w:br/>
      </w:r>
      <w:r>
        <w:t xml:space="preserve">Н1я1  Тувивъ  сознательно  спасался  отъ  громилъ  и  пряталъ  отъ  уда- </w:t>
      </w:r>
      <w:r>
        <w:br/>
      </w:r>
      <w:r>
        <w:t xml:space="preserve">ровъ  свое  т^^льце!  О,  позоръ,  позоръ!...</w:t>
      </w:r>
    </w:p>
    <w:p>
      <w:pPr>
        <w:pStyle w:val="Normal"/>
      </w:pPr>
      <w:r>
        <w:t xml:space="preserve">Послышался  тоншй,  дЪтскШ  крикъ.  Я  не  вытерп1^лъ,  приподнялся </w:t>
      </w:r>
      <w:r>
        <w:br/>
      </w:r>
      <w:r>
        <w:t xml:space="preserve">и  взглянулъ  черезъ  перила.  Быстро,  с1^меня  голенькими  ножками,  6%- </w:t>
      </w:r>
      <w:r>
        <w:br/>
      </w:r>
      <w:r>
        <w:t xml:space="preserve">жала  невдалеке  поперекъ  улицы  д^^вочка  лЪтъ  пяти,  въ  одной  руба- </w:t>
      </w:r>
      <w:r>
        <w:br/>
      </w:r>
      <w:r>
        <w:t xml:space="preserve">шонк'Ь,  спустившейся  съ  худенькаго  плечика,  съ  растрепанными </w:t>
      </w:r>
      <w:r>
        <w:br/>
      </w:r>
      <w:r>
        <w:t xml:space="preserve">черными  волосами,  и  пронзительно  кричала  безъ  словъ.  Ее  настигалъ </w:t>
      </w:r>
      <w:r>
        <w:br/>
      </w:r>
      <w:r>
        <w:t xml:space="preserve">невысошй,  но  кр'Ьпшй  д1&amp;тина  въ  дворницкомъ  фартукЪ,  сильно  пья- </w:t>
      </w:r>
      <w:r>
        <w:br/>
      </w:r>
      <w:r>
        <w:t xml:space="preserve">ный и  путавш1йся  ногами.  Я  не  усп^^лъ  сообразить,  какъ  онъ  однеэгъ </w:t>
      </w:r>
      <w:r>
        <w:br/>
      </w:r>
      <w:r>
        <w:t xml:space="preserve">прыжкомъ  нагналъ  ее  и  грохнулъ  сапогомъ  въ  спинку  и  шею  тагь </w:t>
      </w:r>
      <w:r>
        <w:br/>
      </w:r>
      <w:r>
        <w:t xml:space="preserve">сильно,  что  съ  его  головы  свалился  картузъ.  Д1&amp;вочва  молча  свали- </w:t>
      </w:r>
      <w:r>
        <w:br/>
      </w:r>
      <w:r>
        <w:t xml:space="preserve">лась ничкомъ,  подавшись  впередъ,  а  онъ  носвомъ  сапога  подбро- </w:t>
      </w:r>
      <w:r>
        <w:br/>
      </w:r>
      <w:r>
        <w:t xml:space="preserve">силъ  ее  вверхъ,  какъ  щепку.</w:t>
      </w:r>
    </w:p>
    <w:p>
      <w:pPr>
        <w:pStyle w:val="Normal"/>
      </w:pPr>
      <w:r>
        <w:t xml:space="preserve">Мн'Ь  нельзя  было  выйти  изъ  засады!  У  меня  былъ  револьверъ, </w:t>
      </w:r>
      <w:r>
        <w:br/>
      </w:r>
      <w:r>
        <w:t xml:space="preserve">но  нельзя  было  стр1^лять!  ВШ  я  былъ  не  одинъ,ивс1Ьхъбысейчасъ </w:t>
      </w:r>
      <w:r>
        <w:br/>
      </w:r>
      <w:r>
        <w:t xml:space="preserve">перебили.  Надо  было  ато  помнить  въ  ту  минуту. ..  Въ  моментъ,  крат- </w:t>
      </w:r>
      <w:r>
        <w:br/>
      </w:r>
      <w:r>
        <w:t xml:space="preserve">чайш1й  секунды,  я  невольно  соизм1Ьрялъ  жизнь д^ЬвочкивърубашовгЬ </w:t>
      </w:r>
      <w:r>
        <w:br/>
      </w:r>
      <w:r>
        <w:t xml:space="preserve">и  т1^хъ,  кто  прятался  за  перилами...  и  я  выстрЪлилъ.  Мужикъ,  не </w:t>
      </w:r>
      <w:r>
        <w:br/>
      </w:r>
      <w:r>
        <w:t xml:space="preserve">взглянувъ  въ  нашу  сторону,  повернулся  и  побЪжалъ,  сильно  ша- </w:t>
      </w:r>
      <w:r>
        <w:br/>
      </w:r>
      <w:r>
        <w:t xml:space="preserve">таясь, а  я  уже  не  влад1Ьлъ  собой  и  выстр1Ьлилъ  ему  вслЪдъ.  Он  ь </w:t>
      </w:r>
      <w:r>
        <w:br/>
      </w:r>
      <w:r>
        <w:t xml:space="preserve">убЪжалъ.  Бричалъ  Тувикъ...  Я  приблизился  къ  д1&amp;вочк1Ь:  она  бы^[1 </w:t>
      </w:r>
      <w:r>
        <w:br/>
      </w:r>
      <w:r>
        <w:t xml:space="preserve">мертва:;  къ  бЪлой  рубашонк1&amp;  и  голой,  тонкой,  какъ  у  общипанвата </w:t>
      </w:r>
      <w:r>
        <w:br/>
      </w:r>
      <w:r>
        <w:t xml:space="preserve">цыпленка,  те/к — прилипла  земля  отъ  сапога,  и  на  мертвомъ  лицЪ  ь </w:t>
      </w:r>
      <w:r>
        <w:br/>
      </w:r>
      <w:r>
        <w:t xml:space="preserve">текущей  изо  рта  струйкой  св1Ьтлой  крови  застылъ  кривъ  предсмер  -</w:t>
      </w:r>
    </w:p>
    <w:p>
      <w:pPr>
        <w:pStyle w:val="Normal"/>
      </w:pPr>
      <w:r>
        <w:t xml:space="preserve">Погромы...  погромы...  79</w:t>
      </w:r>
    </w:p>
    <w:p>
      <w:pPr>
        <w:pStyle w:val="Normal"/>
      </w:pPr>
      <w:r>
        <w:t xml:space="preserve">наго  ужаса.  А  въ  трехъ  шагахъ  отъ  нея  валялся  новый  суконный </w:t>
      </w:r>
      <w:r>
        <w:br/>
      </w:r>
      <w:r>
        <w:t xml:space="preserve">картузъ...</w:t>
      </w:r>
    </w:p>
    <w:p>
      <w:pPr>
        <w:pStyle w:val="Normal"/>
      </w:pPr>
      <w:r>
        <w:t xml:space="preserve">Часа  черезъ  два  мы  быди  въ  Лютих^^. . .</w:t>
      </w:r>
    </w:p>
    <w:p>
      <w:pPr>
        <w:pStyle w:val="Normal"/>
      </w:pPr>
      <w:r>
        <w:t xml:space="preserve">Тувикъ  живъ  и  все  понимаетъ, — я  вижу  по  его  глазамъ.  Онъ </w:t>
      </w:r>
      <w:r>
        <w:br/>
      </w:r>
      <w:r>
        <w:t xml:space="preserve">помнить  вривъ  д'Ьвочви,  вопли  жены  портного  Симхе-Миреле  и  даже </w:t>
      </w:r>
      <w:r>
        <w:br/>
      </w:r>
      <w:r>
        <w:t xml:space="preserve">лай  Барса,  у  котораго  отрывали  голову.  А  что,  если  онъ  помнитъ, </w:t>
      </w:r>
      <w:r>
        <w:br/>
      </w:r>
      <w:r>
        <w:t xml:space="preserve">ЕЯЕЪ  онъ  укрылся  8а  перилами?  Да,  да,  онъ  и  это  домнитъ.  И  онъ </w:t>
      </w:r>
      <w:r>
        <w:br/>
      </w:r>
      <w:r>
        <w:t xml:space="preserve">вырастетъ  и,  можетъ  быть,  ничего  не  забудетъ?!</w:t>
      </w:r>
    </w:p>
    <w:p>
      <w:pPr>
        <w:pStyle w:val="Normal"/>
      </w:pPr>
      <w:r>
        <w:t xml:space="preserve">Бакъ  это  ужасно,  что  мы  не  сошли  съ  ума!  Я  не  могу  жить  съ </w:t>
      </w:r>
      <w:r>
        <w:br/>
      </w:r>
      <w:r>
        <w:t xml:space="preserve">разумомъ  и  не  понимать  того,  что  вид1^ъ!  Но  я  и  понять  не  въ </w:t>
      </w:r>
      <w:r>
        <w:br/>
      </w:r>
      <w:r>
        <w:t xml:space="preserve">силахъ...</w:t>
      </w:r>
    </w:p>
    <w:p>
      <w:pPr>
        <w:pStyle w:val="Normal"/>
      </w:pPr>
      <w:r>
        <w:t xml:space="preserve">Что  д4лать,  куда  даваться?...</w:t>
      </w:r>
    </w:p>
    <w:p>
      <w:pPr>
        <w:pStyle w:val="Normal"/>
      </w:pPr>
      <w:r>
        <w:t xml:space="preserve">Ш. </w:t>
      </w:r>
      <w:r>
        <w:br/>
      </w:r>
      <w:r>
        <w:t xml:space="preserve">Погронъ.</w:t>
      </w:r>
    </w:p>
    <w:p>
      <w:pPr>
        <w:pStyle w:val="Normal"/>
      </w:pPr>
      <w:r>
        <w:t xml:space="preserve">Всю  ночь  надъ  городомъ  стояли  мутныя  зарева  пожаровъ,  и  оттуда </w:t>
      </w:r>
      <w:r>
        <w:br/>
      </w:r>
      <w:r>
        <w:t xml:space="preserve">доносились  отголоски  разбойничьяго  разгула  и  ликовав1я.  Еъ  утру </w:t>
      </w:r>
      <w:r>
        <w:br/>
      </w:r>
      <w:r>
        <w:t xml:space="preserve">оъ  востока  потянуло  св'бжимъ  в1^теркомъ,  туманъ  заколыхался  и  ра- </w:t>
      </w:r>
      <w:r>
        <w:br/>
      </w:r>
      <w:r>
        <w:t xml:space="preserve">зорванными клочьями  сталъ  расходиться  по  втл%.  Утренняя  заря, </w:t>
      </w:r>
      <w:r>
        <w:br/>
      </w:r>
      <w:r>
        <w:t xml:space="preserve">охватившая  полъ-неба,  гор1&amp;ла  уже  на  чистомъ  горизонте,  и  на  за- </w:t>
      </w:r>
      <w:r>
        <w:br/>
      </w:r>
      <w:r>
        <w:t xml:space="preserve">иалЪ  таяли  остатки  по№жденнаго  тумана.  Начинался  тих1й  и  ясный </w:t>
      </w:r>
      <w:r>
        <w:br/>
      </w:r>
      <w:r>
        <w:t xml:space="preserve">осеннШ  день;  все  выше  по  прозрачному,  св1^тло- синему,  глубокому </w:t>
      </w:r>
      <w:r>
        <w:br/>
      </w:r>
      <w:r>
        <w:t xml:space="preserve">небу  подымалось  осеннее  солнце,  яркое,  но  не  палящее,  ласковое  и </w:t>
      </w:r>
      <w:r>
        <w:br/>
      </w:r>
      <w:r>
        <w:t xml:space="preserve">грустное.  Обсыхали  и  гр'&amp;лись  мокрый,  озябш1я  березы  и  было  столь- </w:t>
      </w:r>
      <w:r>
        <w:br/>
      </w:r>
      <w:r>
        <w:t xml:space="preserve">ко родного  у  нихъ  со  скромнымъ,  задумчивымъ  солнцемъ,  что  самая </w:t>
      </w:r>
      <w:r>
        <w:br/>
      </w:r>
      <w:r>
        <w:t xml:space="preserve">пожелт1Ьвшая  листва  казалась  оброненными  солнечными  пятнами,  при- </w:t>
      </w:r>
      <w:r>
        <w:br/>
      </w:r>
      <w:r>
        <w:t xml:space="preserve">несшими прощальный  прив1&amp;тъ  милаго  неба  милымъ  березамъ...  Ихъ </w:t>
      </w:r>
      <w:r>
        <w:br/>
      </w:r>
      <w:r>
        <w:t xml:space="preserve">было  немного.'  Далеко  кругомъ  простирался  старый  хвойный  л1^съ, </w:t>
      </w:r>
      <w:r>
        <w:br/>
      </w:r>
      <w:r>
        <w:t xml:space="preserve">подступавшШ  въ  самой  дач1Ь,  и  могуч1я  старый  сосны,  темный  у </w:t>
      </w:r>
      <w:r>
        <w:br/>
      </w:r>
      <w:r>
        <w:t xml:space="preserve">корня  и  красныя  въ.вышин'Ь,  держали  въ  тЬсныхъ,  угрюмыхъ </w:t>
      </w:r>
      <w:r>
        <w:br/>
      </w:r>
      <w:r>
        <w:t xml:space="preserve">объяпяхъ  слабый  березки,  загадочно  улыбались  вверху  красными </w:t>
      </w:r>
      <w:r>
        <w:br/>
      </w:r>
      <w:r>
        <w:t xml:space="preserve">отсв1Ьтами  солнца  на  своихъ  старыхъ  бокахъ  и  словно  пугали  ихъ. </w:t>
      </w:r>
      <w:r>
        <w:br/>
      </w:r>
      <w:r>
        <w:t xml:space="preserve">Блло  похоже,  вакъ  будто  въ  густую  толпу  сильныхъ  и  старыхъ  му- </w:t>
      </w:r>
      <w:r>
        <w:br/>
      </w:r>
      <w:r>
        <w:t xml:space="preserve">ж&lt;^й,  думающихъ  кр1&amp;пкую  думу,  случайно  забрело  н1Ьсколько  моло- </w:t>
      </w:r>
      <w:r>
        <w:br/>
      </w:r>
      <w:r>
        <w:t xml:space="preserve">дь .хъ  д^^вушевъ  въ  б-Ьлыхъ  подв1&amp;нечныхъ  платьяхъ,  что  ихъ  наив- </w:t>
      </w:r>
      <w:r>
        <w:br/>
      </w:r>
      <w:r>
        <w:t xml:space="preserve">ный лепетъ  встр1Ьтило  суровое  молчан1е,и  оц1^  сконфузились,  расте- </w:t>
      </w:r>
      <w:r>
        <w:br/>
      </w:r>
      <w:r>
        <w:t xml:space="preserve">рялись...</w:t>
      </w:r>
    </w:p>
    <w:p>
      <w:pPr>
        <w:pStyle w:val="Normal"/>
      </w:pPr>
      <w:r>
        <w:t xml:space="preserve">Бакъ  безконечно  грустно  среди  этой  торжественно  умирающей </w:t>
      </w:r>
      <w:r>
        <w:br/>
      </w:r>
      <w:r>
        <w:t xml:space="preserve">К1  1С0ТЫ  съ  мыслью,  что  сюда  погнало  дикое  насил1е,  каждую  минуту</w:t>
      </w:r>
    </w:p>
    <w:p>
      <w:pPr>
        <w:pStyle w:val="Normal"/>
      </w:pPr>
      <w:r>
        <w:t xml:space="preserve">80  РУ00ВАЯИН01Ь.</w:t>
      </w:r>
    </w:p>
    <w:p>
      <w:pPr>
        <w:pStyle w:val="Normal"/>
      </w:pPr>
      <w:r>
        <w:t xml:space="preserve">готовое  нагрянуть  вслЬдъ!  Какимъ  бредомъ  кажется  доносящееся  до </w:t>
      </w:r>
      <w:r>
        <w:br/>
      </w:r>
      <w:r>
        <w:t xml:space="preserve">слуха  гиканье  одичавшей  толпы...</w:t>
      </w:r>
    </w:p>
    <w:p>
      <w:pPr>
        <w:pStyle w:val="Normal"/>
      </w:pPr>
      <w:r>
        <w:t xml:space="preserve">Оно  тянуло  В}»  се№,  вакъ  вазнь,  собирающая  вкрутъ  эшафота </w:t>
      </w:r>
      <w:r>
        <w:br/>
      </w:r>
      <w:r>
        <w:t xml:space="preserve">тысячи  людей,  и  не  было  силъ  оставаться  вдали  отъ погрома.  Я  отдра- </w:t>
      </w:r>
      <w:r>
        <w:br/>
      </w:r>
      <w:r>
        <w:t xml:space="preserve">вился  въ  городъ.</w:t>
      </w:r>
    </w:p>
    <w:p>
      <w:pPr>
        <w:pStyle w:val="Normal"/>
      </w:pPr>
      <w:r>
        <w:t xml:space="preserve">Онъ  былъ  наполовину  разоренъ.  Громилы  работали  всю  ночь, </w:t>
      </w:r>
      <w:r>
        <w:br/>
      </w:r>
      <w:r>
        <w:t xml:space="preserve">и  теперь  мнопе  изъ  нихъ  спали  вповалку  гд1Ь  попало,  часто  на  тро- </w:t>
      </w:r>
      <w:r>
        <w:br/>
      </w:r>
      <w:r>
        <w:t xml:space="preserve">феяхъ  битвы,  подмостивъ  подъ  голову  узелъ  съ  награблевнымъ </w:t>
      </w:r>
      <w:r>
        <w:br/>
      </w:r>
      <w:r>
        <w:t xml:space="preserve">платьемъ,  подушку,  а  то  и  прямо  на  грязной  8емл1&amp;',  усеянной  облом- </w:t>
      </w:r>
      <w:r>
        <w:br/>
      </w:r>
      <w:r>
        <w:t xml:space="preserve">ками, перьями,  рванью.  Дымились  сгор1&amp;вш1я  здатя,  блестя  на  солн- </w:t>
      </w:r>
      <w:r>
        <w:br/>
      </w:r>
      <w:r>
        <w:t xml:space="preserve">ц1&amp;  обуглившимися,  глянцевитыми  бревнами,  и  ихъ  черные  остовы </w:t>
      </w:r>
      <w:r>
        <w:br/>
      </w:r>
      <w:r>
        <w:t xml:space="preserve">угрожали  новыми  бЪдств1ями.  Воняло  удушливой  гарью...</w:t>
      </w:r>
    </w:p>
    <w:p>
      <w:pPr>
        <w:pStyle w:val="Normal"/>
      </w:pPr>
      <w:r>
        <w:t xml:space="preserve">Я  вн'Ьшностью  мало  похожу  на  еврея  и  въ  городЪ  мало  ин1^ъ </w:t>
      </w:r>
      <w:r>
        <w:br/>
      </w:r>
      <w:r>
        <w:t xml:space="preserve">знакомыхъ  среди  нееврейскаго  населешя,  поэтому  шЛ  было  почти </w:t>
      </w:r>
      <w:r>
        <w:br/>
      </w:r>
      <w:r>
        <w:t xml:space="preserve">безопасно  бродить  по  разрушаемому  городу,  среди  вновь  собиравшихся </w:t>
      </w:r>
      <w:r>
        <w:br/>
      </w:r>
      <w:r>
        <w:t xml:space="preserve">кучками  громилъ.  Я  прошелъ  на  нашу  улицу — тамъ  было  все  по </w:t>
      </w:r>
      <w:r>
        <w:br/>
      </w:r>
      <w:r>
        <w:t xml:space="preserve">вчерашнему,  и  только  на  мИ^стк^  гд'6  лежала  старая  Миреле^Ерасн1Ь- </w:t>
      </w:r>
      <w:r>
        <w:br/>
      </w:r>
      <w:r>
        <w:t xml:space="preserve">ла  мутная,  перем&amp;шанная  съ  грязью  и  уже  просыхавшая  лужа.  Кто- </w:t>
      </w:r>
      <w:r>
        <w:br/>
      </w:r>
      <w:r>
        <w:t xml:space="preserve">то  убралъ  ее.  Я  окликнулъ  Симхе,  но  никто  не  отозвался.  Улица </w:t>
      </w:r>
      <w:r>
        <w:br/>
      </w:r>
      <w:r>
        <w:t xml:space="preserve">точно  вымерла,  и  я  совершенно  не  понималъ,  куда  попрятались  евреи: </w:t>
      </w:r>
      <w:r>
        <w:br/>
      </w:r>
      <w:r>
        <w:t xml:space="preserve">вездЪ  в'Ьдь  было  одинаково  опасно.  В1^роятно,  они  бежали  въ  окрест- </w:t>
      </w:r>
      <w:r>
        <w:br/>
      </w:r>
      <w:r>
        <w:t xml:space="preserve">ные л1^са,  или  прятались  по  чердакамъ  и  погребамъ  и  тамъ  ожидали </w:t>
      </w:r>
      <w:r>
        <w:br/>
      </w:r>
      <w:r>
        <w:t xml:space="preserve">гибели.  Увид1&amp;вшая  меня  дочь  сос1Ьда,  русская  д1^вушка,  разеказала, </w:t>
      </w:r>
      <w:r>
        <w:br/>
      </w:r>
      <w:r>
        <w:t xml:space="preserve">что  убитыхъ  пока  мало,  а  изъ  числа  убитыхъ  особенно  зв^^рски  рас- </w:t>
      </w:r>
      <w:r>
        <w:br/>
      </w:r>
      <w:r>
        <w:t xml:space="preserve">терзали на  глазахъ  Степанюка  его  врага,  Вейцмана.</w:t>
      </w:r>
    </w:p>
    <w:p>
      <w:pPr>
        <w:pStyle w:val="Normal"/>
      </w:pPr>
      <w:r>
        <w:t xml:space="preserve">Вскоре  опять  раздались  гд'6-то  выстр'Ьлы,  гуль  врЪпчалъ.  По- </w:t>
      </w:r>
      <w:r>
        <w:br/>
      </w:r>
      <w:r>
        <w:t xml:space="preserve">громъ  продолжался...</w:t>
      </w:r>
    </w:p>
    <w:p>
      <w:pPr>
        <w:pStyle w:val="Normal"/>
      </w:pPr>
      <w:r>
        <w:t xml:space="preserve">Въ  одномъ  тЬс/Л  я  увидЪлъ  древнюю,  лЪтъ  80-ти,  должно  быть, </w:t>
      </w:r>
      <w:r>
        <w:br/>
      </w:r>
      <w:r>
        <w:t xml:space="preserve">старушонву,  что-то  выносившую  изъ  разгромленнаго,  пустыннаго </w:t>
      </w:r>
      <w:r>
        <w:br/>
      </w:r>
      <w:r>
        <w:t xml:space="preserve">дома.  Я  подошелъ  поближе.  Она  тащила  на  себ1^  два  тяжелый  одеяла  и </w:t>
      </w:r>
      <w:r>
        <w:br/>
      </w:r>
      <w:r>
        <w:t xml:space="preserve">вся  согнулась  подъ  своей  ношей.  Сд'&amp;лавъра-триврошечныхъшага, </w:t>
      </w:r>
      <w:r>
        <w:br/>
      </w:r>
      <w:r>
        <w:t xml:space="preserve">она  останавливалась,  переводила  духъ  и,  отдохнувъ,  опять  шаркала </w:t>
      </w:r>
      <w:r>
        <w:br/>
      </w:r>
      <w:r>
        <w:t xml:space="preserve">несп'Ёша  еле  сгибавшимися  ногами.  Я  удивленно  посмотр&amp;1ъ  на  нее </w:t>
      </w:r>
      <w:r>
        <w:br/>
      </w:r>
      <w:r>
        <w:t xml:space="preserve">и  свазалъ:</w:t>
      </w:r>
    </w:p>
    <w:p>
      <w:pPr>
        <w:pStyle w:val="Normal"/>
      </w:pPr>
      <w:r>
        <w:t xml:space="preserve">—  На  что  тебЪ,  бабва,  од1&amp;яла,  вЪдь  не  сегоря-завтра  помнрап» </w:t>
      </w:r>
      <w:r>
        <w:br/>
      </w:r>
      <w:r>
        <w:t xml:space="preserve">будешь.  Гр1^хъ.</w:t>
      </w:r>
    </w:p>
    <w:p>
      <w:pPr>
        <w:pStyle w:val="Normal"/>
      </w:pPr>
      <w:r>
        <w:t xml:space="preserve">—  Я  помру — дочвЬ,  либо  внучкамъ  достанется, — прошамкал  г </w:t>
      </w:r>
      <w:r>
        <w:br/>
      </w:r>
      <w:r>
        <w:t xml:space="preserve">она,  ласково  на  меня  глядя  выцветшими,  усталыми  глазами. — Уж-!» </w:t>
      </w:r>
      <w:r>
        <w:br/>
      </w:r>
      <w:r>
        <w:t xml:space="preserve">потружусь...  У  меня  внучка  засватанная — ей  в  отдамъ.</w:t>
      </w:r>
    </w:p>
    <w:p>
      <w:pPr>
        <w:pStyle w:val="Normal"/>
      </w:pPr>
      <w:r>
        <w:t xml:space="preserve">—  А  гр*хъ? — повторилъ  я.</w:t>
      </w:r>
    </w:p>
    <w:p>
      <w:pPr>
        <w:pStyle w:val="Normal"/>
      </w:pPr>
      <w:r>
        <w:t xml:space="preserve">—  Ишь  ты— гр^хъ. . . — ^возразила  она,  уже  ворчливо — всЬ  вит »</w:t>
      </w:r>
    </w:p>
    <w:p>
      <w:pPr>
        <w:pStyle w:val="Normal"/>
      </w:pPr>
      <w:r>
        <w:t xml:space="preserve">Погром»...  погромы...  81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такъ,  не  я  одна — первая.  А  и  гр1&amp;хъ,  такъ  на  то  и  молимся...  Мо* </w:t>
      </w:r>
      <w:r>
        <w:br/>
      </w:r>
      <w:r>
        <w:t xml:space="preserve">1одъ  ты.  За  нехристей,  небось,  вступился,  а  стараго  челов-Ька  по- </w:t>
      </w:r>
      <w:r>
        <w:br/>
      </w:r>
      <w:r>
        <w:t xml:space="preserve">прекнулъ.  Это  рази  не  гр-Ёхъ? — и  она  опять  поплелась  съ  одеялами. </w:t>
      </w:r>
      <w:r>
        <w:br/>
      </w:r>
      <w:r>
        <w:t xml:space="preserve">ПроЪхалъ  патруль.  Солдаты  шутили  и  чему-то  громко  смеялись. </w:t>
      </w:r>
      <w:r>
        <w:br/>
      </w:r>
      <w:r>
        <w:t xml:space="preserve">Одинъ  изъ  нихъ,  веснущатый  и  б&amp;юбрысый,  внимательно  меня  огля- </w:t>
      </w:r>
      <w:r>
        <w:br/>
      </w:r>
      <w:r>
        <w:t xml:space="preserve">дЪлъ  и  сказалъ,  обращаясь  еъ  товарищамъ:</w:t>
      </w:r>
    </w:p>
    <w:p>
      <w:pPr>
        <w:pStyle w:val="Normal"/>
      </w:pPr>
      <w:r>
        <w:t xml:space="preserve">—  Буды  это,  други,  жиды  наши  поддавались?  И  бить-то  ныньче </w:t>
      </w:r>
      <w:r>
        <w:br/>
      </w:r>
      <w:r>
        <w:t xml:space="preserve">некого  будетъ...</w:t>
      </w:r>
    </w:p>
    <w:p>
      <w:pPr>
        <w:pStyle w:val="Normal"/>
      </w:pPr>
      <w:r>
        <w:t xml:space="preserve">—  Найдутся, — ув-бренно  отвЬтилъ  другой.</w:t>
      </w:r>
    </w:p>
    <w:p>
      <w:pPr>
        <w:pStyle w:val="Normal"/>
      </w:pPr>
      <w:r>
        <w:t xml:space="preserve">А  буйство  все  разгоралось.  Я  шелъ,  приближаясь  къ  хаотическо- </w:t>
      </w:r>
      <w:r>
        <w:br/>
      </w:r>
      <w:r>
        <w:t xml:space="preserve">му шуму.  Все  чаще  раздавались  крики  евреевъ.  Ихъ  отыскивали  и, </w:t>
      </w:r>
      <w:r>
        <w:br/>
      </w:r>
      <w:r>
        <w:t xml:space="preserve">окружая  тЬснымъ  кольцомъ,  избивали  съ  яростными  криками.  Гра- </w:t>
      </w:r>
      <w:r>
        <w:br/>
      </w:r>
      <w:r>
        <w:t xml:space="preserve">бежъ  кончился,  начинались  повальный  уб1йства.  Я  вид'Ьлъ,  что  по- </w:t>
      </w:r>
      <w:r>
        <w:br/>
      </w:r>
      <w:r>
        <w:t xml:space="preserve">громъ  въ  ототъ  день  принимаетъ  бол^Ье  свир1&amp;пый  характеръ.  Вче- </w:t>
      </w:r>
      <w:r>
        <w:br/>
      </w:r>
      <w:r>
        <w:t xml:space="preserve">раштй  день  въ  туманной  мгл1&amp;  не  чувствовалось  такого  простора, </w:t>
      </w:r>
      <w:r>
        <w:br/>
      </w:r>
      <w:r>
        <w:t xml:space="preserve">какъ  теперь,  подъ  С1ян1емъ  яркаго  солнца.  Было  похоже  на  то,  какъ </w:t>
      </w:r>
      <w:r>
        <w:br/>
      </w:r>
      <w:r>
        <w:t xml:space="preserve">будто  съ  ужасающей  быстротой  разрушались  ст1Ьнки  между  ямами, </w:t>
      </w:r>
      <w:r>
        <w:br/>
      </w:r>
      <w:r>
        <w:t xml:space="preserve">въ  которыхъ  сид'Ьли  евреи  и  ихъ  сбрасывали  въ  одну  общую  могилу. </w:t>
      </w:r>
      <w:r>
        <w:br/>
      </w:r>
      <w:r>
        <w:t xml:space="preserve">Зв'Ьрь  утолилъ  грабежомъ  свой  аппетитъ  и  теперь,  пресыщенный, </w:t>
      </w:r>
      <w:r>
        <w:br/>
      </w:r>
      <w:r>
        <w:t xml:space="preserve">рыскалъ  повсюду  и  тешился,  дразнился  кровью!</w:t>
      </w:r>
    </w:p>
    <w:p>
      <w:pPr>
        <w:pStyle w:val="Normal"/>
      </w:pPr>
      <w:r>
        <w:t xml:space="preserve">Это  былъ  приливъ  безпощаднаго  мучительства  однихъ  и  посл^Ьд- </w:t>
      </w:r>
      <w:r>
        <w:br/>
      </w:r>
      <w:r>
        <w:t xml:space="preserve">ней  границы  отчаяшя  другихъ.  Когда  грЪхъ  творится  во  тьм^^— онъ </w:t>
      </w:r>
      <w:r>
        <w:br/>
      </w:r>
      <w:r>
        <w:t xml:space="preserve">не  такъ  устрашаетъ.  Въ  втотъ  солнечный  день  сразу  и  ц&amp;1икомъ </w:t>
      </w:r>
      <w:r>
        <w:br/>
      </w:r>
      <w:r>
        <w:t xml:space="preserve">выступила  наружу  прежде  закутанная  туманомъ  и  невидимая  вся </w:t>
      </w:r>
      <w:r>
        <w:br/>
      </w:r>
      <w:r>
        <w:t xml:space="preserve">картина  полуразрушеннаго  города.  Глухая  кровожадность  почерпну- </w:t>
      </w:r>
      <w:r>
        <w:br/>
      </w:r>
      <w:r>
        <w:t xml:space="preserve">ла въ  ней  новый  источникъ  силъ  и  взорвалась,  какъ  отъ  электриче- </w:t>
      </w:r>
      <w:r>
        <w:br/>
      </w:r>
      <w:r>
        <w:t xml:space="preserve">ской искры.  Нельзя  было  остановиться  на  полдорогЬ.  Оставалось </w:t>
      </w:r>
      <w:r>
        <w:br/>
      </w:r>
      <w:r>
        <w:t xml:space="preserve">только  б'Ьжать  въ  страх^^  отъ  сд-бланнаго,  либо  поскорее  растерзать </w:t>
      </w:r>
      <w:r>
        <w:br/>
      </w:r>
      <w:r>
        <w:t xml:space="preserve">уц1^'Ьвш1е  остатки.  И  евреи,  увидЪвш1е  разрушенный  городъ,  уже </w:t>
      </w:r>
      <w:r>
        <w:br/>
      </w:r>
      <w:r>
        <w:t xml:space="preserve">не  могли  сохранить  луча  надежды  на  то,  что,  можетъ  быть,  не  все  еще </w:t>
      </w:r>
      <w:r>
        <w:br/>
      </w:r>
      <w:r>
        <w:t xml:space="preserve">кончено.  ••</w:t>
      </w:r>
    </w:p>
    <w:p>
      <w:pPr>
        <w:pStyle w:val="Normal"/>
      </w:pPr>
      <w:r>
        <w:t xml:space="preserve">Бъ  полудню  громилы  мелкими  шайками  въ  три-четыре  человека </w:t>
      </w:r>
      <w:r>
        <w:br/>
      </w:r>
      <w:r>
        <w:t xml:space="preserve">разсыпались  по  городу,  по  вс^^мъ  предмЪстьямъ,  разыскивали  евреевъ, </w:t>
      </w:r>
      <w:r>
        <w:br/>
      </w:r>
      <w:r>
        <w:t xml:space="preserve">в  и^^чили  ихъ,  убивали.  Это  былъ  самый  страшный  пер10дъ  погрома, </w:t>
      </w:r>
      <w:r>
        <w:br/>
      </w:r>
      <w:r>
        <w:t xml:space="preserve">в  »гда  въ  три-четыре  часа  было  умерщвлено  много  людей,  изнасило- </w:t>
      </w:r>
      <w:r>
        <w:br/>
      </w:r>
      <w:r>
        <w:t xml:space="preserve">в&gt;шо  женпшнъ.  Евреи  ужъ  часто  не  прятались  и  въ  сл1&amp;помъ  страх^1 </w:t>
      </w:r>
      <w:r>
        <w:br/>
      </w:r>
      <w:r>
        <w:t xml:space="preserve">в^б^^гали  изъ  своихъ  уб'Ьжищъ,  метались  по  улицамъ,  полицейскимъ </w:t>
      </w:r>
      <w:r>
        <w:br/>
      </w:r>
      <w:r>
        <w:t xml:space="preserve">3 1асткамъ,пока  не  становились  добычей  встр1&amp;чныхъгромилъ.  Тогда </w:t>
      </w:r>
      <w:r>
        <w:br/>
      </w:r>
      <w:r>
        <w:t xml:space="preserve">я  д  были  произведены  тЬ  жестокости  и  непонятный  изувЪрства,  ко- </w:t>
      </w:r>
      <w:r>
        <w:br/>
      </w:r>
      <w:r>
        <w:t xml:space="preserve">I  фыя  сд1Ьлали  самое  назваше  нашего  города  пугающимъ  евреевъ</w:t>
      </w:r>
    </w:p>
    <w:p>
      <w:pPr>
        <w:pStyle w:val="Normal"/>
      </w:pPr>
      <w:r>
        <w:t xml:space="preserve">зпгА  хп,  1907  г.  в</w:t>
      </w:r>
    </w:p>
    <w:p>
      <w:pPr>
        <w:pStyle w:val="Normal"/>
      </w:pPr>
      <w:r>
        <w:t xml:space="preserve">82  Русская  Мысль.</w:t>
      </w:r>
    </w:p>
    <w:p>
      <w:pPr>
        <w:pStyle w:val="Normal"/>
      </w:pPr>
      <w:r>
        <w:t xml:space="preserve">всего  шра.  Таиъ  рувп  чедов^^ва  зам'Ьнили  зв1&amp;риные  когтя,  тамь  вы- </w:t>
      </w:r>
      <w:r>
        <w:br/>
      </w:r>
      <w:r>
        <w:t xml:space="preserve">калывали...</w:t>
      </w:r>
    </w:p>
    <w:p>
      <w:pPr>
        <w:pStyle w:val="Normal"/>
      </w:pPr>
      <w:r>
        <w:t xml:space="preserve">Еъ  Степанюву  опять  ходили  еврейсше  депутаты...</w:t>
      </w:r>
    </w:p>
    <w:p>
      <w:pPr>
        <w:pStyle w:val="Normal"/>
      </w:pPr>
      <w:r>
        <w:t xml:space="preserve">Въ  нашеиъ  город1&amp;  существовала  «Варшавская  кухиистерсвэя  для </w:t>
      </w:r>
      <w:r>
        <w:br/>
      </w:r>
      <w:r>
        <w:t xml:space="preserve">пр№згихъ»,  какъ  гласила  выв'Ьска.  Ее  содержала  еврейка — вдова </w:t>
      </w:r>
      <w:r>
        <w:br/>
      </w:r>
      <w:r>
        <w:t xml:space="preserve">Рейза,  энергичная,  умная  женщина.  ЗдЬсь  всегда  вакъ-то  пр1ятно </w:t>
      </w:r>
      <w:r>
        <w:br/>
      </w:r>
      <w:r>
        <w:t xml:space="preserve">было  проводить  время,  и  кухмистерскую  посещали  съ  одинаковой </w:t>
      </w:r>
      <w:r>
        <w:br/>
      </w:r>
      <w:r>
        <w:t xml:space="preserve">охотой  и  пр№зж1е  и  м1Ьстные  евреи  вс1Ьхъ  возрастовъ  и  положешй. </w:t>
      </w:r>
      <w:r>
        <w:br/>
      </w:r>
      <w:r>
        <w:t xml:space="preserve">Тамъ  всегда  раздавался  см1Ьхъ  отъ  шутокъ^шумъгромкагоеврейска- </w:t>
      </w:r>
      <w:r>
        <w:br/>
      </w:r>
      <w:r>
        <w:t xml:space="preserve">го  говора  и  звонъ  посуды.  Въ  кухмистерскую,  кром-Ь  радуш1я  хозяй- </w:t>
      </w:r>
      <w:r>
        <w:br/>
      </w:r>
      <w:r>
        <w:t xml:space="preserve">ки, особенно  привлекала  прелестная  д1Ьву шва,  почти  д1^вочка,  17-л'Ьт- </w:t>
      </w:r>
      <w:r>
        <w:br/>
      </w:r>
      <w:r>
        <w:t xml:space="preserve">няядочь  Рейзы — Хася;  тонвая,  вы[совая,  смуглая,  съ  большими, </w:t>
      </w:r>
      <w:r>
        <w:br/>
      </w:r>
      <w:r>
        <w:t xml:space="preserve">темно -варими  простодушными  ласвовыми  глазами  дивой  возы  и </w:t>
      </w:r>
      <w:r>
        <w:br/>
      </w:r>
      <w:r>
        <w:t xml:space="preserve">пышными  ваштановыми  волосами,  заплетенными  въ  да1Ь  восы.  Это </w:t>
      </w:r>
      <w:r>
        <w:br/>
      </w:r>
      <w:r>
        <w:t xml:space="preserve">было  врасивое,  н'Ьжное  существо,  жизнерадостное  и  веселящееся, </w:t>
      </w:r>
      <w:r>
        <w:br/>
      </w:r>
      <w:r>
        <w:t xml:space="preserve">вавъ  жавороновъ  весной,  чистое,  простое  и  благоухающее,  какъ  св%- </w:t>
      </w:r>
      <w:r>
        <w:br/>
      </w:r>
      <w:r>
        <w:t xml:space="preserve">Ж1Й  ландышъ.  Она  помогала  матери  и  цЪлый  день  носилась  по  комна- </w:t>
      </w:r>
      <w:r>
        <w:br/>
      </w:r>
      <w:r>
        <w:t xml:space="preserve">тамъ,  точно  крупная  пестрая  бабочка,  останавливалась  у  столовъ </w:t>
      </w:r>
      <w:r>
        <w:br/>
      </w:r>
      <w:r>
        <w:t xml:space="preserve">и,  когда  она  на  н^^сколько  секундъ  задумывалась  и,  приложивъ </w:t>
      </w:r>
      <w:r>
        <w:br/>
      </w:r>
      <w:r>
        <w:t xml:space="preserve">смуглую,  тонкую  руку  къ  Д1&amp;ТСК0Й  груди,  переводила  дыхаше,— мн1Ь </w:t>
      </w:r>
      <w:r>
        <w:br/>
      </w:r>
      <w:r>
        <w:t xml:space="preserve">всегда  казалось,  что  этотъ  прекрасный  юный  челов'Ькъ  не  случайно </w:t>
      </w:r>
      <w:r>
        <w:br/>
      </w:r>
      <w:r>
        <w:t xml:space="preserve">попалъ  сюда,  въ  Варшавскую  кухмистерскую,  гдЪ  бываетъ  такъ </w:t>
      </w:r>
      <w:r>
        <w:br/>
      </w:r>
      <w:r>
        <w:t xml:space="preserve">много  разнаго  народа,  по  большей  части  отягченнаго  нелегкими  забо- </w:t>
      </w:r>
      <w:r>
        <w:br/>
      </w:r>
      <w:r>
        <w:t xml:space="preserve">тами, что  она  послана  сюда  судьбой — смягчать  тяготы  и  скорби  труд- </w:t>
      </w:r>
      <w:r>
        <w:br/>
      </w:r>
      <w:r>
        <w:t xml:space="preserve">ной еврейской  жизни,  переполненной  крупными  и  мелкими  трагед1я- </w:t>
      </w:r>
      <w:r>
        <w:br/>
      </w:r>
      <w:r>
        <w:t xml:space="preserve">ми.  Она  спугивала  своимъ  милымъ,  радостнымъ,  заразительнымъ </w:t>
      </w:r>
      <w:r>
        <w:br/>
      </w:r>
      <w:r>
        <w:t xml:space="preserve">см1&amp;хомъ  тоску  и  заставляла  улыбаться  самыхъ  угрюмыхъ,  озабо- </w:t>
      </w:r>
      <w:r>
        <w:br/>
      </w:r>
      <w:r>
        <w:t xml:space="preserve">ченныхъ  людей.</w:t>
      </w:r>
    </w:p>
    <w:p>
      <w:pPr>
        <w:pStyle w:val="Normal"/>
      </w:pPr>
      <w:r>
        <w:t xml:space="preserve">Она  любила  молодого  и  умнаго  парня  Лейзера,  хорошаго  работ- </w:t>
      </w:r>
      <w:r>
        <w:br/>
      </w:r>
      <w:r>
        <w:t xml:space="preserve">ника, слесаря  на  мбстномъ  заводЪ,  и  рядомъ  съ  нимъ,  мужественнымъ </w:t>
      </w:r>
      <w:r>
        <w:br/>
      </w:r>
      <w:r>
        <w:t xml:space="preserve">и  кр'Ёпкимъ,  было  трогательно  видеть  Хасю,  такую  н^^жную  и  хруп* </w:t>
      </w:r>
      <w:r>
        <w:br/>
      </w:r>
      <w:r>
        <w:t xml:space="preserve">кую,  конфузливо  и  смущенно  разговаривающей,  съ  переполнявшее </w:t>
      </w:r>
      <w:r>
        <w:br/>
      </w:r>
      <w:r>
        <w:t xml:space="preserve">и  бившей  фонтаномъ  черезъ  край,  св1Ьтящейся  въ  глазахъ  и  въ  ру- </w:t>
      </w:r>
      <w:r>
        <w:br/>
      </w:r>
      <w:r>
        <w:t xml:space="preserve">МЯНЦ1&amp;  на  лиц-Ь,  жизнерадостной,  расцветающей  любовью.  И,  мн^ </w:t>
      </w:r>
      <w:r>
        <w:br/>
      </w:r>
      <w:r>
        <w:t xml:space="preserve">кажется,  всЪ  радовались  и  любовались  атой  парой  простыхъ  и  к]  I- </w:t>
      </w:r>
      <w:r>
        <w:br/>
      </w:r>
      <w:r>
        <w:t xml:space="preserve">сивыхъ  людей  и  горящему  надъ  ними  С1ЯН1Ю  новой  жизни...</w:t>
      </w:r>
    </w:p>
    <w:p>
      <w:pPr>
        <w:pStyle w:val="Normal"/>
      </w:pPr>
      <w:r>
        <w:t xml:space="preserve">Степанюкъ  вид1^ъ  Хасю  раза  три,  и  она  ему  понравилась.  Одр  ъ </w:t>
      </w:r>
      <w:r>
        <w:br/>
      </w:r>
      <w:r>
        <w:t xml:space="preserve">разъ  онъ  зашелъ  въ  кухмистерскую  събогатымъмЪстнымъ  еврее:  »- </w:t>
      </w:r>
      <w:r>
        <w:br/>
      </w:r>
      <w:r>
        <w:t xml:space="preserve">мельникомъ  и,  когда  Хася  подавала  имъ  чай,  онъ  взялъ  ее  за  р^  у </w:t>
      </w:r>
      <w:r>
        <w:br/>
      </w:r>
      <w:r>
        <w:t xml:space="preserve">выше  локтя  и  крепко  сжалъ.  Д1&amp;вочка  до  того  смутилась  этимъ  и </w:t>
      </w:r>
      <w:r>
        <w:br/>
      </w:r>
      <w:r>
        <w:t xml:space="preserve">жат1емъ,  въ  которомъ  ей,  видимо,  почувствовалось  что-то  тяже!  з^</w:t>
      </w:r>
    </w:p>
    <w:p>
      <w:pPr>
        <w:pStyle w:val="Normal"/>
      </w:pPr>
      <w:r>
        <w:t xml:space="preserve">Погромы...  погромы...  83</w:t>
      </w:r>
    </w:p>
    <w:p>
      <w:pPr>
        <w:pStyle w:val="Normal"/>
      </w:pPr>
      <w:r>
        <w:t xml:space="preserve">что  совсЬмъ  потерялась  и  расплакалась...  Въ  сл^^дуюпцй  разъ  Степа- </w:t>
      </w:r>
      <w:r>
        <w:br/>
      </w:r>
      <w:r>
        <w:t xml:space="preserve">нюву  услуживала  уже  сама  Рейза,  и  онъ  остался  этимъ  недоволенъ. </w:t>
      </w:r>
      <w:r>
        <w:br/>
      </w:r>
      <w:r>
        <w:t xml:space="preserve">Теперь,  когда  къ  нему  пробралась  депутата  и  стала  умолять </w:t>
      </w:r>
      <w:r>
        <w:br/>
      </w:r>
      <w:r>
        <w:t xml:space="preserve">превратить  погромъ,  онъ  вспомнилъ  Хасю.  Молча  выслушавъ  моль- </w:t>
      </w:r>
      <w:r>
        <w:br/>
      </w:r>
      <w:r>
        <w:t xml:space="preserve">бы, онъ  свазалъ:</w:t>
      </w:r>
    </w:p>
    <w:p>
      <w:pPr>
        <w:pStyle w:val="Normal"/>
      </w:pPr>
      <w:r>
        <w:t xml:space="preserve">—  Ну,  я  все  это  самъ  хорошо  знаю. — Потомъ  пожалъ  плечами, </w:t>
      </w:r>
      <w:r>
        <w:br/>
      </w:r>
      <w:r>
        <w:t xml:space="preserve">отозвалъ  одаого  депутата  въ  сторону  и,  понизивъ  голосъ,  ска- </w:t>
      </w:r>
      <w:r>
        <w:br/>
      </w:r>
      <w:r>
        <w:t xml:space="preserve">залъ  ему:</w:t>
      </w:r>
    </w:p>
    <w:p>
      <w:pPr>
        <w:pStyle w:val="Normal"/>
      </w:pPr>
      <w:r>
        <w:t xml:space="preserve">—  Вы,  господа,  были  вЪхь  у  меня.  Я  простой  исполнитель,  го- </w:t>
      </w:r>
      <w:r>
        <w:br/>
      </w:r>
      <w:r>
        <w:t xml:space="preserve">ворю все  откровенно,  безъ  свид'Ьтелей...  Погромъ  долженъ  прекра- </w:t>
      </w:r>
      <w:r>
        <w:br/>
      </w:r>
      <w:r>
        <w:t xml:space="preserve">титься самъ  собой,  какъ  и  начался,  понимаете?  Вы  люди  мирные  и </w:t>
      </w:r>
      <w:r>
        <w:br/>
      </w:r>
      <w:r>
        <w:t xml:space="preserve">страдаете  за  гр1&amp;хи  вашей  молодежи,  которую  не  удерживали...  Объ </w:t>
      </w:r>
      <w:r>
        <w:br/>
      </w:r>
      <w:r>
        <w:t xml:space="preserve">чемъ  тутъ  говорить?...  А  вы  вотъ  пришлите  во  мн1^  депутаткой </w:t>
      </w:r>
      <w:r>
        <w:br/>
      </w:r>
      <w:r>
        <w:t xml:space="preserve">Хаську  изъ  Рейзиной  кухмистерской.  Она,  шельма,  тоже,  должно </w:t>
      </w:r>
      <w:r>
        <w:br/>
      </w:r>
      <w:r>
        <w:t xml:space="preserve">быть,  демократка,  такъ  съ  ней  и  поговоримъ.  Но  чтобы— шито- </w:t>
      </w:r>
      <w:r>
        <w:br/>
      </w:r>
      <w:r>
        <w:t xml:space="preserve">врыто!  Понимаете?— добавилъ  онъ  строго.— ЕромЪ  нея  никто  и  ни- </w:t>
      </w:r>
      <w:r>
        <w:br/>
      </w:r>
      <w:r>
        <w:t xml:space="preserve">что не  поможетъ!...  Вотъ.</w:t>
      </w:r>
    </w:p>
    <w:p>
      <w:pPr>
        <w:pStyle w:val="Normal"/>
      </w:pPr>
      <w:r>
        <w:t xml:space="preserve">Впосл1Ьдствш  мн1^  передавали  со  вс1^ми  подробностями,  какъ  уб1&amp;- </w:t>
      </w:r>
      <w:r>
        <w:br/>
      </w:r>
      <w:r>
        <w:t xml:space="preserve">ждали  Рейзу,  чтобы  она  не  препятствовала  дочери  спасти  жизнь  ты- </w:t>
      </w:r>
      <w:r>
        <w:br/>
      </w:r>
      <w:r>
        <w:t xml:space="preserve">сячамъ  евреевъ.  Бакъ  плакалъ  старый  раввинъ,  уговаривая  Хасю </w:t>
      </w:r>
      <w:r>
        <w:br/>
      </w:r>
      <w:r>
        <w:t xml:space="preserve">посл'бдовать  прим'Ьру  Эсеири,  спасшей  отъ  погрома  древнихъ  вре- </w:t>
      </w:r>
      <w:r>
        <w:br/>
      </w:r>
      <w:r>
        <w:t xml:space="preserve">менъ  поданныхъ  царя  Артаксеркса.  Онъ  торжественно  бралъ  на </w:t>
      </w:r>
      <w:r>
        <w:br/>
      </w:r>
      <w:r>
        <w:t xml:space="preserve">себя  атотъ  «гр'бхъ».  Женщины,  особенно  Хася,  долго  не  въ  силахъ </w:t>
      </w:r>
      <w:r>
        <w:br/>
      </w:r>
      <w:r>
        <w:t xml:space="preserve">были  понять,  о  чемъ  ихъ  просятъ— имъ  прямо  не  говорили  и  пы- </w:t>
      </w:r>
      <w:r>
        <w:br/>
      </w:r>
      <w:r>
        <w:t xml:space="preserve">тались подготовить.  Потомъ  Рейза  поняла  и,  корчась  всЬмъ  т'Ьломъ, </w:t>
      </w:r>
      <w:r>
        <w:br/>
      </w:r>
      <w:r>
        <w:t xml:space="preserve">билась  головой  обо  что  попало,  рвала  космами  свои  волосы,  и  никто </w:t>
      </w:r>
      <w:r>
        <w:br/>
      </w:r>
      <w:r>
        <w:t xml:space="preserve">йб  осм&amp;1ивался  ут^Ьшать  ее.  Наконецъ,  собравшись  съ  силами,  она </w:t>
      </w:r>
      <w:r>
        <w:br/>
      </w:r>
      <w:r>
        <w:t xml:space="preserve">прямо  и  рЪзко  пояснила  дочери,  на  что  ее  посылаютъ.  Посл'Ь  атого </w:t>
      </w:r>
      <w:r>
        <w:br/>
      </w:r>
      <w:r>
        <w:t xml:space="preserve">йвЬ  об^&amp;  долго  молчали,  и  вс1^  бывш1е  зд1^сь,  почетные  евреи  города, </w:t>
      </w:r>
      <w:r>
        <w:br/>
      </w:r>
      <w:r>
        <w:t xml:space="preserve">старики  и  ученые — какъ  безумные  рыдали,  глядя  на  нихъ,  ибо  это </w:t>
      </w:r>
      <w:r>
        <w:br/>
      </w:r>
      <w:r>
        <w:t xml:space="preserve">было  хуже  и  страшнее,  и  ужасн-Ье  всего,  что  они  перенесли  за  по* </w:t>
      </w:r>
      <w:r>
        <w:br/>
      </w:r>
      <w:r>
        <w:t xml:space="preserve">ел'Ьднее  время.  Ихъ  всегда  приносили  въ  жертву,  но  тутъ  они  сами </w:t>
      </w:r>
      <w:r>
        <w:br/>
      </w:r>
      <w:r>
        <w:t xml:space="preserve">приносили  жертву,  полную  позорнаго  самоунижен1я.</w:t>
      </w:r>
    </w:p>
    <w:p>
      <w:pPr>
        <w:pStyle w:val="Normal"/>
      </w:pPr>
      <w:r>
        <w:t xml:space="preserve">Хася  была  у  Степанюка.</w:t>
      </w:r>
    </w:p>
    <w:p>
      <w:pPr>
        <w:pStyle w:val="Normal"/>
      </w:pPr>
      <w:r>
        <w:t xml:space="preserve">Бакъ  0ТО  несправедливо!  Тому,  кто  разорилъ,  потрясъ  и  изра- </w:t>
      </w:r>
      <w:r>
        <w:br/>
      </w:r>
      <w:r>
        <w:t xml:space="preserve">^илъ  многотысячное  еврейское  населеше,  евреи  отдали  своего  чело- </w:t>
      </w:r>
      <w:r>
        <w:br/>
      </w:r>
      <w:r>
        <w:t xml:space="preserve">з'Ька,  который,  кажется,  былъ  такимъ  св1Ьтлымъ  и  дорогимъ  ря </w:t>
      </w:r>
      <w:r>
        <w:br/>
      </w:r>
      <w:r>
        <w:t xml:space="preserve">ихъ  существомъ.</w:t>
      </w:r>
    </w:p>
    <w:p>
      <w:pPr>
        <w:pStyle w:val="Normal"/>
      </w:pPr>
      <w:r>
        <w:t xml:space="preserve">Она  была  у  него  до  сл1&amp;дующаго  утра,  и  погромъ  въ  ато  время </w:t>
      </w:r>
      <w:r>
        <w:br/>
      </w:r>
      <w:r>
        <w:t xml:space="preserve">иъ  прекращенъ.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84  Русская  Мысль.</w:t>
      </w:r>
    </w:p>
    <w:p>
      <w:pPr>
        <w:pStyle w:val="Normal"/>
      </w:pPr>
      <w:r>
        <w:t xml:space="preserve">Я  встр^тилъ  Хасю^  когда  она  возвращалась  отъ  Степанюка  въ </w:t>
      </w:r>
      <w:r>
        <w:br/>
      </w:r>
      <w:r>
        <w:t xml:space="preserve">свою  кухмистерскую.  Она  шла  одна,  ник^^вгь  не  поддерживаемая,  но </w:t>
      </w:r>
      <w:r>
        <w:br/>
      </w:r>
      <w:r>
        <w:t xml:space="preserve">ее  провожала  большая  толпа  евреевъ  и  евреекъ,  уже  знавшя1ъ  обо </w:t>
      </w:r>
      <w:r>
        <w:br/>
      </w:r>
      <w:r>
        <w:t xml:space="preserve">вссмъ,  молчаливая  и  сосредоточенная,  какъ  на  похоронахъ  и  точно </w:t>
      </w:r>
      <w:r>
        <w:br/>
      </w:r>
      <w:r>
        <w:t xml:space="preserve">загипнотизированная.  ЪсЪ  смотр1&amp;ли  на  нее  съ  жестокой  жалостью, — </w:t>
      </w:r>
      <w:r>
        <w:br/>
      </w:r>
      <w:r>
        <w:t xml:space="preserve">она  нашлась  еще  у  этихъ  замученныхъ  людей, —но  Хася  гляд1^а  куда- </w:t>
      </w:r>
      <w:r>
        <w:br/>
      </w:r>
      <w:r>
        <w:t xml:space="preserve">то  вдаль  и,  я  ув1^ренъ,  не  зам'Ьчала  ви  этихъ  взглядовъ,  ни  самой </w:t>
      </w:r>
      <w:r>
        <w:br/>
      </w:r>
      <w:r>
        <w:t xml:space="preserve">толпы,  ни  мерзкаго  гоготан1я  встр'Ьчныхъ  громилъ,  недавно  прекра- </w:t>
      </w:r>
      <w:r>
        <w:br/>
      </w:r>
      <w:r>
        <w:t xml:space="preserve">тившихъ  пирован1е.  Она  была  бледна,  и  губы  ея  были  б&amp;ЁЫ.  Въ  не- </w:t>
      </w:r>
      <w:r>
        <w:br/>
      </w:r>
      <w:r>
        <w:t xml:space="preserve">твердой походк1^  и  помутн'Ьвшихъ  прекрасныхъ  глазахъ  и  во  всемъ </w:t>
      </w:r>
      <w:r>
        <w:br/>
      </w:r>
      <w:r>
        <w:t xml:space="preserve">ея  смертельно  раненомъ,  трепещущемъ  существ*, — уже  чувствова- </w:t>
      </w:r>
      <w:r>
        <w:br/>
      </w:r>
      <w:r>
        <w:t xml:space="preserve">лось безум1е.  Какъ  мало  она  напоминала  персидскую  царицу  Эсеирь, </w:t>
      </w:r>
      <w:r>
        <w:br/>
      </w:r>
      <w:r>
        <w:t xml:space="preserve">жену  полубога,  восточнаго  деспота  Артаксеркса!  Еакъ  и  Степанюкъ, </w:t>
      </w:r>
      <w:r>
        <w:br/>
      </w:r>
      <w:r>
        <w:t xml:space="preserve">сожравш1й  ея  душу  и  тЪло,  мало  походилъ  на  этого  древняго  вла* </w:t>
      </w:r>
      <w:r>
        <w:br/>
      </w:r>
      <w:r>
        <w:t xml:space="preserve">стелина.</w:t>
      </w:r>
    </w:p>
    <w:p>
      <w:pPr>
        <w:pStyle w:val="Normal"/>
      </w:pPr>
      <w:r>
        <w:t xml:space="preserve">На  ушахъ  ея  тихо  покачивались  и  сверкали  яркими  перелввамм </w:t>
      </w:r>
      <w:r>
        <w:br/>
      </w:r>
      <w:r>
        <w:t xml:space="preserve">на  солнц*  сережки  изъ  красныхъ  коралловъ — в*рно,  подарокъ  до- </w:t>
      </w:r>
      <w:r>
        <w:br/>
      </w:r>
      <w:r>
        <w:t xml:space="preserve">вольнаго  Степанюка — ихъ  прежде  у  нея  не  было, — и  казалось,  что </w:t>
      </w:r>
      <w:r>
        <w:br/>
      </w:r>
      <w:r>
        <w:t xml:space="preserve">это  дв*  крупный  кровяныя  капли,  выжатыя  изъ  ея  мозга  жгучимъ </w:t>
      </w:r>
      <w:r>
        <w:br/>
      </w:r>
      <w:r>
        <w:t xml:space="preserve">стыдомъ  и  страдан1емъ,  повисли  на  ея  ему глыхъ  ушахъ.  Н'Ьтъ,  она </w:t>
      </w:r>
      <w:r>
        <w:br/>
      </w:r>
      <w:r>
        <w:t xml:space="preserve">не  была  гордой  въ  своей  жертв*  и  мстительности  Эсеирью!</w:t>
      </w:r>
    </w:p>
    <w:p>
      <w:pPr>
        <w:pStyle w:val="Normal"/>
      </w:pPr>
      <w:r>
        <w:t xml:space="preserve">Съ  смутнымъ  сознан1емъ  происходящаго  я  вошелъ  всл*дъ  за </w:t>
      </w:r>
      <w:r>
        <w:br/>
      </w:r>
      <w:r>
        <w:t xml:space="preserve">нею  въ  кухмистерскую.  Рейза  встретила  свою  дочь  у  порога.  Рас- </w:t>
      </w:r>
      <w:r>
        <w:br/>
      </w:r>
      <w:r>
        <w:t xml:space="preserve">трепанная, истерзанная,  со  странными  изломанными  т*лодайжен1Я- </w:t>
      </w:r>
      <w:r>
        <w:br/>
      </w:r>
      <w:r>
        <w:t xml:space="preserve">ми — она  не  отходила  отъ  Хаси  н  съ  безумной  усмешкой  повторяла, </w:t>
      </w:r>
      <w:r>
        <w:br/>
      </w:r>
      <w:r>
        <w:t xml:space="preserve">прикладывая  об*  руки  къ  голов*,  точно  отдавая  честь  по-военному:</w:t>
      </w:r>
    </w:p>
    <w:p>
      <w:pPr>
        <w:pStyle w:val="Normal"/>
      </w:pPr>
      <w:r>
        <w:t xml:space="preserve">—  Ты  теперь  большое  лицо...  Ты  теперь  уже  не  Хасинька,  а </w:t>
      </w:r>
      <w:r>
        <w:br/>
      </w:r>
      <w:r>
        <w:t xml:space="preserve">ваша  благородья...  Теб*  все  боятся,  ты  теперь  ваша  благородья... </w:t>
      </w:r>
      <w:r>
        <w:br/>
      </w:r>
      <w:r>
        <w:t xml:space="preserve">ваша  благородья...  Я  теб*  боюсь.</w:t>
      </w:r>
    </w:p>
    <w:p>
      <w:pPr>
        <w:pStyle w:val="Normal"/>
      </w:pPr>
      <w:r>
        <w:t xml:space="preserve">Хася  подошла  къ  ней  и  улыбнулась  ут*шительной,  жалкой  улыб* </w:t>
      </w:r>
      <w:r>
        <w:br/>
      </w:r>
      <w:r>
        <w:t xml:space="preserve">кой.  Но  въ  тотъ  же  моментъ  какимъ-то  внутреннпмъ  вихремъ,  по- </w:t>
      </w:r>
      <w:r>
        <w:br/>
      </w:r>
      <w:r>
        <w:t xml:space="preserve">рывомъ  воспоминанья  улыбку  согнало  съ  лица,  она  ударила  себя  сжа- </w:t>
      </w:r>
      <w:r>
        <w:br/>
      </w:r>
      <w:r>
        <w:t xml:space="preserve">тыми кулаками  по  голов*  и  закричала  сухимъ,  воющимъ  рыдашемъ, </w:t>
      </w:r>
      <w:r>
        <w:br/>
      </w:r>
      <w:r>
        <w:t xml:space="preserve">какъ  бездомная  собака.  Тогда  я  вм*ст*  со  многими— б*жалъ  оттуда, </w:t>
      </w:r>
      <w:r>
        <w:br/>
      </w:r>
      <w:r>
        <w:t xml:space="preserve">изъ  этого  маленькаго  царства  безумья,  а  въ  спину  намъ  вонзалось </w:t>
      </w:r>
      <w:r>
        <w:br/>
      </w:r>
      <w:r>
        <w:t xml:space="preserve">колющее  рыданье,  обгоняло  насъ,  било  въ  лицо,  въ  голову,  прони- </w:t>
      </w:r>
      <w:r>
        <w:br/>
      </w:r>
      <w:r>
        <w:t xml:space="preserve">кало въ  черепъ.</w:t>
      </w:r>
    </w:p>
    <w:p>
      <w:pPr>
        <w:pStyle w:val="Normal"/>
      </w:pPr>
      <w:r>
        <w:t xml:space="preserve">Он*  об*  сошли  съ  ума,  а  женихъ  Хаси,  Лейзеръ,  исчезъ  съ  т*хъ </w:t>
      </w:r>
      <w:r>
        <w:br/>
      </w:r>
      <w:r>
        <w:t xml:space="preserve">поръ  изъ  города,  неизв*стно  куда.</w:t>
      </w:r>
    </w:p>
    <w:p>
      <w:pPr>
        <w:pStyle w:val="Normal"/>
      </w:pPr>
      <w:r>
        <w:t xml:space="preserve">...Было  много  убитыхъ,  но  я  не  скажу  сколько  ихъ  было,  по-</w:t>
      </w:r>
    </w:p>
    <w:p>
      <w:pPr>
        <w:pStyle w:val="Normal"/>
      </w:pPr>
      <w:r>
        <w:t xml:space="preserve">Погромы...  погромы...  85</w:t>
      </w:r>
    </w:p>
    <w:p>
      <w:pPr>
        <w:pStyle w:val="Normal"/>
      </w:pPr>
      <w:r>
        <w:t xml:space="preserve">тому  что  жутЕО  обозначать  мертвой  общей  цифрой  вереницы  иска- </w:t>
      </w:r>
      <w:r>
        <w:br/>
      </w:r>
      <w:r>
        <w:t xml:space="preserve">лФченныхъ,  поруганныхъ  труповъ.</w:t>
      </w:r>
    </w:p>
    <w:p>
      <w:pPr>
        <w:pStyle w:val="Normal"/>
      </w:pPr>
      <w:r>
        <w:t xml:space="preserve">йхъ  хоронили  черезъ  три  дня  посл1^  погрома  на  предательски- </w:t>
      </w:r>
      <w:r>
        <w:br/>
      </w:r>
      <w:r>
        <w:t xml:space="preserve">врасивомъ  владбищ'Ь.  Вдоль  стЪнъ,  его  оваймлявшихъ — стояли  въ </w:t>
      </w:r>
      <w:r>
        <w:br/>
      </w:r>
      <w:r>
        <w:t xml:space="preserve">вышномъ  осеннемъ  убор^Ь  старый,  давно-давно  посаженный  деревья. </w:t>
      </w:r>
      <w:r>
        <w:br/>
      </w:r>
      <w:r>
        <w:t xml:space="preserve">Тополи  и  рябины  тихо  вздрагивали  подъ  дыхан1емъ  свЪжаго,  бодраго </w:t>
      </w:r>
      <w:r>
        <w:br/>
      </w:r>
      <w:r>
        <w:t xml:space="preserve">в'ЬтерЕа,  и  тогда  ихъ  красиво  умиравшая  листва  колыхалась,  кавъ </w:t>
      </w:r>
      <w:r>
        <w:br/>
      </w:r>
      <w:r>
        <w:t xml:space="preserve">живая  стЬна  изъ  перем'Ьшаннаго  сусальнаго  и  червоннаго  золота.  А </w:t>
      </w:r>
      <w:r>
        <w:br/>
      </w:r>
      <w:r>
        <w:t xml:space="preserve">позади  нихъ  въ  раскрытую  пасть  земли  опускали  обезображенные, </w:t>
      </w:r>
      <w:r>
        <w:br/>
      </w:r>
      <w:r>
        <w:t xml:space="preserve">частью  не  опознанные  трупы.  Красивая  золотая  ст'Ьна  стыдливо  за- </w:t>
      </w:r>
      <w:r>
        <w:br/>
      </w:r>
      <w:r>
        <w:t xml:space="preserve">крыла ихъ  отъ  города,  но  не  могла  заглушить  проклятые  крики,  без- </w:t>
      </w:r>
      <w:r>
        <w:br/>
      </w:r>
      <w:r>
        <w:t xml:space="preserve">надежные крики  евреевъ,  погребавшихъ  своихъ  братьевъ.  Такъ  и </w:t>
      </w:r>
      <w:r>
        <w:br/>
      </w:r>
      <w:r>
        <w:t xml:space="preserve">надо!  Такъ  и  надо!  Вс1&amp;  вы,  сколько  васъ  есть,  н1&amp;сколько  милл10- </w:t>
      </w:r>
      <w:r>
        <w:br/>
      </w:r>
      <w:r>
        <w:t xml:space="preserve">новъ,  сходяпце  съ  того  эшафота,  на  который  васъ  взвели,  б^^гите  съ </w:t>
      </w:r>
      <w:r>
        <w:br/>
      </w:r>
      <w:r>
        <w:t xml:space="preserve">этими  криками  въ  города,  дальше— въ  поля,  разсыпьтесь  по  всему </w:t>
      </w:r>
      <w:r>
        <w:br/>
      </w:r>
      <w:r>
        <w:t xml:space="preserve">лицу  земли,  проникайте  въ  дома,  въ  храмы,  бросьте  кормить  сво- </w:t>
      </w:r>
      <w:r>
        <w:br/>
      </w:r>
      <w:r>
        <w:t xml:space="preserve">ихъ д'Ьтей  и  виЪст1&amp;  съ  ними,  голодными  и  испуганными,  кричите  и </w:t>
      </w:r>
      <w:r>
        <w:br/>
      </w:r>
      <w:r>
        <w:t xml:space="preserve">крикомъ  разрывайте  свои  груди,  и  пусть  ваши  вопли  неумолкаютъ! </w:t>
      </w:r>
      <w:r>
        <w:br/>
      </w:r>
      <w:r>
        <w:t xml:space="preserve">.  Падайте  мертвыми  и  припадочными  на  порогахъ  домовъ  и  храмовъ, </w:t>
      </w:r>
      <w:r>
        <w:br/>
      </w:r>
      <w:r>
        <w:t xml:space="preserve">этихъ  убЪжищъ  Бога,  изойдите  кровью  на  глазахъ  у  взрослыхъ  и </w:t>
      </w:r>
      <w:r>
        <w:br/>
      </w:r>
      <w:r>
        <w:t xml:space="preserve">д'Ьтей,  но  уб^те  спокойствхе  человека!  Дайте  ему  только  малую  до- </w:t>
      </w:r>
      <w:r>
        <w:br/>
      </w:r>
      <w:r>
        <w:t xml:space="preserve">лю своихъ  испытанШ  и  этимъ  замучьте  его.  Внесите  смятен1е  въ  его </w:t>
      </w:r>
      <w:r>
        <w:br/>
      </w:r>
      <w:r>
        <w:t xml:space="preserve">душу,  растерзайте  его  сердце!  й  тогда,  братья,  мы  будемъ  мечтать </w:t>
      </w:r>
      <w:r>
        <w:br/>
      </w:r>
      <w:r>
        <w:t xml:space="preserve">о  примиренш!...</w:t>
      </w:r>
    </w:p>
    <w:p>
      <w:pPr>
        <w:pStyle w:val="Normal"/>
      </w:pPr>
      <w:r>
        <w:t xml:space="preserve">Живые  опять  открыли  лавочки, ,торгуютъ,  суетятся.. «  0-о-о1  Я </w:t>
      </w:r>
      <w:r>
        <w:br/>
      </w:r>
      <w:r>
        <w:t xml:space="preserve">не  вЪрю,  что  они  нормальны!  Я  не  в'Ьрю,  что  и  уб1йцы  нормальны.</w:t>
      </w:r>
    </w:p>
    <w:p>
      <w:pPr>
        <w:pStyle w:val="Normal"/>
      </w:pPr>
      <w:r>
        <w:t xml:space="preserve">Мне  трудно.  В1^дь  я  старался  спокойно  передать  все,  что  вид^ъ </w:t>
      </w:r>
      <w:r>
        <w:br/>
      </w:r>
      <w:r>
        <w:t xml:space="preserve">и  узналъ,  но  самое  главное  и  страшное — не  передается.  Я  его  чув- </w:t>
      </w:r>
      <w:r>
        <w:br/>
      </w:r>
      <w:r>
        <w:t xml:space="preserve">ствую постоянно  въ  себ1&amp;,  но  когда  подступаю  къ  нему^  чтобы  за- </w:t>
      </w:r>
      <w:r>
        <w:br/>
      </w:r>
      <w:r>
        <w:t xml:space="preserve">хватить словомъ — оно  прячется  на  дно  души  и  не  дается,  и  тогда  у </w:t>
      </w:r>
      <w:r>
        <w:br/>
      </w:r>
      <w:r>
        <w:t xml:space="preserve">меня  вырывается  крикъ...  Услышьте  его!  Я  всего  не  разсказалъ,  и </w:t>
      </w:r>
      <w:r>
        <w:br/>
      </w:r>
      <w:r>
        <w:t xml:space="preserve">вамъ  нев'Ьдомо,  вакъ  настигли  еврея,  спасавшагося  б^^гствомъ  че- </w:t>
      </w:r>
      <w:r>
        <w:br/>
      </w:r>
      <w:r>
        <w:t xml:space="preserve">резъ заборъ  и  разорвали  пополамъ,и  половины  были  посл^^  найдены </w:t>
      </w:r>
      <w:r>
        <w:br/>
      </w:r>
      <w:r>
        <w:t xml:space="preserve">въ  смежныхъ  домахъ.  Я  не  разсказалъ  о  тЪхъ  семи  евреяхъ,  что </w:t>
      </w:r>
      <w:r>
        <w:br/>
      </w:r>
      <w:r>
        <w:t xml:space="preserve">вышли  къ  толпЪ  на  растерзаше,  Штобы  этимъ  спасти  массы  женщинъ </w:t>
      </w:r>
      <w:r>
        <w:br/>
      </w:r>
      <w:r>
        <w:t xml:space="preserve">и  д1Ьтей,  нашедшихъ  съ  ними  уб^^жище  въ  гимназш.  Я  не  разска- </w:t>
      </w:r>
      <w:r>
        <w:br/>
      </w:r>
      <w:r>
        <w:t xml:space="preserve">залъ, какъ  перепилили...</w:t>
      </w:r>
    </w:p>
    <w:p>
      <w:pPr>
        <w:pStyle w:val="Normal"/>
      </w:pPr>
      <w:r>
        <w:t xml:space="preserve">Вотъ  мое  твердое  уб1&amp;жден1е:  въ  город^^,  гд1&amp;  долго  ждали  погрома </w:t>
      </w:r>
      <w:r>
        <w:br/>
      </w:r>
      <w:r>
        <w:t xml:space="preserve">и  гдЬ  онъ  разразился — вс1&amp;  больны.  Здоровые  сошли  съ  ума,  а  тор- </w:t>
      </w:r>
      <w:r>
        <w:br/>
      </w:r>
      <w:r>
        <w:t xml:space="preserve">гуютъ  въ  лавочкахъ,  плодятъ  д'Ьтей,  занимаются  въ  каяцеляр1яхъ,</w:t>
      </w:r>
    </w:p>
    <w:p>
      <w:pPr>
        <w:pStyle w:val="Normal"/>
      </w:pPr>
      <w:r>
        <w:t xml:space="preserve">86  Русселя   Мысль.</w:t>
      </w:r>
    </w:p>
    <w:p>
      <w:pPr>
        <w:pStyle w:val="Normal"/>
      </w:pPr>
      <w:r>
        <w:t xml:space="preserve">ходятъ  въ  театръ,  учатся,  читаютъ  книги,  молятся  Богу — больные. </w:t>
      </w:r>
      <w:r>
        <w:br/>
      </w:r>
      <w:r>
        <w:t xml:space="preserve">Ихъ  улыбки  похожи  на  судороги,  а  смЪхъ— на  рыдан1б.  Ихъ  надо </w:t>
      </w:r>
      <w:r>
        <w:br/>
      </w:r>
      <w:r>
        <w:t xml:space="preserve">окружить  высокой,  глубокой  стЬной,  изолировать  отъ  шра.  Пусть </w:t>
      </w:r>
      <w:r>
        <w:br/>
      </w:r>
      <w:r>
        <w:t xml:space="preserve">они  перенрутъ,  ибо  ихъ  кровь  грозить  разорешекъ.  Они  зачумлен- </w:t>
      </w:r>
      <w:r>
        <w:br/>
      </w:r>
      <w:r>
        <w:t xml:space="preserve">ные, хуже,  чЪмъ  пом1&amp;шанные.  Ихъ  тлетворное  дыхаше  отравлаегь </w:t>
      </w:r>
      <w:r>
        <w:br/>
      </w:r>
      <w:r>
        <w:t xml:space="preserve">св^^жаго  челов'Ька.  ВЪдь  надо  попять:  въ  городЪ  живутъ  и  общаются </w:t>
      </w:r>
      <w:r>
        <w:br/>
      </w:r>
      <w:r>
        <w:t xml:space="preserve">уб1йцы  и  тЬ,  кто  случайно  отъ  нихъ  спасся! </w:t>
      </w:r>
      <w:r>
        <w:br/>
      </w:r>
      <w:r>
        <w:t xml:space="preserve">Меня  тяготить  мой  разсудокъ!</w:t>
      </w:r>
    </w:p>
    <w:p>
      <w:pPr>
        <w:pStyle w:val="Heading1"/>
      </w:pPr>
      <w:r>
        <w:t>IV. 
ПослЪ  погрома.</w:t>
      </w:r>
    </w:p>
    <w:p>
      <w:pPr>
        <w:pStyle w:val="Normal"/>
      </w:pPr>
      <w:r>
        <w:t xml:space="preserve">Со  времени  погрома  прошло  уже  пять  мЪсяцевъ.  Его  наружиыхъ </w:t>
      </w:r>
      <w:r>
        <w:br/>
      </w:r>
      <w:r>
        <w:t xml:space="preserve">сл'Ьдовъ  почти  незам'Ьтно,  потому  что  ихъ  старательно  стирали,  вакь </w:t>
      </w:r>
      <w:r>
        <w:br/>
      </w:r>
      <w:r>
        <w:t xml:space="preserve">стираетъ  разбойникъ  пятна  крови  съ  топора,  которымъ  онъ  убивалъ.</w:t>
      </w:r>
    </w:p>
    <w:p>
      <w:pPr>
        <w:pStyle w:val="Normal"/>
      </w:pPr>
      <w:r>
        <w:t xml:space="preserve">Быстро  промчалась  зима,  сейчасъ  стоитъ  удивительная,  небы- </w:t>
      </w:r>
      <w:r>
        <w:br/>
      </w:r>
      <w:r>
        <w:t xml:space="preserve">вало ранняя,  ровная,  могучая  весна.  Отцв1^а  черемуха,  отцвЪлъ </w:t>
      </w:r>
      <w:r>
        <w:br/>
      </w:r>
      <w:r>
        <w:t xml:space="preserve">тополь.  Теперь  цвЪтегъ  каштанъ  и  въ  своихъ  бЪлыхъ,  стройаыхъ </w:t>
      </w:r>
      <w:r>
        <w:br/>
      </w:r>
      <w:r>
        <w:t xml:space="preserve">гроздьяхъ,  среди  густо-заселенной  листвы — походить  на  рождествен- </w:t>
      </w:r>
      <w:r>
        <w:br/>
      </w:r>
      <w:r>
        <w:t xml:space="preserve">скую елку,  торжественно  убранную  восковыми  свечами.  Волнаин </w:t>
      </w:r>
      <w:r>
        <w:br/>
      </w:r>
      <w:r>
        <w:t xml:space="preserve">ходить  и  колышется  кр^ЬпкШ  весенн1й  ароматъ  зелени  и  цв']ётовъ.  й </w:t>
      </w:r>
      <w:r>
        <w:br/>
      </w:r>
      <w:r>
        <w:t xml:space="preserve">все  это  такъ  огромно,  очаровательно  и  томительно  н1Ьжно!  А  что  бу- </w:t>
      </w:r>
      <w:r>
        <w:br/>
      </w:r>
      <w:r>
        <w:t xml:space="preserve">детъ  дальше,  когда  расцв1^тетъ  акащя,  липа,  когда  совсЬмъ  распу- </w:t>
      </w:r>
      <w:r>
        <w:br/>
      </w:r>
      <w:r>
        <w:t xml:space="preserve">стится береза!  Дубъ  только  одинъ  туго  поддается  весеннему  солнцу </w:t>
      </w:r>
      <w:r>
        <w:br/>
      </w:r>
      <w:r>
        <w:t xml:space="preserve">и  все  хмурится — темный,  вр'бпшй  дубъ.  Но  и  на  немъ  уже  прысну- </w:t>
      </w:r>
      <w:r>
        <w:br/>
      </w:r>
      <w:r>
        <w:t xml:space="preserve">ли по  молодымъ  поб1Ьгамъ  желто-зеленыа  почки,  кажется  издали,  что </w:t>
      </w:r>
      <w:r>
        <w:br/>
      </w:r>
      <w:r>
        <w:t xml:space="preserve">ВТО  блестящ1я  на  солнц1Ь  пчелы  прилегали  повеселить  старика  и  усея- </w:t>
      </w:r>
      <w:r>
        <w:br/>
      </w:r>
      <w:r>
        <w:t xml:space="preserve">ли собою  его  корявые  пальцы.  Какъ  все  свЪжо,  молодо,  прекрасно </w:t>
      </w:r>
      <w:r>
        <w:br/>
      </w:r>
      <w:r>
        <w:t xml:space="preserve">и  полно  жизни!  Жаворонки  немолчно  кричать,  захлебываются  отъ </w:t>
      </w:r>
      <w:r>
        <w:br/>
      </w:r>
      <w:r>
        <w:t xml:space="preserve">радости.  По  ночамъ  часто  разражается  величавая  гроза,  полная  огня, </w:t>
      </w:r>
      <w:r>
        <w:br/>
      </w:r>
      <w:r>
        <w:t xml:space="preserve">страсти  и  непобедимой  силы,  а  къ  утру  яркое,  горячее  солнце  м </w:t>
      </w:r>
      <w:r>
        <w:br/>
      </w:r>
      <w:r>
        <w:t xml:space="preserve">сверкающая  алмазами  зелень,  и  высокое,  бездонное  небо— тихо  улы- </w:t>
      </w:r>
      <w:r>
        <w:br/>
      </w:r>
      <w:r>
        <w:t xml:space="preserve">баются, перемигиваются  и  загадочно  шутатъ  надъ  ночной  грозой. </w:t>
      </w:r>
      <w:r>
        <w:br/>
      </w:r>
      <w:r>
        <w:t xml:space="preserve">Они  отняли,  взяли  себе  всю  ея  мощь,  и  она,  безсильная  и  сконфужен- </w:t>
      </w:r>
      <w:r>
        <w:br/>
      </w:r>
      <w:r>
        <w:t xml:space="preserve">ная, куда-то  поспешно  удалилась..</w:t>
      </w:r>
    </w:p>
    <w:p>
      <w:pPr>
        <w:pStyle w:val="Normal"/>
      </w:pPr>
      <w:r>
        <w:t xml:space="preserve">Черезъ  неделю  наступаеть  Пасха.  Вернулся  нзъ-за  границы  то- </w:t>
      </w:r>
      <w:r>
        <w:br/>
      </w:r>
      <w:r>
        <w:t xml:space="preserve">варищъ  и  разсказываеть  много  интереснаго.  Всемъ  хочется  съ  нимъ </w:t>
      </w:r>
      <w:r>
        <w:br/>
      </w:r>
      <w:r>
        <w:t xml:space="preserve">поговорить  и  вместе,  по-товарищески  побеседовать  объ  всемъ,  что </w:t>
      </w:r>
      <w:r>
        <w:br/>
      </w:r>
      <w:r>
        <w:t xml:space="preserve">происходить.  Иы  назначаемъ  вечеръ,  чтобы  собраться  вомпашей  н </w:t>
      </w:r>
      <w:r>
        <w:br/>
      </w:r>
      <w:r>
        <w:t xml:space="preserve">сообща  потолковать.</w:t>
      </w:r>
    </w:p>
    <w:p>
      <w:pPr>
        <w:pStyle w:val="Normal"/>
      </w:pPr>
      <w:r>
        <w:t xml:space="preserve">Цогромы...  ПОГРОМЫ...  87</w:t>
      </w:r>
    </w:p>
    <w:p>
      <w:pPr>
        <w:pStyle w:val="Normal"/>
      </w:pPr>
      <w:r>
        <w:t xml:space="preserve">Насъ  набралось  челов^^въ  пятнадцать  нолодыхъ  людей  и  дЪву- </w:t>
      </w:r>
      <w:r>
        <w:br/>
      </w:r>
      <w:r>
        <w:t xml:space="preserve">шевъ  раннаго  толва  и  образа. мыслей,  и  поэтому  своро  завип^^ли  го- </w:t>
      </w:r>
      <w:r>
        <w:br/>
      </w:r>
      <w:r>
        <w:t xml:space="preserve">ряч1е  споры  по  тевущимъ  вопросамъ.  Достали  н'Ьсвольво  бутыловъ </w:t>
      </w:r>
      <w:r>
        <w:br/>
      </w:r>
      <w:r>
        <w:t xml:space="preserve">пива,  вина  и  всЬми  силами  пытались  развеселиться.  Но  ото  не  уда- </w:t>
      </w:r>
      <w:r>
        <w:br/>
      </w:r>
      <w:r>
        <w:t xml:space="preserve">валось, потому  что  ходили  слухи  о  томъ,  что  въ  праздиивамъ  под- </w:t>
      </w:r>
      <w:r>
        <w:br/>
      </w:r>
      <w:r>
        <w:t xml:space="preserve">готовляются новые  погромы.</w:t>
      </w:r>
    </w:p>
    <w:p>
      <w:pPr>
        <w:pStyle w:val="Normal"/>
      </w:pPr>
      <w:r>
        <w:t xml:space="preserve">Молодой  челов^въ  въ  студенчесвой  форм1^,  съ  худеньвимъ  пти- </w:t>
      </w:r>
      <w:r>
        <w:br/>
      </w:r>
      <w:r>
        <w:t xml:space="preserve">чьииъ  лицомъ,  черненьв1й,  съ  большими  печальными  глазами,  слиш- </w:t>
      </w:r>
      <w:r>
        <w:br/>
      </w:r>
      <w:r>
        <w:t xml:space="preserve">Еомъ  большими  на  маленьвомъ,  тонвомъ  лицЪ,  ссощалистъ,  еще  не </w:t>
      </w:r>
      <w:r>
        <w:br/>
      </w:r>
      <w:r>
        <w:t xml:space="preserve">изл'Ёчивппйся  отъ  нащонализма»,  вавъ  его  называли, — горячо  спо- </w:t>
      </w:r>
      <w:r>
        <w:br/>
      </w:r>
      <w:r>
        <w:t xml:space="preserve">рилъ  съ  другимъ  студентомъ,  «чистымъ»  сощалъ-демовратомъ,  вы- </w:t>
      </w:r>
      <w:r>
        <w:br/>
      </w:r>
      <w:r>
        <w:t xml:space="preserve">совимъ,  врасивымъ  юношей,  св'бтлорусымъ,  похожимъ  на  поляна, </w:t>
      </w:r>
      <w:r>
        <w:br/>
      </w:r>
      <w:r>
        <w:t xml:space="preserve">съ  умными,  врасивыми,  чуть  жествими  глазами,  свистящимися  весе- </w:t>
      </w:r>
      <w:r>
        <w:br/>
      </w:r>
      <w:r>
        <w:t xml:space="preserve">лымъ  огнемъ.  Этотъ  довазывалъ  первому,  что  разъ  нащональное </w:t>
      </w:r>
      <w:r>
        <w:br/>
      </w:r>
      <w:r>
        <w:t xml:space="preserve">производство  побеждается  м1ровымъ,  то  Ектъ  м^Сста  въ  сощализм'Ь </w:t>
      </w:r>
      <w:r>
        <w:br/>
      </w:r>
      <w:r>
        <w:t xml:space="preserve">и  нащоналистичесвимъ  тенденщямъ.</w:t>
      </w:r>
    </w:p>
    <w:p>
      <w:pPr>
        <w:pStyle w:val="Normal"/>
      </w:pPr>
      <w:r>
        <w:t xml:space="preserve">МаленьвШ  спорилъ  страстно  и  порывисто,  а  высов!й  сповойно  и </w:t>
      </w:r>
      <w:r>
        <w:br/>
      </w:r>
      <w:r>
        <w:t xml:space="preserve">ув1Ьренно.  Потомъ,  неожиданно,  маленьвШ  замолчалъ,  странно  вавъ- </w:t>
      </w:r>
      <w:r>
        <w:br/>
      </w:r>
      <w:r>
        <w:t xml:space="preserve">то  обвелъ  глазами  молодежь  и  безъ  словъ  выпилъ,  одну  за  другой, </w:t>
      </w:r>
      <w:r>
        <w:br/>
      </w:r>
      <w:r>
        <w:t xml:space="preserve">двЪ  рюмви  вина.  Вдругъ  лицо  его  задрожало  и  побагров^о,  выпув- </w:t>
      </w:r>
      <w:r>
        <w:br/>
      </w:r>
      <w:r>
        <w:t xml:space="preserve">лые  глаза  поврасн'&amp;ли  и  увлажнились,  онъ  всвочилъ  съ  м'Ьста,  уда- </w:t>
      </w:r>
      <w:r>
        <w:br/>
      </w:r>
      <w:r>
        <w:t xml:space="preserve">рилъ  вулавомъ  по  столу  и  вривнулъ  прерывающимся  голосомъ:</w:t>
      </w:r>
    </w:p>
    <w:p>
      <w:pPr>
        <w:pStyle w:val="Normal"/>
      </w:pPr>
      <w:r>
        <w:t xml:space="preserve">—  НЪтъ  нащональнаго  производства,  но  есть  погромы!.  .  По- </w:t>
      </w:r>
      <w:r>
        <w:br/>
      </w:r>
      <w:r>
        <w:t xml:space="preserve">нимаете?! . .  Погромы. . .  погромы! . . .  Пасха  своро,  празднивъ,  чтобъ  онъ </w:t>
      </w:r>
      <w:r>
        <w:br/>
      </w:r>
      <w:r>
        <w:t xml:space="preserve">пролалъ,  погромы. . .  Мтъ  нащональнаго  производства,  но  есть  погро- </w:t>
      </w:r>
      <w:r>
        <w:br/>
      </w:r>
      <w:r>
        <w:t xml:space="preserve">мы, Вкишиневъ,  Одесса,  Гомель,  Хася! ...  Ты  сповоенъ?!  Да?!  Въ  Сара- </w:t>
      </w:r>
      <w:r>
        <w:br/>
      </w:r>
      <w:r>
        <w:t xml:space="preserve">товце или  Орш'Ь  пьяные  подерутся,  ребеновъ  опоздаетъ  на  часъ  до- </w:t>
      </w:r>
      <w:r>
        <w:br/>
      </w:r>
      <w:r>
        <w:t xml:space="preserve">мой придти,  городового  обидятъ,  празднивъ  наступитъ,  а  милл1оны </w:t>
      </w:r>
      <w:r>
        <w:br/>
      </w:r>
      <w:r>
        <w:t xml:space="preserve">людей  уже  дрожать  въ  страхе,  уже  панива!...  Нащональнаго  про^ </w:t>
      </w:r>
      <w:r>
        <w:br/>
      </w:r>
      <w:r>
        <w:t xml:space="preserve">изводства  еЬть?\</w:t>
      </w:r>
    </w:p>
    <w:p>
      <w:pPr>
        <w:pStyle w:val="Normal"/>
      </w:pPr>
      <w:r>
        <w:t xml:space="preserve">Слова  били  васвадомъ  изъ  его  устъ,  становились  все  неразбор- </w:t>
      </w:r>
      <w:r>
        <w:br/>
      </w:r>
      <w:r>
        <w:t xml:space="preserve">чивее, тольво  безпрестанно  повторялось  слово  спогромъ».  Лицо  его </w:t>
      </w:r>
      <w:r>
        <w:br/>
      </w:r>
      <w:r>
        <w:t xml:space="preserve">начало  бледнеть,  и  глаза  на  немъ  все  ярче  выделяться,  вавъ  на </w:t>
      </w:r>
      <w:r>
        <w:br/>
      </w:r>
      <w:r>
        <w:t xml:space="preserve">озаренной  луннымъ  светомъ  стене— темный  овна,  и  въ  нихъ  уже </w:t>
      </w:r>
      <w:r>
        <w:br/>
      </w:r>
      <w:r>
        <w:t xml:space="preserve">в  было  мысли,  а  отражеше  пережитаго  и  грядущаго  отчаяшя.  Грудь </w:t>
      </w:r>
      <w:r>
        <w:br/>
      </w:r>
      <w:r>
        <w:t xml:space="preserve">колыхалась  отъ  рыдашй.</w:t>
      </w:r>
    </w:p>
    <w:p>
      <w:pPr>
        <w:pStyle w:val="Normal"/>
      </w:pPr>
      <w:r>
        <w:t xml:space="preserve">Потомъ  съ  шшъ  началась  истерива,  долгая  и  тяжелая,  и  она  стала </w:t>
      </w:r>
      <w:r>
        <w:br/>
      </w:r>
      <w:r>
        <w:t xml:space="preserve">1асъ  заражать,  те,  ято  выпилъ  рюмву-дае,  вдругь  почувствовали </w:t>
      </w:r>
      <w:r>
        <w:br/>
      </w:r>
      <w:r>
        <w:t xml:space="preserve">)бя  пьяными,  пьяныя  рыдашя  уже  заглушили  неестественный,  вы- </w:t>
      </w:r>
      <w:r>
        <w:br/>
      </w:r>
      <w:r>
        <w:t xml:space="preserve">ученный шутБи,  которыми  мы  себя  забавляли,  лились  слезы,  зву- </w:t>
      </w:r>
      <w:r>
        <w:br/>
      </w:r>
      <w:r>
        <w:t xml:space="preserve">4ъ  истеричесв1й  хохотъ,  перемешанный  съ  тавими  же  д  похожими</w:t>
      </w:r>
    </w:p>
    <w:p>
      <w:pPr>
        <w:pStyle w:val="Normal"/>
      </w:pPr>
      <w:r>
        <w:t xml:space="preserve">88  Русская  Мысль.</w:t>
      </w:r>
    </w:p>
    <w:p>
      <w:pPr>
        <w:pStyle w:val="Normal"/>
      </w:pPr>
      <w:r>
        <w:t xml:space="preserve">на  него  рыдан1ями.  Не  выдержадъ  и  свЪтлорусый  студентъ  съ  весе- </w:t>
      </w:r>
      <w:r>
        <w:br/>
      </w:r>
      <w:r>
        <w:t xml:space="preserve">лыми, умными  и  жесткими  глазами.  И  оттого,  что  онъ  быль  силенъ </w:t>
      </w:r>
      <w:r>
        <w:br/>
      </w:r>
      <w:r>
        <w:t xml:space="preserve">и  долго  кр^^пился — его  сразу  потрясли  бурныя  рыдан1я,  повергли  на </w:t>
      </w:r>
      <w:r>
        <w:br/>
      </w:r>
      <w:r>
        <w:t xml:space="preserve">постель,  извивали  его  тЬю.  Онъ  бился  ъ&amp;Ьжь  своимъ  стройныкъ, </w:t>
      </w:r>
      <w:r>
        <w:br/>
      </w:r>
      <w:r>
        <w:t xml:space="preserve">врасивымъ  корпусомъ  и  говорилъ  безсвязныя  слова  въ  тяжеломъ </w:t>
      </w:r>
      <w:r>
        <w:br/>
      </w:r>
      <w:r>
        <w:t xml:space="preserve">бреду:</w:t>
      </w:r>
    </w:p>
    <w:p>
      <w:pPr>
        <w:pStyle w:val="Normal"/>
      </w:pPr>
      <w:r>
        <w:t xml:space="preserve">—  Жизнь  пропадаетъ. . .  не  то. . .  не  то. . .  Будемъ  проклинать. . . </w:t>
      </w:r>
      <w:r>
        <w:br/>
      </w:r>
      <w:r>
        <w:t xml:space="preserve">Живемъ  въ  испугЪ...  Мстить...</w:t>
      </w:r>
    </w:p>
    <w:p>
      <w:pPr>
        <w:pStyle w:val="Normal"/>
      </w:pPr>
      <w:r>
        <w:t xml:space="preserve">Онъ  былъ  самымъ  крЪпкимъ  среди  насъ.</w:t>
      </w:r>
    </w:p>
    <w:p>
      <w:pPr>
        <w:pStyle w:val="Normal"/>
      </w:pPr>
      <w:r>
        <w:t xml:space="preserve">Поздно  ночью  я  возвращался  съ  нашей  «пирушки».  По  таин- </w:t>
      </w:r>
      <w:r>
        <w:br/>
      </w:r>
      <w:r>
        <w:t xml:space="preserve">ственному небу  катилась  пышная  луна,  почти  не  затемнившая  зв&amp;'^дъ, </w:t>
      </w:r>
      <w:r>
        <w:br/>
      </w:r>
      <w:r>
        <w:t xml:space="preserve">чистыхъ,  сверкающихъ  пето  сдержаннымъ  см1&amp;хомъ,  не  то  дрожащими </w:t>
      </w:r>
      <w:r>
        <w:br/>
      </w:r>
      <w:r>
        <w:t xml:space="preserve">на  р^^сницахъ  слезами.  Ихъ  было  очень  много  въ  эту  ночь  въ  тяже- </w:t>
      </w:r>
      <w:r>
        <w:br/>
      </w:r>
      <w:r>
        <w:t xml:space="preserve">ломъ ночномъ  цеб1Ь,  он1^  п'бли  стройнымъ  величавымъ  хоромъ  ка- </w:t>
      </w:r>
      <w:r>
        <w:br/>
      </w:r>
      <w:r>
        <w:t xml:space="preserve">кой-то торжественный  маршъ^  и  многхя  изъ  нихъ  умирали  въ  небе- </w:t>
      </w:r>
      <w:r>
        <w:br/>
      </w:r>
      <w:r>
        <w:t xml:space="preserve">сахъ  отъ  счаст1я.  На  Запад'Ь  он1&amp;  загЬяли  какую-ту  веселую  игру </w:t>
      </w:r>
      <w:r>
        <w:br/>
      </w:r>
      <w:r>
        <w:t xml:space="preserve">и,  оставляя  огнистый  сл^^дъ,^  рЪяли  по  небу,  какъ  русалки  на  дн1^ </w:t>
      </w:r>
      <w:r>
        <w:br/>
      </w:r>
      <w:r>
        <w:t xml:space="preserve">моря,  и,  не  удержавшись,  падали  съ  шутливымъ  испугомъ  за  гори- </w:t>
      </w:r>
      <w:r>
        <w:br/>
      </w:r>
      <w:r>
        <w:t xml:space="preserve">зонтъ.  Млечный  путь  прокатился  отъ  края  и  до  края,  тихШ,  далекШ </w:t>
      </w:r>
      <w:r>
        <w:br/>
      </w:r>
      <w:r>
        <w:t xml:space="preserve">и  строгШ.</w:t>
      </w:r>
    </w:p>
    <w:p>
      <w:pPr>
        <w:pStyle w:val="Normal"/>
      </w:pPr>
      <w:r>
        <w:t xml:space="preserve">О  чемъ  поютъ  звезды?  Кому  слагаютъ  свой  хоралъ?  Видятъ  ли </w:t>
      </w:r>
      <w:r>
        <w:br/>
      </w:r>
      <w:r>
        <w:t xml:space="preserve">онЪ  оттуда  печаль  земли,  какъ  мы  видимъ  ихъ  св^^тлые  хороводы? </w:t>
      </w:r>
      <w:r>
        <w:br/>
      </w:r>
      <w:r>
        <w:t xml:space="preserve">Услышать  ли  онЬ  мою  печаль,  которую  я  зд^^сь  пов1^далъ?</w:t>
      </w:r>
    </w:p>
    <w:p>
      <w:pPr>
        <w:pStyle w:val="Normal"/>
      </w:pPr>
      <w:r>
        <w:t xml:space="preserve">МнЪ  жаль  своей  великой  печали!  Я  отдаю  ее  другимъ,  но  кто  ее </w:t>
      </w:r>
      <w:r>
        <w:br/>
      </w:r>
      <w:r>
        <w:t xml:space="preserve">приметь? — и  она  уже  не  моя  и  не  чужая...  Мн1&amp;  тяжело  съ  нею  раз- </w:t>
      </w:r>
      <w:r>
        <w:br/>
      </w:r>
      <w:r>
        <w:t xml:space="preserve">ставаться.</w:t>
      </w:r>
    </w:p>
    <w:p>
      <w:pPr>
        <w:pStyle w:val="Normal"/>
      </w:pPr>
      <w:r>
        <w:t xml:space="preserve">МнЪ  легче  съ  нею  потому,  что  она  безм1&amp;рно  тяжела,  и  я,  когда </w:t>
      </w:r>
      <w:r>
        <w:br/>
      </w:r>
      <w:r>
        <w:t xml:space="preserve">переполненъ  ею,  д1^аюсь  жестокъ  и  безпощаденъ  и  съ  легкимъ  серд- </w:t>
      </w:r>
      <w:r>
        <w:br/>
      </w:r>
      <w:r>
        <w:t xml:space="preserve">цемъ,  даже  съ  радостью  шлю  свои  проклятая  людямъ  и  жизни  и </w:t>
      </w:r>
      <w:r>
        <w:br/>
      </w:r>
      <w:r>
        <w:t xml:space="preserve">всЪмъ  м1ровымъ  законамъ.  Меня  перестають  обманывать  т^ни </w:t>
      </w:r>
      <w:r>
        <w:br/>
      </w:r>
      <w:r>
        <w:t xml:space="preserve">надеждъ  и  призраки  в1Ьры,  кощунство  играетъ  на  моихъ  устахъ,  и </w:t>
      </w:r>
      <w:r>
        <w:br/>
      </w:r>
      <w:r>
        <w:t xml:space="preserve">я  начинаю  чувствовать  себя  новымъ,  небывалымъ  существомъ, — ге- </w:t>
      </w:r>
      <w:r>
        <w:br/>
      </w:r>
      <w:r>
        <w:t xml:space="preserve">шальнымъ  зв1^ремъ,  съ  умомъ,  хитростью  и  мстительностью  чело </w:t>
      </w:r>
      <w:r>
        <w:br/>
      </w:r>
      <w:r>
        <w:t xml:space="preserve">вЪка,  земнымъ  дьяволомъ!</w:t>
      </w:r>
    </w:p>
    <w:p>
      <w:pPr>
        <w:pStyle w:val="Normal"/>
      </w:pPr>
      <w:r>
        <w:t xml:space="preserve">Мысли  о  погром^Ь  не  выходятъ  изъ  головы.  ОнЪ  тамъ  дико  г </w:t>
      </w:r>
      <w:r>
        <w:br/>
      </w:r>
      <w:r>
        <w:t xml:space="preserve">буйно  разрастаются,  и  ужъ  черепъ  лопается  подъ  ихъ  безпощадныг. </w:t>
      </w:r>
      <w:r>
        <w:br/>
      </w:r>
      <w:r>
        <w:t xml:space="preserve">напоромъ,  и,  какъ  волосы,  онЪ  вытягиваются  вонъ  изъ  головы  и  ко </w:t>
      </w:r>
      <w:r>
        <w:br/>
      </w:r>
      <w:r>
        <w:t xml:space="preserve">лютъ  ее  острыми  иглами.</w:t>
      </w:r>
    </w:p>
    <w:p>
      <w:pPr>
        <w:pStyle w:val="Normal"/>
      </w:pPr>
      <w:r>
        <w:t xml:space="preserve">Дальше  что,  впереда?</w:t>
      </w:r>
    </w:p>
    <w:p>
      <w:pPr>
        <w:pStyle w:val="Normal"/>
      </w:pPr>
      <w:r>
        <w:t xml:space="preserve">Погромы...  погромы...  89</w:t>
      </w:r>
    </w:p>
    <w:p>
      <w:pPr>
        <w:pStyle w:val="Normal"/>
      </w:pPr>
      <w:r>
        <w:t xml:space="preserve">А  впереди  намъ  всЪмъ  предстоять  длинные  осенн1е  и  зиинхе  ве- </w:t>
      </w:r>
      <w:r>
        <w:br/>
      </w:r>
      <w:r>
        <w:t xml:space="preserve">чера, ночи  безъ  сна  пит  съ  кошмарными  сновид'Ьн!ями,  когда  къ  глу- </w:t>
      </w:r>
      <w:r>
        <w:br/>
      </w:r>
      <w:r>
        <w:t xml:space="preserve">бокомъ  мракЬ  подъ  вой  вЪтра  будутъ  проноситься  въ  помраченныхъ </w:t>
      </w:r>
      <w:r>
        <w:br/>
      </w:r>
      <w:r>
        <w:t xml:space="preserve">головахъ  тысячи  людей  картины  пережитаго.  Когда  лепетъ  соннаго </w:t>
      </w:r>
      <w:r>
        <w:br/>
      </w:r>
      <w:r>
        <w:t xml:space="preserve">ребенка,  упадая  на  потрясенное  совнаше,  загремитъ  сумасшедшимъ </w:t>
      </w:r>
      <w:r>
        <w:br/>
      </w:r>
      <w:r>
        <w:t xml:space="preserve">хохотомъ  и  дикимъ  подвывашемъ  погромнаго  стада  и  исторгнетъ  изъ </w:t>
      </w:r>
      <w:r>
        <w:br/>
      </w:r>
      <w:r>
        <w:t xml:space="preserve">груди  матери  вопль  животнаго  ужаса  и  смертельной  тоски.  И  ново- </w:t>
      </w:r>
      <w:r>
        <w:br/>
      </w:r>
      <w:r>
        <w:t xml:space="preserve">рожденныя  дЪти  будутъ  расти  и  жить  въ  атихъ  казематахъ  среди  ту- </w:t>
      </w:r>
      <w:r>
        <w:br/>
      </w:r>
      <w:r>
        <w:t xml:space="preserve">пыхъ,  глупыхъ  уб1йцъ,  гд'Ь  воздухъ,  сгЬны,  потолки  и  всякая  ме- </w:t>
      </w:r>
      <w:r>
        <w:br/>
      </w:r>
      <w:r>
        <w:t xml:space="preserve">лочь дыпштъ  погромными  впечатлЪшями,  гдЪ  мЪрно  бродить  изъ </w:t>
      </w:r>
      <w:r>
        <w:br/>
      </w:r>
      <w:r>
        <w:t xml:space="preserve">угла  въ  уголъ  тЪнь  Хаси,  проданной  братьями  врагу,  а  во  время </w:t>
      </w:r>
      <w:r>
        <w:br/>
      </w:r>
      <w:r>
        <w:t xml:space="preserve">д1Ьтскихъ  игръ  Тувикъ  будетъ  имъ  разсказывать  и  показывать,  кавъ </w:t>
      </w:r>
      <w:r>
        <w:br/>
      </w:r>
      <w:r>
        <w:t xml:space="preserve">онъ  перехитрилъ  своихъ  враговъ  и  укрылъ  свою  желтенькую  го- </w:t>
      </w:r>
      <w:r>
        <w:br/>
      </w:r>
      <w:r>
        <w:t xml:space="preserve">ловку.</w:t>
      </w:r>
    </w:p>
    <w:p>
      <w:pPr>
        <w:pStyle w:val="Normal"/>
      </w:pPr>
      <w:r>
        <w:t xml:space="preserve">Изнуренные,  измученные,  мы  хмурой  толпой  кой-какъ  добредемъ </w:t>
      </w:r>
      <w:r>
        <w:br/>
      </w:r>
      <w:r>
        <w:t xml:space="preserve">до  могилы  и  на  самомъ  краю  ея  оглянемся  назадъ  и  увидимъ  пройден- </w:t>
      </w:r>
      <w:r>
        <w:br/>
      </w:r>
      <w:r>
        <w:t xml:space="preserve">ный нами  путь.  Тамъ  не  будетъ  ни  красоты,  ни  славы,  ни  разума,  ни </w:t>
      </w:r>
      <w:r>
        <w:br/>
      </w:r>
      <w:r>
        <w:t xml:space="preserve">подзш.  Онъ  весь  сплошь  будетъ — тяжкое,  но  безсмысленное  страдаше, </w:t>
      </w:r>
      <w:r>
        <w:br/>
      </w:r>
      <w:r>
        <w:t xml:space="preserve">обильная,  но  безц1^ная,  никому  не  нужная  жертва,  никого  не  про- </w:t>
      </w:r>
      <w:r>
        <w:br/>
      </w:r>
      <w:r>
        <w:t xml:space="preserve">светившая жертва  холоднаго  мрака.  А  по  сторонамъ  мы  увидимъ </w:t>
      </w:r>
      <w:r>
        <w:br/>
      </w:r>
      <w:r>
        <w:t xml:space="preserve">челов1Ьчество,  черезъ  которое  лролегалъ  нашъ  жизненный  путь.  Тамъ </w:t>
      </w:r>
      <w:r>
        <w:br/>
      </w:r>
      <w:r>
        <w:t xml:space="preserve">будутъ  т%,  что  насъ  позорили,  нещадно  терзали,  и  тЬ,  на  чьихъ  ли- </w:t>
      </w:r>
      <w:r>
        <w:br/>
      </w:r>
      <w:r>
        <w:t xml:space="preserve">цахъ  наши  муки  вызывали  веселье  и  радость,  и  огромный  массы  хо- </w:t>
      </w:r>
      <w:r>
        <w:br/>
      </w:r>
      <w:r>
        <w:t xml:space="preserve">лодныхъ,  безучастныхъ  лицъ,  для  яоторыхъ  и  жертвы  наши,  и  кро- </w:t>
      </w:r>
      <w:r>
        <w:br/>
      </w:r>
      <w:r>
        <w:t xml:space="preserve">воточапця  раны  проходили  безслЪдно,  незам'&amp;тно,  какъ  отъ  в'&amp;ка  ца- </w:t>
      </w:r>
      <w:r>
        <w:br/>
      </w:r>
      <w:r>
        <w:t xml:space="preserve">ряпцй  привычный  законъ.  ИзрЪдка  мелькнетъ  затерянный  сочувству- </w:t>
      </w:r>
      <w:r>
        <w:br/>
      </w:r>
      <w:r>
        <w:t xml:space="preserve">юпцй  взглядъ.  И  только  немнопя,  одиноко  протянутый  къ  нашему </w:t>
      </w:r>
      <w:r>
        <w:br/>
      </w:r>
      <w:r>
        <w:t xml:space="preserve">пути  руки— укажутъ  м1Ьсто,  гдЬ  за  насъ  и  съ  нами  страдали  и  по- </w:t>
      </w:r>
      <w:r>
        <w:br/>
      </w:r>
      <w:r>
        <w:t xml:space="preserve">могали намъ.</w:t>
      </w:r>
    </w:p>
    <w:p>
      <w:pPr>
        <w:pStyle w:val="Normal"/>
      </w:pPr>
      <w:r>
        <w:t xml:space="preserve">Но  ихъ  будетъ  такъ  мало,  что  такое  человечество  насъ  ужаснетъ, </w:t>
      </w:r>
      <w:r>
        <w:br/>
      </w:r>
      <w:r>
        <w:t xml:space="preserve">и  мы  содрогнемся!  Нашъ  посл^диШ,  предсмертный  моментъ  будетъ </w:t>
      </w:r>
      <w:r>
        <w:br/>
      </w:r>
      <w:r>
        <w:t xml:space="preserve">тяжекъ  и  отравленъ,  ибо  въ  немъ  сосредоточатся  все  муки  жизни, </w:t>
      </w:r>
      <w:r>
        <w:br/>
      </w:r>
      <w:r>
        <w:t xml:space="preserve">и  мы  ихъ  снова  переживемъ,  но  уже  безъ  всякихъ  надеждъ — передъ </w:t>
      </w:r>
      <w:r>
        <w:br/>
      </w:r>
      <w:r>
        <w:t xml:space="preserve">лицомъ  смерти.  Тогда  мы  поспешимъ  отъ  этой  жизни  отвратить  свои </w:t>
      </w:r>
      <w:r>
        <w:br/>
      </w:r>
      <w:r>
        <w:t xml:space="preserve">взгляды  къ  могиле  и  въ  темный,  глухой,  тесный  гробъ — вступимъ </w:t>
      </w:r>
      <w:r>
        <w:br/>
      </w:r>
      <w:r>
        <w:t xml:space="preserve">съ  радостью,  какъ  въ  блещупцй  огнями  брачный  чертогъ!</w:t>
      </w:r>
    </w:p>
    <w:p>
      <w:pPr>
        <w:pStyle w:val="Normal"/>
      </w:pPr>
      <w:r>
        <w:t xml:space="preserve">Если  бы  добыть  безконечно-счастливый  уделъ  сумасшедшаго!. </w:t>
      </w:r>
      <w:r>
        <w:br/>
      </w:r>
      <w:r>
        <w:t xml:space="preserve">Пасха  приближается. . .  Неужели  будетъ  погромъ?! . .  Неужели  опять?.</w:t>
      </w:r>
    </w:p>
    <w:p>
      <w:pPr>
        <w:pStyle w:val="Normal"/>
      </w:pPr>
      <w:r>
        <w:t xml:space="preserve">.   А.  Дерианъ.</w:t>
      </w:r>
    </w:p>
    <w:p>
      <w:pPr>
        <w:pStyle w:val="Normal"/>
      </w:pPr>
      <w:r>
        <w:t xml:space="preserve">)и  к  и  т  ъ.</w:t>
      </w:r>
    </w:p>
    <w:p>
      <w:pPr>
        <w:pStyle w:val="Normal"/>
      </w:pPr>
      <w:r>
        <w:t xml:space="preserve">Овальный  прудъ  въ  кругу  рябыхъ  березъ. </w:t>
      </w:r>
      <w:r>
        <w:br/>
      </w:r>
      <w:r>
        <w:t xml:space="preserve">Сверкаетъ  мадь,  пестр1Ья  въ  отраженьяхъ. </w:t>
      </w:r>
      <w:r>
        <w:br/>
      </w:r>
      <w:r>
        <w:t xml:space="preserve">Таиъ,  одиновъ  въ  своихъ  богоиуженьяхъ, </w:t>
      </w:r>
      <w:r>
        <w:br/>
      </w:r>
      <w:r>
        <w:t xml:space="preserve">Суровый  скитъ  стеной  себя  обнесъ.</w:t>
      </w:r>
    </w:p>
    <w:p>
      <w:pPr>
        <w:pStyle w:val="Normal"/>
      </w:pPr>
      <w:r>
        <w:t xml:space="preserve">Богда  грустя  звенятъ  воловода, </w:t>
      </w:r>
      <w:r>
        <w:br/>
      </w:r>
      <w:r>
        <w:t xml:space="preserve">Богда  луга,  дымясь,  роса  туманить, </w:t>
      </w:r>
      <w:r>
        <w:br/>
      </w:r>
      <w:r>
        <w:t xml:space="preserve">Зд1Ьсь  иногда  заря,  забывшись,  встанетъ, </w:t>
      </w:r>
      <w:r>
        <w:br/>
      </w:r>
      <w:r>
        <w:t xml:space="preserve">Оть  блеска  дня  усталая  ала.</w:t>
      </w:r>
    </w:p>
    <w:p>
      <w:pPr>
        <w:pStyle w:val="Normal"/>
      </w:pPr>
      <w:r>
        <w:t xml:space="preserve">И  прудъ  горитъ  червонный,  вакъ  алтарь; </w:t>
      </w:r>
      <w:r>
        <w:br/>
      </w:r>
      <w:r>
        <w:t xml:space="preserve">Шурша  поюгь  вечерню  въ  листьяхъ  шумы — </w:t>
      </w:r>
      <w:r>
        <w:br/>
      </w:r>
      <w:r>
        <w:t xml:space="preserve">Бавъ  будто  М1ръ  подъ  лаской  тихой  думы </w:t>
      </w:r>
      <w:r>
        <w:br/>
      </w:r>
      <w:r>
        <w:t xml:space="preserve">Слился  съ  Тобой,  надзв'Ьздный  Зодч1й-Царь...</w:t>
      </w:r>
    </w:p>
    <w:p>
      <w:pPr>
        <w:pStyle w:val="Normal"/>
      </w:pPr>
      <w:r>
        <w:t xml:space="preserve">Чрезъ  мигъ  уасъ  ночь.  Тревошный  негопырь </w:t>
      </w:r>
      <w:r>
        <w:br/>
      </w:r>
      <w:r>
        <w:t xml:space="preserve">Бричитъ  сов1Ь  о  тайнахъ  тьмы  широкой </w:t>
      </w:r>
      <w:r>
        <w:br/>
      </w:r>
      <w:r>
        <w:t xml:space="preserve">Съ  зубчатыхъ  стЪаъ,  гд'6  грезить  одиноко </w:t>
      </w:r>
      <w:r>
        <w:br/>
      </w:r>
      <w:r>
        <w:t xml:space="preserve">Подъ  бой  часовъ  суровый  монастырь.</w:t>
      </w:r>
    </w:p>
    <w:p>
      <w:pPr>
        <w:pStyle w:val="Normal"/>
      </w:pPr>
      <w:r>
        <w:t xml:space="preserve">Левъ  Зиловъ.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ъ  межахъ-</w:t>
      </w:r>
    </w:p>
    <w:p>
      <w:pPr>
        <w:pStyle w:val="Normal"/>
      </w:pPr>
      <w:r>
        <w:t xml:space="preserve">Отъ  Влахернсвой  до  Святителей </w:t>
      </w:r>
      <w:r>
        <w:br/>
      </w:r>
      <w:r>
        <w:t xml:space="preserve">Въ  теиныхъ  сводахъ  водоволенъ </w:t>
      </w:r>
      <w:r>
        <w:br/>
      </w:r>
      <w:r>
        <w:t xml:space="preserve">Заунывно-богомоленъ </w:t>
      </w:r>
      <w:r>
        <w:br/>
      </w:r>
      <w:r>
        <w:t xml:space="preserve">РЪдшй  благов'Ьстъ  обптелей.</w:t>
      </w:r>
    </w:p>
    <w:p>
      <w:pPr>
        <w:pStyle w:val="Normal"/>
      </w:pPr>
      <w:r>
        <w:t xml:space="preserve">Ржи  пахучей  межи  сп'Ьлыя, </w:t>
      </w:r>
      <w:r>
        <w:br/>
      </w:r>
      <w:r>
        <w:t xml:space="preserve">Влейв1й  листъ  березъ  шумливыхъ </w:t>
      </w:r>
      <w:r>
        <w:br/>
      </w:r>
      <w:r>
        <w:t xml:space="preserve">Прив'Ьчаютъ  сумви  б'Ьлыя </w:t>
      </w:r>
      <w:r>
        <w:br/>
      </w:r>
      <w:r>
        <w:t xml:space="preserve">Богоиольцевъ  иолчаливыхъ.</w:t>
      </w:r>
    </w:p>
    <w:p>
      <w:pPr>
        <w:pStyle w:val="Normal"/>
      </w:pPr>
      <w:r>
        <w:t xml:space="preserve">Бавь  Читеи  многотомныя, </w:t>
      </w:r>
      <w:r>
        <w:br/>
      </w:r>
      <w:r>
        <w:t xml:space="preserve">Ихъ  н1Ьиые  иилл1оны. </w:t>
      </w:r>
      <w:r>
        <w:br/>
      </w:r>
      <w:r>
        <w:t xml:space="preserve">Лица  стропя  и  темный, </w:t>
      </w:r>
      <w:r>
        <w:br/>
      </w:r>
      <w:r>
        <w:t xml:space="preserve">Бавъ  расвольничьи  ивоны.</w:t>
      </w:r>
    </w:p>
    <w:p>
      <w:pPr>
        <w:pStyle w:val="Normal"/>
      </w:pPr>
      <w:r>
        <w:t xml:space="preserve">Съ  м^^дью,  вырванной  у  голода, </w:t>
      </w:r>
      <w:r>
        <w:br/>
      </w:r>
      <w:r>
        <w:t xml:space="preserve">Ванетъ  сворбь  глухихъ  селенШ </w:t>
      </w:r>
      <w:r>
        <w:br/>
      </w:r>
      <w:r>
        <w:t xml:space="preserve">Въ  холодъ  выбитыхъ  ступеней, </w:t>
      </w:r>
      <w:r>
        <w:br/>
      </w:r>
      <w:r>
        <w:t xml:space="preserve">Въ  раву  вованнаго  золота.</w:t>
      </w:r>
    </w:p>
    <w:p>
      <w:pPr>
        <w:pStyle w:val="Normal"/>
      </w:pPr>
      <w:r>
        <w:t xml:space="preserve">Лбвъ  Зиловъ.</w:t>
      </w:r>
    </w:p>
    <w:p>
      <w:pPr>
        <w:pStyle w:val="Normal"/>
      </w:pPr>
      <w:r>
        <w:t xml:space="preserve">ВЗАЕЛЬ-).</w:t>
      </w:r>
    </w:p>
    <w:p>
      <w:pPr>
        <w:pStyle w:val="Normal"/>
      </w:pPr>
      <w:r>
        <w:t xml:space="preserve">Рохавъ  Геннинга  Бергера.</w:t>
      </w:r>
    </w:p>
    <w:p>
      <w:pPr>
        <w:pStyle w:val="Normal"/>
      </w:pPr>
      <w:r>
        <w:t xml:space="preserve">(Съ  н^мецкаго.)</w:t>
      </w:r>
    </w:p>
    <w:p>
      <w:pPr>
        <w:pStyle w:val="Normal"/>
      </w:pPr>
      <w:r>
        <w:t xml:space="preserve">Осенняя  сказка.</w:t>
      </w:r>
    </w:p>
    <w:p>
      <w:pPr>
        <w:pStyle w:val="Normal"/>
      </w:pPr>
      <w:r>
        <w:t xml:space="preserve">Бьмъ  вонецъ  октября.</w:t>
      </w:r>
    </w:p>
    <w:p>
      <w:pPr>
        <w:pStyle w:val="Normal"/>
      </w:pPr>
      <w:r>
        <w:t xml:space="preserve">Бол1&amp;е  нед'Ь1и  уже  Гуго  проживалъ  у  одного  знакомага,  того  са- </w:t>
      </w:r>
      <w:r>
        <w:br/>
      </w:r>
      <w:r>
        <w:t xml:space="preserve">маго  столяра,  который  принесъ  еиу  в'Ьсть  о  подученш  на  его  имя </w:t>
      </w:r>
      <w:r>
        <w:br/>
      </w:r>
      <w:r>
        <w:t xml:space="preserve">денешнаго  пакета.</w:t>
      </w:r>
    </w:p>
    <w:p>
      <w:pPr>
        <w:pStyle w:val="Normal"/>
      </w:pPr>
      <w:r>
        <w:t xml:space="preserve">Звали  его  Иатзонъ.  То  былъ  простой  челов^^къ,  обладавппй </w:t>
      </w:r>
      <w:r>
        <w:br/>
      </w:r>
      <w:r>
        <w:t xml:space="preserve">однако  ловкостью,  работоспособностью,  бережливостью,— словомъ, </w:t>
      </w:r>
      <w:r>
        <w:br/>
      </w:r>
      <w:r>
        <w:t xml:space="preserve">ВС1&amp;МИ  данными,  необюдимьши  для  усп1&amp;ха  въ  Новомъ  Св^^тЪ.  Десять </w:t>
      </w:r>
      <w:r>
        <w:br/>
      </w:r>
      <w:r>
        <w:t xml:space="preserve">Лть  прожилъ  онъ  въ  атомъ  огромномъ  город^Ь,  постоянно  трудясь, </w:t>
      </w:r>
      <w:r>
        <w:br/>
      </w:r>
      <w:r>
        <w:t xml:space="preserve">никогда  не  оставаясь  безъ  работы,  но  тЪмъ  не  мен1^е  никогда  не </w:t>
      </w:r>
      <w:r>
        <w:br/>
      </w:r>
      <w:r>
        <w:t xml:space="preserve">былъ  въ  состояши  подняться  надъ  десятью  тысячами  своихъ  това- </w:t>
      </w:r>
      <w:r>
        <w:br/>
      </w:r>
      <w:r>
        <w:t xml:space="preserve">рищей, жившихъ  въ  Чикаго.  Онъ  не  добился  самостоятельности  м </w:t>
      </w:r>
      <w:r>
        <w:br/>
      </w:r>
      <w:r>
        <w:t xml:space="preserve">не  смогь  себЪ  устроить  самой  скромной  собственной  мастерской.  На </w:t>
      </w:r>
      <w:r>
        <w:br/>
      </w:r>
      <w:r>
        <w:t xml:space="preserve">большихъ  фабрикахъ,  гд1Ь  онъ  работалъ,  ему  никогда  не  удавалось </w:t>
      </w:r>
      <w:r>
        <w:br/>
      </w:r>
      <w:r>
        <w:t xml:space="preserve">занять  виднаго  м&amp;ста.  Жениться  ему  также  не  удалось,  и  всл%дств1е </w:t>
      </w:r>
      <w:r>
        <w:br/>
      </w:r>
      <w:r>
        <w:t xml:space="preserve">этого  не  удалось  обзавестись  и  собственнымъ  домомъ.  Ему  однако </w:t>
      </w:r>
      <w:r>
        <w:br/>
      </w:r>
      <w:r>
        <w:t xml:space="preserve">всегда  хорошо  платили,  и  странички  его  сберегательной  книжки </w:t>
      </w:r>
      <w:r>
        <w:br/>
      </w:r>
      <w:r>
        <w:t xml:space="preserve">ЛИпогз  ТгШ  ипЛ  ^ашпдв  Вапк  были  сплошь  заполнены.</w:t>
      </w:r>
    </w:p>
    <w:p>
      <w:pPr>
        <w:pStyle w:val="Normal"/>
      </w:pPr>
      <w:r>
        <w:t xml:space="preserve">Гуго  познакомился  съ  нимь,  живя  въ  пансюнЪ.  Ихъ  комнаты </w:t>
      </w:r>
      <w:r>
        <w:br/>
      </w:r>
      <w:r>
        <w:t xml:space="preserve">были  рядомъ,  и  по  вечерамъ  они  подолгу  болтали  за  пивомъ  и  трубкой </w:t>
      </w:r>
      <w:r>
        <w:br/>
      </w:r>
      <w:r>
        <w:t xml:space="preserve">Гуго  любилъ  Матзона,  какъ  покладистаго  и  добраго  человека,  стояв </w:t>
      </w:r>
      <w:r>
        <w:br/>
      </w:r>
      <w:r>
        <w:t xml:space="preserve">шаго  въ  умственномъ  отношенш  гораздо  ниже  его,  но  обладавшаг  * </w:t>
      </w:r>
      <w:r>
        <w:br/>
      </w:r>
      <w:r>
        <w:t xml:space="preserve">трезвымъ  практическимъ  взглядомъ  на  окружающее  и  на  простЪйпп  \ </w:t>
      </w:r>
      <w:r>
        <w:br/>
      </w:r>
      <w:r>
        <w:t xml:space="preserve">пути  жизни.  Матзонъ  смотр&amp;1Ъ  на  Нордлинга  снизу  вверхъ,  ^Ш^</w:t>
      </w:r>
    </w:p>
    <w:p>
      <w:pPr>
        <w:pStyle w:val="Normal"/>
      </w:pPr>
      <w:r>
        <w:t xml:space="preserve">*}  Руеская  Мисл^,  кн.  ЗЦ»  1907  г.</w:t>
      </w:r>
    </w:p>
    <w:p>
      <w:pPr>
        <w:pStyle w:val="Normal"/>
      </w:pPr>
      <w:r>
        <w:t xml:space="preserve">и  э  А  и  л  ь.  93</w:t>
      </w:r>
    </w:p>
    <w:p>
      <w:pPr>
        <w:pStyle w:val="Normal"/>
      </w:pPr>
      <w:r>
        <w:t xml:space="preserve">денныйвъ  тоиъ,  что  посл'Ьдн1&amp;  совершить  н^^что  особенное  среди </w:t>
      </w:r>
      <w:r>
        <w:br/>
      </w:r>
      <w:r>
        <w:t xml:space="preserve">тупыхъ  америнанцевъ,  которыхъ  Матзонъ  никогда  ни  дюбидъ  и  для </w:t>
      </w:r>
      <w:r>
        <w:br/>
      </w:r>
      <w:r>
        <w:t xml:space="preserve">Еоторыхъ  онъ  самъ  быдъ  всегда  лишь  рабочииъ  скотомъ.  Никогда </w:t>
      </w:r>
      <w:r>
        <w:br/>
      </w:r>
      <w:r>
        <w:t xml:space="preserve">не  могъ  Иатзонъ  забыть  родину;  въ  душ1&amp;  онъ  в1&amp;чно  тосвовалъ  по </w:t>
      </w:r>
      <w:r>
        <w:br/>
      </w:r>
      <w:r>
        <w:t xml:space="preserve">наленьЕону  мЪстечку,  гдЪ  онъ  родился  и  въ  овругЬ  котораго  онъ </w:t>
      </w:r>
      <w:r>
        <w:br/>
      </w:r>
      <w:r>
        <w:t xml:space="preserve">иечталъ  купить  ферму,  усадьбу,  быть  можегь,  небольшое  им^^ньице. </w:t>
      </w:r>
      <w:r>
        <w:br/>
      </w:r>
      <w:r>
        <w:t xml:space="preserve">Теперь  эта  мечта  должна  была  осуществиться.  Черезъ  дв'6-три  не- </w:t>
      </w:r>
      <w:r>
        <w:br/>
      </w:r>
      <w:r>
        <w:t xml:space="preserve">кЬли  онъ  будегь  уже  далеко,  по  ту  сторону  океана  съ  тЬмъ,  чтобы </w:t>
      </w:r>
      <w:r>
        <w:br/>
      </w:r>
      <w:r>
        <w:t xml:space="preserve">никогда  не  переплывать  его  больше  обратно.</w:t>
      </w:r>
    </w:p>
    <w:p>
      <w:pPr>
        <w:pStyle w:val="Normal"/>
      </w:pPr>
      <w:r>
        <w:t xml:space="preserve">Матзонъ  жилъ  посл1&amp;дн1е  полгода  въ  сЬверной  части  города  въ </w:t>
      </w:r>
      <w:r>
        <w:br/>
      </w:r>
      <w:r>
        <w:t xml:space="preserve">11аке  У1е?г.  У  него  было  тамъ  маленькое  собственное  хозяйство  и </w:t>
      </w:r>
      <w:r>
        <w:br/>
      </w:r>
      <w:r>
        <w:t xml:space="preserve">квартира.  Когда  Гуго,  хватаясь  за  последнюю  соломинку,  р'Ьшилъ </w:t>
      </w:r>
      <w:r>
        <w:br/>
      </w:r>
      <w:r>
        <w:t xml:space="preserve">разыскать  столяра,  Матзонъ  тотчасъ  прерожилъ  ему  спать  па  ди- </w:t>
      </w:r>
      <w:r>
        <w:br/>
      </w:r>
      <w:r>
        <w:t xml:space="preserve">ван1^  въ  столовой  и  сверхъ  того  д'Ьлить  съ  нимъ  его  трапезы.  По- </w:t>
      </w:r>
      <w:r>
        <w:br/>
      </w:r>
      <w:r>
        <w:t xml:space="preserve">сл1^дтя  были  значительно  улучшены;  Иатзонъ  радовался  тому,  что </w:t>
      </w:r>
      <w:r>
        <w:br/>
      </w:r>
      <w:r>
        <w:t xml:space="preserve">былъ  челов'Ькъ,  которому  онъ  могъ  разсказать  о  своихъ  планахъ.</w:t>
      </w:r>
    </w:p>
    <w:p>
      <w:pPr>
        <w:pStyle w:val="Normal"/>
      </w:pPr>
      <w:r>
        <w:t xml:space="preserve">Для  Гуго  тяжелы  были  эти  разговоры.  Онъ  чувствовалъ  себя </w:t>
      </w:r>
      <w:r>
        <w:br/>
      </w:r>
      <w:r>
        <w:t xml:space="preserve">кавъ  песъ,  собирающ1й  крошки  со  стола  богача.  Однако,  насколько </w:t>
      </w:r>
      <w:r>
        <w:br/>
      </w:r>
      <w:r>
        <w:t xml:space="preserve">могъ,  онъ  давалъ  сов1&amp;ты  и  кое-кашя  справки  о  покинутой  родин^Ь. </w:t>
      </w:r>
      <w:r>
        <w:br/>
      </w:r>
      <w:r>
        <w:t xml:space="preserve">Такъ  проходили  дни — и  вотъ  сегодня,  наконецъ,  Матзонъ  долженъ </w:t>
      </w:r>
      <w:r>
        <w:br/>
      </w:r>
      <w:r>
        <w:t xml:space="preserve">былъ  Ъхать.</w:t>
      </w:r>
    </w:p>
    <w:p>
      <w:pPr>
        <w:pStyle w:val="Normal"/>
      </w:pPr>
      <w:r>
        <w:t xml:space="preserve">Осенше  удешевленные  рейсы  только  что  открылись,  и  Матзонъ </w:t>
      </w:r>
      <w:r>
        <w:br/>
      </w:r>
      <w:r>
        <w:t xml:space="preserve">запасся  билетомъ  на  м1^сто  между  деками.  Даже  теперь  Матзонъ  не </w:t>
      </w:r>
      <w:r>
        <w:br/>
      </w:r>
      <w:r>
        <w:t xml:space="preserve">подумалъ  взйть  билетъ  второго  класса  въ  кают1^.</w:t>
      </w:r>
    </w:p>
    <w:p>
      <w:pPr>
        <w:pStyle w:val="Normal"/>
      </w:pPr>
      <w:r>
        <w:t xml:space="preserve">Одну  ночь  Гуго  могъ  еще  провести  въ  квартире  пр1ятеля.  Но  со </w:t>
      </w:r>
      <w:r>
        <w:br/>
      </w:r>
      <w:r>
        <w:t xml:space="preserve">сл^дуюшаго  дня  пом1&amp;щен1е  было  сдано  внаймы,  мебель  была  продана </w:t>
      </w:r>
      <w:r>
        <w:br/>
      </w:r>
      <w:r>
        <w:t xml:space="preserve">столяру-н1^мцу.</w:t>
      </w:r>
    </w:p>
    <w:p>
      <w:pPr>
        <w:pStyle w:val="Normal"/>
      </w:pPr>
      <w:r>
        <w:t xml:space="preserve">Теперь  всЬ  они  сид^^  вмЪстЪ,  только  что  пооб1^давъ.  Сундуки </w:t>
      </w:r>
      <w:r>
        <w:br/>
      </w:r>
      <w:r>
        <w:t xml:space="preserve">и  ящики  были  увезены.  ПослЬдн1й  кувшинъ  пива  былъ  принесенъ,  и </w:t>
      </w:r>
      <w:r>
        <w:br/>
      </w:r>
      <w:r>
        <w:t xml:space="preserve">ВСЁ  закурили  трубки.  НЪмецъ  говорилъ  о  родине  и  о  томъ,  что  онъ </w:t>
      </w:r>
      <w:r>
        <w:br/>
      </w:r>
      <w:r>
        <w:t xml:space="preserve">черезъ  пять  лЪть  поЪдеть  туда  съ  женою  и  д'Ьтьми,  показать  имъ </w:t>
      </w:r>
      <w:r>
        <w:br/>
      </w:r>
      <w:r>
        <w:t xml:space="preserve">Берлинъ,  императора,  дЪда  и  бабку.  И — прибавлялъ  онъ — выпить  еще </w:t>
      </w:r>
      <w:r>
        <w:br/>
      </w:r>
      <w:r>
        <w:t xml:space="preserve">разъ  пива,  которое  можно  было  найти  въ  одной  только  Германш.</w:t>
      </w:r>
    </w:p>
    <w:p>
      <w:pPr>
        <w:pStyle w:val="Normal"/>
      </w:pPr>
      <w:r>
        <w:t xml:space="preserve">—  Швещя  такъ  прекрасна! — сказалъ  Матзонъ. — А  Стокгольмъ </w:t>
      </w:r>
      <w:r>
        <w:br/>
      </w:r>
      <w:r>
        <w:t xml:space="preserve">одинъ  изъ  лучшихъ  городовъ  въ  М1р'6— знаете  ли  вы  это,  г.  Шульце?</w:t>
      </w:r>
    </w:p>
    <w:p>
      <w:pPr>
        <w:pStyle w:val="Normal"/>
      </w:pPr>
      <w:r>
        <w:t xml:space="preserve">Шульце  кивнулъ  головой  и  выпустилъ  цблые  клубы  дыма.</w:t>
      </w:r>
    </w:p>
    <w:p>
      <w:pPr>
        <w:pStyle w:val="Normal"/>
      </w:pPr>
      <w:r>
        <w:t xml:space="preserve">—  Да,  да,  разумЬется!</w:t>
      </w:r>
    </w:p>
    <w:p>
      <w:pPr>
        <w:pStyle w:val="Normal"/>
      </w:pPr>
      <w:r>
        <w:t xml:space="preserve">—  Онъ  совсЬмъ  не  похожъ  на  Чикаго!</w:t>
      </w:r>
    </w:p>
    <w:p>
      <w:pPr>
        <w:pStyle w:val="Normal"/>
      </w:pPr>
      <w:r>
        <w:t xml:space="preserve">Гуго  молчалъ.  О  чемъ  они  говорили?  Бакъ  это  сбудется?</w:t>
      </w:r>
    </w:p>
    <w:p>
      <w:pPr>
        <w:pStyle w:val="Normal"/>
      </w:pPr>
      <w:r>
        <w:t xml:space="preserve">—  А  вы,— спросилъ  н*мецъ,— когда  пойдете  домой,  м-ръНорд- </w:t>
      </w:r>
      <w:r>
        <w:br/>
      </w:r>
      <w:r>
        <w:t xml:space="preserve">лингь?</w:t>
      </w:r>
    </w:p>
    <w:p>
      <w:pPr>
        <w:pStyle w:val="Normal"/>
      </w:pPr>
      <w:r>
        <w:t xml:space="preserve">04  Руссвая  Мысдь.</w:t>
      </w:r>
    </w:p>
    <w:p>
      <w:pPr>
        <w:pStyle w:val="Normal"/>
      </w:pPr>
      <w:r>
        <w:t xml:space="preserve">Да  въ  самомъ  ](Ьл%,  когда?  Онъ  никогда  не  увидитъ  родины.  Но </w:t>
      </w:r>
      <w:r>
        <w:br/>
      </w:r>
      <w:r>
        <w:t xml:space="preserve">въ  ушахъ  у  него  еще  авучаш  слова  н1Ь1ща  о  спяти  годахъ»,  ж  онъ </w:t>
      </w:r>
      <w:r>
        <w:br/>
      </w:r>
      <w:r>
        <w:t xml:space="preserve">съ  тупою  улыбкой  отв'Ьтилъ:</w:t>
      </w:r>
    </w:p>
    <w:p>
      <w:pPr>
        <w:pStyle w:val="Normal"/>
      </w:pPr>
      <w:r>
        <w:t xml:space="preserve">—  Черезъ  пять  Лтъ.</w:t>
      </w:r>
    </w:p>
    <w:p>
      <w:pPr>
        <w:pStyle w:val="Normal"/>
      </w:pPr>
      <w:r>
        <w:t xml:space="preserve">—  Отлично,  по'Ьдеиъ  тогда  на  одномъ  и  тонъ  же  пароход^^!  Вор- </w:t>
      </w:r>
      <w:r>
        <w:br/>
      </w:r>
      <w:r>
        <w:t xml:space="preserve">мять  на  н1&amp;иецкихъ  пароходахъ  несравненно  лучше.</w:t>
      </w:r>
    </w:p>
    <w:p>
      <w:pPr>
        <w:pStyle w:val="Normal"/>
      </w:pPr>
      <w:r>
        <w:t xml:space="preserve">Хозяйка,  оба  сына  которой  погибли  при  обвал1Ь  моста,  и  которая </w:t>
      </w:r>
      <w:r>
        <w:br/>
      </w:r>
      <w:r>
        <w:t xml:space="preserve">теперь  на  старости  лЪтъ  должна  была  зарабатывать  свой  хл'ббъ  внЪ- </w:t>
      </w:r>
      <w:r>
        <w:br/>
      </w:r>
      <w:r>
        <w:t xml:space="preserve">сто  того,  чтобы  отдыхать,  для  чего  собственно  сыновья  и  заставили </w:t>
      </w:r>
      <w:r>
        <w:br/>
      </w:r>
      <w:r>
        <w:t xml:space="preserve">ее  пр^хать  въ  Америку,  вошла  съ  кувшиномъ  пива.  Матзонъ  сдулъ </w:t>
      </w:r>
      <w:r>
        <w:br/>
      </w:r>
      <w:r>
        <w:t xml:space="preserve">съ  него  п'Ьну  и  налилъ  кружки.</w:t>
      </w:r>
    </w:p>
    <w:p>
      <w:pPr>
        <w:pStyle w:val="Normal"/>
      </w:pPr>
      <w:r>
        <w:t xml:space="preserve">—  Да  здравствуетъ  наша  Швещя! — сказалъ  онъ. </w:t>
      </w:r>
      <w:r>
        <w:br/>
      </w:r>
      <w:r>
        <w:t xml:space="preserve">БсЪ  выпили.</w:t>
      </w:r>
    </w:p>
    <w:p>
      <w:pPr>
        <w:pStyle w:val="Normal"/>
      </w:pPr>
      <w:r>
        <w:t xml:space="preserve">Стаканы  были  наполнены  снова,  и  Шульце  всталъ.</w:t>
      </w:r>
    </w:p>
    <w:p>
      <w:pPr>
        <w:pStyle w:val="Normal"/>
      </w:pPr>
      <w:r>
        <w:t xml:space="preserve">—  Да  здравствуетъ  моя  старая  Гермашя! — сказалъ  онъ. </w:t>
      </w:r>
      <w:r>
        <w:br/>
      </w:r>
      <w:r>
        <w:t xml:space="preserve">В(Л  выпили.</w:t>
      </w:r>
    </w:p>
    <w:p>
      <w:pPr>
        <w:pStyle w:val="Normal"/>
      </w:pPr>
      <w:r>
        <w:t xml:space="preserve">Нордлингъ  заглянулъ  въ  вувшинъ.  На  дн1&amp;  его  ничего  не  оста- </w:t>
      </w:r>
      <w:r>
        <w:br/>
      </w:r>
      <w:r>
        <w:t xml:space="preserve">лось для  того,  чтобы  провозгласить:  «Да  здравствуетъ  Америка».</w:t>
      </w:r>
    </w:p>
    <w:p>
      <w:pPr>
        <w:pStyle w:val="Normal"/>
      </w:pPr>
      <w:r>
        <w:t xml:space="preserve">Пора  было  1&amp;хать  на  вокзалъ.</w:t>
      </w:r>
    </w:p>
    <w:p>
      <w:pPr>
        <w:pStyle w:val="Normal"/>
      </w:pPr>
      <w:r>
        <w:t xml:space="preserve">Ммедъ  простился.  Гуго  хогЬлось  проводить  своего  хозяина.</w:t>
      </w:r>
    </w:p>
    <w:p>
      <w:pPr>
        <w:pStyle w:val="Normal"/>
      </w:pPr>
      <w:r>
        <w:t xml:space="preserve">длектрическШ  по^^здъ  мчался  по  улицамъ.  Мимо  огромнаго  парка </w:t>
      </w:r>
      <w:r>
        <w:br/>
      </w:r>
      <w:r>
        <w:t xml:space="preserve">черезъ  Бларкстритъ,  въ  туннель.  Зат^Ьмъ  снова  наверхъ  между  вы- </w:t>
      </w:r>
      <w:r>
        <w:br/>
      </w:r>
      <w:r>
        <w:t xml:space="preserve">сокими домами,  крыши  которыхъ  уже  были  окутаны  с1&amp;ро-желтымъ </w:t>
      </w:r>
      <w:r>
        <w:br/>
      </w:r>
      <w:r>
        <w:t xml:space="preserve">туманомъ.  ЗатЁмъ  мчался  по  извилистымъ  переулкамъ,  въ  которыхъ </w:t>
      </w:r>
      <w:r>
        <w:br/>
      </w:r>
      <w:r>
        <w:t xml:space="preserve">толпились  люди  и  вспыхивали  фонари.  Вокругъ  все  шумело  и  зву- </w:t>
      </w:r>
      <w:r>
        <w:br/>
      </w:r>
      <w:r>
        <w:t xml:space="preserve">чало; работали  легшя'  огромнаго  города.  На  перекресткахъ  дулъ </w:t>
      </w:r>
      <w:r>
        <w:br/>
      </w:r>
      <w:r>
        <w:t xml:space="preserve">октябрьск1й  в1Ьтеръ,  поднимавш1й  пыль,  соръ,  опилки  и  солому.  На- </w:t>
      </w:r>
      <w:r>
        <w:br/>
      </w:r>
      <w:r>
        <w:t xml:space="preserve">конецъ,  сверкнули  высок1я  окна  вокзала.  Куполъ  изъ  стекла  и  же- </w:t>
      </w:r>
      <w:r>
        <w:br/>
      </w:r>
      <w:r>
        <w:t xml:space="preserve">л1Ьза  походилъ  на  гигантскШ  колпакъ  для  сыру.</w:t>
      </w:r>
    </w:p>
    <w:p>
      <w:pPr>
        <w:pStyle w:val="Normal"/>
      </w:pPr>
      <w:r>
        <w:t xml:space="preserve">На  всЪхъ  путяхъ  стояли  по^^да.  Калитки  на  платформахъ  мед- </w:t>
      </w:r>
      <w:r>
        <w:br/>
      </w:r>
      <w:r>
        <w:t xml:space="preserve">ленно пропускали  зм1&amp;евидный  потокъ  отъЪзжавшихъ.  То  были  по </w:t>
      </w:r>
      <w:r>
        <w:br/>
      </w:r>
      <w:r>
        <w:t xml:space="preserve">большей  части  возвращавш1еся  эмигранты.  На  головокружительной </w:t>
      </w:r>
      <w:r>
        <w:br/>
      </w:r>
      <w:r>
        <w:t xml:space="preserve">пысотЪ,  подъ  стеклянною  крышей,  гд-б  плавали  облака  пару,  вис&amp;ш </w:t>
      </w:r>
      <w:r>
        <w:br/>
      </w:r>
      <w:r>
        <w:t xml:space="preserve">огромные  влектрическ1е  фонари,  бросавш1е  внизъ  снопы  бЪлагосв1Ьту. </w:t>
      </w:r>
      <w:r>
        <w:br/>
      </w:r>
      <w:r>
        <w:t xml:space="preserve">Вругомъ  раздавались  свистки,  сигналы,  удары  молотовъ,  голоса  ж </w:t>
      </w:r>
      <w:r>
        <w:br/>
      </w:r>
      <w:r>
        <w:t xml:space="preserve">топотъ  тысячъ  ногъ.  На  возвышенш  груды  багажа  и  сундуковъ  сто- </w:t>
      </w:r>
      <w:r>
        <w:br/>
      </w:r>
      <w:r>
        <w:t xml:space="preserve">яли Гуго  и  столяръ.</w:t>
      </w:r>
    </w:p>
    <w:p>
      <w:pPr>
        <w:pStyle w:val="Normal"/>
      </w:pPr>
      <w:r>
        <w:t xml:space="preserve">Они  пр]1Ьхали  черезчуръ  рано.  Нордлингу  не  хотЬлось  говорить. </w:t>
      </w:r>
      <w:r>
        <w:br/>
      </w:r>
      <w:r>
        <w:t xml:space="preserve">Ему  казалось,  что  онъ  никогда  не  покинетъ  атотъ  городъ;  въ  луч- </w:t>
      </w:r>
      <w:r>
        <w:br/>
      </w:r>
      <w:r>
        <w:t xml:space="preserve">шемъ  случае,  даже  когда  у  него  будетъ  работа  и  будутъ  деньги, </w:t>
      </w:r>
      <w:r>
        <w:br/>
      </w:r>
      <w:r>
        <w:t xml:space="preserve">эта  страна  не  выпустить  его  изъ  своихъ  когтей.  Онъ  умеръ  для  того</w:t>
      </w:r>
    </w:p>
    <w:p>
      <w:pPr>
        <w:pStyle w:val="Normal"/>
      </w:pPr>
      <w:r>
        <w:t xml:space="preserve">и  3  А  и  д  ь.  95</w:t>
      </w:r>
    </w:p>
    <w:p>
      <w:pPr>
        <w:pStyle w:val="Normal"/>
      </w:pPr>
      <w:r>
        <w:t xml:space="preserve">берега,  куда  отпраыядса  Матзонъ  и  ьс%  атя  люди.  Ему  представи- , </w:t>
      </w:r>
      <w:r>
        <w:br/>
      </w:r>
      <w:r>
        <w:t xml:space="preserve">лось,  вакъ  въ  будущеиъ  ояъ  провожаетъ  огь^^зжаюпщхъ  друзей, по- </w:t>
      </w:r>
      <w:r>
        <w:br/>
      </w:r>
      <w:r>
        <w:t xml:space="preserve">жииаеть  руки  и  говорить:</w:t>
      </w:r>
    </w:p>
    <w:p>
      <w:pPr>
        <w:pStyle w:val="Normal"/>
      </w:pPr>
      <w:r>
        <w:t xml:space="preserve">—  До  свидашя,  привЬтъ  Старому  Св*ту.</w:t>
      </w:r>
    </w:p>
    <w:p>
      <w:pPr>
        <w:pStyle w:val="Normal"/>
      </w:pPr>
      <w:r>
        <w:t xml:space="preserve">Точь  въ  точъ,  вакъ  прощаются  съ  умирающииъ  на  пути  въ  чеиу- </w:t>
      </w:r>
      <w:r>
        <w:br/>
      </w:r>
      <w:r>
        <w:t xml:space="preserve">то  неизв1Ьстному,  что  знали  въ  д^Бтств^^,  но  во  что  современемъ  по- </w:t>
      </w:r>
      <w:r>
        <w:br/>
      </w:r>
      <w:r>
        <w:t xml:space="preserve">теряли в^Ьру,  что  ускользнуло,  растаяло.</w:t>
      </w:r>
    </w:p>
    <w:p>
      <w:pPr>
        <w:pStyle w:val="Normal"/>
      </w:pPr>
      <w:r>
        <w:t xml:space="preserve">На  одной  багажной  тел1Ьжк^&amp;  сид1Ьлъ  матросъ.  Онъ  былъ  черенъ^ </w:t>
      </w:r>
      <w:r>
        <w:br/>
      </w:r>
      <w:r>
        <w:t xml:space="preserve">кавъ  табавъ,  а  руки  его  были  покрыты  татуировкой — голубыми  ко- </w:t>
      </w:r>
      <w:r>
        <w:br/>
      </w:r>
      <w:r>
        <w:t xml:space="preserve">раблями и  якорями.  Въ  рук1&amp;  онъ  держалъ  свертокъ  въ  оловянной </w:t>
      </w:r>
      <w:r>
        <w:br/>
      </w:r>
      <w:r>
        <w:t xml:space="preserve">бумаге  съ  темно-синииъ  ярлыкомъ.  Посл1Ьдн1й  изображалъ  собою </w:t>
      </w:r>
      <w:r>
        <w:br/>
      </w:r>
      <w:r>
        <w:t xml:space="preserve">матроса,  стоявшаго  на  одной  ногЬ  близъ  свернутаго  каната  и  махав- </w:t>
      </w:r>
      <w:r>
        <w:br/>
      </w:r>
      <w:r>
        <w:t xml:space="preserve">шаго  шапкой.  Вверху  стояло  назваше  табака;  ВаИог  Воу.  Одна  связ- </w:t>
      </w:r>
      <w:r>
        <w:br/>
      </w:r>
      <w:r>
        <w:t xml:space="preserve">ка табака  лежала  вблизи  тел^^жви.  Изъ  кармана  челов'бка  вис1Ьлъ </w:t>
      </w:r>
      <w:r>
        <w:br/>
      </w:r>
      <w:r>
        <w:t xml:space="preserve">длинный  яркШ  остъ-индсшй  носовой  платокъ.</w:t>
      </w:r>
    </w:p>
    <w:p>
      <w:pPr>
        <w:pStyle w:val="Normal"/>
      </w:pPr>
      <w:r>
        <w:t xml:space="preserve">—  Эй, — ^говорилъ  онъ, — подходите,  друзья,  берите!  Жуйте,  ра- </w:t>
      </w:r>
      <w:r>
        <w:br/>
      </w:r>
      <w:r>
        <w:t xml:space="preserve">дуйтесь; мы  плывемъ  къ  старой  Англ1и!  Назадъ  къ  веселой  старой </w:t>
      </w:r>
      <w:r>
        <w:br/>
      </w:r>
      <w:r>
        <w:t xml:space="preserve">Англш!  Домой,  понимаете  ли,  домой?</w:t>
      </w:r>
    </w:p>
    <w:p>
      <w:pPr>
        <w:pStyle w:val="Normal"/>
      </w:pPr>
      <w:r>
        <w:t xml:space="preserve">Грубымъ  голосомъ  затянулъ  онъ  матросскую  п'бсню,  въ  которой </w:t>
      </w:r>
      <w:r>
        <w:br/>
      </w:r>
      <w:r>
        <w:t xml:space="preserve">п^^лось  6  родин1^,  о  дорогихъ  берегахъ,  о  бурЪ,  о  борьбЪ  и  поб'6д1&amp;, </w:t>
      </w:r>
      <w:r>
        <w:br/>
      </w:r>
      <w:r>
        <w:t xml:space="preserve">о  сердцахъ,  которыя  будутъ  вЪчно  биться  ря  дорогой  старой  Англш.</w:t>
      </w:r>
    </w:p>
    <w:p>
      <w:pPr>
        <w:pStyle w:val="Normal"/>
      </w:pPr>
      <w:r>
        <w:t xml:space="preserve">—  Прощай, — сказалъ  вдругь  Нордлингъ. — Я  не  въ  силахъ </w:t>
      </w:r>
      <w:r>
        <w:br/>
      </w:r>
      <w:r>
        <w:t xml:space="preserve">оставаться  дол'Ье.  Спасибо,  Матзонъ,  поклонись  отъ  меня  Швещи!</w:t>
      </w:r>
    </w:p>
    <w:p>
      <w:pPr>
        <w:pStyle w:val="Normal"/>
      </w:pPr>
      <w:r>
        <w:t xml:space="preserve">Быстро,  не  оборачиваясь^  пошелъ  онъ  прочь  отъ  вокзала.  Сердце </w:t>
      </w:r>
      <w:r>
        <w:br/>
      </w:r>
      <w:r>
        <w:t xml:space="preserve">его  судорожно  сжималось,  словно  сдавливаемое  чьею-то.  ужасною  ру- </w:t>
      </w:r>
      <w:r>
        <w:br/>
      </w:r>
      <w:r>
        <w:t xml:space="preserve">кой. Грудь  наполнилась  ч1Ьмъ-то  горячимъ,  сердце  хотело  разо- </w:t>
      </w:r>
      <w:r>
        <w:br/>
      </w:r>
      <w:r>
        <w:t xml:space="preserve">рваться.</w:t>
      </w:r>
    </w:p>
    <w:p>
      <w:pPr>
        <w:pStyle w:val="Normal"/>
      </w:pPr>
      <w:r>
        <w:t xml:space="preserve">—  Теперь  обрубленъ  посл'бдшй  капать, — сказалъ  онъ  и  повто- </w:t>
      </w:r>
      <w:r>
        <w:br/>
      </w:r>
      <w:r>
        <w:t xml:space="preserve">рилъ  ату  фразу  нЪсвольво  разъ,  самъ  не  зная  почему.  Когда  онъ </w:t>
      </w:r>
      <w:r>
        <w:br/>
      </w:r>
      <w:r>
        <w:t xml:space="preserve">очутился  на  лбстниц^Ь  снаружи,  то  зам'Ьтилъ,  что  ше1ь  дождь.  Гра- </w:t>
      </w:r>
      <w:r>
        <w:br/>
      </w:r>
      <w:r>
        <w:t xml:space="preserve">нить почернЪлъ  отъ  воды.  Было  холодно.  Онъ  быстро  пошелъ  впе- </w:t>
      </w:r>
      <w:r>
        <w:br/>
      </w:r>
      <w:r>
        <w:t xml:space="preserve">редъ,  и  осеннШ  дождь  заструился  вакъ  слезы  по  его  лицу.  Электри- </w:t>
      </w:r>
      <w:r>
        <w:br/>
      </w:r>
      <w:r>
        <w:t xml:space="preserve">ческШ  поЬвкь  остановился  какъ  разъ  передъ  нимъ.  Онъ  вошелъ  въ </w:t>
      </w:r>
      <w:r>
        <w:br/>
      </w:r>
      <w:r>
        <w:t xml:space="preserve">вагонъ,  и  по^^здъ  помчался  дальше.  Уже  въ  туннел1&amp;  Гуго  зам1Ьтилъ, </w:t>
      </w:r>
      <w:r>
        <w:br/>
      </w:r>
      <w:r>
        <w:t xml:space="preserve">что  это  былъ  сЬверный  по1^здъ.  Онъ  могь,  впрочемъ,  оказаться  и  во- </w:t>
      </w:r>
      <w:r>
        <w:br/>
      </w:r>
      <w:r>
        <w:t xml:space="preserve">сточной лишей,— въ  эту  минуту  для  него  это  было  безразлично.  У </w:t>
      </w:r>
      <w:r>
        <w:br/>
      </w:r>
      <w:r>
        <w:t xml:space="preserve">пего  не  было  даже  денегь  заплатить  за  про1&amp;здъ.  Когда  въ  нему  по- </w:t>
      </w:r>
      <w:r>
        <w:br/>
      </w:r>
      <w:r>
        <w:t xml:space="preserve">дошелъ  вондувторъ,  Гуго  тольво  взглянулъ  на  него  и  свазалъ:</w:t>
      </w:r>
    </w:p>
    <w:p>
      <w:pPr>
        <w:pStyle w:val="Normal"/>
      </w:pPr>
      <w:r>
        <w:t xml:space="preserve">—  У  меня  н^^тъ  денегь!  Я  безъ  работы.  Я  очень  усталъ.  Поз- </w:t>
      </w:r>
      <w:r>
        <w:br/>
      </w:r>
      <w:r>
        <w:t xml:space="preserve">вольте мн1Ь  доехать  до  Ьаке  У1е^.</w:t>
      </w:r>
    </w:p>
    <w:p>
      <w:pPr>
        <w:pStyle w:val="Normal"/>
      </w:pPr>
      <w:r>
        <w:t xml:space="preserve">Кондукторъ  поглядЁлъ  па  него  съ  минуту,  ничего  не  отв1&amp;чая,и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96  Русская  Мыс1ь.</w:t>
      </w:r>
    </w:p>
    <w:p>
      <w:pPr>
        <w:pStyle w:val="Normal"/>
      </w:pPr>
      <w:r>
        <w:t xml:space="preserve">пошедъ  обратно  на  свое  м1^сто.  Вагонъ  несся  сквозь  дохдь.  Мало-яо- </w:t>
      </w:r>
      <w:r>
        <w:br/>
      </w:r>
      <w:r>
        <w:t xml:space="preserve">маду  саиообладаше  вернулось  еъ  Нордлингу.  Онъ  думалъ  о  любез- </w:t>
      </w:r>
      <w:r>
        <w:br/>
      </w:r>
      <w:r>
        <w:t xml:space="preserve">ности Еондуктора  и  чувствовадъ,  что  у  него  становится  легче  ва </w:t>
      </w:r>
      <w:r>
        <w:br/>
      </w:r>
      <w:r>
        <w:t xml:space="preserve">дупгЬ.  Этотъ  чужой  челов1Ьвъ  могь  пряно  грубо  вышвырнуть  его  наъ </w:t>
      </w:r>
      <w:r>
        <w:br/>
      </w:r>
      <w:r>
        <w:t xml:space="preserve">вагона,  а  ви^^сто  того. . .  люди  не  такъ  ужъ  дурны,  надо  только  знать, </w:t>
      </w:r>
      <w:r>
        <w:br/>
      </w:r>
      <w:r>
        <w:t xml:space="preserve">вакъ  въ  нимъ  подойти.</w:t>
      </w:r>
    </w:p>
    <w:p>
      <w:pPr>
        <w:pStyle w:val="Normal"/>
      </w:pPr>
      <w:r>
        <w:t xml:space="preserve">Въ  открытую  рерь  вагона  ьЬело  св^Ьжестью.  Божаныя  петли </w:t>
      </w:r>
      <w:r>
        <w:br/>
      </w:r>
      <w:r>
        <w:t xml:space="preserve">хлопали  по  крыш1^.  На  вагон'Ё-иотор'Ь  гор1&amp;лъ  огромный  фонарь, </w:t>
      </w:r>
      <w:r>
        <w:br/>
      </w:r>
      <w:r>
        <w:t xml:space="preserve">св^^тъ  отъ  котораго  треугольнивоиъ  прор^зывалъ  тумань.  Окна  ла- </w:t>
      </w:r>
      <w:r>
        <w:br/>
      </w:r>
      <w:r>
        <w:t xml:space="preserve">вовъ,  заклеенныя  выборными  воззвашями,  были  осв1&amp;щены  изнутри. </w:t>
      </w:r>
      <w:r>
        <w:br/>
      </w:r>
      <w:r>
        <w:t xml:space="preserve">На  углу  улицы  Чикаго  Гуго  вышелъ.  Онъ  хот*лъ  узнать  въ  пансшн* </w:t>
      </w:r>
      <w:r>
        <w:br/>
      </w:r>
      <w:r>
        <w:t xml:space="preserve">Остремъ^не  получено  ли  на  его  имя  письма.  Выходя,  онъ  обратился </w:t>
      </w:r>
      <w:r>
        <w:br/>
      </w:r>
      <w:r>
        <w:t xml:space="preserve">къ  кондуктору,  который' взялся  уже  за  веревку,  чтобы  дать  сигеалъ </w:t>
      </w:r>
      <w:r>
        <w:br/>
      </w:r>
      <w:r>
        <w:t xml:space="preserve">кучеру  Ъхать  дальше.</w:t>
      </w:r>
    </w:p>
    <w:p>
      <w:pPr>
        <w:pStyle w:val="Normal"/>
      </w:pPr>
      <w:r>
        <w:t xml:space="preserve">—  Спасибо  за  любезность! — сказалъ  Гуго.</w:t>
      </w:r>
    </w:p>
    <w:p>
      <w:pPr>
        <w:pStyle w:val="Normal"/>
      </w:pPr>
      <w:r>
        <w:t xml:space="preserve">Бондувторъ  тряхнулъ  сумкой  съ  деньгами  и  отв'Ьтилъ,  не  обора- </w:t>
      </w:r>
      <w:r>
        <w:br/>
      </w:r>
      <w:r>
        <w:t xml:space="preserve">чиваясь:  «А11  п§Ь1!»</w:t>
      </w:r>
    </w:p>
    <w:p>
      <w:pPr>
        <w:pStyle w:val="Normal"/>
      </w:pPr>
      <w:r>
        <w:t xml:space="preserve">Вагонъ  исчезъ  въ  густЪвшемъ  туман^^;  задше  фонари  поезда </w:t>
      </w:r>
      <w:r>
        <w:br/>
      </w:r>
      <w:r>
        <w:t xml:space="preserve">блест^^и,  вакъ  два  круглыхъ  глаза,  а  м1&amp;двыя  проволоки  воздуш- </w:t>
      </w:r>
      <w:r>
        <w:br/>
      </w:r>
      <w:r>
        <w:t xml:space="preserve">ныхъ  проводовъ  ШИП1&amp;ЛИ  и  звен&amp;[и  надъ  головою  Нордлввга.  Гуго </w:t>
      </w:r>
      <w:r>
        <w:br/>
      </w:r>
      <w:r>
        <w:t xml:space="preserve">пошелъ.</w:t>
      </w:r>
    </w:p>
    <w:p>
      <w:pPr>
        <w:pStyle w:val="Normal"/>
      </w:pPr>
      <w:r>
        <w:t xml:space="preserve">Письма  для  него  не  оказалось.  Онъ  не  остался,  никого  не  хо* </w:t>
      </w:r>
      <w:r>
        <w:br/>
      </w:r>
      <w:r>
        <w:t xml:space="preserve">т&amp;[ъ  вид1&amp;ть,  и  уныло  поплелся  дальше.</w:t>
      </w:r>
    </w:p>
    <w:p>
      <w:pPr>
        <w:pStyle w:val="Normal"/>
      </w:pPr>
      <w:r>
        <w:t xml:space="preserve">Идя  такимъ  образомъ,  онъ  вдругъ  почувствовалъ,  что  за  штаъ </w:t>
      </w:r>
      <w:r>
        <w:br/>
      </w:r>
      <w:r>
        <w:t xml:space="preserve">кто-то  идетъ.  То  была  узкая,  обсаженная  деревьями  улица,  онутад- </w:t>
      </w:r>
      <w:r>
        <w:br/>
      </w:r>
      <w:r>
        <w:t xml:space="preserve">ная  туманомъ  и  пустынная.  Прислушавшись,  Гуго  различилъ  шаги, </w:t>
      </w:r>
      <w:r>
        <w:br/>
      </w:r>
      <w:r>
        <w:t xml:space="preserve">раздавш1еся  въ  тактъ  съ  его  шагами.</w:t>
      </w:r>
    </w:p>
    <w:p>
      <w:pPr>
        <w:pStyle w:val="Normal"/>
      </w:pPr>
      <w:r>
        <w:t xml:space="preserve">Онъ  остановился.</w:t>
      </w:r>
    </w:p>
    <w:p>
      <w:pPr>
        <w:pStyle w:val="Normal"/>
      </w:pPr>
      <w:r>
        <w:t xml:space="preserve">Далеко  въ  желто-сЬромъ  туманЪ  остановилась  также  черная  фи- </w:t>
      </w:r>
      <w:r>
        <w:br/>
      </w:r>
      <w:r>
        <w:t xml:space="preserve">гура. Она  казалась  приземистой.</w:t>
      </w:r>
    </w:p>
    <w:p>
      <w:pPr>
        <w:pStyle w:val="Normal"/>
      </w:pPr>
      <w:r>
        <w:t xml:space="preserve">Нордлингъ  прошелъ  еще  н^Бсколько  шаговъ  и  вдругъ  обернулся* </w:t>
      </w:r>
      <w:r>
        <w:br/>
      </w:r>
      <w:r>
        <w:t xml:space="preserve">ЧеловЪкъ,шедш1й  за  нимъ  также  впередъ,  отпрыгнулъ  въ  сторону  н </w:t>
      </w:r>
      <w:r>
        <w:br/>
      </w:r>
      <w:r>
        <w:t xml:space="preserve">спрятался  за  дерево.</w:t>
      </w:r>
    </w:p>
    <w:p>
      <w:pPr>
        <w:pStyle w:val="Normal"/>
      </w:pPr>
      <w:r>
        <w:t xml:space="preserve">Долго  ждалъ  Гуго.  Зат^мъ  медленно  пошелъ  назадъ.  Никого  не </w:t>
      </w:r>
      <w:r>
        <w:br/>
      </w:r>
      <w:r>
        <w:t xml:space="preserve">было  видно.</w:t>
      </w:r>
    </w:p>
    <w:p>
      <w:pPr>
        <w:pStyle w:val="Normal"/>
      </w:pPr>
      <w:r>
        <w:t xml:space="preserve">Онъ  вышелъ  на  средину  улицы  и  ждалъ,  всматриваясь  и  на  сто- </w:t>
      </w:r>
      <w:r>
        <w:br/>
      </w:r>
      <w:r>
        <w:t xml:space="preserve">роживъ  уши.  Въ  концЪ-концовъ  ему  почудилось,  что  онъ  увидалъ </w:t>
      </w:r>
      <w:r>
        <w:br/>
      </w:r>
      <w:r>
        <w:t xml:space="preserve">темный  образъ,  вравшШся  у  кирпичной  стЬны.</w:t>
      </w:r>
    </w:p>
    <w:p>
      <w:pPr>
        <w:pStyle w:val="Normal"/>
      </w:pPr>
      <w:r>
        <w:t xml:space="preserve">Страха  онъ  не  испытывалъ.  Наоборотъ,  настроете  у  него  под- </w:t>
      </w:r>
      <w:r>
        <w:br/>
      </w:r>
      <w:r>
        <w:t xml:space="preserve">нялось. Иысль  о  печальномъ  положенш,  въ  котороиъ  онъ  очутился, </w:t>
      </w:r>
      <w:r>
        <w:br/>
      </w:r>
      <w:r>
        <w:t xml:space="preserve">внушала  ему  отвагу,  и  ему  показалось  трагикомичнымъ,  что  воръ</w:t>
      </w:r>
    </w:p>
    <w:p>
      <w:pPr>
        <w:pStyle w:val="Normal"/>
      </w:pPr>
      <w:r>
        <w:t xml:space="preserve">и  8  А  и  д  ь.  97</w:t>
      </w:r>
    </w:p>
    <w:p>
      <w:pPr>
        <w:pStyle w:val="Normal"/>
      </w:pPr>
      <w:r>
        <w:t xml:space="preserve">(М'&amp;довалъ  за  нинъ,  кавъ  т1^нь.  Но  когда  въ  его  уи1^  пронеслось  сло- </w:t>
      </w:r>
      <w:r>
        <w:br/>
      </w:r>
      <w:r>
        <w:t xml:space="preserve">во Т^НЬ,  е1!1у  ВДРУГЬ  пришло  въ  голову,  что  его  МОГЪ  быть  СЫЩИЕЪ</w:t>
      </w:r>
    </w:p>
    <w:p>
      <w:pPr>
        <w:pStyle w:val="Normal"/>
      </w:pPr>
      <w:r>
        <w:t xml:space="preserve">или  агентъ  тайной  полищи.  Быть  иожетъ,  его  принимали  за  вора.</w:t>
      </w:r>
    </w:p>
    <w:p>
      <w:pPr>
        <w:pStyle w:val="Normal"/>
      </w:pPr>
      <w:r>
        <w:t xml:space="preserve">Раздражеше  вродЪ  того, когда  онъ  чутьнеудушилъдовтора  Сми- </w:t>
      </w:r>
      <w:r>
        <w:br/>
      </w:r>
      <w:r>
        <w:t xml:space="preserve">та, вдругь  вскип1Ьло  въ  немъ.  Передъ  глазами  все  было  у  него  крас- </w:t>
      </w:r>
      <w:r>
        <w:br/>
      </w:r>
      <w:r>
        <w:t xml:space="preserve">ное, въ  затылв1&amp;  стучало.  Въ  два  прыжва  очутился  онъ  на  л^^вомъ </w:t>
      </w:r>
      <w:r>
        <w:br/>
      </w:r>
      <w:r>
        <w:t xml:space="preserve">тротуар1Ь  и  схватилъ  за  воротъ  согбенную  фигуру.  То  былъ  малень- </w:t>
      </w:r>
      <w:r>
        <w:br/>
      </w:r>
      <w:r>
        <w:t xml:space="preserve">Е1Й  челов^^чекъ  въ  остроионечной  шапкЪ  на  иурчавой  голов1Ь  и  съ </w:t>
      </w:r>
      <w:r>
        <w:br/>
      </w:r>
      <w:r>
        <w:t xml:space="preserve">кольцами  въ  ушахъ.  Онъ,  повидимому,  былъ  испуганъ  до  смерти, </w:t>
      </w:r>
      <w:r>
        <w:br/>
      </w:r>
      <w:r>
        <w:t xml:space="preserve">но  не  издалъ  ни  звука,  а  только  еще  больше  сжался,  какъ  кошка  или </w:t>
      </w:r>
      <w:r>
        <w:br/>
      </w:r>
      <w:r>
        <w:t xml:space="preserve">ежъ.  Вдругь  быстрымъ  движен1еиъ  онъ  высвободился,  прыгнулъ  въ </w:t>
      </w:r>
      <w:r>
        <w:br/>
      </w:r>
      <w:r>
        <w:t xml:space="preserve">сторону  и  поб'Ьжалъ  быстро  внизъ  по  улицЪ.  Вскор1Ь  онъ  исчезъ  въ </w:t>
      </w:r>
      <w:r>
        <w:br/>
      </w:r>
      <w:r>
        <w:t xml:space="preserve">туман1Ь,  но  Гуго  показалось,  что  ему  удалось  зам'бтитьпару  черныхъ </w:t>
      </w:r>
      <w:r>
        <w:br/>
      </w:r>
      <w:r>
        <w:t xml:space="preserve">глазъ  и  двойной  рядъ  крупныхъ  пуговицъ,  блест1&amp;вшихъ  на  бархат- </w:t>
      </w:r>
      <w:r>
        <w:br/>
      </w:r>
      <w:r>
        <w:t xml:space="preserve">ной курткЬ,  какъ  серебряный  монеты.  Сверкнулъ  красный  шарфъ. </w:t>
      </w:r>
      <w:r>
        <w:br/>
      </w:r>
      <w:r>
        <w:t xml:space="preserve">Одну  минуту  Гуго  показалось,  что  онъ  видитъ  передъ  собою  Изаиль, </w:t>
      </w:r>
      <w:r>
        <w:br/>
      </w:r>
      <w:r>
        <w:t xml:space="preserve">и  онъ  снова  очутился  сразу  въ  волшебномъ  вруг^  мистики.  То  былъ </w:t>
      </w:r>
      <w:r>
        <w:br/>
      </w:r>
      <w:r>
        <w:t xml:space="preserve">одинъ  изъ  цыганъ;  щЪ  была  Изаиль?</w:t>
      </w:r>
    </w:p>
    <w:p>
      <w:pPr>
        <w:pStyle w:val="Normal"/>
      </w:pPr>
      <w:r>
        <w:t xml:space="preserve">Вся  усталость,  вся  безнадежность  исчезли  разомъ.  Боли  бы  ему </w:t>
      </w:r>
      <w:r>
        <w:br/>
      </w:r>
      <w:r>
        <w:t xml:space="preserve">удалось  найти  причудливую  д'бвушку,  онъ  никогда  уже  не  будётъ </w:t>
      </w:r>
      <w:r>
        <w:br/>
      </w:r>
      <w:r>
        <w:t xml:space="preserve">слабымъ!  Завтра  онъ  обойдетъ  всю  восточную  часть  города.  Она </w:t>
      </w:r>
      <w:r>
        <w:br/>
      </w:r>
      <w:r>
        <w:t xml:space="preserve">была  драгоцЪннымъ  цв^^ткомъ,  заставлявшимъ  его  забывать  окру- </w:t>
      </w:r>
      <w:r>
        <w:br/>
      </w:r>
      <w:r>
        <w:t xml:space="preserve">жающее. Думая  теперь  объ  этомъ,  онъ  считалъ  почти  сказкой,  что </w:t>
      </w:r>
      <w:r>
        <w:br/>
      </w:r>
      <w:r>
        <w:t xml:space="preserve">продержался  посл1^дн1е  два  месяца  и  не  погибъ  еще.</w:t>
      </w:r>
    </w:p>
    <w:p>
      <w:pPr>
        <w:pStyle w:val="Normal"/>
      </w:pPr>
      <w:r>
        <w:t xml:space="preserve">Ему  пр1ятно  было  занести  атотъ  фактъ  въ  область  загадочнаго: </w:t>
      </w:r>
      <w:r>
        <w:br/>
      </w:r>
      <w:r>
        <w:t xml:space="preserve">Изаиль  сообщила  его  бродяжнической  жизни  тотъ  блескъ,  который </w:t>
      </w:r>
      <w:r>
        <w:br/>
      </w:r>
      <w:r>
        <w:t xml:space="preserve">согр1^  и  зажегъ  его  фантазш  и  который  въ  кон1ф-концовъ  долженъ </w:t>
      </w:r>
      <w:r>
        <w:br/>
      </w:r>
      <w:r>
        <w:t xml:space="preserve">былъ  натолкнуть  его  на  н1Ьчто  весьма  причудливое.</w:t>
      </w:r>
    </w:p>
    <w:p>
      <w:pPr>
        <w:pStyle w:val="Normal"/>
      </w:pPr>
      <w:r>
        <w:t xml:space="preserve">&lt;Я  становлюсь  поистин*  поэтомъ», — разсмЬялся  про  себя  Гуго.</w:t>
      </w:r>
    </w:p>
    <w:p>
      <w:pPr>
        <w:pStyle w:val="Normal"/>
      </w:pPr>
      <w:r>
        <w:t xml:space="preserve">Ему  вспомнился  дневникъ.  Терп^^ливыя  записи,  заносимый  въ </w:t>
      </w:r>
      <w:r>
        <w:br/>
      </w:r>
      <w:r>
        <w:t xml:space="preserve">течев1е  двухъ  л^^тъ  впечатл'Ьн1я.  У  него  было  твердое  р1&amp;шен1е  дове- </w:t>
      </w:r>
      <w:r>
        <w:br/>
      </w:r>
      <w:r>
        <w:t xml:space="preserve">рять все  этимъ  листкамъ.  Башя  только  приключен1я  не  считалъ  онъ </w:t>
      </w:r>
      <w:r>
        <w:br/>
      </w:r>
      <w:r>
        <w:t xml:space="preserve">возможнымъ  описывать!  Начало  было  уже  заложено — солнечный </w:t>
      </w:r>
      <w:r>
        <w:br/>
      </w:r>
      <w:r>
        <w:t xml:space="preserve">страницы,  полныя  надеждъ  и  чудесъ,  раскрытыхъ  новымъ  св1&amp;томъ </w:t>
      </w:r>
      <w:r>
        <w:br/>
      </w:r>
      <w:r>
        <w:t xml:space="preserve">передъ  его  глазами!  Теперь  онъ  давно  уже  не  заглядывалъ  въ  те- </w:t>
      </w:r>
      <w:r>
        <w:br/>
      </w:r>
      <w:r>
        <w:t xml:space="preserve">традь! Перелистывать  и  читать  е^  у  него  нехватало  мужества.  Онъ </w:t>
      </w:r>
      <w:r>
        <w:br/>
      </w:r>
      <w:r>
        <w:t xml:space="preserve">думалъ  о  ней,  какъ  о  рисункахъ,  которые  не  относились  къ  его  сне- </w:t>
      </w:r>
      <w:r>
        <w:br/>
      </w:r>
      <w:r>
        <w:t xml:space="preserve">щальности.  Фантазш,  мечты,  которыя  следовало  глушить.  Одна  лишь </w:t>
      </w:r>
      <w:r>
        <w:br/>
      </w:r>
      <w:r>
        <w:t xml:space="preserve">фата-моргана  еще  манила  его,  и  онъ  не  хотЪлъ  съ  нею  разстаться, — </w:t>
      </w:r>
      <w:r>
        <w:br/>
      </w:r>
      <w:r>
        <w:t xml:space="preserve">то  было  его  изобр'Ьтен1е!  Сейчасъ  онъ  не  см1^лъ  о  немъ  даже  и  ду- </w:t>
      </w:r>
      <w:r>
        <w:br/>
      </w:r>
      <w:r>
        <w:t xml:space="preserve">мать- но  вм'ЬстЬ  съ  тЪмъ  онъ  только  и  долженъ  былъоаемъ  думать.</w:t>
      </w:r>
    </w:p>
    <w:p>
      <w:pPr>
        <w:pStyle w:val="Normal"/>
      </w:pPr>
      <w:r>
        <w:t xml:space="preserve">ГА  аш,  1907  г.  7</w:t>
      </w:r>
    </w:p>
    <w:p>
      <w:pPr>
        <w:pStyle w:val="Normal"/>
      </w:pPr>
      <w:r>
        <w:t xml:space="preserve">98  Русская  Иысль.</w:t>
      </w:r>
    </w:p>
    <w:p>
      <w:pPr>
        <w:pStyle w:val="Normal"/>
      </w:pPr>
      <w:r>
        <w:t xml:space="preserve">Все  остальное  надо  было  отстранить,  перерезать  н(Л  канаты,  подоб- </w:t>
      </w:r>
      <w:r>
        <w:br/>
      </w:r>
      <w:r>
        <w:t xml:space="preserve">но тоиу,  Бавъ  порвалась  связь  со  столяроиъ,  когда  опъ  проводилъ </w:t>
      </w:r>
      <w:r>
        <w:br/>
      </w:r>
      <w:r>
        <w:t xml:space="preserve">его  на  жел1^ную  дорогу.  Въ  ту  минуту  онъ  почувствовалъ  ато  впер- </w:t>
      </w:r>
      <w:r>
        <w:br/>
      </w:r>
      <w:r>
        <w:t xml:space="preserve">вые: онъ  никогда  не  вернется  въ  себ'Ь  на  родину.</w:t>
      </w:r>
    </w:p>
    <w:p>
      <w:pPr>
        <w:pStyle w:val="Normal"/>
      </w:pPr>
      <w:r>
        <w:t xml:space="preserve">Раздались  звуки  музыки.  Гуго  стоялъ  передъ  капеллой.  Узшя, </w:t>
      </w:r>
      <w:r>
        <w:br/>
      </w:r>
      <w:r>
        <w:t xml:space="preserve">готичесв1я  окна  сверкали  въ  тумапЬ  оранжевымъ  св1&amp;томъ.</w:t>
      </w:r>
    </w:p>
    <w:p>
      <w:pPr>
        <w:pStyle w:val="Normal"/>
      </w:pPr>
      <w:r>
        <w:t xml:space="preserve">То  была  маленькая  шведская  церковка.  Гуго  вошелъ  въ  нее.</w:t>
      </w:r>
    </w:p>
    <w:p>
      <w:pPr>
        <w:pStyle w:val="Normal"/>
      </w:pPr>
      <w:r>
        <w:t xml:space="preserve">сСегодня  это — последнее, — сказалъ  онъ  себ*. — Вечерняя  служ- </w:t>
      </w:r>
      <w:r>
        <w:br/>
      </w:r>
      <w:r>
        <w:t xml:space="preserve">ба, какъ  заключеше  всбхъ  глупыхъ  мечтанШ  о  роднн1Ь».</w:t>
      </w:r>
    </w:p>
    <w:p>
      <w:pPr>
        <w:pStyle w:val="Normal"/>
      </w:pPr>
      <w:r>
        <w:t xml:space="preserve">Зала  была  крошечная;  на  первыхъ  свамьяхъ  сид&amp;ю  несколько </w:t>
      </w:r>
      <w:r>
        <w:br/>
      </w:r>
      <w:r>
        <w:t xml:space="preserve">челов1&amp;къ,  большею  частью  старухи;  Гуго  вид1Ьлъ,  что  платки  были </w:t>
      </w:r>
      <w:r>
        <w:br/>
      </w:r>
      <w:r>
        <w:t xml:space="preserve">сложены  у  нихъ  на  молитвеннпкахъ,  согласно  обычаю  въ  деревен- </w:t>
      </w:r>
      <w:r>
        <w:br/>
      </w:r>
      <w:r>
        <w:t xml:space="preserve">скихъ  шведскихъ  церквахъ.  Н'Ьсбольво  пожилыхъ  мужчинъ  съ  сЬ- </w:t>
      </w:r>
      <w:r>
        <w:br/>
      </w:r>
      <w:r>
        <w:t xml:space="preserve">дыми  бородами  стояло  тамъ.  Нигд'б  не  было  видно  молодежи.  Время </w:t>
      </w:r>
      <w:r>
        <w:br/>
      </w:r>
      <w:r>
        <w:t xml:space="preserve">отъ  времени  раздавался  кашель,  гулко  раздававшШся  въ  ушахъ. </w:t>
      </w:r>
      <w:r>
        <w:br/>
      </w:r>
      <w:r>
        <w:t xml:space="preserve">Нордлингъ  с^^ъ  вблизи  двери.</w:t>
      </w:r>
    </w:p>
    <w:p>
      <w:pPr>
        <w:pStyle w:val="Normal"/>
      </w:pPr>
      <w:r>
        <w:t xml:space="preserve">Передъ  скромнымъ  алтаремъ  па  маленькомъ  гармотумЪ  игралъ </w:t>
      </w:r>
      <w:r>
        <w:br/>
      </w:r>
      <w:r>
        <w:t xml:space="preserve">старикъ.  В'Ьроятно,  одновременно  онъ  былъ  и  проповЪднивомъ;  теперь </w:t>
      </w:r>
      <w:r>
        <w:br/>
      </w:r>
      <w:r>
        <w:t xml:space="preserve">же  онъ  игралъ  и  л'Ьлъ.  То  была  старая  мелод1Я,  которую  Гуго  по- </w:t>
      </w:r>
      <w:r>
        <w:br/>
      </w:r>
      <w:r>
        <w:t xml:space="preserve">мнилъ  съ  детства.</w:t>
      </w:r>
    </w:p>
    <w:p>
      <w:pPr>
        <w:pStyle w:val="Normal"/>
      </w:pPr>
      <w:r>
        <w:t xml:space="preserve">Дрожащ1е  голоса  подхватывали  прип1Ьвъ:</w:t>
      </w:r>
    </w:p>
    <w:p>
      <w:pPr>
        <w:pStyle w:val="Normal"/>
      </w:pPr>
      <w:r>
        <w:t xml:space="preserve">На  вЪчионъ  берегу  потока</w:t>
      </w:r>
    </w:p>
    <w:p>
      <w:pPr>
        <w:pStyle w:val="Normal"/>
      </w:pPr>
      <w:r>
        <w:t xml:space="preserve">Увидимся  мы  въ  пебесномъ  царств1Ь  —</w:t>
      </w:r>
    </w:p>
    <w:p>
      <w:pPr>
        <w:pStyle w:val="Normal"/>
      </w:pPr>
      <w:r>
        <w:t xml:space="preserve">звучалъ  голосъ  пастора.</w:t>
      </w:r>
    </w:p>
    <w:p>
      <w:pPr>
        <w:pStyle w:val="Normal"/>
      </w:pPr>
      <w:r>
        <w:t xml:space="preserve">Словно  утешительное  увЪреше,  повторяли  атотъ  припЪвъ  дрожа- </w:t>
      </w:r>
      <w:r>
        <w:br/>
      </w:r>
      <w:r>
        <w:t xml:space="preserve">Щ1е  голоса  стариковъ  и  старухъ.Маленьк1йгармон1умъ  звучалъ  грож- </w:t>
      </w:r>
      <w:r>
        <w:br/>
      </w:r>
      <w:r>
        <w:t xml:space="preserve">че,  пЪн1е  становилось  полн1&amp;е,  звучало  искренн1&amp;е,  отдавалось  въ  ма- </w:t>
      </w:r>
      <w:r>
        <w:br/>
      </w:r>
      <w:r>
        <w:t xml:space="preserve">ленькой мрачной  церкви.</w:t>
      </w:r>
    </w:p>
    <w:p>
      <w:pPr>
        <w:pStyle w:val="Normal"/>
      </w:pPr>
      <w:r>
        <w:t xml:space="preserve">Звуки  органа  стихали, зат1^мъ  органистъ  начиналъ  снова.  Прихо- </w:t>
      </w:r>
      <w:r>
        <w:br/>
      </w:r>
      <w:r>
        <w:t xml:space="preserve">жане ему  вторили.</w:t>
      </w:r>
    </w:p>
    <w:p>
      <w:pPr>
        <w:pStyle w:val="Normal"/>
      </w:pPr>
      <w:r>
        <w:t xml:space="preserve">Гуго  тихонько  вышелъ  изъ  церкви.  Его  тянуло  въ  пустую  ком- </w:t>
      </w:r>
      <w:r>
        <w:br/>
      </w:r>
      <w:r>
        <w:t xml:space="preserve">натку на  Ьаке  У1е^.  То  былъ  долпй  путь;  но  онъ  чувсгвовалъ,  что </w:t>
      </w:r>
      <w:r>
        <w:br/>
      </w:r>
      <w:r>
        <w:t xml:space="preserve">сд1^аетъ  его  быстро.  Беззвучно  захлопнулась  за  нимъ  дверь,  и  онъ </w:t>
      </w:r>
      <w:r>
        <w:br/>
      </w:r>
      <w:r>
        <w:t xml:space="preserve">покинулъ  маленькую  б'Ьдную  церковь  въ  пустынной  уличкЪ,  въ  ко  ^ </w:t>
      </w:r>
      <w:r>
        <w:br/>
      </w:r>
      <w:r>
        <w:t xml:space="preserve">торой  въ  темную  осеннюю  ночь  несколько  призравовъ  готовились  к » </w:t>
      </w:r>
      <w:r>
        <w:br/>
      </w:r>
      <w:r>
        <w:t xml:space="preserve">посл'Ьднему  путешеств1Ю  надъ  неизв'Ьда иными  безднами.</w:t>
      </w:r>
    </w:p>
    <w:p>
      <w:pPr>
        <w:pStyle w:val="Normal"/>
      </w:pPr>
      <w:r>
        <w:t xml:space="preserve">Онъ  зашагалъ  быстро,  и  въ  часъдостигь  жилища  Матзона;  ключ  &gt; </w:t>
      </w:r>
      <w:r>
        <w:br/>
      </w:r>
      <w:r>
        <w:t xml:space="preserve">по  обыкновен1ю  лежалъ  на  панели.  Онъ  вошелъ.</w:t>
      </w:r>
    </w:p>
    <w:p>
      <w:pPr>
        <w:pStyle w:val="Normal"/>
      </w:pPr>
      <w:r>
        <w:t xml:space="preserve">Хозяйки  не  было  дома.  Зажегши  газъ,  онъ  увид&amp;гь,  что  она  п&lt;  ^ </w:t>
      </w:r>
      <w:r>
        <w:br/>
      </w:r>
      <w:r>
        <w:t xml:space="preserve">ставила  на  столъ  тарелки,  стаканы,  ножи  и  вилки,  какъ  дЪлалавс^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 8  А  и  л  ь.  99</w:t>
      </w:r>
    </w:p>
    <w:p>
      <w:pPr>
        <w:pStyle w:val="Normal"/>
      </w:pPr>
      <w:r>
        <w:t xml:space="preserve">да  по  веперамъ,  но  *дн  пе  было.  Опъ  поискал  въ  чулап1^э;  въ  пемъ </w:t>
      </w:r>
      <w:r>
        <w:br/>
      </w:r>
      <w:r>
        <w:t xml:space="preserve">бьмъ  только  кусокъ  холораго,  тЪстообразнаго  яблочпаго  ппрожнаго. </w:t>
      </w:r>
      <w:r>
        <w:br/>
      </w:r>
      <w:r>
        <w:t xml:space="preserve">Выпить  было  нечего.  Проглотивъ  пе  безъ  труда  яблочное  пирожное, </w:t>
      </w:r>
      <w:r>
        <w:br/>
      </w:r>
      <w:r>
        <w:t xml:space="preserve">Гуго  запплъ  его  стаканоиъ  воды.  ЗатЬмъ  онъ  заглянулъ  въ  малень- </w:t>
      </w:r>
      <w:r>
        <w:br/>
      </w:r>
      <w:r>
        <w:t xml:space="preserve">кую спальню.  Постель  была  постлана.  Не  осталось  ли  гд'Ь-нпбудъ </w:t>
      </w:r>
      <w:r>
        <w:br/>
      </w:r>
      <w:r>
        <w:t xml:space="preserve">крошки  табаку?  ДЪйствптельно,  на  дпЪ  жестяной  коробкп  были  еще </w:t>
      </w:r>
      <w:r>
        <w:br/>
      </w:r>
      <w:r>
        <w:t xml:space="preserve">остатки.  Тщательно  собравъ  ихъ,  опъ  набилъ  ими  старую  трубку. </w:t>
      </w:r>
      <w:r>
        <w:br/>
      </w:r>
      <w:r>
        <w:t xml:space="preserve">Жадно  покурпвая,  бродплъ  онъ  по  пустынъ  вомпатаыъ.  Его  мысла </w:t>
      </w:r>
      <w:r>
        <w:br/>
      </w:r>
      <w:r>
        <w:t xml:space="preserve">складывались  въ  посл'бднюю  страницу  дневника.</w:t>
      </w:r>
    </w:p>
    <w:p>
      <w:pPr>
        <w:pStyle w:val="Normal"/>
      </w:pPr>
      <w:r>
        <w:t xml:space="preserve">Снова  передуиалъ  опъ  всЬ  свои  лпшепхя,  нсЪ  разопаровашя.  То </w:t>
      </w:r>
      <w:r>
        <w:br/>
      </w:r>
      <w:r>
        <w:t xml:space="preserve">была  глава  о  голодЪ,  о  постепеппомъ  погружепш  въ  безразлич1е,  объ</w:t>
      </w:r>
    </w:p>
    <w:p>
      <w:pPr>
        <w:pStyle w:val="Normal"/>
      </w:pPr>
      <w:r>
        <w:t xml:space="preserve">уМИраНШ  ЧуВСТВЪ,  который  онъ  ПрИВЫКЪ  до  СИХЪ  ПОрЪ  Ц'ЬНЙТЬ.  Но</w:t>
      </w:r>
    </w:p>
    <w:p>
      <w:pPr>
        <w:pStyle w:val="Normal"/>
      </w:pPr>
      <w:r>
        <w:t xml:space="preserve">одновреиенно  съ  атимъ  то  была  и  глава  опыта,  посвященпая  обна- </w:t>
      </w:r>
      <w:r>
        <w:br/>
      </w:r>
      <w:r>
        <w:t xml:space="preserve">ружеи]ю  новыхъ,  скрытыхъ  дотолЪ  силъ  и  неподозр-Ьгшемыхъ  воз- </w:t>
      </w:r>
      <w:r>
        <w:br/>
      </w:r>
      <w:r>
        <w:t xml:space="preserve">можностей. Когда  онъ  оглядывался  назадъ  въ  ату  осениюю  ночь,  то </w:t>
      </w:r>
      <w:r>
        <w:br/>
      </w:r>
      <w:r>
        <w:t xml:space="preserve">вид'Ьлъ  передъ  собою  рядъ  событШ,  который  раньше  счелъ  бы  за  сказ- </w:t>
      </w:r>
      <w:r>
        <w:br/>
      </w:r>
      <w:r>
        <w:t xml:space="preserve">ку. Но  надо  вс1&amp;мъ  атимъ  витала  грусть;  при  мысли  о  пер10дЪ  моло- </w:t>
      </w:r>
      <w:r>
        <w:br/>
      </w:r>
      <w:r>
        <w:t xml:space="preserve">дости, подходившемъ  теперь  къ  концу,  овъ  не  могъ  сдержать  вздоха. </w:t>
      </w:r>
      <w:r>
        <w:br/>
      </w:r>
      <w:r>
        <w:t xml:space="preserve">Ему  казалось,  что  онъ  приближается  уже  къ  осенп  жизпи,  что  онъ </w:t>
      </w:r>
      <w:r>
        <w:br/>
      </w:r>
      <w:r>
        <w:t xml:space="preserve">въ  ея  власти.  Изапль,  мелькнувшая  передъ  ппмъ  однажды  ночью  въ </w:t>
      </w:r>
      <w:r>
        <w:br/>
      </w:r>
      <w:r>
        <w:t xml:space="preserve">етомъ  большомъ  городе,  также  напоминала  собою  осеннее  растен1е. </w:t>
      </w:r>
      <w:r>
        <w:br/>
      </w:r>
      <w:r>
        <w:t xml:space="preserve">Если  бы  я  захотЬлъ, — думалъ  онъ,— теперь  заполнить  б1^ыя  стра- </w:t>
      </w:r>
      <w:r>
        <w:br/>
      </w:r>
      <w:r>
        <w:t xml:space="preserve">ницы моего  дневника  описан]емъ  начала  пли,  лучше  сказать,  начала </w:t>
      </w:r>
      <w:r>
        <w:br/>
      </w:r>
      <w:r>
        <w:t xml:space="preserve">конца  моей  жпзнп  зд1Ьсь  на  чужбпнЪ,--  все  это  сл'Ьдовало  бы  назвать </w:t>
      </w:r>
      <w:r>
        <w:br/>
      </w:r>
      <w:r>
        <w:t xml:space="preserve">истор1ей  одной  осени.</w:t>
      </w:r>
    </w:p>
    <w:p>
      <w:pPr>
        <w:pStyle w:val="Normal"/>
      </w:pPr>
      <w:r>
        <w:t xml:space="preserve">Воодушевляемый  своими  мыслями,  онъ  шагалъ  все  быстр'Ье  и </w:t>
      </w:r>
      <w:r>
        <w:br/>
      </w:r>
      <w:r>
        <w:t xml:space="preserve">быстр1Ье.  Позади  него  вились  клубы  дыма.</w:t>
      </w:r>
    </w:p>
    <w:p>
      <w:pPr>
        <w:pStyle w:val="Normal"/>
      </w:pPr>
      <w:r>
        <w:t xml:space="preserve">сА  почему  бы  н'Ьтъ?  Возьму  перо  и  бумагу  и  буду  писать,  в1Ьдь </w:t>
      </w:r>
      <w:r>
        <w:br/>
      </w:r>
      <w:r>
        <w:t xml:space="preserve">часа  два  еще  я  не  буду  въ  состоянш  уснуть!»</w:t>
      </w:r>
    </w:p>
    <w:p>
      <w:pPr>
        <w:pStyle w:val="Normal"/>
      </w:pPr>
      <w:r>
        <w:t xml:space="preserve">Улыбаясь,  онъ  прибралъ  большой  столъ  въ  столовой,  положилъ </w:t>
      </w:r>
      <w:r>
        <w:br/>
      </w:r>
      <w:r>
        <w:t xml:space="preserve">на  него  вЪсколько  листовъ  бЪлой  бумаги,  рядомъ  съ  чернильницей, </w:t>
      </w:r>
      <w:r>
        <w:br/>
      </w:r>
      <w:r>
        <w:t xml:space="preserve">перьями  и  в'Ьсколькимй  книгами.  Старую  газету  положилъ  въ  каче- </w:t>
      </w:r>
      <w:r>
        <w:br/>
      </w:r>
      <w:r>
        <w:t xml:space="preserve">ств'Ь  бювара  и  разгладилъ  б1Ьлые  листы.  ЗагЬмъ  онъ  сЬлъ  къ  столу. </w:t>
      </w:r>
      <w:r>
        <w:br/>
      </w:r>
      <w:r>
        <w:t xml:space="preserve">?ядъ  картвнъ  пронесся  передъ  нимъ.</w:t>
      </w:r>
    </w:p>
    <w:p>
      <w:pPr>
        <w:pStyle w:val="Normal"/>
      </w:pPr>
      <w:r>
        <w:t xml:space="preserve">Скггни  иелкпхъ  сценъ  въ  ресторанахъ,  передвижныхъ  кафе,  при-</w:t>
      </w:r>
    </w:p>
    <w:p>
      <w:pPr>
        <w:pStyle w:val="Normal"/>
      </w:pPr>
      <w:r>
        <w:t xml:space="preserve">тоиахъ,  въ  ломбардахъ,  въ  самыхъ  заброшенныхъ  уголкахъ  боль-</w:t>
      </w:r>
    </w:p>
    <w:p>
      <w:pPr>
        <w:pStyle w:val="Normal"/>
      </w:pPr>
      <w:r>
        <w:t xml:space="preserve">лмхъпарковъ.  Погребокъ  Вослика,  полуразрушенное  жилище  Изаили,</w:t>
      </w:r>
    </w:p>
    <w:p>
      <w:pPr>
        <w:pStyle w:val="Normal"/>
      </w:pPr>
      <w:r>
        <w:t xml:space="preserve">ютоки  луннаго  св'Ьта  надъ  виллами  мплл10церовъ  на  берегу  озера,</w:t>
      </w:r>
    </w:p>
    <w:p>
      <w:pPr>
        <w:pStyle w:val="Normal"/>
      </w:pPr>
      <w:r>
        <w:t xml:space="preserve">авторы  фабрикъ,  бл'Ьдное  лицо  О'Нейля,  обрамленное  черными  куд-</w:t>
      </w:r>
    </w:p>
    <w:p>
      <w:pPr>
        <w:pStyle w:val="Normal"/>
      </w:pPr>
      <w:r>
        <w:t xml:space="preserve">ши,  сцены  къ  кафе-шантанахъ,  каска  полнцейскихъ  и  тысячи</w:t>
      </w:r>
    </w:p>
    <w:p>
      <w:pPr>
        <w:pStyle w:val="Normal"/>
      </w:pPr>
      <w:r>
        <w:t xml:space="preserve">100  Русская   Иыоль.</w:t>
      </w:r>
    </w:p>
    <w:p>
      <w:pPr>
        <w:pStyle w:val="Normal"/>
      </w:pPr>
      <w:r>
        <w:t xml:space="preserve">уличныхътиповъ.  Умираюпцй  ребенок  ь  танцовщицы,  довторъ-шарда- </w:t>
      </w:r>
      <w:r>
        <w:br/>
      </w:r>
      <w:r>
        <w:t xml:space="preserve">танъ,  заплаканное  и  загор1Ьвшее  у  очага  лицо  г-жи  Остремъ...</w:t>
      </w:r>
    </w:p>
    <w:p>
      <w:pPr>
        <w:pStyle w:val="Normal"/>
      </w:pPr>
      <w:r>
        <w:t xml:space="preserve">Гуго  Нордлингь  нисалъ.  Трубка  погасла;  онъ  отложилъ  ее  въ </w:t>
      </w:r>
      <w:r>
        <w:br/>
      </w:r>
      <w:r>
        <w:t xml:space="preserve">сторону.  Съ  тихимъ  шип'Ьн1еиъ  гор^^ъ  надъ  его  головой  газъ.  На- </w:t>
      </w:r>
      <w:r>
        <w:br/>
      </w:r>
      <w:r>
        <w:t xml:space="preserve">писавъ  П0СЛ1&amp;ДН1Я  слова,  Гуго  разразился  слезами.  Ему  казалось,  что </w:t>
      </w:r>
      <w:r>
        <w:br/>
      </w:r>
      <w:r>
        <w:t xml:space="preserve">чей-то  голосъ  громко  и  ясно  прочелъ  ихъ  на  б^ой  бумагЬ.  Сырыя </w:t>
      </w:r>
      <w:r>
        <w:br/>
      </w:r>
      <w:r>
        <w:t xml:space="preserve">чернила  блест^Ьли  на  б'Ьломъ  лист1Ь;  едту  чудилось,  что  онъ  читаегь </w:t>
      </w:r>
      <w:r>
        <w:br/>
      </w:r>
      <w:r>
        <w:t xml:space="preserve">собственную  надгробную  рЪчь.  Онъ  отбросилъ  перо  и  хотЪлъ  разо- </w:t>
      </w:r>
      <w:r>
        <w:br/>
      </w:r>
      <w:r>
        <w:t xml:space="preserve">рвать исписанные  листы,  но  вдругъ,  охваченный  внезапной  устало- </w:t>
      </w:r>
      <w:r>
        <w:br/>
      </w:r>
      <w:r>
        <w:t xml:space="preserve">стью, опустнлъ  руки;  онъ  едва  не  усиулъ,полохивъ  голову  на  столъ. </w:t>
      </w:r>
      <w:r>
        <w:br/>
      </w:r>
      <w:r>
        <w:t xml:space="preserve">Но  вдругъ  поднялся  и,  шатаясь,  дошелъ  до  постели.  Слишкомъ  уста- </w:t>
      </w:r>
      <w:r>
        <w:br/>
      </w:r>
      <w:r>
        <w:t xml:space="preserve">лый, чтобы  разд1Ьться,  онъ  упалъ  поперекъ  кровати  и  уснулъ,  вакъ </w:t>
      </w:r>
      <w:r>
        <w:br/>
      </w:r>
      <w:r>
        <w:t xml:space="preserve">мертвый.  Надъ  столомъ  въ  соседней  комнатЪ  гор1&amp;лъ  газъ,  пламя  вре- </w:t>
      </w:r>
      <w:r>
        <w:br/>
      </w:r>
      <w:r>
        <w:t xml:space="preserve">менами вспыхивало,  словно  его  касалось  чье-то  дыхаше...</w:t>
      </w:r>
    </w:p>
    <w:p>
      <w:pPr>
        <w:pStyle w:val="Normal"/>
      </w:pPr>
      <w:r>
        <w:t xml:space="preserve">Дверь.</w:t>
      </w:r>
    </w:p>
    <w:p>
      <w:pPr>
        <w:pStyle w:val="Normal"/>
      </w:pPr>
      <w:r>
        <w:t xml:space="preserve">—  Неужели  стучать?</w:t>
      </w:r>
    </w:p>
    <w:p>
      <w:pPr>
        <w:pStyle w:val="Normal"/>
      </w:pPr>
      <w:r>
        <w:t xml:space="preserve">Гуго  повернулся  на  другой  бокъ,  потянулся  отъ  утренней  съ^- </w:t>
      </w:r>
      <w:r>
        <w:br/>
      </w:r>
      <w:r>
        <w:t xml:space="preserve">жести  и  снова  заснулъ.  Его  дыхан1е  стало  совс1&amp;мъ  ровнымъ.</w:t>
      </w:r>
    </w:p>
    <w:p>
      <w:pPr>
        <w:pStyle w:val="Normal"/>
      </w:pPr>
      <w:r>
        <w:t xml:space="preserve">—  Раза*  стучать?</w:t>
      </w:r>
    </w:p>
    <w:p>
      <w:pPr>
        <w:pStyle w:val="Normal"/>
      </w:pPr>
      <w:r>
        <w:t xml:space="preserve">Тяжело  повернулся  онъ  снова  и  еще  глубже  погрузился  въ  сонъ. </w:t>
      </w:r>
      <w:r>
        <w:br/>
      </w:r>
      <w:r>
        <w:t xml:space="preserve">Ему  приснился  необыкновенный,  смутный  сонъ.  Казалось,  что  онъ </w:t>
      </w:r>
      <w:r>
        <w:br/>
      </w:r>
      <w:r>
        <w:t xml:space="preserve">въ  Швещи,  но  долженъ  Ъхать  въ  Америку,  и  это  его  мучило.  Въ </w:t>
      </w:r>
      <w:r>
        <w:br/>
      </w:r>
      <w:r>
        <w:t xml:space="preserve">Америк1Ь  у  него  было  хорошее  м^^сто,  а  въ  Швещи  ничего  не  было. </w:t>
      </w:r>
      <w:r>
        <w:br/>
      </w:r>
      <w:r>
        <w:t xml:space="preserve">Но  у  него  нехватало  денегъ  на  дорогу,  и  ато  также  его  мучило.  За- </w:t>
      </w:r>
      <w:r>
        <w:br/>
      </w:r>
      <w:r>
        <w:t xml:space="preserve">тМъ  ему  приснилось  н'Ьчто  врод'Ь  продолжен1я  втого  перваго  сна: </w:t>
      </w:r>
      <w:r>
        <w:br/>
      </w:r>
      <w:r>
        <w:t xml:space="preserve">онъ  былъ  уже  въ  Америв'Ь,  въ  Нью-ЙорвЪ,  на  площади,  предста- </w:t>
      </w:r>
      <w:r>
        <w:br/>
      </w:r>
      <w:r>
        <w:t xml:space="preserve">влявшей какое-то  см1&amp;шен1е  площади  Густава  Адольфа  въ  ОгокголыА </w:t>
      </w:r>
      <w:r>
        <w:br/>
      </w:r>
      <w:r>
        <w:t xml:space="preserve">и  овончашемъ  Бродуай  въ  Нью-йорв1Ь.  Онъ  находился  въ  Новомъ </w:t>
      </w:r>
      <w:r>
        <w:br/>
      </w:r>
      <w:r>
        <w:t xml:space="preserve">Св^^тЪ  и  былъ  безъ  м1^ста.  Сейчасъ  долженъ  былъ  отплыть  норабль; </w:t>
      </w:r>
      <w:r>
        <w:br/>
      </w:r>
      <w:r>
        <w:t xml:space="preserve">когда  Гуго  взошелъ  на  пего,  все  было  хорошо.  Но  у  него  не  было </w:t>
      </w:r>
      <w:r>
        <w:br/>
      </w:r>
      <w:r>
        <w:t xml:space="preserve">денегъ.  Зат^мъ  ему  снилось,  что  онъ  уже  на  корабл'Ь;  но  не  зналъ, </w:t>
      </w:r>
      <w:r>
        <w:br/>
      </w:r>
      <w:r>
        <w:t xml:space="preserve">куда  корабль  отправляется:  въ  Америку  или  въ  Швещю.  Если  онъ </w:t>
      </w:r>
      <w:r>
        <w:br/>
      </w:r>
      <w:r>
        <w:t xml:space="preserve">Фхалъ  въ  Швещю,  то  ато  было  плохо,  ибо  тамъ  у  него  не  было  нн </w:t>
      </w:r>
      <w:r>
        <w:br/>
      </w:r>
      <w:r>
        <w:t xml:space="preserve">работы,  ни  денегъ,  между  тЪмъ  кавъ  въ  Америк1&amp;  его  ожидали  и </w:t>
      </w:r>
      <w:r>
        <w:br/>
      </w:r>
      <w:r>
        <w:t xml:space="preserve">М1&amp;СТ0,  и  деньги.  ДалЪе  ему  снилось,  что  онъ  въ  Америке  и  что </w:t>
      </w:r>
      <w:r>
        <w:br/>
      </w:r>
      <w:r>
        <w:t xml:space="preserve">онъ  никогда  не  увидитъ  болЪе  Швещю,  хотя  его  очень  тянуло  туда, </w:t>
      </w:r>
      <w:r>
        <w:br/>
      </w:r>
      <w:r>
        <w:t xml:space="preserve">и  онъ  постоянно  повторялъ  себ1Ь  во  сяЪ:  в'Ьдь  это  всего  только  сонъ. </w:t>
      </w:r>
      <w:r>
        <w:br/>
      </w:r>
      <w:r>
        <w:t xml:space="preserve">Вдругъ  онъ  очутился  въ  узкой  ваютЬ  съ  запертою  дверью,  въ  еото* </w:t>
      </w:r>
      <w:r>
        <w:br/>
      </w:r>
      <w:r>
        <w:t xml:space="preserve">рую  началъ  безнадежна  колотить.  Стучалъ,  стучалъ...</w:t>
      </w:r>
    </w:p>
    <w:p>
      <w:pPr>
        <w:pStyle w:val="Normal"/>
      </w:pPr>
      <w:r>
        <w:t xml:space="preserve">и  3  А  и  л  ь.  101</w:t>
      </w:r>
    </w:p>
    <w:p>
      <w:pPr>
        <w:pStyle w:val="Normal"/>
      </w:pPr>
      <w:r>
        <w:t xml:space="preserve">—  Не  стучать  ли  въ  дверь?</w:t>
      </w:r>
    </w:p>
    <w:p>
      <w:pPr>
        <w:pStyle w:val="Normal"/>
      </w:pPr>
      <w:r>
        <w:t xml:space="preserve">Нордлингь  отврылъ  глаза, но  тотчасъ  зве  закрыльихъ  снова.  Да, </w:t>
      </w:r>
      <w:r>
        <w:br/>
      </w:r>
      <w:r>
        <w:t xml:space="preserve">въ  дверь  стучали.  Теперь  стукнули  отчетливо  три  раза,  осторожно, </w:t>
      </w:r>
      <w:r>
        <w:br/>
      </w:r>
      <w:r>
        <w:t xml:space="preserve">нащупывая.  Гуго  выпрямился.</w:t>
      </w:r>
    </w:p>
    <w:p>
      <w:pPr>
        <w:pStyle w:val="Normal"/>
      </w:pPr>
      <w:r>
        <w:t xml:space="preserve">Въ  соседней  коннат^Ь  гор'Ьло  газовое  пламя,  величиною,  формой </w:t>
      </w:r>
      <w:r>
        <w:br/>
      </w:r>
      <w:r>
        <w:t xml:space="preserve">п  цв1Ьтомъ  своимъ  напоминавшее  лимонъ.  Въ  овна  безъ  занавЪсовъ </w:t>
      </w:r>
      <w:r>
        <w:br/>
      </w:r>
      <w:r>
        <w:t xml:space="preserve">гляд'Ьлъ,  кавъ  с^рый  туманъ,  утреннШ  разсв^Ьтъ.  Первый  по'Ьздъ </w:t>
      </w:r>
      <w:r>
        <w:br/>
      </w:r>
      <w:r>
        <w:t xml:space="preserve">северной  воздушной  дороги  просвист&amp;ЕЪ  на  высогЬ  врышъ-  стекла </w:t>
      </w:r>
      <w:r>
        <w:br/>
      </w:r>
      <w:r>
        <w:t xml:space="preserve">тихо  звен'Ёли;  ЬЪлыя  облава  вружились  надъ  ннмъ,  словно  птицы. </w:t>
      </w:r>
      <w:r>
        <w:br/>
      </w:r>
      <w:r>
        <w:t xml:space="preserve">Было  холодно.  Жел1Ьзная  печь  съ  раскрытою  дверцойгляд1^ла  своимъ </w:t>
      </w:r>
      <w:r>
        <w:br/>
      </w:r>
      <w:r>
        <w:t xml:space="preserve">чернымъ  жерломъ.  Изъводопроводнаго  врана  капала  вода.  Дверь  въ </w:t>
      </w:r>
      <w:r>
        <w:br/>
      </w:r>
      <w:r>
        <w:t xml:space="preserve">столовую  была  полуотворена;  въ  мышеловв1&amp;  сид'Ьла  мышь.</w:t>
      </w:r>
    </w:p>
    <w:p>
      <w:pPr>
        <w:pStyle w:val="Normal"/>
      </w:pPr>
      <w:r>
        <w:t xml:space="preserve">Гуго  взгляпулъ  ,на  дверь.  Зат^^мъ  тихо  повернулся  сначала  на- </w:t>
      </w:r>
      <w:r>
        <w:br/>
      </w:r>
      <w:r>
        <w:t xml:space="preserve">право, потомъ  нал1Ьво.  Кто-то  слегка  потрясъ  дверь.  Иолчаше.  За- </w:t>
      </w:r>
      <w:r>
        <w:br/>
      </w:r>
      <w:r>
        <w:t xml:space="preserve">т1&amp;мъ  шнпящШ  звукъ — кто-то  вложилъ  въ  замокъ  отмычку  и  ново- </w:t>
      </w:r>
      <w:r>
        <w:br/>
      </w:r>
      <w:r>
        <w:t xml:space="preserve">рачивалъ  ею  во  вс1Ь  стороны...</w:t>
      </w:r>
    </w:p>
    <w:p>
      <w:pPr>
        <w:pStyle w:val="Normal"/>
      </w:pPr>
      <w:r>
        <w:t xml:space="preserve">Вмигь  Нордлингь  проснулся.  Онъ  снялъ  башмаки  и  перешелъ  че- </w:t>
      </w:r>
      <w:r>
        <w:br/>
      </w:r>
      <w:r>
        <w:t xml:space="preserve">резъ  комнату  въ  чулкахъ.  Одного  нехватало  ему  въ  ату  минуту: </w:t>
      </w:r>
      <w:r>
        <w:br/>
      </w:r>
      <w:r>
        <w:t xml:space="preserve">его  великолЪпнаго  бельпйскаго  револьвера,  давно  уже  пропавшаго </w:t>
      </w:r>
      <w:r>
        <w:br/>
      </w:r>
      <w:r>
        <w:t xml:space="preserve">въ  заклад^Ь.  У  печки  стояли  изогнутый  заржав'6вш1е  щипцы.  Онъ </w:t>
      </w:r>
      <w:r>
        <w:br/>
      </w:r>
      <w:r>
        <w:t xml:space="preserve">взялъ  и  н1Ьсколько  выпрямилъ  ихъ.  ЗатЁмъ  тихо  проскользнулъ  за </w:t>
      </w:r>
      <w:r>
        <w:br/>
      </w:r>
      <w:r>
        <w:t xml:space="preserve">дверь  и  присЁлъ  съ  поднятыми  щипцами  въ  правой  рукЪ.  Одну  ми- </w:t>
      </w:r>
      <w:r>
        <w:br/>
      </w:r>
      <w:r>
        <w:t xml:space="preserve">нуту у  него  мелькнула  мысль  погасить  газъ;  но  онъ  подумалъ,  что </w:t>
      </w:r>
      <w:r>
        <w:br/>
      </w:r>
      <w:r>
        <w:t xml:space="preserve">ВТО  увид'Ьли  бы  сквозь  замочную  скважину.  Такъ  стоялъ  онъ,  ожи- </w:t>
      </w:r>
      <w:r>
        <w:br/>
      </w:r>
      <w:r>
        <w:t xml:space="preserve">дая, затаивъ  дыхаше  и  готовый  броситься...</w:t>
      </w:r>
    </w:p>
    <w:p>
      <w:pPr>
        <w:pStyle w:val="Normal"/>
      </w:pPr>
      <w:r>
        <w:t xml:space="preserve">Фальшивый  ключъ  поворачивали възамв^^  взадъ  и впередъ.  Норд- </w:t>
      </w:r>
      <w:r>
        <w:br/>
      </w:r>
      <w:r>
        <w:t xml:space="preserve">лингь слышалъ  б1ен1е  своего  сердца.</w:t>
      </w:r>
    </w:p>
    <w:p>
      <w:pPr>
        <w:pStyle w:val="Normal"/>
      </w:pPr>
      <w:r>
        <w:t xml:space="preserve">Теперь  между  дверью  и  притолкой  просунули  узкую  жел^^зку. </w:t>
      </w:r>
      <w:r>
        <w:br/>
      </w:r>
      <w:r>
        <w:t xml:space="preserve">Винты  замка  уступили.  Еще  секунда,  и  замокъ  долженъ  былъ  отпе- </w:t>
      </w:r>
      <w:r>
        <w:br/>
      </w:r>
      <w:r>
        <w:t xml:space="preserve">реться. Гуго  не  сталъ  ждать.  Онъ  протянулъ  руку,  быстро  повер- </w:t>
      </w:r>
      <w:r>
        <w:br/>
      </w:r>
      <w:r>
        <w:t xml:space="preserve">вулъ  ключъ  и  распахнулъ  даерь.  Она  открывалась  внутрь.  ЙаленькШ </w:t>
      </w:r>
      <w:r>
        <w:br/>
      </w:r>
      <w:r>
        <w:t xml:space="preserve">человЪвъ  ввалился  въ  комнату,  уронивъ  при  атомъ  пару  отмычевъ </w:t>
      </w:r>
      <w:r>
        <w:br/>
      </w:r>
      <w:r>
        <w:t xml:space="preserve">и  жел^^ный  ломъ.  Онъ  поднялся  на  ноги  безъ  прокляпй.  Наоборотъ— </w:t>
      </w:r>
      <w:r>
        <w:br/>
      </w:r>
      <w:r>
        <w:t xml:space="preserve">онъ  смеялся.  То  былъ  цыганъ,  котораго  Гуго  ъецЪлъ  наканун1Ь.</w:t>
      </w:r>
    </w:p>
    <w:p>
      <w:pPr>
        <w:pStyle w:val="Normal"/>
      </w:pPr>
      <w:r>
        <w:t xml:space="preserve">—  Добрый  другъ! — сказалъ  онъ. — ХотЪлъ  увид1Ьть  добраго  то- </w:t>
      </w:r>
      <w:r>
        <w:br/>
      </w:r>
      <w:r>
        <w:t xml:space="preserve">варища. Почему  ты  не  отпираешь,  когда  добрый  другъ  стучитъ?</w:t>
      </w:r>
    </w:p>
    <w:p>
      <w:pPr>
        <w:pStyle w:val="Normal"/>
      </w:pPr>
      <w:r>
        <w:t xml:space="preserve">Увид^въ  въ  рукахъ  Гуго  щипцы,  цыганъ  вытянулъ  впередъ  руки </w:t>
      </w:r>
      <w:r>
        <w:br/>
      </w:r>
      <w:r>
        <w:t xml:space="preserve">в  сказалъ  льстиво:</w:t>
      </w:r>
    </w:p>
    <w:p>
      <w:pPr>
        <w:pStyle w:val="Normal"/>
      </w:pPr>
      <w:r>
        <w:t xml:space="preserve">—  Пришелъ  отъ  Изаили.  Да,  иного  поклоновъ  принесъ  отъ </w:t>
      </w:r>
      <w:r>
        <w:br/>
      </w:r>
      <w:r>
        <w:t xml:space="preserve">Изаили...</w:t>
      </w:r>
    </w:p>
    <w:p>
      <w:pPr>
        <w:pStyle w:val="Normal"/>
      </w:pPr>
      <w:r>
        <w:t xml:space="preserve">Гуго  отбросилъ  щипцы  въ  сторону  и  молча  смотр&amp;[ъ  на  гостя.</w:t>
      </w:r>
    </w:p>
    <w:p>
      <w:pPr>
        <w:pStyle w:val="Normal"/>
      </w:pPr>
      <w:r>
        <w:t xml:space="preserve">102  Русская  Иысль</w:t>
      </w:r>
    </w:p>
    <w:p>
      <w:pPr>
        <w:pStyle w:val="Normal"/>
      </w:pPr>
      <w:r>
        <w:t xml:space="preserve">Опъ  нп^его  не  пономалъ.</w:t>
      </w:r>
    </w:p>
    <w:p>
      <w:pPr>
        <w:pStyle w:val="Normal"/>
      </w:pPr>
      <w:r>
        <w:t xml:space="preserve">—  Добрый  другъ!  Хорош1й  товарпщъ! — повторялъ  цыганъ.</w:t>
      </w:r>
    </w:p>
    <w:p>
      <w:pPr>
        <w:pStyle w:val="Normal"/>
      </w:pPr>
      <w:r>
        <w:t xml:space="preserve">Но  глаза  его  безпоЕойио  бЪгалипоЕОмиат1Ь  и  словпо  псЕали  себ1^ </w:t>
      </w:r>
      <w:r>
        <w:br/>
      </w:r>
      <w:r>
        <w:t xml:space="preserve">добычп.</w:t>
      </w:r>
    </w:p>
    <w:p>
      <w:pPr>
        <w:pStyle w:val="Normal"/>
      </w:pPr>
      <w:r>
        <w:t xml:space="preserve">—  Чего  теб*  нужно?— сказалъ  Гуго  съ  внезапною  резкостью  и </w:t>
      </w:r>
      <w:r>
        <w:br/>
      </w:r>
      <w:r>
        <w:t xml:space="preserve">подступилъ  вплотную  БЪ  иаленьЕОму  челов'Ьку.</w:t>
      </w:r>
    </w:p>
    <w:p>
      <w:pPr>
        <w:pStyle w:val="Normal"/>
      </w:pPr>
      <w:r>
        <w:t xml:space="preserve">Тотъ  разсмЪялся,  сваля  бЪлые  зубы.  Играя  мопетаии  па  своеиъ </w:t>
      </w:r>
      <w:r>
        <w:br/>
      </w:r>
      <w:r>
        <w:t xml:space="preserve">сюртуБЪ^  опъ  свазалъ:</w:t>
      </w:r>
    </w:p>
    <w:p>
      <w:pPr>
        <w:pStyle w:val="Normal"/>
      </w:pPr>
      <w:r>
        <w:t xml:space="preserve">—  Ты  долхепъ  пдтп  сейчасъ  пъ  Изанли.  Я  впера  на  улицЪ  не </w:t>
      </w:r>
      <w:r>
        <w:br/>
      </w:r>
      <w:r>
        <w:t xml:space="preserve">былъ  ув'бренъ— тылпэто.  Весь  день  за  тобою  вчера  ходилъ.  Да!  Оь </w:t>
      </w:r>
      <w:r>
        <w:br/>
      </w:r>
      <w:r>
        <w:t xml:space="preserve">железной  дорога  до  Кларкстрпта.  Въ  электрпчесвоиъ  поЪздЪ.Спрыг- </w:t>
      </w:r>
      <w:r>
        <w:br/>
      </w:r>
      <w:r>
        <w:t xml:space="preserve">нулъ — за  тобой  бЪжалъ.  Но  ты  меня  испугалъ,  я  дуиалъ,  ты  иена </w:t>
      </w:r>
      <w:r>
        <w:br/>
      </w:r>
      <w:r>
        <w:t xml:space="preserve">убьешь.  Да.  А  теперь  ты  не  открывать  дверь.  Я  подумалъ:  онъ  боит- </w:t>
      </w:r>
      <w:r>
        <w:br/>
      </w:r>
      <w:r>
        <w:t xml:space="preserve">ся, что  П0ЛИЦ1Я  пришла  за  нимъ,  взять  его.  Итанъ,  я  понробовадъ </w:t>
      </w:r>
      <w:r>
        <w:br/>
      </w:r>
      <w:r>
        <w:t xml:space="preserve">отпереть  дверь,  когда  ты...</w:t>
      </w:r>
    </w:p>
    <w:p>
      <w:pPr>
        <w:pStyle w:val="Normal"/>
      </w:pPr>
      <w:r>
        <w:t xml:space="preserve">Цыганъ  тихо  и  лукаво  дасм1Ьялся.</w:t>
      </w:r>
    </w:p>
    <w:p>
      <w:pPr>
        <w:pStyle w:val="Normal"/>
      </w:pPr>
      <w:r>
        <w:t xml:space="preserve">—  Мн'Ь  идти  Еъ  Изанли?— спросилъ  Гуго,  едва  слушая  слова </w:t>
      </w:r>
      <w:r>
        <w:br/>
      </w:r>
      <w:r>
        <w:t xml:space="preserve">человека,  которыя  онъ  понпиалъ  лишь  наполовину.</w:t>
      </w:r>
    </w:p>
    <w:p>
      <w:pPr>
        <w:pStyle w:val="Normal"/>
      </w:pPr>
      <w:r>
        <w:t xml:space="preserve">—  Да,  да,  тотчасъ!  Я  пойду  и  покажу  тсбъ.  Ты  возьмешь  съ  со- </w:t>
      </w:r>
      <w:r>
        <w:br/>
      </w:r>
      <w:r>
        <w:t xml:space="preserve">бою что-нибудь  хорошее,  маленькШ  подарокъ  для  Изанли.  Есть  у </w:t>
      </w:r>
      <w:r>
        <w:br/>
      </w:r>
      <w:r>
        <w:t xml:space="preserve">тебя?</w:t>
      </w:r>
    </w:p>
    <w:p>
      <w:pPr>
        <w:pStyle w:val="Normal"/>
      </w:pPr>
      <w:r>
        <w:t xml:space="preserve">—  Н*тъ  еще,  но  скоро  будетъ.</w:t>
      </w:r>
    </w:p>
    <w:p>
      <w:pPr>
        <w:pStyle w:val="Normal"/>
      </w:pPr>
      <w:r>
        <w:t xml:space="preserve">—  Ахъ,  ты  скоро  сделаешь  ей  хорош]й  подарокъ?</w:t>
      </w:r>
    </w:p>
    <w:p>
      <w:pPr>
        <w:pStyle w:val="Normal"/>
      </w:pPr>
      <w:r>
        <w:t xml:space="preserve">—  Да!  Очень  скоро!  Скоро  я  получу  хорошее  и'Ьсто,  выгодную </w:t>
      </w:r>
      <w:r>
        <w:br/>
      </w:r>
      <w:r>
        <w:t xml:space="preserve">работу—  понимаешь?</w:t>
      </w:r>
    </w:p>
    <w:p>
      <w:pPr>
        <w:pStyle w:val="Normal"/>
      </w:pPr>
      <w:r>
        <w:t xml:space="preserve">Нордлингъ  невольно  говорилъ  т1Ьиъ  же  испорчепнымъ  отрывнс- </w:t>
      </w:r>
      <w:r>
        <w:br/>
      </w:r>
      <w:r>
        <w:t xml:space="preserve">тымъ  англ]йскпмъ  языкомъ,  какъ  цыганъ.  Онъ  подражалъ  даже  его </w:t>
      </w:r>
      <w:r>
        <w:br/>
      </w:r>
      <w:r>
        <w:t xml:space="preserve">сильному  акценту.</w:t>
      </w:r>
    </w:p>
    <w:p>
      <w:pPr>
        <w:pStyle w:val="Normal"/>
      </w:pPr>
      <w:r>
        <w:t xml:space="preserve">Цыганъ  разсмЪялся  и  аахлопалъ  въ  ладоши.  Глаза  его  ис- </w:t>
      </w:r>
      <w:r>
        <w:br/>
      </w:r>
      <w:r>
        <w:t xml:space="preserve">крились.</w:t>
      </w:r>
    </w:p>
    <w:p>
      <w:pPr>
        <w:pStyle w:val="Normal"/>
      </w:pPr>
      <w:r>
        <w:t xml:space="preserve">—  Да,  да.  Ты— д^Ьльный  парень!  Изаиль  говорила.  Добрый  то- </w:t>
      </w:r>
      <w:r>
        <w:br/>
      </w:r>
      <w:r>
        <w:t xml:space="preserve">варищъ!  Мы  защитпмъ  тебя  отъ  полищи.  Да,  мы  ловко  обманываемъ </w:t>
      </w:r>
      <w:r>
        <w:br/>
      </w:r>
      <w:r>
        <w:t xml:space="preserve">П0ЛИЦ1Ю.  Ты  еще  не  знать...</w:t>
      </w:r>
    </w:p>
    <w:p>
      <w:pPr>
        <w:pStyle w:val="Normal"/>
      </w:pPr>
      <w:r>
        <w:t xml:space="preserve">Нордлпнгъ  оглянулся.  Евартпру  онъ  долженъ  былъ  во  всявомъ </w:t>
      </w:r>
      <w:r>
        <w:br/>
      </w:r>
      <w:r>
        <w:t xml:space="preserve">случа'Ь  покинуть — нЪмсцъ  хотЬлъ  пере'Ьхать  на  другой  день  рано </w:t>
      </w:r>
      <w:r>
        <w:br/>
      </w:r>
      <w:r>
        <w:t xml:space="preserve">утромъ.  Гуго  раздумывалъ,  благоразумно  ли  было  идти  съатимъмо- </w:t>
      </w:r>
      <w:r>
        <w:br/>
      </w:r>
      <w:r>
        <w:t xml:space="preserve">шепникомъ,  считавшимъ  еи)  повидимому  воромъ  и  преступнивомъ. </w:t>
      </w:r>
      <w:r>
        <w:br/>
      </w:r>
      <w:r>
        <w:t xml:space="preserve">Онъ  взглянулъ  на  листы  бЪлой  бумаги  на  стол1Ь  и  засмЪялся.  Воръ? </w:t>
      </w:r>
      <w:r>
        <w:br/>
      </w:r>
      <w:r>
        <w:t xml:space="preserve">Ну  да,  кто  знаетъ?  подумалъ  онъ.  Бытьможетъ,въконц'Ьконцовъ  и </w:t>
      </w:r>
      <w:r>
        <w:br/>
      </w:r>
      <w:r>
        <w:t xml:space="preserve">сдЪлаюсь  простымъ  чикагскимъ  воромъ.  Разъ  меня  уже  дриияля  аа </w:t>
      </w:r>
      <w:r>
        <w:br/>
      </w:r>
      <w:r>
        <w:t xml:space="preserve">«коллегу».</w:t>
      </w:r>
    </w:p>
    <w:p>
      <w:pPr>
        <w:pStyle w:val="Normal"/>
      </w:pPr>
      <w:r>
        <w:t xml:space="preserve">и  3  А  и  л  ь.  103</w:t>
      </w:r>
    </w:p>
    <w:p>
      <w:pPr>
        <w:pStyle w:val="Normal"/>
      </w:pPr>
      <w:r>
        <w:t xml:space="preserve">Онъ  екомкалъ  бумагу,  исписанную  наканун1Ь  вечероиъ,  и  бросилъ </w:t>
      </w:r>
      <w:r>
        <w:br/>
      </w:r>
      <w:r>
        <w:t xml:space="preserve">ее  въ  печь.</w:t>
      </w:r>
    </w:p>
    <w:p>
      <w:pPr>
        <w:pStyle w:val="Normal"/>
      </w:pPr>
      <w:r>
        <w:t xml:space="preserve">—  Ты  очень  высоЕъ  и  силенъ, — визаалъ  цыгань. — Изаильдю- </w:t>
      </w:r>
      <w:r>
        <w:br/>
      </w:r>
      <w:r>
        <w:t xml:space="preserve">битъ  высовихъ  и  сидьныхъ  парней.  Ты  бЪловуръ.  Изаилъ  любить </w:t>
      </w:r>
      <w:r>
        <w:br/>
      </w:r>
      <w:r>
        <w:t xml:space="preserve">б&amp;10курыхъ  руссЕихь. . .</w:t>
      </w:r>
    </w:p>
    <w:p>
      <w:pPr>
        <w:pStyle w:val="Normal"/>
      </w:pPr>
      <w:r>
        <w:t xml:space="preserve">Гуго  над'Ьль  сапоги  и  взяль  шляпу.  Оиь  быстро  вытерь  сеЬ% </w:t>
      </w:r>
      <w:r>
        <w:br/>
      </w:r>
      <w:r>
        <w:t xml:space="preserve">иокрыиь  полотенцеиь  лицо,  спЪша  отправиться  вь  путь.  Цыгань </w:t>
      </w:r>
      <w:r>
        <w:br/>
      </w:r>
      <w:r>
        <w:t xml:space="preserve">собрадь  свои  отмычБИ,  и  они  пошли.  Гуго  заперь  дверь  и  полоаиль </w:t>
      </w:r>
      <w:r>
        <w:br/>
      </w:r>
      <w:r>
        <w:t xml:space="preserve">ключь  на  панель.  Сл1Ьды,  оставленные  отиычеой,  не  были  видны  въ </w:t>
      </w:r>
      <w:r>
        <w:br/>
      </w:r>
      <w:r>
        <w:t xml:space="preserve">теннотЬ  прихожей.</w:t>
      </w:r>
    </w:p>
    <w:p>
      <w:pPr>
        <w:pStyle w:val="Normal"/>
      </w:pPr>
      <w:r>
        <w:t xml:space="preserve">Некоторое  время  они  адали  вь  туман1&amp;,  пока  не  пришель  под- </w:t>
      </w:r>
      <w:r>
        <w:br/>
      </w:r>
      <w:r>
        <w:t xml:space="preserve">земный по1Ьздь.  Цыгань  сталь  впереди,  вблизи  вондувтора,  скрутиль </w:t>
      </w:r>
      <w:r>
        <w:br/>
      </w:r>
      <w:r>
        <w:t xml:space="preserve">сЛЪ  папиросиу  и  по  просьб1Ь  Гуго  заплатиль  за  его  проЪздь.</w:t>
      </w:r>
    </w:p>
    <w:p>
      <w:pPr>
        <w:pStyle w:val="Normal"/>
      </w:pPr>
      <w:r>
        <w:t xml:space="preserve">—  Бавь-нибудь  получишь  вдвойне!— свазаль  Гуго. </w:t>
      </w:r>
      <w:r>
        <w:br/>
      </w:r>
      <w:r>
        <w:t xml:space="preserve">Цыгань  усм'Ьхнудся.</w:t>
      </w:r>
    </w:p>
    <w:p>
      <w:pPr>
        <w:pStyle w:val="Normal"/>
      </w:pPr>
      <w:r>
        <w:t xml:space="preserve">Весь  путь  до  города  Гуго  сидЪль  тихо.  Все  казалось  ему  чуж- </w:t>
      </w:r>
      <w:r>
        <w:br/>
      </w:r>
      <w:r>
        <w:t xml:space="preserve">дымь  и  нев1&amp;роятнымь.  Когда  они  выбрались  изь  туннеля,  ему  при- </w:t>
      </w:r>
      <w:r>
        <w:br/>
      </w:r>
      <w:r>
        <w:t xml:space="preserve">ходило вь  голову  просто  выпрыгнуть  изь  по1&amp;зда.  ЗатЬмь  явился  во- </w:t>
      </w:r>
      <w:r>
        <w:br/>
      </w:r>
      <w:r>
        <w:t xml:space="preserve">прось:  А  что  же  дальше?  Лучше  пойду  на  удачу  и  посмотрю,  что </w:t>
      </w:r>
      <w:r>
        <w:br/>
      </w:r>
      <w:r>
        <w:t xml:space="preserve">изь  8Т0Г0  выйдеть.</w:t>
      </w:r>
    </w:p>
    <w:p>
      <w:pPr>
        <w:pStyle w:val="Normal"/>
      </w:pPr>
      <w:r>
        <w:t xml:space="preserve">Ему  представилась  Изаиль  вь  ея  живописной  одеждЪ  посрер </w:t>
      </w:r>
      <w:r>
        <w:br/>
      </w:r>
      <w:r>
        <w:t xml:space="preserve">пурпуровой  вомнаты.</w:t>
      </w:r>
    </w:p>
    <w:p>
      <w:pPr>
        <w:pStyle w:val="Normal"/>
      </w:pPr>
      <w:r>
        <w:t xml:space="preserve">На  углу  они  пересели  вь  другой  вагонь  и  спустились  вь  тун- </w:t>
      </w:r>
      <w:r>
        <w:br/>
      </w:r>
      <w:r>
        <w:t xml:space="preserve">нель восточнаго  города.  Гуго  старался  запоминать  местность.  Дол- </w:t>
      </w:r>
      <w:r>
        <w:br/>
      </w:r>
      <w:r>
        <w:t xml:space="preserve">гое время  Ъхали  они  вверхь  по  алле1^  Иильуови, — главной  артер1и </w:t>
      </w:r>
      <w:r>
        <w:br/>
      </w:r>
      <w:r>
        <w:t xml:space="preserve">западной  части  города.  Нозагбмь  свернули  вьбововую  улицу,  труд- </w:t>
      </w:r>
      <w:r>
        <w:br/>
      </w:r>
      <w:r>
        <w:t xml:space="preserve">ное назваше  воторой  Гуго  тщетно  пытался  прочесть  на  выв1Ьсвахь </w:t>
      </w:r>
      <w:r>
        <w:br/>
      </w:r>
      <w:r>
        <w:t xml:space="preserve">фонарей.  Сначала  онь  думалъ,  что  разобраль  Зангамонстрить,  по- </w:t>
      </w:r>
      <w:r>
        <w:br/>
      </w:r>
      <w:r>
        <w:t xml:space="preserve">томь  Весть-Мадисонь.  Вь  вонц'Ь-вонцовь  они  вышли  изь  поезда  и </w:t>
      </w:r>
      <w:r>
        <w:br/>
      </w:r>
      <w:r>
        <w:t xml:space="preserve">пошли  п^швомь  на  западь.  Вдали  уже  видн1Ьлась  прер1я.  Свернувь </w:t>
      </w:r>
      <w:r>
        <w:br/>
      </w:r>
      <w:r>
        <w:t xml:space="preserve">за  барави  и  св^лви  мусора,  они  очутились  передь  домомь  Йзаили. </w:t>
      </w:r>
      <w:r>
        <w:br/>
      </w:r>
      <w:r>
        <w:t xml:space="preserve">Гуго  узналь  заваливш1йся  заборь.</w:t>
      </w:r>
    </w:p>
    <w:p>
      <w:pPr>
        <w:pStyle w:val="Normal"/>
      </w:pPr>
      <w:r>
        <w:t xml:space="preserve">—  Иди  наверхь!— шепнудь  цыгань. — Я  же  пойду  еще.  Изаиль </w:t>
      </w:r>
      <w:r>
        <w:br/>
      </w:r>
      <w:r>
        <w:t xml:space="preserve">ждать.</w:t>
      </w:r>
    </w:p>
    <w:p>
      <w:pPr>
        <w:pStyle w:val="Normal"/>
      </w:pPr>
      <w:r>
        <w:t xml:space="preserve">Онь  быстро  исчезь  за  сараемь,  изь  щелей  вотораго  выд^^ада </w:t>
      </w:r>
      <w:r>
        <w:br/>
      </w:r>
      <w:r>
        <w:t xml:space="preserve">содома.</w:t>
      </w:r>
    </w:p>
    <w:p>
      <w:pPr>
        <w:pStyle w:val="Normal"/>
      </w:pPr>
      <w:r>
        <w:t xml:space="preserve">Гуго  водебадся.  Запыленный  стенда  нижняго  этажа  глядЪли  на </w:t>
      </w:r>
      <w:r>
        <w:br/>
      </w:r>
      <w:r>
        <w:t xml:space="preserve">него  сонно,  словно  немытые,  грязные  глаза,  падь  воторыми  восматы- </w:t>
      </w:r>
      <w:r>
        <w:br/>
      </w:r>
      <w:r>
        <w:t xml:space="preserve">ми  прядями  свешивались  волосы.  За  разбитыми  тамь  и  сямъ  стен- </w:t>
      </w:r>
      <w:r>
        <w:br/>
      </w:r>
      <w:r>
        <w:t xml:space="preserve">дами не  было  гардинь,  взорь  пронивадь  вглубь  пустыхьвомнатьсь </w:t>
      </w:r>
      <w:r>
        <w:br/>
      </w:r>
      <w:r>
        <w:t xml:space="preserve">рваными  обоями,  поврытыми  пятнами  оть  сырости  и  вис:Ьвшиш1</w:t>
      </w:r>
    </w:p>
    <w:p>
      <w:pPr>
        <w:pStyle w:val="Normal"/>
      </w:pPr>
      <w:r>
        <w:t xml:space="preserve">104  Русская  Мысдь.</w:t>
      </w:r>
    </w:p>
    <w:p>
      <w:pPr>
        <w:pStyle w:val="Normal"/>
      </w:pPr>
      <w:r>
        <w:t xml:space="preserve">клочьями.  ВЪтеръ  подникадъ  съ  земли  соръ  и  кружилъ  его  вокругь </w:t>
      </w:r>
      <w:r>
        <w:br/>
      </w:r>
      <w:r>
        <w:t xml:space="preserve">оконницъ.</w:t>
      </w:r>
    </w:p>
    <w:p>
      <w:pPr>
        <w:pStyle w:val="Normal"/>
      </w:pPr>
      <w:r>
        <w:t xml:space="preserve">Когда  Гуго  взглянулъ  на  верхшй  атажъ,  то  увид*лъ  въ  овн! </w:t>
      </w:r>
      <w:r>
        <w:br/>
      </w:r>
      <w:r>
        <w:t xml:space="preserve">надъ  дверью  красивое  лицо  Изаили.  Болыше  блестящ1е  глаза  ваъ- </w:t>
      </w:r>
      <w:r>
        <w:br/>
      </w:r>
      <w:r>
        <w:t xml:space="preserve">лодъ  тяхелыхъ  черныхъкосъ,  переплетенныхъ  стеклянными  бусами, </w:t>
      </w:r>
      <w:r>
        <w:br/>
      </w:r>
      <w:r>
        <w:t xml:space="preserve">гляд-бли  на  него,  улыбаясь.  Изъ-за  полуоткрытыхъ  губъ  свер&amp;алъ </w:t>
      </w:r>
      <w:r>
        <w:br/>
      </w:r>
      <w:r>
        <w:t xml:space="preserve">рядъ  б1^ыхъ  зубовъ,  мелкихъ  и  острыхъ,  какъ  у  хищнаго  звЪра.</w:t>
      </w:r>
    </w:p>
    <w:p>
      <w:pPr>
        <w:pStyle w:val="Normal"/>
      </w:pPr>
      <w:r>
        <w:t xml:space="preserve">Не  думая  дал'бе,  Нордлингъ  отворилъ  дверь  и  вошелъ.  Она  тн- </w:t>
      </w:r>
      <w:r>
        <w:br/>
      </w:r>
      <w:r>
        <w:t xml:space="preserve">хело  захлопнулась  за  нимъ;  ст1^ны  задрожали,  заскрип&amp;1и  покрытый </w:t>
      </w:r>
      <w:r>
        <w:br/>
      </w:r>
      <w:r>
        <w:t xml:space="preserve">ржавчиной  петли.  Двери,  ведущ1я  въ  коридоръ,  раскрылись  подъ  ва- </w:t>
      </w:r>
      <w:r>
        <w:br/>
      </w:r>
      <w:r>
        <w:t xml:space="preserve">поромъ  сквозного  вЪтра,  и  видны  были  пустыя  комнаты  съ  потрес- </w:t>
      </w:r>
      <w:r>
        <w:br/>
      </w:r>
      <w:r>
        <w:t xml:space="preserve">кавшимися полами,  облупленными  потолками  и  насыщеннымъ  из- </w:t>
      </w:r>
      <w:r>
        <w:br/>
      </w:r>
      <w:r>
        <w:t xml:space="preserve">вестковою  пылью  воздухомъ.  Л'Ьстница  скрип1&amp;ла;  а  наверху,  осве- </w:t>
      </w:r>
      <w:r>
        <w:br/>
      </w:r>
      <w:r>
        <w:t xml:space="preserve">щенная яркимъ  св'Ьтомъ,  стояла  Изаиль,  протягивая  къ  нему  обна* </w:t>
      </w:r>
      <w:r>
        <w:br/>
      </w:r>
      <w:r>
        <w:t xml:space="preserve">женныя  округлый,  словно  вылитыя  изъ  бронзы  руки.</w:t>
      </w:r>
    </w:p>
    <w:p>
      <w:pPr>
        <w:pStyle w:val="Normal"/>
      </w:pPr>
      <w:r>
        <w:t xml:space="preserve">—  Ты  пришелъ!  Это  хорошо!  У  тебя  есть  красивый  подарокъ </w:t>
      </w:r>
      <w:r>
        <w:br/>
      </w:r>
      <w:r>
        <w:t xml:space="preserve">для  Изаили?  Да?</w:t>
      </w:r>
    </w:p>
    <w:p>
      <w:pPr>
        <w:pStyle w:val="Normal"/>
      </w:pPr>
      <w:r>
        <w:t xml:space="preserve">Она  позволила  поц'Ьловать  себя.  Заврывъ  глаза,  она  даже  отв^* </w:t>
      </w:r>
      <w:r>
        <w:br/>
      </w:r>
      <w:r>
        <w:t xml:space="preserve">тила  коротвимъ  поцблуемъ  на  его  поц'Блуи,  но  въ  заключеше  осво- </w:t>
      </w:r>
      <w:r>
        <w:br/>
      </w:r>
      <w:r>
        <w:t xml:space="preserve">борлась  изъ  его  объят1й  и  вернулась  въ  комнату.</w:t>
      </w:r>
    </w:p>
    <w:p>
      <w:pPr>
        <w:pStyle w:val="Normal"/>
      </w:pPr>
      <w:r>
        <w:t xml:space="preserve">—  У!  холодно!  Войди,  я  дамъ  тебЪ  чего-нибудь  хорошаго. </w:t>
      </w:r>
      <w:r>
        <w:br/>
      </w:r>
      <w:r>
        <w:t xml:space="preserve">Гуго  вошелъ  и  заперъ  двери.  Большая  комната  въс&amp;ромъ  утрен-</w:t>
      </w:r>
    </w:p>
    <w:p>
      <w:pPr>
        <w:pStyle w:val="Normal"/>
      </w:pPr>
      <w:r>
        <w:t xml:space="preserve">немъ  осв'Ьщенш  была  неприв1&amp;тлива.  Качалки  стояли  въ  пыли  сь </w:t>
      </w:r>
      <w:r>
        <w:br/>
      </w:r>
      <w:r>
        <w:t xml:space="preserve">пятнами  жиру  и  табаку  на  полированной  поверхности.  Полъ  Оижъ </w:t>
      </w:r>
      <w:r>
        <w:br/>
      </w:r>
      <w:r>
        <w:t xml:space="preserve">грязенъ;  скатертью  служила  газетная  бумага,  покрытая  маслнвынн </w:t>
      </w:r>
      <w:r>
        <w:br/>
      </w:r>
      <w:r>
        <w:t xml:space="preserve">пятнами  отъ  плохо  оправленной  лампы  съ  разбитымъ  стекломъ.  По </w:t>
      </w:r>
      <w:r>
        <w:br/>
      </w:r>
      <w:r>
        <w:t xml:space="preserve">окнамъ,  словно  груды  коринки,  лежали  сонныя  мухи.  Но  двернаа </w:t>
      </w:r>
      <w:r>
        <w:br/>
      </w:r>
      <w:r>
        <w:t xml:space="preserve">щель  въ  стЬнЪ  сос1&amp;дней  комнаты,  какъ  и  въ  прошлый  разъ,  сверкала </w:t>
      </w:r>
      <w:r>
        <w:br/>
      </w:r>
      <w:r>
        <w:t xml:space="preserve">пурпуромъ  и  золотомъ.</w:t>
      </w:r>
    </w:p>
    <w:p>
      <w:pPr>
        <w:pStyle w:val="Normal"/>
      </w:pPr>
      <w:r>
        <w:t xml:space="preserve">Цыганка  подошла  къ  двери,  толкнула  одну  половинку  и  гращоа- </w:t>
      </w:r>
      <w:r>
        <w:br/>
      </w:r>
      <w:r>
        <w:t xml:space="preserve">нымъ  движен1емъ  руки  пригласила  Гуго  войти.</w:t>
      </w:r>
    </w:p>
    <w:p>
      <w:pPr>
        <w:pStyle w:val="Normal"/>
      </w:pPr>
      <w:r>
        <w:t xml:space="preserve">Нордлингъ  сд'Ьлалъ  н'Ьсколько  шаговъ.</w:t>
      </w:r>
    </w:p>
    <w:p>
      <w:pPr>
        <w:pStyle w:val="Normal"/>
      </w:pPr>
      <w:r>
        <w:t xml:space="preserve">То  была  маленькая  комнатка  безъ  оконъ.  Потолокъист1^ныбыли </w:t>
      </w:r>
      <w:r>
        <w:br/>
      </w:r>
      <w:r>
        <w:t xml:space="preserve">затянуты  восточными  драпировками.</w:t>
      </w:r>
    </w:p>
    <w:p>
      <w:pPr>
        <w:pStyle w:val="Normal"/>
      </w:pPr>
      <w:r>
        <w:t xml:space="preserve">Въ  углахъ  драпировки  висели  наискось,  такъ  что  комната  вы- </w:t>
      </w:r>
      <w:r>
        <w:br/>
      </w:r>
      <w:r>
        <w:t xml:space="preserve">глядела восьмиугольной,  какъ  и  низкШ  курительный  столикъ,  ото- </w:t>
      </w:r>
      <w:r>
        <w:br/>
      </w:r>
      <w:r>
        <w:t xml:space="preserve">ЯВШ1Й  посредин'Ь.  На  полу  лежали  смиряете  и  восточные  ковры,  и </w:t>
      </w:r>
      <w:r>
        <w:br/>
      </w:r>
      <w:r>
        <w:t xml:space="preserve">трудно  было  узнать,  были  ли  они  настоянце,  или  пом'Ьльные;  по  сгЬ- </w:t>
      </w:r>
      <w:r>
        <w:br/>
      </w:r>
      <w:r>
        <w:t xml:space="preserve">1^  тянулся  НИЗК1Й  диванъ;  поверхъ  драпировокъ  были  развЪшаны </w:t>
      </w:r>
      <w:r>
        <w:br/>
      </w:r>
      <w:r>
        <w:t xml:space="preserve">цитры,  выложенный  слоновой  костью  гитары,  кинжалы,  кривын  саб- </w:t>
      </w:r>
      <w:r>
        <w:br/>
      </w:r>
      <w:r>
        <w:t xml:space="preserve">ли, ожерелья  изъ  монегь,  фальшивыхъ  камней  и  крупныхъ  стеклян-</w:t>
      </w:r>
    </w:p>
    <w:p>
      <w:pPr>
        <w:pStyle w:val="Normal"/>
      </w:pPr>
      <w:r>
        <w:t xml:space="preserve">и  3  А  и  л  ь.  105</w:t>
      </w:r>
    </w:p>
    <w:p>
      <w:pPr>
        <w:pStyle w:val="Normal"/>
      </w:pPr>
      <w:r>
        <w:t xml:space="preserve">ныхъ  бусъ.  Съ  потолка  спускалась  па  ц1^пи  лампа  въ  формЪ  чаши </w:t>
      </w:r>
      <w:r>
        <w:br/>
      </w:r>
      <w:r>
        <w:t xml:space="preserve">или,  в^Ьрн1^е,  колокола,  украшенная  кусками  граненагоцв'Ьтнаго  стек- </w:t>
      </w:r>
      <w:r>
        <w:br/>
      </w:r>
      <w:r>
        <w:t xml:space="preserve">ла. Св1Ьтъ  этой  лампы,  падавпийнакрасныя  гардины  и  желтые  ковры, </w:t>
      </w:r>
      <w:r>
        <w:br/>
      </w:r>
      <w:r>
        <w:t xml:space="preserve">110крывавш1е  диванъ,  придавалъ  комнатЬ  тотъ  пурпурно-золотистый </w:t>
      </w:r>
      <w:r>
        <w:br/>
      </w:r>
      <w:r>
        <w:t xml:space="preserve">блескъ,  который  возбудилъ  любопытство  Гуго.  ДвЪ  больш1я  чаши </w:t>
      </w:r>
      <w:r>
        <w:br/>
      </w:r>
      <w:r>
        <w:t xml:space="preserve">нзъ  аелтаго  коваиаго  металла  стояли  на  стол'Ь,  съ  конфетами  и  си- </w:t>
      </w:r>
      <w:r>
        <w:br/>
      </w:r>
      <w:r>
        <w:t xml:space="preserve">гарами.</w:t>
      </w:r>
    </w:p>
    <w:p>
      <w:pPr>
        <w:pStyle w:val="Normal"/>
      </w:pPr>
      <w:r>
        <w:t xml:space="preserve">Изаиль  заперла  дверь,  задернула  драпировку,  опустилась  на  ди- </w:t>
      </w:r>
      <w:r>
        <w:br/>
      </w:r>
      <w:r>
        <w:t xml:space="preserve">ванъ и  сд'Ьлала  знакъ  Гуго  с1^сть  по  другую  сторону  стола.  Ему  хо- </w:t>
      </w:r>
      <w:r>
        <w:br/>
      </w:r>
      <w:r>
        <w:t xml:space="preserve">телось СЕСТЬ  къ  ней  поближе,  но  она  сердито  сдвинула  тонк1я  чер- </w:t>
      </w:r>
      <w:r>
        <w:br/>
      </w:r>
      <w:r>
        <w:t xml:space="preserve">ный брови.</w:t>
      </w:r>
    </w:p>
    <w:p>
      <w:pPr>
        <w:pStyle w:val="Normal"/>
      </w:pPr>
      <w:r>
        <w:t xml:space="preserve">—  Ютъ!  Ты  долженъ  слушаться,  иначе  не  придешь  больше  къ </w:t>
      </w:r>
      <w:r>
        <w:br/>
      </w:r>
      <w:r>
        <w:t xml:space="preserve">Изаили.  Скажи,  хорошо  ли  у  йзаили?</w:t>
      </w:r>
    </w:p>
    <w:p>
      <w:pPr>
        <w:pStyle w:val="Normal"/>
      </w:pPr>
      <w:r>
        <w:t xml:space="preserve">—  Разумеется,  хорошо.  Я  никогда  не  видалъ,  чтобы  было  такъ </w:t>
      </w:r>
      <w:r>
        <w:br/>
      </w:r>
      <w:r>
        <w:t xml:space="preserve">красиво.  Я  искалъ  тебя,  но  не  могь  найти.  Почему  ты  ушла  изъ </w:t>
      </w:r>
      <w:r>
        <w:br/>
      </w:r>
      <w:r>
        <w:t xml:space="preserve">1^окадбро?</w:t>
      </w:r>
    </w:p>
    <w:p>
      <w:pPr>
        <w:pStyle w:val="Normal"/>
      </w:pPr>
      <w:r>
        <w:t xml:space="preserve">—  Устала!  Будемъ  говорить  о  другомъ,  не  спрашивай  объ  Иза- </w:t>
      </w:r>
      <w:r>
        <w:br/>
      </w:r>
      <w:r>
        <w:t xml:space="preserve">или. Хочешь  кофе  или  шербету?</w:t>
      </w:r>
    </w:p>
    <w:p>
      <w:pPr>
        <w:pStyle w:val="Normal"/>
      </w:pPr>
      <w:r>
        <w:t xml:space="preserve">—  Спасибо.  Лучше — кофе.</w:t>
      </w:r>
    </w:p>
    <w:p>
      <w:pPr>
        <w:pStyle w:val="Normal"/>
      </w:pPr>
      <w:r>
        <w:t xml:space="preserve">—  Хорошо.  Бури  папиросы.  Будь  умникъ.  Изаиль  скоро  придетъ. </w:t>
      </w:r>
      <w:r>
        <w:br/>
      </w:r>
      <w:r>
        <w:t xml:space="preserve">Она  встала.  Гуго  зам'Ьтилъ,  что  ея  обнаженный  смуглыя  ножки</w:t>
      </w:r>
    </w:p>
    <w:p>
      <w:pPr>
        <w:pStyle w:val="Normal"/>
      </w:pPr>
      <w:r>
        <w:t xml:space="preserve">были  обуты  въ  мишатюрныя  туфельки  изъ  красной  кожи,  окаймлен- </w:t>
      </w:r>
      <w:r>
        <w:br/>
      </w:r>
      <w:r>
        <w:t xml:space="preserve">ный золотой  бахромой.  Короткая  юбка  до  кол^нъ  была  вся  вышита </w:t>
      </w:r>
      <w:r>
        <w:br/>
      </w:r>
      <w:r>
        <w:t xml:space="preserve">золотыми  блестками,  большинство  которыхъ  осыпалось,  и  на  мате- </w:t>
      </w:r>
      <w:r>
        <w:br/>
      </w:r>
      <w:r>
        <w:t xml:space="preserve">рШ  остались  одне  лишь  золотыя  нити.  Открытая  курточка  изъ  чер- </w:t>
      </w:r>
      <w:r>
        <w:br/>
      </w:r>
      <w:r>
        <w:t xml:space="preserve">наго  бархата  была  надета  поверхъ  такого  же  лифа,  а  гибкую  талш </w:t>
      </w:r>
      <w:r>
        <w:br/>
      </w:r>
      <w:r>
        <w:t xml:space="preserve">сгягивалъ  красный  кушакъ.  Волосы,  заплетенные  въ  четыре  тяже- </w:t>
      </w:r>
      <w:r>
        <w:br/>
      </w:r>
      <w:r>
        <w:t xml:space="preserve">лыхъ  косы,  св1Ьшивались  на  плечи;  единственное  украшенхе  соста- </w:t>
      </w:r>
      <w:r>
        <w:br/>
      </w:r>
      <w:r>
        <w:t xml:space="preserve">вляла перевязь  изъ  бусъ.  При  дневномъ  св'ЬгЬ  передней  комнаты  на- </w:t>
      </w:r>
      <w:r>
        <w:br/>
      </w:r>
      <w:r>
        <w:t xml:space="preserve">рядъ  ея  выглядЬлъ  полинявшимъ  и  запыленнымъ,  какъ  старый  ко- </w:t>
      </w:r>
      <w:r>
        <w:br/>
      </w:r>
      <w:r>
        <w:t xml:space="preserve">стюмъ  изъ  театральнаго  гардероба.</w:t>
      </w:r>
    </w:p>
    <w:p>
      <w:pPr>
        <w:pStyle w:val="Normal"/>
      </w:pPr>
      <w:r>
        <w:t xml:space="preserve">Маленькое  интимное  птичье  гн'бздышко  въатой  лачуг^Ь,  на  краю </w:t>
      </w:r>
      <w:r>
        <w:br/>
      </w:r>
      <w:r>
        <w:t xml:space="preserve">орерш,  казалось  тЬмъ  обольстительн'Ье,  что  сюда  не  могь  проник- </w:t>
      </w:r>
      <w:r>
        <w:br/>
      </w:r>
      <w:r>
        <w:t xml:space="preserve">нуть безпощадный  св1^тъ  осенняго  дня,  который  нарушилъ  бы  пыш- </w:t>
      </w:r>
      <w:r>
        <w:br/>
      </w:r>
      <w:r>
        <w:t xml:space="preserve">ность красокъ,  а  блескъ  висячей  лампы' обливалъ  золотомъ  ковры  и </w:t>
      </w:r>
      <w:r>
        <w:br/>
      </w:r>
      <w:r>
        <w:t xml:space="preserve">драпировки.</w:t>
      </w:r>
    </w:p>
    <w:p>
      <w:pPr>
        <w:pStyle w:val="Normal"/>
      </w:pPr>
      <w:r>
        <w:t xml:space="preserve">Нордлингъ  закурилъ  папироску,  ароматную,  какъ  мистическхя, </w:t>
      </w:r>
      <w:r>
        <w:br/>
      </w:r>
      <w:r>
        <w:t xml:space="preserve">восточныя  благовошя,  и  узкая  св1^тло-голубая  спираль  дыма  подня- </w:t>
      </w:r>
      <w:r>
        <w:br/>
      </w:r>
      <w:r>
        <w:t xml:space="preserve">лась къ  потолку,  словно  жертвенный  дымъ,  поднимающ1йся  надъ  се- </w:t>
      </w:r>
      <w:r>
        <w:br/>
      </w:r>
      <w:r>
        <w:t xml:space="preserve">ребряными чашами  магометанской  мечети  или  надъ  зм1Ьевидными  куб- </w:t>
      </w:r>
      <w:r>
        <w:br/>
      </w:r>
      <w:r>
        <w:t xml:space="preserve">тами  увитыхъ  Л1анами  алтарей  иядШсвой  кумирни.</w:t>
      </w:r>
    </w:p>
    <w:p>
      <w:pPr>
        <w:pStyle w:val="Normal"/>
      </w:pPr>
      <w:r>
        <w:t xml:space="preserve">106  Русская  Мысдь.</w:t>
      </w:r>
    </w:p>
    <w:p>
      <w:pPr>
        <w:pStyle w:val="Normal"/>
      </w:pPr>
      <w:r>
        <w:t xml:space="preserve">Изандь  верну1ась  съ  румя  крошечными  синими  фарфаровыни </w:t>
      </w:r>
      <w:r>
        <w:br/>
      </w:r>
      <w:r>
        <w:t xml:space="preserve">чашечками  и  двумя  тонкими,  худохественной  работы,  бокалами.  Ова </w:t>
      </w:r>
      <w:r>
        <w:br/>
      </w:r>
      <w:r>
        <w:t xml:space="preserve">стала  приготовлять  кофе  по-арабски,  захгла  спиртовую  лампочку  и </w:t>
      </w:r>
      <w:r>
        <w:br/>
      </w:r>
      <w:r>
        <w:t xml:space="preserve">налила  густого,  похожаго  на  кашицу  напитка  въ  два  малеяьЕИхъ </w:t>
      </w:r>
      <w:r>
        <w:br/>
      </w:r>
      <w:r>
        <w:t xml:space="preserve">бокала.  Горячая  черная  жидкость  была  кр'Ьпка  и  пр1ятна  на  вЕусъ&lt; </w:t>
      </w:r>
      <w:r>
        <w:br/>
      </w:r>
      <w:r>
        <w:t xml:space="preserve">Гуго  никогда  не  пилъ  такого  юрошаго  кофе.  Если  бы  Изаиль  дала </w:t>
      </w:r>
      <w:r>
        <w:br/>
      </w:r>
      <w:r>
        <w:t xml:space="preserve">ему  при  этомъ  немного  хлЪба,  то  это  было  бы  весьма  кстати,  такъ </w:t>
      </w:r>
      <w:r>
        <w:br/>
      </w:r>
      <w:r>
        <w:t xml:space="preserve">какъ  у  него  начинало  щемить  въ  желудкЪ  отъ  голода,  но  онъ  не  ос- </w:t>
      </w:r>
      <w:r>
        <w:br/>
      </w:r>
      <w:r>
        <w:t xml:space="preserve">м&amp;яился  ничего  сказать.  Черезъ  минуту  ощущеше  голода  прошло,  за- </w:t>
      </w:r>
      <w:r>
        <w:br/>
      </w:r>
      <w:r>
        <w:t xml:space="preserve">глушённое кр'Ьпкимъ  кофе.  Выкуривъ  еще  папиросу,  Гуго  почув&gt; </w:t>
      </w:r>
      <w:r>
        <w:br/>
      </w:r>
      <w:r>
        <w:t xml:space="preserve">ствовалъ  себя  совершенно  сытымъ.  Иаапль  лежала  на  коврЪ,  при- </w:t>
      </w:r>
      <w:r>
        <w:br/>
      </w:r>
      <w:r>
        <w:t xml:space="preserve">слонивъ  голову  къ  дивану.  Она  медленно  курила,  полузаврывъ  по </w:t>
      </w:r>
      <w:r>
        <w:br/>
      </w:r>
      <w:r>
        <w:t xml:space="preserve">обыкновепш  глаза,  такъ  что  р'Ьсницы  образовывали  словно  широкую </w:t>
      </w:r>
      <w:r>
        <w:br/>
      </w:r>
      <w:r>
        <w:t xml:space="preserve">полосу,  проведенную  тушью.  Босы,  какъ  черный  змЪи,  обвивали  ея </w:t>
      </w:r>
      <w:r>
        <w:br/>
      </w:r>
      <w:r>
        <w:t xml:space="preserve">круглую  обнаженную  шею.</w:t>
      </w:r>
    </w:p>
    <w:p>
      <w:pPr>
        <w:pStyle w:val="Normal"/>
      </w:pPr>
      <w:r>
        <w:t xml:space="preserve">Нордлингъ  чувствовалъ  себя  во  власти  какой-то  непонятной </w:t>
      </w:r>
      <w:r>
        <w:br/>
      </w:r>
      <w:r>
        <w:t xml:space="preserve">истомы.  Сквозь  клубы  дыма  смотр'Ьлъ  онъ  на  Изаиль.  Онъ  хотЪлъ </w:t>
      </w:r>
      <w:r>
        <w:br/>
      </w:r>
      <w:r>
        <w:t xml:space="preserve">бы  быть  поближе  къней,но  неосм'Ьлпвался  сказать  ни  слова.  Встать </w:t>
      </w:r>
      <w:r>
        <w:br/>
      </w:r>
      <w:r>
        <w:t xml:space="preserve">онъ  также  не  могъ;  ему  казалось,  что  онъ  могъ  бы  лежать  таЕЪ  ц"^- </w:t>
      </w:r>
      <w:r>
        <w:br/>
      </w:r>
      <w:r>
        <w:t xml:space="preserve">лую  в'Ьчпость,  глядя  въ  загадочное  лицо  цыганки,  озаренное  маге- </w:t>
      </w:r>
      <w:r>
        <w:br/>
      </w:r>
      <w:r>
        <w:t xml:space="preserve">ческой  лампой.  Глаза  его  сомкнулись;  пальцы  выпустили  остатокъ </w:t>
      </w:r>
      <w:r>
        <w:br/>
      </w:r>
      <w:r>
        <w:t xml:space="preserve">папиросы  и  голова  глубже  откинулась  назадъ,  когда  вдругь  онъ </w:t>
      </w:r>
      <w:r>
        <w:br/>
      </w:r>
      <w:r>
        <w:t xml:space="preserve">услыхалъ  шопотъ  Изаили:</w:t>
      </w:r>
    </w:p>
    <w:p>
      <w:pPr>
        <w:pStyle w:val="Normal"/>
      </w:pPr>
      <w:r>
        <w:t xml:space="preserve">—  Почему  РУССК1Й  не  принесъ  подарка?  Почему  ты  ничего  не </w:t>
      </w:r>
      <w:r>
        <w:br/>
      </w:r>
      <w:r>
        <w:t xml:space="preserve">д^^лаешь?  ТебЪ  не  везеть?</w:t>
      </w:r>
    </w:p>
    <w:p>
      <w:pPr>
        <w:pStyle w:val="Normal"/>
      </w:pPr>
      <w:r>
        <w:t xml:space="preserve">—  Изаиль, — сказалъ  Нордлингъ,  вдругъ  очнувшись, — какъ  ты </w:t>
      </w:r>
      <w:r>
        <w:br/>
      </w:r>
      <w:r>
        <w:t xml:space="preserve">думаешь,  что  я  Д'Клаю?</w:t>
      </w:r>
    </w:p>
    <w:p>
      <w:pPr>
        <w:pStyle w:val="Normal"/>
      </w:pPr>
      <w:r>
        <w:t xml:space="preserve">Она  засм1&amp;ялась  тихимъ  бисернымъ  смЬхомъ.</w:t>
      </w:r>
    </w:p>
    <w:p>
      <w:pPr>
        <w:pStyle w:val="Normal"/>
      </w:pPr>
      <w:r>
        <w:t xml:space="preserve">—  Изаиль  хорошо  знаетъ.  Изаиль  понимаетъ.  Изаиль  ае </w:t>
      </w:r>
      <w:r>
        <w:br/>
      </w:r>
      <w:r>
        <w:t xml:space="preserve">глупа.</w:t>
      </w:r>
    </w:p>
    <w:p>
      <w:pPr>
        <w:pStyle w:val="Normal"/>
      </w:pPr>
      <w:r>
        <w:t xml:space="preserve">—  Послушай:  я  ничего  не  д'Ьлаю.  У  меня  н1&amp;тъ  работы,  но  скоро </w:t>
      </w:r>
      <w:r>
        <w:br/>
      </w:r>
      <w:r>
        <w:t xml:space="preserve">она  будетъ.  И  тогда  я  сделаюсь  важнымъ  челов'Ькомъ,  изяощымъ </w:t>
      </w:r>
      <w:r>
        <w:br/>
      </w:r>
      <w:r>
        <w:t xml:space="preserve">господиномъ,  понимаешь?  Я  заработаю  много  денегь.  Тогда  а  найму </w:t>
      </w:r>
      <w:r>
        <w:br/>
      </w:r>
      <w:r>
        <w:t xml:space="preserve">красивую  квартиру  въ  восточной  части  города,  у  озера,  и  ты  должна </w:t>
      </w:r>
      <w:r>
        <w:br/>
      </w:r>
      <w:r>
        <w:t xml:space="preserve">будешь  придти  нав1&amp;стить  меня.  Я  куплю  теб'Ь  кольцо  съ  настоящимъ </w:t>
      </w:r>
      <w:r>
        <w:br/>
      </w:r>
      <w:r>
        <w:t xml:space="preserve">брилл1антомъ,  и  у  тебя  будетъ  новое  платье  отъ  французскаго  порт- </w:t>
      </w:r>
      <w:r>
        <w:br/>
      </w:r>
      <w:r>
        <w:t xml:space="preserve">ного и  большая  шляпа,  когда  ты  пойдешь  со  мною  въ  театръ.  Мы </w:t>
      </w:r>
      <w:r>
        <w:br/>
      </w:r>
      <w:r>
        <w:t xml:space="preserve">будемъ  ужинать  во  французсвомъ  ресторане  и  въ  ресторане  Бис- </w:t>
      </w:r>
      <w:r>
        <w:br/>
      </w:r>
      <w:r>
        <w:t xml:space="preserve">марка, и  у  Гепричи,  и  у  Тоязетти...</w:t>
      </w:r>
    </w:p>
    <w:p>
      <w:pPr>
        <w:pStyle w:val="Normal"/>
      </w:pPr>
      <w:r>
        <w:t xml:space="preserve">Она  прервала  его.</w:t>
      </w:r>
    </w:p>
    <w:p>
      <w:pPr>
        <w:pStyle w:val="Normal"/>
      </w:pPr>
      <w:r>
        <w:t xml:space="preserve">—  Какая  работа?  О  какой  работе  ты  говоришь?</w:t>
      </w:r>
    </w:p>
    <w:p>
      <w:pPr>
        <w:pStyle w:val="Normal"/>
      </w:pPr>
      <w:r>
        <w:t xml:space="preserve">и  3  А  и  I  ь.  107</w:t>
      </w:r>
    </w:p>
    <w:p>
      <w:pPr>
        <w:pStyle w:val="Normal"/>
      </w:pPr>
      <w:r>
        <w:t xml:space="preserve">—  Я  не  знаю,  понимаешь  ли  ты:  я— инженеръ,  но  думаю  объ </w:t>
      </w:r>
      <w:r>
        <w:br/>
      </w:r>
      <w:r>
        <w:t xml:space="preserve">одномъ  предпр1ят1и,  которое  меня  обогатить;  д*ло  касается  машинъ, </w:t>
      </w:r>
      <w:r>
        <w:br/>
      </w:r>
      <w:r>
        <w:t xml:space="preserve">но  ты  не  можешь  этого  понять;  не  стоить  тебЪ  разсказывать  обь </w:t>
      </w:r>
      <w:r>
        <w:br/>
      </w:r>
      <w:r>
        <w:t xml:space="preserve">етомь...</w:t>
      </w:r>
    </w:p>
    <w:p>
      <w:pPr>
        <w:pStyle w:val="Normal"/>
      </w:pPr>
      <w:r>
        <w:t xml:space="preserve">—  Что  за  изобр'Ьтен1е?</w:t>
      </w:r>
    </w:p>
    <w:p>
      <w:pPr>
        <w:pStyle w:val="Normal"/>
      </w:pPr>
      <w:r>
        <w:t xml:space="preserve">—  Ахь,  машина  для  нагрузки  зернового  хлЪба,  понимаешь?  Ку- </w:t>
      </w:r>
      <w:r>
        <w:br/>
      </w:r>
      <w:r>
        <w:t xml:space="preserve">куруза, и  ячмень,  и  рожь,  и  пшеница— весь  хл*бь,  который  привозить </w:t>
      </w:r>
      <w:r>
        <w:br/>
      </w:r>
      <w:r>
        <w:t xml:space="preserve">намь  на  большихъ  судахъ  и  затЬмъ  выгружаютъ  и  доставляють  вь </w:t>
      </w:r>
      <w:r>
        <w:br/>
      </w:r>
      <w:r>
        <w:t xml:space="preserve">склады  при  помощи  элеваторовь,  знаешь  т1Ьхъ,  что  стоять  внизу  у </w:t>
      </w:r>
      <w:r>
        <w:br/>
      </w:r>
      <w:r>
        <w:t xml:space="preserve">рФки?</w:t>
      </w:r>
    </w:p>
    <w:p>
      <w:pPr>
        <w:pStyle w:val="Normal"/>
      </w:pPr>
      <w:r>
        <w:t xml:space="preserve">Она  утвердительно  кивнула  головой,  но  лицо  ея  приняло  угрю- </w:t>
      </w:r>
      <w:r>
        <w:br/>
      </w:r>
      <w:r>
        <w:t xml:space="preserve">мое, недовольное  выражеи1е.  Она  встала  и  носмотр^^а  ему  прямо </w:t>
      </w:r>
      <w:r>
        <w:br/>
      </w:r>
      <w:r>
        <w:t xml:space="preserve">въ  лицо.</w:t>
      </w:r>
    </w:p>
    <w:p>
      <w:pPr>
        <w:pStyle w:val="Normal"/>
      </w:pPr>
      <w:r>
        <w:t xml:space="preserve">—  Скажи,  — произнесла  она  медленно,  —  когда  окончишь  ты </w:t>
      </w:r>
      <w:r>
        <w:br/>
      </w:r>
      <w:r>
        <w:t xml:space="preserve">свое  изобр'Ьтен1е?  Когда  ты  нолучип1ь  деньги,  много  денегь?</w:t>
      </w:r>
    </w:p>
    <w:p>
      <w:pPr>
        <w:pStyle w:val="Normal"/>
      </w:pPr>
      <w:r>
        <w:t xml:space="preserve">—  О,  8Т0  можеть  быть  очень  скоро;  подожди  немного,  вь  сл1Ь- </w:t>
      </w:r>
      <w:r>
        <w:br/>
      </w:r>
      <w:r>
        <w:t xml:space="preserve">дующШ  раяь,  когда  я  нриду,  у  меня  будуть  деньги.  Я  несомненно </w:t>
      </w:r>
      <w:r>
        <w:br/>
      </w:r>
      <w:r>
        <w:t xml:space="preserve">привесу  теб'Ь  все,  что  заработаю.</w:t>
      </w:r>
    </w:p>
    <w:p>
      <w:pPr>
        <w:pStyle w:val="Normal"/>
      </w:pPr>
      <w:r>
        <w:t xml:space="preserve">Онь  в'Ьриль  вь  то,  что  говориль.Вьдуш1&amp;  опь  быль  растрогань </w:t>
      </w:r>
      <w:r>
        <w:br/>
      </w:r>
      <w:r>
        <w:t xml:space="preserve">при  мысли  о  томь,  что  8та  чужая,  полудикая  д-бвушка  приняла  нодь </w:t>
      </w:r>
      <w:r>
        <w:br/>
      </w:r>
      <w:r>
        <w:t xml:space="preserve">свой  кровь  незнавомаго  ночного  бродягу.  Онь  всегда  будеть  это  по- </w:t>
      </w:r>
      <w:r>
        <w:br/>
      </w:r>
      <w:r>
        <w:t xml:space="preserve">мнить, и  его  первый  заработокь  должень  пойти  на  маленьшй  пода- </w:t>
      </w:r>
      <w:r>
        <w:br/>
      </w:r>
      <w:r>
        <w:t xml:space="preserve">рокь  для  Изапли.</w:t>
      </w:r>
    </w:p>
    <w:p>
      <w:pPr>
        <w:pStyle w:val="Normal"/>
      </w:pPr>
      <w:r>
        <w:t xml:space="preserve">Но  лицо  цыганки  было  загадочно.  Больше  ч1Ьмь  когда-либо  на- </w:t>
      </w:r>
      <w:r>
        <w:br/>
      </w:r>
      <w:r>
        <w:t xml:space="preserve">поминало оно  красивую,  вылитую  изь  бронзы  маску.  Черный  дуги </w:t>
      </w:r>
      <w:r>
        <w:br/>
      </w:r>
      <w:r>
        <w:t xml:space="preserve">бровей  таили  какую-то  угрозу;  подь  тяжелыми,  словно  застывшими </w:t>
      </w:r>
      <w:r>
        <w:br/>
      </w:r>
      <w:r>
        <w:t xml:space="preserve">вЪками  бЪлвй  глазь  отражали  красный  св'Ьть  спущенныхь  занав'Ь- </w:t>
      </w:r>
      <w:r>
        <w:br/>
      </w:r>
      <w:r>
        <w:t xml:space="preserve">сей;  вь  углахь  рта  зиЪилась  насм1Ьтка.  За  низбимъ  лбомь,  надь </w:t>
      </w:r>
      <w:r>
        <w:br/>
      </w:r>
      <w:r>
        <w:t xml:space="preserve">воторымь  нроборь  разд'Ьляль  густыя  черный,  похожая  назмЪи,косы, </w:t>
      </w:r>
      <w:r>
        <w:br/>
      </w:r>
      <w:r>
        <w:t xml:space="preserve">таились  черный  мысли  Клеопатры. Неподвижный  темно-врасныя  плотно </w:t>
      </w:r>
      <w:r>
        <w:br/>
      </w:r>
      <w:r>
        <w:t xml:space="preserve">сжатыя  губы  выражали  жестокость.</w:t>
      </w:r>
    </w:p>
    <w:p>
      <w:pPr>
        <w:pStyle w:val="Normal"/>
      </w:pPr>
      <w:r>
        <w:t xml:space="preserve">—  Послушай,— сказала  она,— я  не  понимаю,  но  до  сихь  порь </w:t>
      </w:r>
      <w:r>
        <w:br/>
      </w:r>
      <w:r>
        <w:t xml:space="preserve">я  думала,  что  ты  такой  же,  кань  вс1^  наши.  Ты  самь  сказаль,  когда </w:t>
      </w:r>
      <w:r>
        <w:br/>
      </w:r>
      <w:r>
        <w:t xml:space="preserve">мы  вид'Ьлись  вь  первый  разь.  Зач1Ьмъ?  Теперь  Изаиль  не  знаеть.  И </w:t>
      </w:r>
      <w:r>
        <w:br/>
      </w:r>
      <w:r>
        <w:t xml:space="preserve">всетаки  Пзаиль  тебя  очень  любить.  Если  ты  пообтаешь  вернуться </w:t>
      </w:r>
      <w:r>
        <w:br/>
      </w:r>
      <w:r>
        <w:t xml:space="preserve">уь  подаркомь  и  принести  много  денегь,  ты  всегда  будешь  нравиться </w:t>
      </w:r>
      <w:r>
        <w:br/>
      </w:r>
      <w:r>
        <w:t xml:space="preserve">йзаили;  она  всегда  будеть  тебя  любить!</w:t>
      </w:r>
    </w:p>
    <w:p>
      <w:pPr>
        <w:pStyle w:val="Normal"/>
      </w:pPr>
      <w:r>
        <w:t xml:space="preserve">Лицо  ея  изменило  свое  выражен1е.  Каждая  черта  вьпемь  дышала</w:t>
      </w:r>
    </w:p>
    <w:p>
      <w:pPr>
        <w:pStyle w:val="Normal"/>
      </w:pPr>
      <w:r>
        <w:t xml:space="preserve">теперь  приветливостью,  глаза  сверкали,  губы  манили,  голось  зву-</w:t>
      </w:r>
    </w:p>
    <w:p>
      <w:pPr>
        <w:pStyle w:val="Normal"/>
      </w:pPr>
      <w:r>
        <w:t xml:space="preserve">вль  мягко,  и  обнаженный  руки  страстно  обвивали  диванныя  подушки.</w:t>
      </w:r>
    </w:p>
    <w:p>
      <w:pPr>
        <w:pStyle w:val="Normal"/>
      </w:pPr>
      <w:r>
        <w:t xml:space="preserve">)на  прижимала  ихъ  кь  груди^  грызла  острыми  б&amp;1ымн  зубами  на</w:t>
      </w:r>
    </w:p>
    <w:p>
      <w:pPr>
        <w:pStyle w:val="Normal"/>
      </w:pPr>
      <w:r>
        <w:t xml:space="preserve">108  Русская   Ныс1ь.</w:t>
      </w:r>
    </w:p>
    <w:p>
      <w:pPr>
        <w:pStyle w:val="Normal"/>
      </w:pPr>
      <w:r>
        <w:t xml:space="preserve">ннхъ  бахрому,  а  сверкавппе  янтарныхъ  блесконъ  глаза  взывдмваан </w:t>
      </w:r>
      <w:r>
        <w:br/>
      </w:r>
      <w:r>
        <w:t xml:space="preserve">на  Гуго  изъ-подъ  теинаго  покрывала  волосъ.</w:t>
      </w:r>
    </w:p>
    <w:p>
      <w:pPr>
        <w:pStyle w:val="Normal"/>
      </w:pPr>
      <w:r>
        <w:t xml:space="preserve">Онъ  хотЪлъ  охватить  ее,  но  она  однимъ  прыккомъ  вскочила  на </w:t>
      </w:r>
      <w:r>
        <w:br/>
      </w:r>
      <w:r>
        <w:t xml:space="preserve">ногп  и,  прижавъ  палецъ  во  рту,  стала  у  входной  двери.</w:t>
      </w:r>
    </w:p>
    <w:p>
      <w:pPr>
        <w:pStyle w:val="Normal"/>
      </w:pPr>
      <w:r>
        <w:t xml:space="preserve">—  Тише,  П0Д02ВДИ.  Выкури  папиросу.  Изаиль  сейчасъ  прп- </w:t>
      </w:r>
      <w:r>
        <w:br/>
      </w:r>
      <w:r>
        <w:t xml:space="preserve">дегь.</w:t>
      </w:r>
    </w:p>
    <w:p>
      <w:pPr>
        <w:pStyle w:val="Normal"/>
      </w:pPr>
      <w:r>
        <w:t xml:space="preserve">Не  усп&amp;1Ъ  Гуго  подняться  на  ноги,  какъ  ея  ухе  не  было.  Онъ </w:t>
      </w:r>
      <w:r>
        <w:br/>
      </w:r>
      <w:r>
        <w:t xml:space="preserve">слышалъ  только  шорохъ,  потомъ  слышалъ,  какъ  захлопнулась  дверь, </w:t>
      </w:r>
      <w:r>
        <w:br/>
      </w:r>
      <w:r>
        <w:t xml:space="preserve">наконецъ,  еиу  показалось,  что  онъ  слышитъ,  какъ  повервулл  въ </w:t>
      </w:r>
      <w:r>
        <w:br/>
      </w:r>
      <w:r>
        <w:t xml:space="preserve">двери  ключъ.  Когда  онъ  дотронулся  до  двери  за  пурпуровой  дражи- </w:t>
      </w:r>
      <w:r>
        <w:br/>
      </w:r>
      <w:r>
        <w:t xml:space="preserve">ровкой, то  заи'бтилъ,  что  она  заперта  н  что  онъ  оказался  пл^внн- </w:t>
      </w:r>
      <w:r>
        <w:br/>
      </w:r>
      <w:r>
        <w:t xml:space="preserve">комъ,  заклю^еннымъ  въ  восьмиугольную  комнату  Изаили.</w:t>
      </w:r>
    </w:p>
    <w:p>
      <w:pPr>
        <w:pStyle w:val="Normal"/>
      </w:pPr>
      <w:r>
        <w:t xml:space="preserve">Нобезпокойство,  которое  онъ  при  этомъ  ощутилъ,тотчасъ  же  ис- </w:t>
      </w:r>
      <w:r>
        <w:br/>
      </w:r>
      <w:r>
        <w:t xml:space="preserve">чезло при  мысли  о  томъ,  какъ  хороша  была  Изаиль.  Онъ  вытянулся </w:t>
      </w:r>
      <w:r>
        <w:br/>
      </w:r>
      <w:r>
        <w:t xml:space="preserve">во  всю  рину  на  томъ  самомъ  мЪстЪ,  которое  занимала  только  что </w:t>
      </w:r>
      <w:r>
        <w:br/>
      </w:r>
      <w:r>
        <w:t xml:space="preserve">цыганка,  пропитанномъ  еще  тепломъ  и  ароматомъ  ея  волоеъ,  и  за- </w:t>
      </w:r>
      <w:r>
        <w:br/>
      </w:r>
      <w:r>
        <w:t xml:space="preserve">курилъ  папиросу...</w:t>
      </w:r>
    </w:p>
    <w:p>
      <w:pPr>
        <w:pStyle w:val="Normal"/>
      </w:pPr>
      <w:r>
        <w:t xml:space="preserve">И  снова  греза  готова  была  сковать  его  мысли,  когда  надъ  его </w:t>
      </w:r>
      <w:r>
        <w:br/>
      </w:r>
      <w:r>
        <w:t xml:space="preserve">ухомъ  раздался  шопотъ.  Звуки  были  такъ  слабы,  что  сначала  онъ </w:t>
      </w:r>
      <w:r>
        <w:br/>
      </w:r>
      <w:r>
        <w:t xml:space="preserve">принялъ  ихъ  за  сонъ;  но  теперь  раздался  мухской  голосъ,  который </w:t>
      </w:r>
      <w:r>
        <w:br/>
      </w:r>
      <w:r>
        <w:t xml:space="preserve">показался  ему  знакомымъ.  Нордлингъ  всталъ.  Онъ  прислушивался </w:t>
      </w:r>
      <w:r>
        <w:br/>
      </w:r>
      <w:r>
        <w:t xml:space="preserve">съ  напря&amp;ен1емъ.  Три  или  четыре  голоса  прим^Бшивались  къ  тихому </w:t>
      </w:r>
      <w:r>
        <w:br/>
      </w:r>
      <w:r>
        <w:t xml:space="preserve">сердитому  говору  въ  Непосредственной  отъ  него  близости.  Одинъ </w:t>
      </w:r>
      <w:r>
        <w:br/>
      </w:r>
      <w:r>
        <w:t xml:space="preserve">изъ  голосовъ  по  музыкальности  звука  принадлежалъ  несомн1Ьнцо </w:t>
      </w:r>
      <w:r>
        <w:br/>
      </w:r>
      <w:r>
        <w:t xml:space="preserve">Изаили.</w:t>
      </w:r>
    </w:p>
    <w:p>
      <w:pPr>
        <w:pStyle w:val="Normal"/>
      </w:pPr>
      <w:r>
        <w:t xml:space="preserve">Но  говорившхе  были  не  въ  передней  комнатЬ.  Звукъ  долеталъ  съ </w:t>
      </w:r>
      <w:r>
        <w:br/>
      </w:r>
      <w:r>
        <w:t xml:space="preserve">противоположной  стороны,-  -в1^роятно,  за  пурпуровой  комнатой  было </w:t>
      </w:r>
      <w:r>
        <w:br/>
      </w:r>
      <w:r>
        <w:t xml:space="preserve">еще  какое-нибудь  помЪщеше...</w:t>
      </w:r>
    </w:p>
    <w:p>
      <w:pPr>
        <w:pStyle w:val="Normal"/>
      </w:pPr>
      <w:r>
        <w:t xml:space="preserve">Нордлингъ  осторожно  всталъ.  Онъ  тихонько  дотронулся  до  дра- </w:t>
      </w:r>
      <w:r>
        <w:br/>
      </w:r>
      <w:r>
        <w:t xml:space="preserve">пировокъ  задней  ст1Ьны.  Изъ  нихъ  первая  была  краснымъ  ковромъ, </w:t>
      </w:r>
      <w:r>
        <w:br/>
      </w:r>
      <w:r>
        <w:t xml:space="preserve">затканнымъ  тонкимъ  синимъ  и  зеленымъ  рисункомъ  въ  формЬ  тре* </w:t>
      </w:r>
      <w:r>
        <w:br/>
      </w:r>
      <w:r>
        <w:t xml:space="preserve">угольниковъ  и  оваловъ;  подъ  нею  вис^^а  шелковая  шаль  съ  широ^ </w:t>
      </w:r>
      <w:r>
        <w:br/>
      </w:r>
      <w:r>
        <w:t xml:space="preserve">кой  св1Ьтло-желтой  каймой.  Она  была  прикреплена  къ  кольцамъ,  об* </w:t>
      </w:r>
      <w:r>
        <w:br/>
      </w:r>
      <w:r>
        <w:t xml:space="preserve">тянутымъ  по  всей  в1^роятности  матер1ей,  такъ  какъ  они  передвига- </w:t>
      </w:r>
      <w:r>
        <w:br/>
      </w:r>
      <w:r>
        <w:t xml:space="preserve">лись совершенно  безъ  шума.  Онъ  отыскалъ  шнурокъ,  и  когда  огь </w:t>
      </w:r>
      <w:r>
        <w:br/>
      </w:r>
      <w:r>
        <w:t xml:space="preserve">осторожно  за  него  потянулъ,  занавЪсъ  безшумно  отодвинулся  кь </w:t>
      </w:r>
      <w:r>
        <w:br/>
      </w:r>
      <w:r>
        <w:t xml:space="preserve">сторону,  открылъ  маленькую  черную  дверь.  Теперь  голоса  стал! </w:t>
      </w:r>
      <w:r>
        <w:br/>
      </w:r>
      <w:r>
        <w:t xml:space="preserve">отчетлив1Ье.  Гуго  прислушался.</w:t>
      </w:r>
    </w:p>
    <w:p>
      <w:pPr>
        <w:pStyle w:val="Normal"/>
      </w:pPr>
      <w:r>
        <w:t xml:space="preserve">Онъ  не  понималъ  ни  слова.  Говорили  на  чужомъ  языкЪ.  Суд  I </w:t>
      </w:r>
      <w:r>
        <w:br/>
      </w:r>
      <w:r>
        <w:t xml:space="preserve">по  всему,  они  внезапно  пришли  къ  соглашешю.  Казалось^  что  ои1 </w:t>
      </w:r>
      <w:r>
        <w:br/>
      </w:r>
      <w:r>
        <w:t xml:space="preserve">одновременно  повторили  одно  м  то  же  слово,  затЪмъ  всЪ  разошлись .</w:t>
      </w:r>
    </w:p>
    <w:p>
      <w:pPr>
        <w:pStyle w:val="Normal"/>
      </w:pPr>
      <w:r>
        <w:t xml:space="preserve">и  3  А  и  I  ь.  109</w:t>
      </w:r>
    </w:p>
    <w:p>
      <w:pPr>
        <w:pStyle w:val="Normal"/>
      </w:pPr>
      <w:r>
        <w:t xml:space="preserve">Гуго  посп'бшно  задернулъ  занав1&amp;съ  и  поправилъ  Еоверъ.  По- </w:t>
      </w:r>
      <w:r>
        <w:br/>
      </w:r>
      <w:r>
        <w:t xml:space="preserve">тоиъ  онъ  снова  улегся  на  диванъ  и  продолхалъ  курить.  Отврьте, </w:t>
      </w:r>
      <w:r>
        <w:br/>
      </w:r>
      <w:r>
        <w:t xml:space="preserve">что  зд^^сь  была  еще  внутренняя  дверь,  конечно,  поразило  его,  но  чего </w:t>
      </w:r>
      <w:r>
        <w:br/>
      </w:r>
      <w:r>
        <w:t xml:space="preserve">еиу  было  опасаться?  ^Ь^ди,  о  которыхъ  онъ  ничего  не  зналъ,  само </w:t>
      </w:r>
      <w:r>
        <w:br/>
      </w:r>
      <w:r>
        <w:t xml:space="preserve">собою  разуи-бется,  отличались  собственными,  чуждыми  ему  обыча- </w:t>
      </w:r>
      <w:r>
        <w:br/>
      </w:r>
      <w:r>
        <w:t xml:space="preserve">Я1Ш.  А  самъ  онъ,  право  же,  былъ  черезчуръ  бЪденъ  и  ничтохенъ, </w:t>
      </w:r>
      <w:r>
        <w:br/>
      </w:r>
      <w:r>
        <w:t xml:space="preserve">чтобы  вообразить,  будто  онъ  можетъ  сделаться  жертвою  грабежа.  Но </w:t>
      </w:r>
      <w:r>
        <w:br/>
      </w:r>
      <w:r>
        <w:t xml:space="preserve">во  всякомъ  случа'6,  ему  хотелось  двумя-тремя  вопросами  вывести </w:t>
      </w:r>
      <w:r>
        <w:br/>
      </w:r>
      <w:r>
        <w:t xml:space="preserve">Изаиль  на  чистую  воду.</w:t>
      </w:r>
    </w:p>
    <w:p>
      <w:pPr>
        <w:pStyle w:val="Normal"/>
      </w:pPr>
      <w:r>
        <w:t xml:space="preserve">Загрем^^лъ  замовъ.  Черезъ  секунду  д^^вушка  была  уже  въ  ко- </w:t>
      </w:r>
      <w:r>
        <w:br/>
      </w:r>
      <w:r>
        <w:t xml:space="preserve">мнатЪ.  Она  спокойно  уселась  на  своемъ  прежнемъ  м^^стЪ,  какъ </w:t>
      </w:r>
      <w:r>
        <w:br/>
      </w:r>
      <w:r>
        <w:t xml:space="preserve">разъ  надъ  головою  Гуго,  и  взяла  изъ  вазы  н1Ьсколько  засахаренныхъ </w:t>
      </w:r>
      <w:r>
        <w:br/>
      </w:r>
      <w:r>
        <w:t xml:space="preserve">финиковъ.  Нордлингь  также  протянулъ  руку  къ  столу  я  взялъ  ма- </w:t>
      </w:r>
      <w:r>
        <w:br/>
      </w:r>
      <w:r>
        <w:t xml:space="preserve">ленькую конфету,  походившую  на  розовый  миндаль.  Гуго  отв1^далъ; </w:t>
      </w:r>
      <w:r>
        <w:br/>
      </w:r>
      <w:r>
        <w:t xml:space="preserve">конфета  была  такъ  невыносимо  приторна  и  съ  такимъ  удушливыиъ </w:t>
      </w:r>
      <w:r>
        <w:br/>
      </w:r>
      <w:r>
        <w:t xml:space="preserve">ароматомъ,  что  онъ  посп1Ьшно  спряталъ  ее  въ  носовой  платокъ.  За- </w:t>
      </w:r>
      <w:r>
        <w:br/>
      </w:r>
      <w:r>
        <w:t xml:space="preserve">ткыъ  онъ  всталъ.</w:t>
      </w:r>
    </w:p>
    <w:p>
      <w:pPr>
        <w:pStyle w:val="Normal"/>
      </w:pPr>
      <w:r>
        <w:t xml:space="preserve">—  Скажи,  Изаиль, — спросилъ  онъ, — гд*  же  друпя  девушки, </w:t>
      </w:r>
      <w:r>
        <w:br/>
      </w:r>
      <w:r>
        <w:t xml:space="preserve">Вонсуало  и  какъ  тамъ  звали  остальныхъ— который  здЪсь  живутъ? </w:t>
      </w:r>
      <w:r>
        <w:br/>
      </w:r>
      <w:r>
        <w:t xml:space="preserve">Быть  можетъ,  он'Ь  живутъ  за  маленькою  черною  дверью  тамъ,  подъ </w:t>
      </w:r>
      <w:r>
        <w:br/>
      </w:r>
      <w:r>
        <w:t xml:space="preserve">краснымъ  ковромъ?</w:t>
      </w:r>
    </w:p>
    <w:p>
      <w:pPr>
        <w:pStyle w:val="Normal"/>
      </w:pPr>
      <w:r>
        <w:t xml:space="preserve">Онъ  указалъ  въ  глубь  комнаты.</w:t>
      </w:r>
    </w:p>
    <w:p>
      <w:pPr>
        <w:pStyle w:val="Normal"/>
      </w:pPr>
      <w:r>
        <w:t xml:space="preserve">Цыганка  не  выказала  изумлен1я.  Она  засмущалась  и  весело  кив- </w:t>
      </w:r>
      <w:r>
        <w:br/>
      </w:r>
      <w:r>
        <w:t xml:space="preserve">нула головой.</w:t>
      </w:r>
    </w:p>
    <w:p>
      <w:pPr>
        <w:pStyle w:val="Normal"/>
      </w:pPr>
      <w:r>
        <w:t xml:space="preserve">—  Зач1Ьмъ  ты  спрашиваешь  о  другихъ  д'Ёвушкахъ,  когда  возл&amp; </w:t>
      </w:r>
      <w:r>
        <w:br/>
      </w:r>
      <w:r>
        <w:t xml:space="preserve">тебя  Изаиль? — сказала  она.</w:t>
      </w:r>
    </w:p>
    <w:p>
      <w:pPr>
        <w:pStyle w:val="Normal"/>
      </w:pPr>
      <w:r>
        <w:t xml:space="preserve">Гуго  настаивалъ.</w:t>
      </w:r>
    </w:p>
    <w:p>
      <w:pPr>
        <w:pStyle w:val="Normal"/>
      </w:pPr>
      <w:r>
        <w:t xml:space="preserve">—  Но  та  дверь?</w:t>
      </w:r>
    </w:p>
    <w:p>
      <w:pPr>
        <w:pStyle w:val="Normal"/>
      </w:pPr>
      <w:r>
        <w:t xml:space="preserve">Она  пожала  плечами  и  недовольно  опустила  углы  губъ.  ^</w:t>
      </w:r>
    </w:p>
    <w:p>
      <w:pPr>
        <w:pStyle w:val="Normal"/>
      </w:pPr>
      <w:r>
        <w:t xml:space="preserve">—  Тоже  комната  Изаили.  Въ  ней  я  сплю,  нотеб1Ь  никогда  нельзя </w:t>
      </w:r>
      <w:r>
        <w:br/>
      </w:r>
      <w:r>
        <w:t xml:space="preserve">будетъ  войти  туда,  если  ты  будешь  спрашивать  о  другихъ...</w:t>
      </w:r>
    </w:p>
    <w:p>
      <w:pPr>
        <w:pStyle w:val="Normal"/>
      </w:pPr>
      <w:r>
        <w:t xml:space="preserve">Она  подобрала  ноги  на  диванъ,  закурила  папиросу  и  добавила:</w:t>
      </w:r>
    </w:p>
    <w:p>
      <w:pPr>
        <w:pStyle w:val="Normal"/>
      </w:pPr>
      <w:r>
        <w:t xml:space="preserve">—  Тутъ  нЪтъ  другихъ  д'Ьвушекъ.  Одна  Изаиль.  Я  сказала  это </w:t>
      </w:r>
      <w:r>
        <w:br/>
      </w:r>
      <w:r>
        <w:t xml:space="preserve">съ  тЪмъ,  чтобы  надъ  тобой  пошутить.</w:t>
      </w:r>
    </w:p>
    <w:p>
      <w:pPr>
        <w:pStyle w:val="Normal"/>
      </w:pPr>
      <w:r>
        <w:t xml:space="preserve">—  А  откуда  ты  взялась?  Ты— цыганка?  Кто  друпе?  Кто  тотъ, </w:t>
      </w:r>
      <w:r>
        <w:br/>
      </w:r>
      <w:r>
        <w:t xml:space="preserve">который  приходилъ  за  мной?  Чего  хотЪлъ  онъ  отъ  меня?  Разскажи </w:t>
      </w:r>
      <w:r>
        <w:br/>
      </w:r>
      <w:r>
        <w:t xml:space="preserve">же  Изаиль!</w:t>
      </w:r>
    </w:p>
    <w:p>
      <w:pPr>
        <w:pStyle w:val="Normal"/>
      </w:pPr>
      <w:r>
        <w:t xml:space="preserve">—  О,  какъ  много  вопросовъ!  Я  люблю  тебя.  Ты— сильный  б^^ло- </w:t>
      </w:r>
      <w:r>
        <w:br/>
      </w:r>
      <w:r>
        <w:t xml:space="preserve">гурый  юноша  изъ  Росс1И  и  ты  нравишься  Изаили.  Разв'Ь  этого  мало? </w:t>
      </w:r>
      <w:r>
        <w:br/>
      </w:r>
      <w:r>
        <w:t xml:space="preserve">ЗачЪмъ  такъ  много  разспрашивать?  Зач-бмъ  стремиться  все  узнать? </w:t>
      </w:r>
      <w:r>
        <w:br/>
      </w:r>
      <w:r>
        <w:t xml:space="preserve">1хъ,  никогда  не  нужно  спрашивать!  Когда  не  все  знаешь,  лучше</w:t>
      </w:r>
    </w:p>
    <w:p>
      <w:pPr>
        <w:pStyle w:val="Normal"/>
      </w:pPr>
      <w:r>
        <w:t xml:space="preserve">110  РГООНАЯ    ИЫ01Ь.</w:t>
      </w:r>
    </w:p>
    <w:p>
      <w:pPr>
        <w:pStyle w:val="Normal"/>
      </w:pPr>
      <w:r>
        <w:t xml:space="preserve">отностпься  къ  1юдл1гь!  Когда  ипЪ  даратъ  краспвое  охсрел»е,  Иза* </w:t>
      </w:r>
      <w:r>
        <w:br/>
      </w:r>
      <w:r>
        <w:t xml:space="preserve">иль  не  таБЪ  гдупа,  и  не  сирашиваетъ,  откуда  красивое  ожерелье, </w:t>
      </w:r>
      <w:r>
        <w:br/>
      </w:r>
      <w:r>
        <w:t xml:space="preserve">ВТО  сдЪлалъ  красивое  ожерелье —  разсважи  о  врасивоиъ  ожерельъ! </w:t>
      </w:r>
      <w:r>
        <w:br/>
      </w:r>
      <w:r>
        <w:t xml:space="preserve">Изанль  молчитъ  и  прпнимаетъ  подаровъ  и  очень  рада,  очень  благо- </w:t>
      </w:r>
      <w:r>
        <w:br/>
      </w:r>
      <w:r>
        <w:t xml:space="preserve">дарна! Не  нужно  спрашивать,  не  нужно  зпать...</w:t>
      </w:r>
    </w:p>
    <w:p>
      <w:pPr>
        <w:pStyle w:val="Normal"/>
      </w:pPr>
      <w:r>
        <w:t xml:space="preserve">Она  говорила  необыкновенно  весело  и  ласково...</w:t>
      </w:r>
    </w:p>
    <w:p>
      <w:pPr>
        <w:pStyle w:val="Normal"/>
      </w:pPr>
      <w:r>
        <w:t xml:space="preserve">Нордлипгъ  смотр1&amp;лъ  на  нее  восхищенный.  Она  продолжала:</w:t>
      </w:r>
    </w:p>
    <w:p>
      <w:pPr>
        <w:pStyle w:val="Normal"/>
      </w:pPr>
      <w:r>
        <w:t xml:space="preserve">—  Ты  похожъ  на  руссваго.</w:t>
      </w:r>
    </w:p>
    <w:p>
      <w:pPr>
        <w:pStyle w:val="Normal"/>
      </w:pPr>
      <w:r>
        <w:t xml:space="preserve">—  Такъ  ты  была  тамъ?  Ты  изъ  Росс1и?</w:t>
      </w:r>
    </w:p>
    <w:p>
      <w:pPr>
        <w:pStyle w:val="Normal"/>
      </w:pPr>
      <w:r>
        <w:t xml:space="preserve">—  Ахъ,  8ТИ  глупые  вопросы!  Изаиль  не  знаетъ.  Хочешь,  чтобы </w:t>
      </w:r>
      <w:r>
        <w:br/>
      </w:r>
      <w:r>
        <w:t xml:space="preserve">я  сп1^а  ИЛИ  сплясала  для  тебя?</w:t>
      </w:r>
    </w:p>
    <w:p>
      <w:pPr>
        <w:pStyle w:val="Normal"/>
      </w:pPr>
      <w:r>
        <w:t xml:space="preserve">Еакъ  ни  ПР1ЯТН0  было  Гуго  послушать  необыкновенную  девуш- </w:t>
      </w:r>
      <w:r>
        <w:br/>
      </w:r>
      <w:r>
        <w:t xml:space="preserve">ку, все  же,  вавъ  ену  казалось,  на  этотъ  разъ  онъ  слишкоиъ  бдизио </w:t>
      </w:r>
      <w:r>
        <w:br/>
      </w:r>
      <w:r>
        <w:t xml:space="preserve">подошелъ  къ  р'Ьшен1Ю  загадки,  чтобы  безъ  дальнпхъ  словъ  отЕа- </w:t>
      </w:r>
      <w:r>
        <w:br/>
      </w:r>
      <w:r>
        <w:t xml:space="preserve">заться  отъ  своихъ  разспросовъ.  Поэтому  онъ  настанвалъ.</w:t>
      </w:r>
    </w:p>
    <w:p>
      <w:pPr>
        <w:pStyle w:val="Normal"/>
      </w:pPr>
      <w:r>
        <w:t xml:space="preserve">—  Н1&amp;тъ,  п1&amp;тъ,  не  теперь,  послЪ.  Бели  ты  мнЪ  разскажешь  о </w:t>
      </w:r>
      <w:r>
        <w:br/>
      </w:r>
      <w:r>
        <w:t xml:space="preserve">себЪ,  то  я  об'Ьщаю  тебЪ  не  возвращаться  сюда  безъ  красивыхъ  ве- </w:t>
      </w:r>
      <w:r>
        <w:br/>
      </w:r>
      <w:r>
        <w:t xml:space="preserve">щей и  безъ  золота.</w:t>
      </w:r>
    </w:p>
    <w:p>
      <w:pPr>
        <w:pStyle w:val="Normal"/>
      </w:pPr>
      <w:r>
        <w:t xml:space="preserve">Изаиль  расхохоталась.  Это  былъ  тихШ  слЛть  съ  осадконъ  го- </w:t>
      </w:r>
      <w:r>
        <w:br/>
      </w:r>
      <w:r>
        <w:t xml:space="preserve">речи, и  во  взглядЪ  ея  глазъ  сквозило  презр'Ьнхе.  Она  закинула  голову </w:t>
      </w:r>
      <w:r>
        <w:br/>
      </w:r>
      <w:r>
        <w:t xml:space="preserve">и  скрестила  маленьшя  ножки,  причеиъ  красный  туфли  упали  съ  нихъ </w:t>
      </w:r>
      <w:r>
        <w:br/>
      </w:r>
      <w:r>
        <w:t xml:space="preserve">на  полъ.  Она  закурила  новую  папиросу  и  сказала,  выпуская  кольца </w:t>
      </w:r>
      <w:r>
        <w:br/>
      </w:r>
      <w:r>
        <w:t xml:space="preserve">дыма:</w:t>
      </w:r>
    </w:p>
    <w:p>
      <w:pPr>
        <w:pStyle w:val="Normal"/>
      </w:pPr>
      <w:r>
        <w:t xml:space="preserve">—  Итакъ,  буду  разсказывать.  А  все,  что  я  могу  разсвазать,  озна- </w:t>
      </w:r>
      <w:r>
        <w:br/>
      </w:r>
      <w:r>
        <w:t xml:space="preserve">чаетъ,  что  Изаиль  ничего  не  знаетъ.</w:t>
      </w:r>
    </w:p>
    <w:p>
      <w:pPr>
        <w:pStyle w:val="Normal"/>
      </w:pPr>
      <w:r>
        <w:t xml:space="preserve">Она  нагнулась  въ  его  сторону,  поджала  ноги  подъ  свою  мишур- </w:t>
      </w:r>
      <w:r>
        <w:br/>
      </w:r>
      <w:r>
        <w:t xml:space="preserve">ную юбочку  и  сказала,  опираясь  на  локти,  глубоко  спрятавъ  рукм </w:t>
      </w:r>
      <w:r>
        <w:br/>
      </w:r>
      <w:r>
        <w:t xml:space="preserve">въ  черпыя  свои  косы  и  устремивъ  взоръ  въ  даль:</w:t>
      </w:r>
    </w:p>
    <w:p>
      <w:pPr>
        <w:pStyle w:val="Normal"/>
      </w:pPr>
      <w:r>
        <w:t xml:space="preserve">—  Большая  площадь  у  красивой  гавани  съ  синей,  синей  водой. </w:t>
      </w:r>
      <w:r>
        <w:br/>
      </w:r>
      <w:r>
        <w:t xml:space="preserve">Иного  кораблей  подъ  желтыми,  голубыми,  красными  и  синими  пару- </w:t>
      </w:r>
      <w:r>
        <w:br/>
      </w:r>
      <w:r>
        <w:t xml:space="preserve">сами. И  па  площади  б11ыя  палатки  надъ  длинными  столами,  гд&amp; </w:t>
      </w:r>
      <w:r>
        <w:br/>
      </w:r>
      <w:r>
        <w:t xml:space="preserve">ВСЁ  покупаютъ  и  продаютъ.  Много  красивыхъ  вещей, — о,  какихъ </w:t>
      </w:r>
      <w:r>
        <w:br/>
      </w:r>
      <w:r>
        <w:t xml:space="preserve">красивыхъ!  Платки  и  ковры,  и  кувшины,  и  ожерелья,  и  оруж1е,  и  де- </w:t>
      </w:r>
      <w:r>
        <w:br/>
      </w:r>
      <w:r>
        <w:t xml:space="preserve">вушки. Да,  д1Ьвушки.  Ерасивыя,  нолодыя,  обпажепныя  дЪвушкм. </w:t>
      </w:r>
      <w:r>
        <w:br/>
      </w:r>
      <w:r>
        <w:t xml:space="preserve">Изаиль  была  тогда  ребенкомъ.  И  никто  не  купилъ  Изаили.</w:t>
      </w:r>
    </w:p>
    <w:p>
      <w:pPr>
        <w:pStyle w:val="Normal"/>
      </w:pPr>
      <w:r>
        <w:t xml:space="preserve">Нокакъ  зовутъ  городъ  и  какъ  называется  страна — Изаиль  не </w:t>
      </w:r>
      <w:r>
        <w:br/>
      </w:r>
      <w:r>
        <w:t xml:space="preserve">знаетъ.</w:t>
      </w:r>
    </w:p>
    <w:p>
      <w:pPr>
        <w:pStyle w:val="Normal"/>
      </w:pPr>
      <w:r>
        <w:t xml:space="preserve">Изаиль  Ъдетъ  на  лошади,  Изаиль  Ъдетъ  на  корабл1Ь,  Изанль </w:t>
      </w:r>
      <w:r>
        <w:br/>
      </w:r>
      <w:r>
        <w:t xml:space="preserve">живегь  въ  большомъ  прекрасноиъ  доиЪ,  совершенно  б'Ьломъ  со  мно- </w:t>
      </w:r>
      <w:r>
        <w:br/>
      </w:r>
      <w:r>
        <w:t xml:space="preserve">гими высокими  стройными  башнями.  Красивый  каналъ  отражает! </w:t>
      </w:r>
      <w:r>
        <w:br/>
      </w:r>
      <w:r>
        <w:t xml:space="preserve">б1Ьлыя  высота  башни.  Изаиль  играетъ  въ  садахъ,  которые  растут</w:t>
      </w:r>
    </w:p>
    <w:p>
      <w:pPr>
        <w:pStyle w:val="Normal"/>
      </w:pPr>
      <w:r>
        <w:t xml:space="preserve">и  8  А  и  д  ь.  111</w:t>
      </w:r>
    </w:p>
    <w:p>
      <w:pPr>
        <w:pStyle w:val="Normal"/>
      </w:pPr>
      <w:r>
        <w:t xml:space="preserve">на  врыш^Б  и  смотрить,  вакъ  танцуеть  много  красивыгь  дЪвушевъ. </w:t>
      </w:r>
      <w:r>
        <w:br/>
      </w:r>
      <w:r>
        <w:t xml:space="preserve">Старивъ  вурптъ  вальяпъ,  когда  всходить  и1^сяцъ  и  ванадъ  подъ </w:t>
      </w:r>
      <w:r>
        <w:br/>
      </w:r>
      <w:r>
        <w:t xml:space="preserve">красввыиъ  б'Ьлымъ  доиоиъ — ^д1Ьдается  чернымъ.  Иного  слугь  раз- </w:t>
      </w:r>
      <w:r>
        <w:br/>
      </w:r>
      <w:r>
        <w:t xml:space="preserve">носятъ  шербетъ  и  в1^ютъ  больШиии  шстьяни,  а  н'ЁЕОторые  играютъ </w:t>
      </w:r>
      <w:r>
        <w:br/>
      </w:r>
      <w:r>
        <w:t xml:space="preserve">и  поютъ  сназви...</w:t>
      </w:r>
    </w:p>
    <w:p>
      <w:pPr>
        <w:pStyle w:val="Normal"/>
      </w:pPr>
      <w:r>
        <w:t xml:space="preserve">Таиъ  вырастаетъ  Изаип,  таиъ  она  получаетъ  имя  Изанп,  но </w:t>
      </w:r>
      <w:r>
        <w:br/>
      </w:r>
      <w:r>
        <w:t xml:space="preserve">откуда  она  пришла,  кавъ  звали  ее  раньше,  йзаиль  не  знаетъ.</w:t>
      </w:r>
    </w:p>
    <w:p>
      <w:pPr>
        <w:pStyle w:val="Normal"/>
      </w:pPr>
      <w:r>
        <w:t xml:space="preserve">А  что  было  потомъ,  ахь,  Изаиль  не  можеть  сказать.  Скитается </w:t>
      </w:r>
      <w:r>
        <w:br/>
      </w:r>
      <w:r>
        <w:t xml:space="preserve">по  жЩ^  но  степи,  по  горамь,  Изаиль  танцуеть  на  рынкахь  въ </w:t>
      </w:r>
      <w:r>
        <w:br/>
      </w:r>
      <w:r>
        <w:t xml:space="preserve">большихь  городахь,  танцуеть  вь  л-бсу  у  огня,  ночью.  Изаиль  встрЪ- </w:t>
      </w:r>
      <w:r>
        <w:br/>
      </w:r>
      <w:r>
        <w:t xml:space="preserve">чаеть  красиваго  мальчика  сь  длинными,  св1Ьтлыми  кудрями.  Изаиль </w:t>
      </w:r>
      <w:r>
        <w:br/>
      </w:r>
      <w:r>
        <w:t xml:space="preserve">его  любить,  очень  любить,  и  онь  танцуеть  вм1ЬстЬ  сь  Изаиль.  Иза- </w:t>
      </w:r>
      <w:r>
        <w:br/>
      </w:r>
      <w:r>
        <w:t xml:space="preserve">иль остается  одна,  сь  б1Ьдными  людьми,  и  они  держать  путь  черезь </w:t>
      </w:r>
      <w:r>
        <w:br/>
      </w:r>
      <w:r>
        <w:t xml:space="preserve">степи,  горы,  л:Ьса.  ЗатЬмь  Изаиль  плыветь  далеко  на  большомь  ко- </w:t>
      </w:r>
      <w:r>
        <w:br/>
      </w:r>
      <w:r>
        <w:t xml:space="preserve">рабле, плыветь  сюда.  И  встр1^чаеть тебя... Изаиль  вспомпнаеть  пер- </w:t>
      </w:r>
      <w:r>
        <w:br/>
      </w:r>
      <w:r>
        <w:t xml:space="preserve">ваго  юношу,  начйнаеть  тебя  любить...  Изаиль  танцуеть  вь  Трока- </w:t>
      </w:r>
      <w:r>
        <w:br/>
      </w:r>
      <w:r>
        <w:t xml:space="preserve">деро.  Изаиль  устала,  она  одиноко  лежить  дома  и  курить  папиросы... </w:t>
      </w:r>
      <w:r>
        <w:br/>
      </w:r>
      <w:r>
        <w:t xml:space="preserve">У  Изаили  часто  бываеть  тоска.  Но  по  какой  странЪ  тоскуеть  Иза- </w:t>
      </w:r>
      <w:r>
        <w:br/>
      </w:r>
      <w:r>
        <w:t xml:space="preserve">мль?  Этого  Изаиль  не  знаеть...</w:t>
      </w:r>
    </w:p>
    <w:p>
      <w:pPr>
        <w:pStyle w:val="Normal"/>
      </w:pPr>
      <w:r>
        <w:t xml:space="preserve">Ты  об1^щаешь  принести  красивый  подарокь  для  Изаили.  Изаиль </w:t>
      </w:r>
      <w:r>
        <w:br/>
      </w:r>
      <w:r>
        <w:t xml:space="preserve">очень  рада  этому.  Быть  можеть,  ты  сд1^лаешься  скоро  важнымь,  бо- </w:t>
      </w:r>
      <w:r>
        <w:br/>
      </w:r>
      <w:r>
        <w:t xml:space="preserve">гатымь  и  позабудешь  Изаиль.  Она  уплывегь  на  корабл'6,  уЪдеть  на </w:t>
      </w:r>
      <w:r>
        <w:br/>
      </w:r>
      <w:r>
        <w:t xml:space="preserve">ПОВОЗКЕ  вь  неизв1^стныя  страны.  Будеть  танцевать  и  п1^ть,  будетъ </w:t>
      </w:r>
      <w:r>
        <w:br/>
      </w:r>
      <w:r>
        <w:t xml:space="preserve">встр1Ьчать  красивыхь  юношей,  будеть  получать  подарки.  Но  когда- </w:t>
      </w:r>
      <w:r>
        <w:br/>
      </w:r>
      <w:r>
        <w:t xml:space="preserve">нибудь  она  по'Ьдеть  вь  самый  главный  городь  какой-нибудь  большой </w:t>
      </w:r>
      <w:r>
        <w:br/>
      </w:r>
      <w:r>
        <w:t xml:space="preserve">страны  и  останется  тамь  навсегда.</w:t>
      </w:r>
    </w:p>
    <w:p>
      <w:pPr>
        <w:pStyle w:val="Normal"/>
      </w:pPr>
      <w:r>
        <w:t xml:space="preserve">Когда  это  случится,  и  какь  называется  горол^ь,  куда  Изаиль  по- </w:t>
      </w:r>
      <w:r>
        <w:br/>
      </w:r>
      <w:r>
        <w:t xml:space="preserve">ддеть,— этого  Изапль  не  знаеть.</w:t>
      </w:r>
    </w:p>
    <w:p>
      <w:pPr>
        <w:pStyle w:val="Normal"/>
      </w:pPr>
      <w:r>
        <w:t xml:space="preserve">Она  умолкла,  легла  на  спину  и  закрыла  глаза.  Нордлингь  слу- </w:t>
      </w:r>
      <w:r>
        <w:br/>
      </w:r>
      <w:r>
        <w:t xml:space="preserve">шаль  ее,  какь  очарованный.  Ему  казалось,  что  онь  никогда  не  слы- </w:t>
      </w:r>
      <w:r>
        <w:br/>
      </w:r>
      <w:r>
        <w:t xml:space="preserve">халь  такого  наивно-прекраснаго  разсказа^все  его  педов'Ьр1е  исчезло. </w:t>
      </w:r>
      <w:r>
        <w:br/>
      </w:r>
      <w:r>
        <w:t xml:space="preserve">Воспоминап1е  о  ея  п'Ьн1и  вь  погребБ1&amp;  Вослика  пробудилось  вь  немь </w:t>
      </w:r>
      <w:r>
        <w:br/>
      </w:r>
      <w:r>
        <w:t xml:space="preserve">сь  особенною  силой;  онь  всталь,  и  подойдя  кь  д'Ьвушк1Ь,  спросиль:</w:t>
      </w:r>
    </w:p>
    <w:p>
      <w:pPr>
        <w:pStyle w:val="Normal"/>
      </w:pPr>
      <w:r>
        <w:t xml:space="preserve">—  Скажи,  Изаиль,  говоришь  ли  ты  обь  этомь,  когда  поешь  и </w:t>
      </w:r>
      <w:r>
        <w:br/>
      </w:r>
      <w:r>
        <w:t xml:space="preserve">играешь  на  гитар'Ь?</w:t>
      </w:r>
    </w:p>
    <w:p>
      <w:pPr>
        <w:pStyle w:val="Normal"/>
      </w:pPr>
      <w:r>
        <w:t xml:space="preserve">Изаиль  открыла  глаза  и  шепнула  сь  томнымь,  чарующимь  взгля- </w:t>
      </w:r>
      <w:r>
        <w:br/>
      </w:r>
      <w:r>
        <w:t xml:space="preserve">10мь:</w:t>
      </w:r>
    </w:p>
    <w:p>
      <w:pPr>
        <w:pStyle w:val="Normal"/>
      </w:pPr>
      <w:r>
        <w:t xml:space="preserve">—  Да,  пою  это  на  моемь  язык1^.</w:t>
      </w:r>
    </w:p>
    <w:p>
      <w:pPr>
        <w:pStyle w:val="Normal"/>
      </w:pPr>
      <w:r>
        <w:t xml:space="preserve">—  А  какь  называется  твой  языкь?</w:t>
      </w:r>
    </w:p>
    <w:p>
      <w:pPr>
        <w:pStyle w:val="Normal"/>
      </w:pPr>
      <w:r>
        <w:t xml:space="preserve">Онь  опустился  на  колени  передь  диваномь  и  взяль  вь  руки  еа </w:t>
      </w:r>
      <w:r>
        <w:br/>
      </w:r>
      <w:r>
        <w:t xml:space="preserve">яжелыя  косы.</w:t>
      </w:r>
    </w:p>
    <w:p>
      <w:pPr>
        <w:pStyle w:val="Normal"/>
      </w:pPr>
      <w:r>
        <w:t xml:space="preserve">112  РтесжАя  Иысль.</w:t>
      </w:r>
    </w:p>
    <w:p>
      <w:pPr>
        <w:pStyle w:val="Normal"/>
      </w:pPr>
      <w:r>
        <w:t xml:space="preserve">Она  разсм^Ьялась  и  покачала  головой.</w:t>
      </w:r>
    </w:p>
    <w:p>
      <w:pPr>
        <w:pStyle w:val="Normal"/>
      </w:pPr>
      <w:r>
        <w:t xml:space="preserve">—  Этого  Изаидь  не  знаетъ, — сказала  она.</w:t>
      </w:r>
    </w:p>
    <w:p>
      <w:pPr>
        <w:pStyle w:val="Normal"/>
      </w:pPr>
      <w:r>
        <w:t xml:space="preserve">Сладострастно  потянувшись  всЪмъ  своимъ  змЪинниъ  т^до^ъ, </w:t>
      </w:r>
      <w:r>
        <w:br/>
      </w:r>
      <w:r>
        <w:t xml:space="preserve">она  подложила  руки  подъ  голову  и  закрыла  глаза.</w:t>
      </w:r>
    </w:p>
    <w:p>
      <w:pPr>
        <w:pStyle w:val="Normal"/>
      </w:pPr>
      <w:r>
        <w:t xml:space="preserve">Часъ  спустя  Гуго  Нордлингь  уходилъ.</w:t>
      </w:r>
    </w:p>
    <w:p>
      <w:pPr>
        <w:pStyle w:val="Normal"/>
      </w:pPr>
      <w:r>
        <w:t xml:space="preserve">Въ  прихожей  стоялъ  его  проводникъ,  съ  монетами  на  куртнЁ.</w:t>
      </w:r>
    </w:p>
    <w:p>
      <w:pPr>
        <w:pStyle w:val="Normal"/>
      </w:pPr>
      <w:r>
        <w:t xml:space="preserve">Онъ  засм1&amp;ялся  необычнцмъ  см1Ьхомъ.  Гуго  не  слшалъ  раньше </w:t>
      </w:r>
      <w:r>
        <w:br/>
      </w:r>
      <w:r>
        <w:t xml:space="preserve">8Т0Г0  см1&amp;ха,  походившаго  на  скрежетъ  зубовъ  хищнаго  зв^Ьря.</w:t>
      </w:r>
    </w:p>
    <w:p>
      <w:pPr>
        <w:pStyle w:val="Normal"/>
      </w:pPr>
      <w:r>
        <w:t xml:space="preserve">—  Пойдемъ, — свазалъ  онъ, — я  доведу  тебя  до  электрички.  Знаю, </w:t>
      </w:r>
      <w:r>
        <w:br/>
      </w:r>
      <w:r>
        <w:t xml:space="preserve">у  тебя  сейчасъ  какъ  разъ  н1Ьтъ  денегъ.  Ты  взять  у  меня.  Похомъ </w:t>
      </w:r>
      <w:r>
        <w:br/>
      </w:r>
      <w:r>
        <w:t xml:space="preserve">намъ  помогать.</w:t>
      </w:r>
    </w:p>
    <w:p>
      <w:pPr>
        <w:pStyle w:val="Normal"/>
      </w:pPr>
      <w:r>
        <w:t xml:space="preserve">Онъ  подалъ  изумленному  шведу  смятую,  потертую  и  страпгае </w:t>
      </w:r>
      <w:r>
        <w:br/>
      </w:r>
      <w:r>
        <w:t xml:space="preserve">грязную  десятидолларную  бумажку.  НуждЬ  законъ  не  ппсапъ.  Гуго </w:t>
      </w:r>
      <w:r>
        <w:br/>
      </w:r>
      <w:r>
        <w:t xml:space="preserve">сунулъ  деньги  въ  карманъ.  Поблагодарить  у  него  нехватало  силъ, </w:t>
      </w:r>
      <w:r>
        <w:br/>
      </w:r>
      <w:r>
        <w:t xml:space="preserve">м  онъ  пробормоталъ  только:</w:t>
      </w:r>
    </w:p>
    <w:p>
      <w:pPr>
        <w:pStyle w:val="Normal"/>
      </w:pPr>
      <w:r>
        <w:t xml:space="preserve">—  Подожди,  все  скоро  получишь  обратно!</w:t>
      </w:r>
    </w:p>
    <w:p>
      <w:pPr>
        <w:pStyle w:val="Normal"/>
      </w:pPr>
      <w:r>
        <w:t xml:space="preserve">На  улицЪ  была  сырая  и  холодная  осень.  Вдали  надъ  еараямя </w:t>
      </w:r>
      <w:r>
        <w:br/>
      </w:r>
      <w:r>
        <w:t xml:space="preserve">этого  квартала  поднимались  изъ  тумана  громадный  здан1я  д1^ловог&lt;» </w:t>
      </w:r>
      <w:r>
        <w:br/>
      </w:r>
      <w:r>
        <w:t xml:space="preserve">города,  словно  гигантсшя,  безформенныя  крЪпостныя  башни,  соедп- </w:t>
      </w:r>
      <w:r>
        <w:br/>
      </w:r>
      <w:r>
        <w:t xml:space="preserve">ненныя  между  собою  кр1&amp;пкими  валами.  Шпили  церквей  исчезали  въ </w:t>
      </w:r>
      <w:r>
        <w:br/>
      </w:r>
      <w:r>
        <w:t xml:space="preserve">облакахъ;и  чЪжь  дальше  шли  двое  людей,  т1Ьмъ  тяжелЬе  становЕлса </w:t>
      </w:r>
      <w:r>
        <w:br/>
      </w:r>
      <w:r>
        <w:t xml:space="preserve">туманъ.  Все  бол1&amp;е  и  бол'Ье  сгущался  онъ  въ  конц'Ь  улицъ;  когда  оее </w:t>
      </w:r>
      <w:r>
        <w:br/>
      </w:r>
      <w:r>
        <w:t xml:space="preserve">дошли,  наконецъ,  до  одного  изъ  главныхъ  проспевтовъ,  по  которому </w:t>
      </w:r>
      <w:r>
        <w:br/>
      </w:r>
      <w:r>
        <w:t xml:space="preserve">проходили  ройныя  рельсы  электрической  жел1Ьзной  дороги,  фонари </w:t>
      </w:r>
      <w:r>
        <w:br/>
      </w:r>
      <w:r>
        <w:t xml:space="preserve">уже  Г0Р&amp;1И.</w:t>
      </w:r>
    </w:p>
    <w:p>
      <w:pPr>
        <w:pStyle w:val="Normal"/>
      </w:pPr>
      <w:r>
        <w:t xml:space="preserve">—  Ты  долженъ  опять  придти, — были  послЪдшя  слова,  которыя </w:t>
      </w:r>
      <w:r>
        <w:br/>
      </w:r>
      <w:r>
        <w:t xml:space="preserve">сльппались  Гуго  среди  красноватаго  тумана,  когда  онъ  покачивался </w:t>
      </w:r>
      <w:r>
        <w:br/>
      </w:r>
      <w:r>
        <w:t xml:space="preserve">на  дрожащей,  колеблющейся  платформЬ  вагона^</w:t>
      </w:r>
    </w:p>
    <w:p>
      <w:pPr>
        <w:pStyle w:val="Normal"/>
      </w:pPr>
      <w:r>
        <w:t xml:space="preserve">Казалось,  что  онъ  ^^детъ  по  сказочной  стран1^.  Въ  его  мозгу  были </w:t>
      </w:r>
      <w:r>
        <w:br/>
      </w:r>
      <w:r>
        <w:t xml:space="preserve">только  дв1&amp;  мысли:  Изаиль...  деньги...  деньги...  Изаиль...</w:t>
      </w:r>
    </w:p>
    <w:p>
      <w:pPr>
        <w:pStyle w:val="Normal"/>
      </w:pPr>
      <w:r>
        <w:t xml:space="preserve">Но  въ  вихр'Ь  его  мыслей  было  еще  и  н'Ьчто  другое.  Что  собствен- </w:t>
      </w:r>
      <w:r>
        <w:br/>
      </w:r>
      <w:r>
        <w:t xml:space="preserve">но было,  уяснить  себ'Ь  онъ  не  могъ.  Время  отъ  времени  оно  прини- </w:t>
      </w:r>
      <w:r>
        <w:br/>
      </w:r>
      <w:r>
        <w:t xml:space="preserve">мало словно  опред-бленнын  формы  и  превращалось  въ  глухой  ще- </w:t>
      </w:r>
      <w:r>
        <w:br/>
      </w:r>
      <w:r>
        <w:t xml:space="preserve">поть— въ  однообразную  мелод1ю,  п^^вшую  въ  тактъ  съ  монотоннымъ </w:t>
      </w:r>
      <w:r>
        <w:br/>
      </w:r>
      <w:r>
        <w:t xml:space="preserve">стукомъ  вагонныхъ  колесъ.  Всл^^дъ  затЬмъ  оно  вдругь  таяло,  словно </w:t>
      </w:r>
      <w:r>
        <w:br/>
      </w:r>
      <w:r>
        <w:t xml:space="preserve">дымъ  сигаретки  подъ  металлической  лампой  Изаили;  а  затЪмъ  пре- </w:t>
      </w:r>
      <w:r>
        <w:br/>
      </w:r>
      <w:r>
        <w:t xml:space="preserve">вращалось въ  н'Ьчто  безповойное,  грозное,  походившее  на  незнаком- </w:t>
      </w:r>
      <w:r>
        <w:br/>
      </w:r>
      <w:r>
        <w:t xml:space="preserve">ца, стоявшаго  въ  ожиданш  за  таинственною,  запертою,  черною </w:t>
      </w:r>
      <w:r>
        <w:br/>
      </w:r>
      <w:r>
        <w:t xml:space="preserve">дверью.</w:t>
      </w:r>
    </w:p>
    <w:p>
      <w:pPr>
        <w:pStyle w:val="Normal"/>
      </w:pPr>
      <w:r>
        <w:t xml:space="preserve">А  электричка  все  неслась  по  безконечно-длиннымъ  улицамъ.</w:t>
      </w:r>
    </w:p>
    <w:p>
      <w:pPr>
        <w:pStyle w:val="Normal"/>
      </w:pPr>
      <w:r>
        <w:t xml:space="preserve">и  3  А  и  I  ъ.  113</w:t>
      </w:r>
    </w:p>
    <w:p>
      <w:pPr>
        <w:pStyle w:val="Normal"/>
      </w:pPr>
      <w:r>
        <w:t xml:space="preserve">Работа.</w:t>
      </w:r>
    </w:p>
    <w:p>
      <w:pPr>
        <w:pStyle w:val="Normal"/>
      </w:pPr>
      <w:r>
        <w:t xml:space="preserve">Дрохащини  руками  разорвалъ  Гуго  простоЁ,  бЪлый^  длинноваг </w:t>
      </w:r>
      <w:r>
        <w:br/>
      </w:r>
      <w:r>
        <w:t xml:space="preserve">тый  конвертъ,  на  котороиъ  въ  л1&amp;вомъ  углу  его  скромно  ц  съ  до- </w:t>
      </w:r>
      <w:r>
        <w:br/>
      </w:r>
      <w:r>
        <w:t xml:space="preserve">стоинствомъ  мелкими  буквами  красовалось  всего  лишь  два  имени: </w:t>
      </w:r>
      <w:r>
        <w:br/>
      </w:r>
      <w:r>
        <w:t xml:space="preserve">Фразеръ  и  Чальмеръ.  Поверхъ  красной  двухцентовой  марки  съ  изо- </w:t>
      </w:r>
      <w:r>
        <w:br/>
      </w:r>
      <w:r>
        <w:t xml:space="preserve">бра&amp;ен1емъ  Вашингтона  стоялъ  штемпель  Чикаго  съ  датою  дня  по- </w:t>
      </w:r>
      <w:r>
        <w:br/>
      </w:r>
      <w:r>
        <w:t xml:space="preserve">лучешя.  Адресъ,  написанный  пишущею  машиной,  былъ  почти  вЦевъ^ </w:t>
      </w:r>
      <w:r>
        <w:br/>
      </w:r>
      <w:r>
        <w:t xml:space="preserve">недоставало  только  заключительной  буквы  г  въ  имени  Нордлингъ.</w:t>
      </w:r>
    </w:p>
    <w:p>
      <w:pPr>
        <w:pStyle w:val="Normal"/>
      </w:pPr>
      <w:r>
        <w:t xml:space="preserve">Почтовый  листъ  былъ  наполовину  ус^^янъ  медалями,  окруакав- </w:t>
      </w:r>
      <w:r>
        <w:br/>
      </w:r>
      <w:r>
        <w:t xml:space="preserve">пшми  виды  громадныхъ  фабрикъ  етой  фирмы.  Враснымъ  шрифтомъ </w:t>
      </w:r>
      <w:r>
        <w:br/>
      </w:r>
      <w:r>
        <w:t xml:space="preserve">объявлялось  кром1&amp;  того  о  посл^^днеи-ь  произведеши  фирмы,  о  только </w:t>
      </w:r>
      <w:r>
        <w:br/>
      </w:r>
      <w:r>
        <w:t xml:space="preserve">что  изобр1^тенномъ  купольномъ  винтб,  который  и  былъ  изображенъ </w:t>
      </w:r>
      <w:r>
        <w:br/>
      </w:r>
      <w:r>
        <w:t xml:space="preserve">на  бумагЬ  чернымъ  по  золотому  полю.  Въ  заключеше  длиннымъ </w:t>
      </w:r>
      <w:r>
        <w:br/>
      </w:r>
      <w:r>
        <w:t xml:space="preserve">столбцомъ  были  напечатаны  имена  участниковъ  въ  этомъ  огромномъ </w:t>
      </w:r>
      <w:r>
        <w:br/>
      </w:r>
      <w:r>
        <w:t xml:space="preserve">авцюнерномъ  предпр1ятш.</w:t>
      </w:r>
    </w:p>
    <w:p>
      <w:pPr>
        <w:pStyle w:val="Normal"/>
      </w:pPr>
      <w:r>
        <w:t xml:space="preserve">Письмо  также  было  написано  пишущей  машиной  и  гласило: </w:t>
      </w:r>
      <w:r>
        <w:br/>
      </w:r>
      <w:r>
        <w:t xml:space="preserve">«Господину  Нордлинъ,  зд1&amp;сь. </w:t>
      </w:r>
      <w:r>
        <w:br/>
      </w:r>
      <w:r>
        <w:t xml:space="preserve">,    «Будьте  любезны  зайти  въ  нашу  контору  по  д^лу,  о  которомъ </w:t>
      </w:r>
      <w:r>
        <w:br/>
      </w:r>
      <w:r>
        <w:t xml:space="preserve">недавно  говорилось.  Спросите  мистера  Голль.</w:t>
      </w:r>
    </w:p>
    <w:p>
      <w:pPr>
        <w:pStyle w:val="Normal"/>
      </w:pPr>
      <w:r>
        <w:t xml:space="preserve">Съ  искреннимъ  уважен1емъ </w:t>
      </w:r>
      <w:r>
        <w:br/>
      </w:r>
      <w:r>
        <w:t xml:space="preserve">Фразеръ  и  Чальмеръ».</w:t>
      </w:r>
    </w:p>
    <w:p>
      <w:pPr>
        <w:pStyle w:val="Normal"/>
      </w:pPr>
      <w:r>
        <w:t xml:space="preserve">Н'бсколько  разъ  перечиталъ  Гуго  это  короткое  письмо,  въ  кото- </w:t>
      </w:r>
      <w:r>
        <w:br/>
      </w:r>
      <w:r>
        <w:t xml:space="preserve">ромъ заключалось  для  него  его  будущее..  Онъ  запомнилъ  каждое </w:t>
      </w:r>
      <w:r>
        <w:br/>
      </w:r>
      <w:r>
        <w:t xml:space="preserve">слово^  каждую  букву,  каждый  знакъ  препинашя,  форматъ  бумаги, </w:t>
      </w:r>
      <w:r>
        <w:br/>
      </w:r>
      <w:r>
        <w:t xml:space="preserve">печать,  веб  мелочи,  водяной  знакъ  и  легшя  пятна,  оставш1яся  отъ </w:t>
      </w:r>
      <w:r>
        <w:br/>
      </w:r>
      <w:r>
        <w:t xml:space="preserve">темно-синей  краски  пишущей  машины  послЪ  копировки.  Онъ  за- </w:t>
      </w:r>
      <w:r>
        <w:br/>
      </w:r>
      <w:r>
        <w:t xml:space="preserve">училъ  наизусть  имена  директоровъ  предпр1ят1я,  пом1&amp;щвнныя  въ </w:t>
      </w:r>
      <w:r>
        <w:br/>
      </w:r>
      <w:r>
        <w:t xml:space="preserve">списк^^^  въ  его  мозгу  запечатлейся  общ1й  видъ  почтоваго  листа,  кон- </w:t>
      </w:r>
      <w:r>
        <w:br/>
      </w:r>
      <w:r>
        <w:t xml:space="preserve">верта, съ  лихорадочно-оборванными  имъ  краями.  И  съ  улыбкой,  го- </w:t>
      </w:r>
      <w:r>
        <w:br/>
      </w:r>
      <w:r>
        <w:t xml:space="preserve">товой застыть  въ  маску,  сид^Ьлъ  Нордлингъ  на  кухопномъ  стул^^  у </w:t>
      </w:r>
      <w:r>
        <w:br/>
      </w:r>
      <w:r>
        <w:t xml:space="preserve">г-жи  Остремъ,  глядя  вдаль  передъ  собою,  держа  въ  рув*]^  распеча- </w:t>
      </w:r>
      <w:r>
        <w:br/>
      </w:r>
      <w:r>
        <w:t xml:space="preserve">танное письмо  и  не  зная,  плакать  ему  или  см'бяться.</w:t>
      </w:r>
    </w:p>
    <w:p>
      <w:pPr>
        <w:pStyle w:val="Normal"/>
      </w:pPr>
      <w:r>
        <w:t xml:space="preserve">Наконецъ-то  счастье  улыбнулось  ему!  Бго  фантаз1я  унеслась  въ </w:t>
      </w:r>
      <w:r>
        <w:br/>
      </w:r>
      <w:r>
        <w:t xml:space="preserve">безконечное,  въ  униссонъ  съ  стучавшимъ  сердцемъ;  ему  чудился </w:t>
      </w:r>
      <w:r>
        <w:br/>
      </w:r>
      <w:r>
        <w:t xml:space="preserve">звонъ  золота  сквозь  грохотъ  маховыхъ  колесъ  гигантскихъ  фабрикъ. </w:t>
      </w:r>
      <w:r>
        <w:br/>
      </w:r>
      <w:r>
        <w:t xml:space="preserve">Но  одновременно  съ  блаженствомъ,  ему  сжималъ  горло  страхъ.  Онъ </w:t>
      </w:r>
      <w:r>
        <w:br/>
      </w:r>
      <w:r>
        <w:t xml:space="preserve">свазалъ  себ'Ё,  что  все  это  не  болбе  какъ  мечта,  хрупкая  почва  для  кар- </w:t>
      </w:r>
      <w:r>
        <w:br/>
      </w:r>
      <w:r>
        <w:t xml:space="preserve">точнаго  домика.  Раньше  утра  онънемогь  пойти  въ  контору,  такъкакъ </w:t>
      </w:r>
      <w:r>
        <w:br/>
      </w:r>
      <w:r>
        <w:t xml:space="preserve">получилъ  письмо  только  вечеромъ;  а  тогда,  быть  можетъ,будетъ  уже </w:t>
      </w:r>
      <w:r>
        <w:br/>
      </w:r>
      <w:r>
        <w:t xml:space="preserve">поздао.  Можетъбыть,  у  него  хотятъ  только  о  чемъ-нибудь  спросить —</w:t>
      </w:r>
    </w:p>
    <w:p>
      <w:pPr>
        <w:pStyle w:val="Normal"/>
      </w:pPr>
      <w:r>
        <w:t xml:space="preserve">жннгА  хп,  1907  г«  8</w:t>
      </w:r>
    </w:p>
    <w:p>
      <w:pPr>
        <w:pStyle w:val="Normal"/>
      </w:pPr>
      <w:r>
        <w:t xml:space="preserve">114  Русская  Иыожь.</w:t>
      </w:r>
    </w:p>
    <w:p>
      <w:pPr>
        <w:pStyle w:val="Normal"/>
      </w:pPr>
      <w:r>
        <w:t xml:space="preserve">въ  вратБомъ  сообшеши  ни  слова  не  было  о  работе.  Но  слова:  сво* </w:t>
      </w:r>
      <w:r>
        <w:br/>
      </w:r>
      <w:r>
        <w:t xml:space="preserve">просъ,  о  вотороиъ  недавно  шла  р1&amp;чь» — могли  означать  тольно  одно: </w:t>
      </w:r>
      <w:r>
        <w:br/>
      </w:r>
      <w:r>
        <w:t xml:space="preserve">работу!  И  снова  все  ликовало,  все  п&amp;[0  въ  ненъ.</w:t>
      </w:r>
    </w:p>
    <w:p>
      <w:pPr>
        <w:pStyle w:val="Normal"/>
      </w:pPr>
      <w:r>
        <w:t xml:space="preserve">Навонецъ,  онъ  всталъ.  Чувство  головокружешя,  овлад1Ьвшее  ииъ, </w:t>
      </w:r>
      <w:r>
        <w:br/>
      </w:r>
      <w:r>
        <w:t xml:space="preserve">не  прохорло,  и  онъ  взбЪзалъ  вверху  по  л1^стницаиъ  въ  опьян'Ьнш  отъ </w:t>
      </w:r>
      <w:r>
        <w:br/>
      </w:r>
      <w:r>
        <w:t xml:space="preserve">ожидаеиаго  усп1^ха.  Выборы  президента  уже  давно  окончились,  рес- </w:t>
      </w:r>
      <w:r>
        <w:br/>
      </w:r>
      <w:r>
        <w:t xml:space="preserve">публиканцы снова  одержали  поб1Ьду,  прежнШ  нреаидентъ  получилъ </w:t>
      </w:r>
      <w:r>
        <w:br/>
      </w:r>
      <w:r>
        <w:t xml:space="preserve">большинство,  и  все  подсказывало  стран1&amp;  блестянцй  д'Ёловой  пер10дъ. </w:t>
      </w:r>
      <w:r>
        <w:br/>
      </w:r>
      <w:r>
        <w:t xml:space="preserve">Несоин1Ьнно — бормоталъ  Гуго —что  нибудь  изъ  этого  давыйдетъ!  На </w:t>
      </w:r>
      <w:r>
        <w:br/>
      </w:r>
      <w:r>
        <w:t xml:space="preserve">дтотъ  разъ  адъ  былъ  поб1&amp;ждецъ;  теперь  надлежало  создать  земной* </w:t>
      </w:r>
      <w:r>
        <w:br/>
      </w:r>
      <w:r>
        <w:t xml:space="preserve">рай,  стЬны  котораго  состояли  бы  изъ  серебра  и  банковыхъ  бнлетовъ!</w:t>
      </w:r>
    </w:p>
    <w:p>
      <w:pPr>
        <w:pStyle w:val="Normal"/>
      </w:pPr>
      <w:r>
        <w:t xml:space="preserve">Гуго  встр1&amp;тилъ  самаго  почетнаго  обитателя  пансюна,  американ- </w:t>
      </w:r>
      <w:r>
        <w:br/>
      </w:r>
      <w:r>
        <w:t xml:space="preserve">ца мистера  Гардена,  спускавшагося  изъ  ванной  комнаты  съ  третьяго </w:t>
      </w:r>
      <w:r>
        <w:br/>
      </w:r>
      <w:r>
        <w:t xml:space="preserve">атажа.  Они  почти  столкнулись.  Гуго  отступилъ  назадъ  и  быстро  и </w:t>
      </w:r>
      <w:r>
        <w:br/>
      </w:r>
      <w:r>
        <w:t xml:space="preserve">свободно  заговорилъ  по-англШски:</w:t>
      </w:r>
    </w:p>
    <w:p>
      <w:pPr>
        <w:pStyle w:val="Normal"/>
      </w:pPr>
      <w:r>
        <w:t xml:space="preserve">—  Извините...  Очень  сп1^шу...  Добрый  ъ%ст\  Только  что  по- </w:t>
      </w:r>
      <w:r>
        <w:br/>
      </w:r>
      <w:r>
        <w:t xml:space="preserve">лучилъ выгодное  прерожеше...</w:t>
      </w:r>
    </w:p>
    <w:p>
      <w:pPr>
        <w:pStyle w:val="Normal"/>
      </w:pPr>
      <w:r>
        <w:t xml:space="preserve">Лицо  американца  стало  прив^^тливЪе.</w:t>
      </w:r>
    </w:p>
    <w:p>
      <w:pPr>
        <w:pStyle w:val="Normal"/>
      </w:pPr>
      <w:r>
        <w:t xml:space="preserve">—  Такъ.  Очень  радъ  слышать.  Въ  какой  отрасли?</w:t>
      </w:r>
    </w:p>
    <w:p>
      <w:pPr>
        <w:pStyle w:val="Normal"/>
      </w:pPr>
      <w:r>
        <w:t xml:space="preserve">—  Инженеръ.</w:t>
      </w:r>
    </w:p>
    <w:p>
      <w:pPr>
        <w:pStyle w:val="Normal"/>
      </w:pPr>
      <w:r>
        <w:t xml:space="preserve">—  Очень  хорошо.  Но  у  какой  фирмы?</w:t>
      </w:r>
    </w:p>
    <w:p>
      <w:pPr>
        <w:pStyle w:val="Normal"/>
      </w:pPr>
      <w:r>
        <w:t xml:space="preserve">—  Фразеръ  и  Чальмеръ, — сказалъ  Гуго,  медленно  отчеканивая </w:t>
      </w:r>
      <w:r>
        <w:br/>
      </w:r>
      <w:r>
        <w:t xml:space="preserve">каждый  слогъ.</w:t>
      </w:r>
    </w:p>
    <w:p>
      <w:pPr>
        <w:pStyle w:val="Normal"/>
      </w:pPr>
      <w:r>
        <w:t xml:space="preserve">Мистеръ  Гарденъ  былъ  удивленъ  и  сд&amp;1ался  вдругъ  необыкно- </w:t>
      </w:r>
      <w:r>
        <w:br/>
      </w:r>
      <w:r>
        <w:t xml:space="preserve">вено  серьезенъ,  онъ  поднялъ  брови,  устремилъ  взоръ  на  шведа  и </w:t>
      </w:r>
      <w:r>
        <w:br/>
      </w:r>
      <w:r>
        <w:t xml:space="preserve">протянулъ  ему  руку:</w:t>
      </w:r>
    </w:p>
    <w:p>
      <w:pPr>
        <w:pStyle w:val="Normal"/>
      </w:pPr>
      <w:r>
        <w:t xml:space="preserve">—  Поздравляю,  молодой  человЪкъ,  поздравляю  огь  всего  серд- </w:t>
      </w:r>
      <w:r>
        <w:br/>
      </w:r>
      <w:r>
        <w:t xml:space="preserve">ца. Вы  сынъ  Джона  Эриксона, — т. -е.  соотечественникъ  Джона  Эрик- </w:t>
      </w:r>
      <w:r>
        <w:br/>
      </w:r>
      <w:r>
        <w:t xml:space="preserve">сона,  хочу  я  сказать.  А  такихъ  людей  сл'Бдуетъ  прив1^тствовать — </w:t>
      </w:r>
      <w:r>
        <w:br/>
      </w:r>
      <w:r>
        <w:t xml:space="preserve">они  д1&amp;лаютъ  честь  Америк1^.  Они  упрочиваютъ,  какъ  Эриксонъ, </w:t>
      </w:r>
      <w:r>
        <w:br/>
      </w:r>
      <w:r>
        <w:t xml:space="preserve">славу  нашего  доблестнаго  орла  и  зв'Ьзднаго  знамени,  которое  всегда </w:t>
      </w:r>
      <w:r>
        <w:br/>
      </w:r>
      <w:r>
        <w:t xml:space="preserve">будетъ  ос1&amp;нять  ихъ  головы.  Не  хотите  ли  спуститься  и  выпить  по </w:t>
      </w:r>
      <w:r>
        <w:br/>
      </w:r>
      <w:r>
        <w:t xml:space="preserve">стакану  виски.</w:t>
      </w:r>
    </w:p>
    <w:p>
      <w:pPr>
        <w:pStyle w:val="Normal"/>
      </w:pPr>
      <w:r>
        <w:t xml:space="preserve">Гарденъ  говорилъ  дрожащимъ  отъ  волнен1Я  голосомъ;  Гуго  по- </w:t>
      </w:r>
      <w:r>
        <w:br/>
      </w:r>
      <w:r>
        <w:t xml:space="preserve">казалось, что  въ  его  глазахъ  стального  цв'Ьта  были  слезы.  Самъ  онъ </w:t>
      </w:r>
      <w:r>
        <w:br/>
      </w:r>
      <w:r>
        <w:t xml:space="preserve">былъ  страшно  растроганъ.  Онъ  вспомнилъ,  что  недавно  слышалъ  т1&amp; </w:t>
      </w:r>
      <w:r>
        <w:br/>
      </w:r>
      <w:r>
        <w:t xml:space="preserve">же  дсшевыя  фразы  въ  иномъ  6оА%е  непр1ятномъ  смысле,  но  какое </w:t>
      </w:r>
      <w:r>
        <w:br/>
      </w:r>
      <w:r>
        <w:t xml:space="preserve">это  имЪло  теперь  значеше?  У  него  была  работа!  Онъ  кр1&amp;пко  пожаль </w:t>
      </w:r>
      <w:r>
        <w:br/>
      </w:r>
      <w:r>
        <w:t xml:space="preserve">руку  Гардену  и  сказалъ:</w:t>
      </w:r>
    </w:p>
    <w:p>
      <w:pPr>
        <w:pStyle w:val="Normal"/>
      </w:pPr>
      <w:r>
        <w:t xml:space="preserve">—  Благодарю,  мистеръ  Гарденъ!  Я  цЬню  ваши  слова  выше</w:t>
      </w:r>
    </w:p>
    <w:p>
      <w:pPr>
        <w:pStyle w:val="Normal"/>
      </w:pPr>
      <w:r>
        <w:t xml:space="preserve">и  3  АН  л  ь.  115</w:t>
      </w:r>
    </w:p>
    <w:p>
      <w:pPr>
        <w:pStyle w:val="Normal"/>
      </w:pPr>
      <w:r>
        <w:t xml:space="preserve">ч4мъ  если  бы  они  исходили  отъ  кого-либо  изъ  моихъ  соотечествен- </w:t>
      </w:r>
      <w:r>
        <w:br/>
      </w:r>
      <w:r>
        <w:t xml:space="preserve">ннвовъ,  которые  движимы  только  завистью.</w:t>
      </w:r>
    </w:p>
    <w:p>
      <w:pPr>
        <w:pStyle w:val="Normal"/>
      </w:pPr>
      <w:r>
        <w:t xml:space="preserve">Онъ  самъ  не  зналъ,  зач'Ьмъ  сдЪлалъ  себЬ  такую  нелюбезную </w:t>
      </w:r>
      <w:r>
        <w:br/>
      </w:r>
      <w:r>
        <w:t xml:space="preserve">характеристику;  какая-то  внутренняя  сила  противъ  его  воли  вложила </w:t>
      </w:r>
      <w:r>
        <w:br/>
      </w:r>
      <w:r>
        <w:t xml:space="preserve">въ  его  уста  эти  слова.</w:t>
      </w:r>
    </w:p>
    <w:p>
      <w:pPr>
        <w:pStyle w:val="Normal"/>
      </w:pPr>
      <w:r>
        <w:t xml:space="preserve">—  Разумеется,  я  охотно  пойду  съ  вами!  — прибавилъ  онъ.</w:t>
      </w:r>
    </w:p>
    <w:p>
      <w:pPr>
        <w:pStyle w:val="Normal"/>
      </w:pPr>
      <w:r>
        <w:t xml:space="preserve">Онъ  почувствовалъ  себя  лольщевнымъ,  но  при  этомъ  подумалъ </w:t>
      </w:r>
      <w:r>
        <w:br/>
      </w:r>
      <w:r>
        <w:t xml:space="preserve">про  себя:</w:t>
      </w:r>
    </w:p>
    <w:p>
      <w:pPr>
        <w:pStyle w:val="Normal"/>
      </w:pPr>
      <w:r>
        <w:t xml:space="preserve">«Ты  небылъбы  такъ  предупредителенъ,  американская  лиса,  если </w:t>
      </w:r>
      <w:r>
        <w:br/>
      </w:r>
      <w:r>
        <w:t xml:space="preserve">бы  у  меня  до  сихъ  поръ  не  было  м1Ьста».</w:t>
      </w:r>
    </w:p>
    <w:p>
      <w:pPr>
        <w:pStyle w:val="Normal"/>
      </w:pPr>
      <w:r>
        <w:t xml:space="preserve">Аиериканецъ  и  шведъ  спустились  въ  ресторанъ  и  пили  виски.</w:t>
      </w:r>
    </w:p>
    <w:p>
      <w:pPr>
        <w:pStyle w:val="Normal"/>
      </w:pPr>
      <w:r>
        <w:t xml:space="preserve">Внутри  стояло  н'Ьсколько  шведовъ.  Гуго  посмотр'блъ  па  нпхъ  съ </w:t>
      </w:r>
      <w:r>
        <w:br/>
      </w:r>
      <w:r>
        <w:t xml:space="preserve">сожал'6н1емъ,  почти  съ  презр1&amp;н1емъ  и  постарался  придать  своему  языку </w:t>
      </w:r>
      <w:r>
        <w:br/>
      </w:r>
      <w:r>
        <w:t xml:space="preserve">настояпцй  американск1й  выговоръ.  Онъ  также  искусно  воспользо- </w:t>
      </w:r>
      <w:r>
        <w:br/>
      </w:r>
      <w:r>
        <w:t xml:space="preserve">вался случаемъ  упомянуть  н'Ьсколько  разъ  о  фирме  Фразеръ  и  Чаль- </w:t>
      </w:r>
      <w:r>
        <w:br/>
      </w:r>
      <w:r>
        <w:t xml:space="preserve">иеръ.  Когда  они  покинули  маленькое  кафе,  онъ  почувствовалъ  себя </w:t>
      </w:r>
      <w:r>
        <w:br/>
      </w:r>
      <w:r>
        <w:t xml:space="preserve">счастлпвымъ  отъ  того  общества,  въ  которомъ  находился.  Ему  каза- </w:t>
      </w:r>
      <w:r>
        <w:br/>
      </w:r>
      <w:r>
        <w:t xml:space="preserve">лось, словно  онъ  получилъ  какое-то  тайное  повышен1е  и  принять  въ </w:t>
      </w:r>
      <w:r>
        <w:br/>
      </w:r>
      <w:r>
        <w:t xml:space="preserve">какое-то  общество  гражданъ,  въ  которомъ  онъ  уже  не  безработный, </w:t>
      </w:r>
      <w:r>
        <w:br/>
      </w:r>
      <w:r>
        <w:t xml:space="preserve">ве  шведъ,  а  американецъ.  У  него  было  положеше.</w:t>
      </w:r>
    </w:p>
    <w:p>
      <w:pPr>
        <w:pStyle w:val="Normal"/>
      </w:pPr>
      <w:r>
        <w:t xml:space="preserve">На  следующее  утро  онъ  всталъ  очень  рано.  Принялъ  холодный </w:t>
      </w:r>
      <w:r>
        <w:br/>
      </w:r>
      <w:r>
        <w:t xml:space="preserve">душъ  и  передъ  завтракомъ  постригся  и  побрился.  Цирюльнику  тоже </w:t>
      </w:r>
      <w:r>
        <w:br/>
      </w:r>
      <w:r>
        <w:t xml:space="preserve">было  сказано  несколько  словъ  о  повомъ  месте,  и  даже  чистильщикъ </w:t>
      </w:r>
      <w:r>
        <w:br/>
      </w:r>
      <w:r>
        <w:t xml:space="preserve">сапогь,  негръ  на  углу  улицы  Дпрборнъ,  долженъ  былъ  узнать  о  Фразере </w:t>
      </w:r>
      <w:r>
        <w:br/>
      </w:r>
      <w:r>
        <w:t xml:space="preserve">и  Чальмере.  Старуха  Остремъ  С1яла  отъ  счаст1я,  улыбался  даже  н, </w:t>
      </w:r>
      <w:r>
        <w:br/>
      </w:r>
      <w:r>
        <w:t xml:space="preserve">кистеръ  Остремъ,  воснользовавш1йся  случаемъ  выпросить  у  жены </w:t>
      </w:r>
      <w:r>
        <w:br/>
      </w:r>
      <w:r>
        <w:t xml:space="preserve">пять  долларовъ.  Все  панс10неры  и  прислуга  отнеслись  со  особымъ </w:t>
      </w:r>
      <w:r>
        <w:br/>
      </w:r>
      <w:r>
        <w:t xml:space="preserve">внпиан1емъ  къ  той  сердечности,  которую  мпстеръ  Гарденъ  проявлялъ </w:t>
      </w:r>
      <w:r>
        <w:br/>
      </w:r>
      <w:r>
        <w:t xml:space="preserve">по  отношенш  къ  Нордлингу.</w:t>
      </w:r>
    </w:p>
    <w:p>
      <w:pPr>
        <w:pStyle w:val="Normal"/>
      </w:pPr>
      <w:r>
        <w:t xml:space="preserve">Но  когда  Гуго  стоялъ,  наконецъ,  передъ  огромнымъ  порталомъ </w:t>
      </w:r>
      <w:r>
        <w:br/>
      </w:r>
      <w:r>
        <w:t xml:space="preserve">торговаго  дома  въ  западной  части  Чикаго,  и  прислушивался  къ  гулу </w:t>
      </w:r>
      <w:r>
        <w:br/>
      </w:r>
      <w:r>
        <w:t xml:space="preserve">Еолесъ,  печей  и  молотовъ,  ему  почудилось,  что  онъ — маленьшй  маль- </w:t>
      </w:r>
      <w:r>
        <w:br/>
      </w:r>
      <w:r>
        <w:t xml:space="preserve">чикъ,  впервые  отправляющШся  въ  школу;  его  сердце  стучало  отъ </w:t>
      </w:r>
      <w:r>
        <w:br/>
      </w:r>
      <w:r>
        <w:t xml:space="preserve">страха,  какъ  громадные  мехи  въ  дрожавшихъ  стеклянныхъ  и  желез- </w:t>
      </w:r>
      <w:r>
        <w:br/>
      </w:r>
      <w:r>
        <w:t xml:space="preserve">выхъ  здашяхъ  по  ту  сторону  фабричной  стены.  Тамъ  работали  сотни </w:t>
      </w:r>
      <w:r>
        <w:br/>
      </w:r>
      <w:r>
        <w:t xml:space="preserve">людей,  покрытыхъ  пбтомъ,  среди  свиста  паровыхъ  машинъ,  звона </w:t>
      </w:r>
      <w:r>
        <w:br/>
      </w:r>
      <w:r>
        <w:t xml:space="preserve">цепей,  при  свете  до-бела  раскаленныхъ  пылающихъ  печей.  Паръ </w:t>
      </w:r>
      <w:r>
        <w:br/>
      </w:r>
      <w:r>
        <w:t xml:space="preserve">свистелъ,  вода  лилась,  кругомъ  летела  угольная  пыль,  звучалъ </w:t>
      </w:r>
      <w:r>
        <w:br/>
      </w:r>
      <w:r>
        <w:t xml:space="preserve">металлъ,  гнулись  доски,  огромиыя  телеги  катились  по  узкимъ  рель- </w:t>
      </w:r>
      <w:r>
        <w:br/>
      </w:r>
      <w:r>
        <w:t xml:space="preserve">самъ  надъ  и  подъ  землею.  Электрическ1е  фонари  пылали  какъ  солн- </w:t>
      </w:r>
      <w:r>
        <w:br/>
      </w:r>
      <w:r>
        <w:t xml:space="preserve">це, а  люр  торопились  со  своей  работой.  Въ  конторе  изящные  мо-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116  Русская  Иыс1ь.</w:t>
      </w:r>
    </w:p>
    <w:p>
      <w:pPr>
        <w:pStyle w:val="Normal"/>
      </w:pPr>
      <w:r>
        <w:t xml:space="preserve">лодые  люди,'  низсо  нагнувшись  надъ  вннгаии,  писал  н  считал, </w:t>
      </w:r>
      <w:r>
        <w:br/>
      </w:r>
      <w:r>
        <w:t xml:space="preserve">а  во  второиъ  ряду  бол1Ье  св1^тлыхъ  комнатъ  сотни  чертежвиБОВъ </w:t>
      </w:r>
      <w:r>
        <w:br/>
      </w:r>
      <w:r>
        <w:t xml:space="preserve">сид1^и  надъ  огромными  б^^лыми  листами,  исчерченными  самыми </w:t>
      </w:r>
      <w:r>
        <w:br/>
      </w:r>
      <w:r>
        <w:t xml:space="preserve">редкими  геометрическими  лн1ями  и  фигурами,  которымъ  впослЪд- </w:t>
      </w:r>
      <w:r>
        <w:br/>
      </w:r>
      <w:r>
        <w:t xml:space="preserve">СТВ1И  механически  сл'Ьдовали  тысячи  рувъ  съ  ихъ  тяжелыми  мо- </w:t>
      </w:r>
      <w:r>
        <w:br/>
      </w:r>
      <w:r>
        <w:t xml:space="preserve">лотками, щипцами  и  плавильными  формами.  Маленьшй  шведъ  Гуго </w:t>
      </w:r>
      <w:r>
        <w:br/>
      </w:r>
      <w:r>
        <w:t xml:space="preserve">Нордлингь  вошелъ  въ  это  здан1е  и  сразу  выросъ.</w:t>
      </w:r>
    </w:p>
    <w:p>
      <w:pPr>
        <w:pStyle w:val="Normal"/>
      </w:pPr>
      <w:r>
        <w:t xml:space="preserve">Онъ  глубоко  вздохнулъ,  выпрямился  и  р^^пгательно  толкнулъ </w:t>
      </w:r>
      <w:r>
        <w:br/>
      </w:r>
      <w:r>
        <w:t xml:space="preserve">громаднЕ1я  двери  изъ  стекла  съ  бронзой.</w:t>
      </w:r>
    </w:p>
    <w:p>
      <w:pPr>
        <w:pStyle w:val="Normal"/>
      </w:pPr>
      <w:r>
        <w:t xml:space="preserve">Швейцаръ  въ  ливреЪ  подошелъ  къ  нему: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Нордлингь  сжалъ  въ  карман'Ь  письмо.</w:t>
      </w:r>
    </w:p>
    <w:p>
      <w:pPr>
        <w:pStyle w:val="Normal"/>
      </w:pPr>
      <w:r>
        <w:t xml:space="preserve">—  Еъ  мистеру  Голлю, — сказалъ  онъ.</w:t>
      </w:r>
    </w:p>
    <w:p>
      <w:pPr>
        <w:pStyle w:val="Normal"/>
      </w:pPr>
      <w:r>
        <w:t xml:space="preserve">Въ  тонЬ  швейцара  почувствовалось  бол1^е  уважешя.</w:t>
      </w:r>
    </w:p>
    <w:p>
      <w:pPr>
        <w:pStyle w:val="Normal"/>
      </w:pPr>
      <w:r>
        <w:t xml:space="preserve">—  Мистеръ  Голль?  Пожалуйте,  пятая  дверь  нал'Ьво,  здЬсь  въ </w:t>
      </w:r>
      <w:r>
        <w:br/>
      </w:r>
      <w:r>
        <w:t xml:space="preserve">коридор1Ь  направо.</w:t>
      </w:r>
    </w:p>
    <w:p>
      <w:pPr>
        <w:pStyle w:val="Normal"/>
      </w:pPr>
      <w:r>
        <w:t xml:space="preserve">Онъ  вытянулъ  руку  по  направленю  въ  коридору  словно  снгиа- </w:t>
      </w:r>
      <w:r>
        <w:br/>
      </w:r>
      <w:r>
        <w:t xml:space="preserve">лзируя  семафоромъ.</w:t>
      </w:r>
    </w:p>
    <w:p>
      <w:pPr>
        <w:pStyle w:val="Normal"/>
      </w:pPr>
      <w:r>
        <w:t xml:space="preserve">Гуго  посл1&amp;довалъ  указанш.  Когда  онъ,  постучавъ,  нервнынъ </w:t>
      </w:r>
      <w:r>
        <w:br/>
      </w:r>
      <w:r>
        <w:t xml:space="preserve">движешемъ  открылъ  дверь  краснаго  дерева,  то  въ  ярко-осв1Ьщенно1 </w:t>
      </w:r>
      <w:r>
        <w:br/>
      </w:r>
      <w:r>
        <w:t xml:space="preserve">высокой  и  узкой  комнат1^  увидЪлъ  тощаго,  одЪтаго  въ  черное,  госпо- </w:t>
      </w:r>
      <w:r>
        <w:br/>
      </w:r>
      <w:r>
        <w:t xml:space="preserve">дина съ  инд1йсвимъ  профилемъ,  сид1Ьвшаго  у  алегантнаго  письмен- </w:t>
      </w:r>
      <w:r>
        <w:br/>
      </w:r>
      <w:r>
        <w:t xml:space="preserve">наго  стола.  Около  него  стояла  на  особой  полированной  доск1&amp;  ц&amp;1ая </w:t>
      </w:r>
      <w:r>
        <w:br/>
      </w:r>
      <w:r>
        <w:t xml:space="preserve">баттарея  электрическихъ  проводовъ;  эмалевыя  кнопки  блестели,  какъ </w:t>
      </w:r>
      <w:r>
        <w:br/>
      </w:r>
      <w:r>
        <w:t xml:space="preserve">клавиши  пишущей  машины.  Голль,  указавъ  на  стулъ,  повернулъ </w:t>
      </w:r>
      <w:r>
        <w:br/>
      </w:r>
      <w:r>
        <w:t xml:space="preserve">свой  табурегь  такъ,  что  св1^тъ  очутился  у  него  за  спиной  и  спро- </w:t>
      </w:r>
      <w:r>
        <w:br/>
      </w:r>
      <w:r>
        <w:t xml:space="preserve">силъ  кратко:</w:t>
      </w:r>
    </w:p>
    <w:p>
      <w:pPr>
        <w:pStyle w:val="Normal"/>
      </w:pPr>
      <w:r>
        <w:t xml:space="preserve">—  Что  угодно? </w:t>
      </w:r>
      <w:r>
        <w:br/>
      </w:r>
      <w:r>
        <w:t xml:space="preserve">Гуго  подалъ  письмо.</w:t>
      </w:r>
    </w:p>
    <w:p>
      <w:pPr>
        <w:pStyle w:val="Normal"/>
      </w:pPr>
      <w:r>
        <w:t xml:space="preserve">—  А,  хорошо.  Поздравляю  васъ,  м-ръ  Нордлнгь.  Вамъ  везетъ. </w:t>
      </w:r>
      <w:r>
        <w:br/>
      </w:r>
      <w:r>
        <w:t xml:space="preserve">Вчера  только  вы  были  назначены  на  окладъ  въ  шестьдесятъ  долла- </w:t>
      </w:r>
      <w:r>
        <w:br/>
      </w:r>
      <w:r>
        <w:t xml:space="preserve">ровъ— М1&amp;СТ0  кописта, — въ  чнсл'Ь  сорока  прочпхъ.  Сегодня  же,  благо- </w:t>
      </w:r>
      <w:r>
        <w:br/>
      </w:r>
      <w:r>
        <w:t xml:space="preserve">даря особому  случаю,  васъ  посадятъ  въ  отд'Ьльную  комнату,  гдЪ  вы </w:t>
      </w:r>
      <w:r>
        <w:br/>
      </w:r>
      <w:r>
        <w:t xml:space="preserve">будете  работать  только  вдвоемъ  съ  однимъ  служащимъ.  И1Ьсячное </w:t>
      </w:r>
      <w:r>
        <w:br/>
      </w:r>
      <w:r>
        <w:t xml:space="preserve">во8награжден1е  ваше  равняется  ста  долларамъ.  И  къ  тому  же,  какой </w:t>
      </w:r>
      <w:r>
        <w:br/>
      </w:r>
      <w:r>
        <w:t xml:space="preserve">у  васъ  будетъ  товарищъ— молодой  Буллардъ — единственный  сынъ </w:t>
      </w:r>
      <w:r>
        <w:br/>
      </w:r>
      <w:r>
        <w:t xml:space="preserve">Булларда  въ  Фвладельфш!  Бел  вы  благоразумны,  то  вы  съ  нимъ </w:t>
      </w:r>
      <w:r>
        <w:br/>
      </w:r>
      <w:r>
        <w:t xml:space="preserve">сойдетесь!  Понимаете, — хорошо  сойдетесь.</w:t>
      </w:r>
    </w:p>
    <w:p>
      <w:pPr>
        <w:pStyle w:val="Normal"/>
      </w:pPr>
      <w:r>
        <w:t xml:space="preserve">Американецъ  улыбнулся  и  лукаво  подмигнулъ.  Нордлингь  улыб- </w:t>
      </w:r>
      <w:r>
        <w:br/>
      </w:r>
      <w:r>
        <w:t xml:space="preserve">нулся въ  отв'Ьтъ.  Онъ  чувствовалъ,  что  у  него  голова  кружилас» </w:t>
      </w:r>
      <w:r>
        <w:br/>
      </w:r>
      <w:r>
        <w:t xml:space="preserve">отъ  счаст1я.</w:t>
      </w:r>
    </w:p>
    <w:p>
      <w:pPr>
        <w:pStyle w:val="Normal"/>
      </w:pPr>
      <w:r>
        <w:t xml:space="preserve">и  3  А  и  I  ь.  117</w:t>
      </w:r>
    </w:p>
    <w:p>
      <w:pPr>
        <w:pStyle w:val="Normal"/>
      </w:pPr>
      <w:r>
        <w:t xml:space="preserve">—  Мы  им1^еиъ  о  васъ  лучш1я  реЕомендащи, — продолжалъ  м-ръ </w:t>
      </w:r>
      <w:r>
        <w:br/>
      </w:r>
      <w:r>
        <w:t xml:space="preserve">Голль. — Но  он1&amp;  мало  говорятъ.  Я  уб1^»денъ,  что  вы  оовахете  себя </w:t>
      </w:r>
      <w:r>
        <w:br/>
      </w:r>
      <w:r>
        <w:t xml:space="preserve">на  кклЬ.  А  кавъ  обстоитъ  д^^ло  съ  этииъ...  у  васъ  йЪцъ^  какетсЯ) </w:t>
      </w:r>
      <w:r>
        <w:br/>
      </w:r>
      <w:r>
        <w:t xml:space="preserve">были  Еав1е-то  планы,  идобр1&amp;тен1е,  идея?</w:t>
      </w:r>
    </w:p>
    <w:p>
      <w:pPr>
        <w:pStyle w:val="Normal"/>
      </w:pPr>
      <w:r>
        <w:t xml:space="preserve">Гуго  поврасн'Ёлъ  отъ  радости.  Значить,  помнили  о  томъ,  чтоонъ </w:t>
      </w:r>
      <w:r>
        <w:br/>
      </w:r>
      <w:r>
        <w:t xml:space="preserve">говорилъ  при  посл1&amp;днемъ  своемъ  безплодномъ  посбщенхи.</w:t>
      </w:r>
    </w:p>
    <w:p>
      <w:pPr>
        <w:pStyle w:val="Normal"/>
      </w:pPr>
      <w:r>
        <w:t xml:space="preserve">—  Да, — выговорилъ  онъ, — да,  уже  несколько  л*тъ  работаю  а </w:t>
      </w:r>
      <w:r>
        <w:br/>
      </w:r>
      <w:r>
        <w:t xml:space="preserve">надъ  однимъ  изобр'Ьтен1еиъ.</w:t>
      </w:r>
    </w:p>
    <w:p>
      <w:pPr>
        <w:pStyle w:val="Normal"/>
      </w:pPr>
      <w:r>
        <w:t xml:space="preserve">Г.  Голль  улыбнулся  еще  прив1&amp;тлив'&amp;е.</w:t>
      </w:r>
    </w:p>
    <w:p>
      <w:pPr>
        <w:pStyle w:val="Normal"/>
      </w:pPr>
      <w:r>
        <w:t xml:space="preserve">—  Что  бишь  это  было?  Изъ  области  влевтротехниви?</w:t>
      </w:r>
    </w:p>
    <w:p>
      <w:pPr>
        <w:pStyle w:val="Normal"/>
      </w:pPr>
      <w:r>
        <w:t xml:space="preserve">—  Н-Ёть,  алеваторъ  ря  зернового  хл^ба.</w:t>
      </w:r>
    </w:p>
    <w:p>
      <w:pPr>
        <w:pStyle w:val="Normal"/>
      </w:pPr>
      <w:r>
        <w:t xml:space="preserve">—  Да,  да,  совершенно  в1^рно!  Бытьможеть,  вы  тавимь  образомь </w:t>
      </w:r>
      <w:r>
        <w:br/>
      </w:r>
      <w:r>
        <w:t xml:space="preserve">будете  вонвурировать  съ  вашимь  высовииь  соотечественнивомъ </w:t>
      </w:r>
      <w:r>
        <w:br/>
      </w:r>
      <w:r>
        <w:t xml:space="preserve">Джономъ  ЭриЕсономъ,  Еотораго  мы,  америванцы,  вспоминаеиъ  всегда </w:t>
      </w:r>
      <w:r>
        <w:br/>
      </w:r>
      <w:r>
        <w:t xml:space="preserve">еь  благодарностью.  Ну,  объ  этомъ  еще  съ  вами  поговоримь.  Теперь </w:t>
      </w:r>
      <w:r>
        <w:br/>
      </w:r>
      <w:r>
        <w:t xml:space="preserve">добро  пожаловать  и  будьте  уверены,  что  зв^^здное  знамя  и  нашь  до- </w:t>
      </w:r>
      <w:r>
        <w:br/>
      </w:r>
      <w:r>
        <w:t xml:space="preserve">блестный орелъ  прив^Ьтствуютъ  съ  радостью  важдаго  иностранца, </w:t>
      </w:r>
      <w:r>
        <w:br/>
      </w:r>
      <w:r>
        <w:t xml:space="preserve">который  прилагаеть  свои  силы  въ  велич1ю  ихъ  родины.</w:t>
      </w:r>
    </w:p>
    <w:p>
      <w:pPr>
        <w:pStyle w:val="Normal"/>
      </w:pPr>
      <w:r>
        <w:t xml:space="preserve">Онъ  новернулъ  стулъ  и  посп^^шно  подаль  шведу  руву.  Гуго </w:t>
      </w:r>
      <w:r>
        <w:br/>
      </w:r>
      <w:r>
        <w:t xml:space="preserve">поднялся.</w:t>
      </w:r>
    </w:p>
    <w:p>
      <w:pPr>
        <w:pStyle w:val="Normal"/>
      </w:pPr>
      <w:r>
        <w:t xml:space="preserve">—  Извините, — свазалъ  онъ. — Долженъ  ли  я...</w:t>
      </w:r>
    </w:p>
    <w:p>
      <w:pPr>
        <w:pStyle w:val="Normal"/>
      </w:pPr>
      <w:r>
        <w:t xml:space="preserve">—  Да,  вы  должны  остаться  здЬсь  тотчась  же.  Бром1&amp;  того  у </w:t>
      </w:r>
      <w:r>
        <w:br/>
      </w:r>
      <w:r>
        <w:t xml:space="preserve">насъ  есть  правило  выплачивать  жалованье  за  первый  мЪсяцъ  впе- </w:t>
      </w:r>
      <w:r>
        <w:br/>
      </w:r>
      <w:r>
        <w:t xml:space="preserve">редъ,  если  это  желательно,  тольво  за  первый.  Вообще  же  вы  будете </w:t>
      </w:r>
      <w:r>
        <w:br/>
      </w:r>
      <w:r>
        <w:t xml:space="preserve">получать  еженедельно, — По  истеченш  важдой  недели.  Сверхъ  того </w:t>
      </w:r>
      <w:r>
        <w:br/>
      </w:r>
      <w:r>
        <w:t xml:space="preserve">изъ  ежем'бсячнаго  жалованья  десять  долларовъ  отвладывается  въ </w:t>
      </w:r>
      <w:r>
        <w:br/>
      </w:r>
      <w:r>
        <w:t xml:space="preserve">сберегательную  вассу,  тавъ  что  вогда  вы  отъ  насъ  года  черезъ  два </w:t>
      </w:r>
      <w:r>
        <w:br/>
      </w:r>
      <w:r>
        <w:t xml:space="preserve">захотите  уйти,  то  у  васъ  будеть  всегда  въ  сбереженш  сотни  дв^^ </w:t>
      </w:r>
      <w:r>
        <w:br/>
      </w:r>
      <w:r>
        <w:t xml:space="preserve">долларовъ.  Понимаете?</w:t>
      </w:r>
    </w:p>
    <w:p>
      <w:pPr>
        <w:pStyle w:val="Normal"/>
      </w:pPr>
      <w:r>
        <w:t xml:space="preserve">—  Конечно.  Благодарю  васъ.</w:t>
      </w:r>
    </w:p>
    <w:p>
      <w:pPr>
        <w:pStyle w:val="Normal"/>
      </w:pPr>
      <w:r>
        <w:t xml:space="preserve">Америванецъ  заговориль  особенно  посп'Ьшно  и  деловито.</w:t>
      </w:r>
    </w:p>
    <w:p>
      <w:pPr>
        <w:pStyle w:val="Normal"/>
      </w:pPr>
      <w:r>
        <w:t xml:space="preserve">—  Не  за  что.  Идите  теперь  въ  помощниву  вассира  и  сважите </w:t>
      </w:r>
      <w:r>
        <w:br/>
      </w:r>
      <w:r>
        <w:t xml:space="preserve">ему,  что  я  васъ  въ  нему  послалъ,  я  его  сейчась  извЪщу.</w:t>
      </w:r>
    </w:p>
    <w:p>
      <w:pPr>
        <w:pStyle w:val="Normal"/>
      </w:pPr>
      <w:r>
        <w:t xml:space="preserve">Онъ  дважды  надавилъ  одну  изъ  еноповь.</w:t>
      </w:r>
    </w:p>
    <w:p>
      <w:pPr>
        <w:pStyle w:val="Normal"/>
      </w:pPr>
      <w:r>
        <w:t xml:space="preserve">—  Тавъ!</w:t>
      </w:r>
    </w:p>
    <w:p>
      <w:pPr>
        <w:pStyle w:val="Normal"/>
      </w:pPr>
      <w:r>
        <w:t xml:space="preserve">—  Извините,  еще  одинъ  вопросы  Не  нужно  ли  мнЪ  засвидб- </w:t>
      </w:r>
      <w:r>
        <w:br/>
      </w:r>
      <w:r>
        <w:t xml:space="preserve">тельствовать  мое  почтеше  вому-либо  изъ  гг.  диревторовь  фирмы, </w:t>
      </w:r>
      <w:r>
        <w:br/>
      </w:r>
      <w:r>
        <w:t xml:space="preserve">г.  Фразеру  или...</w:t>
      </w:r>
    </w:p>
    <w:p>
      <w:pPr>
        <w:pStyle w:val="Normal"/>
      </w:pPr>
      <w:r>
        <w:t xml:space="preserve">Голль  разсм'бялся.</w:t>
      </w:r>
    </w:p>
    <w:p>
      <w:pPr>
        <w:pStyle w:val="Normal"/>
      </w:pPr>
      <w:r>
        <w:t xml:space="preserve">—  ШтЬу  юный  другъ.  Фразеръ  умерь,  а  Чальмеръ  живеть  въ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Ныо-крк*.  Я  самъ  никого  изъ  нихъ  никогда  не  впдЬлъ.  Они  не  по- </w:t>
      </w:r>
      <w:r>
        <w:br/>
      </w:r>
      <w:r>
        <w:t xml:space="preserve">дозр'Ьваютъ  вашего  првсутств1Я...</w:t>
      </w:r>
    </w:p>
    <w:p>
      <w:pPr>
        <w:pStyle w:val="Normal"/>
      </w:pPr>
      <w:r>
        <w:t xml:space="preserve">И  онъ  быстро  обернулся  въ  своей  ЕОнторк1Ь  и  сталъ  пододвигать </w:t>
      </w:r>
      <w:r>
        <w:br/>
      </w:r>
      <w:r>
        <w:t xml:space="preserve">въ  себ'Ь  груды  писемъ.</w:t>
      </w:r>
    </w:p>
    <w:p>
      <w:pPr>
        <w:pStyle w:val="Normal"/>
      </w:pPr>
      <w:r>
        <w:t xml:space="preserve">Гуго  откланялся  и  ушелъ.</w:t>
      </w:r>
    </w:p>
    <w:p>
      <w:pPr>
        <w:pStyle w:val="Normal"/>
      </w:pPr>
      <w:r>
        <w:t xml:space="preserve">Ввизу,  въ  огромной  вонтор'Ь,  походившей  на  банвъ,  ему  выдалж </w:t>
      </w:r>
      <w:r>
        <w:br/>
      </w:r>
      <w:r>
        <w:t xml:space="preserve">деньги.  Когда  онъ  почувствовалъ  шуршащую  пачку  бумахекъ  въ </w:t>
      </w:r>
      <w:r>
        <w:br/>
      </w:r>
      <w:r>
        <w:t xml:space="preserve">варман1&amp;  своего  жилета,  онъ  ощутихь  дрожь  удовольств1я.  А  когда </w:t>
      </w:r>
      <w:r>
        <w:br/>
      </w:r>
      <w:r>
        <w:t xml:space="preserve">онъ  поздоровался  съ  молодыиъБуллардомъ^охидавшимъ  его  въ  свет- </w:t>
      </w:r>
      <w:r>
        <w:br/>
      </w:r>
      <w:r>
        <w:t xml:space="preserve">лой просторвой  рабочей  вомнат^Ь,  и  зам'Ьтилъ,  что  будупцй  коллега </w:t>
      </w:r>
      <w:r>
        <w:br/>
      </w:r>
      <w:r>
        <w:t xml:space="preserve">его — красивый,  изящный  и  ласковый  молодой  челов1&amp;къ,  то  хотЬлъ  за- </w:t>
      </w:r>
      <w:r>
        <w:br/>
      </w:r>
      <w:r>
        <w:t xml:space="preserve">плакать отъ  счастья.  Оби1^нявшись  н'Ьсколькими  быстрыми  вопро- </w:t>
      </w:r>
      <w:r>
        <w:br/>
      </w:r>
      <w:r>
        <w:t xml:space="preserve">сами, они  осв1&amp;домились  о  познан1яхъ  другъ  друга  и  вскор'Ь  нашли, </w:t>
      </w:r>
      <w:r>
        <w:br/>
      </w:r>
      <w:r>
        <w:t xml:space="preserve">что  могутъ  сделаться  отличными  товарищами.  Отъ  старшаго  мнхе- </w:t>
      </w:r>
      <w:r>
        <w:br/>
      </w:r>
      <w:r>
        <w:t xml:space="preserve">иера  н'Ьмца,проходившаго  посп1&amp;шно  мимо,  Гуго  полу чилъ  пору чеше </w:t>
      </w:r>
      <w:r>
        <w:br/>
      </w:r>
      <w:r>
        <w:t xml:space="preserve">сд'Ьлать  чертежъ  новаго  жел'Ьзнодорожнаго  колеса.  Онъ  зам1&amp;тилъ, </w:t>
      </w:r>
      <w:r>
        <w:br/>
      </w:r>
      <w:r>
        <w:t xml:space="preserve">что  легко  понималъ  отрыввстыя  указав1я  инженера,  и  чувство  иеопи- </w:t>
      </w:r>
      <w:r>
        <w:br/>
      </w:r>
      <w:r>
        <w:t xml:space="preserve">суемаго  покоя  и  ув1Ьревности  наполнило  его  грудь.  Въ  ушахъ  у  него </w:t>
      </w:r>
      <w:r>
        <w:br/>
      </w:r>
      <w:r>
        <w:t xml:space="preserve">звучало  и  п110:  работа,  работа,  работа!</w:t>
      </w:r>
    </w:p>
    <w:p>
      <w:pPr>
        <w:pStyle w:val="Normal"/>
      </w:pPr>
      <w:r>
        <w:t xml:space="preserve">РЪзБ1й  свистъ  прор1&amp;залъ  воздухъ.  Онъ  длился  цЪлыхъ  пять  ми- </w:t>
      </w:r>
      <w:r>
        <w:br/>
      </w:r>
      <w:r>
        <w:t xml:space="preserve">нуть и  въ  конц'Ь-концовъ  сталъ  такпмъ  пронзительнымъ,  что  отъ </w:t>
      </w:r>
      <w:r>
        <w:br/>
      </w:r>
      <w:r>
        <w:t xml:space="preserve">него  бол'Ьли  уши.  Одновременно  раздались  еще  свистки,— то  бол^ер-Ьа- </w:t>
      </w:r>
      <w:r>
        <w:br/>
      </w:r>
      <w:r>
        <w:t xml:space="preserve">ше,  то  болЪе  слабые,  то  коротше,  то  продолжительные.  На  всЪхъ </w:t>
      </w:r>
      <w:r>
        <w:br/>
      </w:r>
      <w:r>
        <w:t xml:space="preserve">крупныхъ  фабрикахъ  западнаго  города  свист1^и  къ  завтраку.  Па- </w:t>
      </w:r>
      <w:r>
        <w:br/>
      </w:r>
      <w:r>
        <w:t xml:space="preserve">шинный  стукъ  и  грохотъ  понемногу  стихали.  Смолкалъ  стукъ  но- </w:t>
      </w:r>
      <w:r>
        <w:br/>
      </w:r>
      <w:r>
        <w:t xml:space="preserve">лотковъ  и  колесъ,  замирали  стонупце  вздохи  моторовъ.  Мало-по-малу </w:t>
      </w:r>
      <w:r>
        <w:br/>
      </w:r>
      <w:r>
        <w:t xml:space="preserve">воцарилась  тишина  въ  воздухе,  только  что  дрожавшемъотъкрдковъ, </w:t>
      </w:r>
      <w:r>
        <w:br/>
      </w:r>
      <w:r>
        <w:t xml:space="preserve">свиста,  жужжанья  и  звона  тысячи  жел1^ныхъ  голосовъ.  Было  две- </w:t>
      </w:r>
      <w:r>
        <w:br/>
      </w:r>
      <w:r>
        <w:t xml:space="preserve">надцать часовъ.</w:t>
      </w:r>
    </w:p>
    <w:p>
      <w:pPr>
        <w:pStyle w:val="Normal"/>
      </w:pPr>
      <w:r>
        <w:t xml:space="preserve">Нап'Ьвая  вполголоса  вальсъ,  Буллардъ  скинулъ  клеенчатые  на- </w:t>
      </w:r>
      <w:r>
        <w:br/>
      </w:r>
      <w:r>
        <w:t xml:space="preserve">рукавники. Въ  углу  комнаты  стоялъ  мраморный  умывал ьникъ  съ </w:t>
      </w:r>
      <w:r>
        <w:br/>
      </w:r>
      <w:r>
        <w:t xml:space="preserve">блестящпмъ  зеркаломъ  вадъ  нимъ,съ  теплою  и  холодною  водою.  Онъ </w:t>
      </w:r>
      <w:r>
        <w:br/>
      </w:r>
      <w:r>
        <w:t xml:space="preserve">наполннлъ  маленьв1й  круглый  тазъ  водою  изъ  блестяшихъ  иивеле- </w:t>
      </w:r>
      <w:r>
        <w:br/>
      </w:r>
      <w:r>
        <w:t xml:space="preserve">выхъ  крановъ;  топкое  мыло  распространяло  слабый  миндальный  за- </w:t>
      </w:r>
      <w:r>
        <w:br/>
      </w:r>
      <w:r>
        <w:t xml:space="preserve">пахъ.  Полотняный  полотенца  въ  маленькомъ  туалетномъ  шкафчикЬ </w:t>
      </w:r>
      <w:r>
        <w:br/>
      </w:r>
      <w:r>
        <w:t xml:space="preserve">блест^^и  выглаженный,  чпстыя  и  бЪлыя,  какъ  сн'Ьгъ.</w:t>
      </w:r>
    </w:p>
    <w:p>
      <w:pPr>
        <w:pStyle w:val="Normal"/>
      </w:pPr>
      <w:r>
        <w:t xml:space="preserve">Гуго  стоялъ  у  одного  изъ  большихъ  раздвижныхъ  оконъ.  Солнце </w:t>
      </w:r>
      <w:r>
        <w:br/>
      </w:r>
      <w:r>
        <w:t xml:space="preserve">падало  на  сверкающую  р'Ьшетку  духового  отоплен1я-  на  улицЪ  въ </w:t>
      </w:r>
      <w:r>
        <w:br/>
      </w:r>
      <w:r>
        <w:t xml:space="preserve">легкомъ  тумане  обрисовывалпсь  вдали  фабричный  здашя,  трубы  I </w:t>
      </w:r>
      <w:r>
        <w:br/>
      </w:r>
      <w:r>
        <w:t xml:space="preserve">гигантск1й  скелетъ  ближайшаго  моста.</w:t>
      </w:r>
    </w:p>
    <w:p>
      <w:pPr>
        <w:pStyle w:val="Normal"/>
      </w:pPr>
      <w:r>
        <w:t xml:space="preserve">—  Дозавтракаемъ  вм!Ьст1Ь?— сказалъ  Буллардъ. — Я  могу  ваг</w:t>
      </w:r>
    </w:p>
    <w:p>
      <w:pPr>
        <w:pStyle w:val="Normal"/>
      </w:pPr>
      <w:r>
        <w:t xml:space="preserve">Из  А  и  л  ь.  119</w:t>
      </w:r>
    </w:p>
    <w:p>
      <w:pPr>
        <w:pStyle w:val="Normal"/>
      </w:pPr>
      <w:r>
        <w:t xml:space="preserve">также  показать,  гд1^  я  покупаю  рисовальный  принадлежности.  У </w:t>
      </w:r>
      <w:r>
        <w:br/>
      </w:r>
      <w:r>
        <w:t xml:space="preserve">Аббота  на  Иадисонстрит1^.</w:t>
      </w:r>
    </w:p>
    <w:p>
      <w:pPr>
        <w:pStyle w:val="Normal"/>
      </w:pPr>
      <w:r>
        <w:t xml:space="preserve">Продолжая  нап1Ьвать,  онъ  пригладилъ  кудрявые  расчесанные  на </w:t>
      </w:r>
      <w:r>
        <w:br/>
      </w:r>
      <w:r>
        <w:t xml:space="preserve">прямой  проборъ  волосы.  Еогда  онъ  былъ  готовъ,  то  зажегъ  сигару  и </w:t>
      </w:r>
      <w:r>
        <w:br/>
      </w:r>
      <w:r>
        <w:t xml:space="preserve">вытащилъ  Гуго  вм'Ьст1Ь  съ  собою  на  улицу.</w:t>
      </w:r>
    </w:p>
    <w:p>
      <w:pPr>
        <w:pStyle w:val="Normal"/>
      </w:pPr>
      <w:r>
        <w:t xml:space="preserve">—  Въ  нашеиъ  распоряженш  часъ  времени.  Пойдемте.  Надо  с^^сть </w:t>
      </w:r>
      <w:r>
        <w:br/>
      </w:r>
      <w:r>
        <w:t xml:space="preserve">въ  влектричку.</w:t>
      </w:r>
    </w:p>
    <w:p>
      <w:pPr>
        <w:pStyle w:val="Normal"/>
      </w:pPr>
      <w:r>
        <w:t xml:space="preserve">По  улицЪ  извивалась  густая  черная  толпа  народу.  То  были  ра- </w:t>
      </w:r>
      <w:r>
        <w:br/>
      </w:r>
      <w:r>
        <w:t xml:space="preserve">боч1е,  сп1Ьшивш1е  завтракать.  Толпами  выходили  они  изъ  фабрикъ, </w:t>
      </w:r>
      <w:r>
        <w:br/>
      </w:r>
      <w:r>
        <w:t xml:space="preserve">разбивались  на  группы  и  становились  другь  за  другомъ;вс1Ь  должны </w:t>
      </w:r>
      <w:r>
        <w:br/>
      </w:r>
      <w:r>
        <w:t xml:space="preserve">были  пройти  черезъ  пов1Ьрочный  аппаратъ  при  выход1Ь.</w:t>
      </w:r>
    </w:p>
    <w:p>
      <w:pPr>
        <w:pStyle w:val="Normal"/>
      </w:pPr>
      <w:r>
        <w:t xml:space="preserve">—  Намъ  этого  не  нужно, — свазалъ  Буллардъ,  улыбаясь. </w:t>
      </w:r>
      <w:r>
        <w:br/>
      </w:r>
      <w:r>
        <w:t xml:space="preserve">Улыбнулся  и  Гуго  Нордлингь  веселою  и  несколько  смущенною</w:t>
      </w:r>
    </w:p>
    <w:p>
      <w:pPr>
        <w:pStyle w:val="Normal"/>
      </w:pPr>
      <w:r>
        <w:t xml:space="preserve">улыбкой.  Наконецъ*то  у  него  была  работа,  работа,  работа!</w:t>
      </w:r>
    </w:p>
    <w:p>
      <w:pPr>
        <w:pStyle w:val="Normal"/>
      </w:pPr>
      <w:r>
        <w:t xml:space="preserve">Потайная  дверь.</w:t>
      </w:r>
    </w:p>
    <w:p>
      <w:pPr>
        <w:pStyle w:val="Normal"/>
      </w:pPr>
      <w:r>
        <w:t xml:space="preserve">Въ  одинъ  девабрьсшй  вечеръ  инженеръ  Нордлингь  шелъ  изъ  го- </w:t>
      </w:r>
      <w:r>
        <w:br/>
      </w:r>
      <w:r>
        <w:t xml:space="preserve">рода черезъ  туннель  подъ  сЬвернымъ  рукавомъ  р^^ки.  Онъ  только </w:t>
      </w:r>
      <w:r>
        <w:br/>
      </w:r>
      <w:r>
        <w:t xml:space="preserve">что  разстался  съ  инженеромъ  Буллардомъ  и  возвращался  домой.  Они </w:t>
      </w:r>
      <w:r>
        <w:br/>
      </w:r>
      <w:r>
        <w:t xml:space="preserve">лообЪдали  въ  городе  и  выпили  бутылку  краснаго  вина;  непривычный </w:t>
      </w:r>
      <w:r>
        <w:br/>
      </w:r>
      <w:r>
        <w:t xml:space="preserve">напитокъ  такъ  разгооячилъ  Гуго,  что  онъ  предпочелъ  идти  п'Ьшкомъ, </w:t>
      </w:r>
      <w:r>
        <w:br/>
      </w:r>
      <w:r>
        <w:t xml:space="preserve">ч1^мъ  'Ьхать  въ  одномъ  изъ  переполненныхъ  вагоновъ,  съ  глухимъ </w:t>
      </w:r>
      <w:r>
        <w:br/>
      </w:r>
      <w:r>
        <w:t xml:space="preserve">шумомъ  непрерывной  ц'Ьпью  катившихся  мимо  него.</w:t>
      </w:r>
    </w:p>
    <w:p>
      <w:pPr>
        <w:pStyle w:val="Normal"/>
      </w:pPr>
      <w:r>
        <w:t xml:space="preserve">Зимшй  вечеръ  былъ  необычайно  мягокъ.  Утромъ  выпалъ  первый </w:t>
      </w:r>
      <w:r>
        <w:br/>
      </w:r>
      <w:r>
        <w:t xml:space="preserve">сн'Ьгь,  по,  какъ  всегда,  метель  вскор'Ь  улеглась,  и  теперь  была  теплая </w:t>
      </w:r>
      <w:r>
        <w:br/>
      </w:r>
      <w:r>
        <w:t xml:space="preserve">туманная  погода.  Сн'ёгь,  казавшШся  шафрановымъ  при  вечернемъ </w:t>
      </w:r>
      <w:r>
        <w:br/>
      </w:r>
      <w:r>
        <w:t xml:space="preserve">св1ЬтЪ,  поврывалъ  улицу;  сверкали  мокрые  блестящ1е  рельсы.  Надъ </w:t>
      </w:r>
      <w:r>
        <w:br/>
      </w:r>
      <w:r>
        <w:t xml:space="preserve">высокими  столбами  разводнаго  моста,  алеваторами,  амбарами  и  фрук- </w:t>
      </w:r>
      <w:r>
        <w:br/>
      </w:r>
      <w:r>
        <w:t xml:space="preserve">товыми лавками  гор'Ьло  багровое  вечернее  небо.</w:t>
      </w:r>
    </w:p>
    <w:p>
      <w:pPr>
        <w:pStyle w:val="Normal"/>
      </w:pPr>
      <w:r>
        <w:t xml:space="preserve">Изъ  устья  туннеля  мчались  другь  за  другомъ  поЪзда.  Иедленно </w:t>
      </w:r>
      <w:r>
        <w:br/>
      </w:r>
      <w:r>
        <w:t xml:space="preserve">извивалась  черная  лента,  сворачивала  въ  сторону  Вларкстрита  и </w:t>
      </w:r>
      <w:r>
        <w:br/>
      </w:r>
      <w:r>
        <w:t xml:space="preserve">исчезала  вътемнотЬ,  окутывавшей  паркъ.  Вагонъ  за  вагономъ  сколь- </w:t>
      </w:r>
      <w:r>
        <w:br/>
      </w:r>
      <w:r>
        <w:t xml:space="preserve">зили мимо,  освещенные  фонарями,  и  въ  ихъ  окнахъ  мелькали  бл'Ьд- </w:t>
      </w:r>
      <w:r>
        <w:br/>
      </w:r>
      <w:r>
        <w:t xml:space="preserve">Быя  лица  рабочихъ,  устало  жавшихся  другъ  къ  другу,  плечо  къ  пле- </w:t>
      </w:r>
      <w:r>
        <w:br/>
      </w:r>
      <w:r>
        <w:t xml:space="preserve">чу, носъ  къ  носу.  Шляпы  съ  отвислыми  полями  бросали  тЪнь  на </w:t>
      </w:r>
      <w:r>
        <w:br/>
      </w:r>
      <w:r>
        <w:t xml:space="preserve">равнодушный,  суровый,  неподаижныя  лица.  Восточный  лица  моло- </w:t>
      </w:r>
      <w:r>
        <w:br/>
      </w:r>
      <w:r>
        <w:t xml:space="preserve">дыхъ  фабричныхъ  работницъ  при  слабо  мерцающемъ  свЬт^  выгляд-Ь- </w:t>
      </w:r>
      <w:r>
        <w:br/>
      </w:r>
      <w:r>
        <w:t xml:space="preserve">ли  бол1Ь8ненно,  а  широк1я  плечи,  кр1Ьпк1е  шейные  мускулы,  или  блед- </w:t>
      </w:r>
      <w:r>
        <w:br/>
      </w:r>
      <w:r>
        <w:t xml:space="preserve">ный, чахоточный  исхудалый  лица  рабочихъ  превращали  ихъ  въ  су- </w:t>
      </w:r>
      <w:r>
        <w:br/>
      </w:r>
      <w:r>
        <w:t xml:space="preserve">щества, словно  не  приварежавпоя  еъ  челов:ЬчесЕОй  рас1Ь,  а  лишь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смутно  и  см']&amp;шно  ее  напоминавшая.  Живой  товаръ,  запакованный  та- </w:t>
      </w:r>
      <w:r>
        <w:br/>
      </w:r>
      <w:r>
        <w:t xml:space="preserve">кимъ  образомъ,  который  вагонъ  за  вагономъ  выталкивалъ  изъ*по;^ </w:t>
      </w:r>
      <w:r>
        <w:br/>
      </w:r>
      <w:r>
        <w:t xml:space="preserve">земли,  какъ  дв'Ь  капли  воды  походилъ  на  сложенный  машинныя  части, </w:t>
      </w:r>
      <w:r>
        <w:br/>
      </w:r>
      <w:r>
        <w:t xml:space="preserve">которымъ  ген1й  строителя  шутки  ради  придалъ  челов'Ьчесшй  видь.</w:t>
      </w:r>
    </w:p>
    <w:p>
      <w:pPr>
        <w:pStyle w:val="Normal"/>
      </w:pPr>
      <w:r>
        <w:t xml:space="preserve">На  б1^ой  колокольн'Ь  Ко1ге  Ваше  пробило  семь  часовъ;  рижеше </w:t>
      </w:r>
      <w:r>
        <w:br/>
      </w:r>
      <w:r>
        <w:t xml:space="preserve">разрослось  до  нев1^роятныхъ  разм'Ёровъ.  Больш1я  фуры  1^хали  по  не- </w:t>
      </w:r>
      <w:r>
        <w:br/>
      </w:r>
      <w:r>
        <w:t xml:space="preserve">реулканъ  и  боковымъ  про1^здамъ,  чтобы  не  попасть  подъ  рабоч1е  по- </w:t>
      </w:r>
      <w:r>
        <w:br/>
      </w:r>
      <w:r>
        <w:t xml:space="preserve">езда. Вучера  и  носильщики  сп'бшили  въ  ближайпие  кабачки;  вдоль </w:t>
      </w:r>
      <w:r>
        <w:br/>
      </w:r>
      <w:r>
        <w:t xml:space="preserve">тротуаровъ  сотнями  двигались  колеса,  автомобили  безъ  умолку  и  не- </w:t>
      </w:r>
      <w:r>
        <w:br/>
      </w:r>
      <w:r>
        <w:t xml:space="preserve">терпеливо пыхтЬли.</w:t>
      </w:r>
    </w:p>
    <w:p>
      <w:pPr>
        <w:pStyle w:val="Normal"/>
      </w:pPr>
      <w:r>
        <w:t xml:space="preserve">Гуго  остановился  на  углу  Онтар10стрита.  Безъ  определенной  мыс- </w:t>
      </w:r>
      <w:r>
        <w:br/>
      </w:r>
      <w:r>
        <w:t xml:space="preserve">ли смотрЪлъ  онъ  на  полдюжину  полнцейскихъ,  которые,  съ  тесаками </w:t>
      </w:r>
      <w:r>
        <w:br/>
      </w:r>
      <w:r>
        <w:t xml:space="preserve">въ  рукахъ,  напрасно  старались  проложить  путь  людскому  потоку.</w:t>
      </w:r>
    </w:p>
    <w:p>
      <w:pPr>
        <w:pStyle w:val="Normal"/>
      </w:pPr>
      <w:r>
        <w:t xml:space="preserve">Одинъ  изъ  нихъ  показался  Нордлингузнакомымъ^ноонънемогь </w:t>
      </w:r>
      <w:r>
        <w:br/>
      </w:r>
      <w:r>
        <w:t xml:space="preserve">припомнить,  гд'6  его  вид'Ьлъ.  Бакъ  и  остальные,  онъ  походилъ  на </w:t>
      </w:r>
      <w:r>
        <w:br/>
      </w:r>
      <w:r>
        <w:t xml:space="preserve">ирландца,  но  въ  его  угрюмомъ  лиц1^  проглядывало  что-то  хорошее, </w:t>
      </w:r>
      <w:r>
        <w:br/>
      </w:r>
      <w:r>
        <w:t xml:space="preserve">мягкое,  открытое  и  добросердечное.  Я  гдЪ-то  его  вид'&amp;1ъ,  думалъГуго, </w:t>
      </w:r>
      <w:r>
        <w:br/>
      </w:r>
      <w:r>
        <w:t xml:space="preserve">наблюдая,  какъ  онъ  раздавалъ  осторожные  толчки  тесакомъ.  Бто </w:t>
      </w:r>
      <w:r>
        <w:br/>
      </w:r>
      <w:r>
        <w:t xml:space="preserve">знаетъ,можетъбыть,я  даже  съ  нимъ  говорилъ. . .  Вдругъ  онъвздрог- </w:t>
      </w:r>
      <w:r>
        <w:br/>
      </w:r>
      <w:r>
        <w:t xml:space="preserve">нуль:  передъ  его  взоромъ  развернулся  весь  голодный  пер1одъ  его  жи- </w:t>
      </w:r>
      <w:r>
        <w:br/>
      </w:r>
      <w:r>
        <w:t xml:space="preserve">зни до  той  минуты,  когда  онъ  получилъ  м'1^сто.  Уже  больше  месяца, </w:t>
      </w:r>
      <w:r>
        <w:br/>
      </w:r>
      <w:r>
        <w:t xml:space="preserve">какъ  онъ  служитъ  у  Фразера  и  Чальмера,  и  все  идетъ,  какъ  нельзя </w:t>
      </w:r>
      <w:r>
        <w:br/>
      </w:r>
      <w:r>
        <w:t xml:space="preserve">лучше;  онъ  уже  тамъ  какъ  у  себя  дома;  его  работу  цЬнятъ;  Бул- </w:t>
      </w:r>
      <w:r>
        <w:br/>
      </w:r>
      <w:r>
        <w:t xml:space="preserve">лардъ — его  лучш1й  другъ  и  приглашалъ  его  уже  прИЬхать  погостить </w:t>
      </w:r>
      <w:r>
        <w:br/>
      </w:r>
      <w:r>
        <w:t xml:space="preserve">къ  нему  въ  Филадельфш.  Гуго  ле  могъ  предаваться  воспоминан1ямъ; </w:t>
      </w:r>
      <w:r>
        <w:br/>
      </w:r>
      <w:r>
        <w:t xml:space="preserve">теперь,  когда  все  прошло,  воспоминаше  ужасало  его  больше,  ч^мъ </w:t>
      </w:r>
      <w:r>
        <w:br/>
      </w:r>
      <w:r>
        <w:t xml:space="preserve">самое  его  положеше  во  время  кризиса...  Когда  онъ  очнулся^  соби- </w:t>
      </w:r>
      <w:r>
        <w:br/>
      </w:r>
      <w:r>
        <w:t xml:space="preserve">раясь продолжать  свой  путь,  ему  бросилась  въ  глаза  большая  вы- </w:t>
      </w:r>
      <w:r>
        <w:br/>
      </w:r>
      <w:r>
        <w:t xml:space="preserve">в1Ьска  Вослика.  Ц1^ая  вереница  воспоминанШ  ворвалась  въ  душу... </w:t>
      </w:r>
      <w:r>
        <w:br/>
      </w:r>
      <w:r>
        <w:t xml:space="preserve">ГдЬ  Изаиль?</w:t>
      </w:r>
    </w:p>
    <w:p>
      <w:pPr>
        <w:pStyle w:val="Normal"/>
      </w:pPr>
      <w:r>
        <w:t xml:space="preserve">Дня  два  спустд,  послЪ  поступлешя  на  фабрику,  въ  воскресенье </w:t>
      </w:r>
      <w:r>
        <w:br/>
      </w:r>
      <w:r>
        <w:t xml:space="preserve">утромъ  Гуго  поЪхалъ  къ  жилищу  Изаили.  Онъ  былъ  съ  головы  до </w:t>
      </w:r>
      <w:r>
        <w:br/>
      </w:r>
      <w:r>
        <w:t xml:space="preserve">ногъ  одЪтъ  заново  и  въ  карман1Ь  его  была  п1^нковая  трубка  ря  цы- </w:t>
      </w:r>
      <w:r>
        <w:br/>
      </w:r>
      <w:r>
        <w:t xml:space="preserve">гана, одолжившаго  ему  н'Ёкогда  десять  долларовъ  и  маленькое  кольцо </w:t>
      </w:r>
      <w:r>
        <w:br/>
      </w:r>
      <w:r>
        <w:t xml:space="preserve">для  Изаили.  Но  цыганки  не  оказалось  дома;  все  носило  такой  стран* </w:t>
      </w:r>
      <w:r>
        <w:br/>
      </w:r>
      <w:r>
        <w:t xml:space="preserve">ный  и  неестественный  характеръ,  что  онъ  не  решился  повторить </w:t>
      </w:r>
      <w:r>
        <w:br/>
      </w:r>
      <w:r>
        <w:t xml:space="preserve">своего  пос^щешя.  Мужчина  приглашалъ  его  войти  почти  съ  навяз- </w:t>
      </w:r>
      <w:r>
        <w:br/>
      </w:r>
      <w:r>
        <w:t xml:space="preserve">чивостью, но  при  дтомъ  онъ  наводилъ  такой  ужасъ  и  отвращеше  вы- </w:t>
      </w:r>
      <w:r>
        <w:br/>
      </w:r>
      <w:r>
        <w:t xml:space="preserve">ражешемъ  своего  лица,  что  Гуго  потерялъ  всякую  охоту  продолжать </w:t>
      </w:r>
      <w:r>
        <w:br/>
      </w:r>
      <w:r>
        <w:t xml:space="preserve">еъ  нимъ  знакомство.  Къ  тому  же  теперь  онъ  не  им&amp;лъ  съ  ними  ни* </w:t>
      </w:r>
      <w:r>
        <w:br/>
      </w:r>
      <w:r>
        <w:t xml:space="preserve">чего  общаго.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и  э  А  и  л  ь.  121</w:t>
      </w:r>
    </w:p>
    <w:p>
      <w:pPr>
        <w:pStyle w:val="Normal"/>
      </w:pPr>
      <w:r>
        <w:t xml:space="preserve">Но  сегодая — гд*  была  Изаиль?  Если  бы  онъ  могъ  только  оданъ </w:t>
      </w:r>
      <w:r>
        <w:br/>
      </w:r>
      <w:r>
        <w:t xml:space="preserve">единственный  разъ  прижать  ее  еъ  своей  груди,  теперь,  когда  былъ </w:t>
      </w:r>
      <w:r>
        <w:br/>
      </w:r>
      <w:r>
        <w:t xml:space="preserve">увЪренъ,  что  ему  уже  не  придется  просить  милостыни!  Вдругь  онъ </w:t>
      </w:r>
      <w:r>
        <w:br/>
      </w:r>
      <w:r>
        <w:t xml:space="preserve">вспомнилъ,  что  она  даже  не  внаетъ,  вавъ  его  зовутъ;  она  никогда </w:t>
      </w:r>
      <w:r>
        <w:br/>
      </w:r>
      <w:r>
        <w:t xml:space="preserve">объ  атонъ  ре  спрашивала.  Странное  существо!  Она  ни  о  чемъ  не </w:t>
      </w:r>
      <w:r>
        <w:br/>
      </w:r>
      <w:r>
        <w:t xml:space="preserve">спрашивала.  Это  было  почти  невероятно.</w:t>
      </w:r>
    </w:p>
    <w:p>
      <w:pPr>
        <w:pStyle w:val="Normal"/>
      </w:pPr>
      <w:r>
        <w:t xml:space="preserve">Людской  потовъ  снова  несся  впередъ  по  тротуару.  Непрерывно </w:t>
      </w:r>
      <w:r>
        <w:br/>
      </w:r>
      <w:r>
        <w:t xml:space="preserve">катились  влектричесше  трамваи,  хотя  мен1Ье  переполненные.  Между </w:t>
      </w:r>
      <w:r>
        <w:br/>
      </w:r>
      <w:r>
        <w:t xml:space="preserve">пассажирами  то  и  д1^ло  сновали  торговые  служащ1в.  Вдругь  что-то </w:t>
      </w:r>
      <w:r>
        <w:br/>
      </w:r>
      <w:r>
        <w:t xml:space="preserve">словно  потянуло  Гуго  въ  сторону.  Онъ  перешелъ  черезъ  улицу  и  во- </w:t>
      </w:r>
      <w:r>
        <w:br/>
      </w:r>
      <w:r>
        <w:t xml:space="preserve">шелъ  въ  погребокъ  Вослика.  Отворяя  дверь  и  машинально  оглядывая </w:t>
      </w:r>
      <w:r>
        <w:br/>
      </w:r>
      <w:r>
        <w:t xml:space="preserve">улицу,  онъ  вид'Ьлъ,  какъ  окутывались  зимнимъ  сумракомъ  вагоны </w:t>
      </w:r>
      <w:r>
        <w:br/>
      </w:r>
      <w:r>
        <w:t xml:space="preserve">алектрическихъ  трамваевъ  съ  злов^Ьще  сверкавшими  красными  и  ф1о- </w:t>
      </w:r>
      <w:r>
        <w:br/>
      </w:r>
      <w:r>
        <w:t xml:space="preserve">детовыми  глазами.</w:t>
      </w:r>
    </w:p>
    <w:p>
      <w:pPr>
        <w:pStyle w:val="Normal"/>
      </w:pPr>
      <w:r>
        <w:t xml:space="preserve">Ногребокъ  Вослика  совсЪмъ  не  изм^Ьнился.  Въ  тускломъ  съ^тЬ </w:t>
      </w:r>
      <w:r>
        <w:br/>
      </w:r>
      <w:r>
        <w:t xml:space="preserve">керосжновыхъ  лампъ  пбстр&amp;1а  отвратительная  масляная  картина.  Три </w:t>
      </w:r>
      <w:r>
        <w:br/>
      </w:r>
      <w:r>
        <w:t xml:space="preserve">портрета,  засиженные  мухами,  вис'Ьвш1б  надъ  дверями,  непод1Шжно  и </w:t>
      </w:r>
      <w:r>
        <w:br/>
      </w:r>
      <w:r>
        <w:t xml:space="preserve">задумчиво  гляд'Ьли  на  собран1е  б1Ьдно  од^тыхъ  гостей.  Об^^денный </w:t>
      </w:r>
      <w:r>
        <w:br/>
      </w:r>
      <w:r>
        <w:t xml:space="preserve">столъ  въ  углу  распространялъ  запахъ  клоаки,  и  газовый  св'Бтъ  отра- </w:t>
      </w:r>
      <w:r>
        <w:br/>
      </w:r>
      <w:r>
        <w:t xml:space="preserve">жался въ  поврытыхъ  саломъ  тарелкахъ  и  грязныхъ  блюдахъ.  Малень- </w:t>
      </w:r>
      <w:r>
        <w:br/>
      </w:r>
      <w:r>
        <w:t xml:space="preserve">кШ  богемецъ-кельнеръ  посыпалъ  сырой  полъ  опилками.</w:t>
      </w:r>
    </w:p>
    <w:p>
      <w:pPr>
        <w:pStyle w:val="Normal"/>
      </w:pPr>
      <w:r>
        <w:t xml:space="preserve">Гуго  остался  у  буфета.  Стулья  показались  ему  особенно  грязны- </w:t>
      </w:r>
      <w:r>
        <w:br/>
      </w:r>
      <w:r>
        <w:t xml:space="preserve">ми, столы — липкими,  люди— убогими  и  опустившимися,  весь  залъ </w:t>
      </w:r>
      <w:r>
        <w:br/>
      </w:r>
      <w:r>
        <w:t xml:space="preserve">особенно  похожимъ  на  трущобу.  Никого  изъ  сидЪвшихъ  зд1^сь  людей </w:t>
      </w:r>
      <w:r>
        <w:br/>
      </w:r>
      <w:r>
        <w:t xml:space="preserve">онъ  не  узнавалъ;  можетъбыть,  они  были  здЪсь  впервые,  но  ото  были </w:t>
      </w:r>
      <w:r>
        <w:br/>
      </w:r>
      <w:r>
        <w:t xml:space="preserve">таше  же  ночные  типы,  так1е  же  призраки  жизни,  каше  онъ  вид&amp;[ъ </w:t>
      </w:r>
      <w:r>
        <w:br/>
      </w:r>
      <w:r>
        <w:t xml:space="preserve">здЪсь  и  раньше.</w:t>
      </w:r>
    </w:p>
    <w:p>
      <w:pPr>
        <w:pStyle w:val="Normal"/>
      </w:pPr>
      <w:r>
        <w:t xml:space="preserve">Въ  самой  глубине  зала  попрежнему  стоялъО'Нейль.  Его  опухшее </w:t>
      </w:r>
      <w:r>
        <w:br/>
      </w:r>
      <w:r>
        <w:t xml:space="preserve">и  бл1&amp;дное  лицо  походило  на  прпвид'Ьн1е.  Черные  глаза  неподвижно  и </w:t>
      </w:r>
      <w:r>
        <w:br/>
      </w:r>
      <w:r>
        <w:t xml:space="preserve">мрачно  омотр&amp;ш  на  стаканы,  стоявш1в  на  буфете.  Рядомъ  съ  нимъ </w:t>
      </w:r>
      <w:r>
        <w:br/>
      </w:r>
      <w:r>
        <w:t xml:space="preserve">стоялъ  Восликъ.  Онъ  еще  болЪе  заплылъ  жиромъ;  казалось,  что  онъ </w:t>
      </w:r>
      <w:r>
        <w:br/>
      </w:r>
      <w:r>
        <w:t xml:space="preserve">съ  трудомъ  выпускаетъ  дымъ  изъ  сигары,  торчавшей  въ  углу  его </w:t>
      </w:r>
      <w:r>
        <w:br/>
      </w:r>
      <w:r>
        <w:t xml:space="preserve">1Яшевато-красныхъ  губъ.</w:t>
      </w:r>
    </w:p>
    <w:p>
      <w:pPr>
        <w:pStyle w:val="Normal"/>
      </w:pPr>
      <w:r>
        <w:t xml:space="preserve">—  Стаканъ  пива! — потребовалъ  Гуго.</w:t>
      </w:r>
    </w:p>
    <w:p>
      <w:pPr>
        <w:pStyle w:val="Normal"/>
      </w:pPr>
      <w:r>
        <w:t xml:space="preserve">Бъ  нему  подошелъ  маленькШбогемецъ.  Онънеузналъего.  Быстро </w:t>
      </w:r>
      <w:r>
        <w:br/>
      </w:r>
      <w:r>
        <w:t xml:space="preserve">Богрузилъ  онъ  свои  запачканный  опилками  красный  руки  въ  ведро </w:t>
      </w:r>
      <w:r>
        <w:br/>
      </w:r>
      <w:r>
        <w:t xml:space="preserve">съ  ледяной  водой,  стоявшее  подъ  боченкомъ,  и  вытеръ  ихъ  о  свой  за- </w:t>
      </w:r>
      <w:r>
        <w:br/>
      </w:r>
      <w:r>
        <w:t xml:space="preserve">тиатанный  фартукъ.  Въ  это  время  по  залу  внезапно  пронесся  крикъ»</w:t>
      </w:r>
    </w:p>
    <w:p>
      <w:pPr>
        <w:pStyle w:val="Normal"/>
      </w:pPr>
      <w:r>
        <w:t xml:space="preserve">Его  испустилъ  О'Нейль.  Онъ  выступилъ  впередъ  и  откинулъ  на- </w:t>
      </w:r>
      <w:r>
        <w:br/>
      </w:r>
      <w:r>
        <w:t xml:space="preserve">;  вдъ  свою  голову  Неронн*  его  вьюнцеся  волосы  прилипли,  словно  влаж* </w:t>
      </w:r>
      <w:r>
        <w:br/>
      </w:r>
      <w:r>
        <w:t xml:space="preserve">]  ш  отъ  доха,  къ  его  бл^Ьдному^  красивому  лбу.</w:t>
      </w:r>
    </w:p>
    <w:p>
      <w:pPr>
        <w:pStyle w:val="Normal"/>
      </w:pPr>
      <w:r>
        <w:t xml:space="preserve">122  Русска!   Иысль.</w:t>
      </w:r>
    </w:p>
    <w:p>
      <w:pPr>
        <w:pStyle w:val="Normal"/>
      </w:pPr>
      <w:r>
        <w:t xml:space="preserve">—  Съ  нимъ  опять  припадокъ, — пробормоталъ  маленьшй  слуга,— </w:t>
      </w:r>
      <w:r>
        <w:br/>
      </w:r>
      <w:r>
        <w:t xml:space="preserve">подождите  минуту...</w:t>
      </w:r>
    </w:p>
    <w:p>
      <w:pPr>
        <w:pStyle w:val="Normal"/>
      </w:pPr>
      <w:r>
        <w:t xml:space="preserve">—  О'Нейлъ, — презрительно  сказалъ  хозяинъ  и  ударилъ  руюю </w:t>
      </w:r>
      <w:r>
        <w:br/>
      </w:r>
      <w:r>
        <w:t xml:space="preserve">по  столу.— О'Нейль,  говорю  теб4,  этому  долженъ  быть  положенъ  но- </w:t>
      </w:r>
      <w:r>
        <w:br/>
      </w:r>
      <w:r>
        <w:t xml:space="preserve">нецъ!  Конецъ!— говорю  я.— Убирайся  отсюда — кричи  въдругомъм*- </w:t>
      </w:r>
      <w:r>
        <w:br/>
      </w:r>
      <w:r>
        <w:t xml:space="preserve">стЪ...  И  раздосадованный  Вослияъ  повернулся  спиною  въ  гостямъ.</w:t>
      </w:r>
    </w:p>
    <w:p>
      <w:pPr>
        <w:pStyle w:val="Normal"/>
      </w:pPr>
      <w:r>
        <w:t xml:space="preserve">О'Нейль  ничего  не  слышалъ.  Его  глаза  внезапно  вспыхнули  св^- </w:t>
      </w:r>
      <w:r>
        <w:br/>
      </w:r>
      <w:r>
        <w:t xml:space="preserve">томъ,  сдовно  медленно  разгорающ1яся  калильный  лампы.  Онъ  при* </w:t>
      </w:r>
      <w:r>
        <w:br/>
      </w:r>
      <w:r>
        <w:t xml:space="preserve">нялъ  позу  оратора  и,  простирая  руки,  завричалъ:</w:t>
      </w:r>
    </w:p>
    <w:p>
      <w:pPr>
        <w:pStyle w:val="Normal"/>
      </w:pPr>
      <w:r>
        <w:t xml:space="preserve">—  Послушайте,  милостивые  государи!  Да,  все  кончено,  ми'Ь  не- </w:t>
      </w:r>
      <w:r>
        <w:br/>
      </w:r>
      <w:r>
        <w:t xml:space="preserve">чего прибавить.  Но  я  не  склоняюсь  передъ  р'Ьшешемъ  судей,  я  не </w:t>
      </w:r>
      <w:r>
        <w:br/>
      </w:r>
      <w:r>
        <w:t xml:space="preserve">уважаю  ихъ,  я  не  подчиняюсь  имъ1  Я  иду  своимъ  путемъ  и  больше </w:t>
      </w:r>
      <w:r>
        <w:br/>
      </w:r>
      <w:r>
        <w:t xml:space="preserve">ничего!  Смотрите  сюда!</w:t>
      </w:r>
    </w:p>
    <w:p>
      <w:pPr>
        <w:pStyle w:val="Normal"/>
      </w:pPr>
      <w:r>
        <w:t xml:space="preserve">И  съ  быстротою  молнш  онъ  вытащилъ  изъ  кармана  маленькую </w:t>
      </w:r>
      <w:r>
        <w:br/>
      </w:r>
      <w:r>
        <w:t xml:space="preserve">склянку,  поднесъ  ее  къ  губамъ  и  воскликнулъ:</w:t>
      </w:r>
    </w:p>
    <w:p>
      <w:pPr>
        <w:pStyle w:val="Normal"/>
      </w:pPr>
      <w:r>
        <w:t xml:space="preserve">—  Ваше  здоровье,  товарищи  —  грядетъ  адвокатъ  Франснзъ </w:t>
      </w:r>
      <w:r>
        <w:br/>
      </w:r>
      <w:r>
        <w:t xml:space="preserve">Джэмсъ  О'Нейль! — Онъ  осушилъ  маленьк1й  стеклянный  сосудъ  и,  бро- </w:t>
      </w:r>
      <w:r>
        <w:br/>
      </w:r>
      <w:r>
        <w:t xml:space="preserve">сивъ  его  на  полъ,  разбилъ  на  мелше  куски.  Дв1^,  три  секунды  стоялъ </w:t>
      </w:r>
      <w:r>
        <w:br/>
      </w:r>
      <w:r>
        <w:t xml:space="preserve">онъ  еще,  вытянувшись  во  весь  ростъ,  вдругъ  лицо  стало  кривиться </w:t>
      </w:r>
      <w:r>
        <w:br/>
      </w:r>
      <w:r>
        <w:t xml:space="preserve">въ  ужасную  гримасу,  изъ  горла  вырвался  хрипъ.  Онъ  упалъ,  на- </w:t>
      </w:r>
      <w:r>
        <w:br/>
      </w:r>
      <w:r>
        <w:t xml:space="preserve">клонившись впередъ.</w:t>
      </w:r>
    </w:p>
    <w:p>
      <w:pPr>
        <w:pStyle w:val="Normal"/>
      </w:pPr>
      <w:r>
        <w:t xml:space="preserve">Произошло  зам^Ьшательство.  Гуго  выронилъ  стаканъ  пива,  п1^па </w:t>
      </w:r>
      <w:r>
        <w:br/>
      </w:r>
      <w:r>
        <w:t xml:space="preserve">б'Ьжала  по  его  платью.  Восликъ  выгляд'Ьлъ  тавъ,  словно  его  хватилъ </w:t>
      </w:r>
      <w:r>
        <w:br/>
      </w:r>
      <w:r>
        <w:t xml:space="preserve">ударъ.  Онъ  держался  обЪими  руками  за  буфетъ  и  заикаясь  говорилъ:</w:t>
      </w:r>
    </w:p>
    <w:p>
      <w:pPr>
        <w:pStyle w:val="Normal"/>
      </w:pPr>
      <w:r>
        <w:t xml:space="preserve">—  Боже,  я  разоренъ»  Мой  ресторанъ  закроютъ!  Господа!  Вы — </w:t>
      </w:r>
      <w:r>
        <w:br/>
      </w:r>
      <w:r>
        <w:t xml:space="preserve">свид'&amp;тели,  что  это  было  самоубШство.  Я  тутъ  не  причемъ.  Мои  вра- </w:t>
      </w:r>
      <w:r>
        <w:br/>
      </w:r>
      <w:r>
        <w:t xml:space="preserve">ги станутъ  говорить...</w:t>
      </w:r>
    </w:p>
    <w:p>
      <w:pPr>
        <w:pStyle w:val="Normal"/>
      </w:pPr>
      <w:r>
        <w:t xml:space="preserve">Никто  его  не  слушалъ.ВсЬ  столпились  вовругънесчастнаго  адво- </w:t>
      </w:r>
      <w:r>
        <w:br/>
      </w:r>
      <w:r>
        <w:t xml:space="preserve">ката. Бросились 'подбирать  осколки  разбитой  склянки.  Ихъ  соеди- </w:t>
      </w:r>
      <w:r>
        <w:br/>
      </w:r>
      <w:r>
        <w:t xml:space="preserve">няла красная  этикетка  съ  изображен1емъ  мертвой  головы  и  словомъ </w:t>
      </w:r>
      <w:r>
        <w:br/>
      </w:r>
      <w:r>
        <w:t xml:space="preserve">ядъ,  подъ  которымъ  можно  было  прочесть:  карболовая  кислота.</w:t>
      </w:r>
    </w:p>
    <w:p>
      <w:pPr>
        <w:pStyle w:val="Normal"/>
      </w:pPr>
      <w:r>
        <w:t xml:space="preserve">Два-три  голоса  кричали,  перебивая  другь  друга:</w:t>
      </w:r>
    </w:p>
    <w:p>
      <w:pPr>
        <w:pStyle w:val="Normal"/>
      </w:pPr>
      <w:r>
        <w:t xml:space="preserve">—  Онъ  отравился!  Онъ  выпилъ  карболовой  кислоты!  Б1Ьгите  за </w:t>
      </w:r>
      <w:r>
        <w:br/>
      </w:r>
      <w:r>
        <w:t xml:space="preserve">полищей!  Доктора!  Ядъ!  Карболовая  кислота!...</w:t>
      </w:r>
    </w:p>
    <w:p>
      <w:pPr>
        <w:pStyle w:val="Normal"/>
      </w:pPr>
      <w:r>
        <w:t xml:space="preserve">О'Нейль  пересталъ  хрипеть.  Упавъ,  онъ  перевернулся  на  спину; </w:t>
      </w:r>
      <w:r>
        <w:br/>
      </w:r>
      <w:r>
        <w:t xml:space="preserve">высоко  поднявъ  ноги,  онъ  стучалъ  ими  по  полу.  Но  вскорЪ  этотъ </w:t>
      </w:r>
      <w:r>
        <w:br/>
      </w:r>
      <w:r>
        <w:t xml:space="preserve">ужасный  стукъ  прекратился.  Онъ  вытпнулъ  ноги  еще  два,  три  раза </w:t>
      </w:r>
      <w:r>
        <w:br/>
      </w:r>
      <w:r>
        <w:t xml:space="preserve">и  засгылъ  безъ  движен1я,  недвижный,  мертвый.  Трупъ  былъ  весь  въ </w:t>
      </w:r>
      <w:r>
        <w:br/>
      </w:r>
      <w:r>
        <w:t xml:space="preserve">опилкахъ;  казалось,  что  съ  какой-нибудь  арены  только  что  стащили </w:t>
      </w:r>
      <w:r>
        <w:br/>
      </w:r>
      <w:r>
        <w:t xml:space="preserve">статую  императора.</w:t>
      </w:r>
    </w:p>
    <w:p>
      <w:pPr>
        <w:pStyle w:val="Normal"/>
      </w:pPr>
      <w:r>
        <w:t xml:space="preserve">Гуго  не  осмеливался  взглянуть  мертвецу  въ  лицо.  Онъ  чувство-</w:t>
      </w:r>
    </w:p>
    <w:p>
      <w:pPr>
        <w:pStyle w:val="Normal"/>
      </w:pPr>
      <w:r>
        <w:t xml:space="preserve">й  3  А  и  л  ь.  123</w:t>
      </w:r>
    </w:p>
    <w:p>
      <w:pPr>
        <w:pStyle w:val="Normal"/>
      </w:pPr>
      <w:r>
        <w:t xml:space="preserve">валъ  себя  больнымъ  и  снова  въ  этомъ  зал1&amp;  ему  показалось,  что  онъ </w:t>
      </w:r>
      <w:r>
        <w:br/>
      </w:r>
      <w:r>
        <w:t xml:space="preserve">грезить.  Говоръ  толпившихся  людей,  толковавшихъ  6  безумш  О'Нейля, </w:t>
      </w:r>
      <w:r>
        <w:br/>
      </w:r>
      <w:r>
        <w:t xml:space="preserve">Восликъ,  полищя— ;все  ВТО  были  для  него  слова,  лишенный  смысла, </w:t>
      </w:r>
      <w:r>
        <w:br/>
      </w:r>
      <w:r>
        <w:t xml:space="preserve">который  непостижимымъ  образомъ  долетали  до  него  издали.</w:t>
      </w:r>
    </w:p>
    <w:p>
      <w:pPr>
        <w:pStyle w:val="Normal"/>
      </w:pPr>
      <w:r>
        <w:t xml:space="preserve">Нордлингъ  всталъ  и  оглянулся.  ВсЬ  продолжали  еще  говорить  о </w:t>
      </w:r>
      <w:r>
        <w:br/>
      </w:r>
      <w:r>
        <w:t xml:space="preserve">самоубШств'Ь.  Медленно  подошелъ  онъ  въ  двери,  постоялъ  съ  минуту, </w:t>
      </w:r>
      <w:r>
        <w:br/>
      </w:r>
      <w:r>
        <w:t xml:space="preserve">но  такъ  вавъ  никто  повиднмому  не  зам1Ьчалъ  его  ухода  и  не  пригла- </w:t>
      </w:r>
      <w:r>
        <w:br/>
      </w:r>
      <w:r>
        <w:t xml:space="preserve">шалъ  оставаться,  то  онъ  быстро  отворилъ  дверь  и  вышелъ.  Внезапно </w:t>
      </w:r>
      <w:r>
        <w:br/>
      </w:r>
      <w:r>
        <w:t xml:space="preserve">передъ  нимъ  словно  изъ-подъ  земли  выросла  Изаиль.</w:t>
      </w:r>
    </w:p>
    <w:p>
      <w:pPr>
        <w:pStyle w:val="Normal"/>
      </w:pPr>
      <w:r>
        <w:t xml:space="preserve">Вино,  пиво  и  виски  бросились  ему  въ  голову.  Ему  казалось,  что </w:t>
      </w:r>
      <w:r>
        <w:br/>
      </w:r>
      <w:r>
        <w:t xml:space="preserve">улица,  дома,  осв^^щенныя  и  празднично-убранныя  окна  магазиновъ </w:t>
      </w:r>
      <w:r>
        <w:br/>
      </w:r>
      <w:r>
        <w:t xml:space="preserve">окутаны  краснымъ  съ  золотомъ  флероиъ.  Изаиль  устремила  на  него </w:t>
      </w:r>
      <w:r>
        <w:br/>
      </w:r>
      <w:r>
        <w:t xml:space="preserve">свои  темно-желтые  янтарные  глаза  и  улыбалась.</w:t>
      </w:r>
    </w:p>
    <w:p>
      <w:pPr>
        <w:pStyle w:val="Normal"/>
      </w:pPr>
      <w:r>
        <w:t xml:space="preserve">Одно  мгновенье  лицо  стараго  цыгана  вынырнуло  откуда-то  со* </w:t>
      </w:r>
      <w:r>
        <w:br/>
      </w:r>
      <w:r>
        <w:t xml:space="preserve">всЬмъ  близко  позади  Извили.  Онъ  тоже  улыбался,  такъ  что  б&amp;ше </w:t>
      </w:r>
      <w:r>
        <w:br/>
      </w:r>
      <w:r>
        <w:t xml:space="preserve">зубы  сверкали  изъ-подъ  опущенныхъ  усовъ.  Цыганка  сказала  что-то </w:t>
      </w:r>
      <w:r>
        <w:br/>
      </w:r>
      <w:r>
        <w:t xml:space="preserve">на  своемъ  чуждомъ  нар'Ьчш,  и  оба  засм1|ялись.  Потомъ  онъ  исчезъ, </w:t>
      </w:r>
      <w:r>
        <w:br/>
      </w:r>
      <w:r>
        <w:t xml:space="preserve">словно  провалился  сквозь  землю,  а  Гуго  засм'Ьялся,  когда,  взявъ </w:t>
      </w:r>
      <w:r>
        <w:br/>
      </w:r>
      <w:r>
        <w:t xml:space="preserve">Изаиль  подъ  руку,  свернулъ  съ  нею  въ  переулокъ.  Тьма  окутала  ихъ; </w:t>
      </w:r>
      <w:r>
        <w:br/>
      </w:r>
      <w:r>
        <w:t xml:space="preserve">онъ  еще  слышалъ  р1ЬзкШ  звукъ  сигнала  полицейской  кареты  и  ви- </w:t>
      </w:r>
      <w:r>
        <w:br/>
      </w:r>
      <w:r>
        <w:t xml:space="preserve">дЪлъ  уголъ  черной  гробовой  крышки  на  катафалк'Ь,  за  которымъ  по- </w:t>
      </w:r>
      <w:r>
        <w:br/>
      </w:r>
      <w:r>
        <w:t xml:space="preserve">сп'Ьшно  сл'Ьдовала  толпа  народа.  ЗатЬмъ  онъ  скрылся  въ  глубин^Ь </w:t>
      </w:r>
      <w:r>
        <w:br/>
      </w:r>
      <w:r>
        <w:t xml:space="preserve">переулка  съ  Изаилью.</w:t>
      </w:r>
    </w:p>
    <w:p>
      <w:pPr>
        <w:pStyle w:val="Normal"/>
      </w:pPr>
      <w:r>
        <w:t xml:space="preserve">—  Буда  мы  идемъ,  Изаиль?</w:t>
      </w:r>
    </w:p>
    <w:p>
      <w:pPr>
        <w:pStyle w:val="Normal"/>
      </w:pPr>
      <w:r>
        <w:t xml:space="preserve">—  Домой,  ко  мнЪ.  Ты  помнишь  дверь? — ответила  она,  ускоряя </w:t>
      </w:r>
      <w:r>
        <w:br/>
      </w:r>
      <w:r>
        <w:t xml:space="preserve">шагъ.</w:t>
      </w:r>
    </w:p>
    <w:p>
      <w:pPr>
        <w:pStyle w:val="Normal"/>
      </w:pPr>
      <w:r>
        <w:t xml:space="preserve">Сердце  у  Гуго  забилось.</w:t>
      </w:r>
    </w:p>
    <w:p>
      <w:pPr>
        <w:pStyle w:val="Normal"/>
      </w:pPr>
      <w:r>
        <w:t xml:space="preserve">—  Да,— горячо  евазалъ  онъ. — Въ  самой  глубпнЪ  жилища,  по- </w:t>
      </w:r>
      <w:r>
        <w:br/>
      </w:r>
      <w:r>
        <w:t xml:space="preserve">тайная дверь?  А  зат1Ьмъ?</w:t>
      </w:r>
    </w:p>
    <w:p>
      <w:pPr>
        <w:pStyle w:val="Normal"/>
      </w:pPr>
      <w:r>
        <w:t xml:space="preserve">—  Ты  пойдешь  со  мной.  Я  завтра  уЪзжаю.  НоГуго,находивш1й- </w:t>
      </w:r>
      <w:r>
        <w:br/>
      </w:r>
      <w:r>
        <w:t xml:space="preserve">ся  въ  состояши  выешаго  опьян'Ьн1я,  не  слушалъ  ея.  Онъ  пытался </w:t>
      </w:r>
      <w:r>
        <w:br/>
      </w:r>
      <w:r>
        <w:t xml:space="preserve">удержать  дЪвушву  и  повторилъ  н'Ьсволько  разъ:</w:t>
      </w:r>
    </w:p>
    <w:p>
      <w:pPr>
        <w:pStyle w:val="Normal"/>
      </w:pPr>
      <w:r>
        <w:t xml:space="preserve">—  Такъ  послушай  же,  Изаиль!  Постой  же,  послушай;  мы  не  пой- </w:t>
      </w:r>
      <w:r>
        <w:br/>
      </w:r>
      <w:r>
        <w:t xml:space="preserve">демъ  къ  тебЪ;  пойдемъ  со  мною  въ  городъ,  въ  театръ,  въ  ресторанъ, </w:t>
      </w:r>
      <w:r>
        <w:br/>
      </w:r>
      <w:r>
        <w:t xml:space="preserve">лоужинаемъ...</w:t>
      </w:r>
    </w:p>
    <w:p>
      <w:pPr>
        <w:pStyle w:val="Normal"/>
      </w:pPr>
      <w:r>
        <w:t xml:space="preserve">Но  она  тащила  его  за  руку.</w:t>
      </w:r>
    </w:p>
    <w:p>
      <w:pPr>
        <w:pStyle w:val="Normal"/>
      </w:pPr>
      <w:r>
        <w:t xml:space="preserve">—  Не  глупи!  Пойдемъ...</w:t>
      </w:r>
    </w:p>
    <w:p>
      <w:pPr>
        <w:pStyle w:val="Normal"/>
      </w:pPr>
      <w:r>
        <w:t xml:space="preserve">Они  свернули  за  уголъ,  прошли  дворами,  черезъ  низшя  ворота. </w:t>
      </w:r>
      <w:r>
        <w:br/>
      </w:r>
      <w:r>
        <w:t xml:space="preserve">Нордлингъ  нЪскольво  разъ  споткнулся.</w:t>
      </w:r>
    </w:p>
    <w:p>
      <w:pPr>
        <w:pStyle w:val="Normal"/>
      </w:pPr>
      <w:r>
        <w:t xml:space="preserve">Онъ  продолжалъ  бормотать  въ  большомъ  возбужден1и:</w:t>
      </w:r>
    </w:p>
    <w:p>
      <w:pPr>
        <w:pStyle w:val="Normal"/>
      </w:pPr>
      <w:r>
        <w:t xml:space="preserve">—  Остановись!  У  меня  есть  деньги,  много,  много  денегь.</w:t>
      </w:r>
    </w:p>
    <w:p>
      <w:pPr>
        <w:pStyle w:val="Normal"/>
      </w:pPr>
      <w:r>
        <w:t xml:space="preserve">134  Русская   Мысль.</w:t>
      </w:r>
    </w:p>
    <w:p>
      <w:pPr>
        <w:pStyle w:val="Normal"/>
      </w:pPr>
      <w:r>
        <w:t xml:space="preserve">—  У  тебя  есть  деньги?  Изаильтакъ  рада!  Значить,  ты  оеончыъ </w:t>
      </w:r>
      <w:r>
        <w:br/>
      </w:r>
      <w:r>
        <w:t xml:space="preserve">свое  изобр*тен1е?</w:t>
      </w:r>
    </w:p>
    <w:p>
      <w:pPr>
        <w:pStyle w:val="Normal"/>
      </w:pPr>
      <w:r>
        <w:t xml:space="preserve">—  Да,  да,  да!  Много,  много  денегъ!</w:t>
      </w:r>
    </w:p>
    <w:p>
      <w:pPr>
        <w:pStyle w:val="Normal"/>
      </w:pPr>
      <w:r>
        <w:t xml:space="preserve">Бдругъ  онъ  остановился,  изнемогая  отъ  усталости,  и  охватялъ </w:t>
      </w:r>
      <w:r>
        <w:br/>
      </w:r>
      <w:r>
        <w:t xml:space="preserve">ее  руками.</w:t>
      </w:r>
    </w:p>
    <w:p>
      <w:pPr>
        <w:pStyle w:val="Normal"/>
      </w:pPr>
      <w:r>
        <w:t xml:space="preserve">—  Я  не  иду  дальше! — заявилъ  онъ.</w:t>
      </w:r>
    </w:p>
    <w:p>
      <w:pPr>
        <w:pStyle w:val="Normal"/>
      </w:pPr>
      <w:r>
        <w:t xml:space="preserve">—  Иди  же;  мы  уже  пришли — смотри!</w:t>
      </w:r>
    </w:p>
    <w:p>
      <w:pPr>
        <w:pStyle w:val="Normal"/>
      </w:pPr>
      <w:r>
        <w:t xml:space="preserve">И  действительно,  Гуго  словно  узналъ  притонъ.  Въ  темнот*  вид- </w:t>
      </w:r>
      <w:r>
        <w:br/>
      </w:r>
      <w:r>
        <w:t xml:space="preserve">нелся большой  НИЗЕ1Й  домъ,  обнссенный  палисадникомъ.  Онъ  услы- </w:t>
      </w:r>
      <w:r>
        <w:br/>
      </w:r>
      <w:r>
        <w:t xml:space="preserve">шалъ  голосъ  Изаили:</w:t>
      </w:r>
    </w:p>
    <w:p>
      <w:pPr>
        <w:pStyle w:val="Normal"/>
      </w:pPr>
      <w:r>
        <w:t xml:space="preserve">—  Иди,  Изаиль  здесь!</w:t>
      </w:r>
    </w:p>
    <w:p>
      <w:pPr>
        <w:pStyle w:val="Normal"/>
      </w:pPr>
      <w:r>
        <w:t xml:space="preserve">Полоса  света,  словно  широкое  пламя,  пронизала  темноту.  То  была </w:t>
      </w:r>
      <w:r>
        <w:br/>
      </w:r>
      <w:r>
        <w:t xml:space="preserve">дверь.  Потомъ  подъ  его  шагами  заскрипела  лестница,  снова  дверь. </w:t>
      </w:r>
      <w:r>
        <w:br/>
      </w:r>
      <w:r>
        <w:t xml:space="preserve">И  онъ  ощупью  сталъ  пробираться  по  темному  пространству,  наты- </w:t>
      </w:r>
      <w:r>
        <w:br/>
      </w:r>
      <w:r>
        <w:t xml:space="preserve">каясь на  столы  и  стулья^  еще  дверь,  и  его  ноги  ушли  въ  мягше  ков- </w:t>
      </w:r>
      <w:r>
        <w:br/>
      </w:r>
      <w:r>
        <w:t xml:space="preserve">ры, какъ  въ  зыбкую,  болотистую  почву.  Портьера  была  отдернута </w:t>
      </w:r>
      <w:r>
        <w:br/>
      </w:r>
      <w:r>
        <w:t xml:space="preserve">въ  сторону,  последняя  дверь  открылась,  и  Гуго  очутился  въ  малень- </w:t>
      </w:r>
      <w:r>
        <w:br/>
      </w:r>
      <w:r>
        <w:t xml:space="preserve">кой, слабо  освещенной  комнате,  стены  которой  было  убраны  ковра- </w:t>
      </w:r>
      <w:r>
        <w:br/>
      </w:r>
      <w:r>
        <w:t xml:space="preserve">ми. Онъ  не  зналъ,  откуда  падаетъ  светъ,  но  онъ  былъ  цвета  мор- </w:t>
      </w:r>
      <w:r>
        <w:br/>
      </w:r>
      <w:r>
        <w:t xml:space="preserve">ской волны,  а  когда  онъ  селъ,  оказалось,  что  онъ  очутился  на  низ- </w:t>
      </w:r>
      <w:r>
        <w:br/>
      </w:r>
      <w:r>
        <w:t xml:space="preserve">комъ,  широкомъ  ложе,  состоявшемъ  изъ  пестрыхъ  подушекъ,  плат- </w:t>
      </w:r>
      <w:r>
        <w:br/>
      </w:r>
      <w:r>
        <w:t xml:space="preserve">ковъ  и  росвошныхъ  одеялъ  яркихъ  цветовъ.</w:t>
      </w:r>
    </w:p>
    <w:p>
      <w:pPr>
        <w:pStyle w:val="Normal"/>
      </w:pPr>
      <w:r>
        <w:t xml:space="preserve">Изаиль  тесно  прижалась  къ  нему,  обвила  его  шею  своими  обна- </w:t>
      </w:r>
      <w:r>
        <w:br/>
      </w:r>
      <w:r>
        <w:t xml:space="preserve">женными руками,  впилась  зубами  въ  щеку  и  прижала  его  къ  себе </w:t>
      </w:r>
      <w:r>
        <w:br/>
      </w:r>
      <w:r>
        <w:t xml:space="preserve">съ  такою  силою,  словно  хотела  задушить.</w:t>
      </w:r>
    </w:p>
    <w:p>
      <w:pPr>
        <w:pStyle w:val="Normal"/>
      </w:pPr>
      <w:r>
        <w:t xml:space="preserve">Одну  минуту  Нордлингу  показалось,  что  онъ  видитъ  передъ  со- </w:t>
      </w:r>
      <w:r>
        <w:br/>
      </w:r>
      <w:r>
        <w:t xml:space="preserve">бою на  стене  лицо  цыгана  съ  оскаленными  зубами;  но  оно  быстро </w:t>
      </w:r>
      <w:r>
        <w:br/>
      </w:r>
      <w:r>
        <w:t xml:space="preserve">исчезло.  Онъ  виделъ,  какъ  Изаиль  поднялась  и  подала  ему  металлн- </w:t>
      </w:r>
      <w:r>
        <w:br/>
      </w:r>
      <w:r>
        <w:t xml:space="preserve">ческШ  бокалъ.</w:t>
      </w:r>
    </w:p>
    <w:p>
      <w:pPr>
        <w:pStyle w:val="Normal"/>
      </w:pPr>
      <w:r>
        <w:t xml:space="preserve">—  Пей,— сказала  она.</w:t>
      </w:r>
    </w:p>
    <w:p>
      <w:pPr>
        <w:pStyle w:val="Normal"/>
      </w:pPr>
      <w:r>
        <w:t xml:space="preserve">Гуго  хотелъ  оттол пнуть  бокалъ.  Отъ  него  несся  непр1ятный,  при- </w:t>
      </w:r>
      <w:r>
        <w:br/>
      </w:r>
      <w:r>
        <w:t xml:space="preserve">торный запахъ  духовъ.  Но  девушка  разсердолась.  Она  топнула  ма- </w:t>
      </w:r>
      <w:r>
        <w:br/>
      </w:r>
      <w:r>
        <w:t xml:space="preserve">ленькой ножкой  и  сдвинула  брови.  Въ  ту  же  самую  минуту  она  сбро- </w:t>
      </w:r>
      <w:r>
        <w:br/>
      </w:r>
      <w:r>
        <w:t xml:space="preserve">сила свою  маленькую  курточку,  и  Гуго  увиделъ  ее  на  разстоае!! </w:t>
      </w:r>
      <w:r>
        <w:br/>
      </w:r>
      <w:r>
        <w:t xml:space="preserve">руки  отъ  себя,  прямую  и  гибкую,  съ  широкимъ  шарфомъ,  плотна </w:t>
      </w:r>
      <w:r>
        <w:br/>
      </w:r>
      <w:r>
        <w:t xml:space="preserve">стягивавшимъ  ея  стройный  бедра.  Онъ  схватился  за  пряжку  изъ  гра- </w:t>
      </w:r>
      <w:r>
        <w:br/>
      </w:r>
      <w:r>
        <w:t xml:space="preserve">ненаго  стекла,  застегивавшую  шарфъ.</w:t>
      </w:r>
    </w:p>
    <w:p>
      <w:pPr>
        <w:pStyle w:val="Normal"/>
      </w:pPr>
      <w:r>
        <w:t xml:space="preserve">—  Прежде  выпей! — сказала  она. </w:t>
      </w:r>
      <w:r>
        <w:br/>
      </w:r>
      <w:r>
        <w:t xml:space="preserve">И  онъ  пилъ.</w:t>
      </w:r>
    </w:p>
    <w:p>
      <w:pPr>
        <w:pStyle w:val="Normal"/>
      </w:pPr>
      <w:r>
        <w:t xml:space="preserve">Теплый  паръ,  стоявшШ  надъ  кубкомъ,  исчезъ,  и  напитокъ  быть </w:t>
      </w:r>
      <w:r>
        <w:br/>
      </w:r>
      <w:r>
        <w:t xml:space="preserve">кперь  очень  холодный.</w:t>
      </w:r>
    </w:p>
    <w:p>
      <w:pPr>
        <w:pStyle w:val="Normal"/>
      </w:pPr>
      <w:r>
        <w:t xml:space="preserve">Гуго  вдругъ  увиделъ,  что  спальня  Изаили  за  потайною  дверью</w:t>
      </w:r>
    </w:p>
    <w:p>
      <w:pPr>
        <w:pStyle w:val="Normal"/>
      </w:pPr>
      <w:r>
        <w:t xml:space="preserve">и  8  А  в  л  ь.  125</w:t>
      </w:r>
    </w:p>
    <w:p>
      <w:pPr>
        <w:pStyle w:val="Normal"/>
      </w:pPr>
      <w:r>
        <w:t xml:space="preserve">не  мала,  а  велика  и  походить  на  длинную  галлерсю.  Потоловъ  сводаии, </w:t>
      </w:r>
      <w:r>
        <w:br/>
      </w:r>
      <w:r>
        <w:t xml:space="preserve">съ  р1^1^бою,  словно  навритансБ1я  арабески,  весь  былъ  усЬянъ  св'&amp;т- </w:t>
      </w:r>
      <w:r>
        <w:br/>
      </w:r>
      <w:r>
        <w:t xml:space="preserve">ло*голубыми  пятиугольными  зв'Ьддаия,  тянувшимися  безвонечными </w:t>
      </w:r>
      <w:r>
        <w:br/>
      </w:r>
      <w:r>
        <w:t xml:space="preserve">рядами;  вовругъ  уже  не  было  зеленаго  св1^та,  а  р1^ялъ  голубой эеиръ. </w:t>
      </w:r>
      <w:r>
        <w:br/>
      </w:r>
      <w:r>
        <w:t xml:space="preserve">У  стЬнъ  стояли  стррйныя,  обвитыя  лентами  колонны;  спиралью  ви- </w:t>
      </w:r>
      <w:r>
        <w:br/>
      </w:r>
      <w:r>
        <w:t xml:space="preserve">лись онЬ  и  поднимались  кверху  къ  зв^дной  палатке.  А  между  ко- </w:t>
      </w:r>
      <w:r>
        <w:br/>
      </w:r>
      <w:r>
        <w:t xml:space="preserve">лоннами лились  цв'&amp;тные  потоки  воды,  падавш1е  на  мраморный  полъ, </w:t>
      </w:r>
      <w:r>
        <w:br/>
      </w:r>
      <w:r>
        <w:t xml:space="preserve">черные,  красные  и  б'Ьлые  квадраты  котораго  сливались,  казалось, </w:t>
      </w:r>
      <w:r>
        <w:br/>
      </w:r>
      <w:r>
        <w:t xml:space="preserve">вм1^ст1Ь.  Въ  глубин'Ь  колыхались  толстый,  шелковый  драпировки, </w:t>
      </w:r>
      <w:r>
        <w:br/>
      </w:r>
      <w:r>
        <w:t xml:space="preserve">словно  озаренный  солнцемъ  вечершя  облака.  Но  сама  Изаиль  исчезла.</w:t>
      </w:r>
    </w:p>
    <w:p>
      <w:pPr>
        <w:pStyle w:val="Normal"/>
      </w:pPr>
      <w:r>
        <w:t xml:space="preserve">Это,  однако,  не  им&amp;ю  большого  значешя.  Такъ  прекрасно,  такъ </w:t>
      </w:r>
      <w:r>
        <w:br/>
      </w:r>
      <w:r>
        <w:t xml:space="preserve">чудно  было  лежать  и  глядЪть  въ  атотъ  хаосъ  развевающихся  и  кру- </w:t>
      </w:r>
      <w:r>
        <w:br/>
      </w:r>
      <w:r>
        <w:t xml:space="preserve">тящихся полосъ,и  блестящихъ  зв'Ьздъ.  Порою  онЪ  сливались  въ  тре- </w:t>
      </w:r>
      <w:r>
        <w:br/>
      </w:r>
      <w:r>
        <w:t xml:space="preserve">угольники, зат^мъ  снова  превращались  въ  шары,  въ  призмы,  подоб- </w:t>
      </w:r>
      <w:r>
        <w:br/>
      </w:r>
      <w:r>
        <w:t xml:space="preserve">но сгеклянымъ  хрусталикамъ  калейдоскопа.  Въ  концЪ-вонцовъ  Гуго </w:t>
      </w:r>
      <w:r>
        <w:br/>
      </w:r>
      <w:r>
        <w:t xml:space="preserve">показалось,  что  плыветъ  и  онъ  самъ,ему  почудилось  лицо  О'Нейля, </w:t>
      </w:r>
      <w:r>
        <w:br/>
      </w:r>
      <w:r>
        <w:t xml:space="preserve">но  не  мертвое,  а  живое,  и  физ10ном1я  мистрисъ  Остремъ  и  хищный </w:t>
      </w:r>
      <w:r>
        <w:br/>
      </w:r>
      <w:r>
        <w:t xml:space="preserve">взглядъ  см1Ьющагося  цыгана.  Ц1^ый  оотокъ,  цЬлое  море  лицъ  на- </w:t>
      </w:r>
      <w:r>
        <w:br/>
      </w:r>
      <w:r>
        <w:t xml:space="preserve">хлынуло и  проплывало  мимо  него,  словно  лица  рабочихъ  въ  окнахъ </w:t>
      </w:r>
      <w:r>
        <w:br/>
      </w:r>
      <w:r>
        <w:t xml:space="preserve">вагововъ  на  Бларкстрит1Ь.  ЗатЬмъ  все  погасло,  лица,  зв'Ьзды,  обла- </w:t>
      </w:r>
      <w:r>
        <w:br/>
      </w:r>
      <w:r>
        <w:t xml:space="preserve">ва и  колонны,  и  комнатка  Изаили,  и  голубой  св^тъ,  и  красный  шарфъ, </w:t>
      </w:r>
      <w:r>
        <w:br/>
      </w:r>
      <w:r>
        <w:t xml:space="preserve">и  темныя  улицы  города,  расврывш1яся  вдругъ  передъ  нимъ  безвонеч- </w:t>
      </w:r>
      <w:r>
        <w:br/>
      </w:r>
      <w:r>
        <w:t xml:space="preserve">ной  перспективой, — все,  краски,  св1^тъ  и  движете,  и  наступила  не- </w:t>
      </w:r>
      <w:r>
        <w:br/>
      </w:r>
      <w:r>
        <w:t xml:space="preserve">проницаемая тьма.  Ему  почудилось,  что  т1^ло  его  застываетъ  и  пре- </w:t>
      </w:r>
      <w:r>
        <w:br/>
      </w:r>
      <w:r>
        <w:t xml:space="preserve">вращается въ  ледъ</w:t>
      </w:r>
    </w:p>
    <w:p>
      <w:pPr>
        <w:pStyle w:val="Normal"/>
      </w:pPr>
      <w:r>
        <w:t xml:space="preserve">Въ  светлый,  весенн1й  день  инженеръ  Гуго  Нордлингъ  проснулся </w:t>
      </w:r>
      <w:r>
        <w:br/>
      </w:r>
      <w:r>
        <w:t xml:space="preserve">въ  полномъ  сознанш.  Онъ  лежалъ  на  войкЪ  въ  общей  палате  боль- </w:t>
      </w:r>
      <w:r>
        <w:br/>
      </w:r>
      <w:r>
        <w:t xml:space="preserve">ницы Алевс1анскаго  братства.</w:t>
      </w:r>
    </w:p>
    <w:p>
      <w:pPr>
        <w:pStyle w:val="Normal"/>
      </w:pPr>
      <w:r>
        <w:t xml:space="preserve">Постепенно  ему  разсвазали,  какъ  въ  холодное,  зимнее  утро  рое </w:t>
      </w:r>
      <w:r>
        <w:br/>
      </w:r>
      <w:r>
        <w:t xml:space="preserve">полицейскихъ,  обходившихъ  наихудшую  перифер1ю  города,  нашли  и </w:t>
      </w:r>
      <w:r>
        <w:br/>
      </w:r>
      <w:r>
        <w:t xml:space="preserve">подняли  съ  земли  полуразд1&amp;таго  челов'Ька.  Въ  затылкЪ  у  него  31яла </w:t>
      </w:r>
      <w:r>
        <w:br/>
      </w:r>
      <w:r>
        <w:t xml:space="preserve">глубокая  рана  и  они  сочли  его  мертвымъ;  но  онъ  ожилъ,  благодаря </w:t>
      </w:r>
      <w:r>
        <w:br/>
      </w:r>
      <w:r>
        <w:t xml:space="preserve">организму,  корпи  котораго  были  заложены  въ  ц'Ьлыхъ  покол'Ьн1яхъ </w:t>
      </w:r>
      <w:r>
        <w:br/>
      </w:r>
      <w:r>
        <w:t xml:space="preserve">крестьянъ,  жившихъ  въ  закаляющемъ  здоровомъ  сЪверномъ  климат'Ь.</w:t>
      </w:r>
    </w:p>
    <w:p>
      <w:pPr>
        <w:pStyle w:val="Normal"/>
      </w:pPr>
      <w:r>
        <w:t xml:space="preserve">Когда  Гуго  лежалъ  такимъ  образомъвъповязк1Ь,  пахнувшей  хло- </w:t>
      </w:r>
      <w:r>
        <w:br/>
      </w:r>
      <w:r>
        <w:t xml:space="preserve">роформомъ,  въ  огромной  залЪ,  подъ  дощечкой,  то  онъ  походилъ  на </w:t>
      </w:r>
      <w:r>
        <w:br/>
      </w:r>
      <w:r>
        <w:t xml:space="preserve">раненаго  солдата.  По  крайней  м'Ьр'Ь  такъ  утверждалъ  Буллардъ,  на- </w:t>
      </w:r>
      <w:r>
        <w:br/>
      </w:r>
      <w:r>
        <w:t xml:space="preserve">в'Ьстивш1й  его  и  сообщовш1й  ему,  что  фирма  сохранить  за  нимъ  его </w:t>
      </w:r>
      <w:r>
        <w:br/>
      </w:r>
      <w:r>
        <w:t xml:space="preserve">м^Ьсто,  если  онъ  чуточку  поторопится  съ  выздоровлен1емъ.</w:t>
      </w:r>
    </w:p>
    <w:p>
      <w:pPr>
        <w:pStyle w:val="Normal"/>
      </w:pPr>
      <w:r>
        <w:t xml:space="preserve">Нордлингъ  думалъобъэтомъ  сравненщинаходилъ  его  очень  вЪр- </w:t>
      </w:r>
      <w:r>
        <w:br/>
      </w:r>
      <w:r>
        <w:t xml:space="preserve">иымъ.  Онъ  палъ  на  нев^домомъ  ему  тлЪ  сражен1я,  но  палъ  посл1[1 </w:t>
      </w:r>
      <w:r>
        <w:br/>
      </w:r>
      <w:r>
        <w:t xml:space="preserve">борьбы,  которую  честно  велъ  въ  течете  н'Ьсволькихъ  мЪсяцевъ.</w:t>
      </w:r>
    </w:p>
    <w:p>
      <w:pPr>
        <w:pStyle w:val="Normal"/>
      </w:pPr>
      <w:r>
        <w:t xml:space="preserve">126  РуооЕАя  Мысль.</w:t>
      </w:r>
    </w:p>
    <w:p>
      <w:pPr>
        <w:pStyle w:val="Normal"/>
      </w:pPr>
      <w:r>
        <w:t xml:space="preserve">Покидая  лазаретъвъ  теплый  полдень,  онъ  чувствовалъ,  что  толь- </w:t>
      </w:r>
      <w:r>
        <w:br/>
      </w:r>
      <w:r>
        <w:t xml:space="preserve">ко теперь  пробуждается  къ  новой  жизни,  полной  аркихъ  интересовъ. </w:t>
      </w:r>
      <w:r>
        <w:br/>
      </w:r>
      <w:r>
        <w:t xml:space="preserve">Никавихъ  сказокъ,  никакихъ  легендъ,  и  если  его  разсудокъ  чертеж- </w:t>
      </w:r>
      <w:r>
        <w:br/>
      </w:r>
      <w:r>
        <w:t xml:space="preserve">ника захочетъ  когда-либо  призвать  на  помощь  фантаз1Ю,  то  посл1Ьд- </w:t>
      </w:r>
      <w:r>
        <w:br/>
      </w:r>
      <w:r>
        <w:t xml:space="preserve">няя  будетъ  носить  всетаки  столь  матер1альный  характеръ,  что  оеъ </w:t>
      </w:r>
      <w:r>
        <w:br/>
      </w:r>
      <w:r>
        <w:t xml:space="preserve">сиожеть  воплотить  ее  въ  звучный  слова.</w:t>
      </w:r>
    </w:p>
    <w:p>
      <w:pPr>
        <w:pStyle w:val="Normal"/>
      </w:pPr>
      <w:r>
        <w:t xml:space="preserve">Все  это  высказалъ  онъ  на  другой  день  своему  другу  Булларду, </w:t>
      </w:r>
      <w:r>
        <w:br/>
      </w:r>
      <w:r>
        <w:t xml:space="preserve">когда  они  стояли  другъ  противъ  друга  въ  светлой  мастерской,  на- </w:t>
      </w:r>
      <w:r>
        <w:br/>
      </w:r>
      <w:r>
        <w:t xml:space="preserve">гнувшись надъ  своимъ  рабочимъ  столомъ.  Буллардъ  нашелъ,  что  ато </w:t>
      </w:r>
      <w:r>
        <w:br/>
      </w:r>
      <w:r>
        <w:t xml:space="preserve">умно,  и  оба  съ  одинаковымъ  удовлетворен1еиъ,  задумчиво  и  слегка </w:t>
      </w:r>
      <w:r>
        <w:br/>
      </w:r>
      <w:r>
        <w:t xml:space="preserve">насвистывая  въ  тактъ,  прислушивались  къ  шуму  машинъ,  несше- </w:t>
      </w:r>
      <w:r>
        <w:br/>
      </w:r>
      <w:r>
        <w:t xml:space="preserve">муся со  двора,  отъ  котораго  дрожали  стекла.</w:t>
      </w:r>
    </w:p>
    <w:p>
      <w:pPr>
        <w:pStyle w:val="Normal"/>
      </w:pPr>
      <w:r>
        <w:t xml:space="preserve">Начатое  полищей  сл^дств1е  о  нападенш  съ  1^лью  грабежа  и  убШ- </w:t>
      </w:r>
      <w:r>
        <w:br/>
      </w:r>
      <w:r>
        <w:t xml:space="preserve">ства  на  молодого  инженера  по  предварительномъ  одурманиван1н  его </w:t>
      </w:r>
      <w:r>
        <w:br/>
      </w:r>
      <w:r>
        <w:t xml:space="preserve">наркотическими  средствами  не  дало  нивакихъ  результатовъ.  Показа- </w:t>
      </w:r>
      <w:r>
        <w:br/>
      </w:r>
      <w:r>
        <w:t xml:space="preserve">шя,  который  могъ  дать  Гуго,  были  черезчуръ  шатки  и  неопредЬлен- </w:t>
      </w:r>
      <w:r>
        <w:br/>
      </w:r>
      <w:r>
        <w:t xml:space="preserve">ны.  Онъ  даже  не  могъ  узнать  дома,  который,  по  его  уб1&amp;жден1Ю,  дол- </w:t>
      </w:r>
      <w:r>
        <w:br/>
      </w:r>
      <w:r>
        <w:t xml:space="preserve">женъ  былъ  находиться  въ  одномъ  изъ  пустынныхъ,  заброшенныхъ </w:t>
      </w:r>
      <w:r>
        <w:br/>
      </w:r>
      <w:r>
        <w:t xml:space="preserve">кварталовъ  по  ту  сторону  с1^верО'Западнаго  рукава  р'Ьки.  Что  ка- </w:t>
      </w:r>
      <w:r>
        <w:br/>
      </w:r>
      <w:r>
        <w:t xml:space="preserve">сается цыганъ,  описать  которыхъ  онъ  пытался,  то  полищи  также  не </w:t>
      </w:r>
      <w:r>
        <w:br/>
      </w:r>
      <w:r>
        <w:t xml:space="preserve">удалось  ихъ  выследить</w:t>
      </w:r>
    </w:p>
    <w:p>
      <w:pPr>
        <w:pStyle w:val="Normal"/>
      </w:pPr>
      <w:r>
        <w:t xml:space="preserve">Много  л1&amp;тъ  спустя,  когда  Гуго  Нордлиигь  давно  покпнулъ  и  фир- </w:t>
      </w:r>
      <w:r>
        <w:br/>
      </w:r>
      <w:r>
        <w:t xml:space="preserve">му Фразера  и  Чальмера,  и  Чикаго,  посл'Б  того  какъ  его  изобрЪтен1е </w:t>
      </w:r>
      <w:r>
        <w:br/>
      </w:r>
      <w:r>
        <w:t xml:space="preserve">было  закончено  и  принесло  ему  огромное  богатство,  когда  онъ  былъ </w:t>
      </w:r>
      <w:r>
        <w:br/>
      </w:r>
      <w:r>
        <w:t xml:space="preserve">уже  женатъ  и  инЪлъ  д'Ьтей  и  назывался  Гуго  Нортингь  (изъ  фирмы </w:t>
      </w:r>
      <w:r>
        <w:br/>
      </w:r>
      <w:r>
        <w:t xml:space="preserve">Нортингъ,  Буллардъ  и  Буллардъ,  желЪзныя  и  стальныя  работы, </w:t>
      </w:r>
      <w:r>
        <w:br/>
      </w:r>
      <w:r>
        <w:t xml:space="preserve">Пятсбургъ,  ПенсильванЕя),  онъ  иногда  вспомнналъ  всетаки  Изаиль.</w:t>
      </w:r>
    </w:p>
    <w:p>
      <w:pPr>
        <w:pStyle w:val="Normal"/>
      </w:pPr>
      <w:r>
        <w:t xml:space="preserve">Вспоминалъ  тотъ  тяжк1Й  пер1одъ  жизни,  когда  онъ  броднлъ  безъ </w:t>
      </w:r>
      <w:r>
        <w:br/>
      </w:r>
      <w:r>
        <w:t xml:space="preserve">крова,  голодный,  не  зная,  гдЪ  преклонить  голову-  и  хотя  онъ  нзб1&amp;- </w:t>
      </w:r>
      <w:r>
        <w:br/>
      </w:r>
      <w:r>
        <w:t xml:space="preserve">галъ  погружаться  въ  эти  воспоминан1я,  все  же  это  время  сплеталось </w:t>
      </w:r>
      <w:r>
        <w:br/>
      </w:r>
      <w:r>
        <w:t xml:space="preserve">у  него  всегда  какимъ-то  удивительнымъ  образомъ  съ  Изаилью.</w:t>
      </w:r>
    </w:p>
    <w:p>
      <w:pPr>
        <w:pStyle w:val="Normal"/>
      </w:pPr>
      <w:r>
        <w:t xml:space="preserve">Бремя  отъ  времени,  когда  мистрисъ  Нортингъ — урождшная  Бул- </w:t>
      </w:r>
      <w:r>
        <w:br/>
      </w:r>
      <w:r>
        <w:t xml:space="preserve">лардъ—проводила  л1^то  въ  Лондон1^  или  на  Ривьер1&amp;,  г.  Нортингъ  вы- </w:t>
      </w:r>
      <w:r>
        <w:br/>
      </w:r>
      <w:r>
        <w:t xml:space="preserve">ходилъ  изъ  дому'ЬослЪ  вечера,  проведеннаго  въ  обществе  нужчинъ, </w:t>
      </w:r>
      <w:r>
        <w:br/>
      </w:r>
      <w:r>
        <w:t xml:space="preserve">садился  на  ступени  л'ёстницы  передъ  домомъ  и  среди  тлшины  тро- </w:t>
      </w:r>
      <w:r>
        <w:br/>
      </w:r>
      <w:r>
        <w:t xml:space="preserve">пической л'Ётней  ночи  думалъ  о  своей  судьб-Ь.</w:t>
      </w:r>
    </w:p>
    <w:p>
      <w:pPr>
        <w:pStyle w:val="Normal"/>
      </w:pPr>
      <w:r>
        <w:t xml:space="preserve">Его  мысли  неслись  по  такимъ  страннымъ  путямъ,  что  онъ  неза- </w:t>
      </w:r>
      <w:r>
        <w:br/>
      </w:r>
      <w:r>
        <w:t xml:space="preserve">метно глубоко  и  тяжело  вздыхалъ.  Когда  онъ  сид1^ъ  такъ,  одиноко, </w:t>
      </w:r>
      <w:r>
        <w:br/>
      </w:r>
      <w:r>
        <w:t xml:space="preserve">тихо  передъ  своимъ  великол'Ьпнымъ  дворцомъ,  окруженнымъ  пар- </w:t>
      </w:r>
      <w:r>
        <w:br/>
      </w:r>
      <w:r>
        <w:t xml:space="preserve">комъ,  было  трудно  понять,  о  чемъ  онъ  собственно  вздыхаетъ;  труд- </w:t>
      </w:r>
      <w:r>
        <w:br/>
      </w:r>
      <w:r>
        <w:t xml:space="preserve">но было  пов1&amp;рить  и  тому,  чтобы  онъ  ясно  сознавалъ  это  самъ.  Быть</w:t>
      </w:r>
    </w:p>
    <w:p>
      <w:pPr>
        <w:pStyle w:val="Normal"/>
      </w:pPr>
      <w:r>
        <w:t xml:space="preserve">и  3  А  и  л  ь.  127</w:t>
      </w:r>
    </w:p>
    <w:p>
      <w:pPr>
        <w:pStyle w:val="Normal"/>
      </w:pPr>
      <w:r>
        <w:t xml:space="preserve">ножетъ,  овъ  вид&amp;гь  причину  атого  въ  тоиъ,  что  сь  важдынъ  годоиъ </w:t>
      </w:r>
      <w:r>
        <w:br/>
      </w:r>
      <w:r>
        <w:t xml:space="preserve">дошенъ  быдъ  работать  все  напряженн'Ье—тавъ  бываегь  всегда— </w:t>
      </w:r>
      <w:r>
        <w:br/>
      </w:r>
      <w:r>
        <w:t xml:space="preserve">работа  захватываетъ  всего  челов1&amp;2а  все  сильнее  и  сильнее,  и  что </w:t>
      </w:r>
      <w:r>
        <w:br/>
      </w:r>
      <w:r>
        <w:t xml:space="preserve">изнурительные  часы,  проводимые  имъ  по  дЪламъ  жел1^паго  рынва  на </w:t>
      </w:r>
      <w:r>
        <w:br/>
      </w:r>
      <w:r>
        <w:t xml:space="preserve">бирж1Ь,  ви'ЬстЬ  съ  работою  надъ  чертешною  досвою,  сильно  утомля- </w:t>
      </w:r>
      <w:r>
        <w:br/>
      </w:r>
      <w:r>
        <w:t xml:space="preserve">ли его  нервы.  Весьма  возможно,  что  въ  тих1е  часы  тавихъ  ночей  онъ </w:t>
      </w:r>
      <w:r>
        <w:br/>
      </w:r>
      <w:r>
        <w:t xml:space="preserve">думалъ  о  тоиъ,  что  онъ  называлъ  боевымъ  перюдомъ  своей  жизни.</w:t>
      </w:r>
    </w:p>
    <w:p>
      <w:pPr>
        <w:pStyle w:val="Normal"/>
      </w:pPr>
      <w:r>
        <w:t xml:space="preserve">Тогда  съ  легкой  усн1&amp;шкой  онъ  вспоминалъ  длинный  улицы  Чи- </w:t>
      </w:r>
      <w:r>
        <w:br/>
      </w:r>
      <w:r>
        <w:t xml:space="preserve">каго. Въ  городе,  который  жилъ  людскою  кровью,  пбтомъ  и  мозгомъ, </w:t>
      </w:r>
      <w:r>
        <w:br/>
      </w:r>
      <w:r>
        <w:t xml:space="preserve">который  проглатывалъ  милл10ны  жертвъ  и  д1Ьлалъ  своими  пл1Ьнныни </w:t>
      </w:r>
      <w:r>
        <w:br/>
      </w:r>
      <w:r>
        <w:t xml:space="preserve">всЪхъ,  кто  къ  нему  притекалъ,  навсегда  привовывалъ  ихъ  въ  своииъ </w:t>
      </w:r>
      <w:r>
        <w:br/>
      </w:r>
      <w:r>
        <w:t xml:space="preserve">гранитнымъ  ст'Ьнамъ,  давилъ,  топталъ  и  убивалъ  этихъ  людей;  ко- </w:t>
      </w:r>
      <w:r>
        <w:br/>
      </w:r>
      <w:r>
        <w:t xml:space="preserve">торый возбуждалъ  безумный  надежды  у  тысячъ  и  возносилъ  на  же- </w:t>
      </w:r>
      <w:r>
        <w:br/>
      </w:r>
      <w:r>
        <w:t xml:space="preserve">ланную высоту  лишь  немногихъ,  когда  волосы  ихъ  были  уже  бЪжы^ </w:t>
      </w:r>
      <w:r>
        <w:br/>
      </w:r>
      <w:r>
        <w:t xml:space="preserve">а  взоръ  и  сердце — мертвы...  И  несмотря  на  все  ото,  въ  город'Ь  воз- </w:t>
      </w:r>
      <w:r>
        <w:br/>
      </w:r>
      <w:r>
        <w:t xml:space="preserve">никали и  осуществлялись  всЪ  чудеса  настоящаго.</w:t>
      </w:r>
    </w:p>
    <w:p>
      <w:pPr>
        <w:pStyle w:val="Normal"/>
      </w:pPr>
      <w:r>
        <w:t xml:space="preserve">Онъ  устало  улыбался,  вспоминая  долпя  ночи,  див1я,  лихорадоч* </w:t>
      </w:r>
      <w:r>
        <w:br/>
      </w:r>
      <w:r>
        <w:t xml:space="preserve">выя  грезы,  отчаянный  мысли,  ночныя  т^Ьни,  уличныя  фигуры,  опас- </w:t>
      </w:r>
      <w:r>
        <w:br/>
      </w:r>
      <w:r>
        <w:t xml:space="preserve">ности темныхъ  персулковъ  и  ужасы  голода.  Его  взоръ  уходилъ  въ </w:t>
      </w:r>
      <w:r>
        <w:br/>
      </w:r>
      <w:r>
        <w:t xml:space="preserve">прошлое,— онъ  вспоминалъ  трепещупце,  смутные  образы,  которые, </w:t>
      </w:r>
      <w:r>
        <w:br/>
      </w:r>
      <w:r>
        <w:t xml:space="preserve">въ  своемъ  в'Ьчномъ  Ыгк  вовругъ  тяжелаго  жизненнаго  колеса  на- </w:t>
      </w:r>
      <w:r>
        <w:br/>
      </w:r>
      <w:r>
        <w:t xml:space="preserve">полняли въ  дто  время  его  М1ръ.  Онъ  старался  припомнить  ихъ  име- </w:t>
      </w:r>
      <w:r>
        <w:br/>
      </w:r>
      <w:r>
        <w:t xml:space="preserve">на, ихъ  черты,  и  не  всегда  былъ  ув1&amp;ренъ  въ  тонъ,  что  представля- </w:t>
      </w:r>
      <w:r>
        <w:br/>
      </w:r>
      <w:r>
        <w:t xml:space="preserve">егь  ихъ  себЬ  в']&amp;рно,— зд1Ьсь,  сидя  на  каменной  л1&amp;стнвц'Ь  въ  тишинЪ </w:t>
      </w:r>
      <w:r>
        <w:br/>
      </w:r>
      <w:r>
        <w:t xml:space="preserve">и  одиночеств1Ь  ночи,  ибо  онъ  тавъ  давно  изгналъ  ати  т1Ьни  изъ  сво- </w:t>
      </w:r>
      <w:r>
        <w:br/>
      </w:r>
      <w:r>
        <w:t xml:space="preserve">ихъ  воспоминан1й.</w:t>
      </w:r>
    </w:p>
    <w:p>
      <w:pPr>
        <w:pStyle w:val="Normal"/>
      </w:pPr>
      <w:r>
        <w:t xml:space="preserve">И  ^е  глубже  погружались  въ  прошлое  его  мысли;  кав1е-нибудь </w:t>
      </w:r>
      <w:r>
        <w:br/>
      </w:r>
      <w:r>
        <w:t xml:space="preserve">полчаса  витали  онЪ  надъ  маленькою  бедною  страной  на  с'Ьвер'Ь,  изъ </w:t>
      </w:r>
      <w:r>
        <w:br/>
      </w:r>
      <w:r>
        <w:t xml:space="preserve">которой  онъ  у1Ьхалъ  навсегда.  Но  тамъ  у  него  было  еще  мен'Ье  то- </w:t>
      </w:r>
      <w:r>
        <w:br/>
      </w:r>
      <w:r>
        <w:t xml:space="preserve">чекъ  сопрпкосновен1я,  словно  посл'Ь  операщи  отр'Ьзанная  часть тбла, </w:t>
      </w:r>
      <w:r>
        <w:br/>
      </w:r>
      <w:r>
        <w:t xml:space="preserve">замутненная  бол1^е  сильною,  хотя  бы  и  искусственною.  НЬтъ,  не  было </w:t>
      </w:r>
      <w:r>
        <w:br/>
      </w:r>
      <w:r>
        <w:t xml:space="preserve">причинъ  грустить  объ  этомъ!  Люди,  думавш1е  о  маленьвомъ  Гуго </w:t>
      </w:r>
      <w:r>
        <w:br/>
      </w:r>
      <w:r>
        <w:t xml:space="preserve">Нордлингь,  питавш1е  въ  тпхой  радости  надежду  на  то,  что  онъ  вы- </w:t>
      </w:r>
      <w:r>
        <w:br/>
      </w:r>
      <w:r>
        <w:t xml:space="preserve">растетъ  и  сделается  настоящимъ  д'Ьльнымъ  челов'Ьвомъ,  давно  уже </w:t>
      </w:r>
      <w:r>
        <w:br/>
      </w:r>
      <w:r>
        <w:t xml:space="preserve">умерли;  они  не  дождались  в'Ьстей  о  его  усп^^хахъ.  И  никто  вообще </w:t>
      </w:r>
      <w:r>
        <w:br/>
      </w:r>
      <w:r>
        <w:t xml:space="preserve">не  слыхалъ  о  неиъ  ничего  крои'6  темнаго,  смутнаго  слуха  изр'Ьдва; </w:t>
      </w:r>
      <w:r>
        <w:br/>
      </w:r>
      <w:r>
        <w:t xml:space="preserve">у  него  не  было  никакого  общен1я  съ  соотечественниками.</w:t>
      </w:r>
    </w:p>
    <w:p>
      <w:pPr>
        <w:pStyle w:val="Normal"/>
      </w:pPr>
      <w:r>
        <w:t xml:space="preserve">Но  иногда  въ  псвлючительныхъ  случаяхъ  въ  р'6дк1е,  темные, </w:t>
      </w:r>
      <w:r>
        <w:br/>
      </w:r>
      <w:r>
        <w:t xml:space="preserve">одинов1е  ночные  часы  вздохи  г.  Нордлинга  им'Ьли  и  другой  источ- </w:t>
      </w:r>
      <w:r>
        <w:br/>
      </w:r>
      <w:r>
        <w:t xml:space="preserve">никъ.  Его  онъ  также  не  иогъ  себ^  хорошенько  уяснить;  однако,  чув- </w:t>
      </w:r>
      <w:r>
        <w:br/>
      </w:r>
      <w:r>
        <w:t xml:space="preserve">ствовалъ,  что  онъ  связанъ  и  коренится  въ  его  бравЪ.</w:t>
      </w:r>
    </w:p>
    <w:p>
      <w:pPr>
        <w:pStyle w:val="Normal"/>
      </w:pPr>
      <w:r>
        <w:t xml:space="preserve">128  РхсокАя  Иысль.</w:t>
      </w:r>
    </w:p>
    <w:p>
      <w:pPr>
        <w:pStyle w:val="Normal"/>
      </w:pPr>
      <w:r>
        <w:t xml:space="preserve">Бавъ  ни  счастлво  сюжиось  все  Я1я  него  въ  жизни,  но  зд1^ </w:t>
      </w:r>
      <w:r>
        <w:br/>
      </w:r>
      <w:r>
        <w:t xml:space="preserve">было  нЪчто,  будившее  въ  неиъ  тоску.  Слово  слюбовь»  въ  жонцЪ-вои- </w:t>
      </w:r>
      <w:r>
        <w:br/>
      </w:r>
      <w:r>
        <w:t xml:space="preserve">цовъ,  повидииому,  не  ии1^о  ничего  общего  со  словонъ  ссупрута»; </w:t>
      </w:r>
      <w:r>
        <w:br/>
      </w:r>
      <w:r>
        <w:t xml:space="preserve">но,  по  врайней  ]гЬр1&amp;,  хоть  разъ  въ  жизни  важдаго  челов^^ка  оно  долж* </w:t>
      </w:r>
      <w:r>
        <w:br/>
      </w:r>
      <w:r>
        <w:t xml:space="preserve">но  бьио  быть  связано  со  словонъ  «женщина».  А  въ  жизни  Нордлин- </w:t>
      </w:r>
      <w:r>
        <w:br/>
      </w:r>
      <w:r>
        <w:t xml:space="preserve">га  тавого  случая  не  было.</w:t>
      </w:r>
    </w:p>
    <w:p>
      <w:pPr>
        <w:pStyle w:val="Normal"/>
      </w:pPr>
      <w:r>
        <w:t xml:space="preserve">Впрочемъ,  эти  странный  иысли  приходили  таиъ  р1&amp;дко  и  танъ</w:t>
      </w:r>
    </w:p>
    <w:p>
      <w:pPr>
        <w:pStyle w:val="Normal"/>
      </w:pPr>
      <w:r>
        <w:t xml:space="preserve">были  ВН^  сферы,  въ  которой  приходилось   обычно   жить  и  Д1&amp;ЙСТВ0-</w:t>
      </w:r>
    </w:p>
    <w:p>
      <w:pPr>
        <w:pStyle w:val="Normal"/>
      </w:pPr>
      <w:r>
        <w:t xml:space="preserve">вать  Гуго  Норрингу,  что  онъ  хотя  бы  изъ  трусости  несм^^лъ  углуб- </w:t>
      </w:r>
      <w:r>
        <w:br/>
      </w:r>
      <w:r>
        <w:t xml:space="preserve">лять ихъ.  Казалось,  что  онъ,  вавъ  челов1&amp;въ  въ  разсваз'Ь  о  прнви- </w:t>
      </w:r>
      <w:r>
        <w:br/>
      </w:r>
      <w:r>
        <w:t xml:space="preserve">д1^шяхъ,  боится  увид1&amp;ть  подъ  врышкой  сундува  свое  собствшное, </w:t>
      </w:r>
      <w:r>
        <w:br/>
      </w:r>
      <w:r>
        <w:t xml:space="preserve">полное  упревовъ  л.</w:t>
      </w:r>
    </w:p>
    <w:p>
      <w:pPr>
        <w:pStyle w:val="Normal"/>
      </w:pPr>
      <w:r>
        <w:t xml:space="preserve">И  тогда  передъ  нинъ  вставалъ  образъ  Изаили.  Вдругъ,  подобно </w:t>
      </w:r>
      <w:r>
        <w:br/>
      </w:r>
      <w:r>
        <w:t xml:space="preserve">падающей  зв1^д1Ь,  вознивалъ  тоне1й,  жестоБ1й  образъ  и  отд1^лялся </w:t>
      </w:r>
      <w:r>
        <w:br/>
      </w:r>
      <w:r>
        <w:t xml:space="preserve">отъ  осв'Ьщеннаго  ночного  фона  большого  города.  И  тк  годы  вставай </w:t>
      </w:r>
      <w:r>
        <w:br/>
      </w:r>
      <w:r>
        <w:t xml:space="preserve">изъ  могилы  забвен1я,  въ  ихъ  холодноиъ  од^^янш,  въ  слезахъ,  въ  чер- </w:t>
      </w:r>
      <w:r>
        <w:br/>
      </w:r>
      <w:r>
        <w:t xml:space="preserve">ной одеждЪ,  несчаспя  и  разочарованШ...</w:t>
      </w:r>
    </w:p>
    <w:p>
      <w:pPr>
        <w:pStyle w:val="Normal"/>
      </w:pPr>
      <w:r>
        <w:t xml:space="preserve">И  иало-по-малу  имя  Изаили  срослось  съ  тЬми  годами,  стало  ихъ </w:t>
      </w:r>
      <w:r>
        <w:br/>
      </w:r>
      <w:r>
        <w:t xml:space="preserve">воплощен1емъ.  Словно  годы  борьбы  слились  и  воплотились  въ  атв </w:t>
      </w:r>
      <w:r>
        <w:br/>
      </w:r>
      <w:r>
        <w:t xml:space="preserve">пять  буввъ;  иногда  ему  казалось,  что  она  вообще  была  чЪмъ-то  н^ </w:t>
      </w:r>
      <w:r>
        <w:br/>
      </w:r>
      <w:r>
        <w:t xml:space="preserve">реальнымъ.  И  по  м1&amp;р'Ь  того,  вакъ  проходилъ  годъ  за  годомъ,  образъ </w:t>
      </w:r>
      <w:r>
        <w:br/>
      </w:r>
      <w:r>
        <w:t xml:space="preserve">Изаили  бл^Ьдн'Ёлъ;  въ  вонц'Ь-вонцовъ  она  въ  его  воспоминан1и  оста- </w:t>
      </w:r>
      <w:r>
        <w:br/>
      </w:r>
      <w:r>
        <w:t xml:space="preserve">лась лишь  въ  вачеств'Ь  создан1я  его  собственнаго  воображев1я,  овъ </w:t>
      </w:r>
      <w:r>
        <w:br/>
      </w:r>
      <w:r>
        <w:t xml:space="preserve">пересталъ  в^^рить,  что  вид1^ъ  ее  когда-либо  въ  д'Ьйствительносп. </w:t>
      </w:r>
      <w:r>
        <w:br/>
      </w:r>
      <w:r>
        <w:t xml:space="preserve">Она  превратилась  для  него.въ  имя,  воторое  онъ  иногда  съ  удив^^ </w:t>
      </w:r>
      <w:r>
        <w:br/>
      </w:r>
      <w:r>
        <w:t xml:space="preserve">н1емъ  произносилъ  про  себя.  И  когда  онъ  начиналъ  раздумывать,  то </w:t>
      </w:r>
      <w:r>
        <w:br/>
      </w:r>
      <w:r>
        <w:t xml:space="preserve">ему  казалось,  что  онъ  на  самомъ  д'ЬлЪ  никогда  не  могъ  вядЪть  по- </w:t>
      </w:r>
      <w:r>
        <w:br/>
      </w:r>
      <w:r>
        <w:t xml:space="preserve">добной женщины.</w:t>
      </w:r>
    </w:p>
    <w:p>
      <w:pPr>
        <w:pStyle w:val="Normal"/>
      </w:pPr>
      <w:r>
        <w:t xml:space="preserve">«Еавъ, — спрашивалъ  онъ  себя^ — вавъ  могло  на  самомъ  дбл! </w:t>
      </w:r>
      <w:r>
        <w:br/>
      </w:r>
      <w:r>
        <w:t xml:space="preserve">это  случиться?  Она— т*нь  ночного  города — и  ничего  бол*е.  Я,  о6- </w:t>
      </w:r>
      <w:r>
        <w:br/>
      </w:r>
      <w:r>
        <w:t xml:space="preserve">ладабШ1й  когда-либо  въ  бракЪ  или  ввЪ  брака  одною  изъ  сестеръ </w:t>
      </w:r>
      <w:r>
        <w:br/>
      </w:r>
      <w:r>
        <w:t xml:space="preserve">Изаили,  одною  изъ  ея  законно  или  незаконно  павшихъ  сестеръ,  какъ </w:t>
      </w:r>
      <w:r>
        <w:br/>
      </w:r>
      <w:r>
        <w:t xml:space="preserve">могъ  я  когда-либо  обладать  Изаилью?...»</w:t>
      </w:r>
    </w:p>
    <w:p>
      <w:pPr>
        <w:pStyle w:val="Normal"/>
      </w:pPr>
      <w:r>
        <w:t xml:space="preserve">И  одиношй  въ  н^мой,  ароматной  ночи  повторялъ  онъ  на  камен- </w:t>
      </w:r>
      <w:r>
        <w:br/>
      </w:r>
      <w:r>
        <w:t xml:space="preserve">ной  л'Ёстниц'Ь  своего  богатаго,  пустыннаго  гранитнаго  дворца:</w:t>
      </w:r>
    </w:p>
    <w:p>
      <w:pPr>
        <w:pStyle w:val="Normal"/>
      </w:pPr>
      <w:r>
        <w:t xml:space="preserve">«Она всплыла  однажды...  спорадически... въбольшомъ  город1^... </w:t>
      </w:r>
      <w:r>
        <w:br/>
      </w:r>
      <w:r>
        <w:t xml:space="preserve">она  была  этимъ  городомъ...  улицей...  ночью...  Изаиль...»</w:t>
      </w:r>
    </w:p>
    <w:p>
      <w:pPr>
        <w:pStyle w:val="Normal"/>
      </w:pPr>
      <w:r>
        <w:t xml:space="preserve">Такимъ  образомъ,оца  была  создашемъ  фантазш  б1&amp;дняка,  мечтою </w:t>
      </w:r>
      <w:r>
        <w:br/>
      </w:r>
      <w:r>
        <w:t xml:space="preserve">голоднаго...</w:t>
      </w:r>
    </w:p>
    <w:p>
      <w:pPr>
        <w:pStyle w:val="Normal"/>
      </w:pPr>
      <w:r>
        <w:t xml:space="preserve">Перев.  Ал.  Чеботаревская.</w:t>
      </w:r>
    </w:p>
    <w:p>
      <w:pPr>
        <w:pStyle w:val="Normal"/>
      </w:pPr>
      <w:r>
        <w:t xml:space="preserve">Ртихотворен!/!  ]\1акеимил1ана  Волошина.</w:t>
      </w:r>
    </w:p>
    <w:p>
      <w:pPr>
        <w:pStyle w:val="Normal"/>
      </w:pPr>
      <w:r>
        <w:t xml:space="preserve">Зеркало.</w:t>
      </w:r>
    </w:p>
    <w:p>
      <w:pPr>
        <w:pStyle w:val="Normal"/>
      </w:pPr>
      <w:r>
        <w:t xml:space="preserve">Я — ^глазъ,  лишенный  вЪкъ...  Я  брошено  на  землю, </w:t>
      </w:r>
      <w:r>
        <w:br/>
      </w:r>
      <w:r>
        <w:t xml:space="preserve">Чтобъ  втотъ  шръ  дробить  и  отражать. </w:t>
      </w:r>
      <w:r>
        <w:br/>
      </w:r>
      <w:r>
        <w:t xml:space="preserve">И  образы  скользить...  Я  чувствую,  я  внемлю, </w:t>
      </w:r>
      <w:r>
        <w:br/>
      </w:r>
      <w:r>
        <w:t xml:space="preserve">Но  не  могу  въ  себ'Ь  ихъ  удержать.</w:t>
      </w:r>
    </w:p>
    <w:p>
      <w:pPr>
        <w:pStyle w:val="Normal"/>
      </w:pPr>
      <w:r>
        <w:t xml:space="preserve">И  часто  въ  сумеркахъ,  когда  дымятся  трубы </w:t>
      </w:r>
      <w:r>
        <w:br/>
      </w:r>
      <w:r>
        <w:t xml:space="preserve">Надь  синимъ  городомъ,  а  въ  воздух1Ь  гроза, </w:t>
      </w:r>
      <w:r>
        <w:br/>
      </w:r>
      <w:r>
        <w:t xml:space="preserve">Въ  меня  ^лядятъ  съ  тоской  безсонные  глаза </w:t>
      </w:r>
      <w:r>
        <w:br/>
      </w:r>
      <w:r>
        <w:t xml:space="preserve">И  черныя  запекппяся  губы.</w:t>
      </w:r>
    </w:p>
    <w:p>
      <w:pPr>
        <w:pStyle w:val="Normal"/>
      </w:pPr>
      <w:r>
        <w:t xml:space="preserve">И  комната  во  мн%  и  капаетъ  вода. </w:t>
      </w:r>
      <w:r>
        <w:br/>
      </w:r>
      <w:r>
        <w:t xml:space="preserve">И  т1^ни  движутся,  отходятъ  выростая. </w:t>
      </w:r>
      <w:r>
        <w:br/>
      </w:r>
      <w:r>
        <w:t xml:space="preserve">И  тикаютъ  часы,  и  капаетъ  вода, </w:t>
      </w:r>
      <w:r>
        <w:br/>
      </w:r>
      <w:r>
        <w:t xml:space="preserve">Орнъ  вопросъ  другимъ  перебивая.</w:t>
      </w:r>
    </w:p>
    <w:p>
      <w:pPr>
        <w:pStyle w:val="Normal"/>
      </w:pPr>
      <w:r>
        <w:t xml:space="preserve">И  чувство  смутное  шевелится  на  дн^Ь.</w:t>
      </w:r>
    </w:p>
    <w:p>
      <w:pPr>
        <w:pStyle w:val="Normal"/>
      </w:pPr>
      <w:r>
        <w:t xml:space="preserve">Въ  немъ  радостная  грусть,  вънеиъ  сладкШ  страхъ  разлуки.</w:t>
      </w:r>
    </w:p>
    <w:p>
      <w:pPr>
        <w:pStyle w:val="Normal"/>
      </w:pPr>
      <w:r>
        <w:t xml:space="preserve">И  я  молю  его:  «Останься.  Будь  во  мн'Ь.</w:t>
      </w:r>
    </w:p>
    <w:p>
      <w:pPr>
        <w:pStyle w:val="Normal"/>
      </w:pPr>
      <w:r>
        <w:t xml:space="preserve">Не  прерывай  рождающейся  муки».</w:t>
      </w:r>
    </w:p>
    <w:p>
      <w:pPr>
        <w:pStyle w:val="Normal"/>
      </w:pPr>
      <w:r>
        <w:t xml:space="preserve">И  вновь  прихортъ  день  съ  обычной  суетой. </w:t>
      </w:r>
      <w:r>
        <w:br/>
      </w:r>
      <w:r>
        <w:t xml:space="preserve">И  бл^Ьдное  лицо  лежитъ  на  щЪ — глубоко. </w:t>
      </w:r>
      <w:r>
        <w:br/>
      </w:r>
      <w:r>
        <w:t xml:space="preserve">Но  время  наконецъ  застынетъ  надо  мной </w:t>
      </w:r>
      <w:r>
        <w:br/>
      </w:r>
      <w:r>
        <w:t xml:space="preserve">И  тусклою  плевой  мое  затянетъ  око!</w:t>
      </w:r>
    </w:p>
    <w:p>
      <w:pPr>
        <w:pStyle w:val="Normal"/>
      </w:pPr>
      <w:r>
        <w:t xml:space="preserve">зш,  1907  г.</w:t>
      </w:r>
    </w:p>
    <w:p>
      <w:pPr>
        <w:pStyle w:val="Normal"/>
      </w:pPr>
      <w:r>
        <w:t xml:space="preserve">130  Русская   Мысль.</w:t>
      </w:r>
    </w:p>
    <w:p>
      <w:pPr>
        <w:pStyle w:val="Normal"/>
      </w:pPr>
      <w:r>
        <w:t xml:space="preserve">Поев.  А.  В.  Г — нъ.</w:t>
      </w:r>
    </w:p>
    <w:p>
      <w:pPr>
        <w:pStyle w:val="Normal"/>
      </w:pPr>
      <w:r>
        <w:t xml:space="preserve">Я  любло  осеншй  шедестъ</w:t>
      </w:r>
    </w:p>
    <w:p>
      <w:pPr>
        <w:pStyle w:val="Normal"/>
      </w:pPr>
      <w:r>
        <w:t xml:space="preserve">Старыхъ  пнсемъ,  дальнихъ  сдовъ...</w:t>
      </w:r>
    </w:p>
    <w:p>
      <w:pPr>
        <w:pStyle w:val="Normal"/>
      </w:pPr>
      <w:r>
        <w:t xml:space="preserve">Въ  нихъ  есть  запахъ,  въ  нихъ  есть  прелесть</w:t>
      </w:r>
    </w:p>
    <w:p>
      <w:pPr>
        <w:pStyle w:val="Normal"/>
      </w:pPr>
      <w:r>
        <w:t xml:space="preserve">Увядающихъ  листовъ.</w:t>
      </w:r>
    </w:p>
    <w:p>
      <w:pPr>
        <w:pStyle w:val="Normal"/>
      </w:pPr>
      <w:r>
        <w:t xml:space="preserve">Я  люблю  узорный  почервъ— </w:t>
      </w:r>
      <w:r>
        <w:br/>
      </w:r>
      <w:r>
        <w:t xml:space="preserve">Въ  немъ  есть  шорохъ  травъ  сухихъ. </w:t>
      </w:r>
      <w:r>
        <w:br/>
      </w:r>
      <w:r>
        <w:t xml:space="preserve">Быстрыхъ  буввъ  знакомый  очеркъ. </w:t>
      </w:r>
      <w:r>
        <w:br/>
      </w:r>
      <w:r>
        <w:t xml:space="preserve">Тихо  шепчетъ  грустный  стихъ.</w:t>
      </w:r>
    </w:p>
    <w:p>
      <w:pPr>
        <w:pStyle w:val="Normal"/>
      </w:pPr>
      <w:r>
        <w:t xml:space="preserve">Ин1^  такъ  близко  обаянье </w:t>
      </w:r>
      <w:r>
        <w:br/>
      </w:r>
      <w:r>
        <w:t xml:space="preserve">Ихъ  усталой  красоты— </w:t>
      </w:r>
      <w:r>
        <w:br/>
      </w:r>
      <w:r>
        <w:t xml:space="preserve">Это  дерева  Познанья </w:t>
      </w:r>
      <w:r>
        <w:br/>
      </w:r>
      <w:r>
        <w:t xml:space="preserve">Облет:Ьвш1е  цвЪты.</w:t>
      </w:r>
    </w:p>
    <w:p>
      <w:pPr>
        <w:pStyle w:val="Normal"/>
      </w:pPr>
      <w:r>
        <w:t xml:space="preserve">Пебо  въ  тонвихъ  узорахъ </w:t>
      </w:r>
      <w:r>
        <w:br/>
      </w:r>
      <w:r>
        <w:t xml:space="preserve">Хочетъ  день  превозмочь, </w:t>
      </w:r>
      <w:r>
        <w:br/>
      </w:r>
      <w:r>
        <w:t xml:space="preserve">А  въ  душ1Ь  и  въ  озерахъ </w:t>
      </w:r>
      <w:r>
        <w:br/>
      </w:r>
      <w:r>
        <w:t xml:space="preserve">Опрокинулась  ночь.</w:t>
      </w:r>
    </w:p>
    <w:p>
      <w:pPr>
        <w:pStyle w:val="Normal"/>
      </w:pPr>
      <w:r>
        <w:t xml:space="preserve">Что-то  хочется  крикнуть </w:t>
      </w:r>
      <w:r>
        <w:br/>
      </w:r>
      <w:r>
        <w:t xml:space="preserve">Въ  эту  черную  пасть — </w:t>
      </w:r>
      <w:r>
        <w:br/>
      </w:r>
      <w:r>
        <w:t xml:space="preserve">Робкимъ  сердцеиъ  приникнуть, </w:t>
      </w:r>
      <w:r>
        <w:br/>
      </w:r>
      <w:r>
        <w:t xml:space="preserve">Чуткинъ  ухомъ  припасть.</w:t>
      </w:r>
    </w:p>
    <w:p>
      <w:pPr>
        <w:pStyle w:val="Normal"/>
      </w:pPr>
      <w:r>
        <w:t xml:space="preserve">И  идешь  и  не  дышишь... </w:t>
      </w:r>
      <w:r>
        <w:br/>
      </w:r>
      <w:r>
        <w:t xml:space="preserve">Холод'Ьють  поля... </w:t>
      </w:r>
      <w:r>
        <w:br/>
      </w:r>
      <w:r>
        <w:t xml:space="preserve">Н'Бтъ,  послушай...  Ты  слышишь? </w:t>
      </w:r>
      <w:r>
        <w:br/>
      </w:r>
      <w:r>
        <w:t xml:space="preserve">Это  дышитъ  земля...</w:t>
      </w:r>
    </w:p>
    <w:p>
      <w:pPr>
        <w:pStyle w:val="Normal"/>
      </w:pPr>
      <w:r>
        <w:t xml:space="preserve">Я  къ  травЪ  припадаю.  •• </w:t>
      </w:r>
      <w:r>
        <w:br/>
      </w:r>
      <w:r>
        <w:t xml:space="preserve">Быть  твоимъ  навсегда! </w:t>
      </w:r>
      <w:r>
        <w:br/>
      </w:r>
      <w:r>
        <w:t xml:space="preserve">«Знаю...  Знаю...  Все  знаю...» </w:t>
      </w:r>
      <w:r>
        <w:br/>
      </w:r>
      <w:r>
        <w:t xml:space="preserve">Шепчетъ  вода.</w:t>
      </w:r>
    </w:p>
    <w:p>
      <w:pPr>
        <w:pStyle w:val="Normal"/>
      </w:pPr>
      <w:r>
        <w:t xml:space="preserve">Ночь  темна  и  беззвЪздна... </w:t>
      </w:r>
      <w:r>
        <w:br/>
      </w:r>
      <w:r>
        <w:t xml:space="preserve">Кто-то  плачетъ  во  снЬ... </w:t>
      </w:r>
      <w:r>
        <w:br/>
      </w:r>
      <w:r>
        <w:t xml:space="preserve">Опрокинута  бездна </w:t>
      </w:r>
      <w:r>
        <w:br/>
      </w:r>
      <w:r>
        <w:t xml:space="preserve">На  водахъ  и  во  шЛ...</w:t>
      </w:r>
    </w:p>
    <w:p>
      <w:pPr>
        <w:pStyle w:val="Normal"/>
      </w:pPr>
      <w:r>
        <w:t xml:space="preserve">. .  ^</w:t>
      </w:r>
    </w:p>
    <w:p>
      <w:pPr>
        <w:pStyle w:val="Normal"/>
      </w:pPr>
      <w:r>
        <w:t xml:space="preserve">СТПХ0ТВ0РЕН1Я.  131</w:t>
      </w:r>
    </w:p>
    <w:p>
      <w:pPr>
        <w:pStyle w:val="Normal"/>
      </w:pPr>
      <w:r>
        <w:t xml:space="preserve">М|ръ  зпкутанъ  плотно </w:t>
      </w:r>
      <w:r>
        <w:br/>
      </w:r>
      <w:r>
        <w:t xml:space="preserve">Въ  сизый  свванъ  свой— </w:t>
      </w:r>
      <w:r>
        <w:br/>
      </w:r>
      <w:r>
        <w:t xml:space="preserve">Въ  Т0НК1Я  полотна </w:t>
      </w:r>
      <w:r>
        <w:br/>
      </w:r>
      <w:r>
        <w:t xml:space="preserve">Влаги  дождевой.</w:t>
      </w:r>
    </w:p>
    <w:p>
      <w:pPr>
        <w:pStyle w:val="Normal"/>
      </w:pPr>
      <w:r>
        <w:t xml:space="preserve">Въ  тайникахъ  сознанья </w:t>
      </w:r>
      <w:r>
        <w:br/>
      </w:r>
      <w:r>
        <w:t xml:space="preserve">ТравБи  проросли. </w:t>
      </w:r>
      <w:r>
        <w:br/>
      </w:r>
      <w:r>
        <w:t xml:space="preserve">СладЕО  пить  дыхапье </w:t>
      </w:r>
      <w:r>
        <w:br/>
      </w:r>
      <w:r>
        <w:t xml:space="preserve">Дохдевой  земли.</w:t>
      </w:r>
    </w:p>
    <w:p>
      <w:pPr>
        <w:pStyle w:val="Normal"/>
      </w:pPr>
      <w:r>
        <w:t xml:space="preserve">Съ  грустью  принимаю </w:t>
      </w:r>
      <w:r>
        <w:br/>
      </w:r>
      <w:r>
        <w:t xml:space="preserve">Тягу  древнихъ  зм*й — </w:t>
      </w:r>
      <w:r>
        <w:br/>
      </w:r>
      <w:r>
        <w:t xml:space="preserve">Медленную  Майю </w:t>
      </w:r>
      <w:r>
        <w:br/>
      </w:r>
      <w:r>
        <w:t xml:space="preserve">Торопливыхъ  дней.</w:t>
      </w:r>
    </w:p>
    <w:p>
      <w:pPr>
        <w:pStyle w:val="Normal"/>
      </w:pPr>
      <w:r>
        <w:t xml:space="preserve">Затерявшись  гд1&amp;-то, </w:t>
      </w:r>
      <w:r>
        <w:br/>
      </w:r>
      <w:r>
        <w:t xml:space="preserve">РобБо  в-Ьринъ  иы </w:t>
      </w:r>
      <w:r>
        <w:br/>
      </w:r>
      <w:r>
        <w:t xml:space="preserve">Въ  непрозрачность  св1&amp;та </w:t>
      </w:r>
      <w:r>
        <w:br/>
      </w:r>
      <w:r>
        <w:t xml:space="preserve">И  прозрачность  тьиы.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А  §  А  и  я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Это  было,  когда  был  чудеса,  и  боги  приходили  къ  людя!;гь.</w:t>
      </w:r>
    </w:p>
    <w:p>
      <w:pPr>
        <w:pStyle w:val="Normal"/>
      </w:pPr>
      <w:r>
        <w:t xml:space="preserve">На  одномъ  изъ  многочисленныхъ  острововъ  дгейсваго  моря  во- </w:t>
      </w:r>
      <w:r>
        <w:br/>
      </w:r>
      <w:r>
        <w:t xml:space="preserve">вругъ  небольшой,  защищенной  отъ  в^^тровъ  бухты  располохенъ  быль </w:t>
      </w:r>
      <w:r>
        <w:br/>
      </w:r>
      <w:r>
        <w:t xml:space="preserve">иаленьв1й  городъ.  Его  жители  занимались  рыболовствоиъ,  виаодки- </w:t>
      </w:r>
      <w:r>
        <w:br/>
      </w:r>
      <w:r>
        <w:t xml:space="preserve">енъ  и  грабекомъ.</w:t>
      </w:r>
    </w:p>
    <w:p>
      <w:pPr>
        <w:pStyle w:val="Normal"/>
      </w:pPr>
      <w:r>
        <w:t xml:space="preserve">Главное  святилище  общины,  храмъ  въ  честь  Д10ниса,стоялъ  н1&amp;- </w:t>
      </w:r>
      <w:r>
        <w:br/>
      </w:r>
      <w:r>
        <w:t xml:space="preserve">свольво  вдали  отъ  города — въ  горахъ,на  разстоянш  получаса  пути. </w:t>
      </w:r>
      <w:r>
        <w:br/>
      </w:r>
      <w:r>
        <w:t xml:space="preserve">Храмъ  этотъ  былъ  деревянный  и  б^^дный,  вполн1&amp;  въ  соотв1&amp;тств1ц  со </w:t>
      </w:r>
      <w:r>
        <w:br/>
      </w:r>
      <w:r>
        <w:t xml:space="preserve">средствами  жителей  города.  Кавъ-то  во  время  грозы  нолшя  пала  въ </w:t>
      </w:r>
      <w:r>
        <w:br/>
      </w:r>
      <w:r>
        <w:t xml:space="preserve">храмъ,  и  онъ  сгор^^лъ  дотла.  Жители  города  очень  печалплпсь  и </w:t>
      </w:r>
      <w:r>
        <w:br/>
      </w:r>
      <w:r>
        <w:t xml:space="preserve">думали,  что  это  знавъ  немилости  къ  нимъ  со  стороны  Бога,  что  игь </w:t>
      </w:r>
      <w:r>
        <w:br/>
      </w:r>
      <w:r>
        <w:t xml:space="preserve">должны  постигнуть  больш1я  несчаст1я.  Богу  были  принесены  много - </w:t>
      </w:r>
      <w:r>
        <w:br/>
      </w:r>
      <w:r>
        <w:t xml:space="preserve">численный  умилостивительный  жертвы,  чтобы  отвратить  грядуща </w:t>
      </w:r>
      <w:r>
        <w:br/>
      </w:r>
      <w:r>
        <w:t xml:space="preserve">61Ьдств1я.  Жрецы  применили  самый  древшя,  наибол1^е  д'Ьйствцтель- </w:t>
      </w:r>
      <w:r>
        <w:br/>
      </w:r>
      <w:r>
        <w:t xml:space="preserve">ныя  завлинан1я.  Жрецы  наложили  на  себя  трехдневный  трауръ.</w:t>
      </w:r>
    </w:p>
    <w:p>
      <w:pPr>
        <w:pStyle w:val="Normal"/>
      </w:pPr>
      <w:r>
        <w:t xml:space="preserve">Но  событ1я  не  оправдали  ожидашй.  Ловы  были  удачны;  виноград&gt; </w:t>
      </w:r>
      <w:r>
        <w:br/>
      </w:r>
      <w:r>
        <w:t xml:space="preserve">родился  на  горныхъ  свлонахъ  обильный,  и  см1^ые  наб1&amp;ги  на  оо&amp;к- </w:t>
      </w:r>
      <w:r>
        <w:br/>
      </w:r>
      <w:r>
        <w:t xml:space="preserve">дей  приносили  большую  добычу  и  славу.  Городъ  заметно  богатЁлъ  и </w:t>
      </w:r>
      <w:r>
        <w:br/>
      </w:r>
      <w:r>
        <w:t xml:space="preserve">расширялся.  Жители  его  н'бсвольво  свысока  начинали  смотреть  на ' </w:t>
      </w:r>
      <w:r>
        <w:br/>
      </w:r>
      <w:r>
        <w:t xml:space="preserve">сос1Ьдн1я  общины,  который  пребывали  въ  прежней  б1&amp;дности  и  ску- </w:t>
      </w:r>
      <w:r>
        <w:br/>
      </w:r>
      <w:r>
        <w:t xml:space="preserve">дости.</w:t>
      </w:r>
    </w:p>
    <w:p>
      <w:pPr>
        <w:pStyle w:val="Normal"/>
      </w:pPr>
      <w:r>
        <w:t xml:space="preserve">Постепенно  возникла  мысль  возобновить  сгор1&amp;вппй  храмъ.  На- </w:t>
      </w:r>
      <w:r>
        <w:br/>
      </w:r>
      <w:r>
        <w:t xml:space="preserve">родъ  посл1^  столькихъ  удачъ  все  еще  боялся  гн^^ва  Бога,  который </w:t>
      </w:r>
      <w:r>
        <w:br/>
      </w:r>
      <w:r>
        <w:t xml:space="preserve">сразу  могъ  уничтожить  все,  что  было  добыто  съ  такимъ  трудоыъ  и </w:t>
      </w:r>
      <w:r>
        <w:br/>
      </w:r>
      <w:r>
        <w:t xml:space="preserve">напряжен1емъ.  Вм'ЬстЬ  съ  т1^мъ  было  желательно  дать  вн^^швее  вы- </w:t>
      </w:r>
      <w:r>
        <w:br/>
      </w:r>
      <w:r>
        <w:t xml:space="preserve">ражеше  новаго  богатства  и  благополуч1я.  Поэтому  было  р^^шено  вы- </w:t>
      </w:r>
      <w:r>
        <w:br/>
      </w:r>
      <w:r>
        <w:t xml:space="preserve">строить храмъ  изъ  камня  съ  большой  красотой  и  не  жал^^ть  средотвъ</w:t>
      </w:r>
    </w:p>
    <w:p>
      <w:pPr>
        <w:pStyle w:val="Normal"/>
      </w:pPr>
      <w:r>
        <w:t xml:space="preserve">А  Ф  А  й  я.  133</w:t>
      </w:r>
    </w:p>
    <w:p>
      <w:pPr>
        <w:pStyle w:val="Normal"/>
      </w:pPr>
      <w:r>
        <w:t xml:space="preserve">на  его  украшен1е.  Были  приглашены  самые  лучш1е  мастера,  которые </w:t>
      </w:r>
      <w:r>
        <w:br/>
      </w:r>
      <w:r>
        <w:t xml:space="preserve">должны  были  прим'Ьнить  вс%  свои  старан1я,  весь  свой  талантъ  при </w:t>
      </w:r>
      <w:r>
        <w:br/>
      </w:r>
      <w:r>
        <w:t xml:space="preserve">постройв'Ь.</w:t>
      </w:r>
    </w:p>
    <w:p>
      <w:pPr>
        <w:pStyle w:val="Normal"/>
      </w:pPr>
      <w:r>
        <w:t xml:space="preserve">Изобрахеше  самого  Бога  было  поручено  знаменитому  художнику. </w:t>
      </w:r>
      <w:r>
        <w:br/>
      </w:r>
      <w:r>
        <w:t xml:space="preserve">Онъ  долженъ  былъ  сд1&amp;лать  статую  Бога  иаъ  золота  и  слоновой  вости. </w:t>
      </w:r>
      <w:r>
        <w:br/>
      </w:r>
      <w:r>
        <w:t xml:space="preserve">Ему  была  об1^щана  щедрая  награда.</w:t>
      </w:r>
    </w:p>
    <w:p>
      <w:pPr>
        <w:pStyle w:val="Normal"/>
      </w:pPr>
      <w:r>
        <w:t xml:space="preserve">Но  богь  явился  во  сн'Ь  главному  жрецу  и  свазалъ:</w:t>
      </w:r>
    </w:p>
    <w:p>
      <w:pPr>
        <w:pStyle w:val="Normal"/>
      </w:pPr>
      <w:r>
        <w:t xml:space="preserve">—  Я  не  хочу,  чтобы  въ  храм1^  стояло  мое  пзображеше.  Пусть </w:t>
      </w:r>
      <w:r>
        <w:br/>
      </w:r>
      <w:r>
        <w:t xml:space="preserve">поставятъ  лишь  мой  тронъ.  Я  самъ  лично  буду  посещать  храмъ; </w:t>
      </w:r>
      <w:r>
        <w:br/>
      </w:r>
      <w:r>
        <w:t xml:space="preserve">такъ  я  возлюбилъ  вашъ  храмъ.</w:t>
      </w:r>
    </w:p>
    <w:p>
      <w:pPr>
        <w:pStyle w:val="Normal"/>
      </w:pPr>
      <w:r>
        <w:t xml:space="preserve">Когда  жрецъ  передалъ  жителямъ  слова  Бога,  весь  городъ  былъ </w:t>
      </w:r>
      <w:r>
        <w:br/>
      </w:r>
      <w:r>
        <w:t xml:space="preserve">въ  большой  радости.  ЪсЬ  думали,  что  подъ  защитой  Бога  власть  и </w:t>
      </w:r>
      <w:r>
        <w:br/>
      </w:r>
      <w:r>
        <w:t xml:space="preserve">богатство  будутъ  расти  съ  прежней  быстротой.  Художнику  было  те- </w:t>
      </w:r>
      <w:r>
        <w:br/>
      </w:r>
      <w:r>
        <w:t xml:space="preserve">перь поручено  сд'Ьлать  ужъ  не  статую  Бога,  а  только  тронъ,  но  сде- </w:t>
      </w:r>
      <w:r>
        <w:br/>
      </w:r>
      <w:r>
        <w:t xml:space="preserve">лать его  тавимъ  роскошнымъ,  чтобы  онъ  стоилъ  столько  же,  сколько </w:t>
      </w:r>
      <w:r>
        <w:br/>
      </w:r>
      <w:r>
        <w:t xml:space="preserve">вся  статуя.  Художникъ  прим^^нилъ  весь  свой  талантъ;  тронъ  былъ </w:t>
      </w:r>
      <w:r>
        <w:br/>
      </w:r>
      <w:r>
        <w:t xml:space="preserve">сд'Ьланъ  изъ  золота  и  слоновой  кости  и  украшенъ  пурпуромъ,  кото- </w:t>
      </w:r>
      <w:r>
        <w:br/>
      </w:r>
      <w:r>
        <w:t xml:space="preserve">рый выткали  дочери  самыхъ  знатныхъ  семействъ  общины.</w:t>
      </w:r>
    </w:p>
    <w:p>
      <w:pPr>
        <w:pStyle w:val="Normal"/>
      </w:pPr>
      <w:r>
        <w:t xml:space="preserve">Когда  храмъ  былъ  готовъ,  тронъ  въ  пышной  процесс1и  былъ  пе- </w:t>
      </w:r>
      <w:r>
        <w:br/>
      </w:r>
      <w:r>
        <w:t xml:space="preserve">ренесепъ  изъ  города  и  поставленъ  посреди  храма.  Три  дня  и  три  ночи </w:t>
      </w:r>
      <w:r>
        <w:br/>
      </w:r>
      <w:r>
        <w:t xml:space="preserve">продолжалось  празднество  освящешя  храма.  Много  было  заколото </w:t>
      </w:r>
      <w:r>
        <w:br/>
      </w:r>
      <w:r>
        <w:t xml:space="preserve">жертвъ  возл1Ь  алтаря.  Вс1&amp;мъ  былъ  приготовленъ  обильный  пиръ. </w:t>
      </w:r>
      <w:r>
        <w:br/>
      </w:r>
      <w:r>
        <w:t xml:space="preserve">Вино  лилось  р'Ькой.  Самымъ  разнузданнымъ  страстямъ  былъ  данъ  про- </w:t>
      </w:r>
      <w:r>
        <w:br/>
      </w:r>
      <w:r>
        <w:t xml:space="preserve">сторъ.  Въ  ночныхъ  орпяхъ,  въ  пляскахъ  н  пЪсняхъ  славили  жители </w:t>
      </w:r>
      <w:r>
        <w:br/>
      </w:r>
      <w:r>
        <w:t xml:space="preserve">бога.  ДЪвушки  и  женщины  съ  распущенными  волосами,  съ  зажжен- </w:t>
      </w:r>
      <w:r>
        <w:br/>
      </w:r>
      <w:r>
        <w:t xml:space="preserve">ными факелами  носились  по  рощамъ  въ  священномъ  неистовств'Ь. </w:t>
      </w:r>
      <w:r>
        <w:br/>
      </w:r>
      <w:r>
        <w:t xml:space="preserve">Бъ  концу  вс^^хъ  охватило  безум1е,  и  въ  невЪдомомъ  для  себя  лико- </w:t>
      </w:r>
      <w:r>
        <w:br/>
      </w:r>
      <w:r>
        <w:t xml:space="preserve">ваши  люр  сливались  съ  пребывающимъ  среда  нихъ  Богомъ.</w:t>
      </w:r>
    </w:p>
    <w:p>
      <w:pPr>
        <w:pStyle w:val="Normal"/>
      </w:pPr>
      <w:r>
        <w:t xml:space="preserve">Наконецъ,  умолкли  пЪсни,  и  люди,  утомленные  ночными  бд1^ш </w:t>
      </w:r>
      <w:r>
        <w:br/>
      </w:r>
      <w:r>
        <w:t xml:space="preserve">ими,  удалились  въ  городъ,  чтобы  снова  заняться  повседневными  де- </w:t>
      </w:r>
      <w:r>
        <w:br/>
      </w:r>
      <w:r>
        <w:t xml:space="preserve">лами. Въ  храмЪ  остался  лишь  старый  жрецъ,  мудрый  прорицатель, </w:t>
      </w:r>
      <w:r>
        <w:br/>
      </w:r>
      <w:r>
        <w:t xml:space="preserve">угодный  богу.  Когда  на  другой  день  посл'Ь  празднествъ  освящен1я, </w:t>
      </w:r>
      <w:r>
        <w:br/>
      </w:r>
      <w:r>
        <w:t xml:space="preserve">рано  утроиъ  онъ  вошелъ  въ  храмъ,  чтобы  передъ  пустымъ  алтаремъ </w:t>
      </w:r>
      <w:r>
        <w:br/>
      </w:r>
      <w:r>
        <w:t xml:space="preserve">совершить  возл1яше  виномъ  и  возжечь  бим1амъ  въ  честь  бога,  онъ </w:t>
      </w:r>
      <w:r>
        <w:br/>
      </w:r>
      <w:r>
        <w:t xml:space="preserve">увид^Ьлъ  въ  храм1Ь  спящую  д^Ьвушку.  Жрецъ  вознегодовалъ:  онъ  ду- </w:t>
      </w:r>
      <w:r>
        <w:br/>
      </w:r>
      <w:r>
        <w:t xml:space="preserve">иалъ,  что  д1Ьвушка  заснула  наканун1Ь  ночью,  утомленная  виномъ, </w:t>
      </w:r>
      <w:r>
        <w:br/>
      </w:r>
      <w:r>
        <w:t xml:space="preserve">пляской  и  любовью.  Онъ  хотЬлъ  ее  грубо  разбудить.  Внезапно  имъ </w:t>
      </w:r>
      <w:r>
        <w:br/>
      </w:r>
      <w:r>
        <w:t xml:space="preserve">овлад'Ьли  смутная  робость  и  неуверенность.  Онъ  внимательно  сталъ </w:t>
      </w:r>
      <w:r>
        <w:br/>
      </w:r>
      <w:r>
        <w:t xml:space="preserve">разсматривать  спящую.  Девушка  пребывала  въ  глубокомъ  снб,  до- </w:t>
      </w:r>
      <w:r>
        <w:br/>
      </w:r>
      <w:r>
        <w:t xml:space="preserve">чти въ  забытьи.  Лицо  ея  было  совершенно  неподвижно  и  дам'1^чатель- </w:t>
      </w:r>
      <w:r>
        <w:br/>
      </w:r>
      <w:r>
        <w:t xml:space="preserve">но  прекрасно.  Въ  этой  красоте  было  что-то  внезапное^  поражающее^</w:t>
      </w:r>
    </w:p>
    <w:p>
      <w:pPr>
        <w:pStyle w:val="Normal"/>
      </w:pPr>
      <w:r>
        <w:t xml:space="preserve">134  Русская   Иыс1ь.</w:t>
      </w:r>
    </w:p>
    <w:p>
      <w:pPr>
        <w:pStyle w:val="Normal"/>
      </w:pPr>
      <w:r>
        <w:t xml:space="preserve">почти  пугающее.  Такая  красота  казалась  чрезм'Ьрной,  слишкоиъ  не- </w:t>
      </w:r>
      <w:r>
        <w:br/>
      </w:r>
      <w:r>
        <w:t xml:space="preserve">согласной съ  обычной  красотой  женскихъ  лицъ.  ВсЪ  черты  были  пра- </w:t>
      </w:r>
      <w:r>
        <w:br/>
      </w:r>
      <w:r>
        <w:t xml:space="preserve">вильны и  удивительно  гармоничны,  но  ихъ  соединеше  обнаруживало </w:t>
      </w:r>
      <w:r>
        <w:br/>
      </w:r>
      <w:r>
        <w:t xml:space="preserve">нескрываемую  дерзость  замысла,  если  такъ  можно  выразиться  о  жм- </w:t>
      </w:r>
      <w:r>
        <w:br/>
      </w:r>
      <w:r>
        <w:t xml:space="preserve">вомъ  лицЪ.  Вм'ЬстЬ  съ  тЬмъ  лицо  спящей  хранило  явный  сгЬдъ  глу- </w:t>
      </w:r>
      <w:r>
        <w:br/>
      </w:r>
      <w:r>
        <w:t xml:space="preserve">бокой, захватывающей  тоски,  предельной  скорби,  которую  знають </w:t>
      </w:r>
      <w:r>
        <w:br/>
      </w:r>
      <w:r>
        <w:t xml:space="preserve">люди  лишь  въ  посл'Ьднихъ  глубинахъ  страдан1й.  Что-то  роковое, </w:t>
      </w:r>
      <w:r>
        <w:br/>
      </w:r>
      <w:r>
        <w:t xml:space="preserve">В'Ьчно  печальное,  неутЬшимое  было  въ  этой  красот1^,  что-то,  что </w:t>
      </w:r>
      <w:r>
        <w:br/>
      </w:r>
      <w:r>
        <w:t xml:space="preserve">нав'Ьки  гасить  надежду  и  безпечную  радость — вЪчная  скорбь  быт1н. </w:t>
      </w:r>
      <w:r>
        <w:br/>
      </w:r>
      <w:r>
        <w:t xml:space="preserve">Черный  пряди  густыхъ  волосъ  падали,  какъ  траурный  покрывала,  на </w:t>
      </w:r>
      <w:r>
        <w:br/>
      </w:r>
      <w:r>
        <w:t xml:space="preserve">цвету пцй  ливъ.  веки  были  закрыты.  Все  черты  странно  неподвижны, </w:t>
      </w:r>
      <w:r>
        <w:br/>
      </w:r>
      <w:r>
        <w:t xml:space="preserve">молчаливы  загадочнымъ  молчашемъ  могилы.</w:t>
      </w:r>
    </w:p>
    <w:p>
      <w:pPr>
        <w:pStyle w:val="Normal"/>
      </w:pPr>
      <w:r>
        <w:t xml:space="preserve">Съ  недоумешемъ  и  любопытствомъ,  смешаннымъ  съ  тайнымъ </w:t>
      </w:r>
      <w:r>
        <w:br/>
      </w:r>
      <w:r>
        <w:t xml:space="preserve">неопределившимся  страхомъ,  разглядывать  старый  прорицатель  спя- </w:t>
      </w:r>
      <w:r>
        <w:br/>
      </w:r>
      <w:r>
        <w:t xml:space="preserve">щую девушку  въ  пустомъ  храме.</w:t>
      </w:r>
    </w:p>
    <w:p>
      <w:pPr>
        <w:pStyle w:val="Normal"/>
      </w:pPr>
      <w:r>
        <w:t xml:space="preserve">Въ  его  душе  поднялись  смутный  чувства,  мысли  неоформивппяся </w:t>
      </w:r>
      <w:r>
        <w:br/>
      </w:r>
      <w:r>
        <w:t xml:space="preserve">шевелились  въ  его  уме.  Его  душа  была  полна  предчувств1емъ  чего-то </w:t>
      </w:r>
      <w:r>
        <w:br/>
      </w:r>
      <w:r>
        <w:t xml:space="preserve">иеизвестнаго  ему.  Онъ  стоялъ,  наклонившись  надъ  спящей,  м  чутко </w:t>
      </w:r>
      <w:r>
        <w:br/>
      </w:r>
      <w:r>
        <w:t xml:space="preserve">вникалъ  возникающимъ  голосамъ  въ  своей  душе.</w:t>
      </w:r>
    </w:p>
    <w:p>
      <w:pPr>
        <w:pStyle w:val="Normal"/>
      </w:pPr>
      <w:r>
        <w:t xml:space="preserve">Девушка  открыла  паза.  Она  быстро  приподнялась,  тревожно </w:t>
      </w:r>
      <w:r>
        <w:br/>
      </w:r>
      <w:r>
        <w:t xml:space="preserve">оглянулась.</w:t>
      </w:r>
    </w:p>
    <w:p>
      <w:pPr>
        <w:pStyle w:val="Normal"/>
      </w:pPr>
      <w:r>
        <w:t xml:space="preserve">—  Где  я? — спросила  она  почти  испуганно.</w:t>
      </w:r>
    </w:p>
    <w:p>
      <w:pPr>
        <w:pStyle w:val="Normal"/>
      </w:pPr>
      <w:r>
        <w:t xml:space="preserve">—  Не  бойся,— ответилъ  жрець, — съ  тобой  не  случится  ничего </w:t>
      </w:r>
      <w:r>
        <w:br/>
      </w:r>
      <w:r>
        <w:t xml:space="preserve">дурного.  Ты  въ  храме  Щониса.</w:t>
      </w:r>
    </w:p>
    <w:p>
      <w:pPr>
        <w:pStyle w:val="Normal"/>
      </w:pPr>
      <w:r>
        <w:t xml:space="preserve">—  Въ  храме  фониса? — отозвалась  девушка. </w:t>
      </w:r>
      <w:r>
        <w:br/>
      </w:r>
      <w:r>
        <w:t xml:space="preserve">Жрецъ  смотрелъ  пристально' на  нее.  Она  молчала.</w:t>
      </w:r>
    </w:p>
    <w:p>
      <w:pPr>
        <w:pStyle w:val="Normal"/>
      </w:pPr>
      <w:r>
        <w:t xml:space="preserve">—  Ты...  чужестранка?— спросилъ  жрецъ.</w:t>
      </w:r>
    </w:p>
    <w:p>
      <w:pPr>
        <w:pStyle w:val="Normal"/>
      </w:pPr>
      <w:r>
        <w:t xml:space="preserve">—  Не  знаю...— ответила  та.</w:t>
      </w:r>
    </w:p>
    <w:p>
      <w:pPr>
        <w:pStyle w:val="Normal"/>
      </w:pPr>
      <w:r>
        <w:t xml:space="preserve">—  Еавъ  не  знаешь?  Кто  были  твои  отецъ,  мать?  Где  твой  го- </w:t>
      </w:r>
      <w:r>
        <w:br/>
      </w:r>
      <w:r>
        <w:t xml:space="preserve">родъ?</w:t>
      </w:r>
    </w:p>
    <w:p>
      <w:pPr>
        <w:pStyle w:val="Normal"/>
      </w:pPr>
      <w:r>
        <w:t xml:space="preserve">—  Я  не  знаю  ни  матери,  ни  отца.  Я  не  знаю...</w:t>
      </w:r>
    </w:p>
    <w:p>
      <w:pPr>
        <w:pStyle w:val="Normal"/>
      </w:pPr>
      <w:r>
        <w:t xml:space="preserve">—  Но  откуда-нибудь  да  ты  пришла  къ  иамъ?  Скажи,  откуда?</w:t>
      </w:r>
    </w:p>
    <w:p>
      <w:pPr>
        <w:pStyle w:val="Normal"/>
      </w:pPr>
      <w:r>
        <w:t xml:space="preserve">—  Откуда? — Она  подумала.  Старалась  съ  усил1емъ  что-то  вспо- </w:t>
      </w:r>
      <w:r>
        <w:br/>
      </w:r>
      <w:r>
        <w:t xml:space="preserve">мнить, что-то  нужное. — Нетъ,  не  помню, — сказала  она,  наконецъ.</w:t>
      </w:r>
    </w:p>
    <w:p>
      <w:pPr>
        <w:pStyle w:val="Normal"/>
      </w:pPr>
      <w:r>
        <w:t xml:space="preserve">И  она  посмотрела  прямо  въ  глаза  жрецу.  Тотъ  невольно  опус- </w:t>
      </w:r>
      <w:r>
        <w:br/>
      </w:r>
      <w:r>
        <w:t xml:space="preserve">тилъ  свои.</w:t>
      </w:r>
    </w:p>
    <w:p>
      <w:pPr>
        <w:pStyle w:val="Normal"/>
      </w:pPr>
      <w:r>
        <w:t xml:space="preserve">—  Не  знаю,— медленно  и  громко  повторила  девушка.</w:t>
      </w:r>
    </w:p>
    <w:p>
      <w:pPr>
        <w:pStyle w:val="Normal"/>
      </w:pPr>
      <w:r>
        <w:t xml:space="preserve">Ея  голосъ,звонк1й  и  отчетливый,  отдался  отъ  мраморныхъ  стеш </w:t>
      </w:r>
      <w:r>
        <w:br/>
      </w:r>
      <w:r>
        <w:t xml:space="preserve">храма  и  долго  стоялъ  и  колебался  въ  углахъ  потолка.  Ея  голоо1 </w:t>
      </w:r>
      <w:r>
        <w:br/>
      </w:r>
      <w:r>
        <w:t xml:space="preserve">былъ  певуч1й  и  глубокШ;  въ  немъ  чувствовалась  слитность  звусов^ </w:t>
      </w:r>
      <w:r>
        <w:br/>
      </w:r>
      <w:r>
        <w:t xml:space="preserve">флейтъ  и  тимпановъ.</w:t>
      </w:r>
    </w:p>
    <w:p>
      <w:pPr>
        <w:pStyle w:val="Normal"/>
      </w:pPr>
      <w:r>
        <w:t xml:space="preserve">А  Ф  А  й  я.  135</w:t>
      </w:r>
    </w:p>
    <w:p>
      <w:pPr>
        <w:pStyle w:val="Normal"/>
      </w:pPr>
      <w:r>
        <w:t xml:space="preserve">Д1&amp;вушка  замолчала.  Иолчалъ  и  жрецъ.  Онъ  колебался,  не  зналъ, </w:t>
      </w:r>
      <w:r>
        <w:br/>
      </w:r>
      <w:r>
        <w:t xml:space="preserve">чтб  дол&amp;енъ  сказать,  чт5  долженъ  сд1^ать...  Мсколько  минуть </w:t>
      </w:r>
      <w:r>
        <w:br/>
      </w:r>
      <w:r>
        <w:t xml:space="preserve">длилась  неподвижная  тишина.  Наконецъ,  въ  своей  груди  жрецъ  ясно </w:t>
      </w:r>
      <w:r>
        <w:br/>
      </w:r>
      <w:r>
        <w:t xml:space="preserve">и  отчетливо  услышалъ  голосъ  Бога:</w:t>
      </w:r>
    </w:p>
    <w:p>
      <w:pPr>
        <w:pStyle w:val="Normal"/>
      </w:pPr>
      <w:r>
        <w:t xml:space="preserve">—  Оставь  дЬвушку  при  храм*, — она  будетъ  моей  жрицей. </w:t>
      </w:r>
      <w:r>
        <w:br/>
      </w:r>
      <w:r>
        <w:t xml:space="preserve">«Чудеса»,  —  подумалъ)  старый  жрецъ^  потомъ  сказалъ,  обра- </w:t>
      </w:r>
      <w:r>
        <w:br/>
      </w:r>
      <w:r>
        <w:t xml:space="preserve">щаясь въ  дЬвушкЪ:</w:t>
      </w:r>
    </w:p>
    <w:p>
      <w:pPr>
        <w:pStyle w:val="Normal"/>
      </w:pPr>
      <w:r>
        <w:t xml:space="preserve">—  ДЬвушка,  вавъ  зовутъ  тебя?</w:t>
      </w:r>
    </w:p>
    <w:p>
      <w:pPr>
        <w:pStyle w:val="Normal"/>
      </w:pPr>
      <w:r>
        <w:t xml:space="preserve">—  Афайя, — ответила  та,</w:t>
      </w:r>
    </w:p>
    <w:p>
      <w:pPr>
        <w:pStyle w:val="Normal"/>
      </w:pPr>
      <w:r>
        <w:t xml:space="preserve">—  Афайя,  пойдемъ  со  мной.</w:t>
      </w:r>
    </w:p>
    <w:p>
      <w:pPr>
        <w:pStyle w:val="Normal"/>
      </w:pPr>
      <w:r>
        <w:t xml:space="preserve">Тавъ  Афайя  стала  жрицей  въ  храм*  Д10ниса.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Съ  т*хъ  поръ  новой  славой  процв*лъ  храмъ.  Разнеслась  молва </w:t>
      </w:r>
      <w:r>
        <w:br/>
      </w:r>
      <w:r>
        <w:t xml:space="preserve">о  чудодейственной  сил*  жертвъ,  о  пророчествахъ  и  исц*лешяхъ. </w:t>
      </w:r>
      <w:r>
        <w:br/>
      </w:r>
      <w:r>
        <w:t xml:space="preserve">Эти  разсвазы  были  связаны  съ  именемъ  новой  жрицы  при  храм*,  о </w:t>
      </w:r>
      <w:r>
        <w:br/>
      </w:r>
      <w:r>
        <w:t xml:space="preserve">которой  никто  не  зналъ,  откуда  она  появилась  и  почему  посвятила </w:t>
      </w:r>
      <w:r>
        <w:br/>
      </w:r>
      <w:r>
        <w:t xml:space="preserve">себя  богу.  Люди,  исполненные  суев*рнымъ  страхомъ  и  любопыт- </w:t>
      </w:r>
      <w:r>
        <w:br/>
      </w:r>
      <w:r>
        <w:t xml:space="preserve">ствомъ,  приходили  издалека  къ  новому  святилищу  и  приносили  дары, </w:t>
      </w:r>
      <w:r>
        <w:br/>
      </w:r>
      <w:r>
        <w:t xml:space="preserve">каждый  сообразно  со  своими  средствами  и  ревностью.  Издали  еще </w:t>
      </w:r>
      <w:r>
        <w:br/>
      </w:r>
      <w:r>
        <w:t xml:space="preserve">они  замечали  храмъ,  который  стоялъ  на  гор*,  отчетливо  видный  со </w:t>
      </w:r>
      <w:r>
        <w:br/>
      </w:r>
      <w:r>
        <w:t xml:space="preserve">ЕС*хъ  сторонъ.  Бл*дная  желтизна  мрамора  рельефно  отд*лялась  отъ </w:t>
      </w:r>
      <w:r>
        <w:br/>
      </w:r>
      <w:r>
        <w:t xml:space="preserve">темныхъ  садовъ.  Строгая  дорическая  красота,  соразм*рность  лиши  и </w:t>
      </w:r>
      <w:r>
        <w:br/>
      </w:r>
      <w:r>
        <w:t xml:space="preserve">ритмическая  пропорщональность  вс*хъ  частей  настраивали  души </w:t>
      </w:r>
      <w:r>
        <w:br/>
      </w:r>
      <w:r>
        <w:t xml:space="preserve">приходящихъ  благогов*йно  и  серьезно;  чувствовалась  близость  Ёога.</w:t>
      </w:r>
    </w:p>
    <w:p>
      <w:pPr>
        <w:pStyle w:val="Normal"/>
      </w:pPr>
      <w:r>
        <w:t xml:space="preserve">И  когда  люди  входили  въ  ограду  храма,  ихъ  окружала  атмосфера </w:t>
      </w:r>
      <w:r>
        <w:br/>
      </w:r>
      <w:r>
        <w:t xml:space="preserve">мной,  таинственной,  значительной  жизни,  о  которой  они  смутно  до- </w:t>
      </w:r>
      <w:r>
        <w:br/>
      </w:r>
      <w:r>
        <w:t xml:space="preserve">гадывались благогов*ющей  душой.  Зд*сь  было  все  не  такъ,  какъ  у </w:t>
      </w:r>
      <w:r>
        <w:br/>
      </w:r>
      <w:r>
        <w:t xml:space="preserve">нихъ  внизу:  строго,  величественно  и  прекрасно.</w:t>
      </w:r>
    </w:p>
    <w:p>
      <w:pPr>
        <w:pStyle w:val="Normal"/>
      </w:pPr>
      <w:r>
        <w:t xml:space="preserve">Въ  особенности  поражало  вс*хъ  отсутств1е  изображешя  Бога  и </w:t>
      </w:r>
      <w:r>
        <w:br/>
      </w:r>
      <w:r>
        <w:t xml:space="preserve">ш)  пустой  тронъ.  Молились  невидимому,  :^айно  присутствующему </w:t>
      </w:r>
      <w:r>
        <w:br/>
      </w:r>
      <w:r>
        <w:t xml:space="preserve">среди  нихъ.  Молодая  жрица,  вся  въ  б*ломъ,  совершала  жертву. </w:t>
      </w:r>
      <w:r>
        <w:br/>
      </w:r>
      <w:r>
        <w:t xml:space="preserve">Странно  было  вид*ть  кровь  у  ея  ногь  и  кровавый  сл*дъ  ея  ступней. </w:t>
      </w:r>
      <w:r>
        <w:br/>
      </w:r>
      <w:r>
        <w:t xml:space="preserve">Ёя  загадочная,  чрезм*рная,  дерзновенная  красота  и  то  несказанное, </w:t>
      </w:r>
      <w:r>
        <w:br/>
      </w:r>
      <w:r>
        <w:t xml:space="preserve">глубоко  затаенное  страдаше,  которое  чувствовалось  въ  каждомъ  дви- </w:t>
      </w:r>
      <w:r>
        <w:br/>
      </w:r>
      <w:r>
        <w:t xml:space="preserve">женш  ея  цв*тущаго,  стройнаго  т*ла,въ  каждомъ  взгляд*  глубокихъ, </w:t>
      </w:r>
      <w:r>
        <w:br/>
      </w:r>
      <w:r>
        <w:t xml:space="preserve">темныхъ  глазъ,  пугали,  поражали  сознаше.  Афайя  стояла  кь  храм* </w:t>
      </w:r>
      <w:r>
        <w:br/>
      </w:r>
      <w:r>
        <w:t xml:space="preserve">съ  возд*тыми  обнаженными  руками  передъ  пустымь  роскошнымъ </w:t>
      </w:r>
      <w:r>
        <w:br/>
      </w:r>
      <w:r>
        <w:t xml:space="preserve">трономъ,  величавая,  гордая  и  прекрасная,  и  молилась  Богу.  Ёя  низ- </w:t>
      </w:r>
      <w:r>
        <w:br/>
      </w:r>
      <w:r>
        <w:t xml:space="preserve">кШ  грудной  голосъ  отдавался  отъ  мраморныхъ  ст*н'ъ.  Курильницы</w:t>
      </w:r>
    </w:p>
    <w:p>
      <w:pPr>
        <w:pStyle w:val="Normal"/>
      </w:pPr>
      <w:r>
        <w:t xml:space="preserve">136  Русская   Иыс1ь.</w:t>
      </w:r>
    </w:p>
    <w:p>
      <w:pPr>
        <w:pStyle w:val="Normal"/>
      </w:pPr>
      <w:r>
        <w:t xml:space="preserve">у  ея  ногь  оврухади  ее  б1агоуханныкъ  дыиомъ,  словно  упавпппга  ва </w:t>
      </w:r>
      <w:r>
        <w:br/>
      </w:r>
      <w:r>
        <w:t xml:space="preserve">земло  облавами.  Ея  взглядъ,  ея  хестъ,  ея  голосъ  заклиналъ,  подта- </w:t>
      </w:r>
      <w:r>
        <w:br/>
      </w:r>
      <w:r>
        <w:t xml:space="preserve">нялъ  волю  Бога.  Казалось  близвимъ  чудо.  И  люди  въ  ужас1^  падал </w:t>
      </w:r>
      <w:r>
        <w:br/>
      </w:r>
      <w:r>
        <w:t xml:space="preserve">на  Еаменныя  плиты  пола,  закрывали  яонцаии  плащей  свое  лицо,  не </w:t>
      </w:r>
      <w:r>
        <w:br/>
      </w:r>
      <w:r>
        <w:t xml:space="preserve">будучи  въ  состояши  дал'Ье  вынести  созерцан!е  образа:  имъ  казалось, </w:t>
      </w:r>
      <w:r>
        <w:br/>
      </w:r>
      <w:r>
        <w:t xml:space="preserve">что  вотъ  сейчасъ  имъ  долженъ  явиться  самъ  Богъ.</w:t>
      </w:r>
    </w:p>
    <w:p>
      <w:pPr>
        <w:pStyle w:val="Normal"/>
      </w:pPr>
      <w:r>
        <w:t xml:space="preserve">Такъ  совершались  чудеса  и  пророчества  и  исц&amp;[ешя.  Люди  ухо- </w:t>
      </w:r>
      <w:r>
        <w:br/>
      </w:r>
      <w:r>
        <w:t xml:space="preserve">дили изъ  храма  и  долго  сохраняли  воспоминаше  объ  иной  таинствен- </w:t>
      </w:r>
      <w:r>
        <w:br/>
      </w:r>
      <w:r>
        <w:t xml:space="preserve">ной и  значительной  жизни.</w:t>
      </w:r>
    </w:p>
    <w:p>
      <w:pPr>
        <w:pStyle w:val="Normal"/>
      </w:pPr>
      <w:r>
        <w:t xml:space="preserve">Почти  годъ  жила  Афайя  при  храм1&amp;,  окруженная  почетомъ  со  сто- </w:t>
      </w:r>
      <w:r>
        <w:br/>
      </w:r>
      <w:r>
        <w:t xml:space="preserve">роны жителей  города.  Она  попрежнему  оставалась  тинственной  и  по- </w:t>
      </w:r>
      <w:r>
        <w:br/>
      </w:r>
      <w:r>
        <w:t xml:space="preserve">прежнему  внушала  своимъ  видомъ  н1^воторую  суев^^рную  робость. </w:t>
      </w:r>
      <w:r>
        <w:br/>
      </w:r>
      <w:r>
        <w:t xml:space="preserve">Никто  никогда  не  видалъ,  вакъ  она  улыбается.  Ея  прекрасный  чер- </w:t>
      </w:r>
      <w:r>
        <w:br/>
      </w:r>
      <w:r>
        <w:t xml:space="preserve">ты оставались  строгими  и  неподвижными.  Чувствовалось,  что  она </w:t>
      </w:r>
      <w:r>
        <w:br/>
      </w:r>
      <w:r>
        <w:t xml:space="preserve">таитъ  въ  себ1^  что-то,  ей  одной  знакомое,  чего  она  не  можетъ,  не </w:t>
      </w:r>
      <w:r>
        <w:br/>
      </w:r>
      <w:r>
        <w:t xml:space="preserve">должна  сказать.  Даже  старый  жрецъ  напрасно  пытался  проникнуть </w:t>
      </w:r>
      <w:r>
        <w:br/>
      </w:r>
      <w:r>
        <w:t xml:space="preserve">въ  ея  тайны.  Бакъ  бы  разсчетливо  и  тонко  онъ  ни  ставилъ  свои  во- </w:t>
      </w:r>
      <w:r>
        <w:br/>
      </w:r>
      <w:r>
        <w:t xml:space="preserve">просы, онъ  получалъ  всегда  одинъ  и  тотъ  же  отвЪтъ:  не  знаю.  Афайя </w:t>
      </w:r>
      <w:r>
        <w:br/>
      </w:r>
      <w:r>
        <w:t xml:space="preserve">говорила  8Т0  такъ  просто,  такъ  искренно,  что  не  было  никакой  воз- </w:t>
      </w:r>
      <w:r>
        <w:br/>
      </w:r>
      <w:r>
        <w:t xml:space="preserve">можности сомневаться  въ  правде  ея  словъ.  И  между  т^мъ  ясно  созна- </w:t>
      </w:r>
      <w:r>
        <w:br/>
      </w:r>
      <w:r>
        <w:t xml:space="preserve">валось, что  тутъ  что-то  не  такъ,  что  тутъ  скрывается  н^что  очень </w:t>
      </w:r>
      <w:r>
        <w:br/>
      </w:r>
      <w:r>
        <w:t xml:space="preserve">важное  и  значительное.</w:t>
      </w:r>
    </w:p>
    <w:p>
      <w:pPr>
        <w:pStyle w:val="Normal"/>
      </w:pPr>
      <w:r>
        <w:t xml:space="preserve">Старый  жрецъ  съ  любопытствомъ  внимательно  слЪдилъ  издал </w:t>
      </w:r>
      <w:r>
        <w:br/>
      </w:r>
      <w:r>
        <w:t xml:space="preserve">за  Афайей.  Онъ  смотр&amp;1ъ  на  нее  долгимъ  пристальнымъ  взглядомъ, </w:t>
      </w:r>
      <w:r>
        <w:br/>
      </w:r>
      <w:r>
        <w:t xml:space="preserve">когда  она  выходила  изъ  храма,  стройная,  цв^^тущая,  дерзновенно- </w:t>
      </w:r>
      <w:r>
        <w:br/>
      </w:r>
      <w:r>
        <w:t xml:space="preserve">прекрасняя,  съ  выражешемъ  затаенной  безпричинной  муки  на  лицЬ. </w:t>
      </w:r>
      <w:r>
        <w:br/>
      </w:r>
      <w:r>
        <w:t xml:space="preserve">Отранная  была  эта  д^^вушка,  молчаливая,  отчужденная^  она,  каза- </w:t>
      </w:r>
      <w:r>
        <w:br/>
      </w:r>
      <w:r>
        <w:t xml:space="preserve">лось, нисколько  не  интересовалась  окружающей  жизнью,  безпечнымм </w:t>
      </w:r>
      <w:r>
        <w:br/>
      </w:r>
      <w:r>
        <w:t xml:space="preserve">утЪхами  молодости,  совершенно  не  сознавала  свою  удивительную </w:t>
      </w:r>
      <w:r>
        <w:br/>
      </w:r>
      <w:r>
        <w:t xml:space="preserve">красоту;  ни  на  одного  юношу  она  не  взглянула  еще  ласково  м  при- </w:t>
      </w:r>
      <w:r>
        <w:br/>
      </w:r>
      <w:r>
        <w:t xml:space="preserve">ветливо, словно  железное  сердце  было  въ  ея  грур.</w:t>
      </w:r>
    </w:p>
    <w:p>
      <w:pPr>
        <w:pStyle w:val="Normal"/>
      </w:pPr>
      <w:r>
        <w:t xml:space="preserve">—  Самъ  богъ  велЪлъ,  чтобы  она  осталась  при  храм!Ь,  тутъ </w:t>
      </w:r>
      <w:r>
        <w:br/>
      </w:r>
      <w:r>
        <w:t xml:space="preserve">скрыта  некоторая  тайна, — думалъ  старый  жрецъ.</w:t>
      </w:r>
    </w:p>
    <w:p>
      <w:pPr>
        <w:pStyle w:val="Normal"/>
      </w:pPr>
      <w:r>
        <w:t xml:space="preserve">Вечеромъ  послЪ  знойнаго  дня,  когда  голубоватый  сумерки  падал </w:t>
      </w:r>
      <w:r>
        <w:br/>
      </w:r>
      <w:r>
        <w:t xml:space="preserve">на  землю,  Афайя  выходила  изъ  дома  и  садилась  у  ограды  на  камен- </w:t>
      </w:r>
      <w:r>
        <w:br/>
      </w:r>
      <w:r>
        <w:t xml:space="preserve">ную скамью.  Глубоко  внизу,  за  склонами  горъ,  было  видно  море,  ко- </w:t>
      </w:r>
      <w:r>
        <w:br/>
      </w:r>
      <w:r>
        <w:t xml:space="preserve">торое уходило  долгимъ  изгибомъ  въ  небо.  Прозрачный,  свЪтло-ф1о- </w:t>
      </w:r>
      <w:r>
        <w:br/>
      </w:r>
      <w:r>
        <w:t xml:space="preserve">летовый  туманъ  поднимался  съ  поверхности  воды,  легвШ  и  важный, </w:t>
      </w:r>
      <w:r>
        <w:br/>
      </w:r>
      <w:r>
        <w:t xml:space="preserve">какъ  покрывало  морской  богини.  Въ  немъ  растворялись  очерташя </w:t>
      </w:r>
      <w:r>
        <w:br/>
      </w:r>
      <w:r>
        <w:t xml:space="preserve">далекаго  берега,  и  лощины  темн1^  внизу  серыми  складками.  Солнце, </w:t>
      </w:r>
      <w:r>
        <w:br/>
      </w:r>
      <w:r>
        <w:t xml:space="preserve">багровое,  словно  у1!омленное  отъ  долгаго  дневного  пути,  садилось  ^ъ</w:t>
      </w:r>
    </w:p>
    <w:p>
      <w:pPr>
        <w:pStyle w:val="Normal"/>
      </w:pPr>
      <w:r>
        <w:t xml:space="preserve">А  Ф  А  й  я.  137</w:t>
      </w:r>
    </w:p>
    <w:p>
      <w:pPr>
        <w:pStyle w:val="Normal"/>
      </w:pPr>
      <w:r>
        <w:t xml:space="preserve">море,  и  волны  становиись  темно-пурпуровыми,  вавъ  вино.  ЮжиМ- </w:t>
      </w:r>
      <w:r>
        <w:br/>
      </w:r>
      <w:r>
        <w:t xml:space="preserve">Ш1Я  красви  загорались  на  неб'Ь,  переливались  одна  въ  другую,  вавъ </w:t>
      </w:r>
      <w:r>
        <w:br/>
      </w:r>
      <w:r>
        <w:t xml:space="preserve">тихая  иелод1я.  На  б'блыхъ  одеждахъ  Афайи  ложились  алыя  т%ни,и </w:t>
      </w:r>
      <w:r>
        <w:br/>
      </w:r>
      <w:r>
        <w:t xml:space="preserve">вовругъ  ея  темныхъ  волосъ  зажигало'сь  золотое  С1ан1е.  Во  всей  ея </w:t>
      </w:r>
      <w:r>
        <w:br/>
      </w:r>
      <w:r>
        <w:t xml:space="preserve">фигуре,  наклоненной  впередъ,  было  видно  вавое-то  сврытое,  могучее </w:t>
      </w:r>
      <w:r>
        <w:br/>
      </w:r>
      <w:r>
        <w:t xml:space="preserve">стремлеше,  властное  и  неудержимое,  точно  эта  д'Ьвушва  была  влю- </w:t>
      </w:r>
      <w:r>
        <w:br/>
      </w:r>
      <w:r>
        <w:t xml:space="preserve">блена въ  солнце,  въ  его  погасающую  силу  и  красоту.</w:t>
      </w:r>
    </w:p>
    <w:p>
      <w:pPr>
        <w:pStyle w:val="Normal"/>
      </w:pPr>
      <w:r>
        <w:t xml:space="preserve">«Тутъ  какая-то  тайна»,  думаЛь  старый  жреврь  и  внимательно </w:t>
      </w:r>
      <w:r>
        <w:br/>
      </w:r>
      <w:r>
        <w:t xml:space="preserve">издали  слЪдилъ  за  Афайей.</w:t>
      </w:r>
    </w:p>
    <w:p>
      <w:pPr>
        <w:pStyle w:val="Normal"/>
      </w:pPr>
      <w:r>
        <w:t xml:space="preserve">Уже  годъ  была  Афайя  жрицей  въ  храм1&amp;  Д10ниса,и  время,  ваза-, </w:t>
      </w:r>
      <w:r>
        <w:br/>
      </w:r>
      <w:r>
        <w:t xml:space="preserve">лось,  нисколько  не  изм'Ьнило  ея,  оставило  нетронутымъ  ея  существо- </w:t>
      </w:r>
      <w:r>
        <w:br/>
      </w:r>
      <w:r>
        <w:t xml:space="preserve">ваше.  Близился  празднивъ  освящен1я  храма,  который  хотели  спра- </w:t>
      </w:r>
      <w:r>
        <w:br/>
      </w:r>
      <w:r>
        <w:t xml:space="preserve">вить съ  особой  пышностью,  такъ  какъ  всЬ  д^ла  общины  удались, </w:t>
      </w:r>
      <w:r>
        <w:br/>
      </w:r>
      <w:r>
        <w:t xml:space="preserve">была  обильная  жатва  винограда,  хорош1й  уловъ  рыбы  и  благополучны </w:t>
      </w:r>
      <w:r>
        <w:br/>
      </w:r>
      <w:r>
        <w:t xml:space="preserve">вс^  даже  наибол'бе  см'Ьлые  наб'Ьги  на  соседей.  Въ  храм^^  шла  ожи- </w:t>
      </w:r>
      <w:r>
        <w:br/>
      </w:r>
      <w:r>
        <w:t xml:space="preserve">вленная радостная  работа;  заботливо  готовились  въ  празднику. </w:t>
      </w:r>
      <w:r>
        <w:br/>
      </w:r>
      <w:r>
        <w:t xml:space="preserve">Изъ  города  приходили  д^^вушки  изъ  самыхъ  знатныхъ  семействъ, </w:t>
      </w:r>
      <w:r>
        <w:br/>
      </w:r>
      <w:r>
        <w:t xml:space="preserve">чтобы  помочь  при  уборк1^  старому  жрецу  и  Афай^^.</w:t>
      </w:r>
    </w:p>
    <w:p>
      <w:pPr>
        <w:pStyle w:val="Normal"/>
      </w:pPr>
      <w:r>
        <w:t xml:space="preserve">На  площадк^Ё  передъ  храмомъ  слышался  веселый  гомонъ.  Д'6- </w:t>
      </w:r>
      <w:r>
        <w:br/>
      </w:r>
      <w:r>
        <w:t xml:space="preserve">вушки  перекликались  другъ  съ  другомъ,  оживленно  сновали  туда  и </w:t>
      </w:r>
      <w:r>
        <w:br/>
      </w:r>
      <w:r>
        <w:t xml:space="preserve">сюда,  беззаботно  см'Ьялись.  Обычная  тишина  и  строгость  была  на- </w:t>
      </w:r>
      <w:r>
        <w:br/>
      </w:r>
      <w:r>
        <w:t xml:space="preserve">рушена и  заменилась  свободнымъ  и  невиннымъ  проявлешемъ  д'&amp;- </w:t>
      </w:r>
      <w:r>
        <w:br/>
      </w:r>
      <w:r>
        <w:t xml:space="preserve">вичьихъ  игръ.</w:t>
      </w:r>
    </w:p>
    <w:p>
      <w:pPr>
        <w:pStyle w:val="Normal"/>
      </w:pPr>
      <w:r>
        <w:t xml:space="preserve">Афайя  работала  вмЪст^  съ  д'Ьву швами  и,  сидя  среди  нихъ,  слу- </w:t>
      </w:r>
      <w:r>
        <w:br/>
      </w:r>
      <w:r>
        <w:t xml:space="preserve">шала ихъ  ЗВ0НК1Я  п'Ьсни,  внимала  ихъ  безпечной  болтовн1^  и  частымъ </w:t>
      </w:r>
      <w:r>
        <w:br/>
      </w:r>
      <w:r>
        <w:t xml:space="preserve">безпричиннымъ  радостнымъ  взрывамъ  смЪха.  Д'Ьвушки  плели  в^нви </w:t>
      </w:r>
      <w:r>
        <w:br/>
      </w:r>
      <w:r>
        <w:t xml:space="preserve">изъ  темной  зелени  и  розъ,  который  они  принесли  изъ  долинъ  въ </w:t>
      </w:r>
      <w:r>
        <w:br/>
      </w:r>
      <w:r>
        <w:t xml:space="preserve">корзинахъ.  Повсюду  были  кучи  смоченныхъ  водой  цв'&amp;товъ;  они  по- </w:t>
      </w:r>
      <w:r>
        <w:br/>
      </w:r>
      <w:r>
        <w:t xml:space="preserve">крывали мраморный  полъ  портива,  въ  т1^ни  котораго  сид1^ли  де- </w:t>
      </w:r>
      <w:r>
        <w:br/>
      </w:r>
      <w:r>
        <w:t xml:space="preserve">вушки. И  храмъ  преобразился,  сталъ  похожимъ  на  радостный  садъ, </w:t>
      </w:r>
      <w:r>
        <w:br/>
      </w:r>
      <w:r>
        <w:t xml:space="preserve">на  счастливый  островъ,  котораго  не  касаются  заботы  и  скорбь  М1ра. </w:t>
      </w:r>
      <w:r>
        <w:br/>
      </w:r>
      <w:r>
        <w:t xml:space="preserve">Все  было  радостно  и  красиво:  и  сами  д'бвушки,  ихъ  п^сни  и  игры, </w:t>
      </w:r>
      <w:r>
        <w:br/>
      </w:r>
      <w:r>
        <w:t xml:space="preserve">и  вершины  близвихъ  горъ,  и  ясное  безоблачное  небо.  Даже  суровый </w:t>
      </w:r>
      <w:r>
        <w:br/>
      </w:r>
      <w:r>
        <w:t xml:space="preserve">жрецъ  улыбался,  гляр  на  изобил1е  невиннаго  веселья.  Задумчивая </w:t>
      </w:r>
      <w:r>
        <w:br/>
      </w:r>
      <w:r>
        <w:t xml:space="preserve">красота  Афайи  была  какъ  низкШ  аккомпанементъ  играющей,  сво- </w:t>
      </w:r>
      <w:r>
        <w:br/>
      </w:r>
      <w:r>
        <w:t xml:space="preserve">бодно-развивающейся мелодш.</w:t>
      </w:r>
    </w:p>
    <w:p>
      <w:pPr>
        <w:pStyle w:val="Normal"/>
      </w:pPr>
      <w:r>
        <w:t xml:space="preserve">Наохалъ  канунъ  праздника.  Тяжелый  гирлянды  темной  зелени  м </w:t>
      </w:r>
      <w:r>
        <w:br/>
      </w:r>
      <w:r>
        <w:t xml:space="preserve">в1^нви  изъ  яркихъ,  слегка  блекнущихъ  розъ  украшали  храмъ.  Все </w:t>
      </w:r>
      <w:r>
        <w:br/>
      </w:r>
      <w:r>
        <w:t xml:space="preserve">блестЬло,  какъ  новое.  Работа  ^ыла  исполнена,  и  жрецъ  въ  посл1&amp;дн1й </w:t>
      </w:r>
      <w:r>
        <w:br/>
      </w:r>
      <w:r>
        <w:t xml:space="preserve">разъ  осматривалъ  внимательнымъ  взглядомъ  весь  ^рамъ:  завтра —</w:t>
      </w:r>
    </w:p>
    <w:p>
      <w:pPr>
        <w:pStyle w:val="Normal"/>
      </w:pPr>
      <w:r>
        <w:t xml:space="preserve">138  Руссеая   Мысль.</w:t>
      </w:r>
    </w:p>
    <w:p>
      <w:pPr>
        <w:pStyle w:val="Normal"/>
      </w:pPr>
      <w:r>
        <w:t xml:space="preserve">праздниЕъ,  отовсюду  соберется  много  народа,  чувствовалась  близость </w:t>
      </w:r>
      <w:r>
        <w:br/>
      </w:r>
      <w:r>
        <w:t xml:space="preserve">чего-то  очень  важнаго  и  интереснаго.</w:t>
      </w:r>
    </w:p>
    <w:p>
      <w:pPr>
        <w:pStyle w:val="Normal"/>
      </w:pPr>
      <w:r>
        <w:t xml:space="preserve">Д'ЬвушЕи  ушли  веселой  толпой  въ  городъ,  чтобы  завтра  въ  празд- </w:t>
      </w:r>
      <w:r>
        <w:br/>
      </w:r>
      <w:r>
        <w:t xml:space="preserve">ничныхъ  одеждахъ  вм'Ьст1&amp;  со  своими  семьями  вернуться  сюда  и  при- </w:t>
      </w:r>
      <w:r>
        <w:br/>
      </w:r>
      <w:r>
        <w:t xml:space="preserve">нять участ1е  въ  жертвоприношешяхъ  и  ночныхъ  играхъ.  йхъ  звон- </w:t>
      </w:r>
      <w:r>
        <w:br/>
      </w:r>
      <w:r>
        <w:t xml:space="preserve">кая П1&amp;СНЯ  еще  доносилась  изъ  долины,  постепенно  слаб^^я.  Близился </w:t>
      </w:r>
      <w:r>
        <w:br/>
      </w:r>
      <w:r>
        <w:t xml:space="preserve">вечеръ.  Лощины  дымились  въ  сыромъ  тумане,  тамъ^виизу,  уже  легли </w:t>
      </w:r>
      <w:r>
        <w:br/>
      </w:r>
      <w:r>
        <w:t xml:space="preserve">сбрыя  тЬни.  Вершины  близкихъ'  горъ  были  окружены  с1ян1емъ  захо- </w:t>
      </w:r>
      <w:r>
        <w:br/>
      </w:r>
      <w:r>
        <w:t xml:space="preserve">дящаго  солнца.  Ерасви  на  неб1^  и  на  далевомъ  ф10летовомъ  морЪ </w:t>
      </w:r>
      <w:r>
        <w:br/>
      </w:r>
      <w:r>
        <w:t xml:space="preserve">сливались  въ  одинъ  упоительно*нЪжный  дляпцйся  акяордъ.  Было </w:t>
      </w:r>
      <w:r>
        <w:br/>
      </w:r>
      <w:r>
        <w:t xml:space="preserve">полное  безвЪтр1е.  Воздухъ,  казалось,  застылъ.  Темные  кипарисы </w:t>
      </w:r>
      <w:r>
        <w:br/>
      </w:r>
      <w:r>
        <w:t xml:space="preserve">стояли  неподвижно,  какъ  траурный  свЪчи.</w:t>
      </w:r>
    </w:p>
    <w:p>
      <w:pPr>
        <w:pStyle w:val="Normal"/>
      </w:pPr>
      <w:r>
        <w:t xml:space="preserve">Когда  старый  жрецъ  вышелъ  изъ  храма,  онъ  увид&amp;1ъ  Афайю  на </w:t>
      </w:r>
      <w:r>
        <w:br/>
      </w:r>
      <w:r>
        <w:t xml:space="preserve">скамьЪ  около  ограды.  Она  сид&amp;1а  .согнувшись  и  руками  закрыла </w:t>
      </w:r>
      <w:r>
        <w:br/>
      </w:r>
      <w:r>
        <w:t xml:space="preserve">лицо.  Вся  ея  поза,  изгибъ  т^а,  складки  платья  выражали  жгучее </w:t>
      </w:r>
      <w:r>
        <w:br/>
      </w:r>
      <w:r>
        <w:t xml:space="preserve">страданье,  сл'Ьпую,  безмолвную  тоску.  Жрецъ  испугался.  Такой  онъ </w:t>
      </w:r>
      <w:r>
        <w:br/>
      </w:r>
      <w:r>
        <w:t xml:space="preserve">еще  не  видалъ  никогда  Афайю.  Онъ  медленно  подошелъ  къ  ней.  Она </w:t>
      </w:r>
      <w:r>
        <w:br/>
      </w:r>
      <w:r>
        <w:t xml:space="preserve">его  не  зам1^чала.  Жрецъ  вид^^лъ,  что  она  тихо  плачетъ.  Онъ  кос- </w:t>
      </w:r>
      <w:r>
        <w:br/>
      </w:r>
      <w:r>
        <w:t xml:space="preserve">нулся ея  плеча:</w:t>
      </w:r>
    </w:p>
    <w:p>
      <w:pPr>
        <w:pStyle w:val="Normal"/>
      </w:pPr>
      <w:r>
        <w:t xml:space="preserve">—  Афайя,  о  чемъ  ты? </w:t>
      </w:r>
      <w:r>
        <w:br/>
      </w:r>
      <w:r>
        <w:t xml:space="preserve">Та  не  откликнулась.</w:t>
      </w:r>
    </w:p>
    <w:p>
      <w:pPr>
        <w:pStyle w:val="Normal"/>
      </w:pPr>
      <w:r>
        <w:t xml:space="preserve">—  Афайя,  о  чемъ  ты,  что  съ  тобой? — онъ  пытался  развести  ей </w:t>
      </w:r>
      <w:r>
        <w:br/>
      </w:r>
      <w:r>
        <w:t xml:space="preserve">руки.</w:t>
      </w:r>
    </w:p>
    <w:p>
      <w:pPr>
        <w:pStyle w:val="Normal"/>
      </w:pPr>
      <w:r>
        <w:t xml:space="preserve">Афайя  отвертывалась  отъ  него.  ЛегкШ  стонъ  вырвался  изъ  ей </w:t>
      </w:r>
      <w:r>
        <w:br/>
      </w:r>
      <w:r>
        <w:t xml:space="preserve">губъ:</w:t>
      </w:r>
    </w:p>
    <w:p>
      <w:pPr>
        <w:pStyle w:val="Normal"/>
      </w:pPr>
      <w:r>
        <w:t xml:space="preserve">—  Не  знаю,  не  знаю,— сказала  она.  Голосъ  ея  былъ  глубомй  и </w:t>
      </w:r>
      <w:r>
        <w:br/>
      </w:r>
      <w:r>
        <w:t xml:space="preserve">л^^вуч1й,  вънемъ  слышалась  слитность  звувовъ  флейтъ  и  тимпановъ.</w:t>
      </w:r>
    </w:p>
    <w:p>
      <w:pPr>
        <w:pStyle w:val="Normal"/>
      </w:pPr>
      <w:r>
        <w:t xml:space="preserve">Вдругъ  она  выпрямилась,  стройная,  прекрасная,  закинула  голову </w:t>
      </w:r>
      <w:r>
        <w:br/>
      </w:r>
      <w:r>
        <w:t xml:space="preserve">и  схватилась  руками  за  темные  тяжелые  волосы.</w:t>
      </w:r>
    </w:p>
    <w:p>
      <w:pPr>
        <w:pStyle w:val="Normal"/>
      </w:pPr>
      <w:r>
        <w:t xml:space="preserve">—  Тяжко  МП*,  тяжко...</w:t>
      </w:r>
    </w:p>
    <w:p>
      <w:pPr>
        <w:pStyle w:val="Normal"/>
      </w:pPr>
      <w:r>
        <w:t xml:space="preserve">И  она  безпомощно,  безсильно  зарыдала,  какъ  ребенокъ.  Все  ея </w:t>
      </w:r>
      <w:r>
        <w:br/>
      </w:r>
      <w:r>
        <w:t xml:space="preserve">Т&amp;10  содрогалось  отъ  рыдашй,  она  громко  стонала,  губы  ея  шевели- </w:t>
      </w:r>
      <w:r>
        <w:br/>
      </w:r>
      <w:r>
        <w:t xml:space="preserve">лись, словно  пытались  произнести  кашя-то  слова.</w:t>
      </w:r>
    </w:p>
    <w:p>
      <w:pPr>
        <w:pStyle w:val="Normal"/>
      </w:pPr>
      <w:r>
        <w:t xml:space="preserve">Жрецъ  пытался  ее  успокоить.  Но  его  усил1я  были  напрасны.  Ры- </w:t>
      </w:r>
      <w:r>
        <w:br/>
      </w:r>
      <w:r>
        <w:t xml:space="preserve">дан1я  усиливались;  не  было  уже  силъ  сопротивляться  властному  при- </w:t>
      </w:r>
      <w:r>
        <w:br/>
      </w:r>
      <w:r>
        <w:t xml:space="preserve">ливу тоски.  ТЬло  Афайи  изгибалось  отъ  внутренней  живой  боли.  Ёя </w:t>
      </w:r>
      <w:r>
        <w:br/>
      </w:r>
      <w:r>
        <w:t xml:space="preserve">прекрасное  лицо  было  искажено.  Изъ  закушенныхъ  губъ  вырывались </w:t>
      </w:r>
      <w:r>
        <w:br/>
      </w:r>
      <w:r>
        <w:t xml:space="preserve">заглушённые,  смутные  стоны.  Афайя  совсЪмъ  обезсилила.  Она  тя- </w:t>
      </w:r>
      <w:r>
        <w:br/>
      </w:r>
      <w:r>
        <w:t xml:space="preserve">жело опиралась  на  жреца,  казалось,  была  близка  къ  безпамятству.</w:t>
      </w:r>
    </w:p>
    <w:p>
      <w:pPr>
        <w:pStyle w:val="Normal"/>
      </w:pPr>
      <w:r>
        <w:t xml:space="preserve">сЧто  съ  ней?— думалъ  старый  жрецъ^ — ^должно  быть,  демоны </w:t>
      </w:r>
      <w:r>
        <w:br/>
      </w:r>
      <w:r>
        <w:t xml:space="preserve">терзаютъ  ея  душу».</w:t>
      </w:r>
    </w:p>
    <w:p>
      <w:pPr>
        <w:pStyle w:val="Normal"/>
      </w:pPr>
      <w:r>
        <w:t xml:space="preserve">А  Ф  А  й  я.  139</w:t>
      </w:r>
    </w:p>
    <w:p>
      <w:pPr>
        <w:pStyle w:val="Normal"/>
      </w:pPr>
      <w:r>
        <w:t xml:space="preserve">Онъ  увелъ  ее  въ  комнату,  уложидъ  на  постель,  оирысЕалъ  водой </w:t>
      </w:r>
      <w:r>
        <w:br/>
      </w:r>
      <w:r>
        <w:t xml:space="preserve">и  иедленно  и  до1го  гладыъ  ея  хоюдныя  руви.</w:t>
      </w:r>
    </w:p>
    <w:p>
      <w:pPr>
        <w:pStyle w:val="Normal"/>
      </w:pPr>
      <w:r>
        <w:t xml:space="preserve">Черезъ  н'ЬЕОТороб  время  Афайя  стала  спокойн'Ёе.  Большими^  чер- </w:t>
      </w:r>
      <w:r>
        <w:br/>
      </w:r>
      <w:r>
        <w:t xml:space="preserve">ными, наполненными  слезами  глазами  она  неподвижно  гляд'Ьла  въ </w:t>
      </w:r>
      <w:r>
        <w:br/>
      </w:r>
      <w:r>
        <w:t xml:space="preserve">пространство.  Время  отъ  времени  все  ея  тбло  вздрагивало,  колебле- </w:t>
      </w:r>
      <w:r>
        <w:br/>
      </w:r>
      <w:r>
        <w:t xml:space="preserve">мое последними  приступами  возвращающихся  рыданШ.  Она  дышала </w:t>
      </w:r>
      <w:r>
        <w:br/>
      </w:r>
      <w:r>
        <w:t xml:space="preserve">иедленно  и  тяжело...</w:t>
      </w:r>
    </w:p>
    <w:p>
      <w:pPr>
        <w:pStyle w:val="Normal"/>
      </w:pPr>
      <w:r>
        <w:t xml:space="preserve">Стоя  надъ  ней,  старый  жрецъ  шепталъ  молитвы  и  мудрыя  за- </w:t>
      </w:r>
      <w:r>
        <w:br/>
      </w:r>
      <w:r>
        <w:t xml:space="preserve">влинан1Я.  Онъ  бышъ  взволнованъ  происшедшимъ. </w:t>
      </w:r>
      <w:r>
        <w:br/>
      </w:r>
      <w:r>
        <w:t xml:space="preserve">сДурное  предзнаменован1е»,  думалъ  онъ. </w:t>
      </w:r>
      <w:r>
        <w:br/>
      </w:r>
      <w:r>
        <w:t xml:space="preserve">Афайя  затихла.  Она  лежала   съ  закрытыми  глазами,  вс1^  ея </w:t>
      </w:r>
      <w:r>
        <w:br/>
      </w:r>
      <w:r>
        <w:t xml:space="preserve">черты  были  странно-неподвижны.</w:t>
      </w:r>
    </w:p>
    <w:p>
      <w:pPr>
        <w:pStyle w:val="Normal"/>
      </w:pPr>
      <w:r>
        <w:t xml:space="preserve">Старый  жрецъ  взялъ  лиру  и  сталъ  тихимъ  старчесвимъ  голосомъ </w:t>
      </w:r>
      <w:r>
        <w:br/>
      </w:r>
      <w:r>
        <w:t xml:space="preserve">пФть  гимнъ  Аполлону.  Однообразно-повторная  медленная  мелод1я  ба- </w:t>
      </w:r>
      <w:r>
        <w:br/>
      </w:r>
      <w:r>
        <w:t xml:space="preserve">юкала, вавъ  колыбельная  пЪсня.  Голосу  вторили  металлическимъ </w:t>
      </w:r>
      <w:r>
        <w:br/>
      </w:r>
      <w:r>
        <w:t xml:space="preserve">звономъ  струны,  гасили  сознан1е  боли  и  усталости,  клонили  ко  сну. </w:t>
      </w:r>
      <w:r>
        <w:br/>
      </w:r>
      <w:r>
        <w:t xml:space="preserve">Повторная  мелод1я  овлад'Ьвала  уступающимъ  вциман1емъ,  нЪжно  ка- </w:t>
      </w:r>
      <w:r>
        <w:br/>
      </w:r>
      <w:r>
        <w:t xml:space="preserve">чала душу,  какъ  въ  люльке  младенца.</w:t>
      </w:r>
    </w:p>
    <w:p>
      <w:pPr>
        <w:pStyle w:val="Normal"/>
      </w:pPr>
      <w:r>
        <w:t xml:space="preserve">Въ  комнате  погасалъ  отсвЪтъ  заката.  Афайя  лежала  совершенно </w:t>
      </w:r>
      <w:r>
        <w:br/>
      </w:r>
      <w:r>
        <w:t xml:space="preserve">веподвижно  съ  закрытыми  глазами.  Длительно  звучала  однообразная </w:t>
      </w:r>
      <w:r>
        <w:br/>
      </w:r>
      <w:r>
        <w:t xml:space="preserve">бЪсня  жреца  подъ  чуть  слышный  аккомпанементъ  металлическихъ </w:t>
      </w:r>
      <w:r>
        <w:br/>
      </w:r>
      <w:r>
        <w:t xml:space="preserve">струнъ:</w:t>
      </w:r>
    </w:p>
    <w:p>
      <w:pPr>
        <w:pStyle w:val="Normal"/>
      </w:pPr>
      <w:r>
        <w:t xml:space="preserve">Родъ  людской,  неустанно  мятежный, </w:t>
      </w:r>
      <w:r>
        <w:br/>
      </w:r>
      <w:r>
        <w:t xml:space="preserve">Пребываетъ  въ  гр'Ьхахъ  и  страстяхъ; </w:t>
      </w:r>
      <w:r>
        <w:br/>
      </w:r>
      <w:r>
        <w:t xml:space="preserve">Онъ,  кавъ  путникъ  въ  пустыне  безбрежной, </w:t>
      </w:r>
      <w:r>
        <w:br/>
      </w:r>
      <w:r>
        <w:t xml:space="preserve">ЛегкШ  челнъ  на  скользящнхъ  волнахъ.    , </w:t>
      </w:r>
      <w:r>
        <w:br/>
      </w:r>
      <w:r>
        <w:t xml:space="preserve">Отовсюду  намъ  страшныя  б'Ьды, </w:t>
      </w:r>
      <w:r>
        <w:br/>
      </w:r>
      <w:r>
        <w:t xml:space="preserve">Давить  бреия  насъ  вЪчныхъ  ововъ:.. </w:t>
      </w:r>
      <w:r>
        <w:br/>
      </w:r>
      <w:r>
        <w:t xml:space="preserve">Богъ  ликующ1Й  СВ1&amp;ТЛ0Й  поб'Ьды, </w:t>
      </w:r>
      <w:r>
        <w:br/>
      </w:r>
      <w:r>
        <w:t xml:space="preserve">Помоги  нанъ  отъ  тяжвихъ  трудовъ! </w:t>
      </w:r>
      <w:r>
        <w:br/>
      </w:r>
      <w:r>
        <w:t xml:space="preserve">В1^чно  радостный,  в'Ьчно  блаженный, </w:t>
      </w:r>
      <w:r>
        <w:br/>
      </w:r>
      <w:r>
        <w:t xml:space="preserve">Выше  скорби,  заботъ  и  тревогъ. </w:t>
      </w:r>
      <w:r>
        <w:br/>
      </w:r>
      <w:r>
        <w:t xml:space="preserve">Ты  царишь,  навсегда  неизм'Ённый, </w:t>
      </w:r>
      <w:r>
        <w:br/>
      </w:r>
      <w:r>
        <w:t xml:space="preserve">Светлый  Богъ!</w:t>
      </w:r>
    </w:p>
    <w:p>
      <w:pPr>
        <w:pStyle w:val="Normal"/>
      </w:pPr>
      <w:r>
        <w:t xml:space="preserve">Старый  жрецъ  всталъ  и  наклонился  надъ  Афайей.  Она  спала. </w:t>
      </w:r>
      <w:r>
        <w:br/>
      </w:r>
      <w:r>
        <w:t xml:space="preserve">Дыхаше  было  ровное  и  спокойное.  И  какъ  годъ  тому  назадъ,  жрецъ </w:t>
      </w:r>
      <w:r>
        <w:br/>
      </w:r>
      <w:r>
        <w:t xml:space="preserve">съ  тайнымъ,  непонятнымъ  страхомъ  увидалъ  ея  лицо,  черезм'Ьрно- </w:t>
      </w:r>
      <w:r>
        <w:br/>
      </w:r>
      <w:r>
        <w:t xml:space="preserve">прекрасное,  завершенную  гармонш  вс1^хъ  чертъ,  величавцхъ  и  стро- </w:t>
      </w:r>
      <w:r>
        <w:br/>
      </w:r>
      <w:r>
        <w:t xml:space="preserve">гихъ,  какъ  у  изваянШ  богинь.  И  сквозь  эту  загадочную  поражающую </w:t>
      </w:r>
      <w:r>
        <w:br/>
      </w:r>
      <w:r>
        <w:t xml:space="preserve">красоту  выступала  скрытая,  глубоко-затаенная  тоска,  в1&amp;чно-для- </w:t>
      </w:r>
      <w:r>
        <w:br/>
      </w:r>
      <w:r>
        <w:t xml:space="preserve">щаяся  скорбь.</w:t>
      </w:r>
    </w:p>
    <w:p>
      <w:pPr>
        <w:pStyle w:val="Normal"/>
      </w:pPr>
      <w:r>
        <w:t xml:space="preserve">Видя,  что  Афайя  спитъ,  жрецъ  всталъ  и  вышелъ.</w:t>
      </w:r>
    </w:p>
    <w:p>
      <w:pPr>
        <w:pStyle w:val="Normal"/>
      </w:pPr>
      <w:r>
        <w:t xml:space="preserve">140  Русская   Мыс1ь.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Была  ночь.  Св1^иый  куполъ  неба  медленно  вращался  воЕругъ </w:t>
      </w:r>
      <w:r>
        <w:br/>
      </w:r>
      <w:r>
        <w:t xml:space="preserve">своей  оси.  Р1^дк1я  зв'Ьады  слабо  теплились  вверху,  вакъ  одиноно  заж- </w:t>
      </w:r>
      <w:r>
        <w:br/>
      </w:r>
      <w:r>
        <w:t xml:space="preserve">женный, молчаливый  лампады.  Полная  желтая  луна  разливала  свой </w:t>
      </w:r>
      <w:r>
        <w:br/>
      </w:r>
      <w:r>
        <w:t xml:space="preserve">однообразны[й  пепельный  съ^тъ  на  поросш1е  л1комъ  склоны  горъ  и </w:t>
      </w:r>
      <w:r>
        <w:br/>
      </w:r>
      <w:r>
        <w:t xml:space="preserve">далекое  море.  Ущелья  темными  пятнами  означались  внизу.  Храмъ, </w:t>
      </w:r>
      <w:r>
        <w:br/>
      </w:r>
      <w:r>
        <w:t xml:space="preserve">весь  б'Ьлый  въ  лунномъ  св'ЬтЬ,  стропи  и  отчужденный,  вазалось^ </w:t>
      </w:r>
      <w:r>
        <w:br/>
      </w:r>
      <w:r>
        <w:t xml:space="preserve">таилъ  въ  себЪ  н1&amp;что  важное,  торжественное.  Черные  кипарисы  сто- </w:t>
      </w:r>
      <w:r>
        <w:br/>
      </w:r>
      <w:r>
        <w:t xml:space="preserve">яли неподвижно;  было  тихо  и  пусто.  Только  изъ  долинъ  неслось  не- </w:t>
      </w:r>
      <w:r>
        <w:br/>
      </w:r>
      <w:r>
        <w:t xml:space="preserve">умолчное п'Ьше  цикадъ.  Молчаливо-длящаяся  ночь,  казалось,  испол- </w:t>
      </w:r>
      <w:r>
        <w:br/>
      </w:r>
      <w:r>
        <w:t xml:space="preserve">няла чей-то  непреложный  законъ,  полныД  скрытаго  значен1я.</w:t>
      </w:r>
    </w:p>
    <w:p>
      <w:pPr>
        <w:pStyle w:val="Normal"/>
      </w:pPr>
      <w:r>
        <w:t xml:space="preserve">Близился  часъ  вЪщихъ  сновъ.  АфаЙя  проснулась.  Она  швроко </w:t>
      </w:r>
      <w:r>
        <w:br/>
      </w:r>
      <w:r>
        <w:t xml:space="preserve">раскрыла  свои  глубоше  черные  глаза,  быстро,  почти  пугливо  огля- </w:t>
      </w:r>
      <w:r>
        <w:br/>
      </w:r>
      <w:r>
        <w:t xml:space="preserve">нулась кругомъ.  Въ  комнате  было  темно,  на  полу  неподвияшо  ле- </w:t>
      </w:r>
      <w:r>
        <w:br/>
      </w:r>
      <w:r>
        <w:t xml:space="preserve">жала полоса  луннаго  св'Ьта.</w:t>
      </w:r>
    </w:p>
    <w:p>
      <w:pPr>
        <w:pStyle w:val="Normal"/>
      </w:pPr>
      <w:r>
        <w:t xml:space="preserve">Афайя  встала  со  своего  ложа.  Медленными,  торжественными  ша- </w:t>
      </w:r>
      <w:r>
        <w:br/>
      </w:r>
      <w:r>
        <w:t xml:space="preserve">гами, точно  влекомая  чьимъ-то  властньшъ  словомъ,  словно  исполняя </w:t>
      </w:r>
      <w:r>
        <w:br/>
      </w:r>
      <w:r>
        <w:t xml:space="preserve">службу,  она  вышла  изъ  своей  комнаты  и  пошла  въ  храмъ.  Отчегливо </w:t>
      </w:r>
      <w:r>
        <w:br/>
      </w:r>
      <w:r>
        <w:t xml:space="preserve">ярвШ  свЪтъ  мбсяца  заигралъ  холодными  лучами  на  золотЬзапястШ. </w:t>
      </w:r>
      <w:r>
        <w:br/>
      </w:r>
      <w:r>
        <w:t xml:space="preserve">Воздушная  тЬнь  легла  у  ея  ногъ.  Храмъ  стоялъ  передъ  ней  торже- </w:t>
      </w:r>
      <w:r>
        <w:br/>
      </w:r>
      <w:r>
        <w:t xml:space="preserve">ственный и  стропи.  Колонны  изъ  б&amp;1аго  мрамора  слабо  искрились </w:t>
      </w:r>
      <w:r>
        <w:br/>
      </w:r>
      <w:r>
        <w:t xml:space="preserve">въ  лунномъ  свЪт^^.</w:t>
      </w:r>
    </w:p>
    <w:p>
      <w:pPr>
        <w:pStyle w:val="Normal"/>
      </w:pPr>
      <w:r>
        <w:t xml:space="preserve">Афайя  вошла  въ  храмъ.  Она  упала  на  кол1&amp;ни  передъ  пустымъ </w:t>
      </w:r>
      <w:r>
        <w:br/>
      </w:r>
      <w:r>
        <w:t xml:space="preserve">роскошнымъ  трономъ,  закрыла  лицо  руками  и  заплакала.  Заплакала </w:t>
      </w:r>
      <w:r>
        <w:br/>
      </w:r>
      <w:r>
        <w:t xml:space="preserve">искренними  слезами,  который  одол1&amp;ваютъ  скорбь,  даютъ  утбшенхе. </w:t>
      </w:r>
      <w:r>
        <w:br/>
      </w:r>
      <w:r>
        <w:t xml:space="preserve">Можетъ  быть,  въ  первый  разъ  она  молилась  богу,  которому  служи- </w:t>
      </w:r>
      <w:r>
        <w:br/>
      </w:r>
      <w:r>
        <w:t xml:space="preserve">ла, молилась  за  себя,  а  не  за  другихъ.  И  она  испытывала  утЬшешв </w:t>
      </w:r>
      <w:r>
        <w:br/>
      </w:r>
      <w:r>
        <w:t xml:space="preserve">м  радость  молитвы:  она  забывала  сознаше  времени  и  себя  самой.</w:t>
      </w:r>
    </w:p>
    <w:p>
      <w:pPr>
        <w:pStyle w:val="Normal"/>
      </w:pPr>
      <w:r>
        <w:t xml:space="preserve">Вдругъ  она  услыхала  надъ  собой  чей-то  голось:</w:t>
      </w:r>
    </w:p>
    <w:p>
      <w:pPr>
        <w:pStyle w:val="Normal"/>
      </w:pPr>
      <w:r>
        <w:t xml:space="preserve">—  Афайя,  о  чемъ  ты  плачешь?</w:t>
      </w:r>
    </w:p>
    <w:p>
      <w:pPr>
        <w:pStyle w:val="Normal"/>
      </w:pPr>
      <w:r>
        <w:t xml:space="preserve">Голосъ  былъ  молодой,  привывшШ  повел'Ьвать...  Афайя  вскинужа </w:t>
      </w:r>
      <w:r>
        <w:br/>
      </w:r>
      <w:r>
        <w:t xml:space="preserve">голову.  На  роскошномъ  трон'Ь,  дотолЪ  пустомъ,  сидЪлъ  юный  Богъ  и </w:t>
      </w:r>
      <w:r>
        <w:br/>
      </w:r>
      <w:r>
        <w:t xml:space="preserve">глядЪлъ  на  нее  ласковыми  глазами.</w:t>
      </w:r>
    </w:p>
    <w:p>
      <w:pPr>
        <w:pStyle w:val="Normal"/>
      </w:pPr>
      <w:r>
        <w:t xml:space="preserve">Афайя  вздрогнула.  Въ  св'Ьтломъ  сумрак'Ь  засв^Ьтились  еа  темные </w:t>
      </w:r>
      <w:r>
        <w:br/>
      </w:r>
      <w:r>
        <w:t xml:space="preserve">глаза.  Казалось,  что-то  давно  дремавшее  пробудилось,  обнаружилось </w:t>
      </w:r>
      <w:r>
        <w:br/>
      </w:r>
      <w:r>
        <w:t xml:space="preserve">тамъ,за  этими  глазами.</w:t>
      </w:r>
    </w:p>
    <w:p>
      <w:pPr>
        <w:pStyle w:val="Normal"/>
      </w:pPr>
      <w:r>
        <w:t xml:space="preserve">—  Афайя,  о  чемъ  ты  плачешь? — повторилъ  богъ.</w:t>
      </w:r>
    </w:p>
    <w:p>
      <w:pPr>
        <w:pStyle w:val="Normal"/>
      </w:pPr>
      <w:r>
        <w:t xml:space="preserve">Брови  АфаЙи  слегка  дрогнули,  словно  этотъ  голосъ  вырвалъ  ее </w:t>
      </w:r>
      <w:r>
        <w:br/>
      </w:r>
      <w:r>
        <w:t xml:space="preserve">изъ  какихъ-то  думъ,  которымъ  она  сполна  отдалась.</w:t>
      </w:r>
    </w:p>
    <w:p>
      <w:pPr>
        <w:pStyle w:val="Normal"/>
      </w:pPr>
      <w:r>
        <w:t xml:space="preserve">—  О  чемъ  я  плачу? — медленно  повторила  она. — Какъ  же  мн^</w:t>
      </w:r>
    </w:p>
    <w:p>
      <w:pPr>
        <w:pStyle w:val="Normal"/>
      </w:pPr>
      <w:r>
        <w:t xml:space="preserve">А  ф  А  й  я.  141</w:t>
      </w:r>
    </w:p>
    <w:p>
      <w:pPr>
        <w:pStyle w:val="Normal"/>
      </w:pPr>
      <w:r>
        <w:t xml:space="preserve">не  п1аЕать7Я  не  тгЬю  родныхъ,  я  не  знаю  ни  жатерн,  ни  отца,  н^Ьть </w:t>
      </w:r>
      <w:r>
        <w:br/>
      </w:r>
      <w:r>
        <w:t xml:space="preserve">у  меня  милыхъ  братьевъ  и  сестеръ^  ничего  у  иеня  н1^ть.  Одна  я, </w:t>
      </w:r>
      <w:r>
        <w:br/>
      </w:r>
      <w:r>
        <w:t xml:space="preserve">совс^^нъ  одна.  Живу  и  не  знаю,  зач^^иъ.  Ничто  не  связываетъ  иеня </w:t>
      </w:r>
      <w:r>
        <w:br/>
      </w:r>
      <w:r>
        <w:t xml:space="preserve">съ  жизнью.  У  иеня  никого  иЪтъ...</w:t>
      </w:r>
    </w:p>
    <w:p>
      <w:pPr>
        <w:pStyle w:val="Normal"/>
      </w:pPr>
      <w:r>
        <w:t xml:space="preserve">Она  заиоша,  лицо  ея  выражаю  страдаше;  она  хотЬла  что*то </w:t>
      </w:r>
      <w:r>
        <w:br/>
      </w:r>
      <w:r>
        <w:t xml:space="preserve">высказать  набо11&amp;вшее,  острое,  мучительное;  у  нея  нехватало  словъ.</w:t>
      </w:r>
    </w:p>
    <w:p>
      <w:pPr>
        <w:pStyle w:val="Normal"/>
      </w:pPr>
      <w:r>
        <w:t xml:space="preserve">—  Д'бвушки  пришли  въ  храмъ  помогать  намъ  для  твоего  празд- </w:t>
      </w:r>
      <w:r>
        <w:br/>
      </w:r>
      <w:r>
        <w:t xml:space="preserve">ника. Он1Ь  см^^ялись,  он1Ь  п&amp;1и;  имъ  было  весело;  у  нихъ  есть  все. </w:t>
      </w:r>
      <w:r>
        <w:br/>
      </w:r>
      <w:r>
        <w:t xml:space="preserve">ОнЪ  вернутся  къ  своимъ,  домой;  у  нихъ  есть  счастье  и  радость.  У </w:t>
      </w:r>
      <w:r>
        <w:br/>
      </w:r>
      <w:r>
        <w:t xml:space="preserve">меня  нЪтъ  ничего.  Я  одна.  Я  тоже  хочу  счастья,  я  тоже  хочу  радо- </w:t>
      </w:r>
      <w:r>
        <w:br/>
      </w:r>
      <w:r>
        <w:t xml:space="preserve">сти. Я  хочу  жить,  какъ  друпя.  Люди  боятся  меня.  Они  говорить, </w:t>
      </w:r>
      <w:r>
        <w:br/>
      </w:r>
      <w:r>
        <w:t xml:space="preserve">что  я  слишкомъ  красива.  Я  ихъ  пугаю.  Ты  все  можешь,  ты — Богь. </w:t>
      </w:r>
      <w:r>
        <w:br/>
      </w:r>
      <w:r>
        <w:t xml:space="preserve">Помоги  мнЪ,  избавь  меня,  спаси!</w:t>
      </w:r>
    </w:p>
    <w:p>
      <w:pPr>
        <w:pStyle w:val="Normal"/>
      </w:pPr>
      <w:r>
        <w:t xml:space="preserve">Она  протягивала  къ  Богу  свои  обнаженный,  стройный  руки  съ </w:t>
      </w:r>
      <w:r>
        <w:br/>
      </w:r>
      <w:r>
        <w:t xml:space="preserve">посл^^дней  просьбой.</w:t>
      </w:r>
    </w:p>
    <w:p>
      <w:pPr>
        <w:pStyle w:val="Normal"/>
      </w:pPr>
      <w:r>
        <w:t xml:space="preserve">—  Тоска,  тоска,  тоска...</w:t>
      </w:r>
    </w:p>
    <w:p>
      <w:pPr>
        <w:pStyle w:val="Normal"/>
      </w:pPr>
      <w:r>
        <w:t xml:space="preserve">Голосъ  ея  звучалъ  громче,  п^ЬвучШ  и  глубокШ.</w:t>
      </w:r>
    </w:p>
    <w:p>
      <w:pPr>
        <w:pStyle w:val="Normal"/>
      </w:pPr>
      <w:r>
        <w:t xml:space="preserve">—  Черная  тоска  всегда  веадЪ  окружаетъ  меня.  Моя  душа  словно </w:t>
      </w:r>
      <w:r>
        <w:br/>
      </w:r>
      <w:r>
        <w:t xml:space="preserve">погружена  въ  горькое  вино.  Я  не  знаю  средствъ,  цЪлебныхъ  л'Ькарствъ, </w:t>
      </w:r>
      <w:r>
        <w:br/>
      </w:r>
      <w:r>
        <w:t xml:space="preserve">вЪщихъ  заклинанШ  противъ  етой  скорби,  которая  непрестанно  жива </w:t>
      </w:r>
      <w:r>
        <w:br/>
      </w:r>
      <w:r>
        <w:t xml:space="preserve">въ  моей  груди.  Я  ношу  ее  всегда  въ  себ1&amp;.  Она  гложетъ,  давить  мою </w:t>
      </w:r>
      <w:r>
        <w:br/>
      </w:r>
      <w:r>
        <w:t xml:space="preserve">душу,  изсушаетъ  мое  сознаше;  нЪтъ  больше  силъ,  я  не  хочу  больше </w:t>
      </w:r>
      <w:r>
        <w:br/>
      </w:r>
      <w:r>
        <w:t xml:space="preserve">терпеть.  Довольно  страданШ,  довольно  напрасныхъ  мукъ.  За  что,  за </w:t>
      </w:r>
      <w:r>
        <w:br/>
      </w:r>
      <w:r>
        <w:t xml:space="preserve">что  караютъ  меня  Боги?  Что  я  совершила,  ч^Ьмъ  преступила  ихъ  за- </w:t>
      </w:r>
      <w:r>
        <w:br/>
      </w:r>
      <w:r>
        <w:t xml:space="preserve">конъ.  Неужели  ихъ  тЬшатъ  страдашя  несчастной,  жалкой  д^^вушки, </w:t>
      </w:r>
      <w:r>
        <w:br/>
      </w:r>
      <w:r>
        <w:t xml:space="preserve">заброшенной  въ  чужую  сторону...  Помоги  мн1Ь(</w:t>
      </w:r>
    </w:p>
    <w:p>
      <w:pPr>
        <w:pStyle w:val="Normal"/>
      </w:pPr>
      <w:r>
        <w:t xml:space="preserve">Богь  молчалъ;  черты  его  лица  были  неподаижны  и  строги.  База- </w:t>
      </w:r>
      <w:r>
        <w:br/>
      </w:r>
      <w:r>
        <w:t xml:space="preserve">лось,  его  покой  не  могли  нарушить  мольбы  молодой  жрицы.  Губы </w:t>
      </w:r>
      <w:r>
        <w:br/>
      </w:r>
      <w:r>
        <w:t xml:space="preserve">Афайи  что-то  шептали.  Она  говорила  прерывистый  слова.</w:t>
      </w:r>
    </w:p>
    <w:p>
      <w:pPr>
        <w:pStyle w:val="Normal"/>
      </w:pPr>
      <w:r>
        <w:t xml:space="preserve">—  Я  не  знаю,  я  не  помню,  ничего  не  помню.  Все  смешалось, </w:t>
      </w:r>
      <w:r>
        <w:br/>
      </w:r>
      <w:r>
        <w:t xml:space="preserve">все  спуталось  въ  моей  памяти.  Прошлаго  н^тъ  для  меня.  Одно  я </w:t>
      </w:r>
      <w:r>
        <w:br/>
      </w:r>
      <w:r>
        <w:t xml:space="preserve">помню,  какъ  во  сн^Ь.  Была  ночь.  Узшй  серпъ  мЬсяца  всталъ  надъ </w:t>
      </w:r>
      <w:r>
        <w:br/>
      </w:r>
      <w:r>
        <w:t xml:space="preserve">лощиной  среди  горъ.  Я  стояла  въ  долин^^.  Вокругъ  меня  былъ  словно </w:t>
      </w:r>
      <w:r>
        <w:br/>
      </w:r>
      <w:r>
        <w:t xml:space="preserve">разграбленный  лагерь,  валялись  пышныя,  разорванный  одещы,  зо- </w:t>
      </w:r>
      <w:r>
        <w:br/>
      </w:r>
      <w:r>
        <w:t xml:space="preserve">лотыя  чаши,  кЪмъ-то  брошенный,  и  вокругъ  лежали  люди  въ  безо- </w:t>
      </w:r>
      <w:r>
        <w:br/>
      </w:r>
      <w:r>
        <w:t xml:space="preserve">бразныхъ  изгибахъ  т1^ъ,  голые,  кто  навзничь,  кто  скрюченный,  слов- </w:t>
      </w:r>
      <w:r>
        <w:br/>
      </w:r>
      <w:r>
        <w:t xml:space="preserve">но отъ  боли  въ  темныхъ  лужахъ.  Была  ли  это  кровь  или  вино?  Были </w:t>
      </w:r>
      <w:r>
        <w:br/>
      </w:r>
      <w:r>
        <w:t xml:space="preserve">вти  люди  иертвы,  или  спали  тяжелымъ,  удрученнымъ  сномъ?  Я  не </w:t>
      </w:r>
      <w:r>
        <w:br/>
      </w:r>
      <w:r>
        <w:t xml:space="preserve">знаю.  Тамъ,  въ  этой  долине,  стояла  я,  и  передо  мной  былъ  прекрас- </w:t>
      </w:r>
      <w:r>
        <w:br/>
      </w:r>
      <w:r>
        <w:t xml:space="preserve">ный юноша  съ  темными  кудрями.  Его  Шое  т&amp;[0  св'Ётилось  мнЪ  на-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встречу  сквозь  ночную  мглу.  Онъ  смстр4лъ  на  меня.  Его  губы  улы- </w:t>
      </w:r>
      <w:r>
        <w:br/>
      </w:r>
      <w:r>
        <w:t xml:space="preserve">бались. Казалось,  онъ  былъ  счастливъ...</w:t>
      </w:r>
    </w:p>
    <w:p>
      <w:pPr>
        <w:pStyle w:val="Normal"/>
      </w:pPr>
      <w:r>
        <w:t xml:space="preserve">Она  была,  вакъ  въ  акстаз^^:  она  стояла,  выпрямившись,  среди </w:t>
      </w:r>
      <w:r>
        <w:br/>
      </w:r>
      <w:r>
        <w:t xml:space="preserve">храма  съ  закинутой  головой;  губы  ея  были  открыты,  и  въ  глазахъ </w:t>
      </w:r>
      <w:r>
        <w:br/>
      </w:r>
      <w:r>
        <w:t xml:space="preserve">гор^^лъ  огонь  1Белан1я.  Властно,  почти  надменно,  она  протяиула  руку </w:t>
      </w:r>
      <w:r>
        <w:br/>
      </w:r>
      <w:r>
        <w:t xml:space="preserve">къ  Богу.</w:t>
      </w:r>
    </w:p>
    <w:p>
      <w:pPr>
        <w:pStyle w:val="Normal"/>
      </w:pPr>
      <w:r>
        <w:t xml:space="preserve">—  Онъ  былъ,  какъ  ты,  прекрасный  Богь!</w:t>
      </w:r>
    </w:p>
    <w:p>
      <w:pPr>
        <w:pStyle w:val="Normal"/>
      </w:pPr>
      <w:r>
        <w:t xml:space="preserve">—  Афайя!  такъ  не  говорятъ  съ  Богомъ, — свазалъ  строго  Богь.</w:t>
      </w:r>
    </w:p>
    <w:p>
      <w:pPr>
        <w:pStyle w:val="Normal"/>
      </w:pPr>
      <w:r>
        <w:t xml:space="preserve">—  Я  не  могу  иначе,  прости  меня. </w:t>
      </w:r>
      <w:r>
        <w:br/>
      </w:r>
      <w:r>
        <w:t xml:space="preserve">Богь  посмотрЪлъ  на  Афайю.</w:t>
      </w:r>
    </w:p>
    <w:p>
      <w:pPr>
        <w:pStyle w:val="Normal"/>
      </w:pPr>
      <w:r>
        <w:t xml:space="preserve">—  Ты. . .  очень  страдаешь?</w:t>
      </w:r>
    </w:p>
    <w:p>
      <w:pPr>
        <w:pStyle w:val="Normal"/>
      </w:pPr>
      <w:r>
        <w:t xml:space="preserve">—  Очень,— ответила  д*вушка. </w:t>
      </w:r>
      <w:r>
        <w:br/>
      </w:r>
      <w:r>
        <w:t xml:space="preserve">Богъ  молчалъ.</w:t>
      </w:r>
    </w:p>
    <w:p>
      <w:pPr>
        <w:pStyle w:val="Normal"/>
      </w:pPr>
      <w:r>
        <w:t xml:space="preserve">—  Ты  правильно  помнишь, — сказа лъ  онъ,  наконецъ. — Это  было </w:t>
      </w:r>
      <w:r>
        <w:br/>
      </w:r>
      <w:r>
        <w:t xml:space="preserve">такъ,  какъ  ты  говоришь,  ровно  годъ  тому  назадъ  во  Фракш.  НнЪ </w:t>
      </w:r>
      <w:r>
        <w:br/>
      </w:r>
      <w:r>
        <w:t xml:space="preserve">были  принесены  обильный  жертвы.  Въ  ночныхъ  играхъ  прославляли </w:t>
      </w:r>
      <w:r>
        <w:br/>
      </w:r>
      <w:r>
        <w:t xml:space="preserve">меня  по  горнымъ  рощамъ.  Неистовство  овлад&amp;ю  моими  служителя- </w:t>
      </w:r>
      <w:r>
        <w:br/>
      </w:r>
      <w:r>
        <w:t xml:space="preserve">ми. Женщины  сбрасывали  съ  себя  одежды  и  терзали  груди  ногтями. </w:t>
      </w:r>
      <w:r>
        <w:br/>
      </w:r>
      <w:r>
        <w:t xml:space="preserve">ДЪвушки  отдавались  самымъ  пылкимъ  ласвамъ  разгоряченныхъ  ви- </w:t>
      </w:r>
      <w:r>
        <w:br/>
      </w:r>
      <w:r>
        <w:t xml:space="preserve">номъ  и  плясками  мужчинъ.  Факелы  мелькающими  огнями  освЬщалм </w:t>
      </w:r>
      <w:r>
        <w:br/>
      </w:r>
      <w:r>
        <w:t xml:space="preserve">долину,  гд1^  раздавались  голоса  флейтъ  и  тимпановъ,  топотъ  бы- </w:t>
      </w:r>
      <w:r>
        <w:br/>
      </w:r>
      <w:r>
        <w:t xml:space="preserve">сгрыхъ  ногь  и  п'Ёсни,  проп1Ьтыя  голосами  почти  озвЪрЪвшихъ  лю- </w:t>
      </w:r>
      <w:r>
        <w:br/>
      </w:r>
      <w:r>
        <w:t xml:space="preserve">дей. Ъс1^  страсти,  всЪ  давно  дремавппя  похоти  проснулись,  всплылм </w:t>
      </w:r>
      <w:r>
        <w:br/>
      </w:r>
      <w:r>
        <w:t xml:space="preserve">на  поверхность  сознашя  людей.  Не  было  закона,  не  было  м1Ьры.  Все </w:t>
      </w:r>
      <w:r>
        <w:br/>
      </w:r>
      <w:r>
        <w:t xml:space="preserve">сливалось  въ  первобытный  хаосъ  и  ночь.  Вино  будило  сладостраспе, </w:t>
      </w:r>
      <w:r>
        <w:br/>
      </w:r>
      <w:r>
        <w:t xml:space="preserve">и  сладостраспе— новую  жажду.</w:t>
      </w:r>
    </w:p>
    <w:p>
      <w:pPr>
        <w:pStyle w:val="Normal"/>
      </w:pPr>
      <w:r>
        <w:t xml:space="preserve">Среди  безум1я  и  предЪльныхъ  восторговъ  моихъ  служителей  пре- </w:t>
      </w:r>
      <w:r>
        <w:br/>
      </w:r>
      <w:r>
        <w:t xml:space="preserve">бывалъ  я.  Я  пребывалъ  среди  нихъ,  переживалъ  себя  въ  мхъ  мзну- </w:t>
      </w:r>
      <w:r>
        <w:br/>
      </w:r>
      <w:r>
        <w:t xml:space="preserve">ряющихъ  играхъ.  Въ  каждомъ  чрезмЪрно-см&amp;юмъ  изгибЪ  тЪла  т^»- </w:t>
      </w:r>
      <w:r>
        <w:br/>
      </w:r>
      <w:r>
        <w:t xml:space="preserve">заецой  внутреннимъ  страдашемъ  безумной  менады,  изживалъ  я  мою </w:t>
      </w:r>
      <w:r>
        <w:br/>
      </w:r>
      <w:r>
        <w:t xml:space="preserve">скорбь,  расточалъ  мою  наростающую,  никогда  неизсякающую  &lt;жлу. </w:t>
      </w:r>
      <w:r>
        <w:br/>
      </w:r>
      <w:r>
        <w:t xml:space="preserve">И  въ  безум1и  и  неистовстве,  въ  дикихъ  пляскахъ  и  пЪсняхъ  моихъ </w:t>
      </w:r>
      <w:r>
        <w:br/>
      </w:r>
      <w:r>
        <w:t xml:space="preserve">служителей  я  находилъ  мое  успокоеше,  мой  отдыхъ  оть  моихъ  стра- </w:t>
      </w:r>
      <w:r>
        <w:br/>
      </w:r>
      <w:r>
        <w:t xml:space="preserve">дан1й,  отъ  муки  моего  изобил1Я.</w:t>
      </w:r>
    </w:p>
    <w:p>
      <w:pPr>
        <w:pStyle w:val="Normal"/>
      </w:pPr>
      <w:r>
        <w:t xml:space="preserve">Наконецъ,  люди  были  исчерпаны.  Они  валялись  въ  лужахъ  вина </w:t>
      </w:r>
      <w:r>
        <w:br/>
      </w:r>
      <w:r>
        <w:t xml:space="preserve">л  крови  заколотыхъ  жертвъ,  обезсиленные,  тамъ,  гдЪ  кащаго  мзъ </w:t>
      </w:r>
      <w:r>
        <w:br/>
      </w:r>
      <w:r>
        <w:t xml:space="preserve">нихъ  застигь  свинцовый  сонъ.  Я  одинъ  бодрствовалъ,  вокругъ  меня </w:t>
      </w:r>
      <w:r>
        <w:br/>
      </w:r>
      <w:r>
        <w:t xml:space="preserve">лежали,  какъ  трупы,  т1^а  опьяненныхъ  людей.</w:t>
      </w:r>
    </w:p>
    <w:p>
      <w:pPr>
        <w:pStyle w:val="Normal"/>
      </w:pPr>
      <w:r>
        <w:t xml:space="preserve">Ночь  наклонилась  надо  мной,  золотой  серпъ  месяца  внгвулоя </w:t>
      </w:r>
      <w:r>
        <w:br/>
      </w:r>
      <w:r>
        <w:t xml:space="preserve">надъ  безмолвной  долиной.  И  во  мнЪ  наростала,  ко  тА  приближа- </w:t>
      </w:r>
      <w:r>
        <w:br/>
      </w:r>
      <w:r>
        <w:t xml:space="preserve">лась^ какъ  раступцй  приливъ,  моя  тоска,  мое  страдаше,  мука  моего</w:t>
      </w:r>
    </w:p>
    <w:p>
      <w:pPr>
        <w:pStyle w:val="Normal"/>
      </w:pPr>
      <w:r>
        <w:t xml:space="preserve">А  Ф  А  й  я.  143</w:t>
      </w:r>
    </w:p>
    <w:p>
      <w:pPr>
        <w:pStyle w:val="Normal"/>
      </w:pPr>
      <w:r>
        <w:t xml:space="preserve">язобиля,  моего  богатства,  неизсякающей  сшы.  Я  не  иогь  въ  безум- </w:t>
      </w:r>
      <w:r>
        <w:br/>
      </w:r>
      <w:r>
        <w:t xml:space="preserve">ной вакханадш  перелить,  обезсилить  себя,  какъ  слабые  мои  слухи- </w:t>
      </w:r>
      <w:r>
        <w:br/>
      </w:r>
      <w:r>
        <w:t xml:space="preserve">тел.  Я  очень  страдалъ  тогда,  Афайя.</w:t>
      </w:r>
    </w:p>
    <w:p>
      <w:pPr>
        <w:pStyle w:val="Normal"/>
      </w:pPr>
      <w:r>
        <w:t xml:space="preserve">ШЬ  тягостно  было  сознате  жизни,  сознан1е  самого  себя.  Я  дол- </w:t>
      </w:r>
      <w:r>
        <w:br/>
      </w:r>
      <w:r>
        <w:t xml:space="preserve">женъ  быль  найти  забвеше  въ  чемъ-нибудь  другомъ,  потерять  себя </w:t>
      </w:r>
      <w:r>
        <w:br/>
      </w:r>
      <w:r>
        <w:t xml:space="preserve">въ  созерцанш  чуждаго  быт1Я.  Въ  печальный  минуты  пред&amp;пьныхъ </w:t>
      </w:r>
      <w:r>
        <w:br/>
      </w:r>
      <w:r>
        <w:t xml:space="preserve">страданШ  я  создалъ  тебя,  Афайя!  ЖвА  необходаио  было  творить,  что- </w:t>
      </w:r>
      <w:r>
        <w:br/>
      </w:r>
      <w:r>
        <w:t xml:space="preserve">нибудь  сд'6лать,дать  исходъ  моему  стремлешю,  сложить  бремя  неис- </w:t>
      </w:r>
      <w:r>
        <w:br/>
      </w:r>
      <w:r>
        <w:t xml:space="preserve">черпанныхъ  силъ.  Бавъ  тяжелый  облава,  несупия  въ  006*6  обильный </w:t>
      </w:r>
      <w:r>
        <w:br/>
      </w:r>
      <w:r>
        <w:t xml:space="preserve">оплодотворяющ1й  дождь,  л^Ьпились  неопред&amp;1ивш1еся  образы,  вънихъ </w:t>
      </w:r>
      <w:r>
        <w:br/>
      </w:r>
      <w:r>
        <w:t xml:space="preserve">я  чувствовалъ  смутно  заверо1ен1б  красоты.  Я  задумалъ  нЪчто  чрез- </w:t>
      </w:r>
      <w:r>
        <w:br/>
      </w:r>
      <w:r>
        <w:t xml:space="preserve">иЪрно-преврасное,  капризно-роскошное.  Все  мое  существо  было  на- </w:t>
      </w:r>
      <w:r>
        <w:br/>
      </w:r>
      <w:r>
        <w:t xml:space="preserve">правлено въ  единой  цЬли,  исполнено  одного  стремлен1я,  одного  же- </w:t>
      </w:r>
      <w:r>
        <w:br/>
      </w:r>
      <w:r>
        <w:t xml:space="preserve">лашя.  Я  находилъ  снова  мое  счаст1е,  мою  радость,  освобожденхе  отъ</w:t>
      </w:r>
    </w:p>
    <w:p>
      <w:pPr>
        <w:pStyle w:val="Normal"/>
      </w:pPr>
      <w:r>
        <w:t xml:space="preserve">Афайя,  ты  носишь  въ  себ^Ь  мои  страдан1Я,  ты  никогда  не  освобо- </w:t>
      </w:r>
      <w:r>
        <w:br/>
      </w:r>
      <w:r>
        <w:t xml:space="preserve">дишься отъ  нихъ.  Щтъ  лЪварствъ,  нЪтъ  такихъ  заклинашй!  Въ </w:t>
      </w:r>
      <w:r>
        <w:br/>
      </w:r>
      <w:r>
        <w:t xml:space="preserve">твоей  груди  моя  скорбь,  моя  тоска.</w:t>
      </w:r>
    </w:p>
    <w:p>
      <w:pPr>
        <w:pStyle w:val="Normal"/>
      </w:pPr>
      <w:r>
        <w:t xml:space="preserve">Ты  стояла  передо  мной,  Афайя,  впервые  призванная  къ  жизни, </w:t>
      </w:r>
      <w:r>
        <w:br/>
      </w:r>
      <w:r>
        <w:t xml:space="preserve">прекрасная  мечта  страдающаго  Бога.  Я  смотр^ъ  на  тебя,  какъ  люди </w:t>
      </w:r>
      <w:r>
        <w:br/>
      </w:r>
      <w:r>
        <w:t xml:space="preserve">смотрятъ  на  звЪздное  небо,  какъ  д'Ьти  на  любопытную  игрушку.  Въ </w:t>
      </w:r>
      <w:r>
        <w:br/>
      </w:r>
      <w:r>
        <w:t xml:space="preserve">этоть  мигъ  ты  взяла  отъ  меня  мое  изобил1е,  чрезм^Ьрность  моего  бы- </w:t>
      </w:r>
      <w:r>
        <w:br/>
      </w:r>
      <w:r>
        <w:t xml:space="preserve">Т1Я.  Освобожденный  отъ  меня  самого,  я  смотр1^ъ  на  тебя  радостными </w:t>
      </w:r>
      <w:r>
        <w:br/>
      </w:r>
      <w:r>
        <w:t xml:space="preserve">глазами.</w:t>
      </w:r>
    </w:p>
    <w:p>
      <w:pPr>
        <w:pStyle w:val="Normal"/>
      </w:pPr>
      <w:r>
        <w:t xml:space="preserve">Богь  замолчалъ,  и  въ  храм^Ь  настала  тишина.  Въ  св^^тломъ  су- </w:t>
      </w:r>
      <w:r>
        <w:br/>
      </w:r>
      <w:r>
        <w:t xml:space="preserve">мерки жрица  стояла  неподвижно,  высокая,  стройная,  надменно  пре- </w:t>
      </w:r>
      <w:r>
        <w:br/>
      </w:r>
      <w:r>
        <w:t xml:space="preserve">красная. Казалось,  мимо  нея  скользили  слова  Бога.</w:t>
      </w:r>
    </w:p>
    <w:p>
      <w:pPr>
        <w:pStyle w:val="Normal"/>
      </w:pPr>
      <w:r>
        <w:t xml:space="preserve">—  Поистине,  зло  творите  вы.  Боги,  — сказала  Афайя. — Люди </w:t>
      </w:r>
      <w:r>
        <w:br/>
      </w:r>
      <w:r>
        <w:t xml:space="preserve">для  васъ,  какъ  игрушка,  и  страдан1я  ихъ  для  васъ — утЪха.  Неуже- </w:t>
      </w:r>
      <w:r>
        <w:br/>
      </w:r>
      <w:r>
        <w:t xml:space="preserve">ли ты,  когда  создавалъ  меня,  не  зналъ,  не  подумалъ  о  томъ,  каково </w:t>
      </w:r>
      <w:r>
        <w:br/>
      </w:r>
      <w:r>
        <w:t xml:space="preserve">мн1^  будегь  носить  въ  себ^^  твое  горе,  твор  скорбь?  Ты,  щедрый,  за- </w:t>
      </w:r>
      <w:r>
        <w:br/>
      </w:r>
      <w:r>
        <w:t xml:space="preserve">ч^^мъ  ты  отдалъ  шА  то,  что  отягощало  тебя?  РазвЪ  теб'Ь  отъ  этого </w:t>
      </w:r>
      <w:r>
        <w:br/>
      </w:r>
      <w:r>
        <w:t xml:space="preserve">стало  легче?</w:t>
      </w:r>
    </w:p>
    <w:p>
      <w:pPr>
        <w:pStyle w:val="Normal"/>
      </w:pPr>
      <w:r>
        <w:t xml:space="preserve">Но  я  не  стану  тебя  упрекать.  Что  значатъ  упреки  Богамъ?  О,  я </w:t>
      </w:r>
      <w:r>
        <w:br/>
      </w:r>
      <w:r>
        <w:t xml:space="preserve">благодарю  тебя  за  то,  что  ты  создалъ  меня  въ  ночь  угасшихъ  лико- </w:t>
      </w:r>
      <w:r>
        <w:br/>
      </w:r>
      <w:r>
        <w:t xml:space="preserve">ванШ  въ  честь  тебя,  мой  Богь.  Я  благодарю  тебя  за  то,  что  ты  далъ </w:t>
      </w:r>
      <w:r>
        <w:br/>
      </w:r>
      <w:r>
        <w:t xml:space="preserve">мнЪ  нести  твое  бремя,  твои  скорби*  они  слаще  для  меня  самыхъ  слад- </w:t>
      </w:r>
      <w:r>
        <w:br/>
      </w:r>
      <w:r>
        <w:t xml:space="preserve">кихъ  винъ.  Я  благодарю  тебя  за  то,  что  ты  милостиво  бережешь  тотъ </w:t>
      </w:r>
      <w:r>
        <w:br/>
      </w:r>
      <w:r>
        <w:t xml:space="preserve">храмъ,  гдЪ  я  служу  теб'Ь,  мой  Богь.</w:t>
      </w:r>
    </w:p>
    <w:p>
      <w:pPr>
        <w:pStyle w:val="Normal"/>
      </w:pPr>
      <w:r>
        <w:t xml:space="preserve">Ея  голосъ  повышался,  и  въ  немъ  ярче  чувствовалась  слитность</w:t>
      </w:r>
    </w:p>
    <w:p>
      <w:pPr>
        <w:pStyle w:val="Normal"/>
      </w:pPr>
      <w:r>
        <w:t xml:space="preserve">144  Руоовая  Инсдь.</w:t>
      </w:r>
    </w:p>
    <w:p>
      <w:pPr>
        <w:pStyle w:val="Normal"/>
      </w:pPr>
      <w:r>
        <w:t xml:space="preserve">звуковъ;  казаюсь,  гдЪ-то  вдал  п&amp;ю  ра  хора  подъаБКомпаненентъ </w:t>
      </w:r>
      <w:r>
        <w:br/>
      </w:r>
      <w:r>
        <w:t xml:space="preserve">флейть  и  тшгаановъ.</w:t>
      </w:r>
    </w:p>
    <w:p>
      <w:pPr>
        <w:pStyle w:val="Normal"/>
      </w:pPr>
      <w:r>
        <w:t xml:space="preserve">—  Если  когда-нибудь  мои  жертвы  был  угодны  теб^^,  ес1и  во11а- </w:t>
      </w:r>
      <w:r>
        <w:br/>
      </w:r>
      <w:r>
        <w:t xml:space="preserve">ннбудь  фишанъ  монхъ  аларей  даскалъ  твои  чувства,  то  будь  же </w:t>
      </w:r>
      <w:r>
        <w:br/>
      </w:r>
      <w:r>
        <w:t xml:space="preserve">юиостивъ  ко  мн1Ь  въ  посл^^дтй  разъ.  Я  прошу  тебя,  я  молю  тебя, </w:t>
      </w:r>
      <w:r>
        <w:br/>
      </w:r>
      <w:r>
        <w:t xml:space="preserve">какъ  никогда  не  иолла  тебя  за  другихъ,  а  ты  нсшолнялъ  мои  прось- </w:t>
      </w:r>
      <w:r>
        <w:br/>
      </w:r>
      <w:r>
        <w:t xml:space="preserve">бы тогда:  дай  жвА  любви,  прекрасный  Богъ.  Ты,  который  создалъ  въ </w:t>
      </w:r>
      <w:r>
        <w:br/>
      </w:r>
      <w:r>
        <w:t xml:space="preserve">радостномъ  творчестве  и  н^о,  и  землю,  и  меня,  ты,  щедрый  и  бога- </w:t>
      </w:r>
      <w:r>
        <w:br/>
      </w:r>
      <w:r>
        <w:t xml:space="preserve">тый, ты,  страдаюнцй  отъ  своего  И80бил1я, — дай  мн1Ь  себя,  прекрас- </w:t>
      </w:r>
      <w:r>
        <w:br/>
      </w:r>
      <w:r>
        <w:t xml:space="preserve">ный богь.</w:t>
      </w:r>
    </w:p>
    <w:p>
      <w:pPr>
        <w:pStyle w:val="Normal"/>
      </w:pPr>
      <w:r>
        <w:t xml:space="preserve">—  О,  я  знаю,  жеА  говорить  это  все,дажб  ты,  даже  ты— я  пре- </w:t>
      </w:r>
      <w:r>
        <w:br/>
      </w:r>
      <w:r>
        <w:t xml:space="preserve">красна. Иоя  красота,  словно  иреступлеше  противъ  законовъ  бояе- </w:t>
      </w:r>
      <w:r>
        <w:br/>
      </w:r>
      <w:r>
        <w:t xml:space="preserve">ственныхъ  и  человЪчесгахъ.  Въ  ней  есть  что-то  властное  и  надмш- </w:t>
      </w:r>
      <w:r>
        <w:br/>
      </w:r>
      <w:r>
        <w:t xml:space="preserve">ное,  какъ  въ  тебЪ  самомъ.  НынЪ  я  даю  тебЪ  мою  красоту,  которую </w:t>
      </w:r>
      <w:r>
        <w:br/>
      </w:r>
      <w:r>
        <w:t xml:space="preserve">ты  самъ  создалъ,  нын1Ь  я  приношу  теб'Ь  мое  т^^о, — самую  прекрас- </w:t>
      </w:r>
      <w:r>
        <w:br/>
      </w:r>
      <w:r>
        <w:t xml:space="preserve">ную жертву,  которую  я  когда-лбо  приносила.  Дай  мнЪ  любви,  пре- </w:t>
      </w:r>
      <w:r>
        <w:br/>
      </w:r>
      <w:r>
        <w:t xml:space="preserve">красный Богъ.</w:t>
      </w:r>
    </w:p>
    <w:p>
      <w:pPr>
        <w:pStyle w:val="Normal"/>
      </w:pPr>
      <w:r>
        <w:t xml:space="preserve">Она  властно,  почти  повелительно  протягивала  свою  руку  къ  Богу, </w:t>
      </w:r>
      <w:r>
        <w:br/>
      </w:r>
      <w:r>
        <w:t xml:space="preserve">словно  требовала  того,  что  принадлежало  ей  по  праву.</w:t>
      </w:r>
    </w:p>
    <w:p>
      <w:pPr>
        <w:pStyle w:val="Normal"/>
      </w:pPr>
      <w:r>
        <w:t xml:space="preserve">—  Страшнаго  ты  требуешь,  Афайя,— восклкнулъ  богъ. — Иоя </w:t>
      </w:r>
      <w:r>
        <w:br/>
      </w:r>
      <w:r>
        <w:t xml:space="preserve">любовь  принесетъ  тебЪ  смерть.  Смертный  дЬвушкинемогутъ  любить </w:t>
      </w:r>
      <w:r>
        <w:br/>
      </w:r>
      <w:r>
        <w:t xml:space="preserve">Боговъ.  Я  убью  тебя,  я  сожгу  тебя!  Опомнись,  Афайя!  Проси  у  меня </w:t>
      </w:r>
      <w:r>
        <w:br/>
      </w:r>
      <w:r>
        <w:t xml:space="preserve">всего,  чего  хочешь,  но  не  любви-  проси  у  меня  власти,  богатства. </w:t>
      </w:r>
      <w:r>
        <w:br/>
      </w:r>
      <w:r>
        <w:t xml:space="preserve">О,  есл-бъ  ты  знала!  Моя  мать,  моя  несчастная  мать!  Объятия  Зевса </w:t>
      </w:r>
      <w:r>
        <w:br/>
      </w:r>
      <w:r>
        <w:t xml:space="preserve">ее  превратили  въ  пепелъ,  когда  она  ему  взглянула  въ  глаза.  Я  убью </w:t>
      </w:r>
      <w:r>
        <w:br/>
      </w:r>
      <w:r>
        <w:t xml:space="preserve">тебя  моими  глазами,  Афайя.</w:t>
      </w:r>
    </w:p>
    <w:p>
      <w:pPr>
        <w:pStyle w:val="Normal"/>
      </w:pPr>
      <w:r>
        <w:t xml:space="preserve">—  О,  дай  мнЪ  смерти,  прекрасный  богъ.  На  что  мн^  жизнь? </w:t>
      </w:r>
      <w:r>
        <w:br/>
      </w:r>
      <w:r>
        <w:t xml:space="preserve">Разв^^  я  счастлива?  РазвЪ  я  буду  счастлва,  если  на  рувахъ  моихъ </w:t>
      </w:r>
      <w:r>
        <w:br/>
      </w:r>
      <w:r>
        <w:t xml:space="preserve">будутъ  драгоценный  запястья,  если  самоцветные  камни  будутъ  укра- </w:t>
      </w:r>
      <w:r>
        <w:br/>
      </w:r>
      <w:r>
        <w:t xml:space="preserve">шать пальцы  моихъ  ногъ;  разве  тЪло  мое  станетъ  лучше  отъ  египет- </w:t>
      </w:r>
      <w:r>
        <w:br/>
      </w:r>
      <w:r>
        <w:t xml:space="preserve">сгахъ  притирашй.  О,  я  чувствую  уже,  какъ  огонь  пробегаетъ  по </w:t>
      </w:r>
      <w:r>
        <w:br/>
      </w:r>
      <w:r>
        <w:t xml:space="preserve">моимъ  членамъ,  какъ  обжигаютъ  меня  твои  губы,  твои  взгляды... </w:t>
      </w:r>
      <w:r>
        <w:br/>
      </w:r>
      <w:r>
        <w:t xml:space="preserve">Дай  мне  любви,  прекрасный  Богъ!</w:t>
      </w:r>
    </w:p>
    <w:p>
      <w:pPr>
        <w:pStyle w:val="Normal"/>
      </w:pPr>
      <w:r>
        <w:t xml:space="preserve">—  Ты  не  должна  умирать,  Афайя.  Что  значитъ  твоя  боль,  твоя </w:t>
      </w:r>
      <w:r>
        <w:br/>
      </w:r>
      <w:r>
        <w:t xml:space="preserve">мука  въ  сравнеши  съ  теми,  которыя  я  всегда  ношу  въ  себе*  Где </w:t>
      </w:r>
      <w:r>
        <w:br/>
      </w:r>
      <w:r>
        <w:t xml:space="preserve">тотъ  М1ръ,  въ  воторомъ  я  могъ  бы  забыться,  где  те  неистовыя  пляс- </w:t>
      </w:r>
      <w:r>
        <w:br/>
      </w:r>
      <w:r>
        <w:t xml:space="preserve">ки, объят1я  и  безумства,  въ  которыхъ  я  могу  изжить  себя.  Все  всег- </w:t>
      </w:r>
      <w:r>
        <w:br/>
      </w:r>
      <w:r>
        <w:t xml:space="preserve">да возвращаетъ  меня  къ  себе,  все  прихортъ  во  мне  снова  в  снова, </w:t>
      </w:r>
      <w:r>
        <w:br/>
      </w:r>
      <w:r>
        <w:t xml:space="preserve">и  я  долженъ  брать,  впитывать  въ  себя,  что  я  отринулъ.  Я  хотелъ </w:t>
      </w:r>
      <w:r>
        <w:br/>
      </w:r>
      <w:r>
        <w:t xml:space="preserve">бы  разорвать  мое  тело  и  разбросать  разрозненные  члены  по  вс^^гь </w:t>
      </w:r>
      <w:r>
        <w:br/>
      </w:r>
      <w:r>
        <w:t xml:space="preserve">вонцамъ  земл^  я  хотелъ  бы  потонуть  въсамыхъглубокихъ  морЯ1ъ,</w:t>
      </w:r>
    </w:p>
    <w:p>
      <w:pPr>
        <w:pStyle w:val="Normal"/>
      </w:pPr>
      <w:r>
        <w:t xml:space="preserve">А  Ф  А  й  я.  145</w:t>
      </w:r>
    </w:p>
    <w:p>
      <w:pPr>
        <w:pStyle w:val="Normal"/>
      </w:pPr>
      <w:r>
        <w:t xml:space="preserve">я  хот^^лъ  бы  растворить  себя  въ  быпи.  Я  хотблъ  бы  забыться  въ </w:t>
      </w:r>
      <w:r>
        <w:br/>
      </w:r>
      <w:r>
        <w:t xml:space="preserve">чужой  яшзни,  въ  чужоиъ  я.  Отъ  Инд1и  до  Гервулесовыхъ  столбовъ </w:t>
      </w:r>
      <w:r>
        <w:br/>
      </w:r>
      <w:r>
        <w:t xml:space="preserve">мое  владычество,  иое  царство.  Вс1^  народы  слухатъ  ин1Ь...  На  что </w:t>
      </w:r>
      <w:r>
        <w:br/>
      </w:r>
      <w:r>
        <w:t xml:space="preserve">мнЪ  ато  все?  Гд'6  моя  ночь,  гдЪ  мой  холодъ,  гд'Ь  иое  ничто,  Афайя?</w:t>
      </w:r>
    </w:p>
    <w:p>
      <w:pPr>
        <w:pStyle w:val="Normal"/>
      </w:pPr>
      <w:r>
        <w:t xml:space="preserve">—  Еогда  тебя  я  сотворилъ,  и  ты  стояла  передо  мной,  впервые  при- </w:t>
      </w:r>
      <w:r>
        <w:br/>
      </w:r>
      <w:r>
        <w:t xml:space="preserve">вванная  въ  жизни,  надменно-прекрасная,  я  смотрЪлъ  на  тебя,  вавъ </w:t>
      </w:r>
      <w:r>
        <w:br/>
      </w:r>
      <w:r>
        <w:t xml:space="preserve">люди  смомрятъ  на  зв'бзды,  мнЪ  было  хорошо;  кавъ  д'ЬтсвШ  садъ, </w:t>
      </w:r>
      <w:r>
        <w:br/>
      </w:r>
      <w:r>
        <w:t xml:space="preserve">цв&amp;гь  И1ръ,  и  зв'Ьзды  были,  вавъ  далев1е  фавелы  на  празднике  при- </w:t>
      </w:r>
      <w:r>
        <w:br/>
      </w:r>
      <w:r>
        <w:t xml:space="preserve">]|ирен1я.  Афайя,  ты  исц^Ьляла  мою  душу,  мою  тосву,  ты  брала  огь </w:t>
      </w:r>
      <w:r>
        <w:br/>
      </w:r>
      <w:r>
        <w:t xml:space="preserve">меня  мой  язбытокъ,  мое  богатство,  въ  теб%  я  забывалъ  мое  я.  Ты </w:t>
      </w:r>
      <w:r>
        <w:br/>
      </w:r>
      <w:r>
        <w:t xml:space="preserve">не  должна  умирать,  Афайя!</w:t>
      </w:r>
    </w:p>
    <w:p>
      <w:pPr>
        <w:pStyle w:val="Normal"/>
      </w:pPr>
      <w:r>
        <w:t xml:space="preserve">Афайя  исподлобья  взглянула  на  Бога.</w:t>
      </w:r>
    </w:p>
    <w:p>
      <w:pPr>
        <w:pStyle w:val="Normal"/>
      </w:pPr>
      <w:r>
        <w:t xml:space="preserve">—  Ты  меня  любишь?</w:t>
      </w:r>
    </w:p>
    <w:p>
      <w:pPr>
        <w:pStyle w:val="Normal"/>
      </w:pPr>
      <w:r>
        <w:t xml:space="preserve">—  Да,  люблю,— отв'Ьтилъ  богъ.</w:t>
      </w:r>
    </w:p>
    <w:p>
      <w:pPr>
        <w:pStyle w:val="Normal"/>
      </w:pPr>
      <w:r>
        <w:t xml:space="preserve">И  они  замолкли;  въ  храмЪ  было  тихо,  неподвижно,  пусто,  мертво.</w:t>
      </w:r>
    </w:p>
    <w:p>
      <w:pPr>
        <w:pStyle w:val="Normal"/>
      </w:pPr>
      <w:r>
        <w:t xml:space="preserve">—  Хорошо,  я  буду  жить,— сказала  Афайя,  вакъ  будто  что-то </w:t>
      </w:r>
      <w:r>
        <w:br/>
      </w:r>
      <w:r>
        <w:t xml:space="preserve">рЪшивъ  окончательно.</w:t>
      </w:r>
    </w:p>
    <w:p>
      <w:pPr>
        <w:pStyle w:val="Normal"/>
      </w:pPr>
      <w:r>
        <w:t xml:space="preserve">Она  стояла,  вакъ  призракъ,  въ  пустомъ  храм1^,  съ  опущенными </w:t>
      </w:r>
      <w:r>
        <w:br/>
      </w:r>
      <w:r>
        <w:t xml:space="preserve">в^Ьками,  съ  потупленнымъ  взглядомъ.  Бя  руки  сжались,  какъ  будто </w:t>
      </w:r>
      <w:r>
        <w:br/>
      </w:r>
      <w:r>
        <w:t xml:space="preserve">что-то  хватали.</w:t>
      </w:r>
    </w:p>
    <w:p>
      <w:pPr>
        <w:pStyle w:val="Normal"/>
      </w:pPr>
      <w:r>
        <w:t xml:space="preserve">—  Хорошо,  я  буду  авить.</w:t>
      </w:r>
    </w:p>
    <w:p>
      <w:pPr>
        <w:pStyle w:val="Normal"/>
      </w:pPr>
      <w:r>
        <w:t xml:space="preserve">Богъ  глядЪлъ  на  нее  задумчиво,  печально  и  потомъ  поднялся  со </w:t>
      </w:r>
      <w:r>
        <w:br/>
      </w:r>
      <w:r>
        <w:t xml:space="preserve">своего  роскошнаго  трона  изъ  золота  и  слоновой  костя  и  медленно </w:t>
      </w:r>
      <w:r>
        <w:br/>
      </w:r>
      <w:r>
        <w:t xml:space="preserve">сталъ  спускаться  по  мраморнымъ  ступенямъ.  Обращаясь  въ  жрицЁ, </w:t>
      </w:r>
      <w:r>
        <w:br/>
      </w:r>
      <w:r>
        <w:t xml:space="preserve">онъ  сказалъ  властно  и  громко:</w:t>
      </w:r>
    </w:p>
    <w:p>
      <w:pPr>
        <w:pStyle w:val="Normal"/>
      </w:pPr>
      <w:r>
        <w:t xml:space="preserve">—  Богъ  идетъ  къ  теб4.</w:t>
      </w:r>
    </w:p>
    <w:p>
      <w:pPr>
        <w:pStyle w:val="Normal"/>
      </w:pPr>
      <w:r>
        <w:t xml:space="preserve">А.  Топориовъ.</w:t>
      </w:r>
    </w:p>
    <w:p>
      <w:pPr>
        <w:pStyle w:val="Normal"/>
      </w:pPr>
      <w:r>
        <w:t xml:space="preserve">кшггА  тп,  1907  г.  10</w:t>
      </w:r>
    </w:p>
    <w:p>
      <w:pPr>
        <w:pStyle w:val="Normal"/>
      </w:pPr>
      <w:r>
        <w:t xml:space="preserve">ДУШЕ  ВОСТОКА.</w:t>
      </w:r>
    </w:p>
    <w:p>
      <w:pPr>
        <w:pStyle w:val="Normal"/>
      </w:pPr>
      <w:r>
        <w:t xml:space="preserve">Разсказы  1зъ  японской  жнзнж  ЛафкадЦо  Хэрнъ.</w:t>
      </w:r>
    </w:p>
    <w:p>
      <w:pPr>
        <w:pStyle w:val="Normal"/>
      </w:pPr>
      <w:r>
        <w:t xml:space="preserve">Уже  болЪе  двухъ  л^гь  прошю  съ  гЬхъ  поръ,  какъ  на  Ианчжурекш </w:t>
      </w:r>
      <w:r>
        <w:br/>
      </w:r>
      <w:r>
        <w:t xml:space="preserve">поляхъ  все  затихло,  и  поруганная,  залитая  кровью  мать-зеия  укрыла  п </w:t>
      </w:r>
      <w:r>
        <w:br/>
      </w:r>
      <w:r>
        <w:t xml:space="preserve">н'Ьдрахъ  своихъ  без7М1е  своихъ  дЪтей,  но  интересъ  къ  Востоку  ж  преиму- </w:t>
      </w:r>
      <w:r>
        <w:br/>
      </w:r>
      <w:r>
        <w:t xml:space="preserve">щественно къ  Япои1И  въ  насъ  не  изсякъ.  Все  съ  гЬнъ  же  яедоу1гЬваю- </w:t>
      </w:r>
      <w:r>
        <w:br/>
      </w:r>
      <w:r>
        <w:t xml:space="preserve">щимъ  уважен1емъ  мы  смотримъ  туда,  на  этихъ  маленькихъ  «великихъ  ль </w:t>
      </w:r>
      <w:r>
        <w:br/>
      </w:r>
      <w:r>
        <w:t xml:space="preserve">дей»,  перешагнувшихъ  черезъ  нЬсволько  в1&amp;ковъ  и  внезапно  принявшихъ </w:t>
      </w:r>
      <w:r>
        <w:br/>
      </w:r>
      <w:r>
        <w:t xml:space="preserve">культуру  и  цивилизащю  XX  столЪтгя.</w:t>
      </w:r>
    </w:p>
    <w:p>
      <w:pPr>
        <w:pStyle w:val="Normal"/>
      </w:pPr>
      <w:r>
        <w:t xml:space="preserve">Съ  пей,  съ  втой  трагической  для  насъ  страной  органически  слился </w:t>
      </w:r>
      <w:r>
        <w:br/>
      </w:r>
      <w:r>
        <w:t xml:space="preserve">Лафвад1о  Хэрнъ.  Онъ  любилъ  ее  безсознательно,  раньше,  чЪмъ  зналъ, </w:t>
      </w:r>
      <w:r>
        <w:br/>
      </w:r>
      <w:r>
        <w:t xml:space="preserve">бурто  въ  этомъ  англичанине  воплотилась  душа  древняго  буддиста.  Свое- </w:t>
      </w:r>
      <w:r>
        <w:br/>
      </w:r>
      <w:r>
        <w:t xml:space="preserve">образной прелестью  вЪетъ  отъ  его  произведенШ,  отъ  этой  поэз1и  наетрое- </w:t>
      </w:r>
      <w:r>
        <w:br/>
      </w:r>
      <w:r>
        <w:t xml:space="preserve">н1я,  красочной,  многообразной,  но  оплетенной,  какъ  черною  лентой,  буд- </w:t>
      </w:r>
      <w:r>
        <w:br/>
      </w:r>
      <w:r>
        <w:t xml:space="preserve">дизмомъ,  релипей  смерти.</w:t>
      </w:r>
    </w:p>
    <w:p>
      <w:pPr>
        <w:pStyle w:val="Normal"/>
      </w:pPr>
      <w:r>
        <w:t xml:space="preserve">Онъ  родился  на  одномъ  изъ  1оническихъ  острововъ,  Лафкадю,  въ  чесп </w:t>
      </w:r>
      <w:r>
        <w:br/>
      </w:r>
      <w:r>
        <w:t xml:space="preserve">вотораго  ему  дано  было  имя.  Отецъ  его  былъ  англхйскимъ  полковымъ  вра- </w:t>
      </w:r>
      <w:r>
        <w:br/>
      </w:r>
      <w:r>
        <w:t xml:space="preserve">чомъ,  мать— гречанкой.  Въ  туманной  Англ1и,  куда  они  переселились  не- </w:t>
      </w:r>
      <w:r>
        <w:br/>
      </w:r>
      <w:r>
        <w:t xml:space="preserve">сколько ж%ть  спустя  после  рождеи1Я  сына,  молодая  гречанка  не  ужилась </w:t>
      </w:r>
      <w:r>
        <w:br/>
      </w:r>
      <w:r>
        <w:t xml:space="preserve">и,  оставивъ  семью,  вернулась  въ  лучезарную  Грещю;  а  довторъ  Хэрнъ, </w:t>
      </w:r>
      <w:r>
        <w:br/>
      </w:r>
      <w:r>
        <w:t xml:space="preserve">объявивъ  бракъ  недействительнымъ,  женился  на  другой.  Сеиилетняго  Лаф- </w:t>
      </w:r>
      <w:r>
        <w:br/>
      </w:r>
      <w:r>
        <w:t xml:space="preserve">кад1о  взяла  на  воспитан1е  старая,  богомольная,  богатая  тетушка.</w:t>
      </w:r>
    </w:p>
    <w:p>
      <w:pPr>
        <w:pStyle w:val="Normal"/>
      </w:pPr>
      <w:r>
        <w:t xml:space="preserve">Внезапное  крушен1е  семейной  жизни  навсегда  омрачило  чуткую  душу </w:t>
      </w:r>
      <w:r>
        <w:br/>
      </w:r>
      <w:r>
        <w:t xml:space="preserve">ребенка;  на  всю  жизнь  ииъ  овладела  тревога,  недоверчивость  даже  еъ </w:t>
      </w:r>
      <w:r>
        <w:br/>
      </w:r>
      <w:r>
        <w:t xml:space="preserve">лучшимъ  друзьямъ,  жгучая  жалость  въ  красавице  матери.</w:t>
      </w:r>
    </w:p>
    <w:p>
      <w:pPr>
        <w:pStyle w:val="Normal"/>
      </w:pPr>
      <w:r>
        <w:t xml:space="preserve">Рано  выбросивъ  за  борть  все,  относящееся  къ  хрисланской  релипж, </w:t>
      </w:r>
      <w:r>
        <w:br/>
      </w:r>
      <w:r>
        <w:t xml:space="preserve">онъ  въ  1едуитскихъ  школахъ  беззастенчивымъ  атеизмомъ  ввергалъ  въ  свя- </w:t>
      </w:r>
      <w:r>
        <w:br/>
      </w:r>
      <w:r>
        <w:t xml:space="preserve">щенный ужасъ  товарищей  и  наставниковъ.</w:t>
      </w:r>
    </w:p>
    <w:p>
      <w:pPr>
        <w:pStyle w:val="Normal"/>
      </w:pPr>
      <w:r>
        <w:t xml:space="preserve">Порвавъ  съ  покровительницей-тетушкой,  онъ  съ  16  до  19  леть  сп* </w:t>
      </w:r>
      <w:r>
        <w:br/>
      </w:r>
      <w:r>
        <w:t xml:space="preserve">тается  по  Лондону  потерянный,  несчастный.  Объ  этомъ  нерюде  его  жвзнг </w:t>
      </w:r>
      <w:r>
        <w:br/>
      </w:r>
      <w:r>
        <w:t xml:space="preserve">мало  известно;  известно  лишь  то,  что  одно  время  онъ  даже  былъ  слугою, </w:t>
      </w:r>
      <w:r>
        <w:br/>
      </w:r>
      <w:r>
        <w:t xml:space="preserve">что  долго  былъ  боленъ  и  почти  утратилъ  зреше:  у  него  съ  детства  бы  п </w:t>
      </w:r>
      <w:r>
        <w:br/>
      </w:r>
      <w:r>
        <w:t xml:space="preserve">одинъ  только  глазъ,  другой  вышибъ  товарищъ  во  время  игры.  Деватнац^  л </w:t>
      </w:r>
      <w:r>
        <w:br/>
      </w:r>
      <w:r>
        <w:t xml:space="preserve">леть  маленьшй  хрунвШ  Лафкад10  очутился  въ  Нью-Йорке  безъ  друз^^й.  (  г% </w:t>
      </w:r>
      <w:r>
        <w:br/>
      </w:r>
      <w:r>
        <w:t xml:space="preserve">помержки;  непрактичный  мечтатель,  онъ  непригоденъ  къ  борьбе  за  с;  ^</w:t>
      </w:r>
    </w:p>
    <w:p>
      <w:pPr>
        <w:pStyle w:val="Normal"/>
      </w:pPr>
      <w:r>
        <w:t xml:space="preserve">Души  Востока.  147</w:t>
      </w:r>
    </w:p>
    <w:p>
      <w:pPr>
        <w:pStyle w:val="Normal"/>
      </w:pPr>
      <w:r>
        <w:t xml:space="preserve">етвован1е;  ничто  не  удается;  гоюдный,  08ябш18,  усталый  онъ  спдоть  въ </w:t>
      </w:r>
      <w:r>
        <w:br/>
      </w:r>
      <w:r>
        <w:t xml:space="preserve">народной  библ10тегЬ,  читая  книжку  за  книжкой;  спить  гд'Ь-то  въ  сара'б; </w:t>
      </w:r>
      <w:r>
        <w:br/>
      </w:r>
      <w:r>
        <w:t xml:space="preserve">н  тавъ  въ  прододжен1е  4-хъ  л'Ьть.  Наконецъ,  въ  Синсиннати  онъ  нахо- </w:t>
      </w:r>
      <w:r>
        <w:br/>
      </w:r>
      <w:r>
        <w:t xml:space="preserve">дить прочное  Н1&amp;СТ0  наборщика  въ  типографш,  гд16  за  точность  въ  зна- </w:t>
      </w:r>
      <w:r>
        <w:br/>
      </w:r>
      <w:r>
        <w:t xml:space="preserve">кахъ  нрепинан1я  его  называютъ  «ОМ  Бет1со1оп&gt;.</w:t>
      </w:r>
    </w:p>
    <w:p>
      <w:pPr>
        <w:pStyle w:val="Normal"/>
      </w:pPr>
      <w:r>
        <w:t xml:space="preserve">Съ  той  поры  онъ  идетъ  въ  гору,  д'Ьлается  корректоромъ,  реаортероиъ, </w:t>
      </w:r>
      <w:r>
        <w:br/>
      </w:r>
      <w:r>
        <w:t xml:space="preserve">даже  издатеденъ  крошечной  воскресной  газетки,  просуществовавшей,  впро- </w:t>
      </w:r>
      <w:r>
        <w:br/>
      </w:r>
      <w:r>
        <w:t xml:space="preserve">чехъ,  лишь  девя1Ъ  нед'Ьль.</w:t>
      </w:r>
    </w:p>
    <w:p>
      <w:pPr>
        <w:pStyle w:val="Normal"/>
      </w:pPr>
      <w:r>
        <w:t xml:space="preserve">Въ  1877  году  тоска  по  южному  солнцу  повлекла  его  въ  Новый  Орле- </w:t>
      </w:r>
      <w:r>
        <w:br/>
      </w:r>
      <w:r>
        <w:t xml:space="preserve">анъ,  гд'Ь  сурба  улыбнулась  ему.  Всец'1&amp;ло  подъ  вл1ЯН1енъ  французскихъ </w:t>
      </w:r>
      <w:r>
        <w:br/>
      </w:r>
      <w:r>
        <w:t xml:space="preserve">романтиковъ,  частью  переведенныхъ  имъ  на  англ1Йск1й  языкъ,  Хэрнъ  пи- </w:t>
      </w:r>
      <w:r>
        <w:br/>
      </w:r>
      <w:r>
        <w:t xml:space="preserve">садъ  фельетоны,  восхищавппе  романское  населеше  Орлеана,  Опьяненный </w:t>
      </w:r>
      <w:r>
        <w:br/>
      </w:r>
      <w:r>
        <w:t xml:space="preserve">югомъ,  онъ  поетъ  ему  хвалебный  п^сни,  восхищается  тропической  расти- </w:t>
      </w:r>
      <w:r>
        <w:br/>
      </w:r>
      <w:r>
        <w:t xml:space="preserve">тельностью опуст^вшихъ  садовъ,  руинами  феодальныхъ  зймковъ,  «гд-Ь  все </w:t>
      </w:r>
      <w:r>
        <w:br/>
      </w:r>
      <w:r>
        <w:t xml:space="preserve">пусто,  мертво,  молчаливо,  гдЪ  все — роскошь  и  разрушев1е&gt;.  Онъ  восп1Ь- </w:t>
      </w:r>
      <w:r>
        <w:br/>
      </w:r>
      <w:r>
        <w:t xml:space="preserve">ваетъ  домъ,  гд'Ь  живеть  совершенно  одинъ  среди  привид'Ьшй,  не  наводя- </w:t>
      </w:r>
      <w:r>
        <w:br/>
      </w:r>
      <w:r>
        <w:t xml:space="preserve">щихъ  страха,  потому  что  онъ  чувствуетъ  себя  спохожимъ  на  нихъ&gt;.</w:t>
      </w:r>
    </w:p>
    <w:p>
      <w:pPr>
        <w:pStyle w:val="Normal"/>
      </w:pPr>
      <w:r>
        <w:t xml:space="preserve">Онъ  сотрудничаетъ  въ  газетахъ,  журнадахъ,  составдяетъ  креодьсв1й </w:t>
      </w:r>
      <w:r>
        <w:br/>
      </w:r>
      <w:r>
        <w:t xml:space="preserve">словарь,  изучаеть  испанстй  языкъ  и  литературу  всЬхъ  странъ.  Но,  не- </w:t>
      </w:r>
      <w:r>
        <w:br/>
      </w:r>
      <w:r>
        <w:t xml:space="preserve">смотря на  лихорадочную  деятельность,  имъ  иногда  овлад^ваеть  неясная </w:t>
      </w:r>
      <w:r>
        <w:br/>
      </w:r>
      <w:r>
        <w:t xml:space="preserve">тоска,  «будто  гдЪ-то  далеко  у  меня  есть  друзья,  которыхъ  я  покинулъ </w:t>
      </w:r>
      <w:r>
        <w:br/>
      </w:r>
      <w:r>
        <w:t xml:space="preserve">такъ  давно,  что  даже  именъ  ихъ  не  помню»,  пишегь  онъ.</w:t>
      </w:r>
    </w:p>
    <w:p>
      <w:pPr>
        <w:pStyle w:val="Normal"/>
      </w:pPr>
      <w:r>
        <w:t xml:space="preserve">Но  восторженное  состоян1е  еще  преобладаетъ;  онъ  счастливъ  богат- </w:t>
      </w:r>
      <w:r>
        <w:br/>
      </w:r>
      <w:r>
        <w:t xml:space="preserve">ствомъ  внутренней  жизни  своей,  дивной  природой  вокругъ.</w:t>
      </w:r>
    </w:p>
    <w:p>
      <w:pPr>
        <w:pStyle w:val="Normal"/>
      </w:pPr>
      <w:r>
        <w:t xml:space="preserve">Но  спустя  четыре  года  Новый  Орлеанъ  внезапно  и  окончательно  надо- </w:t>
      </w:r>
      <w:r>
        <w:br/>
      </w:r>
      <w:r>
        <w:t xml:space="preserve">^^даеть  ему;  ему  кажется,  будто  онъ  «долго  держалъ  въ  объяпяхъ  дивную </w:t>
      </w:r>
      <w:r>
        <w:br/>
      </w:r>
      <w:r>
        <w:t xml:space="preserve">фею,  и  вдругъ  она  превратилась  въ  прахъ».</w:t>
      </w:r>
    </w:p>
    <w:p>
      <w:pPr>
        <w:pStyle w:val="Normal"/>
      </w:pPr>
      <w:r>
        <w:t xml:space="preserve">Опять  наступаетъ  тяжелое  время:  для  серьезной  литературной  деятель- </w:t>
      </w:r>
      <w:r>
        <w:br/>
      </w:r>
      <w:r>
        <w:t xml:space="preserve">ности, которая  влечетъ  его,  онъ,  по  его  же  словаиъ,  недостаточно  обра- </w:t>
      </w:r>
      <w:r>
        <w:br/>
      </w:r>
      <w:r>
        <w:t xml:space="preserve">зованъ;  пополнить  же  образован1е  не  позволяетъ  все  ухудшающееся  зр^ше. </w:t>
      </w:r>
      <w:r>
        <w:br/>
      </w:r>
      <w:r>
        <w:t xml:space="preserve">«Шръ  фантаз1и-— единственный,  доступный  мне»,  пишетъ  онъ.  Летомъ </w:t>
      </w:r>
      <w:r>
        <w:br/>
      </w:r>
      <w:r>
        <w:t xml:space="preserve">1887  года  онъ  едетъ  на  островъ  Мартиникъ,  где  тропичестя  чары  снова </w:t>
      </w:r>
      <w:r>
        <w:br/>
      </w:r>
      <w:r>
        <w:t xml:space="preserve">ммъ  овладеваютъ  и  где  онъ  собираетъ  матер1алъ  ря  своей  книги  о  Вестъ- </w:t>
      </w:r>
      <w:r>
        <w:br/>
      </w:r>
      <w:r>
        <w:t xml:space="preserve">Индш.</w:t>
      </w:r>
    </w:p>
    <w:p>
      <w:pPr>
        <w:pStyle w:val="Normal"/>
      </w:pPr>
      <w:r>
        <w:t xml:space="preserve">Въ  1890  году  но  норученш  нью-йоркскаго  издателя  онъ  въ  качестве </w:t>
      </w:r>
      <w:r>
        <w:br/>
      </w:r>
      <w:r>
        <w:t xml:space="preserve">морресповдента  едетъ  въ  Японш.  Но  черезъ  годъ,  обезсилевъ  отъ  тяжкихъ </w:t>
      </w:r>
      <w:r>
        <w:br/>
      </w:r>
      <w:r>
        <w:t xml:space="preserve">патерхальпыхъ  и  нравственпыхъ  услов1й,  онъ  порываегь  съ  издателеиъ  и </w:t>
      </w:r>
      <w:r>
        <w:br/>
      </w:r>
      <w:r>
        <w:t xml:space="preserve">|)вретъ  место  учителя  англхйскаго  языка  въ  Матсуэ.  Новая  деятельность </w:t>
      </w:r>
      <w:r>
        <w:br/>
      </w:r>
      <w:r>
        <w:t xml:space="preserve">(5Г0  воодушевляетъ,  а  древне-япопск1й  духъ  въ  Матсуэ  приводить  его  въ </w:t>
      </w:r>
      <w:r>
        <w:br/>
      </w:r>
      <w:r>
        <w:t xml:space="preserve">]  осторгь.  Въ  буддШскихъ  храмахъ,  па  старыхъ  кладбищахъ  сидитъ  онъ </w:t>
      </w:r>
      <w:r>
        <w:br/>
      </w:r>
      <w:r>
        <w:t xml:space="preserve">'  [асами  въ  беседе  съ  жрецами;  вследъ  за  паломниками  идетъ  поклоняться </w:t>
      </w:r>
      <w:r>
        <w:br/>
      </w:r>
      <w:r>
        <w:t xml:space="preserve">I  удд1Йскимъ  святывямъ;  по  вечерамъ  въ  полутьме  слушаетъ  туземныя </w:t>
      </w:r>
      <w:r>
        <w:br/>
      </w:r>
      <w:r>
        <w:t xml:space="preserve">I  чазки.  Литературная  работа  однако  въ  застое;  ему  кажется,  что  тихая </w:t>
      </w:r>
      <w:r>
        <w:br/>
      </w:r>
      <w:r>
        <w:t xml:space="preserve">;  гмосфера  Матсуэ  парализуетъ  мысль,  вдохновен1с,  душу.  «Напишу  ли  я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148  Руоожая   Иыожь.</w:t>
      </w:r>
    </w:p>
    <w:p>
      <w:pPr>
        <w:pStyle w:val="Normal"/>
      </w:pPr>
      <w:r>
        <w:t xml:space="preserve">когда-нибудь  хорошую  книгу  о  Япоти,  это  вопросъ»,  птпеть  онъ  другу </w:t>
      </w:r>
      <w:r>
        <w:br/>
      </w:r>
      <w:r>
        <w:t xml:space="preserve">«Во  всякомъ  (муча'Ь  лишь  посл'Ь  иногол^тне!  еухоН  работы  безъ  дробжеска </w:t>
      </w:r>
      <w:r>
        <w:br/>
      </w:r>
      <w:r>
        <w:t xml:space="preserve">духа.  Вы  говорите  о  моемъ  «огненномъ  пер-Ь!;  это  очень  любезно,  но </w:t>
      </w:r>
      <w:r>
        <w:br/>
      </w:r>
      <w:r>
        <w:t xml:space="preserve">согня»  въ  немъ  ужъ  н'Ьть;  его  здЪсь  не  нужно.  Все  здЪсь  мягко,  мечта- </w:t>
      </w:r>
      <w:r>
        <w:br/>
      </w:r>
      <w:r>
        <w:t xml:space="preserve">тельно, тихо,  слабо,  мило,  бледно,  призрачно,  благоуханно,  туманноэ...</w:t>
      </w:r>
    </w:p>
    <w:p>
      <w:pPr>
        <w:pStyle w:val="Normal"/>
      </w:pPr>
      <w:r>
        <w:t xml:space="preserve">Черезъ  некоторое  время  его  переводить  въ  Еумамото,  въ  «современ- </w:t>
      </w:r>
      <w:r>
        <w:br/>
      </w:r>
      <w:r>
        <w:t xml:space="preserve">н1Ьйш1Й  городъ».  Вс1Ь  его  сослуживцы,  за  исключенхемъ  одного  стараго  ки- </w:t>
      </w:r>
      <w:r>
        <w:br/>
      </w:r>
      <w:r>
        <w:t xml:space="preserve">тайца, говорятъ  поанглШски.  Хэрнъ  ихъ  изб-Ьгаегь.  Во  время  обыденно! </w:t>
      </w:r>
      <w:r>
        <w:br/>
      </w:r>
      <w:r>
        <w:t xml:space="preserve">паузы  онъ  ищетъ  одиночества  на  холмЪ  за  школой,  на  етаромъ  кладбищ1Ь, </w:t>
      </w:r>
      <w:r>
        <w:br/>
      </w:r>
      <w:r>
        <w:t xml:space="preserve">гд1Ь  покоятся  предки.</w:t>
      </w:r>
    </w:p>
    <w:p>
      <w:pPr>
        <w:pStyle w:val="Normal"/>
      </w:pPr>
      <w:r>
        <w:t xml:space="preserve">«Между  могильныхъ  камней, — шппетъ  онъ, — я  смотрю  на  огромным, </w:t>
      </w:r>
      <w:r>
        <w:br/>
      </w:r>
      <w:r>
        <w:t xml:space="preserve">модный  8дан1я,  на  суетливую  жизнь  вовругь  нихъ.  Но  я  никогда  не  одмнъ: </w:t>
      </w:r>
      <w:r>
        <w:br/>
      </w:r>
      <w:r>
        <w:t xml:space="preserve">Бума  рядомъ  со  мной  сидитъ;  изъ-подъ  полуопущенныхъ  хаменныхъ  в^мъ </w:t>
      </w:r>
      <w:r>
        <w:br/>
      </w:r>
      <w:r>
        <w:t xml:space="preserve">смотритъ  онъ  внизъ.  Носъ  и  руки  мхомъ  поросли  и  спина  его  тоже.  «Учи- </w:t>
      </w:r>
      <w:r>
        <w:br/>
      </w:r>
      <w:r>
        <w:t xml:space="preserve">тель,—говорю  я  ^ему,— что  думаешь  ты  обо  веемъ,  что  тамъ  творится </w:t>
      </w:r>
      <w:r>
        <w:br/>
      </w:r>
      <w:r>
        <w:t xml:space="preserve">внизу?  В^дь  все  суета?  Ни  в1&amp;ры  тамъ  н'Ьтъ,  ни  до1:|1ата,  ни  мыслей  о </w:t>
      </w:r>
      <w:r>
        <w:br/>
      </w:r>
      <w:r>
        <w:t xml:space="preserve">прошломъ  или  о  будущемъ,— нЪ'гь,  только  ХИМ1Я,  стереометр1Я,  тригоно- </w:t>
      </w:r>
      <w:r>
        <w:br/>
      </w:r>
      <w:r>
        <w:t xml:space="preserve">метр1я  м  трижды  проклятый  англМспйязывъ...»  Будда  молчитъ  и  смотрмть </w:t>
      </w:r>
      <w:r>
        <w:br/>
      </w:r>
      <w:r>
        <w:t xml:space="preserve">съ  грустной  улыбкой  накаменномъ  ливЪ,— будто  его  оскорбили,  м  онъ  не </w:t>
      </w:r>
      <w:r>
        <w:br/>
      </w:r>
      <w:r>
        <w:t xml:space="preserve">въ  силахъ  ответить.  Эта  улыбка— самая  патетическая  изъ  всЪхъ».</w:t>
      </w:r>
    </w:p>
    <w:p>
      <w:pPr>
        <w:pStyle w:val="Normal"/>
      </w:pPr>
      <w:r>
        <w:t xml:space="preserve">Оскорблеше,  живущее  въ  дупгЬ  Хэрпа  м  приписы[ваемое  имъ  Буп%, </w:t>
      </w:r>
      <w:r>
        <w:br/>
      </w:r>
      <w:r>
        <w:t xml:space="preserve">не  что  иное,  какъ  постепенное  торжество  новой  Япон1и  надъ  древней.  Онъ </w:t>
      </w:r>
      <w:r>
        <w:br/>
      </w:r>
      <w:r>
        <w:t xml:space="preserve">сознаетъ  неизб'Ьжность  его,  но  не  хочетъ  съ  нимъ  помириться.  Другу  сво- </w:t>
      </w:r>
      <w:r>
        <w:br/>
      </w:r>
      <w:r>
        <w:t xml:space="preserve">ему, Базиль  Халль  Чемберлепу,  онъ  пишетъ:  &lt;Я  никогда  не  чувствова^^ь </w:t>
      </w:r>
      <w:r>
        <w:br/>
      </w:r>
      <w:r>
        <w:t xml:space="preserve">такъ  безнадежно,  что  древняя  Япошя  безвозвратно  скончалась,  что  юная </w:t>
      </w:r>
      <w:r>
        <w:br/>
      </w:r>
      <w:r>
        <w:t xml:space="preserve">становится  такъ  некрасива» .</w:t>
      </w:r>
    </w:p>
    <w:p>
      <w:pPr>
        <w:pStyle w:val="Normal"/>
      </w:pPr>
      <w:r>
        <w:t xml:space="preserve">Но  стбить  уродливой  сл1^пой  уличной  пЪвицЪ  сладкимъ  голосомъ  про- </w:t>
      </w:r>
      <w:r>
        <w:br/>
      </w:r>
      <w:r>
        <w:t xml:space="preserve">п^^ть  у  его  двери  балладу, — и  онъ  опять  во  власти  старой,  первой  любви </w:t>
      </w:r>
      <w:r>
        <w:br/>
      </w:r>
      <w:r>
        <w:t xml:space="preserve">къ  Японш.  Онъ  горячо  над1^ется,  что  въ  стран1^  снова  воскреенегь  во- </w:t>
      </w:r>
      <w:r>
        <w:br/>
      </w:r>
      <w:r>
        <w:t xml:space="preserve">сточная душа.  «Она  никогда  не  приметь  хриспанетва!  Н^ть!— восклицаетъ </w:t>
      </w:r>
      <w:r>
        <w:br/>
      </w:r>
      <w:r>
        <w:t xml:space="preserve">онъ. — Да  объединится  Востокъ  въ  борьбе  съ  жестокой  западной  цивмлм* </w:t>
      </w:r>
      <w:r>
        <w:br/>
      </w:r>
      <w:r>
        <w:t xml:space="preserve">аащей!»  Еще  болЪе  чувствуетъ  онъ  угасаше  древней  Японш,  копа  въ </w:t>
      </w:r>
      <w:r>
        <w:br/>
      </w:r>
      <w:r>
        <w:t xml:space="preserve">1896  году  его  переводятъ  въ  Тошо,  въ  сэтотъ  М1ръ  интригъ,  отнимаюпцй </w:t>
      </w:r>
      <w:r>
        <w:br/>
      </w:r>
      <w:r>
        <w:t xml:space="preserve">посл'1Ьднюю  надежду  на  великую  будущность  Япоши».  «Универсвтетъ  въ </w:t>
      </w:r>
      <w:r>
        <w:br/>
      </w:r>
      <w:r>
        <w:t xml:space="preserve">Ток10,— пишетъ  онъ  дальше,— это— маска  дли  ослФплешя  Запада;  студенты </w:t>
      </w:r>
      <w:r>
        <w:br/>
      </w:r>
      <w:r>
        <w:t xml:space="preserve">плохо  подготовлены,  слушаютъ  философио  на  н1Ьмецкомъ  языкЪ  и  Кмль- </w:t>
      </w:r>
      <w:r>
        <w:br/>
      </w:r>
      <w:r>
        <w:t xml:space="preserve">тона  на  англ1Йскомъ,  не  им'1Ья  понятхя  объ  втихъ  языкахъ;  а  съ  профессо- </w:t>
      </w:r>
      <w:r>
        <w:br/>
      </w:r>
      <w:r>
        <w:t xml:space="preserve">рами они  дЪлаютъ,  что  хотятъ;  мы— въ  повиновение  у  нихъ».</w:t>
      </w:r>
    </w:p>
    <w:p>
      <w:pPr>
        <w:pStyle w:val="Normal"/>
      </w:pPr>
      <w:r>
        <w:t xml:space="preserve">Близк1й,  родной  его  сердцу,  древне-ипонсвШ  духъ  воскресаетъ  въ  семь! </w:t>
      </w:r>
      <w:r>
        <w:br/>
      </w:r>
      <w:r>
        <w:t xml:space="preserve">Лафкад10  Хэрна,  гдЪ  все  такъ,  скакъ  было  1000  лЪтъ  тому  назадъ».  Вь </w:t>
      </w:r>
      <w:r>
        <w:br/>
      </w:r>
      <w:r>
        <w:t xml:space="preserve">1891  году  онъ  женился  на  молодой  японкЪ  дворянскаго  рода.  Боясь  по- </w:t>
      </w:r>
      <w:r>
        <w:br/>
      </w:r>
      <w:r>
        <w:t xml:space="preserve">вторен1Я  драмы,  пережитой  его  матерью,  онъ  лишаетъ  себя  права  граждан- </w:t>
      </w:r>
      <w:r>
        <w:br/>
      </w:r>
      <w:r>
        <w:t xml:space="preserve">ства и  офищально  вхортъ  въ  семью  и  касту  жены.  Бравъ  совершается </w:t>
      </w:r>
      <w:r>
        <w:br/>
      </w:r>
      <w:r>
        <w:t xml:space="preserve">по  буддШскимъ  обрядамъ.  ТЪмъ  пресекается  даже  мысль  о  возвращешя  на </w:t>
      </w:r>
      <w:r>
        <w:br/>
      </w:r>
      <w:r>
        <w:t xml:space="preserve">Заладь.</w:t>
      </w:r>
    </w:p>
    <w:p>
      <w:pPr>
        <w:pStyle w:val="Normal"/>
      </w:pPr>
      <w:r>
        <w:t xml:space="preserve">Души   Востока.  149</w:t>
      </w:r>
    </w:p>
    <w:p>
      <w:pPr>
        <w:pStyle w:val="Normal"/>
      </w:pPr>
      <w:r>
        <w:t xml:space="preserve">&lt;Переселев1е  это8  наленько!  женщины  въ  чужую  страну  было  бы  для </w:t>
      </w:r>
      <w:r>
        <w:br/>
      </w:r>
      <w:r>
        <w:t xml:space="preserve">нея  большнмъ  несчашеиъ, — пишетъ  онъ.— Нн  ласка,  ни  конфортъ  не </w:t>
      </w:r>
      <w:r>
        <w:br/>
      </w:r>
      <w:r>
        <w:t xml:space="preserve">вайЪнятъ  ей  ея  атмосферы,  въ  которой  всЬ  мысли  и  чувства  такъ  далеки </w:t>
      </w:r>
      <w:r>
        <w:br/>
      </w:r>
      <w:r>
        <w:t xml:space="preserve">отъ  нашихъ».  Въ  дом1&amp;  Дафкадш  Хэрна  сидятъ,  'Ьдятъ,  говорить,  читаютъ  н </w:t>
      </w:r>
      <w:r>
        <w:br/>
      </w:r>
      <w:r>
        <w:t xml:space="preserve">спять  на  полу,  устланномъ  циновками,  по  которымъ  безшумпо  прохаживаются </w:t>
      </w:r>
      <w:r>
        <w:br/>
      </w:r>
      <w:r>
        <w:t xml:space="preserve">босикомъ  или  въ  чулкахъ.  На  ночь  приносятъ  тяжелые  матрацы,  утромъ </w:t>
      </w:r>
      <w:r>
        <w:br/>
      </w:r>
      <w:r>
        <w:t xml:space="preserve">ихъ  складываютъ  и  уносятъ.  Въ  комнатЬ  н(тъ  мебели,  кром1^  цв1Ьточной </w:t>
      </w:r>
      <w:r>
        <w:br/>
      </w:r>
      <w:r>
        <w:t xml:space="preserve">вазы  въ  углу,  курильнаго  прибора  да  разложепныхъ  всюду  подушекъ;  на </w:t>
      </w:r>
      <w:r>
        <w:br/>
      </w:r>
      <w:r>
        <w:t xml:space="preserve">сгЬнахъ— картины,  писанныя  по  шелку.  Дома  Харнъ  облекается  въ  на- </w:t>
      </w:r>
      <w:r>
        <w:br/>
      </w:r>
      <w:r>
        <w:t xml:space="preserve">щональный  костюмъ;  на  улиц1^  же  или  въ  университегЬ  онъ  одЪтъ  по- </w:t>
      </w:r>
      <w:r>
        <w:br/>
      </w:r>
      <w:r>
        <w:t xml:space="preserve">европейски,  считая  свой  необычайно  большой  орлиный  носъ  не  стильнымъ </w:t>
      </w:r>
      <w:r>
        <w:br/>
      </w:r>
      <w:r>
        <w:t xml:space="preserve">для  японской  одежды;  почти  годъ  онъ  питается  японскими  вушан1ями, </w:t>
      </w:r>
      <w:r>
        <w:br/>
      </w:r>
      <w:r>
        <w:t xml:space="preserve">по-вегетар1ански,  потомъ  снова  набрасывается  на  мясо  и  пиво.  Рождеше </w:t>
      </w:r>
      <w:r>
        <w:br/>
      </w:r>
      <w:r>
        <w:t xml:space="preserve">сына  въ  1893  году — великое  радостное  собыпе  для  Харна,  собыпе,  м1^ </w:t>
      </w:r>
      <w:r>
        <w:br/>
      </w:r>
      <w:r>
        <w:t xml:space="preserve">няющее  и  М1росозерцан1е  его  во  нногихъ  отношен1яхъ:  посл'Ь  рождешя </w:t>
      </w:r>
      <w:r>
        <w:br/>
      </w:r>
      <w:r>
        <w:t xml:space="preserve">ребенка  атеистъ  Хэрнъ  приносить  Богу  благодарственную  молитву  и  во- </w:t>
      </w:r>
      <w:r>
        <w:br/>
      </w:r>
      <w:r>
        <w:t xml:space="preserve">обще подвергаетъ  пересмотру  свое  прежнее  отрицаше  хриспанства;  заду- </w:t>
      </w:r>
      <w:r>
        <w:br/>
      </w:r>
      <w:r>
        <w:t xml:space="preserve">мываясь надъ  воспиташемъ  мальчика,  онъ  приходить  къ  такому  заключе- </w:t>
      </w:r>
      <w:r>
        <w:br/>
      </w:r>
      <w:r>
        <w:t xml:space="preserve">Н1ю:  сЯ  начинаю  думать,  что  много  въ  католически-релипозномъ  воспи- </w:t>
      </w:r>
      <w:r>
        <w:br/>
      </w:r>
      <w:r>
        <w:t xml:space="preserve">тати,  что  я  считалъ  дурнымъ  и  жестокимъ,  основано  на  тонкомъ  наблю- </w:t>
      </w:r>
      <w:r>
        <w:br/>
      </w:r>
      <w:r>
        <w:t xml:space="preserve">ден1и  и  всестороннемъ  опыт^;  я  понялъ  многое,  и  то,  чтб  раньше  считалъ </w:t>
      </w:r>
      <w:r>
        <w:br/>
      </w:r>
      <w:r>
        <w:t xml:space="preserve">сувв'1р1емъ,  я  теперь  признаю  безусловной  мудростью».</w:t>
      </w:r>
    </w:p>
    <w:p>
      <w:pPr>
        <w:pStyle w:val="Normal"/>
      </w:pPr>
      <w:r>
        <w:t xml:space="preserve">Въ  посл^дше  годы  жизни  разыгрывается  въ  душ'Ь  Хэрна  тяжелая  драма: </w:t>
      </w:r>
      <w:r>
        <w:br/>
      </w:r>
      <w:r>
        <w:t xml:space="preserve">ч'Ьмъ  больше  онъ  пронякаеть  въ  глубь  японской  души,  ч'Ьмъ  больше  онъ </w:t>
      </w:r>
      <w:r>
        <w:br/>
      </w:r>
      <w:r>
        <w:t xml:space="preserve">ее  любить,  т&amp;мъ  бол1Ье  чувствуеть  онъ  себя  чуждымъ  ей.</w:t>
      </w:r>
    </w:p>
    <w:p>
      <w:pPr>
        <w:pStyle w:val="Normal"/>
      </w:pPr>
      <w:r>
        <w:t xml:space="preserve">Книги  о  Япоши  создали  ему  уже  имя  въ  ЕвропЪ  *),  а  онъ  къ  концу </w:t>
      </w:r>
      <w:r>
        <w:br/>
      </w:r>
      <w:r>
        <w:t xml:space="preserve">своей  жизни  пишетъ  съ  тоской:  сЯ  изучилъ  Японш  настолько,  чтобы  убЪ- </w:t>
      </w:r>
      <w:r>
        <w:br/>
      </w:r>
      <w:r>
        <w:t xml:space="preserve">дяться,  что  я  совершенно  не  знаю  ея».</w:t>
      </w:r>
    </w:p>
    <w:p>
      <w:pPr>
        <w:pStyle w:val="Normal"/>
      </w:pPr>
      <w:r>
        <w:t xml:space="preserve">На-ряду  съ  разочаровашемъ  въ  себ1^  въ  знанш  страны,  такъ  много </w:t>
      </w:r>
      <w:r>
        <w:br/>
      </w:r>
      <w:r>
        <w:t xml:space="preserve">любимой,  въ  талантЬ  своемъ,  въ  вемъ  растеть  жгучая  тоска  по  Западу. </w:t>
      </w:r>
      <w:r>
        <w:br/>
      </w:r>
      <w:r>
        <w:t xml:space="preserve">Онъ  въ  9томъ  не  хочеть  сознаться,  онъ  ищетъ  предлога,  ему  кажется, </w:t>
      </w:r>
      <w:r>
        <w:br/>
      </w:r>
      <w:r>
        <w:t xml:space="preserve">что  хорошо  было  бы  пом1^стить  сына  своего,  Кацуо,  въ  англ1йскую  школу. </w:t>
      </w:r>
      <w:r>
        <w:br/>
      </w:r>
      <w:r>
        <w:t xml:space="preserve">Онъ  снова  завязываетъ  сношен1я  съ  Америкой  и  Апглхей;  лондонспй  и </w:t>
      </w:r>
      <w:r>
        <w:br/>
      </w:r>
      <w:r>
        <w:t xml:space="preserve">овсфордсшй  университеты  приглашають  его.  Но  ему  не  суждено  покинуть </w:t>
      </w:r>
      <w:r>
        <w:br/>
      </w:r>
      <w:r>
        <w:t xml:space="preserve">Тошо:  силы  слабЪютъ.  13  (26)  сентября  1904  года  онъ  умираетъ.  Похо- </w:t>
      </w:r>
      <w:r>
        <w:br/>
      </w:r>
      <w:r>
        <w:t xml:space="preserve">роненъ  онъ  по  буддхйскимъ  обрядамъ  на  древне-будд1Йскомъ  кладбищЪ. </w:t>
      </w:r>
      <w:r>
        <w:br/>
      </w:r>
      <w:r>
        <w:t xml:space="preserve">Вакъ  сммволъ  освобожденной  души,  на  могил1Ь   его  вылускаютъ  птмчекъ</w:t>
      </w:r>
    </w:p>
    <w:p>
      <w:pPr>
        <w:pStyle w:val="Normal"/>
      </w:pPr>
      <w:r>
        <w:t xml:space="preserve">Н8Ъ  ХЛ1ЬТ0ЕЬ.</w:t>
      </w:r>
    </w:p>
    <w:p>
      <w:pPr>
        <w:pStyle w:val="Normal"/>
      </w:pPr>
      <w:r>
        <w:t xml:space="preserve">с.  Лор1е.</w:t>
      </w:r>
    </w:p>
    <w:p>
      <w:pPr>
        <w:pStyle w:val="Normal"/>
      </w:pPr>
      <w:r>
        <w:t xml:space="preserve">*)  Г1а1шыя  сочивешя  Лафкад10  Харна:  „Кокого*  (1  томъ).'«С11тр8е8  ^^  ппГат!* </w:t>
      </w:r>
      <w:r>
        <w:br/>
      </w:r>
      <w:r>
        <w:t xml:space="preserve">1аг  Дарап*  (уМнмолетныя  картинки  изъ  незнакомой  Япон1и.  2  тома).  „Он!  оГ  1Ье </w:t>
      </w:r>
      <w:r>
        <w:br/>
      </w:r>
      <w:r>
        <w:t xml:space="preserve">Баз!''  (,Съ  Востока^.  1  томъ).  «С1еап1п|;8  1п  Ви(1(1Ьа  Яе1(18*  (^^Кодосья  съ  нолей </w:t>
      </w:r>
      <w:r>
        <w:br/>
      </w:r>
      <w:r>
        <w:t xml:space="preserve">Будм»!''*  1  томъ).</w:t>
      </w:r>
    </w:p>
    <w:p>
      <w:pPr>
        <w:pStyle w:val="Normal"/>
      </w:pPr>
      <w:r>
        <w:t xml:space="preserve">150  Русская  Иысдь.</w:t>
      </w:r>
    </w:p>
    <w:p>
      <w:pPr>
        <w:pStyle w:val="Normal"/>
      </w:pPr>
      <w:r>
        <w:t xml:space="preserve">Гуго  фонъ  Гофмансталь  о  Лафкад10  Херн%  подъ  впечатл%1|1енъ </w:t>
      </w:r>
      <w:r>
        <w:br/>
      </w:r>
      <w:r>
        <w:t xml:space="preserve">изв^ст1я  о  его  смерти  осенью  1904  года.</w:t>
      </w:r>
    </w:p>
    <w:p>
      <w:pPr>
        <w:pStyle w:val="Normal"/>
      </w:pPr>
      <w:r>
        <w:t xml:space="preserve">Иеня  позвали  въ  телефону,  чтобы  сообщить,  что  умеръ  ЛафЕад1о </w:t>
      </w:r>
      <w:r>
        <w:br/>
      </w:r>
      <w:r>
        <w:t xml:space="preserve">Хбрнъ.  Умеръ  въ  Товю,— вчера,  а  иожетъ  быть  нынешней  ночью, </w:t>
      </w:r>
      <w:r>
        <w:br/>
      </w:r>
      <w:r>
        <w:t xml:space="preserve">или  нынЪшнимъ  утроиъ:  телеграфная  проволоЕа  быстро  разносить </w:t>
      </w:r>
      <w:r>
        <w:br/>
      </w:r>
      <w:r>
        <w:t xml:space="preserve">вЪсти,  и  сегодня  въ  вечеру  въ  Германш  объ  8Т01гь  узнаютъ  н1^сво1ь- </w:t>
      </w:r>
      <w:r>
        <w:br/>
      </w:r>
      <w:r>
        <w:t xml:space="preserve">во  десятвовъ,  а  далЬе  на  8апад1^  н1&amp;свольво  сотенъ,  а  еще  дал1^ </w:t>
      </w:r>
      <w:r>
        <w:br/>
      </w:r>
      <w:r>
        <w:t xml:space="preserve">н^^свольво  тысячъ  людей,  узнаютъ  о  тоиъ,  что  уиеръ  ихъ  другъ, </w:t>
      </w:r>
      <w:r>
        <w:br/>
      </w:r>
      <w:r>
        <w:t xml:space="preserve">вотороиу  они  тавъ  иногимъ  обязаны,  но  вотораго  они  нивогда  не </w:t>
      </w:r>
      <w:r>
        <w:br/>
      </w:r>
      <w:r>
        <w:t xml:space="preserve">видЪли. — Нивогда  его  не  вид'Ьлъ  и  я,  и  нивогда  не  увиху,  и  нивогда </w:t>
      </w:r>
      <w:r>
        <w:br/>
      </w:r>
      <w:r>
        <w:t xml:space="preserve">не  попадетъ  въ  его  теперь  овоченЪвш1я  руви  письмо,  воторое  я  тать </w:t>
      </w:r>
      <w:r>
        <w:br/>
      </w:r>
      <w:r>
        <w:t xml:space="preserve">часто  собирался  написать  ему...</w:t>
      </w:r>
    </w:p>
    <w:p>
      <w:pPr>
        <w:pStyle w:val="Normal"/>
      </w:pPr>
      <w:r>
        <w:t xml:space="preserve">Япошя  потеряла  своего  прхемнагоЧына.  Тысячи  сыновъ  она  те- </w:t>
      </w:r>
      <w:r>
        <w:br/>
      </w:r>
      <w:r>
        <w:t xml:space="preserve">перь теряетъ  ежедневно:  трупы  ихъ  нагромождаются  другь  на  друга, </w:t>
      </w:r>
      <w:r>
        <w:br/>
      </w:r>
      <w:r>
        <w:t xml:space="preserve">они  запружаютъ  р'Ьви,  они  лежать  на  дн'Ь  морсвомъ,  съ  остановив- </w:t>
      </w:r>
      <w:r>
        <w:br/>
      </w:r>
      <w:r>
        <w:t xml:space="preserve">шимися мертвыми  глазами...  Десятви  тысячъ  семействъ  гордо,  без- </w:t>
      </w:r>
      <w:r>
        <w:br/>
      </w:r>
      <w:r>
        <w:t xml:space="preserve">молвно и  благочестиво,  безъ  громвихъ  словъ  и  рыданШ  ежедневно </w:t>
      </w:r>
      <w:r>
        <w:br/>
      </w:r>
      <w:r>
        <w:t xml:space="preserve">приготовляють  своимъ  умершимъ  маленьвую  трапезу,  зажигаютъ </w:t>
      </w:r>
      <w:r>
        <w:br/>
      </w:r>
      <w:r>
        <w:t xml:space="preserve">ТИХ1Й,  ласвовый  огоневъ...  И  вотъ  умеръ  чужой,  пришелецъ,  тать </w:t>
      </w:r>
      <w:r>
        <w:br/>
      </w:r>
      <w:r>
        <w:t xml:space="preserve">глубово  и  много  любивш1й  Японш, — быть  можетъ,  единственный </w:t>
      </w:r>
      <w:r>
        <w:br/>
      </w:r>
      <w:r>
        <w:t xml:space="preserve">европеецъ,  знавшШ  страну  ату  въ  совершенств^^  и  привязанный  въ </w:t>
      </w:r>
      <w:r>
        <w:br/>
      </w:r>
      <w:r>
        <w:t xml:space="preserve">ней  вс1^мъ  сердцемъ.  Онъ  любилъ  ее  не  любовью  эстега  и  не  лю- </w:t>
      </w:r>
      <w:r>
        <w:br/>
      </w:r>
      <w:r>
        <w:t xml:space="preserve">бовью ученаго,  а  любовью  сильн'Ёйшей,  всеобъемлющей,  р1^двой, — </w:t>
      </w:r>
      <w:r>
        <w:br/>
      </w:r>
      <w:r>
        <w:t xml:space="preserve">любовью,  воторая  живетъ  внутренней  жизнью  любимой  страны.</w:t>
      </w:r>
    </w:p>
    <w:p>
      <w:pPr>
        <w:pStyle w:val="Normal"/>
      </w:pPr>
      <w:r>
        <w:t xml:space="preserve">Все  разнообраз1е  внутренпихъ  явлешй  проходило  передъ  нимъ  и </w:t>
      </w:r>
      <w:r>
        <w:br/>
      </w:r>
      <w:r>
        <w:t xml:space="preserve">все  было  преврасно,  потому  что  во  все  онъ  ум'Ьлъ  вдохнуть  душу </w:t>
      </w:r>
      <w:r>
        <w:br/>
      </w:r>
      <w:r>
        <w:t xml:space="preserve">живую.  Онъ  зналъ  древнюю  Ялошю,  продолжающую  жить  въ  замвну* </w:t>
      </w:r>
      <w:r>
        <w:br/>
      </w:r>
      <w:r>
        <w:t xml:space="preserve">тыхъ  парвахъ,  въ  опусгЬвшихъ  дворцахъ  веливихъ  вельможъ  и  въ </w:t>
      </w:r>
      <w:r>
        <w:br/>
      </w:r>
      <w:r>
        <w:t xml:space="preserve">далевихъ  деревняхъ  съ  ихъ  маленьвими  храмами;  онъ  зналъ  и  новую </w:t>
      </w:r>
      <w:r>
        <w:br/>
      </w:r>
      <w:r>
        <w:t xml:space="preserve">Японш,  испещренную  сЪтью  жел1Ьзныхъ  дорогь,  трепещущую  лихо- </w:t>
      </w:r>
      <w:r>
        <w:br/>
      </w:r>
      <w:r>
        <w:t xml:space="preserve">радочной жизнью  Запада;  и  одиноваго  нищаго,  странствующаго  оть </w:t>
      </w:r>
      <w:r>
        <w:br/>
      </w:r>
      <w:r>
        <w:t xml:space="preserve">одного  Будды  въ  другому;  и  веливое  войсво,  юное,  но  преисполнен- </w:t>
      </w:r>
      <w:r>
        <w:br/>
      </w:r>
      <w:r>
        <w:t xml:space="preserve">ное древней,  влассичесвой  отваги;  для  него  одинавово  важно  было  п </w:t>
      </w:r>
      <w:r>
        <w:br/>
      </w:r>
      <w:r>
        <w:t xml:space="preserve">игрушечное  владбище,  построенное  д1^тьми  изъ  линвой  грязи  и  чуро- </w:t>
      </w:r>
      <w:r>
        <w:br/>
      </w:r>
      <w:r>
        <w:t xml:space="preserve">чевъ,  и  величавый  промышленный  городъ  Осава,  съ  сотнями  тысячъ </w:t>
      </w:r>
      <w:r>
        <w:br/>
      </w:r>
      <w:r>
        <w:t xml:space="preserve">людей,  тавъ  же  страстно  и  самоотверженно  отдающихся  торговле,  вавъ </w:t>
      </w:r>
      <w:r>
        <w:br/>
      </w:r>
      <w:r>
        <w:t xml:space="preserve">друпе  отдаются  войн'6,— Осава,  гд'Ь  въ  огромныхъ  свладахъ  шелв;, </w:t>
      </w:r>
      <w:r>
        <w:br/>
      </w:r>
      <w:r>
        <w:t xml:space="preserve">за  нагроможденнымъ  товаромъ  по  ц1&amp;лымъ  м1Ьсяцамъ  сидятъ  на  б(^т  • </w:t>
      </w:r>
      <w:r>
        <w:br/>
      </w:r>
      <w:r>
        <w:t xml:space="preserve">точвахъ  бл^^днолицые  привазчиви,  фанативи  чувства  долга  ^  пр  •</w:t>
      </w:r>
    </w:p>
    <w:p>
      <w:pPr>
        <w:pStyle w:val="Normal"/>
      </w:pPr>
      <w:r>
        <w:t xml:space="preserve">Души   Востока.  151</w:t>
      </w:r>
    </w:p>
    <w:p>
      <w:pPr>
        <w:pStyle w:val="Normal"/>
      </w:pPr>
      <w:r>
        <w:t xml:space="preserve">дающаго  даже  ихъ  трив1а1ьной  жизни  поэтическую,  сказочную </w:t>
      </w:r>
      <w:r>
        <w:br/>
      </w:r>
      <w:r>
        <w:t xml:space="preserve">окраску.</w:t>
      </w:r>
    </w:p>
    <w:p>
      <w:pPr>
        <w:pStyle w:val="Normal"/>
      </w:pPr>
      <w:r>
        <w:t xml:space="preserve">И  онъ  внималъ  и  ионималъ,  чтб  говорилось  вокругъ  него:  въ  его </w:t>
      </w:r>
      <w:r>
        <w:br/>
      </w:r>
      <w:r>
        <w:t xml:space="preserve">кпигахъ  слышатся  и  д1&amp;тсв1й  лепетъ,  и  старчесшя  р1Ьчи;  въ  нихъ  за- </w:t>
      </w:r>
      <w:r>
        <w:br/>
      </w:r>
      <w:r>
        <w:t xml:space="preserve">печатлелись н'Ьжныя  женсв1я  слова,  прозрачный,  какъ  щебетанье </w:t>
      </w:r>
      <w:r>
        <w:br/>
      </w:r>
      <w:r>
        <w:t xml:space="preserve">птицъ, — слова  любви  и  слова  печали,  который  безъ  него  улетучились </w:t>
      </w:r>
      <w:r>
        <w:br/>
      </w:r>
      <w:r>
        <w:t xml:space="preserve">бы  безсл1^дно.  Онъ  записывалъ  изречец1я  мудрецовъ  и  правителей </w:t>
      </w:r>
      <w:r>
        <w:br/>
      </w:r>
      <w:r>
        <w:t xml:space="preserve">древности  на-ряду  со  словами  ученыхъ  совреиенниковъ,  нич'Ьмъ  не </w:t>
      </w:r>
      <w:r>
        <w:br/>
      </w:r>
      <w:r>
        <w:t xml:space="preserve">отличающииися  отъ  р1Ьчей  высовообразованнаго  европейца,  надъ  кото- </w:t>
      </w:r>
      <w:r>
        <w:br/>
      </w:r>
      <w:r>
        <w:t xml:space="preserve">рымъ  тяготЬетъ  все  бремя  веками  унасл1&amp;дованнаго  знан1Я.</w:t>
      </w:r>
    </w:p>
    <w:p>
      <w:pPr>
        <w:pStyle w:val="Normal"/>
      </w:pPr>
      <w:r>
        <w:t xml:space="preserve">И  вотъ  Лафкад1о  Хбрнъ  умеръ,  и  никто  ни  въ  ЁвропЪ,  ни  въ </w:t>
      </w:r>
      <w:r>
        <w:br/>
      </w:r>
      <w:r>
        <w:t xml:space="preserve">Америке,  никто  изъ  среды  его  многочисленныхъ  незнавомыхъ  дру- </w:t>
      </w:r>
      <w:r>
        <w:br/>
      </w:r>
      <w:r>
        <w:t xml:space="preserve">зей не  ответить  ему,  никто  не  поблагодарить  за  его  мнопя  письма. . . </w:t>
      </w:r>
      <w:r>
        <w:br/>
      </w:r>
      <w:r>
        <w:t xml:space="preserve">Ш1КТ0 — никогда!...</w:t>
      </w:r>
    </w:p>
    <w:p>
      <w:pPr>
        <w:pStyle w:val="Heading1"/>
      </w:pPr>
      <w:r>
        <w:t>I. 
На  станц|и  железной  дороги»</w:t>
      </w:r>
    </w:p>
    <w:p>
      <w:pPr>
        <w:pStyle w:val="Normal"/>
      </w:pPr>
      <w:r>
        <w:t xml:space="preserve">Вчера  изъ  Фукуокино  телеграфу  пришла  в'^ст^»  о  задержашитяж- </w:t>
      </w:r>
      <w:r>
        <w:br/>
      </w:r>
      <w:r>
        <w:t xml:space="preserve">маго  преступника.  Онъ  былъ  приговоренъ  къ  смертной  казни,  и  его </w:t>
      </w:r>
      <w:r>
        <w:br/>
      </w:r>
      <w:r>
        <w:t xml:space="preserve">ждали  сегодня  съ  дв1&amp;надцатичасовымъ  по1Ьздомъ  въ  Кумамото.</w:t>
      </w:r>
    </w:p>
    <w:p>
      <w:pPr>
        <w:pStyle w:val="Normal"/>
      </w:pPr>
      <w:r>
        <w:t xml:space="preserve">Однажды  ночью,  четыре  года  назадъ,  воръ  забрался  въ  одинъ </w:t>
      </w:r>
      <w:r>
        <w:br/>
      </w:r>
      <w:r>
        <w:t xml:space="preserve">домъ,  связалъ  обитателей  его  и,  похитивъ  множество  драгоц'Ьнностей, </w:t>
      </w:r>
      <w:r>
        <w:br/>
      </w:r>
      <w:r>
        <w:t xml:space="preserve">скрылся.  Полищя  быстро  изловила  его.  Но  по  пути  въ  тюрьму  ему </w:t>
      </w:r>
      <w:r>
        <w:br/>
      </w:r>
      <w:r>
        <w:t xml:space="preserve">удалось  разорвать  оковы,  вырвать  у  полицейскаго  мечъ,  убить  его </w:t>
      </w:r>
      <w:r>
        <w:br/>
      </w:r>
      <w:r>
        <w:t xml:space="preserve">и  скрыться;  все  это  было  д'Ьломъ  одного  мгновешя.  Съ  тЪхъ  поръ  о </w:t>
      </w:r>
      <w:r>
        <w:br/>
      </w:r>
      <w:r>
        <w:t xml:space="preserve">неиъ  не  было  ни  слуху,  ни  духу.</w:t>
      </w:r>
    </w:p>
    <w:p>
      <w:pPr>
        <w:pStyle w:val="Normal"/>
      </w:pPr>
      <w:r>
        <w:t xml:space="preserve">Но  вотъ  на  прошлой  нед1&amp;л'Ь  одинъ  изъ  полицейскихъ  чиновни- </w:t>
      </w:r>
      <w:r>
        <w:br/>
      </w:r>
      <w:r>
        <w:t xml:space="preserve">ковъ  случайно  пос^Ьтилъ  тюрьму  въ  Фукуок1^;  въ  каторжномъ  отд*]^- </w:t>
      </w:r>
      <w:r>
        <w:br/>
      </w:r>
      <w:r>
        <w:t xml:space="preserve">1ен1и  его  внезапно  поразило  одно  лицо, — лицо,  четыре  года  назадъ </w:t>
      </w:r>
      <w:r>
        <w:br/>
      </w:r>
      <w:r>
        <w:t xml:space="preserve">неизгладимо  запечатл'Ьвшееся  въ  его  памяти.</w:t>
      </w:r>
    </w:p>
    <w:p>
      <w:pPr>
        <w:pStyle w:val="Normal"/>
      </w:pPr>
      <w:r>
        <w:t xml:space="preserve">—  Кто  атотъ  челов^къ? — спросилъ  онъ.</w:t>
      </w:r>
    </w:p>
    <w:p>
      <w:pPr>
        <w:pStyle w:val="Normal"/>
      </w:pPr>
      <w:r>
        <w:t xml:space="preserve">—  Воръ,— отв^Ьтили  ему. — У  насъ  онъ  зарегистрованъ  подъ </w:t>
      </w:r>
      <w:r>
        <w:br/>
      </w:r>
      <w:r>
        <w:t xml:space="preserve">именемъ  Еузабё.</w:t>
      </w:r>
    </w:p>
    <w:p>
      <w:pPr>
        <w:pStyle w:val="Normal"/>
      </w:pPr>
      <w:r>
        <w:t xml:space="preserve">Чиновнивъ  подошелъ  къ  заключенному  и  сказалъ  ему:</w:t>
      </w:r>
    </w:p>
    <w:p>
      <w:pPr>
        <w:pStyle w:val="Normal"/>
      </w:pPr>
      <w:r>
        <w:t xml:space="preserve">—  Васъ  зовутъ  не  Кузаб^!  Номура  Тейхи,— четыре  года  назадъ </w:t>
      </w:r>
      <w:r>
        <w:br/>
      </w:r>
      <w:r>
        <w:t xml:space="preserve">вы  въ  Кумамото  совершили  убШство!</w:t>
      </w:r>
    </w:p>
    <w:p>
      <w:pPr>
        <w:pStyle w:val="Normal"/>
      </w:pPr>
      <w:r>
        <w:t xml:space="preserve">Преступникъ  сознался  во  всемъ.</w:t>
      </w:r>
    </w:p>
    <w:p>
      <w:pPr>
        <w:pStyle w:val="Normal"/>
      </w:pPr>
      <w:r>
        <w:t xml:space="preserve">Всл'^^дъ  за  большой  толпой  народа  и  я  отправился  на  вокзалъ, </w:t>
      </w:r>
      <w:r>
        <w:br/>
      </w:r>
      <w:r>
        <w:t xml:space="preserve">41  &gt;бы  быть  свид'Ьтелемъ  его  прибыт1Я.  Я  ждалъ  порывовъ  гн1Ьва  со </w:t>
      </w:r>
      <w:r>
        <w:br/>
      </w:r>
      <w:r>
        <w:t xml:space="preserve">С1  роны  толпы,  Я  боялся  даже  иасилхя.  Убитый  пользовался  большой</w:t>
      </w:r>
    </w:p>
    <w:p>
      <w:pPr>
        <w:pStyle w:val="Normal"/>
      </w:pPr>
      <w:r>
        <w:t xml:space="preserve">152  Русская  Иыс1ь.</w:t>
      </w:r>
    </w:p>
    <w:p>
      <w:pPr>
        <w:pStyle w:val="Normal"/>
      </w:pPr>
      <w:r>
        <w:t xml:space="preserve">любовью;  въ  толп'Ь  были,  конечно,  и  родственники  его, — а  толпа  въ </w:t>
      </w:r>
      <w:r>
        <w:br/>
      </w:r>
      <w:r>
        <w:t xml:space="preserve">Куиаиото  свир1Ьпа.  Я  ждалъ  также  большого  наряда  полшци.  Ео  ни- </w:t>
      </w:r>
      <w:r>
        <w:br/>
      </w:r>
      <w:r>
        <w:t xml:space="preserve">чего подобнаго  не  было.</w:t>
      </w:r>
    </w:p>
    <w:p>
      <w:pPr>
        <w:pStyle w:val="Normal"/>
      </w:pPr>
      <w:r>
        <w:t xml:space="preserve">Когда  по1^здъ  остановился,  моииъ  глазамъ  представилась  липш </w:t>
      </w:r>
      <w:r>
        <w:br/>
      </w:r>
      <w:r>
        <w:t xml:space="preserve">обычная  шумно-суетливая  картина  жел'бзнодорожной  сутолоки:  нерв- </w:t>
      </w:r>
      <w:r>
        <w:br/>
      </w:r>
      <w:r>
        <w:t xml:space="preserve">ная бЪготня  путешесгвенниковъ,  спЬшащихъ,  скрещивающихся  и  не </w:t>
      </w:r>
      <w:r>
        <w:br/>
      </w:r>
      <w:r>
        <w:t xml:space="preserve">зам'Ьчающихъ  другъ  друга;  крикъ  маленькихъ  торговцевъ,  пред1а- </w:t>
      </w:r>
      <w:r>
        <w:br/>
      </w:r>
      <w:r>
        <w:t xml:space="preserve">гающихъ  газеты  и  лиионадъ.  Намъ  пришлось  прождать  около  5 -та </w:t>
      </w:r>
      <w:r>
        <w:br/>
      </w:r>
      <w:r>
        <w:t xml:space="preserve">минуть  за  баррьеромъ.  Но  вотъ  двое  полицейсвихъ  протолкнули  въ </w:t>
      </w:r>
      <w:r>
        <w:br/>
      </w:r>
      <w:r>
        <w:t xml:space="preserve">дверь  преступника,  коренастаго  малаго;  съ  опущенной  на  грудь  го- </w:t>
      </w:r>
      <w:r>
        <w:br/>
      </w:r>
      <w:r>
        <w:t xml:space="preserve">ловой, со  связанными  на  спин1^  руками,  онъ  остановился  въ  дверяхъ </w:t>
      </w:r>
      <w:r>
        <w:br/>
      </w:r>
      <w:r>
        <w:t xml:space="preserve">рядомъ  съ  караульнымъ.  Тогда,  чтобы  лучше  видеть,  толпа  хлыну- </w:t>
      </w:r>
      <w:r>
        <w:br/>
      </w:r>
      <w:r>
        <w:t xml:space="preserve">ла впередъ,  напряженно,  безмолвно.  Вдругъ  громкШ,  внятный  го- </w:t>
      </w:r>
      <w:r>
        <w:br/>
      </w:r>
      <w:r>
        <w:t xml:space="preserve">лосъ  полицейскаго  прервалъ  молчан1е:</w:t>
      </w:r>
    </w:p>
    <w:p>
      <w:pPr>
        <w:pStyle w:val="Normal"/>
      </w:pPr>
      <w:r>
        <w:t xml:space="preserve">—  Сугихара-Сакъ!  Сугихара-0-Киби!  Тутъ  ли  она? </w:t>
      </w:r>
      <w:r>
        <w:br/>
      </w:r>
      <w:r>
        <w:t xml:space="preserve">Стоявшая  рядомъ  со  мною  нужная  маленькая  женщина,  съ  ре-</w:t>
      </w:r>
    </w:p>
    <w:p>
      <w:pPr>
        <w:pStyle w:val="Normal"/>
      </w:pPr>
      <w:r>
        <w:t xml:space="preserve">бенкомъ  за  спиной,  отв^Ьтила:  сХай»  и  двинулась  впередъ.  Это  была </w:t>
      </w:r>
      <w:r>
        <w:br/>
      </w:r>
      <w:r>
        <w:t xml:space="preserve">вдова  убитаго,  ребенокъ— его  сынъ.</w:t>
      </w:r>
    </w:p>
    <w:p>
      <w:pPr>
        <w:pStyle w:val="Normal"/>
      </w:pPr>
      <w:r>
        <w:t xml:space="preserve">Полицейсшй  сд'Ьлалъ  знакъ,  и  толпа  разступилась;  вокрутъ  пре- </w:t>
      </w:r>
      <w:r>
        <w:br/>
      </w:r>
      <w:r>
        <w:t xml:space="preserve">ступника и  его  конвоя  образовалось  свободное  мЪсто.  Тамъ  стояла </w:t>
      </w:r>
      <w:r>
        <w:br/>
      </w:r>
      <w:r>
        <w:t xml:space="preserve">вдова  со  своимъ  мальчикомъ  и  смотр'бла  уб1йц'Ь  прямо  въ  лицо.  По- </w:t>
      </w:r>
      <w:r>
        <w:br/>
      </w:r>
      <w:r>
        <w:t xml:space="preserve">лпцейск1й  обратился  не  къ  женщин'Ь,  онъ  обратился  къ  ребенку,  и </w:t>
      </w:r>
      <w:r>
        <w:br/>
      </w:r>
      <w:r>
        <w:t xml:space="preserve">говорилъ  онъ  тихо,  но  такъ  внятно,  что  до  меня  долеталъ  каждый </w:t>
      </w:r>
      <w:r>
        <w:br/>
      </w:r>
      <w:r>
        <w:t xml:space="preserve">звунъ.</w:t>
      </w:r>
    </w:p>
    <w:p>
      <w:pPr>
        <w:pStyle w:val="Normal"/>
      </w:pPr>
      <w:r>
        <w:t xml:space="preserve">«Д-Ёточка,  смотри,— вотъ  челов'бвъ,  который  убилъ  твоего  отца. </w:t>
      </w:r>
      <w:r>
        <w:br/>
      </w:r>
      <w:r>
        <w:t xml:space="preserve">Тебя  тогда  еще  не  было  на  св1&amp;т^;  ты  еще  покоился  во  чревЪ  матери. </w:t>
      </w:r>
      <w:r>
        <w:br/>
      </w:r>
      <w:r>
        <w:t xml:space="preserve">Этотъ  челов:Ьвъ  виноватъ  въ  томъ,  что  ты  не  зналъ  отеческой  ласкм. </w:t>
      </w:r>
      <w:r>
        <w:br/>
      </w:r>
      <w:r>
        <w:t xml:space="preserve">Взгляни  на  него, — полицейск1й  грубо  схватилъ  преступника  за  под- </w:t>
      </w:r>
      <w:r>
        <w:br/>
      </w:r>
      <w:r>
        <w:t xml:space="preserve">бородокъ  и  заставилъ  его  поднять  голову, — взгляни  на  него,  маль- </w:t>
      </w:r>
      <w:r>
        <w:br/>
      </w:r>
      <w:r>
        <w:t xml:space="preserve">чикъ,  не  бойся, — это  долгь  твой,  смотри  на  него».</w:t>
      </w:r>
    </w:p>
    <w:p>
      <w:pPr>
        <w:pStyle w:val="Normal"/>
      </w:pPr>
      <w:r>
        <w:t xml:space="preserve">Широко  раскрытыми  испуганными  глазами  смотр&amp;1Ъ  мальчмкъ </w:t>
      </w:r>
      <w:r>
        <w:br/>
      </w:r>
      <w:r>
        <w:t xml:space="preserve">нзъ-за  плеча  матери;  рыданье  вырвалось  изъ  его  груди,  слезы  ручь- </w:t>
      </w:r>
      <w:r>
        <w:br/>
      </w:r>
      <w:r>
        <w:t xml:space="preserve">емъ  хлынули  изъ  глазъ;  но  онъ  послушно  и  пристально  продолжалъ </w:t>
      </w:r>
      <w:r>
        <w:br/>
      </w:r>
      <w:r>
        <w:t xml:space="preserve">с^отр^Ьть  въ  судорожно-подергивающееся  лицо  преступника.</w:t>
      </w:r>
    </w:p>
    <w:p>
      <w:pPr>
        <w:pStyle w:val="Normal"/>
      </w:pPr>
      <w:r>
        <w:t xml:space="preserve">Толпа  безмолвствовала,  затаивъ  дыханье.</w:t>
      </w:r>
    </w:p>
    <w:p>
      <w:pPr>
        <w:pStyle w:val="Normal"/>
      </w:pPr>
      <w:r>
        <w:t xml:space="preserve">Я  вид^ъ,  какъ  лицо  преступника  исказилось.  И  вдругъ,  несмот- </w:t>
      </w:r>
      <w:r>
        <w:br/>
      </w:r>
      <w:r>
        <w:t xml:space="preserve">ря на  оковы,  онъ  бросился  на  кол1^ни,  ударился  лицомъ  о  землю, </w:t>
      </w:r>
      <w:r>
        <w:br/>
      </w:r>
      <w:r>
        <w:t xml:space="preserve">и  въ  голос^^  его  прозвучало  такое  страстное,  такое  жгучее  отчааЕ1е, </w:t>
      </w:r>
      <w:r>
        <w:br/>
      </w:r>
      <w:r>
        <w:t xml:space="preserve">что  всЬ  сердца  дрогнули  и  сжались:</w:t>
      </w:r>
    </w:p>
    <w:p>
      <w:pPr>
        <w:pStyle w:val="Normal"/>
      </w:pPr>
      <w:r>
        <w:t xml:space="preserve">—  Прости  меня,  малютка,  прости!  Не  по  злобЪ  я  убилъ  отца </w:t>
      </w:r>
      <w:r>
        <w:br/>
      </w:r>
      <w:r>
        <w:t xml:space="preserve">твоего, — страхъ,  желание  спастись  заставили  меня  пойта  да  ек'</w:t>
      </w:r>
    </w:p>
    <w:p>
      <w:pPr>
        <w:pStyle w:val="Normal"/>
      </w:pPr>
      <w:r>
        <w:t xml:space="preserve">Души   Востока.  153</w:t>
      </w:r>
    </w:p>
    <w:p>
      <w:pPr>
        <w:pStyle w:val="Normal"/>
      </w:pPr>
      <w:r>
        <w:t xml:space="preserve">преступ1бше.  Страшный,  страшный  гр^тъ  я  совершилъ  по  отноше- </w:t>
      </w:r>
      <w:r>
        <w:br/>
      </w:r>
      <w:r>
        <w:t xml:space="preserve">шю  къ  тебЬ, — но  я  искупаю  свой  грйхъ,— я  иду  на  казнь,— я  хочу </w:t>
      </w:r>
      <w:r>
        <w:br/>
      </w:r>
      <w:r>
        <w:t xml:space="preserve">умереть, — я  охотно  умираю, — но  толко,  будь  милосердъ,  малютка, </w:t>
      </w:r>
      <w:r>
        <w:br/>
      </w:r>
      <w:r>
        <w:t xml:space="preserve">прости  меня!</w:t>
      </w:r>
    </w:p>
    <w:p>
      <w:pPr>
        <w:pStyle w:val="Normal"/>
      </w:pPr>
      <w:r>
        <w:t xml:space="preserve">Ребенокъ  все  еще  плакалъ.</w:t>
      </w:r>
    </w:p>
    <w:p>
      <w:pPr>
        <w:pStyle w:val="Normal"/>
      </w:pPr>
      <w:r>
        <w:t xml:space="preserve">Тюреищикъ  поднялъ  съ  земли  рыдавшего  преступника,  толпа </w:t>
      </w:r>
      <w:r>
        <w:br/>
      </w:r>
      <w:r>
        <w:t xml:space="preserve">разступилась,  чтобы  дать  имъ  дорогу!  А  когда  загор'Ьлый  конвойный </w:t>
      </w:r>
      <w:r>
        <w:br/>
      </w:r>
      <w:r>
        <w:t xml:space="preserve">проходнлъ  мимо  меня,  я  увид'Ьлъ  то,  чего  еще  никогда  не  вид^^лъ, </w:t>
      </w:r>
      <w:r>
        <w:br/>
      </w:r>
      <w:r>
        <w:t xml:space="preserve">что  нёмнопе  вид1^ли  въ  своей  жизни,  чего  я,  в^Ьроятно,  никогда  боль- </w:t>
      </w:r>
      <w:r>
        <w:br/>
      </w:r>
      <w:r>
        <w:t xml:space="preserve">ше не  увижу, — я  увидЪлъ  слезы  на  глазахъ  японсваго  полицейскаго.</w:t>
      </w:r>
    </w:p>
    <w:p>
      <w:pPr>
        <w:pStyle w:val="Normal"/>
      </w:pPr>
      <w:r>
        <w:t xml:space="preserve">Толпа  разсЬялась,  а  я  остался  одинъ  въ  глубокомъ  размышленш </w:t>
      </w:r>
      <w:r>
        <w:br/>
      </w:r>
      <w:r>
        <w:t xml:space="preserve">о  нравственномъ  смысл1&amp;  только  что  разыгравшейся  сцены.</w:t>
      </w:r>
    </w:p>
    <w:p>
      <w:pPr>
        <w:pStyle w:val="Normal"/>
      </w:pPr>
      <w:r>
        <w:t xml:space="preserve">Справедливость  довела  до  сознан1я  виновнаго  весь  ужасъ  пре- </w:t>
      </w:r>
      <w:r>
        <w:br/>
      </w:r>
      <w:r>
        <w:t xml:space="preserve">ступлешя,  явивъ  ему  потрясающее  зр'Ьлище  посл'Ьдствхй  его,  и  вы- </w:t>
      </w:r>
      <w:r>
        <w:br/>
      </w:r>
      <w:r>
        <w:t xml:space="preserve">звала въ  преступнике  отчаяше  и  раскаяше,  жаждущее  смерти  и  лро- </w:t>
      </w:r>
      <w:r>
        <w:br/>
      </w:r>
      <w:r>
        <w:t xml:space="preserve">щешя.  А  народная  толпа, — по  природЪ  свирепая,  дикая,  мститель- </w:t>
      </w:r>
      <w:r>
        <w:br/>
      </w:r>
      <w:r>
        <w:t xml:space="preserve">ная,— при  вид1Ь  етого  раскаян1я  смягчилась  и  все  поняла;  видъ  со- </w:t>
      </w:r>
      <w:r>
        <w:br/>
      </w:r>
      <w:r>
        <w:t xml:space="preserve">крушеннаго  преступника  преисполнилъ  ее  великой  печалью,  и  она </w:t>
      </w:r>
      <w:r>
        <w:br/>
      </w:r>
      <w:r>
        <w:t xml:space="preserve">интуитивно  почувствовала,  какъ  жизнь  непосильно-тяжела  и  какъ </w:t>
      </w:r>
      <w:r>
        <w:br/>
      </w:r>
      <w:r>
        <w:t xml:space="preserve">слабъ  челов1&amp;къ.</w:t>
      </w:r>
    </w:p>
    <w:p>
      <w:pPr>
        <w:pStyle w:val="Normal"/>
      </w:pPr>
      <w:r>
        <w:t xml:space="preserve">Но  характерн1^е  всего  для  Востока  то,  что  въ  преступнике^  было </w:t>
      </w:r>
      <w:r>
        <w:br/>
      </w:r>
      <w:r>
        <w:t xml:space="preserve">затронуто  отеческое  чувство,  эта  потенщальная  любовь  къ  ребенку , </w:t>
      </w:r>
      <w:r>
        <w:br/>
      </w:r>
      <w:r>
        <w:t xml:space="preserve">такъ  глубоко  заложенная  въ  душ'6  каждаго  японца.</w:t>
      </w:r>
    </w:p>
    <w:p>
      <w:pPr>
        <w:pStyle w:val="Normal"/>
      </w:pPr>
      <w:r>
        <w:t xml:space="preserve">Разсказываютъ,  будто  изв'Ьстный  лреступникъ,  Исхикава  Гов- </w:t>
      </w:r>
      <w:r>
        <w:br/>
      </w:r>
      <w:r>
        <w:t xml:space="preserve">монъ,  во  время  ночного  нападен1я  такъ  былъ  очарованъ  улыбкой  ре- </w:t>
      </w:r>
      <w:r>
        <w:br/>
      </w:r>
      <w:r>
        <w:t xml:space="preserve">бенка, протягивавшаго  къ  нему  ручонки,  что  совершение  забылъ  о </w:t>
      </w:r>
      <w:r>
        <w:br/>
      </w:r>
      <w:r>
        <w:t xml:space="preserve">своемъ  преступномъ  нам1Ьреши  и,  заигравшись  съ  малюткой,  про- </w:t>
      </w:r>
      <w:r>
        <w:br/>
      </w:r>
      <w:r>
        <w:t xml:space="preserve">пустилъ  удобный  моментъ  для  выполнен1я  своего  плана.</w:t>
      </w:r>
    </w:p>
    <w:p>
      <w:pPr>
        <w:pStyle w:val="Normal"/>
      </w:pPr>
      <w:r>
        <w:t xml:space="preserve">Этотъ  разсказъ  очень  правдоподобенъ.  Полицейсше  анналы  еже- </w:t>
      </w:r>
      <w:r>
        <w:br/>
      </w:r>
      <w:r>
        <w:t xml:space="preserve">годно приводятъ  факты  состраданхя,  жалости  и  трогательной  заботли- </w:t>
      </w:r>
      <w:r>
        <w:br/>
      </w:r>
      <w:r>
        <w:t xml:space="preserve">вости професс1ональныхъ  преступниковъ  по  отношешю  въ  д1&amp;тямъ.</w:t>
      </w:r>
    </w:p>
    <w:p>
      <w:pPr>
        <w:pStyle w:val="Normal"/>
      </w:pPr>
      <w:r>
        <w:t xml:space="preserve">П. </w:t>
      </w:r>
      <w:r>
        <w:br/>
      </w:r>
      <w:r>
        <w:t xml:space="preserve">Законъ  Кармы.</w:t>
      </w:r>
    </w:p>
    <w:p>
      <w:pPr>
        <w:pStyle w:val="Normal"/>
      </w:pPr>
      <w:r>
        <w:t xml:space="preserve">Наука  ув^^ряетъ  насъ,  что  страсть  первой  любви  не  есть  проя- </w:t>
      </w:r>
      <w:r>
        <w:br/>
      </w:r>
      <w:r>
        <w:t xml:space="preserve">влеше  данной  личности;  что  чувство,  кажущееся  намъ  столь  личнымъ, </w:t>
      </w:r>
      <w:r>
        <w:br/>
      </w:r>
      <w:r>
        <w:t xml:space="preserve">субъективнымъ,  въ  д']^йствительности  вовсе  не  индивидуально.</w:t>
      </w:r>
    </w:p>
    <w:p>
      <w:pPr>
        <w:pStyle w:val="Normal"/>
      </w:pPr>
      <w:r>
        <w:t xml:space="preserve">Философ1Я  открыла  вту  истину  еще  задолго  до  науки  и,  пытаясь </w:t>
      </w:r>
      <w:r>
        <w:br/>
      </w:r>
      <w:r>
        <w:t xml:space="preserve">проникнуть  въ  мистерш  страсти,  она  развивала  заманчивМпия  тео-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рш,  тогда  кавъ  естсствознаше,  касаясь  этого  вопроса,  ограничива- </w:t>
      </w:r>
      <w:r>
        <w:br/>
      </w:r>
      <w:r>
        <w:t xml:space="preserve">лось немногими  гипотезами.</w:t>
      </w:r>
    </w:p>
    <w:p>
      <w:pPr>
        <w:pStyle w:val="Normal"/>
      </w:pPr>
      <w:r>
        <w:t xml:space="preserve">Разр'Ьшить  эту  проблему  не  удалось  и  метафизикамъ:  то  они  учили, </w:t>
      </w:r>
      <w:r>
        <w:br/>
      </w:r>
      <w:r>
        <w:t xml:space="preserve">что  видъ  любимаго  существа  будить  въ  душ'Ь  любящаго  врожденное, </w:t>
      </w:r>
      <w:r>
        <w:br/>
      </w:r>
      <w:r>
        <w:t xml:space="preserve">досел1&amp;  дремавшее  предчувств1е  божественнаго  идеала;  то  предполагали, </w:t>
      </w:r>
      <w:r>
        <w:br/>
      </w:r>
      <w:r>
        <w:t xml:space="preserve">что  любовную  иллюзш  вызываютъ  души  еще  не  рохденныя,  но  ищу- </w:t>
      </w:r>
      <w:r>
        <w:br/>
      </w:r>
      <w:r>
        <w:t xml:space="preserve">Щ1Я  воплощен1я.  Но  вакъ  естествознан1е,  тавъ  и  метафизика  согласвы </w:t>
      </w:r>
      <w:r>
        <w:br/>
      </w:r>
      <w:r>
        <w:t xml:space="preserve">въ  томъ,  что  у  самихъ  любящпхъ  еЪтъ  выбора,  что  оба  безвольны</w:t>
      </w:r>
    </w:p>
    <w:p>
      <w:pPr>
        <w:pStyle w:val="Normal"/>
      </w:pPr>
      <w:r>
        <w:t xml:space="preserve">и  подвластны  одному  общему  ВЛ1ЯН1Ю  извн*]^.</w:t>
      </w:r>
    </w:p>
    <w:p>
      <w:pPr>
        <w:pStyle w:val="Normal"/>
      </w:pPr>
      <w:r>
        <w:t xml:space="preserve">Бстествознан1е  въ  этомъ  отношен1и  особенно  категорично:  оно </w:t>
      </w:r>
      <w:r>
        <w:br/>
      </w:r>
      <w:r>
        <w:t xml:space="preserve">определенно  говорить,  что  вся  ответственность  лехитъ  не  на  ви- </w:t>
      </w:r>
      <w:r>
        <w:br/>
      </w:r>
      <w:r>
        <w:t xml:space="preserve">выхъ,  а  на  умершихъ.  По  его  теор1и  первую  любовь  вызываегь </w:t>
      </w:r>
      <w:r>
        <w:br/>
      </w:r>
      <w:r>
        <w:t xml:space="preserve">какое-либо  воспоминан1е  изъ  царства  духовъ  и  теней.</w:t>
      </w:r>
    </w:p>
    <w:p>
      <w:pPr>
        <w:pStyle w:val="Normal"/>
      </w:pPr>
      <w:r>
        <w:t xml:space="preserve">Правда,  что  въ  противоположность  будизиу,— наша  совренеп* </w:t>
      </w:r>
      <w:r>
        <w:br/>
      </w:r>
      <w:r>
        <w:t xml:space="preserve">пая  психофиз1олопя  не  допускаетъ  индивидуальных^  воспомпнавШ </w:t>
      </w:r>
      <w:r>
        <w:br/>
      </w:r>
      <w:r>
        <w:t xml:space="preserve">изъ  далекаго  прошлаго  нашихъ  предыдущихъ  жизней;  но  она  прн- </w:t>
      </w:r>
      <w:r>
        <w:br/>
      </w:r>
      <w:r>
        <w:t xml:space="preserve">знаетънаслед1е  гораздо  более  властное,  хотя  и  не  подающееся  опре- </w:t>
      </w:r>
      <w:r>
        <w:br/>
      </w:r>
      <w:r>
        <w:t xml:space="preserve">деленш:  сумму  безчислепныхъ  воспоминанШ  иаъ  жизни  нашиа^ё. </w:t>
      </w:r>
      <w:r>
        <w:br/>
      </w:r>
      <w:r>
        <w:t xml:space="preserve">предковъ,  совокупность  несчетнаго  числа  иосб  переживанШ.</w:t>
      </w:r>
    </w:p>
    <w:p>
      <w:pPr>
        <w:pStyle w:val="Normal"/>
      </w:pPr>
      <w:r>
        <w:t xml:space="preserve">Такъ  она  объясняетъ  и  полную  загадочность  нашихъ  ощущеаШ, </w:t>
      </w:r>
      <w:r>
        <w:br/>
      </w:r>
      <w:r>
        <w:t xml:space="preserve">противоречивость  нашихъ  побужден1й,  таинственность  интуищи,— </w:t>
      </w:r>
      <w:r>
        <w:br/>
      </w:r>
      <w:r>
        <w:t xml:space="preserve">всю  кажущуюся  несообразность  притяжешя  и  отталкиван1Я,всюбез- </w:t>
      </w:r>
      <w:r>
        <w:br/>
      </w:r>
      <w:r>
        <w:t xml:space="preserve">причинность  светлыхъ  и  мрачныхъ  настроешй,  все,  что  необъясни- </w:t>
      </w:r>
      <w:r>
        <w:br/>
      </w:r>
      <w:r>
        <w:t xml:space="preserve">мо пндивидуальнымъ  опытомъ.</w:t>
      </w:r>
    </w:p>
    <w:p>
      <w:pPr>
        <w:pStyle w:val="Normal"/>
      </w:pPr>
      <w:r>
        <w:t xml:space="preserve">Но  къ  более  основательному  изучен1ю  первой  любви  наука  еще </w:t>
      </w:r>
      <w:r>
        <w:br/>
      </w:r>
      <w:r>
        <w:t xml:space="preserve">не  пришла,  хотя  связь  между  первой  любовью  и  невидимымъ  мхромъ — </w:t>
      </w:r>
      <w:r>
        <w:br/>
      </w:r>
      <w:r>
        <w:t xml:space="preserve">самое  загадочное  изъ  всехъ  человеческихъ  ощущен1й.</w:t>
      </w:r>
    </w:p>
    <w:p>
      <w:pPr>
        <w:pStyle w:val="Normal"/>
      </w:pPr>
      <w:r>
        <w:t xml:space="preserve">На  Западе  вопросъ  этотъ  ставится  такъ:  въ  развипи  каждага </w:t>
      </w:r>
      <w:r>
        <w:br/>
      </w:r>
      <w:r>
        <w:t xml:space="preserve">подрастающаго  здороваго  отрока  наступаетъ  атавистическШ  пер1одъ </w:t>
      </w:r>
      <w:r>
        <w:br/>
      </w:r>
      <w:r>
        <w:t xml:space="preserve">инстинктивнаго  презрен1я  къ  слабому  полу,  въ  силу  сознашя  своего </w:t>
      </w:r>
      <w:r>
        <w:br/>
      </w:r>
      <w:r>
        <w:t xml:space="preserve">физическаго  превосходства.  Но  именно  въ  пору,  когда  общество  де- </w:t>
      </w:r>
      <w:r>
        <w:br/>
      </w:r>
      <w:r>
        <w:t xml:space="preserve">вочекъ  становится  ему  безразличнымъ,  даже  непрхятнымъ, — юноша </w:t>
      </w:r>
      <w:r>
        <w:br/>
      </w:r>
      <w:r>
        <w:t xml:space="preserve">теряетъ  нравственное  равновес1б.  На  его  жизненномъ  перепутье  по- </w:t>
      </w:r>
      <w:r>
        <w:br/>
      </w:r>
      <w:r>
        <w:t xml:space="preserve">является девушка,  доселе  не  виденная  и  ничемъ  особеннымъ  не  отлн* </w:t>
      </w:r>
      <w:r>
        <w:br/>
      </w:r>
      <w:r>
        <w:t xml:space="preserve">чающаяся  отъ  другихъ;  посторонн1е  не  находить  въ  ней  ничего  чу- </w:t>
      </w:r>
      <w:r>
        <w:br/>
      </w:r>
      <w:r>
        <w:t xml:space="preserve">деснаго.  На  него  же  она  производить  необычайное  действ1е:  при  виде </w:t>
      </w:r>
      <w:r>
        <w:br/>
      </w:r>
      <w:r>
        <w:t xml:space="preserve">ея,  кровь  единой  могучей  волной  приливаетъ  къ  сердцу,  и  все  чув- </w:t>
      </w:r>
      <w:r>
        <w:br/>
      </w:r>
      <w:r>
        <w:t xml:space="preserve">ства его  зачарованы.</w:t>
      </w:r>
    </w:p>
    <w:p>
      <w:pPr>
        <w:pStyle w:val="Normal"/>
      </w:pPr>
      <w:r>
        <w:t xml:space="preserve">Съ  этого  момента  до  истощен1я  любовнаго  экстаза  вся  жизнь*  его </w:t>
      </w:r>
      <w:r>
        <w:br/>
      </w:r>
      <w:r>
        <w:t xml:space="preserve">принадлежитъ  «ей»,  этому  сверхъестественному  существу,  представ- </w:t>
      </w:r>
      <w:r>
        <w:br/>
      </w:r>
      <w:r>
        <w:t xml:space="preserve">шему предъ  нимъ  какъ  откровеше,  о  которомъ  онъ  знаетъ  лшь  ти,</w:t>
      </w:r>
    </w:p>
    <w:p>
      <w:pPr>
        <w:pStyle w:val="Normal"/>
      </w:pPr>
      <w:r>
        <w:t xml:space="preserve">Души   Востока.  155</w:t>
      </w:r>
    </w:p>
    <w:p>
      <w:pPr>
        <w:pStyle w:val="Normal"/>
      </w:pPr>
      <w:r>
        <w:t xml:space="preserve">что  даже  солнечный  лучъ,  падая  на  снее»,  С1яетъ  ярче.  И  нЬтъзем- </w:t>
      </w:r>
      <w:r>
        <w:br/>
      </w:r>
      <w:r>
        <w:t xml:space="preserve">ныхъ  силъ,  способныхъ  освободить  его  отъ  этихъ  чаръ.  Но  откуда </w:t>
      </w:r>
      <w:r>
        <w:br/>
      </w:r>
      <w:r>
        <w:t xml:space="preserve">он'Ь,  ети  чары?  Въ  самомъ  ли  куиир1&amp;  вроется  непоб^Ьдимая  сила?</w:t>
      </w:r>
    </w:p>
    <w:p>
      <w:pPr>
        <w:pStyle w:val="Normal"/>
      </w:pPr>
      <w:r>
        <w:t xml:space="preserve">Н1^ТЪ,  ПСИХОЛОПЯ  говорить,  что  сИДОЛОПОЕЛОННИЕЪ»  ПОДВЛаСТеНЪ  ВЛ1Я-</w:t>
      </w:r>
    </w:p>
    <w:p>
      <w:pPr>
        <w:pStyle w:val="Normal"/>
      </w:pPr>
      <w:r>
        <w:t xml:space="preserve">Н1Ю  умершихъ.  Мертвые  совратили  разуиъ  его.  Отъ  нихъ — внезапный </w:t>
      </w:r>
      <w:r>
        <w:br/>
      </w:r>
      <w:r>
        <w:t xml:space="preserve">трепетъ  въ  сердц'Ь  любящаго,  исвра,  зажигающая  все  существо  при </w:t>
      </w:r>
      <w:r>
        <w:br/>
      </w:r>
      <w:r>
        <w:t xml:space="preserve">первомъ  приЕосновеши  д'бвичьей  руии.</w:t>
      </w:r>
    </w:p>
    <w:p>
      <w:pPr>
        <w:pStyle w:val="Normal"/>
      </w:pPr>
      <w:r>
        <w:t xml:space="preserve">Почему  выборъ  умершихъ  въ  данномъ  случать  палъ  именно  на </w:t>
      </w:r>
      <w:r>
        <w:br/>
      </w:r>
      <w:r>
        <w:t xml:space="preserve">8ту  д^^вушЕу?  Въ  этомъ  вопрос]^  кроется  глубочайшая  тайна.</w:t>
      </w:r>
    </w:p>
    <w:p>
      <w:pPr>
        <w:pStyle w:val="Normal"/>
      </w:pPr>
      <w:r>
        <w:t xml:space="preserve">Взглядъ  величайшаго  н^мецваго  пессимиста  не  совпадаетъ  съ </w:t>
      </w:r>
      <w:r>
        <w:br/>
      </w:r>
      <w:r>
        <w:t xml:space="preserve">научной  психолопей.  По  теорш  вволющи  выборъ  этотъ  основанъ </w:t>
      </w:r>
      <w:r>
        <w:br/>
      </w:r>
      <w:r>
        <w:t xml:space="preserve">скор'Ье  на  воспоминанш,  ч^^мъ  на  провид1&amp;нш...</w:t>
      </w:r>
    </w:p>
    <w:p>
      <w:pPr>
        <w:pStyle w:val="Normal"/>
      </w:pPr>
      <w:r>
        <w:t xml:space="preserve">Допустима  еще  романтичесная  разгадка,  что  въ  этой  д^ЬвушкЪ </w:t>
      </w:r>
      <w:r>
        <w:br/>
      </w:r>
      <w:r>
        <w:t xml:space="preserve">призрачно  сочетались  всЪ  черты  ткхъ  многихъ  женщинъ,  который </w:t>
      </w:r>
      <w:r>
        <w:br/>
      </w:r>
      <w:r>
        <w:t xml:space="preserve">предкамъ  нашимъ  н^^когда  дарили  счастье.  Но  возможно  и  то,  что  въ </w:t>
      </w:r>
      <w:r>
        <w:br/>
      </w:r>
      <w:r>
        <w:t xml:space="preserve">ней  они  нашли  отблесвъ  тЪхъ  чаръ,  которыми  пл1^няли  ихъ  безна- </w:t>
      </w:r>
      <w:r>
        <w:br/>
      </w:r>
      <w:r>
        <w:t xml:space="preserve">дежно любимый  ими  женщины.</w:t>
      </w:r>
    </w:p>
    <w:p>
      <w:pPr>
        <w:pStyle w:val="Normal"/>
      </w:pPr>
      <w:r>
        <w:t xml:space="preserve">Если  согласиться  съ  бол1&amp;е  мрачнымъ  р1Ьшен1емъ  проблемы,  то </w:t>
      </w:r>
      <w:r>
        <w:br/>
      </w:r>
      <w:r>
        <w:t xml:space="preserve">придется  допустить,  что  страсть,  много  разъ  умерщвленная  и  по- </w:t>
      </w:r>
      <w:r>
        <w:br/>
      </w:r>
      <w:r>
        <w:t xml:space="preserve">гребенная, все  же  не  можетъ  ни  умереть,  ни  угаснуть.  Души,  тщет- </w:t>
      </w:r>
      <w:r>
        <w:br/>
      </w:r>
      <w:r>
        <w:t xml:space="preserve">но добивавш1яся  любви,  только  мнимо  умираютъ;  он:Ь  продолжаютъ </w:t>
      </w:r>
      <w:r>
        <w:br/>
      </w:r>
      <w:r>
        <w:t xml:space="preserve">жить  ц'Ьлыми  покол'Ьн1ями  въ  ожидан1и,  что  жажда  ихъ  утолится. </w:t>
      </w:r>
      <w:r>
        <w:br/>
      </w:r>
      <w:r>
        <w:t xml:space="preserve">Ждутъ  он1Ь,  быть  можетъ,  цЪлыми  стол'Ьт1ями,  пока  черты  любимаго </w:t>
      </w:r>
      <w:r>
        <w:br/>
      </w:r>
      <w:r>
        <w:t xml:space="preserve">существа  не  воплотятся  снова, — ждутъ,  в-Ьчно  вплетая  туманные </w:t>
      </w:r>
      <w:r>
        <w:br/>
      </w:r>
      <w:r>
        <w:t xml:space="preserve">дбразы  своихъ  воспоминан1й  въ  грбзы  юности.  Отсюда  тяго11Ьн1е  къ </w:t>
      </w:r>
      <w:r>
        <w:br/>
      </w:r>
      <w:r>
        <w:t xml:space="preserve">недосягаемому  идеалу,  отсюда  неутолимая  тревога  души,  в1^чно  меч- </w:t>
      </w:r>
      <w:r>
        <w:br/>
      </w:r>
      <w:r>
        <w:t xml:space="preserve">тающей о  той  женщин1&amp;,  которой  н1Ьтъ  на  зеш'б...</w:t>
      </w:r>
    </w:p>
    <w:p>
      <w:pPr>
        <w:pStyle w:val="Normal"/>
      </w:pPr>
      <w:r>
        <w:t xml:space="preserve">Па  далекомъ  Восток'Ь  думаютъ  иначе,  и  предстоящШ  разсказъ </w:t>
      </w:r>
      <w:r>
        <w:br/>
      </w:r>
      <w:r>
        <w:t xml:space="preserve">мой  пояснить  будШсшй  взглядъ  на  эту  проблему.</w:t>
      </w:r>
    </w:p>
    <w:p>
      <w:pPr>
        <w:pStyle w:val="Normal"/>
      </w:pPr>
      <w:r>
        <w:t xml:space="preserve">На-дняхъ  умеръ  священникъ  при  очень  исключительныхъ  уело-</w:t>
      </w:r>
    </w:p>
    <w:p>
      <w:pPr>
        <w:pStyle w:val="Normal"/>
      </w:pPr>
      <w:r>
        <w:t xml:space="preserve">В1ЯХЪ.</w:t>
      </w:r>
    </w:p>
    <w:p>
      <w:pPr>
        <w:pStyle w:val="Normal"/>
      </w:pPr>
      <w:r>
        <w:t xml:space="preserve">Онъ  былъ  жрецомъ  въ  древнв-будд1йскомъ  храм1^,  въ  деревн'Ь </w:t>
      </w:r>
      <w:r>
        <w:br/>
      </w:r>
      <w:r>
        <w:t xml:space="preserve">близъ  Осави.  Храмъ  этотъ  виденъ,  когда  ^Ьдешь  по  жел:Ьзной  дорогЬ </w:t>
      </w:r>
      <w:r>
        <w:br/>
      </w:r>
      <w:r>
        <w:t xml:space="preserve">1Еванъ-Зет8у  въ  Шото.</w:t>
      </w:r>
    </w:p>
    <w:p>
      <w:pPr>
        <w:pStyle w:val="Normal"/>
      </w:pPr>
      <w:r>
        <w:t xml:space="preserve">Онъ  былъ  молодъ,  вдумчивъ,  уменъ  и  необычайно  красивъ.</w:t>
      </w:r>
    </w:p>
    <w:p>
      <w:pPr>
        <w:pStyle w:val="Normal"/>
      </w:pPr>
      <w:r>
        <w:t xml:space="preserve">'Злишвомъ  красивъ  для  жреца,  какъ  говорили  женщины.  Онъ  былъ</w:t>
      </w:r>
    </w:p>
    <w:p>
      <w:pPr>
        <w:pStyle w:val="Normal"/>
      </w:pPr>
      <w:r>
        <w:t xml:space="preserve">[охожъ  на  одну  изъ  прекрасныхъ  статуй  Амида,  на  ваяше  великихъ</w:t>
      </w:r>
    </w:p>
    <w:p>
      <w:pPr>
        <w:pStyle w:val="Normal"/>
      </w:pPr>
      <w:r>
        <w:t xml:space="preserve">удд1йскихъ  скульпторовъ  древности.  У  мужчинъ  онъ  справедливо</w:t>
      </w:r>
    </w:p>
    <w:p>
      <w:pPr>
        <w:pStyle w:val="Normal"/>
      </w:pPr>
      <w:r>
        <w:t xml:space="preserve">1ылъ  за  высоконравственнаго  и  ученаго  человека.  Женщины  же</w:t>
      </w:r>
    </w:p>
    <w:p>
      <w:pPr>
        <w:pStyle w:val="Normal"/>
      </w:pPr>
      <w:r>
        <w:t xml:space="preserve">МО  думали  о  его  учености  и  доброд1^хели.  Онъ  обладалъ  роковой</w:t>
      </w:r>
    </w:p>
    <w:p>
      <w:pPr>
        <w:pStyle w:val="Normal"/>
      </w:pPr>
      <w:r>
        <w:t xml:space="preserve">156  Руссш   Иысжь.</w:t>
      </w:r>
    </w:p>
    <w:p>
      <w:pPr>
        <w:pStyle w:val="Normal"/>
      </w:pPr>
      <w:r>
        <w:t xml:space="preserve">силой  притяжешя,— онъдМствовалъ  нанихъ  помимо  своей  вол^ — </w:t>
      </w:r>
      <w:r>
        <w:br/>
      </w:r>
      <w:r>
        <w:t xml:space="preserve">дЪйствовалъ  вакъ  мужчина.  Он^Ь  испытывали  по  отношешю  въ  нему </w:t>
      </w:r>
      <w:r>
        <w:br/>
      </w:r>
      <w:r>
        <w:t xml:space="preserve">далеко  не  святые  восторги  и  своимъ  обожан1емъ  м1Ьшали  его  науч- </w:t>
      </w:r>
      <w:r>
        <w:br/>
      </w:r>
      <w:r>
        <w:t xml:space="preserve">нымъ  занят1ямъ  и  благочестивымъ  размышлен1ямъ.  Подъ  разными </w:t>
      </w:r>
      <w:r>
        <w:br/>
      </w:r>
      <w:r>
        <w:t xml:space="preserve">предлогами  он'Ь  во  всякое  время  приходили  въ  храмъ, — только  дли </w:t>
      </w:r>
      <w:r>
        <w:br/>
      </w:r>
      <w:r>
        <w:t xml:space="preserve">того,  чтобы  увид'Ьть  его  на  мгновен1е  и  сказать  ему  несколько  словъ. </w:t>
      </w:r>
      <w:r>
        <w:br/>
      </w:r>
      <w:r>
        <w:t xml:space="preserve">Долгь  заставлялъ  его  отвечать  на  ихъ  вопросы  и  принимать  ихъ </w:t>
      </w:r>
      <w:r>
        <w:br/>
      </w:r>
      <w:r>
        <w:t xml:space="preserve">благочестивый  приношен1я.  Иныя  задавали  ему  нескромные  вопросы, </w:t>
      </w:r>
      <w:r>
        <w:br/>
      </w:r>
      <w:r>
        <w:t xml:space="preserve">которые  смущали  его  и  заливали  руманцемъ  его  щеки.</w:t>
      </w:r>
    </w:p>
    <w:p>
      <w:pPr>
        <w:pStyle w:val="Normal"/>
      </w:pPr>
      <w:r>
        <w:t xml:space="preserve">Слишкомъ  мягшй  по  природ^Ь,  онъ  не  сум1^лъ  защитить  себя  бро* </w:t>
      </w:r>
      <w:r>
        <w:br/>
      </w:r>
      <w:r>
        <w:t xml:space="preserve">ней  неприступности.</w:t>
      </w:r>
    </w:p>
    <w:p>
      <w:pPr>
        <w:pStyle w:val="Normal"/>
      </w:pPr>
      <w:r>
        <w:t xml:space="preserve">Поэтому  дерзшя  горожанки  говорили  ему  слова,  которыхъ  дере- </w:t>
      </w:r>
      <w:r>
        <w:br/>
      </w:r>
      <w:r>
        <w:t xml:space="preserve">венская дЪвушка  никогда  не  р'Ьшилась  бы  произнести,— слова,  посл^^ </w:t>
      </w:r>
      <w:r>
        <w:br/>
      </w:r>
      <w:r>
        <w:t xml:space="preserve">которыхъ  онъ  требовалъ  удален1я  дерзкихъ  изъ  храма.</w:t>
      </w:r>
    </w:p>
    <w:p>
      <w:pPr>
        <w:pStyle w:val="Normal"/>
      </w:pPr>
      <w:r>
        <w:t xml:space="preserve">Съ  ужасомъ  онъ  отклонялъ  отъ  себя  и  заст^Ьнчивую  восторжен- </w:t>
      </w:r>
      <w:r>
        <w:br/>
      </w:r>
      <w:r>
        <w:t xml:space="preserve">ность одн^^хъ,  и  см^^лую  назойливость  другихъ;  ноискушешя  росли^ </w:t>
      </w:r>
      <w:r>
        <w:br/>
      </w:r>
      <w:r>
        <w:t xml:space="preserve">росли  и  стали  безлрерывнымъ  терзан1емъ  и  м^кой  его  жизни.</w:t>
      </w:r>
    </w:p>
    <w:p>
      <w:pPr>
        <w:pStyle w:val="Normal"/>
      </w:pPr>
      <w:r>
        <w:t xml:space="preserve">Родителей  у  него  не  было;  они  давно  умерли;  земныя  нити  не </w:t>
      </w:r>
      <w:r>
        <w:br/>
      </w:r>
      <w:r>
        <w:t xml:space="preserve">привязывали  его  къ  ашзни,  и  онъ  любилъ  только  свое  призваше  м </w:t>
      </w:r>
      <w:r>
        <w:br/>
      </w:r>
      <w:r>
        <w:t xml:space="preserve">научный  занят1я,  связанный  съ  нимъ.  Онъ  страшился  суегныхъ  м </w:t>
      </w:r>
      <w:r>
        <w:br/>
      </w:r>
      <w:r>
        <w:t xml:space="preserve">запретныхъ  думъ.  На  свою  необычайную  красоту  овъсмотр&amp;гькавъ </w:t>
      </w:r>
      <w:r>
        <w:br/>
      </w:r>
      <w:r>
        <w:t xml:space="preserve">на  несчаст1е.</w:t>
      </w:r>
    </w:p>
    <w:p>
      <w:pPr>
        <w:pStyle w:val="Normal"/>
      </w:pPr>
      <w:r>
        <w:t xml:space="preserve">Ему  неоднократно  предлагали  богатство  подъ  услов1емъ,  отъ  ко- </w:t>
      </w:r>
      <w:r>
        <w:br/>
      </w:r>
      <w:r>
        <w:t xml:space="preserve">тораго  содрогалось  все  существо  его.  Д1&amp;вушки  бросались  къ  его  но- </w:t>
      </w:r>
      <w:r>
        <w:br/>
      </w:r>
      <w:r>
        <w:t xml:space="preserve">гамъ,  напрасно  моля  о  любви.  Онъ  безпрерывно  получалъ  любовный </w:t>
      </w:r>
      <w:r>
        <w:br/>
      </w:r>
      <w:r>
        <w:t xml:space="preserve">письма,  на  который  никогда  не  отвЪчалъ.</w:t>
      </w:r>
    </w:p>
    <w:p>
      <w:pPr>
        <w:pStyle w:val="Normal"/>
      </w:pPr>
      <w:r>
        <w:t xml:space="preserve">Иныя  были  написаны  древнимъ,  ббразнымъ  слогомъ  и  говорили </w:t>
      </w:r>
      <w:r>
        <w:br/>
      </w:r>
      <w:r>
        <w:t xml:space="preserve">о  «лож1^  любовной  встр1Ьчи,  непоколебимомъ  какъутесъ»,  и  о  свол- </w:t>
      </w:r>
      <w:r>
        <w:br/>
      </w:r>
      <w:r>
        <w:t xml:space="preserve">нахъ,  оживляющихъ  тЪни  лица»,  и  о  спотокахъ,  разверзающихся, </w:t>
      </w:r>
      <w:r>
        <w:br/>
      </w:r>
      <w:r>
        <w:t xml:space="preserve">чтобы  сомкнуться  вновь...»</w:t>
      </w:r>
    </w:p>
    <w:p>
      <w:pPr>
        <w:pStyle w:val="Normal"/>
      </w:pPr>
      <w:r>
        <w:t xml:space="preserve">Друпя  были  безъискусственны,  безконечно-н^^жны,  полны  ае- </w:t>
      </w:r>
      <w:r>
        <w:br/>
      </w:r>
      <w:r>
        <w:t xml:space="preserve">виннаго  паеоса,  перваго  признашя  д'Ьвичьей  любви...</w:t>
      </w:r>
    </w:p>
    <w:p>
      <w:pPr>
        <w:pStyle w:val="Normal"/>
      </w:pPr>
      <w:r>
        <w:t xml:space="preserve">Долгое  время  письма  ати  оставляли  его  нетронутымъ  и  холод* </w:t>
      </w:r>
      <w:r>
        <w:br/>
      </w:r>
      <w:r>
        <w:t xml:space="preserve">нымъ,  какъ  статуя  Буды,  воплошен1емъ  котораго  онъ  казался.  Во </w:t>
      </w:r>
      <w:r>
        <w:br/>
      </w:r>
      <w:r>
        <w:t xml:space="preserve">молодой  жрецъ  былъ  не  Будой,  а  лишь  слабымъ  человЪяомъ,  и  по- </w:t>
      </w:r>
      <w:r>
        <w:br/>
      </w:r>
      <w:r>
        <w:t xml:space="preserve">ложеше  его  становилось  невыносимымъ...</w:t>
      </w:r>
    </w:p>
    <w:p>
      <w:pPr>
        <w:pStyle w:val="Normal"/>
      </w:pPr>
      <w:r>
        <w:t xml:space="preserve">Однажды  вечеромъ  въ  храмъ  вошелъ  мальчикъ,  вручилъ  ему </w:t>
      </w:r>
      <w:r>
        <w:br/>
      </w:r>
      <w:r>
        <w:t xml:space="preserve">письмо,  шопотомъ  назвалъ  имя  отправительницы  и  скрылся  въ  теи- </w:t>
      </w:r>
      <w:r>
        <w:br/>
      </w:r>
      <w:r>
        <w:t xml:space="preserve">нот1^.</w:t>
      </w:r>
    </w:p>
    <w:p>
      <w:pPr>
        <w:pStyle w:val="Normal"/>
      </w:pPr>
      <w:r>
        <w:t xml:space="preserve">Храмовой  служитель,  Н1&amp;М0Й  свид'Ьтель  втой  сцены,  раз сказывалъ </w:t>
      </w:r>
      <w:r>
        <w:br/>
      </w:r>
      <w:r>
        <w:t xml:space="preserve">потомъ,  что  священникъ  прочиталъ  письмо^вложилъ  его  обратно  въ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Души  Воото1А.  157</w:t>
      </w:r>
    </w:p>
    <w:p>
      <w:pPr>
        <w:pStyle w:val="Normal"/>
      </w:pPr>
      <w:r>
        <w:t xml:space="preserve">обложку  и  поюжпъ  на  коврикъ,  рядоиъ  съ  подушкой,  на  которой, </w:t>
      </w:r>
      <w:r>
        <w:br/>
      </w:r>
      <w:r>
        <w:t xml:space="preserve">жо11Ьнопреклоненный,  онъ  всегда  совершалъ  свои  молитвы.  Долго </w:t>
      </w:r>
      <w:r>
        <w:br/>
      </w:r>
      <w:r>
        <w:t xml:space="preserve">онъ  сидЪлъ  въ  глубокоиъ  раздуиьЪ,  оотоиъ  досталъ  письменный </w:t>
      </w:r>
      <w:r>
        <w:br/>
      </w:r>
      <w:r>
        <w:t xml:space="preserve">принадлежности,  написалъ  письмо,  адресовалъ  его  своему  духовному </w:t>
      </w:r>
      <w:r>
        <w:br/>
      </w:r>
      <w:r>
        <w:t xml:space="preserve">начальнику  и  оставилъ  на  столЪ.  Потомъ  посмотр'Ьлъ  на  часы  и </w:t>
      </w:r>
      <w:r>
        <w:br/>
      </w:r>
      <w:r>
        <w:t xml:space="preserve">справился  съ  японскимъ  расписашемъ  жел'бзнодорожныхъ  по^^здовъ. </w:t>
      </w:r>
      <w:r>
        <w:br/>
      </w:r>
      <w:r>
        <w:t xml:space="preserve">Было  очень  поздно;  ночь  была  темная,  бурная...</w:t>
      </w:r>
    </w:p>
    <w:p>
      <w:pPr>
        <w:pStyle w:val="Normal"/>
      </w:pPr>
      <w:r>
        <w:t xml:space="preserve">Онъ  бросился  на  колЪни  пере^гь  алтаремъ,  совершилъ  короткую </w:t>
      </w:r>
      <w:r>
        <w:br/>
      </w:r>
      <w:r>
        <w:t xml:space="preserve">молитву  и  поспЪшпо  вышелъ.  Дошелъ  онъ  до  вокзала  въ  тотъ  мо- </w:t>
      </w:r>
      <w:r>
        <w:br/>
      </w:r>
      <w:r>
        <w:t xml:space="preserve">ментъ,  когда  экспрессъ  изъ  Боба  на  всЬхъ  парахъ  подлеталъ  къ </w:t>
      </w:r>
      <w:r>
        <w:br/>
      </w:r>
      <w:r>
        <w:t xml:space="preserve">дебаркадеру.  Съ  быстротою  молпш  онъ  бросился  на  рельсы,  и  пых- </w:t>
      </w:r>
      <w:r>
        <w:br/>
      </w:r>
      <w:r>
        <w:t xml:space="preserve">тящее чудовище  покрыло  его. . .</w:t>
      </w:r>
    </w:p>
    <w:p>
      <w:pPr>
        <w:pStyle w:val="Normal"/>
      </w:pPr>
      <w:r>
        <w:t xml:space="preserve">Брикъ  ужаса  вырвался  бы  изъ  устъ  боготворнвпгихъ  священника </w:t>
      </w:r>
      <w:r>
        <w:br/>
      </w:r>
      <w:r>
        <w:t xml:space="preserve">при  втхк  того,  что  осталось  отъ  его  б^^днаго,  преходящаго  тЬла, </w:t>
      </w:r>
      <w:r>
        <w:br/>
      </w:r>
      <w:r>
        <w:t xml:space="preserve">когда  по&amp;здъ  умчался,  а  на  рельсахъ  осталась  какая-то  безформен- </w:t>
      </w:r>
      <w:r>
        <w:br/>
      </w:r>
      <w:r>
        <w:t xml:space="preserve">ная  масса...</w:t>
      </w:r>
    </w:p>
    <w:p>
      <w:pPr>
        <w:pStyle w:val="Normal"/>
      </w:pPr>
      <w:r>
        <w:t xml:space="preserve">Нап1ли  письмо,  написанное  имъ  къ'своему  начальнику.  Онъ </w:t>
      </w:r>
      <w:r>
        <w:br/>
      </w:r>
      <w:r>
        <w:t xml:space="preserve">кратко  извЪщалъ  о  томъ,  что  силы  его  истощились,  что  сопроти- </w:t>
      </w:r>
      <w:r>
        <w:br/>
      </w:r>
      <w:r>
        <w:t xml:space="preserve">вляться онъ  больше  не  въ  состоянш,  что  онъ  р1Ьшилъ  умереть,  что* </w:t>
      </w:r>
      <w:r>
        <w:br/>
      </w:r>
      <w:r>
        <w:t xml:space="preserve">бы  не  подпасть  грЪху...  Другое  письмо  еще  валялось  на  полу,тамъ, </w:t>
      </w:r>
      <w:r>
        <w:br/>
      </w:r>
      <w:r>
        <w:t xml:space="preserve">гдЪ  онъ  оставилъ  его;  женское  письмо,  въ  которомъ  каждое  слово- </w:t>
      </w:r>
      <w:r>
        <w:br/>
      </w:r>
      <w:r>
        <w:t xml:space="preserve">тихая,  смиренная  ласка...  Бакъ  вс1^  подобный  письма  (ихъ  никогда </w:t>
      </w:r>
      <w:r>
        <w:br/>
      </w:r>
      <w:r>
        <w:t xml:space="preserve">не  посылаютъ  по  почт1Ь), — оно  не  было  помечено  числомъ,  не  было </w:t>
      </w:r>
      <w:r>
        <w:br/>
      </w:r>
      <w:r>
        <w:t xml:space="preserve">въ  немъ  ни  имени,  ни  инищаловъ,  и  конвертъ  былъ  безъ  адреса.  Въ </w:t>
      </w:r>
      <w:r>
        <w:br/>
      </w:r>
      <w:r>
        <w:t xml:space="preserve">перевод1&amp;  оно  гласить  приблизительно  такъ,  хотя  нашъ  жестшй,  не- </w:t>
      </w:r>
      <w:r>
        <w:br/>
      </w:r>
      <w:r>
        <w:t xml:space="preserve">гибшй  языкъ  не  въ  состоянш  передать  всей  прелести  его:</w:t>
      </w:r>
    </w:p>
    <w:p>
      <w:pPr>
        <w:pStyle w:val="Normal"/>
      </w:pPr>
      <w:r>
        <w:t xml:space="preserve">«СмЬлость  моя  безм1^рна,  н  я  не  дерзаю  над'Ьяться  на  снисхо- </w:t>
      </w:r>
      <w:r>
        <w:br/>
      </w:r>
      <w:r>
        <w:t xml:space="preserve">жден1е.  Но  я  не  въ  силахъ  скрыть  свои  чувства,  я  должна  сказать </w:t>
      </w:r>
      <w:r>
        <w:br/>
      </w:r>
      <w:r>
        <w:t xml:space="preserve">вамъ  все,  и  вотъ  я  пишу  вамъ...  Что  сказать  вамъ  обо  ше^^  о  моемъ </w:t>
      </w:r>
      <w:r>
        <w:br/>
      </w:r>
      <w:r>
        <w:t xml:space="preserve">ничтожномъ,  маленькомъ  ся»?...  Позвольте  мн^  сказать,  что  лишь </w:t>
      </w:r>
      <w:r>
        <w:br/>
      </w:r>
      <w:r>
        <w:t xml:space="preserve">въ  тотъ  день,  когда  на  «праздник1&amp;  дальняго  берега»  очи  мои  уви- </w:t>
      </w:r>
      <w:r>
        <w:br/>
      </w:r>
      <w:r>
        <w:t xml:space="preserve">дали васъ,  впервые  мысль  моя  пробудилась;  и  съ  т^^хъ  поръ  я  не </w:t>
      </w:r>
      <w:r>
        <w:br/>
      </w:r>
      <w:r>
        <w:t xml:space="preserve">знаю  забвенья...  Съ  каждымъ  днемъ  погружаюсь  я  все  глубже  въ </w:t>
      </w:r>
      <w:r>
        <w:br/>
      </w:r>
      <w:r>
        <w:t xml:space="preserve">думы  о  васъ;  думы  эти  восн1Ь  витаютъ  надо  иною;  но,  пробуждаясь, </w:t>
      </w:r>
      <w:r>
        <w:br/>
      </w:r>
      <w:r>
        <w:t xml:space="preserve">я  не  вижу  васъ;  я  понимаю,  что  обманчиво  было  вид1&amp;ше,  что  д1Ьй- </w:t>
      </w:r>
      <w:r>
        <w:br/>
      </w:r>
      <w:r>
        <w:t xml:space="preserve">ствительность  пуста, — и  слезамъ  моимъ  н^^тъ  удержу...  Простите, </w:t>
      </w:r>
      <w:r>
        <w:br/>
      </w:r>
      <w:r>
        <w:t xml:space="preserve">что  обреченная  быть  въ  втомъ  м1рЪ  жалкой  женщиной  выражаетъ </w:t>
      </w:r>
      <w:r>
        <w:br/>
      </w:r>
      <w:r>
        <w:t xml:space="preserve">желан1е  стать  близкой  къ  столь  возвышенному  и  прекрасному...  Гру- </w:t>
      </w:r>
      <w:r>
        <w:br/>
      </w:r>
      <w:r>
        <w:t xml:space="preserve">бо, безумно  должно  казаться  вамъ,  что  я  не  укрощаю  своего  сердца, </w:t>
      </w:r>
      <w:r>
        <w:br/>
      </w:r>
      <w:r>
        <w:t xml:space="preserve">что  я  даю  ему  терзаться  и  жаждать  того,  что  недосягаемо  ря  меня, </w:t>
      </w:r>
      <w:r>
        <w:br/>
      </w:r>
      <w:r>
        <w:t xml:space="preserve">хакъ  небо.  Но  не  можетъ  успокоиться  ето  б^^дное  сердце,  и  изъ  глу-</w:t>
      </w:r>
    </w:p>
    <w:p>
      <w:pPr>
        <w:pStyle w:val="Normal"/>
      </w:pPr>
      <w:r>
        <w:t xml:space="preserve">158  РхссвАЯ   Иысдь.</w:t>
      </w:r>
    </w:p>
    <w:p>
      <w:pPr>
        <w:pStyle w:val="Normal"/>
      </w:pPr>
      <w:r>
        <w:t xml:space="preserve">бины  его  всплываиутъ  несчастный,  немощныя  сюва;  несм&amp;юй,  не- </w:t>
      </w:r>
      <w:r>
        <w:br/>
      </w:r>
      <w:r>
        <w:t xml:space="preserve">ум&amp;юй  вистью  я  записываю  ихъ  и  посылаю  вамъ;  я  прошу  васъ, </w:t>
      </w:r>
      <w:r>
        <w:br/>
      </w:r>
      <w:r>
        <w:t xml:space="preserve">удостойте  меня  сострадан1я;  я  завлинаю  васъ,  не  встр^Ьчайте  мшя </w:t>
      </w:r>
      <w:r>
        <w:br/>
      </w:r>
      <w:r>
        <w:t xml:space="preserve">суровой  р^Ьчью...  ПожалЪйте  меня...  поймите...  в1Ьдь  это  письмо— </w:t>
      </w:r>
      <w:r>
        <w:br/>
      </w:r>
      <w:r>
        <w:t xml:space="preserve">перелившееся  чувство  мое...  Благоволите  понять  и  справедливо  оцЬ- </w:t>
      </w:r>
      <w:r>
        <w:br/>
      </w:r>
      <w:r>
        <w:t xml:space="preserve">нить  мое  сердце;  оно  опутано  страдашемъ,— оно  взываеть  въ  вамъ </w:t>
      </w:r>
      <w:r>
        <w:br/>
      </w:r>
      <w:r>
        <w:t xml:space="preserve">и  теперь,  мгновенхе  за  мгновешемъ,  ждеть  отв1Ьта,  ждетъ  счастья...</w:t>
      </w:r>
    </w:p>
    <w:p>
      <w:pPr>
        <w:pStyle w:val="Normal"/>
      </w:pPr>
      <w:r>
        <w:t xml:space="preserve">Все  доброе  и  благое  призываю  на  вашу  главу,</w:t>
      </w:r>
    </w:p>
    <w:p>
      <w:pPr>
        <w:pStyle w:val="Normal"/>
      </w:pPr>
      <w:r>
        <w:t xml:space="preserve">сегодняшняго  числа,</w:t>
      </w:r>
    </w:p>
    <w:p>
      <w:pPr>
        <w:pStyle w:val="Normal"/>
      </w:pPr>
      <w:r>
        <w:t xml:space="preserve">отъ  н^&amp;ной,  несмотря  на  все  ея  ничтожество,</w:t>
      </w:r>
    </w:p>
    <w:p>
      <w:pPr>
        <w:pStyle w:val="Normal"/>
      </w:pPr>
      <w:r>
        <w:t xml:space="preserve">знакомой  вамъ.</w:t>
      </w:r>
    </w:p>
    <w:p>
      <w:pPr>
        <w:pStyle w:val="Normal"/>
      </w:pPr>
      <w:r>
        <w:t xml:space="preserve">Желанному,  любимому,  почитаемому</w:t>
      </w:r>
    </w:p>
    <w:p>
      <w:pPr>
        <w:pStyle w:val="Normal"/>
      </w:pPr>
      <w:r>
        <w:t xml:space="preserve">я  шлю  это  письмо».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  отправился  къ  одному  изъ  моихъ  японсвихъ  друзей,  будлй- </w:t>
      </w:r>
      <w:r>
        <w:br/>
      </w:r>
      <w:r>
        <w:t xml:space="preserve">скому  ученому,  чтобы  узнать,  вавъ  онъ  смотритъ  на  ето  событ1е  съ</w:t>
      </w:r>
    </w:p>
    <w:p>
      <w:pPr>
        <w:pStyle w:val="Normal"/>
      </w:pPr>
      <w:r>
        <w:t xml:space="preserve">реЛИПОЗНОЙ  точки  8р'ЁН1Я.</w:t>
      </w:r>
    </w:p>
    <w:p>
      <w:pPr>
        <w:pStyle w:val="Normal"/>
      </w:pPr>
      <w:r>
        <w:t xml:space="preserve">Мнгь  ето  самоубШство  казалось  героизмомъ.  Нетакъ  моему  дру- </w:t>
      </w:r>
      <w:r>
        <w:br/>
      </w:r>
      <w:r>
        <w:t xml:space="preserve">гу. Слова  осужден1я  полились  изъ  его  устъ;  онъ  говорилъ,  что  само- </w:t>
      </w:r>
      <w:r>
        <w:br/>
      </w:r>
      <w:r>
        <w:t xml:space="preserve">убШство  не  избавляетъ  огь  гр1Ьха,  что  самоуб1йца  въ  глазахъ  Учи- </w:t>
      </w:r>
      <w:r>
        <w:br/>
      </w:r>
      <w:r>
        <w:t xml:space="preserve">теля— духовно  потерянный,  недостойный  общен1я  со  святыми  мужа- </w:t>
      </w:r>
      <w:r>
        <w:br/>
      </w:r>
      <w:r>
        <w:t xml:space="preserve">ми, безумецъ.  Тавимъ  безуицемъ  былъ  и  молодой  священникъ,  если </w:t>
      </w:r>
      <w:r>
        <w:br/>
      </w:r>
      <w:r>
        <w:t xml:space="preserve">онъ  думалъ,  что,  убивая  т1^ло,  онъ  умерщвляетъ  и  источникъ  грЬи! </w:t>
      </w:r>
      <w:r>
        <w:br/>
      </w:r>
      <w:r>
        <w:t xml:space="preserve">въ  душЪ...</w:t>
      </w:r>
    </w:p>
    <w:p>
      <w:pPr>
        <w:pStyle w:val="Normal"/>
      </w:pPr>
      <w:r>
        <w:t xml:space="preserve">—  Но, — возразилъ  я;— в1&amp;дь  жизнь  этого  чблов1&amp;ва  была  чиста </w:t>
      </w:r>
      <w:r>
        <w:br/>
      </w:r>
      <w:r>
        <w:t xml:space="preserve">и  прозрачна,  кавъ  горный  ручей...  Предположите,  что  онъ  поеон- </w:t>
      </w:r>
      <w:r>
        <w:br/>
      </w:r>
      <w:r>
        <w:t xml:space="preserve">чилъ  самоуб1йствомъ,  чтобы  невольно  не  ввести  во  исвушеше  дру- </w:t>
      </w:r>
      <w:r>
        <w:br/>
      </w:r>
      <w:r>
        <w:t xml:space="preserve">гихъ.</w:t>
      </w:r>
    </w:p>
    <w:p>
      <w:pPr>
        <w:pStyle w:val="Normal"/>
      </w:pPr>
      <w:r>
        <w:t xml:space="preserve">Иой  другъ  иронически  улыбнулся,  потомъ  промолвилъ:</w:t>
      </w:r>
    </w:p>
    <w:p>
      <w:pPr>
        <w:pStyle w:val="Normal"/>
      </w:pPr>
      <w:r>
        <w:t xml:space="preserve">—  Жила  однажды  знатная  японка,  необыкновенно  красивая,  о </w:t>
      </w:r>
      <w:r>
        <w:br/>
      </w:r>
      <w:r>
        <w:t xml:space="preserve">захотелось  ей  пойти  въ  монастырь.  Она  отправилась  въхрамъи  за- </w:t>
      </w:r>
      <w:r>
        <w:br/>
      </w:r>
      <w:r>
        <w:t xml:space="preserve">явила о  своемъ  желан1и.  Но  верховный  жрецъ  сказалъ  ей: — ^Вы </w:t>
      </w:r>
      <w:r>
        <w:br/>
      </w:r>
      <w:r>
        <w:t xml:space="preserve">очень  молоды  и  жили  всегда  придворной  жизнью.  Въ  глазахъ  св-Ьт- </w:t>
      </w:r>
      <w:r>
        <w:br/>
      </w:r>
      <w:r>
        <w:t xml:space="preserve">скихъ  мужчинъ  вы  очень  красивы,  и  красота  эта  будегь  для  вас  ^ </w:t>
      </w:r>
      <w:r>
        <w:br/>
      </w:r>
      <w:r>
        <w:t xml:space="preserve">в1&amp;чнымъ  искушешемъ,  М1рсв1я  радости  будутъ  в^^чно  манить  васп </w:t>
      </w:r>
      <w:r>
        <w:br/>
      </w:r>
      <w:r>
        <w:t xml:space="preserve">И  не  горе  ли  какое,  мгновенное,  преходящее,  заставляегь  васъ  Ь% </w:t>
      </w:r>
      <w:r>
        <w:br/>
      </w:r>
      <w:r>
        <w:t xml:space="preserve">жать  отъ  свЪтской  суеты  и  искать  уииротворешя  въ  тихой  обители  * </w:t>
      </w:r>
      <w:r>
        <w:br/>
      </w:r>
      <w:r>
        <w:t xml:space="preserve">НЬтъ,  я  не  могу  принять  васъ  въ  общину». — Но  она  продолжал </w:t>
      </w:r>
      <w:r>
        <w:br/>
      </w:r>
      <w:r>
        <w:t xml:space="preserve">упрашивать  его,  и  чтобы  покончить  разговоръ,  жрецъ  быстро  уда </w:t>
      </w:r>
      <w:r>
        <w:br/>
      </w:r>
      <w:r>
        <w:t xml:space="preserve">лился.  Оставшись  одна,  она  вдругъ  увид'Ьла  «хибажи^^  (жоропнш  с</w:t>
      </w:r>
    </w:p>
    <w:p>
      <w:pPr>
        <w:pStyle w:val="Normal"/>
      </w:pPr>
      <w:r>
        <w:t xml:space="preserve">Души   Востока.  159</w:t>
      </w:r>
    </w:p>
    <w:p>
      <w:pPr>
        <w:pStyle w:val="Normal"/>
      </w:pPr>
      <w:r>
        <w:t xml:space="preserve">расБа1енными  угодъяии).  Она  быстро  схватила  щипцы,  раскалила </w:t>
      </w:r>
      <w:r>
        <w:br/>
      </w:r>
      <w:r>
        <w:t xml:space="preserve">ихъ  до-красна  и  безжалостно  изуродовала  ими  лицо;  дивная  красота </w:t>
      </w:r>
      <w:r>
        <w:br/>
      </w:r>
      <w:r>
        <w:t xml:space="preserve">ея  была  разрушена  нав1&amp;ки.  Испуганный  аапахомъ  гари,  жрецъ  по- </w:t>
      </w:r>
      <w:r>
        <w:br/>
      </w:r>
      <w:r>
        <w:t xml:space="preserve">слушно вернулся  и  съ  ужасонъ  увидЪлъ,  что  случилось.  Но  она, </w:t>
      </w:r>
      <w:r>
        <w:br/>
      </w:r>
      <w:r>
        <w:t xml:space="preserve">будто  не  чувствуя  боли,  тотчасъ  же  возобновила  просьбы,  и  даже </w:t>
      </w:r>
      <w:r>
        <w:br/>
      </w:r>
      <w:r>
        <w:t xml:space="preserve">толосъ  ея  не  дрожалъ,  когда  она  говорила:  —  сБрасота,  препят- </w:t>
      </w:r>
      <w:r>
        <w:br/>
      </w:r>
      <w:r>
        <w:t xml:space="preserve">ств1е  на  иоеиъ  пути  въ  святую  обитель,  уничтожена;  примите  же </w:t>
      </w:r>
      <w:r>
        <w:br/>
      </w:r>
      <w:r>
        <w:t xml:space="preserve">меня  теперь!» — Тогда  жрецъ  исполнилъ  ея  просьбу;  она  вступила </w:t>
      </w:r>
      <w:r>
        <w:br/>
      </w:r>
      <w:r>
        <w:t xml:space="preserve">въ  общину  и  стала  святой  монахиней.  Кто  по-вашему  былъ  мудрее: </w:t>
      </w:r>
      <w:r>
        <w:br/>
      </w:r>
      <w:r>
        <w:t xml:space="preserve">ета  женщина  или  молодой  священникъ,  котораго  вы  такъ  превоз- </w:t>
      </w:r>
      <w:r>
        <w:br/>
      </w:r>
      <w:r>
        <w:t xml:space="preserve">носите?</w:t>
      </w:r>
    </w:p>
    <w:p>
      <w:pPr>
        <w:pStyle w:val="Normal"/>
      </w:pPr>
      <w:r>
        <w:t xml:space="preserve">—  Но  разв^^  и  священникъ  долженъ  былъ  изуродовать  свое </w:t>
      </w:r>
      <w:r>
        <w:br/>
      </w:r>
      <w:r>
        <w:t xml:space="preserve">лицо? — спросилъ  я.</w:t>
      </w:r>
    </w:p>
    <w:p>
      <w:pPr>
        <w:pStyle w:val="Normal"/>
      </w:pPr>
      <w:r>
        <w:t xml:space="preserve">—  О,  и6тъ1  И  женщина  эта  поступила  бы  неправильно,  если </w:t>
      </w:r>
      <w:r>
        <w:br/>
      </w:r>
      <w:r>
        <w:t xml:space="preserve">бы  ею  руководила  исключительно  боязнь  И1рскихъ  иску шешй.Законъ </w:t>
      </w:r>
      <w:r>
        <w:br/>
      </w:r>
      <w:r>
        <w:t xml:space="preserve">Будды  воспрещаетъ  какое  бы  то  ни  было  саморазрушеше.  Она  же, </w:t>
      </w:r>
      <w:r>
        <w:br/>
      </w:r>
      <w:r>
        <w:t xml:space="preserve">хотя  и  преступила  законъ  его,  но  лишь  для  того,  чтобы  сд'&amp;лать  воз- </w:t>
      </w:r>
      <w:r>
        <w:br/>
      </w:r>
      <w:r>
        <w:t xml:space="preserve">можнымъ  свое  ноступлен1е  въ  священный  союзъ.  Священникъ  же </w:t>
      </w:r>
      <w:r>
        <w:br/>
      </w:r>
      <w:r>
        <w:t xml:space="preserve">вашъ  виноватъ  безусловно:  онъ  лишилъ  себя  жизни,  потому  что </w:t>
      </w:r>
      <w:r>
        <w:br/>
      </w:r>
      <w:r>
        <w:t xml:space="preserve">искушешя  были  сильн'Ье  его;  онъ  трусливо  ушелъ,  тогда  какъ  дол- </w:t>
      </w:r>
      <w:r>
        <w:br/>
      </w:r>
      <w:r>
        <w:t xml:space="preserve">женъ былъ  бы  см'Ьло  обращать  на  путь  истинный  соблазнявшихъ  его. </w:t>
      </w:r>
      <w:r>
        <w:br/>
      </w:r>
      <w:r>
        <w:t xml:space="preserve">Но  онъ  былъ  слишкомъ  слабъ.  Лучше  было  бы  ему  вернуться  въ </w:t>
      </w:r>
      <w:r>
        <w:br/>
      </w:r>
      <w:r>
        <w:t xml:space="preserve">свЪтъ  и  жить  жизнью  простого  смертнаго,  жизнью  челов'Ька,це  под- </w:t>
      </w:r>
      <w:r>
        <w:br/>
      </w:r>
      <w:r>
        <w:t xml:space="preserve">властнаго  священнымъ  законамъ  ордена.</w:t>
      </w:r>
    </w:p>
    <w:p>
      <w:pPr>
        <w:pStyle w:val="Normal"/>
      </w:pPr>
      <w:r>
        <w:t xml:space="preserve">—  По  будд1йскимъ  поняпямъ,  значить,  въ  его  поступк]^  нЪтъ </w:t>
      </w:r>
      <w:r>
        <w:br/>
      </w:r>
      <w:r>
        <w:t xml:space="preserve">заслуги?— спросилъ  я.</w:t>
      </w:r>
    </w:p>
    <w:p>
      <w:pPr>
        <w:pStyle w:val="Normal"/>
      </w:pPr>
      <w:r>
        <w:t xml:space="preserve">—  Не  думаю.  Заслуга  можетъ  быть  разв1^  въ  глазахъ  незнаю- </w:t>
      </w:r>
      <w:r>
        <w:br/>
      </w:r>
      <w:r>
        <w:t xml:space="preserve">щихъ  закона.</w:t>
      </w:r>
    </w:p>
    <w:p>
      <w:pPr>
        <w:pStyle w:val="Normal"/>
      </w:pPr>
      <w:r>
        <w:t xml:space="preserve">—  А  т*,  кто  знаетъ  законъ, — что  думаюгь  они  о  посл*дств1яхъ, </w:t>
      </w:r>
      <w:r>
        <w:br/>
      </w:r>
      <w:r>
        <w:t xml:space="preserve">о  «ЕармЬ»  его  поступка?</w:t>
      </w:r>
    </w:p>
    <w:p>
      <w:pPr>
        <w:pStyle w:val="Normal"/>
      </w:pPr>
      <w:r>
        <w:t xml:space="preserve">Мой  другъ  задумался  и  посл1&amp;  непродолжительнаго  молчан1Я  про- </w:t>
      </w:r>
      <w:r>
        <w:br/>
      </w:r>
      <w:r>
        <w:t xml:space="preserve">изнесъ:</w:t>
      </w:r>
    </w:p>
    <w:p>
      <w:pPr>
        <w:pStyle w:val="Normal"/>
      </w:pPr>
      <w:r>
        <w:t xml:space="preserve">—  Вся  суть  этого  самоуб1йства  не  подается  нашему  понима- </w:t>
      </w:r>
      <w:r>
        <w:br/>
      </w:r>
      <w:r>
        <w:t xml:space="preserve">шю, — быть  можетъ,  это  ужъ  не  въ  первый  разъ...</w:t>
      </w:r>
    </w:p>
    <w:p>
      <w:pPr>
        <w:pStyle w:val="Normal"/>
      </w:pPr>
      <w:r>
        <w:t xml:space="preserve">—  Вы  хотите  сказать,  что  когда-нибудь,  въ  предшествовавшей </w:t>
      </w:r>
      <w:r>
        <w:br/>
      </w:r>
      <w:r>
        <w:t xml:space="preserve">жизни,  онъ  искалъ  въ  самоуб1йств1^  спасен1я  отъ  гр1^ха?</w:t>
      </w:r>
    </w:p>
    <w:p>
      <w:pPr>
        <w:pStyle w:val="Normal"/>
      </w:pPr>
      <w:r>
        <w:t xml:space="preserve">—  Да,  и  можетъ  быть  не  разъ,  и  не  въ  одной,  а  во  многихъ </w:t>
      </w:r>
      <w:r>
        <w:br/>
      </w:r>
      <w:r>
        <w:t xml:space="preserve">жизняхъ...</w:t>
      </w:r>
    </w:p>
    <w:p>
      <w:pPr>
        <w:pStyle w:val="Normal"/>
      </w:pPr>
      <w:r>
        <w:t xml:space="preserve">—  А  что  ожидаетъ  его  въ  будущемъ?</w:t>
      </w:r>
    </w:p>
    <w:p>
      <w:pPr>
        <w:pStyle w:val="Normal"/>
      </w:pPr>
      <w:r>
        <w:t xml:space="preserve">—  Никто,  кром1Ь  Будды,  не  въ  состоянш  отв^^тить  на  эти  во- </w:t>
      </w:r>
      <w:r>
        <w:br/>
      </w:r>
      <w:r>
        <w:t xml:space="preserve">просы.</w:t>
      </w:r>
    </w:p>
    <w:p>
      <w:pPr>
        <w:pStyle w:val="Normal"/>
      </w:pPr>
      <w:r>
        <w:t xml:space="preserve">160  Ртоош  Ино1Ь.</w:t>
      </w:r>
    </w:p>
    <w:p>
      <w:pPr>
        <w:pStyle w:val="Normal"/>
      </w:pPr>
      <w:r>
        <w:t xml:space="preserve">—  А  ваша  релипя,  что  скажетъ  она?</w:t>
      </w:r>
    </w:p>
    <w:p>
      <w:pPr>
        <w:pStyle w:val="Normal"/>
      </w:pPr>
      <w:r>
        <w:t xml:space="preserve">—  Что  происходило  въ  к^шЬ  атого  челов1^ва,  мы  не  знаекъ,  и </w:t>
      </w:r>
      <w:r>
        <w:br/>
      </w:r>
      <w:r>
        <w:t xml:space="preserve">потону  иолчииъ...</w:t>
      </w:r>
    </w:p>
    <w:p>
      <w:pPr>
        <w:pStyle w:val="Normal"/>
      </w:pPr>
      <w:r>
        <w:t xml:space="preserve">—  Онъ  въ  смерти  исвадъ  спасен1я  отъ  гр%ха.</w:t>
      </w:r>
    </w:p>
    <w:p>
      <w:pPr>
        <w:pStyle w:val="Normal"/>
      </w:pPr>
      <w:r>
        <w:t xml:space="preserve">—  Если  тавъ,  то  ему  сущено  возрождаться  еще  много,  много </w:t>
      </w:r>
      <w:r>
        <w:br/>
      </w:r>
      <w:r>
        <w:t xml:space="preserve">разъ;  ему  суждены  все  т1&amp;  же  исвушешя,  т1^же  терзан1я  и  муки,до- </w:t>
      </w:r>
      <w:r>
        <w:br/>
      </w:r>
      <w:r>
        <w:t xml:space="preserve">кол'6  онъ  не  научится  поб1^ждать  свои  желашя.  Въ  самоубШств1^  же </w:t>
      </w:r>
      <w:r>
        <w:br/>
      </w:r>
      <w:r>
        <w:t xml:space="preserve">нЪтъ  ограды  отъ  в'Ьчной  необходимости  самоодол']^шя.</w:t>
      </w:r>
    </w:p>
    <w:p>
      <w:pPr>
        <w:pStyle w:val="Normal"/>
      </w:pPr>
      <w:r>
        <w:t xml:space="preserve">Я  оставилъ  моего  друга,  но  слова  его  пресл^^довали  меня;  м  они </w:t>
      </w:r>
      <w:r>
        <w:br/>
      </w:r>
      <w:r>
        <w:t xml:space="preserve">продолжаютъ  пресл'Ёдовать  меня,  расшатывая  прежшя  уб^ждешя  и </w:t>
      </w:r>
      <w:r>
        <w:br/>
      </w:r>
      <w:r>
        <w:t xml:space="preserve">терзая  мысль.  Я  не  могь,  и  до  сихъ  поръ  не  могу  выяснить  себ^Ь, </w:t>
      </w:r>
      <w:r>
        <w:br/>
      </w:r>
      <w:r>
        <w:t xml:space="preserve">что  в'Ёрн1&amp;е:  атали  таинственная  интерпретащя  любви,  или  наше  за- </w:t>
      </w:r>
      <w:r>
        <w:br/>
      </w:r>
      <w:r>
        <w:t xml:space="preserve">падное толвоваше?Значеше  любовной  мистерш  не  даетъ  мнЬ  поиоя...</w:t>
      </w:r>
    </w:p>
    <w:p>
      <w:pPr>
        <w:pStyle w:val="Normal"/>
      </w:pPr>
      <w:r>
        <w:t xml:space="preserve">Возрожден1е  ли  въ  ней,  которая  сильн^^е  смерти,  погребенныхъ </w:t>
      </w:r>
      <w:r>
        <w:br/>
      </w:r>
      <w:r>
        <w:t xml:space="preserve">страстей?. . .  Или  больше  того, — неизбежное  воздаян1е  за  давно  за- </w:t>
      </w:r>
      <w:r>
        <w:br/>
      </w:r>
      <w:r>
        <w:t xml:space="preserve">бытые грЪхи?...</w:t>
      </w:r>
    </w:p>
    <w:p>
      <w:pPr>
        <w:pStyle w:val="Normal"/>
      </w:pPr>
      <w:r>
        <w:t xml:space="preserve">Ш. </w:t>
      </w:r>
      <w:r>
        <w:br/>
      </w:r>
      <w:r>
        <w:t xml:space="preserve">Монахиня  въ  храиЪ  Амиды.</w:t>
      </w:r>
    </w:p>
    <w:p>
      <w:pPr>
        <w:pStyle w:val="Normal"/>
      </w:pPr>
      <w:r>
        <w:t xml:space="preserve">Супругь  ОТойо,  дальнШ  родственникъ,  взятый  въ  семью,  быль </w:t>
      </w:r>
      <w:r>
        <w:br/>
      </w:r>
      <w:r>
        <w:t xml:space="preserve">вызванъ  вассальной  службой  въ  столицу.  Эта  первая  разлука  после </w:t>
      </w:r>
      <w:r>
        <w:br/>
      </w:r>
      <w:r>
        <w:t xml:space="preserve">свадьбы  не  тревожила  О'Тойо;  только  тихая  грусть  опустилась  на </w:t>
      </w:r>
      <w:r>
        <w:br/>
      </w:r>
      <w:r>
        <w:t xml:space="preserve">сердце  ея.  Но  съ  ней  оставались  отецъ  и  мать,  у  нея  быль  сынъ, </w:t>
      </w:r>
      <w:r>
        <w:br/>
      </w:r>
      <w:r>
        <w:t xml:space="preserve">любимый  ею  больше  всего  на  свЪте,  въ  чемъ  она  даже  себЪ  сам(Л </w:t>
      </w:r>
      <w:r>
        <w:br/>
      </w:r>
      <w:r>
        <w:t xml:space="preserve">еле  признавалась.  Бром1^  того,  она  весь  день  была  занята:  то  хозяй- </w:t>
      </w:r>
      <w:r>
        <w:br/>
      </w:r>
      <w:r>
        <w:t xml:space="preserve">ничала, то  ткала  шелковый  и  бумажный  ткани  для  платьевъ.</w:t>
      </w:r>
    </w:p>
    <w:p>
      <w:pPr>
        <w:pStyle w:val="Normal"/>
      </w:pPr>
      <w:r>
        <w:t xml:space="preserve">Разъ  въ  день  приготовляла  она  на  изящномъ  лакированнокь  под- </w:t>
      </w:r>
      <w:r>
        <w:br/>
      </w:r>
      <w:r>
        <w:t xml:space="preserve">носив1^  мин1атюрную  трапезу  для  далекаго  мужа, — ^так1я  трапезы </w:t>
      </w:r>
      <w:r>
        <w:br/>
      </w:r>
      <w:r>
        <w:t xml:space="preserve">готовить  духамъ  предковъ  и  богамъ.</w:t>
      </w:r>
    </w:p>
    <w:p>
      <w:pPr>
        <w:pStyle w:val="Normal"/>
      </w:pPr>
      <w:r>
        <w:t xml:space="preserve">Подносикъ  она  ставила  передъ  подушкой  супруга  къ  восточной </w:t>
      </w:r>
      <w:r>
        <w:br/>
      </w:r>
      <w:r>
        <w:t xml:space="preserve">сткЕ%  комнаты,  такъ  какъ  онъ  отправился  на  востокъ.  Убирая  ку- </w:t>
      </w:r>
      <w:r>
        <w:br/>
      </w:r>
      <w:r>
        <w:t xml:space="preserve">шанье, ОТойо  поднимала  крышку  мисочки,  чтобы  убедиться,  ос/Ьжь </w:t>
      </w:r>
      <w:r>
        <w:br/>
      </w:r>
      <w:r>
        <w:t xml:space="preserve">ли  внутри  паръ.  Тавова  прим1Ьта:  пока  родной  на  чужбин1^  здоровъ, </w:t>
      </w:r>
      <w:r>
        <w:br/>
      </w:r>
      <w:r>
        <w:t xml:space="preserve">на  внутренней  стороне  крышки  осЪдаетъ  паръ;  если  же  крышка </w:t>
      </w:r>
      <w:r>
        <w:br/>
      </w:r>
      <w:r>
        <w:t xml:space="preserve">суха,  значитъ,— умеръ,  и  одна  душа  прилетала  за  пищей.  Но  лаки- </w:t>
      </w:r>
      <w:r>
        <w:br/>
      </w:r>
      <w:r>
        <w:t xml:space="preserve">рованная крышка  всегда  была  сплошь  покрыта  каплями  влаги.</w:t>
      </w:r>
    </w:p>
    <w:p>
      <w:pPr>
        <w:pStyle w:val="Normal"/>
      </w:pPr>
      <w:r>
        <w:t xml:space="preserve">Мальчикъ  былъ  ея  неизм'бнной  радостью.  Ему  минуло  три  года; </w:t>
      </w:r>
      <w:r>
        <w:br/>
      </w:r>
      <w:r>
        <w:t xml:space="preserve">онъ  ставилъ  вопросы,  на  которые  могли  бы  отв1Ьтить  лишь  бол. </w:t>
      </w:r>
      <w:r>
        <w:br/>
      </w:r>
      <w:r>
        <w:t xml:space="preserve">Если  ему  хот^^лось  играть,  она  складывала  работу  и  играла  съ  нимъ</w:t>
      </w:r>
    </w:p>
    <w:p>
      <w:pPr>
        <w:pStyle w:val="Normal"/>
      </w:pPr>
      <w:r>
        <w:t xml:space="preserve">Души  Воотоса.  161</w:t>
      </w:r>
    </w:p>
    <w:p>
      <w:pPr>
        <w:pStyle w:val="Normal"/>
      </w:pPr>
      <w:r>
        <w:t xml:space="preserve">Еогда  «е  онъ  былъ  настроенъ  тавъ,  чтобы  смирно  сидеть,  она  сидела  съ </w:t>
      </w:r>
      <w:r>
        <w:br/>
      </w:r>
      <w:r>
        <w:t xml:space="preserve">нимъ,  разсказывая  ему  волшебный  сказви  или  но-своему, — красиво </w:t>
      </w:r>
      <w:r>
        <w:br/>
      </w:r>
      <w:r>
        <w:t xml:space="preserve">и  благочестиво, — объясняя  ему  чудесное  и  непонятное.  По  вечерамъ, </w:t>
      </w:r>
      <w:r>
        <w:br/>
      </w:r>
      <w:r>
        <w:t xml:space="preserve">Еогда  нредъ  алтарями  и  священными  изображешями  зажигались  лам- </w:t>
      </w:r>
      <w:r>
        <w:br/>
      </w:r>
      <w:r>
        <w:t xml:space="preserve">дочки,  она  учила  его  д'бтскимъ  молитвамъ;  уложивши  спать,  садилась </w:t>
      </w:r>
      <w:r>
        <w:br/>
      </w:r>
      <w:r>
        <w:t xml:space="preserve">съ  работой  у  постельки,  любуясь  тихой  прелестью  его  личика.  Когда </w:t>
      </w:r>
      <w:r>
        <w:br/>
      </w:r>
      <w:r>
        <w:t xml:space="preserve">онъ  во  снЪ  улыбался,  она  знала,  что  Бваннонъ,  божественная,  забавля- </w:t>
      </w:r>
      <w:r>
        <w:br/>
      </w:r>
      <w:r>
        <w:t xml:space="preserve">етъ  его  играми  изъ  царства  т^^ней;  и  она  шептала  будд1йское  заклина- </w:t>
      </w:r>
      <w:r>
        <w:br/>
      </w:r>
      <w:r>
        <w:t xml:space="preserve">ше,  взывая  къ  Д'Ьв^^,  с  всегда  милостиво  склоняющейся  на  звуки  мо- </w:t>
      </w:r>
      <w:r>
        <w:br/>
      </w:r>
      <w:r>
        <w:t xml:space="preserve">литвы».</w:t>
      </w:r>
    </w:p>
    <w:p>
      <w:pPr>
        <w:pStyle w:val="Normal"/>
      </w:pPr>
      <w:r>
        <w:t xml:space="preserve">Въ  ясные  дни  она  поднималась  на  гору  Дакейяма  со  своимъ  маль- </w:t>
      </w:r>
      <w:r>
        <w:br/>
      </w:r>
      <w:r>
        <w:t xml:space="preserve">чикомъ  на  спин1^.  Эти  прогулки  доставляли  ему  большое  удоволь- </w:t>
      </w:r>
      <w:r>
        <w:br/>
      </w:r>
      <w:r>
        <w:t xml:space="preserve">ств1е,  онъ  жадно  вслушивался  и  всматривался  во  все,  что  происхо* </w:t>
      </w:r>
      <w:r>
        <w:br/>
      </w:r>
      <w:r>
        <w:t xml:space="preserve">дало  вокругъ  него.  Дорога  постепенно  подаималась  въ  гору,  чрезъ </w:t>
      </w:r>
      <w:r>
        <w:br/>
      </w:r>
      <w:r>
        <w:t xml:space="preserve">л^Ьса  и  рощицы,  по  цвЪтущимъ  лугамъ,  между  утесами,  гд1Ь  въ </w:t>
      </w:r>
      <w:r>
        <w:br/>
      </w:r>
      <w:r>
        <w:t xml:space="preserve">цвЪтахъ  жили  сказки,  а  въ  деревьяхъ  ютились  духи.  Раздавался </w:t>
      </w:r>
      <w:r>
        <w:br/>
      </w:r>
      <w:r>
        <w:t xml:space="preserve">крикъ  дикихъ  голубей:  «корупъ-корупъ»,  и  страстно-н^^жное  ворко- </w:t>
      </w:r>
      <w:r>
        <w:br/>
      </w:r>
      <w:r>
        <w:t xml:space="preserve">ваше  ручныхъ:  сО-ваб,  о-ваб»;  а  цикады  трещали,  жужжали  и </w:t>
      </w:r>
      <w:r>
        <w:br/>
      </w:r>
      <w:r>
        <w:t xml:space="preserve">п'Ьли. . .</w:t>
      </w:r>
    </w:p>
    <w:p>
      <w:pPr>
        <w:pStyle w:val="Normal"/>
      </w:pPr>
      <w:r>
        <w:t xml:space="preserve">Кто  съ  тоской  ожидаетъ  возвращен1я  издалека  любимаго  че- </w:t>
      </w:r>
      <w:r>
        <w:br/>
      </w:r>
      <w:r>
        <w:t xml:space="preserve">лов^^ка,  тотъ  уходатъ  на  гору  Дакейяма,  съ  вершины  которой </w:t>
      </w:r>
      <w:r>
        <w:br/>
      </w:r>
      <w:r>
        <w:t xml:space="preserve">открывается  видъ  на  н1^сколько  провинщй.  На  этой  вершин^^ — </w:t>
      </w:r>
      <w:r>
        <w:br/>
      </w:r>
      <w:r>
        <w:t xml:space="preserve">камень,  величиной  и  формой  цапоминающ1й  человека;  множество </w:t>
      </w:r>
      <w:r>
        <w:br/>
      </w:r>
      <w:r>
        <w:t xml:space="preserve">камешковъ  разбросаны  вокругъ  него  и  на  немъ.  А  рядомъ — шии- </w:t>
      </w:r>
      <w:r>
        <w:br/>
      </w:r>
      <w:r>
        <w:t xml:space="preserve">тоистскШ  храмъ,  посвященный  духу  нЪкой  принцессы.  Она  съ  то- </w:t>
      </w:r>
      <w:r>
        <w:br/>
      </w:r>
      <w:r>
        <w:t xml:space="preserve">ской смотр1&amp;ла  съ  вершины  этой  вдаль,  ожидая  далекаго  возлюблен- </w:t>
      </w:r>
      <w:r>
        <w:br/>
      </w:r>
      <w:r>
        <w:t xml:space="preserve">наго;  но  тотъ  не  вернулся,  съ  горя  она  умерла  и  окамен^^ла  на-в1^ки. </w:t>
      </w:r>
      <w:r>
        <w:br/>
      </w:r>
      <w:r>
        <w:t xml:space="preserve">Народъ  же  на  иЛстЛ  этомъ  воздвигнулъ  храмъ;  въ  немъ  до  сихъ </w:t>
      </w:r>
      <w:r>
        <w:br/>
      </w:r>
      <w:r>
        <w:t xml:space="preserve">поръ  молятся  о  счастливомъ  возвращеши  съ  чужбины  близкихъ  лю- </w:t>
      </w:r>
      <w:r>
        <w:br/>
      </w:r>
      <w:r>
        <w:t xml:space="preserve">дей. Уходя,  каждый  молельщикъ  беретъ  съ  собою  камешекъ;  когда </w:t>
      </w:r>
      <w:r>
        <w:br/>
      </w:r>
      <w:r>
        <w:t xml:space="preserve">же  вернется  желанный,  камешекъ  нужно  положить  на  прежнее  мЪсто </w:t>
      </w:r>
      <w:r>
        <w:br/>
      </w:r>
      <w:r>
        <w:t xml:space="preserve">вм1^стЪ  съ  н1Ьсколькими  новыми  въ  знакъ  памяти  и  благодарности.</w:t>
      </w:r>
    </w:p>
    <w:p>
      <w:pPr>
        <w:pStyle w:val="Normal"/>
      </w:pPr>
      <w:r>
        <w:t xml:space="preserve">Когда  ОТойо  возвращалась  съ  такой  прогулки  домой,  густыя  су- </w:t>
      </w:r>
      <w:r>
        <w:br/>
      </w:r>
      <w:r>
        <w:t xml:space="preserve">мерки уже  спускались  на  землю,  окутывая  рисовыя  поля  и  городъ; </w:t>
      </w:r>
      <w:r>
        <w:br/>
      </w:r>
      <w:r>
        <w:t xml:space="preserve">путь  былъ  далекъ,  и  шла  она  медленнымъ  шагомъ.  Зв1^зды  сверху </w:t>
      </w:r>
      <w:r>
        <w:br/>
      </w:r>
      <w:r>
        <w:t xml:space="preserve">осв'бщали  ея  путь,  а  снизу— свЪтлячки.  Когда  на  яебЬ  показывалась </w:t>
      </w:r>
      <w:r>
        <w:br/>
      </w:r>
      <w:r>
        <w:t xml:space="preserve">уна,  ОТойо  п-Ёла  датскую  пЬсенку:</w:t>
      </w:r>
    </w:p>
    <w:p>
      <w:pPr>
        <w:pStyle w:val="Normal"/>
      </w:pPr>
      <w:r>
        <w:t xml:space="preserve">€— Ноно  Санъ, </w:t>
      </w:r>
      <w:r>
        <w:br/>
      </w:r>
      <w:r>
        <w:t xml:space="preserve">луна  златая, </w:t>
      </w:r>
      <w:r>
        <w:br/>
      </w:r>
      <w:r>
        <w:t xml:space="preserve">сколько  вреиени  табЪ?» </w:t>
      </w:r>
      <w:r>
        <w:br/>
      </w:r>
      <w:r>
        <w:t xml:space="preserve">сТринадцать,</w:t>
      </w:r>
    </w:p>
    <w:p>
      <w:pPr>
        <w:pStyle w:val="Normal"/>
      </w:pPr>
      <w:r>
        <w:t xml:space="preserve">КНИГА  хп,  1907  г.  11</w:t>
      </w:r>
    </w:p>
    <w:p>
      <w:pPr>
        <w:pStyle w:val="Normal"/>
      </w:pPr>
      <w:r>
        <w:t xml:space="preserve">162  Русская  Иыс1ь.</w:t>
      </w:r>
    </w:p>
    <w:p>
      <w:pPr>
        <w:pStyle w:val="Normal"/>
      </w:pPr>
      <w:r>
        <w:t xml:space="preserve">трянадцать  я  девять  мн^  дней!&gt;</w:t>
      </w:r>
    </w:p>
    <w:p>
      <w:pPr>
        <w:pStyle w:val="Normal"/>
      </w:pPr>
      <w:r>
        <w:t xml:space="preserve">&lt;— Еакъ  ты  ноюда  еще!</w:t>
      </w:r>
    </w:p>
    <w:p>
      <w:pPr>
        <w:pStyle w:val="Normal"/>
      </w:pPr>
      <w:r>
        <w:t xml:space="preserve">Потояу  я  опоясана</w:t>
      </w:r>
    </w:p>
    <w:p>
      <w:pPr>
        <w:pStyle w:val="Normal"/>
      </w:pPr>
      <w:r>
        <w:t xml:space="preserve">ты  красивымъ  враспынъ  кушаконъ  *).</w:t>
      </w:r>
    </w:p>
    <w:p>
      <w:pPr>
        <w:pStyle w:val="Normal"/>
      </w:pPr>
      <w:r>
        <w:t xml:space="preserve">Отдай  его  лошадк'Ь!»</w:t>
      </w:r>
    </w:p>
    <w:p>
      <w:pPr>
        <w:pStyle w:val="Normal"/>
      </w:pPr>
      <w:r>
        <w:t xml:space="preserve">&lt;Н(тъ,  не  отдаяъ!»</w:t>
      </w:r>
    </w:p>
    <w:p>
      <w:pPr>
        <w:pStyle w:val="Normal"/>
      </w:pPr>
      <w:r>
        <w:t xml:space="preserve">&lt; — Отдай  его  коровк*!&gt;</w:t>
      </w:r>
    </w:p>
    <w:p>
      <w:pPr>
        <w:pStyle w:val="Normal"/>
      </w:pPr>
      <w:r>
        <w:t xml:space="preserve">«Н'Ётъ  не  отдаяъ!&gt;</w:t>
      </w:r>
    </w:p>
    <w:p>
      <w:pPr>
        <w:pStyle w:val="Normal"/>
      </w:pPr>
      <w:r>
        <w:t xml:space="preserve">А  съ  с^Ьрыхъ  необъятныхъ  полей  поднимался  и  улеталъ  въ  сан1б </w:t>
      </w:r>
      <w:r>
        <w:br/>
      </w:r>
      <w:r>
        <w:t xml:space="preserve">мракъ  ночи  неводимый  хоръ, — буро  голосъ  самой  матери-земли;  то </w:t>
      </w:r>
      <w:r>
        <w:br/>
      </w:r>
      <w:r>
        <w:t xml:space="preserve">лягушви  заливались,  а  ОТойо  говорила  ребенну:  «Слышишь  лягу  шевъ? </w:t>
      </w:r>
      <w:r>
        <w:br/>
      </w:r>
      <w:r>
        <w:t xml:space="preserve">Ов1^  кричать:  Иё-Кайюи,  Иё-Байюи, — глаза  мои  смываются,  я  спать </w:t>
      </w:r>
      <w:r>
        <w:br/>
      </w:r>
      <w:r>
        <w:t xml:space="preserve">хочу!»</w:t>
      </w:r>
    </w:p>
    <w:p>
      <w:pPr>
        <w:pStyle w:val="Normal"/>
      </w:pPr>
      <w:r>
        <w:t xml:space="preserve">То  были  счастливые,  св'Ьтдые  дни!</w:t>
      </w:r>
    </w:p>
    <w:p>
      <w:pPr>
        <w:pStyle w:val="Normal"/>
      </w:pPr>
      <w:r>
        <w:t xml:space="preserve">Но  роковыя  силы,  по  завонамъ  для  насъ,  смертныхъ,  в1Ьчно  не- </w:t>
      </w:r>
      <w:r>
        <w:br/>
      </w:r>
      <w:r>
        <w:t xml:space="preserve">разгаданнымъ,  повергли  ее  внезапно  въ  великое  горе.</w:t>
      </w:r>
    </w:p>
    <w:p>
      <w:pPr>
        <w:pStyle w:val="Normal"/>
      </w:pPr>
      <w:r>
        <w:t xml:space="preserve">Она  узнала,  что  добрый  супругь,  о  возвращеши  вотораго  она </w:t>
      </w:r>
      <w:r>
        <w:br/>
      </w:r>
      <w:r>
        <w:t xml:space="preserve">такъ  часто  молилась,  никогда  не  вернется  больше  къ  ней,  ставъ </w:t>
      </w:r>
      <w:r>
        <w:br/>
      </w:r>
      <w:r>
        <w:t xml:space="preserve">снова  прахомъ,  изъ  котораго  создано  все  земное.  ВскорЪ  ей  при- </w:t>
      </w:r>
      <w:r>
        <w:br/>
      </w:r>
      <w:r>
        <w:t xml:space="preserve">шлось уб1Ьдиться  и  въ  томъ,  что  мальчикъ  ея  аасиулъ  сномъ  непро- </w:t>
      </w:r>
      <w:r>
        <w:br/>
      </w:r>
      <w:r>
        <w:t xml:space="preserve">буднымъ,  предъ  которымъ  была  безсильна  даже  мудрость  китайскихъ </w:t>
      </w:r>
      <w:r>
        <w:br/>
      </w:r>
      <w:r>
        <w:t xml:space="preserve">врачей.</w:t>
      </w:r>
    </w:p>
    <w:p>
      <w:pPr>
        <w:pStyle w:val="Normal"/>
      </w:pPr>
      <w:r>
        <w:t xml:space="preserve">Р1&amp;ДК1Я  мучительный  вспышки  сознан1я  разс1&amp;ивали  мракъ,  ца- </w:t>
      </w:r>
      <w:r>
        <w:br/>
      </w:r>
      <w:r>
        <w:t xml:space="preserve">ривш1й  въ  ея  душ'Ь — мракъ  безпамятства,  въ  который  сострадатель- </w:t>
      </w:r>
      <w:r>
        <w:br/>
      </w:r>
      <w:r>
        <w:t xml:space="preserve">ные боги  погрушаютъ  души  людсшя.</w:t>
      </w:r>
    </w:p>
    <w:p>
      <w:pPr>
        <w:pStyle w:val="Normal"/>
      </w:pPr>
      <w:r>
        <w:t xml:space="preserve">Все  проходитъ.  Мракъ  разсЬялся.  Она  вдругъ  очутилась  во  вла- </w:t>
      </w:r>
      <w:r>
        <w:br/>
      </w:r>
      <w:r>
        <w:t xml:space="preserve">сти злого  врага,  во  власти  воспоминан1я.  Въ  пдцсутствш  дру- </w:t>
      </w:r>
      <w:r>
        <w:br/>
      </w:r>
      <w:r>
        <w:t xml:space="preserve">гихъ  она  могла  улыбаться,  могла  быть  спокойной  и  ясной,  какъ  въ </w:t>
      </w:r>
      <w:r>
        <w:br/>
      </w:r>
      <w:r>
        <w:t xml:space="preserve">прекше  дни;  но  оставшись  одна,  она  теряла  всю  силу.  Она  разби- </w:t>
      </w:r>
      <w:r>
        <w:br/>
      </w:r>
      <w:r>
        <w:t xml:space="preserve">ралась въ  игрушкахъ,  раскладывала  предъ  собой  на  цыновкЬ  дЪт- </w:t>
      </w:r>
      <w:r>
        <w:br/>
      </w:r>
      <w:r>
        <w:t xml:space="preserve">св1я  платьица,  ласкала  ихъ,  шепотомъ  разговаривала  съ  ними,  тихо </w:t>
      </w:r>
      <w:r>
        <w:br/>
      </w:r>
      <w:r>
        <w:t xml:space="preserve">улыбаясь.  Но  улыбка  всегда  переходила  въ  громкое  судорожное  ры- </w:t>
      </w:r>
      <w:r>
        <w:br/>
      </w:r>
      <w:r>
        <w:t xml:space="preserve">дан1е;  она  бросалась  на  полъ,  билась  головой  о  землю  и  забрасышиа </w:t>
      </w:r>
      <w:r>
        <w:br/>
      </w:r>
      <w:r>
        <w:t xml:space="preserve">боговъ  безумными  вопросами.</w:t>
      </w:r>
    </w:p>
    <w:p>
      <w:pPr>
        <w:pStyle w:val="Normal"/>
      </w:pPr>
      <w:r>
        <w:t xml:space="preserve">Тогда  она  р1&amp;шила  искать  ут1&amp;шен1я  въ  таинствениомъ  обря^  . </w:t>
      </w:r>
      <w:r>
        <w:br/>
      </w:r>
      <w:r>
        <w:t xml:space="preserve">изв'Ёстномъ  въ  народ'Ь  подъ  именемъ«Торитсу-Банаши», — завлив!- </w:t>
      </w:r>
      <w:r>
        <w:br/>
      </w:r>
      <w:r>
        <w:t xml:space="preserve">ше  мертвыхъ.  Отчего  не  вызвать  мальчика,  хотя  бы  на  мгновешеЧ</w:t>
      </w:r>
    </w:p>
    <w:p>
      <w:pPr>
        <w:pStyle w:val="Normal"/>
      </w:pPr>
      <w:r>
        <w:t xml:space="preserve">*)  Ярко-красныМ  кушакъ  Оби,  которые  позво1яется  носить  тохъко  д'Ьтяиъ.</w:t>
      </w:r>
    </w:p>
    <w:p>
      <w:pPr>
        <w:pStyle w:val="Normal"/>
      </w:pPr>
      <w:r>
        <w:t xml:space="preserve">Цризтьн,  атлорс</w:t>
      </w:r>
    </w:p>
    <w:p>
      <w:pPr>
        <w:pStyle w:val="Heading1"/>
      </w:pPr>
      <w:r>
        <w:t>I   й</w:t>
      </w:r>
    </w:p>
    <w:p>
      <w:pPr>
        <w:pStyle w:val="Normal"/>
      </w:pPr>
      <w:r>
        <w:t xml:space="preserve">ДушиВостоБА.  163</w:t>
      </w:r>
    </w:p>
    <w:p>
      <w:pPr>
        <w:pStyle w:val="Normal"/>
      </w:pPr>
      <w:r>
        <w:t xml:space="preserve">Ради  лобииой  матери  душа  его  радостно  приметь  страдаше,  сопря- </w:t>
      </w:r>
      <w:r>
        <w:br/>
      </w:r>
      <w:r>
        <w:t xml:space="preserve">зенное  съ  возвращешемъ  въ  И1ръ  жявыхъ.</w:t>
      </w:r>
    </w:p>
    <w:p>
      <w:pPr>
        <w:pStyle w:val="Normal"/>
      </w:pPr>
      <w:r>
        <w:t xml:space="preserve">Чтобы  вызвать  умершихъ  изъ  царства  т1Ьней,  надо  обратиться  къ </w:t>
      </w:r>
      <w:r>
        <w:br/>
      </w:r>
      <w:r>
        <w:t xml:space="preserve">будШсвому  иди  шинтоистсвому  жрецу,  внавомому  съ  обрядомъ  за- </w:t>
      </w:r>
      <w:r>
        <w:br/>
      </w:r>
      <w:r>
        <w:t xml:space="preserve">вдинан1я,  и  передать  ему  «ихаи», — дощечку  съ  именемъ  умершаго.</w:t>
      </w:r>
    </w:p>
    <w:p>
      <w:pPr>
        <w:pStyle w:val="Normal"/>
      </w:pPr>
      <w:r>
        <w:t xml:space="preserve">Производятся  очистительный  церемонш,  передъ  сихаи»  захига- </w:t>
      </w:r>
      <w:r>
        <w:br/>
      </w:r>
      <w:r>
        <w:t xml:space="preserve">ютъ  СВ1&amp;ЧИ  и  иуреше,  читаютъ  молитвы  или  отрывки  изъ  Сутръ,  при- </w:t>
      </w:r>
      <w:r>
        <w:br/>
      </w:r>
      <w:r>
        <w:t xml:space="preserve">носятъ  жертвы  цветами  и  рисомъ,  но  только  сырымъ.</w:t>
      </w:r>
    </w:p>
    <w:p>
      <w:pPr>
        <w:pStyle w:val="Normal"/>
      </w:pPr>
      <w:r>
        <w:t xml:space="preserve">Овончивъ  церемоши,  жрецъ  беретъ  л'&amp;вой  рукой  дугообразный </w:t>
      </w:r>
      <w:r>
        <w:br/>
      </w:r>
      <w:r>
        <w:t xml:space="preserve">инструментъ,  правой  ударяетъ  въ  него,  громко  произнося  имя  умер- </w:t>
      </w:r>
      <w:r>
        <w:br/>
      </w:r>
      <w:r>
        <w:t xml:space="preserve">шаго, и  слова:  сЕитацочо,  Битацочо!  Я  пришелъ,  я  пришелъ!»  Но </w:t>
      </w:r>
      <w:r>
        <w:br/>
      </w:r>
      <w:r>
        <w:t xml:space="preserve">постепенно  голосъ  заклинателя  странно  м^^няется  и  переходить  въ </w:t>
      </w:r>
      <w:r>
        <w:br/>
      </w:r>
      <w:r>
        <w:t xml:space="preserve">голосъ  умершаго,  духъ  вотораго  вселился  въ  жреца.</w:t>
      </w:r>
    </w:p>
    <w:p>
      <w:pPr>
        <w:pStyle w:val="Normal"/>
      </w:pPr>
      <w:r>
        <w:t xml:space="preserve">Быстро  отвЪчаетъ  духъ  на  вопросы,  безпрестанно  восклицая: </w:t>
      </w:r>
      <w:r>
        <w:br/>
      </w:r>
      <w:r>
        <w:t xml:space="preserve">«СпЪши,  СП1&amp;ШИ,  мучительно  мое  возвращеше  изъ  царства  ткяей^  я </w:t>
      </w:r>
      <w:r>
        <w:br/>
      </w:r>
      <w:r>
        <w:t xml:space="preserve">не  могу  долго  зд1Ьсь  оставаться» .  По  окончап1и  бес'Ьды,  духъ  отлета- </w:t>
      </w:r>
      <w:r>
        <w:br/>
      </w:r>
      <w:r>
        <w:t xml:space="preserve">етъ,  а  жрецъ  падаетъ  на  полъ  безъ  чувствъ.</w:t>
      </w:r>
    </w:p>
    <w:p>
      <w:pPr>
        <w:pStyle w:val="Normal"/>
      </w:pPr>
      <w:r>
        <w:t xml:space="preserve">Но  вызывать  умершихъ  нехорошо, — имъ  етимъ  вредишь:  воз- </w:t>
      </w:r>
      <w:r>
        <w:br/>
      </w:r>
      <w:r>
        <w:t xml:space="preserve">вращаясь въ  царство  гЬней,  они  должны  занимать  мбста  ниже  по- </w:t>
      </w:r>
      <w:r>
        <w:br/>
      </w:r>
      <w:r>
        <w:t xml:space="preserve">винутыхъ.</w:t>
      </w:r>
    </w:p>
    <w:p>
      <w:pPr>
        <w:pStyle w:val="Normal"/>
      </w:pPr>
      <w:r>
        <w:t xml:space="preserve">Теперь  обряды  ети  запрещены  закономъ.  Еогда-то  они  утЬшалп </w:t>
      </w:r>
      <w:r>
        <w:br/>
      </w:r>
      <w:r>
        <w:t xml:space="preserve">скорбящихъ,  но  законъ  справедливъ,  такъ  вакъ  находились  люди,  зло- </w:t>
      </w:r>
      <w:r>
        <w:br/>
      </w:r>
      <w:r>
        <w:t xml:space="preserve">употреблявш1е  имъ,  глумивш1еся  надъ  божественнымъ  въ  челов1ЬвЪ.</w:t>
      </w:r>
    </w:p>
    <w:p>
      <w:pPr>
        <w:pStyle w:val="Normal"/>
      </w:pPr>
      <w:r>
        <w:t xml:space="preserve">Однажды  ночью,  въ  одиновомъ  маленькомъ  храмЪ,  на  овраин1&amp; </w:t>
      </w:r>
      <w:r>
        <w:br/>
      </w:r>
      <w:r>
        <w:t xml:space="preserve">города,  ОТойо  стояла  на  колЪняхъ  передъ  сихаи»  своего  мальчика  и </w:t>
      </w:r>
      <w:r>
        <w:br/>
      </w:r>
      <w:r>
        <w:t xml:space="preserve">вслушивалась  въ  таинственное  завлинаше.  И  вдругъ  изъ  устъ  жре- </w:t>
      </w:r>
      <w:r>
        <w:br/>
      </w:r>
      <w:r>
        <w:t xml:space="preserve">ца заговорилъ  голосъ  родной,  самый  дорогой  и  близв1й  ей;  но  голо- </w:t>
      </w:r>
      <w:r>
        <w:br/>
      </w:r>
      <w:r>
        <w:t xml:space="preserve">сокъ  былъ  тонепьшй,  тихШ,  какъ  вздохъ  в1&amp;терка.</w:t>
      </w:r>
    </w:p>
    <w:p>
      <w:pPr>
        <w:pStyle w:val="Normal"/>
      </w:pPr>
      <w:r>
        <w:t xml:space="preserve">€Спрашивай,мама,скор^^е,  скорМ, — молвилъ  онъ;  передо  мною </w:t>
      </w:r>
      <w:r>
        <w:br/>
      </w:r>
      <w:r>
        <w:t xml:space="preserve">далекШ,  темный  путь;  я  долженъ  скоро  уйти».</w:t>
      </w:r>
    </w:p>
    <w:p>
      <w:pPr>
        <w:pStyle w:val="Normal"/>
      </w:pPr>
      <w:r>
        <w:t xml:space="preserve">Мать  съ  тренетомъ  вопрошала:  «За  что  я  томлюсь  и  страдаю  въ </w:t>
      </w:r>
      <w:r>
        <w:br/>
      </w:r>
      <w:r>
        <w:t xml:space="preserve">тосвЪ  по  теШ  Гд'Ь  справедливость  боговъ?»</w:t>
      </w:r>
    </w:p>
    <w:p>
      <w:pPr>
        <w:pStyle w:val="Normal"/>
      </w:pPr>
      <w:r>
        <w:t xml:space="preserve">«Не  тоскуй  такъ  по  мнЪ,  мама, — раздалось  въ  отв^Ьтъ;— я  умеръ, </w:t>
      </w:r>
      <w:r>
        <w:br/>
      </w:r>
      <w:r>
        <w:t xml:space="preserve">чтобы  избавить  отъ  смерти  тебя:  то  былъ  годъ  болЪзней  и  печали;  я </w:t>
      </w:r>
      <w:r>
        <w:br/>
      </w:r>
      <w:r>
        <w:t xml:space="preserve">5  аалъ,  что  теб*  суждено  умереть, — но  боги  вняли  моей  молитв*,— </w:t>
      </w:r>
      <w:r>
        <w:br/>
      </w:r>
      <w:r>
        <w:t xml:space="preserve">1  н*  дано  было  умереть  за  тебя.  О,  мама,  не  плачь!  Горевать  по </w:t>
      </w:r>
      <w:r>
        <w:br/>
      </w:r>
      <w:r>
        <w:t xml:space="preserve">^  нершимъ  не  надо.  Безмолвный,  безгласный  путь  ведетъ  ихъ  черезъ </w:t>
      </w:r>
      <w:r>
        <w:br/>
      </w:r>
      <w:r>
        <w:t xml:space="preserve">I  зтоки  слезъ;  но  отъ  слезъ  матерей  потокъ  растетъ  и  бушуетъ;  и </w:t>
      </w:r>
      <w:r>
        <w:br/>
      </w:r>
      <w:r>
        <w:t xml:space="preserve">I ",  можетъ  душа  достигнуть  дальняго  берега,  а  тревожно  носится </w:t>
      </w:r>
      <w:r>
        <w:br/>
      </w:r>
      <w:r>
        <w:t xml:space="preserve">I  адъ  и  впередъ.  И  потому  прошу  тебя,  мама,  брось  печаль;  давай </w:t>
      </w:r>
      <w:r>
        <w:br/>
      </w:r>
      <w:r>
        <w:t xml:space="preserve">]  "Ь  только  изредка  водицы».</w:t>
      </w:r>
    </w:p>
    <w:p>
      <w:pPr>
        <w:pStyle w:val="Normal"/>
      </w:pPr>
      <w:r>
        <w:t xml:space="preserve">164  Русская  Мнс1ь.</w:t>
      </w:r>
    </w:p>
    <w:p>
      <w:pPr>
        <w:pStyle w:val="Normal"/>
      </w:pPr>
      <w:r>
        <w:t xml:space="preserve">Съ  той  поры  она  перестала  плакать.  Спокойно,  безмолвно,  какъ </w:t>
      </w:r>
      <w:r>
        <w:br/>
      </w:r>
      <w:r>
        <w:t xml:space="preserve">въ  прежн1е  дни,  она  исполняла  сииренныя  дочерн1я  обязанности.</w:t>
      </w:r>
    </w:p>
    <w:p>
      <w:pPr>
        <w:pStyle w:val="Normal"/>
      </w:pPr>
      <w:r>
        <w:t xml:space="preserve">Время  шло,  и  отецъ  началъ  думать  о  вторичномъ  замухествЪ </w:t>
      </w:r>
      <w:r>
        <w:br/>
      </w:r>
      <w:r>
        <w:t xml:space="preserve">для  нея.</w:t>
      </w:r>
    </w:p>
    <w:p>
      <w:pPr>
        <w:pStyle w:val="Normal"/>
      </w:pPr>
      <w:r>
        <w:t xml:space="preserve">—  Было  бы  счаспемъ  для  нашей  дочери  и  для  насъ,— сказалъ </w:t>
      </w:r>
      <w:r>
        <w:br/>
      </w:r>
      <w:r>
        <w:t xml:space="preserve">онъ  жекк^ — если  бы  у  нея  родился  еще  сыпь.</w:t>
      </w:r>
    </w:p>
    <w:p>
      <w:pPr>
        <w:pStyle w:val="Normal"/>
      </w:pPr>
      <w:r>
        <w:t xml:space="preserve">Но  мать  была  проницательн^Ье  и  отв^Ьтила  мужу:</w:t>
      </w:r>
    </w:p>
    <w:p>
      <w:pPr>
        <w:pStyle w:val="Normal"/>
      </w:pPr>
      <w:r>
        <w:t xml:space="preserve">—  Она  перестала  страдать;  о  вторичномъ  брак*  не  можетъ  бьпъ </w:t>
      </w:r>
      <w:r>
        <w:br/>
      </w:r>
      <w:r>
        <w:t xml:space="preserve">Р'Ьчи,  она  превратилась  въ  ребенка— безъ  заботъ  и  безъ  гр^Ьха.</w:t>
      </w:r>
    </w:p>
    <w:p>
      <w:pPr>
        <w:pStyle w:val="Normal"/>
      </w:pPr>
      <w:r>
        <w:t xml:space="preserve">И,  правда,  она  перестала  страдать.  Въ  ней  стала  проявляться </w:t>
      </w:r>
      <w:r>
        <w:br/>
      </w:r>
      <w:r>
        <w:t xml:space="preserve">странная  привязанность  во  всему  маленькому.  Сначала  ей  показалась </w:t>
      </w:r>
      <w:r>
        <w:br/>
      </w:r>
      <w:r>
        <w:t xml:space="preserve">велика  ея  постель;  можетъ  быть,  ато  было  ощущен1е  пустоты,  потому </w:t>
      </w:r>
      <w:r>
        <w:br/>
      </w:r>
      <w:r>
        <w:t xml:space="preserve">что  умеръ  ребенокъ.  А  потомъ  все  другое  начало  казаться  ей  С'Лиш- </w:t>
      </w:r>
      <w:r>
        <w:br/>
      </w:r>
      <w:r>
        <w:t xml:space="preserve">комъ  большимъ:  домъ,  комнаты,  ниша  съ  большими  цв1Ьточнымн </w:t>
      </w:r>
      <w:r>
        <w:br/>
      </w:r>
      <w:r>
        <w:t xml:space="preserve">вазами,— даже  кухонная  посуда.  Рисъ  она  пожелала  1&amp;сть  малень- </w:t>
      </w:r>
      <w:r>
        <w:br/>
      </w:r>
      <w:r>
        <w:t xml:space="preserve">кими д1Ьтскими  палочками  изъ  крошечныхъ  мисочекъ.  Этимъ  невнн- </w:t>
      </w:r>
      <w:r>
        <w:br/>
      </w:r>
      <w:r>
        <w:t xml:space="preserve">нымъ  зат1^ямъ  никто  не  м'Ьшалъ,  а  другихъ  причудъ  у  нея  не  было.</w:t>
      </w:r>
    </w:p>
    <w:p>
      <w:pPr>
        <w:pStyle w:val="Normal"/>
      </w:pPr>
      <w:r>
        <w:t xml:space="preserve">Часто  старики-рортели  толковали  между  собой  о  ней.</w:t>
      </w:r>
    </w:p>
    <w:p>
      <w:pPr>
        <w:pStyle w:val="Normal"/>
      </w:pPr>
      <w:r>
        <w:t xml:space="preserve">—  Тяжело  будетъ  дочери  нашей,  —  горилъ  отецъ, —  жить  съ </w:t>
      </w:r>
      <w:r>
        <w:br/>
      </w:r>
      <w:r>
        <w:t xml:space="preserve">чужими  людьми;  мы  же  такъ  стары,  что  скоро  придется  разстаться </w:t>
      </w:r>
      <w:r>
        <w:br/>
      </w:r>
      <w:r>
        <w:t xml:space="preserve">съ  ней.  Лучше  всего  ей  стать  монахиней;  мы  построимъ  ей  малень- </w:t>
      </w:r>
      <w:r>
        <w:br/>
      </w:r>
      <w:r>
        <w:t xml:space="preserve">К1Й  храмъ.</w:t>
      </w:r>
    </w:p>
    <w:p>
      <w:pPr>
        <w:pStyle w:val="Normal"/>
      </w:pPr>
      <w:r>
        <w:t xml:space="preserve">На  сл^^дуюпцй  день  мать  спросила  ОТойо:</w:t>
      </w:r>
    </w:p>
    <w:p>
      <w:pPr>
        <w:pStyle w:val="Normal"/>
      </w:pPr>
      <w:r>
        <w:t xml:space="preserve">—  Не  хочешь  ли  стать  святой  монахиней  и  жить  въ  малень- </w:t>
      </w:r>
      <w:r>
        <w:br/>
      </w:r>
      <w:r>
        <w:t xml:space="preserve">комъ,  иаленькомъ  храм1Ь  съ  крошечнымъ  алтарикомъ  и  мишатюр- </w:t>
      </w:r>
      <w:r>
        <w:br/>
      </w:r>
      <w:r>
        <w:t xml:space="preserve">ными  изображен1ями  Будды?  Мы  всегда  оставались  бы  вблизи  тебя. </w:t>
      </w:r>
      <w:r>
        <w:br/>
      </w:r>
      <w:r>
        <w:t xml:space="preserve">Если  ты  согласна,  то  мы  попросимъ  жреца  научить  тебя  Сутрамъ.</w:t>
      </w:r>
    </w:p>
    <w:p>
      <w:pPr>
        <w:pStyle w:val="Normal"/>
      </w:pPr>
      <w:r>
        <w:t xml:space="preserve">ОТойо  съ  радостью  согласилась  и  просила  сд1^лать  ей  маленькое </w:t>
      </w:r>
      <w:r>
        <w:br/>
      </w:r>
      <w:r>
        <w:t xml:space="preserve">монашеское  платьице.</w:t>
      </w:r>
    </w:p>
    <w:p>
      <w:pPr>
        <w:pStyle w:val="Normal"/>
      </w:pPr>
      <w:r>
        <w:t xml:space="preserve">Но  добрая  мать  возразила:</w:t>
      </w:r>
    </w:p>
    <w:p>
      <w:pPr>
        <w:pStyle w:val="Normal"/>
      </w:pPr>
      <w:r>
        <w:t xml:space="preserve">—  У  хорошей  монахини  все  можетъ  быть  мало  за  исключешемъ </w:t>
      </w:r>
      <w:r>
        <w:br/>
      </w:r>
      <w:r>
        <w:t xml:space="preserve">од'6ян1я.  Платье  ея  должно  быть  широко  и  длинно, — такъ  повел1Б' </w:t>
      </w:r>
      <w:r>
        <w:br/>
      </w:r>
      <w:r>
        <w:t xml:space="preserve">ваетъ  Учитель  нашъ  Будда.</w:t>
      </w:r>
    </w:p>
    <w:p>
      <w:pPr>
        <w:pStyle w:val="Normal"/>
      </w:pPr>
      <w:r>
        <w:t xml:space="preserve">Тогда  О'Тойо  согласилась  од'Ьться,  какъ  друпя  монахини.</w:t>
      </w:r>
    </w:p>
    <w:p>
      <w:pPr>
        <w:pStyle w:val="Normal"/>
      </w:pPr>
      <w:r>
        <w:t xml:space="preserve">Въ  пустой  оградЬ.  гдЪ  некогда  стоялъ  большой  храмъ  Амнды-и  ^ </w:t>
      </w:r>
      <w:r>
        <w:br/>
      </w:r>
      <w:r>
        <w:t xml:space="preserve">построили  маленькую  монашескую  обитель,  назвали  ее  тоже  Ам1  - </w:t>
      </w:r>
      <w:r>
        <w:br/>
      </w:r>
      <w:r>
        <w:t xml:space="preserve">да-ш  и  посвятили  АмидЪ  Шорайю  и  другимъ  Бумамъ.</w:t>
      </w:r>
    </w:p>
    <w:p>
      <w:pPr>
        <w:pStyle w:val="Normal"/>
      </w:pPr>
      <w:r>
        <w:t xml:space="preserve">Обитель  украсили  маленькимъ  алтарикомъ  и  мпшаттркг  ( </w:t>
      </w:r>
      <w:r>
        <w:br/>
      </w:r>
      <w:r>
        <w:t xml:space="preserve">утварью.  На  крошечномъ  пюпитр^Ь  лежалъ  изящный  ензс^цд.^   &gt;</w:t>
      </w:r>
    </w:p>
    <w:p>
      <w:pPr>
        <w:pStyle w:val="Normal"/>
      </w:pPr>
      <w:r>
        <w:t xml:space="preserve">Души   Востока.  165</w:t>
      </w:r>
    </w:p>
    <w:p>
      <w:pPr>
        <w:pStyle w:val="Normal"/>
      </w:pPr>
      <w:r>
        <w:t xml:space="preserve">Сутры,— вовругь  стояли  ширмочки,  ВИС&amp;1И  колокольчики  и  каве- </w:t>
      </w:r>
      <w:r>
        <w:br/>
      </w:r>
      <w:r>
        <w:t xml:space="preserve">моно  *).</w:t>
      </w:r>
    </w:p>
    <w:p>
      <w:pPr>
        <w:pStyle w:val="Normal"/>
      </w:pPr>
      <w:r>
        <w:t xml:space="preserve">Родители  О'Тойо  умерли,  а  она  все  жила  въ  своей  тихой  оби- </w:t>
      </w:r>
      <w:r>
        <w:br/>
      </w:r>
      <w:r>
        <w:t xml:space="preserve">тели. Бе  прозвали  Амида-ш-ио-Бикуни,  т.^е.  смонахиня  храма </w:t>
      </w:r>
      <w:r>
        <w:br/>
      </w:r>
      <w:r>
        <w:t xml:space="preserve">Амиды».</w:t>
      </w:r>
    </w:p>
    <w:p>
      <w:pPr>
        <w:pStyle w:val="Normal"/>
      </w:pPr>
      <w:r>
        <w:t xml:space="preserve">Передъ  храиомъ  возвышалась  статуя  1ицо, — друга  больныхъ </w:t>
      </w:r>
      <w:r>
        <w:br/>
      </w:r>
      <w:r>
        <w:t xml:space="preserve">дЪтей.  Моляпцеся  о  выздоровлеши  больного  ребенка  приносили  къ </w:t>
      </w:r>
      <w:r>
        <w:br/>
      </w:r>
      <w:r>
        <w:t xml:space="preserve">ногамъ  его  рисовыя  лепешки,— столько,  сколько  ребенку  было  л^^тъ. </w:t>
      </w:r>
      <w:r>
        <w:br/>
      </w:r>
      <w:r>
        <w:t xml:space="preserve">Обыкновенно  у  подножья  статуи  лежали  дв1&amp;-три  лепешки, — р^^дво </w:t>
      </w:r>
      <w:r>
        <w:br/>
      </w:r>
      <w:r>
        <w:t xml:space="preserve">отъ  семи  до  десяти.  Аиида-ш-Бикуни  заботилась  о  статуе,  курила </w:t>
      </w:r>
      <w:r>
        <w:br/>
      </w:r>
      <w:r>
        <w:t xml:space="preserve">передъ  нею  ладаномъ  и  украшала  ее  цв1Ьтамц  изъ  своего  садика.</w:t>
      </w:r>
    </w:p>
    <w:p>
      <w:pPr>
        <w:pStyle w:val="Normal"/>
      </w:pPr>
      <w:r>
        <w:t xml:space="preserve">ПослЪ  утренняго  обхода  за  милостыней,  она  обыкновенно  сади- </w:t>
      </w:r>
      <w:r>
        <w:br/>
      </w:r>
      <w:r>
        <w:t xml:space="preserve">лась за  крошечный  ткацк1й  станокъ.  Несмотря  на  то,  что  ткани  еа </w:t>
      </w:r>
      <w:r>
        <w:br/>
      </w:r>
      <w:r>
        <w:t xml:space="preserve">были  слишкомъ  узки  для  употреблешя,  купцы,  знакомые  съ  ея  судь- </w:t>
      </w:r>
      <w:r>
        <w:br/>
      </w:r>
      <w:r>
        <w:t xml:space="preserve">бой, всегда  брали  ея  работу,  даря  ей  взам1^нъ  чашечки,  вазы  и </w:t>
      </w:r>
      <w:r>
        <w:br/>
      </w:r>
      <w:r>
        <w:t xml:space="preserve">см'бшныя  карликовый  деревца  для  ея  садика.</w:t>
      </w:r>
    </w:p>
    <w:p>
      <w:pPr>
        <w:pStyle w:val="Normal"/>
      </w:pPr>
      <w:r>
        <w:t xml:space="preserve">Лучше  всего  она  чувствовала  себя  съ  д1Ьтьми,  воторыхъ  вокругъ </w:t>
      </w:r>
      <w:r>
        <w:br/>
      </w:r>
      <w:r>
        <w:t xml:space="preserve">нея  всегда  было  много:  японсше  ребятишки  играютъ  целыми  днями </w:t>
      </w:r>
      <w:r>
        <w:br/>
      </w:r>
      <w:r>
        <w:t xml:space="preserve">за  оградами  храмовъ.  Много  счастливыхъ  д'бтскихъ  л'Ьтъ  протекало </w:t>
      </w:r>
      <w:r>
        <w:br/>
      </w:r>
      <w:r>
        <w:t xml:space="preserve">въ  храм^Ь  Амиды-1и^  матери,  живущ1я  по  сос^Ьдству,  охотно  посылали </w:t>
      </w:r>
      <w:r>
        <w:br/>
      </w:r>
      <w:r>
        <w:t xml:space="preserve">туда  своихъ  малышей,  запрещая  имъ  см^Ьяться  надъ  Бикуни-Санъ.</w:t>
      </w:r>
    </w:p>
    <w:p>
      <w:pPr>
        <w:pStyle w:val="Normal"/>
      </w:pPr>
      <w:r>
        <w:t xml:space="preserve">—  Она  странная,— говорили  он-Ь^ — но  это  потому,  что  умеръ  ея </w:t>
      </w:r>
      <w:r>
        <w:br/>
      </w:r>
      <w:r>
        <w:t xml:space="preserve">сынокъ,  и  душа  ея  не  вынесла  этого  горя.  Будьте  же  добры  и  почти- </w:t>
      </w:r>
      <w:r>
        <w:br/>
      </w:r>
      <w:r>
        <w:t xml:space="preserve">тельны къ  ней.</w:t>
      </w:r>
    </w:p>
    <w:p>
      <w:pPr>
        <w:pStyle w:val="Normal"/>
      </w:pPr>
      <w:r>
        <w:t xml:space="preserve">ДЪти  были  очень  добры  и  ласковы,  но  не  совсЬмъ  почтительны </w:t>
      </w:r>
      <w:r>
        <w:br/>
      </w:r>
      <w:r>
        <w:t xml:space="preserve">въ  обычномъ  смысл1^  слова,  чувствуя,  что  д1^о  не  въ  этомъ.  Они </w:t>
      </w:r>
      <w:r>
        <w:br/>
      </w:r>
      <w:r>
        <w:t xml:space="preserve">называли  ее  Бикуни-Санъ  и  ласково  здоровались,  но  обращались  съ </w:t>
      </w:r>
      <w:r>
        <w:br/>
      </w:r>
      <w:r>
        <w:t xml:space="preserve">нею,  какъ  съ  равной  себ'Ь.  Они  вмЪстЪ  играли,  а  она  поила  ихъ  ча- </w:t>
      </w:r>
      <w:r>
        <w:br/>
      </w:r>
      <w:r>
        <w:t xml:space="preserve">емъ  изъ  крошечныхъ  чашекъ,  угощала  самод'&amp;льнымы  рисовыми  ле- </w:t>
      </w:r>
      <w:r>
        <w:br/>
      </w:r>
      <w:r>
        <w:t xml:space="preserve">пешечками, величиною  съ  горошину,  дарила  шелковый  и  бумажный </w:t>
      </w:r>
      <w:r>
        <w:br/>
      </w:r>
      <w:r>
        <w:t xml:space="preserve">ткани  для  куколъ.</w:t>
      </w:r>
    </w:p>
    <w:p>
      <w:pPr>
        <w:pStyle w:val="Normal"/>
      </w:pPr>
      <w:r>
        <w:t xml:space="preserve">Малютки  любили  ее,  какъ  добрую  старшую  сестру.</w:t>
      </w:r>
    </w:p>
    <w:p>
      <w:pPr>
        <w:pStyle w:val="Normal"/>
      </w:pPr>
      <w:r>
        <w:t xml:space="preserve">Такъ  проходили  дни  за  днями,  проходили  годы,  д-Ьтки,  вырастая, </w:t>
      </w:r>
      <w:r>
        <w:br/>
      </w:r>
      <w:r>
        <w:t xml:space="preserve">постепенно  покидали  даоръ  храма  Амиды.  Суровый  жизненый  трудъ </w:t>
      </w:r>
      <w:r>
        <w:br/>
      </w:r>
      <w:r>
        <w:t xml:space="preserve">см1Ьнялъ  ихъ  д1^тск1я  игры;  они  становились  отцами  и  матерями  и  въ </w:t>
      </w:r>
      <w:r>
        <w:br/>
      </w:r>
      <w:r>
        <w:t xml:space="preserve">свою  очередь  посылали  д'Ьтей  играть  за  оградою  храма  Амиды.  Лю- </w:t>
      </w:r>
      <w:r>
        <w:br/>
      </w:r>
      <w:r>
        <w:t xml:space="preserve">бовь къ  Бикуни-Санъ  переносилась  съ  рортелей  на  д'Ьтейивнуковъ.</w:t>
      </w:r>
    </w:p>
    <w:p>
      <w:pPr>
        <w:pStyle w:val="Normal"/>
      </w:pPr>
      <w:r>
        <w:t xml:space="preserve">*)  КАкеноно— японск1я  картшиш  въ  формА  свнтковъ,  которые  вешаются  раа- </w:t>
      </w:r>
      <w:r>
        <w:br/>
      </w:r>
      <w:r>
        <w:t xml:space="preserve">веряутыхн  сверху  вннзъ.  Макямово  —  картяяки  въ  вяд&amp;  васто1ьяыхъ  святховъ, </w:t>
      </w:r>
      <w:r>
        <w:br/>
      </w:r>
      <w:r>
        <w:t xml:space="preserve">раевертываешосъ  справа  вд1шо.  Драмим.  мдмео^.</w:t>
      </w:r>
    </w:p>
    <w:p>
      <w:pPr>
        <w:pStyle w:val="Normal"/>
      </w:pPr>
      <w:r>
        <w:t xml:space="preserve">166  Русская   Мысль.</w:t>
      </w:r>
    </w:p>
    <w:p>
      <w:pPr>
        <w:pStyle w:val="Normal"/>
      </w:pPr>
      <w:r>
        <w:t xml:space="preserve">Ыародъ  заботился  о  ея  вуяцахъ,  принося  ей  больше,  чЪмъ  вдо- </w:t>
      </w:r>
      <w:r>
        <w:br/>
      </w:r>
      <w:r>
        <w:t xml:space="preserve">воль. Излишкоиъ  она  щедро  д'Ьлилась  съ  д1Ьтыш  и  зв1Ьржа11и.  Пти- </w:t>
      </w:r>
      <w:r>
        <w:br/>
      </w:r>
      <w:r>
        <w:t xml:space="preserve">цы гн1^дились  въ  хра111Ь  ея,  вдевали  изъ  ея  рувъ,  покидая  прежшя </w:t>
      </w:r>
      <w:r>
        <w:br/>
      </w:r>
      <w:r>
        <w:t xml:space="preserve">хилшца  свои  на  головахъ  Буддъ.</w:t>
      </w:r>
    </w:p>
    <w:p>
      <w:pPr>
        <w:pStyle w:val="Normal"/>
      </w:pPr>
      <w:r>
        <w:t xml:space="preserve">Но  вотъ  БивуниСанъ  уперла.  Посл1^  ея  похоронъ  толпа  дЬтей </w:t>
      </w:r>
      <w:r>
        <w:br/>
      </w:r>
      <w:r>
        <w:t xml:space="preserve">приб1Ьхала  ко  ин1&amp;.  Д1&amp;вочва  ^Лтъ  девяти  отъ  имени  всЪхъ  обрати- </w:t>
      </w:r>
      <w:r>
        <w:br/>
      </w:r>
      <w:r>
        <w:t xml:space="preserve">лась во  ин1&amp;  съ  такими  словами:</w:t>
      </w:r>
    </w:p>
    <w:p>
      <w:pPr>
        <w:pStyle w:val="Normal"/>
      </w:pPr>
      <w:r>
        <w:t xml:space="preserve">—  Господинъ,  пожертвуйте  что-нибудь  для  умершей  вчера  Би- </w:t>
      </w:r>
      <w:r>
        <w:br/>
      </w:r>
      <w:r>
        <w:t xml:space="preserve">вуни-Санъ!  Ей  поставили  большой  памятникъсхака», красивый , бо- </w:t>
      </w:r>
      <w:r>
        <w:br/>
      </w:r>
      <w:r>
        <w:t xml:space="preserve">гатый. Намъ  же  хочется  подарить  ей  крошечный  схака»,  такой,  о </w:t>
      </w:r>
      <w:r>
        <w:br/>
      </w:r>
      <w:r>
        <w:t xml:space="preserve">которомъ  она  говорила,  когда  была  еще  съ  нами.  Баменотесъ  об'Ь- </w:t>
      </w:r>
      <w:r>
        <w:br/>
      </w:r>
      <w:r>
        <w:t xml:space="preserve">щалъ  намъ  сд'Ьлать  маленьшй,  очень  красивый  схава»,  если  мы  ори- </w:t>
      </w:r>
      <w:r>
        <w:br/>
      </w:r>
      <w:r>
        <w:t xml:space="preserve">иесемъ  ему  денегъ.  Не  соблаговолите  ли  и  вы  пожертвовать  что-</w:t>
      </w:r>
    </w:p>
    <w:p>
      <w:pPr>
        <w:pStyle w:val="Normal"/>
      </w:pPr>
      <w:r>
        <w:t xml:space="preserve">—  Съ  удовольств1емъ, — сказалъ  я,— а  гдЬ  же  вы  теперь  будете </w:t>
      </w:r>
      <w:r>
        <w:br/>
      </w:r>
      <w:r>
        <w:t xml:space="preserve">играть?</w:t>
      </w:r>
    </w:p>
    <w:p>
      <w:pPr>
        <w:pStyle w:val="Normal"/>
      </w:pPr>
      <w:r>
        <w:t xml:space="preserve">—  Да  все  тамъ  же,— ответила  девочка,  улыбаясь. — В-Ьдь  тамъ </w:t>
      </w:r>
      <w:r>
        <w:br/>
      </w:r>
      <w:r>
        <w:t xml:space="preserve">Бикуни-Санъ  похоронена,  ей  будетъ  радостно  слушать,  кавъ  мы </w:t>
      </w:r>
      <w:r>
        <w:br/>
      </w:r>
      <w:r>
        <w:t xml:space="preserve">играемъ.</w:t>
      </w:r>
    </w:p>
    <w:p>
      <w:pPr>
        <w:pStyle w:val="Heading1"/>
      </w:pPr>
      <w:r>
        <w:t>IV. 
Хару.</w:t>
      </w:r>
    </w:p>
    <w:p>
      <w:pPr>
        <w:pStyle w:val="Normal"/>
      </w:pPr>
      <w:r>
        <w:t xml:space="preserve">Хару,  воспитанная  въ  родительсвомъ  дом'Ь  по  обычаямъ  старины, </w:t>
      </w:r>
      <w:r>
        <w:br/>
      </w:r>
      <w:r>
        <w:t xml:space="preserve">была  воплощешемъ  самаго  чуднаго,  самаго  трогательнаго  женскасю </w:t>
      </w:r>
      <w:r>
        <w:br/>
      </w:r>
      <w:r>
        <w:t xml:space="preserve">типа  въ  м1р1Ь.  Простота  сердечная,  естественная  прелесть  въ  обра- </w:t>
      </w:r>
      <w:r>
        <w:br/>
      </w:r>
      <w:r>
        <w:t xml:space="preserve">щен1и,  послушаше  и  чувство  долга, — результаты  этого  воспитан1я, </w:t>
      </w:r>
      <w:r>
        <w:br/>
      </w:r>
      <w:r>
        <w:t xml:space="preserve">только  въ  Япопш  развиваются  до  такого  совершенства;  въ  каждомъ </w:t>
      </w:r>
      <w:r>
        <w:br/>
      </w:r>
      <w:r>
        <w:t xml:space="preserve">другомъ  обществ1&amp;,  крон'Ь  древне-японскаго,  они  были  бы  слишкомъ </w:t>
      </w:r>
      <w:r>
        <w:br/>
      </w:r>
      <w:r>
        <w:t xml:space="preserve">хороши  и  утонченны.  Бъ  суровой  современной  яшзни  воспиташе  эта </w:t>
      </w:r>
      <w:r>
        <w:br/>
      </w:r>
      <w:r>
        <w:t xml:space="preserve">плохо  подготовляетъ.</w:t>
      </w:r>
    </w:p>
    <w:p>
      <w:pPr>
        <w:pStyle w:val="Normal"/>
      </w:pPr>
      <w:r>
        <w:t xml:space="preserve">ДЪвушв'Ь  высшаго  круга  прививали  чувство  полной  зависимости </w:t>
      </w:r>
      <w:r>
        <w:br/>
      </w:r>
      <w:r>
        <w:t xml:space="preserve">отъ  мужа;  ее  учили  скрывать  и  ревность,  и  гн'Ёвъ,  и  печаль, — ^даже, </w:t>
      </w:r>
      <w:r>
        <w:br/>
      </w:r>
      <w:r>
        <w:t xml:space="preserve">если  бы  былъ  поводъ  къ  тому;  ей  внушали,  что  только  кротость  I </w:t>
      </w:r>
      <w:r>
        <w:br/>
      </w:r>
      <w:r>
        <w:t xml:space="preserve">сл4дуетъ  побеждать  вс*  недостатки  супруга.  Словомъ,  отъ  нея  тр </w:t>
      </w:r>
      <w:r>
        <w:br/>
      </w:r>
      <w:r>
        <w:t xml:space="preserve">бовали  почти  сверхчеловЪчности  и,  хотя  бы  съ  вн'Ьшней  сторон] </w:t>
      </w:r>
      <w:r>
        <w:br/>
      </w:r>
      <w:r>
        <w:t xml:space="preserve">полнаго  самоотречен1я.  Все  это  было  бы  возможно  въ  совм1&amp;стной  ж! </w:t>
      </w:r>
      <w:r>
        <w:br/>
      </w:r>
      <w:r>
        <w:t xml:space="preserve">дни  съ  мужемъ,  равнымъ  ей,  чуткимъ,  нЪжнымъ,  способнымъ  т </w:t>
      </w:r>
      <w:r>
        <w:br/>
      </w:r>
      <w:r>
        <w:t xml:space="preserve">пикать  въ  ея  душу,  никогда  не  оскорбляя  ея.</w:t>
      </w:r>
    </w:p>
    <w:p>
      <w:pPr>
        <w:pStyle w:val="Normal"/>
      </w:pPr>
      <w:r>
        <w:t xml:space="preserve">Но  Хару  по  происхожденио  стояла  гораздо  выше  своего  сулр1</w:t>
      </w:r>
    </w:p>
    <w:p>
      <w:pPr>
        <w:pStyle w:val="Normal"/>
      </w:pPr>
      <w:r>
        <w:t xml:space="preserve">Души   Востока  167</w:t>
      </w:r>
    </w:p>
    <w:p>
      <w:pPr>
        <w:pStyle w:val="Normal"/>
      </w:pPr>
      <w:r>
        <w:t xml:space="preserve">и  была  сдишвомъ  хороша  для  него, — неспособнаго  понять  ее  долж- </w:t>
      </w:r>
      <w:r>
        <w:br/>
      </w:r>
      <w:r>
        <w:t xml:space="preserve">нымъ  образомъ.  Ихъ  поженили  очень  рано,  и  сначала  они  были  б'бд- </w:t>
      </w:r>
      <w:r>
        <w:br/>
      </w:r>
      <w:r>
        <w:t xml:space="preserve">ны;  но  УСЛ0В1Я  жизни  ихъ  скоро  изи1Ьнились  въ  лучшему,  благодаря </w:t>
      </w:r>
      <w:r>
        <w:br/>
      </w:r>
      <w:r>
        <w:t xml:space="preserve">способностяиъ  мужа.  Подчасъ  ей  казалось,  что  любилъ  онъ  сильн'Ье, </w:t>
      </w:r>
      <w:r>
        <w:br/>
      </w:r>
      <w:r>
        <w:t xml:space="preserve">когда  они  жили  свроин^Ьй;  а  женщина  въ  такихъ  случаяхъ  р1Ьдво </w:t>
      </w:r>
      <w:r>
        <w:br/>
      </w:r>
      <w:r>
        <w:t xml:space="preserve">ошибается.</w:t>
      </w:r>
    </w:p>
    <w:p>
      <w:pPr>
        <w:pStyle w:val="Normal"/>
      </w:pPr>
      <w:r>
        <w:t xml:space="preserve">Она  все  еще  шила  его  одежду,  и  онъ  всегда  восхвалялъ  ея  умЬ- </w:t>
      </w:r>
      <w:r>
        <w:br/>
      </w:r>
      <w:r>
        <w:t xml:space="preserve">Н1е.  Всё  его  желан1я  она  исполняла  въ  точности,— помогала  ему  од^Ь- </w:t>
      </w:r>
      <w:r>
        <w:br/>
      </w:r>
      <w:r>
        <w:t xml:space="preserve">ваться,  а  вечеромъ  разд1&amp;вала  его;  въ  ихъ  прелестиоиъ  родномъ </w:t>
      </w:r>
      <w:r>
        <w:br/>
      </w:r>
      <w:r>
        <w:t xml:space="preserve">уголв1^  она  создавала  покой  и  уютность;  неизм1Ьнно  улыбаясь,  она </w:t>
      </w:r>
      <w:r>
        <w:br/>
      </w:r>
      <w:r>
        <w:t xml:space="preserve">прощалась  съ  нииъ  утроиъ,  встр1Ьчала  его  вечеромъ;  она  съ  безуко- </w:t>
      </w:r>
      <w:r>
        <w:br/>
      </w:r>
      <w:r>
        <w:t xml:space="preserve">ризненной любезностью  принимала  его  друзей  и  вела  хозяйство  уди- </w:t>
      </w:r>
      <w:r>
        <w:br/>
      </w:r>
      <w:r>
        <w:t xml:space="preserve">вительно бережливо,  р1Ьдко  требуя  къ  себ'Ь  дорогого  внимашя.  Но </w:t>
      </w:r>
      <w:r>
        <w:br/>
      </w:r>
      <w:r>
        <w:t xml:space="preserve">онъ  и  самъ  для  нея  ничего  не  жал&amp;1Ъ,— одежда  богатая  и  изящная, </w:t>
      </w:r>
      <w:r>
        <w:br/>
      </w:r>
      <w:r>
        <w:t xml:space="preserve">какъ  серебристый  крылья  бабочки,  украшала  ея  стройный  станъ.  Ча- </w:t>
      </w:r>
      <w:r>
        <w:br/>
      </w:r>
      <w:r>
        <w:t xml:space="preserve">сто онъ  бралъ  ее  собою  въ  театры,  на  прогулки, — туда,  гдЬ  весной </w:t>
      </w:r>
      <w:r>
        <w:br/>
      </w:r>
      <w:r>
        <w:t xml:space="preserve">цв-Ьтуть  вишневый  деревья,  лЪтомъ  ярко  блестятъ  светлячки,  а </w:t>
      </w:r>
      <w:r>
        <w:br/>
      </w:r>
      <w:r>
        <w:t xml:space="preserve">осенью  пурпуромъ  окрашиваются  кленовые  листья.  То  уЬзжали  они </w:t>
      </w:r>
      <w:r>
        <w:br/>
      </w:r>
      <w:r>
        <w:t xml:space="preserve">на  цЪлый  день  въ  Иайко,  на  берегъ  моря,  гд-Ь  гибшя  сосны  склоня- </w:t>
      </w:r>
      <w:r>
        <w:br/>
      </w:r>
      <w:r>
        <w:t xml:space="preserve">ются, будто  д'бвушки  въ  пляск'Ь;  то  проводили  вечернее  время  въ </w:t>
      </w:r>
      <w:r>
        <w:br/>
      </w:r>
      <w:r>
        <w:t xml:space="preserve">Еиомидцу,  въ  старинномъ  загородномъ  домЪ,  гд-Ь  все  кажется  дале-- </w:t>
      </w:r>
      <w:r>
        <w:br/>
      </w:r>
      <w:r>
        <w:t xml:space="preserve">кой  туманною  грезой;  гдЪ  л1Ьсъ  отдыхаетъ  въ  тЬни  и,  журча,  выте- </w:t>
      </w:r>
      <w:r>
        <w:br/>
      </w:r>
      <w:r>
        <w:t xml:space="preserve">каетъ  изъ  горнаго  ущелья  ручеекъ,  холодный,  прозрачный;  щ^  слы- </w:t>
      </w:r>
      <w:r>
        <w:br/>
      </w:r>
      <w:r>
        <w:t xml:space="preserve">шатся ласково-грустные  звуки  невидимыхъ  флейтъ,  такъ  рвно  по- </w:t>
      </w:r>
      <w:r>
        <w:br/>
      </w:r>
      <w:r>
        <w:t xml:space="preserve">ющихъ  старинную  нЪскь,  въ  которой  сливаются  миръ  и  печаль,  какъ </w:t>
      </w:r>
      <w:r>
        <w:br/>
      </w:r>
      <w:r>
        <w:t xml:space="preserve">отблескъ  вечерней  вари  сливается  съ  далью  небесъ.</w:t>
      </w:r>
    </w:p>
    <w:p>
      <w:pPr>
        <w:pStyle w:val="Normal"/>
      </w:pPr>
      <w:r>
        <w:t xml:space="preserve">Если  не  считать  атихъ  наленькихъ  развлечешй,  Хару  рЪдко  вы- </w:t>
      </w:r>
      <w:r>
        <w:br/>
      </w:r>
      <w:r>
        <w:t xml:space="preserve">ходила изъ  дома.  Ея  немнопе  родственники  и  родственники  ея  мужа </w:t>
      </w:r>
      <w:r>
        <w:br/>
      </w:r>
      <w:r>
        <w:t xml:space="preserve">жили  далеко  отъ  нихъ,  въ  другихъ  провинщяхъ,  такъ  что  въ  гости </w:t>
      </w:r>
      <w:r>
        <w:br/>
      </w:r>
      <w:r>
        <w:t xml:space="preserve">ей  случалось  р'Ьдко  ходить.  Она  любила  свой  домъ,  любила  раз- </w:t>
      </w:r>
      <w:r>
        <w:br/>
      </w:r>
      <w:r>
        <w:t xml:space="preserve">ставлять  цв'Ьты  въ  нишахъ  боговъ,  украшать  комнаты,  кормить  руч- </w:t>
      </w:r>
      <w:r>
        <w:br/>
      </w:r>
      <w:r>
        <w:t xml:space="preserve">ныхъ  золотыхъ  рыбокъ  въ  бассейн1Ь.</w:t>
      </w:r>
    </w:p>
    <w:p>
      <w:pPr>
        <w:pStyle w:val="Normal"/>
      </w:pPr>
      <w:r>
        <w:t xml:space="preserve">Еще  не  появлялось  дитя,  которое  внесло  бы  въ  ихъ  жизнь  новую </w:t>
      </w:r>
      <w:r>
        <w:br/>
      </w:r>
      <w:r>
        <w:t xml:space="preserve">радость  или  новую  печаль.  Хару,  несмотря  на  головной  уборъ  за- </w:t>
      </w:r>
      <w:r>
        <w:br/>
      </w:r>
      <w:r>
        <w:t xml:space="preserve">мужней женщины  и  практичность  въ  домашнихъ  дЬлахъ,  выглядела </w:t>
      </w:r>
      <w:r>
        <w:br/>
      </w:r>
      <w:r>
        <w:t xml:space="preserve">;акъ  дЪвочка, — наивна  была,  какъ  дитя.  Но  въ  этихъ  домашнихъ </w:t>
      </w:r>
      <w:r>
        <w:br/>
      </w:r>
      <w:r>
        <w:t xml:space="preserve">11Ьлахъ  ея  серьезности  мужъ  часто  дивился  и  снисходилъ  до  того,  что </w:t>
      </w:r>
      <w:r>
        <w:br/>
      </w:r>
      <w:r>
        <w:t xml:space="preserve">шрашивалъ  ея  совета  въ  серьезныхъ  случаяхъ.  Тогда  сердце  ея  суди- </w:t>
      </w:r>
      <w:r>
        <w:br/>
      </w:r>
      <w:r>
        <w:t xml:space="preserve">[0,  быть  можетъ,  вЪрн'Ье  головы;  но  руководилъ  ли  ею  инстинктъ </w:t>
      </w:r>
      <w:r>
        <w:br/>
      </w:r>
      <w:r>
        <w:t xml:space="preserve">ли  разумъ, — совЪтъ  ея  всегда  былъ  хорошъ«  Пять  лЪтъ  прожила </w:t>
      </w:r>
      <w:r>
        <w:br/>
      </w:r>
      <w:r>
        <w:t xml:space="preserve">1а  счастливо  еъ  мужемъ;  все  время  онъ  былъ  внимателенъ  въ  ней,</w:t>
      </w:r>
    </w:p>
    <w:p>
      <w:pPr>
        <w:pStyle w:val="Normal"/>
      </w:pPr>
      <w:r>
        <w:t xml:space="preserve">168  Русская   Мыс1ь.</w:t>
      </w:r>
    </w:p>
    <w:p>
      <w:pPr>
        <w:pStyle w:val="Normal"/>
      </w:pPr>
      <w:r>
        <w:t xml:space="preserve">насколько  этого  можно  требовать  отъ  молодого  японскаго  купца,  стон- </w:t>
      </w:r>
      <w:r>
        <w:br/>
      </w:r>
      <w:r>
        <w:t xml:space="preserve">щаго  по  происхождешю  ниже  жены.</w:t>
      </w:r>
    </w:p>
    <w:p>
      <w:pPr>
        <w:pStyle w:val="Normal"/>
      </w:pPr>
      <w:r>
        <w:t xml:space="preserve">И  вдругь  онъ  къ  ней  оиад1^лъ;  оиад&amp;[ъ  такъ  внезапно,  что  при- </w:t>
      </w:r>
      <w:r>
        <w:br/>
      </w:r>
      <w:r>
        <w:t xml:space="preserve">чина, нав'Ьрное,  бьиа,  не  та,  которой  могла  бы  бояться  бездетная </w:t>
      </w:r>
      <w:r>
        <w:br/>
      </w:r>
      <w:r>
        <w:t xml:space="preserve">женнщна.  Не  въ  силахъ  понять,  откуда  эта  перем1Ьна,  она  обвиняла </w:t>
      </w:r>
      <w:r>
        <w:br/>
      </w:r>
      <w:r>
        <w:t xml:space="preserve">себя  въ  нерад1&amp;ши,  напрасно  пытала  свою  невинную  сов^^сть,  стара- </w:t>
      </w:r>
      <w:r>
        <w:br/>
      </w:r>
      <w:r>
        <w:t xml:space="preserve">лась по  глазамъ  угадывать  его  желанья.</w:t>
      </w:r>
    </w:p>
    <w:p>
      <w:pPr>
        <w:pStyle w:val="Normal"/>
      </w:pPr>
      <w:r>
        <w:t xml:space="preserve">Ничто  его  не  трогало.  Онъ  не  говорилъ  ни  единаго  жесткаго </w:t>
      </w:r>
      <w:r>
        <w:br/>
      </w:r>
      <w:r>
        <w:t xml:space="preserve">слова,  онъ  молчалъ;  но  за  этимъ  тяжелымъ  молчашемъ  чувствова- </w:t>
      </w:r>
      <w:r>
        <w:br/>
      </w:r>
      <w:r>
        <w:t xml:space="preserve">лось подавляемое  желаше  оскорбить.</w:t>
      </w:r>
    </w:p>
    <w:p>
      <w:pPr>
        <w:pStyle w:val="Normal"/>
      </w:pPr>
      <w:r>
        <w:t xml:space="preserve">Св1Ьтск1й  японецъ  рЪдко  скажетъ  жен1^  р'Ьзкое  слово, — это  счи- </w:t>
      </w:r>
      <w:r>
        <w:br/>
      </w:r>
      <w:r>
        <w:t xml:space="preserve">тается грубымъ,  вульгарнымъ.  Образованный  челов1^къ  съ  нормаль- </w:t>
      </w:r>
      <w:r>
        <w:br/>
      </w:r>
      <w:r>
        <w:t xml:space="preserve">ными наклонностями  даже  упреки  жены  встр1Ьтитъ  кроткою  р1^чью; </w:t>
      </w:r>
      <w:r>
        <w:br/>
      </w:r>
      <w:r>
        <w:t xml:space="preserve">по-японскому  этикету  этого  требуетъ  простая  учтивость;  кромЬ  того </w:t>
      </w:r>
      <w:r>
        <w:br/>
      </w:r>
      <w:r>
        <w:t xml:space="preserve">это — самое  ц-блесообразное.</w:t>
      </w:r>
    </w:p>
    <w:p>
      <w:pPr>
        <w:pStyle w:val="Normal"/>
      </w:pPr>
      <w:r>
        <w:t xml:space="preserve">Утонченная,  чуткая  женщина  не  вынесетъ  грубаго  обращенгя; </w:t>
      </w:r>
      <w:r>
        <w:br/>
      </w:r>
      <w:r>
        <w:t xml:space="preserve">женщина  съ  темпераментомъ  можетъ  лишить  себя  жизни  изъ-за </w:t>
      </w:r>
      <w:r>
        <w:br/>
      </w:r>
      <w:r>
        <w:t xml:space="preserve">слова,  вырвавшагося  въ  моментъ  страстнаго  порыва,  а  такое  само- </w:t>
      </w:r>
      <w:r>
        <w:br/>
      </w:r>
      <w:r>
        <w:t xml:space="preserve">убШство  обезчещиваетъ  мужа  на  всю  его  жизнь.  Но  есть  безмолвная </w:t>
      </w:r>
      <w:r>
        <w:br/>
      </w:r>
      <w:r>
        <w:t xml:space="preserve">жестокость,  она  хуже  словъ  и  поражаетъ  больн'Ёе, — наприм'Ьръ,  явное </w:t>
      </w:r>
      <w:r>
        <w:br/>
      </w:r>
      <w:r>
        <w:t xml:space="preserve">пренебрежете  и  равнодупие,  неминуемо  порождающ1я  ревность.</w:t>
      </w:r>
    </w:p>
    <w:p>
      <w:pPr>
        <w:pStyle w:val="Normal"/>
      </w:pPr>
      <w:r>
        <w:t xml:space="preserve">Воспитан1е  требуетъ  отъ  японской  женщины,  чтобы  она  скры- </w:t>
      </w:r>
      <w:r>
        <w:br/>
      </w:r>
      <w:r>
        <w:t xml:space="preserve">вала ревность;  но  чувство  это  стар'Ёе  воспитан1я,  оно  старо,  какъ </w:t>
      </w:r>
      <w:r>
        <w:br/>
      </w:r>
      <w:r>
        <w:t xml:space="preserve">любовь,  и  умретъ  только  съ  нею.  Подъ  безстрастной  маской  японка </w:t>
      </w:r>
      <w:r>
        <w:br/>
      </w:r>
      <w:r>
        <w:t xml:space="preserve">чувствуетъ  то  же,  что  женщина  Запада;  украшая  своимъ  присутств!- </w:t>
      </w:r>
      <w:r>
        <w:br/>
      </w:r>
      <w:r>
        <w:t xml:space="preserve">емъ  вечеръ,  очаровывая  улыбкой  гостей,  она  въ  глубине  сердца  оди- </w:t>
      </w:r>
      <w:r>
        <w:br/>
      </w:r>
      <w:r>
        <w:t xml:space="preserve">наково ждетъ  часа  освобождешя,  чтобы  въ  одиночестве  предаться </w:t>
      </w:r>
      <w:r>
        <w:br/>
      </w:r>
      <w:r>
        <w:t xml:space="preserve">страданию  и  слезамъ.</w:t>
      </w:r>
    </w:p>
    <w:p>
      <w:pPr>
        <w:pStyle w:val="Normal"/>
      </w:pPr>
      <w:r>
        <w:t xml:space="preserve">У  Хару  былъ  поводъ  къ  ревности,  но  она  была  слшпкомъ  на- </w:t>
      </w:r>
      <w:r>
        <w:br/>
      </w:r>
      <w:r>
        <w:t xml:space="preserve">ивна и  не  скоро  догадалась  о  настоящей  прнчин1^;  слуги  жеслишвомъ </w:t>
      </w:r>
      <w:r>
        <w:br/>
      </w:r>
      <w:r>
        <w:t xml:space="preserve">любили  ее,  чтобы  открыть  ей  глаза.  Раньше  она  всегда  проводила </w:t>
      </w:r>
      <w:r>
        <w:br/>
      </w:r>
      <w:r>
        <w:t xml:space="preserve">вечера  вмЬст*  съ  мужемъ, — то  дома,  то  въ  театр*,  то  на  прогул- </w:t>
      </w:r>
      <w:r>
        <w:br/>
      </w:r>
      <w:r>
        <w:t xml:space="preserve">кахъ.  Теперь  же  онъ  уходилъ  каждый  вечеръ  одинъ,  сначала  подъ  пред- </w:t>
      </w:r>
      <w:r>
        <w:br/>
      </w:r>
      <w:r>
        <w:t xml:space="preserve">логомъ  торговаго  д'Ьла,  потомъ  безъ  предлога,  потомъ  пересталъ  гово- </w:t>
      </w:r>
      <w:r>
        <w:br/>
      </w:r>
      <w:r>
        <w:t xml:space="preserve">рить и  о  томъ,  когда  онъ  нам'Ьренъ  вернуться,  и,  наконецъ,  онъсталъ </w:t>
      </w:r>
      <w:r>
        <w:br/>
      </w:r>
      <w:r>
        <w:t xml:space="preserve">оскорблять  ее  н'Ьмымъ  пренебрежен1емъ.  Онъ  такъ  изм:&amp;нился,  будто </w:t>
      </w:r>
      <w:r>
        <w:br/>
      </w:r>
      <w:r>
        <w:t xml:space="preserve">С8Л0Й  духъ  околдовалъ  его  сердце»,  какъ  говорили  слуги.  Оно  такъ  и </w:t>
      </w:r>
      <w:r>
        <w:br/>
      </w:r>
      <w:r>
        <w:t xml:space="preserve">было,  онъ  попался  въ  ловушку:  шепотъ  одной  гейши  убилъ  его  волю ,  еа </w:t>
      </w:r>
      <w:r>
        <w:br/>
      </w:r>
      <w:r>
        <w:t xml:space="preserve">улыбка  ослЪпила  очи  его.  Она  была  далеко  не  такъ  красива,  какъ </w:t>
      </w:r>
      <w:r>
        <w:br/>
      </w:r>
      <w:r>
        <w:t xml:space="preserve">Хару,  но  зато  съ  большимъ  искусствомъ  ткала  паутину,  роковую </w:t>
      </w:r>
      <w:r>
        <w:br/>
      </w:r>
      <w:r>
        <w:t xml:space="preserve">паутину  чувственносхи,  обольщающую  слабыхъ  мужчинъ,  оплетаю-</w:t>
      </w:r>
    </w:p>
    <w:p>
      <w:pPr>
        <w:pStyle w:val="Normal"/>
      </w:pPr>
      <w:r>
        <w:t xml:space="preserve">Души   Востока.  169</w:t>
      </w:r>
    </w:p>
    <w:p>
      <w:pPr>
        <w:pStyle w:val="Normal"/>
      </w:pPr>
      <w:r>
        <w:t xml:space="preserve">щую  ихъ  все  тЁсн-Ьй  и  тЬснМ,  пока,наконецъ,не  наступитъ  часъ </w:t>
      </w:r>
      <w:r>
        <w:br/>
      </w:r>
      <w:r>
        <w:t xml:space="preserve">разочарован1я  и  разрушен1я.  Хару  не  знала,  не  подозр^^вала  ничего </w:t>
      </w:r>
      <w:r>
        <w:br/>
      </w:r>
      <w:r>
        <w:t xml:space="preserve">дурного  до  тбхъ  поръ,  нона  странное  поведете  муяа  не  вошло  въ </w:t>
      </w:r>
      <w:r>
        <w:br/>
      </w:r>
      <w:r>
        <w:t xml:space="preserve">привычку  и  пока  она  не  уб1^дилась,  что  деньги  ихъ  стали  исчезать </w:t>
      </w:r>
      <w:r>
        <w:br/>
      </w:r>
      <w:r>
        <w:t xml:space="preserve">иеизв1Ьстно  куда.  Онъ  не  говорилъ  ей,  гдЪ  онъ  проводить  вечера; </w:t>
      </w:r>
      <w:r>
        <w:br/>
      </w:r>
      <w:r>
        <w:t xml:space="preserve">она  же  боялась  спросить,  боялась,  что  онъ  сочтетъ  ее  ревнивой. </w:t>
      </w:r>
      <w:r>
        <w:br/>
      </w:r>
      <w:r>
        <w:t xml:space="preserve">Б1ГЁСТ0  того,  чтобы  высказаться,  она  иолча  страдала,  но  въ  ея  обра- </w:t>
      </w:r>
      <w:r>
        <w:br/>
      </w:r>
      <w:r>
        <w:t xml:space="preserve">щеши  съ  нимъ  было  столько  изысканной  любви,  что,  будь  онъ  умн'Ёе, </w:t>
      </w:r>
      <w:r>
        <w:br/>
      </w:r>
      <w:r>
        <w:t xml:space="preserve">онъ  все  угадалъ  бы.  Бъ  несчаспю,  онъ  былъ  проницателенъ  только  въ </w:t>
      </w:r>
      <w:r>
        <w:br/>
      </w:r>
      <w:r>
        <w:t xml:space="preserve">д1&amp;лахъ.  ВсЪ  вечера  проводилъ  онъ  вн1&amp;  дома;  и  но  м'Ьр'Ь  того,ваЕЪ </w:t>
      </w:r>
      <w:r>
        <w:br/>
      </w:r>
      <w:r>
        <w:t xml:space="preserve">онъ  возвращался  поздней  и  поздн'бй,  сов1Ьсть  его  говорила  все </w:t>
      </w:r>
      <w:r>
        <w:br/>
      </w:r>
      <w:r>
        <w:t xml:space="preserve">тише  и  тише.  Хару  учили,  что  добрая  жена  не  си1^етъ  ложиться </w:t>
      </w:r>
      <w:r>
        <w:br/>
      </w:r>
      <w:r>
        <w:t xml:space="preserve">въ  постель,  пока  не  вернется  ея  супругъ  и  повелитель.  Отпустивъ </w:t>
      </w:r>
      <w:r>
        <w:br/>
      </w:r>
      <w:r>
        <w:t xml:space="preserve">слугъ  въ  обычное  время,  она  терп-бливо  акдала.  Отъ  безсонныхъ </w:t>
      </w:r>
      <w:r>
        <w:br/>
      </w:r>
      <w:r>
        <w:t xml:space="preserve">ночей,  отъ  одиновихъ  долгихъ  часовъ  ожидан1я  ея  нервы  ослабли, </w:t>
      </w:r>
      <w:r>
        <w:br/>
      </w:r>
      <w:r>
        <w:t xml:space="preserve">она  стала  страдать  лихорадкой,  черныя  мысли  терзали  ея  голову.</w:t>
      </w:r>
    </w:p>
    <w:p>
      <w:pPr>
        <w:pStyle w:val="Normal"/>
      </w:pPr>
      <w:r>
        <w:t xml:space="preserve">Разъ  только  мужъ,  возвратившись  особенно  поздно,  промолвилъ: </w:t>
      </w:r>
      <w:r>
        <w:br/>
      </w:r>
      <w:r>
        <w:t xml:space="preserve">«Жаль,  что  ты  изъ-за  меня  такъ  долго  не  ложилась  спать.  Прошу </w:t>
      </w:r>
      <w:r>
        <w:br/>
      </w:r>
      <w:r>
        <w:t xml:space="preserve">тебя,  не  дожидайся  меня  никогда  больше».  Опасаясь,  что  онъ  дМ- </w:t>
      </w:r>
      <w:r>
        <w:br/>
      </w:r>
      <w:r>
        <w:t xml:space="preserve">ствительно  тревожится  изъ-за  нея,  она,  ласково  улыбнувшись,  ска- </w:t>
      </w:r>
      <w:r>
        <w:br/>
      </w:r>
      <w:r>
        <w:t xml:space="preserve">зала: «Мн^^  спать  не  хот&amp;юсь,  и  я  не  устала:  прошу  высокочтимаго </w:t>
      </w:r>
      <w:r>
        <w:br/>
      </w:r>
      <w:r>
        <w:t xml:space="preserve">не  думать  обо  мн^^».  И  онъ  совс^^мъ  пересталъ  о  ней  думать,  обрадо- </w:t>
      </w:r>
      <w:r>
        <w:br/>
      </w:r>
      <w:r>
        <w:t xml:space="preserve">вавшись, что  можетъ  поймать  ее  на  слов^Ь.  Вскор1^  посл'Ь  этого  онъ </w:t>
      </w:r>
      <w:r>
        <w:br/>
      </w:r>
      <w:r>
        <w:t xml:space="preserve">всю  ночь  не  возвращался  домой,  вторую  и  третью  тоже.  Прогулявъ </w:t>
      </w:r>
      <w:r>
        <w:br/>
      </w:r>
      <w:r>
        <w:t xml:space="preserve">всю  третью  ночь  напролетъ,  онъ  даже  къ  завтраку  не  вернулся.  Тогда </w:t>
      </w:r>
      <w:r>
        <w:br/>
      </w:r>
      <w:r>
        <w:t xml:space="preserve">Хару  почувствовала,  что  супружесшй  долгь  ей  велитъ  говорить.</w:t>
      </w:r>
    </w:p>
    <w:p>
      <w:pPr>
        <w:pStyle w:val="Normal"/>
      </w:pPr>
      <w:r>
        <w:t xml:space="preserve">Она  прождала  все  утро,  боясь  аа  него,  боясь  за  себя;  она </w:t>
      </w:r>
      <w:r>
        <w:br/>
      </w:r>
      <w:r>
        <w:t xml:space="preserve">вдругь  ясно  сознала  глубочайшую  обиду,  какая  только  можетъ  ра- </w:t>
      </w:r>
      <w:r>
        <w:br/>
      </w:r>
      <w:r>
        <w:t xml:space="preserve">нить женское  сердце.  В-брные  слуги  ей  кое-что  передали,  объ </w:t>
      </w:r>
      <w:r>
        <w:br/>
      </w:r>
      <w:r>
        <w:t xml:space="preserve">остальномъ  она  догадалась  сама.  Она  была  очень  больна,  но  не  со- </w:t>
      </w:r>
      <w:r>
        <w:br/>
      </w:r>
      <w:r>
        <w:t xml:space="preserve">знавала болЪзни;  она  сознавала  лишь  тЪвъ  свой,  эгоистичесшй </w:t>
      </w:r>
      <w:r>
        <w:br/>
      </w:r>
      <w:r>
        <w:t xml:space="preserve">ТЕ^ъъ  за  ту  боль,  которую  ей  причинили,  за  мертвящую,  жесто* </w:t>
      </w:r>
      <w:r>
        <w:br/>
      </w:r>
      <w:r>
        <w:t xml:space="preserve">кую,  тяжкую  боль.  Ужъ  полдень  насталъ,  а  она  все  еще  въ  мы- </w:t>
      </w:r>
      <w:r>
        <w:br/>
      </w:r>
      <w:r>
        <w:t xml:space="preserve">сляхъ  искала  словъ,  достаточно  кроткихъ,  чтобы  сказать  наконецъ </w:t>
      </w:r>
      <w:r>
        <w:br/>
      </w:r>
      <w:r>
        <w:t xml:space="preserve">!?о,  чего  требовалъ  супружескШ  долгъ;  первый  разъ  въ  жизни  она </w:t>
      </w:r>
      <w:r>
        <w:br/>
      </w:r>
      <w:r>
        <w:t xml:space="preserve">Лолжна  была  произнести  слово  упрека.  Вдругь  сердце  ея  дрогнуло </w:t>
      </w:r>
      <w:r>
        <w:br/>
      </w:r>
      <w:r>
        <w:t xml:space="preserve">такъ  сильно,  что  въ  глазахъ  потемн'бло:  она  услыхала  звуки  ко- </w:t>
      </w:r>
      <w:r>
        <w:br/>
      </w:r>
      <w:r>
        <w:t xml:space="preserve">.  [есъ  и  голосъ  слуги,  докладывающаго,  что  «достопочтенный  вер- </w:t>
      </w:r>
      <w:r>
        <w:br/>
      </w:r>
      <w:r>
        <w:t xml:space="preserve">][улся  домой!»</w:t>
      </w:r>
    </w:p>
    <w:p>
      <w:pPr>
        <w:pStyle w:val="Normal"/>
      </w:pPr>
      <w:r>
        <w:t xml:space="preserve">Бле  держась  на  ногахъ,  она  дошла  до  входныхъ  дверей  навстр^^чу </w:t>
      </w:r>
      <w:r>
        <w:br/>
      </w:r>
      <w:r>
        <w:t xml:space="preserve">{  {гнругу;  лихорадочный  трепетъ  проб^Ьгалъ  по  стройному  т^у  ея.</w:t>
      </w:r>
    </w:p>
    <w:p>
      <w:pPr>
        <w:pStyle w:val="Normal"/>
      </w:pPr>
      <w:r>
        <w:t xml:space="preserve">170  Русская   Мыс1ь.</w:t>
      </w:r>
    </w:p>
    <w:p>
      <w:pPr>
        <w:pStyle w:val="Normal"/>
      </w:pPr>
      <w:r>
        <w:t xml:space="preserve">сердце  сшииалось  отъ  боди,  и  оба  страшно  боядась  выдать  это </w:t>
      </w:r>
      <w:r>
        <w:br/>
      </w:r>
      <w:r>
        <w:t xml:space="preserve">страдан1е.  Мукъ  испугался,  увидя  ее;  она  не  нрив'Ьтствовала  его </w:t>
      </w:r>
      <w:r>
        <w:br/>
      </w:r>
      <w:r>
        <w:t xml:space="preserve">обычной  улыбкой,  а,  схвативши  дрожащей  маленькой  ручкой  его </w:t>
      </w:r>
      <w:r>
        <w:br/>
      </w:r>
      <w:r>
        <w:t xml:space="preserve">шелковый  олашъ,  посмотр1^а  на  него  глазами,  которые,  казалось, </w:t>
      </w:r>
      <w:r>
        <w:br/>
      </w:r>
      <w:r>
        <w:t xml:space="preserve">хотЬли  проникнуть  въ  самую  глубь  его  виноватой  души.  Она  пы- </w:t>
      </w:r>
      <w:r>
        <w:br/>
      </w:r>
      <w:r>
        <w:t xml:space="preserve">талась что-то  сказать,  но  могла  промолвить  одно  лишь  слово: </w:t>
      </w:r>
      <w:r>
        <w:br/>
      </w:r>
      <w:r>
        <w:t xml:space="preserve">«Аната?»  («Ты?»).  И  въ  то  же  мгновен1е  ея  н1Ьжныя  ручки  ослаб&amp;ш, </w:t>
      </w:r>
      <w:r>
        <w:br/>
      </w:r>
      <w:r>
        <w:t xml:space="preserve">в1Ьки  сомкнулись,  губы  дрогнули  странной  улыбкой,  и  она  упала  на </w:t>
      </w:r>
      <w:r>
        <w:br/>
      </w:r>
      <w:r>
        <w:t xml:space="preserve">полъ  раньше,  нежели  онъ  успЪлъ  подержать  ее.  Онъ  попытался </w:t>
      </w:r>
      <w:r>
        <w:br/>
      </w:r>
      <w:r>
        <w:t xml:space="preserve">поднять  ее,  но  жизнь  отлетала  отъ  н'Ьжнаго  т1^ла.  Она  умерла.</w:t>
      </w:r>
    </w:p>
    <w:p>
      <w:pPr>
        <w:pStyle w:val="Normal"/>
      </w:pPr>
      <w:r>
        <w:t xml:space="preserve">Произошло  страшное  смятев1е.  Поб'бжали  за  докторами,  плакала, </w:t>
      </w:r>
      <w:r>
        <w:br/>
      </w:r>
      <w:r>
        <w:t xml:space="preserve">громко  рыдали,  въ  отчаяши  звали  ее.  Но  она  мирно  лежала, — бл'Ьд- </w:t>
      </w:r>
      <w:r>
        <w:br/>
      </w:r>
      <w:r>
        <w:t xml:space="preserve">на,  недвижима,  прекрасна;  вся  мука,  весь  гн1Ьвъ  исчезли  сълмцаея, </w:t>
      </w:r>
      <w:r>
        <w:br/>
      </w:r>
      <w:r>
        <w:t xml:space="preserve">она  улыбалась,  какъ  въ  свадебный  день.</w:t>
      </w:r>
    </w:p>
    <w:p>
      <w:pPr>
        <w:pStyle w:val="Normal"/>
      </w:pPr>
      <w:r>
        <w:t xml:space="preserve">Пришли  изъ  больницы  два  доктора,— яповсте  военные  врачи. </w:t>
      </w:r>
      <w:r>
        <w:br/>
      </w:r>
      <w:r>
        <w:t xml:space="preserve">Они  задавали  мужу  вопросы  кратко  и  строго;  слова  ихъ  проникали </w:t>
      </w:r>
      <w:r>
        <w:br/>
      </w:r>
      <w:r>
        <w:t xml:space="preserve">въ  самую  глубь  его  сердца.  Потомъ  они  сказали  ему  голую  правду, </w:t>
      </w:r>
      <w:r>
        <w:br/>
      </w:r>
      <w:r>
        <w:t xml:space="preserve">какъ  холодная,  острая  сталь  проникшую  въ  виноватую  душу  его,— </w:t>
      </w:r>
      <w:r>
        <w:br/>
      </w:r>
      <w:r>
        <w:t xml:space="preserve">и  оставили  его  одного  съ  умершей.</w:t>
      </w:r>
    </w:p>
    <w:p>
      <w:pPr>
        <w:pStyle w:val="Normal"/>
      </w:pPr>
      <w:r>
        <w:t xml:space="preserve">Люди  дпвятся,  что  онъ  въ  зпакъ  раскаяшя  не  принялъ  священ </w:t>
      </w:r>
      <w:r>
        <w:br/>
      </w:r>
      <w:r>
        <w:t xml:space="preserve">ничесваго  сана.  Весь  день  онъ  сидитъ задумчивый,  молчаливый,  сре- </w:t>
      </w:r>
      <w:r>
        <w:br/>
      </w:r>
      <w:r>
        <w:t xml:space="preserve">ди кипъ  Шотскаго  шелка  и  статуй  боговъ  изъ  Осака.  Служапцесчм- </w:t>
      </w:r>
      <w:r>
        <w:br/>
      </w:r>
      <w:r>
        <w:t xml:space="preserve">таютъ  его  добрымъ  господиномъ;  онъ  никогда  не  бранить  ихъ;  рабо- </w:t>
      </w:r>
      <w:r>
        <w:br/>
      </w:r>
      <w:r>
        <w:t xml:space="preserve">таетъ  часто  за  полночь.  Въ  хорошенькомъ  дом1Ь,  гд1^  н-Ькогда  жила </w:t>
      </w:r>
      <w:r>
        <w:br/>
      </w:r>
      <w:r>
        <w:t xml:space="preserve">Хару,  теперь  поселились  чуж1е;  влад'Ьлецъ  дома  никогда  непос1Ьща- </w:t>
      </w:r>
      <w:r>
        <w:br/>
      </w:r>
      <w:r>
        <w:t xml:space="preserve">етъ  его.  Онъ  боится,  быть  можетъ,  встр^Ьтить  тамъ  легкую  тЪнь, </w:t>
      </w:r>
      <w:r>
        <w:br/>
      </w:r>
      <w:r>
        <w:t xml:space="preserve">скользящую  между  цв1Ьтами  или,  какъ  стебель  человЪчесваго  цвЪтка, </w:t>
      </w:r>
      <w:r>
        <w:br/>
      </w:r>
      <w:r>
        <w:t xml:space="preserve">склоняющуюся  надъ  золотыми  рыбками  въ  бассейн1Ь.  По  гд1^  бы  онъ  ни </w:t>
      </w:r>
      <w:r>
        <w:br/>
      </w:r>
      <w:r>
        <w:t xml:space="preserve">былъ,— всюду,  всегда  въ  молчаливый  часъ  отдыха  появляется  та  же </w:t>
      </w:r>
      <w:r>
        <w:br/>
      </w:r>
      <w:r>
        <w:t xml:space="preserve">безмолвная  т1Ьць  у  его  изголовья;  она  шьетъ,  гладитъ,  любовно  ста- </w:t>
      </w:r>
      <w:r>
        <w:br/>
      </w:r>
      <w:r>
        <w:t xml:space="preserve">рается украсить  богатую  одежду  его,  въ  которую  онъ  наряжался, </w:t>
      </w:r>
      <w:r>
        <w:br/>
      </w:r>
      <w:r>
        <w:t xml:space="preserve">когда  изм'Ьнялъ  ей.  А  иногда  въ  самый  суетливый  моментъ  его  за- </w:t>
      </w:r>
      <w:r>
        <w:br/>
      </w:r>
      <w:r>
        <w:t xml:space="preserve">нятой, д'&amp;ловой  жизни,  вдругъ  все  вокругъ  него  умолкаетъ,  1ероглифы </w:t>
      </w:r>
      <w:r>
        <w:br/>
      </w:r>
      <w:r>
        <w:t xml:space="preserve">на  ст1^нахъ  бл1Ьдн'Ьютъ  и  исчезаютъ,  и  въ  его  осирот1^вшее  сердце </w:t>
      </w:r>
      <w:r>
        <w:br/>
      </w:r>
      <w:r>
        <w:t xml:space="preserve">проникаетъ  жалобный  голосъ,  произносящ1й  одно  лишь  слово:  сАн </w:t>
      </w:r>
      <w:r>
        <w:br/>
      </w:r>
      <w:r>
        <w:t xml:space="preserve">та?»  («Ты?») — какъ  вечное  напоминан1е  боговъ  о  его  преступлеш)</w:t>
      </w:r>
    </w:p>
    <w:p>
      <w:pPr>
        <w:pStyle w:val="Normal"/>
      </w:pPr>
      <w:r>
        <w:t xml:space="preserve">Души   Востока.  171</w:t>
      </w:r>
    </w:p>
    <w:p>
      <w:pPr>
        <w:pStyle w:val="Normal"/>
      </w:pPr>
      <w:r>
        <w:t xml:space="preserve">Г. </w:t>
      </w:r>
      <w:r>
        <w:br/>
      </w:r>
      <w:r>
        <w:t xml:space="preserve">Кимико.</w:t>
      </w:r>
    </w:p>
    <w:p>
      <w:pPr>
        <w:pStyle w:val="Normal"/>
      </w:pPr>
      <w:r>
        <w:t xml:space="preserve">],Жедан!б  быть  забытое </w:t>
      </w:r>
      <w:r>
        <w:br/>
      </w:r>
      <w:r>
        <w:t xml:space="preserve">вовдюбдениымъ  хуш'Ь </w:t>
      </w:r>
      <w:r>
        <w:br/>
      </w:r>
      <w:r>
        <w:t xml:space="preserve">гораздо  труднее,  нежеаи </w:t>
      </w:r>
      <w:r>
        <w:br/>
      </w:r>
      <w:r>
        <w:t xml:space="preserve">стараше  самоН  не  забыть..." </w:t>
      </w:r>
      <w:r>
        <w:br/>
      </w:r>
      <w:r>
        <w:t xml:space="preserve">(Изъ  ствхотворея18  Кимико.)</w:t>
      </w:r>
    </w:p>
    <w:p>
      <w:pPr>
        <w:pStyle w:val="Normal"/>
      </w:pPr>
      <w:r>
        <w:t xml:space="preserve">На  бумажномъ  фонар1&amp;  у  входа  въ  одинъ  изъ  доиовъ  «улицы </w:t>
      </w:r>
      <w:r>
        <w:br/>
      </w:r>
      <w:r>
        <w:t xml:space="preserve">Гейшъ»  написано  ея  имя.  Ночью  улица  эта  производить  фантасти- </w:t>
      </w:r>
      <w:r>
        <w:br/>
      </w:r>
      <w:r>
        <w:t xml:space="preserve">чесЕое  впечатлЪн1е,  —узкая  какъ  воридоръ,  съ  глухими  фасадами </w:t>
      </w:r>
      <w:r>
        <w:br/>
      </w:r>
      <w:r>
        <w:t xml:space="preserve">изъ  темнаго  полированпаго  дерева,  напоминающими  пароходныя  ка- </w:t>
      </w:r>
      <w:r>
        <w:br/>
      </w:r>
      <w:r>
        <w:t xml:space="preserve">юты перваго  класса;  въ  маленьвихъ  раздвихныхъ  дверяхъ— оконца, </w:t>
      </w:r>
      <w:r>
        <w:br/>
      </w:r>
      <w:r>
        <w:t xml:space="preserve">затяну тыя  бумагой,  похожей  на  узорчатое  стекло.  Здан1я  въ  е^- </w:t>
      </w:r>
      <w:r>
        <w:br/>
      </w:r>
      <w:r>
        <w:t xml:space="preserve">сколько  этажей,  но  въ  безлунную  ночь  этого  и  не  зам'Ьтишь:  осве- </w:t>
      </w:r>
      <w:r>
        <w:br/>
      </w:r>
      <w:r>
        <w:t xml:space="preserve">щены только  НИЖН1Я  пом'Ёщен1я  до  спущенныхъ  маркизъ, — все  ос- </w:t>
      </w:r>
      <w:r>
        <w:br/>
      </w:r>
      <w:r>
        <w:t xml:space="preserve">тальное, вверхъ,  темно.  Св1^тятся  лампы  изнутри,  сквозь  узеньк1я </w:t>
      </w:r>
      <w:r>
        <w:br/>
      </w:r>
      <w:r>
        <w:t xml:space="preserve">бумажный  овна,— св'Ьтятся  фонари,  вцсящ1е  снаружи,  по  одному  у </w:t>
      </w:r>
      <w:r>
        <w:br/>
      </w:r>
      <w:r>
        <w:t xml:space="preserve">каждой  двери.  Смотришь  вдоль  улицы,  между  двумя  рядами  такихъ </w:t>
      </w:r>
      <w:r>
        <w:br/>
      </w:r>
      <w:r>
        <w:t xml:space="preserve">фонарей,  сливающихся  въ  перспективе  въ  неподвижную  массу  жел- </w:t>
      </w:r>
      <w:r>
        <w:br/>
      </w:r>
      <w:r>
        <w:t xml:space="preserve">таго  света.  Фонари— яйцеобразные  ицилиндричесв1е,четырех-и  ше- </w:t>
      </w:r>
      <w:r>
        <w:br/>
      </w:r>
      <w:r>
        <w:t xml:space="preserve">стиугольные— съ  японскими  надписями,  въ  красивыхъ  {ероглифахъ.</w:t>
      </w:r>
    </w:p>
    <w:p>
      <w:pPr>
        <w:pStyle w:val="Normal"/>
      </w:pPr>
      <w:r>
        <w:t xml:space="preserve">Улица  безмолвствуетъ,  какъ  выставка  после  ухода  посетителей. </w:t>
      </w:r>
      <w:r>
        <w:br/>
      </w:r>
      <w:r>
        <w:t xml:space="preserve">Обитательницы  ея  упорхнули  и  украшаютъ  своимъ  присутств1емъ </w:t>
      </w:r>
      <w:r>
        <w:br/>
      </w:r>
      <w:r>
        <w:t xml:space="preserve">банкеты  и  пиршества;  какъ  ночныя  бабочки— оне  живутъ  только </w:t>
      </w:r>
      <w:r>
        <w:br/>
      </w:r>
      <w:r>
        <w:t xml:space="preserve">ночью.</w:t>
      </w:r>
    </w:p>
    <w:p>
      <w:pPr>
        <w:pStyle w:val="Normal"/>
      </w:pPr>
      <w:r>
        <w:t xml:space="preserve">Если  идти  съ  севера  на  югъ,  то  на  первомъ  фонаре  слева  чита- </w:t>
      </w:r>
      <w:r>
        <w:br/>
      </w:r>
      <w:r>
        <w:t xml:space="preserve">ешь: «Винойя:  ухи  О— Бата»,  т. -е.  «золотой  домъ,  въ  которомъ </w:t>
      </w:r>
      <w:r>
        <w:br/>
      </w:r>
      <w:r>
        <w:t xml:space="preserve">живетъ  Оката».  Фоварь  справа  повествуетъ  о  доме  Нишимуры  и  о </w:t>
      </w:r>
      <w:r>
        <w:br/>
      </w:r>
      <w:r>
        <w:t xml:space="preserve">девушке  М1утсуру,  о  «пышномъ  аисте».  Следующ1й  домъ  слева — </w:t>
      </w:r>
      <w:r>
        <w:br/>
      </w:r>
      <w:r>
        <w:t xml:space="preserve">домъ  Байты  съ  Боханой— цветочкомъ  и  Хинакой— куколкой.  Напро- </w:t>
      </w:r>
      <w:r>
        <w:br/>
      </w:r>
      <w:r>
        <w:t xml:space="preserve">тивъ  возвышается  домъ  Нагайа,где  живутъ  Бимика  и  Бимико...  Съ </w:t>
      </w:r>
      <w:r>
        <w:br/>
      </w:r>
      <w:r>
        <w:t xml:space="preserve">полмили  тянутся  эти  паралельныя  лин1и  светящихся  именъ.</w:t>
      </w:r>
    </w:p>
    <w:p>
      <w:pPr>
        <w:pStyle w:val="Normal"/>
      </w:pPr>
      <w:r>
        <w:t xml:space="preserve">Хозяйка  и  владелица  последняго  дома— Бимика.  Она  последова- </w:t>
      </w:r>
      <w:r>
        <w:br/>
      </w:r>
      <w:r>
        <w:t xml:space="preserve">тельно воспитала  двухъ  гейшъ,  назвавъ  обеихъ  однимъ  и  темъ  же </w:t>
      </w:r>
      <w:r>
        <w:br/>
      </w:r>
      <w:r>
        <w:t xml:space="preserve">именемъ:  Бимико  первую — «Ихи-дай-мэ»  и  ныне  существующую  Би- </w:t>
      </w:r>
      <w:r>
        <w:br/>
      </w:r>
      <w:r>
        <w:t xml:space="preserve">]1ико — «Ни-дай-мэ», — т.-е.  Бимико  номеръ  второй.  Очевидно,  Бими- </w:t>
      </w:r>
      <w:r>
        <w:br/>
      </w:r>
      <w:r>
        <w:t xml:space="preserve">ио-Ихи-дай-мэ  въ  свое  время  пользовалась  большой  известностью, </w:t>
      </w:r>
      <w:r>
        <w:br/>
      </w:r>
      <w:r>
        <w:t xml:space="preserve">!  акъ  какъ  имена  обыкновениыхъ  гейшъ  никогда  не  переходатъ  на  ихъ </w:t>
      </w:r>
      <w:r>
        <w:br/>
      </w:r>
      <w:r>
        <w:t xml:space="preserve">]  реемницъ.</w:t>
      </w:r>
    </w:p>
    <w:p>
      <w:pPr>
        <w:pStyle w:val="Normal"/>
      </w:pPr>
      <w:r>
        <w:t xml:space="preserve">Можетъ  быть,  случай  занесетъ  тебя  когда-либо  въ  этотъ  домъ; </w:t>
      </w:r>
      <w:r>
        <w:br/>
      </w:r>
      <w:r>
        <w:t xml:space="preserve">]  1здвинувъ  рерь,  ты  услышишь  звукъ  гонга,  возвещающаго  о  тво-</w:t>
      </w:r>
    </w:p>
    <w:p>
      <w:pPr>
        <w:pStyle w:val="Normal"/>
      </w:pPr>
      <w:r>
        <w:t xml:space="preserve">172  РуссжАж   Мыс1ь.</w:t>
      </w:r>
    </w:p>
    <w:p>
      <w:pPr>
        <w:pStyle w:val="Normal"/>
      </w:pPr>
      <w:r>
        <w:t xml:space="preserve">емъ  посЪщенш,  и  увидишь  Бииииу,  если  только  она  со  своей  т- </w:t>
      </w:r>
      <w:r>
        <w:br/>
      </w:r>
      <w:r>
        <w:t xml:space="preserve">леньЕОЁ  труппой  не  приглашена  въ  этотъ  вечеръ  куда-нибудь.  Бими- </w:t>
      </w:r>
      <w:r>
        <w:br/>
      </w:r>
      <w:r>
        <w:t xml:space="preserve">ка- очень  интелигентная  особа,  съ  которой  стбитъ  поговорить.  Если </w:t>
      </w:r>
      <w:r>
        <w:br/>
      </w:r>
      <w:r>
        <w:t xml:space="preserve">она  въ  настроенш,  то  поразсвахетъ  теб1&amp; иного  интереснаго,почерп- </w:t>
      </w:r>
      <w:r>
        <w:br/>
      </w:r>
      <w:r>
        <w:t xml:space="preserve">иутаго  непосредственно  изъ  хиной  жизни,  изъ  наблюденЦ  надъ  при- </w:t>
      </w:r>
      <w:r>
        <w:br/>
      </w:r>
      <w:r>
        <w:t xml:space="preserve">родой людской.  В'Ьдь  улица  гейшъ  полна  предашй, — трагическихъ, </w:t>
      </w:r>
      <w:r>
        <w:br/>
      </w:r>
      <w:r>
        <w:t xml:space="preserve">вомическихъ,  мелодраматическижъ.  Вимик1&amp;  всЬ  изв^^стны.  Бъ  ка- </w:t>
      </w:r>
      <w:r>
        <w:br/>
      </w:r>
      <w:r>
        <w:t xml:space="preserve">хдомъ  донЪ — свои  воспонинашя — страшный,  си1Ьшныя  и  ташя,  надъ </w:t>
      </w:r>
      <w:r>
        <w:br/>
      </w:r>
      <w:r>
        <w:t xml:space="preserve">которыми  невольно  задумаешься.  Такова  исторхя  Бимико  первой.  Не </w:t>
      </w:r>
      <w:r>
        <w:br/>
      </w:r>
      <w:r>
        <w:t xml:space="preserve">то,  чтобы  она  была  необычайной,  но  она  во  всякомъ  случа1^  доступ- </w:t>
      </w:r>
      <w:r>
        <w:br/>
      </w:r>
      <w:r>
        <w:t xml:space="preserve">Еке  другихъ  нашему  западному  понимашю.</w:t>
      </w:r>
    </w:p>
    <w:p>
      <w:pPr>
        <w:pStyle w:val="Normal"/>
      </w:pPr>
      <w:r>
        <w:t xml:space="preserve">Ихи-дай-мэ-Бимико  н'Ётъ  больше  въ  дом'Ь  Нагайэ;  о  ней  оста- </w:t>
      </w:r>
      <w:r>
        <w:br/>
      </w:r>
      <w:r>
        <w:t xml:space="preserve">лось лишь  одно  воспоминаше.  Бпмика  была  еще  очень  молода,  когда </w:t>
      </w:r>
      <w:r>
        <w:br/>
      </w:r>
      <w:r>
        <w:t xml:space="preserve">Кимико  стала  ея  товаркой  по  профессш.</w:t>
      </w:r>
    </w:p>
    <w:p>
      <w:pPr>
        <w:pStyle w:val="Normal"/>
      </w:pPr>
      <w:r>
        <w:t xml:space="preserve">«Необыкновенная  д^^вушка»,  отзывается  Вимика  о  ней.</w:t>
      </w:r>
    </w:p>
    <w:p>
      <w:pPr>
        <w:pStyle w:val="Normal"/>
      </w:pPr>
      <w:r>
        <w:t xml:space="preserve">Чтобы  стать  известной,  гейша  должна  быть  или  красива,  или </w:t>
      </w:r>
      <w:r>
        <w:br/>
      </w:r>
      <w:r>
        <w:t xml:space="preserve">умна, — а  лучше,  если  въ  ней  соединено  и  то,  и  другое.  При  выборе </w:t>
      </w:r>
      <w:r>
        <w:br/>
      </w:r>
      <w:r>
        <w:t xml:space="preserve">д'Ьвочекъ-подростковъ, — будущихъ  гейшъ, — воспитатели  ихъ  обра- </w:t>
      </w:r>
      <w:r>
        <w:br/>
      </w:r>
      <w:r>
        <w:t xml:space="preserve">щаютъ  на  это  особенное  внимаше.  Даже  отъ  гейшъ  второго  м  тре- </w:t>
      </w:r>
      <w:r>
        <w:br/>
      </w:r>
      <w:r>
        <w:t xml:space="preserve">тьяго  разряда  требуютъ  въ  юности  изв1Ьстной  прелести,  хотя  бы </w:t>
      </w:r>
      <w:r>
        <w:br/>
      </w:r>
      <w:r>
        <w:t xml:space="preserve">Ьеаа^ё  (1а  (ИаЫе,  породившей  японскую  поговорку,  что  въ  «восем- </w:t>
      </w:r>
      <w:r>
        <w:br/>
      </w:r>
      <w:r>
        <w:t xml:space="preserve">надцать л1^тъ  и  чортъ  красивъ»  и  въ  «двадцать  драконъ!!</w:t>
      </w:r>
    </w:p>
    <w:p>
      <w:pPr>
        <w:pStyle w:val="Normal"/>
      </w:pPr>
      <w:r>
        <w:t xml:space="preserve">Но  Вимико  была  не  просто  хороша  собою, — въ  ней  какъ  бы  во- </w:t>
      </w:r>
      <w:r>
        <w:br/>
      </w:r>
      <w:r>
        <w:t xml:space="preserve">плотился ЯП0НСК1Й  идеалъ  красоты,  чтб  среди  тысячъ  женщинъ  р1М- </w:t>
      </w:r>
      <w:r>
        <w:br/>
      </w:r>
      <w:r>
        <w:t xml:space="preserve">ко  находишь  ъъ  одной.</w:t>
      </w:r>
    </w:p>
    <w:p>
      <w:pPr>
        <w:pStyle w:val="Normal"/>
      </w:pPr>
      <w:r>
        <w:t xml:space="preserve">Она  была  не  просто  умна, — она  была  талантлива:  писала  изящ- </w:t>
      </w:r>
      <w:r>
        <w:br/>
      </w:r>
      <w:r>
        <w:t xml:space="preserve">ные стихи,  съ  изысканнымъ  вкусомъ  все  украшала  цв^^тами,  без- </w:t>
      </w:r>
      <w:r>
        <w:br/>
      </w:r>
      <w:r>
        <w:t xml:space="preserve">укоризненно проделывала  всЬ  чайныя  церемонш,  прекрасно  вышива- </w:t>
      </w:r>
      <w:r>
        <w:br/>
      </w:r>
      <w:r>
        <w:t xml:space="preserve">ла и  д'Ьлала  шелковую  мозаику;  однимъ  словомъ — она  была  совер- </w:t>
      </w:r>
      <w:r>
        <w:br/>
      </w:r>
      <w:r>
        <w:t xml:space="preserve">шенство.</w:t>
      </w:r>
    </w:p>
    <w:p>
      <w:pPr>
        <w:pStyle w:val="Normal"/>
      </w:pPr>
      <w:r>
        <w:t xml:space="preserve">Въ  В10Т0,  съ  перваго  же  выхода  ея  «Аанз  1е  шопЛе  ой  Гоп  з'аша- </w:t>
      </w:r>
      <w:r>
        <w:br/>
      </w:r>
      <w:r>
        <w:t xml:space="preserve">$е»,  она  произвела  сенсащю;  ея  усп^Ьхъ  сразу  былъ  обезпеченъ,  и </w:t>
      </w:r>
      <w:r>
        <w:br/>
      </w:r>
      <w:r>
        <w:t xml:space="preserve">началось  поб^^доносное  шеств1е.  Подготовка  у  нея  была  прекрасная, </w:t>
      </w:r>
      <w:r>
        <w:br/>
      </w:r>
      <w:r>
        <w:t xml:space="preserve">она  справлялась  со  всЪми  положен1ями,  не  терялась  ни  при  каких </w:t>
      </w:r>
      <w:r>
        <w:br/>
      </w:r>
      <w:r>
        <w:t xml:space="preserve">обстоятельствахъ.  А  то,  чего  ома  еще  не  знала, — то  выдала  Вимика </w:t>
      </w:r>
      <w:r>
        <w:br/>
      </w:r>
      <w:r>
        <w:t xml:space="preserve">власть  красоты  и  немощь  страсти,  цЪну  об^щашй  и  муки  равнод; </w:t>
      </w:r>
      <w:r>
        <w:br/>
      </w:r>
      <w:r>
        <w:t xml:space="preserve">Ш1Я,  все  безум1е  и  всю  низость,  царяпця  ъъ  сердцахъ  мужчинъ.  Р^ </w:t>
      </w:r>
      <w:r>
        <w:br/>
      </w:r>
      <w:r>
        <w:t xml:space="preserve">воводимая  ею,  Вимико  р'бдко  ошибалась  и  мало  проливала  С1езъ.  С </w:t>
      </w:r>
      <w:r>
        <w:br/>
      </w:r>
      <w:r>
        <w:t xml:space="preserve">временемъ  она  стала  немного  опасной,  чего  Вимика  и  желала, — опг' </w:t>
      </w:r>
      <w:r>
        <w:br/>
      </w:r>
      <w:r>
        <w:t xml:space="preserve">ной,  какъ  лампа  для  ночныхъ  бабочекъ,— не  бол1Ьб  того;  иначе</w:t>
      </w:r>
    </w:p>
    <w:p>
      <w:pPr>
        <w:pStyle w:val="Normal"/>
      </w:pPr>
      <w:r>
        <w:t xml:space="preserve">Дзгш!  ВоотожА.  173</w:t>
      </w:r>
    </w:p>
    <w:p>
      <w:pPr>
        <w:pStyle w:val="Normal"/>
      </w:pPr>
      <w:r>
        <w:t xml:space="preserve">могли  бы  и  потушить.  Ланпа  должна  освещать  то,  что  пр1ятно  для </w:t>
      </w:r>
      <w:r>
        <w:br/>
      </w:r>
      <w:r>
        <w:t xml:space="preserve">глазъ,  страдать  же  она  ниеого  не  заставляетъ,— тавъ  и  Еимико  ни* </w:t>
      </w:r>
      <w:r>
        <w:br/>
      </w:r>
      <w:r>
        <w:t xml:space="preserve">кого  не  заставляла  страдать:  она  была  не  слишкомг  опасной.  За- </w:t>
      </w:r>
      <w:r>
        <w:br/>
      </w:r>
      <w:r>
        <w:t xml:space="preserve">ботливые, почтенные  родители  скоро  уб^Ьдились,  что  она  и  не  дуиа- </w:t>
      </w:r>
      <w:r>
        <w:br/>
      </w:r>
      <w:r>
        <w:t xml:space="preserve">етъ  вторгаться  въ  ихъ  семьи;  она  дажеромантическихъпривлючен1й </w:t>
      </w:r>
      <w:r>
        <w:br/>
      </w:r>
      <w:r>
        <w:t xml:space="preserve">не  искала.  Но  юношамъ,  подписывающииъ  договоры  собственной </w:t>
      </w:r>
      <w:r>
        <w:br/>
      </w:r>
      <w:r>
        <w:t xml:space="preserve">кровью,  требующииъ  отъ  гейши  отр^^заннаго  мизинчика  въ  знакъ </w:t>
      </w:r>
      <w:r>
        <w:br/>
      </w:r>
      <w:r>
        <w:t xml:space="preserve">В1&amp;ЧН0Й  верности,— имъ  она  спуску  не  давала  и  исцЪляла  ихъ  без- </w:t>
      </w:r>
      <w:r>
        <w:br/>
      </w:r>
      <w:r>
        <w:t xml:space="preserve">ум1е  авестокостью.  Также  безжалостна  она  была  и  по  отношешю  къ </w:t>
      </w:r>
      <w:r>
        <w:br/>
      </w:r>
      <w:r>
        <w:t xml:space="preserve">богатымъ  поклонникамъ,  желавшимъ  купить  ее  ц^&amp;ною  еш^еШ  и  до- </w:t>
      </w:r>
      <w:r>
        <w:br/>
      </w:r>
      <w:r>
        <w:t xml:space="preserve">мовъ.  Одинъ  изъ  нихъ  быль  такъ  великодушенъ,  что  предложилъ  за </w:t>
      </w:r>
      <w:r>
        <w:br/>
      </w:r>
      <w:r>
        <w:t xml:space="preserve">ея  свободу  сумму,  которая  сд1^лала  бы  ее  сразу  богатой  женщиной. </w:t>
      </w:r>
      <w:r>
        <w:br/>
      </w:r>
      <w:r>
        <w:t xml:space="preserve">Еимико  сердечно  поблагодарила,  но  осталась  гейшей.  Отказывая,  она </w:t>
      </w:r>
      <w:r>
        <w:br/>
      </w:r>
      <w:r>
        <w:t xml:space="preserve">не  обижала  и  отчаяя1е  почти  всегда  ум^^ла  врачевать.  Были,  конечно, </w:t>
      </w:r>
      <w:r>
        <w:br/>
      </w:r>
      <w:r>
        <w:t xml:space="preserve">и  исключен1я.  Пожилой  господинъ,  вообразивпий,  что  жить  безъ  Еи- </w:t>
      </w:r>
      <w:r>
        <w:br/>
      </w:r>
      <w:r>
        <w:t xml:space="preserve">мико не  можетъ,  пригласилъ  ее  однажды  на  пирушку  и  предложилъ </w:t>
      </w:r>
      <w:r>
        <w:br/>
      </w:r>
      <w:r>
        <w:t xml:space="preserve">ей  выпить  съ  нимъ  вмЪст^Ь  вина.  Но  опытная  Еимика,  по  лицу  чи- </w:t>
      </w:r>
      <w:r>
        <w:br/>
      </w:r>
      <w:r>
        <w:t xml:space="preserve">тающая въ  душахъ  людскихъ,  сразу  смекнула  въчемъдбло,  быстро </w:t>
      </w:r>
      <w:r>
        <w:br/>
      </w:r>
      <w:r>
        <w:t xml:space="preserve">заменила  вино  въ  бокал1Ь  д1Ьвушви  чаемъ  и  спасла  такимъ  образомъ </w:t>
      </w:r>
      <w:r>
        <w:br/>
      </w:r>
      <w:r>
        <w:t xml:space="preserve">ея  драгоценную  жизнь.  А  душа  стараго  влюбленнаго  глупца  несколько </w:t>
      </w:r>
      <w:r>
        <w:br/>
      </w:r>
      <w:r>
        <w:t xml:space="preserve">минуть  спустя  одна  отправилась  въ  Иэйдо  *),  в^Ьроятно  очень  уди- </w:t>
      </w:r>
      <w:r>
        <w:br/>
      </w:r>
      <w:r>
        <w:t xml:space="preserve">вленная и  разочарованная  своимъ  одиночествомъ.</w:t>
      </w:r>
    </w:p>
    <w:p>
      <w:pPr>
        <w:pStyle w:val="Normal"/>
      </w:pPr>
      <w:r>
        <w:t xml:space="preserve">Съ  тЪхъ  поръ  Еимика  оберегала  Еимико,  какъ  дикая  кошка— сво- </w:t>
      </w:r>
      <w:r>
        <w:br/>
      </w:r>
      <w:r>
        <w:t xml:space="preserve">его котенка.</w:t>
      </w:r>
    </w:p>
    <w:p>
      <w:pPr>
        <w:pStyle w:val="Normal"/>
      </w:pPr>
      <w:r>
        <w:t xml:space="preserve">сЕотенокъ»  сталъ  баловнемъ  высшаго  свЪта,  злобой  ря,  мест- </w:t>
      </w:r>
      <w:r>
        <w:br/>
      </w:r>
      <w:r>
        <w:t xml:space="preserve">ной знаменитостью.</w:t>
      </w:r>
    </w:p>
    <w:p>
      <w:pPr>
        <w:pStyle w:val="Normal"/>
      </w:pPr>
      <w:r>
        <w:t xml:space="preserve">Одинъ  изъ  ея  поклонниковъ,  заграничный  принцъ,  досихъпоръ </w:t>
      </w:r>
      <w:r>
        <w:br/>
      </w:r>
      <w:r>
        <w:t xml:space="preserve">помнящШ  ея  имя,  посылалъ  ей  брилл1анты,  которыхъ  она  никогда </w:t>
      </w:r>
      <w:r>
        <w:br/>
      </w:r>
      <w:r>
        <w:t xml:space="preserve">не  носила;  счастливцы,  им'Ьюпце  возможность  доставлять  ей  удоволь- </w:t>
      </w:r>
      <w:r>
        <w:br/>
      </w:r>
      <w:r>
        <w:t xml:space="preserve">ств1е,  засыпали  ее  драгоц1^нными  подарками;  пользоваться  ея  благо- </w:t>
      </w:r>
      <w:r>
        <w:br/>
      </w:r>
      <w:r>
        <w:t xml:space="preserve">склонностью хотя  бы  въ  течен1е  одного  дня, — было  мечтой  «золотой </w:t>
      </w:r>
      <w:r>
        <w:br/>
      </w:r>
      <w:r>
        <w:t xml:space="preserve">молодежи».  Но  она  никому  не  давала  предпочтешя  и  слышать  не  хо- </w:t>
      </w:r>
      <w:r>
        <w:br/>
      </w:r>
      <w:r>
        <w:t xml:space="preserve">тЪла  о  вечной  в'Ьрности.  На  мольбы  и  клятвы  она  неизм1^нно  отве- </w:t>
      </w:r>
      <w:r>
        <w:br/>
      </w:r>
      <w:r>
        <w:t xml:space="preserve">чала, что  знаетъ  свое  место  иназначеше.  Даже  женщины  света  снис- </w:t>
      </w:r>
      <w:r>
        <w:br/>
      </w:r>
      <w:r>
        <w:t xml:space="preserve">ходительно отзывались  о  ней,  такъ  какъ  она  никогда  не  бывала  при- </w:t>
      </w:r>
      <w:r>
        <w:br/>
      </w:r>
      <w:r>
        <w:t xml:space="preserve">чиной семейной  драмы.  Она  действительно  знала  свое  место.  Время, </w:t>
      </w:r>
      <w:r>
        <w:br/>
      </w:r>
      <w:r>
        <w:t xml:space="preserve">казалось,  щадило  ее;  она  съ  годами  становилась  все  лучше.  Появля- </w:t>
      </w:r>
      <w:r>
        <w:br/>
      </w:r>
      <w:r>
        <w:t xml:space="preserve">лись друпя  гейши,  достигали  славы,  но  не  было  равной  ей.  Фабри-</w:t>
      </w:r>
    </w:p>
    <w:p>
      <w:pPr>
        <w:pStyle w:val="Normal"/>
      </w:pPr>
      <w:r>
        <w:t xml:space="preserve">*)  Царство  смерти.  Прим,  автора.</w:t>
      </w:r>
    </w:p>
    <w:p>
      <w:pPr>
        <w:pStyle w:val="Normal"/>
      </w:pPr>
      <w:r>
        <w:t xml:space="preserve">174  РюсвАяИысдь.</w:t>
      </w:r>
    </w:p>
    <w:p>
      <w:pPr>
        <w:pStyle w:val="Normal"/>
      </w:pPr>
      <w:r>
        <w:t xml:space="preserve">жантъ,  прюбрЪтппй  право  по1Ь80ваться  ея  фотограф!^  на  свопь </w:t>
      </w:r>
      <w:r>
        <w:br/>
      </w:r>
      <w:r>
        <w:t xml:space="preserve">ярлякахъ,  составидъ  себЪ  ткжь  состоян1е.</w:t>
      </w:r>
    </w:p>
    <w:p>
      <w:pPr>
        <w:pStyle w:val="Normal"/>
      </w:pPr>
      <w:r>
        <w:t xml:space="preserve">Но  вдругъ  распространилась  изумительная  в&amp;сть:  неприступное </w:t>
      </w:r>
      <w:r>
        <w:br/>
      </w:r>
      <w:r>
        <w:t xml:space="preserve">сердце  Еимико  сдалось!  Она  распростилась  съ  Кииикой  н  ушла </w:t>
      </w:r>
      <w:r>
        <w:br/>
      </w:r>
      <w:r>
        <w:t xml:space="preserve">въ  возлюбленноиу,  богатому  и  щедрому.  Говорили  также,  что  онъ </w:t>
      </w:r>
      <w:r>
        <w:br/>
      </w:r>
      <w:r>
        <w:t xml:space="preserve">хотЬлъ  упорядочить  ея  сощальное  положен1е,  возстановить  ея  репу- </w:t>
      </w:r>
      <w:r>
        <w:br/>
      </w:r>
      <w:r>
        <w:t xml:space="preserve">тащю,  зажать  ротъ  сплетнивамъ,  заставить  всЁхъ  забыть  о  ея  пропь </w:t>
      </w:r>
      <w:r>
        <w:br/>
      </w:r>
      <w:r>
        <w:t xml:space="preserve">лоиъ.  Онъ  готовъ  былъ  тысячи  разъ  умереть  за  нее,  хотя  и  тап </w:t>
      </w:r>
      <w:r>
        <w:br/>
      </w:r>
      <w:r>
        <w:t xml:space="preserve">уже  былъ  еле  живъ  отъ  любви.</w:t>
      </w:r>
    </w:p>
    <w:p>
      <w:pPr>
        <w:pStyle w:val="Normal"/>
      </w:pPr>
      <w:r>
        <w:t xml:space="preserve">По  разсказамъ  Вимиви,  Вимиво  сжалилась  надъ  безумцемъ,  по- </w:t>
      </w:r>
      <w:r>
        <w:br/>
      </w:r>
      <w:r>
        <w:t xml:space="preserve">вушавшимся  изъ  любви  въ  ней  на  самоубШство,  и  ухаживала  за </w:t>
      </w:r>
      <w:r>
        <w:br/>
      </w:r>
      <w:r>
        <w:t xml:space="preserve">больнымъ,  нова  вн1ЬстЪсъздоровьемъ  не  возродилось  и  прежнее  без- </w:t>
      </w:r>
      <w:r>
        <w:br/>
      </w:r>
      <w:r>
        <w:t xml:space="preserve">ум1еего.Тайво  Хидейоши  свазалъ,  что  онъ  боится  тольвобезумцевън </w:t>
      </w:r>
      <w:r>
        <w:br/>
      </w:r>
      <w:r>
        <w:t xml:space="preserve">темныхъ  ночей.  Кимива  тоже  боялась  безумцевъ, — и  въ  тавому  без- </w:t>
      </w:r>
      <w:r>
        <w:br/>
      </w:r>
      <w:r>
        <w:t xml:space="preserve">умцу ушла  ея  Вимиво.  Со  слезами,  не  лишенными  эгоизма,  Бимива </w:t>
      </w:r>
      <w:r>
        <w:br/>
      </w:r>
      <w:r>
        <w:t xml:space="preserve">увЪряла,  что  Вимиво  ушла  навсегда,  тавъ  вавъ  взаимная  любовь </w:t>
      </w:r>
      <w:r>
        <w:br/>
      </w:r>
      <w:r>
        <w:t xml:space="preserve">ихъ  тавъ  велика,  что  переживетъ  н1&amp;свольво  челов1Ьчесвихъ  жизней.</w:t>
      </w:r>
    </w:p>
    <w:p>
      <w:pPr>
        <w:pStyle w:val="Normal"/>
      </w:pPr>
      <w:r>
        <w:t xml:space="preserve">Но,  несмотря  на  всю  свою  проницательность,  Вимива  ошибалась: </w:t>
      </w:r>
      <w:r>
        <w:br/>
      </w:r>
      <w:r>
        <w:t xml:space="preserve">если  бы  ей  дано  было  проникнуть  въ  самый  тайнивъдуши  своей  вое- </w:t>
      </w:r>
      <w:r>
        <w:br/>
      </w:r>
      <w:r>
        <w:t xml:space="preserve">питанницы, — она  громво  всвривнула  бы  отъ  удивле111я.</w:t>
      </w:r>
    </w:p>
    <w:p>
      <w:pPr>
        <w:pStyle w:val="Normal"/>
      </w:pPr>
      <w:r>
        <w:t xml:space="preserve">Вимиво  отличалась  отъ  другихъ  танцовщицъ  еще  и  своимъ  про- </w:t>
      </w:r>
      <w:r>
        <w:br/>
      </w:r>
      <w:r>
        <w:t xml:space="preserve">исхожден1емъ  изъ  знатной  семьи.  Вимиво  было  професс10нальнымъ </w:t>
      </w:r>
      <w:r>
        <w:br/>
      </w:r>
      <w:r>
        <w:t xml:space="preserve">именемъ,  а  раньше  ее  звали  Ли.  Смотря  по  начерташю,  имя  это  озна- </w:t>
      </w:r>
      <w:r>
        <w:br/>
      </w:r>
      <w:r>
        <w:t xml:space="preserve">чаетъ  то  «любовь»,  то  «страдаше».  Судьба  Ли  д'Ьйствительно  спле- </w:t>
      </w:r>
      <w:r>
        <w:br/>
      </w:r>
      <w:r>
        <w:t xml:space="preserve">лась  изъ  любви  и  страдап1я.  Она  получила  хорошее  воспиташе,  учи- </w:t>
      </w:r>
      <w:r>
        <w:br/>
      </w:r>
      <w:r>
        <w:t xml:space="preserve">лась въ  частной  швол'6,  воторой  зав1Ьдовалъ  старый  самурай.  На </w:t>
      </w:r>
      <w:r>
        <w:br/>
      </w:r>
      <w:r>
        <w:t xml:space="preserve">ворточкахъ  сид'Ьли  д1^вочви  на  своихъподушвахъ  за  низенькими  дв1Ь- </w:t>
      </w:r>
      <w:r>
        <w:br/>
      </w:r>
      <w:r>
        <w:t xml:space="preserve">надцатидюймовыми  пюпитрами  и  прилежно  учились^  обученхе  было </w:t>
      </w:r>
      <w:r>
        <w:br/>
      </w:r>
      <w:r>
        <w:t xml:space="preserve">безвозмездное.  (Нынче,  когда  учителя  получаютъ  больше  жалованья, </w:t>
      </w:r>
      <w:r>
        <w:br/>
      </w:r>
      <w:r>
        <w:t xml:space="preserve">нежели  друпе  чиновниви,  обучеше  не  тавъ  основательно  и  не  тавъ </w:t>
      </w:r>
      <w:r>
        <w:br/>
      </w:r>
      <w:r>
        <w:t xml:space="preserve">интересно,  вавъ  было  раньше.)  Служанва  провожала  д'Ьвочву  въ </w:t>
      </w:r>
      <w:r>
        <w:br/>
      </w:r>
      <w:r>
        <w:t xml:space="preserve">школу  и  домой,  неся  за  нею  вниги,  подушву,  тетради  и  столнвъ.</w:t>
      </w:r>
    </w:p>
    <w:p>
      <w:pPr>
        <w:pStyle w:val="Normal"/>
      </w:pPr>
      <w:r>
        <w:t xml:space="preserve">Посл'6  этого  Аи  поступила  въ  общественную  начальную  шволу. </w:t>
      </w:r>
      <w:r>
        <w:br/>
      </w:r>
      <w:r>
        <w:t xml:space="preserve">Первые  «модные  учебниви»  тольво  что  появились.  Это  были  пер </w:t>
      </w:r>
      <w:r>
        <w:br/>
      </w:r>
      <w:r>
        <w:t xml:space="preserve">воды  на  ЯП0НСВ1Й  язывъ  англ1йсвихъ,  французсвихъ  и  нФмецвиг </w:t>
      </w:r>
      <w:r>
        <w:br/>
      </w:r>
      <w:r>
        <w:t xml:space="preserve">разсвазовъ  о  чести,  долг-Ь  и  геройств1Ь,— чудесные  сборниви,  съш </w:t>
      </w:r>
      <w:r>
        <w:br/>
      </w:r>
      <w:r>
        <w:t xml:space="preserve">ивными  маленькими  вартинками,  изображающими  людей  Запада  в </w:t>
      </w:r>
      <w:r>
        <w:br/>
      </w:r>
      <w:r>
        <w:t xml:space="preserve">тавихъ  востюмахъ,  воторыхъ  никто  на  св1^т1&amp;  никогда  не  носилъ,  н </w:t>
      </w:r>
      <w:r>
        <w:br/>
      </w:r>
      <w:r>
        <w:t xml:space="preserve">видЪлъ.  Эти  трогательный  книжечки  теперь  стали  р1Ьдкостью;  и</w:t>
      </w:r>
    </w:p>
    <w:p>
      <w:pPr>
        <w:pStyle w:val="Normal"/>
      </w:pPr>
      <w:r>
        <w:t xml:space="preserve">Души  Востока.  175</w:t>
      </w:r>
    </w:p>
    <w:p>
      <w:pPr>
        <w:pStyle w:val="Normal"/>
      </w:pPr>
      <w:r>
        <w:t xml:space="preserve">давно  вытеснили  друпя,  составленный  съб5льшейпретенд1ей  и  мень- </w:t>
      </w:r>
      <w:r>
        <w:br/>
      </w:r>
      <w:r>
        <w:t xml:space="preserve">шей любовью.</w:t>
      </w:r>
    </w:p>
    <w:p>
      <w:pPr>
        <w:pStyle w:val="Normal"/>
      </w:pPr>
      <w:r>
        <w:t xml:space="preserve">Ли  училась  съ  большой  легкостью.  Разъ  въ  годъ  во  время  вкза* </w:t>
      </w:r>
      <w:r>
        <w:br/>
      </w:r>
      <w:r>
        <w:t xml:space="preserve">меновъ  въ  школу  пр11Ьзжалъ  знатный  сановникъ;  онъ  отечески  раз- </w:t>
      </w:r>
      <w:r>
        <w:br/>
      </w:r>
      <w:r>
        <w:t xml:space="preserve">говаривалъ  съ  д1&amp;вочками  и,  раздавая  награды,  ласково  проводилъ </w:t>
      </w:r>
      <w:r>
        <w:br/>
      </w:r>
      <w:r>
        <w:t xml:space="preserve">рукой  по  ихъ  шелковистымъ  головканъ.  Теперь  онъ  достигъ  выс- </w:t>
      </w:r>
      <w:r>
        <w:br/>
      </w:r>
      <w:r>
        <w:t xml:space="preserve">шйхъ  чиновъ,  удалился  отъ  общественной  жизни  и,  конечно,  забылъ </w:t>
      </w:r>
      <w:r>
        <w:br/>
      </w:r>
      <w:r>
        <w:t xml:space="preserve">объ  Ли.  Въ  наши  дни  въ  школ1&amp;  не  тавъ  нЪжно  обращаются  съ  ма- </w:t>
      </w:r>
      <w:r>
        <w:br/>
      </w:r>
      <w:r>
        <w:t xml:space="preserve">ленькими ученицами  и  не  радуютъ  наградами  ихъ  сердечекъ.</w:t>
      </w:r>
    </w:p>
    <w:p>
      <w:pPr>
        <w:pStyle w:val="Normal"/>
      </w:pPr>
      <w:r>
        <w:t xml:space="preserve">Но  наступили  общественные  перевороты;  именитыя  семьи  лиша- </w:t>
      </w:r>
      <w:r>
        <w:br/>
      </w:r>
      <w:r>
        <w:t xml:space="preserve">лись положен1я  и  имущества.  Аи  должна  была  оставить  школу.  Не- </w:t>
      </w:r>
      <w:r>
        <w:br/>
      </w:r>
      <w:r>
        <w:t xml:space="preserve">прерывной ц^пью  сливалось  одно  горе  съ  другимъ.  Аи  осталась  безъ </w:t>
      </w:r>
      <w:r>
        <w:br/>
      </w:r>
      <w:r>
        <w:t xml:space="preserve">поддержки,  безъ  помощи,  одна  съ  матерью  и  маленькой  сестрой.  Мать </w:t>
      </w:r>
      <w:r>
        <w:br/>
      </w:r>
      <w:r>
        <w:t xml:space="preserve">и  Аи  ум1Ьли  ткать,  но  это  приносило  такъ  мало,  что  скоро  пришлось </w:t>
      </w:r>
      <w:r>
        <w:br/>
      </w:r>
      <w:r>
        <w:t xml:space="preserve">распродавать  имущество,  оставляя  только  самое  необходимое;  сна- </w:t>
      </w:r>
      <w:r>
        <w:br/>
      </w:r>
      <w:r>
        <w:t xml:space="preserve">чала— домъ  и  землю,  зат^^мъ  одну  за  другою  хозяйственныя  принад- </w:t>
      </w:r>
      <w:r>
        <w:br/>
      </w:r>
      <w:r>
        <w:t xml:space="preserve">лежности, драгоц1^нности,  богатую  одежду,  гравированныя  п  лакиро- </w:t>
      </w:r>
      <w:r>
        <w:br/>
      </w:r>
      <w:r>
        <w:t xml:space="preserve">ванный вещицы.  За  полц1Ьны  все  это  переходило  въ  рукп  т&amp;хъ,  чье </w:t>
      </w:r>
      <w:r>
        <w:br/>
      </w:r>
      <w:r>
        <w:t xml:space="preserve">благосостонн1е  построено  на  несчастш  другихъ,  чье  богатство  въ  на- </w:t>
      </w:r>
      <w:r>
        <w:br/>
      </w:r>
      <w:r>
        <w:t xml:space="preserve">род'6  называется  «Намида-Нокана», — деньги  слезъ.  Отъ  живыхъ  не- </w:t>
      </w:r>
      <w:r>
        <w:br/>
      </w:r>
      <w:r>
        <w:t xml:space="preserve">чего было  ждать  подержви, — большинство  родственниковъ  самураевъ </w:t>
      </w:r>
      <w:r>
        <w:br/>
      </w:r>
      <w:r>
        <w:t xml:space="preserve">находились  въ  такомъ  же  безотрадномъ  положен1И.  Когда  же  всЪ  ис- </w:t>
      </w:r>
      <w:r>
        <w:br/>
      </w:r>
      <w:r>
        <w:t xml:space="preserve">точники истощились,  когда  все  было  распродано,— даже  маленьше </w:t>
      </w:r>
      <w:r>
        <w:br/>
      </w:r>
      <w:r>
        <w:t xml:space="preserve">учебники  Аи, — тогда  приб1Ьгли  къ  помощи  мертвыхъ.</w:t>
      </w:r>
    </w:p>
    <w:p>
      <w:pPr>
        <w:pStyle w:val="Normal"/>
      </w:pPr>
      <w:r>
        <w:t xml:space="preserve">Вспомнили,  что  д'Ьдушка  Аи  былъ  похороненъ  съ  драгоц^Ьннымъ, </w:t>
      </w:r>
      <w:r>
        <w:br/>
      </w:r>
      <w:r>
        <w:t xml:space="preserve">въ  золотой  оправ1^  мечомъ,подаркомъ  даймюса*).  Раскрыли  могилу, </w:t>
      </w:r>
      <w:r>
        <w:br/>
      </w:r>
      <w:r>
        <w:t xml:space="preserve">зам^^нили  роскошную  рукоятку  простой  и  сняли  украшешя  съ  лаки- </w:t>
      </w:r>
      <w:r>
        <w:br/>
      </w:r>
      <w:r>
        <w:t xml:space="preserve">рованныхъ  ножекъ.  Лезвее  же  оставили, — оно  могло  понадобиться </w:t>
      </w:r>
      <w:r>
        <w:br/>
      </w:r>
      <w:r>
        <w:t xml:space="preserve">воину.  Аи  увид^а  высокую  фигуру  въ  красной  глиняной  урн^Ь,  упо- </w:t>
      </w:r>
      <w:r>
        <w:br/>
      </w:r>
      <w:r>
        <w:t xml:space="preserve">требляемой по  старинному  обычаю  вм'Ьсто  гроба  при  погребеши  знат- </w:t>
      </w:r>
      <w:r>
        <w:br/>
      </w:r>
      <w:r>
        <w:t xml:space="preserve">ныхъ  самураевъ.  Долго  пролежалъ  онъ  въ  могил'Ь,  но  черты  его  лица </w:t>
      </w:r>
      <w:r>
        <w:br/>
      </w:r>
      <w:r>
        <w:t xml:space="preserve">еще  можно  было  узнать;  и  когда  ему  возвратили  мечъ,  Аи  показа- </w:t>
      </w:r>
      <w:r>
        <w:br/>
      </w:r>
      <w:r>
        <w:t xml:space="preserve">лось, что  по  лицу  его  проб'Ёжала  свир1^пая,  но  одобрительная  улыбка.</w:t>
      </w:r>
    </w:p>
    <w:p>
      <w:pPr>
        <w:pStyle w:val="Normal"/>
      </w:pPr>
      <w:r>
        <w:t xml:space="preserve">Но  наступили  черные  дни:  мать  Аи  все  слаб&amp;1а  и  не  могла  боль- </w:t>
      </w:r>
      <w:r>
        <w:br/>
      </w:r>
      <w:r>
        <w:t xml:space="preserve">ше работать  за  ткацкимъ  станкомъ;  золото  мертвеца  истощилось. </w:t>
      </w:r>
      <w:r>
        <w:br/>
      </w:r>
      <w:r>
        <w:t xml:space="preserve">Тогда  Аи  р1Ьшительцо  сказала:</w:t>
      </w:r>
    </w:p>
    <w:p>
      <w:pPr>
        <w:pStyle w:val="Normal"/>
      </w:pPr>
      <w:r>
        <w:t xml:space="preserve">—  Мама,исходъ  одинъ:  я  продамъ  себя,  пойду  въ  танцовщицы.</w:t>
      </w:r>
    </w:p>
    <w:p>
      <w:pPr>
        <w:pStyle w:val="Normal"/>
      </w:pPr>
      <w:r>
        <w:t xml:space="preserve">*)  Да[1н1осы  —  яповсюе  крупные  земдевлад'1^льцы,  составлявшее  феодапяое  дво- </w:t>
      </w:r>
      <w:r>
        <w:br/>
      </w:r>
      <w:r>
        <w:t xml:space="preserve">;  нство.  Лримлч.  п€3[^еео&amp;ч.</w:t>
      </w:r>
    </w:p>
    <w:p>
      <w:pPr>
        <w:pStyle w:val="Normal"/>
      </w:pPr>
      <w:r>
        <w:t xml:space="preserve">176  Руосжая   Иысдь.</w:t>
      </w:r>
    </w:p>
    <w:p>
      <w:pPr>
        <w:pStyle w:val="Normal"/>
      </w:pPr>
      <w:r>
        <w:t xml:space="preserve">Мать  мола  рыдала;  Ли  не  плакала  и  одна  вышла  изъ  дота.</w:t>
      </w:r>
    </w:p>
    <w:p>
      <w:pPr>
        <w:pStyle w:val="Normal"/>
      </w:pPr>
      <w:r>
        <w:t xml:space="preserve">Она  вспомнила  свободную  гейшу,  по  имени  Бимива,  часто  бы- </w:t>
      </w:r>
      <w:r>
        <w:br/>
      </w:r>
      <w:r>
        <w:t xml:space="preserve">вавшую на  пирахъ  въ  дом1Ь  ея  отца  и  всегда  ласвавшую  ее.  Бъ  ней- </w:t>
      </w:r>
      <w:r>
        <w:br/>
      </w:r>
      <w:r>
        <w:t xml:space="preserve">то  она  и  направилась.</w:t>
      </w:r>
    </w:p>
    <w:p>
      <w:pPr>
        <w:pStyle w:val="Normal"/>
      </w:pPr>
      <w:r>
        <w:t xml:space="preserve">—  Еупй  меня, — сказала  Аи,  входя, — мн*  очень  много  нужно </w:t>
      </w:r>
      <w:r>
        <w:br/>
      </w:r>
      <w:r>
        <w:t xml:space="preserve">денегъ.</w:t>
      </w:r>
    </w:p>
    <w:p>
      <w:pPr>
        <w:pStyle w:val="Normal"/>
      </w:pPr>
      <w:r>
        <w:t xml:space="preserve">Бимпка  улыбнулась,  приласкала,  накормила  девочку  и  выслу- </w:t>
      </w:r>
      <w:r>
        <w:br/>
      </w:r>
      <w:r>
        <w:t xml:space="preserve">шала печальную  повесть  ея.</w:t>
      </w:r>
    </w:p>
    <w:p>
      <w:pPr>
        <w:pStyle w:val="Normal"/>
      </w:pPr>
      <w:r>
        <w:t xml:space="preserve">—  Дитя  мое, — сказала  Еимика,— много  я  дать  теб4  не  могу, — </w:t>
      </w:r>
      <w:r>
        <w:br/>
      </w:r>
      <w:r>
        <w:t xml:space="preserve">у  меня  самой  денегъ  мало.  Но  об1Ьщаю  заботиться  о  твоей  матери; </w:t>
      </w:r>
      <w:r>
        <w:br/>
      </w:r>
      <w:r>
        <w:t xml:space="preserve">ВТО  лучше,  ч1^мъ  дать  ей  въ  руки  большую  сумму.  Мать  твоя,  дип </w:t>
      </w:r>
      <w:r>
        <w:br/>
      </w:r>
      <w:r>
        <w:t xml:space="preserve">мое,  была  знатной  дамой;  она  не  ум1Ьетъ  обращаться  съ  деньгами. </w:t>
      </w:r>
      <w:r>
        <w:br/>
      </w:r>
      <w:r>
        <w:t xml:space="preserve">Попроси  ее  подписать  договоръ,  по  которому  ты  обязуешься  остатьсм </w:t>
      </w:r>
      <w:r>
        <w:br/>
      </w:r>
      <w:r>
        <w:t xml:space="preserve">у  меня  до  рацатичегырехл1&amp;тняго  возраста  или  до  тЪхъ  поръ,  пок! </w:t>
      </w:r>
      <w:r>
        <w:br/>
      </w:r>
      <w:r>
        <w:t xml:space="preserve">не  уплатишь  своего  долга.  А  т6^  ч1&amp;мъ  я  сейчасъ  могу  под1Ьлнться, </w:t>
      </w:r>
      <w:r>
        <w:br/>
      </w:r>
      <w:r>
        <w:t xml:space="preserve">возьми  съ  собой,  кавъ  подарокъ.</w:t>
      </w:r>
    </w:p>
    <w:p>
      <w:pPr>
        <w:pStyle w:val="Normal"/>
      </w:pPr>
      <w:r>
        <w:t xml:space="preserve">Такъ  Аи  стала  гейшей;  Бимика  назвала  ее  Бимико  и  сдеравала </w:t>
      </w:r>
      <w:r>
        <w:br/>
      </w:r>
      <w:r>
        <w:t xml:space="preserve">об^^щаше  относительно  матери  и  маленькой  сестры.  Бимико  еще  не </w:t>
      </w:r>
      <w:r>
        <w:br/>
      </w:r>
      <w:r>
        <w:t xml:space="preserve">достигла  славы,  когда  мать  ея  умерла;  сестрицу  отдали  въ  школу, </w:t>
      </w:r>
      <w:r>
        <w:br/>
      </w:r>
      <w:r>
        <w:t xml:space="preserve">зат1^мъ  произошло  т6,  о  чемъ  разсказано  выше.</w:t>
      </w:r>
    </w:p>
    <w:p>
      <w:pPr>
        <w:pStyle w:val="Normal"/>
      </w:pPr>
      <w:r>
        <w:t xml:space="preserve">Молодой  челов1&amp;къ,  покушавшШся  на  самоубШство  изъ-за  любвя </w:t>
      </w:r>
      <w:r>
        <w:br/>
      </w:r>
      <w:r>
        <w:t xml:space="preserve">къ  гейш'Ь,  былъ  достоинъ  лучшей  участи.  Онъ  былъ  единствевнымъ </w:t>
      </w:r>
      <w:r>
        <w:br/>
      </w:r>
      <w:r>
        <w:t xml:space="preserve">сыномъ  богатыхъ,  уважаемыхъ  людей,  готовыхъ  ради  него  на  вся- </w:t>
      </w:r>
      <w:r>
        <w:br/>
      </w:r>
      <w:r>
        <w:t xml:space="preserve">кую жертву, — готовыхъ  даже  гейшу  признать  невесткой, —такъ  тро- </w:t>
      </w:r>
      <w:r>
        <w:br/>
      </w:r>
      <w:r>
        <w:t xml:space="preserve">гала ихъ  ея  любовь.</w:t>
      </w:r>
    </w:p>
    <w:p>
      <w:pPr>
        <w:pStyle w:val="Normal"/>
      </w:pPr>
      <w:r>
        <w:t xml:space="preserve">Незадолго  до  ухода  отъ  Бимикн,  Бимико  выдала  замужъ  сестру, </w:t>
      </w:r>
      <w:r>
        <w:br/>
      </w:r>
      <w:r>
        <w:t xml:space="preserve">Ума,  только  что  окончившую  школу.  Пользуясь  своимъ  знан1емъ  лю- </w:t>
      </w:r>
      <w:r>
        <w:br/>
      </w:r>
      <w:r>
        <w:t xml:space="preserve">дей, Бимико  сама  выбрала  ей  мужа,  прямого,  честнаго,старомоднаго </w:t>
      </w:r>
      <w:r>
        <w:br/>
      </w:r>
      <w:r>
        <w:t xml:space="preserve">купца,  человека,  р^Ьшительно  неспособнаго  ни  на  что  дурное.</w:t>
      </w:r>
    </w:p>
    <w:p>
      <w:pPr>
        <w:pStyle w:val="Normal"/>
      </w:pPr>
      <w:r>
        <w:t xml:space="preserve">Ума  безпрекословно  и  радостно  приняла  выборъ  сестры,  и  бракъ </w:t>
      </w:r>
      <w:r>
        <w:br/>
      </w:r>
      <w:r>
        <w:t xml:space="preserve">въ  самомъ  кклЪ  оказался  очень  счастливымъ.</w:t>
      </w:r>
    </w:p>
    <w:p>
      <w:pPr>
        <w:pStyle w:val="Normal"/>
      </w:pPr>
      <w:r>
        <w:t xml:space="preserve">Въ  четвертомъ  м^^сяцЪ  года  Бимико  ввели  въ  новый,  пригото- </w:t>
      </w:r>
      <w:r>
        <w:br/>
      </w:r>
      <w:r>
        <w:t xml:space="preserve">вленный для  вея  домъ.  Великол1^п1е  его  могло  изгладить  изъ  памяч </w:t>
      </w:r>
      <w:r>
        <w:br/>
      </w:r>
      <w:r>
        <w:t xml:space="preserve">ъсЬ  тяжелый  воспоминан1я, — ато  былъ  волшебный  замокъ  въ  зачз!- </w:t>
      </w:r>
      <w:r>
        <w:br/>
      </w:r>
      <w:r>
        <w:t xml:space="preserve">рованномъ  молчан1и  большихъ,  т&amp;нистыхъ  садовъ.  Ей  казалось,  Ч1!» </w:t>
      </w:r>
      <w:r>
        <w:br/>
      </w:r>
      <w:r>
        <w:t xml:space="preserve">боги  перенесли  ее  за  добрый  д1&amp;ла  въ  царство  Хораи  *).  Но  прошла </w:t>
      </w:r>
      <w:r>
        <w:br/>
      </w:r>
      <w:r>
        <w:t xml:space="preserve">весна,  наступило  л^Ьто^  а  Бимико  все  еще  не  р1^шалась  на  посл-Ьди!</w:t>
      </w:r>
    </w:p>
    <w:p>
      <w:pPr>
        <w:pStyle w:val="Normal"/>
      </w:pPr>
      <w:r>
        <w:t xml:space="preserve">*)  Загробная  обдтежь.  Лримпч.  автора.</w:t>
      </w:r>
    </w:p>
    <w:p>
      <w:pPr>
        <w:pStyle w:val="Normal"/>
      </w:pPr>
      <w:r>
        <w:t xml:space="preserve">Души  Востока.  177</w:t>
      </w:r>
    </w:p>
    <w:p>
      <w:pPr>
        <w:pStyle w:val="Normal"/>
      </w:pPr>
      <w:r>
        <w:t xml:space="preserve">шагь.  По  необъяснииымъ  причинамъ  она  уже  тришды  откладывала </w:t>
      </w:r>
      <w:r>
        <w:br/>
      </w:r>
      <w:r>
        <w:t xml:space="preserve">день  свадьбы.</w:t>
      </w:r>
    </w:p>
    <w:p>
      <w:pPr>
        <w:pStyle w:val="Normal"/>
      </w:pPr>
      <w:r>
        <w:t xml:space="preserve">Прошло  еще  н'бсволько  вАсяцевъ.  Настроеше  Киииво  омрачалось </w:t>
      </w:r>
      <w:r>
        <w:br/>
      </w:r>
      <w:r>
        <w:t xml:space="preserve">все  больше,  и  въ  одинъ  прекрасный  день  она  кротко,  но  решительно </w:t>
      </w:r>
      <w:r>
        <w:br/>
      </w:r>
      <w:r>
        <w:t xml:space="preserve">изложила  причину  своего  отказа:</w:t>
      </w:r>
    </w:p>
    <w:p>
      <w:pPr>
        <w:pStyle w:val="Normal"/>
      </w:pPr>
      <w:r>
        <w:t xml:space="preserve">—  Пора  высказать  т6,  что  я  такъ  долго  таю  въ  себЪ.  Изъ  любви </w:t>
      </w:r>
      <w:r>
        <w:br/>
      </w:r>
      <w:r>
        <w:t xml:space="preserve">къ  иатери,  давшей  мнЪ  жизнь,  изъ  любви  къ  С€стриц1&amp;  я  жила,  какъ </w:t>
      </w:r>
      <w:r>
        <w:br/>
      </w:r>
      <w:r>
        <w:t xml:space="preserve">въ  аду...  Все  ато  миновало,  но  позорное  клеймо  осталось  на  мнЪ,  и </w:t>
      </w:r>
      <w:r>
        <w:br/>
      </w:r>
      <w:r>
        <w:t xml:space="preserve">ничто  въ  М1рЪ  не  смоетъ  его.  Не  можетъ  такая,  какъ  я,  войти  въ </w:t>
      </w:r>
      <w:r>
        <w:br/>
      </w:r>
      <w:r>
        <w:t xml:space="preserve">вашу  семью,  стать  матерью  вашего  сына,  устроить  вамъ  уютный </w:t>
      </w:r>
      <w:r>
        <w:br/>
      </w:r>
      <w:r>
        <w:t xml:space="preserve">родаой  уголокъ.  Не  перебивайте  меня, — дайте  высказать...  Въпо- </w:t>
      </w:r>
      <w:r>
        <w:br/>
      </w:r>
      <w:r>
        <w:t xml:space="preserve">ананш  зла  я  много,  иного  опытнее  васъ...  Не  могу  я  стать  вашей </w:t>
      </w:r>
      <w:r>
        <w:br/>
      </w:r>
      <w:r>
        <w:t xml:space="preserve">женою,  не  хочу  опозоривать  васъ, — нЪтъ,  никогда...  Я  лишь  по- </w:t>
      </w:r>
      <w:r>
        <w:br/>
      </w:r>
      <w:r>
        <w:t xml:space="preserve">друга ваша,  товарищъ  вашихъ  игръ,  мимолетная  гостья, — безкорыст- </w:t>
      </w:r>
      <w:r>
        <w:br/>
      </w:r>
      <w:r>
        <w:t xml:space="preserve">ная, свободная...  Намъ  должно  разстаться,  и  когда  я  буду  далеко,— </w:t>
      </w:r>
      <w:r>
        <w:br/>
      </w:r>
      <w:r>
        <w:t xml:space="preserve">вы  все  поймете.  Я  всегда  буду  вамъ  дорога,  но  чувства  ваши  изме- </w:t>
      </w:r>
      <w:r>
        <w:br/>
      </w:r>
      <w:r>
        <w:t xml:space="preserve">нятся: не  будетъ  больше  слЪпого  безумства,  которое  васъ  обуяло  те- </w:t>
      </w:r>
      <w:r>
        <w:br/>
      </w:r>
      <w:r>
        <w:t xml:space="preserve">перь. Слова  эти  вытекаютъ  изъ  нФдръ  души  моей, — вы  современемъ </w:t>
      </w:r>
      <w:r>
        <w:br/>
      </w:r>
      <w:r>
        <w:t xml:space="preserve">вспомните  ихъ...  Для  васъ  выберутъ  прелестную  невесту  изъ  знат- </w:t>
      </w:r>
      <w:r>
        <w:br/>
      </w:r>
      <w:r>
        <w:t xml:space="preserve">ной семьи;  она  станетъ  матерью  вашихъ  дЪтей;  быть  можетъ,  я  уви- </w:t>
      </w:r>
      <w:r>
        <w:br/>
      </w:r>
      <w:r>
        <w:t xml:space="preserve">жу ихъ, — но  супругой  вашей  мнЪ  не  быть  и  материнскихъ  радостей </w:t>
      </w:r>
      <w:r>
        <w:br/>
      </w:r>
      <w:r>
        <w:t xml:space="preserve">мне  не  знать  никогда...  Дорогой  мой,  ведь  я — лишь  безум1е  твое, </w:t>
      </w:r>
      <w:r>
        <w:br/>
      </w:r>
      <w:r>
        <w:t xml:space="preserve">ИЛЛЮ31Я,  греза,  легкая  тень, — промелькнула  въ  твоей  жизни  и  снова </w:t>
      </w:r>
      <w:r>
        <w:br/>
      </w:r>
      <w:r>
        <w:t xml:space="preserve">исчезла...  Иожетъ  быть,  когда-нибудь  я  буду  ббльшимъ  для  тебя, — </w:t>
      </w:r>
      <w:r>
        <w:br/>
      </w:r>
      <w:r>
        <w:t xml:space="preserve">но  супругой  твоей, — нетъ,  никогда...  Не  уговаривай  меня, — иначе </w:t>
      </w:r>
      <w:r>
        <w:br/>
      </w:r>
      <w:r>
        <w:t xml:space="preserve">я  сейчасъ  же  покину  тебя...</w:t>
      </w:r>
    </w:p>
    <w:p>
      <w:pPr>
        <w:pStyle w:val="Normal"/>
      </w:pPr>
      <w:r>
        <w:t xml:space="preserve">Съ  наступлен1емъ  шестого  месяца  года  Бимико  вдругъ  скрылась </w:t>
      </w:r>
      <w:r>
        <w:br/>
      </w:r>
      <w:r>
        <w:t xml:space="preserve">неожиданно  и  безследно.</w:t>
      </w:r>
    </w:p>
    <w:p>
      <w:pPr>
        <w:pStyle w:val="Normal"/>
      </w:pPr>
      <w:r>
        <w:t xml:space="preserve">Никто  не  зналъ,  какъ  и  когда  она  ушла.  Даже  соседи  не  заме- </w:t>
      </w:r>
      <w:r>
        <w:br/>
      </w:r>
      <w:r>
        <w:t xml:space="preserve">тили ея  ухода.  Сначала  надеялись  на  ея  скорое  возвращеше,  такъ </w:t>
      </w:r>
      <w:r>
        <w:br/>
      </w:r>
      <w:r>
        <w:t xml:space="preserve">какъ  изъ  всехъ  своихъ  вещей,  роскошныхъ  и  красивыхъ,  она  ни- </w:t>
      </w:r>
      <w:r>
        <w:br/>
      </w:r>
      <w:r>
        <w:t xml:space="preserve">чего не  взяла  съ  собою, — ни  платья,  ни  драгоценностей,  ни  даже </w:t>
      </w:r>
      <w:r>
        <w:br/>
      </w:r>
      <w:r>
        <w:t xml:space="preserve">подарковъ, — стбившихъ  целое  состоянхе.  Но  проходила  неделя  за </w:t>
      </w:r>
      <w:r>
        <w:br/>
      </w:r>
      <w:r>
        <w:t xml:space="preserve">неделей,  а  она  все  не  возвращалась.  Ужъ  стали  опасаться  несчаст- </w:t>
      </w:r>
      <w:r>
        <w:br/>
      </w:r>
      <w:r>
        <w:t xml:space="preserve">наго  случая  ^  Отводили  реки,  обыскивали  колодцы, — все  было  на- </w:t>
      </w:r>
      <w:r>
        <w:br/>
      </w:r>
      <w:r>
        <w:t xml:space="preserve">прасно. Наводили  справки  письменно  и  по  телеграфу.  Во  все  концы </w:t>
      </w:r>
      <w:r>
        <w:br/>
      </w:r>
      <w:r>
        <w:t xml:space="preserve">за  нею  разсылали  верныхъ  слугь.  Назначили  награду  за  ея  яахожде- </w:t>
      </w:r>
      <w:r>
        <w:br/>
      </w:r>
      <w:r>
        <w:t xml:space="preserve">ше;  Бимике  же  обещали  золотыя  горы,  хотя  она  такъ  любила  де- </w:t>
      </w:r>
      <w:r>
        <w:br/>
      </w:r>
      <w:r>
        <w:t xml:space="preserve">вушку, что  была  бы  счастлива  найти  ее  и  безъ  всякой  надежды  на</w:t>
      </w:r>
    </w:p>
    <w:p>
      <w:pPr>
        <w:pStyle w:val="Normal"/>
      </w:pPr>
      <w:r>
        <w:t xml:space="preserve">квнгА  хи,  1907  г.  12</w:t>
      </w:r>
    </w:p>
    <w:p>
      <w:pPr>
        <w:pStyle w:val="Normal"/>
      </w:pPr>
      <w:r>
        <w:t xml:space="preserve">178  Русская  Иыс1ь.</w:t>
      </w:r>
    </w:p>
    <w:p>
      <w:pPr>
        <w:pStyle w:val="Normal"/>
      </w:pPr>
      <w:r>
        <w:t xml:space="preserve">награду...  Тайна  такъ  и  осталась  тайной.  Обращаться  ше  къ  вла- </w:t>
      </w:r>
      <w:r>
        <w:br/>
      </w:r>
      <w:r>
        <w:t xml:space="preserve">стямъ  было  бы  напрасно:  в^Ьдь  б1Ьгдянва  не  совершила  преступлен </w:t>
      </w:r>
      <w:r>
        <w:br/>
      </w:r>
      <w:r>
        <w:t xml:space="preserve">Н1Я,  не  нарушила  закона,  а  ради  страсти  и  прихоти  влюбленнаго </w:t>
      </w:r>
      <w:r>
        <w:br/>
      </w:r>
      <w:r>
        <w:t xml:space="preserve">юноши  нельзя  было  приводить  въ  двишен1е  сложный  па^ицеЁСБШ  не- </w:t>
      </w:r>
      <w:r>
        <w:br/>
      </w:r>
      <w:r>
        <w:t xml:space="preserve">ханизкъ.</w:t>
      </w:r>
    </w:p>
    <w:p>
      <w:pPr>
        <w:pStyle w:val="Normal"/>
      </w:pPr>
      <w:r>
        <w:t xml:space="preserve">Проходили  н1Ьсяцы,  проходили  годы^  ни  Бимика,  ни  юная  сестра </w:t>
      </w:r>
      <w:r>
        <w:br/>
      </w:r>
      <w:r>
        <w:t xml:space="preserve">въ  Шото,  ни  бывппе  поклонники  прекрасной  гейши,  никто  никогда </w:t>
      </w:r>
      <w:r>
        <w:br/>
      </w:r>
      <w:r>
        <w:t xml:space="preserve">не  вид1&amp;лъ  ея  больше...</w:t>
      </w:r>
    </w:p>
    <w:p>
      <w:pPr>
        <w:pStyle w:val="Normal"/>
      </w:pPr>
      <w:r>
        <w:t xml:space="preserve">Бимико  была  права:  вреия— великШ  ц^^литель— осушило  сле- </w:t>
      </w:r>
      <w:r>
        <w:br/>
      </w:r>
      <w:r>
        <w:t xml:space="preserve">зы, залЬчило  раны;  дважды  по  той  же  причин1Ь  не  покушаются  на </w:t>
      </w:r>
      <w:r>
        <w:br/>
      </w:r>
      <w:r>
        <w:t xml:space="preserve">самоуб1йство,  даже  въ  Япоши.  Другъ  ея  сталъ  забывать  ее^  успо- </w:t>
      </w:r>
      <w:r>
        <w:br/>
      </w:r>
      <w:r>
        <w:t xml:space="preserve">коился, женился  на  премилой  дЪвушк'б  и  сталъ  отцоиъ  прелестнаго </w:t>
      </w:r>
      <w:r>
        <w:br/>
      </w:r>
      <w:r>
        <w:t xml:space="preserve">мальчугана.</w:t>
      </w:r>
    </w:p>
    <w:p>
      <w:pPr>
        <w:pStyle w:val="Normal"/>
      </w:pPr>
      <w:r>
        <w:t xml:space="preserve">Прошло  несколько  л'бтъ.  Счаст1е  и  довольство  царили  въ  еол- </w:t>
      </w:r>
      <w:r>
        <w:br/>
      </w:r>
      <w:r>
        <w:t xml:space="preserve">шебномъ  замкЬ,  гд1Ь  н^Ькогда  жила  Бимико.</w:t>
      </w:r>
    </w:p>
    <w:p>
      <w:pPr>
        <w:pStyle w:val="Normal"/>
      </w:pPr>
      <w:r>
        <w:t xml:space="preserve">Въ  орнъ  прекрасный  день  къ  дому  подошла  странствующая  мо- </w:t>
      </w:r>
      <w:r>
        <w:br/>
      </w:r>
      <w:r>
        <w:t xml:space="preserve">нахиня, будто  за  милостыней.  Услыша  ея  будд1йск1й  возгласъ:  &lt;^Ха-н, </w:t>
      </w:r>
      <w:r>
        <w:br/>
      </w:r>
      <w:r>
        <w:t xml:space="preserve">Ха-и»,  ребенокъ  подб^Ьжалъ  къ  воротамъ.  Служанка,  следовавшая </w:t>
      </w:r>
      <w:r>
        <w:br/>
      </w:r>
      <w:r>
        <w:t xml:space="preserve">за  нимъ  съ  обычнымъ  подаян1емъ,  рисомъ,  увид1^ла  съ  нзуилен1енъ, </w:t>
      </w:r>
      <w:r>
        <w:br/>
      </w:r>
      <w:r>
        <w:t xml:space="preserve">что  монахиня  ласкаетъ  ребенка  и  шопотомъ  разговариваеть  съ  ншгь. </w:t>
      </w:r>
      <w:r>
        <w:br/>
      </w:r>
      <w:r>
        <w:t xml:space="preserve">Увидя  служанку,  мальчикъ  воскликнулъ:</w:t>
      </w:r>
    </w:p>
    <w:p>
      <w:pPr>
        <w:pStyle w:val="Normal"/>
      </w:pPr>
      <w:r>
        <w:t xml:space="preserve">—  Я  подамъ  ей!</w:t>
      </w:r>
    </w:p>
    <w:p>
      <w:pPr>
        <w:pStyle w:val="Normal"/>
      </w:pPr>
      <w:r>
        <w:t xml:space="preserve">А  изъ-за  фаты,  спускавшейся  съ  широкополой  соломенной  шля- </w:t>
      </w:r>
      <w:r>
        <w:br/>
      </w:r>
      <w:r>
        <w:t xml:space="preserve">пы, раздался  голосъ  монахини:</w:t>
      </w:r>
    </w:p>
    <w:p>
      <w:pPr>
        <w:pStyle w:val="Normal"/>
      </w:pPr>
      <w:r>
        <w:t xml:space="preserve">—  Прошу  васъ,  исполните  просьбу  его!</w:t>
      </w:r>
    </w:p>
    <w:p>
      <w:pPr>
        <w:pStyle w:val="Normal"/>
      </w:pPr>
      <w:r>
        <w:t xml:space="preserve">Ребенокъ  высыпалъ  рисъ  въ  чашечку  монахини;  поблагодаривъ, </w:t>
      </w:r>
      <w:r>
        <w:br/>
      </w:r>
      <w:r>
        <w:t xml:space="preserve">она  сказала:</w:t>
      </w:r>
    </w:p>
    <w:p>
      <w:pPr>
        <w:pStyle w:val="Normal"/>
      </w:pPr>
      <w:r>
        <w:t xml:space="preserve">—  Повтори  мои  слова! </w:t>
      </w:r>
      <w:r>
        <w:br/>
      </w:r>
      <w:r>
        <w:t xml:space="preserve">Иальчикъ  тихо  произнесъ:</w:t>
      </w:r>
    </w:p>
    <w:p>
      <w:pPr>
        <w:pStyle w:val="Normal"/>
      </w:pPr>
      <w:r>
        <w:t xml:space="preserve">—  Отецг^  та,  которую  въ  этомг  мгрть  ти  никогда  не  ут^- </w:t>
      </w:r>
      <w:r>
        <w:br/>
      </w:r>
      <w:r>
        <w:t xml:space="preserve">дгть^  говорить,  что  сердце  ел  прегюполнет  радостью^  ттому </w:t>
      </w:r>
      <w:r>
        <w:br/>
      </w:r>
      <w:r>
        <w:t xml:space="preserve">что  она  видтьла  сына  твоего!</w:t>
      </w:r>
    </w:p>
    <w:p>
      <w:pPr>
        <w:pStyle w:val="Normal"/>
      </w:pPr>
      <w:r>
        <w:t xml:space="preserve">Монахиня  кротко  улыбнулась,  еще  разъ  приласкала  мальчика  и </w:t>
      </w:r>
      <w:r>
        <w:br/>
      </w:r>
      <w:r>
        <w:t xml:space="preserve">посп'Ьшно  удалилась.</w:t>
      </w:r>
    </w:p>
    <w:p>
      <w:pPr>
        <w:pStyle w:val="Normal"/>
      </w:pPr>
      <w:r>
        <w:t xml:space="preserve">Служанка  съ  удивлен1емъ  смотр'Ьла  ей  всл^дъ,  а  ребенокъ^  под* </w:t>
      </w:r>
      <w:r>
        <w:br/>
      </w:r>
      <w:r>
        <w:t xml:space="preserve">б1^жавъкъ  отцу,  исполнилъ  поручен1е  таинственной  пос1&amp;тительнЕЩ1.</w:t>
      </w:r>
    </w:p>
    <w:p>
      <w:pPr>
        <w:pStyle w:val="Normal"/>
      </w:pPr>
      <w:r>
        <w:t xml:space="preserve">Услыша  нежданную  в1&amp;сть,  отецъ  склонился  къ  головке  ребенка </w:t>
      </w:r>
      <w:r>
        <w:br/>
      </w:r>
      <w:r>
        <w:t xml:space="preserve">и  тихо  заплакалъ.  Онъ  одийъ  только  зналъ,  кто  подюдилъ  къ  его </w:t>
      </w:r>
      <w:r>
        <w:br/>
      </w:r>
      <w:r>
        <w:t xml:space="preserve">воротамъ;  онъ  постигъ  глубину  жертвы,  руководившей  всей  жи- </w:t>
      </w:r>
      <w:r>
        <w:br/>
      </w:r>
      <w:r>
        <w:t xml:space="preserve">знью ея.</w:t>
      </w:r>
    </w:p>
    <w:p>
      <w:pPr>
        <w:pStyle w:val="Normal"/>
      </w:pPr>
      <w:r>
        <w:t xml:space="preserve">&gt;&gt;5^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ДушиВоотовА.  179</w:t>
      </w:r>
    </w:p>
    <w:p>
      <w:pPr>
        <w:pStyle w:val="Normal"/>
      </w:pPr>
      <w:r>
        <w:t xml:space="preserve">Съ  т%хъ  поръ  онъ  часто  сидятъ,  погруженный  въ  глубоЕ1я,  скры- </w:t>
      </w:r>
      <w:r>
        <w:br/>
      </w:r>
      <w:r>
        <w:t xml:space="preserve">тый думы.  Онъ  знаетъ,  что  легче  сойтись  св^Ьтиламъ  небеснымъ,  чЪмъ </w:t>
      </w:r>
      <w:r>
        <w:br/>
      </w:r>
      <w:r>
        <w:t xml:space="preserve">ему  съ  женщиной,  такъ  много  любившей  его.  Онъ  знаетъ,  что  напрас- </w:t>
      </w:r>
      <w:r>
        <w:br/>
      </w:r>
      <w:r>
        <w:t xml:space="preserve">но было  бы  искать,  гд1^,— въ  далекоиъ  ли  город^^,  среди  безличной, </w:t>
      </w:r>
      <w:r>
        <w:br/>
      </w:r>
      <w:r>
        <w:t xml:space="preserve">пестрой  толпы  или  въ  темномъ,  безв^Ьстномъ  убогомъ  храм1^, — она </w:t>
      </w:r>
      <w:r>
        <w:br/>
      </w:r>
      <w:r>
        <w:t xml:space="preserve">ждетъ  наступлешя  мрака, — предтечу  необъятнаго  в^Ьчнаго  св1^та.  Въ </w:t>
      </w:r>
      <w:r>
        <w:br/>
      </w:r>
      <w:r>
        <w:t xml:space="preserve">св1^т%  этомъ  ликъ  Учителя  съ  улыбкой  склонится  надъ  ней,  и  голосъ </w:t>
      </w:r>
      <w:r>
        <w:br/>
      </w:r>
      <w:r>
        <w:t xml:space="preserve">его,  слаще  голоса  земной  любви,  коснется  уха  ея.</w:t>
      </w:r>
    </w:p>
    <w:p>
      <w:pPr>
        <w:pStyle w:val="Normal"/>
      </w:pPr>
      <w:r>
        <w:t xml:space="preserve">—  О,  дочь  мол, — скажетъ  Онъ, — впрный  путь  тбрала  ты; </w:t>
      </w:r>
      <w:r>
        <w:br/>
      </w:r>
      <w:r>
        <w:t xml:space="preserve">ти  повтьргиа  и  проникла  вг  самую  глубь  истгты;  привтыпь  тебть^ </w:t>
      </w:r>
      <w:r>
        <w:br/>
      </w:r>
      <w:r>
        <w:t xml:space="preserve">приди  ко  мть!</w:t>
      </w:r>
    </w:p>
    <w:p>
      <w:pPr>
        <w:pStyle w:val="Normal"/>
      </w:pPr>
      <w:r>
        <w:t xml:space="preserve">Перев.  С.  Лор1е.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^р^в8абудкц.</w:t>
      </w:r>
    </w:p>
    <w:p>
      <w:pPr>
        <w:pStyle w:val="Normal"/>
      </w:pPr>
      <w:r>
        <w:t xml:space="preserve">Вдоп  узкихъ  репсъ  и  сЪрнхъ  будокъ, </w:t>
      </w:r>
      <w:r>
        <w:br/>
      </w:r>
      <w:r>
        <w:t xml:space="preserve">Въ  травЪ  зеленой  и  сквозной </w:t>
      </w:r>
      <w:r>
        <w:br/>
      </w:r>
      <w:r>
        <w:t xml:space="preserve">СжЕ^ють  глазки  незабудокъ, — </w:t>
      </w:r>
      <w:r>
        <w:br/>
      </w:r>
      <w:r>
        <w:t xml:space="preserve">Дымится  паръ  и  в^Ьетъ  зной...</w:t>
      </w:r>
    </w:p>
    <w:p>
      <w:pPr>
        <w:pStyle w:val="Normal"/>
      </w:pPr>
      <w:r>
        <w:t xml:space="preserve">Таиъ,  опираясь  на  обрубокъ, </w:t>
      </w:r>
      <w:r>
        <w:br/>
      </w:r>
      <w:r>
        <w:t xml:space="preserve">Склонилась  д1^вочка  въ  лучЪ. </w:t>
      </w:r>
      <w:r>
        <w:br/>
      </w:r>
      <w:r>
        <w:t xml:space="preserve">Св^^тла  улыбка  д^^тскихъ  губокъ </w:t>
      </w:r>
      <w:r>
        <w:br/>
      </w:r>
      <w:r>
        <w:t xml:space="preserve">И  мягки  кудри  на  илечЪ.</w:t>
      </w:r>
    </w:p>
    <w:p>
      <w:pPr>
        <w:pStyle w:val="Normal"/>
      </w:pPr>
      <w:r>
        <w:t xml:space="preserve">Въ  болотЪ — л^&amp;съ.  Таиъ  зелень  бьется... </w:t>
      </w:r>
      <w:r>
        <w:br/>
      </w:r>
      <w:r>
        <w:t xml:space="preserve">Сосна  упала  на  сосну. </w:t>
      </w:r>
      <w:r>
        <w:br/>
      </w:r>
      <w:r>
        <w:t xml:space="preserve">Л'&amp;сная  д1^вочка  см^^ется, </w:t>
      </w:r>
      <w:r>
        <w:br/>
      </w:r>
      <w:r>
        <w:t xml:space="preserve">Закинувъ  глазки  въ  вышину.</w:t>
      </w:r>
    </w:p>
    <w:p>
      <w:pPr>
        <w:pStyle w:val="Normal"/>
      </w:pPr>
      <w:r>
        <w:t xml:space="preserve">СлЪдитъ  мелькаюпця  тучки, </w:t>
      </w:r>
      <w:r>
        <w:br/>
      </w:r>
      <w:r>
        <w:t xml:space="preserve">Лукаво  щурясь  на  меня, </w:t>
      </w:r>
      <w:r>
        <w:br/>
      </w:r>
      <w:r>
        <w:t xml:space="preserve">И  въ  л^^съ  пошла,  сложивши  ручки, </w:t>
      </w:r>
      <w:r>
        <w:br/>
      </w:r>
      <w:r>
        <w:t xml:space="preserve">Подъ  солнцемъ  сЬвернаго  дня.</w:t>
      </w:r>
    </w:p>
    <w:p>
      <w:pPr>
        <w:pStyle w:val="Normal"/>
      </w:pPr>
      <w:r>
        <w:t xml:space="preserve">На  иохъ  морщинистыхъ  дорожекъ, </w:t>
      </w:r>
      <w:r>
        <w:br/>
      </w:r>
      <w:r>
        <w:t xml:space="preserve">Переплетаясь  вдоль  травы, </w:t>
      </w:r>
      <w:r>
        <w:br/>
      </w:r>
      <w:r>
        <w:t xml:space="preserve">Легли  сл^^ды  румяныхъ  ножекъ, </w:t>
      </w:r>
      <w:r>
        <w:br/>
      </w:r>
      <w:r>
        <w:t xml:space="preserve">И  гЬнь  кудрявой  головы.</w:t>
      </w:r>
    </w:p>
    <w:p>
      <w:pPr>
        <w:pStyle w:val="Normal"/>
      </w:pPr>
      <w:r>
        <w:t xml:space="preserve">Тамъ  тишина  у  с^Ьрыхъ  будокъ. </w:t>
      </w:r>
      <w:r>
        <w:br/>
      </w:r>
      <w:r>
        <w:t xml:space="preserve">Дымится  'паръ  и  в'Ьетъ  зной. </w:t>
      </w:r>
      <w:r>
        <w:br/>
      </w:r>
      <w:r>
        <w:t xml:space="preserve">СинЪютъ  глазки  незабудокъ </w:t>
      </w:r>
      <w:r>
        <w:br/>
      </w:r>
      <w:r>
        <w:t xml:space="preserve">Въ  травЪ  зеленой  и  сквозной.</w:t>
      </w:r>
    </w:p>
    <w:p>
      <w:pPr>
        <w:pStyle w:val="Normal"/>
      </w:pPr>
      <w:r>
        <w:t xml:space="preserve">Яковъ  Гцдрмъ.</w:t>
      </w:r>
    </w:p>
    <w:p>
      <w:pPr>
        <w:pStyle w:val="Normal"/>
      </w:pPr>
      <w:r>
        <w:t xml:space="preserve">Изъ  Еедавпяго  прошлаго  *).</w:t>
      </w:r>
    </w:p>
    <w:p>
      <w:pPr>
        <w:pStyle w:val="Normal"/>
      </w:pPr>
      <w:r>
        <w:t xml:space="preserve">(Самара  въ  190^1—1905  гг.)</w:t>
      </w:r>
    </w:p>
    <w:p>
      <w:pPr>
        <w:pStyle w:val="Normal"/>
      </w:pPr>
      <w:r>
        <w:t xml:space="preserve">МосковстВ  съ^Бздъ  окончился  около  10 1юля,  а  20 1юля  состоялся  у  насъ </w:t>
      </w:r>
      <w:r>
        <w:br/>
      </w:r>
      <w:r>
        <w:t xml:space="preserve">въ  уЪзднонъ  город1^  съ'Ьздъ  врачей.  Ц'Ьли  ставились  практическ1я,  ближай- </w:t>
      </w:r>
      <w:r>
        <w:br/>
      </w:r>
      <w:r>
        <w:t xml:space="preserve">шя  —  отврыпе  новыхъ  недицинскихъ  участковъ,  и  друпе  спец1альныв </w:t>
      </w:r>
      <w:r>
        <w:br/>
      </w:r>
      <w:r>
        <w:t xml:space="preserve">вопросы.  Но  обсужден1Я  саии  собой  перешли  на  политику,  и  вышло </w:t>
      </w:r>
      <w:r>
        <w:br/>
      </w:r>
      <w:r>
        <w:t xml:space="preserve">что-то  вродЪ  наленькаго  пироговскаго  съезда.  При  гронкомъ  одобрея1и </w:t>
      </w:r>
      <w:r>
        <w:br/>
      </w:r>
      <w:r>
        <w:t xml:space="preserve">встрепенувшейся  уЬздной  публики  (теперь  она  опять  погрузилась  въ  глу- </w:t>
      </w:r>
      <w:r>
        <w:br/>
      </w:r>
      <w:r>
        <w:t xml:space="preserve">бокШ  сонъ)  обсуждались  и  принимались  обычный  политичесюя  требо- </w:t>
      </w:r>
      <w:r>
        <w:br/>
      </w:r>
      <w:r>
        <w:t xml:space="preserve">вашя.  Наши  старые,  утомленные  работой  въ  ужасной  обстановк1&amp;  врачи </w:t>
      </w:r>
      <w:r>
        <w:br/>
      </w:r>
      <w:r>
        <w:t xml:space="preserve">ожили  и  трогательно  братались  со  студентами,  кипящими  надеждами,  еще </w:t>
      </w:r>
      <w:r>
        <w:br/>
      </w:r>
      <w:r>
        <w:t xml:space="preserve">не  помятыми  суровой  1гЬйствительностью.  Еакъ  водится,  производили  как1е- </w:t>
      </w:r>
      <w:r>
        <w:br/>
      </w:r>
      <w:r>
        <w:t xml:space="preserve">то  сборы,  ходила  шапка.  Все  это  было  страшно  ново  ря  Николаевска,  и, </w:t>
      </w:r>
      <w:r>
        <w:br/>
      </w:r>
      <w:r>
        <w:t xml:space="preserve">ножетъ  быть,  потому  членъ  управы,  а  теперь  и  л1Ьтняго  московскаго  съ'1&amp;зда, </w:t>
      </w:r>
      <w:r>
        <w:br/>
      </w:r>
      <w:r>
        <w:t xml:space="preserve">Г.  тоже  внесъ,  на  моихъ  глазахъ,  свою  лепту  въ  шапку,  отъ  которой  те- </w:t>
      </w:r>
      <w:r>
        <w:br/>
      </w:r>
      <w:r>
        <w:t xml:space="preserve">перь бы  съ  ужасомъ  отпрянулъ...  Студенты  ночью  въ  номерахъ  распевали </w:t>
      </w:r>
      <w:r>
        <w:br/>
      </w:r>
      <w:r>
        <w:t xml:space="preserve">нЪсни  свободы.</w:t>
      </w:r>
    </w:p>
    <w:p>
      <w:pPr>
        <w:pStyle w:val="Normal"/>
      </w:pPr>
      <w:r>
        <w:t xml:space="preserve">Въ  скоромъ  времени  посл1^  съезда  были  по  городу  разосланы  и  разбро- </w:t>
      </w:r>
      <w:r>
        <w:br/>
      </w:r>
      <w:r>
        <w:t xml:space="preserve">саны глупЪйшхя  прокламащи  о  вакомъ-то  предстоящемъ  изб1еии1  зажиточ- </w:t>
      </w:r>
      <w:r>
        <w:br/>
      </w:r>
      <w:r>
        <w:t xml:space="preserve">ныхъ  людей,  весьма  подозрительной  фабрикащн.  А  затЬмъ  посл'Ьдовала </w:t>
      </w:r>
      <w:r>
        <w:br/>
      </w:r>
      <w:r>
        <w:t xml:space="preserve">сл'Ьдующая  бумага  отъ  губернатора  къ  саратовской  жандармерш  (николаев- </w:t>
      </w:r>
      <w:r>
        <w:br/>
      </w:r>
      <w:r>
        <w:t xml:space="preserve">ская жандармер1я  своей  метропол1ей  им-Ьеть  Саратовъ).  Въ  ней,  вначал-К, </w:t>
      </w:r>
      <w:r>
        <w:br/>
      </w:r>
      <w:r>
        <w:t xml:space="preserve">говорилось  объ  усилен1и  въ  Ниволаевск'Ь  агитащи,  о  появлен1и  прокламацШ. </w:t>
      </w:r>
      <w:r>
        <w:br/>
      </w:r>
      <w:r>
        <w:t xml:space="preserve">«Обстоятельство  это,  по  моему  мн'Ьшю,  стоить  въ  некоторой  связи  съ </w:t>
      </w:r>
      <w:r>
        <w:br/>
      </w:r>
      <w:r>
        <w:t xml:space="preserve">водворешемъ  на  жительство  въ  этоиъ  город1Ь  новоизбраннаго  члена  уезд- </w:t>
      </w:r>
      <w:r>
        <w:br/>
      </w:r>
      <w:r>
        <w:t xml:space="preserve">ной земской  управы,  дворянина  Д.  Д.  Протопопова,  нротивоправительствен- </w:t>
      </w:r>
      <w:r>
        <w:br/>
      </w:r>
      <w:r>
        <w:t xml:space="preserve">вое  направлеше  вотораго  проявилось  и  ран'Ье,  за  что  онъ  отбывалъ  глас- </w:t>
      </w:r>
      <w:r>
        <w:br/>
      </w:r>
      <w:r>
        <w:t xml:space="preserve">ный надзоръ  полищн,  производится  (?)  и  теперь;  онъ  участвовалъ  въ </w:t>
      </w:r>
      <w:r>
        <w:br/>
      </w:r>
      <w:r>
        <w:t xml:space="preserve">обоихъ  неразрЪшенныхъ  московскихъ  (?)  съ^здахъ  11  ноября  1904  г.  и </w:t>
      </w:r>
      <w:r>
        <w:br/>
      </w:r>
      <w:r>
        <w:t xml:space="preserve">6  шля  с.  г.,  онъ  участвуегь  во  всякихъ  (?)  союзахъ,  старается  проник*</w:t>
      </w:r>
    </w:p>
    <w:p>
      <w:pPr>
        <w:pStyle w:val="Normal"/>
      </w:pPr>
      <w:r>
        <w:t xml:space="preserve">*)  Туеехая  Мысль,  кн.  XI,  1907  г, </w:t>
      </w:r>
      <w:r>
        <w:br/>
      </w:r>
      <w:r>
        <w:t xml:space="preserve">КНИГА  XXI»  1907  г.</w:t>
      </w:r>
    </w:p>
    <w:p>
      <w:pPr>
        <w:pStyle w:val="Normal"/>
      </w:pPr>
      <w:r>
        <w:t xml:space="preserve">2  Русская   Мыс1ь«</w:t>
      </w:r>
    </w:p>
    <w:p>
      <w:pPr>
        <w:pStyle w:val="Normal"/>
      </w:pPr>
      <w:r>
        <w:t xml:space="preserve">нуть  во  мнопя  уставный  общества  и  везд*  вносить  требоваше  нолтиче^ </w:t>
      </w:r>
      <w:r>
        <w:br/>
      </w:r>
      <w:r>
        <w:t xml:space="preserve">екоК  в  личной  (?)  свободы;  подъ  его  предсЪдательствонъ  происходио  въ </w:t>
      </w:r>
      <w:r>
        <w:br/>
      </w:r>
      <w:r>
        <w:t xml:space="preserve">Никодаевс1гЬ  въ  прошломъ  н'Ьсяц'Ь  сов'Ьщап1е  врачей,  на  которонъ  прок- </w:t>
      </w:r>
      <w:r>
        <w:br/>
      </w:r>
      <w:r>
        <w:t xml:space="preserve">водился  денежный  сборъ  на  усилеи1е  революшоннаго  фонда  (?)».  «ВслЪд- </w:t>
      </w:r>
      <w:r>
        <w:br/>
      </w:r>
      <w:r>
        <w:t xml:space="preserve">ств1е  сего»  губернаторъ  просилъ  наблюдать  и  сообщать  св'Ьд^н1Я.</w:t>
      </w:r>
    </w:p>
    <w:p>
      <w:pPr>
        <w:pStyle w:val="Normal"/>
      </w:pPr>
      <w:r>
        <w:t xml:space="preserve">Въ  этоиъ  довуиент1Ь  характеренъ  и  русск1Й  языкъ,  я  незнав1е  того, </w:t>
      </w:r>
      <w:r>
        <w:br/>
      </w:r>
      <w:r>
        <w:t xml:space="preserve">что  ноябрьсяШ  съ'Ьздъ  проосходнлъ  въ  Петербурге,  а  не  въ  МосквЪ,  я </w:t>
      </w:r>
      <w:r>
        <w:br/>
      </w:r>
      <w:r>
        <w:t xml:space="preserve">обвинен1е  въ  участ1и  во  всякяхъ  сююзахъ,  и  противопоставленхе  личной  и </w:t>
      </w:r>
      <w:r>
        <w:br/>
      </w:r>
      <w:r>
        <w:t xml:space="preserve">политической  свободы.  Но  что  можно  было  требовать  отъ  человека ,  кото- </w:t>
      </w:r>
      <w:r>
        <w:br/>
      </w:r>
      <w:r>
        <w:t xml:space="preserve">рый наприи'Ьръ  былъ  уб-Ьжденъ  въ  тохъ,  что  я  принадлежу  къ  парт1Я  с.-х.?</w:t>
      </w:r>
    </w:p>
    <w:p>
      <w:pPr>
        <w:pStyle w:val="Normal"/>
      </w:pPr>
      <w:r>
        <w:t xml:space="preserve">Въ  начал1^  августа  я  уЬхалъ  въ  Самару  для  учасля  въ  областяонъ </w:t>
      </w:r>
      <w:r>
        <w:br/>
      </w:r>
      <w:r>
        <w:t xml:space="preserve">съ'Ьзд1Ь.  Въ  Ииколаевскъ,  между  тЬмъ,  нагрянула  жандармер1я  н  произвела </w:t>
      </w:r>
      <w:r>
        <w:br/>
      </w:r>
      <w:r>
        <w:t xml:space="preserve">обыски  у  служащихъ  управы  и  чиЪила  вмъ  допросъ,  ровно  ни  въ  чему  не </w:t>
      </w:r>
      <w:r>
        <w:br/>
      </w:r>
      <w:r>
        <w:t xml:space="preserve">приведш1й,  но  очень  обрадовавшШ  ту  компан1Юу  иоторая  уже  вела  подкопъ </w:t>
      </w:r>
      <w:r>
        <w:br/>
      </w:r>
      <w:r>
        <w:t xml:space="preserve">подъ  новую  управу.  Въ  управе  нужно  было  усиленно  работать,  на  дорожныхъ </w:t>
      </w:r>
      <w:r>
        <w:br/>
      </w:r>
      <w:r>
        <w:t xml:space="preserve">сооружен1яхъ  нельзя  было  наживаться,  облагать  меньшую  братью  данями  тоже </w:t>
      </w:r>
      <w:r>
        <w:br/>
      </w:r>
      <w:r>
        <w:t xml:space="preserve">было  невозможно;  отсюда  скрытая,  но  глубокая  ненависть  въ  новому  составу </w:t>
      </w:r>
      <w:r>
        <w:br/>
      </w:r>
      <w:r>
        <w:t xml:space="preserve">у  части  самихъ  управскихъ  служащихъ.  Еще  большей  ненавистью  кипии </w:t>
      </w:r>
      <w:r>
        <w:br/>
      </w:r>
      <w:r>
        <w:t xml:space="preserve">прежше  избранники-* бывш1Й  председатель  А.  (онъ  же  уЪздиый  предводи- </w:t>
      </w:r>
      <w:r>
        <w:br/>
      </w:r>
      <w:r>
        <w:t xml:space="preserve">тель) и  его  единомышленники.  Для  пихъ  хороши  были  все  средства,  а  изъ </w:t>
      </w:r>
      <w:r>
        <w:br/>
      </w:r>
      <w:r>
        <w:t xml:space="preserve">вихъ  обвипен1е  противника  въ  неблагонадежности  было  средствомъ  исоы- </w:t>
      </w:r>
      <w:r>
        <w:br/>
      </w:r>
      <w:r>
        <w:t xml:space="preserve">таннымъ  и  быстро  действующимъ.  Оно  широко  м  применялось.  Броме  того, </w:t>
      </w:r>
      <w:r>
        <w:br/>
      </w:r>
      <w:r>
        <w:t xml:space="preserve">сильно  развивалось  черносотенство,  усиливавшееся  параллельно  росту  ре^ </w:t>
      </w:r>
      <w:r>
        <w:br/>
      </w:r>
      <w:r>
        <w:t xml:space="preserve">волющоннаго  настроен1я,  какъ  отвЪтъ  на  ото  мастроенхе  со  стороны  без- </w:t>
      </w:r>
      <w:r>
        <w:br/>
      </w:r>
      <w:r>
        <w:t xml:space="preserve">сознательнаго  обывателя.  Мелпй  служащ1Й  управы  3,  громко  проповедо- </w:t>
      </w:r>
      <w:r>
        <w:br/>
      </w:r>
      <w:r>
        <w:t xml:space="preserve">валъ  въ  управе  принципы  союза  русскахъ  людей.  Уволенный  за  пьянство </w:t>
      </w:r>
      <w:r>
        <w:br/>
      </w:r>
      <w:r>
        <w:t xml:space="preserve">и  немедленно  нашедпий  пристанище  въ  полицейскомъ  управлеши,  онъ  стиъ </w:t>
      </w:r>
      <w:r>
        <w:br/>
      </w:r>
      <w:r>
        <w:t xml:space="preserve">злейшимъ  врагомъ  управы.</w:t>
      </w:r>
    </w:p>
    <w:p>
      <w:pPr>
        <w:pStyle w:val="Normal"/>
      </w:pPr>
      <w:r>
        <w:t xml:space="preserve">Какъ  въ  микрокосме,  повторялись  въ  глухомъ  уездномъ  городке  обще- </w:t>
      </w:r>
      <w:r>
        <w:br/>
      </w:r>
      <w:r>
        <w:t xml:space="preserve">руссшя  картины.  Приходилось  делать  заразъ  две  работы — политическую  и </w:t>
      </w:r>
      <w:r>
        <w:br/>
      </w:r>
      <w:r>
        <w:t xml:space="preserve">культурную  я  въ  то  же  время  обороняться  отъ  техъ,  кто,  ненавидя  нась </w:t>
      </w:r>
      <w:r>
        <w:br/>
      </w:r>
      <w:r>
        <w:t xml:space="preserve">за  культурную  работу,  а,  главное,  за  отобраи1е  у  нихъ  власти,  вл1яшя </w:t>
      </w:r>
      <w:r>
        <w:br/>
      </w:r>
      <w:r>
        <w:t xml:space="preserve">м  доходовъ,  яспользовалъ  малейш1й  поводъ  для  того,  чтобы  крикнуть: </w:t>
      </w:r>
      <w:r>
        <w:br/>
      </w:r>
      <w:r>
        <w:t xml:space="preserve">«слово  и  дело».  А  так1е  поводы  всегда  должны  были  быть.  Но  вера  въ </w:t>
      </w:r>
      <w:r>
        <w:br/>
      </w:r>
      <w:r>
        <w:t xml:space="preserve">грядущ1й  переворотъ  померживала  пасъ,  я  мы  бодро  смотрели  впередъ, </w:t>
      </w:r>
      <w:r>
        <w:br/>
      </w:r>
      <w:r>
        <w:t xml:space="preserve">полагая,  что  нашимъ  противникамъ  уже  не  поднять  опять  головы.</w:t>
      </w:r>
    </w:p>
    <w:p>
      <w:pPr>
        <w:pStyle w:val="Normal"/>
      </w:pPr>
      <w:r>
        <w:t xml:space="preserve">Въ  августе,  6-го  и  7-го,  состоялся  въ  Самаре  первый  областной  земсш! </w:t>
      </w:r>
      <w:r>
        <w:br/>
      </w:r>
      <w:r>
        <w:t xml:space="preserve">еъездъ.  Собралось  около  40  человекъ  изъ  губерн1Й  Симбирской,  Самг^- </w:t>
      </w:r>
      <w:r>
        <w:br/>
      </w:r>
      <w:r>
        <w:t xml:space="preserve">ской.  Уфимской  и  Саратовской.  Преобладалъ  второй  алементъ,  но  бь*» </w:t>
      </w:r>
      <w:r>
        <w:br/>
      </w:r>
      <w:r>
        <w:t xml:space="preserve">представители  и  третьяго  элемента.  Помещешемъ  съезда  служила  небо,  ь- </w:t>
      </w:r>
      <w:r>
        <w:br/>
      </w:r>
      <w:r>
        <w:t xml:space="preserve">шая  крытая  баржа,  спещально  устроенная  для  прогулокъ,  которую  I  у </w:t>
      </w:r>
      <w:r>
        <w:br/>
      </w:r>
      <w:r>
        <w:t xml:space="preserve">дилъ  пароходикъ.  Съездъ  крейсировалъ  два  дня,  отъ  12  час.  дня  [О </w:t>
      </w:r>
      <w:r>
        <w:br/>
      </w:r>
      <w:r>
        <w:t xml:space="preserve">8  ч.  вечера,  то  уходя  выше  Самары,  то  опускаясь  ниже,  и  находясь  :  ъ </w:t>
      </w:r>
      <w:r>
        <w:br/>
      </w:r>
      <w:r>
        <w:t xml:space="preserve">пределахъ  то  Самарской,  то  Симбирской  губершя.  Въ  перерывахъ  ир  е-</w:t>
      </w:r>
    </w:p>
    <w:p>
      <w:pPr>
        <w:pStyle w:val="Normal"/>
      </w:pPr>
      <w:r>
        <w:t xml:space="preserve">ИЗЪ  НЕДАВНЯГО  ПРОШЛАГО.  3</w:t>
      </w:r>
    </w:p>
    <w:p>
      <w:pPr>
        <w:pStyle w:val="Normal"/>
      </w:pPr>
      <w:r>
        <w:t xml:space="preserve">ставай  въ  берегу  к  гуляли  по  утопаюпшнъ  въ  ев1^же8  зелени  буеракамъ </w:t>
      </w:r>
      <w:r>
        <w:br/>
      </w:r>
      <w:r>
        <w:t xml:space="preserve">Жигулевскихъ  горъ.  Величественные  виды  проходили  предъ  нашими  гла- </w:t>
      </w:r>
      <w:r>
        <w:br/>
      </w:r>
      <w:r>
        <w:t xml:space="preserve">заии  во  время  засШн1Й.  Р^дюВ  съЪздъ  происходилъ  въ  бол'Ье  своеобраз- </w:t>
      </w:r>
      <w:r>
        <w:br/>
      </w:r>
      <w:r>
        <w:t xml:space="preserve">ной обстановке.</w:t>
      </w:r>
    </w:p>
    <w:p>
      <w:pPr>
        <w:pStyle w:val="Normal"/>
      </w:pPr>
      <w:r>
        <w:t xml:space="preserve">Нельзя  сказать,  чтобы  съ1&amp;8дъ  вышелъ  удачный:  вообще  пора  съ'1Ьздовъ </w:t>
      </w:r>
      <w:r>
        <w:br/>
      </w:r>
      <w:r>
        <w:t xml:space="preserve">отходила;  зам'Ьчалось  быстро  назр-Ьвающая  потребность  въ  нарт1яхъ,  по </w:t>
      </w:r>
      <w:r>
        <w:br/>
      </w:r>
      <w:r>
        <w:t xml:space="preserve">воторынъ  должны  были  распред-Ьлиться  злементы,  общавш1еся  на  съ'Ьздахъ; </w:t>
      </w:r>
      <w:r>
        <w:br/>
      </w:r>
      <w:r>
        <w:t xml:space="preserve">ни  эти  съ'Ьзды,  ни  союзъ  «Освобожден1я»,  ни  союзы  служащихъ  неиогли </w:t>
      </w:r>
      <w:r>
        <w:br/>
      </w:r>
      <w:r>
        <w:t xml:space="preserve">отныне  объединять  тЬхъ,  кто  потомъ  разбился  между  к. -д.,  октябристами, </w:t>
      </w:r>
      <w:r>
        <w:br/>
      </w:r>
      <w:r>
        <w:t xml:space="preserve">в.  с.  и  трудовиками.</w:t>
      </w:r>
    </w:p>
    <w:p>
      <w:pPr>
        <w:pStyle w:val="Normal"/>
      </w:pPr>
      <w:r>
        <w:t xml:space="preserve">Поэтому  на  съ'ЬздЪ  возникли  прежде  всего  продолжительный  м  столь </w:t>
      </w:r>
      <w:r>
        <w:br/>
      </w:r>
      <w:r>
        <w:t xml:space="preserve">обычный  на  всякихъ  русскихъ  собран1яхъ  прешя  о  томъ,  какъ  организо- </w:t>
      </w:r>
      <w:r>
        <w:br/>
      </w:r>
      <w:r>
        <w:t xml:space="preserve">вать дальн1Ьйш1е  съ'Ьзды  и  какое  вообще  должно  быть  на  нихъ  представи- </w:t>
      </w:r>
      <w:r>
        <w:br/>
      </w:r>
      <w:r>
        <w:t xml:space="preserve">тельство. Споры  эти  заняли  порядочно  времени.  ЗатЬмъ  р^чь  пошла  о </w:t>
      </w:r>
      <w:r>
        <w:br/>
      </w:r>
      <w:r>
        <w:t xml:space="preserve">средствахъ  борьбы  съ  правительствомъ,  доступпыхъ  земствамъ.  Подробно </w:t>
      </w:r>
      <w:r>
        <w:br/>
      </w:r>
      <w:r>
        <w:t xml:space="preserve">обсуждалась  земская  забастовка,  но  она  была  отвергнута  въ  виду  многихъ </w:t>
      </w:r>
      <w:r>
        <w:br/>
      </w:r>
      <w:r>
        <w:t xml:space="preserve">неудобныхъ  ея  сторонъ  и  неблагопр'1ятнаго  оть  ней  впечатл'Ьн1я  на  на- </w:t>
      </w:r>
      <w:r>
        <w:br/>
      </w:r>
      <w:r>
        <w:t xml:space="preserve">родъ;  указывалось  и  на  то,  что  она  мыслима  только  въ  форм1к  уча- </w:t>
      </w:r>
      <w:r>
        <w:br/>
      </w:r>
      <w:r>
        <w:t xml:space="preserve">спя  въ  общеК  забастовке.  Призывъ  населен1Я  въ  неплатежу  палоговъ </w:t>
      </w:r>
      <w:r>
        <w:br/>
      </w:r>
      <w:r>
        <w:t xml:space="preserve">быль  отвергнуть  въ  виду  ничтожности  прямыхъ  палоговъ  и  опасности </w:t>
      </w:r>
      <w:r>
        <w:br/>
      </w:r>
      <w:r>
        <w:t xml:space="preserve">оскуден1Я  земскйхъ  кассъ;  но  отказъ  въ  дачЪ  рекрутъ  былъ  принять. </w:t>
      </w:r>
      <w:r>
        <w:br/>
      </w:r>
      <w:r>
        <w:t xml:space="preserve">«Правительство  тогда  останется,  какъ  щука  на  песке»,  заметилъ  кто-то. </w:t>
      </w:r>
      <w:r>
        <w:br/>
      </w:r>
      <w:r>
        <w:t xml:space="preserve">Мысль  объ  этихъ  двухъ  способахъ  борьбы  съ  властью  (коп1яхъ  европей- </w:t>
      </w:r>
      <w:r>
        <w:br/>
      </w:r>
      <w:r>
        <w:t xml:space="preserve">скихъ  рецептовъ),  какъ  крайнихъ  изъ  не  насильственныхъ,  возникала </w:t>
      </w:r>
      <w:r>
        <w:br/>
      </w:r>
      <w:r>
        <w:t xml:space="preserve">очень  часто  въ  той  среде,  которая  меньше,  чемъ  черезъ  годъ  выпу- </w:t>
      </w:r>
      <w:r>
        <w:br/>
      </w:r>
      <w:r>
        <w:t xml:space="preserve">стила выборгское  воззван1е:  въ  числе  40  члеповъ  «пловучаго»  съезда </w:t>
      </w:r>
      <w:r>
        <w:br/>
      </w:r>
      <w:r>
        <w:t xml:space="preserve">было  7  будущихъ  депутатовъ  первой  Думы— все  они  подписали  выборг- </w:t>
      </w:r>
      <w:r>
        <w:br/>
      </w:r>
      <w:r>
        <w:t xml:space="preserve">ское воззваи1е.</w:t>
      </w:r>
    </w:p>
    <w:p>
      <w:pPr>
        <w:pStyle w:val="Normal"/>
      </w:pPr>
      <w:r>
        <w:t xml:space="preserve">Бурный  прен1я  вызвалъ  вопросъ  объ  учаспи  въ  булыгипской  думе </w:t>
      </w:r>
      <w:r>
        <w:br/>
      </w:r>
      <w:r>
        <w:t xml:space="preserve">(манифестъ  6  августа  мы  получили  на  второй  день  съезда).  Большинство </w:t>
      </w:r>
      <w:r>
        <w:br/>
      </w:r>
      <w:r>
        <w:t xml:space="preserve">видело  въ  законе  прямую  пощечину  безцензовой  интеллигенщи  и  рабо- </w:t>
      </w:r>
      <w:r>
        <w:br/>
      </w:r>
      <w:r>
        <w:t xml:space="preserve">чимъ,  т.-е.  именно  темъ,  кто  больше  другихъ  принесли  жертвъ  за  свободу. </w:t>
      </w:r>
      <w:r>
        <w:br/>
      </w:r>
      <w:r>
        <w:t xml:space="preserve">Большинство  участниковъ  съезда  отстаивали  воздержан1е  отъ  выборовъ, </w:t>
      </w:r>
      <w:r>
        <w:br/>
      </w:r>
      <w:r>
        <w:t xml:space="preserve">такъ  называемый  «бойкотъ».  Будущ1й  саратовский  депутатъ  КотляревскШ, </w:t>
      </w:r>
      <w:r>
        <w:br/>
      </w:r>
      <w:r>
        <w:t xml:space="preserve">наоборотъ,  доказывалъ,  приводя  историческ1е  примеры,  неизбежную  неудачу </w:t>
      </w:r>
      <w:r>
        <w:br/>
      </w:r>
      <w:r>
        <w:t xml:space="preserve">тактики  бойкота.  Раздавались  голоса  о  томъ,  что  булыгинской  Думе,  все </w:t>
      </w:r>
      <w:r>
        <w:br/>
      </w:r>
      <w:r>
        <w:t xml:space="preserve">равно,  не  бывать.</w:t>
      </w:r>
    </w:p>
    <w:p>
      <w:pPr>
        <w:pStyle w:val="Normal"/>
      </w:pPr>
      <w:r>
        <w:t xml:space="preserve">Въ  двадцатыхъ  числахъ  августа  мы  созвали  въ  Николаевске  особое </w:t>
      </w:r>
      <w:r>
        <w:br/>
      </w:r>
      <w:r>
        <w:t xml:space="preserve">крестьянское  совещан1е  для  определешя  потребности  въ  прокорилеши </w:t>
      </w:r>
      <w:r>
        <w:br/>
      </w:r>
      <w:r>
        <w:t xml:space="preserve">скота  (грозили  голодъ  и  безкормица)  и  для  разсмотреи1я  вопросовъ,  свя- </w:t>
      </w:r>
      <w:r>
        <w:br/>
      </w:r>
      <w:r>
        <w:t xml:space="preserve">занныхъ  съ  прокормлен1емъ.  Сперва  назвали  было  это  совещан1е  уезда </w:t>
      </w:r>
      <w:r>
        <w:br/>
      </w:r>
      <w:r>
        <w:t xml:space="preserve">экономическимъ  советомъ,  но  потомъ  были  вынуждены  изменить  яазваше, </w:t>
      </w:r>
      <w:r>
        <w:br/>
      </w:r>
      <w:r>
        <w:t xml:space="preserve">вследств1е  телеграфныхъ  угрозъ  губернатора.</w:t>
      </w:r>
    </w:p>
    <w:p>
      <w:pPr>
        <w:pStyle w:val="Normal"/>
      </w:pPr>
      <w:r>
        <w:t xml:space="preserve">Совещаше  вышло  очень  интересное.  Наехало  до   100   человекъ,  вы-</w:t>
      </w:r>
    </w:p>
    <w:p>
      <w:pPr>
        <w:pStyle w:val="Normal"/>
      </w:pPr>
      <w:r>
        <w:t xml:space="preserve">4  РагсовАя   Иыо1ь.</w:t>
      </w:r>
    </w:p>
    <w:p>
      <w:pPr>
        <w:pStyle w:val="Normal"/>
      </w:pPr>
      <w:r>
        <w:t xml:space="preserve">борншъ  отъ  волостеК.  Въ  8ад1&amp;,  гдЪ  до  того  времени  крестьяне  енквва!^ </w:t>
      </w:r>
      <w:r>
        <w:br/>
      </w:r>
      <w:r>
        <w:t xml:space="preserve">лишь  небольшой  иуиой  гласныхъ,  впервые  засЪдалъ  почтя  саюшио)! </w:t>
      </w:r>
      <w:r>
        <w:br/>
      </w:r>
      <w:r>
        <w:t xml:space="preserve">крестьянинъ.  Нужно  ли  говорить,  что  порядовъ  и  соблюдете  очереди  были </w:t>
      </w:r>
      <w:r>
        <w:br/>
      </w:r>
      <w:r>
        <w:t xml:space="preserve">образцовые.  Вниман1е  громадное.  Быстро  разобрались  въ  вопросе  о  про- </w:t>
      </w:r>
      <w:r>
        <w:br/>
      </w:r>
      <w:r>
        <w:t xml:space="preserve">кормлен1я  скота.  Переговорили  и  насчетъ  общественныхъ  работ%.  А  за- </w:t>
      </w:r>
      <w:r>
        <w:br/>
      </w:r>
      <w:r>
        <w:t xml:space="preserve">тЬмъ  пошла  р'Ьчь  о  передаче  земству  всего  продовольственнаго  д^ла,  объ </w:t>
      </w:r>
      <w:r>
        <w:br/>
      </w:r>
      <w:r>
        <w:t xml:space="preserve">отм1н1&amp;  опеки  надъ  крестьянами,  объ  унячтоженхя  сословШ,  о  земельномь </w:t>
      </w:r>
      <w:r>
        <w:br/>
      </w:r>
      <w:r>
        <w:t xml:space="preserve">вопросЬ.</w:t>
      </w:r>
    </w:p>
    <w:p>
      <w:pPr>
        <w:pStyle w:val="Normal"/>
      </w:pPr>
      <w:r>
        <w:t xml:space="preserve">Ерестьяве  спрашивали  разъясненШ  объ  избирательномъ  законе  и  во- </w:t>
      </w:r>
      <w:r>
        <w:br/>
      </w:r>
      <w:r>
        <w:t xml:space="preserve">обще о  полохеши  6  августа;  ясно  было,  что  среди  нашихъ  крестьднъ  ею- </w:t>
      </w:r>
      <w:r>
        <w:br/>
      </w:r>
      <w:r>
        <w:t xml:space="preserve">ронниковъ  думскаго  бойкота  быть  не  можетъ.  Въ  другихъ  вопросахъ  кре- </w:t>
      </w:r>
      <w:r>
        <w:br/>
      </w:r>
      <w:r>
        <w:t xml:space="preserve">стьяне не  соглашались  съ  радикальной  ихъ  постановкой,  прининаа  ее, </w:t>
      </w:r>
      <w:r>
        <w:br/>
      </w:r>
      <w:r>
        <w:t xml:space="preserve">однако,  какъ  н1Ьчто,  связанное  съ  тЬмъ,  что  для  нкъ  казалось  важнее </w:t>
      </w:r>
      <w:r>
        <w:br/>
      </w:r>
      <w:r>
        <w:t xml:space="preserve">всего— съ  разрШенхемъ  аграрнаго  вопроса.</w:t>
      </w:r>
    </w:p>
    <w:p>
      <w:pPr>
        <w:pStyle w:val="Normal"/>
      </w:pPr>
      <w:r>
        <w:t xml:space="preserve">Одинъ  изъ  членовъ  управы  задалъ  вопросъ:</w:t>
      </w:r>
    </w:p>
    <w:p>
      <w:pPr>
        <w:pStyle w:val="Normal"/>
      </w:pPr>
      <w:r>
        <w:t xml:space="preserve">—  Ну,  скажите,  господа,  по  чистой  сов1&amp;сти,  сколько  же  земли  вагь </w:t>
      </w:r>
      <w:r>
        <w:br/>
      </w:r>
      <w:r>
        <w:t xml:space="preserve">нужно  на  душу,  на  наличную?</w:t>
      </w:r>
    </w:p>
    <w:p>
      <w:pPr>
        <w:pStyle w:val="Normal"/>
      </w:pPr>
      <w:r>
        <w:t xml:space="preserve">Зашум'Ьли  крестьяне,  повскакали  съ  м^Ьстъ.  Когда  они  успоконднсь^  то </w:t>
      </w:r>
      <w:r>
        <w:br/>
      </w:r>
      <w:r>
        <w:t xml:space="preserve">орнъ  изъ  нихъ  такъ  отв1^тилъ:</w:t>
      </w:r>
    </w:p>
    <w:p>
      <w:pPr>
        <w:pStyle w:val="Normal"/>
      </w:pPr>
      <w:r>
        <w:t xml:space="preserve">—  Намъ  чтобы  по  15  десятинъ  на  каждую  мужскую  душу.  Иеаьже </w:t>
      </w:r>
      <w:r>
        <w:br/>
      </w:r>
      <w:r>
        <w:t xml:space="preserve">никакъ  невозможно.</w:t>
      </w:r>
    </w:p>
    <w:p>
      <w:pPr>
        <w:pStyle w:val="Normal"/>
      </w:pPr>
      <w:r>
        <w:t xml:space="preserve">—  Но,  позвольте,  какъ  же  быть,  если  у  кого-нибудь  не  хватить  силы </w:t>
      </w:r>
      <w:r>
        <w:br/>
      </w:r>
      <w:r>
        <w:t xml:space="preserve">обработать  самому  такое  количество?  В'Ьдь  при  3  мужскихъ  душахъ  эго </w:t>
      </w:r>
      <w:r>
        <w:br/>
      </w:r>
      <w:r>
        <w:t xml:space="preserve">будетъ  45  десятинъ  на  роръ.</w:t>
      </w:r>
    </w:p>
    <w:p>
      <w:pPr>
        <w:pStyle w:val="Normal"/>
      </w:pPr>
      <w:r>
        <w:t xml:space="preserve">—  Принайметъ  се6%  кого,  а  то  и  продастъ  (т. -е.  сдастъ  въ  аренду]...— </w:t>
      </w:r>
      <w:r>
        <w:br/>
      </w:r>
      <w:r>
        <w:t xml:space="preserve">послЪдовалъ  классически  отв'Ьтъ.</w:t>
      </w:r>
    </w:p>
    <w:p>
      <w:pPr>
        <w:pStyle w:val="Normal"/>
      </w:pPr>
      <w:r>
        <w:t xml:space="preserve">Нужно  заметить,  что  нашъ  относительно  многоземельный  (болЪе  5  дес. </w:t>
      </w:r>
      <w:r>
        <w:br/>
      </w:r>
      <w:r>
        <w:t xml:space="preserve">на  душу  въ  среднемъ)  у1Ьздъ  очень  далеко  ушелъ  въ  смысле  деаехваго </w:t>
      </w:r>
      <w:r>
        <w:br/>
      </w:r>
      <w:r>
        <w:t xml:space="preserve">хозяйства:  крестьяне  с1Ьютъ  яровую  пшеницу  на  своей  или  на  1  годъ </w:t>
      </w:r>
      <w:r>
        <w:br/>
      </w:r>
      <w:r>
        <w:t xml:space="preserve">арендуемой  землФ,  продаютъ  ее  и  на  вырученный  деньги  покупаютъ </w:t>
      </w:r>
      <w:r>
        <w:br/>
      </w:r>
      <w:r>
        <w:t xml:space="preserve">на  базарахъ  решительно  все,— не  говоря  уже  объ  одеждЪ,  но  даже  ово- </w:t>
      </w:r>
      <w:r>
        <w:br/>
      </w:r>
      <w:r>
        <w:t xml:space="preserve">щи и  пшено.  Натуральнаго  хозяйства  почти  н'1Ьтъ;  диференщащя  кресть- </w:t>
      </w:r>
      <w:r>
        <w:br/>
      </w:r>
      <w:r>
        <w:t xml:space="preserve">янъ  полная  —  мало-мальски  зажиточные  крестьяне  никакой  по^ево^  ра- </w:t>
      </w:r>
      <w:r>
        <w:br/>
      </w:r>
      <w:r>
        <w:t xml:space="preserve">боты сами  не  д'1Ьлаютъ;  все  исполняется  наймомъ;  зато  въ  каждонъ  сел! </w:t>
      </w:r>
      <w:r>
        <w:br/>
      </w:r>
      <w:r>
        <w:t xml:space="preserve">много  такой  б'Ьдноты,  у  которой  даже  коровы  н1^тъ  и  которая  л^то  рабо- </w:t>
      </w:r>
      <w:r>
        <w:br/>
      </w:r>
      <w:r>
        <w:t xml:space="preserve">таегь  на  богатыхъ,  а  зиму  живетъ,  питаясь  мукой,  получаемой  вааЁиы, </w:t>
      </w:r>
      <w:r>
        <w:br/>
      </w:r>
      <w:r>
        <w:t xml:space="preserve">подъ  л1^тнюю  работу.  Немало  живегь  по  селамъ  и  сстраннихъ»  (пришель- </w:t>
      </w:r>
      <w:r>
        <w:br/>
      </w:r>
      <w:r>
        <w:t xml:space="preserve">цевъ)  ремесленниковъ  и  батраковъ.  Но  земли  бс1Ь  хот&amp;1И,  хотя  бы  для </w:t>
      </w:r>
      <w:r>
        <w:br/>
      </w:r>
      <w:r>
        <w:t xml:space="preserve">того,  чтобы  однимъ  ее  снимать  въ  аренду  у  другихъ  за  дешевую  плату.</w:t>
      </w:r>
    </w:p>
    <w:p>
      <w:pPr>
        <w:pStyle w:val="Normal"/>
      </w:pPr>
      <w:r>
        <w:t xml:space="preserve">Богда  же  былъ  поставленъ  вопросъ  о  возможности  переселеяШ  въ  Са- </w:t>
      </w:r>
      <w:r>
        <w:br/>
      </w:r>
      <w:r>
        <w:t xml:space="preserve">марскую губернш  изъ  малоземельныхъ  местностей,  то  поднялась  п^ая </w:t>
      </w:r>
      <w:r>
        <w:br/>
      </w:r>
      <w:r>
        <w:t xml:space="preserve">буря.  Крестьяне  указывали  на  то,  что  громадное  большинсгао  влад^льче- </w:t>
      </w:r>
      <w:r>
        <w:br/>
      </w:r>
      <w:r>
        <w:t xml:space="preserve">скихъ  земель  въ  уЬздФ  арендуются  крестьянами,  у  которыхъ,  прежде  всего, </w:t>
      </w:r>
      <w:r>
        <w:br/>
      </w:r>
      <w:r>
        <w:t xml:space="preserve">нехватаетъ   сЬнокосовъ.  Передача  этой  земли  переселенцшъ  повела  бы</w:t>
      </w:r>
    </w:p>
    <w:p>
      <w:pPr>
        <w:pStyle w:val="Normal"/>
      </w:pPr>
      <w:r>
        <w:t xml:space="preserve">ИЗЪ  ЯЕДАВНЯГО  ПРОШЛАГО.  5</w:t>
      </w:r>
    </w:p>
    <w:p>
      <w:pPr>
        <w:pStyle w:val="Normal"/>
      </w:pPr>
      <w:r>
        <w:t xml:space="preserve">за  собой  ломку  существующаго,  налаженнаго  хозяйства.  &lt;Иы  такъ  распо- </w:t>
      </w:r>
      <w:r>
        <w:br/>
      </w:r>
      <w:r>
        <w:t xml:space="preserve">лагаенъ,^говорЕли  врестьянсше  ораторы,— что  въ  нашу  губершю  никого </w:t>
      </w:r>
      <w:r>
        <w:br/>
      </w:r>
      <w:r>
        <w:t xml:space="preserve">чужого  пущать  нельзя;  она  ря  насъ  и  для  Д'Ьтей  нашихъ;  а  которые  без- </w:t>
      </w:r>
      <w:r>
        <w:br/>
      </w:r>
      <w:r>
        <w:t xml:space="preserve">венельные  изъ  другихъ  ]|'1Ьстъ,  то  пускай  себЪ  мимо  насъ  идутъ,  въ  даль* </w:t>
      </w:r>
      <w:r>
        <w:br/>
      </w:r>
      <w:r>
        <w:t xml:space="preserve">нюю  Сибирь:  тамъ,  сказываютъ,  вольныхъ  земель  довольно.  А  то  насъ </w:t>
      </w:r>
      <w:r>
        <w:br/>
      </w:r>
      <w:r>
        <w:t xml:space="preserve">разорите,  да  и  имъ  не  поможете:  они  у  насъ  хозяйствовать  не  смогуть. </w:t>
      </w:r>
      <w:r>
        <w:br/>
      </w:r>
      <w:r>
        <w:t xml:space="preserve">Вонь  удельные  хохлы;  разв1^  хорошо  живутъ?  Начисто  разорились  —  по- </w:t>
      </w:r>
      <w:r>
        <w:br/>
      </w:r>
      <w:r>
        <w:t xml:space="preserve">тому непривычные  они  къ  нашему  м1^сту».</w:t>
      </w:r>
    </w:p>
    <w:p>
      <w:pPr>
        <w:pStyle w:val="Normal"/>
      </w:pPr>
      <w:r>
        <w:t xml:space="preserve">Въ  общемъ,  это  сов1Ьщан1е  оставило  очень  деловитое  впечатл1^Н1е.  Во </w:t>
      </w:r>
      <w:r>
        <w:br/>
      </w:r>
      <w:r>
        <w:t xml:space="preserve">всякомъ  случа'Ь,  совершенно  противоположное  тому,  что  я  выносилъ,  при- </w:t>
      </w:r>
      <w:r>
        <w:br/>
      </w:r>
      <w:r>
        <w:t xml:space="preserve">сутствуя, ех  оШо,  въ  продовольственныхъ  засЪдатяхъ  у&amp;зднаго  съезда </w:t>
      </w:r>
      <w:r>
        <w:br/>
      </w:r>
      <w:r>
        <w:t xml:space="preserve">(уФздъ  въ  1905  г.  былъ  постигнуть  неурожаемъ).  Это  было  что-то  хао- </w:t>
      </w:r>
      <w:r>
        <w:br/>
      </w:r>
      <w:r>
        <w:t xml:space="preserve">тическое: достаточно  сказать,  что  мы,  представители  земства,  прямо  стол- </w:t>
      </w:r>
      <w:r>
        <w:br/>
      </w:r>
      <w:r>
        <w:t xml:space="preserve">бен'Ьлн,  видя,  какъ  въ  св1^д'Ьв1яхъ,  представляемыхъ  земскими  начальни- </w:t>
      </w:r>
      <w:r>
        <w:br/>
      </w:r>
      <w:r>
        <w:t xml:space="preserve">ками, волости  съ  посредственнымъ  урожаемъ  были  представлены  обречен- </w:t>
      </w:r>
      <w:r>
        <w:br/>
      </w:r>
      <w:r>
        <w:t xml:space="preserve">ными на  голодъ  и  наоборотъ.</w:t>
      </w:r>
    </w:p>
    <w:p>
      <w:pPr>
        <w:pStyle w:val="Normal"/>
      </w:pPr>
      <w:r>
        <w:t xml:space="preserve">Въ  начал1Ь  сентября  состоялось  экстренное  уЬздное  собраше  относи- </w:t>
      </w:r>
      <w:r>
        <w:br/>
      </w:r>
      <w:r>
        <w:t xml:space="preserve">тельно того  же  прокормлен1я  скота.  Опять  прх'Ьхали  представители  отъ  во- </w:t>
      </w:r>
      <w:r>
        <w:br/>
      </w:r>
      <w:r>
        <w:t xml:space="preserve">лостей, которымъ  было  предоставлено  право  совЪщательнаго  голоса.  Въ </w:t>
      </w:r>
      <w:r>
        <w:br/>
      </w:r>
      <w:r>
        <w:t xml:space="preserve">кон1тЬ-концовъ,  договорились  и  установили  порядокъ  отпуска  денежныхъ </w:t>
      </w:r>
      <w:r>
        <w:br/>
      </w:r>
      <w:r>
        <w:t xml:space="preserve">средствъ  управой  особымъ  волостнымъ  комитетамъ.  Началось  же  съ  инци- </w:t>
      </w:r>
      <w:r>
        <w:br/>
      </w:r>
      <w:r>
        <w:t xml:space="preserve">дента: прародитель  А.  былъ  въ  нетрезвомъ  состояши  и  сталъ  говорить </w:t>
      </w:r>
      <w:r>
        <w:br/>
      </w:r>
      <w:r>
        <w:t xml:space="preserve">дерзости  председателю  управы.  Его  образъ  д(Йств1й  былъ  управой  обжало- </w:t>
      </w:r>
      <w:r>
        <w:br/>
      </w:r>
      <w:r>
        <w:t xml:space="preserve">ванъ  Сенату,  немедленно  въ  1905  г.,  но  пока  резолюци!  еще,  кажется, </w:t>
      </w:r>
      <w:r>
        <w:br/>
      </w:r>
      <w:r>
        <w:t xml:space="preserve">не  посл'1^довало.</w:t>
      </w:r>
    </w:p>
    <w:p>
      <w:pPr>
        <w:pStyle w:val="Normal"/>
      </w:pPr>
      <w:r>
        <w:t xml:space="preserve">Московски  сентябрьсвШ  съ'1Ьздъ  оставилъ  только  то  впечатл1Ьн1е,  что </w:t>
      </w:r>
      <w:r>
        <w:br/>
      </w:r>
      <w:r>
        <w:t xml:space="preserve">нужно  скор'&lt;^йшее  образован1е  парт1и.  Бойкотъ  Думы  былъ  тамъ  проваленъ </w:t>
      </w:r>
      <w:r>
        <w:br/>
      </w:r>
      <w:r>
        <w:t xml:space="preserve">вс1Ьми  голосами  противъ  одного  нашего  гласнаго  Ш.,  который  упорно  от- </w:t>
      </w:r>
      <w:r>
        <w:br/>
      </w:r>
      <w:r>
        <w:t xml:space="preserve">стаивалъ  свою  позищю.</w:t>
      </w:r>
    </w:p>
    <w:p>
      <w:pPr>
        <w:pStyle w:val="Normal"/>
      </w:pPr>
      <w:r>
        <w:t xml:space="preserve">Между  прочимъ,  Ш.  мн^  передавалъ,  что  Стаду  въ  Царскомъ  СелЪ </w:t>
      </w:r>
      <w:r>
        <w:br/>
      </w:r>
      <w:r>
        <w:t xml:space="preserve">было  опред'Ьленно  заявлено,  что  свободы  будутъ  даны  въ  самомъ  непро- </w:t>
      </w:r>
      <w:r>
        <w:br/>
      </w:r>
      <w:r>
        <w:t xml:space="preserve">должительномъ  времени.  Присутствовалъ  я  я  на  томъ  собраши,  гд1Ь  столь </w:t>
      </w:r>
      <w:r>
        <w:br/>
      </w:r>
      <w:r>
        <w:t xml:space="preserve">жестоко,  но  заслуженно  отд1^али  Стада.</w:t>
      </w:r>
    </w:p>
    <w:p>
      <w:pPr>
        <w:pStyle w:val="Normal"/>
      </w:pPr>
      <w:r>
        <w:t xml:space="preserve">Побывавъ  въ  Петербурге  по  д1Ьлу  объ  отпускЬ  уЬзду  средствъ  на  про- </w:t>
      </w:r>
      <w:r>
        <w:br/>
      </w:r>
      <w:r>
        <w:t xml:space="preserve">кормлен1е  скота  и  подивившись  на  мягкотелость  и  неосв1Ьдомленцость  выс- </w:t>
      </w:r>
      <w:r>
        <w:br/>
      </w:r>
      <w:r>
        <w:t xml:space="preserve">шихъ  министерскихъ  сферъ,  съ  которыми  пришлось  вести  переговоры,  я </w:t>
      </w:r>
      <w:r>
        <w:br/>
      </w:r>
      <w:r>
        <w:t xml:space="preserve">въ  радцатыхъ  числахъ  сентября  вернулся  въ  Самару,  гд-е  мы  26  сентября </w:t>
      </w:r>
      <w:r>
        <w:br/>
      </w:r>
      <w:r>
        <w:t xml:space="preserve">нолоакили  основаше  групп1&amp;  к. -д.  партш.  Это  былъ  актъ  пока  чисто  фор- </w:t>
      </w:r>
      <w:r>
        <w:br/>
      </w:r>
      <w:r>
        <w:t xml:space="preserve">мальный. Малочисленна  была  группа  и  труровато  было  привлекать  въ  нее </w:t>
      </w:r>
      <w:r>
        <w:br/>
      </w:r>
      <w:r>
        <w:t xml:space="preserve">членовъ.  Мнопе  интеллигенты  ставили  вопросъ,  почему  же  не  вступать </w:t>
      </w:r>
      <w:r>
        <w:br/>
      </w:r>
      <w:r>
        <w:t xml:space="preserve">въ  существующ1Я  крайшя  парпи?  Въ  чемъ  же,  въ  сущности,  различге? </w:t>
      </w:r>
      <w:r>
        <w:br/>
      </w:r>
      <w:r>
        <w:t xml:space="preserve">Вскор'Ь  получили  мы  проектъ  программы  парпи,  напечатанной  въ  Русскихь </w:t>
      </w:r>
      <w:r>
        <w:br/>
      </w:r>
      <w:r>
        <w:t xml:space="preserve">Ъпдомостяхь.  Пупктъ,  вызывавши  наибольппя  разноглас1я,  былъ  аграр- </w:t>
      </w:r>
      <w:r>
        <w:br/>
      </w:r>
      <w:r>
        <w:t xml:space="preserve">ный—многихъ  коробило  отчуждеше  по  справедливой  оц-ЬнкЬ.  Нужно  ска-</w:t>
      </w:r>
    </w:p>
    <w:p>
      <w:pPr>
        <w:pStyle w:val="Normal"/>
      </w:pPr>
      <w:r>
        <w:t xml:space="preserve">6  РусскаяМысль.</w:t>
      </w:r>
    </w:p>
    <w:p>
      <w:pPr>
        <w:pStyle w:val="Normal"/>
      </w:pPr>
      <w:r>
        <w:t xml:space="preserve">зать,  что  программа  обсуждалась  въ  собран1я1ъ  возникшей  сконетатуцъоЕ- </w:t>
      </w:r>
      <w:r>
        <w:br/>
      </w:r>
      <w:r>
        <w:t xml:space="preserve">но8  лиги»,  ставившеК  себЪ  ц'Ьдью  участ1е  въ  предвыборной  канна шя;  въ </w:t>
      </w:r>
      <w:r>
        <w:br/>
      </w:r>
      <w:r>
        <w:t xml:space="preserve">эту  же  лигу  входило  не  мало  лицъ  либо  безпартхйныхъ,  либо  сочуваво- </w:t>
      </w:r>
      <w:r>
        <w:br/>
      </w:r>
      <w:r>
        <w:t xml:space="preserve">вавшихъ  крайнимъ  парт1имъ.</w:t>
      </w:r>
    </w:p>
    <w:p>
      <w:pPr>
        <w:pStyle w:val="Normal"/>
      </w:pPr>
      <w:r>
        <w:t xml:space="preserve">Посл'Ьдн1е  дни  сентября  и  начала  октября  я  провелъ  въ  Николасвп^, </w:t>
      </w:r>
      <w:r>
        <w:br/>
      </w:r>
      <w:r>
        <w:t xml:space="preserve">гдЪ  иы  лихорадочно  готовились  къ  земскоиу  собранш,  погруженные  вгь </w:t>
      </w:r>
      <w:r>
        <w:br/>
      </w:r>
      <w:r>
        <w:t xml:space="preserve">вопросы  о  переводе  всЬхъ  расходовъ  на  школы  и  медицину  на  эемевШ </w:t>
      </w:r>
      <w:r>
        <w:br/>
      </w:r>
      <w:r>
        <w:t xml:space="preserve">счетъ,  о  новыхъ  техническихъ  способахъ  постройки  здашй  язь  самана </w:t>
      </w:r>
      <w:r>
        <w:br/>
      </w:r>
      <w:r>
        <w:t xml:space="preserve">па  желЪзныхъ  остовахъ»  объ  улучшен1и  положен1Я  учителей,  объ  учре- </w:t>
      </w:r>
      <w:r>
        <w:br/>
      </w:r>
      <w:r>
        <w:t xml:space="preserve">ждеиш  новыхъ  читаленъ,  объ  устройств'Ь  педагогическаго  музея  н  обще- </w:t>
      </w:r>
      <w:r>
        <w:br/>
      </w:r>
      <w:r>
        <w:t xml:space="preserve">образовательной бвбл1отеки  при  управ'Ь,  объ  учительсвомъ  съ'ЬздЪ,  выра- </w:t>
      </w:r>
      <w:r>
        <w:br/>
      </w:r>
      <w:r>
        <w:t xml:space="preserve">ботке нормальной  школьной  и  медицинской  сЬти  я  т.  д.  На  скорую  руку </w:t>
      </w:r>
      <w:r>
        <w:br/>
      </w:r>
      <w:r>
        <w:t xml:space="preserve">справляли  текущее  д'^о  и  опять  съ  головой  уходили  мы  въ  совШан!»,  пи* </w:t>
      </w:r>
      <w:r>
        <w:br/>
      </w:r>
      <w:r>
        <w:t xml:space="preserve">сан1е  и  редактврован1е  докладовъ.  Дружно  работалъ  весь  трет1ц  эле- </w:t>
      </w:r>
      <w:r>
        <w:br/>
      </w:r>
      <w:r>
        <w:t xml:space="preserve">ментъ,  вкладывая  душу  въ  д'Ьло,  не  досыиая  ночей,  еле  успевая  пере- </w:t>
      </w:r>
      <w:r>
        <w:br/>
      </w:r>
      <w:r>
        <w:t xml:space="preserve">кусить. И  какъ  правъ  былъ  онъ  черезъ  н'Ьсколько  дней,  горько  клнаж </w:t>
      </w:r>
      <w:r>
        <w:br/>
      </w:r>
      <w:r>
        <w:t xml:space="preserve">культурную  работу  (на  которую  его,  однако,  тянуло),  когда  черезъ  не- </w:t>
      </w:r>
      <w:r>
        <w:br/>
      </w:r>
      <w:r>
        <w:t xml:space="preserve">сколько дней  «старая»  парт1я  сорвала  со6ран1е  обычнымъ  пр1емоиъ  -  прь </w:t>
      </w:r>
      <w:r>
        <w:br/>
      </w:r>
      <w:r>
        <w:t xml:space="preserve">ездомъ  въ  городъ,  и  отгвживан1емъ  по  номерамъ,  не  являясь  въ  собра- </w:t>
      </w:r>
      <w:r>
        <w:br/>
      </w:r>
      <w:r>
        <w:t xml:space="preserve">н1е.  А  если  бы  собран1е  состоялось,  они  были  бы  тутъ  какъ  тутъ  м </w:t>
      </w:r>
      <w:r>
        <w:br/>
      </w:r>
      <w:r>
        <w:t xml:space="preserve">явились  бы  на  него,  чтобы  противодействовать  начинаи1ямъ,  ммъ  столь </w:t>
      </w:r>
      <w:r>
        <w:br/>
      </w:r>
      <w:r>
        <w:t xml:space="preserve">непр1ятнымъ  (въ  1905  г.  земсше  сборы  повысились  съ  12  до  17  коп.  сь </w:t>
      </w:r>
      <w:r>
        <w:br/>
      </w:r>
      <w:r>
        <w:t xml:space="preserve">десятины;  впереди  можно  было  ожидать  еще  большаго  «угнетенхя»)*  Съ </w:t>
      </w:r>
      <w:r>
        <w:br/>
      </w:r>
      <w:r>
        <w:t xml:space="preserve">чувствоиъ  глубокой  обиды  глядели  мы  на  кипы  докладовъ,  въ  которые </w:t>
      </w:r>
      <w:r>
        <w:br/>
      </w:r>
      <w:r>
        <w:t xml:space="preserve">лы  вложили  столько  энерпи  и  надеждъ  и  которымъ  теперь  предстоило  по- </w:t>
      </w:r>
      <w:r>
        <w:br/>
      </w:r>
      <w:r>
        <w:t xml:space="preserve">крываться пылью.</w:t>
      </w:r>
    </w:p>
    <w:p>
      <w:pPr>
        <w:pStyle w:val="Normal"/>
      </w:pPr>
      <w:r>
        <w:t xml:space="preserve">8  октября  я  пр1ехалъ  въ  Самару  по  земскимъ  деламъ.  Побывавъ  въ </w:t>
      </w:r>
      <w:r>
        <w:br/>
      </w:r>
      <w:r>
        <w:t xml:space="preserve">«конститущонной  лигЬ»,  где  мы  собрали  на  предвыборную  агитзццо  до </w:t>
      </w:r>
      <w:r>
        <w:br/>
      </w:r>
      <w:r>
        <w:t xml:space="preserve">2,000  руб.,  я  собирался  ехать  къ  Иоскву  на  учредительный  съездъ  к.-я. </w:t>
      </w:r>
      <w:r>
        <w:br/>
      </w:r>
      <w:r>
        <w:t xml:space="preserve">партш.</w:t>
      </w:r>
    </w:p>
    <w:p>
      <w:pPr>
        <w:pStyle w:val="Normal"/>
      </w:pPr>
      <w:r>
        <w:t xml:space="preserve">Въ  это  время  и  въ  Самаре  началось  то,  что  потрясло  всю  Россш,  что </w:t>
      </w:r>
      <w:r>
        <w:br/>
      </w:r>
      <w:r>
        <w:t xml:space="preserve">кореннымъ  образомъ  изменило  жизнь  массы  людей.</w:t>
      </w:r>
    </w:p>
    <w:p>
      <w:pPr>
        <w:pStyle w:val="Normal"/>
      </w:pPr>
      <w:r>
        <w:t xml:space="preserve">Сперва  пошли  слухи  о  небольшой  забастовке  железныхъ  дорогъ.  Ни- </w:t>
      </w:r>
      <w:r>
        <w:br/>
      </w:r>
      <w:r>
        <w:t xml:space="preserve">кто этому  извеспю  не  придавалъ  значешя.  Не  успели,  однако,  опомнитьбн, </w:t>
      </w:r>
      <w:r>
        <w:br/>
      </w:r>
      <w:r>
        <w:t xml:space="preserve">какъ  бастовали  уже  27  дорогъ.  Стала  и  наша  дорога.</w:t>
      </w:r>
    </w:p>
    <w:p>
      <w:pPr>
        <w:pStyle w:val="Normal"/>
      </w:pPr>
      <w:r>
        <w:t xml:space="preserve">И  октября  должно  было  состояться  заседан1е  городской  думы,  въ  ео- </w:t>
      </w:r>
      <w:r>
        <w:br/>
      </w:r>
      <w:r>
        <w:t xml:space="preserve">торомъ  гласный  X.  намеревался  предложить  выставить  требованхе  учреди- </w:t>
      </w:r>
      <w:r>
        <w:br/>
      </w:r>
      <w:r>
        <w:t xml:space="preserve">тельнаго  собран1я.  Но  это  предложен1е  было  отвергнуто  въ  частвомъ  со- </w:t>
      </w:r>
      <w:r>
        <w:br/>
      </w:r>
      <w:r>
        <w:t xml:space="preserve">вещаи1и.  После  этого,  толпа,  наполнявшая  часть  думы,  заняла  все  по- </w:t>
      </w:r>
      <w:r>
        <w:br/>
      </w:r>
      <w:r>
        <w:t xml:space="preserve">мещеи1е  и  устроила  тамъ  митингъ.  Гласные  ушли,  предоставивъ  залъ </w:t>
      </w:r>
      <w:r>
        <w:br/>
      </w:r>
      <w:r>
        <w:t xml:space="preserve">толпе.  Начались  речи.  Нредложен1е  благодарить  гласныхъ  за  помещеи1е </w:t>
      </w:r>
      <w:r>
        <w:br/>
      </w:r>
      <w:r>
        <w:t xml:space="preserve">было  отвергнуто.  Говорили  о  связи  экономическихъ  требован1Й  съ  по- </w:t>
      </w:r>
      <w:r>
        <w:br/>
      </w:r>
      <w:r>
        <w:t xml:space="preserve">литическими—скучно, общими  местами.  Я  стоялъ  у  входа  въ  залъ;  кру- </w:t>
      </w:r>
      <w:r>
        <w:br/>
      </w:r>
      <w:r>
        <w:t xml:space="preserve">гомъ  стояли  рабоч1е: — «Чего  онъ  тамъ  несетъ!— говоридъ  одивъ,— оп^ть</w:t>
      </w:r>
    </w:p>
    <w:p>
      <w:pPr>
        <w:pStyle w:val="Normal"/>
      </w:pPr>
      <w:r>
        <w:t xml:space="preserve">ИЗЪ  НБДАВНЯГО  ПРОШДАГО.  7</w:t>
      </w:r>
    </w:p>
    <w:p>
      <w:pPr>
        <w:pStyle w:val="Normal"/>
      </w:pPr>
      <w:r>
        <w:t xml:space="preserve">канггежь  свою  затянул,  а  тутъ  надо  бы  говорить,  чего  намъ  завтра  х1&amp;- </w:t>
      </w:r>
      <w:r>
        <w:br/>
      </w:r>
      <w:r>
        <w:t xml:space="preserve">дать».  Я  рано  ушеп  я  не  анаю,  до  чего  тамъ  договорились.  Насколько </w:t>
      </w:r>
      <w:r>
        <w:br/>
      </w:r>
      <w:r>
        <w:t xml:space="preserve">сильна  была  привычка  къ  кружковымъ,  несрочнынъ,  невонкретнынъ  раз- </w:t>
      </w:r>
      <w:r>
        <w:br/>
      </w:r>
      <w:r>
        <w:t xml:space="preserve">суждешяиъ,  унаследованная  отъ  прежнаго  пер10да,  видно  изъ  того,  что </w:t>
      </w:r>
      <w:r>
        <w:br/>
      </w:r>
      <w:r>
        <w:t xml:space="preserve">въ  Иоскв-Ь,  вечеромъ  8  декабря,  когда  воВска  уже  подходили  къ  сАква- </w:t>
      </w:r>
      <w:r>
        <w:br/>
      </w:r>
      <w:r>
        <w:t xml:space="preserve">Р^уяу&gt;,  таиъ  «вызвались  говорить,— по  предложешю  председателя  митин- </w:t>
      </w:r>
      <w:r>
        <w:br/>
      </w:r>
      <w:r>
        <w:t xml:space="preserve">га, —  3  оратора,  одинъ  изъ  нихъ  —  на  тему  о  коевенныхъ  налогахг:^, </w:t>
      </w:r>
      <w:r>
        <w:br/>
      </w:r>
      <w:r>
        <w:t xml:space="preserve">(Москва  въ  декабре  1905  г.  стр.  34).</w:t>
      </w:r>
    </w:p>
    <w:p>
      <w:pPr>
        <w:pStyle w:val="Normal"/>
      </w:pPr>
      <w:r>
        <w:t xml:space="preserve">11  октября  началась  забастовка  и  въ  городе.  Съ18дъ  служащихъ  гу- </w:t>
      </w:r>
      <w:r>
        <w:br/>
      </w:r>
      <w:r>
        <w:t xml:space="preserve">бернской управы  забастовалъ  и  выставилъ  45  пунктовъ  обычвыхъ  професс10« </w:t>
      </w:r>
      <w:r>
        <w:br/>
      </w:r>
      <w:r>
        <w:t xml:space="preserve">иальныхъ  требоваиШ.  Придя  случаВно,  по  д1^лу,  въ  губернскую  управу,  я </w:t>
      </w:r>
      <w:r>
        <w:br/>
      </w:r>
      <w:r>
        <w:t xml:space="preserve">попалъ  на  нитингь  служащихъ,  гдФ  пришлось  председательствовать.  Го- </w:t>
      </w:r>
      <w:r>
        <w:br/>
      </w:r>
      <w:r>
        <w:t xml:space="preserve">ворились горяч1я  речи,  было  иного  постороннихъ;  составъ  управы  допра- </w:t>
      </w:r>
      <w:r>
        <w:br/>
      </w:r>
      <w:r>
        <w:t xml:space="preserve">шивали объ  отпошенш  къ  забастовке;  управа  увиливала,  но  обещала  ни* </w:t>
      </w:r>
      <w:r>
        <w:br/>
      </w:r>
      <w:r>
        <w:t xml:space="preserve">кого  за  нее  не  преследовать.  Было  шунно,  бурво.</w:t>
      </w:r>
    </w:p>
    <w:p>
      <w:pPr>
        <w:pStyle w:val="Normal"/>
      </w:pPr>
      <w:r>
        <w:t xml:space="preserve">12  октября  главная  улица  города  и  площадь  представляли  занеча- </w:t>
      </w:r>
      <w:r>
        <w:br/>
      </w:r>
      <w:r>
        <w:t xml:space="preserve">тельныВ  видъ,  котораго  видевш1е  его  ввевъ  не  забудутъ.  Стояли  мягие </w:t>
      </w:r>
      <w:r>
        <w:br/>
      </w:r>
      <w:r>
        <w:t xml:space="preserve">онтябрьсте  деньки,  столь  частые  въ  втомъ  краю.  Ясное  небо,  глубокая </w:t>
      </w:r>
      <w:r>
        <w:br/>
      </w:r>
      <w:r>
        <w:t xml:space="preserve">тишина,  яркое,  но  не  жгучее  солнце.  БЬлые  доиа  съ  зелеными  крышами,  а </w:t>
      </w:r>
      <w:r>
        <w:br/>
      </w:r>
      <w:r>
        <w:t xml:space="preserve">изъ  поперечныхъ  улицъ  виды  на  зеркальную  Волгу  и  величественную  па- </w:t>
      </w:r>
      <w:r>
        <w:br/>
      </w:r>
      <w:r>
        <w:t xml:space="preserve">нораму нагорнаго  берега,  съ  желтеющими  жнивами  ^н  съ  лесами,  одетыми </w:t>
      </w:r>
      <w:r>
        <w:br/>
      </w:r>
      <w:r>
        <w:t xml:space="preserve">€въ  багрецъ  и  золото».  Съ  9—10  часовъ  утра  сплошныя  толпы  заливали </w:t>
      </w:r>
      <w:r>
        <w:br/>
      </w:r>
      <w:r>
        <w:t xml:space="preserve">улицы.  Все  были  тутъ— рабоч1е,  учащ1еся,  купцы,  чиновники,  запасные </w:t>
      </w:r>
      <w:r>
        <w:br/>
      </w:r>
      <w:r>
        <w:t xml:space="preserve">солдаты,  приказчики.  Удивительно  радостное,  особое  какое-то  пастроеше, </w:t>
      </w:r>
      <w:r>
        <w:br/>
      </w:r>
      <w:r>
        <w:t xml:space="preserve">какъ  будто  каждый  хочетъ  сказать:  Вотъ  что  делается!  Вотъ  до  чего  до- </w:t>
      </w:r>
      <w:r>
        <w:br/>
      </w:r>
      <w:r>
        <w:t xml:space="preserve">жили! Ходить  и  закрываютъ  последн1е  магазины.  Встретившись  съ  пр1яте- </w:t>
      </w:r>
      <w:r>
        <w:br/>
      </w:r>
      <w:r>
        <w:t xml:space="preserve">1ЯМИ,  я  сталъ  на  углу  Алексеевской  площади.</w:t>
      </w:r>
    </w:p>
    <w:p>
      <w:pPr>
        <w:pStyle w:val="Normal"/>
      </w:pPr>
      <w:r>
        <w:t xml:space="preserve">—  Господа,— сказалъ  кто-то:— ведь  это  револющя;  ведь,  это  чисто </w:t>
      </w:r>
      <w:r>
        <w:br/>
      </w:r>
      <w:r>
        <w:t xml:space="preserve">револющоиныя  сцены.</w:t>
      </w:r>
    </w:p>
    <w:p>
      <w:pPr>
        <w:pStyle w:val="Normal"/>
      </w:pPr>
      <w:r>
        <w:t xml:space="preserve">Громкое  «ура»,  слева— это  «сняли»  канцелярш  губернатора.  «7ра&gt; </w:t>
      </w:r>
      <w:r>
        <w:br/>
      </w:r>
      <w:r>
        <w:t xml:space="preserve">справа:  выходить  изъ  окружнаго  суда  «снятые»  судеВск1е,  съ  прокуроромъ </w:t>
      </w:r>
      <w:r>
        <w:br/>
      </w:r>
      <w:r>
        <w:t xml:space="preserve">во  главе:  «Ура,  прокуроръ!»</w:t>
      </w:r>
    </w:p>
    <w:p>
      <w:pPr>
        <w:pStyle w:val="Normal"/>
      </w:pPr>
      <w:r>
        <w:t xml:space="preserve">У  памятника  Александра  II  —  митингь.  Худощавый  «товарищъ»  (за- </w:t>
      </w:r>
      <w:r>
        <w:br/>
      </w:r>
      <w:r>
        <w:t xml:space="preserve">ФЗЖ1Й)  говорить  речь — на  обычный  темы.</w:t>
      </w:r>
    </w:p>
    <w:p>
      <w:pPr>
        <w:pStyle w:val="Normal"/>
      </w:pPr>
      <w:r>
        <w:t xml:space="preserve">—  Еакой  же  вамъ  надо  свободы:  казенной  или  народной?</w:t>
      </w:r>
    </w:p>
    <w:p>
      <w:pPr>
        <w:pStyle w:val="Normal"/>
      </w:pPr>
      <w:r>
        <w:t xml:space="preserve">—  Известно,  народной,— отвечають  несколько  голосовъ.</w:t>
      </w:r>
    </w:p>
    <w:p>
      <w:pPr>
        <w:pStyle w:val="Normal"/>
      </w:pPr>
      <w:r>
        <w:t xml:space="preserve">Въ  толпе— приставъ  одной  изъ  частей;  добродушно  слушаетъ.  Еъ  нему </w:t>
      </w:r>
      <w:r>
        <w:br/>
      </w:r>
      <w:r>
        <w:t xml:space="preserve">отношен1е  вполне  доброжелательное:  что  же,м  онъ  человекъ;  послушаетъ, </w:t>
      </w:r>
      <w:r>
        <w:br/>
      </w:r>
      <w:r>
        <w:t xml:space="preserve">авось  лучше  станетъ.</w:t>
      </w:r>
    </w:p>
    <w:p>
      <w:pPr>
        <w:pStyle w:val="Normal"/>
      </w:pPr>
      <w:r>
        <w:t xml:space="preserve">Вообще  удивительный  день,  удивительный  настроешя,— точно  что-то </w:t>
      </w:r>
      <w:r>
        <w:br/>
      </w:r>
      <w:r>
        <w:t xml:space="preserve">стих1Йпое,  большое,  властное  налетело,  подчинило  и  повлекло  за  собой </w:t>
      </w:r>
      <w:r>
        <w:br/>
      </w:r>
      <w:r>
        <w:t xml:space="preserve">всехъ.  И  люди  этому  радостно  отдавались.  Но  что  это  былъ  конечный, </w:t>
      </w:r>
      <w:r>
        <w:br/>
      </w:r>
      <w:r>
        <w:t xml:space="preserve">общШ  натиеп»,  никто  этого  не  думалъ.</w:t>
      </w:r>
    </w:p>
    <w:p>
      <w:pPr>
        <w:pStyle w:val="Normal"/>
      </w:pPr>
      <w:r>
        <w:t xml:space="preserve">8  Русская   Мыс1ь.</w:t>
      </w:r>
    </w:p>
    <w:p>
      <w:pPr>
        <w:pStyle w:val="Normal"/>
      </w:pPr>
      <w:r>
        <w:t xml:space="preserve">Зат'Ьиъ— митингь  за  городокъ.  Обыяныя  боевыя  резолюща.  Забаетовахь </w:t>
      </w:r>
      <w:r>
        <w:br/>
      </w:r>
      <w:r>
        <w:t xml:space="preserve">в  тедеграфъ.</w:t>
      </w:r>
    </w:p>
    <w:p>
      <w:pPr>
        <w:pStyle w:val="Normal"/>
      </w:pPr>
      <w:r>
        <w:t xml:space="preserve">На  сл'ЁдующШ  день,  13-го— пере1гЬна.  На  АдеЕС'1^евской  площади  сож- </w:t>
      </w:r>
      <w:r>
        <w:br/>
      </w:r>
      <w:r>
        <w:t xml:space="preserve">даты,  ружья  въ  коздахъ;  казаки  съ  лошадьми  въ  поводу  (они  впервые  по- </w:t>
      </w:r>
      <w:r>
        <w:br/>
      </w:r>
      <w:r>
        <w:t xml:space="preserve">явились въ  Самар'Ь  весной  1905  года  изъ-за  волнец1й  портовыхъ  грузчнковъ. </w:t>
      </w:r>
      <w:r>
        <w:br/>
      </w:r>
      <w:r>
        <w:t xml:space="preserve">Р'Ёшетка  сада  заперта.  Настроен1б  въ  город'Ь  тревожное.  Говорить  о  тонъ, </w:t>
      </w:r>
      <w:r>
        <w:br/>
      </w:r>
      <w:r>
        <w:t xml:space="preserve">чтопойдутъ  «разбивать  тюрьму».  «Товарищи»  уходятъ  за  городъ.  Погода </w:t>
      </w:r>
      <w:r>
        <w:br/>
      </w:r>
      <w:r>
        <w:t xml:space="preserve">пасмурная.  На  зас'Ьдан1И  &lt;конституц10нной  лиги»,  мы,  даже  не  будучи  въ  за- </w:t>
      </w:r>
      <w:r>
        <w:br/>
      </w:r>
      <w:r>
        <w:t xml:space="preserve">кониомъ  числ(,  р'Ьшаемъ,  что  булыгинской  Думы  не  бывать,  что  нарож- </w:t>
      </w:r>
      <w:r>
        <w:br/>
      </w:r>
      <w:r>
        <w:t xml:space="preserve">дается что-то  совс^Ьмъ  иное,  и  постановляемъ  отдать  наши  2,000  руб. </w:t>
      </w:r>
      <w:r>
        <w:br/>
      </w:r>
      <w:r>
        <w:t xml:space="preserve">въ  руки  крайнихъ  на  продолжен1е  борьбы.  Въ  вид1&amp;  аргумента  указывавмъ </w:t>
      </w:r>
      <w:r>
        <w:br/>
      </w:r>
      <w:r>
        <w:t xml:space="preserve">другъ  другу  на  улицу,  по  которой,  мимо  оконъ  нашего  помЪщен1Я,  идутъ </w:t>
      </w:r>
      <w:r>
        <w:br/>
      </w:r>
      <w:r>
        <w:t xml:space="preserve">народный  толпы,  направляюпцяся  на  митингъ.  Протестуетъ  одинъ  Иорозовъ, </w:t>
      </w:r>
      <w:r>
        <w:br/>
      </w:r>
      <w:r>
        <w:t xml:space="preserve">«нынЪ  высланный  за  границу».  Онъ  ув1^рядъ,  что  деньги  попадутъ  къ  с-д., </w:t>
      </w:r>
      <w:r>
        <w:br/>
      </w:r>
      <w:r>
        <w:t xml:space="preserve">а  къ  игь  д'Ьятельности  онъ  относился  отрицательно,  счвтая  мхъ  доктри- </w:t>
      </w:r>
      <w:r>
        <w:br/>
      </w:r>
      <w:r>
        <w:t xml:space="preserve">нерами, плетущимися  въ  хвостЬ  движенШ,  возникающихъ  стихШно.</w:t>
      </w:r>
    </w:p>
    <w:p>
      <w:pPr>
        <w:pStyle w:val="Normal"/>
      </w:pPr>
      <w:r>
        <w:t xml:space="preserve">Присутств1е  солдатъ  на  улицахъ  им'Ьдо  обыкновенное  послЪдств1е  — </w:t>
      </w:r>
      <w:r>
        <w:br/>
      </w:r>
      <w:r>
        <w:t xml:space="preserve">столкновен1е  съ  толпой,  при  чемъ  причину  этого  столвновен1Я,  тоже,  какъ </w:t>
      </w:r>
      <w:r>
        <w:br/>
      </w:r>
      <w:r>
        <w:t xml:space="preserve">водится,  выяснить  съ  точностью  не  удалось.</w:t>
      </w:r>
    </w:p>
    <w:p>
      <w:pPr>
        <w:pStyle w:val="Normal"/>
      </w:pPr>
      <w:r>
        <w:t xml:space="preserve">Въ  этотъ  день  митингъ  происходилъ  за  городомъ.  Я  былъ  на  собраихи </w:t>
      </w:r>
      <w:r>
        <w:br/>
      </w:r>
      <w:r>
        <w:t xml:space="preserve">родителей  въ  частной  школ^^Х.,  гдЪ  мыр^Ьшили  не  начинать  прерванвыхъ </w:t>
      </w:r>
      <w:r>
        <w:br/>
      </w:r>
      <w:r>
        <w:t xml:space="preserve">занятШ  въвиду  опасности  для  Д'Ьтей  отъ  присутств1Я  солдатъ  на  улицахъ; </w:t>
      </w:r>
      <w:r>
        <w:br/>
      </w:r>
      <w:r>
        <w:t xml:space="preserve">попутно  заговорили  объ  общемъ  положеши;  посл1&amp;  некоторой  оппозшря </w:t>
      </w:r>
      <w:r>
        <w:br/>
      </w:r>
      <w:r>
        <w:t xml:space="preserve">была  принята  резолющя  объ  учредительнонъ  собраши  на  основ1Б  четырех- </w:t>
      </w:r>
      <w:r>
        <w:br/>
      </w:r>
      <w:r>
        <w:t xml:space="preserve">членной формулы.</w:t>
      </w:r>
    </w:p>
    <w:p>
      <w:pPr>
        <w:pStyle w:val="Normal"/>
      </w:pPr>
      <w:r>
        <w:t xml:space="preserve">Было  около  8  часовъ  вечера,  когда  я  вышелъ  на  улицу;  я  зад^»- </w:t>
      </w:r>
      <w:r>
        <w:br/>
      </w:r>
      <w:r>
        <w:t xml:space="preserve">жался  несколько  у  подъ']^зда  и  вижу,  идегь  толпа,  возвращаясь  мвъ-за </w:t>
      </w:r>
      <w:r>
        <w:br/>
      </w:r>
      <w:r>
        <w:t xml:space="preserve">города,  черной  ст^Ьной,  въ  ширину  всей  улицы.  Полная  тишина,  только </w:t>
      </w:r>
      <w:r>
        <w:br/>
      </w:r>
      <w:r>
        <w:t xml:space="preserve">слышно,  какъ  стучатъ  ноги  по  асфальту,  да  перекликаются  мальчишки, </w:t>
      </w:r>
      <w:r>
        <w:br/>
      </w:r>
      <w:r>
        <w:t xml:space="preserve">бЪгущхе  впереди  и  по  бокамъ  толпы.  Впереди,  на  нЪкоторомъ  разстоя- </w:t>
      </w:r>
      <w:r>
        <w:br/>
      </w:r>
      <w:r>
        <w:t xml:space="preserve">Н1И,  идетъ  полицеймейстеръ  К.,  д1&amp;лавш1й  въ  эти  дни  —  нужно  ему </w:t>
      </w:r>
      <w:r>
        <w:br/>
      </w:r>
      <w:r>
        <w:t xml:space="preserve">отдать  справеривость,— все,  чтобы  придать  движешю  мирный  характеръ, </w:t>
      </w:r>
      <w:r>
        <w:br/>
      </w:r>
      <w:r>
        <w:t xml:space="preserve">чтобы  избежать  кровопролипя.  Я  пропустилъ  толпу,  въ  которой,  мн1&amp;  ка- </w:t>
      </w:r>
      <w:r>
        <w:br/>
      </w:r>
      <w:r>
        <w:t xml:space="preserve">жется, было  не  бол'Ье  400—500  челов-^къ,  и  пошелъ  въ  послЪднихъ  ея </w:t>
      </w:r>
      <w:r>
        <w:br/>
      </w:r>
      <w:r>
        <w:t xml:space="preserve">рядахъ,  направляясь  домой.  Спокойно  прошли  мы  одипъ  кварталъ  и  под- </w:t>
      </w:r>
      <w:r>
        <w:br/>
      </w:r>
      <w:r>
        <w:t xml:space="preserve">ходили уже  къ  концу  втораго,  къ  здан1Ю  почты  и  телеграфа,  расположен- </w:t>
      </w:r>
      <w:r>
        <w:br/>
      </w:r>
      <w:r>
        <w:t xml:space="preserve">ному въ  саыомъ  бойкомъ  м1^ст%  города.  Толпа  вдругъ  остановилась;  щелк- </w:t>
      </w:r>
      <w:r>
        <w:br/>
      </w:r>
      <w:r>
        <w:t xml:space="preserve">нуло н'Ьсколько  слабыхъ  выстр1^овъ;  а  затбмъ  оглушительное  «д-рръ1&gt; </w:t>
      </w:r>
      <w:r>
        <w:br/>
      </w:r>
      <w:r>
        <w:t xml:space="preserve">орнъ  залпъ,  потомъ  другой,  за  нимъ  третШ.  Звуки  тате,  еловно  камнями </w:t>
      </w:r>
      <w:r>
        <w:br/>
      </w:r>
      <w:r>
        <w:t xml:space="preserve">швыряютъ  въ  жел1^зный  листъ.  Поднялись  крикъ  и  вой.  Толпа  бросилась </w:t>
      </w:r>
      <w:r>
        <w:br/>
      </w:r>
      <w:r>
        <w:t xml:space="preserve">назадъ.  Ужасенъ  видь  панически  испуганной  толпы:  одни  летять  быстро, </w:t>
      </w:r>
      <w:r>
        <w:br/>
      </w:r>
      <w:r>
        <w:t xml:space="preserve">легко,  какъ  убЪгающхе  зайцы,  друпе  грузно,  шатаясь;  третьи  оступаются, </w:t>
      </w:r>
      <w:r>
        <w:br/>
      </w:r>
      <w:r>
        <w:t xml:space="preserve">падаютъ,и  надъ  ними  сейчасъ  же  образуется  куча  упавшихъ  на  иихъ... </w:t>
      </w:r>
      <w:r>
        <w:br/>
      </w:r>
      <w:r>
        <w:t xml:space="preserve">Меня  толпа  было  смяла^  по  потомъ  потащила^и  я,  не  помню  какь,  очу-</w:t>
      </w:r>
    </w:p>
    <w:p>
      <w:pPr>
        <w:pStyle w:val="Normal"/>
      </w:pPr>
      <w:r>
        <w:t xml:space="preserve">ИЗЪ  НЕДАВНЯГО  ПР0ШЛ4Г0.  9</w:t>
      </w:r>
    </w:p>
    <w:p>
      <w:pPr>
        <w:pStyle w:val="Normal"/>
      </w:pPr>
      <w:r>
        <w:t xml:space="preserve">тился  въ  какомъ-то  тЪснокъ  дворЪ,  гд'Ь  было  насъ  челов1^къ  20.  Шеколько </w:t>
      </w:r>
      <w:r>
        <w:br/>
      </w:r>
      <w:r>
        <w:t xml:space="preserve">нолодыхъ  рабочвхъ  быстро  пол-Ьзли  куда-то,  застучали  по  жел'Ьзной  врыпгЬ </w:t>
      </w:r>
      <w:r>
        <w:br/>
      </w:r>
      <w:r>
        <w:t xml:space="preserve">и  перел'Ьзли,  вероятно,  въ  сосЪдн1й  дворъ.  Какая-то  молоденькая  барышня </w:t>
      </w:r>
      <w:r>
        <w:br/>
      </w:r>
      <w:r>
        <w:t xml:space="preserve">металась  по  двору,  ув'1^ряя,  что  мы  пропали,  войдя  во  дворъ,  что  зд'Ьсь </w:t>
      </w:r>
      <w:r>
        <w:br/>
      </w:r>
      <w:r>
        <w:t xml:space="preserve">насъ  зарубать,  какъ  въ  Саратов1Ь.  Иы  ее  успокаивали,  какъ  могли.  Залпы </w:t>
      </w:r>
      <w:r>
        <w:br/>
      </w:r>
      <w:r>
        <w:t xml:space="preserve">продолжались.  Потомъ  затихли.  Ворота  отперли,  и  молодой  голосъ  врикнулъ </w:t>
      </w:r>
      <w:r>
        <w:br/>
      </w:r>
      <w:r>
        <w:t xml:space="preserve">изъ-подъ  воротъ:  сВыходите!  во  дворахъ  хуже»,  ва  улицЪ  почти  никого </w:t>
      </w:r>
      <w:r>
        <w:br/>
      </w:r>
      <w:r>
        <w:t xml:space="preserve">не  было.  Стояло  двое  рабочихъ,  одинъ  весь  растерзанный,  и  говорили,  что </w:t>
      </w:r>
      <w:r>
        <w:br/>
      </w:r>
      <w:r>
        <w:t xml:space="preserve">надо  бы  сеще  имъ  всыпать». — ^У  8дан1Я  почты  были  лужи  крови.</w:t>
      </w:r>
    </w:p>
    <w:p>
      <w:pPr>
        <w:pStyle w:val="Normal"/>
      </w:pPr>
      <w:r>
        <w:t xml:space="preserve">Раненымъ  тяжело  оказался  одинъ  рабоч1й,  вскор1Ь  умерш1й.  Было  еще </w:t>
      </w:r>
      <w:r>
        <w:br/>
      </w:r>
      <w:r>
        <w:t xml:space="preserve">9  человЪкъ  раненыхъ  легче,  поступившихъ  въ  земскую  больницу.  Пуля </w:t>
      </w:r>
      <w:r>
        <w:br/>
      </w:r>
      <w:r>
        <w:t xml:space="preserve">оставили  сд1^ды  въ  рамахъ  магазиновъ,  въ  выв1Ьскахъ.</w:t>
      </w:r>
    </w:p>
    <w:p>
      <w:pPr>
        <w:pStyle w:val="Normal"/>
      </w:pPr>
      <w:r>
        <w:t xml:space="preserve">Истину  выяснить  не  удалось.  Утверждали,  что  казаки  у  телеграфа  были </w:t>
      </w:r>
      <w:r>
        <w:br/>
      </w:r>
      <w:r>
        <w:t xml:space="preserve">пьяны,  что  толпа  хогЬла  снять  телеграфистовъ  или  телефонистокъ,  что </w:t>
      </w:r>
      <w:r>
        <w:br/>
      </w:r>
      <w:r>
        <w:t xml:space="preserve">когда  казакъ  ударилъ  кого-то,  то  изъ  толпы  тогда  выстр1Ьлили;  казаки  дали </w:t>
      </w:r>
      <w:r>
        <w:br/>
      </w:r>
      <w:r>
        <w:t xml:space="preserve">залпъ,  потомъ  другой,  трет1Й;  имъ  отв'Ьчали;  казаки,  услышавъ  отв1^т- </w:t>
      </w:r>
      <w:r>
        <w:br/>
      </w:r>
      <w:r>
        <w:t xml:space="preserve">ную  пальбу,  ускакали.  Говорили  о  4  раненыхъ  казакахъ,  но  оказалось, </w:t>
      </w:r>
      <w:r>
        <w:br/>
      </w:r>
      <w:r>
        <w:t xml:space="preserve">что  револьверная  пуля  только  вдавила  одному  казаку  кожу  сапога  въ  ногу, </w:t>
      </w:r>
      <w:r>
        <w:br/>
      </w:r>
      <w:r>
        <w:t xml:space="preserve">не  пробивъ  сапога.</w:t>
      </w:r>
    </w:p>
    <w:p>
      <w:pPr>
        <w:pStyle w:val="Normal"/>
      </w:pPr>
      <w:r>
        <w:t xml:space="preserve">На  трет1й  день,  14  октября,  возбуждеше  въ  городе  было  очень  велико. </w:t>
      </w:r>
      <w:r>
        <w:br/>
      </w:r>
      <w:r>
        <w:t xml:space="preserve">Администрац1я  была  смущена,  но  оправдывала  вазаковъ  т^нъ,  что  изъ </w:t>
      </w:r>
      <w:r>
        <w:br/>
      </w:r>
      <w:r>
        <w:t xml:space="preserve">толпы  раздавались  возгласы  о  прхостановв'Ь  работы  телеграфа  и  что  первые </w:t>
      </w:r>
      <w:r>
        <w:br/>
      </w:r>
      <w:r>
        <w:t xml:space="preserve">выстр'Ьлы  были  сдЪланы  изъ  толпы  же.</w:t>
      </w:r>
    </w:p>
    <w:p>
      <w:pPr>
        <w:pStyle w:val="Normal"/>
      </w:pPr>
      <w:r>
        <w:t xml:space="preserve">Въ  12  час.  дня  собралось  засЬдаше  у  пароходчика  Б.  Въ  немъ  участво- </w:t>
      </w:r>
      <w:r>
        <w:br/>
      </w:r>
      <w:r>
        <w:t xml:space="preserve">вали мнопе  изъ  т'1^хъ,  кто  потомъ  образовали  комитетъ  общественной  без- </w:t>
      </w:r>
      <w:r>
        <w:br/>
      </w:r>
      <w:r>
        <w:t xml:space="preserve">опасности. Участвовали  представители  болЬе  сознательной  буржуазш,  дви- </w:t>
      </w:r>
      <w:r>
        <w:br/>
      </w:r>
      <w:r>
        <w:t xml:space="preserve">жимые страхомъ  за  собственную  безопасность.  Т'Ьмъ  бол'Ье,  что  ходилъ </w:t>
      </w:r>
      <w:r>
        <w:br/>
      </w:r>
      <w:r>
        <w:t xml:space="preserve">слухъ,  что  рабоч1е  собираются  поджечь  нефтяные  склады,  если  войска  не </w:t>
      </w:r>
      <w:r>
        <w:br/>
      </w:r>
      <w:r>
        <w:t xml:space="preserve">будуть  выведены  изъ  города.  А  пожаръ  этихъ  складовъ,  при  изв'Ьстномъ </w:t>
      </w:r>
      <w:r>
        <w:br/>
      </w:r>
      <w:r>
        <w:t xml:space="preserve">направлен1и  вЪтра,  грозилъ  б^дой  всему  городу.  Было  въ  совфщанш  не </w:t>
      </w:r>
      <w:r>
        <w:br/>
      </w:r>
      <w:r>
        <w:t xml:space="preserve">мало  и  «товарищей».</w:t>
      </w:r>
    </w:p>
    <w:p>
      <w:pPr>
        <w:pStyle w:val="Normal"/>
      </w:pPr>
      <w:r>
        <w:t xml:space="preserve">Говорили  объ  общемъ  положенш  д1^лъ.  Старый  с. -д.  зам'1&amp;тилъ  мнЪ:</w:t>
      </w:r>
    </w:p>
    <w:p>
      <w:pPr>
        <w:pStyle w:val="Normal"/>
      </w:pPr>
      <w:r>
        <w:t xml:space="preserve">—  Эта  револющя  особенная;  совс^мъ  иная,  ч'Ьмъ  до  сихъ  поръ  быв- </w:t>
      </w:r>
      <w:r>
        <w:br/>
      </w:r>
      <w:r>
        <w:t xml:space="preserve">поя.  Она— сознательно  пролетарская.</w:t>
      </w:r>
    </w:p>
    <w:p>
      <w:pPr>
        <w:pStyle w:val="Normal"/>
      </w:pPr>
      <w:r>
        <w:t xml:space="preserve">Р'Ьшили  1&amp;хать  въ  губернатору  переговорить  объ  удаленш  войскъ  съ </w:t>
      </w:r>
      <w:r>
        <w:br/>
      </w:r>
      <w:r>
        <w:t xml:space="preserve">улицъ— иначе  могло  произойти  новое  кровопролит1е.  Челов'Ёкъ  10  по1&amp;хало </w:t>
      </w:r>
      <w:r>
        <w:br/>
      </w:r>
      <w:r>
        <w:t xml:space="preserve">насъ  хъ  губернатору;  онъ  жилъ  еще  въ  л'Ьтнемъ  пом-Ьщенш,  на  другомъ </w:t>
      </w:r>
      <w:r>
        <w:br/>
      </w:r>
      <w:r>
        <w:t xml:space="preserve">конц1^  города,  за  струковскимъ  садомъ.  Во  двор!  дачи  т^сно  стояли  осЬ- </w:t>
      </w:r>
      <w:r>
        <w:br/>
      </w:r>
      <w:r>
        <w:t xml:space="preserve">дланныя  казачьи  лошади  съ  нав-Ьшенными  торбами,  бродили  казаки.  Въ </w:t>
      </w:r>
      <w:r>
        <w:br/>
      </w:r>
      <w:r>
        <w:t xml:space="preserve">передней  лежали  казачьи  офицерсшя  фуражки.  Оказалось,  что  у  губерна- </w:t>
      </w:r>
      <w:r>
        <w:br/>
      </w:r>
      <w:r>
        <w:t xml:space="preserve">тора какъ  разъ  въ  вто  же  время  происходило  сов-Бщаше  о  томъ,  какъ </w:t>
      </w:r>
      <w:r>
        <w:br/>
      </w:r>
      <w:r>
        <w:t xml:space="preserve">дальше  быть.  Вице-губернаторъ  Бондоиди  и  казачье  начальство  стояли  за </w:t>
      </w:r>
      <w:r>
        <w:br/>
      </w:r>
      <w:r>
        <w:t xml:space="preserve">р1Бшительность.  Губернаторъ  свазалъ  намъ,  что  онъ,  пожалуй,  согласенъ </w:t>
      </w:r>
      <w:r>
        <w:br/>
      </w:r>
      <w:r>
        <w:t xml:space="preserve">удалить  войска  съ  улицъ,   но  подъ  услов1емъ  прекращешя  уличныхъ  де-</w:t>
      </w:r>
    </w:p>
    <w:p>
      <w:pPr>
        <w:pStyle w:val="Normal"/>
      </w:pPr>
      <w:r>
        <w:t xml:space="preserve">10  . Русская    Мысль.</w:t>
      </w:r>
    </w:p>
    <w:p>
      <w:pPr>
        <w:pStyle w:val="Normal"/>
      </w:pPr>
      <w:r>
        <w:t xml:space="preserve">нонстрацИ  к  еъ  тЪмъ,  что  войска  всетакн  останутся  внутри  охраняемнхъ </w:t>
      </w:r>
      <w:r>
        <w:br/>
      </w:r>
      <w:r>
        <w:t xml:space="preserve">учрежденШ;  присутств1я  же  войска  около  почты  ж  телеграфа  требуетъ  на- </w:t>
      </w:r>
      <w:r>
        <w:br/>
      </w:r>
      <w:r>
        <w:t xml:space="preserve">чальннкъ  этихъ  учрежденШ.  Съ  отимъ  отв^тоиъ,  подъ  пролнвныяъ  дож* </w:t>
      </w:r>
      <w:r>
        <w:br/>
      </w:r>
      <w:r>
        <w:t xml:space="preserve">день,  поехали  ны  было  за  Санарку,   гдЪ  нроисходклъ  матннгъ,   но  онъ </w:t>
      </w:r>
      <w:r>
        <w:br/>
      </w:r>
      <w:r>
        <w:t xml:space="preserve">уже  окончился.  "Вдучи  по  Алексеевской  площади,  ны  видели,  какъ  сади- </w:t>
      </w:r>
      <w:r>
        <w:br/>
      </w:r>
      <w:r>
        <w:t xml:space="preserve">лись на  коней  и  трогались  проиокш1е  казаки.  РШили  побывать  на  теле- </w:t>
      </w:r>
      <w:r>
        <w:br/>
      </w:r>
      <w:r>
        <w:t xml:space="preserve">граф1Ь.  Черезъ  громадный  опустЬвпия  аппаратный  залы  прошли  мы  въ  не- </w:t>
      </w:r>
      <w:r>
        <w:br/>
      </w:r>
      <w:r>
        <w:t xml:space="preserve">большую комнату,  тцЪ  находился  телеграфный  начальникъ,  комапдиръ  Бе- </w:t>
      </w:r>
      <w:r>
        <w:br/>
      </w:r>
      <w:r>
        <w:t xml:space="preserve">резовскаго  п'Ьхотнаго  полка,  и  куда  вскор1^  вошло  несколько  чиновниковъ. </w:t>
      </w:r>
      <w:r>
        <w:br/>
      </w:r>
      <w:r>
        <w:t xml:space="preserve">Иы  старались  уб'Ьдить  начальника,  что  наружиая  охрана  войска  ему  не </w:t>
      </w:r>
      <w:r>
        <w:br/>
      </w:r>
      <w:r>
        <w:t xml:space="preserve">нужна,  что  ни  у  кого  въ  головЪ  н^тъ  нам'Ьрен1Я  портить  вв'Ьрепные  ему </w:t>
      </w:r>
      <w:r>
        <w:br/>
      </w:r>
      <w:r>
        <w:t xml:space="preserve">аппараты,  а  что  присутствге  наружной  охраны  можетъ  только  вести  къ </w:t>
      </w:r>
      <w:r>
        <w:br/>
      </w:r>
      <w:r>
        <w:t xml:space="preserve">новому  кровавому  столкаовен1ю.  Начальникъ  округа,  крайне  ограниченны! </w:t>
      </w:r>
      <w:r>
        <w:br/>
      </w:r>
      <w:r>
        <w:t xml:space="preserve">Н'Ьмецъ  и  въ  обыкновенное  время  поразительно  грубый  съ  подчиненными </w:t>
      </w:r>
      <w:r>
        <w:br/>
      </w:r>
      <w:r>
        <w:t xml:space="preserve">им1^ъ  теперь  видъ  очень  жалк1Й  и  растерянный  и  все  твердилъ,  что  на </w:t>
      </w:r>
      <w:r>
        <w:br/>
      </w:r>
      <w:r>
        <w:t xml:space="preserve">ружпая  охрана  нужна  уже  потому,  что  его  чиновники  не  ходятъ  на  служ- </w:t>
      </w:r>
      <w:r>
        <w:br/>
      </w:r>
      <w:r>
        <w:t xml:space="preserve">бу, боясь  уличной  толпы.  Мы  возражали,  взывая  въ  здравому  разсудку; </w:t>
      </w:r>
      <w:r>
        <w:br/>
      </w:r>
      <w:r>
        <w:t xml:space="preserve">«Но  чЪмъ  же  поможетъ  ихъ  правильному  пос'Ьщен1Ю  службы  охрана,  сто </w:t>
      </w:r>
      <w:r>
        <w:br/>
      </w:r>
      <w:r>
        <w:t xml:space="preserve">ящая  около  телеграфа?  Вш,  разсуждая  такъ,  какъ  вы,  нужно  бы  конво </w:t>
      </w:r>
      <w:r>
        <w:br/>
      </w:r>
      <w:r>
        <w:t xml:space="preserve">ировать  каждаго  чиновпива  домой  и  обратно,  на  службу».  Тучный,  краС' </w:t>
      </w:r>
      <w:r>
        <w:br/>
      </w:r>
      <w:r>
        <w:t xml:space="preserve">ный  начальникъ   въ  отв'Ьтъ  начипалъ  повторять  то  же  самое.  Очевидно, </w:t>
      </w:r>
      <w:r>
        <w:br/>
      </w:r>
      <w:r>
        <w:t xml:space="preserve">событ1Я  сбили  его  съ  толку.  Никакъ  нельзя  было  даже  ему  втолковать, </w:t>
      </w:r>
      <w:r>
        <w:br/>
      </w:r>
      <w:r>
        <w:t xml:space="preserve">что  рЪчь  идетъ  липП»  о  томъ,  чтобы  убрать  солдатъ  съ  улицы,  а  у  себя </w:t>
      </w:r>
      <w:r>
        <w:br/>
      </w:r>
      <w:r>
        <w:t xml:space="preserve">въ  здан1и  пусть  онъ  держитъ  ихъ,  сколько  угодно.</w:t>
      </w:r>
    </w:p>
    <w:p>
      <w:pPr>
        <w:pStyle w:val="Normal"/>
      </w:pPr>
      <w:r>
        <w:t xml:space="preserve">Тутъ  въ  разговоръ  вмешался  вомавдиръ  полка,  небольшого  роста, </w:t>
      </w:r>
      <w:r>
        <w:br/>
      </w:r>
      <w:r>
        <w:t xml:space="preserve">худенькШ,  смуглый,  жесткШ  такой.  «Если  нужно  будетъ,  мы  своими  трех- </w:t>
      </w:r>
      <w:r>
        <w:br/>
      </w:r>
      <w:r>
        <w:t xml:space="preserve">линейными  цЪлыя  горы  положимъ  изъ  этой  сволочи,  а  держать  солдатъ </w:t>
      </w:r>
      <w:r>
        <w:br/>
      </w:r>
      <w:r>
        <w:t xml:space="preserve">въ  аппаратпыхъ  неудобно:  могутъ  начать  стрелять  по  окнамъ».  —  «Вь </w:t>
      </w:r>
      <w:r>
        <w:br/>
      </w:r>
      <w:r>
        <w:t xml:space="preserve">томъ,  что  вы,  полковпикъ,  будете  храбро  д'Ьйствовать  противъ  безоруж* </w:t>
      </w:r>
      <w:r>
        <w:br/>
      </w:r>
      <w:r>
        <w:t xml:space="preserve">ной  толпы,  что  вы  съ  усп1Ьхонъ  можете  устроить  второе  9  января, — ^въ </w:t>
      </w:r>
      <w:r>
        <w:br/>
      </w:r>
      <w:r>
        <w:t xml:space="preserve">этомъ  мы  нисколько  не  сомн'Ьваемся;  а  кто  въ  вашихъ  солдатъ  соби- </w:t>
      </w:r>
      <w:r>
        <w:br/>
      </w:r>
      <w:r>
        <w:t xml:space="preserve">рается стр1Ьлять,  воть  ВТОГО  мы  не  знаемъ,  потому  что  нЪтъ  на  то  охот- </w:t>
      </w:r>
      <w:r>
        <w:br/>
      </w:r>
      <w:r>
        <w:t xml:space="preserve">никовъ»— отв'Ьчали  ему.</w:t>
      </w:r>
    </w:p>
    <w:p>
      <w:pPr>
        <w:pStyle w:val="Normal"/>
      </w:pPr>
      <w:r>
        <w:t xml:space="preserve">Этотъ  же  нолвовникъ  11  декабря  положилъ  конецъ  револющонному </w:t>
      </w:r>
      <w:r>
        <w:br/>
      </w:r>
      <w:r>
        <w:t xml:space="preserve">движен1Ю  въ  Самар'Ь,  о  чемъ  р'Ьчь  впереди.  *</w:t>
      </w:r>
    </w:p>
    <w:p>
      <w:pPr>
        <w:pStyle w:val="Normal"/>
      </w:pPr>
      <w:r>
        <w:t xml:space="preserve">На  четвертый  день,  15  октября,  былъ  митингъ  въ  большомъ  городскомъ </w:t>
      </w:r>
      <w:r>
        <w:br/>
      </w:r>
      <w:r>
        <w:t xml:space="preserve">(струковскомъ)  саду.  Погода  была  скверная:  северный  в^теръ,  временами </w:t>
      </w:r>
      <w:r>
        <w:br/>
      </w:r>
      <w:r>
        <w:t xml:space="preserve">мокрый  сн^гъ.  Народъ  собирался  вяло  и  озираясь.  Въ  павяльонЪ,  гд1к  лЪтомъ </w:t>
      </w:r>
      <w:r>
        <w:br/>
      </w:r>
      <w:r>
        <w:t xml:space="preserve">нграетъ  музыка,  поместились  руководители.  ПредсЪдательствовалъ  тотъ  же </w:t>
      </w:r>
      <w:r>
        <w:br/>
      </w:r>
      <w:r>
        <w:t xml:space="preserve">ннтеллигентъ  небольшого  роста  съ  усталымъ  ртомъ,  иотораго  я  вид^лъ  у </w:t>
      </w:r>
      <w:r>
        <w:br/>
      </w:r>
      <w:r>
        <w:t xml:space="preserve">памятника.  Говорилъ  больше  всего  другой,  черноватый  и  плотный,  похо- </w:t>
      </w:r>
      <w:r>
        <w:br/>
      </w:r>
      <w:r>
        <w:t xml:space="preserve">Ж1Й  на  еврея;  но  стоварищи»  мнЪ  говорили,  что  онъ  не  еврей  и  что  онъ </w:t>
      </w:r>
      <w:r>
        <w:br/>
      </w:r>
      <w:r>
        <w:t xml:space="preserve">докторъ  философ1и  иностраннаго  университета.  Говорилъ  онъ  хорошо,  еъ </w:t>
      </w:r>
      <w:r>
        <w:br/>
      </w:r>
      <w:r>
        <w:t xml:space="preserve">громаднымъ  увлечеахемъу  образно»  ярко-- объ  общемъ  положеи1я,  о«врае-</w:t>
      </w:r>
    </w:p>
    <w:p>
      <w:pPr>
        <w:pStyle w:val="Normal"/>
      </w:pPr>
      <w:r>
        <w:t xml:space="preserve">ИЗЪ  НБДАВНЯГО  ПРОШЛАГО.  11</w:t>
      </w:r>
    </w:p>
    <w:p>
      <w:pPr>
        <w:pStyle w:val="Normal"/>
      </w:pPr>
      <w:r>
        <w:t xml:space="preserve">ныхъ  сотняхъ»,  который  столь  же  нужны  народу,  какъ  красное  солнце — </w:t>
      </w:r>
      <w:r>
        <w:br/>
      </w:r>
      <w:r>
        <w:t xml:space="preserve">8е]и1^,  о  вооружениомъ  воастан1и.  11осл1Ьдияя  кысль  была  встр'Ьчена </w:t>
      </w:r>
      <w:r>
        <w:br/>
      </w:r>
      <w:r>
        <w:t xml:space="preserve">одобрительно,  особенно  группоК  типичныхъ  «горчичниковъ»,  стоявшихъ </w:t>
      </w:r>
      <w:r>
        <w:br/>
      </w:r>
      <w:r>
        <w:t xml:space="preserve">около  меня.  (сГорчичники»,— это  спещальный  саиарстй  терминъ,  равно- </w:t>
      </w:r>
      <w:r>
        <w:br/>
      </w:r>
      <w:r>
        <w:t xml:space="preserve">значный «посадсвоиу»  въ  окрестноетяхъ  Петербурга.  Это  конпан1н  иолодыхъ </w:t>
      </w:r>
      <w:r>
        <w:br/>
      </w:r>
      <w:r>
        <w:t xml:space="preserve">людей,  одевающихся  одинаково,  по  своей  особой  модЪ— обыкновенно  во- </w:t>
      </w:r>
      <w:r>
        <w:br/>
      </w:r>
      <w:r>
        <w:t xml:space="preserve">ротк1е  теплые  пяджаки,  шаровары  и  лаковые  сапоги — ходящ1е  по  улицамъ </w:t>
      </w:r>
      <w:r>
        <w:br/>
      </w:r>
      <w:r>
        <w:t xml:space="preserve">и  по  алачнымъ  нФстанъ,  дерясь  между  собой,  производя  ш;мъ»  задавая  и </w:t>
      </w:r>
      <w:r>
        <w:br/>
      </w:r>
      <w:r>
        <w:t xml:space="preserve">избивая  прохожихъ,  разбивая  окна,  портя,  что  можно  испортить;  сгорчични- </w:t>
      </w:r>
      <w:r>
        <w:br/>
      </w:r>
      <w:r>
        <w:t xml:space="preserve">вами»  бываютъ  приказчики,  рабоч1е,  мастеровые,  м'Ьщане  м  т.  п.  Такъ  ж </w:t>
      </w:r>
      <w:r>
        <w:br/>
      </w:r>
      <w:r>
        <w:t xml:space="preserve">говорягь:  «Заделался  горчичникомъ»,  споступилъ  въ  горчичники»,  или  соиъ </w:t>
      </w:r>
      <w:r>
        <w:br/>
      </w:r>
      <w:r>
        <w:t xml:space="preserve">теперь  дто  бросидъ,  онъ  болЪе  не  горчичникъ».  Источники  горчичпичества— </w:t>
      </w:r>
      <w:r>
        <w:br/>
      </w:r>
      <w:r>
        <w:t xml:space="preserve">удаль  молодецкая,  которой  нЪтъ  иного  выхода  всл'Ьдств1е  отсутств1я  обра- </w:t>
      </w:r>
      <w:r>
        <w:br/>
      </w:r>
      <w:r>
        <w:t xml:space="preserve">80ван1Я,  разумпыхъ  развлечец|й,  легальныхъ  профессшнальныхъ  и  вныхъ </w:t>
      </w:r>
      <w:r>
        <w:br/>
      </w:r>
      <w:r>
        <w:t xml:space="preserve">оргапизац1Й,  а  также  темнота  и  пустынность  улицъ  и  малочисленный  м </w:t>
      </w:r>
      <w:r>
        <w:br/>
      </w:r>
      <w:r>
        <w:t xml:space="preserve">плохой  составъ  городской  полищи.  «Дни  свободы»  действовали,  подобно </w:t>
      </w:r>
      <w:r>
        <w:br/>
      </w:r>
      <w:r>
        <w:t xml:space="preserve">газамъ,  во  всЬ  стороны  и  были  использованы  горчичника&amp;1н  въ  смысле </w:t>
      </w:r>
      <w:r>
        <w:br/>
      </w:r>
      <w:r>
        <w:t xml:space="preserve">усиленныхъ  уличныхъ  безобразШ,  чему  не  мало  способствовало  двусмыс- </w:t>
      </w:r>
      <w:r>
        <w:br/>
      </w:r>
      <w:r>
        <w:t xml:space="preserve">ленное новеден1е  полищи,  во  всей  Росс1и  вдругь  начавшей  испов^дывать </w:t>
      </w:r>
      <w:r>
        <w:br/>
      </w:r>
      <w:r>
        <w:t xml:space="preserve">прянципъ  €1а188ег  (а1ге»  относительно  уличныхъ  безобраз1Й).</w:t>
      </w:r>
    </w:p>
    <w:p>
      <w:pPr>
        <w:pStyle w:val="Normal"/>
      </w:pPr>
      <w:r>
        <w:t xml:space="preserve">Долженъ  сказать,  д'Ьлая  небольшое  отступлен1е,— н'Ьсколько  словъ  про </w:t>
      </w:r>
      <w:r>
        <w:br/>
      </w:r>
      <w:r>
        <w:t xml:space="preserve">пресловутую  пропов'Ьдь  вооруженнаго  В08стаи1я.  Оглядываясь  назадъ,  я </w:t>
      </w:r>
      <w:r>
        <w:br/>
      </w:r>
      <w:r>
        <w:t xml:space="preserve">вижу,  что  въ  Самар'Ь,  какъ  и  въ  другихъ  м'Ьстахъ,это  было  н1Ьчто  свое- </w:t>
      </w:r>
      <w:r>
        <w:br/>
      </w:r>
      <w:r>
        <w:t xml:space="preserve">образное, пЪчто  такое,  чего  нельзя  было  буквально  понимать.  Теперь  со- </w:t>
      </w:r>
      <w:r>
        <w:br/>
      </w:r>
      <w:r>
        <w:t xml:space="preserve">глашаются, что  9то  было  не  реальное  подготовлепхе  къ  возсташю  (въ </w:t>
      </w:r>
      <w:r>
        <w:br/>
      </w:r>
      <w:r>
        <w:t xml:space="preserve">емысл'Ь  закупки  оруж1я,  раздачи  его,  органнзащи  кадровъ,  сбора  денегъ  ж </w:t>
      </w:r>
      <w:r>
        <w:br/>
      </w:r>
      <w:r>
        <w:t xml:space="preserve">всего  этого  въ  широкихъразм1^рахъ,  соо1в1Ьтствеино  разм'Ёрамъ  самой  за- </w:t>
      </w:r>
      <w:r>
        <w:br/>
      </w:r>
      <w:r>
        <w:t xml:space="preserve">дачи—поднять всю  страну  —  вещь,  кстати  сказать,  врядъ  ли  вообще </w:t>
      </w:r>
      <w:r>
        <w:br/>
      </w:r>
      <w:r>
        <w:t xml:space="preserve">возможная  въ  современномъ  государств^),— это  было  скор1Ье  отстаиваше </w:t>
      </w:r>
      <w:r>
        <w:br/>
      </w:r>
      <w:r>
        <w:t xml:space="preserve">полемически-тактическаго  тезиса,  что  только  пародное  возстан1е  можетъ </w:t>
      </w:r>
      <w:r>
        <w:br/>
      </w:r>
      <w:r>
        <w:t xml:space="preserve">кореннымъ  образонъ  покончить  со  старымъ  режииомъ.  Этогь  пр1емъ  про- </w:t>
      </w:r>
      <w:r>
        <w:br/>
      </w:r>
      <w:r>
        <w:t xml:space="preserve">тивополагался другииъ  —  копститущонной  борьб'Ё  либераловъ,  террору </w:t>
      </w:r>
      <w:r>
        <w:br/>
      </w:r>
      <w:r>
        <w:t xml:space="preserve">е.-ровъ  и,  какъ  таковой,  пропов'Ьдывался  на  митингахъ  и  въ  печати.  Оруж1Я, </w:t>
      </w:r>
      <w:r>
        <w:br/>
      </w:r>
      <w:r>
        <w:t xml:space="preserve">мы  зпаемъ,  везд'Ё  бывало  очень  мало,  денежные  сборы  давали  тоже  мало, </w:t>
      </w:r>
      <w:r>
        <w:br/>
      </w:r>
      <w:r>
        <w:t xml:space="preserve">ваприм.,  въ  МосЕВ'Ь,  несмотря,  на  общее  возбуждепхе,  накануиЪ  декабрь- </w:t>
      </w:r>
      <w:r>
        <w:br/>
      </w:r>
      <w:r>
        <w:t xml:space="preserve">скаго  возетан1я,  собрано  было  въ  одпомъ  м'ЬстЬ  110,  а  въдругомъ— 71). </w:t>
      </w:r>
      <w:r>
        <w:br/>
      </w:r>
      <w:r>
        <w:t xml:space="preserve">(ВохаповскШ:  «Иосква  въ  декабр'Ь  1905  г.&gt;,  стр.  41).</w:t>
      </w:r>
    </w:p>
    <w:p>
      <w:pPr>
        <w:pStyle w:val="Normal"/>
      </w:pPr>
      <w:r>
        <w:t xml:space="preserve">Холодно^  оруж1е,  которое  въ  Петербурге  и  другихъ  и^стахъ  ковали </w:t>
      </w:r>
      <w:r>
        <w:br/>
      </w:r>
      <w:r>
        <w:t xml:space="preserve">рабоч1е,  годилось  только  противъ  черной  сотни.  Велась  также  пропаганда </w:t>
      </w:r>
      <w:r>
        <w:br/>
      </w:r>
      <w:r>
        <w:t xml:space="preserve">среди  войсвъ,  но  она,  какъ  известно,  практическимъ  посл'Ьдств1емъ  им'Ьла </w:t>
      </w:r>
      <w:r>
        <w:br/>
      </w:r>
      <w:r>
        <w:t xml:space="preserve">разв-Ь  усилеше  ассигнован1Й  народныхъ  денегъ  на  улучшен1е  солдатской </w:t>
      </w:r>
      <w:r>
        <w:br/>
      </w:r>
      <w:r>
        <w:t xml:space="preserve">обстановки,  во  имя  какового  улучшешя  и  удавалось  подвигать  войска  на </w:t>
      </w:r>
      <w:r>
        <w:br/>
      </w:r>
      <w:r>
        <w:t xml:space="preserve">поступки,  которые  вообще  сворке  можно  назвать  парушешями  дисциплины, </w:t>
      </w:r>
      <w:r>
        <w:br/>
      </w:r>
      <w:r>
        <w:t xml:space="preserve">чАшъ  возсташями.</w:t>
      </w:r>
    </w:p>
    <w:p>
      <w:pPr>
        <w:pStyle w:val="Normal"/>
      </w:pPr>
      <w:r>
        <w:t xml:space="preserve">12  Русски  Мысль.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Наконецъ,  вооруженное  В08стан1е  поннналось,  такъ  сказать,  въ  1фО- </w:t>
      </w:r>
      <w:r>
        <w:br/>
      </w:r>
      <w:r>
        <w:t xml:space="preserve">стра!!ств1^,  т. -е.  безъ  ва8начен1я  срока,  опять-таки  вакъ  общШ  рево1ю- </w:t>
      </w:r>
      <w:r>
        <w:br/>
      </w:r>
      <w:r>
        <w:t xml:space="preserve">щонныВ  принципъ.  Но  въ  то  хе  время,  для  борьбы  съ  черной  сотне!, </w:t>
      </w:r>
      <w:r>
        <w:br/>
      </w:r>
      <w:r>
        <w:t xml:space="preserve">накоплялось  коекакое  орух1б,  отчасти  на  средства  вапугиваено!  бурхуа- </w:t>
      </w:r>
      <w:r>
        <w:br/>
      </w:r>
      <w:r>
        <w:t xml:space="preserve">81и;  и  вотъ  наличность  сотни,  другой  револьверовъ  (обыкновенно  дешевки </w:t>
      </w:r>
      <w:r>
        <w:br/>
      </w:r>
      <w:r>
        <w:t xml:space="preserve">и  розданныхъ  на  руки  лицамъ,  неунЪющимъ  хорошо  стрелять — атому </w:t>
      </w:r>
      <w:r>
        <w:br/>
      </w:r>
      <w:r>
        <w:t xml:space="preserve">искусству  нельзя  научиться  въ  2  нед'Ьли),двадцати-тридцатибраунинговъ, </w:t>
      </w:r>
      <w:r>
        <w:br/>
      </w:r>
      <w:r>
        <w:t xml:space="preserve">десятка  винчестеровъ  или  маузеровъ— наличность  этого  оруж1Я  начинала </w:t>
      </w:r>
      <w:r>
        <w:br/>
      </w:r>
      <w:r>
        <w:t xml:space="preserve">оказывать  свое  особое  д'Ьйств1е,  начинали  говорить:  сИы  недурно  воору- </w:t>
      </w:r>
      <w:r>
        <w:br/>
      </w:r>
      <w:r>
        <w:t xml:space="preserve">жены», забывая,  что  это  вооружеше  годно  лишь  противъ  черной  сотни, </w:t>
      </w:r>
      <w:r>
        <w:br/>
      </w:r>
      <w:r>
        <w:t xml:space="preserve">яеподдержгмаемой  войсками.  Проповедь  вооруженнаго  возстан1я  сливалась </w:t>
      </w:r>
      <w:r>
        <w:br/>
      </w:r>
      <w:r>
        <w:t xml:space="preserve">съ  непосредственнымъ  чувствомъ  задора  и  ув'Ьренности,  которое  возни- </w:t>
      </w:r>
      <w:r>
        <w:br/>
      </w:r>
      <w:r>
        <w:t xml:space="preserve">каегь  у  вооруженнаго  челов1Ька,  и  всгЬдствхе  этого  делались  попытки, </w:t>
      </w:r>
      <w:r>
        <w:br/>
      </w:r>
      <w:r>
        <w:t xml:space="preserve">оканчивавш1яся  немедленной  неудачей.</w:t>
      </w:r>
    </w:p>
    <w:p>
      <w:pPr>
        <w:pStyle w:val="Normal"/>
      </w:pPr>
      <w:r>
        <w:t xml:space="preserve">Въ  Москву  нельзя  мн'Ь  было  (хать  изъ-за  забастовки,  нужно  было </w:t>
      </w:r>
      <w:r>
        <w:br/>
      </w:r>
      <w:r>
        <w:t xml:space="preserve">возвращаться  въ  уЬздный  городъ.  Я  вы'Ьхалъ  16*го,  но  страшная  нятель </w:t>
      </w:r>
      <w:r>
        <w:br/>
      </w:r>
      <w:r>
        <w:t xml:space="preserve">17 — 18  октября  задержала  меня  въ  пути;  снФгь  см'Ьшался  съ  грязью  и </w:t>
      </w:r>
      <w:r>
        <w:br/>
      </w:r>
      <w:r>
        <w:t xml:space="preserve">Ъхать  было  невозможно.  Еое-какъ  дотащился  я  обратно  до  Самары.  Этогь  бу- </w:t>
      </w:r>
      <w:r>
        <w:br/>
      </w:r>
      <w:r>
        <w:t xml:space="preserve">ранъ,  обстоятельство  случайное,  р1Ьшилъ  мою  судьбу.  Не  знаю,  что  было  бы </w:t>
      </w:r>
      <w:r>
        <w:br/>
      </w:r>
      <w:r>
        <w:t xml:space="preserve">со  мной  далЪе,  если  20  октября  рано  утромъ  я  не  вернулся  бы  въ </w:t>
      </w:r>
      <w:r>
        <w:br/>
      </w:r>
      <w:r>
        <w:t xml:space="preserve">Самару.</w:t>
      </w:r>
    </w:p>
    <w:p>
      <w:pPr>
        <w:pStyle w:val="Normal"/>
      </w:pPr>
      <w:r>
        <w:t xml:space="preserve">Дона  мнЪ  первымъ  д-бломь  подали  манифесть.  Въ  полушубк^Б,  весь </w:t>
      </w:r>
      <w:r>
        <w:br/>
      </w:r>
      <w:r>
        <w:t xml:space="preserve">перепачканный  дорожной  грязью,  сЪлъ  я  его  читать.  И  странная  вещь! </w:t>
      </w:r>
      <w:r>
        <w:br/>
      </w:r>
      <w:r>
        <w:t xml:space="preserve">онъ  не  произвелъ  на  меня  сильпаго  впечатл1^н1я.</w:t>
      </w:r>
    </w:p>
    <w:p>
      <w:pPr>
        <w:pStyle w:val="Normal"/>
      </w:pPr>
      <w:r>
        <w:t xml:space="preserve">Почему-то  радость  была  у  меня  скор'Ёе  формальная.  ОбЪщашя  нашн </w:t>
      </w:r>
      <w:r>
        <w:br/>
      </w:r>
      <w:r>
        <w:t xml:space="preserve">феста  были  платоническаго  свойства.  А  въ  то  же  время  чувствовалось, </w:t>
      </w:r>
      <w:r>
        <w:br/>
      </w:r>
      <w:r>
        <w:t xml:space="preserve">что  легко  какъ-то  все  досталось.  Вл1яло  и  вошедшее  въ  плоть  м  кровь </w:t>
      </w:r>
      <w:r>
        <w:br/>
      </w:r>
      <w:r>
        <w:t xml:space="preserve">недов(р1е  къ  правительству,  а  также  то,  что  во  главЪ  министерства  оста- </w:t>
      </w:r>
      <w:r>
        <w:br/>
      </w:r>
      <w:r>
        <w:t xml:space="preserve">вались прежшя  личности.</w:t>
      </w:r>
    </w:p>
    <w:p>
      <w:pPr>
        <w:pStyle w:val="Normal"/>
      </w:pPr>
      <w:r>
        <w:t xml:space="preserve">Среди  знакомыхъ  ликоватя  я  не  засталъ  и  слФда.  Ихъ  настроеше  стало </w:t>
      </w:r>
      <w:r>
        <w:br/>
      </w:r>
      <w:r>
        <w:t xml:space="preserve">МН'Ь  понятно,  особенно  когда  я  прочелъ  посл1^дующее  «разъяснеше»  о  томъ, </w:t>
      </w:r>
      <w:r>
        <w:br/>
      </w:r>
      <w:r>
        <w:t xml:space="preserve">что  все  въ  Росс1и  должно  оставаться  пока  по-старому.  А  дал1Ье  немед- </w:t>
      </w:r>
      <w:r>
        <w:br/>
      </w:r>
      <w:r>
        <w:t xml:space="preserve">ленно стали  приходить  ужасныя  вЪсти  про  Казань,  Москву,  Одессу,  Шевъ, </w:t>
      </w:r>
      <w:r>
        <w:br/>
      </w:r>
      <w:r>
        <w:t xml:space="preserve">Иинскъ,  Тверь,  Томскъ  и  др.  Бывало  прочтешь  н  рукой  по  лицу  прове- </w:t>
      </w:r>
      <w:r>
        <w:br/>
      </w:r>
      <w:r>
        <w:t xml:space="preserve">дешь,— неужели  это  правда?  И  это  при  свобод1Ь?  Загадочное  же  безд^йста </w:t>
      </w:r>
      <w:r>
        <w:br/>
      </w:r>
      <w:r>
        <w:t xml:space="preserve">властей  или  ихъ  даже  содЪйств1е  немногочисленнымъ  шайкамъ  погромщи- </w:t>
      </w:r>
      <w:r>
        <w:br/>
      </w:r>
      <w:r>
        <w:t xml:space="preserve">ковъ,  остававшееся  совершенно  безнаказаннымъ,  еще  болФе  сбивало  съ </w:t>
      </w:r>
      <w:r>
        <w:br/>
      </w:r>
      <w:r>
        <w:t xml:space="preserve">трлку.  Начались  къ  тому  же  тяжв1я  осложнешя  и  въ  самой  СамарЪ,  о </w:t>
      </w:r>
      <w:r>
        <w:br/>
      </w:r>
      <w:r>
        <w:t xml:space="preserve">чемъ  рЪчь  впереди.</w:t>
      </w:r>
    </w:p>
    <w:p>
      <w:pPr>
        <w:pStyle w:val="Normal"/>
      </w:pPr>
      <w:r>
        <w:t xml:space="preserve">Само  собой  какъ-то  вышло  такъ,  что  я  немедленно  вступнлъ  въ  обра- </w:t>
      </w:r>
      <w:r>
        <w:br/>
      </w:r>
      <w:r>
        <w:t xml:space="preserve">80вавш1йся,  тоже  какъ-то  самъ  собой,  самарсий  комитетъ  общественной </w:t>
      </w:r>
      <w:r>
        <w:br/>
      </w:r>
      <w:r>
        <w:t xml:space="preserve">безопасности  н  оставилъ  пока  всякую  мысль  о  возвращешя  въ  уЬздны! </w:t>
      </w:r>
      <w:r>
        <w:br/>
      </w:r>
      <w:r>
        <w:t xml:space="preserve">городъ.</w:t>
      </w:r>
    </w:p>
    <w:p>
      <w:pPr>
        <w:pStyle w:val="Normal"/>
      </w:pPr>
      <w:r>
        <w:t xml:space="preserve">Еомнтетъ  общественной  безопасности  составился  изъ  делегатовъ  (т</w:t>
      </w:r>
    </w:p>
    <w:p>
      <w:pPr>
        <w:pStyle w:val="Normal"/>
      </w:pPr>
      <w:r>
        <w:t xml:space="preserve">Изъ  ВЕДАВнято  продилго.  13</w:t>
      </w:r>
    </w:p>
    <w:p>
      <w:pPr>
        <w:pStyle w:val="Normal"/>
      </w:pPr>
      <w:r>
        <w:t xml:space="preserve">всЪхъ  организащй.  Я  пошелъ  туда  отъ  партш  в.-дем.;  И. — отъ  свонети- </w:t>
      </w:r>
      <w:r>
        <w:br/>
      </w:r>
      <w:r>
        <w:t xml:space="preserve">туц10нной  лиги»;  другхе — кто  отъ  жб&lt;1Ь8но-дорожнаго  союза,  кто  отъ  с. -д., </w:t>
      </w:r>
      <w:r>
        <w:br/>
      </w:r>
      <w:r>
        <w:t xml:space="preserve">огь  с.-рев.,  отъ  бундвстовъ,  отъ  адвокатовъ,  отъ  биржевого  вонитета  к </w:t>
      </w:r>
      <w:r>
        <w:br/>
      </w:r>
      <w:r>
        <w:t xml:space="preserve">т.  д.  Были  еовсЬиъ,  конечно,  пеичесшя  представительства.  Было  избрано </w:t>
      </w:r>
      <w:r>
        <w:br/>
      </w:r>
      <w:r>
        <w:t xml:space="preserve">бюро,  назначены  дежурства,  установлена  связь  съ  форнировавшинися  дру- </w:t>
      </w:r>
      <w:r>
        <w:br/>
      </w:r>
      <w:r>
        <w:t xml:space="preserve">жинами самообороны.</w:t>
      </w:r>
    </w:p>
    <w:p>
      <w:pPr>
        <w:pStyle w:val="Normal"/>
      </w:pPr>
      <w:r>
        <w:t xml:space="preserve">20  или  21  чис4[а  въ  комитете  было  газетамъ  поставлено  реши- </w:t>
      </w:r>
      <w:r>
        <w:br/>
      </w:r>
      <w:r>
        <w:t xml:space="preserve">тельное требован1е,  чтебы  они  немеренно  начали  выхорть  безъ  цензуры.</w:t>
      </w:r>
    </w:p>
    <w:p>
      <w:pPr>
        <w:pStyle w:val="Normal"/>
      </w:pPr>
      <w:r>
        <w:t xml:space="preserve">Аднинистращя  ссылалась  на  распоряжеше  о  томъ,  что,  несмотря  на </w:t>
      </w:r>
      <w:r>
        <w:br/>
      </w:r>
      <w:r>
        <w:t xml:space="preserve">нанифесгь,  сл1Ьдуетъ  руководствоваться  существующими  правилами  о  пе- </w:t>
      </w:r>
      <w:r>
        <w:br/>
      </w:r>
      <w:r>
        <w:t xml:space="preserve">чати. Газеты  в1Ьвоторое  время  не  р1Ьп1ались  сделать  решительный  шагъ — </w:t>
      </w:r>
      <w:r>
        <w:br/>
      </w:r>
      <w:r>
        <w:t xml:space="preserve">этому  противились  издатели.  Но  духъ  времени  взялъ  верхъ,  и  вотъ  впервые </w:t>
      </w:r>
      <w:r>
        <w:br/>
      </w:r>
      <w:r>
        <w:t xml:space="preserve">увидели  мы  газету,  вышедшую  въ  Самаре  безъ  цензурнаго  билета.  Сде- </w:t>
      </w:r>
      <w:r>
        <w:br/>
      </w:r>
      <w:r>
        <w:t xml:space="preserve">лали даже  тавъ,  что  звездочкой  отметили  те  места,  которым  были  вы- </w:t>
      </w:r>
      <w:r>
        <w:br/>
      </w:r>
      <w:r>
        <w:t xml:space="preserve">черкнуты вице-губернаторомъ  въ  последнихъ  посланныхъ  въ  нему  гран- </w:t>
      </w:r>
      <w:r>
        <w:br/>
      </w:r>
      <w:r>
        <w:t xml:space="preserve">вахъ.  Администращя  была  смущена,  но  вынуждена  молчать  и  терпеть. </w:t>
      </w:r>
      <w:r>
        <w:br/>
      </w:r>
      <w:r>
        <w:t xml:space="preserve">Странно,  непривычно  было  читать  статьи  и  ворреспонденщи,  въ  кото- </w:t>
      </w:r>
      <w:r>
        <w:br/>
      </w:r>
      <w:r>
        <w:t xml:space="preserve">рыхъ  вещи  назывались  собственными  именами.</w:t>
      </w:r>
    </w:p>
    <w:p>
      <w:pPr>
        <w:pStyle w:val="Normal"/>
      </w:pPr>
      <w:r>
        <w:t xml:space="preserve">Но  въ  первыхъ  же  свободныхъ  номерахъ  обеихъ  газетъ  (с. -р.  и  с.-д. </w:t>
      </w:r>
      <w:r>
        <w:br/>
      </w:r>
      <w:r>
        <w:t xml:space="preserve">направлен1я)  стали  жестоко  нападать  на  либеральную  буржуазш,  «которая» </w:t>
      </w:r>
      <w:r>
        <w:br/>
      </w:r>
      <w:r>
        <w:t xml:space="preserve">и  т.  д.  и  проводить  дешевыя  параллели  между  переживавшимся  моментомъ </w:t>
      </w:r>
      <w:r>
        <w:br/>
      </w:r>
      <w:r>
        <w:t xml:space="preserve">ж  положешемъ  Гермаши  въ  1848  г.  (по  известной  книге  Маркса  «Револю- </w:t>
      </w:r>
      <w:r>
        <w:br/>
      </w:r>
      <w:r>
        <w:t xml:space="preserve">щя  и  контръ-револющя  въ  Гермаши»).  Даже  рядомъ  съ  фамилхями  пруссвихъ </w:t>
      </w:r>
      <w:r>
        <w:br/>
      </w:r>
      <w:r>
        <w:t xml:space="preserve">нинистровъ  въ  скобкахъ* ставилось  для  пояснешя, — «наши  Родичевъ  м </w:t>
      </w:r>
      <w:r>
        <w:br/>
      </w:r>
      <w:r>
        <w:t xml:space="preserve">Петрункевичъ».  Была  совершена  та  грубая  тактическая  ошибка,  за  ко- </w:t>
      </w:r>
      <w:r>
        <w:br/>
      </w:r>
      <w:r>
        <w:t xml:space="preserve">торую мы  продолжаемъ  расплачиваться  поднесь.</w:t>
      </w:r>
    </w:p>
    <w:p>
      <w:pPr>
        <w:pStyle w:val="Normal"/>
      </w:pPr>
      <w:r>
        <w:t xml:space="preserve">Одновременно  комитегь  общественной  безопасности  сталъ  искать  вы- </w:t>
      </w:r>
      <w:r>
        <w:br/>
      </w:r>
      <w:r>
        <w:t xml:space="preserve">хода изъ  создавшагося  въ  Самаре  положетя  делъ.</w:t>
      </w:r>
    </w:p>
    <w:p>
      <w:pPr>
        <w:pStyle w:val="Normal"/>
      </w:pPr>
      <w:r>
        <w:t xml:space="preserve">После  15  октября  произошло  следующее:</w:t>
      </w:r>
    </w:p>
    <w:p>
      <w:pPr>
        <w:pStyle w:val="Normal"/>
      </w:pPr>
      <w:r>
        <w:t xml:space="preserve">Хелезно-дорожная  забастовка  продолжалась  до  21  или  22  октября.  Въ </w:t>
      </w:r>
      <w:r>
        <w:br/>
      </w:r>
      <w:r>
        <w:t xml:space="preserve">хоре  общаго  къ  ней  сочувств1я  начала,  однако,  слышаться  дисгармошя.  Про- </w:t>
      </w:r>
      <w:r>
        <w:br/>
      </w:r>
      <w:r>
        <w:t xml:space="preserve">тестовали и  отправители,  и  пассажиры,  а,  главное,  те  мелкхе  хозяева,  наприм., </w:t>
      </w:r>
      <w:r>
        <w:br/>
      </w:r>
      <w:r>
        <w:t xml:space="preserve">ломовые,  которые  кормились  отъ  железной  дороги.  Говорили,  что  съ  оконча- </w:t>
      </w:r>
      <w:r>
        <w:br/>
      </w:r>
      <w:r>
        <w:t xml:space="preserve">Н1емъ  забастовки  пришлось  поспешить  уже  потому,  что  ломовики  грозили </w:t>
      </w:r>
      <w:r>
        <w:br/>
      </w:r>
      <w:r>
        <w:t xml:space="preserve">взяться  за  оглобли  и  избить  железнодорожниковъ.  Ъдучя  въ  конке,  мне  при- </w:t>
      </w:r>
      <w:r>
        <w:br/>
      </w:r>
      <w:r>
        <w:t xml:space="preserve">шлось слышать  резкую  брань  противъ  забастовщивовъ:  «раззоръ  орнъ  отъ </w:t>
      </w:r>
      <w:r>
        <w:br/>
      </w:r>
      <w:r>
        <w:t xml:space="preserve">вихъ».  Становилось  ясно,  какая  палка  о  двухъ  концахъ  такая  грозная  за- </w:t>
      </w:r>
      <w:r>
        <w:br/>
      </w:r>
      <w:r>
        <w:t xml:space="preserve">бастовка, какъ  железно-дорожная;  она  бьетъ  по  массе  лицъ,  независимо  отъ </w:t>
      </w:r>
      <w:r>
        <w:br/>
      </w:r>
      <w:r>
        <w:t xml:space="preserve">того,  сочувствуютъ  они  цЬли  забастовки  или  нетъ;  она  поступаетъ  съ  ними </w:t>
      </w:r>
      <w:r>
        <w:br/>
      </w:r>
      <w:r>
        <w:t xml:space="preserve">круто,  принудительно.  Она  для  массы  людей — бедств1е  более  тяжкое, </w:t>
      </w:r>
      <w:r>
        <w:br/>
      </w:r>
      <w:r>
        <w:t xml:space="preserve">чемъ  возстан1е,  которое  локализируется  и  проходитъ  обыкновенно  быстро: </w:t>
      </w:r>
      <w:r>
        <w:br/>
      </w:r>
      <w:r>
        <w:t xml:space="preserve">въ  мосвовспе  декабрьсше  дни  въ  городе  уже  торговали,  когда  на  Пресне </w:t>
      </w:r>
      <w:r>
        <w:br/>
      </w:r>
      <w:r>
        <w:t xml:space="preserve">еще  дрались.</w:t>
      </w:r>
    </w:p>
    <w:p>
      <w:pPr>
        <w:pStyle w:val="Normal"/>
      </w:pPr>
      <w:r>
        <w:t xml:space="preserve">ИтакЪ|  затяжной  характеръ  забастовки  создалъ  много  недовольныхъ.</w:t>
      </w:r>
    </w:p>
    <w:p>
      <w:pPr>
        <w:pStyle w:val="Normal"/>
      </w:pPr>
      <w:r>
        <w:t xml:space="preserve">14  РЗГС01ДЯ  Ннсжь.</w:t>
      </w:r>
    </w:p>
    <w:p>
      <w:pPr>
        <w:pStyle w:val="Normal"/>
      </w:pPr>
      <w:r>
        <w:t xml:space="preserve">Онж  были  готовынъ  матерхахокъ  для  черпосотенео!  аптащ!,  которо!  и- </w:t>
      </w:r>
      <w:r>
        <w:br/>
      </w:r>
      <w:r>
        <w:t xml:space="preserve">нишались  н1Ькоторые  купцы  и,  по  слухамъ,  некоторые  агенты  полацш. </w:t>
      </w:r>
      <w:r>
        <w:br/>
      </w:r>
      <w:r>
        <w:t xml:space="preserve">Другимъ  обстоятельствокъ,  тоже  хававшимъ  пищу  черносотепно!  пропа- </w:t>
      </w:r>
      <w:r>
        <w:br/>
      </w:r>
      <w:r>
        <w:t xml:space="preserve">гапдЪ  и  являвшийся  поводонъ  для  толковъ  о  погроме,  были  похороны  рабо- </w:t>
      </w:r>
      <w:r>
        <w:br/>
      </w:r>
      <w:r>
        <w:t xml:space="preserve">чего, уиершаго  отъ  раны,  полученной  при  стр^ьб1Ь  у  8дав1и  почты. </w:t>
      </w:r>
      <w:r>
        <w:br/>
      </w:r>
      <w:r>
        <w:t xml:space="preserve">Реавщонно  настроенная  публика  утверждала,  что  при  отп^ванш  этого </w:t>
      </w:r>
      <w:r>
        <w:br/>
      </w:r>
      <w:r>
        <w:t xml:space="preserve">рабочего  въ  Вознесенской  церкви  евреи  были  въ  шапкахъ  и  курили.  Бу- </w:t>
      </w:r>
      <w:r>
        <w:br/>
      </w:r>
      <w:r>
        <w:t xml:space="preserve">рилъ  ли  ктоиибудь  въ  д'Ьйствительности,  9Т0  трудно  сказать,  хоти  я </w:t>
      </w:r>
      <w:r>
        <w:br/>
      </w:r>
      <w:r>
        <w:t xml:space="preserve">слышалъ  отъ  н^которыхъ  безпристрастпыхъ  лоцъ,  что  кто-то  въ  церкви </w:t>
      </w:r>
      <w:r>
        <w:br/>
      </w:r>
      <w:r>
        <w:t xml:space="preserve">курилъ.  Но  свндЪтеляии  факта  они  не  были.  Еакъ  бы  то  пи  было,  но </w:t>
      </w:r>
      <w:r>
        <w:br/>
      </w:r>
      <w:r>
        <w:t xml:space="preserve">втотъ  слухъ  послужилъ  хорошей  канвой  для  погронныхъ  уворовъ.  Ихъ </w:t>
      </w:r>
      <w:r>
        <w:br/>
      </w:r>
      <w:r>
        <w:t xml:space="preserve">стали  усердно  расшивать.</w:t>
      </w:r>
    </w:p>
    <w:p>
      <w:pPr>
        <w:pStyle w:val="Normal"/>
      </w:pPr>
      <w:r>
        <w:t xml:space="preserve">Къ  этоиу  присоединились  иввЪгпя  о  беанакааапно  совершавшихся  по* </w:t>
      </w:r>
      <w:r>
        <w:br/>
      </w:r>
      <w:r>
        <w:t xml:space="preserve">гроиахъ  въ  другихъ  городахъ.  На  Троицконъ  базаре, — этой  цитадели  черно- </w:t>
      </w:r>
      <w:r>
        <w:br/>
      </w:r>
      <w:r>
        <w:t xml:space="preserve">сотенства,— пошли  разговоры  о  тоиъ,  что  пора  жидовъ  бить,  а  кстати  и </w:t>
      </w:r>
      <w:r>
        <w:br/>
      </w:r>
      <w:r>
        <w:t xml:space="preserve">всяквхъ  забастовщиковъ.  Евреевъ  въ  Саиар1Ь,  кстати  сказать,  было  очевь </w:t>
      </w:r>
      <w:r>
        <w:br/>
      </w:r>
      <w:r>
        <w:t xml:space="preserve">пеиного— Н'Ьсколько  реиесленниковъ,  торговцевъ  и  затЪиъ  врачи,  адво- </w:t>
      </w:r>
      <w:r>
        <w:br/>
      </w:r>
      <w:r>
        <w:t xml:space="preserve">каты, какъ  во  всякоиъ  губернсконъ  городе.</w:t>
      </w:r>
    </w:p>
    <w:p>
      <w:pPr>
        <w:pStyle w:val="Normal"/>
      </w:pPr>
      <w:r>
        <w:t xml:space="preserve">Среди  этяхъ  тревожныхъ  ожидапШ  пезаи1^тны1ъ  прошелъ  указъ  объ </w:t>
      </w:r>
      <w:r>
        <w:br/>
      </w:r>
      <w:r>
        <w:t xml:space="preserve">аннист1и,  тЪиъ  бол^е,  что  отъ  него  ждали  гораздо  большого.</w:t>
      </w:r>
    </w:p>
    <w:p>
      <w:pPr>
        <w:pStyle w:val="Normal"/>
      </w:pPr>
      <w:r>
        <w:t xml:space="preserve">Начались  для  санарской  иптеллигенщи,  принЪрно  съ  22  окт.,  воистину </w:t>
      </w:r>
      <w:r>
        <w:br/>
      </w:r>
      <w:r>
        <w:t xml:space="preserve">ужасные  дни.  И  долго  длились  они.  Ничего  подобваго  я  никогда  не  испы- </w:t>
      </w:r>
      <w:r>
        <w:br/>
      </w:r>
      <w:r>
        <w:t xml:space="preserve">тывалъ  въ  иоей  жизни.  Чувствую,  какъ  слабо  перо  иое  описать  ихъ  такъ, </w:t>
      </w:r>
      <w:r>
        <w:br/>
      </w:r>
      <w:r>
        <w:t xml:space="preserve">какъ  гл'Ьдовало  бы,  но  всяк1й,  пережившШ  подобное  вреня  въ  другихъ </w:t>
      </w:r>
      <w:r>
        <w:br/>
      </w:r>
      <w:r>
        <w:t xml:space="preserve">]гЬстахъ,  суи'Ьетъ  санъ  восполнить  пробелы  и  возстановить  картину.</w:t>
      </w:r>
    </w:p>
    <w:p>
      <w:pPr>
        <w:pStyle w:val="Normal"/>
      </w:pPr>
      <w:r>
        <w:t xml:space="preserve">Въ  чеиъ  заключался  главный  ужасъ  этихъ  дней?  По-иоеиу,  ьо-псу- </w:t>
      </w:r>
      <w:r>
        <w:br/>
      </w:r>
      <w:r>
        <w:t xml:space="preserve">выхъ,  въ  неразъяснинонъ  впутреннеиъ  противор*Ьч1и  всего  совершавшагося. </w:t>
      </w:r>
      <w:r>
        <w:br/>
      </w:r>
      <w:r>
        <w:t xml:space="preserve">Съ  одной  стороны,  манифестъ  и  ногуч1й,  казалось,  пролетар1атъ,  съ  яру- </w:t>
      </w:r>
      <w:r>
        <w:br/>
      </w:r>
      <w:r>
        <w:t xml:space="preserve">гой— систеиатическ1Я  возиутительныя  преступлен1я  властей,  остающ1яси </w:t>
      </w:r>
      <w:r>
        <w:br/>
      </w:r>
      <w:r>
        <w:t xml:space="preserve">вполн'к  безнаказанными,  о  которыхъ  раньше,  при  староиъ  режиме,  и </w:t>
      </w:r>
      <w:r>
        <w:br/>
      </w:r>
      <w:r>
        <w:t xml:space="preserve">слышно  не  было.  Самооборона,  мвлищя  ничего  не  могли  под1*&gt;лать,  по- </w:t>
      </w:r>
      <w:r>
        <w:br/>
      </w:r>
      <w:r>
        <w:t xml:space="preserve">тому что  па  стороне  погронщиковъ  были  полнщя,  войска  и  казаки.  Во  глав! </w:t>
      </w:r>
      <w:r>
        <w:br/>
      </w:r>
      <w:r>
        <w:t xml:space="preserve">министерства— тЬ  же  ненавистные  люди.  Губернаторы  безъ  инструкцЦ  или </w:t>
      </w:r>
      <w:r>
        <w:br/>
      </w:r>
      <w:r>
        <w:t xml:space="preserve">съ  сомнительными  указап1ями.  Никакой  чистки  прежняго  персонала.  Это </w:t>
      </w:r>
      <w:r>
        <w:br/>
      </w:r>
      <w:r>
        <w:t xml:space="preserve">съ  одной  стороны.  А  съ  другой,  безконечно  тягостна  была  мысаь,  что </w:t>
      </w:r>
      <w:r>
        <w:br/>
      </w:r>
      <w:r>
        <w:t xml:space="preserve">иптеллигенщи  гибель  уготовляется  неаосредс1венно  не  оттуда,  откуда  она </w:t>
      </w:r>
      <w:r>
        <w:br/>
      </w:r>
      <w:r>
        <w:t xml:space="preserve">могла  бы  всего  скорее  того  ожидать,  отъ  агентовъ  адмпнистращи,  а  отъ </w:t>
      </w:r>
      <w:r>
        <w:br/>
      </w:r>
      <w:r>
        <w:t xml:space="preserve">рукъ  части  паселен1я.  Еакой,  кромЪ  того,  былъ  резонъ  паселемю  возста* </w:t>
      </w:r>
      <w:r>
        <w:br/>
      </w:r>
      <w:r>
        <w:t xml:space="preserve">вать  противъ  иптеллигенщи  именно  теперь,  посл1Ь  манифеста?  Почеиу </w:t>
      </w:r>
      <w:r>
        <w:br/>
      </w:r>
      <w:r>
        <w:t xml:space="preserve">именно  теперь?</w:t>
      </w:r>
    </w:p>
    <w:p>
      <w:pPr>
        <w:pStyle w:val="Normal"/>
      </w:pPr>
      <w:r>
        <w:t xml:space="preserve">Саиара  за  эти  дни  наполнилась  откуда-то  появившимися  рваныии </w:t>
      </w:r>
      <w:r>
        <w:br/>
      </w:r>
      <w:r>
        <w:t xml:space="preserve">людьми,  типами  Горького,  злыми  на  весь  св1&amp;тъ,  бранившимися,  просив- </w:t>
      </w:r>
      <w:r>
        <w:br/>
      </w:r>
      <w:r>
        <w:t xml:space="preserve">шими милостыни,  раздававшими  и  грабившими  прохожихъ.  сТаперь,  брать, </w:t>
      </w:r>
      <w:r>
        <w:br/>
      </w:r>
      <w:r>
        <w:t xml:space="preserve">свобода— одно  слово»,  говорили  они.</w:t>
      </w:r>
    </w:p>
    <w:p>
      <w:pPr>
        <w:pStyle w:val="Normal"/>
      </w:pPr>
      <w:r>
        <w:t xml:space="preserve">ИЗЪ  НЕДАВНЯГО  ПРОШЛАГО.  15</w:t>
      </w:r>
    </w:p>
    <w:p>
      <w:pPr>
        <w:pStyle w:val="Normal"/>
      </w:pPr>
      <w:r>
        <w:t xml:space="preserve">Настушгвшее  полокенге  было  хуже  войны.  Таиъ  я  могу  обороняться </w:t>
      </w:r>
      <w:r>
        <w:br/>
      </w:r>
      <w:r>
        <w:t xml:space="preserve">всФмк  средствани.  Зд'Ьсь  кругомъ  внешняя  обстановка  обычной  мирной </w:t>
      </w:r>
      <w:r>
        <w:br/>
      </w:r>
      <w:r>
        <w:t xml:space="preserve">жязнн.  Но  на  тебя,  на  твой  домъ,  однако,  во  всякое  время  могутъ  напасть. </w:t>
      </w:r>
      <w:r>
        <w:br/>
      </w:r>
      <w:r>
        <w:t xml:space="preserve">Попытайся  стр'Ьлять  (мы  всЪ  были  вооружены),  и  противъ  тебя  могутъ </w:t>
      </w:r>
      <w:r>
        <w:br/>
      </w:r>
      <w:r>
        <w:t xml:space="preserve">быть  пушены  войска.  Да  и  независимо  отъ  того,  легко  ли  вообще  стрТ&gt;лять </w:t>
      </w:r>
      <w:r>
        <w:br/>
      </w:r>
      <w:r>
        <w:t xml:space="preserve">въ  собственныхъ  согражданъ,  хотя  бы  и  осл'Ьпленныхъ  «[ерносотенствомъ?</w:t>
      </w:r>
    </w:p>
    <w:p>
      <w:pPr>
        <w:pStyle w:val="Normal"/>
      </w:pPr>
      <w:r>
        <w:t xml:space="preserve">Чгд  было  д1и1ать  кучгЬ  интеллнгенши  и  сознательныхъ  рабочихъ, </w:t>
      </w:r>
      <w:r>
        <w:br/>
      </w:r>
      <w:r>
        <w:t xml:space="preserve">им1Ьвшей  основаи1е  предполагать  ааговоръ  противъ  себя?  Еазанспя  собы- </w:t>
      </w:r>
      <w:r>
        <w:br/>
      </w:r>
      <w:r>
        <w:t xml:space="preserve">Т1Я  были  поучительны:  тамъ  обезоружили  полищю,  учредили  явную  мм- </w:t>
      </w:r>
      <w:r>
        <w:br/>
      </w:r>
      <w:r>
        <w:t xml:space="preserve">лищю,  дали  ей  б')и1ыя  перевязи  на  руку,  а  зат'Ьмъ  полищя,  оставшаяся </w:t>
      </w:r>
      <w:r>
        <w:br/>
      </w:r>
      <w:r>
        <w:t xml:space="preserve">праздной,  огляд1Ьлась  и  съ  помощью  войскъ  перестр1Ьляла  часть  мили1ця, </w:t>
      </w:r>
      <w:r>
        <w:br/>
      </w:r>
      <w:r>
        <w:t xml:space="preserve">а  другую  заставила  сдайся.  Намъ  было  ясно,  что  наша  самооборона— </w:t>
      </w:r>
      <w:r>
        <w:br/>
      </w:r>
      <w:r>
        <w:t xml:space="preserve">она  быстро  формировалась— должна  оставаться  тайной,  безъ  всякихъ </w:t>
      </w:r>
      <w:r>
        <w:br/>
      </w:r>
      <w:r>
        <w:t xml:space="preserve">вн'Ьшнихъ  признаковъ;  численность  ея  должна  быть  неизв'Ъстной— пусть </w:t>
      </w:r>
      <w:r>
        <w:br/>
      </w:r>
      <w:r>
        <w:t xml:space="preserve">себ1Ь  молва  ее  преувеличиваетъ.  ЗатЬмъ  полишю  нужно  оставить  отв1Ьт- </w:t>
      </w:r>
      <w:r>
        <w:br/>
      </w:r>
      <w:r>
        <w:t xml:space="preserve">ственной  за  порядокъ  и  занятой  своимъ  д'Ьломъ,  но  подчинить  надзоръ </w:t>
      </w:r>
      <w:r>
        <w:br/>
      </w:r>
      <w:r>
        <w:t xml:space="preserve">за  порадкомъ  не  ей,  а  враждебной  погрому  артиллерш.  ВсЬмъ  остальныш </w:t>
      </w:r>
      <w:r>
        <w:br/>
      </w:r>
      <w:r>
        <w:t xml:space="preserve">силамъ  действовать  дружно  и  сообща.</w:t>
      </w:r>
    </w:p>
    <w:p>
      <w:pPr>
        <w:pStyle w:val="Normal"/>
      </w:pPr>
      <w:r>
        <w:t xml:space="preserve">ВсЪ  9ТИ  начала  выработались  въ  течен1е  нъск0[лькихъ  дней,  не  сразу. </w:t>
      </w:r>
      <w:r>
        <w:br/>
      </w:r>
      <w:r>
        <w:t xml:space="preserve">Члены  комитета  обыкновенно  приходили  по  двое  дежурить  сменами  съ  8 </w:t>
      </w:r>
      <w:r>
        <w:br/>
      </w:r>
      <w:r>
        <w:t xml:space="preserve">час.  утра  въ  пом'Ьщен1е  охотниковской  артели  винныхъ  сборщиковъ,  гдЪ </w:t>
      </w:r>
      <w:r>
        <w:br/>
      </w:r>
      <w:r>
        <w:t xml:space="preserve">пом1&amp;щался  комитетъ.  Закопченая  комната  со  столомъ  м  телефономъ.  На </w:t>
      </w:r>
      <w:r>
        <w:br/>
      </w:r>
      <w:r>
        <w:t xml:space="preserve">стол'Ь  листъ  для  записей  собыпй  по  часамъ.  Звонки,  приходы  публики, </w:t>
      </w:r>
      <w:r>
        <w:br/>
      </w:r>
      <w:r>
        <w:t xml:space="preserve">дружинниковъ,  ихъ  начальнивовъ.  Днемъ,  часовъ  съ  четырехъ,  начипали  за- </w:t>
      </w:r>
      <w:r>
        <w:br/>
      </w:r>
      <w:r>
        <w:t xml:space="preserve">сЁдать  и  кончали  иногда  поздно  въ  ночь.  Ни  долгихъ,  ни  лишиихъ  р'Ьчей,  порой </w:t>
      </w:r>
      <w:r>
        <w:br/>
      </w:r>
      <w:r>
        <w:t xml:space="preserve">шумъ,  но  въ  общемъ  деловитое  обеуждеше.  Отношец1е  со  стороны  това- </w:t>
      </w:r>
      <w:r>
        <w:br/>
      </w:r>
      <w:r>
        <w:t xml:space="preserve">рищей дружинниковъ  въ  эти  дни  было  корректное,  дисциплинированное. </w:t>
      </w:r>
      <w:r>
        <w:br/>
      </w:r>
      <w:r>
        <w:t xml:space="preserve">Н'Ькоторое  время  комитетъ  былъ  чЪмъ-то  врод-Ь  новаго  правительства, </w:t>
      </w:r>
      <w:r>
        <w:br/>
      </w:r>
      <w:r>
        <w:t xml:space="preserve">существующимъ  параллельно  со  старымъ,  которое  его  терпело  въ  силу </w:t>
      </w:r>
      <w:r>
        <w:br/>
      </w:r>
      <w:r>
        <w:t xml:space="preserve">того  оц'Ёпен'Ьн1н,  въ  которомъ  старое  правительство  въ  то  время  нахо* </w:t>
      </w:r>
      <w:r>
        <w:br/>
      </w:r>
      <w:r>
        <w:t xml:space="preserve">дилось.  И  это  длилось  довольно  долго.</w:t>
      </w:r>
    </w:p>
    <w:p>
      <w:pPr>
        <w:pStyle w:val="Normal"/>
      </w:pPr>
      <w:r>
        <w:t xml:space="preserve">Важное  зас-Ьдан1е  ин'Ьло  мЪсто  23  октября.  Въ  этоть  день  получены </w:t>
      </w:r>
      <w:r>
        <w:br/>
      </w:r>
      <w:r>
        <w:t xml:space="preserve">были  ужасный  изв1&amp;ст1я  изъ  Томска  (эти  изв^спя  могли  вл1ять  на  на- </w:t>
      </w:r>
      <w:r>
        <w:br/>
      </w:r>
      <w:r>
        <w:t xml:space="preserve">строеше  черной  сотни),  въ  этотъ  же  день  ожидали  погрома  въ  части </w:t>
      </w:r>
      <w:r>
        <w:br/>
      </w:r>
      <w:r>
        <w:t xml:space="preserve">города  (около  Воскресенской  площади),  гд'Ь  болФе  всего  живетъ  сгор- </w:t>
      </w:r>
      <w:r>
        <w:br/>
      </w:r>
      <w:r>
        <w:t xml:space="preserve">чичниковъ».  Донесеихя  по  телефону  и  устно  сообщались  не  успокоитель- </w:t>
      </w:r>
      <w:r>
        <w:br/>
      </w:r>
      <w:r>
        <w:t xml:space="preserve">ный: стоять  кучками  другъ  противъ  друга,  съ  одной  стороны— «товари- </w:t>
      </w:r>
      <w:r>
        <w:br/>
      </w:r>
      <w:r>
        <w:t xml:space="preserve">щи», а  съ  другой— черносотенники,  переругиваются,  готовый  каждую </w:t>
      </w:r>
      <w:r>
        <w:br/>
      </w:r>
      <w:r>
        <w:t xml:space="preserve">минуту  открыть  стр'Ьльбу.  Въ  сумеркахъ,  когда  народу  въ  комитетъ  на- </w:t>
      </w:r>
      <w:r>
        <w:br/>
      </w:r>
      <w:r>
        <w:t xml:space="preserve">бралось иного,  влетаетъ  пожилой  соц1алъ-демократъ  и  кричитъ:  &lt;По- </w:t>
      </w:r>
      <w:r>
        <w:br/>
      </w:r>
      <w:r>
        <w:t xml:space="preserve">громъ  начался!»  Зат^нъ  разсказываетъ,  какъ  онъ  отстреливался  и  какъ </w:t>
      </w:r>
      <w:r>
        <w:br/>
      </w:r>
      <w:r>
        <w:t xml:space="preserve">еъ  трудомъ  ускакалъ  на  нзво8чик1Ь  отъ  черной  сотни.  (Разсл'Ьдован1е  на </w:t>
      </w:r>
      <w:r>
        <w:br/>
      </w:r>
      <w:r>
        <w:t xml:space="preserve">слЪдующ1й  день  выяснило,  что  это  было  недоразум'Ьн1е,  что  стр^ялъ </w:t>
      </w:r>
      <w:r>
        <w:br/>
      </w:r>
      <w:r>
        <w:t xml:space="preserve">е.-демовратъ  но  людямъ,  просто  обидившимся  на  его   зам'Ьчан1е:  сэто</w:t>
      </w:r>
    </w:p>
    <w:p>
      <w:pPr>
        <w:pStyle w:val="Normal"/>
      </w:pPr>
      <w:r>
        <w:t xml:space="preserve">16  Руоождя  1не1ь.</w:t>
      </w:r>
    </w:p>
    <w:p>
      <w:pPr>
        <w:pStyle w:val="Normal"/>
      </w:pPr>
      <w:r>
        <w:t xml:space="preserve">черносотенцы».  Никакого  погрома  не  начиналось).  Но  впечатЛше  его  но- </w:t>
      </w:r>
      <w:r>
        <w:br/>
      </w:r>
      <w:r>
        <w:t xml:space="preserve">явлеше  произвею.  Между  тФнъ  щхЪип  адвокатъ  Снирипъ  (нынЪ  ^щ- </w:t>
      </w:r>
      <w:r>
        <w:br/>
      </w:r>
      <w:r>
        <w:t xml:space="preserve">шШ,  славный  быль  человФкъ!)  и  заявиль,  что  самооборона  слаба,  что </w:t>
      </w:r>
      <w:r>
        <w:br/>
      </w:r>
      <w:r>
        <w:t xml:space="preserve">въ  неВ,  невидимому,  всего  60  человЪкъ;  потому  онъ  ставить  вопроеъ, </w:t>
      </w:r>
      <w:r>
        <w:br/>
      </w:r>
      <w:r>
        <w:t xml:space="preserve">не  сл1^дуетъ  ли  искать  помощи  у  артиллер1и.  Общее  одобреше  было </w:t>
      </w:r>
      <w:r>
        <w:br/>
      </w:r>
      <w:r>
        <w:t xml:space="preserve">ему  отвФтомъ.  Но  вспомнили  о  томъ,  что  войска  подчинены  при  патру* </w:t>
      </w:r>
      <w:r>
        <w:br/>
      </w:r>
      <w:r>
        <w:t xml:space="preserve">лироваши  полищи.  Решили  хлопотать  о  подчинеши  патрулей  офицерамъ </w:t>
      </w:r>
      <w:r>
        <w:br/>
      </w:r>
      <w:r>
        <w:t xml:space="preserve">м  стремиться  къ  разобщешю  солдать  отъ  полицейскихъ,  вредно  на  ннгь </w:t>
      </w:r>
      <w:r>
        <w:br/>
      </w:r>
      <w:r>
        <w:t xml:space="preserve">вл1яющихъ  при  совмЪстномъ  отправлеши  службы.  Постановили  послать </w:t>
      </w:r>
      <w:r>
        <w:br/>
      </w:r>
      <w:r>
        <w:t xml:space="preserve">депутащю  въ  губернатору  и  къ  начальнику  гарнизона,  ген.  Сергееву.</w:t>
      </w:r>
    </w:p>
    <w:p>
      <w:pPr>
        <w:pStyle w:val="Normal"/>
      </w:pPr>
      <w:r>
        <w:t xml:space="preserve">Залъ  зас1^дашя  представлялъ  зам1Ьчательное,  незабвенное  8р1^мще. </w:t>
      </w:r>
      <w:r>
        <w:br/>
      </w:r>
      <w:r>
        <w:t xml:space="preserve">Столы,  стулья  въ  бозпорядк1&amp;;  плохое  освФщеше,  табачный  дымъ;  вокругь </w:t>
      </w:r>
      <w:r>
        <w:br/>
      </w:r>
      <w:r>
        <w:t xml:space="preserve">комитетскаго  стола  люди  въ  'сюртукахъ,  въ  рабочихъ  блузахъ,  пнджа- </w:t>
      </w:r>
      <w:r>
        <w:br/>
      </w:r>
      <w:r>
        <w:t xml:space="preserve">кахъ,  молодые  артиллер1Йск1е  офицеры,  15лестяпие  шарфами;  бряцан1е  ша- </w:t>
      </w:r>
      <w:r>
        <w:br/>
      </w:r>
      <w:r>
        <w:t xml:space="preserve">шекъ  и  пшоръ;  появленхе  в^стовыхъ  солдать  м  дружинвиковъ.  Тутъ  же </w:t>
      </w:r>
      <w:r>
        <w:br/>
      </w:r>
      <w:r>
        <w:t xml:space="preserve">находился  полицеймейстеръ  Е.,д&amp;1авш'1Й  все  возможное  для  предупрежде- </w:t>
      </w:r>
      <w:r>
        <w:br/>
      </w:r>
      <w:r>
        <w:t xml:space="preserve">шя  погрома.  При  иномъ  его  настроенш  погрома,  в^Ьроятно,  не  изб'Ьжагь </w:t>
      </w:r>
      <w:r>
        <w:br/>
      </w:r>
      <w:r>
        <w:t xml:space="preserve">бы,  11^мъ  болЪе,  что  некоторые  изъ  его  подчиненныхъ  агитировадм  въ </w:t>
      </w:r>
      <w:r>
        <w:br/>
      </w:r>
      <w:r>
        <w:t xml:space="preserve">пользу  погрома.  Въ  Самаре  стояло  въ  то  время  очень  много  запасныхъ </w:t>
      </w:r>
      <w:r>
        <w:br/>
      </w:r>
      <w:r>
        <w:t xml:space="preserve">артиллеристовъ;  среди  офицерства,  въ  то  время  охваченнаго  общимъ </w:t>
      </w:r>
      <w:r>
        <w:br/>
      </w:r>
      <w:r>
        <w:t xml:space="preserve">подъемомъ  (но  вскор'Ь  потомъ  круто  перемЪнившаго  фронтъ),  выделялся </w:t>
      </w:r>
      <w:r>
        <w:br/>
      </w:r>
      <w:r>
        <w:t xml:space="preserve">подполковнивъ  фонъ-Г.  С'кдой,  жилистый,  ВЫС0К1Й,  всегда  спокойный, </w:t>
      </w:r>
      <w:r>
        <w:br/>
      </w:r>
      <w:r>
        <w:t xml:space="preserve">хладнокровный,  онъ  искренно  былъ  преданъ  дЪлу  предупреждешя  по- </w:t>
      </w:r>
      <w:r>
        <w:br/>
      </w:r>
      <w:r>
        <w:t xml:space="preserve">грома. Онъ  сильно  вл1ялъ  на  офицеровъ  и  вносилъ  злементъ  спокойстви </w:t>
      </w:r>
      <w:r>
        <w:br/>
      </w:r>
      <w:r>
        <w:t xml:space="preserve">и  самообладашя  въ  среду  изнервничавшихся  интеллигентовъ.</w:t>
      </w:r>
    </w:p>
    <w:p>
      <w:pPr>
        <w:pStyle w:val="Normal"/>
      </w:pPr>
      <w:r>
        <w:t xml:space="preserve">ВпослЪдствш  онъ  былъ  арестованъ,  но  вслЪдствхе  вздорности  обшше- </w:t>
      </w:r>
      <w:r>
        <w:br/>
      </w:r>
      <w:r>
        <w:t xml:space="preserve">шя  и  его  весьма  серьезныхъ  возражешй  освобожденъ.</w:t>
      </w:r>
    </w:p>
    <w:p>
      <w:pPr>
        <w:pStyle w:val="Normal"/>
      </w:pPr>
      <w:r>
        <w:t xml:space="preserve">Я  участвовалъ  въ  депутацш.  Губернаторъ  говорилъ  не  безъ  мз- </w:t>
      </w:r>
      <w:r>
        <w:br/>
      </w:r>
      <w:r>
        <w:t xml:space="preserve">в^стнаго  злорадства:  недавно,  господа,  вы  же  настаивали  на  удалешк </w:t>
      </w:r>
      <w:r>
        <w:br/>
      </w:r>
      <w:r>
        <w:t xml:space="preserve">войскъ,  а  теперь  сами  просите  объ  ихъ  усиленной  служб1Ь.  И  притомъ </w:t>
      </w:r>
      <w:r>
        <w:br/>
      </w:r>
      <w:r>
        <w:t xml:space="preserve">просите  только  вы,  а  друпя  лица,  друпе  городспе  гласные  ничего  подоб- </w:t>
      </w:r>
      <w:r>
        <w:br/>
      </w:r>
      <w:r>
        <w:t xml:space="preserve">наго  не  заявляютъ.  Мы  объяснили,  въ  чемъ  дЪло,  и  зам1&amp;тили,  что,  вероятно, </w:t>
      </w:r>
      <w:r>
        <w:br/>
      </w:r>
      <w:r>
        <w:t xml:space="preserve">друпе  гласные  люди  безъ  инищативы.  Поднялся  споръ  о  черной  сотя1Ь. </w:t>
      </w:r>
      <w:r>
        <w:br/>
      </w:r>
      <w:r>
        <w:t xml:space="preserve">Засяро  отрицалъ  ея  широкое  развипе.  Про  подчинеше  уличной  охрами </w:t>
      </w:r>
      <w:r>
        <w:br/>
      </w:r>
      <w:r>
        <w:t xml:space="preserve">офицерамъ  ничего  опред'Ьленнаго  не  сказалъ,  отославъ  насъ  къ  ге- </w:t>
      </w:r>
      <w:r>
        <w:br/>
      </w:r>
      <w:r>
        <w:t xml:space="preserve">нералу Сергееву,  съ  которымъ  мы  сговорились  гораздо  скор1Ье:  онъ  ео- </w:t>
      </w:r>
      <w:r>
        <w:br/>
      </w:r>
      <w:r>
        <w:t xml:space="preserve">гласился  на  увеличеше  патрулей  и  на  передачу  командовашя  офицеранъ.</w:t>
      </w:r>
    </w:p>
    <w:p>
      <w:pPr>
        <w:pStyle w:val="Normal"/>
      </w:pPr>
      <w:r>
        <w:t xml:space="preserve">На  следующее  утро,  объ'Ьзжая  городъ,  я  видЪлъ  артиллерШскихъ  офи- </w:t>
      </w:r>
      <w:r>
        <w:br/>
      </w:r>
      <w:r>
        <w:t xml:space="preserve">церовъ, разъЪзжавшихъ  по  городу  и  сообщавшихъ  мнЪ,  что  все  спокойно. </w:t>
      </w:r>
      <w:r>
        <w:br/>
      </w:r>
      <w:r>
        <w:t xml:space="preserve">Въ  то  же  время  дружинники  ходили  группами  по  улицамъ,  систематически </w:t>
      </w:r>
      <w:r>
        <w:br/>
      </w:r>
      <w:r>
        <w:t xml:space="preserve">патрулируя.  Нашъ  подполковникъ  преподавалъ  имъ  прхемы  правильнаго  патру- </w:t>
      </w:r>
      <w:r>
        <w:br/>
      </w:r>
      <w:r>
        <w:t xml:space="preserve">лировашя.  Артиллеристы  и  дружинники  были,  конечно,  сила  недостаточная </w:t>
      </w:r>
      <w:r>
        <w:br/>
      </w:r>
      <w:r>
        <w:t xml:space="preserve">уже  потому,  что  у  первыхъ  было  мало  сЪделъ  и  что  часть  ихъ  вы^жала </w:t>
      </w:r>
      <w:r>
        <w:br/>
      </w:r>
      <w:r>
        <w:t xml:space="preserve">просто  на  попонвахъ,  а  такой  всадникъ  немногаго  стоить.  Въ  хоть  ве-</w:t>
      </w:r>
    </w:p>
    <w:p>
      <w:pPr>
        <w:pStyle w:val="Normal"/>
      </w:pPr>
      <w:r>
        <w:t xml:space="preserve">И8Ъ  НЕДАВНЯГО  ПРОШЛАГО.  17</w:t>
      </w:r>
    </w:p>
    <w:p>
      <w:pPr>
        <w:pStyle w:val="Normal"/>
      </w:pPr>
      <w:r>
        <w:t xml:space="preserve">черъ,  когда  была  палба  у  8дан1я  почты,  лошади  артнллерШскаго  патруля </w:t>
      </w:r>
      <w:r>
        <w:br/>
      </w:r>
      <w:r>
        <w:t xml:space="preserve">пбпугались  I  сбыл  с'Ьдоковъ,  которые  потомъ,  какъ  настоящхе  руосше </w:t>
      </w:r>
      <w:r>
        <w:br/>
      </w:r>
      <w:r>
        <w:t xml:space="preserve">солдаты,  раеталкквая  толпу,  пекалн  на  зенлЬ  казенное  имущество,  по- </w:t>
      </w:r>
      <w:r>
        <w:br/>
      </w:r>
      <w:r>
        <w:t xml:space="preserve">понки, который  они  пуще  всего  боялись  потерять.  Среди  друяинниковъ </w:t>
      </w:r>
      <w:r>
        <w:br/>
      </w:r>
      <w:r>
        <w:t xml:space="preserve">было  много  лицъ,  не  ум1Ьвп1ихъ  в1адЪть  оруххемъ,  были  гимназисты,  было </w:t>
      </w:r>
      <w:r>
        <w:br/>
      </w:r>
      <w:r>
        <w:t xml:space="preserve">н1Ьсколько  хенщинъ;  это  были  почти  все  люди,  никогда  пороха  не  ню- </w:t>
      </w:r>
      <w:r>
        <w:br/>
      </w:r>
      <w:r>
        <w:t xml:space="preserve">хавпие  и  только  мечтавпие  о  бояхъ.  Настояпре  рабоч1е  выгодно  отлича- </w:t>
      </w:r>
      <w:r>
        <w:br/>
      </w:r>
      <w:r>
        <w:t xml:space="preserve">лись отъ  интеллигентовъ  въ  томъ  отношенш,  что  драка  была  для  нихъ </w:t>
      </w:r>
      <w:r>
        <w:br/>
      </w:r>
      <w:r>
        <w:t xml:space="preserve">лКломъ  привычнымъ.  Но  т^^хъ  и  другихъ  было  достаточно,  чтобы  разс1Ьять </w:t>
      </w:r>
      <w:r>
        <w:br/>
      </w:r>
      <w:r>
        <w:t xml:space="preserve">всикихъ  черносотенниковъ.  Противъ  войска  эти  силы,  конечно,  ничего </w:t>
      </w:r>
      <w:r>
        <w:br/>
      </w:r>
      <w:r>
        <w:t xml:space="preserve">не  значили.  Вея  задача,  такимъ  образомъ,  сводилась  къ  тоиу,  чтобы  дер- </w:t>
      </w:r>
      <w:r>
        <w:br/>
      </w:r>
      <w:r>
        <w:t xml:space="preserve">жать черную  сотню  подъ  страхомъ  самооброны  и  въ  то  хе  время  войску </w:t>
      </w:r>
      <w:r>
        <w:br/>
      </w:r>
      <w:r>
        <w:t xml:space="preserve">лротивопоставить  войско  хе.</w:t>
      </w:r>
    </w:p>
    <w:p>
      <w:pPr>
        <w:pStyle w:val="Normal"/>
      </w:pPr>
      <w:r>
        <w:t xml:space="preserve">Потянулись  съ  20—23  октября  тяжелые,  черные  дни,  дни  невЬроят- </w:t>
      </w:r>
      <w:r>
        <w:br/>
      </w:r>
      <w:r>
        <w:t xml:space="preserve">ннхъ  слуховъ,  тревогь,  неохиданныхъ  осложнешй,  полной  неизв'Ьстности. </w:t>
      </w:r>
      <w:r>
        <w:br/>
      </w:r>
      <w:r>
        <w:t xml:space="preserve">Инопе  ждали  пугачевщины;  одинъ  с.-р.  (81е)  шп%  говорилъ  полушутя: </w:t>
      </w:r>
      <w:r>
        <w:br/>
      </w:r>
      <w:r>
        <w:t xml:space="preserve">«Чортъ  его  знаетъ,  кончится,  можеть  быть,  тЬмъ,  что  мы  вм'ЬстФ  съ  губер* </w:t>
      </w:r>
      <w:r>
        <w:br/>
      </w:r>
      <w:r>
        <w:t xml:space="preserve">наторомъ  Щ'Ь-нибудь  засидемъ  и  будемъ  отъ  меньшей  братш  отстр'Ьли- </w:t>
      </w:r>
      <w:r>
        <w:br/>
      </w:r>
      <w:r>
        <w:t xml:space="preserve">ваться».</w:t>
      </w:r>
    </w:p>
    <w:p>
      <w:pPr>
        <w:pStyle w:val="Normal"/>
      </w:pPr>
      <w:r>
        <w:t xml:space="preserve">Центромъ  новыхъ  осложнешй  неожиданно  сд1Ьлались  грузчики.  Целыми </w:t>
      </w:r>
      <w:r>
        <w:br/>
      </w:r>
      <w:r>
        <w:t xml:space="preserve">хнями  начал  они  стоять  на  площади  передъ  первой  частью,  громадной  толпой </w:t>
      </w:r>
      <w:r>
        <w:br/>
      </w:r>
      <w:r>
        <w:t xml:space="preserve">водъ  дождемъ  м  изморозью,  требуя  денегь.  Число  ихъ  росло.  ОтдЬльныя </w:t>
      </w:r>
      <w:r>
        <w:br/>
      </w:r>
      <w:r>
        <w:t xml:space="preserve">группы  ихъ  ходили  по  улвцамъ,  звонили  въ  дома  и  требовали  денегь; </w:t>
      </w:r>
      <w:r>
        <w:br/>
      </w:r>
      <w:r>
        <w:t xml:space="preserve">друпе  останавливал  прохожихъ,  иногда  снимая  съ  нихъ  пальто  и  шубы, </w:t>
      </w:r>
      <w:r>
        <w:br/>
      </w:r>
      <w:r>
        <w:t xml:space="preserve">требовал  денегь.  Ходить  на  работу  тола  шкому  не  позволяла.  Противъ </w:t>
      </w:r>
      <w:r>
        <w:br/>
      </w:r>
      <w:r>
        <w:t xml:space="preserve">нея  стояли  въ  нерШительносги  артиллеристы  и  казаки.</w:t>
      </w:r>
    </w:p>
    <w:p>
      <w:pPr>
        <w:pStyle w:val="Normal"/>
      </w:pPr>
      <w:r>
        <w:t xml:space="preserve">Въ  чемъ  было  1(ио?  Трудно  было  разобраться  въ  чемъ  пенно,  но, </w:t>
      </w:r>
      <w:r>
        <w:br/>
      </w:r>
      <w:r>
        <w:t xml:space="preserve">повидимому,  въ  слЬдующемъ.  Брожеше  среди  грузчиковъ,  какъ  безсозна- </w:t>
      </w:r>
      <w:r>
        <w:br/>
      </w:r>
      <w:r>
        <w:t xml:space="preserve">тельный  отклкъ  общего  движен1я,  шло  всю  навигащю:  весной  казал  раз- </w:t>
      </w:r>
      <w:r>
        <w:br/>
      </w:r>
      <w:r>
        <w:t xml:space="preserve">гонял ихъ  нагайками,  но  оп  добилсь  очень  высокой  заработной  платы.</w:t>
      </w:r>
    </w:p>
    <w:p>
      <w:pPr>
        <w:pStyle w:val="Normal"/>
      </w:pPr>
      <w:r>
        <w:t xml:space="preserve">Отношешя  между  ними  и  нанлателями  осталсь  очень  натянутыя: </w:t>
      </w:r>
      <w:r>
        <w:br/>
      </w:r>
      <w:r>
        <w:t xml:space="preserve">хозяева  ихъ  жал,  когда  могл;  зато  грузчики  брал  съ  нихъ  при  первомъ </w:t>
      </w:r>
      <w:r>
        <w:br/>
      </w:r>
      <w:r>
        <w:t xml:space="preserve">удобномъ  случае  €горловыя  деньги», ~т.-е.  становилеь  на  работу,  по- </w:t>
      </w:r>
      <w:r>
        <w:br/>
      </w:r>
      <w:r>
        <w:t xml:space="preserve">томъ  ихъ  же  товарищи  ихъ  для  вида  снимал,  а  они  требовал  платы  за </w:t>
      </w:r>
      <w:r>
        <w:br/>
      </w:r>
      <w:r>
        <w:t xml:space="preserve">весь  день,  рублей  по  5  на  брата.  ЛосА  октябрьсвой  забастовки  железно- </w:t>
      </w:r>
      <w:r>
        <w:br/>
      </w:r>
      <w:r>
        <w:t xml:space="preserve">дорожные грузчил  полулл  по  1  р.  въ  день  за  простойные  12  дней. </w:t>
      </w:r>
      <w:r>
        <w:br/>
      </w:r>
      <w:r>
        <w:t xml:space="preserve">Этого  же  хотЬл  м  портовые  грузчил.  Изъ-за  этого  они  стоял  толпани </w:t>
      </w:r>
      <w:r>
        <w:br/>
      </w:r>
      <w:r>
        <w:t xml:space="preserve">1а  площади.  Но  къ  нимъ  немедленно  присоединились  люди,  нлогда  не  гру- </w:t>
      </w:r>
      <w:r>
        <w:br/>
      </w:r>
      <w:r>
        <w:t xml:space="preserve">вивппе  ни  одного  пуда,  разные  безработные  или  даже  бросивпйе  работу, </w:t>
      </w:r>
      <w:r>
        <w:br/>
      </w:r>
      <w:r>
        <w:t xml:space="preserve">шпие,  окрестные  крестьяне,  околачлавшхеся  въ  город1к.</w:t>
      </w:r>
    </w:p>
    <w:p>
      <w:pPr>
        <w:pStyle w:val="Normal"/>
      </w:pPr>
      <w:r>
        <w:t xml:space="preserve">ПрофесЫональные  грузчил  были  толко  частью  этой  толпы  и  не  был  саии </w:t>
      </w:r>
      <w:r>
        <w:br/>
      </w:r>
      <w:r>
        <w:t xml:space="preserve">въ  силахъ  спрлиться  съ  этими  посторонниии  элементам.  Они  составлли, </w:t>
      </w:r>
      <w:r>
        <w:br/>
      </w:r>
      <w:r>
        <w:t xml:space="preserve">ншримЪръ,  списл  настоящихъ  грузчиковъ  съ  првложешемъ  печати  той </w:t>
      </w:r>
      <w:r>
        <w:br/>
      </w:r>
      <w:r>
        <w:t xml:space="preserve">фирмы,  у  которой  ош  работал.  Но  друпе,  шкогда  не  работлпие  на</w:t>
      </w:r>
    </w:p>
    <w:p>
      <w:pPr>
        <w:pStyle w:val="Normal"/>
      </w:pPr>
      <w:r>
        <w:t xml:space="preserve">КНИГА  хп,  1907  г.  В</w:t>
      </w:r>
    </w:p>
    <w:p>
      <w:pPr>
        <w:pStyle w:val="Normal"/>
      </w:pPr>
      <w:r>
        <w:t xml:space="preserve">18  Русская  Мысль.</w:t>
      </w:r>
    </w:p>
    <w:p>
      <w:pPr>
        <w:pStyle w:val="Normal"/>
      </w:pPr>
      <w:r>
        <w:t xml:space="preserve">эти  ф1ф1ш,  составлял  свой  списокъ,  вваливаясь  гурьбой  въ  ионторн  т </w:t>
      </w:r>
      <w:r>
        <w:br/>
      </w:r>
      <w:r>
        <w:t xml:space="preserve">угрозами  заставляли  удостов'Ьрять  списокъ.</w:t>
      </w:r>
    </w:p>
    <w:p>
      <w:pPr>
        <w:pStyle w:val="Normal"/>
      </w:pPr>
      <w:r>
        <w:t xml:space="preserve">Два  интеллигента,  Г.  и  Т.,  заинтересовались  судьбой  грузчиковъ  ж  патали </w:t>
      </w:r>
      <w:r>
        <w:br/>
      </w:r>
      <w:r>
        <w:t xml:space="preserve">хлопотать  о  выдач1&amp;  инь  вознагражден1я.  Ихъ  прекрасное  нагЬреше,  однако, </w:t>
      </w:r>
      <w:r>
        <w:br/>
      </w:r>
      <w:r>
        <w:t xml:space="preserve">только  подлило  масла  въ  огонь.  Толпа  все  росла  и  все  настойчив1^  треб&lt;ь </w:t>
      </w:r>
      <w:r>
        <w:br/>
      </w:r>
      <w:r>
        <w:t xml:space="preserve">вала  денегь.  Г.  и  Т.  втянули  комитетъ  общественной  безопасности  въ  это </w:t>
      </w:r>
      <w:r>
        <w:br/>
      </w:r>
      <w:r>
        <w:t xml:space="preserve">дЪло,  касавшееся,  въ  сущности,  только  хозяевъ  и  рабочихъ  и  суда.  Слухъ </w:t>
      </w:r>
      <w:r>
        <w:br/>
      </w:r>
      <w:r>
        <w:t xml:space="preserve">объ  участ1и  какого-то  комитета  тоже  подлилъ  масла  въ  огонь.  А  тутъ  еще </w:t>
      </w:r>
      <w:r>
        <w:br/>
      </w:r>
      <w:r>
        <w:t xml:space="preserve">полицеймейстеръ,  сбитый  съ  толку  всЪмъ  тЪмъ  непонятнымъ,  что  творилось </w:t>
      </w:r>
      <w:r>
        <w:br/>
      </w:r>
      <w:r>
        <w:t xml:space="preserve">кругомъ,  не  находилъ  ничего  лучшаго,  какъ  собирать  среди  ороб1^вшихъ  куи- </w:t>
      </w:r>
      <w:r>
        <w:br/>
      </w:r>
      <w:r>
        <w:t xml:space="preserve">цовъ  по  300—400  р.  въ  день.  Собиралъ  раза  два  так1я  деньги  между  собой  м </w:t>
      </w:r>
      <w:r>
        <w:br/>
      </w:r>
      <w:r>
        <w:t xml:space="preserve">комитетъ.  Подъ  вечеръ  раздавали  эти  деньги  по  50  к.  на  человека;  достава- </w:t>
      </w:r>
      <w:r>
        <w:br/>
      </w:r>
      <w:r>
        <w:t xml:space="preserve">лось не  всЬмъ — шла  ругань  изъ-за  этого,  а  на  завтра  все  начиналось  сызнова.</w:t>
      </w:r>
    </w:p>
    <w:p>
      <w:pPr>
        <w:pStyle w:val="Normal"/>
      </w:pPr>
      <w:r>
        <w:t xml:space="preserve">Ц-Ьлыми  днями  стоялъ  подполковнйкъ  фонъ-Г.  на  площади,  уговаривай </w:t>
      </w:r>
      <w:r>
        <w:br/>
      </w:r>
      <w:r>
        <w:t xml:space="preserve">толпу.</w:t>
      </w:r>
    </w:p>
    <w:p>
      <w:pPr>
        <w:pStyle w:val="Normal"/>
      </w:pPr>
      <w:r>
        <w:t xml:space="preserve">Крючники  были  страшно  злы  на  вепап,  той  злостью,  которую  опнсалъ </w:t>
      </w:r>
      <w:r>
        <w:br/>
      </w:r>
      <w:r>
        <w:t xml:space="preserve">Горьк1й.  И  купцы,  и  товарищи  слышали  отъ  нихъ  угрозы  расправы.  Купцу </w:t>
      </w:r>
      <w:r>
        <w:br/>
      </w:r>
      <w:r>
        <w:t xml:space="preserve">говорили:  «погоди,  толстопузый,  узнаешь»;  интеллигенту:  спогодм,  за- </w:t>
      </w:r>
      <w:r>
        <w:br/>
      </w:r>
      <w:r>
        <w:t xml:space="preserve">бастовщикъ^  вамвемъ  теб'Ь  бока»  и  т.  п.  Бо  мн'Ь  ломились  ночью  въ  домъ </w:t>
      </w:r>
      <w:r>
        <w:br/>
      </w:r>
      <w:r>
        <w:t xml:space="preserve">челов1Ькъ  шесть,  смертельно  перепугавъ  семью;  грозили  нн'Ь,  говоря,  что </w:t>
      </w:r>
      <w:r>
        <w:br/>
      </w:r>
      <w:r>
        <w:t xml:space="preserve">я  и  въ  сел^  народъ  мутилъ,  а  зд'ёсь  былъ  зачинщикомъ  забастовки;  ясно </w:t>
      </w:r>
      <w:r>
        <w:br/>
      </w:r>
      <w:r>
        <w:t xml:space="preserve">было,  что  тутъ  была  посторонняя  ивспиращя.</w:t>
      </w:r>
    </w:p>
    <w:p>
      <w:pPr>
        <w:pStyle w:val="Normal"/>
      </w:pPr>
      <w:r>
        <w:t xml:space="preserve">Вообще  это  былъ  моментъ  сведен1я,  подъ  шумокъ  рижев1Я,  веяче- </w:t>
      </w:r>
      <w:r>
        <w:br/>
      </w:r>
      <w:r>
        <w:t xml:space="preserve">скихъ  старыхъ  счетовъ.  По  всей  Росс1и  ярко  доигрывалось  то,  что  начато </w:t>
      </w:r>
      <w:r>
        <w:br/>
      </w:r>
      <w:r>
        <w:t xml:space="preserve">было  раньше.</w:t>
      </w:r>
    </w:p>
    <w:p>
      <w:pPr>
        <w:pStyle w:val="Normal"/>
      </w:pPr>
      <w:r>
        <w:t xml:space="preserve">Зас'Ьдан1я  комитета  были  очень  бурны  уже  изъ-за  этихъ  грузчиковъ, </w:t>
      </w:r>
      <w:r>
        <w:br/>
      </w:r>
      <w:r>
        <w:t xml:space="preserve">тЪмъ  бол-Ье,  что  городская  дума  не  хот1^а  вступаться  въ  это  дЪю,  сва- </w:t>
      </w:r>
      <w:r>
        <w:br/>
      </w:r>
      <w:r>
        <w:t xml:space="preserve">ливая его  на  комитетъ.  Полицеймейстеръ  говорилъ  одно,  а  д'Ьладъ  другое. </w:t>
      </w:r>
      <w:r>
        <w:br/>
      </w:r>
      <w:r>
        <w:t xml:space="preserve">Г.  и  Т.  увлекались  своей  ролью,  а  грузчики  водили  ихъ  за  носъ.  Городъ </w:t>
      </w:r>
      <w:r>
        <w:br/>
      </w:r>
      <w:r>
        <w:t xml:space="preserve">же  трепеталъ  и  жилъ  ожидан1емъ  всяческихъ  бЪдствШ.  А  тутъ  еще  во^ </w:t>
      </w:r>
      <w:r>
        <w:br/>
      </w:r>
      <w:r>
        <w:t xml:space="preserve">выя  неожиданности.</w:t>
      </w:r>
    </w:p>
    <w:p>
      <w:pPr>
        <w:pStyle w:val="Normal"/>
      </w:pPr>
      <w:r>
        <w:t xml:space="preserve">Такъ,  26  октября  вдругь  узнаемъ,  что  готовится  забастовка  домашне! </w:t>
      </w:r>
      <w:r>
        <w:br/>
      </w:r>
      <w:r>
        <w:t xml:space="preserve">прислуги.  Почему?  Кто  ее  организуетъ?  Ясно  было,  что  такая  забастовка  вы- </w:t>
      </w:r>
      <w:r>
        <w:br/>
      </w:r>
      <w:r>
        <w:t xml:space="preserve">бросить на  улицу  массу  самаго  безсознательнаго  элемента  и  что  черная </w:t>
      </w:r>
      <w:r>
        <w:br/>
      </w:r>
      <w:r>
        <w:t xml:space="preserve">сотня  можетъ  найти  среди  нихъ  нужный  матер1алъ.  Узнали,  что  прислугу </w:t>
      </w:r>
      <w:r>
        <w:br/>
      </w:r>
      <w:r>
        <w:t xml:space="preserve">подбиваетъ,  повидимому,  контора  найма  прислуги  К.;  некоторые  утвер- </w:t>
      </w:r>
      <w:r>
        <w:br/>
      </w:r>
      <w:r>
        <w:t xml:space="preserve">ждали, что  она  думаетъ  нажиться  при  этомъ  на  томъ  перем'Ьщеши  при- </w:t>
      </w:r>
      <w:r>
        <w:br/>
      </w:r>
      <w:r>
        <w:t xml:space="preserve">слуги, которое  можетъ  произойти.  Призвали  Б.  и  серьезно  ему  пригрозил  , </w:t>
      </w:r>
      <w:r>
        <w:br/>
      </w:r>
      <w:r>
        <w:t xml:space="preserve">преду предивъ,  что  за  нимъ  будутъ  наблюдать  дружинники.  Никакой  заб  * </w:t>
      </w:r>
      <w:r>
        <w:br/>
      </w:r>
      <w:r>
        <w:t xml:space="preserve">стовки  не  произошло.</w:t>
      </w:r>
    </w:p>
    <w:p>
      <w:pPr>
        <w:pStyle w:val="Normal"/>
      </w:pPr>
      <w:r>
        <w:t xml:space="preserve">27го  начиналась  забастовка  кучеровъ,  организованная,  повияимому,  с-  . </w:t>
      </w:r>
      <w:r>
        <w:br/>
      </w:r>
      <w:r>
        <w:t xml:space="preserve">Но  нич'Ьиъ  не  кончилась,  ибо  кучера,  сперва  очень  рьяно  прпстуаивп  ? </w:t>
      </w:r>
      <w:r>
        <w:br/>
      </w:r>
      <w:r>
        <w:t xml:space="preserve">въ  забастовк'Ё,  стали  поговаривать  о  томъ,  что  надо  вздуть  главдаго  ор  « </w:t>
      </w:r>
      <w:r>
        <w:br/>
      </w:r>
      <w:r>
        <w:t xml:space="preserve">тора:  €пустое  несетъ  да  и  на  жида  больно  смахиваегь».</w:t>
      </w:r>
    </w:p>
    <w:p>
      <w:pPr>
        <w:pStyle w:val="Normal"/>
      </w:pPr>
      <w:r>
        <w:t xml:space="preserve">ИЗЪ  НЕДЛВНЯГО  ПРОШЛАГО.  19</w:t>
      </w:r>
    </w:p>
    <w:p>
      <w:pPr>
        <w:pStyle w:val="Normal"/>
      </w:pPr>
      <w:r>
        <w:t xml:space="preserve">28-ГО  0X010  2  ч.  дня  на  пдощадн  появилась  толпа  челов1Бкъ  въ  200. </w:t>
      </w:r>
      <w:r>
        <w:br/>
      </w:r>
      <w:r>
        <w:t xml:space="preserve">Выкинули  два  (кьлыхъ  флага.  Иал'Ёйшая  оплошность,  и  пошла  бы  писать </w:t>
      </w:r>
      <w:r>
        <w:br/>
      </w:r>
      <w:r>
        <w:t xml:space="preserve">губершя!  Но  два  здоровенные  дружинника  с.-д.  вр'Ьзались  въ  толпу,  вы- </w:t>
      </w:r>
      <w:r>
        <w:br/>
      </w:r>
      <w:r>
        <w:t xml:space="preserve">рвали внанепа  и  переломали  ихъ.  Тутъ  же  на  пар'Ь  подлегЬлъ  полвцей- </w:t>
      </w:r>
      <w:r>
        <w:br/>
      </w:r>
      <w:r>
        <w:t xml:space="preserve">нейстерг,  сгребъ  обоихъ  знаиенщиковъ  и  увезъ  ихъ  съ  собой  въ  часть — </w:t>
      </w:r>
      <w:r>
        <w:br/>
      </w:r>
      <w:r>
        <w:t xml:space="preserve">для  вытре8влен1я.</w:t>
      </w:r>
    </w:p>
    <w:p>
      <w:pPr>
        <w:pStyle w:val="Normal"/>
      </w:pPr>
      <w:r>
        <w:t xml:space="preserve">Передъ  тЬмъ  у  полицейиейстера  быль  характерный  разговоръ  въ  ко- </w:t>
      </w:r>
      <w:r>
        <w:br/>
      </w:r>
      <w:r>
        <w:t xml:space="preserve">птеть. Онъ  доказывалъ,  что  ианифестъ  манифестоиъ,  а  безъ  казаковъ </w:t>
      </w:r>
      <w:r>
        <w:br/>
      </w:r>
      <w:r>
        <w:t xml:space="preserve">не  обойтись,  если  начнется  погромъ.  Но  не  нужно  ждать,  чтобы  разбили </w:t>
      </w:r>
      <w:r>
        <w:br/>
      </w:r>
      <w:r>
        <w:t xml:space="preserve">первый  магазинъ;  тогда  казаковъ  уже  не  удержать,  они  сами  станутъ  то- </w:t>
      </w:r>
      <w:r>
        <w:br/>
      </w:r>
      <w:r>
        <w:t xml:space="preserve">вары тащить.  Нужно  сейчасъ  же  пустить  казаковъ  на  толпу,  не  давая  ей </w:t>
      </w:r>
      <w:r>
        <w:br/>
      </w:r>
      <w:r>
        <w:t xml:space="preserve">организоваться.  И  что  же?  Бывш1е  въ  комитетЬ  с. -р.  вполн'Ь  соглашались </w:t>
      </w:r>
      <w:r>
        <w:br/>
      </w:r>
      <w:r>
        <w:t xml:space="preserve">съ  такимъ  пр1емомъ.  Стали  спорить  противъ  втого  только  либералы— </w:t>
      </w:r>
      <w:r>
        <w:br/>
      </w:r>
      <w:r>
        <w:t xml:space="preserve">адвокатъ  и  чиновникъ.  «Разсуждать,  хакъ  вы,— схазалъ  имъ  с.-р.— и  зна- </w:t>
      </w:r>
      <w:r>
        <w:br/>
      </w:r>
      <w:r>
        <w:t xml:space="preserve">чить губить  свободу».</w:t>
      </w:r>
    </w:p>
    <w:p>
      <w:pPr>
        <w:pStyle w:val="Normal"/>
      </w:pPr>
      <w:r>
        <w:t xml:space="preserve">ЗатКмъ  опять  сюрпризъ— и  какой!  Приносить  прокламащю,  подписан- </w:t>
      </w:r>
      <w:r>
        <w:br/>
      </w:r>
      <w:r>
        <w:t xml:space="preserve">ную вице-губернаторомъ  Еондоиди.  Ее  подобрали  вчера  въ  театре,  гдЪ  ихъ </w:t>
      </w:r>
      <w:r>
        <w:br/>
      </w:r>
      <w:r>
        <w:t xml:space="preserve">бросали  ИЗЪ  темной  губернаторской  ложи.  Прокламащя  была  напвсапа  не- </w:t>
      </w:r>
      <w:r>
        <w:br/>
      </w:r>
      <w:r>
        <w:t xml:space="preserve">уклюжимъ  слогомъ  (наприм.,  такая  фраза:  «Правительство  столь  трусливо, </w:t>
      </w:r>
      <w:r>
        <w:br/>
      </w:r>
      <w:r>
        <w:t xml:space="preserve">столь  растеряно,  нер-Ьдко  корыстно,  развратно  и  непосл-Ьдовательно  въ </w:t>
      </w:r>
      <w:r>
        <w:br/>
      </w:r>
      <w:r>
        <w:t xml:space="preserve">евоей  Д'Ьцтельности,  а  общество  безпечно,  дрябло,  узко  личные  интересы </w:t>
      </w:r>
      <w:r>
        <w:br/>
      </w:r>
      <w:r>
        <w:t xml:space="preserve">м  парт1Йные  интересы  его  окончательно  поработили  общественные,  при- </w:t>
      </w:r>
      <w:r>
        <w:br/>
      </w:r>
      <w:r>
        <w:t xml:space="preserve">чемъ  семейный  очагъ,  лишь  (за?)  въ  рЪдкяхъ  исключен1яхъ,  утратилъ </w:t>
      </w:r>
      <w:r>
        <w:br/>
      </w:r>
      <w:r>
        <w:t xml:space="preserve">свой  патр1архальный  быть»  и  т.  п.  перлы).  Прокламащя  съ  умилеп1емъ </w:t>
      </w:r>
      <w:r>
        <w:br/>
      </w:r>
      <w:r>
        <w:t xml:space="preserve">вспоминала  времена  Александра  III,  возмущалась  Овятополкомъ-Мирскимъ </w:t>
      </w:r>
      <w:r>
        <w:br/>
      </w:r>
      <w:r>
        <w:t xml:space="preserve">в  манифестомъ  17  октября,  Д'Ьлающимъ  народъ  «сюзереномъ»;  поносились </w:t>
      </w:r>
      <w:r>
        <w:br/>
      </w:r>
      <w:r>
        <w:t xml:space="preserve">евреи  м  студенты  и  призывались  всЪ  в'Ьрные  сыны  отечества  къ  возста- </w:t>
      </w:r>
      <w:r>
        <w:br/>
      </w:r>
      <w:r>
        <w:t xml:space="preserve">новлеп1Ю  самодержав1я.  Мимоходомъ  замечалось,  что  «уже  пошелъ  теперь </w:t>
      </w:r>
      <w:r>
        <w:br/>
      </w:r>
      <w:r>
        <w:t xml:space="preserve">между  крестьянами  слухъ,  что  господа,  чиновники  и  остальные  люди  изъ </w:t>
      </w:r>
      <w:r>
        <w:br/>
      </w:r>
      <w:r>
        <w:t xml:space="preserve">личныхъ  выгодъ  отнимають  власть  у  Царя».Ята  глуп'Ьйшая  прокламащя </w:t>
      </w:r>
      <w:r>
        <w:br/>
      </w:r>
      <w:r>
        <w:t xml:space="preserve">очень  встревожила  терроризованное  общество,  особенно  евреевъ.  Опять </w:t>
      </w:r>
      <w:r>
        <w:br/>
      </w:r>
      <w:r>
        <w:t xml:space="preserve">депутащя  къ  губернатору.  Онъ  былъ  смущенъ,  потребовалъ  отъ  Кондоиди </w:t>
      </w:r>
      <w:r>
        <w:br/>
      </w:r>
      <w:r>
        <w:t xml:space="preserve">остатокъ  прокламащй  и  объяснен1я.  Тоть  заявилъ,  что  прокламацк  не </w:t>
      </w:r>
      <w:r>
        <w:br/>
      </w:r>
      <w:r>
        <w:t xml:space="preserve">предполагалось  распространять,  но  что  ихъ  у  него  выкрали.</w:t>
      </w:r>
    </w:p>
    <w:p>
      <w:pPr>
        <w:pStyle w:val="Normal"/>
      </w:pPr>
      <w:r>
        <w:t xml:space="preserve">Воистину,  это  былъ  «1е  шоп^е  Д  Гепуег8»— комитеть  изъ  гражданъ, </w:t>
      </w:r>
      <w:r>
        <w:br/>
      </w:r>
      <w:r>
        <w:t xml:space="preserve">привлекаюш1й  вице- губернатора  и  вчерашняго  свирЪпаго  цензора  къ  от- </w:t>
      </w:r>
      <w:r>
        <w:br/>
      </w:r>
      <w:r>
        <w:t xml:space="preserve">вету за  распространен1е  прокламащй!  Мы  заявили,  что  посылаемъ  депу- </w:t>
      </w:r>
      <w:r>
        <w:br/>
      </w:r>
      <w:r>
        <w:t xml:space="preserve">Т8Ц1Ю  къ  Витте— просить  удалеи1я  Еондоиди.  Губернатору  это  было  непрь </w:t>
      </w:r>
      <w:r>
        <w:br/>
      </w:r>
      <w:r>
        <w:t xml:space="preserve">ятно,  но,  еъ  своей  стороны,  онъ  предложилъ  Еондоиди  взять  отпускъ.</w:t>
      </w:r>
    </w:p>
    <w:p>
      <w:pPr>
        <w:pStyle w:val="Normal"/>
      </w:pPr>
      <w:r>
        <w:t xml:space="preserve">6^  Петербургъ  взялись  "Ьхать  адвокатъ  Г.  и  я.  Я  радъ  былъ  уЬхать </w:t>
      </w:r>
      <w:r>
        <w:br/>
      </w:r>
      <w:r>
        <w:t xml:space="preserve">мзъ  Самары  и  увезти  оттуда  семью,  жизнь  которой  обратилась  въ  сплош- </w:t>
      </w:r>
      <w:r>
        <w:br/>
      </w:r>
      <w:r>
        <w:t xml:space="preserve">ную тревогу.  Кстати  я  хотЬлъ  хлопотать  въ  министерств'Ь  о  ссуд'Ь  на </w:t>
      </w:r>
      <w:r>
        <w:br/>
      </w:r>
      <w:r>
        <w:t xml:space="preserve">прокормлен1е  скота  для  нашего  уЬзда.</w:t>
      </w:r>
    </w:p>
    <w:p>
      <w:pPr>
        <w:pStyle w:val="Normal"/>
      </w:pPr>
      <w:r>
        <w:t xml:space="preserve">29  или  30  покинулъ  я  Самару.  На  вокзал-Ь  всюду  собирались  маленьпе  ми-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 '  Русская  Нысжь.</w:t>
      </w:r>
    </w:p>
    <w:p>
      <w:pPr>
        <w:pStyle w:val="Normal"/>
      </w:pPr>
      <w:r>
        <w:t xml:space="preserve">тянпг.  Говорив  о  8абастовк1^,  о  свобод1^,  о  республвк^,  о  релпл.  Веэд% </w:t>
      </w:r>
      <w:r>
        <w:br/>
      </w:r>
      <w:r>
        <w:t xml:space="preserve">бшо  0Ж1влен1е.  На  кавоб-то  станщи  сильный  мужской  голосъ  о1лъ  въ </w:t>
      </w:r>
      <w:r>
        <w:br/>
      </w:r>
      <w:r>
        <w:t xml:space="preserve">другокъ  поШ^:  «Вставай,  подымайся,  рабочЦ  народъ»,  а  нотонъ  плесо- </w:t>
      </w:r>
      <w:r>
        <w:br/>
      </w:r>
      <w:r>
        <w:t xml:space="preserve">вую. Въ  Батрахахъ  я  увидалъ  военвую  охрану.  «Что  вто  такое?— спро- </w:t>
      </w:r>
      <w:r>
        <w:br/>
      </w:r>
      <w:r>
        <w:t xml:space="preserve">сил я  т  же^гЬ8Нодорожна^о  служащаго.  «А  это  вотъ  затЬмъ:  крестьяне </w:t>
      </w:r>
      <w:r>
        <w:br/>
      </w:r>
      <w:r>
        <w:t xml:space="preserve">страшно  раздражены  забастовкой;  чортъ  вхъ  разбереть,  ч1^мъ  она  ишъ  не </w:t>
      </w:r>
      <w:r>
        <w:br/>
      </w:r>
      <w:r>
        <w:t xml:space="preserve">угодвла;  все  грозить  разнести  станщю.  Отъ  станщя  ноию  не  р'&amp;шаемся </w:t>
      </w:r>
      <w:r>
        <w:br/>
      </w:r>
      <w:r>
        <w:t xml:space="preserve">отходвть  — того  глядя  убьютъ». — «Ну,  а  что  думаете  д»ла1Ь?э  сБ»  ятарл </w:t>
      </w:r>
      <w:r>
        <w:br/>
      </w:r>
      <w:r>
        <w:t xml:space="preserve">Т  насъ  будетъ  тавая  забастовка,  что  ни  одво  волесо  не  чукнетъ.  Добь- </w:t>
      </w:r>
      <w:r>
        <w:br/>
      </w:r>
      <w:r>
        <w:t xml:space="preserve">емся своего,  чтобы  вс1&amp;  р1^швтельно  служапие  были  сминаемы  в  назнача- </w:t>
      </w:r>
      <w:r>
        <w:br/>
      </w:r>
      <w:r>
        <w:t xml:space="preserve">емы нашими  общими  собрашями...»  Еавъ  просто  принимались  тоща  р^- </w:t>
      </w:r>
      <w:r>
        <w:br/>
      </w:r>
      <w:r>
        <w:t xml:space="preserve">шен1Я  на  два  месяца  впередъ,  вогда,  въ  сущноств,  нельзя  бшо  знать, </w:t>
      </w:r>
      <w:r>
        <w:br/>
      </w:r>
      <w:r>
        <w:t xml:space="preserve">что  будетъ  впереди  черезъ  неделю,  вогда  жвзнь  подносила  тягостный  сюр- </w:t>
      </w:r>
      <w:r>
        <w:br/>
      </w:r>
      <w:r>
        <w:t xml:space="preserve">призъ  за  сюрпрвзомъ.</w:t>
      </w:r>
    </w:p>
    <w:p>
      <w:pPr>
        <w:pStyle w:val="Normal"/>
      </w:pPr>
      <w:r>
        <w:t xml:space="preserve">Таввмъ  сюрпрвзомъ  было,  наприм1^ръ,  появлеше  наванун1^  моего  оп- </w:t>
      </w:r>
      <w:r>
        <w:br/>
      </w:r>
      <w:r>
        <w:t xml:space="preserve">1^да  взъ  Самары  того  врача  К.,  о  воторомъ  я  говорвлъ  тавже  по  поводу </w:t>
      </w:r>
      <w:r>
        <w:br/>
      </w:r>
      <w:r>
        <w:t xml:space="preserve">вредвтнаго  съезда.  Бл'Ьдный,  растерянный,  взбЪшенпый,  онъ  разсказалъ </w:t>
      </w:r>
      <w:r>
        <w:br/>
      </w:r>
      <w:r>
        <w:t xml:space="preserve">следующее:  «На-дняхъ  мы  праздновали  издан1е  манифеста.  Прочла  его  въ </w:t>
      </w:r>
      <w:r>
        <w:br/>
      </w:r>
      <w:r>
        <w:t xml:space="preserve">церввв,  отслужвлв  молебенъ,  потомъ  съ  врасными  флагами  прошлись  по </w:t>
      </w:r>
      <w:r>
        <w:br/>
      </w:r>
      <w:r>
        <w:t xml:space="preserve">селу  м  зашли  въ  народный  домъ.  Полный  порядовъ,  общее  7довольсгв1е, </w:t>
      </w:r>
      <w:r>
        <w:br/>
      </w:r>
      <w:r>
        <w:t xml:space="preserve">Но,  слышу,  начинаютъ  интриговать  удельный  чиновнввъ  и  урядннгь:  про* </w:t>
      </w:r>
      <w:r>
        <w:br/>
      </w:r>
      <w:r>
        <w:t xml:space="preserve">велв,  обманули,  молъ,  батюшву,  заставвлв  подложный  манифесгь  читать; </w:t>
      </w:r>
      <w:r>
        <w:br/>
      </w:r>
      <w:r>
        <w:t xml:space="preserve">бдть  ихъ  надо,  забастовщивовъ.  И  вотъ  вчера  првб'Ьгаютъ  во  мн1,  гово- </w:t>
      </w:r>
      <w:r>
        <w:br/>
      </w:r>
      <w:r>
        <w:t xml:space="preserve">ратъ:  толпа  собралась,  съ  вольямв,  ученивовъ  цервовнаго  учвлвща  (вто* </w:t>
      </w:r>
      <w:r>
        <w:br/>
      </w:r>
      <w:r>
        <w:t xml:space="preserve">ровлассваго)  бвть  собвраются  да  м  вашимъ  фельдшерамъ  не  сдобровать. </w:t>
      </w:r>
      <w:r>
        <w:br/>
      </w:r>
      <w:r>
        <w:t xml:space="preserve">Я  вскочилъ  на  тарантасъ  м  по'Ьхалъ  къ  толп1к.  Встречные  меня  удержи- </w:t>
      </w:r>
      <w:r>
        <w:br/>
      </w:r>
      <w:r>
        <w:t xml:space="preserve">ваютъ— не  Ъзди,  убьютъ.  Я  всетавв  (ду.  ТЪмъ  временемъ  крестьяне </w:t>
      </w:r>
      <w:r>
        <w:br/>
      </w:r>
      <w:r>
        <w:t xml:space="preserve">началв  взбввать  ученивовъ,  загоняли  ихъ  въ  воду,  раздавали  ихъ,  снимали </w:t>
      </w:r>
      <w:r>
        <w:br/>
      </w:r>
      <w:r>
        <w:t xml:space="preserve">валошв.  Подъезжаю  въ  толпЪ.  Уговариваю,  стыжу.  Иенв  овружвлн;  бледные </w:t>
      </w:r>
      <w:r>
        <w:br/>
      </w:r>
      <w:r>
        <w:t xml:space="preserve">тав1е,  всЪ  трясутся.  У'Ьзжай,  говорятъ,  1рвста-радв,  уЪзжай  ш  огь  гръхв; </w:t>
      </w:r>
      <w:r>
        <w:br/>
      </w:r>
      <w:r>
        <w:t xml:space="preserve">мы  вотъ  вав1е  сдЬлалвсь;  мы  тебя  любвмъ,  но  неравенъ  часъ,  в  теб1 </w:t>
      </w:r>
      <w:r>
        <w:br/>
      </w:r>
      <w:r>
        <w:t xml:space="preserve">можетъ  бьпъ  худо...  Я  продолжаю  съ  ними  говорить,  усовЪщеватъ.  Тутъ </w:t>
      </w:r>
      <w:r>
        <w:br/>
      </w:r>
      <w:r>
        <w:t xml:space="preserve">меня  начинаютъ  теребить,  трепать.  Но  мало  того!  Одинъ,  вотораго  ж  хо- </w:t>
      </w:r>
      <w:r>
        <w:br/>
      </w:r>
      <w:r>
        <w:t xml:space="preserve">рошо знаю,  говорить:  «Надо  у  него  «листвовъ»  (провламащй)  повскаты; </w:t>
      </w:r>
      <w:r>
        <w:br/>
      </w:r>
      <w:r>
        <w:t xml:space="preserve">м  вотъ  шарятъ  по  варманамъ,  обыскиваютъ...  Тутъ  вто-то  вывелъ  мою </w:t>
      </w:r>
      <w:r>
        <w:br/>
      </w:r>
      <w:r>
        <w:t xml:space="preserve">лошадь  взъ  толпы,  м  погналъ  ее.  Не  знаю,  вакъ  вернулся  домой.  Ухожу, </w:t>
      </w:r>
      <w:r>
        <w:br/>
      </w:r>
      <w:r>
        <w:t xml:space="preserve">бросаю  все!  Обыскали!  И  это  тЪ,  кого  я  лЪчвп,  на  ноги  ставнлъ!  Это </w:t>
      </w:r>
      <w:r>
        <w:br/>
      </w:r>
      <w:r>
        <w:t xml:space="preserve">вав1е-то  звЬрв!»  И  онъ  ушелъ,  бросвлъ  все  и  теперь  правтвЕуеть  въ </w:t>
      </w:r>
      <w:r>
        <w:br/>
      </w:r>
      <w:r>
        <w:t xml:space="preserve">Самар1Ь  *).  Овтябрьская  буря  унесла  м  его,  вавъ  унесла  она  и  Бон* </w:t>
      </w:r>
      <w:r>
        <w:br/>
      </w:r>
      <w:r>
        <w:t xml:space="preserve">дойди,  м  стольво  другвхъ.</w:t>
      </w:r>
    </w:p>
    <w:p>
      <w:pPr>
        <w:pStyle w:val="Normal"/>
      </w:pPr>
      <w:r>
        <w:t xml:space="preserve">*)  СхучЛ  съ  д-ровъ  К.  бнлъ  изсл^^дованъ  свец1&amp;1ьвоК  вонмяес^е!.  В%  -члиЛ </w:t>
      </w:r>
      <w:r>
        <w:br/>
      </w:r>
      <w:r>
        <w:t xml:space="preserve">жругахъ  былв  ж  так]я  покаааии  н^ЕОторыхъ  Ерестьанъ,^правдв,  очевЕ  возбтжлег- </w:t>
      </w:r>
      <w:r>
        <w:br/>
      </w:r>
      <w:r>
        <w:t xml:space="preserve">иыхъ  и  протнвъ  К01ШНСС1И.  Он1  мявии,  что  все  л'Ьто  1905  г.  у  вжхъ  солияхвсь </w:t>
      </w:r>
      <w:r>
        <w:br/>
      </w:r>
      <w:r>
        <w:t xml:space="preserve">прохламащи,  В11|ш1е  воторыхъ  ва  молодежь  ж  подроствовъ  было  такое,  чпо  оп  по^^</w:t>
      </w:r>
    </w:p>
    <w:p>
      <w:pPr>
        <w:pStyle w:val="Normal"/>
      </w:pPr>
      <w:r>
        <w:t xml:space="preserve">ИЗЪ  НБДАВНЯГО  ПР0Ш1АГ0.  21</w:t>
      </w:r>
    </w:p>
    <w:p>
      <w:pPr>
        <w:pStyle w:val="Normal"/>
      </w:pPr>
      <w:r>
        <w:t xml:space="preserve">А  д^^о  съ  Кондоиди  обернулось  очень  скоро.  7  ноября  Г.  и  я  были </w:t>
      </w:r>
      <w:r>
        <w:br/>
      </w:r>
      <w:r>
        <w:t xml:space="preserve">приняты  Вигге,  заранее  доставивъ  ему  инкриминируемую  прокламащю.  О </w:t>
      </w:r>
      <w:r>
        <w:br/>
      </w:r>
      <w:r>
        <w:t xml:space="preserve">значенш  поступка  Кондоиди  онъ  не  сталь  и  распространяться.  сД'Ьло </w:t>
      </w:r>
      <w:r>
        <w:br/>
      </w:r>
      <w:r>
        <w:t xml:space="preserve">ясно;  я  снесусь  съ  министромъ  внутреннихъ  Д'Ьлъ».  Черезъ  некоторое </w:t>
      </w:r>
      <w:r>
        <w:br/>
      </w:r>
      <w:r>
        <w:t xml:space="preserve">время  Е.  уже  быль  прикоманррованъ  къ  министерству  внутрен.  дЪлъ. </w:t>
      </w:r>
      <w:r>
        <w:br/>
      </w:r>
      <w:r>
        <w:t xml:space="preserve">Разговоръ  затЁмъ  перешелъ  на  обнця  темы;  мы  услышали  жалобы  на  обре- </w:t>
      </w:r>
      <w:r>
        <w:br/>
      </w:r>
      <w:r>
        <w:t xml:space="preserve">менеше  делами, — «воть  туть  на  диванчик!  и  отдыхаю»,  на  желаше  уйти, </w:t>
      </w:r>
      <w:r>
        <w:br/>
      </w:r>
      <w:r>
        <w:t xml:space="preserve">на  отсутств1е  подчиненныхъ,  на  которыхъ  можно  было  бы  положиться, </w:t>
      </w:r>
      <w:r>
        <w:br/>
      </w:r>
      <w:r>
        <w:t xml:space="preserve">на  массу  реакщонныхъ  писемъ,  имъ  постоянно  получаемыхъ,  на  былое </w:t>
      </w:r>
      <w:r>
        <w:br/>
      </w:r>
      <w:r>
        <w:t xml:space="preserve">велич1е  Россш  при  Александр'Ь  П1.  Я  зам1Ьтилъ,  что  правительство,  не </w:t>
      </w:r>
      <w:r>
        <w:br/>
      </w:r>
      <w:r>
        <w:t xml:space="preserve">опирающееся  на  сильную  парпю,  всегда  будетъ  вис1Ьть  въ  такое  время </w:t>
      </w:r>
      <w:r>
        <w:br/>
      </w:r>
      <w:r>
        <w:t xml:space="preserve">на  воздух'Ь,  и  что  общее  желав1е  есть  созывъ  учредительнаго  собрашя. </w:t>
      </w:r>
      <w:r>
        <w:br/>
      </w:r>
      <w:r>
        <w:t xml:space="preserve">«Это  невозможно,  это  была  бы  революц1я».  «Господа,  согласитесь,  что </w:t>
      </w:r>
      <w:r>
        <w:br/>
      </w:r>
      <w:r>
        <w:t xml:space="preserve">вся  б'Ьда  въ  томъ,  что  Росс1я  тавъ  страшно  рка».  Г.  заявилъ  Витте,  что </w:t>
      </w:r>
      <w:r>
        <w:br/>
      </w:r>
      <w:r>
        <w:t xml:space="preserve">русское  общество  смотритъ  на  него  съ  упованхемъ  и  дов'Бр1емъ.  Я  свазалъ, </w:t>
      </w:r>
      <w:r>
        <w:br/>
      </w:r>
      <w:r>
        <w:t xml:space="preserve">что  врядъ  ли  это  такъ  м  что  вывести  Россш  на  верный  путь  можетъ  лишь </w:t>
      </w:r>
      <w:r>
        <w:br/>
      </w:r>
      <w:r>
        <w:t xml:space="preserve">та  сила,  которая  отречется  м  отъ  реакщм,  и  отъ  революцш, — ^ни  той,  ни </w:t>
      </w:r>
      <w:r>
        <w:br/>
      </w:r>
      <w:r>
        <w:t xml:space="preserve">яругой  Росс1я  не  хочетъ.</w:t>
      </w:r>
    </w:p>
    <w:p>
      <w:pPr>
        <w:pStyle w:val="Normal"/>
      </w:pPr>
      <w:r>
        <w:t xml:space="preserve">На  сл1^дующ1й  день  пришлось  мнФ  поддерживать  ходатайство  нашего </w:t>
      </w:r>
      <w:r>
        <w:br/>
      </w:r>
      <w:r>
        <w:t xml:space="preserve">земства,  въ  засЬданш  по  продовольственному  дФлу,  щ%  участвовалъ  и </w:t>
      </w:r>
      <w:r>
        <w:br/>
      </w:r>
      <w:r>
        <w:t xml:space="preserve">внаменитый  Гурко;  предсЬдательствовалъ  товарищъ  министра  внутр.  дЬ1ъ </w:t>
      </w:r>
      <w:r>
        <w:br/>
      </w:r>
      <w:r>
        <w:t xml:space="preserve">Ватацди.  Меня  поражала  ихъ  растерянность  м  легков'Ьрхе.  &lt;Поскор1^е  только </w:t>
      </w:r>
      <w:r>
        <w:br/>
      </w:r>
      <w:r>
        <w:t xml:space="preserve">бы  увидать  берегъ  въ  зтомъ  туман1Ь,  поскор1Ье  созвали  бы  Думу»,  воть </w:t>
      </w:r>
      <w:r>
        <w:br/>
      </w:r>
      <w:r>
        <w:t xml:space="preserve">что  твердили  они  вс1^  въ  одинъ  голосъ.</w:t>
      </w:r>
    </w:p>
    <w:p>
      <w:pPr>
        <w:pStyle w:val="Normal"/>
      </w:pPr>
      <w:r>
        <w:t xml:space="preserve">Такое  же  настроеше,  осложненное  нервозностью,  встрЪтилъ  я  и  у  ми- </w:t>
      </w:r>
      <w:r>
        <w:br/>
      </w:r>
      <w:r>
        <w:t xml:space="preserve">нистра народнаго  просв'Ьщешя  И.  И.  Толстого,  предъ  которыиъ  пароходчикъ </w:t>
      </w:r>
      <w:r>
        <w:br/>
      </w:r>
      <w:r>
        <w:t xml:space="preserve">Б.  и  я  хлопотали  о  скор'Ьйшемъ  отхрытш  самарсквхъ  учебныхъ  заведенШ — </w:t>
      </w:r>
      <w:r>
        <w:br/>
      </w:r>
      <w:r>
        <w:t xml:space="preserve">мначе  учащихся  неудержимо  тянуло  на  улицу,  что  представлялось  опас- </w:t>
      </w:r>
      <w:r>
        <w:br/>
      </w:r>
      <w:r>
        <w:t xml:space="preserve">яымъ.</w:t>
      </w:r>
    </w:p>
    <w:p>
      <w:pPr>
        <w:pStyle w:val="Normal"/>
      </w:pPr>
      <w:r>
        <w:t xml:space="preserve">Пришлось  мн1&amp;,  все  въ  качеств!  члена  комитета  общественной  безопасно- </w:t>
      </w:r>
      <w:r>
        <w:br/>
      </w:r>
      <w:r>
        <w:t xml:space="preserve">сти,—званхе,  имевшее  въ  то  время  право  гражданства, — ^побывать  и  въ  глав- </w:t>
      </w:r>
      <w:r>
        <w:br/>
      </w:r>
      <w:r>
        <w:t xml:space="preserve">номъ  штаб!  у  генерала  Поливанова  и  у  помощника  фельдцейхмейстера  Еузь- </w:t>
      </w:r>
      <w:r>
        <w:br/>
      </w:r>
      <w:r>
        <w:t xml:space="preserve">кина-Караваева  (брата  бывшего  депутата),  хлопоча  о  скор!йшемъ  роспуск! </w:t>
      </w:r>
      <w:r>
        <w:br/>
      </w:r>
      <w:r>
        <w:t xml:space="preserve">еамарскихъ  запасныхъ  артиллеристовъ,  неводольство  которыхъ  грозило  при- </w:t>
      </w:r>
      <w:r>
        <w:br/>
      </w:r>
      <w:r>
        <w:t xml:space="preserve">нять р!зкую  форму/Долженъ  сказать,  что,  въ  общемъ,  военный  власти </w:t>
      </w:r>
      <w:r>
        <w:br/>
      </w:r>
      <w:r>
        <w:t xml:space="preserve">нержали  себя  откровенн!е  и,  главное,  немедленно  исполняли  об!щанное.</w:t>
      </w:r>
    </w:p>
    <w:p>
      <w:pPr>
        <w:pStyle w:val="Normal"/>
      </w:pPr>
      <w:r>
        <w:t xml:space="preserve">Въ  Петербург!  я  вид!лъ  вторую  забастовку  изъ-за  кронштадтскихъ </w:t>
      </w:r>
      <w:r>
        <w:br/>
      </w:r>
      <w:r>
        <w:t xml:space="preserve">матросовъ  и  военнаго  положев1Я  въ  Польш!.  В!рн!е  сказать,  что  я  ея </w:t>
      </w:r>
      <w:r>
        <w:br/>
      </w:r>
      <w:r>
        <w:t xml:space="preserve">не  видалъ,  ибо  въ  городской  черт!  она  выражалась  лишь  въ  томъ,  что</w:t>
      </w:r>
    </w:p>
    <w:p>
      <w:pPr>
        <w:pStyle w:val="Normal"/>
      </w:pPr>
      <w:r>
        <w:t xml:space="preserve">реетап  слушаться  старшигь;  бевъ  такого  повнновея]я  непвя,  однако,  вести  хозяй- </w:t>
      </w:r>
      <w:r>
        <w:br/>
      </w:r>
      <w:r>
        <w:t xml:space="preserve">ства. Недовольство  у  крестьявъ  протввъ  ^дястковъ"  все  росю.  Туть  подошла  заба- </w:t>
      </w:r>
      <w:r>
        <w:br/>
      </w:r>
      <w:r>
        <w:t xml:space="preserve">стовка и  произошла  демоистрац1я  съ  красными  флагами.  Крестьяне  решили,  что  имъ </w:t>
      </w:r>
      <w:r>
        <w:br/>
      </w:r>
      <w:r>
        <w:t xml:space="preserve">приходить  ковецъ,  и  схватились  ва  колья.  Вдосл&amp;дств1и  сами  учаетдихи  погрома </w:t>
      </w:r>
      <w:r>
        <w:br/>
      </w:r>
      <w:r>
        <w:t xml:space="preserve">умоляли  доктора  К.  вернуться  хъ  вямъ.</w:t>
      </w:r>
    </w:p>
    <w:p>
      <w:pPr>
        <w:pStyle w:val="Normal"/>
      </w:pPr>
      <w:r>
        <w:t xml:space="preserve">22  Русская  Иыо1Ь.</w:t>
      </w:r>
    </w:p>
    <w:p>
      <w:pPr>
        <w:pStyle w:val="Normal"/>
      </w:pPr>
      <w:r>
        <w:t xml:space="preserve">не  выхорди  газеты,  быль  закрыть  внвжный  магазинъ  «Трудъ»  ■  неко- </w:t>
      </w:r>
      <w:r>
        <w:br/>
      </w:r>
      <w:r>
        <w:t xml:space="preserve">торое время  не  горЪло  эжектричество  въ  ввартирахъ  этой  части  города, </w:t>
      </w:r>
      <w:r>
        <w:br/>
      </w:r>
      <w:r>
        <w:t xml:space="preserve">гд'Ь  я  жилъ.  сЕорявая  вышла  забастовка»,  сказалъ  мн'Ь  рабочШ  въ  конкЬ. </w:t>
      </w:r>
      <w:r>
        <w:br/>
      </w:r>
      <w:r>
        <w:t xml:space="preserve">(А  между  тЬмъ,  воть  какъ  она  аттестовалась  въ  Изв.  Сов.  Р.  Дет/т. </w:t>
      </w:r>
      <w:r>
        <w:br/>
      </w:r>
      <w:r>
        <w:t xml:space="preserve">«Стачка  протеста,  объявленная  сов1Ьтомъ  Р.  Д.,  началась  2  ноября  въ </w:t>
      </w:r>
      <w:r>
        <w:br/>
      </w:r>
      <w:r>
        <w:t xml:space="preserve">12  ч.  дня  н  продолжается  въ  настоящШ  иоментъ  съ  тахлиъ  единодупй- </w:t>
      </w:r>
      <w:r>
        <w:br/>
      </w:r>
      <w:r>
        <w:t xml:space="preserve">емъ, которое  превосходить  даже  январскую  и  октябрьскую  забастовки».) </w:t>
      </w:r>
      <w:r>
        <w:br/>
      </w:r>
      <w:r>
        <w:t xml:space="preserve">ТФмъ  не  мен'Ье  тотъ  же  авторъ,  изъ  книги  котораго  заимствовини  «та </w:t>
      </w:r>
      <w:r>
        <w:br/>
      </w:r>
      <w:r>
        <w:t xml:space="preserve">цитата,  самъ  признаегь,  одной  страницей  ранЪе:  «Забастовка  почти  исклю- </w:t>
      </w:r>
      <w:r>
        <w:br/>
      </w:r>
      <w:r>
        <w:t xml:space="preserve">чительно носила  фабрнчно-8аводск1Й  характеръ  и  была  нен'Ье  удачна,  чЪгь </w:t>
      </w:r>
      <w:r>
        <w:br/>
      </w:r>
      <w:r>
        <w:t xml:space="preserve">октябрьская»  {Б.  Радинъ:  сПервый  сов'Ьтъ  рабоч.  депутатовъ»,стр.  71,72).</w:t>
      </w:r>
    </w:p>
    <w:p>
      <w:pPr>
        <w:pStyle w:val="Normal"/>
      </w:pPr>
      <w:r>
        <w:t xml:space="preserve">Постоянно  чяталъ  я  въ  Петербурге  Новую  Жизнь  и  Начало  ж  мспы- </w:t>
      </w:r>
      <w:r>
        <w:br/>
      </w:r>
      <w:r>
        <w:t xml:space="preserve">тывалъ  тягостное  двойственное  чувство.  Съ  одной  стороны,  я  еще  не  могъ </w:t>
      </w:r>
      <w:r>
        <w:br/>
      </w:r>
      <w:r>
        <w:t xml:space="preserve">допустить,  чтобы  все,  что  тамъ  писалось,  было  сплошной  фата-морганой, </w:t>
      </w:r>
      <w:r>
        <w:br/>
      </w:r>
      <w:r>
        <w:t xml:space="preserve">но,  съ  другой  стороны,  я  сознавалъ  чудовищный  преувелячешя  въ  вавад- </w:t>
      </w:r>
      <w:r>
        <w:br/>
      </w:r>
      <w:r>
        <w:t xml:space="preserve">хахъ  на  выдуманную,  вычитанную  €буржуаз1ю»  и  неисполнимость  вы- </w:t>
      </w:r>
      <w:r>
        <w:br/>
      </w:r>
      <w:r>
        <w:t xml:space="preserve">ставляемыхъ  требован1й.  Я  теперь  пересмотр'Ьлъ  обЪ  газеты.  Это  ря|ъ </w:t>
      </w:r>
      <w:r>
        <w:br/>
      </w:r>
      <w:r>
        <w:t xml:space="preserve">скучнЪйшихъ,  скорее  журнальныхъ,  чЪмъ  газетныхъ  статей,  съ  повторе- </w:t>
      </w:r>
      <w:r>
        <w:br/>
      </w:r>
      <w:r>
        <w:t xml:space="preserve">шемъ  нФсколькихъ  заученныхъ  мыслей.  Ни  слЪда  оригинальности;  одна </w:t>
      </w:r>
      <w:r>
        <w:br/>
      </w:r>
      <w:r>
        <w:t xml:space="preserve">скука.</w:t>
      </w:r>
    </w:p>
    <w:p>
      <w:pPr>
        <w:pStyle w:val="Normal"/>
      </w:pPr>
      <w:r>
        <w:t xml:space="preserve">Остался  у  меня  въ  памяти  митингъ  4  ноября  въ  зал1Ь  Тенишевскаго </w:t>
      </w:r>
      <w:r>
        <w:br/>
      </w:r>
      <w:r>
        <w:t xml:space="preserve">училища,  устроенный  к.-д.  по  поводу  польскихъ  д'Ьлъ.  Высок1й,  худоща- </w:t>
      </w:r>
      <w:r>
        <w:br/>
      </w:r>
      <w:r>
        <w:t xml:space="preserve">вый интеллигентъ  (с.-д.),  одЪтый  на  рабоч1й  ладъ,  высмЬивалъ  собрав- </w:t>
      </w:r>
      <w:r>
        <w:br/>
      </w:r>
      <w:r>
        <w:t xml:space="preserve">шихся и  объяспялъ,  насколько  дальше  ушли  рабоч1е  въ  своемъ  нолнти- </w:t>
      </w:r>
      <w:r>
        <w:br/>
      </w:r>
      <w:r>
        <w:t xml:space="preserve">ческомъ  развит1и:  для  нихъ  нЪтъ  уже  нащональнаго  вопроса:  полякъ  м </w:t>
      </w:r>
      <w:r>
        <w:br/>
      </w:r>
      <w:r>
        <w:t xml:space="preserve">руссшй — люди  и  потому  должны  быть  равны  въ  правахъ.  Вопросъ  о  мо- </w:t>
      </w:r>
      <w:r>
        <w:br/>
      </w:r>
      <w:r>
        <w:t xml:space="preserve">нарх1н  рШенъ  для  самыхъ  отсталыхъ  работницъ...  Все  ато  заслуга  рево- </w:t>
      </w:r>
      <w:r>
        <w:br/>
      </w:r>
      <w:r>
        <w:t xml:space="preserve">люцюннаго  пролетар1ата,  борющегося  подъ  знаменами  с. -д.  нарти.  Прц(- </w:t>
      </w:r>
      <w:r>
        <w:br/>
      </w:r>
      <w:r>
        <w:t xml:space="preserve">сЪдательствовалъ  П.  Ф.  Анненспй.  Онъ,  наконецъ,  не  выдержалъ  и,  потря- </w:t>
      </w:r>
      <w:r>
        <w:br/>
      </w:r>
      <w:r>
        <w:t xml:space="preserve">сенный, въ  страстной  р'Ьчи  напомнилъ,  что  отрицать  заслуги  првжнихъ </w:t>
      </w:r>
      <w:r>
        <w:br/>
      </w:r>
      <w:r>
        <w:t xml:space="preserve">бойцовъ  значить  не  уважать  самой  револющи;  онъ  кончилъ  цататой  изъ </w:t>
      </w:r>
      <w:r>
        <w:br/>
      </w:r>
      <w:r>
        <w:t xml:space="preserve">Мицкевича  о  веревочной  петл^,  охватившей  столь  дорогую  поэту  шею </w:t>
      </w:r>
      <w:r>
        <w:br/>
      </w:r>
      <w:r>
        <w:t xml:space="preserve">Рылеева...  Ему  сд'Ьлалось  дурно  отъ  волненхя.</w:t>
      </w:r>
    </w:p>
    <w:p>
      <w:pPr>
        <w:pStyle w:val="Normal"/>
      </w:pPr>
      <w:r>
        <w:t xml:space="preserve">Эта  сцена  усилила  ту  работу  скептицизма,  которая  началась  во  мв1^ </w:t>
      </w:r>
      <w:r>
        <w:br/>
      </w:r>
      <w:r>
        <w:t xml:space="preserve">еще  въ  Санар'Ь,  по  отношенш  въ  «товарищеской»  (^олющонной  теор1К.</w:t>
      </w:r>
    </w:p>
    <w:p>
      <w:pPr>
        <w:pStyle w:val="Normal"/>
      </w:pPr>
      <w:r>
        <w:t xml:space="preserve">Въ  Петербург^Ь  я  пробылъ  до  И  ноября  и  за  все  время  нребывави </w:t>
      </w:r>
      <w:r>
        <w:br/>
      </w:r>
      <w:r>
        <w:t xml:space="preserve">тамъ  я  дивился  той  личной  безопасности,  въ  которой  жили  петербуржцы. </w:t>
      </w:r>
      <w:r>
        <w:br/>
      </w:r>
      <w:r>
        <w:t xml:space="preserve">И  всетаки  тамъ  въ   копц'Ь  октября  ждали  какого-то  погрома.  Но  яип  . </w:t>
      </w:r>
      <w:r>
        <w:br/>
      </w:r>
      <w:r>
        <w:t xml:space="preserve">въ  ПетербургЬ  неизв'Ьстнымъ  никому  жильцомъ  пятиэтажной  громады,  т&lt; </w:t>
      </w:r>
      <w:r>
        <w:br/>
      </w:r>
      <w:r>
        <w:t xml:space="preserve">путь  въ  толпЪ,  выйдя  на  улицу, — какая  это  была  разница  съ  провннще! </w:t>
      </w:r>
      <w:r>
        <w:br/>
      </w:r>
      <w:r>
        <w:t xml:space="preserve">гдЪ  интеллигеищя  живетъ   на  виду  у  всякаго  («а  воть  у  X.  гости  И1 </w:t>
      </w:r>
      <w:r>
        <w:br/>
      </w:r>
      <w:r>
        <w:t xml:space="preserve">совШанхе,  воть  Х-вы  д'ёти  поехали   на  лошади,  что   онъ  у  NN.  к) </w:t>
      </w:r>
      <w:r>
        <w:br/>
      </w:r>
      <w:r>
        <w:t xml:space="preserve">пилъ,  вотъ  самъ  X.  идетъ;  куца  это  онъ  идетъ?»)  Правда,  м  на  пете{ </w:t>
      </w:r>
      <w:r>
        <w:br/>
      </w:r>
      <w:r>
        <w:t xml:space="preserve">бургсБихъ  улицахъ  въ  Л  дни  толкали  прохожихъ,  грубили  нмъ»  иввозчиг</w:t>
      </w:r>
    </w:p>
    <w:p>
      <w:pPr>
        <w:pStyle w:val="Normal"/>
      </w:pPr>
      <w:r>
        <w:t xml:space="preserve">ЩЪ  НЕДАВНЯГО  ПР0Ш1АГ0.  23</w:t>
      </w:r>
    </w:p>
    <w:p>
      <w:pPr>
        <w:pStyle w:val="Normal"/>
      </w:pPr>
      <w:r>
        <w:t xml:space="preserve">^дижи  какъ  попало,  пьяные  веп  себя  еще  непринужденнее,  ч^жъ  обык- </w:t>
      </w:r>
      <w:r>
        <w:br/>
      </w:r>
      <w:r>
        <w:t xml:space="preserve">новенно; полищя,  повидимоиу,  съ  умысдонъ  «не  препятствовала»— лю- </w:t>
      </w:r>
      <w:r>
        <w:br/>
      </w:r>
      <w:r>
        <w:t xml:space="preserve">буйтесь, людн  добрые,  какова  прекрасна  есть  эта  свобода.  Но  что  было </w:t>
      </w:r>
      <w:r>
        <w:br/>
      </w:r>
      <w:r>
        <w:t xml:space="preserve">это  въ  сравненш  еъ  Самарой,  гд'Ь  въ  7  ч.  вечера  улицы  совершенно  пу- </w:t>
      </w:r>
      <w:r>
        <w:br/>
      </w:r>
      <w:r>
        <w:t xml:space="preserve">етЬлн  я  ГД'Ь  нри  ночныхъ  встрЪчахъ  прохожнхъ  каждый  нащупывалъ  въ </w:t>
      </w:r>
      <w:r>
        <w:br/>
      </w:r>
      <w:r>
        <w:t xml:space="preserve">^карман'Ь  собачку  револьвера  или  просто  вынималъ  револьверъ  изъ  кармана?</w:t>
      </w:r>
    </w:p>
    <w:p>
      <w:pPr>
        <w:pStyle w:val="Normal"/>
      </w:pPr>
      <w:r>
        <w:t xml:space="preserve">Съ  другой  стороны,  я  подм'Ьтилъ  въ  ПетербургЬ,  въ  ббльшей  степени, </w:t>
      </w:r>
      <w:r>
        <w:br/>
      </w:r>
      <w:r>
        <w:t xml:space="preserve">ч1Ьмъ  въ  Самаре,  быстрый  ростъ  того,  что  аовется  «1а  реиг  Ьоагеео18е». </w:t>
      </w:r>
      <w:r>
        <w:br/>
      </w:r>
      <w:r>
        <w:t xml:space="preserve">Все  имущее,  все  служилое  терзалось  страхомъ  за  будущее:  неужели  ни- </w:t>
      </w:r>
      <w:r>
        <w:br/>
      </w:r>
      <w:r>
        <w:t xml:space="preserve">щета, лишеше  земли,  домовъ,  службы?  Неужели  Хрусталевъ  все  это  отви- </w:t>
      </w:r>
      <w:r>
        <w:br/>
      </w:r>
      <w:r>
        <w:t xml:space="preserve">меть?  Назревало  среди  имущихъ  то  настроеше,  которое  заставило  при- </w:t>
      </w:r>
      <w:r>
        <w:br/>
      </w:r>
      <w:r>
        <w:t xml:space="preserve">в1Ьтствовать  Дубасова  и  все  посл1Ьдующее— вплоть  до  переворота  3  шня.</w:t>
      </w:r>
    </w:p>
    <w:p>
      <w:pPr>
        <w:pStyle w:val="Normal"/>
      </w:pPr>
      <w:r>
        <w:t xml:space="preserve">Въ  Москв'Ь  я,  задержавшись  въ  ПетербургЬ,  засталъ  только  конецъ </w:t>
      </w:r>
      <w:r>
        <w:br/>
      </w:r>
      <w:r>
        <w:t xml:space="preserve">земскаго  съ'Ьзда.  Вастроен1е  было  смутное,  неув'Ьренное,  колеблющееся. </w:t>
      </w:r>
      <w:r>
        <w:br/>
      </w:r>
      <w:r>
        <w:t xml:space="preserve">Много  толковъ  о  стать'Ь  Струве  противъ  забастовокъ.  В-Ьсти  о  револющон- </w:t>
      </w:r>
      <w:r>
        <w:br/>
      </w:r>
      <w:r>
        <w:t xml:space="preserve">вомъ  брожен1и  въ  армш  Линевича.  Съ'Ьздъ  меня  мало  интересовалъ;  мн'Ь </w:t>
      </w:r>
      <w:r>
        <w:br/>
      </w:r>
      <w:r>
        <w:t xml:space="preserve">казалось,  что  п'Ьсенка  либераловъ  епЪта.</w:t>
      </w:r>
    </w:p>
    <w:p>
      <w:pPr>
        <w:pStyle w:val="Normal"/>
      </w:pPr>
      <w:r>
        <w:t xml:space="preserve">Въ  Самар1Ь  я  засталъ  иоложеше  страшно  запутанное,  прямо  невыно- </w:t>
      </w:r>
      <w:r>
        <w:br/>
      </w:r>
      <w:r>
        <w:t xml:space="preserve">симое.</w:t>
      </w:r>
    </w:p>
    <w:p>
      <w:pPr>
        <w:pStyle w:val="Normal"/>
      </w:pPr>
      <w:r>
        <w:t xml:space="preserve">Погрома  все  еще  продолжали  ожидать.  Вопросъ  о  грузчикахъ  усложнился </w:t>
      </w:r>
      <w:r>
        <w:br/>
      </w:r>
      <w:r>
        <w:t xml:space="preserve">общимъ  вопросомъ  о  безработныхъ.  йнищаторъ  вопроса  о  грузчикахъ  Г. </w:t>
      </w:r>
      <w:r>
        <w:br/>
      </w:r>
      <w:r>
        <w:t xml:space="preserve">уЪхалъ;  дума  ничего  не  хотЬла  д'Ьлать;  заводчикъ  Вакано  звалъ  на  земля- </w:t>
      </w:r>
      <w:r>
        <w:br/>
      </w:r>
      <w:r>
        <w:t xml:space="preserve">выя  работы;  туда  не  шли  или,  придя,  не  находили  свободвыхъ  мЪстъ; </w:t>
      </w:r>
      <w:r>
        <w:br/>
      </w:r>
      <w:r>
        <w:t xml:space="preserve">погода  стояла  ужасная  и  трудно  было  продолжать  земляныя  работы;  въ </w:t>
      </w:r>
      <w:r>
        <w:br/>
      </w:r>
      <w:r>
        <w:t xml:space="preserve">ночлежномъ  дом1^  свирЬпствовалъ  тифъ.  С.-д.,  исходя  изъ  начала  «органи- </w:t>
      </w:r>
      <w:r>
        <w:br/>
      </w:r>
      <w:r>
        <w:t xml:space="preserve">зовать неорганизованное»,  старались  вл1ять  на  безработныхъ,  отвращая </w:t>
      </w:r>
      <w:r>
        <w:br/>
      </w:r>
      <w:r>
        <w:t xml:space="preserve">мхъ  отъ  погромовъ,  уб1^ждая  ихъ  требовать  общественныхъ  работъ,  но </w:t>
      </w:r>
      <w:r>
        <w:br/>
      </w:r>
      <w:r>
        <w:t xml:space="preserve">хорошо  обставленныхъ  въ  смысл'Ь  вознагражден1я  и  продолжительности </w:t>
      </w:r>
      <w:r>
        <w:br/>
      </w:r>
      <w:r>
        <w:t xml:space="preserve">дня.  Безработные  писали  заявлеп1я  въ  народный  домъ,  гд'Ь  пребывали </w:t>
      </w:r>
      <w:r>
        <w:br/>
      </w:r>
      <w:r>
        <w:t xml:space="preserve">«товарищи»,  но  продолжали  толпиться  на  площади,  требовать  денегъ,  гро- </w:t>
      </w:r>
      <w:r>
        <w:br/>
      </w:r>
      <w:r>
        <w:t xml:space="preserve">зить и  бить  окна.  Руководители  с.-д.  уб'Ьждали  комитетъ  общ.  безопасности </w:t>
      </w:r>
      <w:r>
        <w:br/>
      </w:r>
      <w:r>
        <w:t xml:space="preserve">принять  мФры  противъ  безработицы,  указывая  на  возможность  перехода </w:t>
      </w:r>
      <w:r>
        <w:br/>
      </w:r>
      <w:r>
        <w:t xml:space="preserve">къ  «копфискащи  хл1&amp;бныхъ  складовъ».  «Но  вШ  этого  не  допустятъ </w:t>
      </w:r>
      <w:r>
        <w:br/>
      </w:r>
      <w:r>
        <w:t xml:space="preserve">войска,  не  допустить  мелшй  и  средшй  торговый  людъэ— «Посмотримъ,  на- </w:t>
      </w:r>
      <w:r>
        <w:br/>
      </w:r>
      <w:r>
        <w:t xml:space="preserve">бтроен1е  войскъ — величина  сомнительная».</w:t>
      </w:r>
    </w:p>
    <w:p>
      <w:pPr>
        <w:pStyle w:val="Normal"/>
      </w:pPr>
      <w:r>
        <w:t xml:space="preserve">Безопасности  въ  город'Ь  не  было  никакой.  Хулиганы,  безобразничали. </w:t>
      </w:r>
      <w:r>
        <w:br/>
      </w:r>
      <w:r>
        <w:t xml:space="preserve">Извозчики  вечеромъ  боялись  подавать,  а  домой,  на  окраины,  возвращались </w:t>
      </w:r>
      <w:r>
        <w:br/>
      </w:r>
      <w:r>
        <w:t xml:space="preserve">парт1ями.</w:t>
      </w:r>
    </w:p>
    <w:p>
      <w:pPr>
        <w:pStyle w:val="Normal"/>
      </w:pPr>
      <w:r>
        <w:t xml:space="preserve">Изъ  Самарскаго  уЬзда  приходили  в1Ьсти  о  разгром1^  волостныхъ  правле- </w:t>
      </w:r>
      <w:r>
        <w:br/>
      </w:r>
      <w:r>
        <w:t xml:space="preserve">В1Й,  объ  установлеши  «народныхъ  правленШ».  Сощализащя  земли  была </w:t>
      </w:r>
      <w:r>
        <w:br/>
      </w:r>
      <w:r>
        <w:t xml:space="preserve">вопросомъ,  казалось,  завтрашняго  дня.  Продажи  земли  прекратились.  Бо- </w:t>
      </w:r>
      <w:r>
        <w:br/>
      </w:r>
      <w:r>
        <w:t xml:space="preserve">гачи покидали  городъ,  уЬзжали  за  границу.</w:t>
      </w:r>
    </w:p>
    <w:p>
      <w:pPr>
        <w:pStyle w:val="Normal"/>
      </w:pPr>
      <w:r>
        <w:t xml:space="preserve">Вь  тюрьмЪ  начинались  волнешя,  но  ихъ  успокоили,  причемъ  быль </w:t>
      </w:r>
      <w:r>
        <w:br/>
      </w:r>
      <w:r>
        <w:t xml:space="preserve">-роизведепъ  обыскъ  у  заключенныхъ  (уголовныхъ,  ибо  политическихъ  въ</w:t>
      </w:r>
    </w:p>
    <w:p>
      <w:pPr>
        <w:pStyle w:val="Normal"/>
      </w:pPr>
      <w:r>
        <w:t xml:space="preserve">24  Русская  Нысжь.</w:t>
      </w:r>
    </w:p>
    <w:p>
      <w:pPr>
        <w:pStyle w:val="Normal"/>
      </w:pPr>
      <w:r>
        <w:t xml:space="preserve">то  время  не  бнжо)  въ  пржсутетвк  рухъ  иеяоп  коя.  общ.  без.,  шрш- </w:t>
      </w:r>
      <w:r>
        <w:br/>
      </w:r>
      <w:r>
        <w:t xml:space="preserve">пашеавыхъ  начааняжомг  тюрьяы  въ  вшдахъ  у^ожоевхя  ареетажюЕъ.</w:t>
      </w:r>
    </w:p>
    <w:p>
      <w:pPr>
        <w:pStyle w:val="Normal"/>
      </w:pPr>
      <w:r>
        <w:t xml:space="preserve">Начала  неаады  у  кояятета  съ  хружяннякаа.  Адвовап  В.,  зав^до- </w:t>
      </w:r>
      <w:r>
        <w:br/>
      </w:r>
      <w:r>
        <w:t xml:space="preserve">вавшШ  боевьши  органязащяяя,  заявжгь,  что  с.-д.  съ  няяъ  не  с^втаюшя, </w:t>
      </w:r>
      <w:r>
        <w:br/>
      </w:r>
      <w:r>
        <w:t xml:space="preserve">что  ДЯСЦ1П1ЯНЫ  у  няхъ  нФтъ,  что  они  набяраютъ  мальчяшеп.  Я  лчао </w:t>
      </w:r>
      <w:r>
        <w:br/>
      </w:r>
      <w:r>
        <w:t xml:space="preserve">бшъ  свяхктежеяъ,  жажъ  начадьняп  дружяны  тщетно  уговаравап  въ </w:t>
      </w:r>
      <w:r>
        <w:br/>
      </w:r>
      <w:r>
        <w:t xml:space="preserve">телефонъ  свояхъ  дружянняковъ  пройти  туда,  щЪ  нужна  б1иа  шхъ  по- </w:t>
      </w:r>
      <w:r>
        <w:br/>
      </w:r>
      <w:r>
        <w:t xml:space="preserve">мощь. Они  отказываись,  а  онъ  очень  деляжатно  яхъ  уб^ждажъ  юоооджхъ </w:t>
      </w:r>
      <w:r>
        <w:br/>
      </w:r>
      <w:r>
        <w:t xml:space="preserve">его  распоряшешя.  Они  тавъ  я  не  пошл.</w:t>
      </w:r>
    </w:p>
    <w:p>
      <w:pPr>
        <w:pStyle w:val="Normal"/>
      </w:pPr>
      <w:r>
        <w:t xml:space="preserve">У  яеня  въ  квартир'Ь  жижо  12  друшпноовъ  ять  еаяооборонн,  все </w:t>
      </w:r>
      <w:r>
        <w:br/>
      </w:r>
      <w:r>
        <w:t xml:space="preserve">интешягенты,  очень  молодые,  16 — 20  лЪть.  ВпечатлШе  отъ  дшхъ  бьио </w:t>
      </w:r>
      <w:r>
        <w:br/>
      </w:r>
      <w:r>
        <w:t xml:space="preserve">вепр1ятное:  самонад'Ьянность,  игра  въ  карты,  обжорство,  неприлчнае </w:t>
      </w:r>
      <w:r>
        <w:br/>
      </w:r>
      <w:r>
        <w:t xml:space="preserve">обращеше  съ  прислугой,  варварское  отношеше  къ  обстановке  доиа.  Бо- </w:t>
      </w:r>
      <w:r>
        <w:br/>
      </w:r>
      <w:r>
        <w:t xml:space="preserve">оружеше  было  совершенно  плохое.  Раньше  у  насъ  стоялъ  ^фугннаясъ </w:t>
      </w:r>
      <w:r>
        <w:br/>
      </w:r>
      <w:r>
        <w:t xml:space="preserve">рабочШ.  Это  былъ  совс1Ьяъ  другой  челов11къ,  съ  прекрасными  народными </w:t>
      </w:r>
      <w:r>
        <w:br/>
      </w:r>
      <w:r>
        <w:t xml:space="preserve">чертами — см^оый,  открытый,  разумный.  Поразила  меня  у  дружиншпювь </w:t>
      </w:r>
      <w:r>
        <w:br/>
      </w:r>
      <w:r>
        <w:t xml:space="preserve">чисто  русская  черта,  —  нелюбовь  къ  самостоятельной  дЪятельностм  м </w:t>
      </w:r>
      <w:r>
        <w:br/>
      </w:r>
      <w:r>
        <w:t xml:space="preserve">охотное,  слепое  ясполенхе  даже  опасныхъ  приазанШ,  есл  только  орк- </w:t>
      </w:r>
      <w:r>
        <w:br/>
      </w:r>
      <w:r>
        <w:t xml:space="preserve">казывающШ  сумЪетъ  поставить  себя  на  должную  ногу.  Но  ото  рЪдшй  даръ, </w:t>
      </w:r>
      <w:r>
        <w:br/>
      </w:r>
      <w:r>
        <w:t xml:space="preserve">я  немнопе  имъ  обладаютъ.</w:t>
      </w:r>
    </w:p>
    <w:p>
      <w:pPr>
        <w:pStyle w:val="Normal"/>
      </w:pPr>
      <w:r>
        <w:t xml:space="preserve">Отношешя  ком.  общ.  без.  къ  дружинникамъ  окончилсь  въ  декабре </w:t>
      </w:r>
      <w:r>
        <w:br/>
      </w:r>
      <w:r>
        <w:t xml:space="preserve">полнымъ  разрывомъ  въ  виду  неисполнен1я  дружинниками  условШ,  на  ио- </w:t>
      </w:r>
      <w:r>
        <w:br/>
      </w:r>
      <w:r>
        <w:t xml:space="preserve">торыхъ  комитетъ  соглашался  давать  имъ  кровъ  и  столъ:  оказалось,  что, </w:t>
      </w:r>
      <w:r>
        <w:br/>
      </w:r>
      <w:r>
        <w:t xml:space="preserve">наприм^ръ,  мало  дежурствъ  на  улицахъ.</w:t>
      </w:r>
    </w:p>
    <w:p>
      <w:pPr>
        <w:pStyle w:val="Normal"/>
      </w:pPr>
      <w:r>
        <w:t xml:space="preserve">Въ  земстве  начиналось  оскуд'Ьн{е,  платежей  не  поступало.  Въ  госу- </w:t>
      </w:r>
      <w:r>
        <w:br/>
      </w:r>
      <w:r>
        <w:t xml:space="preserve">дарственномъ  банк1Ь  около  16—20  ноября  яблоку  не17(1^  было  упасть:  не- </w:t>
      </w:r>
      <w:r>
        <w:br/>
      </w:r>
      <w:r>
        <w:t xml:space="preserve">смотря на  ужасное  состояше  дорогъ,  вкладчип  притащилсь  изъ  своихъ </w:t>
      </w:r>
      <w:r>
        <w:br/>
      </w:r>
      <w:r>
        <w:t xml:space="preserve">угловъ  выбирать  вклады.  Это  было  вызвано  слухаш  о  блзкомъ  пре- </w:t>
      </w:r>
      <w:r>
        <w:br/>
      </w:r>
      <w:r>
        <w:t xml:space="preserve">кращенш  платежей,  основанными  отчасти  на  пущенномъ  кЪмъ-то  по  гу- </w:t>
      </w:r>
      <w:r>
        <w:br/>
      </w:r>
      <w:r>
        <w:t xml:space="preserve">берц!и  печатномъ  оповЪщенш,  якобы  за  подписью  управляющаго  отдЪле- </w:t>
      </w:r>
      <w:r>
        <w:br/>
      </w:r>
      <w:r>
        <w:t xml:space="preserve">шемъ  государственнаго  банка,  о  томъ,  что  слФдуетъ  спешить  вы&amp;нратъ </w:t>
      </w:r>
      <w:r>
        <w:br/>
      </w:r>
      <w:r>
        <w:t xml:space="preserve">вклады.  А  кромЪ  того,  вообще  говорили  и  писал  о  блзкомъ  банкротстве </w:t>
      </w:r>
      <w:r>
        <w:br/>
      </w:r>
      <w:r>
        <w:t xml:space="preserve">государства,  стол  же  мало,  конечно,  вдумываясь  въ  значеше  этжхъ  словъ, </w:t>
      </w:r>
      <w:r>
        <w:br/>
      </w:r>
      <w:r>
        <w:t xml:space="preserve">кавъ  и  въ  значеше  словъ  «учредителное  собраше».</w:t>
      </w:r>
    </w:p>
    <w:p>
      <w:pPr>
        <w:pStyle w:val="Normal"/>
      </w:pPr>
      <w:r>
        <w:t xml:space="preserve">Эти  неожиданный  явлен1я,  постоянные  митинги  съ  р^чаии  о  яред- </w:t>
      </w:r>
      <w:r>
        <w:br/>
      </w:r>
      <w:r>
        <w:t xml:space="preserve">стоящемъ  последнемъ  рЪшителномъ  бое,  растерянность  властен,  преуве- </w:t>
      </w:r>
      <w:r>
        <w:br/>
      </w:r>
      <w:r>
        <w:t xml:space="preserve">личенныя  вести  о  крестьянскихъ  свыступлешяхъ»-— все  эхо  создало  въ </w:t>
      </w:r>
      <w:r>
        <w:br/>
      </w:r>
      <w:r>
        <w:t xml:space="preserve">тесной  среде  особый  М1ръ  представлешй.  Но  стоило  выйти  кгъ  круга </w:t>
      </w:r>
      <w:r>
        <w:br/>
      </w:r>
      <w:r>
        <w:t xml:space="preserve">радикальной  интеллигенщи  и  ссознателныхъ  рабочихъ»,  чтобы  заметить </w:t>
      </w:r>
      <w:r>
        <w:br/>
      </w:r>
      <w:r>
        <w:t xml:space="preserve">ростъ  недоволства  и  тенденщю  къ  орглизащи  у  зажиточнаго  класса  к </w:t>
      </w:r>
      <w:r>
        <w:br/>
      </w:r>
      <w:r>
        <w:t xml:space="preserve">невозможность  активныхъ  действШ  для  крестьянъ,  а  на  эти-то  дейстшл </w:t>
      </w:r>
      <w:r>
        <w:br/>
      </w:r>
      <w:r>
        <w:t xml:space="preserve">м  возлагались  главный  уповашя.  Ерестьше  охотно  слушали  сорателеЁ», </w:t>
      </w:r>
      <w:r>
        <w:br/>
      </w:r>
      <w:r>
        <w:t xml:space="preserve">составлял  приговоры  въ  желателномъ  духе,  лишь  бы  въ  нихъ  говорк- </w:t>
      </w:r>
      <w:r>
        <w:br/>
      </w:r>
      <w:r>
        <w:t xml:space="preserve">лось  объ  отобрл1и  земли,  изрера  жгли  хутора,  грозил  местью  вселу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ИЗЪ  НЕДАВНЯГО  ПРОШЛАГО.  25</w:t>
      </w:r>
    </w:p>
    <w:p>
      <w:pPr>
        <w:pStyle w:val="Normal"/>
      </w:pPr>
      <w:r>
        <w:t xml:space="preserve">8аж1точному — но  отсюда  до  револющонныхъ  выстуолетй  была  срстанц1я </w:t>
      </w:r>
      <w:r>
        <w:br/>
      </w:r>
      <w:r>
        <w:t xml:space="preserve">огромнаго  разм'Ёра».  Это  было  пробуждеше  политической  и  соцтальной  со- </w:t>
      </w:r>
      <w:r>
        <w:br/>
      </w:r>
      <w:r>
        <w:t xml:space="preserve">знатольности,  а  не  готовность  перейти  въ  револющонныиъ  д'ёйств1яиъ. </w:t>
      </w:r>
      <w:r>
        <w:br/>
      </w:r>
      <w:r>
        <w:t xml:space="preserve">Оптически  обманъ  состоялъ  въ  сн^^шенш  этихъ  двухъ  состоянШ.  МнЪ </w:t>
      </w:r>
      <w:r>
        <w:br/>
      </w:r>
      <w:r>
        <w:t xml:space="preserve">пришлось  какъ-то  позже  разговаривать  съ  уннымъ  крестьяниноиъ  на  тему </w:t>
      </w:r>
      <w:r>
        <w:br/>
      </w:r>
      <w:r>
        <w:t xml:space="preserve">о  возможности  крестьянсваго  возстанхя:  «Да  что  они,  съ  ума,  что  ли,  со- </w:t>
      </w:r>
      <w:r>
        <w:br/>
      </w:r>
      <w:r>
        <w:t xml:space="preserve">шли? Это  чтобы  врестьянинъ  пошелъ  съ  оруж1емъ?  Да  кто  же  на  это  у </w:t>
      </w:r>
      <w:r>
        <w:br/>
      </w:r>
      <w:r>
        <w:t xml:space="preserve">насъ  решится?  В'Ьдь  это,  по  нашему  мн1Ьшю,  по  крестьянскому,  все  равно </w:t>
      </w:r>
      <w:r>
        <w:br/>
      </w:r>
      <w:r>
        <w:t xml:space="preserve">что  на  разбой  идти.  Съ  семействомъ,  значить,  съ  хозяйствомъ  ужъ  на- </w:t>
      </w:r>
      <w:r>
        <w:br/>
      </w:r>
      <w:r>
        <w:t xml:space="preserve">ъЛшш  разетаться.  Мыслимое  ли  это  д'Ьло?  А  оруж1е  на  кашя  же  ото  деньги </w:t>
      </w:r>
      <w:r>
        <w:br/>
      </w:r>
      <w:r>
        <w:t xml:space="preserve">покупать,  когда  мы  всЪ  въ  обр1Ьзъ  живемъ?  А  гдЪ  же  собираться,  гото- </w:t>
      </w:r>
      <w:r>
        <w:br/>
      </w:r>
      <w:r>
        <w:t xml:space="preserve">виться такъ,  чтобы  никто  не  8налъ?Да  и  куда  же  идти— правлен1е,  что  ли, </w:t>
      </w:r>
      <w:r>
        <w:br/>
      </w:r>
      <w:r>
        <w:t xml:space="preserve">млн  казенку  расшибать?  Иль  хутора  жечь?  Такъ  для  зтого  и  оруаця  не </w:t>
      </w:r>
      <w:r>
        <w:br/>
      </w:r>
      <w:r>
        <w:t xml:space="preserve">нужно,  только  какой  отъ  атого  прокъ?  А  въ  губе[н!ю  идти  походомъ,  съ </w:t>
      </w:r>
      <w:r>
        <w:br/>
      </w:r>
      <w:r>
        <w:t xml:space="preserve">оружхемъ,  подъ  солдатск1Я  пули— ну,  на  это  охотниковъ  не  найдется». </w:t>
      </w:r>
      <w:r>
        <w:br/>
      </w:r>
      <w:r>
        <w:t xml:space="preserve">(Съ  1906  и  1907  г.  въ  нашемъ  уЬздЪ  поля  засаживались  и  убирались, </w:t>
      </w:r>
      <w:r>
        <w:br/>
      </w:r>
      <w:r>
        <w:t xml:space="preserve">только  больше  было  недоразумЁшй  съ  рабочими.  Ц^на  поднялась,  но  не </w:t>
      </w:r>
      <w:r>
        <w:br/>
      </w:r>
      <w:r>
        <w:t xml:space="preserve">особенно.)</w:t>
      </w:r>
    </w:p>
    <w:p>
      <w:pPr>
        <w:pStyle w:val="Normal"/>
      </w:pPr>
      <w:r>
        <w:t xml:space="preserve">Но  сильны  переживан1я,  и  поэтому  в'Ьра  въ  возможность  революц1и </w:t>
      </w:r>
      <w:r>
        <w:br/>
      </w:r>
      <w:r>
        <w:t xml:space="preserve">продержалась  долго.  Арестуемые  зимой  1905  г.  не  верили  въ  долговре* </w:t>
      </w:r>
      <w:r>
        <w:br/>
      </w:r>
      <w:r>
        <w:t xml:space="preserve">ненность  ареста  и  ссылки;  в1Жрили  въ  револющю  и  въ  первой  Дум'Ь,  в1Ж- </w:t>
      </w:r>
      <w:r>
        <w:br/>
      </w:r>
      <w:r>
        <w:t xml:space="preserve">рмли  м  въ  ВыборгЬ,  когда  хогЬли  регулировать  ея  ходъ.  Мало  кто  въ </w:t>
      </w:r>
      <w:r>
        <w:br/>
      </w:r>
      <w:r>
        <w:t xml:space="preserve">ноябр1Ж  1905  г.  понималъ,  что  револющя  уже  была  и  совершила  свое </w:t>
      </w:r>
      <w:r>
        <w:br/>
      </w:r>
      <w:r>
        <w:t xml:space="preserve">провиденщальное  назначеше— свержеше  ц1Бльнаго  самодержавнаго  строя  м </w:t>
      </w:r>
      <w:r>
        <w:br/>
      </w:r>
      <w:r>
        <w:t xml:space="preserve">мзм1Ьнеше  связанныхъ  съ  нимъ  государственной  системы  и  всего  уклада </w:t>
      </w:r>
      <w:r>
        <w:br/>
      </w:r>
      <w:r>
        <w:t xml:space="preserve">жязнн.  Я  помню,  какъ  мы  спорили  въ  авгусгб  1906  г.  со  Струве,  1(огда  онъ, </w:t>
      </w:r>
      <w:r>
        <w:br/>
      </w:r>
      <w:r>
        <w:t xml:space="preserve">въ  частной  бее'1д'Ь,  процнтировалъ  слова  Мирабо:  «1а  гёуокИоп  ез!  соп- </w:t>
      </w:r>
      <w:r>
        <w:br/>
      </w:r>
      <w:r>
        <w:t xml:space="preserve">апш^,  та18  1е  рауз  п'ез!  раз  епсоге  сопзШпё»,  и  заявилъ,  что  отъ  рево- </w:t>
      </w:r>
      <w:r>
        <w:br/>
      </w:r>
      <w:r>
        <w:t xml:space="preserve">1ЮЦ1М  теперь  осталось  одно  «трепыхаше».</w:t>
      </w:r>
    </w:p>
    <w:p>
      <w:pPr>
        <w:pStyle w:val="Normal"/>
      </w:pPr>
      <w:r>
        <w:t xml:space="preserve">Я  недолго  пробылъ  на  этотъ  разъ  въ  Самар'Ь.  Я  чувствовалъ  себя </w:t>
      </w:r>
      <w:r>
        <w:br/>
      </w:r>
      <w:r>
        <w:t xml:space="preserve">лмшнимъ,  безсильнымъ,  невыяснившимъ  свое  м1ровоззр'Ёше,  сбитымъ  съ </w:t>
      </w:r>
      <w:r>
        <w:br/>
      </w:r>
      <w:r>
        <w:t xml:space="preserve">толку.  Старое  еще  имФло  власть  надо  мною,  но  уже  пробивались  роствм </w:t>
      </w:r>
      <w:r>
        <w:br/>
      </w:r>
      <w:r>
        <w:t xml:space="preserve">мной  точки  зр1Ьшя.  КромФ  того,  для  однмхъ  я  былъ  «пом1Ьщикъ»,  а  для </w:t>
      </w:r>
      <w:r>
        <w:br/>
      </w:r>
      <w:r>
        <w:t xml:space="preserve">другихъ— скрасный».  Тянуло  въ  столицу,  вооч1ю  вид1Ьть  событхя  и  искать </w:t>
      </w:r>
      <w:r>
        <w:br/>
      </w:r>
      <w:r>
        <w:t xml:space="preserve">ключа  хъ  нимъ.  Въ  уЪздъ  возвращаться  казалось  немыслииымъ — в1Ждь, </w:t>
      </w:r>
      <w:r>
        <w:br/>
      </w:r>
      <w:r>
        <w:t xml:space="preserve">думалось  мнФ,  старому  земству  недолго  жить,  что  тамъ  д1^ать?  Выступать </w:t>
      </w:r>
      <w:r>
        <w:br/>
      </w:r>
      <w:r>
        <w:t xml:space="preserve">на  ежеревныхъ  самарскихъ  митингахъ  (даже  въ  реальномъ  училище  были </w:t>
      </w:r>
      <w:r>
        <w:br/>
      </w:r>
      <w:r>
        <w:t xml:space="preserve">собран1я,  щЪ  обсуждалась,  паприм'Ьръ,  такая  тема:  «Буржуаз1я  и  демо- </w:t>
      </w:r>
      <w:r>
        <w:br/>
      </w:r>
      <w:r>
        <w:t xml:space="preserve">кратическая республика»)  было  невозможно— люди,  типа  к. -д.,  не  могли </w:t>
      </w:r>
      <w:r>
        <w:br/>
      </w:r>
      <w:r>
        <w:t xml:space="preserve">въ  то  время  конкурировать  съ  ораторами,  сулившими  всю  землю  всему </w:t>
      </w:r>
      <w:r>
        <w:br/>
      </w:r>
      <w:r>
        <w:t xml:space="preserve">народу,  8  ч.  рабочШ  день,  507о  прибавку  къ  плат^  и  т.  п.  Нуженъ  былъ </w:t>
      </w:r>
      <w:r>
        <w:br/>
      </w:r>
      <w:r>
        <w:t xml:space="preserve">сне  орнъ  урокъ  нежданный  и  кровавый»,  чтобы  люди  стали  критически </w:t>
      </w:r>
      <w:r>
        <w:br/>
      </w:r>
      <w:r>
        <w:t xml:space="preserve">относиться  къ  окружающему.</w:t>
      </w:r>
    </w:p>
    <w:p>
      <w:pPr>
        <w:pStyle w:val="Normal"/>
      </w:pPr>
      <w:r>
        <w:t xml:space="preserve">Последнее  событхе,  которое  произошло  въ]  Самар1&amp;  при  мн(,  была  атака</w:t>
      </w:r>
    </w:p>
    <w:p>
      <w:pPr>
        <w:pStyle w:val="Normal"/>
      </w:pPr>
      <w:r>
        <w:t xml:space="preserve">26  Русская  Мысль.</w:t>
      </w:r>
    </w:p>
    <w:p>
      <w:pPr>
        <w:pStyle w:val="Normal"/>
      </w:pPr>
      <w:r>
        <w:t xml:space="preserve">изаювъ  на  толу  п)узтовъ,  все  еще  собшрашшхея  ва  ыошац.  П(н </w:t>
      </w:r>
      <w:r>
        <w:br/>
      </w:r>
      <w:r>
        <w:t xml:space="preserve">еградагашхъ  не  бьио,  тагь  жакъ  тоша  броеиа»  вразсьшную  пр|  пер- </w:t>
      </w:r>
      <w:r>
        <w:br/>
      </w:r>
      <w:r>
        <w:t xml:space="preserve">вонь  ватнсй  кавалерш.  Последнее  нзвЪет1е,  которое  я  узналъ  у^жая, </w:t>
      </w:r>
      <w:r>
        <w:br/>
      </w:r>
      <w:r>
        <w:t xml:space="preserve">бы10  р1кшеше  реакщонеровъ  снютнться  и  надавать  свою  газету.  Онж  эхо  я</w:t>
      </w:r>
    </w:p>
    <w:p>
      <w:pPr>
        <w:pStyle w:val="Normal"/>
      </w:pPr>
      <w:r>
        <w:t xml:space="preserve">ЯСП01НН1Я.</w:t>
      </w:r>
    </w:p>
    <w:p>
      <w:pPr>
        <w:pStyle w:val="Normal"/>
      </w:pPr>
      <w:r>
        <w:t xml:space="preserve">А  8ат1яъ  въ  СанарЪ,  жап  я  везд-Ь,  пошло  усялеше  сбоевого  напрое* </w:t>
      </w:r>
      <w:r>
        <w:br/>
      </w:r>
      <w:r>
        <w:t xml:space="preserve">в!я»  въ  тЪснонъ  яругу  еданомышленнвжовъ,  поддерживаемое  ложнымн </w:t>
      </w:r>
      <w:r>
        <w:br/>
      </w:r>
      <w:r>
        <w:t xml:space="preserve">язвЬспяяя  о  петербургсжяхъ  я  моссовскяхъ  собыпяхъ,  на-ряду  съ  посте- </w:t>
      </w:r>
      <w:r>
        <w:br/>
      </w:r>
      <w:r>
        <w:t xml:space="preserve">непвыяъ  ослаблешенъ  общаго  нодъеиа  я  возраетающеК  уверенностью </w:t>
      </w:r>
      <w:r>
        <w:br/>
      </w:r>
      <w:r>
        <w:t xml:space="preserve">власти  въ  томъ,  что  яожно  я  сл'Ьдуетъ  прибегнуть  въ  сягЬ.  11  декабря </w:t>
      </w:r>
      <w:r>
        <w:br/>
      </w:r>
      <w:r>
        <w:t xml:space="preserve">былъ  легжо  обезоруженъ  нитингь  въ  Народномъ  дон1к,  после  того  кажъ </w:t>
      </w:r>
      <w:r>
        <w:br/>
      </w:r>
      <w:r>
        <w:t xml:space="preserve">въ  тонъ  же  доме  пин  обсуждеши  о  захвате  власти  я  о  наяЪченги  даже </w:t>
      </w:r>
      <w:r>
        <w:br/>
      </w:r>
      <w:r>
        <w:t xml:space="preserve">свойгь  кандидатовъ  на  высшхе  губернспе  посты.  Послана  была  сотня  ва- </w:t>
      </w:r>
      <w:r>
        <w:br/>
      </w:r>
      <w:r>
        <w:t xml:space="preserve">заковъ  и  солдаты  проезжего  яоршанскаго  полжа,— последвае,  встатш,  беаь </w:t>
      </w:r>
      <w:r>
        <w:br/>
      </w:r>
      <w:r>
        <w:t xml:space="preserve">патроновъ  Народный  дояъ  ояружили.  Внутри  началось  сяятеше^  по  всетэшЕ </w:t>
      </w:r>
      <w:r>
        <w:br/>
      </w:r>
      <w:r>
        <w:t xml:space="preserve">сверху  дояа  были  брошены  бомбы,  иоторыя,  однако,  не  разорвалась.  Гото- </w:t>
      </w:r>
      <w:r>
        <w:br/>
      </w:r>
      <w:r>
        <w:t xml:space="preserve">ввлись  сделать  вылазку.  Въ  это  время  кояандиръ  борисовскаго  полка,  о </w:t>
      </w:r>
      <w:r>
        <w:br/>
      </w:r>
      <w:r>
        <w:t xml:space="preserve">котороиъ  я  упоминалъ  ранее,  предложилъ  срокъ  для  сдай.  Смятеше  еще </w:t>
      </w:r>
      <w:r>
        <w:br/>
      </w:r>
      <w:r>
        <w:t xml:space="preserve">более  усилилось.  Казаки,  еще  до  истечен1я  срока,  дали  залпъ  по  окоаяъ. </w:t>
      </w:r>
      <w:r>
        <w:br/>
      </w:r>
      <w:r>
        <w:t xml:space="preserve">Въ  Народномъ  доме  было  много  женщинъ,  подростковъ.  Началась  паника. </w:t>
      </w:r>
      <w:r>
        <w:br/>
      </w:r>
      <w:r>
        <w:t xml:space="preserve">Въ  результате  побросали  оруяае  и  сдались.  Выходящихъ  били  аагайкаяи </w:t>
      </w:r>
      <w:r>
        <w:br/>
      </w:r>
      <w:r>
        <w:t xml:space="preserve">я  прикладами.</w:t>
      </w:r>
    </w:p>
    <w:p>
      <w:pPr>
        <w:pStyle w:val="Normal"/>
      </w:pPr>
      <w:r>
        <w:t xml:space="preserve">Затемъ  начались  аресты  безъ  всикаго  разбора.  Местный  власти,  осо- </w:t>
      </w:r>
      <w:r>
        <w:br/>
      </w:r>
      <w:r>
        <w:t xml:space="preserve">бенно земспе  начальники  и  полищя,  сводили  при  поиощи  арестовъ  старые </w:t>
      </w:r>
      <w:r>
        <w:br/>
      </w:r>
      <w:r>
        <w:t xml:space="preserve">счеты.  Хватали  учителей,  врачей,  местпыхъ  деятелей.  Иногихъ,  нродер- </w:t>
      </w:r>
      <w:r>
        <w:br/>
      </w:r>
      <w:r>
        <w:t xml:space="preserve">жавъ  въ  тюрьме  2—3  месяца,  отпускали,  за  полпыяъ  отсутетв1еиъ  со- </w:t>
      </w:r>
      <w:r>
        <w:br/>
      </w:r>
      <w:r>
        <w:t xml:space="preserve">става преступлен1я  и  въ  ввду  заступничества  людей  съ  весюиъ.  Другигь </w:t>
      </w:r>
      <w:r>
        <w:br/>
      </w:r>
      <w:r>
        <w:t xml:space="preserve">ссылали  на  северъ  и  въ  Сибирь  или  высылали  за  границу.  Трсты  скры* </w:t>
      </w:r>
      <w:r>
        <w:br/>
      </w:r>
      <w:r>
        <w:t xml:space="preserve">лись,  предчувствуя  яесть  яелкихъ  сошекъ,  сердитыхъ  на  нихъ  аа  старое.</w:t>
      </w:r>
    </w:p>
    <w:p>
      <w:pPr>
        <w:pStyle w:val="Normal"/>
      </w:pPr>
      <w:r>
        <w:t xml:space="preserve">Въ  Самару  я  вернулся  въ  половине  января  1906  г.  Перемена  везде </w:t>
      </w:r>
      <w:r>
        <w:br/>
      </w:r>
      <w:r>
        <w:t xml:space="preserve">и  во  всеяъ  чувствовалась  грояадная,  даже  по  лин1И  железной  дороги  нее </w:t>
      </w:r>
      <w:r>
        <w:br/>
      </w:r>
      <w:r>
        <w:t xml:space="preserve">словно  въ  себя  ушли,  словно  кого-то  близкаго  схоронили.</w:t>
      </w:r>
    </w:p>
    <w:p>
      <w:pPr>
        <w:pStyle w:val="Normal"/>
      </w:pPr>
      <w:r>
        <w:t xml:space="preserve">Началась  предвыборнан  каяпан1я,  подошли  и  выборы  въ  Госрарствен- </w:t>
      </w:r>
      <w:r>
        <w:br/>
      </w:r>
      <w:r>
        <w:t xml:space="preserve">ную  Дуиу.  Прошли  они  при  повышенномъ  настроеши,  при  глубокое  вере </w:t>
      </w:r>
      <w:r>
        <w:br/>
      </w:r>
      <w:r>
        <w:t xml:space="preserve">въ  чудотворную  мощь  Государственной  Думы,  которая  считалась  прнз&amp;ан^ </w:t>
      </w:r>
      <w:r>
        <w:br/>
      </w:r>
      <w:r>
        <w:t xml:space="preserve">вой  сделать  то,  чего  не  могъ  сделать  нодъемъ  с  дней  свободы».  И  здесь </w:t>
      </w:r>
      <w:r>
        <w:br/>
      </w:r>
      <w:r>
        <w:t xml:space="preserve">ждало  разочарован1е.</w:t>
      </w:r>
    </w:p>
    <w:p>
      <w:pPr>
        <w:pStyle w:val="Normal"/>
      </w:pPr>
      <w:r>
        <w:t xml:space="preserve">16  апреля  я  уехалъ  изъ  Самары  членомъ  первой  Думы,  уехалъ,  ве- </w:t>
      </w:r>
      <w:r>
        <w:br/>
      </w:r>
      <w:r>
        <w:t xml:space="preserve">роятно, навсегда.</w:t>
      </w:r>
    </w:p>
    <w:p>
      <w:pPr>
        <w:pStyle w:val="Normal"/>
      </w:pPr>
      <w:r>
        <w:t xml:space="preserve">Д.  Протоволояъ.</w:t>
      </w:r>
    </w:p>
    <w:p>
      <w:pPr>
        <w:pStyle w:val="Normal"/>
      </w:pPr>
      <w:r>
        <w:t xml:space="preserve">Еъ  вопросу  о  прогсхоядеш  русскоВ  зенельвоВ</w:t>
      </w:r>
    </w:p>
    <w:p>
      <w:pPr>
        <w:pStyle w:val="Normal"/>
      </w:pPr>
      <w:r>
        <w:t xml:space="preserve">обцгвы.  "")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  предщущпъ  страницахъ  сведены— конечнОэ  въ  саиыхъ  общихъ </w:t>
      </w:r>
      <w:r>
        <w:br/>
      </w:r>
      <w:r>
        <w:t xml:space="preserve">чертахъ— данный  нашей  «живой  нсторш»,  касающ1яся  вопроса  о  генезис! </w:t>
      </w:r>
      <w:r>
        <w:br/>
      </w:r>
      <w:r>
        <w:t xml:space="preserve">и  9В01ЮЩЯ  земелной  общины  ■  общинно-уравнительныхъ  фориъ  пользо- </w:t>
      </w:r>
      <w:r>
        <w:br/>
      </w:r>
      <w:r>
        <w:t xml:space="preserve">вашя  землею.  ЖпЪ  остается  теперь  попытаться  выяснить  связь  между </w:t>
      </w:r>
      <w:r>
        <w:br/>
      </w:r>
      <w:r>
        <w:t xml:space="preserve">этою  сживою»  истор1ей  I  тою  исторхей  болЪе  или  мен1Ье  отдаленнаго </w:t>
      </w:r>
      <w:r>
        <w:br/>
      </w:r>
      <w:r>
        <w:t xml:space="preserve">прошлаго,  иоторая  является  объектонъ  историческаго,  въ  собственномъ </w:t>
      </w:r>
      <w:r>
        <w:br/>
      </w:r>
      <w:r>
        <w:t xml:space="preserve">смысл1^  слова,  изучешя.  Я  и  на  этонъ  вопрос1^  остановлюсь  лишь  въ  са- </w:t>
      </w:r>
      <w:r>
        <w:br/>
      </w:r>
      <w:r>
        <w:t xml:space="preserve">ныхъ  общихъ  чертахъ— подробн'Ье  мн!  пришлось  воснуться  его  на  стра- </w:t>
      </w:r>
      <w:r>
        <w:br/>
      </w:r>
      <w:r>
        <w:t xml:space="preserve">ницахъ одного  спещальнаго  издашя,  куда  я  и  отсылаю  читателя,  который </w:t>
      </w:r>
      <w:r>
        <w:br/>
      </w:r>
      <w:r>
        <w:t xml:space="preserve">захотЬлъ  бы  ближе  познакомиться  съ  изложенными  ниже  соображен1ями  **).</w:t>
      </w:r>
    </w:p>
    <w:p>
      <w:pPr>
        <w:pStyle w:val="Normal"/>
      </w:pPr>
      <w:r>
        <w:t xml:space="preserve">Ин'Ь  уже  не  приходится  напоминать  о  томъ,  въ  чемъ  суть  полувеко- </w:t>
      </w:r>
      <w:r>
        <w:br/>
      </w:r>
      <w:r>
        <w:t xml:space="preserve">вой исторической  контроверзы  по  вопросу  о  генезисЬ  русской  земельной </w:t>
      </w:r>
      <w:r>
        <w:br/>
      </w:r>
      <w:r>
        <w:t xml:space="preserve">общины — въ  чемъ  суть  спора  между  сторонниками  естественной  и  государ- </w:t>
      </w:r>
      <w:r>
        <w:br/>
      </w:r>
      <w:r>
        <w:t xml:space="preserve">ственной, если  можно  такъ  ихъ  обозначить,  теор1Й  ея  происхожден1я.  Я </w:t>
      </w:r>
      <w:r>
        <w:br/>
      </w:r>
      <w:r>
        <w:t xml:space="preserve">обращусь  позтому  непосредственно  къ  вопросу  объ  источника,  первопри^ </w:t>
      </w:r>
      <w:r>
        <w:br/>
      </w:r>
      <w:r>
        <w:t xml:space="preserve">чин9ь  этой  контроверзы.  Мн'Ь  представляется,  что  этотъ  первоисточнихъ </w:t>
      </w:r>
      <w:r>
        <w:br/>
      </w:r>
      <w:r>
        <w:t xml:space="preserve">въ  самомъ  свойств!  тЬхъ  матер1аловъ,  на  которыхъ  историкамъ,  по  са- </w:t>
      </w:r>
      <w:r>
        <w:br/>
      </w:r>
      <w:r>
        <w:t xml:space="preserve">мому существу  дЪла,  приходится  строить  свои  завлючешя,  что  вопросъ  о </w:t>
      </w:r>
      <w:r>
        <w:br/>
      </w:r>
      <w:r>
        <w:t xml:space="preserve">причинахъ  данной  частной  контроверзы  представляетъ  собой  не  болЪе, </w:t>
      </w:r>
      <w:r>
        <w:br/>
      </w:r>
      <w:r>
        <w:t xml:space="preserve">какъ  частный  случай  важнаго  общаго  историко-методологическаго  вопроса: </w:t>
      </w:r>
      <w:r>
        <w:br/>
      </w:r>
      <w:r>
        <w:t xml:space="preserve">о  значеши  разныхъ  категорШ  нсточниковъ,  какъ  основы  нсторическаго </w:t>
      </w:r>
      <w:r>
        <w:br/>
      </w:r>
      <w:r>
        <w:t xml:space="preserve">познашя.</w:t>
      </w:r>
    </w:p>
    <w:p>
      <w:pPr>
        <w:pStyle w:val="Normal"/>
      </w:pPr>
      <w:r>
        <w:t xml:space="preserve">Попытки  реконструировать  генезисъ  м  историчеспй  ходъ  развит1Я  рус- </w:t>
      </w:r>
      <w:r>
        <w:br/>
      </w:r>
      <w:r>
        <w:t xml:space="preserve">ской земельной  общины  строятся,  какъ  известно,  всецело  на  разнаго </w:t>
      </w:r>
      <w:r>
        <w:br/>
      </w:r>
      <w:r>
        <w:t xml:space="preserve">рода  актахъ,  вообще  на  документальномъ,  архивномъ  матер1ал!.  Сторон-</w:t>
      </w:r>
    </w:p>
    <w:p>
      <w:pPr>
        <w:pStyle w:val="Normal"/>
      </w:pPr>
      <w:r>
        <w:t xml:space="preserve">*)  Руешм  Мысм,  кн.  XI,  1907  г.</w:t>
      </w:r>
    </w:p>
    <w:p>
      <w:pPr>
        <w:pStyle w:val="Normal"/>
      </w:pPr>
      <w:r>
        <w:t xml:space="preserve">**)  Ом.   мой  очеркъ  Документы  в  живая   встор1я  общинн"— ^]Крм.  Л/Ыи*  Ве^ </w:t>
      </w:r>
      <w:r>
        <w:br/>
      </w:r>
      <w:r>
        <w:t xml:space="preserve">Лроеш,  м  1004  г.  в  огдАдьвав  брошюра.</w:t>
      </w:r>
    </w:p>
    <w:p>
      <w:pPr>
        <w:pStyle w:val="Normal"/>
      </w:pPr>
      <w:r>
        <w:t xml:space="preserve">28  Русская  Иысль.</w:t>
      </w:r>
    </w:p>
    <w:p>
      <w:pPr>
        <w:pStyle w:val="Normal"/>
      </w:pPr>
      <w:r>
        <w:t xml:space="preserve">шпги  теорш  естественнаго  8арожден1Я  и  развипя  обтнннаго  вжад^Ьни  я </w:t>
      </w:r>
      <w:r>
        <w:br/>
      </w:r>
      <w:r>
        <w:t xml:space="preserve">подьзован1Я  землею  ищутъ  въ  немъ  довазательствъ  яЬЕОГда  промсюдвв- </w:t>
      </w:r>
      <w:r>
        <w:br/>
      </w:r>
      <w:r>
        <w:t xml:space="preserve">шнхъ  перед&amp;10въ;  сторонникн  государственно-фискааноХ  теор1я  нщутъ </w:t>
      </w:r>
      <w:r>
        <w:br/>
      </w:r>
      <w:r>
        <w:t xml:space="preserve">въ  неиъ  же  доказательства  тону»  что  община  создана  праввтельствеяныня </w:t>
      </w:r>
      <w:r>
        <w:br/>
      </w:r>
      <w:r>
        <w:t xml:space="preserve">распорякен1ямн  и  произволомъ  ном1^шивовъ-душевлад^цевъ.  Но  я  т^, </w:t>
      </w:r>
      <w:r>
        <w:br/>
      </w:r>
      <w:r>
        <w:t xml:space="preserve">я  друпе  знаютъ  лишь  тк  факты,  которые  оставили  сл1Ьдъ  въ  какояъ-ня- </w:t>
      </w:r>
      <w:r>
        <w:br/>
      </w:r>
      <w:r>
        <w:t xml:space="preserve">будь  акт1Ь  или  довуяентЬ,  я  отвергаютъ  яля  точнее — не  знаютъ  я  не </w:t>
      </w:r>
      <w:r>
        <w:br/>
      </w:r>
      <w:r>
        <w:t xml:space="preserve">ия'Ёютъ  способа  знать  тЬ1ъ  фактовъ,  которые  не  оставили  достаточно </w:t>
      </w:r>
      <w:r>
        <w:br/>
      </w:r>
      <w:r>
        <w:t xml:space="preserve">яснаго  и  достов^рнаго  докуяентальнаго  слЪда.</w:t>
      </w:r>
    </w:p>
    <w:p>
      <w:pPr>
        <w:pStyle w:val="Normal"/>
      </w:pPr>
      <w:r>
        <w:t xml:space="preserve">А  яежду  тЬяъ,  8начен1е  я  ц'Ьнность  докуяентальнаго  яатерЁала,  каяъ </w:t>
      </w:r>
      <w:r>
        <w:br/>
      </w:r>
      <w:r>
        <w:t xml:space="preserve">единственной  основы  и  источника  историческаго  познан1Я,  подаержеяы  еу- </w:t>
      </w:r>
      <w:r>
        <w:br/>
      </w:r>
      <w:r>
        <w:t xml:space="preserve">щественвыяъ  соян'Ьнхяяъ.  Подлинность  довуяента— не  безъ  основан1Я  кон- </w:t>
      </w:r>
      <w:r>
        <w:br/>
      </w:r>
      <w:r>
        <w:t xml:space="preserve">статируютъ  Ланглуа  и  Сеньобосъ  въ  своеиъ  сВведеши  въ  изучея1е  ястор1я&gt;, </w:t>
      </w:r>
      <w:r>
        <w:br/>
      </w:r>
      <w:r>
        <w:t xml:space="preserve">«вызываетъ  къ  яеяу  уваженхе  я  понуждаетъ  безъ  разсуждеш!  пряяяяать </w:t>
      </w:r>
      <w:r>
        <w:br/>
      </w:r>
      <w:r>
        <w:t xml:space="preserve">и  его  содержан1е»,  а  яежду  т1Ьяъ  €выражен1е  подлинный  относятся  въ </w:t>
      </w:r>
      <w:r>
        <w:br/>
      </w:r>
      <w:r>
        <w:t xml:space="preserve">сущности  только  къ  происхождешю,  а  не  къ  содержанш  докуяента;  на- </w:t>
      </w:r>
      <w:r>
        <w:br/>
      </w:r>
      <w:r>
        <w:t xml:space="preserve">звать докуяентъ  подлянныяъ  значить  только  сказать,  что  происхождея1е </w:t>
      </w:r>
      <w:r>
        <w:br/>
      </w:r>
      <w:r>
        <w:t xml:space="preserve">его  не  подложить  соян(н1ю, — но  отсюда  еще  не  слЪдуетъ,  что  я  бодер- </w:t>
      </w:r>
      <w:r>
        <w:br/>
      </w:r>
      <w:r>
        <w:t xml:space="preserve">жаше  его  заслуживаеть  дов'Ьр1я&gt;.  И  такое  дов^рхе,  какъ  на  зтояъ  яастая- </w:t>
      </w:r>
      <w:r>
        <w:br/>
      </w:r>
      <w:r>
        <w:t xml:space="preserve">ваеть  Бернгеймъ,  авторь,  какъ  кажется,  наибол'Ье  обстоятельнаго  сяещаль- </w:t>
      </w:r>
      <w:r>
        <w:br/>
      </w:r>
      <w:r>
        <w:t xml:space="preserve">наго  труда  по  исторической  яетодолопи,  яожетъ  служить  поводояъ  цдж </w:t>
      </w:r>
      <w:r>
        <w:br/>
      </w:r>
      <w:r>
        <w:t xml:space="preserve">серьезныхъ  ошибокъ:  свъ  докуяентахъ  событ1я  довольно  часто  изобража- </w:t>
      </w:r>
      <w:r>
        <w:br/>
      </w:r>
      <w:r>
        <w:t xml:space="preserve">ются, по  какимь-либо  побуждешяяъ,  иначе,  чЪяъ  происходили  въ  дФйствя- </w:t>
      </w:r>
      <w:r>
        <w:br/>
      </w:r>
      <w:r>
        <w:t xml:space="preserve">тельности»,  съ  другой  стороны,  €]1атер1алъ  во  яногихъ  случаяхъ  сохра- </w:t>
      </w:r>
      <w:r>
        <w:br/>
      </w:r>
      <w:r>
        <w:t xml:space="preserve">нился въ  столь  неполнояъ  вид'Ь,  что  случайно  сд%лавш1еся  яаяъ  язв1Ьсг- </w:t>
      </w:r>
      <w:r>
        <w:br/>
      </w:r>
      <w:r>
        <w:t xml:space="preserve">ныяи  довуяенты  даютъ  одностороннее  или  даже  совершенно  нев1&amp;рное  пред- </w:t>
      </w:r>
      <w:r>
        <w:br/>
      </w:r>
      <w:r>
        <w:t xml:space="preserve">ставлеше  о  д'Ьйствительныхъ  событ1ЯХъ»;  даже  при  нолной  достовФрноеп </w:t>
      </w:r>
      <w:r>
        <w:br/>
      </w:r>
      <w:r>
        <w:t xml:space="preserve">довуяенты  далеко  не  всегда  свид^тельствуеть  о  факгЬ — «нередко  случается, </w:t>
      </w:r>
      <w:r>
        <w:br/>
      </w:r>
      <w:r>
        <w:t xml:space="preserve">что  докуяенты  и  акты  были  совершены  въ  законнояъ  порядке,  а  между </w:t>
      </w:r>
      <w:r>
        <w:br/>
      </w:r>
      <w:r>
        <w:t xml:space="preserve">гЬяъ  событ1я,  къ  которыяъ  они  относятся  или  которыя  должны  были </w:t>
      </w:r>
      <w:r>
        <w:br/>
      </w:r>
      <w:r>
        <w:t xml:space="preserve">наступить,  какъ  ихъ  посл1Ьдств1е,  въ  действительности  не  яаступидя... </w:t>
      </w:r>
      <w:r>
        <w:br/>
      </w:r>
      <w:r>
        <w:t xml:space="preserve">Довуяенты  остаются  несояп1&amp;нныяи  свид'Ьтельствани;  но  то  захлючен1е, </w:t>
      </w:r>
      <w:r>
        <w:br/>
      </w:r>
      <w:r>
        <w:t xml:space="preserve">которое  я  д1^аю  на  основаши  этихъ  док^иентовъ,  ияенно,  что  язв^кстныя </w:t>
      </w:r>
      <w:r>
        <w:br/>
      </w:r>
      <w:r>
        <w:t xml:space="preserve">событ1я  въ  д1Ьйствительности  наступили,  будетъ  преждевреяеяныяъ,  пока </w:t>
      </w:r>
      <w:r>
        <w:br/>
      </w:r>
      <w:r>
        <w:t xml:space="preserve">оно  не  подтверждено  другими  ясточникаяи,  которые  свидЬтельствоваля  бв, </w:t>
      </w:r>
      <w:r>
        <w:br/>
      </w:r>
      <w:r>
        <w:t xml:space="preserve">что  данный  событ1я  действительно  ия^ли  яЪсто,  въ  соответств1я  съ  ука- </w:t>
      </w:r>
      <w:r>
        <w:br/>
      </w:r>
      <w:r>
        <w:t xml:space="preserve">зан1яяи  докунентовъ».  Саяи  докуяенты  «очень  часто  только  тогда  стано- </w:t>
      </w:r>
      <w:r>
        <w:br/>
      </w:r>
      <w:r>
        <w:t xml:space="preserve">вятся понятныяи,  когда  яы  ихъ  янтерпретируеяъ  при  пояощи  ясторнчесваго </w:t>
      </w:r>
      <w:r>
        <w:br/>
      </w:r>
      <w:r>
        <w:t xml:space="preserve">предашя»:  возпивнувь  для  тЪхъ  или  другихъ  опредёленныхъ  практячеекихъ </w:t>
      </w:r>
      <w:r>
        <w:br/>
      </w:r>
      <w:r>
        <w:t xml:space="preserve">1^лей,  довуяенты  въ  саяояъ  своемъ  язложен1я  согласованы  именно  только </w:t>
      </w:r>
      <w:r>
        <w:br/>
      </w:r>
      <w:r>
        <w:t xml:space="preserve">съ  8ТИЯЯ  ближайшияи  целяяи,  а  не  съ  задачаяя  последующаго  ясторяче- </w:t>
      </w:r>
      <w:r>
        <w:br/>
      </w:r>
      <w:r>
        <w:t xml:space="preserve">скаго  изучен1я:  «возникнувь  изъ  изв'Ьстныхъ  отношешй,  довумеяты  до </w:t>
      </w:r>
      <w:r>
        <w:br/>
      </w:r>
      <w:r>
        <w:t xml:space="preserve">большей  части  вовсе  и  не  преследують  цели  быть  понятныа  во  век </w:t>
      </w:r>
      <w:r>
        <w:br/>
      </w:r>
      <w:r>
        <w:t xml:space="preserve">времена  я  предназначаются  для  понияашя  лишь  непосредственно  заяяте*</w:t>
      </w:r>
    </w:p>
    <w:p>
      <w:pPr>
        <w:pStyle w:val="Normal"/>
      </w:pPr>
      <w:r>
        <w:t xml:space="preserve">Бъ  ВОПРОСУ  о  происхожданш  звнвльвой  общины.  29</w:t>
      </w:r>
    </w:p>
    <w:p>
      <w:pPr>
        <w:pStyle w:val="Normal"/>
      </w:pPr>
      <w:r>
        <w:t xml:space="preserve">ресованныхъ  пщ»»;  саная  редакщя  документа  €повтои7&gt;  весьма  часто </w:t>
      </w:r>
      <w:r>
        <w:br/>
      </w:r>
      <w:r>
        <w:t xml:space="preserve">хаетъ  поводъ  ря  саиып  разнообразныхъ  толкованШ,  для  самаго  разно- </w:t>
      </w:r>
      <w:r>
        <w:br/>
      </w:r>
      <w:r>
        <w:t xml:space="preserve">образнаго  поннман1я  еобытЦ,  не  только  какъ  они  въ  д1Ьйствительности </w:t>
      </w:r>
      <w:r>
        <w:br/>
      </w:r>
      <w:r>
        <w:t xml:space="preserve">наступнли,  но  даже  какъ  они  изображаются  въ  данномъ  актЬ  или  доку- </w:t>
      </w:r>
      <w:r>
        <w:br/>
      </w:r>
      <w:r>
        <w:t xml:space="preserve">менте или  во  всей  совокупности  сохранившихся  актовъ  и  документовъ.</w:t>
      </w:r>
    </w:p>
    <w:p>
      <w:pPr>
        <w:pStyle w:val="Normal"/>
      </w:pPr>
      <w:r>
        <w:t xml:space="preserve">Иеторикъ,  изучаюпий  отдаленное  прошлое  русской  земельной  общины, </w:t>
      </w:r>
      <w:r>
        <w:br/>
      </w:r>
      <w:r>
        <w:t xml:space="preserve">лишенъ,  повирмому,  возможности  интерпретировать  сохранивш1еся  отъ </w:t>
      </w:r>
      <w:r>
        <w:br/>
      </w:r>
      <w:r>
        <w:t xml:space="preserve">прошлыхъ  вЬковъ  акты  и  документы  при  помощи  свид^Ьтельствъ  историче- </w:t>
      </w:r>
      <w:r>
        <w:br/>
      </w:r>
      <w:r>
        <w:t xml:space="preserve">скаго  предан1Я— земельная  община,  какъ  таковая,  и  происходивш1Я  въ  ея </w:t>
      </w:r>
      <w:r>
        <w:br/>
      </w:r>
      <w:r>
        <w:t xml:space="preserve">внутренней  жизни  событ1я  въ  тЬ  времена,  разумеется,  нив^мъ  не  описы- </w:t>
      </w:r>
      <w:r>
        <w:br/>
      </w:r>
      <w:r>
        <w:t xml:space="preserve">вались и  не  изучались.  Но  то,  что  я  позволяю  себе  называть  живою  ея </w:t>
      </w:r>
      <w:r>
        <w:br/>
      </w:r>
      <w:r>
        <w:t xml:space="preserve">метор1ей,  иначе  сказать,  изучев1е  современныхъ  или  весьма  недавнихъ  явле- </w:t>
      </w:r>
      <w:r>
        <w:br/>
      </w:r>
      <w:r>
        <w:t xml:space="preserve">шй  эволюцш  формъ  вемлевладешя  на  нашихъ  окраннахъ,  значить  непо- </w:t>
      </w:r>
      <w:r>
        <w:br/>
      </w:r>
      <w:r>
        <w:t xml:space="preserve">средственное наблюдете  картины  хозяйственныхъ  и  земельныхъ  отношенШ </w:t>
      </w:r>
      <w:r>
        <w:br/>
      </w:r>
      <w:r>
        <w:t xml:space="preserve">мли  возстановлен1е  ея  по  свежимъ  воспоминашямъ  людей,  непосредственно </w:t>
      </w:r>
      <w:r>
        <w:br/>
      </w:r>
      <w:r>
        <w:t xml:space="preserve">переживавшигь  вти  отношешя,— такое  изучен1е,  очевидно,  даетъ  полную </w:t>
      </w:r>
      <w:r>
        <w:br/>
      </w:r>
      <w:r>
        <w:t xml:space="preserve">возможность  подобнаго  рода  интерпретацш,  такъ  какъ  располагаетъ,  кроме </w:t>
      </w:r>
      <w:r>
        <w:br/>
      </w:r>
      <w:r>
        <w:t xml:space="preserve">весьма  отрывочнаго  и,  нереро,  также  сне  предназначеннаго  ря  пониман1я </w:t>
      </w:r>
      <w:r>
        <w:br/>
      </w:r>
      <w:r>
        <w:t xml:space="preserve">во  все  будущ1Я  времена»,  документальнаго  матер1ала,  еще  и  весьма  обшир- </w:t>
      </w:r>
      <w:r>
        <w:br/>
      </w:r>
      <w:r>
        <w:t xml:space="preserve">мымъ  описательнымъ  матерхаломъ  местныхъ  эвспедищонныхъ  изследованШ; </w:t>
      </w:r>
      <w:r>
        <w:br/>
      </w:r>
      <w:r>
        <w:t xml:space="preserve">9тотг  матер1алъ,  по  существу  обладающШ,  только  въ  потенцированной </w:t>
      </w:r>
      <w:r>
        <w:br/>
      </w:r>
      <w:r>
        <w:t xml:space="preserve">степени,  всеми  свойствами  историческаго  преданхя,  можетъ  служить  пре- </w:t>
      </w:r>
      <w:r>
        <w:br/>
      </w:r>
      <w:r>
        <w:t xml:space="preserve">восхорою  проверкою  показашй  документовъ,  и  такая  проверка  проливаетъ </w:t>
      </w:r>
      <w:r>
        <w:br/>
      </w:r>
      <w:r>
        <w:t xml:space="preserve">яршй  светъ,  вообще,  на  ихъ  значеше  м  степень  достоверности,  какъ  свиде- </w:t>
      </w:r>
      <w:r>
        <w:br/>
      </w:r>
      <w:r>
        <w:t xml:space="preserve">тельства о  фактахъ.  И  такого  рода  проверка  имеетъ  важное  значеше  не]только </w:t>
      </w:r>
      <w:r>
        <w:br/>
      </w:r>
      <w:r>
        <w:t xml:space="preserve">длятехъ,  кто  работаетъ  въ  области  современныхъ  земельныхъ  отношешй,  но </w:t>
      </w:r>
      <w:r>
        <w:br/>
      </w:r>
      <w:r>
        <w:t xml:space="preserve">м  для  техъ,  кто  изучаетъ  отдаленное  прошлое:  она  способна  въ  принципе </w:t>
      </w:r>
      <w:r>
        <w:br/>
      </w:r>
      <w:r>
        <w:t xml:space="preserve">выяснить  степень  достоверности  суждешй,  основанныхъ  на  документаль- </w:t>
      </w:r>
      <w:r>
        <w:br/>
      </w:r>
      <w:r>
        <w:t xml:space="preserve">номъ  матерхале,  м  потому  она  поможетъ  намъ  разобраться  и  въ  общемъ </w:t>
      </w:r>
      <w:r>
        <w:br/>
      </w:r>
      <w:r>
        <w:t xml:space="preserve">вопросе  о  внутренней  достоверности  документовъ,  какъ  источника  изуче- </w:t>
      </w:r>
      <w:r>
        <w:br/>
      </w:r>
      <w:r>
        <w:t xml:space="preserve">шя  отдаленнаго  прошлаго  русской  земельной  общины,  а  въ  известной  сте- </w:t>
      </w:r>
      <w:r>
        <w:br/>
      </w:r>
      <w:r>
        <w:t xml:space="preserve">пени и  въ  более  общемъ  мсторико-методологическомъ  вопросе^ — о  значешм </w:t>
      </w:r>
      <w:r>
        <w:br/>
      </w:r>
      <w:r>
        <w:t xml:space="preserve">документовъ,  какъ  источника  историческаго  познашя.</w:t>
      </w:r>
    </w:p>
    <w:p>
      <w:pPr>
        <w:pStyle w:val="Normal"/>
      </w:pPr>
      <w:r>
        <w:t xml:space="preserve">Начну  съ  примера  изъ  несколько  иной  сферы.</w:t>
      </w:r>
    </w:p>
    <w:p>
      <w:pPr>
        <w:pStyle w:val="Normal"/>
      </w:pPr>
      <w:r>
        <w:t xml:space="preserve">Въ  1896  году  мне  довелось  изследовать  арендный  отношен1я  русскихъ </w:t>
      </w:r>
      <w:r>
        <w:br/>
      </w:r>
      <w:r>
        <w:t xml:space="preserve">ооееленцевъ  въ  орой  изъ  киргизскихъ  областей.  Въ  основе  зтихъ  отно- </w:t>
      </w:r>
      <w:r>
        <w:br/>
      </w:r>
      <w:r>
        <w:t xml:space="preserve">шешй лежала  любопытная  юридическая  аномалхя,  созданная  попыткою  за- </w:t>
      </w:r>
      <w:r>
        <w:br/>
      </w:r>
      <w:r>
        <w:t xml:space="preserve">конодателя разрушить  бытовыя  земельный  отношен1я  у  киргизъ  и  на  место </w:t>
      </w:r>
      <w:r>
        <w:br/>
      </w:r>
      <w:r>
        <w:t xml:space="preserve">етарыхъ,  историческисложившихся  союзовъ  поставить  волость  и  админи- </w:t>
      </w:r>
      <w:r>
        <w:br/>
      </w:r>
      <w:r>
        <w:t xml:space="preserve">стративное саульное  общество»,  въ  качестве  не  только  административныхъ, </w:t>
      </w:r>
      <w:r>
        <w:br/>
      </w:r>
      <w:r>
        <w:t xml:space="preserve">яо  м  земельныхъ  единицъ.  Законъ  предоставляетъ  право  сдачи  земли  въ </w:t>
      </w:r>
      <w:r>
        <w:br/>
      </w:r>
      <w:r>
        <w:t xml:space="preserve">аренду  исключительно  этииъ,  искусственно-созданнымъ,  соединешямъ. </w:t>
      </w:r>
      <w:r>
        <w:br/>
      </w:r>
      <w:r>
        <w:t xml:space="preserve">Нежду  темъ  фактически  киргизская  волость  и  аульное  общество  остались </w:t>
      </w:r>
      <w:r>
        <w:br/>
      </w:r>
      <w:r>
        <w:t xml:space="preserve">жсключительно  административными,  а  не  земельными  единицами;  владеше</w:t>
      </w:r>
    </w:p>
    <w:p>
      <w:pPr>
        <w:pStyle w:val="Normal"/>
      </w:pPr>
      <w:r>
        <w:t xml:space="preserve">30  Русская   Нысхь.</w:t>
      </w:r>
    </w:p>
    <w:p>
      <w:pPr>
        <w:pStyle w:val="Normal"/>
      </w:pPr>
      <w:r>
        <w:t xml:space="preserve">землей  пр1урочивается  въ  ра8вообразн1^0ш111гь  другимъ  соещеешямъ,  не- </w:t>
      </w:r>
      <w:r>
        <w:br/>
      </w:r>
      <w:r>
        <w:t xml:space="preserve">р1Ьдко  даже  къ  отд'Ьанымъ  дворамъ.  Получалось  тавое^оложеше,  что  лвца </w:t>
      </w:r>
      <w:r>
        <w:br/>
      </w:r>
      <w:r>
        <w:t xml:space="preserve">и  соедипен1я  лицъ,  д1&amp;йств1пгелъно  влад'Ьющ1я  веилею,  не  ииЪлв  заковнаго </w:t>
      </w:r>
      <w:r>
        <w:br/>
      </w:r>
      <w:r>
        <w:t xml:space="preserve">способа  сдавать  ее  въ  аренду,  и  тав1е  способы  бьии  предоставлены  тольжо </w:t>
      </w:r>
      <w:r>
        <w:br/>
      </w:r>
      <w:r>
        <w:t xml:space="preserve">аднинистратнвнову  соедвнешю,  не  обладающему  ни  пядью  земля*  Между </w:t>
      </w:r>
      <w:r>
        <w:br/>
      </w:r>
      <w:r>
        <w:t xml:space="preserve">тЬмъ  въ  киргизской  степи  сид'Ьли  и  съ  каждымъ  годомъ  подходили  мяопя </w:t>
      </w:r>
      <w:r>
        <w:br/>
      </w:r>
      <w:r>
        <w:t xml:space="preserve">тысячи  русскихъ  поселенцевъ,  и  въ  течен1е  долгаго  времени  они  не  ннЪли </w:t>
      </w:r>
      <w:r>
        <w:br/>
      </w:r>
      <w:r>
        <w:t xml:space="preserve">другого  способа  устраиваться,  кавъ  на  арендованной  земл-Ь.  Естественно,  что </w:t>
      </w:r>
      <w:r>
        <w:br/>
      </w:r>
      <w:r>
        <w:t xml:space="preserve">жизнь  должна  была  оказаться  я  д'Ьйствительно  оказалась  сильнее  ваиона: </w:t>
      </w:r>
      <w:r>
        <w:br/>
      </w:r>
      <w:r>
        <w:t xml:space="preserve">при  яолчадивояъ  согласш  адяинистращи,  нер'Ьдко  при  дЪятельнояъ  ея  со- </w:t>
      </w:r>
      <w:r>
        <w:br/>
      </w:r>
      <w:r>
        <w:t xml:space="preserve">чувств1и,  выработались  разнообразн'Ьйш1е  обходы  пос-л^дняго— разнообраз- </w:t>
      </w:r>
      <w:r>
        <w:br/>
      </w:r>
      <w:r>
        <w:t xml:space="preserve">н*Ьйш1я  юридпчестя  фикц1и,  вродЪ  сдачв  по  фиктивнымъ  приговорамъ  не </w:t>
      </w:r>
      <w:r>
        <w:br/>
      </w:r>
      <w:r>
        <w:t xml:space="preserve">влад'Ьющихъ  ни  пядью  земли  волостныхъ  съ'Ьздовъ,  вродЪ  столь  же  фик- </w:t>
      </w:r>
      <w:r>
        <w:br/>
      </w:r>
      <w:r>
        <w:t xml:space="preserve">тивныхъ  испольныхъ  сд1&amp;локъ,  подъ  покровомъ  которыхъ  совершалась  са- </w:t>
      </w:r>
      <w:r>
        <w:br/>
      </w:r>
      <w:r>
        <w:t xml:space="preserve">мая обыкновенная  аренда  и  т.  п.;  очень  обычны  были  и  прямым  нару- </w:t>
      </w:r>
      <w:r>
        <w:br/>
      </w:r>
      <w:r>
        <w:t xml:space="preserve">шен1я  закона:  аренда  по  простымъ  словесньигь  соглашешямъ  или  даже  по </w:t>
      </w:r>
      <w:r>
        <w:br/>
      </w:r>
      <w:r>
        <w:t xml:space="preserve">распискамъ,  который  однако,  какъ  лишенный  всякой  законной  силы,  нягд1Ь </w:t>
      </w:r>
      <w:r>
        <w:br/>
      </w:r>
      <w:r>
        <w:t xml:space="preserve">не  регистрировались  и,  по  большей  части,  уничтожались  по  ястечеши  ц[юха </w:t>
      </w:r>
      <w:r>
        <w:br/>
      </w:r>
      <w:r>
        <w:t xml:space="preserve">аренды.</w:t>
      </w:r>
    </w:p>
    <w:p>
      <w:pPr>
        <w:pStyle w:val="Normal"/>
      </w:pPr>
      <w:r>
        <w:t xml:space="preserve">ВсЬ  эти  фиктивный  и  нефиктивныя  арендный  отношев!я  были  подробно </w:t>
      </w:r>
      <w:r>
        <w:br/>
      </w:r>
      <w:r>
        <w:t xml:space="preserve">описаны  въ  одной  яоей  спещальной  работЬ,  н'Ьсколько  позже— я  въ  тру- </w:t>
      </w:r>
      <w:r>
        <w:br/>
      </w:r>
      <w:r>
        <w:t xml:space="preserve">дахъ  статистической  окспедищи  Ф.  А.  Щербины.  Предположияъ  однако, </w:t>
      </w:r>
      <w:r>
        <w:br/>
      </w:r>
      <w:r>
        <w:t xml:space="preserve">что  и  эти  труды,  я  моя  работа  не  существовали  или  утратили»,  м  что </w:t>
      </w:r>
      <w:r>
        <w:br/>
      </w:r>
      <w:r>
        <w:t xml:space="preserve">историкъ,  наприм.,  XXII  в'Ька  пишетъ  исторш  русско-киргизскихъ  аремд- </w:t>
      </w:r>
      <w:r>
        <w:br/>
      </w:r>
      <w:r>
        <w:t xml:space="preserve">ныхъ  отношен1й  на  осиован1и  однихъ  тЬхъ  только  документовъ,  кипе  ему </w:t>
      </w:r>
      <w:r>
        <w:br/>
      </w:r>
      <w:r>
        <w:t xml:space="preserve">удастся  вайти  въ  разпыхъ  архивахъ;  зтотъ  историкъ— если  ему,  прятомъ, </w:t>
      </w:r>
      <w:r>
        <w:br/>
      </w:r>
      <w:r>
        <w:t xml:space="preserve">не  посчастливится  попасть  на  т%  немнопя  бумаги,  гд'Ь  имеются  прямыя </w:t>
      </w:r>
      <w:r>
        <w:br/>
      </w:r>
      <w:r>
        <w:t xml:space="preserve">указашя  на  фиктивный  характеръ  извЪстныхъ  категор1Й  сд'Ьюкъ— напмсалъ </w:t>
      </w:r>
      <w:r>
        <w:br/>
      </w:r>
      <w:r>
        <w:t xml:space="preserve">бы  совершенно  в'Ьрную  документамъ,  но  безусловно  нев'Ьрную  дМствн- </w:t>
      </w:r>
      <w:r>
        <w:br/>
      </w:r>
      <w:r>
        <w:t xml:space="preserve">тельности,  картину:  для  него  волость  оказалась  бы,  действительно,  земель- </w:t>
      </w:r>
      <w:r>
        <w:br/>
      </w:r>
      <w:r>
        <w:t xml:space="preserve">ною единицей,  сдающею  землю  въ  аренду,  а  действительный,  бытовым </w:t>
      </w:r>
      <w:r>
        <w:br/>
      </w:r>
      <w:r>
        <w:t xml:space="preserve">земельный  единицы  остались  бы  ему  совершенно  неизвестными;  онъ  полу- </w:t>
      </w:r>
      <w:r>
        <w:br/>
      </w:r>
      <w:r>
        <w:t xml:space="preserve">чилъ  бы  совершенно  превратное  представлеше  о  роли  испольнаго  найма </w:t>
      </w:r>
      <w:r>
        <w:br/>
      </w:r>
      <w:r>
        <w:t xml:space="preserve">во  взаимныхъ  отношен1ЯХЪ  русскихъ  и  киргизъ;  не  монЪе  неверными  ока- </w:t>
      </w:r>
      <w:r>
        <w:br/>
      </w:r>
      <w:r>
        <w:t xml:space="preserve">зались бы  его  заключен1я  относительно  арендныхъ  цЬнъ  и  т.  п.  Оть  всЪгь </w:t>
      </w:r>
      <w:r>
        <w:br/>
      </w:r>
      <w:r>
        <w:t xml:space="preserve">этихъ  ошибокъ  можетъ  избавить  его  только  интерпретащи  документовъ  при </w:t>
      </w:r>
      <w:r>
        <w:br/>
      </w:r>
      <w:r>
        <w:t xml:space="preserve">помощи  указан1Й  историческаго  предашя,  олицетворяемагОэ  въ  данномъ </w:t>
      </w:r>
      <w:r>
        <w:br/>
      </w:r>
      <w:r>
        <w:t xml:space="preserve">случае,  статистическими  «сборниками&gt;.</w:t>
      </w:r>
    </w:p>
    <w:p>
      <w:pPr>
        <w:pStyle w:val="Normal"/>
      </w:pPr>
      <w:r>
        <w:t xml:space="preserve">Нечто  аналогичное  окажется  и  въ  непосредственно  занимающей  наеъ </w:t>
      </w:r>
      <w:r>
        <w:br/>
      </w:r>
      <w:r>
        <w:t xml:space="preserve">области  8В0ЛЮЩИ  формъ  общинпо-уравнительнаго  пользовашя.</w:t>
      </w:r>
    </w:p>
    <w:p>
      <w:pPr>
        <w:pStyle w:val="Normal"/>
      </w:pPr>
      <w:r>
        <w:t xml:space="preserve">Чтобы  сделать  последующее  более  понятнымъ,  я  долже&amp;ъ  отметить </w:t>
      </w:r>
      <w:r>
        <w:br/>
      </w:r>
      <w:r>
        <w:t xml:space="preserve">некоторый  подробности,  которыхъ  я  не  касался  въ  предыдущеяъ  изложи- </w:t>
      </w:r>
      <w:r>
        <w:br/>
      </w:r>
      <w:r>
        <w:t xml:space="preserve">Н1и;  я  долженъ  именно  упомянуть  о  томъ,  что  въ  Сибири,  какъ  и  среди </w:t>
      </w:r>
      <w:r>
        <w:br/>
      </w:r>
      <w:r>
        <w:t xml:space="preserve">бывшихъ  государствевныхъ  крестьянъ  Европейской  Рос€1И|  переверггкя  пда*</w:t>
      </w:r>
    </w:p>
    <w:p>
      <w:pPr>
        <w:pStyle w:val="Normal"/>
      </w:pPr>
      <w:r>
        <w:t xml:space="preserve">Бъ  ВОПРОСУ  о  происхоадЕши  земельной  общины.  31</w:t>
      </w:r>
    </w:p>
    <w:p>
      <w:pPr>
        <w:pStyle w:val="Normal"/>
      </w:pPr>
      <w:r>
        <w:t xml:space="preserve">теже!  и  переделы  цахотныхъ  земель,— г]гЬ  эти  посл1^дн1е  ]ш1^ли  н1&amp;сто!— </w:t>
      </w:r>
      <w:r>
        <w:br/>
      </w:r>
      <w:r>
        <w:t xml:space="preserve">прхурочввались  къ  реви81Я11ъ.  Ревизская  разверстка  осталась  действовать </w:t>
      </w:r>
      <w:r>
        <w:br/>
      </w:r>
      <w:r>
        <w:t xml:space="preserve">1  послЬ  X  ревизш,— она  действовала  и  по  истеченш  15,  20,  25  л^ть, </w:t>
      </w:r>
      <w:r>
        <w:br/>
      </w:r>
      <w:r>
        <w:t xml:space="preserve">несмотря  на  все  более  обостравш1яся  съ  каждымъ  годомъ  ея  неудобства; </w:t>
      </w:r>
      <w:r>
        <w:br/>
      </w:r>
      <w:r>
        <w:t xml:space="preserve">она  держалась  потому,  что  срер  крестьяпъ,  а  въ  значительной  мере  и </w:t>
      </w:r>
      <w:r>
        <w:br/>
      </w:r>
      <w:r>
        <w:t xml:space="preserve">среди  местной  администрац!и,  существовала  уверенность  въ  томъ,  что  уста- </w:t>
      </w:r>
      <w:r>
        <w:br/>
      </w:r>
      <w:r>
        <w:t xml:space="preserve">новленная ревизхею  раскладка  можеть  быть  изменена  только  другою  реви- </w:t>
      </w:r>
      <w:r>
        <w:br/>
      </w:r>
      <w:r>
        <w:t xml:space="preserve">З1ею.  Потребовалось  вмешательство  сената,  который  въ  1884  году  разъ- </w:t>
      </w:r>
      <w:r>
        <w:br/>
      </w:r>
      <w:r>
        <w:t xml:space="preserve">яснилъ  право  крестьяпъ,  не  ожидая  ровой  ревизш,  изменять  внутреннюю </w:t>
      </w:r>
      <w:r>
        <w:br/>
      </w:r>
      <w:r>
        <w:t xml:space="preserve">разверстку  платежей,  а  соответственно  этому  и  распределеше  земли.  Разъ- </w:t>
      </w:r>
      <w:r>
        <w:br/>
      </w:r>
      <w:r>
        <w:t xml:space="preserve">яенеше  это,  переходя  отъ  губернатора  въ  исправнику  или  крестьянскому </w:t>
      </w:r>
      <w:r>
        <w:br/>
      </w:r>
      <w:r>
        <w:t xml:space="preserve">чиновнику,  отъ  чиновника  къ  волостному  писарю  и  т.  д.,  сочти  везде  дошло </w:t>
      </w:r>
      <w:r>
        <w:br/>
      </w:r>
      <w:r>
        <w:t xml:space="preserve">до  населенвя  въ  такой  форме,  которая  гораздо  более  напоминала  предписа- </w:t>
      </w:r>
      <w:r>
        <w:br/>
      </w:r>
      <w:r>
        <w:t xml:space="preserve">ше,  чемъ  разъяснеше,  причемъ  администращя  нередко  считала  себя  въ- </w:t>
      </w:r>
      <w:r>
        <w:br/>
      </w:r>
      <w:r>
        <w:t xml:space="preserve">нраве  рекомендовать  крестьянамъ  даже  те  или  друпе  способы  разверстки </w:t>
      </w:r>
      <w:r>
        <w:br/>
      </w:r>
      <w:r>
        <w:t xml:space="preserve">м  освован1я  передела.  Имеется  не  мало  указанМ  и  на  частные  случаи  адми- </w:t>
      </w:r>
      <w:r>
        <w:br/>
      </w:r>
      <w:r>
        <w:t xml:space="preserve">нисгратнвнаго  В08действ1я,  вызванные  то  желашеиъ  начальства  выделить </w:t>
      </w:r>
      <w:r>
        <w:br/>
      </w:r>
      <w:r>
        <w:t xml:space="preserve">землю  для  причислявшихся  къ  сибирскимъ  деревнямъ  ссыльныхъ,  то  какъ- </w:t>
      </w:r>
      <w:r>
        <w:br/>
      </w:r>
      <w:r>
        <w:t xml:space="preserve">нибудь  уладить  внутри-общипныя  распри  или  обезпечитъ  более  исправное </w:t>
      </w:r>
      <w:r>
        <w:br/>
      </w:r>
      <w:r>
        <w:t xml:space="preserve">ноступлен1е  податей.  И  не  подлежить  сомнен1Ю — ^за  ра8ъяснеп1ями  1884  го- </w:t>
      </w:r>
      <w:r>
        <w:br/>
      </w:r>
      <w:r>
        <w:t xml:space="preserve">да почти  везде  последовали  новый  разверстки  податей,  во  многяхъ  местно- </w:t>
      </w:r>
      <w:r>
        <w:br/>
      </w:r>
      <w:r>
        <w:t xml:space="preserve">стяхъ— и  коренные  переделы;  мало  того— можетъ  считаться  установлен- </w:t>
      </w:r>
      <w:r>
        <w:br/>
      </w:r>
      <w:r>
        <w:t xml:space="preserve">нымъ,  что  во  многихъ  случаяхъ  такого  рода  вмешательство  правитель- </w:t>
      </w:r>
      <w:r>
        <w:br/>
      </w:r>
      <w:r>
        <w:t xml:space="preserve">ственной власти  непосредственно  вызвало  наступлен1е  или  повтореше </w:t>
      </w:r>
      <w:r>
        <w:br/>
      </w:r>
      <w:r>
        <w:t xml:space="preserve">передела  тамъ,  где  для  этого  въ  данное  время  еще  вовсе  не  было  внут- </w:t>
      </w:r>
      <w:r>
        <w:br/>
      </w:r>
      <w:r>
        <w:t xml:space="preserve">ренней необходимости:  въ  втомъ  убеждаютъ,  независимо  отъ  анкетныхъ </w:t>
      </w:r>
      <w:r>
        <w:br/>
      </w:r>
      <w:r>
        <w:t xml:space="preserve">данныхъ  местнаго  изследовашя,  хотя  бы  приговоры  о  переделахъ,  моти- </w:t>
      </w:r>
      <w:r>
        <w:br/>
      </w:r>
      <w:r>
        <w:t xml:space="preserve">вированные исключительно  ссьикою  на  спредписан1е  г.  чиновника  по  кре- </w:t>
      </w:r>
      <w:r>
        <w:br/>
      </w:r>
      <w:r>
        <w:t xml:space="preserve">егьянскимъ  деламъ,  въ  которомъ  сказано  разделить  землю  по  душаиъ»,-— </w:t>
      </w:r>
      <w:r>
        <w:br/>
      </w:r>
      <w:r>
        <w:t xml:space="preserve">приговоры,  првтомъ,  нередко  написанные  но  одной  форме  въ  целой  во- </w:t>
      </w:r>
      <w:r>
        <w:br/>
      </w:r>
      <w:r>
        <w:t xml:space="preserve">лости или  мировомъ  участке,  иногда— даже  одной  рукою;  а  темъ  более— </w:t>
      </w:r>
      <w:r>
        <w:br/>
      </w:r>
      <w:r>
        <w:t xml:space="preserve">документы  вроде  приговора,  где  находятся,  между  прочимъ,  следующ1я </w:t>
      </w:r>
      <w:r>
        <w:br/>
      </w:r>
      <w:r>
        <w:t xml:space="preserve">строки:  «намъ  было  поеторено  нерезь  прочтете  предписаше  г.  чиновника... </w:t>
      </w:r>
      <w:r>
        <w:br/>
      </w:r>
      <w:r>
        <w:t xml:space="preserve">относительно  уравнен1я  между  собою  наделами  пахотной  земли;  согласно </w:t>
      </w:r>
      <w:r>
        <w:br/>
      </w:r>
      <w:r>
        <w:t xml:space="preserve">прерожевш  старосты  и  распоряженш  г.  чиновника,  по  долюмг  меокду </w:t>
      </w:r>
      <w:r>
        <w:br/>
      </w:r>
      <w:r>
        <w:t xml:space="preserve">собою  разсужденгцу  единогласно  (б1с)  приговорили:  ныне  же  разделить </w:t>
      </w:r>
      <w:r>
        <w:br/>
      </w:r>
      <w:r>
        <w:t xml:space="preserve">пахотную  землю  по  душамъ».</w:t>
      </w:r>
    </w:p>
    <w:p>
      <w:pPr>
        <w:pStyle w:val="Normal"/>
      </w:pPr>
      <w:r>
        <w:t xml:space="preserve">Местное  изследован1е  даеть  однако  факты  и  другого  рода:  бывали  слу- </w:t>
      </w:r>
      <w:r>
        <w:br/>
      </w:r>
      <w:r>
        <w:t xml:space="preserve">чаи, иогда  крестьяне,  несмотря  на  все  сповторныя  прочтен1Я&gt;,  оставались </w:t>
      </w:r>
      <w:r>
        <w:br/>
      </w:r>
      <w:r>
        <w:t xml:space="preserve">при  своемъ  отказе;  или  когда  крестьяне,  хотя  и  постановляли  приговоры, </w:t>
      </w:r>
      <w:r>
        <w:br/>
      </w:r>
      <w:r>
        <w:t xml:space="preserve">но  въ  действительности  оставались  при  прежнихъ,  свободныхъ  формахъ </w:t>
      </w:r>
      <w:r>
        <w:br/>
      </w:r>
      <w:r>
        <w:t xml:space="preserve">пользовашя;  или  когда  навязанный  крестьянамъ  переделъ  после  неино- </w:t>
      </w:r>
      <w:r>
        <w:br/>
      </w:r>
      <w:r>
        <w:t xml:space="preserve">гихъ  летъ  терялъ  свое  значенхе,  и  на  место  предписаннаго  начальствомъ </w:t>
      </w:r>
      <w:r>
        <w:br/>
      </w:r>
      <w:r>
        <w:t xml:space="preserve">увавнительнаго  пользован1я  вновь  водворялся  лрежшй  захватъ.</w:t>
      </w:r>
    </w:p>
    <w:p>
      <w:pPr>
        <w:pStyle w:val="Normal"/>
      </w:pPr>
      <w:r>
        <w:t xml:space="preserve">82     .  Русская  Мысдь.</w:t>
      </w:r>
    </w:p>
    <w:p>
      <w:pPr>
        <w:pStyle w:val="Normal"/>
      </w:pPr>
      <w:r>
        <w:t xml:space="preserve">Гораздо  краснор1Бчив'1е  однако  воличественныя  данный  о  стенени  расоро- </w:t>
      </w:r>
      <w:r>
        <w:br/>
      </w:r>
      <w:r>
        <w:t xml:space="preserve">страненности  перед'Ьловъ  въ  разныхъ  мЪстностяхъ  Сибнря.  СвЕатеюе  рап- </w:t>
      </w:r>
      <w:r>
        <w:br/>
      </w:r>
      <w:r>
        <w:t xml:space="preserve">яснеше  1884  г.  бъ  последовавшим!  за  нимъ  «цнркуираа»  ш  сдредшеа- </w:t>
      </w:r>
      <w:r>
        <w:br/>
      </w:r>
      <w:r>
        <w:t xml:space="preserve">тяни»  расоространялось  на  вс%  четыре  сибирспя  губершж  н  ЗабаЯшь- </w:t>
      </w:r>
      <w:r>
        <w:br/>
      </w:r>
      <w:r>
        <w:t xml:space="preserve">свую  облает^.  Если  бы  еъ  немг  была  сапаа  еШсхепа,  вызвавшая  появлеше </w:t>
      </w:r>
      <w:r>
        <w:br/>
      </w:r>
      <w:r>
        <w:t xml:space="preserve">перед'Ьловъ,  то  и  поел'Ьдств1Я  его  должны  бы  были  быть  болЪе  шмж  мевКе </w:t>
      </w:r>
      <w:r>
        <w:br/>
      </w:r>
      <w:r>
        <w:t xml:space="preserve">одинаковы  на  всеиъ  огромномъ  протяженш  коренной  Сибири.  Въ  дЬКстви* </w:t>
      </w:r>
      <w:r>
        <w:br/>
      </w:r>
      <w:r>
        <w:t xml:space="preserve">тельности  оказывается  совс1&amp;11ъ  не  то.  На  западноК,  густо  населенно!  и </w:t>
      </w:r>
      <w:r>
        <w:br/>
      </w:r>
      <w:r>
        <w:t xml:space="preserve">яалозенельной  окраине  Сибири  (занадъ  Тобольской  губерши)  за  сенатект </w:t>
      </w:r>
      <w:r>
        <w:br/>
      </w:r>
      <w:r>
        <w:t xml:space="preserve">разъяснешеиъ  ве8д1Ь  посл'Ьдовали  неред1^ы — ^но  въ  громаднонъ  большинсиД </w:t>
      </w:r>
      <w:r>
        <w:br/>
      </w:r>
      <w:r>
        <w:t xml:space="preserve">случаевъ  это  были  не  первые^  а  вторые,  третьи  и  четвертые  переделы,  ж  только </w:t>
      </w:r>
      <w:r>
        <w:br/>
      </w:r>
      <w:r>
        <w:t xml:space="preserve">въ  незначительномъ  числЪ  случаевъ  сразълснеше»  ускорило  насгулленЁе </w:t>
      </w:r>
      <w:r>
        <w:br/>
      </w:r>
      <w:r>
        <w:t xml:space="preserve">перваго  неред'Ьла— окончательный  нереходъ  къ  уравннтельножу  пользова- </w:t>
      </w:r>
      <w:r>
        <w:br/>
      </w:r>
      <w:r>
        <w:t xml:space="preserve">шю.  Въ  очень  нногоземельныхъ,  Томской  м  Енисейской,  губершяхъ  пере- </w:t>
      </w:r>
      <w:r>
        <w:br/>
      </w:r>
      <w:r>
        <w:t xml:space="preserve">д1^ловъ  какъ  не  было  до  сразъяснешя»,  тахъ  не  было  и  послЬ.  Вк </w:t>
      </w:r>
      <w:r>
        <w:br/>
      </w:r>
      <w:r>
        <w:t xml:space="preserve">Иркутской  губерн1и  изъ  20  зарегистрированныхъ  м1Ьстнымъ  мзслЪдоваиаемъ </w:t>
      </w:r>
      <w:r>
        <w:br/>
      </w:r>
      <w:r>
        <w:t xml:space="preserve">случаевъ  общаго  норавнешя  15,  действительно,  последовало  подъ  жено- </w:t>
      </w:r>
      <w:r>
        <w:br/>
      </w:r>
      <w:r>
        <w:t xml:space="preserve">средственнымъ  вл1ян1емъ  сенатскаго  разъяснен1я;  но  все  ети  15  случаевъ </w:t>
      </w:r>
      <w:r>
        <w:br/>
      </w:r>
      <w:r>
        <w:t xml:space="preserve">относятся  къ  одной  местности,  самой  малоземельной  во  всей  губц»нш: </w:t>
      </w:r>
      <w:r>
        <w:br/>
      </w:r>
      <w:r>
        <w:t xml:space="preserve">здесь  и  до  €ра8ъяснен1я&gt;  шли  толки  о  переделе,  но  крестьяне  сне  знали </w:t>
      </w:r>
      <w:r>
        <w:br/>
      </w:r>
      <w:r>
        <w:t xml:space="preserve">своихъ  правовъ»,— значить  сразъяснеше»  только  устранило  нрепятетш, </w:t>
      </w:r>
      <w:r>
        <w:br/>
      </w:r>
      <w:r>
        <w:t xml:space="preserve">задерживавш1я  осуществлен1е  уже  назревшей  мысли  о  переделе.  Чтд  ка^ </w:t>
      </w:r>
      <w:r>
        <w:br/>
      </w:r>
      <w:r>
        <w:t xml:space="preserve">саетси,  наконецъ,  до  Забайкальской  области,  то  въ  восточной  ея  полоняне </w:t>
      </w:r>
      <w:r>
        <w:br/>
      </w:r>
      <w:r>
        <w:t xml:space="preserve">уравнительное  пользованхе  пахотными  землями  почти  не  встречается — въ </w:t>
      </w:r>
      <w:r>
        <w:br/>
      </w:r>
      <w:r>
        <w:t xml:space="preserve">такомъ  пользован1и  даже  у  крестьянъ,  не  говоря  о  казакахъ,  но  данннкь </w:t>
      </w:r>
      <w:r>
        <w:br/>
      </w:r>
      <w:r>
        <w:t xml:space="preserve">местнаго  изследовашя  оказалось  всего  4*Д  пахотныхъ  земель;  нанротжвъ, </w:t>
      </w:r>
      <w:r>
        <w:br/>
      </w:r>
      <w:r>
        <w:t xml:space="preserve">у  крестьянъ  гораздо  гуще  населеннаго  западнаго  Забайкальи  переделяется </w:t>
      </w:r>
      <w:r>
        <w:br/>
      </w:r>
      <w:r>
        <w:t xml:space="preserve">уже  четыре  пятыхъ— 79,8*Д  всего  количества  пахотныхъ  земель.</w:t>
      </w:r>
    </w:p>
    <w:p>
      <w:pPr>
        <w:pStyle w:val="Normal"/>
      </w:pPr>
      <w:r>
        <w:t xml:space="preserve">Иы  знаемъ  изъ  предыдущаго  изложен1я,  и  только  что  приведенным  дан- </w:t>
      </w:r>
      <w:r>
        <w:br/>
      </w:r>
      <w:r>
        <w:t xml:space="preserve">ный о  степени  распространенности  переделовъ  всецело  это  подтв^ждають, </w:t>
      </w:r>
      <w:r>
        <w:br/>
      </w:r>
      <w:r>
        <w:t xml:space="preserve">что  основной  моментъ,  лежаш1Й  въ  основе  эволющи  формъ  иользовашя </w:t>
      </w:r>
      <w:r>
        <w:br/>
      </w:r>
      <w:r>
        <w:t xml:space="preserve">землею  отъ  захвата  къ  переделамъ,— это  прирость  населен1я  и  связанмое </w:t>
      </w:r>
      <w:r>
        <w:br/>
      </w:r>
      <w:r>
        <w:t xml:space="preserve">съ  нимъ  сутеснен1е&gt;,  сокращеше  земельнаго  простора.  Воздейств1е  адммнм- </w:t>
      </w:r>
      <w:r>
        <w:br/>
      </w:r>
      <w:r>
        <w:t xml:space="preserve">стращи,  справедливо  замечаетъ  А.  А.  Чупровъ,  сотражается  только  на </w:t>
      </w:r>
      <w:r>
        <w:br/>
      </w:r>
      <w:r>
        <w:t xml:space="preserve">темпе  эволющи:  тамъ,  где  внутреншй  процессъ  развипи  формъ  земленоль- </w:t>
      </w:r>
      <w:r>
        <w:br/>
      </w:r>
      <w:r>
        <w:t xml:space="preserve">зован1Я  не  успелъ  подготовить  почвы  дли  перехода  къ  душевому  пользе* </w:t>
      </w:r>
      <w:r>
        <w:br/>
      </w:r>
      <w:r>
        <w:t xml:space="preserve">ван1Ю,  тамъ  адмииистращя,  несмотря  на  все  свои  старан1Я,  не  могла  до- </w:t>
      </w:r>
      <w:r>
        <w:br/>
      </w:r>
      <w:r>
        <w:t xml:space="preserve">биться никакого  результата».  Раепоряжен1я  администращи — ^развмваетъ  ту </w:t>
      </w:r>
      <w:r>
        <w:br/>
      </w:r>
      <w:r>
        <w:t xml:space="preserve">же  мысль  изследователь  Забайкальской  общины,  М.  А.  Кроль — &lt;въ  жвыхъ </w:t>
      </w:r>
      <w:r>
        <w:br/>
      </w:r>
      <w:r>
        <w:t xml:space="preserve">местахъ  являются  посдеднимъ  толчкомъ  къ  осуществлешю  давно  назрев- </w:t>
      </w:r>
      <w:r>
        <w:br/>
      </w:r>
      <w:r>
        <w:t xml:space="preserve">шей потребности  въ  поравнен1И,  м  тогда,  сыгравъ  скромную  роль  такого </w:t>
      </w:r>
      <w:r>
        <w:br/>
      </w:r>
      <w:r>
        <w:t xml:space="preserve">толчка,  начальственное  предписаше  перестаетъ  иметь  какое  бы  то  ми  было </w:t>
      </w:r>
      <w:r>
        <w:br/>
      </w:r>
      <w:r>
        <w:t xml:space="preserve">значен1е;  тамъ  же,  где  потребности  въ  уравннтельномъ  пользовашм  еще </w:t>
      </w:r>
      <w:r>
        <w:br/>
      </w:r>
      <w:r>
        <w:t xml:space="preserve">меть,  циркуляры  очень  редко  приводятъ  къ  действительнымъ  пораиие-</w:t>
      </w:r>
    </w:p>
    <w:p>
      <w:pPr>
        <w:pStyle w:val="Normal"/>
      </w:pPr>
      <w:r>
        <w:t xml:space="preserve">БЪ  ВОПРОСУ  о  ЛРОИСХОаЩЕШИ  вВМЕПНОЙ  ОБЩИЕЫ.  33</w:t>
      </w:r>
    </w:p>
    <w:p>
      <w:pPr>
        <w:pStyle w:val="Normal"/>
      </w:pPr>
      <w:r>
        <w:t xml:space="preserve">шдмъ:  п^редФлы  и  поравнешд  наступаютъ  только  тоц^а,  когда  въ  поравнеши </w:t>
      </w:r>
      <w:r>
        <w:br/>
      </w:r>
      <w:r>
        <w:t xml:space="preserve">ааиЕтерееоваво  значительное  большинство  членовъ  общины,  которые  при </w:t>
      </w:r>
      <w:r>
        <w:br/>
      </w:r>
      <w:r>
        <w:t xml:space="preserve">разк^лахъ  зшии  ревниво  сл1&amp;датъ,  чтобы  век  малоземельные  были  удовле* </w:t>
      </w:r>
      <w:r>
        <w:br/>
      </w:r>
      <w:r>
        <w:t xml:space="preserve">творены  по  справедливостн&gt;.</w:t>
      </w:r>
    </w:p>
    <w:p>
      <w:pPr>
        <w:pStyle w:val="Normal"/>
      </w:pPr>
      <w:r>
        <w:t xml:space="preserve">Дал1^,  административное  воздЬйств1е,  гдЪ  оно  явилось  не  лосл1Ьднимъ </w:t>
      </w:r>
      <w:r>
        <w:br/>
      </w:r>
      <w:r>
        <w:t xml:space="preserve">толчкомъ,  а  самостоятельнымъ,  творческимъ  моментомъ,  на  много  л^тъ </w:t>
      </w:r>
      <w:r>
        <w:br/>
      </w:r>
      <w:r>
        <w:t xml:space="preserve">уекорившимъ  наступлеше  передала,  неизбежно  должно  было  выразиться </w:t>
      </w:r>
      <w:r>
        <w:br/>
      </w:r>
      <w:r>
        <w:t xml:space="preserve">въ  кахомъ-нибудь  р1;зкомъ  скачке,  въ  какомъ-либо  перелом'Ь  въ  ход1Ь  раз* </w:t>
      </w:r>
      <w:r>
        <w:br/>
      </w:r>
      <w:r>
        <w:t xml:space="preserve">ВИТ1Д  формъ .  пользовашя,  въ  появленш  формъ,  чухдыхъ  общепринятымъ </w:t>
      </w:r>
      <w:r>
        <w:br/>
      </w:r>
      <w:r>
        <w:t xml:space="preserve">порярамъ  м  привычхамъ  населешя.Такъ,  действительно,  и  происходило  д-Ьло </w:t>
      </w:r>
      <w:r>
        <w:br/>
      </w:r>
      <w:r>
        <w:t xml:space="preserve">тамъ,  гдф  спрерисан1е»,  въ  самомъ  д1Ьл1Ь,  на  десдтилЪпя  ускорило  есте- </w:t>
      </w:r>
      <w:r>
        <w:br/>
      </w:r>
      <w:r>
        <w:t xml:space="preserve">ственную 8В0ЛЮЩЮ:  въ  пишихь  случаяхъ  нереходъ  отъ  чистаго  захвата </w:t>
      </w:r>
      <w:r>
        <w:br/>
      </w:r>
      <w:r>
        <w:t xml:space="preserve">къ  общему  переделу  совершался  безъ  всякой  постепенности,  и  самый  фор- </w:t>
      </w:r>
      <w:r>
        <w:br/>
      </w:r>
      <w:r>
        <w:t xml:space="preserve">мы передела  нередко  не  иж&amp;ли  для  себя  никакихъ  прецедентовъ  въ  м1Ьст- </w:t>
      </w:r>
      <w:r>
        <w:br/>
      </w:r>
      <w:r>
        <w:t xml:space="preserve">Быхъ  порядкахъ  уравнительнаго  пользован1я;  въ  одной  м1Ьстноети  Тоболь- </w:t>
      </w:r>
      <w:r>
        <w:br/>
      </w:r>
      <w:r>
        <w:t xml:space="preserve">ской губерши,  напримЪръ,  прои8водивш1е  перед&amp;гь  наемные  мЪрщики  вели </w:t>
      </w:r>
      <w:r>
        <w:br/>
      </w:r>
      <w:r>
        <w:t xml:space="preserve">что-то  вродф  планшетной  съемки  самод1^ными  сстреляб1ями&gt;,  разбивая </w:t>
      </w:r>
      <w:r>
        <w:br/>
      </w:r>
      <w:r>
        <w:t xml:space="preserve">весь  надЬлъ,  иногда  не  исключая  выгоновъ,  на  сФть  правильныхъ  квадра- </w:t>
      </w:r>
      <w:r>
        <w:br/>
      </w:r>
      <w:r>
        <w:t xml:space="preserve">товъ.  Въ  видЪ  общаго  правила— мы  знаемъ — ^д'Ьло  шло  совершенно  иначе* </w:t>
      </w:r>
      <w:r>
        <w:br/>
      </w:r>
      <w:r>
        <w:t xml:space="preserve">первобытное  захватное  пользоваше  сменялось  ограннченнымъ  захватомъ, </w:t>
      </w:r>
      <w:r>
        <w:br/>
      </w:r>
      <w:r>
        <w:t xml:space="preserve">затЪмъ  появлялись  отводы,  постепенно  принимавппе  форму  отводовъ^ </w:t>
      </w:r>
      <w:r>
        <w:br/>
      </w:r>
      <w:r>
        <w:t xml:space="preserve">отрФзокъ;  достигавшееся  такимъ  путемъ  счастное  поравнешо  приворло </w:t>
      </w:r>
      <w:r>
        <w:br/>
      </w:r>
      <w:r>
        <w:t xml:space="preserve">въ  конц1к-концовъ  хъ  €общему  поравненш»,  за  которымъ  уже  слЪдовалъ </w:t>
      </w:r>
      <w:r>
        <w:br/>
      </w:r>
      <w:r>
        <w:t xml:space="preserve">передгЬлъ,  по  техник1^  им'ЬвшШ  много  сходнаго  съ  простымъ  €общимъ </w:t>
      </w:r>
      <w:r>
        <w:br/>
      </w:r>
      <w:r>
        <w:t xml:space="preserve">поравнешемъ&gt;;  нереходъ  съ  одной  ступени  этой  постепенной  эволющи </w:t>
      </w:r>
      <w:r>
        <w:br/>
      </w:r>
      <w:r>
        <w:t xml:space="preserve">на  другую  совершался  такъ  просто  и  естественно,  этотъ  нереходъ  такъ </w:t>
      </w:r>
      <w:r>
        <w:br/>
      </w:r>
      <w:r>
        <w:t xml:space="preserve">легко  объясняется  д1Ьйств1емъ  внутреннихъ  силъ,  двигавшихъ  эволющю </w:t>
      </w:r>
      <w:r>
        <w:br/>
      </w:r>
      <w:r>
        <w:t xml:space="preserve">формъ  пользовашя  м  въ  то  же  время  создававшихъ  земельную  общи- </w:t>
      </w:r>
      <w:r>
        <w:br/>
      </w:r>
      <w:r>
        <w:t xml:space="preserve">ву,  что  для  объяснешя  этого  перехода  н'Ьтъ  надобности  м  вводить </w:t>
      </w:r>
      <w:r>
        <w:br/>
      </w:r>
      <w:r>
        <w:t xml:space="preserve">въ  учетъ  такой  искусственный  факторъ,  какъ  административное  давлеше. </w:t>
      </w:r>
      <w:r>
        <w:br/>
      </w:r>
      <w:r>
        <w:t xml:space="preserve">А  главное— нЬтъ  никакой  возможности  уловить  того  момента,  когда </w:t>
      </w:r>
      <w:r>
        <w:br/>
      </w:r>
      <w:r>
        <w:t xml:space="preserve">административное  воздЬйств1е  могло  бы  сыграть  приписываемую  ему  роль: </w:t>
      </w:r>
      <w:r>
        <w:br/>
      </w:r>
      <w:r>
        <w:t xml:space="preserve">тгб,  въ  самомъ  д(л1Ь,  было  посл1Ьдств1емъ  предписан1Й?  первое  ограничеше </w:t>
      </w:r>
      <w:r>
        <w:br/>
      </w:r>
      <w:r>
        <w:t xml:space="preserve">срока  залежности?  или  первый  отводъ?  илн  первая  отрезка?  или  общее </w:t>
      </w:r>
      <w:r>
        <w:br/>
      </w:r>
      <w:r>
        <w:t xml:space="preserve">поравнеше,  последовавшее  за  десятками  частныхъ  поравнеши?...</w:t>
      </w:r>
    </w:p>
    <w:p>
      <w:pPr>
        <w:pStyle w:val="Heading1"/>
      </w:pPr>
      <w:r>
        <w:t>I  если  это  верно  по  отношешю  къ  пахотнымъ  землямъ,  относительно 
воторыхъ  всетаки  можно  говорить  о  «первомъ  переделе»,  то  темъ  спра- 
ведливее это  по  отношешю  къ  угодьямъ  другихъ  категор1Й,  хотя  бы,  на- 
лрмжеръ,  къ  покосамъ.  Переходъ  отъ  первобытнаго  вольнаго  сенокошен1я 
къ  обычнымъ  снбирскимъ  формамъ  ежегоднаго  передела  совершается,  мы 
вяделн,  черезъ  рядъ  столь  неопределенныхъ  промежуточныхъ  формъ,  что 
самое  определеше  момента,  когда  прекратилось  вольное  пользоваше  и  на- 
1|алось  душевое,  значить  того  момента,  когда  можно  было  бы  преролагать 
аджинистративное  вмешательство,  становится  окончательно  невозможнымъ.</w:t>
      </w:r>
    </w:p>
    <w:p>
      <w:pPr>
        <w:pStyle w:val="Normal"/>
      </w:pPr>
      <w:r>
        <w:t xml:space="preserve">хц,  1907  р.  8</w:t>
      </w:r>
    </w:p>
    <w:p>
      <w:pPr>
        <w:pStyle w:val="Normal"/>
      </w:pPr>
      <w:r>
        <w:t xml:space="preserve">34  Русокая   Иысдь.</w:t>
      </w:r>
    </w:p>
    <w:p>
      <w:pPr>
        <w:pStyle w:val="Normal"/>
      </w:pPr>
      <w:r>
        <w:t xml:space="preserve">Весьиа  любопытный  данныя,  иогушя  служить  п  выясиешю  занпаю- </w:t>
      </w:r>
      <w:r>
        <w:br/>
      </w:r>
      <w:r>
        <w:t xml:space="preserve">шаго  насъ  вопроса,  добыты  13сл%довав1емъ  Забайкальской  областн:  пЬсь </w:t>
      </w:r>
      <w:r>
        <w:br/>
      </w:r>
      <w:r>
        <w:t xml:space="preserve">аафивсированъ  рядъ  случаевъ,  цЪ  возможность  аднвннстратввваго  возкой- </w:t>
      </w:r>
      <w:r>
        <w:br/>
      </w:r>
      <w:r>
        <w:t xml:space="preserve">СТВ1Я  исключалась  санимъ  существомъ  вещей,  или  гдЬ  уравнительное  воль- </w:t>
      </w:r>
      <w:r>
        <w:br/>
      </w:r>
      <w:r>
        <w:t xml:space="preserve">зован1е  установлялось  вопреки  закону  и  распоряжешянъ  адняаистрацш:  какая </w:t>
      </w:r>
      <w:r>
        <w:br/>
      </w:r>
      <w:r>
        <w:t xml:space="preserve">власть,  въ  саномъ  дЪлЪ,  могла  заставить  забайкальскнхъ  бурить  суравни- </w:t>
      </w:r>
      <w:r>
        <w:br/>
      </w:r>
      <w:r>
        <w:t xml:space="preserve">вать&gt;  между  собою  тЪ  покосы,  которыми  они  пользуются  на  китайской  тер- </w:t>
      </w:r>
      <w:r>
        <w:br/>
      </w:r>
      <w:r>
        <w:t xml:space="preserve">ритор1и?  или  могла  требовать  отъ  ирестьянъ  передала  т1Ьхъ  угод1Й,  который </w:t>
      </w:r>
      <w:r>
        <w:br/>
      </w:r>
      <w:r>
        <w:t xml:space="preserve">ими  самовольно  захвачены  въ  казенныхъ  или  чужихъ  нежевыхъ  дачахъ? </w:t>
      </w:r>
      <w:r>
        <w:br/>
      </w:r>
      <w:r>
        <w:t xml:space="preserve">Можно  ли  говорить  объ  уравнительномъ  пользоваши,  какъ  продукте  адмнни- </w:t>
      </w:r>
      <w:r>
        <w:br/>
      </w:r>
      <w:r>
        <w:t xml:space="preserve">стративнаго  возд1Ьйств1я,  когда  над'Ьленные  землей  псдворно  нерчивше </w:t>
      </w:r>
      <w:r>
        <w:br/>
      </w:r>
      <w:r>
        <w:t xml:space="preserve">горнозаводспе  крестьяве,  въ  ответь  на  предложен1е  подворно  же  арендо- </w:t>
      </w:r>
      <w:r>
        <w:br/>
      </w:r>
      <w:r>
        <w:t xml:space="preserve">вать кабинетспя  земли,  ходатайствуюмъ  о  сдач^  имъ  земли  въ  общее  ноль- </w:t>
      </w:r>
      <w:r>
        <w:br/>
      </w:r>
      <w:r>
        <w:t xml:space="preserve">80ван1е  подъ  круговою  порукою,  првчемъ  сраспредЬлен1е  земли  между  домо- </w:t>
      </w:r>
      <w:r>
        <w:br/>
      </w:r>
      <w:r>
        <w:t xml:space="preserve">хозяевами обязывались  произвести  по  усмотрЪнш  сельскаго  схода?»  И  на- </w:t>
      </w:r>
      <w:r>
        <w:br/>
      </w:r>
      <w:r>
        <w:t xml:space="preserve">противъ — уравнительное  пользованхе  менЪе  всего  распространено  у  каза- </w:t>
      </w:r>
      <w:r>
        <w:br/>
      </w:r>
      <w:r>
        <w:t xml:space="preserve">ковъ,  т.-е.  какъ  разъ  у  того  разряда  паселен1я  Забайкальской  области, </w:t>
      </w:r>
      <w:r>
        <w:br/>
      </w:r>
      <w:r>
        <w:t xml:space="preserve">которому  законъ  предпиеываетг  такое  пользован1е:  законъ,  какъ  м  админи- </w:t>
      </w:r>
      <w:r>
        <w:br/>
      </w:r>
      <w:r>
        <w:t xml:space="preserve">стративный вел'Ьн1Я,  оказался  безсильнымъ  навязать  наееленио  нередЪп, </w:t>
      </w:r>
      <w:r>
        <w:br/>
      </w:r>
      <w:r>
        <w:t xml:space="preserve">гдЪ  земельный  просторъ  благопр1ятствовалъ  сохранешю  захватныхъ  формъ, </w:t>
      </w:r>
      <w:r>
        <w:br/>
      </w:r>
      <w:r>
        <w:t xml:space="preserve">и  наоборотъ,  общинно-уравнительныя  формы  слагались  безъ  всякаго  вв^ш* </w:t>
      </w:r>
      <w:r>
        <w:br/>
      </w:r>
      <w:r>
        <w:t xml:space="preserve">няго  возд'Ьйствхя,  даже  вопреки  ему  (переделы  лЪсовъ  въ  западной  Сибири </w:t>
      </w:r>
      <w:r>
        <w:br/>
      </w:r>
      <w:r>
        <w:t xml:space="preserve">прямо  запрещались  л'Ьснымъ  в'Ьдомствомъ,  какъ  якобы  вредные  съ  л^ео- </w:t>
      </w:r>
      <w:r>
        <w:br/>
      </w:r>
      <w:r>
        <w:t xml:space="preserve">хозяйственной  точки  зрЪшя!),  гдЪ  находили  благопр1Ятвую  для  себя  почву </w:t>
      </w:r>
      <w:r>
        <w:br/>
      </w:r>
      <w:r>
        <w:t xml:space="preserve">въ  общихъ  уелов1яхъ  землевлад'Ьн1я  и  хозяйства.</w:t>
      </w:r>
    </w:p>
    <w:p>
      <w:pPr>
        <w:pStyle w:val="Normal"/>
      </w:pPr>
      <w:r>
        <w:t xml:space="preserve">Я  приглашаю  опять  читателя  поставить  себя  въ  положен1е  моторика </w:t>
      </w:r>
      <w:r>
        <w:br/>
      </w:r>
      <w:r>
        <w:t xml:space="preserve">XIII  3*6x3,  которому  пришлось  бы  возсоздавать  зволющю  землевлад'Ьн1я  и </w:t>
      </w:r>
      <w:r>
        <w:br/>
      </w:r>
      <w:r>
        <w:t xml:space="preserve">землеполь8ован1я  въ  Сибири  на  основан1и  одного  только  архивнаго  натз- </w:t>
      </w:r>
      <w:r>
        <w:br/>
      </w:r>
      <w:r>
        <w:t xml:space="preserve">р1ала.  Онъ  опять-таки  далъ  бы,  можетъ  быть,  совершенно  верную  доку- </w:t>
      </w:r>
      <w:r>
        <w:br/>
      </w:r>
      <w:r>
        <w:t xml:space="preserve">ментамъ,  но  совершенно  неверную  д'Ьйствительности  картину:  онъ  неяз- </w:t>
      </w:r>
      <w:r>
        <w:br/>
      </w:r>
      <w:r>
        <w:t xml:space="preserve">бФжно  запутался  бы  въ  разныхъ  формахъ  первобытнаго  захвата»  а  хопу- </w:t>
      </w:r>
      <w:r>
        <w:br/>
      </w:r>
      <w:r>
        <w:t xml:space="preserve">скаемыя  при  зтомъ  переуступки  земли,  сдЪды  которы^ъ  разыекалъ  бн </w:t>
      </w:r>
      <w:r>
        <w:br/>
      </w:r>
      <w:r>
        <w:t xml:space="preserve">въ  документахъ,  онъ  неизбежно  принялъ  бы  за  доказательство  существо- </w:t>
      </w:r>
      <w:r>
        <w:br/>
      </w:r>
      <w:r>
        <w:t xml:space="preserve">ван1я  строго-подворнаго  влад'Ьн1я;  отъ  него  осталась  бы  скрытою  вся  и </w:t>
      </w:r>
      <w:r>
        <w:br/>
      </w:r>
      <w:r>
        <w:t xml:space="preserve">медленная  8волюц1Я  формъ  пользовапхя  угодьями,  которая  не  находила </w:t>
      </w:r>
      <w:r>
        <w:br/>
      </w:r>
      <w:r>
        <w:t xml:space="preserve">сеЫ  выражешя  въ  письменныхъ  приговорахъ  и  не  вызывала  ни  жалобъ, </w:t>
      </w:r>
      <w:r>
        <w:br/>
      </w:r>
      <w:r>
        <w:t xml:space="preserve">ни  тяжбъ,  ни  вмЪшательствъ  правительственной  власти;  онъ  нячего  » </w:t>
      </w:r>
      <w:r>
        <w:br/>
      </w:r>
      <w:r>
        <w:t xml:space="preserve">зналъ  бы  ни  о  случаяхъ  категорическаго  отказа  населен1я  исполнить  щ  я- </w:t>
      </w:r>
      <w:r>
        <w:br/>
      </w:r>
      <w:r>
        <w:t xml:space="preserve">писан1я  о  перед'Ьл1^,  ни  о  тФхъ,  когда  постановлявш1еся  приговоры  о&lt;  1- </w:t>
      </w:r>
      <w:r>
        <w:br/>
      </w:r>
      <w:r>
        <w:t xml:space="preserve">вались  на  бумаге.  И  для  историка  XXII  в1Ька,  работающего  иадъ  одш  кь </w:t>
      </w:r>
      <w:r>
        <w:br/>
      </w:r>
      <w:r>
        <w:t xml:space="preserve">архиввымъ  матер1аломъ,  было  бы  совершенно  неизб'Ьжио  видеть  въ  исто  ш </w:t>
      </w:r>
      <w:r>
        <w:br/>
      </w:r>
      <w:r>
        <w:t xml:space="preserve">общинно-уравнительнаго  пользован1я  въ  Сибири  только  рядъ  адммнмст  «• </w:t>
      </w:r>
      <w:r>
        <w:br/>
      </w:r>
      <w:r>
        <w:t xml:space="preserve">тивныхъ  возд'Ьйств1Й,  помощью  которыхъ  правительству  удалось  въ  ко1  хк </w:t>
      </w:r>
      <w:r>
        <w:br/>
      </w:r>
      <w:r>
        <w:t xml:space="preserve">вонцовъ  внедрить  въ  Сибири,  несмотря  на  явное,  местами,  нежелаш  и</w:t>
      </w:r>
    </w:p>
    <w:p>
      <w:pPr>
        <w:pStyle w:val="Normal"/>
      </w:pPr>
      <w:r>
        <w:t xml:space="preserve">ЕЪ  ВОПРОСУ  о  ПРОИСХОЖДЕШИ  ЗЕМЕЛЬНОЙ  ОБЩИНЫ.  35</w:t>
      </w:r>
    </w:p>
    <w:p>
      <w:pPr>
        <w:pStyle w:val="Normal"/>
      </w:pPr>
      <w:r>
        <w:t xml:space="preserve">даже  еопротввлеше  населен1я,  совершенпо  чуждыя  ему  и  не  вытекавш1Я </w:t>
      </w:r>
      <w:r>
        <w:br/>
      </w:r>
      <w:r>
        <w:t xml:space="preserve">ни  И8ъ  какой  внутренней  необходихоети  формы  пользпваи1я  землею.  Изъ </w:t>
      </w:r>
      <w:r>
        <w:br/>
      </w:r>
      <w:r>
        <w:t xml:space="preserve">наложеннаго  на  предшествуюшвхъ  страницахъ  ясно,  кавъ  безконечпо  да- </w:t>
      </w:r>
      <w:r>
        <w:br/>
      </w:r>
      <w:r>
        <w:t xml:space="preserve">леко отъ  действительности  было  бы  такое  представлен1е.</w:t>
      </w:r>
    </w:p>
    <w:p>
      <w:pPr>
        <w:pStyle w:val="Normal"/>
      </w:pPr>
      <w:r>
        <w:t xml:space="preserve">Совершенно  то  же  мы  видимъ,  когда  обращаемся  въ  область  настоя- </w:t>
      </w:r>
      <w:r>
        <w:br/>
      </w:r>
      <w:r>
        <w:t xml:space="preserve">щей нстор1и, — исторш  крестьянскаго  8емлевлад&amp;Н1Я  и  8емлепользован1Я  въ </w:t>
      </w:r>
      <w:r>
        <w:br/>
      </w:r>
      <w:r>
        <w:t xml:space="preserve">отдаленнонъ  прошломъ.  Просматривая  книгу  В.  В.  сБъ  истор1и  общины </w:t>
      </w:r>
      <w:r>
        <w:br/>
      </w:r>
      <w:r>
        <w:t xml:space="preserve">въ  Роев1и»,  содержащую  богатый  архивный  матер1алъ  по  исторш  формъ </w:t>
      </w:r>
      <w:r>
        <w:br/>
      </w:r>
      <w:r>
        <w:t xml:space="preserve">8енлепользован1я  у  уд'Ьльныхъ  крестьянъ,  или  посвящепныя  данному  во- </w:t>
      </w:r>
      <w:r>
        <w:br/>
      </w:r>
      <w:r>
        <w:t xml:space="preserve">вроеу  главы  скрестьянъ  при  Екатерин'Ь  II»  В.  И.  Семевскаго,  не- </w:t>
      </w:r>
      <w:r>
        <w:br/>
      </w:r>
      <w:r>
        <w:t xml:space="preserve">вольно испытываешь  такое  впечатл-Ьихе,  что  ато— не  истор1Я  общины,  а </w:t>
      </w:r>
      <w:r>
        <w:br/>
      </w:r>
      <w:r>
        <w:t xml:space="preserve">истор1Я  админиетратиеныхь  лмьропргятШ,  направлепвыхъ  къ  ея  насажде- </w:t>
      </w:r>
      <w:r>
        <w:br/>
      </w:r>
      <w:r>
        <w:t xml:space="preserve">В1ю.  Аналогичные  факты  въ  изобил1и  даетъ  намъ  и  истор1я  четверныхъ </w:t>
      </w:r>
      <w:r>
        <w:br/>
      </w:r>
      <w:r>
        <w:t xml:space="preserve">хрестьянъ,  кахъ  ее  изображаетъ,  напримЪръ,  Н.  А.  БлаговЪщепск1Й:  и </w:t>
      </w:r>
      <w:r>
        <w:br/>
      </w:r>
      <w:r>
        <w:t xml:space="preserve">вд'&amp;сь  на  первый  взглядъ  все  дЬло  сводится  къ  фантаз1яиъ  и  степени </w:t>
      </w:r>
      <w:r>
        <w:br/>
      </w:r>
      <w:r>
        <w:t xml:space="preserve">внерпи  тЬхъ  или  другихъ  представителей  м1&amp;стной  администращи,  гдЪ  &lt;на- </w:t>
      </w:r>
      <w:r>
        <w:br/>
      </w:r>
      <w:r>
        <w:t xml:space="preserve">сарвшихъ»  общину,  а  гдЬ — ее  искоренявшихъ.</w:t>
      </w:r>
    </w:p>
    <w:p>
      <w:pPr>
        <w:pStyle w:val="Normal"/>
      </w:pPr>
      <w:r>
        <w:t xml:space="preserve">Но  даже  и  оставаясь  въ  пред'Ьлахъ  того  же  докунентальнаго  матер1ала </w:t>
      </w:r>
      <w:r>
        <w:br/>
      </w:r>
      <w:r>
        <w:t xml:space="preserve">(другинъ  мы,  въ  данномъ  случа'Ь,  уже  не  располагаемъ),  нельзя  не  усо- </w:t>
      </w:r>
      <w:r>
        <w:br/>
      </w:r>
      <w:r>
        <w:t xml:space="preserve">мниться въ  нашемъ  прав1Ь  обобщать  не  подлежащ1е  сомн^шю  факты  адми- </w:t>
      </w:r>
      <w:r>
        <w:br/>
      </w:r>
      <w:r>
        <w:t xml:space="preserve">ннстративпаго  во8Д'Ьйств1Я  и  т^мъ  бол'Ье— придавать  имъ  самостоятельно* </w:t>
      </w:r>
      <w:r>
        <w:br/>
      </w:r>
      <w:r>
        <w:t xml:space="preserve">творческое  8начен1е.</w:t>
      </w:r>
    </w:p>
    <w:p>
      <w:pPr>
        <w:pStyle w:val="Normal"/>
      </w:pPr>
      <w:r>
        <w:t xml:space="preserve">Прежде  всего:  въ  дЬйств1яхъ  и  распоряжешяхъ  правительства  нельзя </w:t>
      </w:r>
      <w:r>
        <w:br/>
      </w:r>
      <w:r>
        <w:t xml:space="preserve">усмотреть  ничего  похожего  на  сколько-нибудь  опред1^ленную,  планом'Ьрно- </w:t>
      </w:r>
      <w:r>
        <w:br/>
      </w:r>
      <w:r>
        <w:t xml:space="preserve">ороводимую  политику,  направленную  къ  ви'Ьдрен1Ю  общиннаго  землевладЬ- </w:t>
      </w:r>
      <w:r>
        <w:br/>
      </w:r>
      <w:r>
        <w:t xml:space="preserve">шя.  Къ  1766  году  относятся  знаменитыя  межевыя  инструкщя,  которымъ </w:t>
      </w:r>
      <w:r>
        <w:br/>
      </w:r>
      <w:r>
        <w:t xml:space="preserve">яриписывается  такая  важная  роль  въ  д'Ьл'Ь  создан1я  общины  у  государ- </w:t>
      </w:r>
      <w:r>
        <w:br/>
      </w:r>
      <w:r>
        <w:t xml:space="preserve">ственныхъ  крестьянъ,  а  въ  1767  году  главная  дворцовая  канцеляр1я  пред- </w:t>
      </w:r>
      <w:r>
        <w:br/>
      </w:r>
      <w:r>
        <w:t xml:space="preserve">пнсываетъ:  «пашенною  землею  и  угодьями,  впредь  до  разсмотр'Ьи1Я  кан- </w:t>
      </w:r>
      <w:r>
        <w:br/>
      </w:r>
      <w:r>
        <w:t xml:space="preserve">целярхею,  владЁть  какъ  до  сего  владели,  и  собою  другь  у  друга  не  отни- </w:t>
      </w:r>
      <w:r>
        <w:br/>
      </w:r>
      <w:r>
        <w:t xml:space="preserve">мали бы  и  во  влад'Ьи1е  не  вступали»;  генералъ-губернаторъ  Тутолминъ  пред- </w:t>
      </w:r>
      <w:r>
        <w:br/>
      </w:r>
      <w:r>
        <w:t xml:space="preserve">висываетъ  произвести  поравнеше  земель  въ  Олонецкой  губерп1и,  агуберна- </w:t>
      </w:r>
      <w:r>
        <w:br/>
      </w:r>
      <w:r>
        <w:t xml:space="preserve">торъ  Державинъ  отм'Ьпяетъ  его  предпвсан1е  и  приказываетъ  отбирать  у  кресть- </w:t>
      </w:r>
      <w:r>
        <w:br/>
      </w:r>
      <w:r>
        <w:t xml:space="preserve">янъ приказы  о  перед'Кл1Ь;  въ  Шенкурскомъ  уЬзд'^  прпказъ  дворцовой  кан- </w:t>
      </w:r>
      <w:r>
        <w:br/>
      </w:r>
      <w:r>
        <w:t xml:space="preserve">11еляр1И  о  производств'Ь  передала  не  приводится  въ  исполнеи1е  въ  виду </w:t>
      </w:r>
      <w:r>
        <w:br/>
      </w:r>
      <w:r>
        <w:t xml:space="preserve">распоряжеп1я  м'Ьстнаго  губернатора  со  не  отниман1и  отъ  большетяглыхъ </w:t>
      </w:r>
      <w:r>
        <w:br/>
      </w:r>
      <w:r>
        <w:t xml:space="preserve">нынЪ  им'Ьющихся  за  ними  земель  м  о  не  отдаче  малотяглымъ  и  неради- </w:t>
      </w:r>
      <w:r>
        <w:br/>
      </w:r>
      <w:r>
        <w:t xml:space="preserve">вымъ  врестьянамъ».</w:t>
      </w:r>
    </w:p>
    <w:p>
      <w:pPr>
        <w:pStyle w:val="Normal"/>
      </w:pPr>
      <w:r>
        <w:t xml:space="preserve">И  едва  ли  не  съ  еще  большею  яркостью  эта  невыдержанность  и  не- </w:t>
      </w:r>
      <w:r>
        <w:br/>
      </w:r>
      <w:r>
        <w:t xml:space="preserve">шслЬдовательность  правительственной  политики  по  занимающему  пасъ  во- </w:t>
      </w:r>
      <w:r>
        <w:br/>
      </w:r>
      <w:r>
        <w:t xml:space="preserve">просу проявляется  въ  д'Ьятельности  уд-Ьльпаго  в'Ьдомства,  кавъ  она  изо- </w:t>
      </w:r>
      <w:r>
        <w:br/>
      </w:r>
      <w:r>
        <w:t xml:space="preserve">^ажается  въ  работЬ  г.  В.  В.:  въ  1799  году  департаиентъ  уд'Ьювъпред- </w:t>
      </w:r>
      <w:r>
        <w:br/>
      </w:r>
      <w:r>
        <w:t xml:space="preserve">псываетъ  произвести  перед^лъ,  свключая  въ  сеВ  общ1Й  разд'|}лъ  и  т1&amp; </w:t>
      </w:r>
      <w:r>
        <w:br/>
      </w:r>
      <w:r>
        <w:t xml:space="preserve">!  емли»  которыми  некоторые  поселяне  влад'Ьютъ  по  купчимъ  и  аакладнымъ,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36  РГСОХАЯ    Ннодь.</w:t>
      </w:r>
    </w:p>
    <w:p>
      <w:pPr>
        <w:pStyle w:val="Normal"/>
      </w:pPr>
      <w:r>
        <w:t xml:space="preserve">кап  по  хокт^ентагь,  уптгожающпся  по  ва10ну&gt;,  а  въ  1802  гокуяря- </w:t>
      </w:r>
      <w:r>
        <w:br/>
      </w:r>
      <w:r>
        <w:t xml:space="preserve">зваетъ  себя  «не  въ  прав*  унвчтожать  законно-совершенныя  врЪюеп  ■  за- </w:t>
      </w:r>
      <w:r>
        <w:br/>
      </w:r>
      <w:r>
        <w:t xml:space="preserve">жжадныя»;  по  одному  представяешю  своихъ  кЪетныгь  органовгь  хепарта- </w:t>
      </w:r>
      <w:r>
        <w:br/>
      </w:r>
      <w:r>
        <w:t xml:space="preserve">ментъ  отн1Ьняетъ  начаты!  передать,  по  другому  возстановшеп  его; </w:t>
      </w:r>
      <w:r>
        <w:br/>
      </w:r>
      <w:r>
        <w:t xml:space="preserve">удЬльная  адмвнистращя  «первоначально  многовратно  новторяеп  своя  прн- </w:t>
      </w:r>
      <w:r>
        <w:br/>
      </w:r>
      <w:r>
        <w:t xml:space="preserve">вааы  жъ  проиаводотву  уравннтеяьнаго  равдЬи  аемеяь,  а  впос11№спим  м </w:t>
      </w:r>
      <w:r>
        <w:br/>
      </w:r>
      <w:r>
        <w:t xml:space="preserve">только  терпимо  относится  къ  приговорамъ  врестьянъ  о  сохранешм  ва  ее- </w:t>
      </w:r>
      <w:r>
        <w:br/>
      </w:r>
      <w:r>
        <w:t xml:space="preserve">лашямм  (рЪчь  идегь  вдЪсь  о  мехдусеиенныхъ  неред&amp;лягь!  А.  К.)  мреж- </w:t>
      </w:r>
      <w:r>
        <w:br/>
      </w:r>
      <w:r>
        <w:t xml:space="preserve">нихъ  вжадЪпШ,  но  даже  сама  поошряегь  нхъ  п  этому»;  одивъ  м  тъ </w:t>
      </w:r>
      <w:r>
        <w:br/>
      </w:r>
      <w:r>
        <w:t xml:space="preserve">же  удЬдьный  чиноввикъ  по  одному  м  тому  же  дкяу  даегь  три  соверпюнво </w:t>
      </w:r>
      <w:r>
        <w:br/>
      </w:r>
      <w:r>
        <w:t xml:space="preserve">противор^чащихъ  другь  другу  предписашя.  Въ  документахъ  г.  В.  В.  ммквтея </w:t>
      </w:r>
      <w:r>
        <w:br/>
      </w:r>
      <w:r>
        <w:t xml:space="preserve">немало  уваванШ  на  «многократный  понуждешя»  къ  переделу»  на  «у1рош, </w:t>
      </w:r>
      <w:r>
        <w:br/>
      </w:r>
      <w:r>
        <w:t xml:space="preserve">наснл1я  м  притЬснешя»,  даже  на  «битье  м  сажанье  [на  цЬпь  месоглас- </w:t>
      </w:r>
      <w:r>
        <w:br/>
      </w:r>
      <w:r>
        <w:t xml:space="preserve">пыхъ»,^но  приводятся  и  случаи,  когда  нивние  чиновниа  удЪонаго  ве- </w:t>
      </w:r>
      <w:r>
        <w:br/>
      </w:r>
      <w:r>
        <w:t xml:space="preserve">домства собственного  властью  предписывали  смачатыЯ,  но  не  окомчевнвЯ </w:t>
      </w:r>
      <w:r>
        <w:br/>
      </w:r>
      <w:r>
        <w:t xml:space="preserve">равдЬгъ  во  всЬхъ  частяхъ  оставить»,  и  т.  п.</w:t>
      </w:r>
    </w:p>
    <w:p>
      <w:pPr>
        <w:pStyle w:val="Normal"/>
      </w:pPr>
      <w:r>
        <w:t xml:space="preserve">По  справедливому  вамЪчашю  А.  Я.  Ефименио,  иакъ  во  внутревие! </w:t>
      </w:r>
      <w:r>
        <w:br/>
      </w:r>
      <w:r>
        <w:t xml:space="preserve">жизни  врестьянъ,  такъ  и  въ  дЫствшъ  м  расноряжешягь  цеитраяьнаго </w:t>
      </w:r>
      <w:r>
        <w:br/>
      </w:r>
      <w:r>
        <w:t xml:space="preserve">правительства  и  его  м^стныхъ  органовъ  «постоянно  сталииваи^ся  два </w:t>
      </w:r>
      <w:r>
        <w:br/>
      </w:r>
      <w:r>
        <w:t xml:space="preserve">правовыхъ  принципа,  не  имЪгощихъ  между  собок  ничего  общего  м  другь </w:t>
      </w:r>
      <w:r>
        <w:br/>
      </w:r>
      <w:r>
        <w:t xml:space="preserve">друга  вваимно  исклгочающихъ:  съ  орой  стороны,  право,  держащееся  ма </w:t>
      </w:r>
      <w:r>
        <w:br/>
      </w:r>
      <w:r>
        <w:t xml:space="preserve">старинныхъ  документахъ  и  другихъ  ваконныхъ  (точнее— облеченныхъ  въ </w:t>
      </w:r>
      <w:r>
        <w:br/>
      </w:r>
      <w:r>
        <w:t xml:space="preserve">вавоиныя  формы.  А.  Б.)  основашяхъ;  съ  другой  стороны,  тоже  вривнан- </w:t>
      </w:r>
      <w:r>
        <w:br/>
      </w:r>
      <w:r>
        <w:t xml:space="preserve">ное  вакономъ  право  каждой  ревввской  души  на  извЪствое  земельное  обев- </w:t>
      </w:r>
      <w:r>
        <w:br/>
      </w:r>
      <w:r>
        <w:t xml:space="preserve">печеше»,— отсюда  и  постоянныя  колебашя  праввтельственной  нолитма, </w:t>
      </w:r>
      <w:r>
        <w:br/>
      </w:r>
      <w:r>
        <w:t xml:space="preserve">м  равнообразнЪйпия  влоупотрвблен!я  мЪстныть  органовъ  администращм,— </w:t>
      </w:r>
      <w:r>
        <w:br/>
      </w:r>
      <w:r>
        <w:t xml:space="preserve">отсюда,  въ  частности,  и  та  вврая  роль,  иакую  играетъ  «денежнаи»  или </w:t>
      </w:r>
      <w:r>
        <w:br/>
      </w:r>
      <w:r>
        <w:t xml:space="preserve">«золотая  молитва»  въ  исторш  отношенШ  органовъ  администращи  къ  во- </w:t>
      </w:r>
      <w:r>
        <w:br/>
      </w:r>
      <w:r>
        <w:t xml:space="preserve">просу о  перед(лахъ:  зта  €Волотая  молитва»  приносилась  то  стороннмками </w:t>
      </w:r>
      <w:r>
        <w:br/>
      </w:r>
      <w:r>
        <w:t xml:space="preserve">передала,  то  его  противниками,  то  тЬмя  м  ]фугими  одновременно,  мбнаа, </w:t>
      </w:r>
      <w:r>
        <w:br/>
      </w:r>
      <w:r>
        <w:t xml:space="preserve">несомн^Ьнно,  одною  изъ  существенныхъ  причинъ,  обусловливавшихъ  иноца </w:t>
      </w:r>
      <w:r>
        <w:br/>
      </w:r>
      <w:r>
        <w:t xml:space="preserve">чрезмерно  активное  сочувств1е,  иногда  р'Ьшительное  противодиств1е  кЬег* </w:t>
      </w:r>
      <w:r>
        <w:br/>
      </w:r>
      <w:r>
        <w:t xml:space="preserve">мыхъ  органовъ  администращи  уравнительному  рижешю.</w:t>
      </w:r>
    </w:p>
    <w:p>
      <w:pPr>
        <w:pStyle w:val="Normal"/>
      </w:pPr>
      <w:r>
        <w:t xml:space="preserve">Но  нельзя  не  вам1Ьтить  здЬсь  прежде  всего,  что  по  части  €денежной </w:t>
      </w:r>
      <w:r>
        <w:br/>
      </w:r>
      <w:r>
        <w:t xml:space="preserve">молитвы»  широкодачники— зажиточные  противники  передала  всегда  нжка </w:t>
      </w:r>
      <w:r>
        <w:br/>
      </w:r>
      <w:r>
        <w:t xml:space="preserve">перев1ксъ  передъ  добивавшеюся  посйдняго  б1^днотой.  А  главвое:  вЪдь  даже </w:t>
      </w:r>
      <w:r>
        <w:br/>
      </w:r>
      <w:r>
        <w:t xml:space="preserve">вта  борьба  взятками,— это  не  что  иное,  какъ  проявлеше  во-вн%  борьбы  ва </w:t>
      </w:r>
      <w:r>
        <w:br/>
      </w:r>
      <w:r>
        <w:t xml:space="preserve">перед1^,  происходившей  издавна  внутри  общинъ  государственныхъ  м  уд1ль- </w:t>
      </w:r>
      <w:r>
        <w:br/>
      </w:r>
      <w:r>
        <w:t xml:space="preserve">ныхъ  врестьянъ.  И  даже  оставляя  въ  стороне  вопросъ  о  взятв1к:  иостояниня </w:t>
      </w:r>
      <w:r>
        <w:br/>
      </w:r>
      <w:r>
        <w:t xml:space="preserve">иолебашя  во  взглядахъ  праввтельственной  власти  въ  воироеЬ  о  оередЬ- </w:t>
      </w:r>
      <w:r>
        <w:br/>
      </w:r>
      <w:r>
        <w:t xml:space="preserve">лать  въ  значительной  м1Ьр1^  вытекали  изъ  того  обстоятельства,  что  ш§^ </w:t>
      </w:r>
      <w:r>
        <w:br/>
      </w:r>
      <w:r>
        <w:t xml:space="preserve">вительственное  вм1Ьшательство  въ  ту  или  другую  сторону  было  не  бо* </w:t>
      </w:r>
      <w:r>
        <w:br/>
      </w:r>
      <w:r>
        <w:t xml:space="preserve">л(е,  какъ  откликомъ  на  ивдавнюю  борьбу  между  сторонниками  м  1ф01ив- </w:t>
      </w:r>
      <w:r>
        <w:br/>
      </w:r>
      <w:r>
        <w:t xml:space="preserve">никаии  передала.  Уже  наказы  крестьянъ  въ  Екатервнинской  коммиссш,</w:t>
      </w:r>
    </w:p>
    <w:p>
      <w:pPr>
        <w:pStyle w:val="Normal"/>
      </w:pPr>
      <w:r>
        <w:t xml:space="preserve">Бъ  ВОПРОСУ  о  происхождЕнга  земельной  общины.  37</w:t>
      </w:r>
    </w:p>
    <w:p>
      <w:pPr>
        <w:pStyle w:val="Normal"/>
      </w:pPr>
      <w:r>
        <w:t xml:space="preserve">обработанные  В.  И.  Секевскннъ,  свждЪтеАствуютъ  о  томъ,  что  «начиная </w:t>
      </w:r>
      <w:r>
        <w:br/>
      </w:r>
      <w:r>
        <w:t xml:space="preserve">съ  60 -хъ  годовъ  XVIII  в-Ька,  малоземельные  1фестьяне  северной  Роес1И </w:t>
      </w:r>
      <w:r>
        <w:br/>
      </w:r>
      <w:r>
        <w:t xml:space="preserve">добивались  перед1&amp;ловъ  аемли,  и  что  правительственный  м'Ьры  были  лишь </w:t>
      </w:r>
      <w:r>
        <w:br/>
      </w:r>
      <w:r>
        <w:t xml:space="preserve">отв'Ьтоиъ  на  настоятельный  просьбы  крестьянъ,  нуждавшихся  въ  болЪе </w:t>
      </w:r>
      <w:r>
        <w:br/>
      </w:r>
      <w:r>
        <w:t xml:space="preserve">Травнительномъ  пользованш  землею.  Администращя  въ  принудительнонъ </w:t>
      </w:r>
      <w:r>
        <w:br/>
      </w:r>
      <w:r>
        <w:t xml:space="preserve">введен1и  перед1^а  вид'Ьла  единственный  способъ  «для  отвращешя  не- </w:t>
      </w:r>
      <w:r>
        <w:br/>
      </w:r>
      <w:r>
        <w:t xml:space="preserve">устройствъ  м  взаимныхъ  распрей»,  для  «пресЬчешя  буйствъ  и  дальн-Ёй- </w:t>
      </w:r>
      <w:r>
        <w:br/>
      </w:r>
      <w:r>
        <w:t xml:space="preserve">шихъ  опасныхъ  непрхятностей».  Но  «распри»  и  «непргятности»  исходили </w:t>
      </w:r>
      <w:r>
        <w:br/>
      </w:r>
      <w:r>
        <w:t xml:space="preserve">н  отъ  стороннииовъ,  м  отъ  нротивнивовъ  передала.  Въ  центральный  м </w:t>
      </w:r>
      <w:r>
        <w:br/>
      </w:r>
      <w:r>
        <w:t xml:space="preserve">н1стныя  учрежден1я  поступали  то  прошешя  малоземельныхъ^  весьма  уб'Ь- </w:t>
      </w:r>
      <w:r>
        <w:br/>
      </w:r>
      <w:r>
        <w:t xml:space="preserve">дительно  доказывавшихъ  необходимость  передала, — за  такими  прошен1ями </w:t>
      </w:r>
      <w:r>
        <w:br/>
      </w:r>
      <w:r>
        <w:t xml:space="preserve">сл-Ьдовали  распоряжешя  и  настоян1я  о  производств1&amp;  поравнен1я;  то  обста- </w:t>
      </w:r>
      <w:r>
        <w:br/>
      </w:r>
      <w:r>
        <w:t xml:space="preserve">вленный также  весьма  существенными  аргументами  м  формальнаго,  и  хо- </w:t>
      </w:r>
      <w:r>
        <w:br/>
      </w:r>
      <w:r>
        <w:t xml:space="preserve">зяйственнаго  характера  (право  труда!)  жалобы  широкодачниховъ  на  на- </w:t>
      </w:r>
      <w:r>
        <w:br/>
      </w:r>
      <w:r>
        <w:t xml:space="preserve">рушен1е  ихъ  исконныхъ  правъ  на  разработанным  ими  угодья,— м  сделан* </w:t>
      </w:r>
      <w:r>
        <w:br/>
      </w:r>
      <w:r>
        <w:t xml:space="preserve">иое  распоряжеше  о  перед'Ьл1Ь  ограничивалось  или  уничтожалось  новымъ </w:t>
      </w:r>
      <w:r>
        <w:br/>
      </w:r>
      <w:r>
        <w:t xml:space="preserve">распоряжешемъ,  отм1Ьнявшимъ  перед&amp;лъ,  или  мсвлючавшимъ  язъ  него  рас- </w:t>
      </w:r>
      <w:r>
        <w:br/>
      </w:r>
      <w:r>
        <w:t xml:space="preserve">шсткм  м  кр'Ьпостныя  земли.</w:t>
      </w:r>
    </w:p>
    <w:p>
      <w:pPr>
        <w:pStyle w:val="Normal"/>
      </w:pPr>
      <w:r>
        <w:t xml:space="preserve">ДалЪе:  самое  содержан1е  правительственныхъ  распоряженЦ,  если  не </w:t>
      </w:r>
      <w:r>
        <w:br/>
      </w:r>
      <w:r>
        <w:t xml:space="preserve">всегда,  то  во  мвогихъ  случаяхъ,  несомн1Ьнно  заимствовалось  изъ  жизни, </w:t>
      </w:r>
      <w:r>
        <w:br/>
      </w:r>
      <w:r>
        <w:t xml:space="preserve">мзъ  действительно  практиковавшихся  порядковъ  уравнительнаго  пользова- </w:t>
      </w:r>
      <w:r>
        <w:br/>
      </w:r>
      <w:r>
        <w:t xml:space="preserve">|Ля.  «Цнркуляръ  29  февраля  1812  года  объ  уравнен1и  землепользовашя, — </w:t>
      </w:r>
      <w:r>
        <w:br/>
      </w:r>
      <w:r>
        <w:t xml:space="preserve">чнтаемъ  мы  въ  офищальной  «Исторш  уд1^овъ»,— исходилъ  изъ  того  по- </w:t>
      </w:r>
      <w:r>
        <w:br/>
      </w:r>
      <w:r>
        <w:t xml:space="preserve">яожен1я,  что  крестьяне,  какъ  изап^етно  $ю  опыту  (курс.  мой.  Л.  К)^ </w:t>
      </w:r>
      <w:r>
        <w:br/>
      </w:r>
      <w:r>
        <w:t xml:space="preserve">еамм  знали  качество  состоявшихъ  въ  мхъ  пользованш  угод1й  и  при  помощи </w:t>
      </w:r>
      <w:r>
        <w:br/>
      </w:r>
      <w:r>
        <w:t xml:space="preserve">мростыхъ  пр1емовъ  уравнительно  разверстывали  ихъ  между  собой,  не  нуждаясь </w:t>
      </w:r>
      <w:r>
        <w:br/>
      </w:r>
      <w:r>
        <w:t xml:space="preserve">въ  втомъ  отношеши  въ  руководительстве  чиновниковъ».  И  достаточно  взять, </w:t>
      </w:r>
      <w:r>
        <w:br/>
      </w:r>
      <w:r>
        <w:t xml:space="preserve">напримЪръ,  напечатанное  въ  работк  г.  В.  В.  наставлете  о  порядг!  произ- </w:t>
      </w:r>
      <w:r>
        <w:br/>
      </w:r>
      <w:r>
        <w:t xml:space="preserve">водства передЪловъ,  составленное  Вельскнмъ  нижнимъ  земскнмъ  судомъ, </w:t>
      </w:r>
      <w:r>
        <w:br/>
      </w:r>
      <w:r>
        <w:t xml:space="preserve">чтобы  увидать,  что  изложенным  здЪсь  подробн'Ьйш1я  указашя  касательно </w:t>
      </w:r>
      <w:r>
        <w:br/>
      </w:r>
      <w:r>
        <w:t xml:space="preserve">техники  передЬловъ  были  не  теоретическимъ  измышлешемъ  его  полуграмот- </w:t>
      </w:r>
      <w:r>
        <w:br/>
      </w:r>
      <w:r>
        <w:t xml:space="preserve">ныхъ  канцеляристовъ,  а  точнымъ  сколкомъ  съ  пр1емовъ  уравнен1я  земли, </w:t>
      </w:r>
      <w:r>
        <w:br/>
      </w:r>
      <w:r>
        <w:t xml:space="preserve">уже  фактически  прим'Ьнявшихся  въ  данной  местности  крестьянами.  Или </w:t>
      </w:r>
      <w:r>
        <w:br/>
      </w:r>
      <w:r>
        <w:t xml:space="preserve">еще  одна  любопытная  категор1я  свидЪтельсгвъ— правительственный  распо- </w:t>
      </w:r>
      <w:r>
        <w:br/>
      </w:r>
      <w:r>
        <w:t xml:space="preserve">ряжен1Я,  направленный  къ  запрещетю  или  араничемгю  яеред'Ьловъ:  въ </w:t>
      </w:r>
      <w:r>
        <w:br/>
      </w:r>
      <w:r>
        <w:t xml:space="preserve">одномъ,  также  приводимомъ  у  В.  В.,циркуляр1Ь  департамента  уд^ловъ  го- </w:t>
      </w:r>
      <w:r>
        <w:br/>
      </w:r>
      <w:r>
        <w:t xml:space="preserve">ворится объ  обычныхъ  въ  н'Ькоторыхъ  м'Ьствостяхъ  ежегодныхъ  передЬ- </w:t>
      </w:r>
      <w:r>
        <w:br/>
      </w:r>
      <w:r>
        <w:t xml:space="preserve">лахъ,  практикуемыхъ  сне  по  какой-либо  необходимости,  но  безъ  всякой </w:t>
      </w:r>
      <w:r>
        <w:br/>
      </w:r>
      <w:r>
        <w:t xml:space="preserve">цЪли,  единственно  токмо  по  укоренившемуся  издавна  обычаю,  съ  явнымъ </w:t>
      </w:r>
      <w:r>
        <w:br/>
      </w:r>
      <w:r>
        <w:t xml:space="preserve">ущербомъ  для  успЬховъ  землед1кЛ1Я  вообще  м  для  хрестьянъ  въ  частности», </w:t>
      </w:r>
      <w:r>
        <w:br/>
      </w:r>
      <w:r>
        <w:t xml:space="preserve">м  предписывается  на  будущее  время  допускать  перед'Ьлы  только  при  ревм- </w:t>
      </w:r>
      <w:r>
        <w:br/>
      </w:r>
      <w:r>
        <w:t xml:space="preserve">а1яхъ.  Можно  допустить,  что  €И8давиа  установившхеся  обычаи»  изобр1Ь- </w:t>
      </w:r>
      <w:r>
        <w:br/>
      </w:r>
      <w:r>
        <w:t xml:space="preserve">тались  примцишальнымм  сторонниками  передала;  но  уже  никакъ  нельзя </w:t>
      </w:r>
      <w:r>
        <w:br/>
      </w:r>
      <w:r>
        <w:t xml:space="preserve">допустить,  чтобы  таше  обычаи  сочинялись  спещально  только  ря  того,</w:t>
      </w:r>
    </w:p>
    <w:p>
      <w:pPr>
        <w:pStyle w:val="Normal"/>
      </w:pPr>
      <w:r>
        <w:t xml:space="preserve">38  РУССЕАЯИЫСЛЬ.</w:t>
      </w:r>
    </w:p>
    <w:p>
      <w:pPr>
        <w:pStyle w:val="Normal"/>
      </w:pPr>
      <w:r>
        <w:t xml:space="preserve">чтобы  запретить  првн%неп1е  сочинепнаго  обычая;  тажого  рода  ев1|:Ъге&amp;- </w:t>
      </w:r>
      <w:r>
        <w:br/>
      </w:r>
      <w:r>
        <w:t xml:space="preserve">ства,  поэтому,  ногутъ  быть  празпаны  за  песонн^нное  доказательство  того, </w:t>
      </w:r>
      <w:r>
        <w:br/>
      </w:r>
      <w:r>
        <w:t xml:space="preserve">что  перед'Ыы  въ  нзв'Ьстиомъ  равоп'Ь  д'ЬйствитеАно  существовал, — суще* </w:t>
      </w:r>
      <w:r>
        <w:br/>
      </w:r>
      <w:r>
        <w:t xml:space="preserve">ствовали  притомъ  не  только  вн'Ь  завнсиности  отъ  какого-лвбо  адшнвстра- </w:t>
      </w:r>
      <w:r>
        <w:br/>
      </w:r>
      <w:r>
        <w:t xml:space="preserve">тивнаго  В03Д1.ЙСТВ1Я,  но  даже  вопревн  оосл'Ьднему.</w:t>
      </w:r>
    </w:p>
    <w:p>
      <w:pPr>
        <w:pStyle w:val="Normal"/>
      </w:pPr>
      <w:r>
        <w:t xml:space="preserve">Я  коснусь  теперь  еще,  ииноходоиъ,  вопроса  о  роля  свстеян  оодо- </w:t>
      </w:r>
      <w:r>
        <w:br/>
      </w:r>
      <w:r>
        <w:t xml:space="preserve">наго  обложен1я  въ  числ'Ь  факторовъ,  направввшнхъ  въ  взв^ствую  ето- </w:t>
      </w:r>
      <w:r>
        <w:br/>
      </w:r>
      <w:r>
        <w:t xml:space="preserve">рону  эволющю  формъ  крестьянскаго  зенлевладЪн1я  я  зеялеполь8овав1Я. </w:t>
      </w:r>
      <w:r>
        <w:br/>
      </w:r>
      <w:r>
        <w:t xml:space="preserve">Известно,  какая  роль  припвсывается  въ  этоиъ  отношеши  подушно!  по- </w:t>
      </w:r>
      <w:r>
        <w:br/>
      </w:r>
      <w:r>
        <w:t xml:space="preserve">дати. сСпрашпвается  однако, — справедливо  зан'Ьчаетъ  по  атому  поводу </w:t>
      </w:r>
      <w:r>
        <w:br/>
      </w:r>
      <w:r>
        <w:t xml:space="preserve">г.  В.  В.,— есть  ли  это  единственный  или,  по  крайней  яЪр%,  наябоя^ </w:t>
      </w:r>
      <w:r>
        <w:br/>
      </w:r>
      <w:r>
        <w:t xml:space="preserve">легпй  способъ  обезпечен1я  ясправнаго  поступлен1я  податей?  Не  было  ля </w:t>
      </w:r>
      <w:r>
        <w:br/>
      </w:r>
      <w:r>
        <w:t xml:space="preserve">бы  ум^стнЪе,  не  производя  радикальной  ломки  порядковъ  частновладкяь- </w:t>
      </w:r>
      <w:r>
        <w:br/>
      </w:r>
      <w:r>
        <w:t xml:space="preserve">ческаго  влад'Ьн1я  зеялей,  настоять  на  томъ,  чтобы  раскладка  гоеудар- </w:t>
      </w:r>
      <w:r>
        <w:br/>
      </w:r>
      <w:r>
        <w:t xml:space="preserve">ственныхъ  податей  производиласъ  внутри  общины  (тяглой)  не  по  числу </w:t>
      </w:r>
      <w:r>
        <w:br/>
      </w:r>
      <w:r>
        <w:t xml:space="preserve">душъ,  а  по  количеству  влад-Ьемой  каждымъ  земли,— система,  яввЪстиая </w:t>
      </w:r>
      <w:r>
        <w:br/>
      </w:r>
      <w:r>
        <w:t xml:space="preserve">населешю  по  прежней  практнгЬ»;  это  было  бы  не  то1Ько  проще,  по  еъ </w:t>
      </w:r>
      <w:r>
        <w:br/>
      </w:r>
      <w:r>
        <w:t xml:space="preserve">чисто  финансовой  точки  зрЪн1я  я  гораздо  цЬлесообразнЪе:  въ  атомъ </w:t>
      </w:r>
      <w:r>
        <w:br/>
      </w:r>
      <w:r>
        <w:t xml:space="preserve">случае  получилась  бы  разверстка  платежей  по  д'Ьйствительной  хозяйствен- </w:t>
      </w:r>
      <w:r>
        <w:br/>
      </w:r>
      <w:r>
        <w:t xml:space="preserve">ной силЬ,  а  следовательно  и  платежеспособности,  тогда  какъ,  навязывая </w:t>
      </w:r>
      <w:r>
        <w:br/>
      </w:r>
      <w:r>
        <w:t xml:space="preserve">неред'Ьлъ,  правительство  тЪмъ  самымъ  ослабляло  лучшихъ  плательщяковь </w:t>
      </w:r>
      <w:r>
        <w:br/>
      </w:r>
      <w:r>
        <w:t xml:space="preserve">я  создавало  новыхъ  плательщиковъ  съ  болЪе  или  мен'Ье  сомнительною  мля, </w:t>
      </w:r>
      <w:r>
        <w:br/>
      </w:r>
      <w:r>
        <w:t xml:space="preserve">по  крайней  мФр'Ь,  проблематическою  платежною  способностью,  с  И  еслм, — </w:t>
      </w:r>
      <w:r>
        <w:br/>
      </w:r>
      <w:r>
        <w:t xml:space="preserve">продолжаетъ  г.  В.  В.,— государство  громадно  усложнило  дЪло,  потребо- </w:t>
      </w:r>
      <w:r>
        <w:br/>
      </w:r>
      <w:r>
        <w:t xml:space="preserve">вавъ,  чтобы  вместе  съ  переложешемъ  платежей  было  произведено  н  ^ршв- </w:t>
      </w:r>
      <w:r>
        <w:br/>
      </w:r>
      <w:r>
        <w:t xml:space="preserve">неп!е  крестьянскихъ  зеяельныхъ  участковъ,— то  не  произошло  ли  ото </w:t>
      </w:r>
      <w:r>
        <w:br/>
      </w:r>
      <w:r>
        <w:t xml:space="preserve">потому,  что  идея  уравнеп1я  находилась  въ  согласш  съ  желашямм  масса </w:t>
      </w:r>
      <w:r>
        <w:br/>
      </w:r>
      <w:r>
        <w:t xml:space="preserve">врестьянъ?  Что,  предписывая  перед'Ьлы,  правительство  удовлетворяло  пе </w:t>
      </w:r>
      <w:r>
        <w:br/>
      </w:r>
      <w:r>
        <w:t xml:space="preserve">только  (и  даже  не  столько!  А.  Б.)  требовашяяъ  фиска,  но  и  уяснившмяся </w:t>
      </w:r>
      <w:r>
        <w:br/>
      </w:r>
      <w:r>
        <w:t xml:space="preserve">ввономическнмъ  нуждамъ  населен!я»,  шло  навстр'Ьчу  господствовавшеях </w:t>
      </w:r>
      <w:r>
        <w:br/>
      </w:r>
      <w:r>
        <w:t xml:space="preserve">въ  средЪ  его  течеп1ю?  И  справедливость  этихъ  теоретическихъ  соображе- </w:t>
      </w:r>
      <w:r>
        <w:br/>
      </w:r>
      <w:r>
        <w:t xml:space="preserve">шй  всецЪло  подтверждается  дапныяи  мЪстныхъ  язслШван1Й  въ  Сябнря: </w:t>
      </w:r>
      <w:r>
        <w:br/>
      </w:r>
      <w:r>
        <w:t xml:space="preserve">въ  такихъ  многоземельныхъ  мЪстностяхъ,  какъ  Томская  или  Енисейская </w:t>
      </w:r>
      <w:r>
        <w:br/>
      </w:r>
      <w:r>
        <w:t xml:space="preserve">губернш,  стремлен1е  крестьянскихъ  общинъ  привести  податное  бремя  въ </w:t>
      </w:r>
      <w:r>
        <w:br/>
      </w:r>
      <w:r>
        <w:t xml:space="preserve">соотв'Ьтств1е  съ  рази'Ьрами  пользованхя  землей  выражалось  не  въ  распре- </w:t>
      </w:r>
      <w:r>
        <w:br/>
      </w:r>
      <w:r>
        <w:t xml:space="preserve">д1Ьлеп1и  УГ0Д1Й  соразм'Ьрпо  платежамъ,  а  въ  расиладгЬ  платежей  пропорщ* </w:t>
      </w:r>
      <w:r>
        <w:br/>
      </w:r>
      <w:r>
        <w:t xml:space="preserve">опально  посЬвамъ,  скотоводству,— вообще  разм'Ьрамъ  землепользовап1и  ■ </w:t>
      </w:r>
      <w:r>
        <w:br/>
      </w:r>
      <w:r>
        <w:t xml:space="preserve">благосостоянш;  въ  частности  &lt;разъяснен1Я&gt;  1884  года  привели  въ  Еш </w:t>
      </w:r>
      <w:r>
        <w:br/>
      </w:r>
      <w:r>
        <w:t xml:space="preserve">сейской  губерши  не  въ  земельнымъ  перед'Ьламъ,  а  къ  поимуществеипс </w:t>
      </w:r>
      <w:r>
        <w:br/>
      </w:r>
      <w:r>
        <w:t xml:space="preserve">поземельной  раскладке  платежей.  Переходъ  же  къ  уравпительному  вемж </w:t>
      </w:r>
      <w:r>
        <w:br/>
      </w:r>
      <w:r>
        <w:t xml:space="preserve">пользован1ю  совершался  только  тамъ,  гд1Ь  того  требовали  обЩ1Я  услов! </w:t>
      </w:r>
      <w:r>
        <w:br/>
      </w:r>
      <w:r>
        <w:t xml:space="preserve">землевлад^шя  и,  главнымъ  образоиъ,  наступившее  земельное  €утЪсмея1е1</w:t>
      </w:r>
    </w:p>
    <w:p>
      <w:pPr>
        <w:pStyle w:val="Normal"/>
      </w:pPr>
      <w:r>
        <w:t xml:space="preserve">Поставинъ  однако  вопросъ  н'Ьсколько  болЪе  принцип1альпо:  попытаенс </w:t>
      </w:r>
      <w:r>
        <w:br/>
      </w:r>
      <w:r>
        <w:t xml:space="preserve">выяснять,  каковы  моии  быть  правтическ1я  послЪдств1Я  правятельсш</w:t>
      </w:r>
    </w:p>
    <w:p>
      <w:pPr>
        <w:pStyle w:val="Normal"/>
      </w:pPr>
      <w:r>
        <w:t xml:space="preserve">БЪ  ВОПРОСУ  о  ПРОИСХОЖДЕНШ  ЗЕМЕЛЬНОЙ  ОБЩИНЫ.  39</w:t>
      </w:r>
    </w:p>
    <w:p>
      <w:pPr>
        <w:pStyle w:val="Normal"/>
      </w:pPr>
      <w:r>
        <w:t xml:space="preserve">наго  возд%йств1я,  вавъ  оно  га&amp;ио  н'Ьсто  въ  ХУШ  или  начал']^  XIX  в'Ька, </w:t>
      </w:r>
      <w:r>
        <w:br/>
      </w:r>
      <w:r>
        <w:t xml:space="preserve">не  говоря  уже  о  бол1Ье  раннихъ  врененахъ,  на  формы  крестьянсваго  земле- </w:t>
      </w:r>
      <w:r>
        <w:br/>
      </w:r>
      <w:r>
        <w:t xml:space="preserve">нольаовашя?  Могло  ли^  въ  частноети,  такое  возд'Ьйетвхе,  въ  7слов1яхъ </w:t>
      </w:r>
      <w:r>
        <w:br/>
      </w:r>
      <w:r>
        <w:t xml:space="preserve">русскаго  прошлаго,  привести  къ  д^йстпеительной  ломв^?  Былъ  ли,  иначе </w:t>
      </w:r>
      <w:r>
        <w:br/>
      </w:r>
      <w:r>
        <w:t xml:space="preserve">снааать,  правительственный  аппаратъ  ХУШ  или  начала  XIX  в'Ьва  доста- </w:t>
      </w:r>
      <w:r>
        <w:br/>
      </w:r>
      <w:r>
        <w:t xml:space="preserve">точно силенъ,  чтобы  навязать  нрестьянскоВ  жизни  новыя  и  чуждыя  еК </w:t>
      </w:r>
      <w:r>
        <w:br/>
      </w:r>
      <w:r>
        <w:t xml:space="preserve">формы?  В^дь  известно,  что  еще  ж  въ  настоящее  время,  несмотря  на  срав- </w:t>
      </w:r>
      <w:r>
        <w:br/>
      </w:r>
      <w:r>
        <w:t xml:space="preserve">нительное совершенство  современнаго  правительственнаго  механизма,  пра- </w:t>
      </w:r>
      <w:r>
        <w:br/>
      </w:r>
      <w:r>
        <w:t xml:space="preserve">вительство безсильно  бороться  съ  вытекающими  изъ  хозяйствевной  не- </w:t>
      </w:r>
      <w:r>
        <w:br/>
      </w:r>
      <w:r>
        <w:t xml:space="preserve">обходимости процессами  народной  жизни,— достаточно  напомнить  о  тщет- </w:t>
      </w:r>
      <w:r>
        <w:br/>
      </w:r>
      <w:r>
        <w:t xml:space="preserve">ной борьб'Ь  правительства,  въ  теченхе  трехъ  десятковъ  лФтъ,  съ  Пересе- </w:t>
      </w:r>
      <w:r>
        <w:br/>
      </w:r>
      <w:r>
        <w:t xml:space="preserve">ленческимъ  риженхемъ,  о  фгасво  закона  о  семейныхъ  разд-Клвхъ  и  т.  п., </w:t>
      </w:r>
      <w:r>
        <w:br/>
      </w:r>
      <w:r>
        <w:t xml:space="preserve">нахонецъ,  о  крайне  слабомъ,  хакъ  мы  вид'Ьли,  вл1яни1  аднинистративнаго </w:t>
      </w:r>
      <w:r>
        <w:br/>
      </w:r>
      <w:r>
        <w:t xml:space="preserve">возд'Кйствгя  па  земельно-платежные  порядки  въ  Сибири.  Т^мъ  менЪе  была </w:t>
      </w:r>
      <w:r>
        <w:br/>
      </w:r>
      <w:r>
        <w:t xml:space="preserve">мыслима  какая-либо  существенная  ломка  въ  ХУШ  вЪк^Ь,  съ  его  слабою </w:t>
      </w:r>
      <w:r>
        <w:br/>
      </w:r>
      <w:r>
        <w:t xml:space="preserve">но  составу,  невежественною  и  продажною  адмцнистрашею,  которой  выс- </w:t>
      </w:r>
      <w:r>
        <w:br/>
      </w:r>
      <w:r>
        <w:t xml:space="preserve">Ш1е  представители  откровенно  признавались  въ  совершенномъ  незнаком- </w:t>
      </w:r>
      <w:r>
        <w:br/>
      </w:r>
      <w:r>
        <w:t xml:space="preserve">стве съ  тЬми  явлен1яни,  который  будто  бы  складывались  я  видоизме- </w:t>
      </w:r>
      <w:r>
        <w:br/>
      </w:r>
      <w:r>
        <w:t xml:space="preserve">нялись по  нхъ  инишативе,  и  которой  местные  агенты  за  «золотую  мо- </w:t>
      </w:r>
      <w:r>
        <w:br/>
      </w:r>
      <w:r>
        <w:t xml:space="preserve">литву» съ  одинаковымъ  усерд1емъ  поддерживали  и  сторонниковъ,  и  про- </w:t>
      </w:r>
      <w:r>
        <w:br/>
      </w:r>
      <w:r>
        <w:t xml:space="preserve">тивниковъ  передела.  И  въ  особенности  немыслима  была  такая  ломка  въ </w:t>
      </w:r>
      <w:r>
        <w:br/>
      </w:r>
      <w:r>
        <w:t xml:space="preserve">северныхъ  губерн1яхъ,  съ  ихъ  крайне  редкимъ  населешемъ,  самая  изо- </w:t>
      </w:r>
      <w:r>
        <w:br/>
      </w:r>
      <w:r>
        <w:t xml:space="preserve">лированность котораго,  среди  дремучихъ  лесовъ  м  болотъ,  отнимала  у  пра- </w:t>
      </w:r>
      <w:r>
        <w:br/>
      </w:r>
      <w:r>
        <w:t xml:space="preserve">внтельственныхъ  «воздейств1Й»  почти  всякое  практическое  значен1е.  И </w:t>
      </w:r>
      <w:r>
        <w:br/>
      </w:r>
      <w:r>
        <w:t xml:space="preserve">действительно — ^въ  той  же  работе  В.  В.  приводятся  десятки  фактовъ,  когда </w:t>
      </w:r>
      <w:r>
        <w:br/>
      </w:r>
      <w:r>
        <w:t xml:space="preserve">крестьяне,  несмотря  на  все  воздейств1я,  оставались  при  старыхъ,  захват- </w:t>
      </w:r>
      <w:r>
        <w:br/>
      </w:r>
      <w:r>
        <w:t xml:space="preserve">ныхъ  формахъ,  м  ихъ  упорное  сопротивлен1е  заставляло  администращю^ </w:t>
      </w:r>
      <w:r>
        <w:br/>
      </w:r>
      <w:r>
        <w:t xml:space="preserve">въ  конце-концовъ,  отменять  свои  распоряжен1я  и  санкц'юнировать  сохра- </w:t>
      </w:r>
      <w:r>
        <w:br/>
      </w:r>
      <w:r>
        <w:t xml:space="preserve">неше  старыхъ,  захватяыхъ  формъ.  А  изъ  истор1и  четвертвыхъ  крестьянъ </w:t>
      </w:r>
      <w:r>
        <w:br/>
      </w:r>
      <w:r>
        <w:t xml:space="preserve">известны  случаи,  когда  «настоянхя»  начальства  оказывали  воздейств1е </w:t>
      </w:r>
      <w:r>
        <w:br/>
      </w:r>
      <w:r>
        <w:t xml:space="preserve">противоположное  тому,  какое  ожидалось:  четвертные  владельцы,  сами  со- </w:t>
      </w:r>
      <w:r>
        <w:br/>
      </w:r>
      <w:r>
        <w:t xml:space="preserve">бой дошедш1е  до  передела  сенокосовъ,  прекращали  этотъ  переделъ  м  при- </w:t>
      </w:r>
      <w:r>
        <w:br/>
      </w:r>
      <w:r>
        <w:t xml:space="preserve">нимались снова  косить  спо  дворамъ»,  «убоявшись»  не  въ  меру  горячей </w:t>
      </w:r>
      <w:r>
        <w:br/>
      </w:r>
      <w:r>
        <w:t xml:space="preserve">пропаганды  душевого  раздела  прнсланнымъ  къ  нимъ  для  того  чиновни- </w:t>
      </w:r>
      <w:r>
        <w:br/>
      </w:r>
      <w:r>
        <w:t xml:space="preserve">комъ.  И  8Т0  въ  то  время,  когда  въ  другой  местности  несочувствовавшШ </w:t>
      </w:r>
      <w:r>
        <w:br/>
      </w:r>
      <w:r>
        <w:t xml:space="preserve">переделу  окружной  начальникъ  оказался  безсильнымъ  пр10становить  дей- </w:t>
      </w:r>
      <w:r>
        <w:br/>
      </w:r>
      <w:r>
        <w:t xml:space="preserve">ств1е  циркуляра,  разъяснявшаго  право  четвертвыхъ  владельцевъ  перехо- </w:t>
      </w:r>
      <w:r>
        <w:br/>
      </w:r>
      <w:r>
        <w:t xml:space="preserve">дить къ  душевому  пользованш.</w:t>
      </w:r>
    </w:p>
    <w:p>
      <w:pPr>
        <w:pStyle w:val="Normal"/>
      </w:pPr>
      <w:r>
        <w:t xml:space="preserve">Почему  же,  спрашивается,  правительственное  воздейств1е  въ  однихъ </w:t>
      </w:r>
      <w:r>
        <w:br/>
      </w:r>
      <w:r>
        <w:t xml:space="preserve">сяучаяхъ  действительно  приводило  къ  переделамъ,  въ  другихъ  разбива- </w:t>
      </w:r>
      <w:r>
        <w:br/>
      </w:r>
      <w:r>
        <w:t xml:space="preserve">лось объ  упорное  сопротивлеше  крестьянъ?  Ответь  на  этотъ  вопросъ </w:t>
      </w:r>
      <w:r>
        <w:br/>
      </w:r>
      <w:r>
        <w:t xml:space="preserve">ясенъ:  переделы  осуществлялись  тамъ,  где  среди  общины,  или  точнее — </w:t>
      </w:r>
      <w:r>
        <w:br/>
      </w:r>
      <w:r>
        <w:t xml:space="preserve">среди  достаточно  сильной  группы  общиннивовъ,  &lt;выр(1боталось  м1ровоззре- </w:t>
      </w:r>
      <w:r>
        <w:br/>
      </w:r>
      <w:r>
        <w:t xml:space="preserve">ше,  что  вся  земля  принадлежитъ  М1ру,  что  М1ръ  И11':&amp;етъ  право  разделить</w:t>
      </w:r>
    </w:p>
    <w:p>
      <w:pPr>
        <w:pStyle w:val="Normal"/>
      </w:pPr>
      <w:r>
        <w:t xml:space="preserve">40  Руосеая  Мыо1ь.</w:t>
      </w:r>
    </w:p>
    <w:p>
      <w:pPr>
        <w:pStyle w:val="Normal"/>
      </w:pPr>
      <w:r>
        <w:t xml:space="preserve">ее  какъ  угодно»,— гд&amp;  поэтому  «достаточно  бшо  везнаительваго  толп, </w:t>
      </w:r>
      <w:r>
        <w:br/>
      </w:r>
      <w:r>
        <w:t xml:space="preserve">чтобы  ветхое  здаше  прежней  формы  зем1евлад1Ьв1Я  рухвуло  в  зам^выссь </w:t>
      </w:r>
      <w:r>
        <w:br/>
      </w:r>
      <w:r>
        <w:t xml:space="preserve">душевымъ  поравнев1емъ»,  гдЪ  «бумага»  сыграла  толыо  роль  «всвры,  угав </w:t>
      </w:r>
      <w:r>
        <w:br/>
      </w:r>
      <w:r>
        <w:t xml:space="preserve">шей  на  порохъ»,  гдЪ  на  осуществлен1в  передала  ваетаввалв  малоземель </w:t>
      </w:r>
      <w:r>
        <w:br/>
      </w:r>
      <w:r>
        <w:t xml:space="preserve">вые  крестьяве,  осаждавпйе  своимв  жалобами  вачальство.  I  ьЛ  првкааы, </w:t>
      </w:r>
      <w:r>
        <w:br/>
      </w:r>
      <w:r>
        <w:t xml:space="preserve">циркуляры  м  настояв1Я,  до  бвгья  и  сажанья  на  цЪпь  вжлючвтельно,  оста&lt; </w:t>
      </w:r>
      <w:r>
        <w:br/>
      </w:r>
      <w:r>
        <w:t xml:space="preserve">вались  мертвою  буквой,  когда  €община  не  доразвилась  до  нзвЪетвой  сту </w:t>
      </w:r>
      <w:r>
        <w:br/>
      </w:r>
      <w:r>
        <w:t xml:space="preserve">вени,  такъ   сказать   преду смотр1Ьввой  заковамв  аволющн»,  вогда    «мяеа </w:t>
      </w:r>
      <w:r>
        <w:br/>
      </w:r>
      <w:r>
        <w:t xml:space="preserve">ураввительваго  раздала  земель  еще  ве  достаточво   вазрКла»,  когда  сю- </w:t>
      </w:r>
      <w:r>
        <w:br/>
      </w:r>
      <w:r>
        <w:t xml:space="preserve">ровникв  передала  «подчинились   общему  р1кшенш»    (очевидно,  ркшевю </w:t>
      </w:r>
      <w:r>
        <w:br/>
      </w:r>
      <w:r>
        <w:t xml:space="preserve">противвиковъ.  А.  К.))  чтобы  взбежать  «орого   ва  другого  вчмвмемыхъ </w:t>
      </w:r>
      <w:r>
        <w:br/>
      </w:r>
      <w:r>
        <w:t xml:space="preserve">исковъ»  '^),— другими  словами,  когда  нужда  въ  землЪ  была  ещенекоста- </w:t>
      </w:r>
      <w:r>
        <w:br/>
      </w:r>
      <w:r>
        <w:t xml:space="preserve">точно  остра  и  потому  сторонних!^  передала  готовы  былв  ради  уетраиеви </w:t>
      </w:r>
      <w:r>
        <w:br/>
      </w:r>
      <w:r>
        <w:t xml:space="preserve">распрей  в  тажбъ  пожертвовать  свовмв  врвтвзав1ями.  I  уже  Б.  Н.  Чиче- </w:t>
      </w:r>
      <w:r>
        <w:br/>
      </w:r>
      <w:r>
        <w:t xml:space="preserve">ринъ,  въ  которомъ,  какъ  мнЪ  кажется,  по  в-Ькоторому  недоразунЪнш  м- </w:t>
      </w:r>
      <w:r>
        <w:br/>
      </w:r>
      <w:r>
        <w:t xml:space="preserve">дять  родоначальника  «государственной»  теор1в  вровсхождев1я  руссвой  зе* </w:t>
      </w:r>
      <w:r>
        <w:br/>
      </w:r>
      <w:r>
        <w:t xml:space="preserve">мельвой  общины,  определенно  указалъ  ва  первопричину,  обусловливаю- </w:t>
      </w:r>
      <w:r>
        <w:br/>
      </w:r>
      <w:r>
        <w:t xml:space="preserve">щую въ  одввхъ  случаяхъ  одву,  въ  другвхъ  другую  судьбу  вопроса  о  пе- </w:t>
      </w:r>
      <w:r>
        <w:br/>
      </w:r>
      <w:r>
        <w:t xml:space="preserve">ред&amp;А:  спередФлъ  земли,— говорвлъ   Чичеринъ,  —  можеть   установиться </w:t>
      </w:r>
      <w:r>
        <w:br/>
      </w:r>
      <w:r>
        <w:t xml:space="preserve">только  тогда,  когда  земли  становится  мало,  а  люди  ве  могугь  уходжть  а </w:t>
      </w:r>
      <w:r>
        <w:br/>
      </w:r>
      <w:r>
        <w:t xml:space="preserve">мФста  и  искать  новыхъ  поселен1Й».  Этихъ  условШ  не  было   налицо  въ </w:t>
      </w:r>
      <w:r>
        <w:br/>
      </w:r>
      <w:r>
        <w:t xml:space="preserve">XVI  вЪкЪ,  а  потому,  «гд'Ь  же  тутъ  было  образоваться  вередЬ|у?»  Но  «сь </w:t>
      </w:r>
      <w:r>
        <w:br/>
      </w:r>
      <w:r>
        <w:t xml:space="preserve">умвожев1емъ  васелев1и  въ  общвв1Ь,  при  вевозможвости  перехода,  должна </w:t>
      </w:r>
      <w:r>
        <w:br/>
      </w:r>
      <w:r>
        <w:t xml:space="preserve">было  неизб'Ьжно  установиться  неравенство,— слФдовательво,  для  возстано* </w:t>
      </w:r>
      <w:r>
        <w:br/>
      </w:r>
      <w:r>
        <w:t xml:space="preserve">влев1Я  лервовачальнаго  вормальваго  отвошешя  необходимъбылъпереккп </w:t>
      </w:r>
      <w:r>
        <w:br/>
      </w:r>
      <w:r>
        <w:t xml:space="preserve">земель».</w:t>
      </w:r>
    </w:p>
    <w:p>
      <w:pPr>
        <w:pStyle w:val="Normal"/>
      </w:pPr>
      <w:r>
        <w:t xml:space="preserve">Вопросъ  такимъ  образомъ  только  въ  томъ,  существовала  ли  ва  сквер! </w:t>
      </w:r>
      <w:r>
        <w:br/>
      </w:r>
      <w:r>
        <w:t xml:space="preserve">Европейской  Россш  въ  эпоху  межевыхъ  инструицй  в  вослЬдовавшвхъ  за </w:t>
      </w:r>
      <w:r>
        <w:br/>
      </w:r>
      <w:r>
        <w:t xml:space="preserve">ввмв  мЪропр1ят1й,  направленныхъ  иъ  «насаждешю»  общинво-ураввитель* </w:t>
      </w:r>
      <w:r>
        <w:br/>
      </w:r>
      <w:r>
        <w:t xml:space="preserve">ной  разверстав  землв,  готовая  почва  дли  разввпя  этихъ  формъ?ШАлаа </w:t>
      </w:r>
      <w:r>
        <w:br/>
      </w:r>
      <w:r>
        <w:t xml:space="preserve">ли  здЪсь  налицо  та  степень  населевноств  в  земельнаго  утёсвен1я,  ва  во* </w:t>
      </w:r>
      <w:r>
        <w:br/>
      </w:r>
      <w:r>
        <w:t xml:space="preserve">торой  возввкшее  веравевство  въ  землепользоваши  можетъ  быть  устравево </w:t>
      </w:r>
      <w:r>
        <w:br/>
      </w:r>
      <w:r>
        <w:t xml:space="preserve">лишь  посредствомъ  перед1иа?  Повидимому,  в^тъ.  Прв  веобъятнонъ  вро- </w:t>
      </w:r>
      <w:r>
        <w:br/>
      </w:r>
      <w:r>
        <w:t xml:space="preserve">стор1к  русскаго  сЪвера  каждый,  у  кого  мехватало  землв,  могь  свободва </w:t>
      </w:r>
      <w:r>
        <w:br/>
      </w:r>
      <w:r>
        <w:t xml:space="preserve">расширить  свое  землепользоваше  путемъ  простой  заимки,  свободваго  за- </w:t>
      </w:r>
      <w:r>
        <w:br/>
      </w:r>
      <w:r>
        <w:t xml:space="preserve">хвата в  расчистки  угори.  Правда,  этотъ  веобъятвый,  пока  мы  говорммъ </w:t>
      </w:r>
      <w:r>
        <w:br/>
      </w:r>
      <w:r>
        <w:t xml:space="preserve">о  «вростравствахъ»,  просторъ  еопровояцался  весьма  ощутвтельвышъ  &lt;ут1с- </w:t>
      </w:r>
      <w:r>
        <w:br/>
      </w:r>
      <w:r>
        <w:t xml:space="preserve">вевхемъ»  въ  отвошев1в  вультурныхъ  угод1й — готовыхъ  пашевъ  м  ооко- </w:t>
      </w:r>
      <w:r>
        <w:br/>
      </w:r>
      <w:r>
        <w:t xml:space="preserve">совъ;  все,  что  оставалось  в  остается  свободвымъ  для  заявки, —это  били </w:t>
      </w:r>
      <w:r>
        <w:br/>
      </w:r>
      <w:r>
        <w:t xml:space="preserve">л&amp;са,  требовавпйе  громараго  труда  для  расчистки  м  обращен1в  водъ </w:t>
      </w:r>
      <w:r>
        <w:br/>
      </w:r>
      <w:r>
        <w:t xml:space="preserve">угодья.  Но  населеше  русскаго  с1№ера  волучвло  въ  этомъ  отвошев1м,  еслв </w:t>
      </w:r>
      <w:r>
        <w:br/>
      </w:r>
      <w:r>
        <w:t xml:space="preserve">можво  такъ  выразвтьоя,  совсЪмъ  особое  воспитав1е,  въ  освов!  иоторап</w:t>
      </w:r>
    </w:p>
    <w:p>
      <w:pPr>
        <w:pStyle w:val="Normal"/>
      </w:pPr>
      <w:r>
        <w:t xml:space="preserve">*)  Схов»  въ  Х0ВЫЧХ1ЦП  дряяадхежатъ  гг.  В.  В.  и  БоАговАщевсхому,</w:t>
      </w:r>
    </w:p>
    <w:p>
      <w:pPr>
        <w:pStyle w:val="Normal"/>
      </w:pPr>
      <w:r>
        <w:t xml:space="preserve">Къ  ВОПРОСУ  о  происхоадЕШИ  збмепной  общины.         41</w:t>
      </w:r>
    </w:p>
    <w:p>
      <w:pPr>
        <w:pStyle w:val="Normal"/>
      </w:pPr>
      <w:r>
        <w:t xml:space="preserve">лежали  вЪковыя  традвщи  подсЪчнаго  хозяйства:  оно  не  боится  никакого </w:t>
      </w:r>
      <w:r>
        <w:br/>
      </w:r>
      <w:r>
        <w:t xml:space="preserve">лЪса^не  останавливается  ни  передъ  какою  трудностью  расчистки,— и  бла- </w:t>
      </w:r>
      <w:r>
        <w:br/>
      </w:r>
      <w:r>
        <w:t xml:space="preserve">годаря этому  8д1Ьсь  получалась  несколько  своеобразная  комбинащя  усло- </w:t>
      </w:r>
      <w:r>
        <w:br/>
      </w:r>
      <w:r>
        <w:t xml:space="preserve">в18:  для  захватнаго  пользован1Я  уже  разработанными  угодьями  затрачен- </w:t>
      </w:r>
      <w:r>
        <w:br/>
      </w:r>
      <w:r>
        <w:t xml:space="preserve">ный трудъ  создавалъ  прочную  обычно-правовую  основу;  а  между  ткшъ </w:t>
      </w:r>
      <w:r>
        <w:br/>
      </w:r>
      <w:r>
        <w:t xml:space="preserve">трудность  расчистки  новыхъ  угодШ  утрачивала  свое  значенхе  р^шающаго </w:t>
      </w:r>
      <w:r>
        <w:br/>
      </w:r>
      <w:r>
        <w:t xml:space="preserve">аргумента  въ  пользу  првтязашй  сторонниховъ  споравнен1Я».</w:t>
      </w:r>
    </w:p>
    <w:p>
      <w:pPr>
        <w:pStyle w:val="Normal"/>
      </w:pPr>
      <w:r>
        <w:t xml:space="preserve">Справедливо  или  н'Ьтъ  это,  конечно,  ппотетическое  объяснен!е,  но </w:t>
      </w:r>
      <w:r>
        <w:br/>
      </w:r>
      <w:r>
        <w:t xml:space="preserve">фавгь  едва  ли  можетъ  подлежать  сомн'Ьнхю:  готовой  почвы  для  дЬйстви* </w:t>
      </w:r>
      <w:r>
        <w:br/>
      </w:r>
      <w:r>
        <w:t xml:space="preserve">тельнаго  укоренен1я  уравнительнаго  пользованхя  въ  то  время  не  было, </w:t>
      </w:r>
      <w:r>
        <w:br/>
      </w:r>
      <w:r>
        <w:t xml:space="preserve">въ  значительной  мФрЪ  н'Ьтъ  и  до  сихъ  поръ;какъ  констатируетъ  г.  В.  В., </w:t>
      </w:r>
      <w:r>
        <w:br/>
      </w:r>
      <w:r>
        <w:t xml:space="preserve">северная  община  «оказалась  не  въ  силахъ  сама  справиться  со  вс1^ми  за- </w:t>
      </w:r>
      <w:r>
        <w:br/>
      </w:r>
      <w:r>
        <w:t xml:space="preserve">труднеп1яни  нравственнаго,  юридическаго  и  экономмческаго  характера, </w:t>
      </w:r>
      <w:r>
        <w:br/>
      </w:r>
      <w:r>
        <w:t xml:space="preserve">стоявшими  на  пути  введев1я  общихъ  передФловъ  земли»;  не  оказалось  въ </w:t>
      </w:r>
      <w:r>
        <w:br/>
      </w:r>
      <w:r>
        <w:t xml:space="preserve">силахъ  этого  сд1^ать  и  правительственное  вм'Ьшательство:  въ  данномъ </w:t>
      </w:r>
      <w:r>
        <w:br/>
      </w:r>
      <w:r>
        <w:t xml:space="preserve">район1к  и  въ  данную  эпоху  оно  было,  несомп'Ьпно,  преждевременныиъ, </w:t>
      </w:r>
      <w:r>
        <w:br/>
      </w:r>
      <w:r>
        <w:t xml:space="preserve">ибо  существовалъ  еще  полный  просторъ  для  расчистокъ,  для  образовашд </w:t>
      </w:r>
      <w:r>
        <w:br/>
      </w:r>
      <w:r>
        <w:t xml:space="preserve">новыхъ  починковъ,  вообще  для  разселен1Я,— тотъ  самый  просторъ,  кото- </w:t>
      </w:r>
      <w:r>
        <w:br/>
      </w:r>
      <w:r>
        <w:t xml:space="preserve">рый Б.  Н.  Чичеринъ  совершенно  правильно  считаетъ  р'Ьшительнымъ  про- </w:t>
      </w:r>
      <w:r>
        <w:br/>
      </w:r>
      <w:r>
        <w:t xml:space="preserve">пвопоказашемъ  противъ  перед'Ьла,— и  потому  захватныя  формы  пользо- </w:t>
      </w:r>
      <w:r>
        <w:br/>
      </w:r>
      <w:r>
        <w:t xml:space="preserve">ваши  еще  сохранили  законное  право  на  существоваше.  Если  поэтому  исто- </w:t>
      </w:r>
      <w:r>
        <w:br/>
      </w:r>
      <w:r>
        <w:t xml:space="preserve">р1я  8емлевлад'Ьн1Я  на  русскомъ  с%щ%  что-нибудь  доказываетъ  въ  зани- </w:t>
      </w:r>
      <w:r>
        <w:br/>
      </w:r>
      <w:r>
        <w:t xml:space="preserve">мающемъ  насъ  вопросе,  то  не  творческую  роль  админнстративнаго  возд1Ьй- </w:t>
      </w:r>
      <w:r>
        <w:br/>
      </w:r>
      <w:r>
        <w:t xml:space="preserve">ств1я,  а  наоборотъ,  его  безсилге  тамъ,  гд1^  оно  не  находило  для  себя </w:t>
      </w:r>
      <w:r>
        <w:br/>
      </w:r>
      <w:r>
        <w:t xml:space="preserve">подготовленной  почвы,  гд%  оно  не  шло  навстр'Ьчу  естественной  эволющи </w:t>
      </w:r>
      <w:r>
        <w:br/>
      </w:r>
      <w:r>
        <w:t xml:space="preserve">формъ  пользовашя  землею.  В1^дь  даже  и  по  настоящее  время,  по  истече- </w:t>
      </w:r>
      <w:r>
        <w:br/>
      </w:r>
      <w:r>
        <w:t xml:space="preserve">ши  стол1Ьт1Я  со  времени  межевыхъ  инструкцШ  и  послЪдовавшихъ  за  ними </w:t>
      </w:r>
      <w:r>
        <w:br/>
      </w:r>
      <w:r>
        <w:t xml:space="preserve">правительственныхъ  м1Ьропр1ят1Й  въ  данномъ  направленш,  захватныя </w:t>
      </w:r>
      <w:r>
        <w:br/>
      </w:r>
      <w:r>
        <w:t xml:space="preserve">формы  еще  весьма  распространены,  если  не  господству ютъ,  на  сЪщЪ </w:t>
      </w:r>
      <w:r>
        <w:br/>
      </w:r>
      <w:r>
        <w:t xml:space="preserve">Росс1я;  еще  въ  70-хъ  годахъ  прошлаго  стол1Ьт1я  сЬнокосныя  расчистки </w:t>
      </w:r>
      <w:r>
        <w:br/>
      </w:r>
      <w:r>
        <w:t xml:space="preserve">въ  Вологодской  губерши,  какъ  изв'Ьстно  изъ  работь  Соколовскаго,  Ще- </w:t>
      </w:r>
      <w:r>
        <w:br/>
      </w:r>
      <w:r>
        <w:t xml:space="preserve">потьева,  Лалоша  и  т.  п.,  вводились  въ  над&amp;1ы  въ  качестве  учасгковъ </w:t>
      </w:r>
      <w:r>
        <w:br/>
      </w:r>
      <w:r>
        <w:t xml:space="preserve">подаорнаго  влад1Ьшя,  и  потребовался  И8в1кстный  Трироговскгй  циркуляръ, </w:t>
      </w:r>
      <w:r>
        <w:br/>
      </w:r>
      <w:r>
        <w:t xml:space="preserve">чтобы  изм1&amp;нить  дЪйствовавпий  въ  этомъ  отношен1И  порядокъ;  а  на  сЬ- </w:t>
      </w:r>
      <w:r>
        <w:br/>
      </w:r>
      <w:r>
        <w:t xml:space="preserve">веро-востокк  той  же  губернш  захватное  пользоваше  сохранилось  и  до  на- </w:t>
      </w:r>
      <w:r>
        <w:br/>
      </w:r>
      <w:r>
        <w:t xml:space="preserve">шихъ  дней  въ  совершенно  чистомъ  вид1^.  На  с^верф  Россш,  поэтому, </w:t>
      </w:r>
      <w:r>
        <w:br/>
      </w:r>
      <w:r>
        <w:t xml:space="preserve">жежевыя  инструищи  и  посл1Ьдовавппя  за  ними  дальн1Ьйпия  м%ропр1ят1я </w:t>
      </w:r>
      <w:r>
        <w:br/>
      </w:r>
      <w:r>
        <w:t xml:space="preserve">хиствительно  были — употребляя  выраженхе  А.  Я.  Ефвменко— «декретами </w:t>
      </w:r>
      <w:r>
        <w:br/>
      </w:r>
      <w:r>
        <w:t xml:space="preserve">конвента»,  ломавшими  жизнь  и  навязывавшими  ей  так1я  формы,  для  ко- </w:t>
      </w:r>
      <w:r>
        <w:br/>
      </w:r>
      <w:r>
        <w:t xml:space="preserve">Юрыхъ  не  было  еще  въ  наличности  соотр'ЬтствующихъусловШ.  Но  иже;/т </w:t>
      </w:r>
      <w:r>
        <w:br/>
      </w:r>
      <w:r>
        <w:t xml:space="preserve">потому  они  и  остались,  въ  значительной  м1Ьр'Ь,  безрезультатными.  А  если </w:t>
      </w:r>
      <w:r>
        <w:br/>
      </w:r>
      <w:r>
        <w:t xml:space="preserve">въ  мзв^стномъ  числ'Ь  частныхъ  случаевъ  «декреты  конвента»  и  произвели </w:t>
      </w:r>
      <w:r>
        <w:br/>
      </w:r>
      <w:r>
        <w:t xml:space="preserve">василе  надъ  жизнью,  если  они,  действительно,  вызвали  преждевременное </w:t>
      </w:r>
      <w:r>
        <w:br/>
      </w:r>
      <w:r>
        <w:t xml:space="preserve">настуллев1е  передЪловъ,  то  отсюда  еще  отнюдь  не  слФдуетъ,  чтобы  руо-</w:t>
      </w:r>
    </w:p>
    <w:p>
      <w:pPr>
        <w:pStyle w:val="Normal"/>
      </w:pPr>
      <w:r>
        <w:t xml:space="preserve">42  Русская  Нысдь.</w:t>
      </w:r>
    </w:p>
    <w:p>
      <w:pPr>
        <w:pStyle w:val="Normal"/>
      </w:pPr>
      <w:r>
        <w:t xml:space="preserve">екая  земельная  общнна,  жакь  таковая,  быжа  продуктояъ  такнхь  «дец1е- </w:t>
      </w:r>
      <w:r>
        <w:br/>
      </w:r>
      <w:r>
        <w:t xml:space="preserve">топ».</w:t>
      </w:r>
    </w:p>
    <w:p>
      <w:pPr>
        <w:pStyle w:val="Normal"/>
      </w:pPr>
      <w:r>
        <w:t xml:space="preserve">Въ  то1  ке  работЪ  г.  В.  В.  ны  находгагь  я  чрезвычаЯно  ц1Бнныя  уи- </w:t>
      </w:r>
      <w:r>
        <w:br/>
      </w:r>
      <w:r>
        <w:t xml:space="preserve">ия1я  на  основной  источникъ  очень  распространевваго  въ  даннояъ  отяо- </w:t>
      </w:r>
      <w:r>
        <w:br/>
      </w:r>
      <w:r>
        <w:t xml:space="preserve">шешя  ошвбочнаго  взгляда:  скраЯнИ  недостатовъ  относашагося  сюда  фая- </w:t>
      </w:r>
      <w:r>
        <w:br/>
      </w:r>
      <w:r>
        <w:t xml:space="preserve">тичесваго  катерЕаяа»,  я  надо  того — неязб'Ьжную,  вытекающую  нзъ  саяаго </w:t>
      </w:r>
      <w:r>
        <w:br/>
      </w:r>
      <w:r>
        <w:t xml:space="preserve">существа  вещей,  его  односторонность.  «Наши  св1ЬдШя,— говорить,  на- </w:t>
      </w:r>
      <w:r>
        <w:br/>
      </w:r>
      <w:r>
        <w:t xml:space="preserve">првя'Ьръ,  г.  В.  В.,— о  ходЪ  перваго  уравнешя  зеял  среди  удЪльныгь </w:t>
      </w:r>
      <w:r>
        <w:br/>
      </w:r>
      <w:r>
        <w:t xml:space="preserve">ирестьянъ  Вологодской  губерн1я,  заняствовавныя  язь  дЬяь  центрааьнаго </w:t>
      </w:r>
      <w:r>
        <w:br/>
      </w:r>
      <w:r>
        <w:t xml:space="preserve">учреждешя  уд&amp;ювъ,  заканчиваются  приблизительно  серерной  перваго  де- </w:t>
      </w:r>
      <w:r>
        <w:br/>
      </w:r>
      <w:r>
        <w:t xml:space="preserve">сятилЪпя  восьяисотыхъ  годовъ.Это  значить,  что  вознивавпия  позже  этого </w:t>
      </w:r>
      <w:r>
        <w:br/>
      </w:r>
      <w:r>
        <w:t xml:space="preserve">вреяеня  недоразуяЬшя  яри  разд'ЬлЪ  разр'Ьшались  на  яЪстахь  я  не  восхо- </w:t>
      </w:r>
      <w:r>
        <w:br/>
      </w:r>
      <w:r>
        <w:t xml:space="preserve">дили на  разсяотр'Ьше  департаяента  удЪловь».  Иначе  сказать:  г.  В.  В.  уда- </w:t>
      </w:r>
      <w:r>
        <w:br/>
      </w:r>
      <w:r>
        <w:t xml:space="preserve">лось найти  яатер1аль  лишь  для  тЪхъ  яояентовъ  вь  истор1и  вопроса  о  но- </w:t>
      </w:r>
      <w:r>
        <w:br/>
      </w:r>
      <w:r>
        <w:t xml:space="preserve">равнеши,  гдЬ  возникали  недоразуя'Ьн1Я  я  гд^  зти  недоразуи'Ьшя  восходили </w:t>
      </w:r>
      <w:r>
        <w:br/>
      </w:r>
      <w:r>
        <w:t xml:space="preserve">до  центра;  о  т1Ьхь  случаяхъ,  гд«  недоразуя-Ьв1й  не  было,  язсл1Ьдователь, </w:t>
      </w:r>
      <w:r>
        <w:br/>
      </w:r>
      <w:r>
        <w:t xml:space="preserve">работавши  вь  архивахь,  никакияи  свЬд1&amp;н1яяи  не  располагаеть.  Вь  дру- </w:t>
      </w:r>
      <w:r>
        <w:br/>
      </w:r>
      <w:r>
        <w:t xml:space="preserve">гояъ  жЪсЛ  г.  В.  В.  указываеть  на  то,  что  его  яатерхалы,  изобилуя  дан- </w:t>
      </w:r>
      <w:r>
        <w:br/>
      </w:r>
      <w:r>
        <w:t xml:space="preserve">ныяя  о  яеждуселенныхь  нередЬлахь,  «весьяа  б'Ьдны  свЬдЪн1Яяи  относи- </w:t>
      </w:r>
      <w:r>
        <w:br/>
      </w:r>
      <w:r>
        <w:t xml:space="preserve">тельно разверстки  зеяли  яежду  хозяеваяя  одного  селенхя;  причины  сия- </w:t>
      </w:r>
      <w:r>
        <w:br/>
      </w:r>
      <w:r>
        <w:t xml:space="preserve">заннаго,— говорить  г.  В.  В.,— надлежать  видеть  вь  яирнояь  хараятер^ </w:t>
      </w:r>
      <w:r>
        <w:br/>
      </w:r>
      <w:r>
        <w:t xml:space="preserve">этого  акта,  вь  отсутств1я  такихь  споровь  и  недоразуяЪпШ,  которые  тре» </w:t>
      </w:r>
      <w:r>
        <w:br/>
      </w:r>
      <w:r>
        <w:t xml:space="preserve">бовали  бы  вяЬшательства  адяинистращи»;  значить,  и8Сл1»дователь  знаеть </w:t>
      </w:r>
      <w:r>
        <w:br/>
      </w:r>
      <w:r>
        <w:t xml:space="preserve">о  тЪхь  фактахь,  гдЬ  ия1Ьло  я1Ьсто  вяЬшательство  адиинистращи,  я  ни- </w:t>
      </w:r>
      <w:r>
        <w:br/>
      </w:r>
      <w:r>
        <w:t xml:space="preserve">чего не  знаеть  о  тЬхь,  которые  протекали  при  отсутств1и  споровь  я  не- </w:t>
      </w:r>
      <w:r>
        <w:br/>
      </w:r>
      <w:r>
        <w:t xml:space="preserve">доразуя'ЬнШ.  Или  обобщая  сказанное:  при  мирнамъ,  спокайнамъ  тененш </w:t>
      </w:r>
      <w:r>
        <w:br/>
      </w:r>
      <w:r>
        <w:t xml:space="preserve">ееолюцги  фармъ  креетьянскаго  землевлад^ьнгя,  отдельные  моменты  этой </w:t>
      </w:r>
      <w:r>
        <w:br/>
      </w:r>
      <w:r>
        <w:t xml:space="preserve">зеолюцш  остаются  неизвп^стными  изслп^оеателю,  работающему  надь </w:t>
      </w:r>
      <w:r>
        <w:br/>
      </w:r>
      <w:r>
        <w:t xml:space="preserve">архиенымъ  матергаломъ,  потому  что  отъ  нихь  не  остается  никаких^ </w:t>
      </w:r>
      <w:r>
        <w:br/>
      </w:r>
      <w:r>
        <w:t xml:space="preserve">документальныхь  слпдоеь;  докуяенть  возникаеть  лишь  тогда,  сл^ова- </w:t>
      </w:r>
      <w:r>
        <w:br/>
      </w:r>
      <w:r>
        <w:t xml:space="preserve">тельно,  работающШ  вь  архиве  историкь  только  тогда  яожеть  установить </w:t>
      </w:r>
      <w:r>
        <w:br/>
      </w:r>
      <w:r>
        <w:t xml:space="preserve">наличность  того  или  иного  факта,  когда  возникли  распри,  затруднешя  или </w:t>
      </w:r>
      <w:r>
        <w:br/>
      </w:r>
      <w:r>
        <w:t xml:space="preserve">недора8ух'Ьн1я,  когда,  такь  или  иначе,  ия'Ьли  я1^сто  судьбища,  обращешя </w:t>
      </w:r>
      <w:r>
        <w:br/>
      </w:r>
      <w:r>
        <w:t xml:space="preserve">кь  начальству  или  его  вяШательство  вь  крестьянсше  зеяельные  расно* </w:t>
      </w:r>
      <w:r>
        <w:br/>
      </w:r>
      <w:r>
        <w:t xml:space="preserve">рядки.</w:t>
      </w:r>
    </w:p>
    <w:p>
      <w:pPr>
        <w:pStyle w:val="Normal"/>
      </w:pPr>
      <w:r>
        <w:t xml:space="preserve">Вь  саяоиь  д1л1^:  даже  и  вь  настоящее  вреяя— яы  видЬли— докуяен- </w:t>
      </w:r>
      <w:r>
        <w:br/>
      </w:r>
      <w:r>
        <w:t xml:space="preserve">тальный  яатер1аль  даль  бы  совершенно  превратное  представлеше  о  тоЯ </w:t>
      </w:r>
      <w:r>
        <w:br/>
      </w:r>
      <w:r>
        <w:t xml:space="preserve">«живой  исторш  общины»,  которой  посвящена  главная  часть  настоящап </w:t>
      </w:r>
      <w:r>
        <w:br/>
      </w:r>
      <w:r>
        <w:t xml:space="preserve">очерка.  Лишь  интерполируя  весьяа  неполный  и  далеко  не  всегда  асныа </w:t>
      </w:r>
      <w:r>
        <w:br/>
      </w:r>
      <w:r>
        <w:t xml:space="preserve">указашя  докуиентовь  въ  богатые  ряды  фавтовь,  уставовленныхь  описи- </w:t>
      </w:r>
      <w:r>
        <w:br/>
      </w:r>
      <w:r>
        <w:t xml:space="preserve">тельнынь  путеяь,  изсл1Ьдователь  этой  «живой  истор1и»  получаетъ  возяож- </w:t>
      </w:r>
      <w:r>
        <w:br/>
      </w:r>
      <w:r>
        <w:t xml:space="preserve">вость  построить  болЪе  или  яенЪе  полную-  и— надо  дуиать— достаточяс </w:t>
      </w:r>
      <w:r>
        <w:br/>
      </w:r>
      <w:r>
        <w:t xml:space="preserve">близкую  д'Ьйствительноств  картину  эволющи  форяъ  зеялевлад1Ьв1я  и  зеяле </w:t>
      </w:r>
      <w:r>
        <w:br/>
      </w:r>
      <w:r>
        <w:t xml:space="preserve">нользовашя,  совершенно  непохожую  на  гЬ  каррикатурные  контуры,  кас</w:t>
      </w:r>
    </w:p>
    <w:p>
      <w:pPr>
        <w:pStyle w:val="Normal"/>
      </w:pPr>
      <w:r>
        <w:t xml:space="preserve">ЕЪ  ВОПРОСУ  о  ПРОИСХОЖРШИ  ЗЕМЕЛЬНОЙ  ОБЩИНЫ.  43</w:t>
      </w:r>
    </w:p>
    <w:p>
      <w:pPr>
        <w:pStyle w:val="Normal"/>
      </w:pPr>
      <w:r>
        <w:t xml:space="preserve">могли  бы  быть  очерчены,  если  бы  исходить  изъ  одного  только  докумен- </w:t>
      </w:r>
      <w:r>
        <w:br/>
      </w:r>
      <w:r>
        <w:t xml:space="preserve">тальнаго  натер1ала.  И  это— въ  кон1гЬ  XIX  в1Ьха,  при  сравнительно  боль* </w:t>
      </w:r>
      <w:r>
        <w:br/>
      </w:r>
      <w:r>
        <w:t xml:space="preserve">шомъ  распространеиш  грамотности,  при  наличности  опред1Ьленныхъ  требо- </w:t>
      </w:r>
      <w:r>
        <w:br/>
      </w:r>
      <w:r>
        <w:t xml:space="preserve">вавШ  закона  относительно  записи  приговоровъ,  при  существоваши  срав- </w:t>
      </w:r>
      <w:r>
        <w:br/>
      </w:r>
      <w:r>
        <w:t xml:space="preserve">нительно интенсивнаго  правитешственнаго  надзора,  гораздо  чаще  вм'Ь- </w:t>
      </w:r>
      <w:r>
        <w:br/>
      </w:r>
      <w:r>
        <w:t xml:space="preserve">шивающагоси  въ  крестьянскую  жизнь,  гораздо  чаща  реагирующаго  на </w:t>
      </w:r>
      <w:r>
        <w:br/>
      </w:r>
      <w:r>
        <w:t xml:space="preserve">нее  и  нритомъ— всегда  въ  письменной  форм'Ь.  Чтб  же  сказать  о  настоящей </w:t>
      </w:r>
      <w:r>
        <w:br/>
      </w:r>
      <w:r>
        <w:t xml:space="preserve">истор1и  общины,  хакъ  она  разыгрывалась  въ  XVIII,  ХУ1  или  XIV  вЪкЪ? </w:t>
      </w:r>
      <w:r>
        <w:br/>
      </w:r>
      <w:r>
        <w:t xml:space="preserve">Я  оставлю  совершенно  въ  сторон'Ь  вопросъ,  были  ли,  или  нЪтъ  перед'Ьлы </w:t>
      </w:r>
      <w:r>
        <w:br/>
      </w:r>
      <w:r>
        <w:t xml:space="preserve">нахотныхъ  земель  въ  XVI  иди  XVII  столФтш, — я  лично  считаю  бол^е  вЪ- </w:t>
      </w:r>
      <w:r>
        <w:br/>
      </w:r>
      <w:r>
        <w:t xml:space="preserve">роятнымъ,  что  не  было;  или  какъ  происходилъ,  въ  д'Ьйствительности,  пе« </w:t>
      </w:r>
      <w:r>
        <w:br/>
      </w:r>
      <w:r>
        <w:t xml:space="preserve">реходъ  отъ  захватныхъ  къ  уравнительнымъ  фориамъ  пользовашя.  Меня </w:t>
      </w:r>
      <w:r>
        <w:br/>
      </w:r>
      <w:r>
        <w:t xml:space="preserve">въ  данную  минуту  интересуетъ  чисто  методологическ1й  вопросъ:  можно </w:t>
      </w:r>
      <w:r>
        <w:br/>
      </w:r>
      <w:r>
        <w:t xml:space="preserve">ли  надгьятьея  в0зе$паноеить  по  документальнымъ  матергаламъ  длй^ </w:t>
      </w:r>
      <w:r>
        <w:br/>
      </w:r>
      <w:r>
        <w:t xml:space="preserve">епмительный  екладъ  и  дп^йствителъный  ходъ  оеолюцги  формг  земле» </w:t>
      </w:r>
      <w:r>
        <w:br/>
      </w:r>
      <w:r>
        <w:t xml:space="preserve">пользоеангя  въ  XVI,  XVII  или  XVIII  столЪтш?  По  моему  разум(Н1Ю  на </w:t>
      </w:r>
      <w:r>
        <w:br/>
      </w:r>
      <w:r>
        <w:t xml:space="preserve">втотъ  вопросъ  приходится  дать  иатегорически-отрицательный  отвЪтъ.  Прм </w:t>
      </w:r>
      <w:r>
        <w:br/>
      </w:r>
      <w:r>
        <w:t xml:space="preserve">атсутств1и  какихъ-либо  опред'Ьленныхъ  требовапШ  закона,  при  бол1е  или </w:t>
      </w:r>
      <w:r>
        <w:br/>
      </w:r>
      <w:r>
        <w:t xml:space="preserve">мен'Ье  поголовной  безграмотности,  даже  коренной  передЪлъ  далеко  не  всегда </w:t>
      </w:r>
      <w:r>
        <w:br/>
      </w:r>
      <w:r>
        <w:t xml:space="preserve">или  вЪрв'Ье— очень  р-Ьдко  могь  оставить  за  собой  какой-нибудь  докумен- </w:t>
      </w:r>
      <w:r>
        <w:br/>
      </w:r>
      <w:r>
        <w:t xml:space="preserve">тальный слЬдъ— чаще  всего  онъ  происходилъ,  надо  думать  (какъ  иногда </w:t>
      </w:r>
      <w:r>
        <w:br/>
      </w:r>
      <w:r>
        <w:t xml:space="preserve">происходить  и  по  сейчасъ!),  но  простому,  нич'Ьмъ  неоформленному  согла- </w:t>
      </w:r>
      <w:r>
        <w:br/>
      </w:r>
      <w:r>
        <w:t xml:space="preserve">шена; и  уже  окончательно— дшо  можно  утверждать  съ  полною  уверен- </w:t>
      </w:r>
      <w:r>
        <w:br/>
      </w:r>
      <w:r>
        <w:t xml:space="preserve">ностью!—не  могли  оставить  никакого  докумептальнаго  сл1Ьда  таие  факты </w:t>
      </w:r>
      <w:r>
        <w:br/>
      </w:r>
      <w:r>
        <w:t xml:space="preserve">внутриобщинной  жизни,  какъ  ежегодный  передЪлъ  покосовъ,  какъ  въ  осо- </w:t>
      </w:r>
      <w:r>
        <w:br/>
      </w:r>
      <w:r>
        <w:t xml:space="preserve">бенности гЬ  ограничешя  захвата,  тЬ  отводы,  отрезки  я  прир'Ьзки,  по- </w:t>
      </w:r>
      <w:r>
        <w:br/>
      </w:r>
      <w:r>
        <w:t xml:space="preserve">мощью которыхъ  происходить  естественный  переходъ  отъ  чистаго  захвата </w:t>
      </w:r>
      <w:r>
        <w:br/>
      </w:r>
      <w:r>
        <w:t xml:space="preserve">мъ  уравнительному  пользовапш,  а  тЬмъ  болЪе— какъ  неуловимый  пере- </w:t>
      </w:r>
      <w:r>
        <w:br/>
      </w:r>
      <w:r>
        <w:t xml:space="preserve">ходный ступени  отъ  вольнаго  пользован1я  иъ  ежегодному  перед'Ёлу  сЬно- </w:t>
      </w:r>
      <w:r>
        <w:br/>
      </w:r>
      <w:r>
        <w:t xml:space="preserve">косовъ, — явлешя,  который  и  въ  настоящее  время  протекаютъ,  не  оста- </w:t>
      </w:r>
      <w:r>
        <w:br/>
      </w:r>
      <w:r>
        <w:t xml:space="preserve">вляя за  собою  никакого  докумептальнаго  сл'Ьда.  Если  возникали  докумен* </w:t>
      </w:r>
      <w:r>
        <w:br/>
      </w:r>
      <w:r>
        <w:t xml:space="preserve">ты,  касающ1еся  того  или  другого  монента  въ  ход'Ь  занимающей  насъ  зво- </w:t>
      </w:r>
      <w:r>
        <w:br/>
      </w:r>
      <w:r>
        <w:t xml:space="preserve">ЛЮЦ1И,  то  ВТО  именно  потому,  что  данный  момевтъ  вызвалъ  споръ  или </w:t>
      </w:r>
      <w:r>
        <w:br/>
      </w:r>
      <w:r>
        <w:t xml:space="preserve">жалобу,  что  данный  моментъ  обусловленъ  вм1Ьшательствомъ  начальства; </w:t>
      </w:r>
      <w:r>
        <w:br/>
      </w:r>
      <w:r>
        <w:t xml:space="preserve">документы  являются  и  останутся  характерными  только  ря  такихъ  не- </w:t>
      </w:r>
      <w:r>
        <w:br/>
      </w:r>
      <w:r>
        <w:t xml:space="preserve">нормальиыхъ  моментовъ,  и  не  даютъ  права  на  как1я  бы  то  ни  было  за-* </w:t>
      </w:r>
      <w:r>
        <w:br/>
      </w:r>
      <w:r>
        <w:t xml:space="preserve">ключеп1я  относительно  того,  чтб  происходило,  такъ  сказать,  въ  промежут* </w:t>
      </w:r>
      <w:r>
        <w:br/>
      </w:r>
      <w:r>
        <w:t xml:space="preserve">кахъ  между  жалобами,  спорами  и  вмешательствами  правительственной </w:t>
      </w:r>
      <w:r>
        <w:br/>
      </w:r>
      <w:r>
        <w:t xml:space="preserve">власти.</w:t>
      </w:r>
    </w:p>
    <w:p>
      <w:pPr>
        <w:pStyle w:val="Normal"/>
      </w:pPr>
      <w:r>
        <w:t xml:space="preserve">Приведу  авторитетное  свидетельство  изъ  несколько  иной  области. </w:t>
      </w:r>
      <w:r>
        <w:br/>
      </w:r>
      <w:r>
        <w:t xml:space="preserve">«Старинные  кодексы,— говорить  И.  И.  Ковалевспй,  разбирая  вопросъ  о </w:t>
      </w:r>
      <w:r>
        <w:br/>
      </w:r>
      <w:r>
        <w:t xml:space="preserve">пронсхождев1и  ипд1Йской  общины, — являются  скорее  сборниками  релипоз- </w:t>
      </w:r>
      <w:r>
        <w:br/>
      </w:r>
      <w:r>
        <w:t xml:space="preserve">выхъ  и  нравствевныхъ  правилъ,  нежели  сводомъ  всехъ  действующихъ  у </w:t>
      </w:r>
      <w:r>
        <w:br/>
      </w:r>
      <w:r>
        <w:t xml:space="preserve">мзвесгнаго  народа  обычаевъ  и  формъ.  Мхъ  цель — не  столько  кодифици^</w:t>
      </w:r>
    </w:p>
    <w:p>
      <w:pPr>
        <w:pStyle w:val="Normal"/>
      </w:pPr>
      <w:r>
        <w:t xml:space="preserve">44  Руссеая  Мысль.</w:t>
      </w:r>
    </w:p>
    <w:p>
      <w:pPr>
        <w:pStyle w:val="Normal"/>
      </w:pPr>
      <w:r>
        <w:t xml:space="preserve">ровать  обычное  право-  сколько  свести  воедино  массу  шм1ьмеигй^  виеевммых* </w:t>
      </w:r>
      <w:r>
        <w:br/>
      </w:r>
      <w:r>
        <w:t xml:space="preserve">въ  него  верховною  властью  (курс.  ной.  Л.  К.)  по](ъ  В11ЯН1е1ъ  требовавШ, </w:t>
      </w:r>
      <w:r>
        <w:br/>
      </w:r>
      <w:r>
        <w:t xml:space="preserve">предъяияеныхъ  ей  привилегированными  сос10В1яни  и  прежде  всего— хухо* </w:t>
      </w:r>
      <w:r>
        <w:br/>
      </w:r>
      <w:r>
        <w:t xml:space="preserve">венствомъ.  Ори  тавихъ  усдов1яхъ, — ваиючаегь  г.  Коважевсшй, — неудивитель* </w:t>
      </w:r>
      <w:r>
        <w:br/>
      </w:r>
      <w:r>
        <w:t xml:space="preserve">но,  если  повседневный  явлен1я  обыденной  жизни  нен^е  всего  останавливаюп </w:t>
      </w:r>
      <w:r>
        <w:br/>
      </w:r>
      <w:r>
        <w:t xml:space="preserve">на  сабЪ  вниман1е  законодателей,  и  регулирующхе  ихъ  обычаи  не  входить  во- </w:t>
      </w:r>
      <w:r>
        <w:br/>
      </w:r>
      <w:r>
        <w:t xml:space="preserve">все въ  составляемые  ики  своды,  продолжая  жить  попрежнену  во  ввутрен- </w:t>
      </w:r>
      <w:r>
        <w:br/>
      </w:r>
      <w:r>
        <w:t xml:space="preserve">нихъ  распорядкахъ  отдЪльныхъ  общинъ  и  родовъ&gt;.  То  же,  въ  еу- </w:t>
      </w:r>
      <w:r>
        <w:br/>
      </w:r>
      <w:r>
        <w:t xml:space="preserve">ществ1^,  можно  сказать  и  о  документахъ,  по  которымъ  приходится  изу- </w:t>
      </w:r>
      <w:r>
        <w:br/>
      </w:r>
      <w:r>
        <w:t xml:space="preserve">чать древнюю  исторш  русской  общины.  Цормальная  жизнь  протекала  вгь </w:t>
      </w:r>
      <w:r>
        <w:br/>
      </w:r>
      <w:r>
        <w:t xml:space="preserve">вид1^  правила  въ  установленномъ  тЬнъ  или  другимъ,  старымъ  или  вновь </w:t>
      </w:r>
      <w:r>
        <w:br/>
      </w:r>
      <w:r>
        <w:t xml:space="preserve">вырабатываемымъ,  обычаемъ  порядк1Ь,  въ  вид!  правила  не  оставляя  за  са- </w:t>
      </w:r>
      <w:r>
        <w:br/>
      </w:r>
      <w:r>
        <w:t xml:space="preserve">бою никакихъ  письменныхъ  сл1Ьдовъ.  Докумевтъ  возникалъ  именно  тогда </w:t>
      </w:r>
      <w:r>
        <w:br/>
      </w:r>
      <w:r>
        <w:t xml:space="preserve">и,  въ  вид1^  правила,  только  тогда,  когда  нормальное  развипе  свнутрен- </w:t>
      </w:r>
      <w:r>
        <w:br/>
      </w:r>
      <w:r>
        <w:t xml:space="preserve">нихъ  распорядвовъ  отдЪльныхъ  общинъ»  осложнялось  тЬмъ  или  мньшъ </w:t>
      </w:r>
      <w:r>
        <w:br/>
      </w:r>
      <w:r>
        <w:t xml:space="preserve">виЪшательствомъ  правительственной  власти,— вм1&amp;шательствомъ,  и  вдЪеь </w:t>
      </w:r>
      <w:r>
        <w:br/>
      </w:r>
      <w:r>
        <w:t xml:space="preserve">весьма  часто  вытекавшимъ  изъ  стребованШ,  предъявляемыхъ  привмлеп- </w:t>
      </w:r>
      <w:r>
        <w:br/>
      </w:r>
      <w:r>
        <w:t xml:space="preserve">рованными  С0СЛ0В1ЯМИ»:  правительственная  власть  вмешивалась  либо  по- </w:t>
      </w:r>
      <w:r>
        <w:br/>
      </w:r>
      <w:r>
        <w:t xml:space="preserve">бы  оградить  обширные  захваты  зажиточнаго  меньшинства,  либо  чтобы </w:t>
      </w:r>
      <w:r>
        <w:br/>
      </w:r>
      <w:r>
        <w:t xml:space="preserve">отстоять  права  и  интересы  представителей  городского  класса,  церквей  м </w:t>
      </w:r>
      <w:r>
        <w:br/>
      </w:r>
      <w:r>
        <w:t xml:space="preserve">монастырей,  пр1обр'Ьвшихъ  освоенную  отдельными  общественникамм  зем- </w:t>
      </w:r>
      <w:r>
        <w:br/>
      </w:r>
      <w:r>
        <w:t xml:space="preserve">лю. Письменный  документъ— этотъ  единственный  источнихъ,  надъ  кото- </w:t>
      </w:r>
      <w:r>
        <w:br/>
      </w:r>
      <w:r>
        <w:t xml:space="preserve">рымъ прихортся  оперировать  историку,  только  потому  м  существуеп, </w:t>
      </w:r>
      <w:r>
        <w:br/>
      </w:r>
      <w:r>
        <w:t xml:space="preserve">что  въ  изв1стномъ  случае  имело  место  вмешательство  правительстен- </w:t>
      </w:r>
      <w:r>
        <w:br/>
      </w:r>
      <w:r>
        <w:t xml:space="preserve">ной  власти  или  обращеше  къ  этой  власти;  происходили  ли,  млм  нетъ, </w:t>
      </w:r>
      <w:r>
        <w:br/>
      </w:r>
      <w:r>
        <w:t xml:space="preserve">кашя-нибудь  событ1я,  не  связанный  съ  такимъ  вмешательствомъ  мм  мажь </w:t>
      </w:r>
      <w:r>
        <w:br/>
      </w:r>
      <w:r>
        <w:t xml:space="preserve">съ  причиною,  ни  какъ  со  следств1емъ,  —  во  веякомъ  случае  так1Я  со- </w:t>
      </w:r>
      <w:r>
        <w:br/>
      </w:r>
      <w:r>
        <w:t xml:space="preserve">быт1я,  въ  виде  правила,  не  могли  оставить  за  собой  документальнаго </w:t>
      </w:r>
      <w:r>
        <w:br/>
      </w:r>
      <w:r>
        <w:t xml:space="preserve">следа,  а  потому  отсутствхе  такихъ  следовъ  не  можетъ  доказывать  мм  еу- </w:t>
      </w:r>
      <w:r>
        <w:br/>
      </w:r>
      <w:r>
        <w:t xml:space="preserve">ществовашя,  ни  несуществован1Я  собыпй;  зтя  последшя  остаются  не  до- </w:t>
      </w:r>
      <w:r>
        <w:br/>
      </w:r>
      <w:r>
        <w:t xml:space="preserve">казанными, но  и  не  опровергнутыми  отсутств1еиъ  документовъ.  Эти  со- </w:t>
      </w:r>
      <w:r>
        <w:br/>
      </w:r>
      <w:r>
        <w:t xml:space="preserve">быт1я,  въ  занимающемъ  насъ  случае  проявленгя  естественной  вволюцш </w:t>
      </w:r>
      <w:r>
        <w:br/>
      </w:r>
      <w:r>
        <w:t xml:space="preserve">фориъ  землепользован1я,  могли  бы  быть  изучаеиы  лишь  по  даннымъ  ис- </w:t>
      </w:r>
      <w:r>
        <w:br/>
      </w:r>
      <w:r>
        <w:t xml:space="preserve">торической традищи;  но  если  не  считать  единичныхъ,  крайне  отрыиоч- </w:t>
      </w:r>
      <w:r>
        <w:br/>
      </w:r>
      <w:r>
        <w:t xml:space="preserve">ныхъ  и  не  всегда  ясныхъ  показашй,  исторхя  формъ  врестьянскаго  зекие- </w:t>
      </w:r>
      <w:r>
        <w:br/>
      </w:r>
      <w:r>
        <w:t xml:space="preserve">владен1я  м  зеилепользован1я  такими  данными  не  располагаетъ  и,  надо  ду- </w:t>
      </w:r>
      <w:r>
        <w:br/>
      </w:r>
      <w:r>
        <w:t xml:space="preserve">иать,  не  будетъ  располагать.  А  пока  она  ими  не  располагаетъ,  всяпя </w:t>
      </w:r>
      <w:r>
        <w:br/>
      </w:r>
      <w:r>
        <w:t xml:space="preserve">дальнейпйя  изследован1я,  сколько  бы  ни  удалось  еще  разыскать  докумен- </w:t>
      </w:r>
      <w:r>
        <w:br/>
      </w:r>
      <w:r>
        <w:t xml:space="preserve">товъ, будугь  давать  нвизбпаюно  неполные  н  неизбпакно  односторонше,  иъ </w:t>
      </w:r>
      <w:r>
        <w:br/>
      </w:r>
      <w:r>
        <w:t xml:space="preserve">выясненноиъ  выше  направлеши,  результаты.</w:t>
      </w:r>
    </w:p>
    <w:p>
      <w:pPr>
        <w:pStyle w:val="Normal"/>
      </w:pPr>
      <w:r>
        <w:t xml:space="preserve">На  этоиъ  заканчиваются  те  историкомвтодологнческ1я  соображешя, </w:t>
      </w:r>
      <w:r>
        <w:br/>
      </w:r>
      <w:r>
        <w:t xml:space="preserve">которыии  ине  хотелось  заключить  эти  кратк1е  очерки.  Цель  ихъ  была — </w:t>
      </w:r>
      <w:r>
        <w:br/>
      </w:r>
      <w:r>
        <w:t xml:space="preserve">ближе  выяснить  значеше  с  живой  истор1и»  оовреиенности  для  освещев1ж </w:t>
      </w:r>
      <w:r>
        <w:br/>
      </w:r>
      <w:r>
        <w:t xml:space="preserve">явлешй  давняго  прошлаго,  показать,  что,  изучая  «живую  исторш»,  мв</w:t>
      </w:r>
    </w:p>
    <w:p>
      <w:pPr>
        <w:pStyle w:val="Normal"/>
      </w:pPr>
      <w:r>
        <w:t xml:space="preserve">Бъ  ВОПРОСУ  о  проиохоавдЕши  веиельной  общины.  45</w:t>
      </w:r>
    </w:p>
    <w:p>
      <w:pPr>
        <w:pStyle w:val="Normal"/>
      </w:pPr>
      <w:r>
        <w:t xml:space="preserve">лрхобр^таеяъ  кдють  къ  уясненго  гораздо  бол^е  широко  поставленныхъ </w:t>
      </w:r>
      <w:r>
        <w:br/>
      </w:r>
      <w:r>
        <w:t xml:space="preserve">общвхъ  вопросовъэ  кы  уясняемъ  себФ  путь  къ  гораздо  бодЪе  широкииъ </w:t>
      </w:r>
      <w:r>
        <w:br/>
      </w:r>
      <w:r>
        <w:t xml:space="preserve">обобщен1яжъ.  Изучая  «жнвую  яеторш»,  мы  дрикЪняемъ  къ  изученш </w:t>
      </w:r>
      <w:r>
        <w:br/>
      </w:r>
      <w:r>
        <w:t xml:space="preserve">исторш  давняго  пропмаго  тотъ  самый  €мето]ГЬ  пережкванШ»,  который  ре- </w:t>
      </w:r>
      <w:r>
        <w:br/>
      </w:r>
      <w:r>
        <w:t xml:space="preserve">хомевдуетея  И.  И.  Вовадевскимъ:  чтобы  пооолнжть  пробелы,  оетавляе- </w:t>
      </w:r>
      <w:r>
        <w:br/>
      </w:r>
      <w:r>
        <w:t xml:space="preserve">мые  документальными  источниками,  сны  обращаемся  къ  изучешю  д1^й- </w:t>
      </w:r>
      <w:r>
        <w:br/>
      </w:r>
      <w:r>
        <w:t xml:space="preserve">ствующигь  въ  наше  время  обычаевъ  и  обрядовъ  съ  ц'1лью  найти  въ </w:t>
      </w:r>
      <w:r>
        <w:br/>
      </w:r>
      <w:r>
        <w:t xml:space="preserve">иихъ  капе-нибудь  слЬды  исторячесхой  старины».  Но  предпиы  убп^дитель- </w:t>
      </w:r>
      <w:r>
        <w:br/>
      </w:r>
      <w:r>
        <w:t xml:space="preserve">ноети  Лть  заключешй,  къ  которымъ  приводить  пользоваше  этимъ  мето- </w:t>
      </w:r>
      <w:r>
        <w:br/>
      </w:r>
      <w:r>
        <w:t xml:space="preserve">доиъ^  приходится  признать  довольно  ограниченными.  Изучая  живую  исто- </w:t>
      </w:r>
      <w:r>
        <w:br/>
      </w:r>
      <w:r>
        <w:t xml:space="preserve">рш, применяя  методъ  переживашй,  мы  можемъ  съ  достаточною— мнЪ  ка- </w:t>
      </w:r>
      <w:r>
        <w:br/>
      </w:r>
      <w:r>
        <w:t xml:space="preserve">жется— ^научною  объективностью  придти  къ  тому  заключешю,  что  эволю- </w:t>
      </w:r>
      <w:r>
        <w:br/>
      </w:r>
      <w:r>
        <w:t xml:space="preserve">щя  формъ  хрестьянскаго  землевлад'Ьшя  и  землепользовашя  и  въ  прошломъ </w:t>
      </w:r>
      <w:r>
        <w:br/>
      </w:r>
      <w:r>
        <w:t xml:space="preserve">не  могла  быть  продуктонъ  адиинистративнаго  возд1Ьйств1я,  что  ото  послед- </w:t>
      </w:r>
      <w:r>
        <w:br/>
      </w:r>
      <w:r>
        <w:t xml:space="preserve">нее могло  играть  и  здФсь  лишь  бол1Ье  или  мен1&amp;е  случайную,  болФе  или </w:t>
      </w:r>
      <w:r>
        <w:br/>
      </w:r>
      <w:r>
        <w:t xml:space="preserve">хен^ке  побочную  роль,  что  оно  могло,  въ  изв1^стныхъ  случаяхъ,  только </w:t>
      </w:r>
      <w:r>
        <w:br/>
      </w:r>
      <w:r>
        <w:t xml:space="preserve">ускорять  естественную  аволющю,  но  не  въ  состояши  было  навязать </w:t>
      </w:r>
      <w:r>
        <w:br/>
      </w:r>
      <w:r>
        <w:t xml:space="preserve">крестьянской  жизни  чуждый  и  нежелательный  ей  формы.  Но  наше  поло- </w:t>
      </w:r>
      <w:r>
        <w:br/>
      </w:r>
      <w:r>
        <w:t xml:space="preserve">жеше  станеть  гораздо  болЬе  рискованнымъ,  если  мы  пойдемъ  дальше  это* </w:t>
      </w:r>
      <w:r>
        <w:br/>
      </w:r>
      <w:r>
        <w:t xml:space="preserve">го  чисто  отрицательнаго  8аключен1я,  если  мы  захотимъ  путемъ  приложе- </w:t>
      </w:r>
      <w:r>
        <w:br/>
      </w:r>
      <w:r>
        <w:t xml:space="preserve">шя  метода  переживашя  достигнуть  и  положительныхъ  заключен1Й,  если, </w:t>
      </w:r>
      <w:r>
        <w:br/>
      </w:r>
      <w:r>
        <w:t xml:space="preserve">въ  частности^  мы  будемъ  пытаться  етимъ  способомъ  реконструировать </w:t>
      </w:r>
      <w:r>
        <w:br/>
      </w:r>
      <w:r>
        <w:t xml:space="preserve">картину  д1^йствнтельной  эволющн  хрестьянскаго  зеилевладФнхя  и  земле- </w:t>
      </w:r>
      <w:r>
        <w:br/>
      </w:r>
      <w:r>
        <w:t xml:space="preserve">пользовашя въ  нашемъ  отдаленномъ  прошломъ,  а  тЪмъ  болЪе  если  мы </w:t>
      </w:r>
      <w:r>
        <w:br/>
      </w:r>
      <w:r>
        <w:t xml:space="preserve">этимъ  методомъ  захотииъ  выяснять  причины  интересующей  насъ  эволю* </w:t>
      </w:r>
      <w:r>
        <w:br/>
      </w:r>
      <w:r>
        <w:t xml:space="preserve">цш.  Я  лично  дуиаю,  что,  прш  нолномъ  тожествЪ  услов1Й,  эволющн  хре- </w:t>
      </w:r>
      <w:r>
        <w:br/>
      </w:r>
      <w:r>
        <w:t xml:space="preserve">стьянскаго землевлад1Ьн1Я  и  землепользован1я  въ  Европейской  Россш  должна </w:t>
      </w:r>
      <w:r>
        <w:br/>
      </w:r>
      <w:r>
        <w:t xml:space="preserve">была  идти,  въ  общихъ  чертахъ,  тЬмъ  же  путемъ,  кахииъ  она  еще  и </w:t>
      </w:r>
      <w:r>
        <w:br/>
      </w:r>
      <w:r>
        <w:t xml:space="preserve">въ  настоящее  время  идетъ  на  нашихъ  многоземельныхъ  окраинъ.  Но  я </w:t>
      </w:r>
      <w:r>
        <w:br/>
      </w:r>
      <w:r>
        <w:t xml:space="preserve">ве  могу  не  сознавать,  что  такого  рода  основанное  на  аналоги  заключе- </w:t>
      </w:r>
      <w:r>
        <w:br/>
      </w:r>
      <w:r>
        <w:t xml:space="preserve">М1е  будеть  уб'Ьдительно  только  для  того,  кто  такъ  или  иначе  предраепо- </w:t>
      </w:r>
      <w:r>
        <w:br/>
      </w:r>
      <w:r>
        <w:t xml:space="preserve">доженъ  къ  теорш  самопроизвольнаго  зарожден1я  и  развит1Я  формъ  общин* </w:t>
      </w:r>
      <w:r>
        <w:br/>
      </w:r>
      <w:r>
        <w:t xml:space="preserve">наго  землевлад&amp;н1я  и  землепользовашя.</w:t>
      </w:r>
    </w:p>
    <w:p>
      <w:pPr>
        <w:pStyle w:val="Normal"/>
      </w:pPr>
      <w:r>
        <w:t xml:space="preserve">А.  Кауфнанъ.</w:t>
      </w:r>
    </w:p>
    <w:p>
      <w:pPr>
        <w:pStyle w:val="Normal"/>
      </w:pPr>
      <w:r>
        <w:t xml:space="preserve">Оповещая  воспо1СЕвав1я  о  гр.  П.  1.  ГеКдег!').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Проважъ  м^тн&amp;го  &lt;гпЛжл  .ооюм  17  октября*. — ЛФвое  яастроея1е«</w:t>
      </w:r>
    </w:p>
    <w:p>
      <w:pPr>
        <w:pStyle w:val="Normal"/>
      </w:pPr>
      <w:r>
        <w:t xml:space="preserve">1906  годъ  начался  очень  скучно  хая  Опочп.  СобранШ  ниагахъ  не </w:t>
      </w:r>
      <w:r>
        <w:br/>
      </w:r>
      <w:r>
        <w:t xml:space="preserve">было,  въ  газетахъ  приходилось  читать  про  повсенЪстныя  репресЫа,  про </w:t>
      </w:r>
      <w:r>
        <w:br/>
      </w:r>
      <w:r>
        <w:t xml:space="preserve">разстр1Ьлы  посА  только  что  усииреннаго  носковскаго  позстан1я  и  т.  о.</w:t>
      </w:r>
    </w:p>
    <w:p>
      <w:pPr>
        <w:pStyle w:val="Normal"/>
      </w:pPr>
      <w:r>
        <w:t xml:space="preserve">Скоро,  однако,  опять  прИ^халъ  гр«  Гейденъ,  который,  казалось,  одгаъ </w:t>
      </w:r>
      <w:r>
        <w:br/>
      </w:r>
      <w:r>
        <w:t xml:space="preserve">только  и  могь  оживлять  нашу  уЬздную  общественную  жизнь.  4  февраля </w:t>
      </w:r>
      <w:r>
        <w:br/>
      </w:r>
      <w:r>
        <w:t xml:space="preserve">онъ  р'Ьшилъ  устроить  собрате  лицъ,сочувствующихъ  «союзу  17  октября». </w:t>
      </w:r>
      <w:r>
        <w:br/>
      </w:r>
      <w:r>
        <w:t xml:space="preserve">Но...  адмйнистращя  не  разрешила.  П.  А.поЪхалъ  объясняться  къ  нсорав* </w:t>
      </w:r>
      <w:r>
        <w:br/>
      </w:r>
      <w:r>
        <w:t xml:space="preserve">нику.  «Телеграфируйте  губернатору  о  разр1;шен1и, — сов'Ьтовалъ  ■справ- </w:t>
      </w:r>
      <w:r>
        <w:br/>
      </w:r>
      <w:r>
        <w:t xml:space="preserve">никг,— но  я  не  ■огу&gt;.  «Я  могу  только  телеграфировать  жалобу  на  васъ </w:t>
      </w:r>
      <w:r>
        <w:br/>
      </w:r>
      <w:r>
        <w:t xml:space="preserve">за  то,  что  вы  не  разр'Ьшаете  моей  законной  просьбы,  ^отв^тилъ  ему </w:t>
      </w:r>
      <w:r>
        <w:br/>
      </w:r>
      <w:r>
        <w:t xml:space="preserve">П.  А. — ВШ  мое  заявлен1е  подано  за  три  дня  до  собран1я,  я  указываю </w:t>
      </w:r>
      <w:r>
        <w:br/>
      </w:r>
      <w:r>
        <w:t xml:space="preserve">отв1&amp;тственное  лицо»...  ТЪмъ  не  мен1Бе  прнниось  опять  обратиться  въ </w:t>
      </w:r>
      <w:r>
        <w:br/>
      </w:r>
      <w:r>
        <w:t xml:space="preserve">Псковъ,я,  наконецъ,  собраше  было  разр-Ьшено  на  17-е  февраля.</w:t>
      </w:r>
    </w:p>
    <w:p>
      <w:pPr>
        <w:pStyle w:val="Normal"/>
      </w:pPr>
      <w:r>
        <w:t xml:space="preserve">Это  собран1е  должно  было  быть  своего  рода  смотромъ  для  м1Ьетнаго </w:t>
      </w:r>
      <w:r>
        <w:br/>
      </w:r>
      <w:r>
        <w:t xml:space="preserve">отд1^а  «союза  17  октября»,  такъ  какъ  офиц1ально  оно  м  было  «собра- </w:t>
      </w:r>
      <w:r>
        <w:br/>
      </w:r>
      <w:r>
        <w:t xml:space="preserve">шемъ  лицъ,  сочувствующихъ  «союзу  17  октября».  Но  на  самомъ  дШ </w:t>
      </w:r>
      <w:r>
        <w:br/>
      </w:r>
      <w:r>
        <w:t xml:space="preserve">собралась  обычная  наша  митинговая  публика,  человЬкъ  100—120:  город- </w:t>
      </w:r>
      <w:r>
        <w:br/>
      </w:r>
      <w:r>
        <w:t xml:space="preserve">ская мнтеллйгепщя  съ  небольшой  прим'Ьсью  «народа»,  рабочихъ  и  кре* </w:t>
      </w:r>
      <w:r>
        <w:br/>
      </w:r>
      <w:r>
        <w:t xml:space="preserve">стьянъ,  неловко  тЬснившихся  кучкой  около  входныхъ  дверей.  Собраше </w:t>
      </w:r>
      <w:r>
        <w:br/>
      </w:r>
      <w:r>
        <w:t xml:space="preserve">началось  съ  заявлен1я,  что  никакого  м'Ьстнаго  отд'Ьла  уже  не  сущеетвуетъ, </w:t>
      </w:r>
      <w:r>
        <w:br/>
      </w:r>
      <w:r>
        <w:t xml:space="preserve">что  и  самый  комитетъ,  избранпый  какяхъ-нибудь  171  ■'Ьсяца  тому  назадъ, </w:t>
      </w:r>
      <w:r>
        <w:br/>
      </w:r>
      <w:r>
        <w:t xml:space="preserve">отцв11ЛЪ,  не  усп'Ьвши  расцв'Ьсть.  Посл'Ь  того  прешя  невольно  вереша  на </w:t>
      </w:r>
      <w:r>
        <w:br/>
      </w:r>
      <w:r>
        <w:t xml:space="preserve">тЪ  сгЬснен1Я,  который  угнетаютъ  всякую  политическую  санод'Ьятельносп  . </w:t>
      </w:r>
      <w:r>
        <w:br/>
      </w:r>
      <w:r>
        <w:t xml:space="preserve">Рядъ  ораторовъ  заговорили  о  томъ,  что  выборы  въ  Дуну  будутъ  промен  - </w:t>
      </w:r>
      <w:r>
        <w:br/>
      </w:r>
      <w:r>
        <w:t xml:space="preserve">дить  подъ  штыками,  что  тюрьмы  переполнены  будущими  мзбирателамм  г </w:t>
      </w:r>
      <w:r>
        <w:br/>
      </w:r>
      <w:r>
        <w:t xml:space="preserve">кандидатами,  что  теперь  разстр-Ьянвають  безъ  суда  и  т.  д.  Указывали  г </w:t>
      </w:r>
      <w:r>
        <w:br/>
      </w:r>
      <w:r>
        <w:t xml:space="preserve">на  разпаго  рода  факты  мЪстной   жизни,  врод%  увольнешя  одного  чинов-</w:t>
      </w:r>
    </w:p>
    <w:p>
      <w:pPr>
        <w:pStyle w:val="Normal"/>
      </w:pPr>
      <w:r>
        <w:t xml:space="preserve">*)  Русская  Мысль,  ев.  XI,  1907  г.</w:t>
      </w:r>
    </w:p>
    <w:p>
      <w:pPr>
        <w:pStyle w:val="Normal"/>
      </w:pPr>
      <w:r>
        <w:t xml:space="preserve">ОпочЕЦШ  воспошшАнш  о  гр.  п.  А.  ГВЙДЕНЪ.  47</w:t>
      </w:r>
    </w:p>
    <w:p>
      <w:pPr>
        <w:pStyle w:val="Normal"/>
      </w:pPr>
      <w:r>
        <w:t xml:space="preserve">ипа,  сов(Ахъ  еще  молодого  человека,  ва  н1Ьсколько,  въ  сущностж,  до- </w:t>
      </w:r>
      <w:r>
        <w:br/>
      </w:r>
      <w:r>
        <w:t xml:space="preserve">вольно невннныхъ  сдовъ,  ежааанныхъ  еще  на  нитвнгЪ  6  ноября,  указал </w:t>
      </w:r>
      <w:r>
        <w:br/>
      </w:r>
      <w:r>
        <w:t xml:space="preserve">на  запрещеше  жонцерта  въ  пользу  голодающихъ  черезъ  вольно-экономн* </w:t>
      </w:r>
      <w:r>
        <w:br/>
      </w:r>
      <w:r>
        <w:t xml:space="preserve">чесжое  общество  в  т.  д.</w:t>
      </w:r>
    </w:p>
    <w:p>
      <w:pPr>
        <w:pStyle w:val="Normal"/>
      </w:pPr>
      <w:r>
        <w:t xml:space="preserve">Тщетно  гр.  Гейденъ  возражалъ,  что  въ  общежъ  положен!е  не  тажъ  ужъ </w:t>
      </w:r>
      <w:r>
        <w:br/>
      </w:r>
      <w:r>
        <w:t xml:space="preserve">неблагопр1ятно,  что  собран1Я,  жоторыя  не  носять  явно-револкнцоннаго </w:t>
      </w:r>
      <w:r>
        <w:br/>
      </w:r>
      <w:r>
        <w:t xml:space="preserve">харажтера,  у  насъ  все  еще  возможны.  сНадо  стоять  на  легальной  почв^к, </w:t>
      </w:r>
      <w:r>
        <w:br/>
      </w:r>
      <w:r>
        <w:t xml:space="preserve">надо  пользоваться  хоть  существующей  свободой,  надо  что-нвбудь  д1иать&gt;. </w:t>
      </w:r>
      <w:r>
        <w:br/>
      </w:r>
      <w:r>
        <w:t xml:space="preserve">Опъ  защишалъ  свой  ссоюзъ  17  ожтября»,  говорнлъ  о  конститущонностн </w:t>
      </w:r>
      <w:r>
        <w:br/>
      </w:r>
      <w:r>
        <w:t xml:space="preserve">его  программы,  жоторая  прятомъ  достаточно  шнрожа  м  ря  Росс1и  могла </w:t>
      </w:r>
      <w:r>
        <w:br/>
      </w:r>
      <w:r>
        <w:t xml:space="preserve">бы  дать  очень  много  весьма  существеннаго.  Но  ему  возражали,  что  ета </w:t>
      </w:r>
      <w:r>
        <w:br/>
      </w:r>
      <w:r>
        <w:t xml:space="preserve">программа  ж  неопределенна,  м  слишвомъ  узка,  что  не  того  хочетъ  народъ </w:t>
      </w:r>
      <w:r>
        <w:br/>
      </w:r>
      <w:r>
        <w:t xml:space="preserve">м  не  охтябржстамъ  бороться...</w:t>
      </w:r>
    </w:p>
    <w:p>
      <w:pPr>
        <w:pStyle w:val="Normal"/>
      </w:pPr>
      <w:r>
        <w:t xml:space="preserve">Его  забрасывалв  фактамж  нашей  суровой  дЪйствжтельностж,  ужазывалм» </w:t>
      </w:r>
      <w:r>
        <w:br/>
      </w:r>
      <w:r>
        <w:t xml:space="preserve">что  при  теперешпихъ  услов1яхъ  на  собран1Яхъ  могуть  говорить  только </w:t>
      </w:r>
      <w:r>
        <w:br/>
      </w:r>
      <w:r>
        <w:t xml:space="preserve">лица  съ  пезависимымъ  общественнымъ  положен1емъ  или  особенно  смЬлыя; </w:t>
      </w:r>
      <w:r>
        <w:br/>
      </w:r>
      <w:r>
        <w:t xml:space="preserve">маленькому  же  с'1Ьреньвому  человеку  или  служащему  остается  молчать... </w:t>
      </w:r>
      <w:r>
        <w:br/>
      </w:r>
      <w:r>
        <w:t xml:space="preserve">Октябристы  почти  не  поддерживали  графа.  Особенно  неловко  себя  чувство- </w:t>
      </w:r>
      <w:r>
        <w:br/>
      </w:r>
      <w:r>
        <w:t xml:space="preserve">вали чвновники — бывш1е  члены  м^стнаго  отд'Ьла,  недавно  принужденные </w:t>
      </w:r>
      <w:r>
        <w:br/>
      </w:r>
      <w:r>
        <w:t xml:space="preserve">выйти  изъ  него  подъ  вн'Ьшнимъ  давлешемъ.  Защищать  графа  они  не </w:t>
      </w:r>
      <w:r>
        <w:br/>
      </w:r>
      <w:r>
        <w:t xml:space="preserve">могли,  такъ  какъ  налицо  были  слиппомъ  недавн1е  факты  стЬснешй  мЪст- </w:t>
      </w:r>
      <w:r>
        <w:br/>
      </w:r>
      <w:r>
        <w:t xml:space="preserve">наго  октябристскаго  комитета  и  вынужденнаго  ухода  его  членовъ,  да  м </w:t>
      </w:r>
      <w:r>
        <w:br/>
      </w:r>
      <w:r>
        <w:t xml:space="preserve">являлось  сомн'Ьн1е,  можно  ли  чиновникамъ  вообще*то  публично  высту- </w:t>
      </w:r>
      <w:r>
        <w:br/>
      </w:r>
      <w:r>
        <w:t xml:space="preserve">пать, разв%  что  подъ  флагомъ  союза  русскаго  народа.  Кое-кто  изъ  пра- </w:t>
      </w:r>
      <w:r>
        <w:br/>
      </w:r>
      <w:r>
        <w:t xml:space="preserve">вой н  ум-Ьренной  публики  хотЬли  было  выразить  свой  протесть  противъ </w:t>
      </w:r>
      <w:r>
        <w:br/>
      </w:r>
      <w:r>
        <w:t xml:space="preserve">л1выхъ  ораторовъ  шипЁнхемъ  и  свистомъ,  но  зтотъ  способъ,  столь  удачно </w:t>
      </w:r>
      <w:r>
        <w:br/>
      </w:r>
      <w:r>
        <w:t xml:space="preserve">примЬпенный  29  декабря,  теперь  потерп1^ъ  ф1аско:  ихъ  попросили  выра- </w:t>
      </w:r>
      <w:r>
        <w:br/>
      </w:r>
      <w:r>
        <w:t xml:space="preserve">жать свои  взгляды  бол'Ье  членораздельными  звуками,  и  они  заиолчали. </w:t>
      </w:r>
      <w:r>
        <w:br/>
      </w:r>
      <w:r>
        <w:t xml:space="preserve">Графъ  остался  одинъ.  Въ  конце-коицовъ  за  &lt;союзъ&gt;  не  высказался  ни- </w:t>
      </w:r>
      <w:r>
        <w:br/>
      </w:r>
      <w:r>
        <w:t xml:space="preserve">иго.  Не  было  и  речи  о  возобновлеши  выборовъ  въ  комитетъ  и...опочец- </w:t>
      </w:r>
      <w:r>
        <w:br/>
      </w:r>
      <w:r>
        <w:t xml:space="preserve">жое  отделен1е  ссоюза  17  октября»  было  объявлено  не  существующимъ.</w:t>
      </w:r>
    </w:p>
    <w:p>
      <w:pPr>
        <w:pStyle w:val="Normal"/>
      </w:pPr>
      <w:r>
        <w:t xml:space="preserve">Все  опять  частью  разбрелось,  частью  ушло  въ  подполье.  Остались </w:t>
      </w:r>
      <w:r>
        <w:br/>
      </w:r>
      <w:r>
        <w:t xml:space="preserve">только  небольш1е  кружки  единомышленниковъ,  собиравшихся  частнымъ </w:t>
      </w:r>
      <w:r>
        <w:br/>
      </w:r>
      <w:r>
        <w:t xml:space="preserve">образомъ,  варившихся  въ  собственномъ  соку  м  «пущавшихъ  революцш </w:t>
      </w:r>
      <w:r>
        <w:br/>
      </w:r>
      <w:r>
        <w:t xml:space="preserve">промежду  себя».  Когда  черезъ  годъ  у  насъ  возникла  «группа  гейдени- </w:t>
      </w:r>
      <w:r>
        <w:br/>
      </w:r>
      <w:r>
        <w:t xml:space="preserve">стовъ»,  то  и  они  собирались  въ  небольшомъ  числе,  частнымъ  образомъ, </w:t>
      </w:r>
      <w:r>
        <w:br/>
      </w:r>
      <w:r>
        <w:t xml:space="preserve">безъ  правильной  организащи.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Выборы  въ  первую  Думу* — ^Предвнборныя  собр&amp;в!я  въ  город^Ь.</w:t>
      </w:r>
    </w:p>
    <w:p>
      <w:pPr>
        <w:pStyle w:val="Normal"/>
      </w:pPr>
      <w:r>
        <w:t xml:space="preserve">После  всего  описаппаго  политическая  жизнь  города,  вероятно,  опять </w:t>
      </w:r>
      <w:r>
        <w:br/>
      </w:r>
      <w:r>
        <w:t xml:space="preserve">замерла  бы,  разъ  само  общество  отрицательно  отнеслось  къ  человеку,  ко- </w:t>
      </w:r>
      <w:r>
        <w:br/>
      </w:r>
      <w:r>
        <w:t xml:space="preserve">торый только  одинъ  и  могь  ее  оживлять.  Но  тутъ  подоспели  выборы  въ </w:t>
      </w:r>
      <w:r>
        <w:br/>
      </w:r>
      <w:r>
        <w:t xml:space="preserve">первую  Думу.</w:t>
      </w:r>
    </w:p>
    <w:p>
      <w:pPr>
        <w:pStyle w:val="Normal"/>
      </w:pPr>
      <w:r>
        <w:t xml:space="preserve">48  Русская  Мысль.</w:t>
      </w:r>
    </w:p>
    <w:p>
      <w:pPr>
        <w:pStyle w:val="Normal"/>
      </w:pPr>
      <w:r>
        <w:t xml:space="preserve">Гр.  Гейденъ  принялъ  баков  д1&amp;ятепное  учаспе  въ  избирательной  жэя- </w:t>
      </w:r>
      <w:r>
        <w:br/>
      </w:r>
      <w:r>
        <w:t xml:space="preserve">паши  и  сун1^хь  поставить  ее  на  европе8сх18  манеръ.  Въ  большинстве  дру- </w:t>
      </w:r>
      <w:r>
        <w:br/>
      </w:r>
      <w:r>
        <w:t xml:space="preserve">гихъ  у1Ь8дныхъ  городвовъ  нашей  губернш  дЪло  очень  часто  сводилось  въ </w:t>
      </w:r>
      <w:r>
        <w:br/>
      </w:r>
      <w:r>
        <w:t xml:space="preserve">тому,  что  собравпиеся  избиратели  сразу,  иногда  даже  совс11НЪ  безг  вся- </w:t>
      </w:r>
      <w:r>
        <w:br/>
      </w:r>
      <w:r>
        <w:t xml:space="preserve">кихъ  предвыборныхъ  собрашй,  подавали  избирательныя  записки,  и  выборы </w:t>
      </w:r>
      <w:r>
        <w:br/>
      </w:r>
      <w:r>
        <w:t xml:space="preserve">прохорли  въ  темную.  У  насъ  было  не  тавъ.  Правда,  инищатива  предвы- </w:t>
      </w:r>
      <w:r>
        <w:br/>
      </w:r>
      <w:r>
        <w:t xml:space="preserve">борныхъ собрашй  принадлежала  не  графу^  а  главнымъ  образомъ  его  анта* </w:t>
      </w:r>
      <w:r>
        <w:br/>
      </w:r>
      <w:r>
        <w:t xml:space="preserve">гонисту  на  выборахъ  хакъ  въ  первую,  такъ  и  во  вторую  Думу,  Н.  А.  Л. </w:t>
      </w:r>
      <w:r>
        <w:br/>
      </w:r>
      <w:r>
        <w:t xml:space="preserve">Старый  земскШ  врачъ-народникъ  и  демовратъ  до  гжубины  души,  питавшЛ </w:t>
      </w:r>
      <w:r>
        <w:br/>
      </w:r>
      <w:r>
        <w:t xml:space="preserve">какое-то  органическое  недов1^р1е  къ  саристократизму»  графа,  Н.  А.  Л. </w:t>
      </w:r>
      <w:r>
        <w:br/>
      </w:r>
      <w:r>
        <w:t xml:space="preserve">выступилъ  его  главнымъ  противникомъ.  Онъ  пр1обр'Ьлъ  довольно  большую </w:t>
      </w:r>
      <w:r>
        <w:br/>
      </w:r>
      <w:r>
        <w:t xml:space="preserve">популярность  своею  см1^остью  и  независимостью.  На  собрашяхъ  онъ  нм- </w:t>
      </w:r>
      <w:r>
        <w:br/>
      </w:r>
      <w:r>
        <w:t xml:space="preserve">сколько  не  смущался  остроумными  сарказмами  графа  и  неутомимо  возражалъ </w:t>
      </w:r>
      <w:r>
        <w:br/>
      </w:r>
      <w:r>
        <w:t xml:space="preserve">ему  своимъ  простымъ  и  яснымъ  языкомъ.  Демократической  публик1Ь  нравился </w:t>
      </w:r>
      <w:r>
        <w:br/>
      </w:r>
      <w:r>
        <w:t xml:space="preserve">этоть  языкъ,  она  видела  въ  Н.  А.  Л.  своего  челов'Ька,  своего  трибуна. </w:t>
      </w:r>
      <w:r>
        <w:br/>
      </w:r>
      <w:r>
        <w:t xml:space="preserve">Бром1Ь  того,  Л.  порупалъ  своимъ  добродушнымъ  онтимизмомъ,  соца- </w:t>
      </w:r>
      <w:r>
        <w:br/>
      </w:r>
      <w:r>
        <w:t xml:space="preserve">вавшимъ  самое  радужное  настроенге.</w:t>
      </w:r>
    </w:p>
    <w:p>
      <w:pPr>
        <w:pStyle w:val="Normal"/>
      </w:pPr>
      <w:r>
        <w:t xml:space="preserve">Первое  прерыборное  собран1е  было  созвано  въ  концЪ  февраля  по  иим- </w:t>
      </w:r>
      <w:r>
        <w:br/>
      </w:r>
      <w:r>
        <w:t xml:space="preserve">щативЬ  Н.  А.  Л.,  но  тамъ  присутствовалъ  и  графъ,  избранны!  1фед- </w:t>
      </w:r>
      <w:r>
        <w:br/>
      </w:r>
      <w:r>
        <w:t xml:space="preserve">с1Ьдателемъ.  Было  предложено  записками  наметить  кандидата.  Больппн* </w:t>
      </w:r>
      <w:r>
        <w:br/>
      </w:r>
      <w:r>
        <w:t xml:space="preserve">ство  голосовъ  получилъ  Л.,  графъ  получилъ  всего  9  голосовъ,  но  это </w:t>
      </w:r>
      <w:r>
        <w:br/>
      </w:r>
      <w:r>
        <w:t xml:space="preserve">потому,  что  тогда  еще  графъ  не  рЪшилъ  ставить  свою  кандидатуру  въ </w:t>
      </w:r>
      <w:r>
        <w:br/>
      </w:r>
      <w:r>
        <w:t xml:space="preserve">город1Ь,и  предполагалось,  что  онъ  выставить  ее  на  съ^дЪ  землевладЪль- </w:t>
      </w:r>
      <w:r>
        <w:br/>
      </w:r>
      <w:r>
        <w:t xml:space="preserve">цевъ.  Иожетъ  быть,  графъ  такъ  м  думаль,  но  скоро  выяснилось,  что  тамъ </w:t>
      </w:r>
      <w:r>
        <w:br/>
      </w:r>
      <w:r>
        <w:t xml:space="preserve">пройти  совершенно  невозможно.  ДЪло  въ  томъ,  что  въ  силу  тогдашняго </w:t>
      </w:r>
      <w:r>
        <w:br/>
      </w:r>
      <w:r>
        <w:t xml:space="preserve">избирательнаго  закона,  съ'Ьздъ  землевладЪльцевъ  превратился  чуть  и </w:t>
      </w:r>
      <w:r>
        <w:br/>
      </w:r>
      <w:r>
        <w:t xml:space="preserve">не  въ  съ1Бздъ  крестьипъ.  Крестьяне-уполномоченные  отъ  мелкихъ  собствев- </w:t>
      </w:r>
      <w:r>
        <w:br/>
      </w:r>
      <w:r>
        <w:t xml:space="preserve">никовъ  составляли  двФ  трети  всего  съезда.  Это  произошло  отчасти  всж^]^- </w:t>
      </w:r>
      <w:r>
        <w:br/>
      </w:r>
      <w:r>
        <w:t xml:space="preserve">ств1е  корректности  графа,  который,  какъ  предводитель  роряпства,  иазна- </w:t>
      </w:r>
      <w:r>
        <w:br/>
      </w:r>
      <w:r>
        <w:t xml:space="preserve">чилъ  15  избирательныхъ  участковъ,  чтобы  дать  возможность  участвовать </w:t>
      </w:r>
      <w:r>
        <w:br/>
      </w:r>
      <w:r>
        <w:t xml:space="preserve">въ  выборахъ  возможно  ббльшему  числу  мелкихъ  собственниковъ.  Выборы </w:t>
      </w:r>
      <w:r>
        <w:br/>
      </w:r>
      <w:r>
        <w:t xml:space="preserve">же  у  крестьянъ  проходили  подъ  вл1яшемъ  крайне  обостреннаго  влассовагв </w:t>
      </w:r>
      <w:r>
        <w:br/>
      </w:r>
      <w:r>
        <w:t xml:space="preserve">чувства  и  крайняго  недов'Ьргя  къ  господамъ:  сотъ  господь  никого  ве  про- </w:t>
      </w:r>
      <w:r>
        <w:br/>
      </w:r>
      <w:r>
        <w:t xml:space="preserve">пускать, которые  въ  сюртукахъ  или  при  калошахъ,  тФхъ  намъ  не  надобе, </w:t>
      </w:r>
      <w:r>
        <w:br/>
      </w:r>
      <w:r>
        <w:t xml:space="preserve">выбирать  надо  своего  брата-мужика,  который  самъ  нашу  нужду  испы- </w:t>
      </w:r>
      <w:r>
        <w:br/>
      </w:r>
      <w:r>
        <w:t xml:space="preserve">талъ».  На  первыхъ  стад1яхъ  госнодствовалъ  даже  цензъ  бедности,  но, </w:t>
      </w:r>
      <w:r>
        <w:br/>
      </w:r>
      <w:r>
        <w:t xml:space="preserve">въ  посл1Бдней  стад1И  всяше  цензы  уступили  мЪсто  простой  сл1ча!^еосш </w:t>
      </w:r>
      <w:r>
        <w:br/>
      </w:r>
      <w:r>
        <w:t xml:space="preserve">и  чуть  ли  не  жребш.  При  такомъ  настроенш  крестьянъ  при  выборахъ </w:t>
      </w:r>
      <w:r>
        <w:br/>
      </w:r>
      <w:r>
        <w:t xml:space="preserve">въ  первую  Думу  (потомъ  это  н1Ьсколько  изм1Ьнилось  на  выборахъ  во  вто- </w:t>
      </w:r>
      <w:r>
        <w:br/>
      </w:r>
      <w:r>
        <w:t xml:space="preserve">рую Думу)  не  им1Ьлъ  шансовъ  пройти  на  съ'Ьзд1Ь  землевладЪльцевъ  о </w:t>
      </w:r>
      <w:r>
        <w:br/>
      </w:r>
      <w:r>
        <w:t xml:space="preserve">одинъ  ном'Ьщикъ.  Да  не  только  пом'Ьщики,  а  и  разнаго  рода  интеллвгев* </w:t>
      </w:r>
      <w:r>
        <w:br/>
      </w:r>
      <w:r>
        <w:t xml:space="preserve">щя  крестьянскаго  происхожденхя.  У  насъ  было  много  интеллигентныгь </w:t>
      </w:r>
      <w:r>
        <w:br/>
      </w:r>
      <w:r>
        <w:t xml:space="preserve">жицъ,  вышедшихъ  изъ  крестьянъ:  учителя,  земсше  служащхе,  которые </w:t>
      </w:r>
      <w:r>
        <w:br/>
      </w:r>
      <w:r>
        <w:t xml:space="preserve">могли  быть  выбранными  и  отъ  волостныхъ  сходовъ;  но  и  тамъ  мгь  шансы</w:t>
      </w:r>
    </w:p>
    <w:p>
      <w:pPr>
        <w:pStyle w:val="Normal"/>
      </w:pPr>
      <w:r>
        <w:t xml:space="preserve">ОпочЕЦШЯ  вооломинАтя  о  гр.  п.  А.  Гейденф.  49</w:t>
      </w:r>
    </w:p>
    <w:p>
      <w:pPr>
        <w:pStyle w:val="Normal"/>
      </w:pPr>
      <w:r>
        <w:t xml:space="preserve">сшьно  упали.  Эта  крестьянская  интедлигенщя  отвратила  отъ  себя  народъ </w:t>
      </w:r>
      <w:r>
        <w:br/>
      </w:r>
      <w:r>
        <w:t xml:space="preserve">частью  своимъ  отрнцательныкъ,  а  быть  ножетъ,  просто  осторожныиъ  отно- </w:t>
      </w:r>
      <w:r>
        <w:br/>
      </w:r>
      <w:r>
        <w:t xml:space="preserve">шешемъ  къ  начинавшеиуся  было  аграрному  движенш,  а  частью  тЬмъ,  что </w:t>
      </w:r>
      <w:r>
        <w:br/>
      </w:r>
      <w:r>
        <w:t xml:space="preserve">толковала  больше  «про  свободы  таиъ  разныя,  да  про  законы,  какъ  ихъ </w:t>
      </w:r>
      <w:r>
        <w:br/>
      </w:r>
      <w:r>
        <w:t xml:space="preserve">тамъ  писать,  а  нанъ  это  ни  къ  чеиу,  намъ  земля  нужна,  а  законовъ  намъ </w:t>
      </w:r>
      <w:r>
        <w:br/>
      </w:r>
      <w:r>
        <w:t xml:space="preserve">не  писать;  когда  намъ  землю  дадутъ,  такъ  мы  своихъ  и  выбирать  въ  Думу </w:t>
      </w:r>
      <w:r>
        <w:br/>
      </w:r>
      <w:r>
        <w:t xml:space="preserve">не  будемъ,  пущай  господа  законы  пишутъ».  Если  и  пользовались  интел- </w:t>
      </w:r>
      <w:r>
        <w:br/>
      </w:r>
      <w:r>
        <w:t xml:space="preserve">лигенты какою-нибудь  популярностью  среди  крестьянъ,  то  разв'Ь  только </w:t>
      </w:r>
      <w:r>
        <w:br/>
      </w:r>
      <w:r>
        <w:t xml:space="preserve">н^^оторые  очень  молодые  люди,  горяч1я  головы,  которые  носились  съ  эсъ- </w:t>
      </w:r>
      <w:r>
        <w:br/>
      </w:r>
      <w:r>
        <w:t xml:space="preserve">эровскими  провламащями  и  кричали  «о  всей  зецлФ  безъ  выкупа  и  всей </w:t>
      </w:r>
      <w:r>
        <w:br/>
      </w:r>
      <w:r>
        <w:t xml:space="preserve">вол&amp;&gt;.  Таше,  действительно,  были  часто  героями  дня.  Когда  кое-кого  изъ </w:t>
      </w:r>
      <w:r>
        <w:br/>
      </w:r>
      <w:r>
        <w:t xml:space="preserve">такихъ  арестовывали,  то  иногда  собирались  толпы  крестьянъ,  грозно  тре- </w:t>
      </w:r>
      <w:r>
        <w:br/>
      </w:r>
      <w:r>
        <w:t xml:space="preserve">буя ихъ  освобождешя.  Тапе  могли  бы  быть  выбранными  и  въ  Думу,  не- </w:t>
      </w:r>
      <w:r>
        <w:br/>
      </w:r>
      <w:r>
        <w:t xml:space="preserve">смотря на  крайнюю  молодость  и  отсутствхе  сколько-нибудь  серьезныхъ  обще- </w:t>
      </w:r>
      <w:r>
        <w:br/>
      </w:r>
      <w:r>
        <w:t xml:space="preserve">етвенныхъ  заслугъ.</w:t>
      </w:r>
    </w:p>
    <w:p>
      <w:pPr>
        <w:pStyle w:val="Normal"/>
      </w:pPr>
      <w:r>
        <w:t xml:space="preserve">При  такихъ  услов1Яхъ  гр.  Гейденъ,  само  собой  разумеется,  не  могъ  раз- </w:t>
      </w:r>
      <w:r>
        <w:br/>
      </w:r>
      <w:r>
        <w:t xml:space="preserve">считывать  пройти  отъ  «землевладельцевъ».  Графъ  выставилъ  свою  канди- </w:t>
      </w:r>
      <w:r>
        <w:br/>
      </w:r>
      <w:r>
        <w:t xml:space="preserve">датуру въ  городе.</w:t>
      </w:r>
    </w:p>
    <w:p>
      <w:pPr>
        <w:pStyle w:val="Normal"/>
      </w:pPr>
      <w:r>
        <w:t xml:space="preserve">Коща  на  следующемъ  прерыборномъ  собрашиП.  А.,  выбранный  пред- </w:t>
      </w:r>
      <w:r>
        <w:br/>
      </w:r>
      <w:r>
        <w:t xml:space="preserve">с1Ьдателемъ,  прерожилъ  всемъ  намеченнымъ  канрдатамъ  изложить  свод </w:t>
      </w:r>
      <w:r>
        <w:br/>
      </w:r>
      <w:r>
        <w:t xml:space="preserve">платформы,  то  большинство  оробело  и  стало  отказываться.  Некоторые </w:t>
      </w:r>
      <w:r>
        <w:br/>
      </w:r>
      <w:r>
        <w:t xml:space="preserve">ограничивались  краткими  ааявлешями  о  томъ,  что  необходимо  понизить </w:t>
      </w:r>
      <w:r>
        <w:br/>
      </w:r>
      <w:r>
        <w:t xml:space="preserve">обложеше  городскихъ  имуществъ,  причемъ  нельзя  было  понять,  желаютъ  ли </w:t>
      </w:r>
      <w:r>
        <w:br/>
      </w:r>
      <w:r>
        <w:t xml:space="preserve">они  этого  ря  всехъ  городовъ,  или  для  одной  Опочки.  Были  и  так1я  речи: </w:t>
      </w:r>
      <w:r>
        <w:br/>
      </w:r>
      <w:r>
        <w:t xml:space="preserve">€Я  несведущъ  въ  политическихъ  программахъ,  но  темъ  не  менее  принад- </w:t>
      </w:r>
      <w:r>
        <w:br/>
      </w:r>
      <w:r>
        <w:t xml:space="preserve">лежу къ  союзу  17  октября».  Возражешя  изъ  публики  были  тоже  сначала </w:t>
      </w:r>
      <w:r>
        <w:br/>
      </w:r>
      <w:r>
        <w:t xml:space="preserve">очень  кратшя:  поднялся  одинъ  старый  дедъ  и,  обратившись  къ  какому-то </w:t>
      </w:r>
      <w:r>
        <w:br/>
      </w:r>
      <w:r>
        <w:t xml:space="preserve">кандидату,  изрекъ:  сесли  тебя  выбрать  въ  Думу,  то  ты  тамъ  будешь  только </w:t>
      </w:r>
      <w:r>
        <w:br/>
      </w:r>
      <w:r>
        <w:t xml:space="preserve">смяеть  м...  воздухъ  портить»  (ораторъ  употребилъ  другое  выраженхе,  но </w:t>
      </w:r>
      <w:r>
        <w:br/>
      </w:r>
      <w:r>
        <w:t xml:space="preserve">до  такой  степени  простонародное  и  непарламентское,  что  публика  только </w:t>
      </w:r>
      <w:r>
        <w:br/>
      </w:r>
      <w:r>
        <w:t xml:space="preserve">ахнула,  а  графъ  смутился  и  не  решился  сделать  замечашя).  Наконе1гь, </w:t>
      </w:r>
      <w:r>
        <w:br/>
      </w:r>
      <w:r>
        <w:t xml:space="preserve">выступилъ  Л.  Въ  обстоятельной,  горячо  сказанной  речи  онъ  развивалъ </w:t>
      </w:r>
      <w:r>
        <w:br/>
      </w:r>
      <w:r>
        <w:t xml:space="preserve">программу,  которую  самъ  назвалъ  ближе  всего  подходящей  къ  парт1и  «демо- </w:t>
      </w:r>
      <w:r>
        <w:br/>
      </w:r>
      <w:r>
        <w:t xml:space="preserve">вратическихъ  реформъ».  Онъ  особенно  налагалъ  на  аграрный  вопросъ  и </w:t>
      </w:r>
      <w:r>
        <w:br/>
      </w:r>
      <w:r>
        <w:t xml:space="preserve">требовалъ  широкаго  наделен1Я  крестьянъ  землей,  сильно  нападалъ  на  по- </w:t>
      </w:r>
      <w:r>
        <w:br/>
      </w:r>
      <w:r>
        <w:t xml:space="preserve">жещиковъ-рорянъ,  видя  въ  нихъ  корень  зла.  Речь  Л.  очень  понравилась </w:t>
      </w:r>
      <w:r>
        <w:br/>
      </w:r>
      <w:r>
        <w:t xml:space="preserve">вдбирателямъ:  ему  много  аплодировали,  сказалось  то  левое  настроеше,  ко- </w:t>
      </w:r>
      <w:r>
        <w:br/>
      </w:r>
      <w:r>
        <w:t xml:space="preserve">торое усилилось  у  насъ  после  зимней  реакцш.  После  говорилъ  гр.  Гей- </w:t>
      </w:r>
      <w:r>
        <w:br/>
      </w:r>
      <w:r>
        <w:t xml:space="preserve">денъ: онъ  спокойно,  методически  разбиралъ  широтя  проекты  своего  про- </w:t>
      </w:r>
      <w:r>
        <w:br/>
      </w:r>
      <w:r>
        <w:t xml:space="preserve">тивника: ссамое  легкое  дело  и  въ  то  же  время  для  кандидата  самое  вы- </w:t>
      </w:r>
      <w:r>
        <w:br/>
      </w:r>
      <w:r>
        <w:t xml:space="preserve">годное—это посулъ;  на  посуле,  какъ  на  стуле!  обещать  можно  все,  раз- </w:t>
      </w:r>
      <w:r>
        <w:br/>
      </w:r>
      <w:r>
        <w:t xml:space="preserve">считывая  на  то,  что  избиратели  не  знаютъ,  какъ  трудно  исполнить  то  или </w:t>
      </w:r>
      <w:r>
        <w:br/>
      </w:r>
      <w:r>
        <w:t xml:space="preserve">крутое».  Графу  опять  возражалъ  Л.  Казалось,  что  сочувств1е  большинства </w:t>
      </w:r>
      <w:r>
        <w:br/>
      </w:r>
      <w:r>
        <w:t xml:space="preserve">было  на  его  стороне.</w:t>
      </w:r>
    </w:p>
    <w:p>
      <w:pPr>
        <w:pStyle w:val="Normal"/>
      </w:pPr>
      <w:r>
        <w:t xml:space="preserve">квигА  хп,  1907  г*  4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И8брая1в  гр.  Гейдсна.</w:t>
      </w:r>
    </w:p>
    <w:p>
      <w:pPr>
        <w:pStyle w:val="Normal"/>
      </w:pPr>
      <w:r>
        <w:t xml:space="preserve">Приближалось  16  марта — день  выборовъ.  Сторонники  Л.  составляли </w:t>
      </w:r>
      <w:r>
        <w:br/>
      </w:r>
      <w:r>
        <w:t xml:space="preserve">довольно  плотное  ядро:  около  70  евреевъ,  земскШ  треп!  элененть,  рази- </w:t>
      </w:r>
      <w:r>
        <w:br/>
      </w:r>
      <w:r>
        <w:t xml:space="preserve">вальная  интеллигенщя,  часть  н^^щанъ  и  вообще  городской  деиовратш^ </w:t>
      </w:r>
      <w:r>
        <w:br/>
      </w:r>
      <w:r>
        <w:t xml:space="preserve">органически  не  переносившей  «аристократа»  и  сзеица».  Въ  противножь </w:t>
      </w:r>
      <w:r>
        <w:br/>
      </w:r>
      <w:r>
        <w:t xml:space="preserve">лагер'Ь  не  было  такого  единодуш1я;  правда,  танъ  было  очень  твердое  ядро, </w:t>
      </w:r>
      <w:r>
        <w:br/>
      </w:r>
      <w:r>
        <w:t xml:space="preserve">главнымъ  образоиъ  изъ  чиновничества  и  вообще  интеллигенщи,  для  кото- </w:t>
      </w:r>
      <w:r>
        <w:br/>
      </w:r>
      <w:r>
        <w:t xml:space="preserve">рой «еслибъ  графъ  Гейденъ  не  быль  выбранъ  въ  Думу,  то  это  быль  бы </w:t>
      </w:r>
      <w:r>
        <w:br/>
      </w:r>
      <w:r>
        <w:t xml:space="preserve">позоръ  ря  всей  губерн1и»,  но  яфо  это,  руководившееся  обще^государствен- </w:t>
      </w:r>
      <w:r>
        <w:br/>
      </w:r>
      <w:r>
        <w:t xml:space="preserve">ныии  соо6ражвн1ями  и  считавшее,  что  въ  числЪ  4-хъ  депутатовъ  отъ  гу- </w:t>
      </w:r>
      <w:r>
        <w:br/>
      </w:r>
      <w:r>
        <w:t xml:space="preserve">берши  «графу  Гейдену  должно  же  быть  м'Ьсто,  такъ  какъ  Дума  далжна </w:t>
      </w:r>
      <w:r>
        <w:br/>
      </w:r>
      <w:r>
        <w:t xml:space="preserve">быть  средоточ1емъ  всЬхъ  талантовъ,  а  не  свалочнымъ  м1;стомъ  для  всякихъ </w:t>
      </w:r>
      <w:r>
        <w:br/>
      </w:r>
      <w:r>
        <w:t xml:space="preserve">сЬрыхъ  бездарностей»— это  ядро  было  довольно  малочисленно.  Очень  мнопв </w:t>
      </w:r>
      <w:r>
        <w:br/>
      </w:r>
      <w:r>
        <w:t xml:space="preserve">горожане  были  сильно  настроены  противъ  графа  на  томъ  основан1н,  что </w:t>
      </w:r>
      <w:r>
        <w:br/>
      </w:r>
      <w:r>
        <w:t xml:space="preserve">онъ  не  городской,  а  у^&amp;здный  житель,  да  притомъ  глава  земства,  а  горо- </w:t>
      </w:r>
      <w:r>
        <w:br/>
      </w:r>
      <w:r>
        <w:t xml:space="preserve">жане ненавид1^и  земство  изъ-за  высоты  земскаго  обложешя  городскихъ </w:t>
      </w:r>
      <w:r>
        <w:br/>
      </w:r>
      <w:r>
        <w:t xml:space="preserve">имуществъ.  Да  и  вообще  горожане  хотели  бы  выбрать  «своего»— горожа- </w:t>
      </w:r>
      <w:r>
        <w:br/>
      </w:r>
      <w:r>
        <w:t xml:space="preserve">нина, который  бы  н  въ  Дум%  отстаивалъ  интересы  мелкихъ  городовъ,  р </w:t>
      </w:r>
      <w:r>
        <w:br/>
      </w:r>
      <w:r>
        <w:t xml:space="preserve">и  родной  Опочки  не  забылъ.  Но  трудно  было  найти  достаточно  выдаюи^ </w:t>
      </w:r>
      <w:r>
        <w:br/>
      </w:r>
      <w:r>
        <w:t xml:space="preserve">гося  кандидата.  Очень  мнопе  остановились  на  И.  Ф.  БудрявцевЬ — богатонъ </w:t>
      </w:r>
      <w:r>
        <w:br/>
      </w:r>
      <w:r>
        <w:t xml:space="preserve">кожевенномъ  заводчикЬ,  челов^к^Ь  не  лишенномъ  природнаго  ума  и  довольно </w:t>
      </w:r>
      <w:r>
        <w:br/>
      </w:r>
      <w:r>
        <w:t xml:space="preserve">прогрессивноиъ,  во  всякомъ  случа1&amp;  понимавшемъ,  что  «къ  старымъ  шн </w:t>
      </w:r>
      <w:r>
        <w:br/>
      </w:r>
      <w:r>
        <w:t xml:space="preserve">рядкамъ  возврата  быть  не  можетъ  и  не  должно».  Но  г.  Вудрявцевъ  санъ </w:t>
      </w:r>
      <w:r>
        <w:br/>
      </w:r>
      <w:r>
        <w:t xml:space="preserve">снялъ  свою  канрдатуру,  о  чемъ  и  заявилъ  на  послЬднемъ  предвыборнонъ </w:t>
      </w:r>
      <w:r>
        <w:br/>
      </w:r>
      <w:r>
        <w:t xml:space="preserve">{собраши.  Да  и  вообще  въ  последнюю  минуту  наша  буржуаз1я  сум^а  отрк-  ] </w:t>
      </w:r>
      <w:r>
        <w:br/>
      </w:r>
      <w:r>
        <w:t xml:space="preserve">шиться  отъ  чистО'Городскихъ  предразсудковъ,  и  па  одномъ  частномъ  сов!^- </w:t>
      </w:r>
      <w:r>
        <w:br/>
      </w:r>
      <w:r>
        <w:t xml:space="preserve">щаши  «сочувствующихъ  союзу  17  октября»,  гд1Ь  было  около  100  челов^къ, </w:t>
      </w:r>
      <w:r>
        <w:br/>
      </w:r>
      <w:r>
        <w:t xml:space="preserve">значительное  большинство  решило  выставить  гр.  Гейдена.</w:t>
      </w:r>
    </w:p>
    <w:p>
      <w:pPr>
        <w:pStyle w:val="Normal"/>
      </w:pPr>
      <w:r>
        <w:t xml:space="preserve">16  марта  1906  г.  состоялся  въ  ОпочкЬ  съ'Ьздъ  городскихъ  избирать  л </w:t>
      </w:r>
      <w:r>
        <w:br/>
      </w:r>
      <w:r>
        <w:t xml:space="preserve">для  выбора  одного  выборщика  въ  губернское  избирательное  собран1е.  Озь </w:t>
      </w:r>
      <w:r>
        <w:br/>
      </w:r>
      <w:r>
        <w:t xml:space="preserve">867  избирателей  (въ  томъ  числ'Ь:  проживающихъ  въ  городе  382  и  в! </w:t>
      </w:r>
      <w:r>
        <w:br/>
      </w:r>
      <w:r>
        <w:t xml:space="preserve">у'ЬздЪ  485)  голосовало  392,  т. -е.  457о»  процеитъ  довольно  значительны] </w:t>
      </w:r>
      <w:r>
        <w:br/>
      </w:r>
      <w:r>
        <w:t xml:space="preserve">если  принять  во  внимаше,  что  большинство  проживало  въ  уЪздЪ^  отку] </w:t>
      </w:r>
      <w:r>
        <w:br/>
      </w:r>
      <w:r>
        <w:t xml:space="preserve">пр1(хать  въ  городъ  при  начинавшейся  весенней  распути!^  было  добо^ье </w:t>
      </w:r>
      <w:r>
        <w:br/>
      </w:r>
      <w:r>
        <w:t xml:space="preserve">затруднительно.</w:t>
      </w:r>
    </w:p>
    <w:p>
      <w:pPr>
        <w:pStyle w:val="Normal"/>
      </w:pPr>
      <w:r>
        <w:t xml:space="preserve">На  выборахъ  сказалась  прежде  всего  та  подготовка,  которую  полу?  и </w:t>
      </w:r>
      <w:r>
        <w:br/>
      </w:r>
      <w:r>
        <w:t xml:space="preserve">избиратели  благодаря  частымъ  предвыборнымъ  собран1ямъ  м  вообще  ^с^ </w:t>
      </w:r>
      <w:r>
        <w:br/>
      </w:r>
      <w:r>
        <w:t xml:space="preserve">вольно  широкой  агитащи.  Записки  подавались  только  за  двухъ  кавд!  [»- </w:t>
      </w:r>
      <w:r>
        <w:br/>
      </w:r>
      <w:r>
        <w:t xml:space="preserve">товъ.  Поб'Ьдилъ  гр.  Гейденъ,  получивш1й  233  голоса  противъ  Л.^  лиу- </w:t>
      </w:r>
      <w:r>
        <w:br/>
      </w:r>
      <w:r>
        <w:t xml:space="preserve">чившаго  ихъ  149.  Только  9  записокъ  было  дикихъ.</w:t>
      </w:r>
    </w:p>
    <w:p>
      <w:pPr>
        <w:pStyle w:val="Normal"/>
      </w:pPr>
      <w:r>
        <w:t xml:space="preserve">17  марта  на  выборахъ  уполномоченныхъ  отъ  волостныхъ  ехоювъ  г  ^^ </w:t>
      </w:r>
      <w:r>
        <w:br/>
      </w:r>
      <w:r>
        <w:t xml:space="preserve">шли  трое  рядовыхъ  крестьянъ.</w:t>
      </w:r>
    </w:p>
    <w:p>
      <w:pPr>
        <w:pStyle w:val="Normal"/>
      </w:pPr>
      <w:r>
        <w:t xml:space="preserve">ОПОЧЕЦКШ  ВОСПОМИНАШ0  о  ГР.  п.  А.  ГВЙДБНФ.  51</w:t>
      </w:r>
    </w:p>
    <w:p>
      <w:pPr>
        <w:pStyle w:val="Normal"/>
      </w:pPr>
      <w:r>
        <w:t xml:space="preserve">18  нарта  на  съЪ8к1&amp;  зеклевладЪдьцевъ  прошдо  тоже  трое  тагахъ  же </w:t>
      </w:r>
      <w:r>
        <w:br/>
      </w:r>
      <w:r>
        <w:t xml:space="preserve">кресгьянъ-зекдепашцевъ .</w:t>
      </w:r>
    </w:p>
    <w:p>
      <w:pPr>
        <w:pStyle w:val="Normal"/>
      </w:pPr>
      <w:r>
        <w:t xml:space="preserve">27  марта  проивопии  выборы  въ  г.  Псвов1^  4-1ъ  членовъ  Государствен- </w:t>
      </w:r>
      <w:r>
        <w:br/>
      </w:r>
      <w:r>
        <w:t xml:space="preserve">нов  Думы.</w:t>
      </w:r>
    </w:p>
    <w:p>
      <w:pPr>
        <w:pStyle w:val="Normal"/>
      </w:pPr>
      <w:r>
        <w:t xml:space="preserve">Результатовъ  этмхъ  выборовъ  ждали  съ  волнен1вмъ  и  нетерп^шемъ. </w:t>
      </w:r>
      <w:r>
        <w:br/>
      </w:r>
      <w:r>
        <w:t xml:space="preserve">Большинство  выборщиковъ  (42  изъ  общаго  числа  61)  были  крестьяне,  а </w:t>
      </w:r>
      <w:r>
        <w:br/>
      </w:r>
      <w:r>
        <w:t xml:space="preserve">крестьянепе  выборы  всюду  проходили  подъ  общимъ  лозунгомъ:  «господъ </w:t>
      </w:r>
      <w:r>
        <w:br/>
      </w:r>
      <w:r>
        <w:t xml:space="preserve">не  надо,  а  надо  выбирать  настоящихъ  врестьянъ,  которые  и  т.  д.»...  По- </w:t>
      </w:r>
      <w:r>
        <w:br/>
      </w:r>
      <w:r>
        <w:t xml:space="preserve">этому исходъ  выборовъ  предвиделся  двояшй.  Иди  будуть  выбраны  одни </w:t>
      </w:r>
      <w:r>
        <w:br/>
      </w:r>
      <w:r>
        <w:t xml:space="preserve">крестьяне;  ето  предположеше  основывалось  на  томъ  недов1Ьр1и  къ  сгоспо- </w:t>
      </w:r>
      <w:r>
        <w:br/>
      </w:r>
      <w:r>
        <w:t xml:space="preserve">дамъ»,  т.-е.  ко  всЬмъ,  ходящимъ  въ  нЪмецвомъ  плать'Ь,  которое  крестьяне </w:t>
      </w:r>
      <w:r>
        <w:br/>
      </w:r>
      <w:r>
        <w:t xml:space="preserve">достаточно  ярко  проявили  во  время  всей  избирательной  кампан1и.  Или  же, </w:t>
      </w:r>
      <w:r>
        <w:br/>
      </w:r>
      <w:r>
        <w:t xml:space="preserve">кромЬ  3-хъ  крестьянъ,  будетъ  выбранъ  еще  одинъ  интеллигенгь,  котораго </w:t>
      </w:r>
      <w:r>
        <w:br/>
      </w:r>
      <w:r>
        <w:t xml:space="preserve">крестьяне  проведутъ  въ  качестве  рувовортеля  или,  хотя  бы  просто  для </w:t>
      </w:r>
      <w:r>
        <w:br/>
      </w:r>
      <w:r>
        <w:t xml:space="preserve">еправокъ  но  объяснешю  разныхъ  трудныхъ  словъ,  врод1Ь  &lt;автоном1я&gt;, </w:t>
      </w:r>
      <w:r>
        <w:br/>
      </w:r>
      <w:r>
        <w:t xml:space="preserve">самниспя»  м  т.  п.  Этотъ  мнтеллигентъ  всего  скорЪе  долженъ  быть  чело- </w:t>
      </w:r>
      <w:r>
        <w:br/>
      </w:r>
      <w:r>
        <w:t xml:space="preserve">ъЪп,  прежде  всего  не  им1Ьющ1Й  земельной  собственности  и  не  рорянияъ. </w:t>
      </w:r>
      <w:r>
        <w:br/>
      </w:r>
      <w:r>
        <w:t xml:space="preserve">Баши  кадеты  сильно  надЪялись,  что  таховымъ  окажется  кто-либо  изъ  парпи </w:t>
      </w:r>
      <w:r>
        <w:br/>
      </w:r>
      <w:r>
        <w:t xml:space="preserve">народной  свободы  (лЬвФе  кадетовъ  выборщиковъ  въ  первую  Думу  не  было). </w:t>
      </w:r>
      <w:r>
        <w:br/>
      </w:r>
      <w:r>
        <w:t xml:space="preserve">Что  касается  до  выборщиковъ-крестьянъ,  то  надеялись,  что  они  выберутъ </w:t>
      </w:r>
      <w:r>
        <w:br/>
      </w:r>
      <w:r>
        <w:t xml:space="preserve">сознательныхъ  и  сравнительно  развитыхъ  мужиковъ.  Но  въ  д'Ьйствитель- </w:t>
      </w:r>
      <w:r>
        <w:br/>
      </w:r>
      <w:r>
        <w:t xml:space="preserve">ности  вышло  не  то:  изъ  интеллнгентовъ  былъ  выбранъ  графъ  Гейденъ— </w:t>
      </w:r>
      <w:r>
        <w:br/>
      </w:r>
      <w:r>
        <w:t xml:space="preserve">преродитель  рорянства,  крупный  землевлад'блецъ  и  членъ  союза  17  октября. </w:t>
      </w:r>
      <w:r>
        <w:br/>
      </w:r>
      <w:r>
        <w:t xml:space="preserve">Что  касается  крестьянъ-депутатовъ,  то  это  все  оказались  люди  безличные, </w:t>
      </w:r>
      <w:r>
        <w:br/>
      </w:r>
      <w:r>
        <w:t xml:space="preserve">ничФмъ  не  выдающ1еся,  попавппе  случайно.</w:t>
      </w:r>
    </w:p>
    <w:p>
      <w:pPr>
        <w:pStyle w:val="Normal"/>
      </w:pPr>
      <w:r>
        <w:t xml:space="preserve">Графа  Гейдена  крестьяне  выбрали  потому,  что  знали  его  больше  дру- </w:t>
      </w:r>
      <w:r>
        <w:br/>
      </w:r>
      <w:r>
        <w:t xml:space="preserve">гихъ,  но  совсЬмъ  не  какъ  октябриста,  а  просто  какъ  честнаго  и  умнаго </w:t>
      </w:r>
      <w:r>
        <w:br/>
      </w:r>
      <w:r>
        <w:t xml:space="preserve">человека.  Много  помогло  гр.  Гейдену  и  то,  что  одновременно  онъ  бал- </w:t>
      </w:r>
      <w:r>
        <w:br/>
      </w:r>
      <w:r>
        <w:t xml:space="preserve">лотировался въ  Государственный  Сов'Ьтъ  оть  земства,  но  провалился,  по- </w:t>
      </w:r>
      <w:r>
        <w:br/>
      </w:r>
      <w:r>
        <w:t xml:space="preserve">тому что  высказался  за  принудительное  отчуждение  пом-Ьщичьей  земли. </w:t>
      </w:r>
      <w:r>
        <w:br/>
      </w:r>
      <w:r>
        <w:t xml:space="preserve">Это,  конечно,  стало  изв1Ьстно  крестмнамъ   и  сильно  подняло  его  шансы.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Междудумъе.— Рвпресс]н. — Усиление  д^ваго  иастроев1Я.</w:t>
      </w:r>
    </w:p>
    <w:p>
      <w:pPr>
        <w:pStyle w:val="Normal"/>
      </w:pPr>
      <w:r>
        <w:t xml:space="preserve">Со  времени  созыва  Госрарственной  Думы,  П.  А.  надолго  покинулъ </w:t>
      </w:r>
      <w:r>
        <w:br/>
      </w:r>
      <w:r>
        <w:t xml:space="preserve">Опочку,  и  жизнь  тамъ  снова  замерла.  Еще  во  время  Думы  публика  увле- </w:t>
      </w:r>
      <w:r>
        <w:br/>
      </w:r>
      <w:r>
        <w:t xml:space="preserve">калась газетными  отчетами.  Интересъ  къ  ДумЪ  былъ  большой.  Дума  была </w:t>
      </w:r>
      <w:r>
        <w:br/>
      </w:r>
      <w:r>
        <w:t xml:space="preserve">въ  общемъ  довольно  популярна;  особенно  крестьяне  ждали  отъ  нея  ско- </w:t>
      </w:r>
      <w:r>
        <w:br/>
      </w:r>
      <w:r>
        <w:t xml:space="preserve">рой  нар'Ьзки  земли.</w:t>
      </w:r>
    </w:p>
    <w:p>
      <w:pPr>
        <w:pStyle w:val="Normal"/>
      </w:pPr>
      <w:r>
        <w:t xml:space="preserve">Р'1^чи  графа  большинству  не  нравились:  они  шли  вразр'Ьзъ  съ  общимъ </w:t>
      </w:r>
      <w:r>
        <w:br/>
      </w:r>
      <w:r>
        <w:t xml:space="preserve">настроешемъ,  которое  все  л'Ьв'Ьло.  Впрочемъ,  графу  былъ  посланъ  сочув- </w:t>
      </w:r>
      <w:r>
        <w:br/>
      </w:r>
      <w:r>
        <w:t xml:space="preserve">ственный адресъ,  подписанный  болЬе,  ч'Ьмъ  100  лицами.  По  шЦЬ  того, </w:t>
      </w:r>
      <w:r>
        <w:br/>
      </w:r>
      <w:r>
        <w:t xml:space="preserve">какъ  разгарался  конфликтъ  съ  правительствомъ,  среди  врестьянъ  подыма-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Русская   Иыоль.</w:t>
      </w:r>
    </w:p>
    <w:p>
      <w:pPr>
        <w:pStyle w:val="Normal"/>
      </w:pPr>
      <w:r>
        <w:t xml:space="preserve">псь  разговоры  о  поддерж1г6  Думы.  «Если  Думу  разгонять,  то  вся  Росшс </w:t>
      </w:r>
      <w:r>
        <w:br/>
      </w:r>
      <w:r>
        <w:t xml:space="preserve">взбунтуется,— говорили  иног1е  изъ  нужиковъ.  Мы  тогда  подате!  платить </w:t>
      </w:r>
      <w:r>
        <w:br/>
      </w:r>
      <w:r>
        <w:t xml:space="preserve">перестанеиъ  и  въ  солдаты  не  пойдемъ».  Податей,  т.-е.  павныиъ  образонъ </w:t>
      </w:r>
      <w:r>
        <w:br/>
      </w:r>
      <w:r>
        <w:t xml:space="preserve">земскихъ  сборовъ,  они  и  такъ  не  платили,  но  водку  пили,  какъ  никогда. </w:t>
      </w:r>
      <w:r>
        <w:br/>
      </w:r>
      <w:r>
        <w:t xml:space="preserve">Въ  1906  г.  продажа  казеинаго  вина  была  саиаа  большая  со  времени  вве- </w:t>
      </w:r>
      <w:r>
        <w:br/>
      </w:r>
      <w:r>
        <w:t xml:space="preserve">дешя  въ  нашей  губернш  монополи!.  Но  вотъ  Думу  распустили;  изв1^ет1в </w:t>
      </w:r>
      <w:r>
        <w:br/>
      </w:r>
      <w:r>
        <w:t xml:space="preserve">объ  зтомъ  под'&amp;йствовало  ошеломляющимъ  образомъ,  но  фактическихъ  про- </w:t>
      </w:r>
      <w:r>
        <w:br/>
      </w:r>
      <w:r>
        <w:t xml:space="preserve">явлешй  негодован1я  не  было.  Выборгск1я  воззвашя  ходили  по  рукамъ,  но </w:t>
      </w:r>
      <w:r>
        <w:br/>
      </w:r>
      <w:r>
        <w:t xml:space="preserve">идея  финансоваго  и  рекрутскаго  бойкота  не  представляла  у  насъ  ничего </w:t>
      </w:r>
      <w:r>
        <w:br/>
      </w:r>
      <w:r>
        <w:t xml:space="preserve">новаго.  Финансовый  бойкоть  и  такъ  до  изв'Ьстной  степени  шелъ,  пока </w:t>
      </w:r>
      <w:r>
        <w:br/>
      </w:r>
      <w:r>
        <w:t xml:space="preserve">осенью  полищя  не  стала  взыскивать,  и  тогда  покорно  стали  платить.  О </w:t>
      </w:r>
      <w:r>
        <w:br/>
      </w:r>
      <w:r>
        <w:t xml:space="preserve">рекрутской  забастовк1&amp;  были  одни  разговоры,  но  на  д-блЬ  не  было  ни  одного </w:t>
      </w:r>
      <w:r>
        <w:br/>
      </w:r>
      <w:r>
        <w:t xml:space="preserve">случая  во  время  призыва  новобранцевъ  въ  октябре  1906  г.</w:t>
      </w:r>
    </w:p>
    <w:p>
      <w:pPr>
        <w:pStyle w:val="Normal"/>
      </w:pPr>
      <w:r>
        <w:t xml:space="preserve">Насчетъ  собрашй  стало  хуже,  ч^мъ  во  времена  Плеве:  тоща  хоть  со- </w:t>
      </w:r>
      <w:r>
        <w:br/>
      </w:r>
      <w:r>
        <w:t xml:space="preserve">бирались по  частнымъ  квартирамъ,  и  полиц1я  не  обращала  почти  никакого </w:t>
      </w:r>
      <w:r>
        <w:br/>
      </w:r>
      <w:r>
        <w:t xml:space="preserve">внимашя.  Теперь  стало  не  то:  городовые  стали  внимательно  следить  за </w:t>
      </w:r>
      <w:r>
        <w:br/>
      </w:r>
      <w:r>
        <w:t xml:space="preserve">домами,  ГДЕ  бывали  хоть  небольппя  собран1я.  Октябристы  и  кадеты  со- </w:t>
      </w:r>
      <w:r>
        <w:br/>
      </w:r>
      <w:r>
        <w:t xml:space="preserve">вс1^мъ  перестали  собираться  лЪтомъ  1906  года,  особенно  съ  осени;  про- </w:t>
      </w:r>
      <w:r>
        <w:br/>
      </w:r>
      <w:r>
        <w:t xml:space="preserve">должали [или,  в'Ьрн'Ье,  начали  собираться  одни  л'Ьвые.  Собрашя  происхо- </w:t>
      </w:r>
      <w:r>
        <w:br/>
      </w:r>
      <w:r>
        <w:t xml:space="preserve">дили вполне  конспиративно,  и  полищя  о  нихъ  ничего  не  знала.  Пр1^з- </w:t>
      </w:r>
      <w:r>
        <w:br/>
      </w:r>
      <w:r>
        <w:t xml:space="preserve">жали,  говорить^  и  ораторы  изъ  другихъгородовъ.  Движете  уходило  въ  под- </w:t>
      </w:r>
      <w:r>
        <w:br/>
      </w:r>
      <w:r>
        <w:t xml:space="preserve">полье,  но,  кром'Ь  того,— м  это  было  новымъ  у  насъ  въ  городЬ — оно  распро- </w:t>
      </w:r>
      <w:r>
        <w:br/>
      </w:r>
      <w:r>
        <w:t xml:space="preserve">странялось шире  въ  глубин'Ь  простонарод1я,  которое  становилось  все  бол^в </w:t>
      </w:r>
      <w:r>
        <w:br/>
      </w:r>
      <w:r>
        <w:t xml:space="preserve">оппозищоннымъ.  ПолицейскШ  надзоръ  тамъ  былъ  недФйствителенъ:  глухо </w:t>
      </w:r>
      <w:r>
        <w:br/>
      </w:r>
      <w:r>
        <w:t xml:space="preserve">бродивш1я  глубины  народныхъ  массъ  выражали  свои  оппозищонныя  и  де- </w:t>
      </w:r>
      <w:r>
        <w:br/>
      </w:r>
      <w:r>
        <w:t xml:space="preserve">мократичесшя  чувства  словами,  не  поддающимися  начальственному  уловле- </w:t>
      </w:r>
      <w:r>
        <w:br/>
      </w:r>
      <w:r>
        <w:t xml:space="preserve">н1ю,  именно  потому,  что  слова-то  эти  собывательсшя»,  а  не  сполжтнчв- </w:t>
      </w:r>
      <w:r>
        <w:br/>
      </w:r>
      <w:r>
        <w:t xml:space="preserve">СК1Я».  Среди  крестьянъ  тоже  совершался  какой-то  переломъ:  вЪра  въ </w:t>
      </w:r>
      <w:r>
        <w:br/>
      </w:r>
      <w:r>
        <w:t xml:space="preserve">прежше  авторитеты  сильно  поколебалась.  Сплошь  м  рядомъ  приходилось </w:t>
      </w:r>
      <w:r>
        <w:br/>
      </w:r>
      <w:r>
        <w:t xml:space="preserve">слушать  разговоры,  радикализмъ  которыхъ  просто  поражалъ.  Одинъ  ста- </w:t>
      </w:r>
      <w:r>
        <w:br/>
      </w:r>
      <w:r>
        <w:t xml:space="preserve">ричокъ  мнЬ  жалозался:  спросто  диву*  даешься,  что  это  такое  приключи- </w:t>
      </w:r>
      <w:r>
        <w:br/>
      </w:r>
      <w:r>
        <w:t xml:space="preserve">юсь?  В-Ьдь  годъ  тому  назадъ  самъ  народъ  за  так1я  слова  на  клочки  бы </w:t>
      </w:r>
      <w:r>
        <w:br/>
      </w:r>
      <w:r>
        <w:t xml:space="preserve">разорвалъ,  а  теперь— ничего!»  Мнопе  предполагали,  что  цародное  мегодо- </w:t>
      </w:r>
      <w:r>
        <w:br/>
      </w:r>
      <w:r>
        <w:t xml:space="preserve">ван1е  за  разгонъ  Думы  обрушится  прежде  всего  на  господъ.  Однако  ниваюго </w:t>
      </w:r>
      <w:r>
        <w:br/>
      </w:r>
      <w:r>
        <w:t xml:space="preserve">аграрнаго  рижешя  не  поднялось.  Пом'Ьщиковъ  никто  не  винилъ.  «Господа </w:t>
      </w:r>
      <w:r>
        <w:br/>
      </w:r>
      <w:r>
        <w:t xml:space="preserve">въ  Дум'Ь,  слышишь  ты,  почти  ВС&amp;  согласны  были  намъ  земли  прибавить, </w:t>
      </w:r>
      <w:r>
        <w:br/>
      </w:r>
      <w:r>
        <w:t xml:space="preserve">только  спорили  о  томъ,  какъ  именно  это  сд1Ьлать:  за  выкупъ,  али  дэрид </w:t>
      </w:r>
      <w:r>
        <w:br/>
      </w:r>
      <w:r>
        <w:t xml:space="preserve">и  тому  подобное,  а  все  ничего  не  вышло!  Тутъ  стало  не  они  виноваты! — </w:t>
      </w:r>
      <w:r>
        <w:br/>
      </w:r>
      <w:r>
        <w:t xml:space="preserve">слышались  разговоры  среди  крестьянъ.  Народное  негодоваше  пошло  выше, </w:t>
      </w:r>
      <w:r>
        <w:br/>
      </w:r>
      <w:r>
        <w:t xml:space="preserve">мимо  господъ  м  мЬстнаго  начальства.  Но  за  разрушенхемъ  прежняго  н1ро- </w:t>
      </w:r>
      <w:r>
        <w:br/>
      </w:r>
      <w:r>
        <w:t xml:space="preserve">воззрЪшя  не  следовало  образован1е  чего-нибудь  новаго.  Оставалось  пустое </w:t>
      </w:r>
      <w:r>
        <w:br/>
      </w:r>
      <w:r>
        <w:t xml:space="preserve">м-Ьсто.  Возгласъ:  «долой! &gt;  разрушалъ  старое,  не  давая  ничего  воваго </w:t>
      </w:r>
      <w:r>
        <w:br/>
      </w:r>
      <w:r>
        <w:t xml:space="preserve">взам'Ьнъ.</w:t>
      </w:r>
    </w:p>
    <w:p>
      <w:pPr>
        <w:pStyle w:val="Normal"/>
      </w:pPr>
      <w:r>
        <w:t xml:space="preserve">ОпочЕцкш  воспоминАшя  о  гр.  п.  А.  ГеЙденф.  53</w:t>
      </w:r>
    </w:p>
    <w:p>
      <w:pPr>
        <w:pStyle w:val="Normal"/>
      </w:pPr>
      <w:r>
        <w:t xml:space="preserve">СообщЫе  гр.  Ге&amp;ден»  о  первоМ  Государствеянов  Дум^1.</w:t>
      </w:r>
    </w:p>
    <w:p>
      <w:pPr>
        <w:pStyle w:val="Normal"/>
      </w:pPr>
      <w:r>
        <w:t xml:space="preserve">17  августа  гр.  Гейденъ  устроыъ  еобесФдоваше  о  бывшей  ДунФ.  На- </w:t>
      </w:r>
      <w:r>
        <w:br/>
      </w:r>
      <w:r>
        <w:t xml:space="preserve">роду ообраюсь  по  нашему  городу  очень  много,  челов'Ьвъ  300—350.  И  не- </w:t>
      </w:r>
      <w:r>
        <w:br/>
      </w:r>
      <w:r>
        <w:t xml:space="preserve">мудрено. Опочка  со  дня  выборовъ  совс^мъ  не  знажа  нубличныхъ  собра- </w:t>
      </w:r>
      <w:r>
        <w:br/>
      </w:r>
      <w:r>
        <w:t xml:space="preserve">шй,  тавъ  кап  нмкто  даже  и  не  пытался  мепрашивать  ра8р'Ьшен1Я,— все  равно </w:t>
      </w:r>
      <w:r>
        <w:br/>
      </w:r>
      <w:r>
        <w:t xml:space="preserve">не  П08В0ШМ  бы.  И  ото  собрате  быю  выхлопотано  графомъ  у  губернатора. </w:t>
      </w:r>
      <w:r>
        <w:br/>
      </w:r>
      <w:r>
        <w:t xml:space="preserve">И  воть  передъ  большой  и  разношерстной  толпой  снова  появился  нашъ </w:t>
      </w:r>
      <w:r>
        <w:br/>
      </w:r>
      <w:r>
        <w:t xml:space="preserve">мастнтый,  но  вФчно  бодрый  и  неутомнмый  депутать.</w:t>
      </w:r>
    </w:p>
    <w:p>
      <w:pPr>
        <w:pStyle w:val="Normal"/>
      </w:pPr>
      <w:r>
        <w:t xml:space="preserve">Онъ  довольно  подробно  разсказывалъ  о  ходФ  рабогь»  о  партШныхъ </w:t>
      </w:r>
      <w:r>
        <w:br/>
      </w:r>
      <w:r>
        <w:t xml:space="preserve">группировкахъ  м  проч.,  но  все  время  чувствовалась  какая-то  недоговорен* </w:t>
      </w:r>
      <w:r>
        <w:br/>
      </w:r>
      <w:r>
        <w:t xml:space="preserve">ноеть...  Связанъ  ли  онъ  быль  какими-нибудь  услов1ямн  со  стороны  адми- </w:t>
      </w:r>
      <w:r>
        <w:br/>
      </w:r>
      <w:r>
        <w:t xml:space="preserve">нистрацш,  которая  въ  то  время  во  всей  Россш  крайне  опасливо  относи- </w:t>
      </w:r>
      <w:r>
        <w:br/>
      </w:r>
      <w:r>
        <w:t xml:space="preserve">лась къ  публичнымъ  отчетамъ  бывшихъ  депутатовъ,  или  его  ст1^сняла  не- </w:t>
      </w:r>
      <w:r>
        <w:br/>
      </w:r>
      <w:r>
        <w:t xml:space="preserve">изв11Стность  настроен1я  нашей  публики,  этого  сфинкса,  который  какъ  бы </w:t>
      </w:r>
      <w:r>
        <w:br/>
      </w:r>
      <w:r>
        <w:t xml:space="preserve">говорить  каждому  оратору:  сразгадай  меня,  или  я  тебя  пожру,  а  чего </w:t>
      </w:r>
      <w:r>
        <w:br/>
      </w:r>
      <w:r>
        <w:t xml:space="preserve">мн1&amp;  надо-— я  и  самъ  не  знаю»,  но  графъ  часто  давалъ  объясненхя  не </w:t>
      </w:r>
      <w:r>
        <w:br/>
      </w:r>
      <w:r>
        <w:t xml:space="preserve">виолнФ  опред^Ьленныя  и  какъ-то  обходилъ  многое.</w:t>
      </w:r>
    </w:p>
    <w:p>
      <w:pPr>
        <w:pStyle w:val="Normal"/>
      </w:pPr>
      <w:r>
        <w:t xml:space="preserve">Относительно  конфликта  онъ  вннилъ  въ  равной  степени  и  Думу,  и </w:t>
      </w:r>
      <w:r>
        <w:br/>
      </w:r>
      <w:r>
        <w:t xml:space="preserve">министерство.  Думу  онъ  винилъ  въ  излишней  горячности,  резвости,  въ </w:t>
      </w:r>
      <w:r>
        <w:br/>
      </w:r>
      <w:r>
        <w:t xml:space="preserve">доктринерстве,  а  иинистерство— въ  неуступчивости  и  еще  въ  томъ,  что </w:t>
      </w:r>
      <w:r>
        <w:br/>
      </w:r>
      <w:r>
        <w:t xml:space="preserve">оно  не  приготовило  проектовъ  новыхъ  законовъ  и  тФмъ  предоставило  Думу </w:t>
      </w:r>
      <w:r>
        <w:br/>
      </w:r>
      <w:r>
        <w:t xml:space="preserve">самой  себе.  Говоря  объ  аграрныхъ  законопроектахъ,  онъ  сообщалъ,  что </w:t>
      </w:r>
      <w:r>
        <w:br/>
      </w:r>
      <w:r>
        <w:t xml:space="preserve">мнопе  изъ  крестьянъ,  подписавшихъ  проектътрудовиковъ,  насамомьделФ </w:t>
      </w:r>
      <w:r>
        <w:br/>
      </w:r>
      <w:r>
        <w:t xml:space="preserve">были  ирымм  сторонниками  частной  собственности  и  въ  частныхъ  разгово- </w:t>
      </w:r>
      <w:r>
        <w:br/>
      </w:r>
      <w:r>
        <w:t xml:space="preserve">рахъ  высказывались  противъ  земельнаго  фонда,  распред^ляемаго  и  пере- </w:t>
      </w:r>
      <w:r>
        <w:br/>
      </w:r>
      <w:r>
        <w:t xml:space="preserve">раепределяемаго  по  трудовой  или  потребительной  нормамъ.  Въ  то  же  вре- </w:t>
      </w:r>
      <w:r>
        <w:br/>
      </w:r>
      <w:r>
        <w:t xml:space="preserve">мя графъ  вообще  отозвался  о  крестьянахъ-депутатахъ,  что  они  вели  себя </w:t>
      </w:r>
      <w:r>
        <w:br/>
      </w:r>
      <w:r>
        <w:t xml:space="preserve">въ  Думе  очень  хорошо,  но  это  касалось  только  €настоящихъ&gt;  крестьянъ. </w:t>
      </w:r>
      <w:r>
        <w:br/>
      </w:r>
      <w:r>
        <w:t xml:space="preserve">О  трудовивахъ  и  особенно  о  сощалъ-демократахъ  графъ  отзывалси  съ  ви- </w:t>
      </w:r>
      <w:r>
        <w:br/>
      </w:r>
      <w:r>
        <w:t xml:space="preserve">димыми раздражен1емъ.  По  окончаши  доклада  было  предоставлено  пред- </w:t>
      </w:r>
      <w:r>
        <w:br/>
      </w:r>
      <w:r>
        <w:t xml:space="preserve">лагать бывшему  депутату  вопросы.  Первый  вопросъ  былъ:  что  говори- </w:t>
      </w:r>
      <w:r>
        <w:br/>
      </w:r>
      <w:r>
        <w:t xml:space="preserve">лось въ  Думе  объ  интересахъ  уездныхъ  городовъ?  Графъ  отвечать,  что </w:t>
      </w:r>
      <w:r>
        <w:br/>
      </w:r>
      <w:r>
        <w:t xml:space="preserve">въ  этой  области  ничего  пока  не  успели  сделать.  Затемъ  попросили  дать </w:t>
      </w:r>
      <w:r>
        <w:br/>
      </w:r>
      <w:r>
        <w:t xml:space="preserve">^оЛв  подробный  сведешя  о  работахъ  коммиссш  о  равноправ1и,  причемъ </w:t>
      </w:r>
      <w:r>
        <w:br/>
      </w:r>
      <w:r>
        <w:t xml:space="preserve">разговоръ  скоро  перешелъ  на  вопросъ  о  равноправ1и  евреевъ  и  вообще  о </w:t>
      </w:r>
      <w:r>
        <w:br/>
      </w:r>
      <w:r>
        <w:t xml:space="preserve">нащональностяхъ.  Графъ  сообщилъ,  что  эти  вопросы  при  разработке  въ </w:t>
      </w:r>
      <w:r>
        <w:br/>
      </w:r>
      <w:r>
        <w:t xml:space="preserve">коммиссхяхъ  представились  гораздо  более  сложными,  чемъ  это  могло  ка- </w:t>
      </w:r>
      <w:r>
        <w:br/>
      </w:r>
      <w:r>
        <w:t xml:space="preserve">заться по  речамъ  на  общихъ  собрашяхъ.  сТакъ,  мнопе  полагали,  что  до- </w:t>
      </w:r>
      <w:r>
        <w:br/>
      </w:r>
      <w:r>
        <w:t xml:space="preserve">статочно взять  сишй  карандашъ  и  вычеркнуть  изъ  Свода  Законовъ  все </w:t>
      </w:r>
      <w:r>
        <w:br/>
      </w:r>
      <w:r>
        <w:t xml:space="preserve">старые  законы,  ограничивающ1я  права  евреевъ,  чтобы  еврейсшй  вопросъ </w:t>
      </w:r>
      <w:r>
        <w:br/>
      </w:r>
      <w:r>
        <w:t xml:space="preserve">былъ  решенъ.  Кы  видимъ,  однакоэ  что  еврейскШ  вопросъ  существуетъ  и  въ </w:t>
      </w:r>
      <w:r>
        <w:br/>
      </w:r>
      <w:r>
        <w:t xml:space="preserve">Западной  Европе».</w:t>
      </w:r>
    </w:p>
    <w:p>
      <w:pPr>
        <w:pStyle w:val="Normal"/>
      </w:pPr>
      <w:r>
        <w:t xml:space="preserve">54  РусскАяМысль.</w:t>
      </w:r>
    </w:p>
    <w:p>
      <w:pPr>
        <w:pStyle w:val="Normal"/>
      </w:pPr>
      <w:r>
        <w:t xml:space="preserve">Зао^мъ  начались  кое-капя  возраженхя.  Но  они  были  очень  слабы.  Ра- </w:t>
      </w:r>
      <w:r>
        <w:br/>
      </w:r>
      <w:r>
        <w:t xml:space="preserve">дикальные ораторы  боялись  «кахъ  бы  не  забрали»,  н  потону  большинство </w:t>
      </w:r>
      <w:r>
        <w:br/>
      </w:r>
      <w:r>
        <w:t xml:space="preserve">ихъ  мрачно  молчало.  Р'ёшились  выступить  даа  мФстныхъ  надета,  нваависм- </w:t>
      </w:r>
      <w:r>
        <w:br/>
      </w:r>
      <w:r>
        <w:t xml:space="preserve">мость  положешя  иоторыхъ  (они  оба  были  дворянами-пом^^щиками)  давало </w:t>
      </w:r>
      <w:r>
        <w:br/>
      </w:r>
      <w:r>
        <w:t xml:space="preserve">имъ  ббдьшую  возможность  говорить.  Одинъ  изъ  нихъ  задалъ  вопросъ,  ма- </w:t>
      </w:r>
      <w:r>
        <w:br/>
      </w:r>
      <w:r>
        <w:t xml:space="preserve">хортъ  ли  графъ  копституц10Ннымъ  со  стороны  правительства,  что  оно  расоу- </w:t>
      </w:r>
      <w:r>
        <w:br/>
      </w:r>
      <w:r>
        <w:t xml:space="preserve">стило  Думу,  не  объявивъ  о  томъ  въ  зас1^даши  самой  Думы  м  назначмвъ </w:t>
      </w:r>
      <w:r>
        <w:br/>
      </w:r>
      <w:r>
        <w:t xml:space="preserve">новый  созывъ  посл1Ь  Новаго  года,  причемъ  бюджетъ  на  1906  годъ  не  ногъ </w:t>
      </w:r>
      <w:r>
        <w:br/>
      </w:r>
      <w:r>
        <w:t xml:space="preserve">быть  утвержденъ  парламентомъ?  Графъ  отв1Ьтилъ,  что  роспусвъ  Думы  со- </w:t>
      </w:r>
      <w:r>
        <w:br/>
      </w:r>
      <w:r>
        <w:t xml:space="preserve">стоялся на  основан1н  закона,  «но  если  вы  меня  спросите:  хорошъ  ли  та- </w:t>
      </w:r>
      <w:r>
        <w:br/>
      </w:r>
      <w:r>
        <w:t xml:space="preserve">кой законъ?  Я  скажу:  н^тъ!»  Всталъ  одинъ  пр11&amp;зж1Й  ораторъ  г.  В.м  ороиз- </w:t>
      </w:r>
      <w:r>
        <w:br/>
      </w:r>
      <w:r>
        <w:t xml:space="preserve">несъ  р'Ьчь  въ  духЪ  «мирнаго  обновлен!я»  о  погибающей  Росс1и  м  о  необ- </w:t>
      </w:r>
      <w:r>
        <w:br/>
      </w:r>
      <w:r>
        <w:t xml:space="preserve">ходимости объединиться,  забывъ  партШные  раздоры.  Но  г.  Л.  замЪтилъ, </w:t>
      </w:r>
      <w:r>
        <w:br/>
      </w:r>
      <w:r>
        <w:t xml:space="preserve">что  такой  призывъ  слишкомъ  неопред'Ьлененъ:  с  надо  лучше  прмш- </w:t>
      </w:r>
      <w:r>
        <w:br/>
      </w:r>
      <w:r>
        <w:t xml:space="preserve">вать  къ  объединенш  для  борьбы  съ  произволомъ  стараго  режима».  На </w:t>
      </w:r>
      <w:r>
        <w:br/>
      </w:r>
      <w:r>
        <w:t xml:space="preserve">это  последовало  возражеше  г.  В.,  что  еще  страшнее  нроизволъ  толпы. </w:t>
      </w:r>
      <w:r>
        <w:br/>
      </w:r>
      <w:r>
        <w:t xml:space="preserve">Обоимъ  ораторамъ  хлопали  одинаково  потому,  что  оба  говорили  одмна* </w:t>
      </w:r>
      <w:r>
        <w:br/>
      </w:r>
      <w:r>
        <w:t xml:space="preserve">ново  сильно  и  горячо.</w:t>
      </w:r>
    </w:p>
    <w:p>
      <w:pPr>
        <w:pStyle w:val="Normal"/>
      </w:pPr>
      <w:r>
        <w:t xml:space="preserve">Председатель  собрашя,  видимо  старавппйся  поскор'Ьй  прикончить,  пред- </w:t>
      </w:r>
      <w:r>
        <w:br/>
      </w:r>
      <w:r>
        <w:t xml:space="preserve">ложилъ  благодарить  гр.  Гейдена,  вакъ  депутата,  оправдавшаго  дов1кр1е  из- </w:t>
      </w:r>
      <w:r>
        <w:br/>
      </w:r>
      <w:r>
        <w:t xml:space="preserve">бирателей, что  и  было  исполнено  посредствомъ  вставанхя.</w:t>
      </w:r>
    </w:p>
    <w:p>
      <w:pPr>
        <w:pStyle w:val="Normal"/>
      </w:pPr>
      <w:r>
        <w:t xml:space="preserve">Въ  общемъ  публика  осталась  довольна,  графа  просили  пр^хать  еще </w:t>
      </w:r>
      <w:r>
        <w:br/>
      </w:r>
      <w:r>
        <w:t xml:space="preserve">разъ  для  собес'Ьдован1Я  о  новой  парт»  мирнаго  обновлены.  Но  эта  бЪ- </w:t>
      </w:r>
      <w:r>
        <w:br/>
      </w:r>
      <w:r>
        <w:t xml:space="preserve">сЬда  не  состоялась,  н  вообще  до  выборовъ  въ  январе  1907  года  никакмхъ </w:t>
      </w:r>
      <w:r>
        <w:br/>
      </w:r>
      <w:r>
        <w:t xml:space="preserve">митинговъ  больше  не  было.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Противники  гр.  Гейдена. — Отиошен1е  къ  нему  демократическихъ  слоевъ.</w:t>
      </w:r>
    </w:p>
    <w:p>
      <w:pPr>
        <w:pStyle w:val="Normal"/>
      </w:pPr>
      <w:r>
        <w:t xml:space="preserve">Ч'Ьмъ  бол^е  приближалось  время  выборовъ,  тЪмъ  боЛе  выяснялось, </w:t>
      </w:r>
      <w:r>
        <w:br/>
      </w:r>
      <w:r>
        <w:t xml:space="preserve">что  шансы  графа  въ  городе  сравнительно  съ  прошлымъ  слабее.  Не  то, </w:t>
      </w:r>
      <w:r>
        <w:br/>
      </w:r>
      <w:r>
        <w:t xml:space="preserve">чтобы  общее  настроен1е  стало  л'Ьв1Ье,  но  Д'Ьло  въ  томъ,  что  на  сцену  вы- </w:t>
      </w:r>
      <w:r>
        <w:br/>
      </w:r>
      <w:r>
        <w:t xml:space="preserve">ступилъ  новый  элементъ,  который  раньше  стоялъ  въ  стороне  млм  голо- </w:t>
      </w:r>
      <w:r>
        <w:br/>
      </w:r>
      <w:r>
        <w:t xml:space="preserve">совалъ  совершенно  случайно.  Этотъ  элементъ— нязш1е  слои  городскаго  на* </w:t>
      </w:r>
      <w:r>
        <w:br/>
      </w:r>
      <w:r>
        <w:t xml:space="preserve">селешя:  заводсше  рабоЧ1е,  ремесленники,— вообще  городская  беднота.  Подъ </w:t>
      </w:r>
      <w:r>
        <w:br/>
      </w:r>
      <w:r>
        <w:t xml:space="preserve">вл1яшемъ  общихъ  событхи  («работа»  самого  правительства),  а  отчасти  м </w:t>
      </w:r>
      <w:r>
        <w:br/>
      </w:r>
      <w:r>
        <w:t xml:space="preserve">некоторой  работы  демократической  ннтеллигенщи  (октябристы,  наоборогь, </w:t>
      </w:r>
      <w:r>
        <w:br/>
      </w:r>
      <w:r>
        <w:t xml:space="preserve">по  обыкновенш  спали,  а  отчасти  не  могли  действовать  и  собираться  въ </w:t>
      </w:r>
      <w:r>
        <w:br/>
      </w:r>
      <w:r>
        <w:t xml:space="preserve">силу  своей  боязливости  и  лояльности),  стало  пробуждаться  народное  со- </w:t>
      </w:r>
      <w:r>
        <w:br/>
      </w:r>
      <w:r>
        <w:t xml:space="preserve">знаше  м,  какъ  это  всегда  бываетъ  вначале,  направилось  въ  храйнюв </w:t>
      </w:r>
      <w:r>
        <w:br/>
      </w:r>
      <w:r>
        <w:t xml:space="preserve">л^вую  сторону.  Все  чаще  слышались  разговоры  о  томъ,  что  молъ  «до- </w:t>
      </w:r>
      <w:r>
        <w:br/>
      </w:r>
      <w:r>
        <w:t xml:space="preserve">вольно господа  да  чиновники  наши  управляли,  пора  м  простому  народу </w:t>
      </w:r>
      <w:r>
        <w:br/>
      </w:r>
      <w:r>
        <w:t xml:space="preserve">ходъ  дать.  Надо  выбирать  своего  челов'Ька,  который  попроще,  иоторый </w:t>
      </w:r>
      <w:r>
        <w:br/>
      </w:r>
      <w:r>
        <w:t xml:space="preserve">самъ  изъ  народа  вышелъ  и  нашу  нужду  знаетъ  м  будетъ  за  нашм  права</w:t>
      </w:r>
    </w:p>
    <w:p>
      <w:pPr>
        <w:pStyle w:val="Normal"/>
      </w:pPr>
      <w:r>
        <w:t xml:space="preserve">ОлочЕцвш  восиоминАнт  о  гг.  п.  А.  ГёЙденъ.  55</w:t>
      </w:r>
    </w:p>
    <w:p>
      <w:pPr>
        <w:pStyle w:val="Normal"/>
      </w:pPr>
      <w:r>
        <w:t xml:space="preserve">стоять,  а  не  за  дворянъ».  Это   пробужденхе   сознаны   народныхъ   массъ </w:t>
      </w:r>
      <w:r>
        <w:br/>
      </w:r>
      <w:r>
        <w:t xml:space="preserve">создало  ту  массу  избирателей,  которые  инстинктивно  не  дов1Ьряли  сколько- </w:t>
      </w:r>
      <w:r>
        <w:br/>
      </w:r>
      <w:r>
        <w:t xml:space="preserve">нибудь  правому  кандидату  и,  наоборотъ,  столь  же  инстинктивно  тяготели </w:t>
      </w:r>
      <w:r>
        <w:br/>
      </w:r>
      <w:r>
        <w:t xml:space="preserve">къ  болФе  левому,  бол'Ье  простому.  Никакой  опред^Ьленной  программы  не </w:t>
      </w:r>
      <w:r>
        <w:br/>
      </w:r>
      <w:r>
        <w:t xml:space="preserve">было;  въ  нашихъ  парпяхъ-  масса  не  разбиралась:  вс*]^  дти  эсъ-эры,  эсъ- </w:t>
      </w:r>
      <w:r>
        <w:br/>
      </w:r>
      <w:r>
        <w:t xml:space="preserve">деки,  ка-деты  были  для  нихъ   пустыми  звуками.  Т^мъ   ме   менФе  масса </w:t>
      </w:r>
      <w:r>
        <w:br/>
      </w:r>
      <w:r>
        <w:t xml:space="preserve">твердо  стояла  на  почвЪ  своихъ,  можетъ  быть,  м  не  вполне  разработан- </w:t>
      </w:r>
      <w:r>
        <w:br/>
      </w:r>
      <w:r>
        <w:t xml:space="preserve">ныхъ  м  опредЪленныхъ,  но  вполн'Ь  прочувствованныхъ  демократическихъ </w:t>
      </w:r>
      <w:r>
        <w:br/>
      </w:r>
      <w:r>
        <w:t xml:space="preserve">стремленШ.  Этотъ  сырой,  необработанный  демократизмъ,  или,  точнее  ска- </w:t>
      </w:r>
      <w:r>
        <w:br/>
      </w:r>
      <w:r>
        <w:t xml:space="preserve">зать, мпщансшй  радикализмъ  представилъ  благодарную  почву  для  про- </w:t>
      </w:r>
      <w:r>
        <w:br/>
      </w:r>
      <w:r>
        <w:t xml:space="preserve">тмвниковъ  гр.  Гейдена.  Однимъ  изъ  главныхъ  центровъ  Л']&amp;вой  оппозищн </w:t>
      </w:r>
      <w:r>
        <w:br/>
      </w:r>
      <w:r>
        <w:t xml:space="preserve">(если  не  считать  слабыхъ  въ  то   время  зародышей  сощалъ-демокрали), </w:t>
      </w:r>
      <w:r>
        <w:br/>
      </w:r>
      <w:r>
        <w:t xml:space="preserve">былъ  земскШ  трепй  элементъ.  Несмотря  на  то,  что  именно  отчасти  бла- </w:t>
      </w:r>
      <w:r>
        <w:br/>
      </w:r>
      <w:r>
        <w:t xml:space="preserve">годаря гр.  Гейдену,  положеше  земскихъ  служащихъ  было  у  насъ  лучше, </w:t>
      </w:r>
      <w:r>
        <w:br/>
      </w:r>
      <w:r>
        <w:t xml:space="preserve">ч1&amp;мъ  въ  другихъ  уЬздахъ,  они  были  возстановлены  противъ  него  такъ, </w:t>
      </w:r>
      <w:r>
        <w:br/>
      </w:r>
      <w:r>
        <w:t xml:space="preserve">кав1  ни  въ  одномъ  уЪздЬ.  Все  это  бъип  довольно  интеллигентные  люди </w:t>
      </w:r>
      <w:r>
        <w:br/>
      </w:r>
      <w:r>
        <w:t xml:space="preserve">типа  земскаго  статистика,  которые  держали  себя  независимо.  Збмск1е  врачи </w:t>
      </w:r>
      <w:r>
        <w:br/>
      </w:r>
      <w:r>
        <w:t xml:space="preserve">были  очень  хорошо  поставлены  въ  нравственномъ  отношенш:  ихъ  медицин- </w:t>
      </w:r>
      <w:r>
        <w:br/>
      </w:r>
      <w:r>
        <w:t xml:space="preserve">ски сов'Ьтъ  пользовался  большою  самостоятельностью.  Недурно  было  и  по- </w:t>
      </w:r>
      <w:r>
        <w:br/>
      </w:r>
      <w:r>
        <w:t xml:space="preserve">ложеше народныхъ  учителей:  ихъ  часто  созывали  на  особые  съ1Ьзды,  гд'ё </w:t>
      </w:r>
      <w:r>
        <w:br/>
      </w:r>
      <w:r>
        <w:t xml:space="preserve">веб  могли  свободно  высказываться  о  своихъ  нуждахъ,  впослфдствш  допустили </w:t>
      </w:r>
      <w:r>
        <w:br/>
      </w:r>
      <w:r>
        <w:t xml:space="preserve">трехъ  депутатовъ  отъ  учителей  въ  училищный  сов'Ьтъ  съ  правомъ  сов'1^ша- </w:t>
      </w:r>
      <w:r>
        <w:br/>
      </w:r>
      <w:r>
        <w:t xml:space="preserve">тельнаго  голоса,  причемъ  земская  управа  постановила  ходатайствовать  о </w:t>
      </w:r>
      <w:r>
        <w:br/>
      </w:r>
      <w:r>
        <w:t xml:space="preserve">предоставлен1и  имъ  и  р'Ьшающаго  голоса.  Была  довольно  хорошая  библиотека </w:t>
      </w:r>
      <w:r>
        <w:br/>
      </w:r>
      <w:r>
        <w:t xml:space="preserve">для  земскихъ  служащихъ.  Но  какъ  разъ  &lt; сознательная &gt;  часть  народныхъ </w:t>
      </w:r>
      <w:r>
        <w:br/>
      </w:r>
      <w:r>
        <w:t xml:space="preserve">учителей  была  возстановлена  противъ  гр.  Гейдена  больше  всего.  Отрица- </w:t>
      </w:r>
      <w:r>
        <w:br/>
      </w:r>
      <w:r>
        <w:t xml:space="preserve">тельное отношеше  высшаго,  вполн1^  интеллигентнаго  земскаго  персонала, </w:t>
      </w:r>
      <w:r>
        <w:br/>
      </w:r>
      <w:r>
        <w:t xml:space="preserve">вещь  вполне  понятная:  это  фактъ  обычной  парпйной  или  фракц1онной </w:t>
      </w:r>
      <w:r>
        <w:br/>
      </w:r>
      <w:r>
        <w:t xml:space="preserve">вражды.  Гр.  Гейденъ  былъ  ря  нихъ  челов1Ькомъ  другой  партш, — зтимъ </w:t>
      </w:r>
      <w:r>
        <w:br/>
      </w:r>
      <w:r>
        <w:t xml:space="preserve">все  сказано.</w:t>
      </w:r>
    </w:p>
    <w:p>
      <w:pPr>
        <w:pStyle w:val="Normal"/>
      </w:pPr>
      <w:r>
        <w:t xml:space="preserve">Но  нелюбовь  низшего  персонала,  т.-е.  собственно  учителей,  была  до- </w:t>
      </w:r>
      <w:r>
        <w:br/>
      </w:r>
      <w:r>
        <w:t xml:space="preserve">вольно любопытвымъ  знаменхемъ  времени.  Если  исключить  учителей  по- </w:t>
      </w:r>
      <w:r>
        <w:br/>
      </w:r>
      <w:r>
        <w:t xml:space="preserve">жилыхъ  и  еще  часть  учительницъ,  питомицъ  м'ёстной  прогимназш,  отно- </w:t>
      </w:r>
      <w:r>
        <w:br/>
      </w:r>
      <w:r>
        <w:t xml:space="preserve">сившихся къ  графу  безразлично,  то  остальная  и  притомъ  наиболее  живая </w:t>
      </w:r>
      <w:r>
        <w:br/>
      </w:r>
      <w:r>
        <w:t xml:space="preserve">н  сознательная  часть  учителей  видЬка  въ  немъ  своего  врага  и  относилась </w:t>
      </w:r>
      <w:r>
        <w:br/>
      </w:r>
      <w:r>
        <w:t xml:space="preserve">къ  нему  хуже,  ч'Ьмъ  даже  ко  многимъ  завзятымъ  реакц1онерамъ.  Это  тоже </w:t>
      </w:r>
      <w:r>
        <w:br/>
      </w:r>
      <w:r>
        <w:t xml:space="preserve">можетъ  быть  объяснено  первою  ступенью  сырого  демократизма.  Волна  ре- </w:t>
      </w:r>
      <w:r>
        <w:br/>
      </w:r>
      <w:r>
        <w:t xml:space="preserve">волющи  озарила  головы  молодежи,  и  они  стали  относиться  къ  «пред- </w:t>
      </w:r>
      <w:r>
        <w:br/>
      </w:r>
      <w:r>
        <w:t xml:space="preserve">ставителю буржуазнаго  либерализма»  со  всЬмъ  задоромъ  и  пыломъ  нена- </w:t>
      </w:r>
      <w:r>
        <w:br/>
      </w:r>
      <w:r>
        <w:t xml:space="preserve">висти неофита.  Гр.  Гейденъ  былъ  виноватъ  т'Ьмъ,  что  среди  прочихъ  мяг- </w:t>
      </w:r>
      <w:r>
        <w:br/>
      </w:r>
      <w:r>
        <w:t xml:space="preserve">котЬлыхъ  и  индиферентныхъ  земцевъ,  являясь  бол1Ье  крупной,  энергичной </w:t>
      </w:r>
      <w:r>
        <w:br/>
      </w:r>
      <w:r>
        <w:t xml:space="preserve">фигурой,  былъ  на  виду,  былъ  борцомъ,  и  потому  онъ  сталъ  какимъ-то  сим- </w:t>
      </w:r>
      <w:r>
        <w:br/>
      </w:r>
      <w:r>
        <w:t xml:space="preserve">воломъ  враждебнаго  м1ра,  и  на  него  главнымъ  образомъ  и  сыпались  стрелы. </w:t>
      </w:r>
      <w:r>
        <w:br/>
      </w:r>
      <w:r>
        <w:t xml:space="preserve">Было  еще  обстоятельство,  которое  усиливало  вражду  и  дЪлало  невозмож-</w:t>
      </w:r>
    </w:p>
    <w:p>
      <w:pPr>
        <w:pStyle w:val="Normal"/>
      </w:pPr>
      <w:r>
        <w:t xml:space="preserve">56  РЖССКАЯИЫС1Ь.</w:t>
      </w:r>
    </w:p>
    <w:p>
      <w:pPr>
        <w:pStyle w:val="Normal"/>
      </w:pPr>
      <w:r>
        <w:t xml:space="preserve">ными  добрыя  отношен1я.  Это  крайняя  грубость  н^которыхъ  оопонеятовъ </w:t>
      </w:r>
      <w:r>
        <w:br/>
      </w:r>
      <w:r>
        <w:t xml:space="preserve">гр.  Гейдена.  Ёсл  бы  они  предъявлял  свои  требованхя  въ  болЪе  культур- </w:t>
      </w:r>
      <w:r>
        <w:br/>
      </w:r>
      <w:r>
        <w:t xml:space="preserve">ной фори'Ы...  Гр.  Гейденъ,  при  всемъ  своемъ  иберапзнЪ,  быль  всетакш </w:t>
      </w:r>
      <w:r>
        <w:br/>
      </w:r>
      <w:r>
        <w:t xml:space="preserve">человФкъ  стараго  воспнтан1я,  и  онъ  совершенно  не  могъ  выносить,  когяа </w:t>
      </w:r>
      <w:r>
        <w:br/>
      </w:r>
      <w:r>
        <w:t xml:space="preserve">какой-нибудь  юнецъ  на  собраиш  кричалъ  ему:  «да,  ну  васъ  къ  чорту!» </w:t>
      </w:r>
      <w:r>
        <w:br/>
      </w:r>
      <w:r>
        <w:t xml:space="preserve">Подобный  тонъ  раэдражалъ  стараго  графа,  разум4Бется,  совеЪиъ  кь  атожу </w:t>
      </w:r>
      <w:r>
        <w:br/>
      </w:r>
      <w:r>
        <w:t xml:space="preserve">не  привыкшаго,  и  онъ  санъ  становился  иногда  рФаокъ,  а  порой,  быть  но- </w:t>
      </w:r>
      <w:r>
        <w:br/>
      </w:r>
      <w:r>
        <w:t xml:space="preserve">жетъ,  и  несправедливъ.  Зат^Ьиъ  онъ  совершенно  не  могъ  помириться  съ  бо1- </w:t>
      </w:r>
      <w:r>
        <w:br/>
      </w:r>
      <w:r>
        <w:t xml:space="preserve">котомъ  школъ,  практиковавшямся  учителями  въ  случаяхъ  перевода  учи- </w:t>
      </w:r>
      <w:r>
        <w:br/>
      </w:r>
      <w:r>
        <w:t xml:space="preserve">теля идъ  одной  школы  въ  другую  въ  вид^  нава8ан1я.</w:t>
      </w:r>
    </w:p>
    <w:p>
      <w:pPr>
        <w:pStyle w:val="Normal"/>
      </w:pPr>
      <w:r>
        <w:t xml:space="preserve">На  этой  почв'Ь  отношешя  съ  очень  многими  учителями  обострялись  я^' </w:t>
      </w:r>
      <w:r>
        <w:br/>
      </w:r>
      <w:r>
        <w:t xml:space="preserve">такой  степени,  что  когда  кое-кого  иаъ  нить  арестовывала  полмщя,  то </w:t>
      </w:r>
      <w:r>
        <w:br/>
      </w:r>
      <w:r>
        <w:t xml:space="preserve">графа  съ  самымъ  серьезнымъвидоиъ  обвиняли...  въ  доносахъ,м  въЛепж- </w:t>
      </w:r>
      <w:r>
        <w:br/>
      </w:r>
      <w:r>
        <w:t xml:space="preserve">екШ  Голось  И8ъ  Опоч]ш  летЬли  корреспонденцш,  гд1  графъ  назывался </w:t>
      </w:r>
      <w:r>
        <w:br/>
      </w:r>
      <w:r>
        <w:t xml:space="preserve">сдоиосчикомъ»,  «черносотенцеиъ»,  «реакщонеромъ»  и  писалось,  что  «1рафу </w:t>
      </w:r>
      <w:r>
        <w:br/>
      </w:r>
      <w:r>
        <w:t xml:space="preserve">М1&amp;СТ0  не  въ  Государственной  Дум'Ь,  а  около  рорцовыхъ  конюшенъ»;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Гр.  Гейденъ  не  избранъ  въ  городе.</w:t>
      </w:r>
    </w:p>
    <w:p>
      <w:pPr>
        <w:pStyle w:val="Normal"/>
      </w:pPr>
      <w:r>
        <w:t xml:space="preserve">Когда  графъ  объявилъ  свою  кандидатуру  въ  городе,  то  вся  волна  на- </w:t>
      </w:r>
      <w:r>
        <w:br/>
      </w:r>
      <w:r>
        <w:t xml:space="preserve">шего и'Ьщанскаго  радикализма  обрушилась  на  него  еще  съ  бдльшей  си- </w:t>
      </w:r>
      <w:r>
        <w:br/>
      </w:r>
      <w:r>
        <w:t xml:space="preserve">лой,  ч-^мъ  раньше.</w:t>
      </w:r>
    </w:p>
    <w:p>
      <w:pPr>
        <w:pStyle w:val="Normal"/>
      </w:pPr>
      <w:r>
        <w:t xml:space="preserve">Вторая  выборная  кампан1я  велась  такъ  же  широко,  какъ  первая:  было </w:t>
      </w:r>
      <w:r>
        <w:br/>
      </w:r>
      <w:r>
        <w:t xml:space="preserve">несколько  прерыборныхъ  собранШ,  привлекавшихъ  массу  избирателЫ1.  Со- </w:t>
      </w:r>
      <w:r>
        <w:br/>
      </w:r>
      <w:r>
        <w:t xml:space="preserve">перникоиъ  графа  опять  выступилъ  Л.,норядомъ  сънииъ  выходило  мног» </w:t>
      </w:r>
      <w:r>
        <w:br/>
      </w:r>
      <w:r>
        <w:t xml:space="preserve">другихъ  ораторовъ.  Въ  пользу  графа  тоже  выступало  много  стороннмковъ. </w:t>
      </w:r>
      <w:r>
        <w:br/>
      </w:r>
      <w:r>
        <w:t xml:space="preserve">Обь  парт1и  на  этотъ  разъ  выпустили  довольно  пространный  печатный  воз- </w:t>
      </w:r>
      <w:r>
        <w:br/>
      </w:r>
      <w:r>
        <w:t xml:space="preserve">звашя  къ  нзбирателямъ.  Велась  ожесточенная  полемика  въ  м1^стной  прессе: </w:t>
      </w:r>
      <w:r>
        <w:br/>
      </w:r>
      <w:r>
        <w:t xml:space="preserve">за  графа  стоялъ  Пскоеитянинъ,  противъ — Пековскгй  Голос».</w:t>
      </w:r>
    </w:p>
    <w:p>
      <w:pPr>
        <w:pStyle w:val="Normal"/>
      </w:pPr>
      <w:r>
        <w:t xml:space="preserve">Вообще,  борьба  на  этотъ  разъ  велась  съ  бол1Ье  широхимъ  размахокь </w:t>
      </w:r>
      <w:r>
        <w:br/>
      </w:r>
      <w:r>
        <w:t xml:space="preserve">и  была  ожесточеннее,  чФмъ  раньше,  несмотря  на  то,  что  ко  второй  Дуи1 </w:t>
      </w:r>
      <w:r>
        <w:br/>
      </w:r>
      <w:r>
        <w:t xml:space="preserve">населеше  въ  массЁ  относилось  индиферентн^е,  ч1Ьмъ  къ  первой.  Зк^ </w:t>
      </w:r>
      <w:r>
        <w:br/>
      </w:r>
      <w:r>
        <w:t xml:space="preserve">сказалось  выросшее  политическое  сознаше  и  выступлеше  на  аршу  нзбя- </w:t>
      </w:r>
      <w:r>
        <w:br/>
      </w:r>
      <w:r>
        <w:t xml:space="preserve">рателей  изъ  простого  народа,  которые  раньше  держались  какь-го  въ  спь </w:t>
      </w:r>
      <w:r>
        <w:br/>
      </w:r>
      <w:r>
        <w:t xml:space="preserve">рон%.</w:t>
      </w:r>
    </w:p>
    <w:p>
      <w:pPr>
        <w:pStyle w:val="Normal"/>
      </w:pPr>
      <w:r>
        <w:t xml:space="preserve">Гвозденъ  прен1й  былъ  вопросъ:  какова  должна  быть  новая  Дума?  Граф» </w:t>
      </w:r>
      <w:r>
        <w:br/>
      </w:r>
      <w:r>
        <w:t xml:space="preserve">проводилъ  ту  мысль,  что  она  должна  быть  работоспособнымъ,  прочный! </w:t>
      </w:r>
      <w:r>
        <w:br/>
      </w:r>
      <w:r>
        <w:t xml:space="preserve">м  долговЪчнымъ  органомъ  для  устройства  Россл;  для  этого  она,  конечно, </w:t>
      </w:r>
      <w:r>
        <w:br/>
      </w:r>
      <w:r>
        <w:t xml:space="preserve">не  должна  идти  на  буксире  даннаго  министерства,  но,  съ  другой  стороны, </w:t>
      </w:r>
      <w:r>
        <w:br/>
      </w:r>
      <w:r>
        <w:t xml:space="preserve">она  не  должна  предъявлять  правительству  невыполнимыхъ  требовашй,  я« </w:t>
      </w:r>
      <w:r>
        <w:br/>
      </w:r>
      <w:r>
        <w:t xml:space="preserve">должна  обращать  парламента  въ  митингъ,  должна  сосредоточить  своешп- </w:t>
      </w:r>
      <w:r>
        <w:br/>
      </w:r>
      <w:r>
        <w:t xml:space="preserve">маше  на  терносливой,  обдуманной  обработке  законовъ.</w:t>
      </w:r>
    </w:p>
    <w:p>
      <w:pPr>
        <w:pStyle w:val="Normal"/>
      </w:pPr>
      <w:r>
        <w:t xml:space="preserve">ГраДъ  Гейденъ  говорилъ,  что  не  надо   смешивать  правительства  сь</w:t>
      </w:r>
    </w:p>
    <w:p>
      <w:pPr>
        <w:pStyle w:val="Normal"/>
      </w:pPr>
      <w:r>
        <w:t xml:space="preserve">ОпочЕЦВш  воопоминАшя  о  гр.  п.  А.  Гбйденъ.  57</w:t>
      </w:r>
    </w:p>
    <w:p>
      <w:pPr>
        <w:pStyle w:val="Normal"/>
      </w:pPr>
      <w:r>
        <w:t xml:space="preserve">иинистерствохъ,  онъ  указывай,  что,  есл  иипистерство  Гореиыкина  про- </w:t>
      </w:r>
      <w:r>
        <w:br/>
      </w:r>
      <w:r>
        <w:t xml:space="preserve">явило неуступчивость,  то  вФр  оно  могю  быть  см'бщено  и  зам'&amp;нено  дру- </w:t>
      </w:r>
      <w:r>
        <w:br/>
      </w:r>
      <w:r>
        <w:t xml:space="preserve">гихъ,  вакъ  потомъ  оно  и  вшпло,  хотя  н  поздно.  Онъ  увазываяъ,  что  въ </w:t>
      </w:r>
      <w:r>
        <w:br/>
      </w:r>
      <w:r>
        <w:t xml:space="preserve">Гермаши  чуть  не  50  Лгь  существуетъ  порядокъ,  гд1^  даже  н^тъ  ответ- </w:t>
      </w:r>
      <w:r>
        <w:br/>
      </w:r>
      <w:r>
        <w:t xml:space="preserve">ственности министерства  передъ  парданентонъ,  н  т^нъ  не  иенЪе  дФла </w:t>
      </w:r>
      <w:r>
        <w:br/>
      </w:r>
      <w:r>
        <w:t xml:space="preserve">идуть  танъ  хорошо,  ■  пардаментъ  находить  возможность  работать  съ  пра- </w:t>
      </w:r>
      <w:r>
        <w:br/>
      </w:r>
      <w:r>
        <w:t xml:space="preserve">вительствомъ.</w:t>
      </w:r>
    </w:p>
    <w:p>
      <w:pPr>
        <w:pStyle w:val="Normal"/>
      </w:pPr>
      <w:r>
        <w:t xml:space="preserve">Очень  много  мЪста  было  удалено  роли  дворянства  въ  Россш.  Въ  ро- </w:t>
      </w:r>
      <w:r>
        <w:br/>
      </w:r>
      <w:r>
        <w:t xml:space="preserve">рянств^  противники  графа  вид1Ьли  причину  всЁхъ  золъ:  сизъ-за  €сов1^та </w:t>
      </w:r>
      <w:r>
        <w:br/>
      </w:r>
      <w:r>
        <w:t xml:space="preserve">объерненнаго  дворянства»  была  распущена  Дума,  только  ради  интересовъ </w:t>
      </w:r>
      <w:r>
        <w:br/>
      </w:r>
      <w:r>
        <w:t xml:space="preserve">рорянства  правительство  не  хочетъ  решить  аграрнаго  вопроса.  Дворян- </w:t>
      </w:r>
      <w:r>
        <w:br/>
      </w:r>
      <w:r>
        <w:t xml:space="preserve">ство у  насъ— главный  тормозъ  прогресса— и  въ  то  же  время  оно  предста- </w:t>
      </w:r>
      <w:r>
        <w:br/>
      </w:r>
      <w:r>
        <w:t xml:space="preserve">йляетъ  сплоченную  силу,  гдЪ  всЬ  болЪе  или  мен1Ье  заоро  н  противъ </w:t>
      </w:r>
      <w:r>
        <w:br/>
      </w:r>
      <w:r>
        <w:t xml:space="preserve">народа».  Выводъ,  къ  которому  клонились  подобный  р^^чи,  былъ  вполнЬ </w:t>
      </w:r>
      <w:r>
        <w:br/>
      </w:r>
      <w:r>
        <w:t xml:space="preserve">ясенъ:  разъ  все  зло  происходить  отъ  рорянъ,  а  графъ  Гейденъ  дворя- </w:t>
      </w:r>
      <w:r>
        <w:br/>
      </w:r>
      <w:r>
        <w:t xml:space="preserve">нинь,  то  значить  не  сл^дуеть  «народу»  избирать  графа  Гейдена.  ЗагЬиъ </w:t>
      </w:r>
      <w:r>
        <w:br/>
      </w:r>
      <w:r>
        <w:t xml:space="preserve">много  говорилось  о  высокомъ  обложеши  городскихъ  им]гществъ  земствомъ, </w:t>
      </w:r>
      <w:r>
        <w:br/>
      </w:r>
      <w:r>
        <w:t xml:space="preserve">во  главе  котораго  стоялъ  буро  бы  одинъ  гр.  Гейденъ.</w:t>
      </w:r>
    </w:p>
    <w:p>
      <w:pPr>
        <w:pStyle w:val="Normal"/>
      </w:pPr>
      <w:r>
        <w:t xml:space="preserve">Эти  речи  сильно  действовали  на  массу  избирателей:  понемногу  страсти </w:t>
      </w:r>
      <w:r>
        <w:br/>
      </w:r>
      <w:r>
        <w:t xml:space="preserve">разгорались,  выступали  нарорые  ораторы -мещане,  и  вопросъ  все  более </w:t>
      </w:r>
      <w:r>
        <w:br/>
      </w:r>
      <w:r>
        <w:t xml:space="preserve">сворачивался  па  узко-сословную  почву,  а  затемь  просто  толклись  на  раз- </w:t>
      </w:r>
      <w:r>
        <w:br/>
      </w:r>
      <w:r>
        <w:t xml:space="preserve">ныхъ  мелочахъ  местной  жизни  и  все  время  зудили  м  пилили,  что  графъ </w:t>
      </w:r>
      <w:r>
        <w:br/>
      </w:r>
      <w:r>
        <w:t xml:space="preserve">Гейденъ — ^рорянинъ,  дворянинъ,  дворянинъ...  На  возражешя  графа,  что </w:t>
      </w:r>
      <w:r>
        <w:br/>
      </w:r>
      <w:r>
        <w:t xml:space="preserve">онъ  никогда  не  отстаиваль  рорянскихъ  привилепй,  публика  отвечала </w:t>
      </w:r>
      <w:r>
        <w:br/>
      </w:r>
      <w:r>
        <w:t xml:space="preserve">злобно-скептическимь  фырканьемъ...  Мнопе  относились  къ  графу  Гейдену </w:t>
      </w:r>
      <w:r>
        <w:br/>
      </w:r>
      <w:r>
        <w:t xml:space="preserve">совершенно  такъже,  какъ  буро  это  былъ  какой-нибур  Пуришкевичъ  или </w:t>
      </w:r>
      <w:r>
        <w:br/>
      </w:r>
      <w:r>
        <w:t xml:space="preserve">Шульгинъ.  Агитащя  противъ  графа  поро1[  произворла  крайне  тяжелое </w:t>
      </w:r>
      <w:r>
        <w:br/>
      </w:r>
      <w:r>
        <w:t xml:space="preserve">впечатлеше.</w:t>
      </w:r>
    </w:p>
    <w:p>
      <w:pPr>
        <w:pStyle w:val="Normal"/>
      </w:pPr>
      <w:r>
        <w:t xml:space="preserve">По  ходу  прешй  можно  было  преридеть,  что  графъ  Гейденъ  не  пройдетъ </w:t>
      </w:r>
      <w:r>
        <w:br/>
      </w:r>
      <w:r>
        <w:t xml:space="preserve">отъ  города.  Бъ  тому  же  мнопе  решили  голосовать  противъ  него,  такъ  какъ </w:t>
      </w:r>
      <w:r>
        <w:br/>
      </w:r>
      <w:r>
        <w:t xml:space="preserve">выяснилось,  что  онъ  все  равно  можеть  пройти  отъ  съезда  землевладельцевъ, </w:t>
      </w:r>
      <w:r>
        <w:br/>
      </w:r>
      <w:r>
        <w:t xml:space="preserve">где  должны  были  пройти  теперь  одни  помещики,  м  являлось  желанхе,  чтобь </w:t>
      </w:r>
      <w:r>
        <w:br/>
      </w:r>
      <w:r>
        <w:t xml:space="preserve">отъ  города  прошелъ  демократическШ  выборщикъ.</w:t>
      </w:r>
    </w:p>
    <w:p>
      <w:pPr>
        <w:pStyle w:val="Normal"/>
      </w:pPr>
      <w:r>
        <w:t xml:space="preserve">20  января  состоялись  выборы  отъ  города.  Гр.  Гейденъ  не  прошелъ. </w:t>
      </w:r>
      <w:r>
        <w:br/>
      </w:r>
      <w:r>
        <w:t xml:space="preserve">Этого  такъ  и  ждали,  можно  было  ожидать,  что  онъ  будетъ  забадлотиро- </w:t>
      </w:r>
      <w:r>
        <w:br/>
      </w:r>
      <w:r>
        <w:t xml:space="preserve">вань  значительнымь  большинствомъ,  но  оказалось,  что  перевесь  былъ  всего </w:t>
      </w:r>
      <w:r>
        <w:br/>
      </w:r>
      <w:r>
        <w:t xml:space="preserve">вь  десять  голосовь.  Онъ  получиль  280  голосовъ,  а  г.  Л. — 290.</w:t>
      </w:r>
    </w:p>
    <w:p>
      <w:pPr>
        <w:pStyle w:val="Normal"/>
      </w:pPr>
      <w:r>
        <w:t xml:space="preserve">Бюллетеней  въ  пользу  другихъ  кандидатовь  не  было  ни  одного.  Всего </w:t>
      </w:r>
      <w:r>
        <w:br/>
      </w:r>
      <w:r>
        <w:t xml:space="preserve">голосовало  570  чел.  изъ  общаго  числа  избирателей-- 943,  что  составляеть </w:t>
      </w:r>
      <w:r>
        <w:br/>
      </w:r>
      <w:r>
        <w:t xml:space="preserve">617о9  прмчемь  больше  трети  избирателей  были  уездные.</w:t>
      </w:r>
    </w:p>
    <w:p>
      <w:pPr>
        <w:pStyle w:val="Normal"/>
      </w:pPr>
      <w:r>
        <w:t xml:space="preserve">23  января  на  съезде  землевладельцевъ  гр.  Гейденъ  былъ  выбранъ </w:t>
      </w:r>
      <w:r>
        <w:br/>
      </w:r>
      <w:r>
        <w:t xml:space="preserve">40  избирательными  голосами  противъ  25  неизбирательныхъ.  На  этомь </w:t>
      </w:r>
      <w:r>
        <w:br/>
      </w:r>
      <w:r>
        <w:t xml:space="preserve">съезде  (не  такъ,  кань  въ  прошломь  году)  большинство  составляли  по- </w:t>
      </w:r>
      <w:r>
        <w:br/>
      </w:r>
      <w:r>
        <w:t xml:space="preserve">мещики м  вообще  крупные  собственники.  Незначительное  число  крестьянь</w:t>
      </w:r>
    </w:p>
    <w:p>
      <w:pPr>
        <w:pStyle w:val="Normal"/>
      </w:pPr>
      <w:r>
        <w:t xml:space="preserve">58  Русская    Мысль.</w:t>
      </w:r>
    </w:p>
    <w:p>
      <w:pPr>
        <w:pStyle w:val="Normal"/>
      </w:pPr>
      <w:r>
        <w:t xml:space="preserve">объясняется  причянамв  аднинистративнаго  характера,  общими  по  всей </w:t>
      </w:r>
      <w:r>
        <w:br/>
      </w:r>
      <w:r>
        <w:t xml:space="preserve">Росс1и:  (опов'Ьщен1в  иелкихъ  избирателей  не  личныжи  пов'Ьс'пами,  а  об- </w:t>
      </w:r>
      <w:r>
        <w:br/>
      </w:r>
      <w:r>
        <w:t xml:space="preserve">щими объявлен1ями  по  водостнымъ  правлен1ямъ,  сокращен1е  числа  язбяра- </w:t>
      </w:r>
      <w:r>
        <w:br/>
      </w:r>
      <w:r>
        <w:t xml:space="preserve">тельыыхъ  участковъ,  требоваше  удостовЪрешй  личности,  мсключенхе  ткхъ, </w:t>
      </w:r>
      <w:r>
        <w:br/>
      </w:r>
      <w:r>
        <w:t xml:space="preserve">ЕГО  купилъ  землю  черезъ  крестьянсшй  банвъ).  Но  вромЪ  графа  не  1фО- </w:t>
      </w:r>
      <w:r>
        <w:br/>
      </w:r>
      <w:r>
        <w:t xml:space="preserve">шелъ  ни  одинъ  изъ  его  стороннияовъ.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Окончательное  забох10тироваи1с  гр.  Геёдена. — За1;лючен1е.</w:t>
      </w:r>
    </w:p>
    <w:p>
      <w:pPr>
        <w:pStyle w:val="Normal"/>
      </w:pPr>
      <w:r>
        <w:t xml:space="preserve">6  и  7  февраля  происходили  въ  Псков1^  выборы  4  членовъ  въ  Дуну. </w:t>
      </w:r>
      <w:r>
        <w:br/>
      </w:r>
      <w:r>
        <w:t xml:space="preserve">ВсЬ  58  выборщиковъ  разд'Ьлены  на  рЪ  приблизительно  равныхъ  парпй: </w:t>
      </w:r>
      <w:r>
        <w:br/>
      </w:r>
      <w:r>
        <w:t xml:space="preserve">блокъ  лЪвыхъ  и  блоБъ  правыхъ  съ  умеренными.  ЛЪвые  вообще  д'ЬКство- </w:t>
      </w:r>
      <w:r>
        <w:br/>
      </w:r>
      <w:r>
        <w:t xml:space="preserve">вали  очень  дружно.  У  нихъ  было  р1кшено  предаарительио  намЬтить  кан- </w:t>
      </w:r>
      <w:r>
        <w:br/>
      </w:r>
      <w:r>
        <w:t xml:space="preserve">дидатовъ,  причемъ  никто,  кром'Ь  пом1^ченныхъ,  не  см'Ьль  самовольно </w:t>
      </w:r>
      <w:r>
        <w:br/>
      </w:r>
      <w:r>
        <w:t xml:space="preserve">выставлять  своей  кандидатуры.  Графъ  Гейденъ  одно  время  думалъ  прм- </w:t>
      </w:r>
      <w:r>
        <w:br/>
      </w:r>
      <w:r>
        <w:t xml:space="preserve">соединиться  къ  л'Ьвымъ,  но  ему  поставили  услов1емъ,  что  если  онъ  не </w:t>
      </w:r>
      <w:r>
        <w:br/>
      </w:r>
      <w:r>
        <w:t xml:space="preserve">будетъ  предварительно  нам'Ьченъ,  то  долженъ  отказаться  отъ  выставлешя </w:t>
      </w:r>
      <w:r>
        <w:br/>
      </w:r>
      <w:r>
        <w:t xml:space="preserve">своей  кандидатуры^  Графъ  на  это  не  согласился.</w:t>
      </w:r>
    </w:p>
    <w:p>
      <w:pPr>
        <w:pStyle w:val="Normal"/>
      </w:pPr>
      <w:r>
        <w:t xml:space="preserve">Что  касается  правыхъ,  то  тамъ  П1ла  разноголосица.  Ядро  ихъ  соста- </w:t>
      </w:r>
      <w:r>
        <w:br/>
      </w:r>
      <w:r>
        <w:t xml:space="preserve">вляли  типичные  аграрш-пом^^щикя,  для  которыхъ  и  гр.  Гейденъ  казался </w:t>
      </w:r>
      <w:r>
        <w:br/>
      </w:r>
      <w:r>
        <w:t xml:space="preserve">лЪвымъ.  Т']&amp;мъ  не  мен'Ье  по  правилу:  сизъ  двухъ  золъ  выбирай  меньшбе&gt;, </w:t>
      </w:r>
      <w:r>
        <w:br/>
      </w:r>
      <w:r>
        <w:t xml:space="preserve">они  должны  были  сплотиться,  чтобъ  провести  хоть  его  и  не  дать  пройтм </w:t>
      </w:r>
      <w:r>
        <w:br/>
      </w:r>
      <w:r>
        <w:t xml:space="preserve">бол1&amp;е  Л'Ьвому,  тЬмъ  бол1ке,  что  ни  у  кого  изъ  нихъ  серьезныхъ  шансовъ </w:t>
      </w:r>
      <w:r>
        <w:br/>
      </w:r>
      <w:r>
        <w:t xml:space="preserve">не  было.</w:t>
      </w:r>
    </w:p>
    <w:p>
      <w:pPr>
        <w:pStyle w:val="Normal"/>
      </w:pPr>
      <w:r>
        <w:t xml:space="preserve">Бъ  аграр1ямъ-пом'&amp;щикамъ  поневол'Ь  примкнули  семь  крестьянъ  Псков- </w:t>
      </w:r>
      <w:r>
        <w:br/>
      </w:r>
      <w:r>
        <w:t xml:space="preserve">скаго  у1^зда,  непринятыхъ  въ  л-Ьвый  блокъ.  йЪъые  крестьяне  не  хотели </w:t>
      </w:r>
      <w:r>
        <w:br/>
      </w:r>
      <w:r>
        <w:t xml:space="preserve">им']&amp;ть  д'Ёла  съ  такимъ  «дубьемъ  стоеросовымъ»,  изъ  которыхъ  каждый </w:t>
      </w:r>
      <w:r>
        <w:br/>
      </w:r>
      <w:r>
        <w:t xml:space="preserve">хогЬлъ  къ  тому  же  прол'Ьзть  въ  Думу  исключительно  съ  «десятирубле- </w:t>
      </w:r>
      <w:r>
        <w:br/>
      </w:r>
      <w:r>
        <w:t xml:space="preserve">вой» ц'кзью.  Но  эти  правые  крестьяне  тоже  были  противъ  гр.  Гейдена, </w:t>
      </w:r>
      <w:r>
        <w:br/>
      </w:r>
      <w:r>
        <w:t xml:space="preserve">Богь  знаетъ  почему.  Изъ  нихъ  особенно  выдавался  одинъ.  Лохма- </w:t>
      </w:r>
      <w:r>
        <w:br/>
      </w:r>
      <w:r>
        <w:t xml:space="preserve">тый, черный,  какъ  уголь,  онъ  заслужилъ  прозвище  €л1Ьсовика&gt;.  —  «Род* </w:t>
      </w:r>
      <w:r>
        <w:br/>
      </w:r>
      <w:r>
        <w:t xml:space="preserve">ные  вы  мои, — взывалъ  онъ  въ  другимъ  выборщикаиъ,  —  чего  вы  тутъ </w:t>
      </w:r>
      <w:r>
        <w:br/>
      </w:r>
      <w:r>
        <w:t xml:space="preserve">кафкаете,  бросьте  гомонить,  кинемъ  лучше  жребШ:  Богь  лучше  знае,  кону </w:t>
      </w:r>
      <w:r>
        <w:br/>
      </w:r>
      <w:r>
        <w:t xml:space="preserve">въ  ДумЬ  быть!&gt;  Онъ  бросалъ  свой  шаръ  въ  избирательный  ящикъ  на </w:t>
      </w:r>
      <w:r>
        <w:br/>
      </w:r>
      <w:r>
        <w:t xml:space="preserve">конекъ  внутренней  перегородки,  предоставляя  ему  катиться  по  вол11  Бож1ей; </w:t>
      </w:r>
      <w:r>
        <w:br/>
      </w:r>
      <w:r>
        <w:t xml:space="preserve">передъ  этимъ  онъ  истово  крестился.  По  странной  нрон1и  судьбы  онъ-то </w:t>
      </w:r>
      <w:r>
        <w:br/>
      </w:r>
      <w:r>
        <w:t xml:space="preserve">и  оказался  выбраннымъ  и  попалъ  въ  члены  Государственной  Думы.</w:t>
      </w:r>
    </w:p>
    <w:p>
      <w:pPr>
        <w:pStyle w:val="Normal"/>
      </w:pPr>
      <w:r>
        <w:t xml:space="preserve">НЪтъ  сомн^шя,  что,  если  бы  правые  р'Ьшили  отдать  всё  депутатск1я </w:t>
      </w:r>
      <w:r>
        <w:br/>
      </w:r>
      <w:r>
        <w:t xml:space="preserve">м1Ьста  крестьянамъ  (кром'Ь  одного  для  Гейдена),  да  сами  постарались  по- </w:t>
      </w:r>
      <w:r>
        <w:br/>
      </w:r>
      <w:r>
        <w:t xml:space="preserve">лучше сплотиться  во  имя  свонхъ  хотя  бы  Блассовыхъ  интересовъ,  а  не </w:t>
      </w:r>
      <w:r>
        <w:br/>
      </w:r>
      <w:r>
        <w:t xml:space="preserve">личныхъ,  то  они  могли  провести  графа.  Но  оказалось,  что  наша  правые </w:t>
      </w:r>
      <w:r>
        <w:br/>
      </w:r>
      <w:r>
        <w:t xml:space="preserve">далеко  отстали  отъ  своихъ  л'&amp;выхъ  противниковъ  въ  смысле  нравственной </w:t>
      </w:r>
      <w:r>
        <w:br/>
      </w:r>
      <w:r>
        <w:t xml:space="preserve">силы  и  самоотречев1я.  Это  были  почти  всё — люди,  основательно  прошед-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ОПОЧЕЦЕШ  В0СПОМИНАН1Я  О  ГР.  П.  А.  Гёйдбнъ.  59</w:t>
      </w:r>
    </w:p>
    <w:p>
      <w:pPr>
        <w:pStyle w:val="Normal"/>
      </w:pPr>
      <w:r>
        <w:t xml:space="preserve">пив  школу  мелаго  земско-дворянекаго  янтригантства  на  почв1^  себядюби- </w:t>
      </w:r>
      <w:r>
        <w:br/>
      </w:r>
      <w:r>
        <w:t xml:space="preserve">выхъ  разсчетовъ.</w:t>
      </w:r>
    </w:p>
    <w:p>
      <w:pPr>
        <w:pStyle w:val="Normal"/>
      </w:pPr>
      <w:r>
        <w:t xml:space="preserve">Офнщадьно  чуть  не  всЬ  правые  принадлежали  къ  ссоюзу  17  октября», </w:t>
      </w:r>
      <w:r>
        <w:br/>
      </w:r>
      <w:r>
        <w:t xml:space="preserve">который  огласилъ  свое  желанхе,  чтобы  всЪ  октябристы  голосовали  за  гр. </w:t>
      </w:r>
      <w:r>
        <w:br/>
      </w:r>
      <w:r>
        <w:t xml:space="preserve">ГеНдена.  Но  у  нашихъ  октябрнстовъ  нехватило  даже  элементарной  пар- </w:t>
      </w:r>
      <w:r>
        <w:br/>
      </w:r>
      <w:r>
        <w:t xml:space="preserve">тиной  дисциплины.</w:t>
      </w:r>
    </w:p>
    <w:p>
      <w:pPr>
        <w:pStyle w:val="Normal"/>
      </w:pPr>
      <w:r>
        <w:t xml:space="preserve">Оказалось,  что  большинство  нзъ  нихъ  прежде  всего  сами  стремились </w:t>
      </w:r>
      <w:r>
        <w:br/>
      </w:r>
      <w:r>
        <w:t xml:space="preserve">попасть  въ  Думу  и  потому  клали  Гейдену  черняковъ,  какъ  наиболее  опас- </w:t>
      </w:r>
      <w:r>
        <w:br/>
      </w:r>
      <w:r>
        <w:t xml:space="preserve">ному конкуренту!</w:t>
      </w:r>
    </w:p>
    <w:p>
      <w:pPr>
        <w:pStyle w:val="Normal"/>
      </w:pPr>
      <w:r>
        <w:t xml:space="preserve">Правда,  когда  быль  выбранъ  Рокотовъ  м  осталось  только  дв1^  ваканс1и, </w:t>
      </w:r>
      <w:r>
        <w:br/>
      </w:r>
      <w:r>
        <w:t xml:space="preserve">то  вс1Ь  дворяне  сплотились  и  собрали  въ  пользу  Гейдена  23  голоса,  но </w:t>
      </w:r>
      <w:r>
        <w:br/>
      </w:r>
      <w:r>
        <w:t xml:space="preserve">уже  было  поздно,  да  и  правые  крестьяне  не  соглашались  голосовать  за </w:t>
      </w:r>
      <w:r>
        <w:br/>
      </w:r>
      <w:r>
        <w:t xml:space="preserve">него.</w:t>
      </w:r>
    </w:p>
    <w:p>
      <w:pPr>
        <w:pStyle w:val="Normal"/>
      </w:pPr>
      <w:r>
        <w:t xml:space="preserve">А  такъ  какъ  гр.  Гейденъ  не  былъ  поддержанъ  и  л'Ьвыми  (хотя  среди </w:t>
      </w:r>
      <w:r>
        <w:br/>
      </w:r>
      <w:r>
        <w:t xml:space="preserve">н'Ькоторыхъ  кадетовъ  н  кое-кого  изъ  крестьянъ  онъ  могъ  бы  сначала </w:t>
      </w:r>
      <w:r>
        <w:br/>
      </w:r>
      <w:r>
        <w:t xml:space="preserve">найти  поддержку),  то  онъ  и  не  прошелъ,  и,  такимъ  образомъ.  Дума  лиши- </w:t>
      </w:r>
      <w:r>
        <w:br/>
      </w:r>
      <w:r>
        <w:t xml:space="preserve">лась  несомненно  яркаго  н  сильнлго  парламентскаго  д1Ьятеля.</w:t>
      </w:r>
    </w:p>
    <w:p>
      <w:pPr>
        <w:pStyle w:val="Normal"/>
      </w:pPr>
      <w:r>
        <w:t xml:space="preserve">Неизбран1е  въ  Думу,  несомненно,  было  тяжелымъ  ударомъ  для  графа </w:t>
      </w:r>
      <w:r>
        <w:br/>
      </w:r>
      <w:r>
        <w:t xml:space="preserve">Гейдена.  Онъ  былъ  прирожденнымъ  парламентархемъ.  Дума  была  ему  не- </w:t>
      </w:r>
      <w:r>
        <w:br/>
      </w:r>
      <w:r>
        <w:t xml:space="preserve">обходима, только  въ  ней  онъ  могъ  вполне  развернуться.  После  своего </w:t>
      </w:r>
      <w:r>
        <w:br/>
      </w:r>
      <w:r>
        <w:t xml:space="preserve">провала  онъ  какъ-то  заметно  осунулся.</w:t>
      </w:r>
    </w:p>
    <w:p>
      <w:pPr>
        <w:pStyle w:val="Normal"/>
      </w:pPr>
      <w:r>
        <w:t xml:space="preserve">Въ  Опочке  больше  собранШ  онъ  не  устраивалъ.</w:t>
      </w:r>
    </w:p>
    <w:p>
      <w:pPr>
        <w:pStyle w:val="Normal"/>
      </w:pPr>
      <w:r>
        <w:t xml:space="preserve">Въ  третью  Думу  онъ  прошелъ  бы  наверное.  Но  15  шня  онъ  скон- </w:t>
      </w:r>
      <w:r>
        <w:br/>
      </w:r>
      <w:r>
        <w:t xml:space="preserve">чался, еще  полный  силъ.</w:t>
      </w:r>
    </w:p>
    <w:p>
      <w:pPr>
        <w:pStyle w:val="Normal"/>
      </w:pPr>
      <w:r>
        <w:t xml:space="preserve">Онъ  умеръ  именно  тогда,  когда  могъ  бы  быть  всего  полезнее.  Теперь </w:t>
      </w:r>
      <w:r>
        <w:br/>
      </w:r>
      <w:r>
        <w:t xml:space="preserve">онъ  боролся  бы  съ  крайними  правыми,  развертывая  лучпия  стороны  своей </w:t>
      </w:r>
      <w:r>
        <w:br/>
      </w:r>
      <w:r>
        <w:t xml:space="preserve">души,  отстаивая  доропя  ему  начала  истиннаго  конститущонализма.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Недов^рхб!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  роковой  необходимости  историчесхаго  возмездхя^  неполномащноетл </w:t>
      </w:r>
      <w:r>
        <w:br/>
      </w:r>
      <w:r>
        <w:t xml:space="preserve">законовъ  *),  создаваемая  системой  оирнчнаго  управ1ен1я,  отражается  прежде </w:t>
      </w:r>
      <w:r>
        <w:br/>
      </w:r>
      <w:r>
        <w:t xml:space="preserve">всего  на  положенш  самой  опричнины  въ  ея  представитедяхъ.  Съ  одной  сто- </w:t>
      </w:r>
      <w:r>
        <w:br/>
      </w:r>
      <w:r>
        <w:t xml:space="preserve">роны, недов'Ьрхе  къ  аемщинФ,  какъ  враждебному  въ  справитедетву»  а* </w:t>
      </w:r>
      <w:r>
        <w:br/>
      </w:r>
      <w:r>
        <w:t xml:space="preserve">герю,  вооружаетъ  этотъ  лагерь  взаимнымъ  недов'Ьргемъ  ко  всему,  что  такь </w:t>
      </w:r>
      <w:r>
        <w:br/>
      </w:r>
      <w:r>
        <w:t xml:space="preserve">или  иначе  носить  отпечатокъ  с  правительства»;  съ  другой  стороны,  поли- </w:t>
      </w:r>
      <w:r>
        <w:br/>
      </w:r>
      <w:r>
        <w:t xml:space="preserve">тика попечительнаго  усмотр'Ьн1я,  дозволяющая  игнорировать  законъ,  ради </w:t>
      </w:r>
      <w:r>
        <w:br/>
      </w:r>
      <w:r>
        <w:t xml:space="preserve">достижен1Я  «бдагожелательныхъ&gt;  цЪлей,  порождаетъ  предъявлешя  къ  оприч- </w:t>
      </w:r>
      <w:r>
        <w:br/>
      </w:r>
      <w:r>
        <w:t xml:space="preserve">нине^ непом^рныхъ  требовашй  объ  уврачеванш  немедленно  всЬхъ  бужнмч- </w:t>
      </w:r>
      <w:r>
        <w:br/>
      </w:r>
      <w:r>
        <w:t xml:space="preserve">ныхъ  золъ  повседневнаго  существования  обывателей.  Презираемая  въ  сво- </w:t>
      </w:r>
      <w:r>
        <w:br/>
      </w:r>
      <w:r>
        <w:t xml:space="preserve">емъ  отчуждеши  отъ  интересовъ  страны  и  вмЪстЪ  съ  т^мъ  призьтаемая </w:t>
      </w:r>
      <w:r>
        <w:br/>
      </w:r>
      <w:r>
        <w:t xml:space="preserve">ежеминутно  обывателями  на  помощь— опричнина,  ради  сохранен1я  своего </w:t>
      </w:r>
      <w:r>
        <w:br/>
      </w:r>
      <w:r>
        <w:t xml:space="preserve">вн^шняго  престижа,  ради  того,  чтобы  изъ  носительницы  власти  не  вы* </w:t>
      </w:r>
      <w:r>
        <w:br/>
      </w:r>
      <w:r>
        <w:t xml:space="preserve">рорться  во  всЬми  помыкаемаго  слугу,  должна  драпироваться  въ  тогу  не- </w:t>
      </w:r>
      <w:r>
        <w:br/>
      </w:r>
      <w:r>
        <w:t xml:space="preserve">приступнаго  велич1я  м  ограждаться  штыками,  спещальными  постановлешяа </w:t>
      </w:r>
      <w:r>
        <w:br/>
      </w:r>
      <w:r>
        <w:t xml:space="preserve">и  внешними  знаками  отлич1я  не  только  отъ  дерзости,  но  и  отъ  простой </w:t>
      </w:r>
      <w:r>
        <w:br/>
      </w:r>
      <w:r>
        <w:t xml:space="preserve">фамильярности  обывателя.  И  ч1^мъ  ближе  къ  населенш  поставленъ  данный </w:t>
      </w:r>
      <w:r>
        <w:br/>
      </w:r>
      <w:r>
        <w:t xml:space="preserve">представитель  опричниннаго  управлешя,  тЪмъ  щепетильнее  охраняетъ  оиъ </w:t>
      </w:r>
      <w:r>
        <w:br/>
      </w:r>
      <w:r>
        <w:t xml:space="preserve">свое  вн1^шнее  служебное  достоинство.</w:t>
      </w:r>
    </w:p>
    <w:p>
      <w:pPr>
        <w:pStyle w:val="Normal"/>
      </w:pPr>
      <w:r>
        <w:t xml:space="preserve">Внутреннее  презр'Ьн1е  и  вн^штй  почеть,  абсолютное  недов'Ьр1б  м  по- </w:t>
      </w:r>
      <w:r>
        <w:br/>
      </w:r>
      <w:r>
        <w:t xml:space="preserve">стоянное требован1е  на  помощь— вотъ  ч^мъ  платить  опричнин1Ь  земщина </w:t>
      </w:r>
      <w:r>
        <w:br/>
      </w:r>
      <w:r>
        <w:t xml:space="preserve">за  неполномощность  въ  отношен»  посл1Ьдней  государственныхъ  ваконовъ. </w:t>
      </w:r>
      <w:r>
        <w:br/>
      </w:r>
      <w:r>
        <w:t xml:space="preserve">И  убаюкиваемая  втимъ  вн(шпим€&gt;  почетомъ  въ  связи  съ  постояннымм  обра- </w:t>
      </w:r>
      <w:r>
        <w:br/>
      </w:r>
      <w:r>
        <w:t xml:space="preserve">щешями  за  помощью,  опричнина,  въ  концЪ-концовъ,  проникается  созна- </w:t>
      </w:r>
      <w:r>
        <w:br/>
      </w:r>
      <w:r>
        <w:t xml:space="preserve">шемъ  своей  внутренней  кр1^пости  н  безусловной  необходимости  для  страны. </w:t>
      </w:r>
      <w:r>
        <w:br/>
      </w:r>
      <w:r>
        <w:t xml:space="preserve">Указаше  на  вто  безпрестанное  обращеше  за  помощью  является  самышъ  не- </w:t>
      </w:r>
      <w:r>
        <w:br/>
      </w:r>
      <w:r>
        <w:t xml:space="preserve">отразимымъ  аргументомъ  со  стороны  представителей  опричнаго  управлешя </w:t>
      </w:r>
      <w:r>
        <w:br/>
      </w:r>
      <w:r>
        <w:t xml:space="preserve">въ  доказательство  безусловнаго  соотвЪтствхя  ихъ  существовашд  нстиннымъ</w:t>
      </w:r>
    </w:p>
    <w:p>
      <w:pPr>
        <w:pStyle w:val="Normal"/>
      </w:pPr>
      <w:r>
        <w:t xml:space="preserve">*)  См.  вашу  статью  «Неполомощные  законы'.  Руеекад  Мыыл,  иг.  VI,  1907  г.</w:t>
      </w:r>
    </w:p>
    <w:p>
      <w:pPr>
        <w:pStyle w:val="Normal"/>
      </w:pPr>
      <w:r>
        <w:t xml:space="preserve">потребностяхъ  страны.  Между  тёиъ  одно  самое  простое  наблюдете  совер- </w:t>
      </w:r>
      <w:r>
        <w:br/>
      </w:r>
      <w:r>
        <w:t xml:space="preserve">шенно опрокидываетъ  весь  этогь  аргументъ.  Ерамольность  нашнхъ  окраинъ </w:t>
      </w:r>
      <w:r>
        <w:br/>
      </w:r>
      <w:r>
        <w:t xml:space="preserve">твердо  установлена  всей  охранительной  печатью  н  даже,  за  последнее  вреня, </w:t>
      </w:r>
      <w:r>
        <w:br/>
      </w:r>
      <w:r>
        <w:t xml:space="preserve">правительственной  властью.  Действительно,  недоброжелательное  отношеше </w:t>
      </w:r>
      <w:r>
        <w:br/>
      </w:r>
      <w:r>
        <w:t xml:space="preserve">ннородческаго  населешя  окраинъ  кь  представителшгь  чуждаго  инь  русскаго </w:t>
      </w:r>
      <w:r>
        <w:br/>
      </w:r>
      <w:r>
        <w:t xml:space="preserve">управлени  не  подлежитъ  сонн1Ьшю.  Д  однако  нигдЪ  въ  коренной  Росс1и </w:t>
      </w:r>
      <w:r>
        <w:br/>
      </w:r>
      <w:r>
        <w:t xml:space="preserve">населеше  не  обращается  такъ  часто  хъ  содЬйствио  администращи  въ  обходъ </w:t>
      </w:r>
      <w:r>
        <w:br/>
      </w:r>
      <w:r>
        <w:t xml:space="preserve">суда,  кахъ  иженно  на  втихъ  окраинахъ.</w:t>
      </w:r>
    </w:p>
    <w:p>
      <w:pPr>
        <w:pStyle w:val="Normal"/>
      </w:pPr>
      <w:r>
        <w:t xml:space="preserve">Психолог1я  подобнаго  явлен1я  отлично  обрисовывается  случаенъ,  быв- </w:t>
      </w:r>
      <w:r>
        <w:br/>
      </w:r>
      <w:r>
        <w:t xml:space="preserve">шннъ  въ  1905  году  въ  м-— скомъ  губернскохъ  лрисутствш:  нЪкШ  понЪ- </w:t>
      </w:r>
      <w:r>
        <w:br/>
      </w:r>
      <w:r>
        <w:t xml:space="preserve">пщхъ-полякъ  требовалъ  вмешательства  губернской  администращи  въ  его </w:t>
      </w:r>
      <w:r>
        <w:br/>
      </w:r>
      <w:r>
        <w:t xml:space="preserve">чисто  судебные  споры  съ  крестьянами.  На  это  орнъ  изъ  неоременныхъ </w:t>
      </w:r>
      <w:r>
        <w:br/>
      </w:r>
      <w:r>
        <w:t xml:space="preserve">иеновъ  весьма  неосторожно  аамЪтилъ,  что  польскхе  помещики,  относясь </w:t>
      </w:r>
      <w:r>
        <w:br/>
      </w:r>
      <w:r>
        <w:t xml:space="preserve">крайне  недружелюбно  къ  русской  администращи,  любятъ  однако  слипаомъ </w:t>
      </w:r>
      <w:r>
        <w:br/>
      </w:r>
      <w:r>
        <w:t xml:space="preserve">часто  обращаться  хъ  ея  содействш.  ПомЪщикъ  отвЪчалъ:  «Это  понятно. </w:t>
      </w:r>
      <w:r>
        <w:br/>
      </w:r>
      <w:r>
        <w:t xml:space="preserve">ведь  и  съ  ассенизаторами  непрхятно  имФть  д&amp;ю,  а  прихортся  къ  нимъ </w:t>
      </w:r>
      <w:r>
        <w:br/>
      </w:r>
      <w:r>
        <w:t xml:space="preserve">обращаться,  и  чЪмъ  чаще,  т^мъ  лучше»!...  Подобная  откровенность  й  ея </w:t>
      </w:r>
      <w:r>
        <w:br/>
      </w:r>
      <w:r>
        <w:t xml:space="preserve">безнаказанность,  конечно,  легко  объясняются  общимъ  настроенхемъ  1905  г., </w:t>
      </w:r>
      <w:r>
        <w:br/>
      </w:r>
      <w:r>
        <w:t xml:space="preserve">но  сущность  ВТОГО  взгляда  мнЪ  приходилось  слышать  и  отъ  «истинно-рус- </w:t>
      </w:r>
      <w:r>
        <w:br/>
      </w:r>
      <w:r>
        <w:t xml:space="preserve">.схмхъ»  людей  даже  въ  последнее  время.</w:t>
      </w:r>
    </w:p>
    <w:p>
      <w:pPr>
        <w:pStyle w:val="Normal"/>
      </w:pPr>
      <w:r>
        <w:t xml:space="preserve">Такимъ  образомъ,  не  дов^рхе  къ  власти,  не  уваженхе  къ  справедливости </w:t>
      </w:r>
      <w:r>
        <w:br/>
      </w:r>
      <w:r>
        <w:t xml:space="preserve">представителей  опричнаго  управленхя,  а  наоборотъ,  отношение  къ  нимъ, </w:t>
      </w:r>
      <w:r>
        <w:br/>
      </w:r>
      <w:r>
        <w:t xml:space="preserve">какъ  къ  дюдямъ,  которыхъ  не  зазорно  марать  въ  своихъ  грязныхъ  д1Ь- </w:t>
      </w:r>
      <w:r>
        <w:br/>
      </w:r>
      <w:r>
        <w:t xml:space="preserve">яагь,  заставляетъ  обращаться  къ  нимъ  01ромное  большинство  обывателей. </w:t>
      </w:r>
      <w:r>
        <w:br/>
      </w:r>
      <w:r>
        <w:t xml:space="preserve">И  какъ  только  опричнина  покь  вл1ян1емъ  Пть  или  иныхъ  соображен1й  на- </w:t>
      </w:r>
      <w:r>
        <w:br/>
      </w:r>
      <w:r>
        <w:t xml:space="preserve">д'Ьваетъ  на  себя  маску  охранительницы  законности,  такъ  тотчасъ  негодо- </w:t>
      </w:r>
      <w:r>
        <w:br/>
      </w:r>
      <w:r>
        <w:t xml:space="preserve">ваше  и  явное  пренебрежете  къ  ней  обитателей  стих1йно  пробивается </w:t>
      </w:r>
      <w:r>
        <w:br/>
      </w:r>
      <w:r>
        <w:t xml:space="preserve">наружу.</w:t>
      </w:r>
    </w:p>
    <w:p>
      <w:pPr>
        <w:pStyle w:val="Normal"/>
      </w:pPr>
      <w:r>
        <w:t xml:space="preserve">Какъ  ни  парадоксально,  на  первый  взглядъ,  подобное  явлеше,  оно </w:t>
      </w:r>
      <w:r>
        <w:br/>
      </w:r>
      <w:r>
        <w:t xml:space="preserve">однако  легко  находить  себЪ  объяснеше.  Весь  смыслъ  опричнины,  какъ </w:t>
      </w:r>
      <w:r>
        <w:br/>
      </w:r>
      <w:r>
        <w:t xml:space="preserve">системы  управлешя,  заключается  въ  предоставленш  возможности  обходить </w:t>
      </w:r>
      <w:r>
        <w:br/>
      </w:r>
      <w:r>
        <w:t xml:space="preserve">положительный  законъ.  Но  въ  обходе  законовъ,  какъ  общихъ  нормъ,  болЪе </w:t>
      </w:r>
      <w:r>
        <w:br/>
      </w:r>
      <w:r>
        <w:t xml:space="preserve">всего  нуждаются  тЪ,  кому  они  препятствуютъ  въ  осуществленш  личныхъ </w:t>
      </w:r>
      <w:r>
        <w:br/>
      </w:r>
      <w:r>
        <w:t xml:space="preserve">вгоистическихъ  1гЬлей.  Каковы  же  могутъ  быть  эти  цЪли?  Очевиро,  что </w:t>
      </w:r>
      <w:r>
        <w:br/>
      </w:r>
      <w:r>
        <w:t xml:space="preserve">никакая  власть  никогда  не  р'1шится  издать  законъ,  открыто  нарушающШ </w:t>
      </w:r>
      <w:r>
        <w:br/>
      </w:r>
      <w:r>
        <w:t xml:space="preserve">гасподствующ1Я  въ  данную  эпоху  основный  поняпя  справедливости,  и  про- </w:t>
      </w:r>
      <w:r>
        <w:br/>
      </w:r>
      <w:r>
        <w:t xml:space="preserve">бявающ1яся  иногда  тенденщи  къ  подобному  иарушешю  всегда  прикрываются </w:t>
      </w:r>
      <w:r>
        <w:br/>
      </w:r>
      <w:r>
        <w:t xml:space="preserve">соображен1ями  яко  бы  общественнаго  или  государственнаго  блага.  Такимъ </w:t>
      </w:r>
      <w:r>
        <w:br/>
      </w:r>
      <w:r>
        <w:t xml:space="preserve">образомъ,  законъ,  какъ  таковой,  всегда  на  стороне  нравственно  праваго. </w:t>
      </w:r>
      <w:r>
        <w:br/>
      </w:r>
      <w:r>
        <w:t xml:space="preserve">Сл1Ьдовательно,  въ  обходЪ  закона  всегда  заинтересованы  или  тЬ,  которые </w:t>
      </w:r>
      <w:r>
        <w:br/>
      </w:r>
      <w:r>
        <w:t xml:space="preserve">стремятся  къ  о6д1^лыван1Ю  темныхъ  д'Ьлишекъ,  или  тЬ,  которые  домога- </w:t>
      </w:r>
      <w:r>
        <w:br/>
      </w:r>
      <w:r>
        <w:t xml:space="preserve">ются особыхъ  пренмуществъ  себФ  въ  ущербъ  другимъ  лицамъ  одной  съ </w:t>
      </w:r>
      <w:r>
        <w:br/>
      </w:r>
      <w:r>
        <w:t xml:space="preserve">ними  группы.  Вавъ  въ  томъ,  такъ  и  въ  другомъ  случа'Ь  побуждешя  обхо- </w:t>
      </w:r>
      <w:r>
        <w:br/>
      </w:r>
      <w:r>
        <w:t xml:space="preserve">дящихъ  законъ  несомненно  безнравственны,  и  пользуюпцеся  въ  этихъ</w:t>
      </w:r>
    </w:p>
    <w:p>
      <w:pPr>
        <w:pStyle w:val="Normal"/>
      </w:pPr>
      <w:r>
        <w:t xml:space="preserve">62  Русская   Мысль.</w:t>
      </w:r>
    </w:p>
    <w:p>
      <w:pPr>
        <w:pStyle w:val="Normal"/>
      </w:pPr>
      <w:r>
        <w:t xml:space="preserve">ц^ляхъ  услугам!  опричнины  отлично  ВТО  сознають,  какъ  сознаютъ  ж  на- </w:t>
      </w:r>
      <w:r>
        <w:br/>
      </w:r>
      <w:r>
        <w:t xml:space="preserve">стоящее значен1е  для  нихъ  опричнины.  И  вотъ,  если  опржчнмна  почему- </w:t>
      </w:r>
      <w:r>
        <w:br/>
      </w:r>
      <w:r>
        <w:t xml:space="preserve">либо  становится  въ  огражден1е  закона,  она  не  исполняетъ  того  назначе- </w:t>
      </w:r>
      <w:r>
        <w:br/>
      </w:r>
      <w:r>
        <w:t xml:space="preserve">ны, въ  которому  всЬ  привыкли  и,  не  будучи  въ  состояши  пржвжечь  до- </w:t>
      </w:r>
      <w:r>
        <w:br/>
      </w:r>
      <w:r>
        <w:t xml:space="preserve">в'Ьр1я  земщины  въ  ея  1гЬломъ,  возбуждаеть  негодоваше  массы  отдЪжьныхъ </w:t>
      </w:r>
      <w:r>
        <w:br/>
      </w:r>
      <w:r>
        <w:t xml:space="preserve">обывателей,  именно  тЬхъ,  которые  принцишально  стоять  за  опричнину, </w:t>
      </w:r>
      <w:r>
        <w:br/>
      </w:r>
      <w:r>
        <w:t xml:space="preserve">какъ  систему  управлешя.</w:t>
      </w:r>
    </w:p>
    <w:p>
      <w:pPr>
        <w:pStyle w:val="Normal"/>
      </w:pPr>
      <w:r>
        <w:t xml:space="preserve">Я  умыпиенно  подчеркиваю  разницу  между  земщиной,  какъ  цЪжымъ, </w:t>
      </w:r>
      <w:r>
        <w:br/>
      </w:r>
      <w:r>
        <w:t xml:space="preserve">какъ  противоположешемъ  опричнин16,  м  отд1^ьными  обывателями,  входя- </w:t>
      </w:r>
      <w:r>
        <w:br/>
      </w:r>
      <w:r>
        <w:t xml:space="preserve">щими въ  составъ  земщины.  Земщина,  какъ  таковая,  всегда  оппозмщоЕна </w:t>
      </w:r>
      <w:r>
        <w:br/>
      </w:r>
      <w:r>
        <w:t xml:space="preserve">по  отношенш  къ  опричнин1^.  Обывател  же,  входяипе  въ  с-оставъ  вемщмнн, </w:t>
      </w:r>
      <w:r>
        <w:br/>
      </w:r>
      <w:r>
        <w:t xml:space="preserve">въ  силу  своихъ  будничныхъ,  житейскихъ  дрязгъ,  въ  огромиомъ  большин- </w:t>
      </w:r>
      <w:r>
        <w:br/>
      </w:r>
      <w:r>
        <w:t xml:space="preserve">ств'Ь  заинтересованы  въ  опричнин1^,  м  все  стремлеше  посл1Ьдне1  напра* </w:t>
      </w:r>
      <w:r>
        <w:br/>
      </w:r>
      <w:r>
        <w:t xml:space="preserve">влево  къ  тому»  чтобы  ц'Ьлую  духомъ  земщину  превратить  въ  различный, </w:t>
      </w:r>
      <w:r>
        <w:br/>
      </w:r>
      <w:r>
        <w:t xml:space="preserve">противоположный  другъ  другу  по  цЪлямъ  группы  обывателей.  Но  оттЬсняя </w:t>
      </w:r>
      <w:r>
        <w:br/>
      </w:r>
      <w:r>
        <w:t xml:space="preserve">посл1Ьднихъ  ото  всего,  что  выходить  за  пред1&amp;лы  будничныхъ  дрязгъ,  грошю </w:t>
      </w:r>
      <w:r>
        <w:br/>
      </w:r>
      <w:r>
        <w:t xml:space="preserve">именуемыхъ  ею  «областью  хозяйственнаго  благоустройства»,  опричнина </w:t>
      </w:r>
      <w:r>
        <w:br/>
      </w:r>
      <w:r>
        <w:t xml:space="preserve">тЬмъ  самымъ  напоминаетъ  обывателямъ  о  ихъ  принадлежности  къ  зеишин^ </w:t>
      </w:r>
      <w:r>
        <w:br/>
      </w:r>
      <w:r>
        <w:t xml:space="preserve">и  связуетъ  ихъ  всЬхъ  единой  ц1^пью  общаго  недовЪрхя.  Такъ  устанавли- </w:t>
      </w:r>
      <w:r>
        <w:br/>
      </w:r>
      <w:r>
        <w:t xml:space="preserve">вается заколдованный  кругъ»  къ  выходу  изъ  котораго  зеищина  прибли- </w:t>
      </w:r>
      <w:r>
        <w:br/>
      </w:r>
      <w:r>
        <w:t xml:space="preserve">жается очень  медленными  шагами,  по  м1&amp;р1^  усилешя  произвола  опричнины </w:t>
      </w:r>
      <w:r>
        <w:br/>
      </w:r>
      <w:r>
        <w:t xml:space="preserve">и  параллельной  эволющи  обывателя,  какъ  носителя  своихъ  собственныхъ </w:t>
      </w:r>
      <w:r>
        <w:br/>
      </w:r>
      <w:r>
        <w:t xml:space="preserve">интересовъ,  въ  гражданина,  какъ  сознательнаго  члена  ерной  зеищмны.  На </w:t>
      </w:r>
      <w:r>
        <w:br/>
      </w:r>
      <w:r>
        <w:t xml:space="preserve">и  зд'Ьсь,  у  самаго  выхода,  земщина  встрЪчаеть  одно  препятствхе,  прикры- </w:t>
      </w:r>
      <w:r>
        <w:br/>
      </w:r>
      <w:r>
        <w:t xml:space="preserve">вающее таковой  и  неоднократно  заставлявшее  ее  возвращаться  къ  исход- </w:t>
      </w:r>
      <w:r>
        <w:br/>
      </w:r>
      <w:r>
        <w:t xml:space="preserve">ноиу  пункту.  Препятств1е  это  заключается  въ  одномъ  особомъ  свойстве </w:t>
      </w:r>
      <w:r>
        <w:br/>
      </w:r>
      <w:r>
        <w:t xml:space="preserve">опричнины,  какъ  системы  управлен1я,  на  которомъ  сл1^дуетъ  здЪсь  остано- </w:t>
      </w:r>
      <w:r>
        <w:br/>
      </w:r>
      <w:r>
        <w:t xml:space="preserve">виться подроби'Ье,  хотя  я  и  отм1^тилъ  уже  его  въ  статье  сНеполноношныв </w:t>
      </w:r>
      <w:r>
        <w:br/>
      </w:r>
      <w:r>
        <w:t xml:space="preserve">законы».</w:t>
      </w:r>
    </w:p>
    <w:p>
      <w:pPr>
        <w:pStyle w:val="Normal"/>
      </w:pPr>
      <w:r>
        <w:t xml:space="preserve">Необходимо  твердо  помнить,  что  «опричнина»  не  есть  учреждеше,  з </w:t>
      </w:r>
      <w:r>
        <w:br/>
      </w:r>
      <w:r>
        <w:t xml:space="preserve">система.  То,  что  обыкновенно  въ  простор'Ьч1И  именуется  сопричнивой», </w:t>
      </w:r>
      <w:r>
        <w:br/>
      </w:r>
      <w:r>
        <w:t xml:space="preserve">есть  лишь  ея  выражете  въ  отд&amp;№Ныхъ  представителяхъ.  А  такъ  ка1^ </w:t>
      </w:r>
      <w:r>
        <w:br/>
      </w:r>
      <w:r>
        <w:t xml:space="preserve">среди  таковыхъ  встречаются  люди,  д1^йствительно  руководяш)еся  мдгшг? </w:t>
      </w:r>
      <w:r>
        <w:br/>
      </w:r>
      <w:r>
        <w:t xml:space="preserve">общественнаго  или  частнаго  блага  и  приносяпце  пользу,  въ  представлеюи  боль^ </w:t>
      </w:r>
      <w:r>
        <w:br/>
      </w:r>
      <w:r>
        <w:t xml:space="preserve">шинства  земщины  зло,  причиняемое  самой  опричниной,  ставится  въ  гчеть </w:t>
      </w:r>
      <w:r>
        <w:br/>
      </w:r>
      <w:r>
        <w:t xml:space="preserve">отд'Ёльнымъ  опричникамъ.  Такимъ  образомъ,  приносящ1я  вредъ  личнот </w:t>
      </w:r>
      <w:r>
        <w:br/>
      </w:r>
      <w:r>
        <w:t xml:space="preserve">заслоняютъ  собою  породившую  ихъ  вредоносную  идею.  Ером^  того,  сисге**! </w:t>
      </w:r>
      <w:r>
        <w:br/>
      </w:r>
      <w:r>
        <w:t xml:space="preserve">опричнаго  управлен1я,  въ  основан1е  которой  положено  начало  недовЬ]  я </w:t>
      </w:r>
      <w:r>
        <w:br/>
      </w:r>
      <w:r>
        <w:t xml:space="preserve">вообще,  допускаеть  въ  принцип1^  выражеше  этого  недов^р1я  въ  отд^  ^ </w:t>
      </w:r>
      <w:r>
        <w:br/>
      </w:r>
      <w:r>
        <w:t xml:space="preserve">ныхъ  случаяхъ  со  стороны  верховной  власти  и  въ  отд1^ыымъ  ттредстаг  - </w:t>
      </w:r>
      <w:r>
        <w:br/>
      </w:r>
      <w:r>
        <w:t xml:space="preserve">телямъ  опричнины.  Вследств1е  этого,  въ  представленш  зеишнны  не  р  - </w:t>
      </w:r>
      <w:r>
        <w:br/>
      </w:r>
      <w:r>
        <w:t xml:space="preserve">саетъ  надежда  добиться  «опричнымъ»  путемъ  верховнаго  аравосуд1я  на:  ^ </w:t>
      </w:r>
      <w:r>
        <w:br/>
      </w:r>
      <w:r>
        <w:t xml:space="preserve">даннымъ  опричникомъ,  и  дов1Ьр1е  къ  верховной  власти  парализтеть  еп  г </w:t>
      </w:r>
      <w:r>
        <w:br/>
      </w:r>
      <w:r>
        <w:t xml:space="preserve">проявлешя  недовЪрхя  къ  опричнине.</w:t>
      </w:r>
    </w:p>
    <w:p>
      <w:pPr>
        <w:pStyle w:val="Normal"/>
      </w:pPr>
      <w:r>
        <w:t xml:space="preserve">Недов'Ьрте.  63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Сплоченная  общинъ  духоиъ  недов1&amp;р1я  въ  опричнине  зеищина  только </w:t>
      </w:r>
      <w:r>
        <w:br/>
      </w:r>
      <w:r>
        <w:t xml:space="preserve">и  сильна  этимъ  недов(р1емъ.  Все  противуопричное  считается  земсвикь,  и </w:t>
      </w:r>
      <w:r>
        <w:br/>
      </w:r>
      <w:r>
        <w:t xml:space="preserve">земщина  становится  во  всеиъ  своемъ  ц'Ьлоиъ  въ  явную  оппозищю  къ </w:t>
      </w:r>
      <w:r>
        <w:br/>
      </w:r>
      <w:r>
        <w:t xml:space="preserve">&lt; правительству &gt;.  Такую  картину  мы  видЪли  въ  нашемъ  отечеств-Ь  до </w:t>
      </w:r>
      <w:r>
        <w:br/>
      </w:r>
      <w:r>
        <w:t xml:space="preserve">17  октября  1905  года.  Въ  то  время  политическая  окраска  той  или  иной </w:t>
      </w:r>
      <w:r>
        <w:br/>
      </w:r>
      <w:r>
        <w:t xml:space="preserve">личности  опред'Ьлялась  весьма  просто:  за  или  противъ?  Тотъ,  кто  быль </w:t>
      </w:r>
      <w:r>
        <w:br/>
      </w:r>
      <w:r>
        <w:t xml:space="preserve">«за»,  пользовался  въ  лучшемъ  случае  скрытымъ  презрЪшемъ;  кто  быль </w:t>
      </w:r>
      <w:r>
        <w:br/>
      </w:r>
      <w:r>
        <w:t xml:space="preserve">€противъ» — открытымъ  одобрешемъ  земщины.  Почему — «за»,  почему — </w:t>
      </w:r>
      <w:r>
        <w:br/>
      </w:r>
      <w:r>
        <w:t xml:space="preserve">«противъ»— это  никого  не  интересовало,  принималась  во  вниман1е  только </w:t>
      </w:r>
      <w:r>
        <w:br/>
      </w:r>
      <w:r>
        <w:t xml:space="preserve">степень  силы  «за&gt;  и  «противъ».  Принадлежность  къ  тФмъ,  которые  были </w:t>
      </w:r>
      <w:r>
        <w:br/>
      </w:r>
      <w:r>
        <w:t xml:space="preserve">«противъ»,  выдавала  патентъ  на  дов'Ьрхе  земщины  и,  наоборотъ,  принад- </w:t>
      </w:r>
      <w:r>
        <w:br/>
      </w:r>
      <w:r>
        <w:t xml:space="preserve">лежность къ  тЬмъ,  которые  были  «за»,  заставляла  относиться  къ  даннымъ </w:t>
      </w:r>
      <w:r>
        <w:br/>
      </w:r>
      <w:r>
        <w:t xml:space="preserve">субъектамъ  подозрительно.  Характерно,  что  и  подозрительность  эта  про- </w:t>
      </w:r>
      <w:r>
        <w:br/>
      </w:r>
      <w:r>
        <w:t xml:space="preserve">истекала въ  глазахъ  земщины  не  изъ  оц1Ьнки  данныхъ  политическихъ  убЪ- </w:t>
      </w:r>
      <w:r>
        <w:br/>
      </w:r>
      <w:r>
        <w:t xml:space="preserve">жден1В,  а  изъ  апр1орнаго  предположен1я  объ  отсутспши  самыхъ  уб'Ьжде- </w:t>
      </w:r>
      <w:r>
        <w:br/>
      </w:r>
      <w:r>
        <w:t xml:space="preserve">н1й  и  наличности  корыстяыхъ  видовъ.  Быть  «за»— значило  носить  клеймо </w:t>
      </w:r>
      <w:r>
        <w:br/>
      </w:r>
      <w:r>
        <w:t xml:space="preserve">безсознательности,  было  равносильно  неим1^н1ю  никакихъ  уб^ждешй;  на- </w:t>
      </w:r>
      <w:r>
        <w:br/>
      </w:r>
      <w:r>
        <w:t xml:space="preserve">оборотъ,  быть  «противъ»— значило  сознательно  относиться  къ  д1Ьйстви- </w:t>
      </w:r>
      <w:r>
        <w:br/>
      </w:r>
      <w:r>
        <w:t xml:space="preserve">тельности,  им'Ьть  твердый  у6'Ьжден1Я.  До  такой  степени  сочувствге  оприч- </w:t>
      </w:r>
      <w:r>
        <w:br/>
      </w:r>
      <w:r>
        <w:t xml:space="preserve">нин1&amp;  представлялось  въ  то  время  явнымъ  абсурдомъ,  несвойственнымъ </w:t>
      </w:r>
      <w:r>
        <w:br/>
      </w:r>
      <w:r>
        <w:t xml:space="preserve">здравомыслящему  честному  челов1&amp;ку.</w:t>
      </w:r>
    </w:p>
    <w:p>
      <w:pPr>
        <w:pStyle w:val="Normal"/>
      </w:pPr>
      <w:r>
        <w:t xml:space="preserve">Острота  противоположен1я  опричнины  земщин1&amp;,  взаимная  вражда  этихъ </w:t>
      </w:r>
      <w:r>
        <w:br/>
      </w:r>
      <w:r>
        <w:t xml:space="preserve">двухъ  началъ  получила  еще  особый  специфическШ  отпечатокъ,  благодаря </w:t>
      </w:r>
      <w:r>
        <w:br/>
      </w:r>
      <w:r>
        <w:t xml:space="preserve">тому  нарочитому  свойству  русской  психолопи,  по  которому  все  для  дан- </w:t>
      </w:r>
      <w:r>
        <w:br/>
      </w:r>
      <w:r>
        <w:t xml:space="preserve">наго  субъекта  противоположное  представляется  ему  нестерпимо  гнуснымъ. </w:t>
      </w:r>
      <w:r>
        <w:br/>
      </w:r>
      <w:r>
        <w:t xml:space="preserve">Еакъ  кажется,  ни  на  одномъ  языкЬ  обозначеше  «противнаго»,  въ  смысле </w:t>
      </w:r>
      <w:r>
        <w:br/>
      </w:r>
      <w:r>
        <w:t xml:space="preserve">отвратительнаго  по  физ1ологическому  ощущен1ю,  не  произвортся  оть  слова </w:t>
      </w:r>
      <w:r>
        <w:br/>
      </w:r>
      <w:r>
        <w:t xml:space="preserve">«противъ»  и  не  является,  вм^ст'Ь  съ  тЬмъ,  синонимомъ  противоположнаго!</w:t>
      </w:r>
    </w:p>
    <w:p>
      <w:pPr>
        <w:pStyle w:val="Normal"/>
      </w:pPr>
      <w:r>
        <w:t xml:space="preserve">Неожиданность  развязки  17  октября  и  послЪдовавпшхъ  затЬмъ  собыпй </w:t>
      </w:r>
      <w:r>
        <w:br/>
      </w:r>
      <w:r>
        <w:t xml:space="preserve">совершенно  перевернула  все  м1ровоззр1&amp;н1е  земщины.  Единая  прежде  въ </w:t>
      </w:r>
      <w:r>
        <w:br/>
      </w:r>
      <w:r>
        <w:t xml:space="preserve">своемъ  недов'Ьр1и  къ  опричнине  земщина  раскололась  на  парли,  и  каждая </w:t>
      </w:r>
      <w:r>
        <w:br/>
      </w:r>
      <w:r>
        <w:t xml:space="preserve">изъ  посл'Ьднихъ  перенесла  на  остальныя  громадную  долю  своего  «против- </w:t>
      </w:r>
      <w:r>
        <w:br/>
      </w:r>
      <w:r>
        <w:t xml:space="preserve">наго»  отношешя  къ  опричнин'Ь.  Въ  силу  той  же  психолопи  каждая  парт1я </w:t>
      </w:r>
      <w:r>
        <w:br/>
      </w:r>
      <w:r>
        <w:t xml:space="preserve">стала  критиковать  всЬ  друпя  исключительно  подъ  угломъ  подозр'1н1я  въ </w:t>
      </w:r>
      <w:r>
        <w:br/>
      </w:r>
      <w:r>
        <w:t xml:space="preserve">корыстныхъ  видахъ  или  въ  безсознательности,  что,  при  отсутствш  поли- </w:t>
      </w:r>
      <w:r>
        <w:br/>
      </w:r>
      <w:r>
        <w:t xml:space="preserve">тическаго  воспиташя  и  такта  въ  общей  массЬ,  произвело  картину  отталки- </w:t>
      </w:r>
      <w:r>
        <w:br/>
      </w:r>
      <w:r>
        <w:t xml:space="preserve">вающаго  по  вн1Ьшнимъ  способамъ  выражешя  междоусоб1я.</w:t>
      </w:r>
    </w:p>
    <w:p>
      <w:pPr>
        <w:pStyle w:val="Normal"/>
      </w:pPr>
      <w:r>
        <w:t xml:space="preserve">Однако  и  въ  этомъ  хаосЬ  межпартШнон  «брани»  основная,  общая  всей </w:t>
      </w:r>
      <w:r>
        <w:br/>
      </w:r>
      <w:r>
        <w:t xml:space="preserve">земщин'Ь  тенденщя  отрицательнаго  отношешя  къ  опрлчнин'Ь,  какъ  таковой, </w:t>
      </w:r>
      <w:r>
        <w:br/>
      </w:r>
      <w:r>
        <w:t xml:space="preserve">остается  ненарушимой.  Ходъ  выборовъ  въ  первую  и  вторую  Думу  опре^ </w:t>
      </w:r>
      <w:r>
        <w:br/>
      </w:r>
      <w:r>
        <w:t xml:space="preserve">К'Ёленно  показывалъ,  что  преимущественными  канрдатами  въ  депутаты </w:t>
      </w:r>
      <w:r>
        <w:br/>
      </w:r>
      <w:r>
        <w:t xml:space="preserve">являлись  тЬ,  которые  были  бол1Бе  «противъ»,  или  им1^  болФе  основанШ</w:t>
      </w:r>
    </w:p>
    <w:p>
      <w:pPr>
        <w:pStyle w:val="Normal"/>
      </w:pPr>
      <w:r>
        <w:t xml:space="preserve">64  Русская   Иыо1ъ.</w:t>
      </w:r>
    </w:p>
    <w:p>
      <w:pPr>
        <w:pStyle w:val="Normal"/>
      </w:pPr>
      <w:r>
        <w:t xml:space="preserve">быть  «противъ».  Поэтому  всякая  вара  въ  адкинистратявнояъ  порядкЪ  яе- </w:t>
      </w:r>
      <w:r>
        <w:br/>
      </w:r>
      <w:r>
        <w:t xml:space="preserve">кедленно  вызывала  кандидатуру  даннаго  яща  въ  Думу.  Съ  своей  сто- </w:t>
      </w:r>
      <w:r>
        <w:br/>
      </w:r>
      <w:r>
        <w:t xml:space="preserve">роны н  печать,  которая,  по  первому  вапяду,  не  ножетъ  насчитать  въ </w:t>
      </w:r>
      <w:r>
        <w:br/>
      </w:r>
      <w:r>
        <w:t xml:space="preserve">свопъ  рядахъ  двухъ  не  враждующяхъ  между  собою  органовъ,  по  вопросу </w:t>
      </w:r>
      <w:r>
        <w:br/>
      </w:r>
      <w:r>
        <w:t xml:space="preserve">объ  опричнинЪ  отличается  рЪдкнмъ  единодупаемъ  м,  вромЪ  офнщозовъ,  у </w:t>
      </w:r>
      <w:r>
        <w:br/>
      </w:r>
      <w:r>
        <w:t xml:space="preserve">насъ  н'Ьтъ  органовъ  печати,  относящихся  не  отрицательно  къ  правитель- </w:t>
      </w:r>
      <w:r>
        <w:br/>
      </w:r>
      <w:r>
        <w:t xml:space="preserve">ству. Даже  если  бы  показать  нашимъ  предкамъ,  безъ  всяхихъ  предупре- </w:t>
      </w:r>
      <w:r>
        <w:br/>
      </w:r>
      <w:r>
        <w:t xml:space="preserve">жден1й,  Русское  Знамя  и  Р|ьчъ,  то,  вероятно,  они  ^^аву  бы  ошиблись, </w:t>
      </w:r>
      <w:r>
        <w:br/>
      </w:r>
      <w:r>
        <w:t xml:space="preserve">отнеся  первое  хъ  краннимъ  лЪвымъ,  а  вторую— къ  правымъ.</w:t>
      </w:r>
    </w:p>
    <w:p>
      <w:pPr>
        <w:pStyle w:val="Normal"/>
      </w:pPr>
      <w:r>
        <w:t xml:space="preserve">Навонецъ,  и  общественное  мн1Ьше  массы  въ  свое!  оппозиции  онрмч- </w:t>
      </w:r>
      <w:r>
        <w:br/>
      </w:r>
      <w:r>
        <w:t xml:space="preserve">нин^Ь  остается  неизм1Ьннымъ,  оценивая  какъ  данную  личность,  какь  м </w:t>
      </w:r>
      <w:r>
        <w:br/>
      </w:r>
      <w:r>
        <w:t xml:space="preserve">данный  органъ  печати  исключительно  по  способу  прежней  охапки:  за  или </w:t>
      </w:r>
      <w:r>
        <w:br/>
      </w:r>
      <w:r>
        <w:t xml:space="preserve">противъ.  Нашъ  с  несознательный»  сререинтеллигентный  слой  хотя  и  не </w:t>
      </w:r>
      <w:r>
        <w:br/>
      </w:r>
      <w:r>
        <w:t xml:space="preserve">можетъ  до  сихъ  поръ  разобраться  въ  причинахъ  и  сгимулахъ  окружающей </w:t>
      </w:r>
      <w:r>
        <w:br/>
      </w:r>
      <w:r>
        <w:t xml:space="preserve">д1^йствительности,  однако  инстинктивно  ценить  независимость.  Рептил1м  и </w:t>
      </w:r>
      <w:r>
        <w:br/>
      </w:r>
      <w:r>
        <w:t xml:space="preserve">офнщозы  пользуются  всеобщимъ  нескрываемымъ  презрЪшемъ,  а  успЪхъ  вь </w:t>
      </w:r>
      <w:r>
        <w:br/>
      </w:r>
      <w:r>
        <w:t xml:space="preserve">втомъ  слоФ  такой  газеты,  какъ  Новое  Время^  объясняется  исключительно </w:t>
      </w:r>
      <w:r>
        <w:br/>
      </w:r>
      <w:r>
        <w:t xml:space="preserve">тЪмъ,  что  обдуманные  выпады  ея  противъ  изв1^стныхъ  представителей  пра- </w:t>
      </w:r>
      <w:r>
        <w:br/>
      </w:r>
      <w:r>
        <w:t xml:space="preserve">вительства принимаются  больпганствомъ  за  непререкаемое  доказательство </w:t>
      </w:r>
      <w:r>
        <w:br/>
      </w:r>
      <w:r>
        <w:t xml:space="preserve">честности  н  независимости  ея  направлешя.  Именно  атотъ  аргументь  ин% </w:t>
      </w:r>
      <w:r>
        <w:br/>
      </w:r>
      <w:r>
        <w:t xml:space="preserve">прихорлось  весьма  недавно  слышать  отъ  горячвхъ  повлонниковъ  Нооаю </w:t>
      </w:r>
      <w:r>
        <w:br/>
      </w:r>
      <w:r>
        <w:t xml:space="preserve">Времени  еъ  перечислешемъ  его  см^Ьлыхъ  нападокъ,  наприм.,  на  министра </w:t>
      </w:r>
      <w:r>
        <w:br/>
      </w:r>
      <w:r>
        <w:t xml:space="preserve">народнаго  просв(щен1я  Кауфиана,  вообще,  или  на  премьеръ-миннстра  Сто- </w:t>
      </w:r>
      <w:r>
        <w:br/>
      </w:r>
      <w:r>
        <w:t xml:space="preserve">лыпина послЪ  изв'бстной  декларащи  по  аграрному  вопросу.  Не  лишено  въ </w:t>
      </w:r>
      <w:r>
        <w:br/>
      </w:r>
      <w:r>
        <w:t xml:space="preserve">этомъ  смысл'Ь  интереса  и  то  обстоятельство,  что  на  страницахъ  именно </w:t>
      </w:r>
      <w:r>
        <w:br/>
      </w:r>
      <w:r>
        <w:t xml:space="preserve">Русскаго  Знамени  появилась  статья  прис.  нов.  Булацеля  противъ  оприч- </w:t>
      </w:r>
      <w:r>
        <w:br/>
      </w:r>
      <w:r>
        <w:t xml:space="preserve">нины, какъ  учрежден1я,  причемъ  значенхе  опричнины  для  земщины  оцени- </w:t>
      </w:r>
      <w:r>
        <w:br/>
      </w:r>
      <w:r>
        <w:t xml:space="preserve">валось почтя  такъ  же,  какъ  и  мною  несколько  ранЪе  на  страницахъ  Рус- </w:t>
      </w:r>
      <w:r>
        <w:br/>
      </w:r>
      <w:r>
        <w:t xml:space="preserve">ской Мысли.</w:t>
      </w:r>
    </w:p>
    <w:p>
      <w:pPr>
        <w:pStyle w:val="Normal"/>
      </w:pPr>
      <w:r>
        <w:t xml:space="preserve">Наша  благодушная  Коробочка— общественное  мн1^ше— никакъ  не  ио- </w:t>
      </w:r>
      <w:r>
        <w:br/>
      </w:r>
      <w:r>
        <w:t xml:space="preserve">жетъ  усвоить  себе,  что  опричнина  не  учрежденге,  а  систеиа,  что  система </w:t>
      </w:r>
      <w:r>
        <w:br/>
      </w:r>
      <w:r>
        <w:t xml:space="preserve">эта  тЬсно  и  неразрывно  связана  съ  абсолютизмомъ,  н,  консервативное  въ </w:t>
      </w:r>
      <w:r>
        <w:br/>
      </w:r>
      <w:r>
        <w:t xml:space="preserve">своемъ  исвонномъ  недов^рш  къ  опричнин'Ь,  оно  даетъ  себя  морочить  мни- </w:t>
      </w:r>
      <w:r>
        <w:br/>
      </w:r>
      <w:r>
        <w:t xml:space="preserve">мыми поб1Ьдами  надъ  отдельными  опричниками,  принимая  за  разрушеше  то,  что </w:t>
      </w:r>
      <w:r>
        <w:br/>
      </w:r>
      <w:r>
        <w:t xml:space="preserve">ведетъ  къ  сохранешю  и  наоборотъ!  Эта  Коробочка  никакъ  не  можетъ  понять, </w:t>
      </w:r>
      <w:r>
        <w:br/>
      </w:r>
      <w:r>
        <w:t xml:space="preserve">что  до  тЬхъ  поръ,  пока  центръ  тяжести  въразрешеши  вопроса — «желательно </w:t>
      </w:r>
      <w:r>
        <w:br/>
      </w:r>
      <w:r>
        <w:t xml:space="preserve">или  нежелательно?»  будетъ  лежать  надъ  земщиной,  до  тЪхъ  поръ  будетъ </w:t>
      </w:r>
      <w:r>
        <w:br/>
      </w:r>
      <w:r>
        <w:t xml:space="preserve">существовать  опричнина,  какъ  систеиа,  какъ  прнвципъ  «благожелательнаго </w:t>
      </w:r>
      <w:r>
        <w:br/>
      </w:r>
      <w:r>
        <w:t xml:space="preserve">попечешя».  Она  никакъ  не  иожетъ  усвоить  себе,  что  до  переиещешя  втого </w:t>
      </w:r>
      <w:r>
        <w:br/>
      </w:r>
      <w:r>
        <w:t xml:space="preserve">центра  тяжести  въ  саиое  зеищину  последняя  роковыиъ  образоиъ  обре- </w:t>
      </w:r>
      <w:r>
        <w:br/>
      </w:r>
      <w:r>
        <w:t xml:space="preserve">чена постоянно  валиться  то  на  одну,  то  на  другую  сторону.  Между  теиъ </w:t>
      </w:r>
      <w:r>
        <w:br/>
      </w:r>
      <w:r>
        <w:t xml:space="preserve">еще  Гейне  рисовалъ  абсолютную  ионархш  въ  виде  трона,  балансирую* </w:t>
      </w:r>
      <w:r>
        <w:br/>
      </w:r>
      <w:r>
        <w:t xml:space="preserve">щаго  на  остроиъ  шпиле,  а  конститущонную— въ  виде  спокойнахч)  кресла» </w:t>
      </w:r>
      <w:r>
        <w:br/>
      </w:r>
      <w:r>
        <w:t xml:space="preserve">прочно  установленнаго  на  широкоиъ  фундаиенте.  И  Коробочка  не  доверяетъ</w:t>
      </w:r>
    </w:p>
    <w:p>
      <w:pPr>
        <w:pStyle w:val="Normal"/>
      </w:pPr>
      <w:r>
        <w:t xml:space="preserve">Цедовфртв.  65</w:t>
      </w:r>
    </w:p>
    <w:p>
      <w:pPr>
        <w:pStyle w:val="Normal"/>
      </w:pPr>
      <w:r>
        <w:t xml:space="preserve">шшгдю,  но  не  дов1^ряетъ  еиу  не  потому,  что  опъ  острыв,  не  потому,  что </w:t>
      </w:r>
      <w:r>
        <w:br/>
      </w:r>
      <w:r>
        <w:t xml:space="preserve">шпиль  00  самой  природЪ  своей  не  кожетъ  удовлетворять  назначен1Ю </w:t>
      </w:r>
      <w:r>
        <w:br/>
      </w:r>
      <w:r>
        <w:t xml:space="preserve">надежной  поддержки,  а  потому,  что  данный  шпиль  представляется  ей  сд1^- </w:t>
      </w:r>
      <w:r>
        <w:br/>
      </w:r>
      <w:r>
        <w:t xml:space="preserve">ланнымъ  изъ  ненадежнаго  матерхала.  Она  заботится  только  о  томъ,  чтобы </w:t>
      </w:r>
      <w:r>
        <w:br/>
      </w:r>
      <w:r>
        <w:t xml:space="preserve">одинъ  шпиль  зам1^нить  другимъ,  бол']&amp;е,  по  ея  мн'Ьнш,  прочнымъ,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Нечего  н  говорить,  насколько  подобное  положев1е  на  руку  опричнин^б. </w:t>
      </w:r>
      <w:r>
        <w:br/>
      </w:r>
      <w:r>
        <w:t xml:space="preserve">Оъ  одной  стороны,  громадная  доза  недов16р1я  хъ  ней  парализуется  вза- </w:t>
      </w:r>
      <w:r>
        <w:br/>
      </w:r>
      <w:r>
        <w:t xml:space="preserve">ммнымъ  недов'&amp;рхемъ  парт1Й  другъ  къ  другу;  съ  другой— общественное  мнЪ- </w:t>
      </w:r>
      <w:r>
        <w:br/>
      </w:r>
      <w:r>
        <w:t xml:space="preserve">Н1е  отвлекаетъ  свое  внимавхе  отъ  нея,  вакъ  {(благо,  какъ  системы,  на </w:t>
      </w:r>
      <w:r>
        <w:br/>
      </w:r>
      <w:r>
        <w:t xml:space="preserve">борьбу  съ  отд'Ьльными  ея  представителями.  Отсюда  простой  логикой  под- </w:t>
      </w:r>
      <w:r>
        <w:br/>
      </w:r>
      <w:r>
        <w:t xml:space="preserve">сказываемый выходы  увеличить  какъ  можно  больше  количество  этихъ </w:t>
      </w:r>
      <w:r>
        <w:br/>
      </w:r>
      <w:r>
        <w:t xml:space="preserve">представителей  и  поставить  ихъ,  невидимому,  внЪ  зависимости  отъ  центра. </w:t>
      </w:r>
      <w:r>
        <w:br/>
      </w:r>
      <w:r>
        <w:t xml:space="preserve">Кь  результате  земщина  получаеть  ту  децентрализащю  управлешя,  на  кото- </w:t>
      </w:r>
      <w:r>
        <w:br/>
      </w:r>
      <w:r>
        <w:t xml:space="preserve">рой она  постоянно  настаивала,  но  только  въ  видЪ  вксцентрическихъ  ге- </w:t>
      </w:r>
      <w:r>
        <w:br/>
      </w:r>
      <w:r>
        <w:t xml:space="preserve">нералъ-губернаторствъ  съ  неограниченными  полномоч1ями  для  предупреж- </w:t>
      </w:r>
      <w:r>
        <w:br/>
      </w:r>
      <w:r>
        <w:t xml:space="preserve">дешя  и  пресЬчешя.  Наступаетъ  впоха  «неограниченныхъ  возможностей», и </w:t>
      </w:r>
      <w:r>
        <w:br/>
      </w:r>
      <w:r>
        <w:t xml:space="preserve">въ  ея  хаосЬ  бедная  Коробочка  окончательно  сбивается  съ  толку.</w:t>
      </w:r>
    </w:p>
    <w:p>
      <w:pPr>
        <w:pStyle w:val="Normal"/>
      </w:pPr>
      <w:r>
        <w:t xml:space="preserve">Зам'Ьна  и8В'1^стныхъ  понятхй  соответствующими  имъ  словами— составля- </w:t>
      </w:r>
      <w:r>
        <w:br/>
      </w:r>
      <w:r>
        <w:t xml:space="preserve">етъ  вообще  одинъ  изъ  испытанныхъ  прхемовъ  опричнины  въ  г1  перходы, </w:t>
      </w:r>
      <w:r>
        <w:br/>
      </w:r>
      <w:r>
        <w:t xml:space="preserve">когда  она  считаетъ  необхормымъ  прикрыть  свое  существован!е,  и  оприч- </w:t>
      </w:r>
      <w:r>
        <w:br/>
      </w:r>
      <w:r>
        <w:t xml:space="preserve">нина охотно  разсыпаетъ  т1^  слова,  который,  не  будучи  органически  свя- </w:t>
      </w:r>
      <w:r>
        <w:br/>
      </w:r>
      <w:r>
        <w:t xml:space="preserve">заны  съ  заключающимися  въ  нихъ  понят1ями,  не  влехутъ  за  собой  не* </w:t>
      </w:r>
      <w:r>
        <w:br/>
      </w:r>
      <w:r>
        <w:t xml:space="preserve">отразимой  необходимости  ея  упразднен1я;  къ  другимъ  же  любезнымъ  зем- </w:t>
      </w:r>
      <w:r>
        <w:br/>
      </w:r>
      <w:r>
        <w:t xml:space="preserve">щине словамъ  она  пристегиваетъ  то  или  иное  прилагательное,  которое </w:t>
      </w:r>
      <w:r>
        <w:br/>
      </w:r>
      <w:r>
        <w:t xml:space="preserve">даетъ  возможность  объявить  заключающееся  въ  самомъ  словЪ  поняпе </w:t>
      </w:r>
      <w:r>
        <w:br/>
      </w:r>
      <w:r>
        <w:t xml:space="preserve">епорнымъ.  Такимъ  образомъ,  опричнина  охотно  признаетъ  сдецентрализа- </w:t>
      </w:r>
      <w:r>
        <w:br/>
      </w:r>
      <w:r>
        <w:t xml:space="preserve">щю»,  €равенство  вс^хъ  передъ  закономъ&gt;  м  т.  п.  Къ  такимъ  же  словамъ, </w:t>
      </w:r>
      <w:r>
        <w:br/>
      </w:r>
      <w:r>
        <w:t xml:space="preserve">какъ  «свобода  совести»,  снеприкосновенность  личности»  и  т.  п.  приба- </w:t>
      </w:r>
      <w:r>
        <w:br/>
      </w:r>
      <w:r>
        <w:t xml:space="preserve">вляется прилагательное  систинная»  и,  такимъ  образомъ,  сохраняется  воз- </w:t>
      </w:r>
      <w:r>
        <w:br/>
      </w:r>
      <w:r>
        <w:t xml:space="preserve">можнос1Ъ  проводить  систинную»  я  пресл'Ьдовать  «ложную».  Въ  крайнемъ </w:t>
      </w:r>
      <w:r>
        <w:br/>
      </w:r>
      <w:r>
        <w:t xml:space="preserve">случае  въ  обращеше  пускается  просто  слово  безъ  всякаго  соотв(тств1Я </w:t>
      </w:r>
      <w:r>
        <w:br/>
      </w:r>
      <w:r>
        <w:t xml:space="preserve">съ  заключающимся  въ  немъ  поняпемъ,  согласно  Мефистофельскому  пра- </w:t>
      </w:r>
      <w:r>
        <w:br/>
      </w:r>
      <w:r>
        <w:t xml:space="preserve">вилу: «а  если  недочетъ  въ  понятхяхъ  случится,— ихъ  можно  словомъ  за- </w:t>
      </w:r>
      <w:r>
        <w:br/>
      </w:r>
      <w:r>
        <w:t xml:space="preserve">менить...» И  результаты  получаются  поразительные!...</w:t>
      </w:r>
    </w:p>
    <w:p>
      <w:pPr>
        <w:pStyle w:val="Normal"/>
      </w:pPr>
      <w:r>
        <w:t xml:space="preserve">Слыша  знакомый,  милыя  слова  и  встречаясь  съ  сопутствующими  имъ </w:t>
      </w:r>
      <w:r>
        <w:br/>
      </w:r>
      <w:r>
        <w:t xml:space="preserve">совершенно  неожиданными  понятхямм,  общественное  мнен1е  легко  скло- </w:t>
      </w:r>
      <w:r>
        <w:br/>
      </w:r>
      <w:r>
        <w:t xml:space="preserve">няется къ  осуждешю  самыхъ  поняпй,  и  не  техъ,  который  ему  преподно- </w:t>
      </w:r>
      <w:r>
        <w:br/>
      </w:r>
      <w:r>
        <w:t xml:space="preserve">сить опричнина,  а  именно  тЬхъ,  которыя  оно  раньше  берегло,  какъ  зе- </w:t>
      </w:r>
      <w:r>
        <w:br/>
      </w:r>
      <w:r>
        <w:t xml:space="preserve">ницу ока!...  Тогда  опричнина  открыто  выступаетъ  въ  роли  спасительницы </w:t>
      </w:r>
      <w:r>
        <w:br/>
      </w:r>
      <w:r>
        <w:t xml:space="preserve">оть  заблужден1Й,  и  реакщя  утвержается  въ  массе.</w:t>
      </w:r>
    </w:p>
    <w:p>
      <w:pPr>
        <w:pStyle w:val="Normal"/>
      </w:pPr>
      <w:r>
        <w:t xml:space="preserve">На  втой  именно  психологш  русской  Коробочки,  на  этомъ  разсчете  по- </w:t>
      </w:r>
      <w:r>
        <w:br/>
      </w:r>
      <w:r>
        <w:t xml:space="preserve">бороть недоверхе  къ  себе  развипемъ  еще  большаго  недоверхя  ко  всему</w:t>
      </w:r>
    </w:p>
    <w:p>
      <w:pPr>
        <w:pStyle w:val="Normal"/>
      </w:pPr>
      <w:r>
        <w:t xml:space="preserve">КНИГА  хп,  1907  г.  5</w:t>
      </w:r>
    </w:p>
    <w:p>
      <w:pPr>
        <w:pStyle w:val="Normal"/>
      </w:pPr>
      <w:r>
        <w:t xml:space="preserve">66  Русская   Мысль.</w:t>
      </w:r>
    </w:p>
    <w:p>
      <w:pPr>
        <w:pStyle w:val="Normal"/>
      </w:pPr>
      <w:r>
        <w:t xml:space="preserve">окружающему— и  былъ  построенъ  весь  пданъ  борьбы  съ  революше!  въ </w:t>
      </w:r>
      <w:r>
        <w:br/>
      </w:r>
      <w:r>
        <w:t xml:space="preserve">эпоху  графа  Витте.  Я  далевъ,  конечно,  отъ  мысли  приписывать  посЛд* </w:t>
      </w:r>
      <w:r>
        <w:br/>
      </w:r>
      <w:r>
        <w:t xml:space="preserve">нему  сознательное  построеше  этого  плана.  Онъ  вылился  самъ  собоН,  кахъ </w:t>
      </w:r>
      <w:r>
        <w:br/>
      </w:r>
      <w:r>
        <w:t xml:space="preserve">Аеина  изъ  головы  Зевса,  потому  что  графъ  Витте  не  могъ  не  впитать  вь </w:t>
      </w:r>
      <w:r>
        <w:br/>
      </w:r>
      <w:r>
        <w:t xml:space="preserve">себя  всЬ  соки  опричнины  за  время  долголЪтняго  пребыван1я  въ  вя  рядагь. </w:t>
      </w:r>
      <w:r>
        <w:br/>
      </w:r>
      <w:r>
        <w:t xml:space="preserve">Д'Ьйствуя  инстинктивно,  не  продумывая  до  конца  ни  одного  хода,  онъ </w:t>
      </w:r>
      <w:r>
        <w:br/>
      </w:r>
      <w:r>
        <w:t xml:space="preserve">однако  посту  пиль  такъ,  какъ  именно  долженъ  былъ  поступать  умный  ■ </w:t>
      </w:r>
      <w:r>
        <w:br/>
      </w:r>
      <w:r>
        <w:t xml:space="preserve">опытный  опричникъ.</w:t>
      </w:r>
    </w:p>
    <w:p>
      <w:pPr>
        <w:pStyle w:val="Normal"/>
      </w:pPr>
      <w:r>
        <w:t xml:space="preserve">Актъ  17  октября  разбилъ  всю  земщину  на  кускн,  разрознмлъ  м  рай- </w:t>
      </w:r>
      <w:r>
        <w:br/>
      </w:r>
      <w:r>
        <w:t xml:space="preserve">слоилъ  ее  взаимиымъ  недов'Ьр1вмъ.  Дал1^е  опричнине  приходилось  тольжо </w:t>
      </w:r>
      <w:r>
        <w:br/>
      </w:r>
      <w:r>
        <w:t xml:space="preserve">оставаться  самой  собою,  чтобы  все  пошло  такъ,  какъ  это  необходммо </w:t>
      </w:r>
      <w:r>
        <w:br/>
      </w:r>
      <w:r>
        <w:t xml:space="preserve">опричнине.  И  напрасно  изъ  рядовъ  посл1Ьдне8  несутся  прокляпя  на  го- </w:t>
      </w:r>
      <w:r>
        <w:br/>
      </w:r>
      <w:r>
        <w:t xml:space="preserve">лову автора  всеподданн1Ьйшаго  доклада  17  октября.  Онъ  спасъ  опричнмну </w:t>
      </w:r>
      <w:r>
        <w:br/>
      </w:r>
      <w:r>
        <w:t xml:space="preserve">въ  самый  критнческШ  для  нея  моментъ,  онъ  зам'Ёнилъ  револющю  смуто!, </w:t>
      </w:r>
      <w:r>
        <w:br/>
      </w:r>
      <w:r>
        <w:t xml:space="preserve">онъ  и  только  онъ  нам'Ьтилъ  весь  ходъ  дальн'Ьйшихъ  собыпй!...  Его  лре- </w:t>
      </w:r>
      <w:r>
        <w:br/>
      </w:r>
      <w:r>
        <w:t xml:space="preserve">емникамъ  пришлось  только  плыть  по  испытанному  течен1ю,  см^о  напра- </w:t>
      </w:r>
      <w:r>
        <w:br/>
      </w:r>
      <w:r>
        <w:t xml:space="preserve">вляя государственный  корабль  въ  самую  мутную  струю,  ибо— гдЪ  муть, </w:t>
      </w:r>
      <w:r>
        <w:br/>
      </w:r>
      <w:r>
        <w:t xml:space="preserve">тамъ  и  глубь.</w:t>
      </w:r>
    </w:p>
    <w:p>
      <w:pPr>
        <w:pStyle w:val="Normal"/>
      </w:pPr>
      <w:r>
        <w:t xml:space="preserve">Но  та  ненависть,  которая  окрухаетъ  имя  графа  Витте  со  стороны  всей </w:t>
      </w:r>
      <w:r>
        <w:br/>
      </w:r>
      <w:r>
        <w:t xml:space="preserve">земщины,  и  особенно  справа,  показываегь,  что  земщина  инстинктивно  чув- </w:t>
      </w:r>
      <w:r>
        <w:br/>
      </w:r>
      <w:r>
        <w:t xml:space="preserve">ствовала въ  немъ  спасителя  опричнины.  Въ  рефлекс1яхъ  смалаго  разу||а&gt; </w:t>
      </w:r>
      <w:r>
        <w:br/>
      </w:r>
      <w:r>
        <w:t xml:space="preserve">она,  правда,  бранила  его  совсЬмъ  за  другое;  но  «большой  разумъ»  зем- </w:t>
      </w:r>
      <w:r>
        <w:br/>
      </w:r>
      <w:r>
        <w:t xml:space="preserve">щины не  переставалъ  шептать  ей,  что  это  змШ,  отогр1^тый  ею  на  свое!</w:t>
      </w:r>
    </w:p>
    <w:p>
      <w:pPr>
        <w:pStyle w:val="Normal"/>
      </w:pPr>
      <w:r>
        <w:t xml:space="preserve">груди.</w:t>
      </w:r>
    </w:p>
    <w:p>
      <w:pPr>
        <w:pStyle w:val="Normal"/>
      </w:pPr>
      <w:r>
        <w:t xml:space="preserve">Вакъ  нн  странно,  но  «правая»  часть  нашей  земщины,  пожалуй,  еще </w:t>
      </w:r>
      <w:r>
        <w:br/>
      </w:r>
      <w:r>
        <w:t xml:space="preserve">болЪе  проникнута  традиц1ями  посл'Ьдней,  ч'Ьмъ  «л'Ьвая».  В1Ьдь  она  закдэ- </w:t>
      </w:r>
      <w:r>
        <w:br/>
      </w:r>
      <w:r>
        <w:t xml:space="preserve">чаетъ  въ  себ^  остатокъ  земщины  Грознаго,  ея  ненависть  къ  опричнине </w:t>
      </w:r>
      <w:r>
        <w:br/>
      </w:r>
      <w:r>
        <w:t xml:space="preserve">питается  историческими  корнями,  и  ее  отнюдь  не  надо  путать  съ  союзокъ </w:t>
      </w:r>
      <w:r>
        <w:br/>
      </w:r>
      <w:r>
        <w:t xml:space="preserve">русскаго  народа,  даже  въ  томъ  случа'Ь,  если  она  сама  себя  съ  ннмъ  пу- </w:t>
      </w:r>
      <w:r>
        <w:br/>
      </w:r>
      <w:r>
        <w:t xml:space="preserve">таетъ.  Посл1&amp;днее  можетъ  быть  лишь  плодомъ  недомыслхя,  результатомъ </w:t>
      </w:r>
      <w:r>
        <w:br/>
      </w:r>
      <w:r>
        <w:t xml:space="preserve">осл1&amp;плвн1я  оть  «иллюминащй»  и  результатомъ  только  временнымъ.  В^яь </w:t>
      </w:r>
      <w:r>
        <w:br/>
      </w:r>
      <w:r>
        <w:t xml:space="preserve">не  даромъ  же  ташя  лица,  какъ  князь  Я.  Ф.  Касаткинъ-РостовскЦ,  счита- </w:t>
      </w:r>
      <w:r>
        <w:br/>
      </w:r>
      <w:r>
        <w:t xml:space="preserve">лись «красными»  въ  царствованхе  Александра  111,  хотя  они  и  тогда  были </w:t>
      </w:r>
      <w:r>
        <w:br/>
      </w:r>
      <w:r>
        <w:t xml:space="preserve">г%ыл  же,  что  и  теперь!...  Вотъ  почему  шеЪ  кажется,  что  представлеше </w:t>
      </w:r>
      <w:r>
        <w:br/>
      </w:r>
      <w:r>
        <w:t xml:space="preserve">объ  «опасности  справа&gt;,  д1&amp;йствительно,  н1Ьсколько  преувеличено.  Эта </w:t>
      </w:r>
      <w:r>
        <w:br/>
      </w:r>
      <w:r>
        <w:t xml:space="preserve">опасность  питается  только  другою  опасностью— «сл1&amp;ва&gt;.</w:t>
      </w:r>
    </w:p>
    <w:p>
      <w:pPr>
        <w:pStyle w:val="Normal"/>
      </w:pPr>
      <w:r>
        <w:t xml:space="preserve">Если  бы  представители  «правой»  земщины  были  бол'Ье  образованы,  6о- </w:t>
      </w:r>
      <w:r>
        <w:br/>
      </w:r>
      <w:r>
        <w:t xml:space="preserve">Ль  сознательны;  если  бы  они  могли  понять  въ  данный  моментъ,  чтб  онм </w:t>
      </w:r>
      <w:r>
        <w:br/>
      </w:r>
      <w:r>
        <w:t xml:space="preserve">д'Ьлаютъ,  проходя  мимо  единственнаго  выхода  изъ  заколдованнаго  круга, </w:t>
      </w:r>
      <w:r>
        <w:br/>
      </w:r>
      <w:r>
        <w:t xml:space="preserve">устроеннаго  опричниной, — они  сами  прониклись  бы  ужасомъ  и  завоовлм: </w:t>
      </w:r>
      <w:r>
        <w:br/>
      </w:r>
      <w:r>
        <w:t xml:space="preserve">«Н'Ьтъ,  этого  мы  не  хотимъ!»  Но,  воспитанные  въ  дух'Ь  казеннаго  право* </w:t>
      </w:r>
      <w:r>
        <w:br/>
      </w:r>
      <w:r>
        <w:t xml:space="preserve">слав1Я,  русской  самобытности  н  офищальной  народности;  обученные  по </w:t>
      </w:r>
      <w:r>
        <w:br/>
      </w:r>
      <w:r>
        <w:t xml:space="preserve">учебникамъ,  «одобреннымъ  для  среднихъ  учебныхъ  заведешй»,  эти  преста* </w:t>
      </w:r>
      <w:r>
        <w:br/>
      </w:r>
      <w:r>
        <w:t xml:space="preserve">вителм  правой  земщины  не  въ  состояши  отрешиться  отъ   младенческип</w:t>
      </w:r>
    </w:p>
    <w:p>
      <w:pPr>
        <w:pStyle w:val="Normal"/>
      </w:pPr>
      <w:r>
        <w:t xml:space="preserve">Н  Е  Д  о   в  Ъ  Р  I  Е.  67</w:t>
      </w:r>
    </w:p>
    <w:p>
      <w:pPr>
        <w:pStyle w:val="Normal"/>
      </w:pPr>
      <w:r>
        <w:t xml:space="preserve">в^рованШ,  равныхъ  по  сндЪ  только  ихъ  недовЪрш  хъ  опричнвн1Ь,  I  не </w:t>
      </w:r>
      <w:r>
        <w:br/>
      </w:r>
      <w:r>
        <w:t xml:space="preserve">могутъ  понять,  что  8Т1  в^рован1я  нисколько  не  преиятствуютъ  выходу </w:t>
      </w:r>
      <w:r>
        <w:br/>
      </w:r>
      <w:r>
        <w:t xml:space="preserve">Н8ъ  закоддованнаго  круга  и  что  посдЪднШ  только  м1&amp;шаетъ  чистогЬ  ихъ </w:t>
      </w:r>
      <w:r>
        <w:br/>
      </w:r>
      <w:r>
        <w:t xml:space="preserve">богослужешя;  что  ихъ  стремлеше  къ  Богу  зиждется  только  на  страх1&amp; </w:t>
      </w:r>
      <w:r>
        <w:br/>
      </w:r>
      <w:r>
        <w:t xml:space="preserve">передъ  фаволомъ!...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Но  совершенно  особенное  основаше  проклинать  автора  Всеподданн1ЬВ- </w:t>
      </w:r>
      <w:r>
        <w:br/>
      </w:r>
      <w:r>
        <w:t xml:space="preserve">шаго  доклада  17  октября  ии1&amp;ютъ  представители  слЪвоК»  земщины.</w:t>
      </w:r>
    </w:p>
    <w:p>
      <w:pPr>
        <w:pStyle w:val="Normal"/>
      </w:pPr>
      <w:r>
        <w:t xml:space="preserve">Проникнутые  недов'Ьрхеиъ  хъ  гЬнъ  устоянъ,  которые  пропагандирова- </w:t>
      </w:r>
      <w:r>
        <w:br/>
      </w:r>
      <w:r>
        <w:t xml:space="preserve">лись опричннно!  въ  качестве  «историческохъ»  и  «исконныхъ»,  но  кото- </w:t>
      </w:r>
      <w:r>
        <w:br/>
      </w:r>
      <w:r>
        <w:t xml:space="preserve">рые созданы  Ьаннонъ  Грозвымъ  только  около  трехсотъ  л^тъ  тому  пазадъ, </w:t>
      </w:r>
      <w:r>
        <w:br/>
      </w:r>
      <w:r>
        <w:t xml:space="preserve">эти  представители  ухе  давно  призываютъ  къ  выходу  изъ  заколдованнаго </w:t>
      </w:r>
      <w:r>
        <w:br/>
      </w:r>
      <w:r>
        <w:t xml:space="preserve">круга  путемъ  отр'Ьшен1Я  отъ  всякихъ  традиц1Й,  всякой  связи  съ  истор1ей. </w:t>
      </w:r>
      <w:r>
        <w:br/>
      </w:r>
      <w:r>
        <w:t xml:space="preserve">И  здЪсь  крупное  недоиысл1е,  крупное  нев1;жество!...</w:t>
      </w:r>
    </w:p>
    <w:p>
      <w:pPr>
        <w:pStyle w:val="Normal"/>
      </w:pPr>
      <w:r>
        <w:t xml:space="preserve">Принявъ  слова  за  содержавшееся  въ  нихъ  нонятхе,  возненавидя  втя </w:t>
      </w:r>
      <w:r>
        <w:br/>
      </w:r>
      <w:r>
        <w:t xml:space="preserve">слова  за  искажеп1е  ихъ  понат1Я  опричниной,  представители  «л-Ьвой»  зем- </w:t>
      </w:r>
      <w:r>
        <w:br/>
      </w:r>
      <w:r>
        <w:t xml:space="preserve">шины  объявили  походъ  самымъ  понят1янъ  и  предали  анаеен^  всЪхъ  ихъ </w:t>
      </w:r>
      <w:r>
        <w:br/>
      </w:r>
      <w:r>
        <w:t xml:space="preserve">посл'Ьдователей.  Воспитанные,  въ  противоположность  «правынъ»,  въ  дух'К </w:t>
      </w:r>
      <w:r>
        <w:br/>
      </w:r>
      <w:r>
        <w:t xml:space="preserve">полнаго  отрицан1я  релипи,  всякой  самобытности  н  нашональности;  обу- </w:t>
      </w:r>
      <w:r>
        <w:br/>
      </w:r>
      <w:r>
        <w:t xml:space="preserve">ченные исключительно  по  книгакъ  совершенно  запрещеннынъ  опричниной </w:t>
      </w:r>
      <w:r>
        <w:br/>
      </w:r>
      <w:r>
        <w:t xml:space="preserve">и,  главнымъ  образонъ,  по  брошюрамъ  «по  Марксу»,— эти  представители </w:t>
      </w:r>
      <w:r>
        <w:br/>
      </w:r>
      <w:r>
        <w:t xml:space="preserve">«л'ЬвоВ»  земщины  могли  импонировать  посл1Ьдней  въ  ея  ц^омъ  только  до </w:t>
      </w:r>
      <w:r>
        <w:br/>
      </w:r>
      <w:r>
        <w:t xml:space="preserve">тЬхъ  поръ,  пока  все  «противъ»  считалось  непогр'Ьшимымъ,  все  запрещен- </w:t>
      </w:r>
      <w:r>
        <w:br/>
      </w:r>
      <w:r>
        <w:t xml:space="preserve">вое  глубово-истивнымъ.  Актъ  17  октября,  сд'Ьлавъ  кое-что  запрещенное </w:t>
      </w:r>
      <w:r>
        <w:br/>
      </w:r>
      <w:r>
        <w:t xml:space="preserve">дозволеннымъ,  уничтожилъ  сладость  запретнаго  плода  и  сорвалъ  священ- </w:t>
      </w:r>
      <w:r>
        <w:br/>
      </w:r>
      <w:r>
        <w:t xml:space="preserve">ный ореолъ  истины  со  многихъ  учен1Й,  непогрешимости— съ  ихъ  посл'Ь- </w:t>
      </w:r>
      <w:r>
        <w:br/>
      </w:r>
      <w:r>
        <w:t xml:space="preserve">дователей, ума— со  многихъ  вождей!...</w:t>
      </w:r>
    </w:p>
    <w:p>
      <w:pPr>
        <w:pStyle w:val="Normal"/>
      </w:pPr>
      <w:r>
        <w:t xml:space="preserve">Актъ  зтотъ  оказался  той  костью,  которая  заставила  правое  и  Льов </w:t>
      </w:r>
      <w:r>
        <w:br/>
      </w:r>
      <w:r>
        <w:t xml:space="preserve">хрыло  земщины  броситься  другь  на  друга.  Какъ  первоначально  въ  борьбЪ </w:t>
      </w:r>
      <w:r>
        <w:br/>
      </w:r>
      <w:r>
        <w:t xml:space="preserve">съ  опричниной,  такъ  и  потомъ,  въ  борьбЪ  съ  правымъ  врыломъ,  л1Ьвое </w:t>
      </w:r>
      <w:r>
        <w:br/>
      </w:r>
      <w:r>
        <w:t xml:space="preserve">пользовалось  широко  тЬми  же  пр1емами,  которые  были  ему  столь  нена- </w:t>
      </w:r>
      <w:r>
        <w:br/>
      </w:r>
      <w:r>
        <w:t xml:space="preserve">вистны въ  опричнине.  Подъ  видомъ  всеобщего  равенства,  оно  пропаган- </w:t>
      </w:r>
      <w:r>
        <w:br/>
      </w:r>
      <w:r>
        <w:t xml:space="preserve">дировало диктатуру  пролетархата,  подъ  видомъ  неприкосновенности  лично* </w:t>
      </w:r>
      <w:r>
        <w:br/>
      </w:r>
      <w:r>
        <w:t xml:space="preserve">сти,— насил1е  надъ  малеВшимъ  независимымъ  ея  проявлешемъ,  подъ  ви- </w:t>
      </w:r>
      <w:r>
        <w:br/>
      </w:r>
      <w:r>
        <w:t xml:space="preserve">домъ свободы  совести  и  слова,— строжайшую  цензуру  всякой  противной </w:t>
      </w:r>
      <w:r>
        <w:br/>
      </w:r>
      <w:r>
        <w:t xml:space="preserve">мысли.  Вся  разница  заключалась  въ  томъ,  что  лествица  наказашй,  при- </w:t>
      </w:r>
      <w:r>
        <w:br/>
      </w:r>
      <w:r>
        <w:t xml:space="preserve">веняемыхъ  «левой»  земщиной  хъ  ослушнпкамъ  ея  воли,  состояла  только </w:t>
      </w:r>
      <w:r>
        <w:br/>
      </w:r>
      <w:r>
        <w:t xml:space="preserve">изъ  двухъ  ступеней:  смертной  казни  м  спрезрешя»,  т.-е.  бойкота,  и  что </w:t>
      </w:r>
      <w:r>
        <w:br/>
      </w:r>
      <w:r>
        <w:t xml:space="preserve">протестъ  именно  противъ  смертной  казни  былъ  осповнымъ  ея  лозунгомъ! </w:t>
      </w:r>
      <w:r>
        <w:br/>
      </w:r>
      <w:r>
        <w:t xml:space="preserve">Но  подобно  тому,  какъ  опричнина  душила  всякое  свободное  слово  путемъ </w:t>
      </w:r>
      <w:r>
        <w:br/>
      </w:r>
      <w:r>
        <w:t xml:space="preserve">воспрещешя  и  закрыпя  собрашй,  такъ  и  «левая»,  съ  ненавистью  ко  вся- </w:t>
      </w:r>
      <w:r>
        <w:br/>
      </w:r>
      <w:r>
        <w:t xml:space="preserve">кой критике,  заглушала  неугорыя  ей  речи  свистомъ  и  громовыми  возгла-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сап  с  долой!»  Ви«стЬ  еъ  т]^]гь,  сливая»  зенщжна  заянствовааа  у  опржч- </w:t>
      </w:r>
      <w:r>
        <w:br/>
      </w:r>
      <w:r>
        <w:t xml:space="preserve">нвны  I  ея  главное  оруж1в  въ  дШ^  поддвржап1я  собетвеннаго  преспжа — </w:t>
      </w:r>
      <w:r>
        <w:br/>
      </w:r>
      <w:r>
        <w:t xml:space="preserve">ложь.  Вс%  д1^ян1я  €лЪвыхъ»,  какъ  бы  дики,  пъ  проявлен1я  им  быо, </w:t>
      </w:r>
      <w:r>
        <w:br/>
      </w:r>
      <w:r>
        <w:t xml:space="preserve">оправдывалвсь  всЪии  ]гЬрани  съ  п1&amp;вой  у  рта,  а  открытое  пржзнанхе  соб- </w:t>
      </w:r>
      <w:r>
        <w:br/>
      </w:r>
      <w:r>
        <w:t xml:space="preserve">ственныхъ  ошябокъ  счвталоеь  совершенно  недопустямынъ.  НаБОнецъ,  ж </w:t>
      </w:r>
      <w:r>
        <w:br/>
      </w:r>
      <w:r>
        <w:t xml:space="preserve">самый  оринципъ  классовой  борьбы,  тавъ  настойчиво  вырягаеный  еловы- </w:t>
      </w:r>
      <w:r>
        <w:br/>
      </w:r>
      <w:r>
        <w:t xml:space="preserve">ми», какъ  нельзя  бол^е  соотв^тствовалъ  исконной  тенденцш  одричвянн </w:t>
      </w:r>
      <w:r>
        <w:br/>
      </w:r>
      <w:r>
        <w:t xml:space="preserve">разбивать  земщину  на  взаимно  противоположныя  группы.</w:t>
      </w:r>
    </w:p>
    <w:p>
      <w:pPr>
        <w:pStyle w:val="Normal"/>
      </w:pPr>
      <w:r>
        <w:t xml:space="preserve">Результаты  подобной  тактики  не  замедлили  сказаться.</w:t>
      </w:r>
    </w:p>
    <w:p>
      <w:pPr>
        <w:pStyle w:val="Normal"/>
      </w:pPr>
      <w:r>
        <w:t xml:space="preserve">Опять-таки,  слыша  родныя,  милыя  слова  и  видя  воочтю  игь  совер- </w:t>
      </w:r>
      <w:r>
        <w:br/>
      </w:r>
      <w:r>
        <w:t xml:space="preserve">шенно неожиданный  проявлешя  въ  д'Ьйствительноети  со  стороны  уже  не </w:t>
      </w:r>
      <w:r>
        <w:br/>
      </w:r>
      <w:r>
        <w:t xml:space="preserve">опричнины,  а  своихъ  же  собратхй,  правая,  столь  же  мало  сознательная </w:t>
      </w:r>
      <w:r>
        <w:br/>
      </w:r>
      <w:r>
        <w:t xml:space="preserve">часть  земщины,  сначала  пришла  въ  глубокое  недоумФше.  По  инерши  она </w:t>
      </w:r>
      <w:r>
        <w:br/>
      </w:r>
      <w:r>
        <w:t xml:space="preserve">продолжала  было  действовать  противъ  опричнины,  но  вскоре  почувство- </w:t>
      </w:r>
      <w:r>
        <w:br/>
      </w:r>
      <w:r>
        <w:t xml:space="preserve">вала себя  въ  положенш  короля  Лира  между  Реганой  и  Гонерильей».  И  злая </w:t>
      </w:r>
      <w:r>
        <w:br/>
      </w:r>
      <w:r>
        <w:t xml:space="preserve">тварь  мила  предъ  тварью  злЪйшей!»  воскликнула  тогда  «правая»  земщина </w:t>
      </w:r>
      <w:r>
        <w:br/>
      </w:r>
      <w:r>
        <w:t xml:space="preserve">и,  «видя  предъ  собой  бушующее  море»,  бросилась  назадъ  въ  пасть  медв^ </w:t>
      </w:r>
      <w:r>
        <w:br/>
      </w:r>
      <w:r>
        <w:t xml:space="preserve">дя&gt;— къ  опричнин1&amp;.  Со  сл'Ьпой  яростью  уб:Ьжденнаго  ренегата,  она  стала </w:t>
      </w:r>
      <w:r>
        <w:br/>
      </w:r>
      <w:r>
        <w:t xml:space="preserve">сжигать  все,  чему  поклонялась,  и  поклоняться  всему,  что  сжигала.  «Л^- </w:t>
      </w:r>
      <w:r>
        <w:br/>
      </w:r>
      <w:r>
        <w:t xml:space="preserve">вая  опасность»  совершенно  заслонила  въ  ея  глазахъ  опасность  опричнины </w:t>
      </w:r>
      <w:r>
        <w:br/>
      </w:r>
      <w:r>
        <w:t xml:space="preserve">и  ненависть  къ  посд'Ьдней.  Понимая  таковую  не  какъ  систему,  а  какъ  со- </w:t>
      </w:r>
      <w:r>
        <w:br/>
      </w:r>
      <w:r>
        <w:t xml:space="preserve">вокупность опричниковъ,  она  съ  пламенной  в'Ьрой  фанатика  снова  обра- </w:t>
      </w:r>
      <w:r>
        <w:br/>
      </w:r>
      <w:r>
        <w:t xml:space="preserve">тилась къ  тому  источнику  дов^р1я,  который  уже  не  разъ  прикрывалъ  отъ </w:t>
      </w:r>
      <w:r>
        <w:br/>
      </w:r>
      <w:r>
        <w:t xml:space="preserve">ея  гнЪва  опричнину,  какъ  систему.</w:t>
      </w:r>
    </w:p>
    <w:p>
      <w:pPr>
        <w:pStyle w:val="Normal"/>
      </w:pPr>
      <w:r>
        <w:t xml:space="preserve">И  опричнина  отлично  воспользовалась  этимъ.  Актомъ  3  шня  н.  г. </w:t>
      </w:r>
      <w:r>
        <w:br/>
      </w:r>
      <w:r>
        <w:t xml:space="preserve">всЬ  выгоды  акта  17  октября  перенесены  на  правую  сторону  и,  не  унич- </w:t>
      </w:r>
      <w:r>
        <w:br/>
      </w:r>
      <w:r>
        <w:t xml:space="preserve">тожая послЪдняго  формально,  опричнина  возстановила  по  существу  вЛ </w:t>
      </w:r>
      <w:r>
        <w:br/>
      </w:r>
      <w:r>
        <w:t xml:space="preserve">свои  права  и  преимущества.  Она  поняла,  что  «л'Ьвая»  земщина  прогонитъ </w:t>
      </w:r>
      <w:r>
        <w:br/>
      </w:r>
      <w:r>
        <w:t xml:space="preserve">«правую»  мимо  выхода  и  что  последняя  будетъ  принцишально  выбирать </w:t>
      </w:r>
      <w:r>
        <w:br/>
      </w:r>
      <w:r>
        <w:t xml:space="preserve">всЬхъ  тЬхъ,  кто  только  противъ  сл'Ьвой»,  т.-е.  будеть  поступать  точно </w:t>
      </w:r>
      <w:r>
        <w:br/>
      </w:r>
      <w:r>
        <w:t xml:space="preserve">такъ,  какъ  раньше  поступала  вся  земщина  въ  отношенш  самой  опричнивы.</w:t>
      </w:r>
    </w:p>
    <w:p>
      <w:pPr>
        <w:pStyle w:val="Normal"/>
      </w:pPr>
      <w:r>
        <w:t xml:space="preserve">Но  возненавидя  «л'ёвыхъ»,  «правые»  заимствовали  у  нихъ  въ  свою </w:t>
      </w:r>
      <w:r>
        <w:br/>
      </w:r>
      <w:r>
        <w:t xml:space="preserve">очередь  всЪ  способы  борьбы— и  ложь,  и  неистовые  вопли,  и  тайнЕ1я  убЦ- </w:t>
      </w:r>
      <w:r>
        <w:br/>
      </w:r>
      <w:r>
        <w:t xml:space="preserve">ства,  подъ  именемъ  &lt;смертной  казни».</w:t>
      </w:r>
    </w:p>
    <w:p>
      <w:pPr>
        <w:pStyle w:val="Normal"/>
      </w:pPr>
      <w:r>
        <w:t xml:space="preserve">Таковъ  результатъ  недов(р1я,  какъ  принципа.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Очевидно,  что  при  подобныхъ  услов1яхъ  борьба  съ  опричниной  пред </w:t>
      </w:r>
      <w:r>
        <w:br/>
      </w:r>
      <w:r>
        <w:t xml:space="preserve">ставляется  не  ч-^мъ  инымъ,  какъ  борьбой  со  спрутомъ.  Отрубая  присо </w:t>
      </w:r>
      <w:r>
        <w:br/>
      </w:r>
      <w:r>
        <w:t xml:space="preserve">савшхеся  къ  ней  щ)'пальцы,  земщина  вм1ЬстЬ  съ  тКмъ  наносить  удар» </w:t>
      </w:r>
      <w:r>
        <w:br/>
      </w:r>
      <w:r>
        <w:t xml:space="preserve">самой  себ^,  а  спрутъ  выпускаетъ  только  ту  кровь,  которую  высоеалъ  ил </w:t>
      </w:r>
      <w:r>
        <w:br/>
      </w:r>
      <w:r>
        <w:t xml:space="preserve">самой  же  земщины.  И  чЪмъ  бол1Ье  бьется  несчастная  жертва  въ  тмскаг </w:t>
      </w:r>
      <w:r>
        <w:br/>
      </w:r>
      <w:r>
        <w:t xml:space="preserve">его  зластичныхъ  объятШ,  т^иъ  крепче  впиваются  о^  ея'т1ло  смергоно</w:t>
      </w:r>
    </w:p>
    <w:p>
      <w:pPr>
        <w:pStyle w:val="Normal"/>
      </w:pPr>
      <w:r>
        <w:t xml:space="preserve">Нбдов^р1&amp;.  6$|</w:t>
      </w:r>
    </w:p>
    <w:p>
      <w:pPr>
        <w:pStyle w:val="Normal"/>
      </w:pPr>
      <w:r>
        <w:t xml:space="preserve">иыя  присоски,  решительный  ударь  спруту  можетъ  быть  наяесенъ  только </w:t>
      </w:r>
      <w:r>
        <w:br/>
      </w:r>
      <w:r>
        <w:t xml:space="preserve">при  отсутств1и  судорожныхъ  движвн1&amp;,  при  планомерности  и  выдержке. </w:t>
      </w:r>
      <w:r>
        <w:br/>
      </w:r>
      <w:r>
        <w:t xml:space="preserve">Решительный  ударъ  опричнине  долженъ  быть  нанесенъ,  какъ  системе,  а </w:t>
      </w:r>
      <w:r>
        <w:br/>
      </w:r>
      <w:r>
        <w:t xml:space="preserve">все  отдельный  выступлен1Я  противъ  опричниковъ  или  ихъ  совокупности </w:t>
      </w:r>
      <w:r>
        <w:br/>
      </w:r>
      <w:r>
        <w:t xml:space="preserve">только  портить  дело.  Земщина  должна  объединиться  опять,  должна  по- </w:t>
      </w:r>
      <w:r>
        <w:br/>
      </w:r>
      <w:r>
        <w:t xml:space="preserve">нять свою  солидарность  вь  борьбе  сь  опричниной  и  хладнокровно  выжи- </w:t>
      </w:r>
      <w:r>
        <w:br/>
      </w:r>
      <w:r>
        <w:t xml:space="preserve">дать, когда  охвативпий  ее  спруть  выставить  свою  голову.</w:t>
      </w:r>
    </w:p>
    <w:p>
      <w:pPr>
        <w:pStyle w:val="Normal"/>
      </w:pPr>
      <w:r>
        <w:t xml:space="preserve">И  8Т0  неминуемо  должно  быть.</w:t>
      </w:r>
    </w:p>
    <w:p>
      <w:pPr>
        <w:pStyle w:val="Normal"/>
      </w:pPr>
      <w:r>
        <w:t xml:space="preserve">Во-первыхь,  кроме  елевой»  м  справой»,  у  нась  есть  еще  къ  счастью </w:t>
      </w:r>
      <w:r>
        <w:br/>
      </w:r>
      <w:r>
        <w:t xml:space="preserve">м  коренная,  настоящая  земщина;  во-вторыхъ,  эти  крайн1я  крылья  единой </w:t>
      </w:r>
      <w:r>
        <w:br/>
      </w:r>
      <w:r>
        <w:t xml:space="preserve">до  существу  земщины  представляють  другъ  для  друга  отличный  зеркала, </w:t>
      </w:r>
      <w:r>
        <w:br/>
      </w:r>
      <w:r>
        <w:t xml:space="preserve">въ  которыхь  они  отражаются,— и  это  не  можетъ  не  содействовать  вну- </w:t>
      </w:r>
      <w:r>
        <w:br/>
      </w:r>
      <w:r>
        <w:t xml:space="preserve">треннему отрезвленш  всей  земщины,  какъ  целаго;  въ-третьихъ,  нако- </w:t>
      </w:r>
      <w:r>
        <w:br/>
      </w:r>
      <w:r>
        <w:t xml:space="preserve">нецъ,  то  обстоятельство,  что  опричнина  не  учреждеше,  а  система,  за- </w:t>
      </w:r>
      <w:r>
        <w:br/>
      </w:r>
      <w:r>
        <w:t xml:space="preserve">ключаетъ  въ  себе  не  только  ея  силу,  но  и  задогъ  погибели*  Учреждеше </w:t>
      </w:r>
      <w:r>
        <w:br/>
      </w:r>
      <w:r>
        <w:t xml:space="preserve">можетъ  быть  прикрыто  другимъ  учрежден1емъ,  но  система  можетъ  только </w:t>
      </w:r>
      <w:r>
        <w:br/>
      </w:r>
      <w:r>
        <w:t xml:space="preserve">дли  оставаться  такой,  какая   есть,  или  упраздниться.</w:t>
      </w:r>
    </w:p>
    <w:p>
      <w:pPr>
        <w:pStyle w:val="Normal"/>
      </w:pPr>
      <w:r>
        <w:t xml:space="preserve">То,  что  мы  видимъ  въ  настоящее  время, — та  вакханал1Я  произвола  и </w:t>
      </w:r>
      <w:r>
        <w:br/>
      </w:r>
      <w:r>
        <w:t xml:space="preserve">анарх1и,— все  это  последняя  ставка  опричнины,  и  эта  ставка  можетъ  дер- </w:t>
      </w:r>
      <w:r>
        <w:br/>
      </w:r>
      <w:r>
        <w:t xml:space="preserve">жаться лишь  до  техъ  поръ,  пока  «правые»  и  «левые»  взаимно  парали- </w:t>
      </w:r>
      <w:r>
        <w:br/>
      </w:r>
      <w:r>
        <w:t xml:space="preserve">зують  силы  другъ  друга.  Но  какъ  только  они  объединятся  или  какъ </w:t>
      </w:r>
      <w:r>
        <w:br/>
      </w:r>
      <w:r>
        <w:t xml:space="preserve">только  победа  перейдетъ  хотя  бы  даже  на  правую  сторону,— опричнина </w:t>
      </w:r>
      <w:r>
        <w:br/>
      </w:r>
      <w:r>
        <w:t xml:space="preserve">лредстанетъ  во  всей  своей  наготе,  ибо  въ  пылу  борьбы  она  на  этотъ </w:t>
      </w:r>
      <w:r>
        <w:br/>
      </w:r>
      <w:r>
        <w:t xml:space="preserve">разъ  сбросила  все  свои  покровы.</w:t>
      </w:r>
    </w:p>
    <w:p>
      <w:pPr>
        <w:pStyle w:val="Normal"/>
      </w:pPr>
      <w:r>
        <w:t xml:space="preserve">А.  А.  фонъ-Бринкианъ.</w:t>
      </w:r>
    </w:p>
    <w:p>
      <w:pPr>
        <w:pStyle w:val="Normal"/>
      </w:pPr>
      <w:r>
        <w:t xml:space="preserve">Нов12&amp;  перходъ  д^ятедьвоств  кресть&amp;вскаго  бадка  *&gt;</w:t>
      </w:r>
    </w:p>
    <w:p>
      <w:pPr>
        <w:pStyle w:val="Normal"/>
      </w:pPr>
      <w:r>
        <w:t xml:space="preserve">ПосЛ  3  ноября  1905  г.  въ  деятельности  крестьянскаго  банка  прок- </w:t>
      </w:r>
      <w:r>
        <w:br/>
      </w:r>
      <w:r>
        <w:t xml:space="preserve">зошедъ  переюиъ.  Маннфестъ  3  ноября  предоставялъ  банку  право  1ф10б- </w:t>
      </w:r>
      <w:r>
        <w:br/>
      </w:r>
      <w:r>
        <w:t xml:space="preserve">рЪтать  аемли  за  свой  счетъ,  не  считаясь  съ  размерам!  ■  наличностью </w:t>
      </w:r>
      <w:r>
        <w:br/>
      </w:r>
      <w:r>
        <w:t xml:space="preserve">собственнаго  своего  капитала,  какъ  было  раньше,  но  пользуясь  для  это! </w:t>
      </w:r>
      <w:r>
        <w:br/>
      </w:r>
      <w:r>
        <w:t xml:space="preserve">цели  выпускомъ  свидетельствъ  банка.  Значительно  расширены  былш  ка- </w:t>
      </w:r>
      <w:r>
        <w:br/>
      </w:r>
      <w:r>
        <w:t xml:space="preserve">нифестоиъ  также  и  пределы  ссудныхъ  операщй  банка  подъ  залогь  пр1об- </w:t>
      </w:r>
      <w:r>
        <w:br/>
      </w:r>
      <w:r>
        <w:t xml:space="preserve">ретаемыхъ  крестьянаии  земель:  по  уставу  банка  ссуды  были  ограничены </w:t>
      </w:r>
      <w:r>
        <w:br/>
      </w:r>
      <w:r>
        <w:t xml:space="preserve">90*д  оценки  закладываемыхъ  банку  земель;  по  манифесту  банкъ  пр10б- </w:t>
      </w:r>
      <w:r>
        <w:br/>
      </w:r>
      <w:r>
        <w:t xml:space="preserve">релъ  право  выдавать  ссуды  безъ  этого  ограиичен1Я— въ  размере  до  пол- </w:t>
      </w:r>
      <w:r>
        <w:br/>
      </w:r>
      <w:r>
        <w:t xml:space="preserve">ной оценки  залога.  Эти  изненен1я  устава  банка,  за  которыми  посАдо* </w:t>
      </w:r>
      <w:r>
        <w:br/>
      </w:r>
      <w:r>
        <w:t xml:space="preserve">валъ  рядъ  меръ  финансоваго  характера,  направленныхъ  гь  освобождешв </w:t>
      </w:r>
      <w:r>
        <w:br/>
      </w:r>
      <w:r>
        <w:t xml:space="preserve">банка  и  оть  фактическихъ  стеснен1Й,  завис ящихъ  оть  состояв1я  денежна- </w:t>
      </w:r>
      <w:r>
        <w:br/>
      </w:r>
      <w:r>
        <w:t xml:space="preserve">го  рынка,  существеннымъ  образомъ  расширили  деятельность  банка  и  дали </w:t>
      </w:r>
      <w:r>
        <w:br/>
      </w:r>
      <w:r>
        <w:t xml:space="preserve">ей  иное,  чемъ  раньше,  нанравленхе.</w:t>
      </w:r>
    </w:p>
    <w:p>
      <w:pPr>
        <w:pStyle w:val="Normal"/>
      </w:pPr>
      <w:r>
        <w:t xml:space="preserve">Бъ  прежнее— до  манифеста  3  ноября  1905  г. — ^время  операщй  кре- </w:t>
      </w:r>
      <w:r>
        <w:br/>
      </w:r>
      <w:r>
        <w:t xml:space="preserve">стьянскаго банка  достигли,  въ  общей  своей  совокупности,  наибольшаго </w:t>
      </w:r>
      <w:r>
        <w:br/>
      </w:r>
      <w:r>
        <w:t xml:space="preserve">развит1Я  въ  трехлет1е  1901—1903  гг.  Средн1Й  годовой  размеръ  ссудъ, </w:t>
      </w:r>
      <w:r>
        <w:br/>
      </w:r>
      <w:r>
        <w:t xml:space="preserve">выданныхъ  крестьянамъ  на  покупку  земель  и  подъ  залогь  уже  пр]обре- </w:t>
      </w:r>
      <w:r>
        <w:br/>
      </w:r>
      <w:r>
        <w:t xml:space="preserve">тенныхъ,  определился  въ  это  трехлепе  около  58  м.  р.,  а  средняя  годо-</w:t>
      </w:r>
    </w:p>
    <w:p>
      <w:pPr>
        <w:pStyle w:val="Normal"/>
      </w:pPr>
      <w:r>
        <w:t xml:space="preserve">*)  Фактвческ1я  х&amp;нныя  хжя  состав1ен1я  этого  очерка  ваянствоваш  главвыт  о(Р </w:t>
      </w:r>
      <w:r>
        <w:br/>
      </w:r>
      <w:r>
        <w:t xml:space="preserve">равомъ  в8ъ  уОбаора  д^ятельвоств  врестьявскаго  повенеяьнаго  бавва  съ  3  воя&lt;^я </w:t>
      </w:r>
      <w:r>
        <w:br/>
      </w:r>
      <w:r>
        <w:t xml:space="preserve">1Э05  г.  по  1  явваря  1907  г.*.  Обворъ  атотъ  составяевъ  быль  адмвввс1ра1иею  бавва </w:t>
      </w:r>
      <w:r>
        <w:br/>
      </w:r>
      <w:r>
        <w:t xml:space="preserve">джя  второй  Государствеввой  Думы,  во  ве  бьиъ  ей  прехъявдевъ  за  ея  росвтсвомъ, </w:t>
      </w:r>
      <w:r>
        <w:br/>
      </w:r>
      <w:r>
        <w:t xml:space="preserve">Въ  обзоре  врвведевы  кратки  сведев1я  о  де41те1ьвоств  бавка  н  ва  первые  трв  г^ </w:t>
      </w:r>
      <w:r>
        <w:br/>
      </w:r>
      <w:r>
        <w:t xml:space="preserve">сяца  1907  г.  За  последующее  время  офвШалъвымъ  матер1а10мъ  являются  вбрк&gt;дв  • </w:t>
      </w:r>
      <w:r>
        <w:br/>
      </w:r>
      <w:r>
        <w:t xml:space="preserve">св1я  пуб1вкац1н  о  деятсяьвостн  бавка  въ  ехедвеввоХ  прессе.  Но  пубпваШн  ет  , </w:t>
      </w:r>
      <w:r>
        <w:br/>
      </w:r>
      <w:r>
        <w:t xml:space="preserve">состав^еввыя  ве  по  одвообраввоМ  форм-Ь,  содержать  ведостаточвыМ  матерв&amp;лъ.  [ </w:t>
      </w:r>
      <w:r>
        <w:br/>
      </w:r>
      <w:r>
        <w:t xml:space="preserve">пользовался  сведев1ямн,  заготовлевнымв  въ  креотьявскомъ  бавке  дхя  обзора  за  1  &gt; </w:t>
      </w:r>
      <w:r>
        <w:br/>
      </w:r>
      <w:r>
        <w:t xml:space="preserve">вупЦК  годъ  (по  1  сентября)  в  любезво  сообщеавымв  мв1Ь.  Кь  сожал^в1ю,  свед1в.  г </w:t>
      </w:r>
      <w:r>
        <w:br/>
      </w:r>
      <w:r>
        <w:t xml:space="preserve">8ТН  еще  не  вполв^  разработавы  н  касаются  ве  всехъ  вовросовъ,  раасматрмваемы  » </w:t>
      </w:r>
      <w:r>
        <w:br/>
      </w:r>
      <w:r>
        <w:t xml:space="preserve">въ  статье.  За  время  до  1906  г.  св^д1»в1я  взяты  азъ  отчетовъ  бадка,  главвып  об  &gt; </w:t>
      </w:r>
      <w:r>
        <w:br/>
      </w:r>
      <w:r>
        <w:t xml:space="preserve">зомъ  взъ  отчета  за  1905  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Новый  ПЕРЮДЪ  ДЕЯТЕЛЬНОСТИ   БРЕСТ.    БАНЕА.  71</w:t>
      </w:r>
    </w:p>
    <w:p>
      <w:pPr>
        <w:pStyle w:val="Normal"/>
      </w:pPr>
      <w:r>
        <w:t xml:space="preserve">вад  затрата  банка  на  покупку  земель  за  свой  счетъ  приближалась  къ </w:t>
      </w:r>
      <w:r>
        <w:br/>
      </w:r>
      <w:r>
        <w:t xml:space="preserve">11  м.  р.  Всего  такимъ  образомъ  банкъ  производилъ  операцШ  на  сушу </w:t>
      </w:r>
      <w:r>
        <w:br/>
      </w:r>
      <w:r>
        <w:t xml:space="preserve">около  69  и.  р.  въ  годъ.  На  ати  деньги  банкъ  сод'ЬЬствовалъ  прхобр'Ьте- </w:t>
      </w:r>
      <w:r>
        <w:br/>
      </w:r>
      <w:r>
        <w:t xml:space="preserve">шю  крестьянами  около  736  тыс.  десятинъ  въ  годъ  м  пр1обр'Ьталъ  въ </w:t>
      </w:r>
      <w:r>
        <w:br/>
      </w:r>
      <w:r>
        <w:t xml:space="preserve">среднемъ  земли  за  свой  счетъ  около  120  тыс.  дес.  Операщя  банка  съ </w:t>
      </w:r>
      <w:r>
        <w:br/>
      </w:r>
      <w:r>
        <w:t xml:space="preserve">3  ноября  1905  г.  по  1  октября  1907  г.,  т.-е.  за  два  почти  года,  разви- </w:t>
      </w:r>
      <w:r>
        <w:br/>
      </w:r>
      <w:r>
        <w:t xml:space="preserve">лись до  гораздо  ббльшихъ  разм^ровъ.  Выдача  ссудъ  и  покупка  банкомъ </w:t>
      </w:r>
      <w:r>
        <w:br/>
      </w:r>
      <w:r>
        <w:t xml:space="preserve">им(н1й  за  этотъ  пер10дъ  недостаточно  характеризуютъ  объемъ  его  опера- </w:t>
      </w:r>
      <w:r>
        <w:br/>
      </w:r>
      <w:r>
        <w:t xml:space="preserve">цШ: и  то,  и  другое  отстаетъ  отъ  соотв'Ьтственныхъ  разр'ЬшенШ  и  должно </w:t>
      </w:r>
      <w:r>
        <w:br/>
      </w:r>
      <w:r>
        <w:t xml:space="preserve">будетъ  получить  полное  развитхе  еще  въ  будущемъ.  Что  же  касается  до </w:t>
      </w:r>
      <w:r>
        <w:br/>
      </w:r>
      <w:r>
        <w:t xml:space="preserve">операщй,  нам'Ьченныхъ  банкомъ  для  себя,  то  оя%  достигаютъ  сл1Ьдующихъ </w:t>
      </w:r>
      <w:r>
        <w:br/>
      </w:r>
      <w:r>
        <w:t xml:space="preserve">разм'Ьровъ.  Общая  сумма  разрФшенныхъ  съ  3  ноября  1905  г.  по  15  ок- </w:t>
      </w:r>
      <w:r>
        <w:br/>
      </w:r>
      <w:r>
        <w:t xml:space="preserve">тября 1907  г.  ссудъ  на  покупку  крестьянами  земли  определилась  въ </w:t>
      </w:r>
      <w:r>
        <w:br/>
      </w:r>
      <w:r>
        <w:t xml:space="preserve">166.665,839  р.,  или  среднимъ  числомъ  въ  годъ  около  85  м.  руб.,  а  съ </w:t>
      </w:r>
      <w:r>
        <w:br/>
      </w:r>
      <w:r>
        <w:t xml:space="preserve">лрибавлец1емъ  ссудъ  подъ  залогъ  уже  купленныхъ  крестьянами  земель — </w:t>
      </w:r>
      <w:r>
        <w:br/>
      </w:r>
      <w:r>
        <w:t xml:space="preserve">86  м.  р.  На  покупку  земель  за  собственный  счетъ  банка  разр1Ьшено  за- </w:t>
      </w:r>
      <w:r>
        <w:br/>
      </w:r>
      <w:r>
        <w:t xml:space="preserve">тратить 519.568,288  р.  или  по  расчету  на  годъ— 260  м.  руб.  Если  дей- </w:t>
      </w:r>
      <w:r>
        <w:br/>
      </w:r>
      <w:r>
        <w:t xml:space="preserve">ствительные обороты  банка  оказались  бы  въ  полномъ  соответств1и  съ </w:t>
      </w:r>
      <w:r>
        <w:br/>
      </w:r>
      <w:r>
        <w:t xml:space="preserve">этими  предположешями,  что  они  достигли  бы  346  м.  р.  въ  годъ,  прюы- </w:t>
      </w:r>
      <w:r>
        <w:br/>
      </w:r>
      <w:r>
        <w:t xml:space="preserve">шая  въ  5  разъ  средшй  годовой  размЪръ  операщй  банка  за  трехлЪпе </w:t>
      </w:r>
      <w:r>
        <w:br/>
      </w:r>
      <w:r>
        <w:t xml:space="preserve">1901 — 1903  гг.  Согласно  послЪдовавшимъ  разрешешямъ  совета  банка, </w:t>
      </w:r>
      <w:r>
        <w:br/>
      </w:r>
      <w:r>
        <w:t xml:space="preserve">имЪетъ  быть  ирхобр^тено  банкомъ  за  свой  счетъ  4.692,426  десятинъ </w:t>
      </w:r>
      <w:r>
        <w:br/>
      </w:r>
      <w:r>
        <w:t xml:space="preserve">земли  или  по  расчету  на  годъ  около  2,350  т.  дес,  т.-е.  почти  въ  20  разъ </w:t>
      </w:r>
      <w:r>
        <w:br/>
      </w:r>
      <w:r>
        <w:t xml:space="preserve">больше,  чЪмъ  ранее,  и  выдано  крестьянамъ  ссудъ  на  покупку  1,509  т.  д., </w:t>
      </w:r>
      <w:r>
        <w:br/>
      </w:r>
      <w:r>
        <w:t xml:space="preserve">или  среднимъ  числомъ  въ  годъ  770  тыс.  дес.  (не  считая  около  19  т.  дес. </w:t>
      </w:r>
      <w:r>
        <w:br/>
      </w:r>
      <w:r>
        <w:t xml:space="preserve">закладываемыхъ  банку  уже  пр1обретенныхъ  крестьянами  земель).  Въ  дей- </w:t>
      </w:r>
      <w:r>
        <w:br/>
      </w:r>
      <w:r>
        <w:t xml:space="preserve">ствительности не  все  эти  операщй  имеютъ  быть  совершены:  значитель- </w:t>
      </w:r>
      <w:r>
        <w:br/>
      </w:r>
      <w:r>
        <w:t xml:space="preserve">ное число  покупокъ  банка  разстраиваетсяуже  после  ихъ  разрешешя;  рав- </w:t>
      </w:r>
      <w:r>
        <w:br/>
      </w:r>
      <w:r>
        <w:t xml:space="preserve">нымъ  образомъ  не  полностью  выдаются  и  разрешенный  ссуды.  Темъ  не </w:t>
      </w:r>
      <w:r>
        <w:br/>
      </w:r>
      <w:r>
        <w:t xml:space="preserve">менее  размеръ  оборотовъ  банка  во  всякомъ  случае  долженъ  быть  при- </w:t>
      </w:r>
      <w:r>
        <w:br/>
      </w:r>
      <w:r>
        <w:t xml:space="preserve">знанъ   возросшимъ  очень  сильно.</w:t>
      </w:r>
    </w:p>
    <w:p>
      <w:pPr>
        <w:pStyle w:val="Normal"/>
      </w:pPr>
      <w:r>
        <w:t xml:space="preserve">При  этомъ  въ  деятельности  бапка  произошло  перемещеше  центра  тя- </w:t>
      </w:r>
      <w:r>
        <w:br/>
      </w:r>
      <w:r>
        <w:t xml:space="preserve">жести. Ранее  банкъ  занимался  главнымъ  образомъ  ссудными  операщями,  по- </w:t>
      </w:r>
      <w:r>
        <w:br/>
      </w:r>
      <w:r>
        <w:t xml:space="preserve">купка же  земель  за  собственный  счетъ  банка  являлась  лишь  незначитель- </w:t>
      </w:r>
      <w:r>
        <w:br/>
      </w:r>
      <w:r>
        <w:t xml:space="preserve">ною добавкою  къ  этимъ  операщямъ.  За  два  года  съ  3  ноября  1905  года </w:t>
      </w:r>
      <w:r>
        <w:br/>
      </w:r>
      <w:r>
        <w:t xml:space="preserve">ссудный  операщй  возросли  сравнительно  очень  мало,  покупка  же  банкомъ </w:t>
      </w:r>
      <w:r>
        <w:br/>
      </w:r>
      <w:r>
        <w:t xml:space="preserve">земель  получила  громадное  развит1е,  сделавшись  главною  задачею  банка. </w:t>
      </w:r>
      <w:r>
        <w:br/>
      </w:r>
      <w:r>
        <w:t xml:space="preserve">Эти  изменен1я  въ  деятельности  банка  столь  существенны,  что  оправды- </w:t>
      </w:r>
      <w:r>
        <w:br/>
      </w:r>
      <w:r>
        <w:t xml:space="preserve">ваютъ  принят1е  3  ноября  1905  г.  за  начало  новой  эры  въ  нсторш  кре- </w:t>
      </w:r>
      <w:r>
        <w:br/>
      </w:r>
      <w:r>
        <w:t xml:space="preserve">стьянскаго  Оанка.</w:t>
      </w:r>
    </w:p>
    <w:p>
      <w:pPr>
        <w:pStyle w:val="Normal"/>
      </w:pPr>
      <w:r>
        <w:t xml:space="preserve">Покупка  земель  банкомъ,  несмотря  на  преобладаше  ея  въ  современной </w:t>
      </w:r>
      <w:r>
        <w:br/>
      </w:r>
      <w:r>
        <w:t xml:space="preserve">деятельности  банка  надъ  выдачею  ссудъ,  по  существу  дела  является, </w:t>
      </w:r>
      <w:r>
        <w:br/>
      </w:r>
      <w:r>
        <w:t xml:space="preserve">однако,  операщею  дополнительною,  подчиненною  задаче  расширешя,  че- </w:t>
      </w:r>
      <w:r>
        <w:br/>
      </w:r>
      <w:r>
        <w:t xml:space="preserve">резъ  посредство  банка,  площади  врестьянскаго  землепользован1я.  Поэтому</w:t>
      </w:r>
    </w:p>
    <w:p>
      <w:pPr>
        <w:pStyle w:val="Normal"/>
      </w:pPr>
      <w:r>
        <w:t xml:space="preserve">72  Русс6АяМыс1ь.</w:t>
      </w:r>
    </w:p>
    <w:p>
      <w:pPr>
        <w:pStyle w:val="Normal"/>
      </w:pPr>
      <w:r>
        <w:t xml:space="preserve">логически  правильно  было  бы  остановиться  сначала  на  ссудны1ъ  опера- </w:t>
      </w:r>
      <w:r>
        <w:br/>
      </w:r>
      <w:r>
        <w:t xml:space="preserve">щяхъ,  въ  которыхъ  указанная  задача  находить  себ'Ь  непосредственное  вы- </w:t>
      </w:r>
      <w:r>
        <w:br/>
      </w:r>
      <w:r>
        <w:t xml:space="preserve">ражен1е.</w:t>
      </w:r>
    </w:p>
    <w:p>
      <w:pPr>
        <w:pStyle w:val="Normal"/>
      </w:pPr>
      <w:r>
        <w:t xml:space="preserve">Первый  вопросъ,  относящ1йся  до  есудныхъ  операщВ  крестьянскаго </w:t>
      </w:r>
      <w:r>
        <w:br/>
      </w:r>
      <w:r>
        <w:t xml:space="preserve">банка,  касается  спроса  на  эти  операщи  со  стороны  крестьявскаго  на- </w:t>
      </w:r>
      <w:r>
        <w:br/>
      </w:r>
      <w:r>
        <w:t xml:space="preserve">селен1я.</w:t>
      </w:r>
    </w:p>
    <w:p>
      <w:pPr>
        <w:pStyle w:val="Normal"/>
      </w:pPr>
      <w:r>
        <w:t xml:space="preserve">Общее  количество  заявлешй  о  выдач'Ь  ссудъ  подъ  валогъ  покуааеиыть </w:t>
      </w:r>
      <w:r>
        <w:br/>
      </w:r>
      <w:r>
        <w:t xml:space="preserve">земель  съ  3  ноября  1905  г.  по  1  января  1907  г.  простирается  до  10,095*)» </w:t>
      </w:r>
      <w:r>
        <w:br/>
      </w:r>
      <w:r>
        <w:t xml:space="preserve">за  первые  8  ]гЁсяцевъ  1907  г.  вновь  поступило  въ  банвъ  5,703  ааявле* </w:t>
      </w:r>
      <w:r>
        <w:br/>
      </w:r>
      <w:r>
        <w:t xml:space="preserve">шя**);  итого  за  22  месяца  (дальн*Йшихъ  св*д*н1Й  н'Ьтъ}— 15,798  за- </w:t>
      </w:r>
      <w:r>
        <w:br/>
      </w:r>
      <w:r>
        <w:t xml:space="preserve">явлешй, что  по  расчету  на  годъ  составляетъ  8,616  заявлешй.  Сравнивая </w:t>
      </w:r>
      <w:r>
        <w:br/>
      </w:r>
      <w:r>
        <w:t xml:space="preserve">это  количество  съ  численностью  заявлешй  за  предшествующее  вренд  ***% </w:t>
      </w:r>
      <w:r>
        <w:br/>
      </w:r>
      <w:r>
        <w:t xml:space="preserve">нельзя  не  отн^тить  весьма  значительнаго  увеличешя  числа  заявденШ  про- </w:t>
      </w:r>
      <w:r>
        <w:br/>
      </w:r>
      <w:r>
        <w:t xml:space="preserve">тивъ  1904  и  1905  гг.,  когда  общее  ихъ  число  равнялось  3,834  и  3,754* </w:t>
      </w:r>
      <w:r>
        <w:br/>
      </w:r>
      <w:r>
        <w:t xml:space="preserve">Но  весь  1904  и  большая  часть  1905  года  протекли  подъ  д^8ств1емг  осо- </w:t>
      </w:r>
      <w:r>
        <w:br/>
      </w:r>
      <w:r>
        <w:t xml:space="preserve">быхъ  ограничешй,  установленныхъ  для  крестьявскаго  банка  по  случаю </w:t>
      </w:r>
      <w:r>
        <w:br/>
      </w:r>
      <w:r>
        <w:t xml:space="preserve">войны,  когда  нормальный  разм^ръ  ссудъ  былъ  ограничепъ  757о  оц^жки </w:t>
      </w:r>
      <w:r>
        <w:br/>
      </w:r>
      <w:r>
        <w:t xml:space="preserve">залога  для  сельскихъ  обществъ  и  товариществъ  и  607$  Д^я  отд^ьныхъ </w:t>
      </w:r>
      <w:r>
        <w:br/>
      </w:r>
      <w:r>
        <w:t xml:space="preserve">домохозяевъ,  всл'Ьдств1е  чего  для  покупки  земель  при  помощи  банка  тре* </w:t>
      </w:r>
      <w:r>
        <w:br/>
      </w:r>
      <w:r>
        <w:t xml:space="preserve">бовались  огромный  доплаты  изъ  собственныхъ  средствъ  покупателей,  для </w:t>
      </w:r>
      <w:r>
        <w:br/>
      </w:r>
      <w:r>
        <w:t xml:space="preserve">большинства  крес1Ъянскаго  населешя  совершенно  непосильным.  Если  жб </w:t>
      </w:r>
      <w:r>
        <w:br/>
      </w:r>
      <w:r>
        <w:t xml:space="preserve">вернуться  къ  времени,  предшествующему  войн'Ь,  а  именно  въ  трехлЪтш </w:t>
      </w:r>
      <w:r>
        <w:br/>
      </w:r>
      <w:r>
        <w:t xml:space="preserve">1901—1903  гг.,  то  окажется,  что  спросъ  на  помощь  банка,  если  судить </w:t>
      </w:r>
      <w:r>
        <w:br/>
      </w:r>
      <w:r>
        <w:t xml:space="preserve">о  немъ  по  числу  заявленШ  о  ссудахъ,  ухе  въ  то  время  досхвгь  въ  сред- </w:t>
      </w:r>
      <w:r>
        <w:br/>
      </w:r>
      <w:r>
        <w:t xml:space="preserve">немъ  8,197  въ  годъ,  а  въ  1901  г.  повышался  даже  до  9Д14.  Такнмъ </w:t>
      </w:r>
      <w:r>
        <w:br/>
      </w:r>
      <w:r>
        <w:t xml:space="preserve">образомъ  число  случаевъ,  когда  крестьяне  обращались  къ  посреднической </w:t>
      </w:r>
      <w:r>
        <w:br/>
      </w:r>
      <w:r>
        <w:t xml:space="preserve">помощи  банка,  не  подверглось  зам'Ьтному  изм^нешю.</w:t>
      </w:r>
    </w:p>
    <w:p>
      <w:pPr>
        <w:pStyle w:val="Normal"/>
      </w:pPr>
      <w:r>
        <w:t xml:space="preserve">Но  если  отъ  числа  заявлешй  обратиться  къ  количеству  земли,  о  ко- </w:t>
      </w:r>
      <w:r>
        <w:br/>
      </w:r>
      <w:r>
        <w:t xml:space="preserve">торой говорится  въ  этихъ  заявлен1яхъ,  и  къ  размеру  испрапшваемыхъ </w:t>
      </w:r>
      <w:r>
        <w:br/>
      </w:r>
      <w:r>
        <w:t xml:space="preserve">ссудъ,  то  нов^^йпйя  данный  окажутся  далеко  превосходящими  прехЕ1я.  31 </w:t>
      </w:r>
      <w:r>
        <w:br/>
      </w:r>
      <w:r>
        <w:t xml:space="preserve">1901 — 1903  гг.  среднее  годовое  количество  земли,  о  цоЕупк:^  которой </w:t>
      </w:r>
      <w:r>
        <w:br/>
      </w:r>
      <w:r>
        <w:t xml:space="preserve">крестьяне  заявляли  банку,  равняется  1.065,523  две.  въ  годъ,  а  въ  ссуду </w:t>
      </w:r>
      <w:r>
        <w:br/>
      </w:r>
      <w:r>
        <w:t xml:space="preserve">испрашивалось  въ  ереднемъ  95.024,752  р.  Съ  3  ноября  1905  года  сред- </w:t>
      </w:r>
      <w:r>
        <w:br/>
      </w:r>
      <w:r>
        <w:t xml:space="preserve">няя годовая  количества  приторгованной  крестьянами  земли,  подъ  залогъ </w:t>
      </w:r>
      <w:r>
        <w:br/>
      </w:r>
      <w:r>
        <w:t xml:space="preserve">коей  испрашиваются  ссуды,  воарастаетъ  до  1. 360,944  дес.*'^^)^  или  на  287«&gt;</w:t>
      </w:r>
    </w:p>
    <w:p>
      <w:pPr>
        <w:pStyle w:val="Normal"/>
      </w:pPr>
      <w:r>
        <w:t xml:space="preserve">*)  Обворъ,  стр.  4В.</w:t>
      </w:r>
    </w:p>
    <w:p>
      <w:pPr>
        <w:pStyle w:val="Normal"/>
      </w:pPr>
      <w:r>
        <w:t xml:space="preserve">**)  По  св1Ьд'&amp;в1ямъ,  подучевныш»  мною  наъ  врестьансваго  банка. </w:t>
      </w:r>
      <w:r>
        <w:br/>
      </w:r>
      <w:r>
        <w:t xml:space="preserve">*•&lt;)  Св4д1Ьви  о  чнсх^  8аяиен18  ва  1901—1905  гг.  показаны  въ  отч9т1  крестьжш- </w:t>
      </w:r>
      <w:r>
        <w:br/>
      </w:r>
      <w:r>
        <w:t xml:space="preserve">скаго  повеиедьнаго  банка  за  1905  г.,  стр.  46  и  ож.  Оттуда  же  в^ятм  прнводвиыж </w:t>
      </w:r>
      <w:r>
        <w:br/>
      </w:r>
      <w:r>
        <w:t xml:space="preserve">няже  данныя  о  пдощади  приторгованноМ  крестьянами  земли  и  о  суишахъ  всхфаш»- </w:t>
      </w:r>
      <w:r>
        <w:br/>
      </w:r>
      <w:r>
        <w:t xml:space="preserve">вавшнхси  ссудъ. </w:t>
      </w:r>
      <w:r>
        <w:br/>
      </w:r>
      <w:r>
        <w:t xml:space="preserve">••*•)  Съ  3  ноября  1905  г.  по  1  января  1906  г,-.199,937  десятшъ,  за  1906  г,^ </w:t>
      </w:r>
      <w:r>
        <w:br/>
      </w:r>
      <w:r>
        <w:t xml:space="preserve">1.525,461  дес,  ва  январь-мартъ  1907  г.— 300,393  дес.  (Обзоръ,  стр,  193  ■  хгрндожо- </w:t>
      </w:r>
      <w:r>
        <w:br/>
      </w:r>
      <w:r>
        <w:t xml:space="preserve">н1е,  табд.  I)  и  ва  маМ-авгуотъ— 466,279  дес.  Невначнтедьное  чнсю  9аякдот1&amp;,Бъ  ко- </w:t>
      </w:r>
      <w:r>
        <w:br/>
      </w:r>
      <w:r>
        <w:t xml:space="preserve">торыхъ не  укаванъ  равм^^ръ  нсхфашнваемыхъ  ссудъ,  въ  расчетъ  не  ирпкято^</w:t>
      </w:r>
    </w:p>
    <w:p>
      <w:pPr>
        <w:pStyle w:val="Normal"/>
      </w:pPr>
      <w:r>
        <w:t xml:space="preserve">Новый  ПЕРЮДЪ  ДЕЯТЕЛЬНОСТИ  КРЕСТ.   БАНКА.  73</w:t>
      </w:r>
    </w:p>
    <w:p>
      <w:pPr>
        <w:pStyle w:val="Normal"/>
      </w:pPr>
      <w:r>
        <w:t xml:space="preserve">а  суша  испрашяваеныхъ  есудъ  повышается  до  174.666,300  р.  *),  иди  на </w:t>
      </w:r>
      <w:r>
        <w:br/>
      </w:r>
      <w:r>
        <w:t xml:space="preserve">847ф  бод'Ьв  противъ  1901—1903  гг.  Такинъ  образоиъ  при  едабоиъ  изнЪ* </w:t>
      </w:r>
      <w:r>
        <w:br/>
      </w:r>
      <w:r>
        <w:t xml:space="preserve">ненш  чисда  требовашй  на  помощь  бйнка  заметно  повысидся  среднШ  раз- </w:t>
      </w:r>
      <w:r>
        <w:br/>
      </w:r>
      <w:r>
        <w:t xml:space="preserve">н'Ьръ  требовашй.</w:t>
      </w:r>
    </w:p>
    <w:p>
      <w:pPr>
        <w:pStyle w:val="Normal"/>
      </w:pPr>
      <w:r>
        <w:t xml:space="preserve">Это  зависало  прежде  всего  отъ  изм'Ьненхя  въ  еостав'6  повупщиковъ </w:t>
      </w:r>
      <w:r>
        <w:br/>
      </w:r>
      <w:r>
        <w:t xml:space="preserve">веши.  За  1901—1903  гг.  заявлешя,  по  среднему  годовому  расчету,  рас- </w:t>
      </w:r>
      <w:r>
        <w:br/>
      </w:r>
      <w:r>
        <w:t xml:space="preserve">пред'Ьдядись  такъ:  отъседьсмхъобществъ— 457,  отъ товарнществъ— 5,708 </w:t>
      </w:r>
      <w:r>
        <w:br/>
      </w:r>
      <w:r>
        <w:t xml:space="preserve">и  отъ  отд'Ьдьныхъ  домохозяевъ— 2,033.  Иначе  говоря,  на  каждый  100  за- </w:t>
      </w:r>
      <w:r>
        <w:br/>
      </w:r>
      <w:r>
        <w:t xml:space="preserve">явденШ  приходилось:  отъ  сельскихъ  обществъ— 5,6,  товарнществъ— 69,8 </w:t>
      </w:r>
      <w:r>
        <w:br/>
      </w:r>
      <w:r>
        <w:t xml:space="preserve">и  отъ  отд'Ьдьныхъ  домохозяевъ— 24,7.  Съ  3  ноября  1905  г.  по  1  сен- </w:t>
      </w:r>
      <w:r>
        <w:br/>
      </w:r>
      <w:r>
        <w:t xml:space="preserve">тября 1908  года  заявденШ  поступило:  отъ  сельскихъ  обществъ— 2,483, </w:t>
      </w:r>
      <w:r>
        <w:br/>
      </w:r>
      <w:r>
        <w:t xml:space="preserve">отъ  товарнществъ— 9,781  и  отъ  отд'Ьльныхъ  домохозяевъ — 3,411  **),т.-е. </w:t>
      </w:r>
      <w:r>
        <w:br/>
      </w:r>
      <w:r>
        <w:t xml:space="preserve">на  100  заявленхй  причиталось:  огь  сельскихъ  обществъ— 15,8,  товарн- </w:t>
      </w:r>
      <w:r>
        <w:br/>
      </w:r>
      <w:r>
        <w:t xml:space="preserve">ществъ—62,6  и  отд'Ьльныхъ  домохозяевъ — 21,6.  Такимъ  образомъ  число </w:t>
      </w:r>
      <w:r>
        <w:br/>
      </w:r>
      <w:r>
        <w:t xml:space="preserve">заявлен1й  отъ  сельскихъ  обществъ  возросло  почти  втрое  за  счетъ  товарн- </w:t>
      </w:r>
      <w:r>
        <w:br/>
      </w:r>
      <w:r>
        <w:t xml:space="preserve">ществъ м  отд'Ьльныхъ  домохозяевъ  ***}.</w:t>
      </w:r>
    </w:p>
    <w:p>
      <w:pPr>
        <w:pStyle w:val="Normal"/>
      </w:pPr>
      <w:r>
        <w:t xml:space="preserve">Въ  пред11ахъ  каждой  отд'Ьльной  группы  разм^^ры  повупокъ  изм1Бня- </w:t>
      </w:r>
      <w:r>
        <w:br/>
      </w:r>
      <w:r>
        <w:t xml:space="preserve">лнсь  немного.  За  1901—1903  гг.  средшй  размЬръ  общественныхъ  поку- </w:t>
      </w:r>
      <w:r>
        <w:br/>
      </w:r>
      <w:r>
        <w:t xml:space="preserve">похъ  опред1&amp;ляется  по  заявлешямъ  въ  350  дес,  товарищескихъ — 152дес. </w:t>
      </w:r>
      <w:r>
        <w:br/>
      </w:r>
      <w:r>
        <w:t xml:space="preserve">н  отдЬльныхъ  домохозяевъ— 15  десят.  За  1906  г.  эти  цифры  равняются </w:t>
      </w:r>
      <w:r>
        <w:br/>
      </w:r>
      <w:r>
        <w:t xml:space="preserve">379,  160  и  17  дес,  за  1907  г.— 338,  145  н  18  дес.  Отсюда  видно,  что </w:t>
      </w:r>
      <w:r>
        <w:br/>
      </w:r>
      <w:r>
        <w:t xml:space="preserve">увбличен1е  площар  приторгованныхъ  крестьянами  земель  зависитъ  именно </w:t>
      </w:r>
      <w:r>
        <w:br/>
      </w:r>
      <w:r>
        <w:t xml:space="preserve">отъ  изм'Ьнешя  въ  группировке  покупателей.</w:t>
      </w:r>
    </w:p>
    <w:p>
      <w:pPr>
        <w:pStyle w:val="Normal"/>
      </w:pPr>
      <w:r>
        <w:t xml:space="preserve">Размерь  испрашиваемыхъ  ссудъ  возросъ,  какъ  уже  сказано,^  гораздо </w:t>
      </w:r>
      <w:r>
        <w:br/>
      </w:r>
      <w:r>
        <w:t xml:space="preserve">бол'Ье,  чЪмъ  площадь  приторгованной  крестьянами  земли.  Объясняется  это </w:t>
      </w:r>
      <w:r>
        <w:br/>
      </w:r>
      <w:r>
        <w:t xml:space="preserve">явлеше  двумя  причинами:  во-1-хъ,  ростомъ  цЬнъ  на  землю,  о  чемъ  бу- </w:t>
      </w:r>
      <w:r>
        <w:br/>
      </w:r>
      <w:r>
        <w:t xml:space="preserve">детъ  подробно  сказано  ниже;  во-2-хъ,  требовашемъ  ссудъ  въ  ббльшемъ, </w:t>
      </w:r>
      <w:r>
        <w:br/>
      </w:r>
      <w:r>
        <w:t xml:space="preserve">Ч'Ьмъ  прежде,  процентпомъ  отношенш  къ  хгЬн'Ь  на  землю.  За  время  съ </w:t>
      </w:r>
      <w:r>
        <w:br/>
      </w:r>
      <w:r>
        <w:t xml:space="preserve">3  ноября  1905  года  по  1  января  1907  г.,  при  покупной  цЬн1^  земли  въ </w:t>
      </w:r>
      <w:r>
        <w:br/>
      </w:r>
      <w:r>
        <w:t xml:space="preserve">237.725,492  р.,  въ  ссуду  испрашивалось— 222.626,021  руб.,  или  93,67в </w:t>
      </w:r>
      <w:r>
        <w:br/>
      </w:r>
      <w:r>
        <w:t xml:space="preserve">покупной  цЬны;  за  8  мЬсяцевъ  1907  г.  при  цЬн1Ь  105.164,878  руб.— </w:t>
      </w:r>
      <w:r>
        <w:br/>
      </w:r>
      <w:r>
        <w:t xml:space="preserve">97.376,133,  или  92,67о.  За  прежнее  время,  кромЪ  1905  г.,  въ  отчетахъ </w:t>
      </w:r>
      <w:r>
        <w:br/>
      </w:r>
      <w:r>
        <w:t xml:space="preserve">банка  мспрапгаваемая  по  8аявлен1ямъ  ссуда  не  сопоставлялась  съ  про- </w:t>
      </w:r>
      <w:r>
        <w:br/>
      </w:r>
      <w:r>
        <w:t xml:space="preserve">дажною цЬною  земли.  Но  несомненно,  что  отношеше  ссуды  къ  цене  было </w:t>
      </w:r>
      <w:r>
        <w:br/>
      </w:r>
      <w:r>
        <w:t xml:space="preserve">менее  значительно.  Такъ,  наприм.,  по  сделкамъ,  отвлоненнымъ  банкомъ </w:t>
      </w:r>
      <w:r>
        <w:br/>
      </w:r>
      <w:r>
        <w:t xml:space="preserve">за  1903  и  1904  гг.,  испрашивалось  въ  ссуду  около  797$  покупной  цены  ***^3.</w:t>
      </w:r>
    </w:p>
    <w:p>
      <w:pPr>
        <w:pStyle w:val="Normal"/>
      </w:pPr>
      <w:r>
        <w:t xml:space="preserve">«)  Съ  3  яоябрл  1905  г.  по  1906  г.— 27.332,423  р.,  м  1906  г.— 195.293,131  р. </w:t>
      </w:r>
      <w:r>
        <w:br/>
      </w:r>
      <w:r>
        <w:t xml:space="preserve">(табл.  I);  ва  8  месяцевъ  1907  г.— 97.376,133  р.</w:t>
      </w:r>
    </w:p>
    <w:p>
      <w:pPr>
        <w:pStyle w:val="Normal"/>
      </w:pPr>
      <w:r>
        <w:t xml:space="preserve">^*)  Заяибн1я  безъ  пока8ан1я  нспрашиваеиоМ  ссухы  въ  расчеть  ве  привята. </w:t>
      </w:r>
      <w:r>
        <w:br/>
      </w:r>
      <w:r>
        <w:t xml:space="preserve">^^*)  Нельзя,  одваво,  ве  отметить,  что  7велвчен1е  требование  ва  обшествениыя </w:t>
      </w:r>
      <w:r>
        <w:br/>
      </w:r>
      <w:r>
        <w:t xml:space="preserve">ссуды  быю  особевво  ваметво  въ  1906  г.,  а  въ  1907  г.  рас11ределев1е  врестьянъ  по- </w:t>
      </w:r>
      <w:r>
        <w:br/>
      </w:r>
      <w:r>
        <w:t xml:space="preserve">купателем снова  несхольво  прябливвлооь  въ  прежнему:  8аявлев]8  ва  8  месяцевъ  но- </w:t>
      </w:r>
      <w:r>
        <w:br/>
      </w:r>
      <w:r>
        <w:t xml:space="preserve">ступяло— отъ  обществъ  736  (13,1%),  отъ  товарнществъ— 3,406  (60,6*/в)  в  отъ  от- </w:t>
      </w:r>
      <w:r>
        <w:br/>
      </w:r>
      <w:r>
        <w:t xml:space="preserve">д&lt;Ьлъвыхъ  домохозяевъ-— 1,483  (26,3«/о). </w:t>
      </w:r>
      <w:r>
        <w:br/>
      </w:r>
      <w:r>
        <w:t xml:space="preserve">^^**)  См.  отчеты  аа  соответственные  годы,  прнложен1я  ко  2-ов  частя,  табл.  Ш.</w:t>
      </w:r>
    </w:p>
    <w:p>
      <w:pPr>
        <w:pStyle w:val="Normal"/>
      </w:pPr>
      <w:r>
        <w:t xml:space="preserve">74  Русская   Мысль»</w:t>
      </w:r>
    </w:p>
    <w:p>
      <w:pPr>
        <w:pStyle w:val="Normal"/>
      </w:pPr>
      <w:r>
        <w:t xml:space="preserve">За  1905  г.  (отчеть  за  который  составденъ  н1^сволько  пол^е)  это  опо- </w:t>
      </w:r>
      <w:r>
        <w:br/>
      </w:r>
      <w:r>
        <w:t xml:space="preserve">шеше  по  всЬмъ  вообще  заявлетямъ  опред'Ьляется  въ  Ь6\*).</w:t>
      </w:r>
    </w:p>
    <w:p>
      <w:pPr>
        <w:pStyle w:val="Normal"/>
      </w:pPr>
      <w:r>
        <w:t xml:space="preserve">Указанныя  язн^нетя  въ  групировв1Ь  покупателей  земля  и  въ  жхъ  тре- </w:t>
      </w:r>
      <w:r>
        <w:br/>
      </w:r>
      <w:r>
        <w:t xml:space="preserve">бован1Я1ъ  на  ссуды  находятся,  безъ  со11Н'Ьн1я,  въ  связя  съ  введен1енъ </w:t>
      </w:r>
      <w:r>
        <w:br/>
      </w:r>
      <w:r>
        <w:t xml:space="preserve">по  манифесту  3  ноября  1905  года  бол1^е  льготныхъ  правилъ  о  ссудахъ, </w:t>
      </w:r>
      <w:r>
        <w:br/>
      </w:r>
      <w:r>
        <w:t xml:space="preserve">чЪмъ  тЬ,  который  д'Ьйствоваля  ран1Ье.  Ограничеше  по  уставу  вреетъян- </w:t>
      </w:r>
      <w:r>
        <w:br/>
      </w:r>
      <w:r>
        <w:t xml:space="preserve">скаго  банка  выдаваемыхъ  ссудъ  907»  оц1Ьнк1  земля  требовало  со  стороны </w:t>
      </w:r>
      <w:r>
        <w:br/>
      </w:r>
      <w:r>
        <w:t xml:space="preserve">покупателей  довольно  значительныхъ  доплатъ  мзъ  собственныхъ  средслгь, </w:t>
      </w:r>
      <w:r>
        <w:br/>
      </w:r>
      <w:r>
        <w:t xml:space="preserve">которыхъ  не  было  у  весьма  многихъ  крестьянъ,  въ  особенности  для  об- </w:t>
      </w:r>
      <w:r>
        <w:br/>
      </w:r>
      <w:r>
        <w:t xml:space="preserve">щественныхъ  повупокъ.  Бавъ  только  возникла  возможность  совратить  до- </w:t>
      </w:r>
      <w:r>
        <w:br/>
      </w:r>
      <w:r>
        <w:t xml:space="preserve">платы до  минимума,  тотчасъ  покупателями  земли  явились  сельспя  обще- </w:t>
      </w:r>
      <w:r>
        <w:br/>
      </w:r>
      <w:r>
        <w:t xml:space="preserve">ства, ран'Ье  искусственно  устранявш1яся  отъ  покупки;  въ  зависимостм  отъ </w:t>
      </w:r>
      <w:r>
        <w:br/>
      </w:r>
      <w:r>
        <w:t xml:space="preserve">увеличен1Я  этого  разряда  покупателей  возросло  и  отношеше  ссудъ  въ  по- </w:t>
      </w:r>
      <w:r>
        <w:br/>
      </w:r>
      <w:r>
        <w:t xml:space="preserve">купной ц'ЬнЪ.  Что  это  было  именно  такъ,  доказывается  приложенною  къ </w:t>
      </w:r>
      <w:r>
        <w:br/>
      </w:r>
      <w:r>
        <w:t xml:space="preserve">обзору  д1^ятельности  банка  таблицею  I,  изъ  которой  видно,  что  сельсвя </w:t>
      </w:r>
      <w:r>
        <w:br/>
      </w:r>
      <w:r>
        <w:t xml:space="preserve">общества  испрашивали  ссуды  въ  разм1Ьр'Ь  97%  покупной  цЪны  на  землю, </w:t>
      </w:r>
      <w:r>
        <w:br/>
      </w:r>
      <w:r>
        <w:t xml:space="preserve">тогда  какъ  требован1Я  товариществъ  не  превышали  92%»  а  отд1^льныхъ </w:t>
      </w:r>
      <w:r>
        <w:br/>
      </w:r>
      <w:r>
        <w:t xml:space="preserve">домохозяевъ— 767о-  Высоки  %  ссудъ,  испрашиваемыхъ  товариществами </w:t>
      </w:r>
      <w:r>
        <w:br/>
      </w:r>
      <w:r>
        <w:t xml:space="preserve">также  свид'Ьтельствуетъ,  что  составъ  ихъ  отличался  сравнительно  малою </w:t>
      </w:r>
      <w:r>
        <w:br/>
      </w:r>
      <w:r>
        <w:t xml:space="preserve">состоятельностью.</w:t>
      </w:r>
    </w:p>
    <w:p>
      <w:pPr>
        <w:pStyle w:val="Normal"/>
      </w:pPr>
      <w:r>
        <w:t xml:space="preserve">Спросъ  на  землю  со  стороны  крестьянъ  распред1^ился  весьма  нерав- </w:t>
      </w:r>
      <w:r>
        <w:br/>
      </w:r>
      <w:r>
        <w:t xml:space="preserve">ном'Ьрио  по  мЪстностямъ.  Навбол'Ье  силенъ  онъ  оказался  за  22  м^ица </w:t>
      </w:r>
      <w:r>
        <w:br/>
      </w:r>
      <w:r>
        <w:t xml:space="preserve">въ  восточномъ  районЪ  **)  (губерши:  Пензенская,  Симбирская,  Саратовская, </w:t>
      </w:r>
      <w:r>
        <w:br/>
      </w:r>
      <w:r>
        <w:t xml:space="preserve">Казанская  и  Уфимская)— 645  тыс.  дес.  и  въ  особенности  въ  централь- </w:t>
      </w:r>
      <w:r>
        <w:br/>
      </w:r>
      <w:r>
        <w:t xml:space="preserve">номъ-землед'Ьльческомъ  (губернш:  Воронежская,  Еурская,  Орловская,  Ря- </w:t>
      </w:r>
      <w:r>
        <w:br/>
      </w:r>
      <w:r>
        <w:t xml:space="preserve">занская, Тамбовская  и  Тульская)— 651  тыс.  дес.  Значительно  слабЬе </w:t>
      </w:r>
      <w:r>
        <w:br/>
      </w:r>
      <w:r>
        <w:t xml:space="preserve">спросъ  былъ  въ  Новоросс1Йскомъ  (губерн1и:  Бессарабская,  Донская,  Ека- </w:t>
      </w:r>
      <w:r>
        <w:br/>
      </w:r>
      <w:r>
        <w:t xml:space="preserve">теринославская,  Таврическая  я  Херсонская)  район'Ь,  гдЪ  крестьянами  при- </w:t>
      </w:r>
      <w:r>
        <w:br/>
      </w:r>
      <w:r>
        <w:t xml:space="preserve">торговано—287  тыс.  дес,  и  центрально-промышленномъ  (губернш:  Вла- </w:t>
      </w:r>
      <w:r>
        <w:br/>
      </w:r>
      <w:r>
        <w:t xml:space="preserve">дим1рсвая,  Калужская,  Костромская,  Московская,  Нижегородская,  Смолен- </w:t>
      </w:r>
      <w:r>
        <w:br/>
      </w:r>
      <w:r>
        <w:t xml:space="preserve">ская, Тверская  и  Ярославская)— 225  тыс.  дес.  Во  вс1Ьхъ  другихъ  мЪе^ </w:t>
      </w:r>
      <w:r>
        <w:br/>
      </w:r>
      <w:r>
        <w:t xml:space="preserve">ностяхъ  количество  приторгованной  крестьянами  земли  значительно  мень- </w:t>
      </w:r>
      <w:r>
        <w:br/>
      </w:r>
      <w:r>
        <w:t xml:space="preserve">ше, а  на  окраинахъ — совершенно  ничтожно.  ТИ  м'Ьстности,  въ  которыхъ </w:t>
      </w:r>
      <w:r>
        <w:br/>
      </w:r>
      <w:r>
        <w:t xml:space="preserve">проявился  наибольшШ  спросъ  на  землю,  отличаются  въ  то  же  время  по </w:t>
      </w:r>
      <w:r>
        <w:br/>
      </w:r>
      <w:r>
        <w:t xml:space="preserve">развит1Ю  общественныхъ  покупокъ.  По  среднему  расчету  для  72  губернШ </w:t>
      </w:r>
      <w:r>
        <w:br/>
      </w:r>
      <w:r>
        <w:t xml:space="preserve">сельск1Я  общества  приторговали  933  тыс.  дес,  или  около  37717»  всей </w:t>
      </w:r>
      <w:r>
        <w:br/>
      </w:r>
      <w:r>
        <w:t xml:space="preserve">земли,  о  покупке  которой  поданы  въ  банкъ  заявленхя  (2,495  тыс.  дес), </w:t>
      </w:r>
      <w:r>
        <w:br/>
      </w:r>
      <w:r>
        <w:t xml:space="preserve">тогда  какъ  въ  центральныхъ  землед'Ьльческихъ  губершяхъ  этоть  процен.  ь </w:t>
      </w:r>
      <w:r>
        <w:br/>
      </w:r>
      <w:r>
        <w:t xml:space="preserve">повышается  до  47  (308  тыс  дес.  изъ  650  тыс.  дес),  въ  воеточныхъ  о </w:t>
      </w:r>
      <w:r>
        <w:br/>
      </w:r>
      <w:r>
        <w:t xml:space="preserve">46%  (301  тыс.  дес   изъ  645  тыс.  дес),   а  въ  Новороссхйскихъ— до    }</w:t>
      </w:r>
    </w:p>
    <w:p>
      <w:pPr>
        <w:pStyle w:val="Normal"/>
      </w:pPr>
      <w:r>
        <w:t xml:space="preserve">*)  Првлож*  ко  2-ой  ч.,  та&lt;)1.  I.</w:t>
      </w:r>
    </w:p>
    <w:p>
      <w:pPr>
        <w:pStyle w:val="Normal"/>
      </w:pPr>
      <w:r>
        <w:t xml:space="preserve">**)  Групавровка  губерв!Й  ва  райовы,  врввятая  хреетъянскихъ  бавкомъ,  отлвие^  ш </w:t>
      </w:r>
      <w:r>
        <w:br/>
      </w:r>
      <w:r>
        <w:t xml:space="preserve">звачитехъвою  своео($ра8НОстью  и  прав&amp;хьвость  ея  вредставдяется  довохью  спорш  • </w:t>
      </w:r>
      <w:r>
        <w:br/>
      </w:r>
      <w:r>
        <w:t xml:space="preserve">Въ  этой  работе  уваваявая  групаировжа  сохранена,  однако,  безъ  в8М'Ьнев1я.</w:t>
      </w:r>
    </w:p>
    <w:p>
      <w:pPr>
        <w:pStyle w:val="Normal"/>
      </w:pPr>
      <w:r>
        <w:t xml:space="preserve">Новый   ПЕРЮДЪ  ДЪЯТЕЛЬНОСТИ  КРЕСТ.    ВАННА.  75</w:t>
      </w:r>
    </w:p>
    <w:p>
      <w:pPr>
        <w:pStyle w:val="Normal"/>
      </w:pPr>
      <w:r>
        <w:t xml:space="preserve">(123  тыс.  дес.  изъ  287  тыс.  дес).  Нельзя  не  отметить  я  н*которыхъ </w:t>
      </w:r>
      <w:r>
        <w:br/>
      </w:r>
      <w:r>
        <w:t xml:space="preserve">особбцностёй  товарвщесяихъ  заявлевШ  въ  райовахъ  наибольшаго  спроса </w:t>
      </w:r>
      <w:r>
        <w:br/>
      </w:r>
      <w:r>
        <w:t xml:space="preserve">на  землю.  Товарнщества  здЪсь  вообще  гораздо  иноголюдн'Ье,  ч'Ьмъ  въ  дру- </w:t>
      </w:r>
      <w:r>
        <w:br/>
      </w:r>
      <w:r>
        <w:t xml:space="preserve">гяхъ  ]гЬстностяхъ:  при  средяемъ  составе  товариществъ  въ  23  члена,  въ </w:t>
      </w:r>
      <w:r>
        <w:br/>
      </w:r>
      <w:r>
        <w:t xml:space="preserve">НовороссИсвоиъ  районЪ  составъ  этотъ  возрастаетъ  до  32  лицъ,  централь- </w:t>
      </w:r>
      <w:r>
        <w:br/>
      </w:r>
      <w:r>
        <w:t xml:space="preserve">номъ  землед'Ьльчесвонъ— 32  и  восточноиъ---47  лицъ.  Вм'ЬстЬ  съ  тЬмъ  и </w:t>
      </w:r>
      <w:r>
        <w:br/>
      </w:r>
      <w:r>
        <w:t xml:space="preserve">требован1Я  товаряшествъ  на  ссуды  въ  ногаенованныхъ  районахъ  выше, </w:t>
      </w:r>
      <w:r>
        <w:br/>
      </w:r>
      <w:r>
        <w:t xml:space="preserve">чЪмъ  въ  другихъ  ]гЬстностяхъ:  въ  новорошйсвонъ  райоп1Ь  товарищества </w:t>
      </w:r>
      <w:r>
        <w:br/>
      </w:r>
      <w:r>
        <w:t xml:space="preserve">просятъ  въ  с^уду  93,27о  продажной  ц'Ьны,  въ  центральионъ  зеиледЪльче- </w:t>
      </w:r>
      <w:r>
        <w:br/>
      </w:r>
      <w:r>
        <w:t xml:space="preserve">еконъ— 95,57»  я  въ  восточномъ— 96,97в,  при  среднемъ  разя-Ьр*  товари- </w:t>
      </w:r>
      <w:r>
        <w:br/>
      </w:r>
      <w:r>
        <w:t xml:space="preserve">щескихъ  требовавШ  въ  91,17о  *)&gt;  Такямъ  образоиъ  въ  районахъ  наи- </w:t>
      </w:r>
      <w:r>
        <w:br/>
      </w:r>
      <w:r>
        <w:t xml:space="preserve">большаго спроса  на  землю  товарищеск1я  сделки  приближаются  къ  обще- </w:t>
      </w:r>
      <w:r>
        <w:br/>
      </w:r>
      <w:r>
        <w:t xml:space="preserve">ственнымъ.</w:t>
      </w:r>
    </w:p>
    <w:p>
      <w:pPr>
        <w:pStyle w:val="Normal"/>
      </w:pPr>
      <w:r>
        <w:t xml:space="preserve">Обращаясь  въ  вопросу  о  тояъ,  вакъ  отв'Ьтилъ  ирестьяпсв1й  банвъ  на </w:t>
      </w:r>
      <w:r>
        <w:br/>
      </w:r>
      <w:r>
        <w:t xml:space="preserve">требован1я  земля  со  стороны  врестьянъ,  надлежятъ  прежде  всеш  отме- </w:t>
      </w:r>
      <w:r>
        <w:br/>
      </w:r>
      <w:r>
        <w:t xml:space="preserve">тить, что  количество  разр1Ьшенныхъ  ссудъ  лишь  ненногимъ  превышаеть </w:t>
      </w:r>
      <w:r>
        <w:br/>
      </w:r>
      <w:r>
        <w:t xml:space="preserve">половину  числа  поступившихъ  заявлен1Й:  посхЬдяяхъ  до  1  сентября  1907 </w:t>
      </w:r>
      <w:r>
        <w:br/>
      </w:r>
      <w:r>
        <w:t xml:space="preserve">года— 15,675  ♦*),  а  ссудъ  разрешено— 8,722  ***)  или  56,87»  общаго  числа </w:t>
      </w:r>
      <w:r>
        <w:br/>
      </w:r>
      <w:r>
        <w:t xml:space="preserve">яаявленШ.</w:t>
      </w:r>
    </w:p>
    <w:p>
      <w:pPr>
        <w:pStyle w:val="Normal"/>
      </w:pPr>
      <w:r>
        <w:t xml:space="preserve">За  посл1Ьднее  нятилЬпе  отношензе  числа  разр1Ьшеннымъ  ссудъ  къ  числу </w:t>
      </w:r>
      <w:r>
        <w:br/>
      </w:r>
      <w:r>
        <w:t xml:space="preserve">8аявлеи1й  было  гораздо  выше— въ  среднемъ  817о  н  не  ниже  717»  за </w:t>
      </w:r>
      <w:r>
        <w:br/>
      </w:r>
      <w:r>
        <w:t xml:space="preserve">отдельные  годы  ^***).  Сл1&amp;дуетъ  заметить,  что  разр'Ьшен1е  ссудъ  шло  въ </w:t>
      </w:r>
      <w:r>
        <w:br/>
      </w:r>
      <w:r>
        <w:t xml:space="preserve">разсматряваемонъ  нер10д1Ь  очень  неравнон'Ьрно.  Съ  3  ноября  1905  г.  по </w:t>
      </w:r>
      <w:r>
        <w:br/>
      </w:r>
      <w:r>
        <w:t xml:space="preserve">1  августа  1906  г.  или  за  9  мЪсяцевъ  было  разр'Ьшено  всего  2,624  ссуды </w:t>
      </w:r>
      <w:r>
        <w:br/>
      </w:r>
      <w:r>
        <w:t xml:space="preserve">(по  частнымъ  св'Ьд'Ьн1янъ,  полученнынъ  мною  въ  свое  время  отъ  банка), </w:t>
      </w:r>
      <w:r>
        <w:br/>
      </w:r>
      <w:r>
        <w:t xml:space="preserve">т.-е.  по  291  ссуд1Ь  въ  мЪсяцъ;  съ  1  августа  1906  г.  по  1  января  1907  г. </w:t>
      </w:r>
      <w:r>
        <w:br/>
      </w:r>
      <w:r>
        <w:t xml:space="preserve">разрешено  2,295  ссудъ,  или  но  460  въ  мЪсяцъ,  а  съ  1  января  по  1  апр'Ьля </w:t>
      </w:r>
      <w:r>
        <w:br/>
      </w:r>
      <w:r>
        <w:t xml:space="preserve">1907  г.— 1,958  ссудъ  или  по  653  въ  м'Ьсяцъ.  Въ  дальн'Ёйшемъ  произошло </w:t>
      </w:r>
      <w:r>
        <w:br/>
      </w:r>
      <w:r>
        <w:t xml:space="preserve">вновь  сокращен1е  числа  разр'Ьшепныхъ  ссудъ:  до  1  сентября  было  разр1&amp;- </w:t>
      </w:r>
      <w:r>
        <w:br/>
      </w:r>
      <w:r>
        <w:t xml:space="preserve">шено  всего  только  1,843  ссуды  или  по  368  въ  м'ёсяцъ.  Изъ  этихъ  данныхъ </w:t>
      </w:r>
      <w:r>
        <w:br/>
      </w:r>
      <w:r>
        <w:t xml:space="preserve">можно  заключить,  что  неблагопр1ятное  отношен1е  между  числомъ  требова- </w:t>
      </w:r>
      <w:r>
        <w:br/>
      </w:r>
      <w:r>
        <w:t xml:space="preserve">Н1Й  на  ссуды  и  числомъ  разр'Ьшен1Й  зависитъ  отъ  условШ  д'Ьлопроизвод- </w:t>
      </w:r>
      <w:r>
        <w:br/>
      </w:r>
      <w:r>
        <w:t xml:space="preserve">ства  банка  и  что  съ  разрЪшен1емъ  ссудь  банкъ  вообще  запаздываетъ.</w:t>
      </w:r>
    </w:p>
    <w:p>
      <w:pPr>
        <w:pStyle w:val="Normal"/>
      </w:pPr>
      <w:r>
        <w:t xml:space="preserve">Преимущественно  вл1ян1е  указанныхъ  формальныхъ  причинъ  на  со- </w:t>
      </w:r>
      <w:r>
        <w:br/>
      </w:r>
      <w:r>
        <w:t xml:space="preserve">отяошен1е  между  числомъ  заявлен1Й  и  разр'ЬшенШ  доказывается  данными </w:t>
      </w:r>
      <w:r>
        <w:br/>
      </w:r>
      <w:r>
        <w:t xml:space="preserve">о  числЪ  сд1&amp;локъ,  разстроившихся  до  разсмотр(н1я  ихъ  въ  совЪтЪ  вресть-</w:t>
      </w:r>
    </w:p>
    <w:p>
      <w:pPr>
        <w:pStyle w:val="Normal"/>
      </w:pPr>
      <w:r>
        <w:t xml:space="preserve">*)  Эти  выводы  екФяаны  на  оонован1н  даивыхъ  обзора  (та($х.  I,  при.)  и  вм^в- </w:t>
      </w:r>
      <w:r>
        <w:br/>
      </w:r>
      <w:r>
        <w:t xml:space="preserve">пвхея  у  меня  допохивтельвыхъ  е№Ьд'Ьн1М  за  8  мАсяцевъ  1907  года.  Разница  между </w:t>
      </w:r>
      <w:r>
        <w:br/>
      </w:r>
      <w:r>
        <w:t xml:space="preserve">данными  1906  н  1907  гг.  весьма  незначнтехьна.</w:t>
      </w:r>
    </w:p>
    <w:p>
      <w:pPr>
        <w:pStyle w:val="Normal"/>
      </w:pPr>
      <w:r>
        <w:t xml:space="preserve">**)  Но  принимая  въ  расчотъ  заявдевШ,  въ  которыхъ    не  указана  испрашивае- </w:t>
      </w:r>
      <w:r>
        <w:br/>
      </w:r>
      <w:r>
        <w:t xml:space="preserve">мая ссуда.</w:t>
      </w:r>
    </w:p>
    <w:p>
      <w:pPr>
        <w:pStyle w:val="Normal"/>
      </w:pPr>
      <w:r>
        <w:t xml:space="preserve">♦♦•)  Съ  8  ноября  1905  г.  по  1  января  1907  г.— 4,921  (прня.  къ  Обзору,  табл.  ЛГ), </w:t>
      </w:r>
      <w:r>
        <w:br/>
      </w:r>
      <w:r>
        <w:t xml:space="preserve">ва  первые  три  месяца  1907  г.— 1,958  (Обзоръ,  стр.  196)  н  за  сх^уюпце  пять— 1,843. </w:t>
      </w:r>
      <w:r>
        <w:br/>
      </w:r>
      <w:r>
        <w:t xml:space="preserve">♦•♦•)  Ответь  за  1905  г.,  стр.  46  и  52.</w:t>
      </w:r>
    </w:p>
    <w:p>
      <w:pPr>
        <w:pStyle w:val="Normal"/>
      </w:pPr>
      <w:r>
        <w:t xml:space="preserve">76  Русская  Мысль.</w:t>
      </w:r>
    </w:p>
    <w:p>
      <w:pPr>
        <w:pStyle w:val="Normal"/>
      </w:pPr>
      <w:r>
        <w:t xml:space="preserve">янскаго  банка,  ж  о  *1исл1Ь  отказовъ  банка  въ  есудахъ:  и  то,  и  другое  срав- </w:t>
      </w:r>
      <w:r>
        <w:br/>
      </w:r>
      <w:r>
        <w:t xml:space="preserve">нительно не  велико.  Общее  число  разстроившнхся  едЫокъ  за  17  нЪся- </w:t>
      </w:r>
      <w:r>
        <w:br/>
      </w:r>
      <w:r>
        <w:t xml:space="preserve">цевъ  (съ  3  ноября  1905  г.  по  1  апр'Ьля  1907  г.)  оказалось  равныжь </w:t>
      </w:r>
      <w:r>
        <w:br/>
      </w:r>
      <w:r>
        <w:t xml:space="preserve">662  *)  или  571 7о  общаго  числа  8аявлен1Й.  Это  отношеше  даже  не- </w:t>
      </w:r>
      <w:r>
        <w:br/>
      </w:r>
      <w:r>
        <w:t xml:space="preserve">сколько ниже  обычнаго.  Что  же  касается  числа  отказовъ  въ  есудахъ, </w:t>
      </w:r>
      <w:r>
        <w:br/>
      </w:r>
      <w:r>
        <w:t xml:space="preserve">то  оно  очень  возростало  за  першдъ  съ  1900  г.,  когда  отказано  было </w:t>
      </w:r>
      <w:r>
        <w:br/>
      </w:r>
      <w:r>
        <w:t xml:space="preserve">всего  въ  2,67о  всЪхъ  яспрашивающихся  ссудъ  до  1904  года,  копа </w:t>
      </w:r>
      <w:r>
        <w:br/>
      </w:r>
      <w:r>
        <w:t xml:space="preserve">число  отказовъ  повысилось  до  38,47о  заявлешй.  Въ  1905  году  число </w:t>
      </w:r>
      <w:r>
        <w:br/>
      </w:r>
      <w:r>
        <w:t xml:space="preserve">отказовъ  р'Ьзко  упало  до  147«  **)  я  на  этомъ  приблизительно  уровне  сь </w:t>
      </w:r>
      <w:r>
        <w:br/>
      </w:r>
      <w:r>
        <w:t xml:space="preserve">понижен1емъ  еще  на  17» — осталось  и  въ  посл1Ьдующее  время  ***).  Причн- </w:t>
      </w:r>
      <w:r>
        <w:br/>
      </w:r>
      <w:r>
        <w:t xml:space="preserve">ною  отказовъ  въ  есудахъ,  какъ  объяснено  въ  обзор1^(стр.  61),  но  боль- </w:t>
      </w:r>
      <w:r>
        <w:br/>
      </w:r>
      <w:r>
        <w:t xml:space="preserve">шей частя  являлась  преувеличенность  покупныхъ  исЬнъ  на  зеялю,  что </w:t>
      </w:r>
      <w:r>
        <w:br/>
      </w:r>
      <w:r>
        <w:t xml:space="preserve">подтверждается  я  сопоставленхемъ  ц'Ьнъ  по  сд'Ьлкамъ  разр'Ьшеннынъ  я </w:t>
      </w:r>
      <w:r>
        <w:br/>
      </w:r>
      <w:r>
        <w:t xml:space="preserve">отклоненпынъ:  по  первымъ  средняя  цФпа  земли  равняется  124  р.  за  де- </w:t>
      </w:r>
      <w:r>
        <w:br/>
      </w:r>
      <w:r>
        <w:t xml:space="preserve">сятину, по  вторымъ— поднимается  до  131  р.  6ъ  данномъ  случа1^  бянкъ, </w:t>
      </w:r>
      <w:r>
        <w:br/>
      </w:r>
      <w:r>
        <w:t xml:space="preserve">сд1Ьдовательно,  боролся  противъ  роста  цЪнъ.  Однако  рШитедьяость  этой </w:t>
      </w:r>
      <w:r>
        <w:br/>
      </w:r>
      <w:r>
        <w:t xml:space="preserve">борьбы,  долгой,  но  безусп1Ьшиой,  видимо  ослаб1^ла  подъ  вл1ян1емъ  уснлен- </w:t>
      </w:r>
      <w:r>
        <w:br/>
      </w:r>
      <w:r>
        <w:t xml:space="preserve">ныхъ  требованШ  крестьянъ  на  землю.</w:t>
      </w:r>
    </w:p>
    <w:p>
      <w:pPr>
        <w:pStyle w:val="Normal"/>
      </w:pPr>
      <w:r>
        <w:t xml:space="preserve">Распред'Ьлеше  разр'Ьшенныхъ  ссудъ  (по  1  января  1907  г.)  но  катего- </w:t>
      </w:r>
      <w:r>
        <w:br/>
      </w:r>
      <w:r>
        <w:t xml:space="preserve">р1ямъ  покупателей  земля  близко  къ  соотв1^тственному  распред'Ьлешю  за- </w:t>
      </w:r>
      <w:r>
        <w:br/>
      </w:r>
      <w:r>
        <w:t xml:space="preserve">явлешй о  есудахъ:  обществамъ  разр'Ьшено — 15,97о  всЬхъ  ссудъ,  товари- </w:t>
      </w:r>
      <w:r>
        <w:br/>
      </w:r>
      <w:r>
        <w:t xml:space="preserve">ществами—-687а  ^  отд'Ьльнымъ  домохозяевамъ — 16,17о  (обдоръ,стр.  52).</w:t>
      </w:r>
    </w:p>
    <w:p>
      <w:pPr>
        <w:pStyle w:val="Normal"/>
      </w:pPr>
      <w:r>
        <w:t xml:space="preserve">Ссуды  товариществамъ  разрешались  лишь  въ  н1^сколько  большемъ  ко- </w:t>
      </w:r>
      <w:r>
        <w:br/>
      </w:r>
      <w:r>
        <w:t xml:space="preserve">личеств1Ь,  ч1Ьмъ  соответствовало  бы  числу  заявлен1й,на  счвтъ  сокращешя </w:t>
      </w:r>
      <w:r>
        <w:br/>
      </w:r>
      <w:r>
        <w:t xml:space="preserve">числа  ссудъ  обществамъ  и  отд^льнымъ  домохозяевамъ.  Изменилось  ля </w:t>
      </w:r>
      <w:r>
        <w:br/>
      </w:r>
      <w:r>
        <w:t xml:space="preserve">распределеше  ссудъ  по  категоргямъ  покупателей  земля  въ  1907  г.,  воща </w:t>
      </w:r>
      <w:r>
        <w:br/>
      </w:r>
      <w:r>
        <w:t xml:space="preserve">выдвинулись  новыя  задачи  землеустройства,  сведенШ  пока  не  имеется.</w:t>
      </w:r>
    </w:p>
    <w:p>
      <w:pPr>
        <w:pStyle w:val="Normal"/>
      </w:pPr>
      <w:r>
        <w:t xml:space="preserve">Количество  земли,  для  пр10бретен1Я  которой  разрешены  ссуды,  за  время </w:t>
      </w:r>
      <w:r>
        <w:br/>
      </w:r>
      <w:r>
        <w:t xml:space="preserve">съ  3  ноября  1905  г.  по  1  января  1907  г.  простирается  до  837,337  дос., </w:t>
      </w:r>
      <w:r>
        <w:br/>
      </w:r>
      <w:r>
        <w:t xml:space="preserve">въ  тонъ  числе  на  42,473  дес.  разрешено  ссудъ  за  ра  послЬднхе  месяца</w:t>
      </w:r>
    </w:p>
    <w:p>
      <w:pPr>
        <w:pStyle w:val="Normal"/>
      </w:pPr>
      <w:r>
        <w:t xml:space="preserve">1905  г.,  а  на  остальную  площадь— 784,864  дес.  разрешеше  дано  въ</w:t>
      </w:r>
    </w:p>
    <w:p>
      <w:pPr>
        <w:pStyle w:val="Normal"/>
      </w:pPr>
      <w:r>
        <w:t xml:space="preserve">1906  г.****).  Сравнительно  съ  1901—1903  гг.,  когда  площадь  земля,  на </w:t>
      </w:r>
      <w:r>
        <w:br/>
      </w:r>
      <w:r>
        <w:t xml:space="preserve">покупку  которой  разрешены  ссуды,  составляли  въ  среднемъ  792  т.  дее. </w:t>
      </w:r>
      <w:r>
        <w:br/>
      </w:r>
      <w:r>
        <w:t xml:space="preserve">въ  годъ  ****'*),  замечается  даже  некоторое  сокращеше  результатовъ  деятель- </w:t>
      </w:r>
      <w:r>
        <w:br/>
      </w:r>
      <w:r>
        <w:t xml:space="preserve">ности банка.  Судя  по  краткимъ  сведешямъ  о  дальнейшей  деятельностя </w:t>
      </w:r>
      <w:r>
        <w:br/>
      </w:r>
      <w:r>
        <w:t xml:space="preserve">банка  до  15  октября  1907  г.  *»♦♦♦*),  когда  за  97«  месяцевъ  ссудъ  разре- </w:t>
      </w:r>
      <w:r>
        <w:br/>
      </w:r>
      <w:r>
        <w:t xml:space="preserve">шено на  покупку  671,881  дес,  она  я  въ  настоящемъ  году  не  подверглась</w:t>
      </w:r>
    </w:p>
    <w:p>
      <w:pPr>
        <w:pStyle w:val="Normal"/>
      </w:pPr>
      <w:r>
        <w:t xml:space="preserve">^  Прилож.  къ  Обзору,  табл.  II  и  ХХУИа.  Дахьн'ЬВшнхъ  ев^д'ЬшЯ  в^тъ. </w:t>
      </w:r>
      <w:r>
        <w:br/>
      </w:r>
      <w:r>
        <w:t xml:space="preserve">♦♦)  Отчотъ  ва  1906  г.,  стр.  61. </w:t>
      </w:r>
      <w:r>
        <w:br/>
      </w:r>
      <w:r>
        <w:t xml:space="preserve">***)  1,616  отказовъ  на  12,059  заявледШ  съ  3  ноября  1905  г.  по  1  а1ф.  1907  г. </w:t>
      </w:r>
      <w:r>
        <w:br/>
      </w:r>
      <w:r>
        <w:t xml:space="preserve">Табх.  III  и  ХХУПа  прнх.  къ  Обзору. </w:t>
      </w:r>
      <w:r>
        <w:br/>
      </w:r>
      <w:r>
        <w:t xml:space="preserve">*♦•*)  Обзоръ,  прнх.,  табх.  IV. </w:t>
      </w:r>
      <w:r>
        <w:br/>
      </w:r>
      <w:r>
        <w:t xml:space="preserve">♦•♦•♦)  Отчетъ  ва  1905  г.,  стр.  62. </w:t>
      </w:r>
      <w:r>
        <w:br/>
      </w:r>
      <w:r>
        <w:t xml:space="preserve">♦♦*»•♦)  РосЫя,  №  596.</w:t>
      </w:r>
    </w:p>
    <w:p>
      <w:pPr>
        <w:pStyle w:val="Normal"/>
      </w:pPr>
      <w:r>
        <w:t xml:space="preserve">Новый  ПЕРЮДЪ  ДЪЯТЕЛЬНОСТИ  БРЕСТ.   БАЙКА.  77</w:t>
      </w:r>
    </w:p>
    <w:p>
      <w:pPr>
        <w:pStyle w:val="Normal"/>
      </w:pPr>
      <w:r>
        <w:t xml:space="preserve">существенноиу  расширен1ю:  предполагая  тотъ  же  ходъ  д'Ьла  до  конца  года, </w:t>
      </w:r>
      <w:r>
        <w:br/>
      </w:r>
      <w:r>
        <w:t xml:space="preserve">можно  ожидать  разр'ЬшенЦ  на  покупку  не  болЪе  850  т.  дес.  земли.</w:t>
      </w:r>
    </w:p>
    <w:p>
      <w:pPr>
        <w:pStyle w:val="Normal"/>
      </w:pPr>
      <w:r>
        <w:t xml:space="preserve">Значителън'Ье  возросла  сумма  разр'Ьшенныхъ  ссудъ.  Съ  3  ноября  1905 </w:t>
      </w:r>
      <w:r>
        <w:br/>
      </w:r>
      <w:r>
        <w:t xml:space="preserve">года  по  1907  г.  ссудъ  разр'Ьшено  на  88.247,288  р.,  въ  томъ  чяс.11Ь  соб- </w:t>
      </w:r>
      <w:r>
        <w:br/>
      </w:r>
      <w:r>
        <w:t xml:space="preserve">ствен^ за  1906  г.— 84.549,768  р.  *).  Съ  1  января  по  15  октября </w:t>
      </w:r>
      <w:r>
        <w:br/>
      </w:r>
      <w:r>
        <w:t xml:space="preserve">1907  г.  вновь  разр'Ьшено  ссудъ  на  78,419  т.  руб.,  или  по  разсчету  на </w:t>
      </w:r>
      <w:r>
        <w:br/>
      </w:r>
      <w:r>
        <w:t xml:space="preserve">годъ  почти  100  милл.  руб.  Сравнительно  съ  среднимъ  результатомъ  за </w:t>
      </w:r>
      <w:r>
        <w:br/>
      </w:r>
      <w:r>
        <w:t xml:space="preserve">1901—1903  гг.,  когда  въ  ссуду  разр*п1алось  около  62  мил.  руб.  **), ' </w:t>
      </w:r>
      <w:r>
        <w:br/>
      </w:r>
      <w:r>
        <w:t xml:space="preserve">увеличеше— очень  крупное.</w:t>
      </w:r>
    </w:p>
    <w:p>
      <w:pPr>
        <w:pStyle w:val="Normal"/>
      </w:pPr>
      <w:r>
        <w:t xml:space="preserve">Такимъ  образомъ  деятельность  крестьянскаго  банка,  оставаясь  мало </w:t>
      </w:r>
      <w:r>
        <w:br/>
      </w:r>
      <w:r>
        <w:t xml:space="preserve">подвижною  въ  отношен1и  количества  земли,  переходящей  къ  крестьянамъ, </w:t>
      </w:r>
      <w:r>
        <w:br/>
      </w:r>
      <w:r>
        <w:t xml:space="preserve">сильно  возрастаетъ  по  размФрамъ  денежныхъ  оборотовъ.  За  1901—1903 </w:t>
      </w:r>
      <w:r>
        <w:br/>
      </w:r>
      <w:r>
        <w:t xml:space="preserve">годъ  на  1  дес.  земли  причиталось  около  78  р.  ссуды,  между  гЬмъ  вакъ </w:t>
      </w:r>
      <w:r>
        <w:br/>
      </w:r>
      <w:r>
        <w:t xml:space="preserve">за  1906  г.  подееятиннъ1Й  размЪръ  ссуды  возросъ  до  108  р.,  а  за  1907  г. </w:t>
      </w:r>
      <w:r>
        <w:br/>
      </w:r>
      <w:r>
        <w:t xml:space="preserve">даже  до  117  руб.,  т.-е.  на  38  и  507о.  Интересно  определить,  въ  какой </w:t>
      </w:r>
      <w:r>
        <w:br/>
      </w:r>
      <w:r>
        <w:t xml:space="preserve">степени  этотъ  ростъ  ссудъ  завнс^лъ  отъ  увеличешя  отношенхя  между </w:t>
      </w:r>
      <w:r>
        <w:br/>
      </w:r>
      <w:r>
        <w:t xml:space="preserve">ссудою  и  покупною  ценою  на  землю,  съ  одной  стороны,  и  отъ  роста  этой </w:t>
      </w:r>
      <w:r>
        <w:br/>
      </w:r>
      <w:r>
        <w:t xml:space="preserve">последней — съ  другой.</w:t>
      </w:r>
    </w:p>
    <w:p>
      <w:pPr>
        <w:pStyle w:val="Normal"/>
      </w:pPr>
      <w:r>
        <w:t xml:space="preserve">За  трехлепе  1901—1903  гг.  на  каждые  100  р.  продажной  цены  при- </w:t>
      </w:r>
      <w:r>
        <w:br/>
      </w:r>
      <w:r>
        <w:t xml:space="preserve">ходилось въ  среднемъ  75  р.  ссуды  м  25  р.  доплаты  изъ  собственныхъ </w:t>
      </w:r>
      <w:r>
        <w:br/>
      </w:r>
      <w:r>
        <w:t xml:space="preserve">средствъ  покупателей  *^*).  За  перюдъ  съ  3  ноября  1905  г.  по  1  января </w:t>
      </w:r>
      <w:r>
        <w:br/>
      </w:r>
      <w:r>
        <w:t xml:space="preserve">1907  г.  на  100  р.  продажной  цены  приходится  ссуды  85  р.  и  доплаты </w:t>
      </w:r>
      <w:r>
        <w:br/>
      </w:r>
      <w:r>
        <w:t xml:space="preserve">15  р.  ****).  За  первые  три  месяца  1907  г.  доля  ссудъ  повышается  до  88 </w:t>
      </w:r>
      <w:r>
        <w:br/>
      </w:r>
      <w:r>
        <w:t xml:space="preserve">руб.,  а  доплатъ  падаетъ  до  12  р.  ^***).  Такимъ  образомъ  отношеше  ссуды </w:t>
      </w:r>
      <w:r>
        <w:br/>
      </w:r>
      <w:r>
        <w:t xml:space="preserve">къ  продажной  цене  увеличилось  па  13  и  17%  противъ  прежняго  времени; </w:t>
      </w:r>
      <w:r>
        <w:br/>
      </w:r>
      <w:r>
        <w:t xml:space="preserve">остальное  увеличеше  подесятиннаго  размера  ссудъ  (па  2Ь%  въ  1906  г. </w:t>
      </w:r>
      <w:r>
        <w:br/>
      </w:r>
      <w:r>
        <w:t xml:space="preserve">м  на  337а  ^  19^7  ^О  относится  на  счетъ  повьшенхя  продажныхъ  ценъ </w:t>
      </w:r>
      <w:r>
        <w:br/>
      </w:r>
      <w:r>
        <w:t xml:space="preserve">на  землю.</w:t>
      </w:r>
    </w:p>
    <w:p>
      <w:pPr>
        <w:pStyle w:val="Normal"/>
      </w:pPr>
      <w:r>
        <w:t xml:space="preserve">Увеличен1е  доли  продажной  цены,  покрываемой  ссудою  банка,  объяс- </w:t>
      </w:r>
      <w:r>
        <w:br/>
      </w:r>
      <w:r>
        <w:t xml:space="preserve">няется, конечно,  полученнымъ  банкомъ  по  манифесту  3  ноября  1905  г. </w:t>
      </w:r>
      <w:r>
        <w:br/>
      </w:r>
      <w:r>
        <w:t xml:space="preserve">разрешен1емъ  выдавать  ссуды  свыше  90%.  Еакъ  видно  изъ  приложенной </w:t>
      </w:r>
      <w:r>
        <w:br/>
      </w:r>
      <w:r>
        <w:t xml:space="preserve">къ  обзору  таблице  IV,  банкъ  довольно  широко  воспользовался  зтимъ  раз- </w:t>
      </w:r>
      <w:r>
        <w:br/>
      </w:r>
      <w:r>
        <w:t xml:space="preserve">решешемъ,  выдавъ  по  1  января  1907  г.  1,155  ссудъ  или  237»  общаго  ихъ </w:t>
      </w:r>
      <w:r>
        <w:br/>
      </w:r>
      <w:r>
        <w:t xml:space="preserve">числа  въ  размере  свыше  907»  оценки.  Эти  льготный  ссуды  составили  въ </w:t>
      </w:r>
      <w:r>
        <w:br/>
      </w:r>
      <w:r>
        <w:t xml:space="preserve">среднемъ  98,77о  банковской  оценки  земли.  Но  такъ  какъ  оценка  оказа- </w:t>
      </w:r>
      <w:r>
        <w:br/>
      </w:r>
      <w:r>
        <w:t xml:space="preserve">лась заметно  ниже  продажной  цены,  то  покупателямъ,  воспользовавшимся</w:t>
      </w:r>
    </w:p>
    <w:p>
      <w:pPr>
        <w:pStyle w:val="Normal"/>
      </w:pPr>
      <w:r>
        <w:t xml:space="preserve">•)  Обворъ,  при.,  табх.  IV. </w:t>
      </w:r>
      <w:r>
        <w:br/>
      </w:r>
      <w:r>
        <w:t xml:space="preserve">•♦)  Отчетъ  8а  1905  г.,  стр.  63.</w:t>
      </w:r>
    </w:p>
    <w:p>
      <w:pPr>
        <w:pStyle w:val="Normal"/>
      </w:pPr>
      <w:r>
        <w:t xml:space="preserve">***)  8ти  жавЕыя  относятся  до  ввданныхъ  ссухъ.  Ом.  отчетъ  за  1905   г.,  отр.  60. </w:t>
      </w:r>
      <w:r>
        <w:br/>
      </w:r>
      <w:r>
        <w:t xml:space="preserve">♦♦♦♦)  Обзоръ,  стр.  52.</w:t>
      </w:r>
    </w:p>
    <w:p>
      <w:pPr>
        <w:pStyle w:val="Normal"/>
      </w:pPr>
      <w:r>
        <w:t xml:space="preserve">««♦««)  Обзоръ,  стр.  196.  Этотъ  резухьтатъ  получается,  ес1н  прянять  во  ввнмав1е </w:t>
      </w:r>
      <w:r>
        <w:br/>
      </w:r>
      <w:r>
        <w:t xml:space="preserve">яокупки  крестьявъ  какъ  у  частвыхъ  хнцъ,  такъ  н  у  банка;  по  поерехвическнмъ  сдея- </w:t>
      </w:r>
      <w:r>
        <w:br/>
      </w:r>
      <w:r>
        <w:t xml:space="preserve">каиъ  въ  собствеяномъ  смысле  раам^ръ  ссудъ  не  превышалъ  83  р.  на  100  р.  ссуды, </w:t>
      </w:r>
      <w:r>
        <w:br/>
      </w:r>
      <w:r>
        <w:t xml:space="preserve">т.-е.  быль  даже  ниже,  чемъ  въ  1906  г.</w:t>
      </w:r>
    </w:p>
    <w:p>
      <w:pPr>
        <w:pStyle w:val="Normal"/>
      </w:pPr>
      <w:r>
        <w:t xml:space="preserve">78  Русская   Иысдь.</w:t>
      </w:r>
    </w:p>
    <w:p>
      <w:pPr>
        <w:pStyle w:val="Normal"/>
      </w:pPr>
      <w:r>
        <w:t xml:space="preserve">льготЕЫкп  услов1яии  кредита,  пришлось  всетави  допдатить  ивъ  собствен* </w:t>
      </w:r>
      <w:r>
        <w:br/>
      </w:r>
      <w:r>
        <w:t xml:space="preserve">ныхъ  средствъ  6,77о  продажной  ц'Ьны.  Ссуды  повышвннаго  размера  рав- </w:t>
      </w:r>
      <w:r>
        <w:br/>
      </w:r>
      <w:r>
        <w:t xml:space="preserve">р1Ьшаднсь  преимущественно  сельевимь  обществамъ.  Изъ  759  обществъ, </w:t>
      </w:r>
      <w:r>
        <w:br/>
      </w:r>
      <w:r>
        <w:t xml:space="preserve">воимъ  разр1Ьшена  ссуда,  438  нл  587«|  получили  въ  ссуду  около  99*/ф </w:t>
      </w:r>
      <w:r>
        <w:br/>
      </w:r>
      <w:r>
        <w:t xml:space="preserve">01^ночной  стоииости  пр1о6р'1^тенной  ими  земли  и  947о  ^я  покупно!  1(Ъвн. </w:t>
      </w:r>
      <w:r>
        <w:br/>
      </w:r>
      <w:r>
        <w:t xml:space="preserve">Площадь  земли,  прюбр'Ьтенной  этими  обществами  (197,385  дес),  состж- </w:t>
      </w:r>
      <w:r>
        <w:br/>
      </w:r>
      <w:r>
        <w:t xml:space="preserve">вляетъ  около  687»  всей  площади  сельско-общественныхъ  покуаокъ  (286,569 </w:t>
      </w:r>
      <w:r>
        <w:br/>
      </w:r>
      <w:r>
        <w:t xml:space="preserve">дес).  Товарищества  воспользовались  повышенными  ссудами  въ  гораздо </w:t>
      </w:r>
      <w:r>
        <w:br/>
      </w:r>
      <w:r>
        <w:t xml:space="preserve">меньшей  м'ЬрЪ--только  въ  672  случаяхъ  изъ  3,368  (20%)  на  покупку </w:t>
      </w:r>
      <w:r>
        <w:br/>
      </w:r>
      <w:r>
        <w:t xml:space="preserve">102,739  дес.  или  347о  площади  товарищескихъ  покупокъ  (537,091  дес). </w:t>
      </w:r>
      <w:r>
        <w:br/>
      </w:r>
      <w:r>
        <w:t xml:space="preserve">Отдельные  домохозяева  воспользовались  льготнымъ  кредитомъ  только  въ  45 </w:t>
      </w:r>
      <w:r>
        <w:br/>
      </w:r>
      <w:r>
        <w:t xml:space="preserve">случаяхъ  изъ  794  (5,7%)  на  покупку  318  две.  изъ  11,677,  прюбрЪтен- </w:t>
      </w:r>
      <w:r>
        <w:br/>
      </w:r>
      <w:r>
        <w:t xml:space="preserve">ныхъ  крестьянами  въ  одипочку  (мен'Ье  37а)-</w:t>
      </w:r>
    </w:p>
    <w:p>
      <w:pPr>
        <w:pStyle w:val="Normal"/>
      </w:pPr>
      <w:r>
        <w:t xml:space="preserve">Оказывая  одной  части  своихъ  кл1ентовъ  весьма  льготный  кредмтъ,  въ </w:t>
      </w:r>
      <w:r>
        <w:br/>
      </w:r>
      <w:r>
        <w:t xml:space="preserve">отношеши  другой  части  банкъ  предъавлялъ  тЪ  же  услов1я,  что  и  въ  преж- </w:t>
      </w:r>
      <w:r>
        <w:br/>
      </w:r>
      <w:r>
        <w:t xml:space="preserve">нее время.  По  ссудамъ,  выданнымъ  въ  разм'ЬрЪ  ниже  90%»  доплаты </w:t>
      </w:r>
      <w:r>
        <w:br/>
      </w:r>
      <w:r>
        <w:t xml:space="preserve">играютъ  крупную  роль,  достигая  23,47»  покупной  ц'Ьны  на  землю.  Ссуды </w:t>
      </w:r>
      <w:r>
        <w:br/>
      </w:r>
      <w:r>
        <w:t xml:space="preserve">ниже  907«  оц'Ьнки  получили  84,780  домохозяевъ  или  537»  обшаго  чвсла, </w:t>
      </w:r>
      <w:r>
        <w:br/>
      </w:r>
      <w:r>
        <w:t xml:space="preserve">получившихъ  помощь  банка  (151,481  домох.),  а  площадь  прюбр'Ьтенной </w:t>
      </w:r>
      <w:r>
        <w:br/>
      </w:r>
      <w:r>
        <w:t xml:space="preserve">ими  земли  (456,895  дес.)  достигаетъ  557а  общей  площади  покупокъ  съ </w:t>
      </w:r>
      <w:r>
        <w:br/>
      </w:r>
      <w:r>
        <w:t xml:space="preserve">3  ноября  1905  г.  по  1  января  1907  г.  (837,377  дес.)  Такъ  какъ  до- </w:t>
      </w:r>
      <w:r>
        <w:br/>
      </w:r>
      <w:r>
        <w:t xml:space="preserve">плата въ  размЪр'Ь  7|  высокой  покупной  1^ны  свидЪтельствувтъ  о  н'Ьха- </w:t>
      </w:r>
      <w:r>
        <w:br/>
      </w:r>
      <w:r>
        <w:t xml:space="preserve">торой  зажиточности  покупателя,  то  позволительно  заключить,  что  деятель- </w:t>
      </w:r>
      <w:r>
        <w:br/>
      </w:r>
      <w:r>
        <w:t xml:space="preserve">ность крестьянскаго  банка  и  после  3  ноября  1905  г.  была  направлена, </w:t>
      </w:r>
      <w:r>
        <w:br/>
      </w:r>
      <w:r>
        <w:t xml:space="preserve">какъ  и  раньше,  по  преимуществу  на  пользу  не  беднейшей,  но  скорее </w:t>
      </w:r>
      <w:r>
        <w:br/>
      </w:r>
      <w:r>
        <w:t xml:space="preserve">средне-состоятельной  части  крестьянства  *).</w:t>
      </w:r>
    </w:p>
    <w:p>
      <w:pPr>
        <w:pStyle w:val="Normal"/>
      </w:pPr>
      <w:r>
        <w:t xml:space="preserve">Выше  было  указано,  что  наибольшее  требованхе  на  землю  предъявлено </w:t>
      </w:r>
      <w:r>
        <w:br/>
      </w:r>
      <w:r>
        <w:t xml:space="preserve">было  въ  районахъ:  восточномъ,  центральномъ  земледЪльческомъ,  новорос- </w:t>
      </w:r>
      <w:r>
        <w:br/>
      </w:r>
      <w:r>
        <w:t xml:space="preserve">с1йсЕ0мъ  и  центральномъ  промышленномъ  и  что  первые  три  района  ха- </w:t>
      </w:r>
      <w:r>
        <w:br/>
      </w:r>
      <w:r>
        <w:t xml:space="preserve">рактеризуются наибольшимъ  количествомъ  сделокъ  общественныхъ,  а  так- </w:t>
      </w:r>
      <w:r>
        <w:br/>
      </w:r>
      <w:r>
        <w:t xml:space="preserve">же товарищескихъ,  по  типу  породящихъ  къ  общественнымъ.  Эти  же </w:t>
      </w:r>
      <w:r>
        <w:br/>
      </w:r>
      <w:r>
        <w:t xml:space="preserve">районы,  въ  особенности  центральный  земледельчесшй  и  восточный,  харак- </w:t>
      </w:r>
      <w:r>
        <w:br/>
      </w:r>
      <w:r>
        <w:t xml:space="preserve">теризуются и  особенно  высокимъ  размеромъ  ссудъ.  До  767а  всехъ  сде- </w:t>
      </w:r>
      <w:r>
        <w:br/>
      </w:r>
      <w:r>
        <w:t xml:space="preserve">локъ,  по  которымъ  разрешены  ссуды  свыше  907«  оценки  и  до  827«  всей </w:t>
      </w:r>
      <w:r>
        <w:br/>
      </w:r>
      <w:r>
        <w:t xml:space="preserve">площади  пр1обретвнной  крестьянами  на  втихъ  услов1яхъ  земли  приходится </w:t>
      </w:r>
      <w:r>
        <w:br/>
      </w:r>
      <w:r>
        <w:t xml:space="preserve">на  центральный  земледельчестй,  восточный  и  новороссхйспй  районы.  С]^- </w:t>
      </w:r>
      <w:r>
        <w:br/>
      </w:r>
      <w:r>
        <w:t xml:space="preserve">шй  размеръ  доплатъ  по  атимъ  районамъ  составляетъ  лишь  9,77ф  покум-</w:t>
      </w:r>
    </w:p>
    <w:p>
      <w:pPr>
        <w:pStyle w:val="Normal"/>
      </w:pPr>
      <w:r>
        <w:t xml:space="preserve">*)  Необходимо  оговориться,  что  въ  отчетныхъ  св'1д^в1яхъ  банка  о  раар^шш </w:t>
      </w:r>
      <w:r>
        <w:br/>
      </w:r>
      <w:r>
        <w:t xml:space="preserve">ныгь  ссудахъ  (прах,  къ  Обз.,  табл.  IV)  во  покавано,  сколько  испрашиваюсь  п </w:t>
      </w:r>
      <w:r>
        <w:br/>
      </w:r>
      <w:r>
        <w:t xml:space="preserve">ссуду;  н±тъ  въ  обзоре  и  даваыхъ  о  сдйдкахъ,  разстронвшихся  посхЬ  равр^швви </w:t>
      </w:r>
      <w:r>
        <w:br/>
      </w:r>
      <w:r>
        <w:t xml:space="preserve">ссудъ,  а  также  о  способахъ  расплаты  по  доплатамъ.  При  таквхъ  уелоюяхъ  еуждег' </w:t>
      </w:r>
      <w:r>
        <w:br/>
      </w:r>
      <w:r>
        <w:t xml:space="preserve">о  степени  соотвЬтств1я  преддоженныхъ  банкомъ  ус10В18  ссудъ  съ  девежяымн  ере </w:t>
      </w:r>
      <w:r>
        <w:br/>
      </w:r>
      <w:r>
        <w:t xml:space="preserve">ствами  крестъянъ-заемщнковъ  весьма  ватрудннтедьяо  и  выводы  могутъ  им&amp;ть  шт </w:t>
      </w:r>
      <w:r>
        <w:br/>
      </w:r>
      <w:r>
        <w:t xml:space="preserve">характеръ  прнбдизнтедьныхъ.</w:t>
      </w:r>
    </w:p>
    <w:p>
      <w:pPr>
        <w:pStyle w:val="Normal"/>
      </w:pPr>
      <w:r>
        <w:t xml:space="preserve">Новый  ПЕРЮДЪ  {(БЯТЕЛЬИОСТИ  ВРВСТ.    БАНЕА.  79</w:t>
      </w:r>
    </w:p>
    <w:p>
      <w:pPr>
        <w:pStyle w:val="Normal"/>
      </w:pPr>
      <w:r>
        <w:t xml:space="preserve">нов  ц^^ны  зенель,  тогда  какъ  по  остальнынъ  раВонанъ  доплаты  опред^&amp;ля- </w:t>
      </w:r>
      <w:r>
        <w:br/>
      </w:r>
      <w:r>
        <w:t xml:space="preserve">ются  Бъ  267»  Ц'^Ьны.  Отсюда  можно  вывести  дополнительное  заключеше </w:t>
      </w:r>
      <w:r>
        <w:br/>
      </w:r>
      <w:r>
        <w:t xml:space="preserve">о  состоятельности  шептовъ  банка.  Въ  поименованныхъ  трехъ  районахъ  *) </w:t>
      </w:r>
      <w:r>
        <w:br/>
      </w:r>
      <w:r>
        <w:t xml:space="preserve">вл1ентани  банка  являлись  по  преимуществу  (около  607о)  крестьяне,  нуж- </w:t>
      </w:r>
      <w:r>
        <w:br/>
      </w:r>
      <w:r>
        <w:t xml:space="preserve">дающ1еся  въ  особыхъ  льготахъ,  сл1&amp;довательяо,  надо  полагать—малосостоя- </w:t>
      </w:r>
      <w:r>
        <w:br/>
      </w:r>
      <w:r>
        <w:t xml:space="preserve">тельные. Напротивъ,  на  с1Ьвер'6,  8апад1Ь  и  промышленномъ  районЪ  повы* </w:t>
      </w:r>
      <w:r>
        <w:br/>
      </w:r>
      <w:r>
        <w:t xml:space="preserve">шенныя  ссуды  являются  сравнительно  редкими  (87о  сд'бловъ  и  2%  пло- </w:t>
      </w:r>
      <w:r>
        <w:br/>
      </w:r>
      <w:r>
        <w:t xml:space="preserve">щади земли),  и  составъ  клхентовъ  банка  здФсь  оказаяся  гораздо  болФе  со- </w:t>
      </w:r>
      <w:r>
        <w:br/>
      </w:r>
      <w:r>
        <w:t xml:space="preserve">стоятельнымъ.</w:t>
      </w:r>
    </w:p>
    <w:p>
      <w:pPr>
        <w:pStyle w:val="Normal"/>
      </w:pPr>
      <w:r>
        <w:t xml:space="preserve">ГлавнМшему  вопросу,  относящемуся  до  есудныхъ  операцШ  крестьян- </w:t>
      </w:r>
      <w:r>
        <w:br/>
      </w:r>
      <w:r>
        <w:t xml:space="preserve">скаго  банка— о  1гЬнахъ  на  земли — обзоръ  посвящаетъ  особое  вннмаше.  Въ </w:t>
      </w:r>
      <w:r>
        <w:br/>
      </w:r>
      <w:r>
        <w:t xml:space="preserve">этомъ  отд'Ьл'Ь  обзора  встречаются  новыя  и  интересный  группировки  дан- </w:t>
      </w:r>
      <w:r>
        <w:br/>
      </w:r>
      <w:r>
        <w:t xml:space="preserve">ныхъ,  наприм.,  сопоставлен1е  продажныхъ  ц1&amp;нъ  съ  разм'Ьромъ  продавае- </w:t>
      </w:r>
      <w:r>
        <w:br/>
      </w:r>
      <w:r>
        <w:t xml:space="preserve">мыхъ  участковъ.  Съ  другой  стороны,  говоря  о  ц1^нахъ  на  земли,  обзоръ </w:t>
      </w:r>
      <w:r>
        <w:br/>
      </w:r>
      <w:r>
        <w:t xml:space="preserve">утрачиваетъ  до  н'Ьвоторой  степени  выдержанный  въ  другихъ  отд1Ьлахъ  его </w:t>
      </w:r>
      <w:r>
        <w:br/>
      </w:r>
      <w:r>
        <w:t xml:space="preserve">строго  безпристраствый  тонъ:  стремясь  оправдать  всЬ  отд'Ьльные  случаи </w:t>
      </w:r>
      <w:r>
        <w:br/>
      </w:r>
      <w:r>
        <w:t xml:space="preserve">Р'Ьзкаго  повышен1я  (а  иногда  и  понижешя)  ц1Ьнъ,  обзоръ  какъ  бы  всту* </w:t>
      </w:r>
      <w:r>
        <w:br/>
      </w:r>
      <w:r>
        <w:t xml:space="preserve">паетъ  въ  полемику  съ  предполагаемымъ  противнивомъ,  прнб'Ьгая  иной  разъ </w:t>
      </w:r>
      <w:r>
        <w:br/>
      </w:r>
      <w:r>
        <w:t xml:space="preserve">къ  натянутымъ  объяснешямъ.  Вообще  выводы  обзора  въ  этой  его  части </w:t>
      </w:r>
      <w:r>
        <w:br/>
      </w:r>
      <w:r>
        <w:t xml:space="preserve">представляются  наибол'Ье  спорными.  Происходить  это  главнымъ  образомъ </w:t>
      </w:r>
      <w:r>
        <w:br/>
      </w:r>
      <w:r>
        <w:t xml:space="preserve">отъ  №ухъ  причинъ.  Во-первыхъ,  выводы  обзора  основываются  на  дан- </w:t>
      </w:r>
      <w:r>
        <w:br/>
      </w:r>
      <w:r>
        <w:t xml:space="preserve">ныхъ,  не  отличающихся  достаточною  полнотою,  а  иногда  не  им'Ьющихъ </w:t>
      </w:r>
      <w:r>
        <w:br/>
      </w:r>
      <w:r>
        <w:t xml:space="preserve">достаточно  объективнаго  значен1я;  во-вторыхъ,  обзоръ  упускаетъ  изъ </w:t>
      </w:r>
      <w:r>
        <w:br/>
      </w:r>
      <w:r>
        <w:t xml:space="preserve">виду  часть  того  матер1ала,  который  преподносится  имъ  самимъ  читателю </w:t>
      </w:r>
      <w:r>
        <w:br/>
      </w:r>
      <w:r>
        <w:t xml:space="preserve">въ  приложенныхъ  къ  тексту  таблицахъ.</w:t>
      </w:r>
    </w:p>
    <w:p>
      <w:pPr>
        <w:pStyle w:val="Normal"/>
      </w:pPr>
      <w:r>
        <w:t xml:space="preserve">Посл'Ь  б1Ьглаго  сопоставлен1я  ц'Ьнъ  на  земли,  купленный  крестьянами </w:t>
      </w:r>
      <w:r>
        <w:br/>
      </w:r>
      <w:r>
        <w:t xml:space="preserve">при  сод1Ьйств1И  банка  послЪ  3  ноября  1905  г.,  Съ  цЪиами  при  такихъ </w:t>
      </w:r>
      <w:r>
        <w:br/>
      </w:r>
      <w:r>
        <w:t xml:space="preserve">же  повупкахъ  за  пятил1Ьт1е  1901—1905  гг.,  обзоръ  останавливается  осо- </w:t>
      </w:r>
      <w:r>
        <w:br/>
      </w:r>
      <w:r>
        <w:t xml:space="preserve">бенно подробно  на  сличеши  ц'Ьнъ  1905  г.  и  1906  г.  Мотивируется  это </w:t>
      </w:r>
      <w:r>
        <w:br/>
      </w:r>
      <w:r>
        <w:t xml:space="preserve">Т'Ьмъ,  что  «число  врестьянскихъ  покупокъвъ1905г.  было  настолько  значи- </w:t>
      </w:r>
      <w:r>
        <w:br/>
      </w:r>
      <w:r>
        <w:t xml:space="preserve">тельно, что  представляется  вполне  возможнымъ  воспользоваться  для  сопо- </w:t>
      </w:r>
      <w:r>
        <w:br/>
      </w:r>
      <w:r>
        <w:t xml:space="preserve">ставлешя  съ  1906  г.  данными  исключительно  заэтотъ  (т.-е.  1905  г.)годъ. </w:t>
      </w:r>
      <w:r>
        <w:br/>
      </w:r>
      <w:r>
        <w:t xml:space="preserve">При  этомъ  устранено  будетъ  то  сглаживан1е  характерныхъ  особенностей, </w:t>
      </w:r>
      <w:r>
        <w:br/>
      </w:r>
      <w:r>
        <w:t xml:space="preserve">которое  неизб'Ёжно  при  обращен1И  со  средними  за  болЪе  значительный </w:t>
      </w:r>
      <w:r>
        <w:br/>
      </w:r>
      <w:r>
        <w:t xml:space="preserve">пер10дъ  *^).  По  поводу  этого  заявлен1я  нельзя  однако  не  указать,  что </w:t>
      </w:r>
      <w:r>
        <w:br/>
      </w:r>
      <w:r>
        <w:t xml:space="preserve">1905  г.  характеризуется  наименьшимъ  количествомъ  ссудъ  за  все  время </w:t>
      </w:r>
      <w:r>
        <w:br/>
      </w:r>
      <w:r>
        <w:t xml:space="preserve">съ  начала  XX  в'Ька:  съ  6,557  ссудъ,  выданныхъ  въ  1901  г.,  число  ссудъ, </w:t>
      </w:r>
      <w:r>
        <w:br/>
      </w:r>
      <w:r>
        <w:t xml:space="preserve">постепенно  падая,  дошло  въ  1905  г.  до  2,985.  Зат:Ьмъ  изъ  дальнЪйшаго </w:t>
      </w:r>
      <w:r>
        <w:br/>
      </w:r>
      <w:r>
        <w:t xml:space="preserve">мзложешя  самого  обзора  видно,  что  по  многимъ  губерн1ямъ  данный  1905</w:t>
      </w:r>
    </w:p>
    <w:p>
      <w:pPr>
        <w:pStyle w:val="Normal"/>
      </w:pPr>
      <w:r>
        <w:t xml:space="preserve">*)  Надо,  впрочемъ,  зан^Ьтить»  что  новоросс1Мск!8  раёонъ  отличается  по  усхов!ямъ </w:t>
      </w:r>
      <w:r>
        <w:br/>
      </w:r>
      <w:r>
        <w:t xml:space="preserve">кредита  крестьянскаго  банка  довольно  значительно  отъ  восточнаго  и  централъио- </w:t>
      </w:r>
      <w:r>
        <w:br/>
      </w:r>
      <w:r>
        <w:t xml:space="preserve">зенлед'Ьльчвскаго  н  стоить  какъ  бы  въ  промежутке  между  этими  двумя  и  остальною </w:t>
      </w:r>
      <w:r>
        <w:br/>
      </w:r>
      <w:r>
        <w:t xml:space="preserve">Роес1е8.</w:t>
      </w:r>
    </w:p>
    <w:p>
      <w:pPr>
        <w:pStyle w:val="Normal"/>
      </w:pPr>
      <w:r>
        <w:t xml:space="preserve">*•)  Обзоръ,  стр.  174,</w:t>
      </w:r>
    </w:p>
    <w:p>
      <w:pPr>
        <w:pStyle w:val="Normal"/>
      </w:pPr>
      <w:r>
        <w:t xml:space="preserve">80  Русская  Мысль.</w:t>
      </w:r>
    </w:p>
    <w:p>
      <w:pPr>
        <w:pStyle w:val="Normal"/>
      </w:pPr>
      <w:r>
        <w:t xml:space="preserve">и  1906  гг.  относятся  до  разныхъ  у*здовъ,  почему  и  оказываются  песрав- </w:t>
      </w:r>
      <w:r>
        <w:br/>
      </w:r>
      <w:r>
        <w:t xml:space="preserve">ниньпп!  между  собою.  Въ  виду  указанныхъ  соображенШ  со[1оставлен1е </w:t>
      </w:r>
      <w:r>
        <w:br/>
      </w:r>
      <w:r>
        <w:t xml:space="preserve">ц'Ьнъ  1906  г.  съ  соотв1Ьтствениыми  данным!  одного  1905  г.  Шеть  мало </w:t>
      </w:r>
      <w:r>
        <w:br/>
      </w:r>
      <w:r>
        <w:t xml:space="preserve">значешя,  и  гораздо  бол1^е  интереса  представигь  сшченхе  новЪкшнгь  дан- </w:t>
      </w:r>
      <w:r>
        <w:br/>
      </w:r>
      <w:r>
        <w:t xml:space="preserve">иыхъ  еъ  св1Ьд'Ьн1ями  за  рядъ  лЪтъ,  начиная  хотя  бы  съ  1901  г.</w:t>
      </w:r>
    </w:p>
    <w:p>
      <w:pPr>
        <w:pStyle w:val="Normal"/>
      </w:pPr>
      <w:r>
        <w:t xml:space="preserve">Начнемъ  съ  самаго  общаго  сравнен1Я,  для  вотораго  послужить  ниже- </w:t>
      </w:r>
      <w:r>
        <w:br/>
      </w:r>
      <w:r>
        <w:t xml:space="preserve">сяЪдующая  табличка:</w:t>
      </w:r>
    </w:p>
    <w:p>
      <w:pPr>
        <w:pStyle w:val="Normal"/>
      </w:pPr>
      <w:r>
        <w:t xml:space="preserve">Покупная  ц1&amp;на  въ  руб.  1  хесят.  *),  пр1обр'Ьтеино1: </w:t>
      </w:r>
      <w:r>
        <w:br/>
      </w:r>
      <w:r>
        <w:t xml:space="preserve">Годы.  Сельскими  Товарище-  Отх'Ь1ьн.  до-  С^х-</w:t>
      </w:r>
    </w:p>
    <w:p>
      <w:pPr>
        <w:pStyle w:val="Normal"/>
      </w:pPr>
      <w:r>
        <w:t xml:space="preserve">обществамн.</w:t>
      </w:r>
    </w:p>
    <w:p>
      <w:pPr>
        <w:pStyle w:val="Normal"/>
      </w:pPr>
      <w:r>
        <w:t xml:space="preserve">стванв.</w:t>
      </w:r>
    </w:p>
    <w:p>
      <w:pPr>
        <w:pStyle w:val="Normal"/>
      </w:pPr>
      <w:r>
        <w:t xml:space="preserve">моховяеваин.</w:t>
      </w:r>
    </w:p>
    <w:p>
      <w:pPr>
        <w:pStyle w:val="Normal"/>
      </w:pPr>
      <w:r>
        <w:t xml:space="preserve">ядя.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Съ  перваго  взгляда  бросаются  въ  глаза  р1^  особенности  1906  года. </w:t>
      </w:r>
      <w:r>
        <w:br/>
      </w:r>
      <w:r>
        <w:t xml:space="preserve">Во-первыхъ,  общ1й  рость  цФнъ,  гораздо  бол1Ье  значительный^  ч^нъ  за </w:t>
      </w:r>
      <w:r>
        <w:br/>
      </w:r>
      <w:r>
        <w:t xml:space="preserve">4  посл'Ьдн1е  года;  во-вторыхъ,  иное  раснред'Ьлен1е  ц1^нъ  по  раарядамъ  пс- </w:t>
      </w:r>
      <w:r>
        <w:br/>
      </w:r>
      <w:r>
        <w:t xml:space="preserve">купателей,  ч'Ьмъ  то,  какое  зам1^чалось  въ  предшествующ1Я  5  лётъ.  Рал^е </w:t>
      </w:r>
      <w:r>
        <w:br/>
      </w:r>
      <w:r>
        <w:t xml:space="preserve">самыя  ВЫС0К1Я  исЬны  платились  отд'Ьльными  домохозяевами,  а  сельск1я  об- </w:t>
      </w:r>
      <w:r>
        <w:br/>
      </w:r>
      <w:r>
        <w:t xml:space="preserve">щества платили  или  наиболее  дешевыя  (1901—1903  гг.),  и^н  средтпя </w:t>
      </w:r>
      <w:r>
        <w:br/>
      </w:r>
      <w:r>
        <w:t xml:space="preserve">1ГЬны  (1904  и  1905  гг.).  Ныи'Ь  сельск1я  общества  по  размеру  шатнмоЁ </w:t>
      </w:r>
      <w:r>
        <w:br/>
      </w:r>
      <w:r>
        <w:t xml:space="preserve">имъ  1гЬны  на  землю  стоять  на  первомъ  м'1ЬетЬ,  затЬмъ  идуть  товарище- </w:t>
      </w:r>
      <w:r>
        <w:br/>
      </w:r>
      <w:r>
        <w:t xml:space="preserve">ства и  уже  на  третьемъ  м'Ьст1Ь  отд'Ьльные  домохозяева,  которые  шзтихж </w:t>
      </w:r>
      <w:r>
        <w:br/>
      </w:r>
      <w:r>
        <w:t xml:space="preserve">за  землю  въ  1906  г.  даже  значительно  дешевле,  чЪмъ  за  все  пятил^т!» </w:t>
      </w:r>
      <w:r>
        <w:br/>
      </w:r>
      <w:r>
        <w:t xml:space="preserve">съ  1901  года.  Обзоръ  **)  объясняетъ  эти  явден1Я  тЬмъ,  что  покупка </w:t>
      </w:r>
      <w:r>
        <w:br/>
      </w:r>
      <w:r>
        <w:t xml:space="preserve">1906  г.  произведены,  главнымъ  образомъ,  въ  районахъ  съ  дорогянш  1г1- </w:t>
      </w:r>
      <w:r>
        <w:br/>
      </w:r>
      <w:r>
        <w:t xml:space="preserve">нами  и  что  именно  въ  наиболее  дорогихъ  районахъ  (центральный  земже- </w:t>
      </w:r>
      <w:r>
        <w:br/>
      </w:r>
      <w:r>
        <w:t xml:space="preserve">д-бльческШ  и  новоросс1Йск1Й)  совершались  общественный  покупки.  Насколь- </w:t>
      </w:r>
      <w:r>
        <w:br/>
      </w:r>
      <w:r>
        <w:t xml:space="preserve">ко такое  объяснеше  вообще  правильно,  выяснится  ниже  при  разсяотр^вш </w:t>
      </w:r>
      <w:r>
        <w:br/>
      </w:r>
      <w:r>
        <w:t xml:space="preserve">рижен1Я  покупныхъ  ЦФнъ  по  м'Ьстностямъ.  Необходимо,  однако,  теперь </w:t>
      </w:r>
      <w:r>
        <w:br/>
      </w:r>
      <w:r>
        <w:t xml:space="preserve">же  отмЬтить,  что  объяснете  обзора  неполно,  ибо  оно  оставляетъ  со- </w:t>
      </w:r>
      <w:r>
        <w:br/>
      </w:r>
      <w:r>
        <w:t xml:space="preserve">вершенно въ  т^ни  различ1е  въ  ц1^нахъ  по  разрядамъ  покупателей  въ  пре- </w:t>
      </w:r>
      <w:r>
        <w:br/>
      </w:r>
      <w:r>
        <w:t xml:space="preserve">д1Ьлахъ  каждаго  отд'1Ьльнаго  района.  Между  тбмъ  это  различ1е  очень  ве- </w:t>
      </w:r>
      <w:r>
        <w:br/>
      </w:r>
      <w:r>
        <w:t xml:space="preserve">лико, какъ  видно  изъ  сл1Ьдующей  таблицы,  составленной  (на  основая1Е </w:t>
      </w:r>
      <w:r>
        <w:br/>
      </w:r>
      <w:r>
        <w:t xml:space="preserve">данныхъ  приложенной  къ  обзору  таблицы  IV)  по  6  районамъ,  гдЪ  по- </w:t>
      </w:r>
      <w:r>
        <w:br/>
      </w:r>
      <w:r>
        <w:t xml:space="preserve">средничесшя  операщи  въ  1906  г.  достигли  наибольшаго  развит1я.</w:t>
      </w:r>
    </w:p>
    <w:p>
      <w:pPr>
        <w:pStyle w:val="Normal"/>
      </w:pPr>
      <w:r>
        <w:t xml:space="preserve">*)  Данный  за  1901^1905  гг.  взяты  изъ  отчета  за  1901  г.  (стр.  63),  за  1906  г, </w:t>
      </w:r>
      <w:r>
        <w:br/>
      </w:r>
      <w:r>
        <w:t xml:space="preserve">М8Ъ  приложенной  къ  обзору  таблицы  ПГ. </w:t>
      </w:r>
      <w:r>
        <w:br/>
      </w:r>
      <w:r>
        <w:t xml:space="preserve">♦♦)  Стр.  66—57.</w:t>
      </w:r>
    </w:p>
    <w:p>
      <w:pPr>
        <w:pStyle w:val="Normal"/>
      </w:pPr>
      <w:r>
        <w:t xml:space="preserve">ЕОВЫЙ  ПЕРЮДЪ  ДЪЯТЕЛЬНОСТИ  ВРЕСТ.    БАНЕА,  81</w:t>
      </w:r>
    </w:p>
    <w:p>
      <w:pPr>
        <w:pStyle w:val="Normal"/>
      </w:pPr>
      <w:r>
        <w:t xml:space="preserve">Покупная  ц'Ьяа  1  жесят.,  лр^обр^теняоЗ:</w:t>
      </w:r>
    </w:p>
    <w:p>
      <w:pPr>
        <w:pStyle w:val="Normal"/>
      </w:pPr>
      <w:r>
        <w:t xml:space="preserve">На8в&amp;н!е  раВоновъ.</w:t>
      </w:r>
    </w:p>
    <w:p>
      <w:pPr>
        <w:pStyle w:val="Normal"/>
      </w:pPr>
      <w:r>
        <w:t xml:space="preserve">Сепояш</w:t>
      </w:r>
    </w:p>
    <w:p>
      <w:pPr>
        <w:pStyle w:val="Normal"/>
      </w:pPr>
      <w:r>
        <w:t xml:space="preserve">Товаряще-</w:t>
      </w:r>
    </w:p>
    <w:p>
      <w:pPr>
        <w:pStyle w:val="Normal"/>
      </w:pPr>
      <w:r>
        <w:t xml:space="preserve">Отх^пвымв</w:t>
      </w:r>
    </w:p>
    <w:p>
      <w:pPr>
        <w:pStyle w:val="Normal"/>
      </w:pPr>
      <w:r>
        <w:t xml:space="preserve">Ср«|д.</w:t>
      </w:r>
    </w:p>
    <w:p>
      <w:pPr>
        <w:pStyle w:val="Normal"/>
      </w:pPr>
      <w:r>
        <w:t xml:space="preserve">общеетвамн.</w:t>
      </w:r>
    </w:p>
    <w:p>
      <w:pPr>
        <w:pStyle w:val="Normal"/>
      </w:pPr>
      <w:r>
        <w:t xml:space="preserve">ствана.</w:t>
      </w:r>
    </w:p>
    <w:p>
      <w:pPr>
        <w:pStyle w:val="Normal"/>
      </w:pPr>
      <w:r>
        <w:t xml:space="preserve">домохозяев.</w:t>
      </w:r>
    </w:p>
    <w:p>
      <w:pPr>
        <w:pStyle w:val="Normal"/>
      </w:pPr>
      <w:r>
        <w:t xml:space="preserve">ияа.</w:t>
      </w:r>
    </w:p>
    <w:p>
      <w:pPr>
        <w:pStyle w:val="Normal"/>
      </w:pPr>
      <w:r>
        <w:t xml:space="preserve">Восточный    .   .   .  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Центр.  зешедФльч.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НовороссШекИ .  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Юго-восточный  *)  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Юго-вападный  **)   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Центр,  промыли.  .  ,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Оказывается,  что  се1ьеЕ1я  общеетаа  во  всЬхъ  6  раВонахъ  платятъ  за </w:t>
      </w:r>
      <w:r>
        <w:br/>
      </w:r>
      <w:r>
        <w:t xml:space="preserve">землю  гораздо  дороже  отд'Ьльныхъ  донохозяевъ,  а  въ  5  районахъ  язъ  6 </w:t>
      </w:r>
      <w:r>
        <w:br/>
      </w:r>
      <w:r>
        <w:t xml:space="preserve">дороже  I  товариществъ,  приченъ  единственное  исключеше  приходится  на </w:t>
      </w:r>
      <w:r>
        <w:br/>
      </w:r>
      <w:r>
        <w:t xml:space="preserve">центральный  зешед'Ьдьчестй  раКонъ»  гд'Ь  товарищесш  сд-Ьдки  часто  близко </w:t>
      </w:r>
      <w:r>
        <w:br/>
      </w:r>
      <w:r>
        <w:t xml:space="preserve">подходить  къ  общественнымъ,  различаясь  отъ  нихъ  лишь  съ  форнальной </w:t>
      </w:r>
      <w:r>
        <w:br/>
      </w:r>
      <w:r>
        <w:t xml:space="preserve">стороны.  Дал1&amp;е,  за  исключешенъ  одного  юго-западпаго  района,  отдельные </w:t>
      </w:r>
      <w:r>
        <w:br/>
      </w:r>
      <w:r>
        <w:t xml:space="preserve">донохозяева  платили  за  зенлю  значительно  дешевле  товариществъ.</w:t>
      </w:r>
    </w:p>
    <w:p>
      <w:pPr>
        <w:pStyle w:val="Normal"/>
      </w:pPr>
      <w:r>
        <w:t xml:space="preserve">Ббльшая  умеренность  похупныхъ  ц'Ьнъ  въ  единоличныхъ  сдЬлкахъ </w:t>
      </w:r>
      <w:r>
        <w:br/>
      </w:r>
      <w:r>
        <w:t xml:space="preserve">сравнительно  съ  коллективными  заслуживаетъ  тЬмъ  большаго  вниман1я, </w:t>
      </w:r>
      <w:r>
        <w:br/>
      </w:r>
      <w:r>
        <w:t xml:space="preserve">что  она,  повидимому,  противоречить  тому  констатируемому  обзоромь </w:t>
      </w:r>
      <w:r>
        <w:br/>
      </w:r>
      <w:r>
        <w:t xml:space="preserve">(стр.  183)  факту,  что  покупная  цена  тЪшъ  выше,  чемъ  меньше  покупае- </w:t>
      </w:r>
      <w:r>
        <w:br/>
      </w:r>
      <w:r>
        <w:t xml:space="preserve">мый участокъ  ***).  Если,  съ  другой  стороны,  принять  во  внимав1е,  что </w:t>
      </w:r>
      <w:r>
        <w:br/>
      </w:r>
      <w:r>
        <w:t xml:space="preserve">среднШ  размерь  сельскообщественныхъ  повупокь  равнялся  въ  1906  году </w:t>
      </w:r>
      <w:r>
        <w:br/>
      </w:r>
      <w:r>
        <w:t xml:space="preserve">380  дес.,  товарищескихъ— 159  м  отдельныхъ  домохозяевъ— 15  дес.  (та- </w:t>
      </w:r>
      <w:r>
        <w:br/>
      </w:r>
      <w:r>
        <w:t xml:space="preserve">блица IV),  то,  казалось  бы,  въ  пределахъ  каждаго  района  съ  более  или </w:t>
      </w:r>
      <w:r>
        <w:br/>
      </w:r>
      <w:r>
        <w:t xml:space="preserve">менее  одиваковьгаи  ценами  наиболее  дешевыми  должны  бы  быть  обще- </w:t>
      </w:r>
      <w:r>
        <w:br/>
      </w:r>
      <w:r>
        <w:t xml:space="preserve">ственный покупки,  а  самыми  дорогимн— отдельныхъ  домохозяевъ,  а  не </w:t>
      </w:r>
      <w:r>
        <w:br/>
      </w:r>
      <w:r>
        <w:t xml:space="preserve">.  ваоборотъа</w:t>
      </w:r>
    </w:p>
    <w:p>
      <w:pPr>
        <w:pStyle w:val="Normal"/>
      </w:pPr>
      <w:r>
        <w:t xml:space="preserve">Искать  объяснен1я  сравнительной  дешевизны  ерноличныхъ  покупокъ </w:t>
      </w:r>
      <w:r>
        <w:br/>
      </w:r>
      <w:r>
        <w:t xml:space="preserve">передь  коллективными  въ  различи  прхобретаемыхъ  отдельными  разрядами </w:t>
      </w:r>
      <w:r>
        <w:br/>
      </w:r>
      <w:r>
        <w:t xml:space="preserve">покупателей  угод1й  и  качества  земли  было  бы,  повирмому,  натяжкою: </w:t>
      </w:r>
      <w:r>
        <w:br/>
      </w:r>
      <w:r>
        <w:t xml:space="preserve">такъ  можно  было  бы  объяснить  отдельные  случаи,  но  не  общШ  выводь </w:t>
      </w:r>
      <w:r>
        <w:br/>
      </w:r>
      <w:r>
        <w:t xml:space="preserve">изъ  многочисленнаго  ряда  фактовъ.  Впрочемь,  искать  объяснешя  указан- </w:t>
      </w:r>
      <w:r>
        <w:br/>
      </w:r>
      <w:r>
        <w:t xml:space="preserve">наго  явлешя  и  не  приходится,  такъ  какъ  приложенная  къ  обзору  табли- </w:t>
      </w:r>
      <w:r>
        <w:br/>
      </w:r>
      <w:r>
        <w:t xml:space="preserve">ца IV  даетъ  это  объяснеше,  оставшееся  незамеченнымь  составителями </w:t>
      </w:r>
      <w:r>
        <w:br/>
      </w:r>
      <w:r>
        <w:t xml:space="preserve">обзора.  Оно  состоять  въ  томь,  что  цена  земли  повышается  одновременно </w:t>
      </w:r>
      <w:r>
        <w:br/>
      </w:r>
      <w:r>
        <w:t xml:space="preserve">съ  увеличешемь  льготности  кредита:  по  ссудамь,  выданнымь  въ  размере </w:t>
      </w:r>
      <w:r>
        <w:br/>
      </w:r>
      <w:r>
        <w:t xml:space="preserve">выше  907«  оценки,  покупная  цена  выше,  чемь  по  ссудамь,  выданнымь  въ </w:t>
      </w:r>
      <w:r>
        <w:br/>
      </w:r>
      <w:r>
        <w:t xml:space="preserve">более  умеренномь  размере.  Это  ясно  виро  изъ  нижеследующей  таблицы.</w:t>
      </w:r>
    </w:p>
    <w:p>
      <w:pPr>
        <w:pStyle w:val="Normal"/>
      </w:pPr>
      <w:r>
        <w:t xml:space="preserve">*)  Губбрн1н:  Самарская  и  Оренбургская. </w:t>
      </w:r>
      <w:r>
        <w:br/>
      </w:r>
      <w:r>
        <w:t xml:space="preserve">**)  Губерн1и:  Шевская,  Подольская  и  Волынская.</w:t>
      </w:r>
    </w:p>
    <w:p>
      <w:pPr>
        <w:pStyle w:val="Normal"/>
      </w:pPr>
      <w:r>
        <w:t xml:space="preserve">***)  Объ  этохъ  будетъ  сказано  подробно  ннже.  Зд'Ьсь  достаточно  укавать,  что  по« </w:t>
      </w:r>
      <w:r>
        <w:br/>
      </w:r>
      <w:r>
        <w:t xml:space="preserve">хупиая  ц-Ьна,  онредйдившись  для  участковъ  до  30  две.  въ  149  руб.,  почти  непре- </w:t>
      </w:r>
      <w:r>
        <w:br/>
      </w:r>
      <w:r>
        <w:t xml:space="preserve">рывно падаетъ  по  иерЬ  7величед1Я  участка  и  для  ялАлЛ  отъ  1,000  до  2,000  дес. </w:t>
      </w:r>
      <w:r>
        <w:br/>
      </w:r>
      <w:r>
        <w:t xml:space="preserve">равняется  всего  95  руб.  за  десятину*</w:t>
      </w:r>
    </w:p>
    <w:p>
      <w:pPr>
        <w:pStyle w:val="Normal"/>
      </w:pPr>
      <w:r>
        <w:t xml:space="preserve">КНИГА  XI,  1907  г.  в</w:t>
      </w:r>
    </w:p>
    <w:p>
      <w:pPr>
        <w:pStyle w:val="Normal"/>
      </w:pPr>
      <w:r>
        <w:t xml:space="preserve">82  РуссЕАЯ   Мысль.</w:t>
      </w:r>
    </w:p>
    <w:p>
      <w:pPr>
        <w:pStyle w:val="Normal"/>
      </w:pPr>
      <w:r>
        <w:t xml:space="preserve">Покухгаая  Ц'Ьна  въ  руб.  яа  1  хес.  по  ссухат: </w:t>
      </w:r>
      <w:r>
        <w:br/>
      </w:r>
      <w:r>
        <w:t xml:space="preserve">Районы.  в„„^  ^^^         н.«е  90*/,.         °^  »^^  »^</w:t>
      </w:r>
    </w:p>
    <w:p>
      <w:pPr>
        <w:pStyle w:val="Normal"/>
      </w:pPr>
      <w:r>
        <w:t xml:space="preserve">Восточный .  .  . </w:t>
      </w:r>
      <w:r>
        <w:br/>
      </w:r>
      <w:r>
        <w:t xml:space="preserve">Центр.  зенле^гЬльч. </w:t>
      </w:r>
      <w:r>
        <w:br/>
      </w:r>
      <w:r>
        <w:t xml:space="preserve">Новоросс!йск1Й  . </w:t>
      </w:r>
      <w:r>
        <w:br/>
      </w:r>
      <w:r>
        <w:t xml:space="preserve">Юго-восточвыВ  . </w:t>
      </w:r>
      <w:r>
        <w:br/>
      </w:r>
      <w:r>
        <w:t xml:space="preserve">Юго-западный  . </w:t>
      </w:r>
      <w:r>
        <w:br/>
      </w:r>
      <w:r>
        <w:t xml:space="preserve">Центр,  промышл. </w:t>
      </w:r>
      <w:r>
        <w:br/>
      </w:r>
      <w:r>
        <w:t xml:space="preserve">Ъ&amp;к  72  губерши</w:t>
      </w:r>
    </w:p>
    <w:p>
      <w:pPr>
        <w:pStyle w:val="Normal"/>
      </w:pPr>
      <w:r>
        <w:t xml:space="preserve">Если,  нрссиотр1^въ  эту  таблицу,  припомнить,  что  льготнынъ  вредитонъ </w:t>
      </w:r>
      <w:r>
        <w:br/>
      </w:r>
      <w:r>
        <w:t xml:space="preserve">пользовались  по  преимуществу  сельспя  общества,  рЪже  товарищества  м </w:t>
      </w:r>
      <w:r>
        <w:br/>
      </w:r>
      <w:r>
        <w:t xml:space="preserve">совсЬмъ  р%дко  отд^ьпые  домохозяева,  то  разница  въ  покупныхъ  цЬнахъ </w:t>
      </w:r>
      <w:r>
        <w:br/>
      </w:r>
      <w:r>
        <w:t xml:space="preserve">по  разрядамъ  покупателей  выяснится  гораздо  болЪе,  чЪмъ  изъ  объяснеш!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•  74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Въ  чемъ  слЪдуетъ  искать  причину  болЪе  высохихъ  похунныхъ  цЪнъ </w:t>
      </w:r>
      <w:r>
        <w:br/>
      </w:r>
      <w:r>
        <w:t xml:space="preserve">на  земли  при  ссудахъ  выше  907»  оценки,  на  зтотъ  вопросъ  матер1алъ </w:t>
      </w:r>
      <w:r>
        <w:br/>
      </w:r>
      <w:r>
        <w:t xml:space="preserve">обзора  не  даетъ  отв'Ьта.  Я,  по  крайне!  мЪр'Ь,  такого  ответа  не  нашелъ. </w:t>
      </w:r>
      <w:r>
        <w:br/>
      </w:r>
      <w:r>
        <w:t xml:space="preserve">Позволю  €66*6  прибегнуть  къ  догадк'Ь:  ссуды  выше  907»  оценки  выдаются </w:t>
      </w:r>
      <w:r>
        <w:br/>
      </w:r>
      <w:r>
        <w:t xml:space="preserve">при  наличности  особой  нужды  хрестьянъ  именно  въ  данной  землЬ,  когда </w:t>
      </w:r>
      <w:r>
        <w:br/>
      </w:r>
      <w:r>
        <w:t xml:space="preserve">врестьянамъ  невозможно  выпустить  ее  изъ  своихъ  рувъ;  наличность  такой </w:t>
      </w:r>
      <w:r>
        <w:br/>
      </w:r>
      <w:r>
        <w:t xml:space="preserve">нужды  побуждаетъ  крестьянъ  идти  на  повышен1е  ц'Ьны,  а  банкъ— смотрИь </w:t>
      </w:r>
      <w:r>
        <w:br/>
      </w:r>
      <w:r>
        <w:t xml:space="preserve">на  это  повышен1е  мепЪе  строго,  ч'Ьмъ  онъ  сд^алъ  бы  при  другихъ  усиов!- </w:t>
      </w:r>
      <w:r>
        <w:br/>
      </w:r>
      <w:r>
        <w:t xml:space="preserve">яхъ.  Я  почти  ув'Ьрепъ,  что  д^ло  обстоить  именно  тавъ.  Я  полагаю  вм%ст&amp; </w:t>
      </w:r>
      <w:r>
        <w:br/>
      </w:r>
      <w:r>
        <w:t xml:space="preserve">съ  тЪмъ,  что  м  крестьяне,  я  банкъ  д-ЬЙствують  при  данныхъ  условЁяп </w:t>
      </w:r>
      <w:r>
        <w:br/>
      </w:r>
      <w:r>
        <w:t xml:space="preserve">правильно.  Но  не  служить  ли  указанное  положеше  дЪла  довазательствомъ </w:t>
      </w:r>
      <w:r>
        <w:br/>
      </w:r>
      <w:r>
        <w:t xml:space="preserve">неправильности  существующей  системы  содФйстви  расширешю  крестьян- </w:t>
      </w:r>
      <w:r>
        <w:br/>
      </w:r>
      <w:r>
        <w:t xml:space="preserve">схаго  землевлад(н1Я?</w:t>
      </w:r>
    </w:p>
    <w:p>
      <w:pPr>
        <w:pStyle w:val="Normal"/>
      </w:pPr>
      <w:r>
        <w:t xml:space="preserve">Переходя  къ  обзору  №ижен1Я  цЪнъ  по  мЪстностямъ,  данным  за  1906  г. </w:t>
      </w:r>
      <w:r>
        <w:br/>
      </w:r>
      <w:r>
        <w:t xml:space="preserve">уместно  сличить  хакъ  съ  средними  ценами  за  1901—1905  гг.,тагь  мсь </w:t>
      </w:r>
      <w:r>
        <w:br/>
      </w:r>
      <w:r>
        <w:t xml:space="preserve">наивысшими  изъ  среднихъ  годовыхъ  за  это  пятил1^т1е.  Сколько-нибудь </w:t>
      </w:r>
      <w:r>
        <w:br/>
      </w:r>
      <w:r>
        <w:t xml:space="preserve">правильно  можетъ  быть  произведено,  однако,  это  сличен1е  только  но  т^мъ </w:t>
      </w:r>
      <w:r>
        <w:br/>
      </w:r>
      <w:r>
        <w:t xml:space="preserve">губерн1амъ,  гдЪ  операщи  банка  за  послЬдн1й  годъ  получии  достаточное </w:t>
      </w:r>
      <w:r>
        <w:br/>
      </w:r>
      <w:r>
        <w:t xml:space="preserve">развипе.  Считая  таковыми  только  тЪ  губерши,  гдЪ  за  1906  г.  было  не </w:t>
      </w:r>
      <w:r>
        <w:br/>
      </w:r>
      <w:r>
        <w:t xml:space="preserve">менФе  25  сдЬловъ  о  покупке  земли  и  куплено  крестьянами  не  мен1№ </w:t>
      </w:r>
      <w:r>
        <w:br/>
      </w:r>
      <w:r>
        <w:t xml:space="preserve">5,000  десятинъ,  нижеприводимый  списокъя  ограничилъ  34  губернгямм.</w:t>
      </w:r>
    </w:p>
    <w:p>
      <w:pPr>
        <w:pStyle w:val="Normal"/>
      </w:pPr>
      <w:r>
        <w:t xml:space="preserve">Въ  пояснеше  нижеслЬдующей  таблицы  необходимо  указать,  что  срц(- </w:t>
      </w:r>
      <w:r>
        <w:br/>
      </w:r>
      <w:r>
        <w:t xml:space="preserve">шя  продажный  ц(ны  1901—1905  гг.  по  сд^вамъ  о  пршбрЪтенхм  з» </w:t>
      </w:r>
      <w:r>
        <w:br/>
      </w:r>
      <w:r>
        <w:t xml:space="preserve">млн  крестьянами  при  содЪйствш  врестьянскаго  банка  взяты  изъ  обзор! </w:t>
      </w:r>
      <w:r>
        <w:br/>
      </w:r>
      <w:r>
        <w:t xml:space="preserve">(стр.  170—173),  наивысш1я  изъ  среднихъ  годовыхъ  за  указанное  пят» </w:t>
      </w:r>
      <w:r>
        <w:br/>
      </w:r>
      <w:r>
        <w:t xml:space="preserve">11т1е  заимствованы  изъ  таблицы  VIII,  приложенной  къ  отчету  банка  з! </w:t>
      </w:r>
      <w:r>
        <w:br/>
      </w:r>
      <w:r>
        <w:t xml:space="preserve">1905  г.;ннаконецъ,  средпхя  подесятинный  цЪны  новЪйшаго  времени  (с! </w:t>
      </w:r>
      <w:r>
        <w:br/>
      </w:r>
      <w:r>
        <w:t xml:space="preserve">3  ноября  1905  г.  по  1  января  1907  г.)  взяты  не  изъ  текста  обзора,  I </w:t>
      </w:r>
      <w:r>
        <w:br/>
      </w:r>
      <w:r>
        <w:t xml:space="preserve">мзъ  приложение  1У«  гдЪ  эти  цЬны  выведены  изъ  б(ш»шаго  числа  данных</w:t>
      </w:r>
    </w:p>
    <w:p>
      <w:pPr>
        <w:pStyle w:val="Normal"/>
      </w:pPr>
      <w:r>
        <w:t xml:space="preserve">Новый  ПЕРЮДЪ  ДгЯТБДЪПОСТП  КРЕСТ.   БЛПБА.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(по  всКиъ  разр1;шенны]гь  ссудамъ),  ч%жъ  цЪны,  показанныя  въ  текст1^  н </w:t>
      </w:r>
      <w:r>
        <w:br/>
      </w:r>
      <w:r>
        <w:t xml:space="preserve">отиосдщ1яся  только  до  ссудъ,  д'Ьйствительно  выданныхъ  въ  1906  г.</w:t>
      </w:r>
    </w:p>
    <w:p>
      <w:pPr>
        <w:pStyle w:val="Normal"/>
      </w:pPr>
      <w:r>
        <w:t xml:space="preserve">Покупвыя  п'кяы  въ  руб.  ва </w:t>
      </w:r>
      <w:r>
        <w:br/>
      </w:r>
      <w:r>
        <w:t xml:space="preserve">1  десятину.</w:t>
      </w:r>
    </w:p>
    <w:p>
      <w:pPr>
        <w:pStyle w:val="Normal"/>
      </w:pPr>
      <w:r>
        <w:t xml:space="preserve">^      ^            .  За  1901—1905  гг. </w:t>
      </w:r>
      <w:r>
        <w:br/>
      </w:r>
      <w:r>
        <w:t xml:space="preserve">Г  7  О  е  р  и  1  я.</w:t>
      </w:r>
    </w:p>
    <w:p>
      <w:pPr>
        <w:pStyle w:val="Heading1"/>
      </w:pPr>
      <w:r>
        <w:t>I  и</w:t>
      </w:r>
    </w:p>
    <w:p>
      <w:pPr>
        <w:pStyle w:val="Heading1"/>
      </w:pPr>
      <w:r>
        <w:t>I  II</w:t>
      </w:r>
    </w:p>
    <w:p>
      <w:pPr>
        <w:pStyle w:val="Normal"/>
      </w:pPr>
      <w:r>
        <w:t xml:space="preserve">Перяская 19  22</w:t>
      </w:r>
    </w:p>
    <w:p>
      <w:pPr>
        <w:pStyle w:val="Normal"/>
      </w:pPr>
      <w:r>
        <w:t xml:space="preserve">Новгородская 39  52</w:t>
      </w:r>
    </w:p>
    <w:p>
      <w:pPr>
        <w:pStyle w:val="Normal"/>
      </w:pPr>
      <w:r>
        <w:t xml:space="preserve">Псковская 96  103</w:t>
      </w:r>
    </w:p>
    <w:p>
      <w:pPr>
        <w:pStyle w:val="Normal"/>
      </w:pPr>
      <w:r>
        <w:t xml:space="preserve">С.-Петербургская    ....  52  66</w:t>
      </w:r>
    </w:p>
    <w:p>
      <w:pPr>
        <w:pStyle w:val="Normal"/>
      </w:pPr>
      <w:r>
        <w:t xml:space="preserve">Гродненская 90  95</w:t>
      </w:r>
    </w:p>
    <w:p>
      <w:pPr>
        <w:pStyle w:val="Normal"/>
      </w:pPr>
      <w:r>
        <w:t xml:space="preserve">Мииская 56  71</w:t>
      </w:r>
    </w:p>
    <w:p>
      <w:pPr>
        <w:pStyle w:val="Normal"/>
      </w:pPr>
      <w:r>
        <w:t xml:space="preserve">Могялевская 60  93</w:t>
      </w:r>
    </w:p>
    <w:p>
      <w:pPr>
        <w:pStyle w:val="Normal"/>
      </w:pPr>
      <w:r>
        <w:t xml:space="preserve">Владв111рская 69  79</w:t>
      </w:r>
    </w:p>
    <w:p>
      <w:pPr>
        <w:pStyle w:val="Normal"/>
      </w:pPr>
      <w:r>
        <w:t xml:space="preserve">Калужская 82  95</w:t>
      </w:r>
    </w:p>
    <w:p>
      <w:pPr>
        <w:pStyle w:val="Normal"/>
      </w:pPr>
      <w:r>
        <w:t xml:space="preserve">Костромская 27  31</w:t>
      </w:r>
    </w:p>
    <w:p>
      <w:pPr>
        <w:pStyle w:val="Normal"/>
      </w:pPr>
      <w:r>
        <w:t xml:space="preserve">Няжегородская 80  89</w:t>
      </w:r>
    </w:p>
    <w:p>
      <w:pPr>
        <w:pStyle w:val="Normal"/>
      </w:pPr>
      <w:r>
        <w:t xml:space="preserve">Смоленская 95  102</w:t>
      </w:r>
    </w:p>
    <w:p>
      <w:pPr>
        <w:pStyle w:val="Normal"/>
      </w:pPr>
      <w:r>
        <w:t xml:space="preserve">Тверская 85  96</w:t>
      </w:r>
    </w:p>
    <w:p>
      <w:pPr>
        <w:pStyle w:val="Normal"/>
      </w:pPr>
      <w:r>
        <w:t xml:space="preserve">Воронежская 121  164</w:t>
      </w:r>
    </w:p>
    <w:p>
      <w:pPr>
        <w:pStyle w:val="Normal"/>
      </w:pPr>
      <w:r>
        <w:t xml:space="preserve">Орловская 155  176</w:t>
      </w:r>
    </w:p>
    <w:p>
      <w:pPr>
        <w:pStyle w:val="Normal"/>
      </w:pPr>
      <w:r>
        <w:t xml:space="preserve">Рязанская 126  137</w:t>
      </w:r>
    </w:p>
    <w:p>
      <w:pPr>
        <w:pStyle w:val="Normal"/>
      </w:pPr>
      <w:r>
        <w:t xml:space="preserve">Тамбовская 136  144</w:t>
      </w:r>
    </w:p>
    <w:p>
      <w:pPr>
        <w:pStyle w:val="Normal"/>
      </w:pPr>
      <w:r>
        <w:t xml:space="preserve">Тульская 127  138</w:t>
      </w:r>
    </w:p>
    <w:p>
      <w:pPr>
        <w:pStyle w:val="Normal"/>
      </w:pPr>
      <w:r>
        <w:t xml:space="preserve">Полтавская 208  236</w:t>
      </w:r>
    </w:p>
    <w:p>
      <w:pPr>
        <w:pStyle w:val="Normal"/>
      </w:pPr>
      <w:r>
        <w:t xml:space="preserve">Харьковская 158  173</w:t>
      </w:r>
    </w:p>
    <w:p>
      <w:pPr>
        <w:pStyle w:val="Normal"/>
      </w:pPr>
      <w:r>
        <w:t xml:space="preserve">Черниговская 139  155</w:t>
      </w:r>
    </w:p>
    <w:p>
      <w:pPr>
        <w:pStyle w:val="Normal"/>
      </w:pPr>
      <w:r>
        <w:t xml:space="preserve">Волынская 124  147</w:t>
      </w:r>
    </w:p>
    <w:p>
      <w:pPr>
        <w:pStyle w:val="Normal"/>
      </w:pPr>
      <w:r>
        <w:t xml:space="preserve">Юевская 167  184</w:t>
      </w:r>
    </w:p>
    <w:p>
      <w:pPr>
        <w:pStyle w:val="Normal"/>
      </w:pPr>
      <w:r>
        <w:t xml:space="preserve">Подольская.  ......  188  223</w:t>
      </w:r>
    </w:p>
    <w:p>
      <w:pPr>
        <w:pStyle w:val="Normal"/>
      </w:pPr>
      <w:r>
        <w:t xml:space="preserve">Донская 104  146</w:t>
      </w:r>
    </w:p>
    <w:p>
      <w:pPr>
        <w:pStyle w:val="Normal"/>
      </w:pPr>
      <w:r>
        <w:t xml:space="preserve">Екатерянославская ....  157  172</w:t>
      </w:r>
    </w:p>
    <w:p>
      <w:pPr>
        <w:pStyle w:val="Normal"/>
      </w:pPr>
      <w:r>
        <w:t xml:space="preserve">Херсонская 168  179</w:t>
      </w:r>
    </w:p>
    <w:p>
      <w:pPr>
        <w:pStyle w:val="Normal"/>
      </w:pPr>
      <w:r>
        <w:t xml:space="preserve">Казанская 76  109</w:t>
      </w:r>
    </w:p>
    <w:p>
      <w:pPr>
        <w:pStyle w:val="Normal"/>
      </w:pPr>
      <w:r>
        <w:t xml:space="preserve">Пензенская 72  98</w:t>
      </w:r>
    </w:p>
    <w:p>
      <w:pPr>
        <w:pStyle w:val="Normal"/>
      </w:pPr>
      <w:r>
        <w:t xml:space="preserve">Саратовская 96  100</w:t>
      </w:r>
    </w:p>
    <w:p>
      <w:pPr>
        <w:pStyle w:val="Normal"/>
      </w:pPr>
      <w:r>
        <w:t xml:space="preserve">Симбврская 90  100</w:t>
      </w:r>
    </w:p>
    <w:p>
      <w:pPr>
        <w:pStyle w:val="Normal"/>
      </w:pPr>
      <w:r>
        <w:t xml:space="preserve">Уфимская 37  44</w:t>
      </w:r>
    </w:p>
    <w:p>
      <w:pPr>
        <w:pStyle w:val="Normal"/>
      </w:pPr>
      <w:r>
        <w:t xml:space="preserve">Оренбургская 37  42</w:t>
      </w:r>
    </w:p>
    <w:p>
      <w:pPr>
        <w:pStyle w:val="Normal"/>
      </w:pPr>
      <w:r>
        <w:t xml:space="preserve">Самарская 69  86</w:t>
      </w:r>
    </w:p>
    <w:p>
      <w:pPr>
        <w:pStyle w:val="Normal"/>
      </w:pPr>
      <w:r>
        <w:t xml:space="preserve">руб.  ва</w:t>
      </w:r>
    </w:p>
    <w:p>
      <w:pPr>
        <w:pStyle w:val="Normal"/>
      </w:pPr>
      <w:r>
        <w:t xml:space="preserve">Ц-Ьпысг</w:t>
      </w:r>
    </w:p>
    <w:p>
      <w:pPr>
        <w:pStyle w:val="Normal"/>
      </w:pPr>
      <w:r>
        <w:t xml:space="preserve">3  ноября</w:t>
      </w:r>
    </w:p>
    <w:p>
      <w:pPr>
        <w:pStyle w:val="Normal"/>
      </w:pPr>
      <w:r>
        <w:t xml:space="preserve">ПОЗ  г.  по  (января</w:t>
      </w:r>
    </w:p>
    <w:p>
      <w:pPr>
        <w:pStyle w:val="Normal"/>
      </w:pPr>
      <w:r>
        <w:t xml:space="preserve">1907  г.  выше  (+)</w:t>
      </w:r>
    </w:p>
    <w:p>
      <w:pPr>
        <w:pStyle w:val="Normal"/>
      </w:pPr>
      <w:r>
        <w:t xml:space="preserve">^4      •</w:t>
      </w:r>
    </w:p>
    <w:p>
      <w:pPr>
        <w:pStyle w:val="Normal"/>
      </w:pPr>
      <w:r>
        <w:t xml:space="preserve">ии  мвнЪе  ( — )  п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рубмхь.</w:t>
      </w:r>
    </w:p>
    <w:p>
      <w:pPr>
        <w:pStyle w:val="Normal"/>
      </w:pPr>
      <w:r>
        <w:t xml:space="preserve">.Геб  я</w:t>
      </w:r>
    </w:p>
    <w:p>
      <w:pPr>
        <w:pStyle w:val="Normal"/>
      </w:pPr>
      <w:r>
        <w:t xml:space="preserve">1!1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од  щ</w:t>
      </w:r>
    </w:p>
    <w:p>
      <w:pPr>
        <w:pStyle w:val="Normal"/>
      </w:pPr>
      <w:r>
        <w:t xml:space="preserve">^  в^</w:t>
      </w:r>
    </w:p>
    <w:p>
      <w:pPr>
        <w:pStyle w:val="Normal"/>
      </w:pPr>
      <w:r>
        <w:t xml:space="preserve">П  кМ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+16</w:t>
      </w:r>
    </w:p>
    <w:p>
      <w:pPr>
        <w:pStyle w:val="Normal"/>
      </w:pPr>
      <w:r>
        <w:t xml:space="preserve">+13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 3</w:t>
      </w:r>
    </w:p>
    <w:p>
      <w:pPr>
        <w:pStyle w:val="Normal"/>
      </w:pPr>
      <w:r>
        <w:t xml:space="preserve">-16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+  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+25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+21</w:t>
      </w:r>
    </w:p>
    <w:p>
      <w:pPr>
        <w:pStyle w:val="Normal"/>
      </w:pPr>
      <w:r>
        <w:t xml:space="preserve">+16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—  4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+48</w:t>
      </w:r>
    </w:p>
    <w:p>
      <w:pPr>
        <w:pStyle w:val="Normal"/>
      </w:pPr>
      <w:r>
        <w:t xml:space="preserve">+15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+  9</w:t>
      </w:r>
    </w:p>
    <w:p>
      <w:pPr>
        <w:pStyle w:val="Normal"/>
      </w:pPr>
      <w:r>
        <w:t xml:space="preserve">—  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+  9</w:t>
      </w:r>
    </w:p>
    <w:p>
      <w:pPr>
        <w:pStyle w:val="Normal"/>
      </w:pPr>
      <w:r>
        <w:t xml:space="preserve">—  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 4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+17</w:t>
      </w:r>
    </w:p>
    <w:p>
      <w:pPr>
        <w:pStyle w:val="Normal"/>
      </w:pPr>
      <w:r>
        <w:t xml:space="preserve">+  8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+  8</w:t>
      </w:r>
    </w:p>
    <w:p>
      <w:pPr>
        <w:pStyle w:val="Normal"/>
      </w:pPr>
      <w:r>
        <w:t xml:space="preserve">+  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+15</w:t>
      </w:r>
    </w:p>
    <w:p>
      <w:pPr>
        <w:pStyle w:val="Normal"/>
      </w:pPr>
      <w:r>
        <w:t xml:space="preserve">+  4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+37</w:t>
      </w:r>
    </w:p>
    <w:p>
      <w:pPr>
        <w:pStyle w:val="Normal"/>
      </w:pPr>
      <w:r>
        <w:t xml:space="preserve">-  6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+20</w:t>
      </w:r>
    </w:p>
    <w:p>
      <w:pPr>
        <w:pStyle w:val="Normal"/>
      </w:pPr>
      <w:r>
        <w:t xml:space="preserve">—  1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+27</w:t>
      </w:r>
    </w:p>
    <w:p>
      <w:pPr>
        <w:pStyle w:val="Normal"/>
      </w:pPr>
      <w:r>
        <w:t xml:space="preserve">+16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+32</w:t>
      </w:r>
    </w:p>
    <w:p>
      <w:pPr>
        <w:pStyle w:val="Normal"/>
      </w:pPr>
      <w:r>
        <w:t xml:space="preserve">-1-24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—28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+43</w:t>
      </w:r>
    </w:p>
    <w:p>
      <w:pPr>
        <w:pStyle w:val="Normal"/>
      </w:pPr>
      <w:r>
        <w:t xml:space="preserve">+28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+49</w:t>
      </w:r>
    </w:p>
    <w:p>
      <w:pPr>
        <w:pStyle w:val="Normal"/>
      </w:pPr>
      <w:r>
        <w:t xml:space="preserve">+33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+17</w:t>
      </w:r>
    </w:p>
    <w:p>
      <w:pPr>
        <w:pStyle w:val="Normal"/>
      </w:pPr>
      <w:r>
        <w:t xml:space="preserve">-  6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+45</w:t>
      </w:r>
    </w:p>
    <w:p>
      <w:pPr>
        <w:pStyle w:val="Normal"/>
      </w:pPr>
      <w:r>
        <w:t xml:space="preserve">+26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+58</w:t>
      </w:r>
    </w:p>
    <w:p>
      <w:pPr>
        <w:pStyle w:val="Normal"/>
      </w:pPr>
      <w:r>
        <w:t xml:space="preserve">+23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+50</w:t>
      </w:r>
    </w:p>
    <w:p>
      <w:pPr>
        <w:pStyle w:val="Normal"/>
      </w:pPr>
      <w:r>
        <w:t xml:space="preserve">+  8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+10</w:t>
      </w:r>
    </w:p>
    <w:p>
      <w:pPr>
        <w:pStyle w:val="Normal"/>
      </w:pPr>
      <w:r>
        <w:t xml:space="preserve">—  5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+44</w:t>
      </w:r>
    </w:p>
    <w:p>
      <w:pPr>
        <w:pStyle w:val="Normal"/>
      </w:pPr>
      <w:r>
        <w:t xml:space="preserve">+33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+17</w:t>
      </w:r>
    </w:p>
    <w:p>
      <w:pPr>
        <w:pStyle w:val="Normal"/>
      </w:pPr>
      <w:r>
        <w:t xml:space="preserve">-16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-И?</w:t>
      </w:r>
    </w:p>
    <w:p>
      <w:pPr>
        <w:pStyle w:val="Normal"/>
      </w:pPr>
      <w:r>
        <w:t xml:space="preserve">+21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+20</w:t>
      </w:r>
    </w:p>
    <w:p>
      <w:pPr>
        <w:pStyle w:val="Normal"/>
      </w:pPr>
      <w:r>
        <w:t xml:space="preserve">+16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+19</w:t>
      </w:r>
    </w:p>
    <w:p>
      <w:pPr>
        <w:pStyle w:val="Normal"/>
      </w:pPr>
      <w:r>
        <w:t xml:space="preserve">+  9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+26</w:t>
      </w:r>
    </w:p>
    <w:p>
      <w:pPr>
        <w:pStyle w:val="Normal"/>
      </w:pPr>
      <w:r>
        <w:t xml:space="preserve">+19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+  3</w:t>
      </w:r>
    </w:p>
    <w:p>
      <w:pPr>
        <w:pStyle w:val="Normal"/>
      </w:pPr>
      <w:r>
        <w:t xml:space="preserve">—  2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+20</w:t>
      </w:r>
    </w:p>
    <w:p>
      <w:pPr>
        <w:pStyle w:val="Normal"/>
      </w:pPr>
      <w:r>
        <w:t xml:space="preserve">+  3 </w:t>
      </w:r>
      <w:r>
        <w:br/>
      </w:r>
      <w:r>
        <w:t xml:space="preserve">в*</w:t>
      </w:r>
    </w:p>
    <w:p>
      <w:pPr>
        <w:pStyle w:val="Normal"/>
      </w:pPr>
      <w:r>
        <w:t xml:space="preserve">84  Руссвая   Мысль.</w:t>
      </w:r>
    </w:p>
    <w:p>
      <w:pPr>
        <w:pStyle w:val="Normal"/>
      </w:pPr>
      <w:r>
        <w:t xml:space="preserve">Кахъ  вязно  И8Ъ  таблицы,  изъ  34  губервШ  только  въ  одной  Новгоро!- </w:t>
      </w:r>
      <w:r>
        <w:br/>
      </w:r>
      <w:r>
        <w:t xml:space="preserve">своВ  цЪвы  1906  г.  оказались  несколько  ниже  среднихъ  иа  пять  предше- </w:t>
      </w:r>
      <w:r>
        <w:br/>
      </w:r>
      <w:r>
        <w:t xml:space="preserve">ствующихъ  л'Ьть;  въ  двухъ  губерн1яхъ  (КоетронскоИ  и  Полтавской)  нЪнн </w:t>
      </w:r>
      <w:r>
        <w:br/>
      </w:r>
      <w:r>
        <w:t xml:space="preserve">остались  на  прежнемъ  уровне;  ваконецъ,  во  вс1Ьхъ  оетальныхъ  губершяхъ </w:t>
      </w:r>
      <w:r>
        <w:br/>
      </w:r>
      <w:r>
        <w:t xml:space="preserve">(31)  посл'Ьдовало  повышен1е  ц%нъ,  часто  весьма  значительное.  Еще  6ол1№ </w:t>
      </w:r>
      <w:r>
        <w:br/>
      </w:r>
      <w:r>
        <w:t xml:space="preserve">васлухиваетъ  внииан1я  тоть  фактъ,  что  въ  21  гу6ерн{н  цЬны  1906  год» </w:t>
      </w:r>
      <w:r>
        <w:br/>
      </w:r>
      <w:r>
        <w:t xml:space="preserve">оказались  выше  наксииальныхъ  среднихъ  за  любой  годъ  оредшествующаго </w:t>
      </w:r>
      <w:r>
        <w:br/>
      </w:r>
      <w:r>
        <w:t xml:space="preserve">пятилЬля,  въ  одной  губерн1и  (Тульской)  средняя  1906  г.  совпадаегь  съ </w:t>
      </w:r>
      <w:r>
        <w:br/>
      </w:r>
      <w:r>
        <w:t xml:space="preserve">максимальной,  а  изъ  оетальныхъ  12  губершй  въ  10  ц&amp;на  1906  г.  близка </w:t>
      </w:r>
      <w:r>
        <w:br/>
      </w:r>
      <w:r>
        <w:t xml:space="preserve">къ  максимальной  и  только  въ  двухъ  (Новгородская  и  Полтавская)  вначя- </w:t>
      </w:r>
      <w:r>
        <w:br/>
      </w:r>
      <w:r>
        <w:t xml:space="preserve">тельно  ниже  ея.  Въ  виду  втихъ  данныхъ  не  можетъ,  казалось  бы»  подле- </w:t>
      </w:r>
      <w:r>
        <w:br/>
      </w:r>
      <w:r>
        <w:t xml:space="preserve">жать сомн'Ьшю,  что  въ  1906  г.  произошло  серьезное  повышеше  земель- </w:t>
      </w:r>
      <w:r>
        <w:br/>
      </w:r>
      <w:r>
        <w:t xml:space="preserve">ныхъ  ц1Ьнъ.</w:t>
      </w:r>
    </w:p>
    <w:p>
      <w:pPr>
        <w:pStyle w:val="Normal"/>
      </w:pPr>
      <w:r>
        <w:t xml:space="preserve">За  1907  годъ  подробным  данный  о  ц1Бпахъ  но  -  губерн1ямъ  имеются </w:t>
      </w:r>
      <w:r>
        <w:br/>
      </w:r>
      <w:r>
        <w:t xml:space="preserve">только  за  первые  три  м'Ьслца.  Но  число  сдЪлокъ  по  большей  частм  гу- </w:t>
      </w:r>
      <w:r>
        <w:br/>
      </w:r>
      <w:r>
        <w:t xml:space="preserve">бершй за  эти  три  м'Ьсяца  слишкомъ  недостаточно.  Судя  же  по  средней  цЪн% </w:t>
      </w:r>
      <w:r>
        <w:br/>
      </w:r>
      <w:r>
        <w:t xml:space="preserve">за  &amp;У,  м'Ьсяцевъ  1907  года  по  всей  Европейской  Россш  и  Закавкаяьш, </w:t>
      </w:r>
      <w:r>
        <w:br/>
      </w:r>
      <w:r>
        <w:t xml:space="preserve">можно  думать,  что  риженхе  цЪнъ  вверхъ  не  остановилось.  За  время  сь </w:t>
      </w:r>
      <w:r>
        <w:br/>
      </w:r>
      <w:r>
        <w:t xml:space="preserve">1  января  по  15  октября  1907  г.  разр-Ьшево  ссудъ  на  покупку  671,891  д. </w:t>
      </w:r>
      <w:r>
        <w:br/>
      </w:r>
      <w:r>
        <w:t xml:space="preserve">за  цЪну  92.014,131  руб.  *).  Следовательно,  средняя  цЪна  десятины  за </w:t>
      </w:r>
      <w:r>
        <w:br/>
      </w:r>
      <w:r>
        <w:t xml:space="preserve">1907  г.  определяется  въ  137  р.,  тогда  какъ  за  1906  г.  она  была  равна </w:t>
      </w:r>
      <w:r>
        <w:br/>
      </w:r>
      <w:r>
        <w:t xml:space="preserve">124  руб.</w:t>
      </w:r>
    </w:p>
    <w:p>
      <w:pPr>
        <w:pStyle w:val="Normal"/>
      </w:pPr>
      <w:r>
        <w:t xml:space="preserve">Едва  ли  подлежить  сомнешю,  что  крупный  роетъ  земельныгь  цЪнъ  за </w:t>
      </w:r>
      <w:r>
        <w:br/>
      </w:r>
      <w:r>
        <w:t xml:space="preserve">яоследнее  время  находится  въ  связи  съ  услов1Ями  выдачи  ссудъ  мзъ  кре- </w:t>
      </w:r>
      <w:r>
        <w:br/>
      </w:r>
      <w:r>
        <w:t xml:space="preserve">стьянскаго  банка.  Продавцы  земель  получаютъ  продажную  ц^ну  не  налич- </w:t>
      </w:r>
      <w:r>
        <w:br/>
      </w:r>
      <w:r>
        <w:t xml:space="preserve">ными деньгами,  какъ  было  ранеоэВ  процентными  бумагами,  изъ  которыхъ </w:t>
      </w:r>
      <w:r>
        <w:br/>
      </w:r>
      <w:r>
        <w:t xml:space="preserve">570*ныя  свидетельства  стоять  обыкновенно  ниже  номинальной  цены  на </w:t>
      </w:r>
      <w:r>
        <w:br/>
      </w:r>
      <w:r>
        <w:t xml:space="preserve">20  н  более  %э  в  б^/ф-ныя  именныя  записи  могутъ  быть  ^1^едаваемы </w:t>
      </w:r>
      <w:r>
        <w:br/>
      </w:r>
      <w:r>
        <w:t xml:space="preserve">лишь  при  самомъ  получеши  ссуды  изъ  банка  м  фактически  ородавалмсь </w:t>
      </w:r>
      <w:r>
        <w:br/>
      </w:r>
      <w:r>
        <w:t xml:space="preserve">съ  убыткомъ  отъ  5  до  157»  и  даже  более.  Так1Я  услов1я  расплаты  за </w:t>
      </w:r>
      <w:r>
        <w:br/>
      </w:r>
      <w:r>
        <w:t xml:space="preserve">проданный  земли  не  могли,  конечно,  не  побуждать  частныхъ  землевла- </w:t>
      </w:r>
      <w:r>
        <w:br/>
      </w:r>
      <w:r>
        <w:t xml:space="preserve">дёльцевъ  къ  повышенш  продажныхъ  1гЬнъ:  даже  по  повышенной  номи- </w:t>
      </w:r>
      <w:r>
        <w:br/>
      </w:r>
      <w:r>
        <w:t xml:space="preserve">нально цене  продавцы  выручали  обыкновенно  менее  среднихъ  цевъ  за </w:t>
      </w:r>
      <w:r>
        <w:br/>
      </w:r>
      <w:r>
        <w:t xml:space="preserve">предшествующее  пятилепе.  Отъ  какихъ  бы  условШ,  однако,  ни  происхо- </w:t>
      </w:r>
      <w:r>
        <w:br/>
      </w:r>
      <w:r>
        <w:t xml:space="preserve">дило повышеше  продажныхъ  ценъ,  оно  одинаково  неблагопр1Ятно  отра- </w:t>
      </w:r>
      <w:r>
        <w:br/>
      </w:r>
      <w:r>
        <w:t xml:space="preserve">жается на  интересахъ  крестьянскаго  населешя,  покупающего  землю.</w:t>
      </w:r>
    </w:p>
    <w:p>
      <w:pPr>
        <w:pStyle w:val="Normal"/>
      </w:pPr>
      <w:r>
        <w:t xml:space="preserve">Значен1е  роста  ценъ  особенно  хорошо  уясняется  на  текущяхъ  плат^ </w:t>
      </w:r>
      <w:r>
        <w:br/>
      </w:r>
      <w:r>
        <w:t xml:space="preserve">жахъ  крестьянъ—заеищиковъ  крестьянскаго  банка.  На  основанш  Высоча!  - </w:t>
      </w:r>
      <w:r>
        <w:br/>
      </w:r>
      <w:r>
        <w:t xml:space="preserve">шаго  указа  14  октября  1906  г.  среднШ  подесятинный  окладъ  этихъ  ни  - </w:t>
      </w:r>
      <w:r>
        <w:br/>
      </w:r>
      <w:r>
        <w:t xml:space="preserve">тежей  понизился  по  всей  Европейской  Росск  съ  3  р.  36  к.  до  2  р.  86  к  »</w:t>
      </w:r>
    </w:p>
    <w:p>
      <w:pPr>
        <w:pStyle w:val="Normal"/>
      </w:pPr>
      <w:r>
        <w:t xml:space="preserve">*)  Кодвчеепю  десятип  я  цена  првторговаииой  въ  1907  го;дг  14&gt;еегыпшп  (■  » </w:t>
      </w:r>
      <w:r>
        <w:br/>
      </w:r>
      <w:r>
        <w:t xml:space="preserve">едЪхкамъ,  ршрешоявымъ  бавкомъ)  определены  путемъ  вычета  нп  вовмавямп  1  » </w:t>
      </w:r>
      <w:r>
        <w:br/>
      </w:r>
      <w:r>
        <w:t xml:space="preserve">объяв1ев1н  банка  втоговыхъ  хивныхъ  ва  время  съ  8  ноября  1905  г.  во  15  окгя&lt;  : </w:t>
      </w:r>
      <w:r>
        <w:br/>
      </w:r>
      <w:r>
        <w:t xml:space="preserve">1907  г.  ооответствеввыхъ  цвфръ  во  1  января  1907  г.</w:t>
      </w:r>
    </w:p>
    <w:p>
      <w:pPr>
        <w:pStyle w:val="Normal"/>
      </w:pPr>
      <w:r>
        <w:t xml:space="preserve">Новый  ПЕРЮДЪ  Д'ЬЯТВЛЬПОСТИ  КРЕСТ.    БАНКА.  85</w:t>
      </w:r>
    </w:p>
    <w:p>
      <w:pPr>
        <w:pStyle w:val="Normal"/>
      </w:pPr>
      <w:r>
        <w:t xml:space="preserve">яли  на  50  коп.  *),  что  составляетъ  около  157о  прежняго  оклада.  Это </w:t>
      </w:r>
      <w:r>
        <w:br/>
      </w:r>
      <w:r>
        <w:t xml:space="preserve">понижеше  платежей  поглощается,  однако,  бол'Ье  чЪиъ  на  Уа  ухе  т1Ьмъ </w:t>
      </w:r>
      <w:r>
        <w:br/>
      </w:r>
      <w:r>
        <w:t xml:space="preserve">повышев1енъ  ц'Ьнъ  на  земли,  которое  последовало  въ  1906  году  сравни- </w:t>
      </w:r>
      <w:r>
        <w:br/>
      </w:r>
      <w:r>
        <w:t xml:space="preserve">тельно съ  ]905  г.  (на  11,7%).  Новое  повышеше  цЪнъ,  отк'Ьченное  выше </w:t>
      </w:r>
      <w:r>
        <w:br/>
      </w:r>
      <w:r>
        <w:t xml:space="preserve">для  1907  г.  (на  23,4%  противъ  1905  г.),  совс1Ьнъ  уже  унячтожаеть  вы- </w:t>
      </w:r>
      <w:r>
        <w:br/>
      </w:r>
      <w:r>
        <w:t xml:space="preserve">году отъ  понижеп1я  платежей.  Т'Ь  крестьяне,  которые  особенно  нуждаются </w:t>
      </w:r>
      <w:r>
        <w:br/>
      </w:r>
      <w:r>
        <w:t xml:space="preserve">въ  зекл1Ь  и  инЪютъ  наимен1^е  средствъ  и  воторыиъ  всл'Ьдств1е  атого  вы- </w:t>
      </w:r>
      <w:r>
        <w:br/>
      </w:r>
      <w:r>
        <w:t xml:space="preserve">даются ссуды  въ  ра8н(р1Ь  свыше  90%  оц'Ьнки,  уже  въ  1906  г.  уплачи- </w:t>
      </w:r>
      <w:r>
        <w:br/>
      </w:r>
      <w:r>
        <w:t xml:space="preserve">вали въ  среднемъ  за  десятину  по  136  р.  (на  22,57а  выше  средней  цЪны </w:t>
      </w:r>
      <w:r>
        <w:br/>
      </w:r>
      <w:r>
        <w:t xml:space="preserve">1905  г.  и  на  9,77а  выше  средней  1906  г.)  и  такимъ  образонъ  даже  по </w:t>
      </w:r>
      <w:r>
        <w:br/>
      </w:r>
      <w:r>
        <w:t xml:space="preserve">пониженному  окладу  должны  будутъ  платить  бол'Ье,  чЪмъ  прежн1е  заем- </w:t>
      </w:r>
      <w:r>
        <w:br/>
      </w:r>
      <w:r>
        <w:t xml:space="preserve">щики банка  платили  по  высшему  окладу.  Отсюда  видно,  что  пониженге </w:t>
      </w:r>
      <w:r>
        <w:br/>
      </w:r>
      <w:r>
        <w:t xml:space="preserve">банковскйхъ  платежей,  возлагающее  тяжкое  бремя  на  казну,  покрываю- </w:t>
      </w:r>
      <w:r>
        <w:br/>
      </w:r>
      <w:r>
        <w:t xml:space="preserve">щую убытки  банка,  доставляетъ  въ  сущности  выгоду  только  старымъ  за^ </w:t>
      </w:r>
      <w:r>
        <w:br/>
      </w:r>
      <w:r>
        <w:t xml:space="preserve">емщикамъ  банка,  новые  же  лишаются  этой  выгоды  въ  пользу  продавцовъ </w:t>
      </w:r>
      <w:r>
        <w:br/>
      </w:r>
      <w:r>
        <w:t xml:space="preserve">вемли.</w:t>
      </w:r>
    </w:p>
    <w:p>
      <w:pPr>
        <w:pStyle w:val="Normal"/>
      </w:pPr>
      <w:r>
        <w:t xml:space="preserve">Оставляя  въ  сторон1Ь  вс1Ь  щ)0Ч1е  вопросы  о  посреднической  д1Ьятель; </w:t>
      </w:r>
      <w:r>
        <w:br/>
      </w:r>
      <w:r>
        <w:t xml:space="preserve">востм  крестьянскаго  банка,  перехожу  хъ  покупке  банкомъ  земель  за  соб- </w:t>
      </w:r>
      <w:r>
        <w:br/>
      </w:r>
      <w:r>
        <w:t xml:space="preserve">ственный его  счетъ.</w:t>
      </w:r>
    </w:p>
    <w:p>
      <w:pPr>
        <w:pStyle w:val="Normal"/>
      </w:pPr>
      <w:r>
        <w:t xml:space="preserve">Эта  операц1я  производилась  за  два  посл1Ьдше  года  въ  совершенно  иныхъ </w:t>
      </w:r>
      <w:r>
        <w:br/>
      </w:r>
      <w:r>
        <w:t xml:space="preserve">разм1Ьрахъ  и  на  иныхъ  основашяхъ,  ч'Ьмъ  прежде.  Ограниченный  въ  сво- </w:t>
      </w:r>
      <w:r>
        <w:br/>
      </w:r>
      <w:r>
        <w:t xml:space="preserve">ихъ  покупкахъ  земель  пределами  собственнаго  капитала,  не  превышавшаго </w:t>
      </w:r>
      <w:r>
        <w:br/>
      </w:r>
      <w:r>
        <w:t xml:space="preserve">30  милл.  руб.,  и  кассовою  наличностью,  крестьянскШ  банкъ  до  3  ноября </w:t>
      </w:r>
      <w:r>
        <w:br/>
      </w:r>
      <w:r>
        <w:t xml:space="preserve">1905  г.  не  задавался  какими-либо  широкими  задачами  по  пр1обр'Ьтен1ю </w:t>
      </w:r>
      <w:r>
        <w:br/>
      </w:r>
      <w:r>
        <w:t xml:space="preserve">мм'Ьшй.  Обыкновенно  нм'Ьщя  ирхобр-Ьтались  имъ  въ  т1^](ъ  случаяхъ,  когда </w:t>
      </w:r>
      <w:r>
        <w:br/>
      </w:r>
      <w:r>
        <w:t xml:space="preserve">банкъ  разсчитывалъ  в'Ьрн'Ье  помочь  атимъ  способрмъ  сосЪднимъ  мало- </w:t>
      </w:r>
      <w:r>
        <w:br/>
      </w:r>
      <w:r>
        <w:t xml:space="preserve">земельнымъ  крестьянамъ,  чЪмъ  путемъ  посредническихъ  операщй;  когда, </w:t>
      </w:r>
      <w:r>
        <w:br/>
      </w:r>
      <w:r>
        <w:t xml:space="preserve">напр.,  на  покупку  большого  им-Ьшн  оказывалось  очень  много  лретевден- </w:t>
      </w:r>
      <w:r>
        <w:br/>
      </w:r>
      <w:r>
        <w:t xml:space="preserve">товъ,  непосредственным  отношен1Я  къ  которымъ  были  затруднительны </w:t>
      </w:r>
      <w:r>
        <w:br/>
      </w:r>
      <w:r>
        <w:t xml:space="preserve">для  продавца;  когда  въ  им(ши  находились  цЪнныя  принадлежности,  не </w:t>
      </w:r>
      <w:r>
        <w:br/>
      </w:r>
      <w:r>
        <w:t xml:space="preserve">нужный  или  недоступный  по  цЪн1&amp;  крестьянамъ,  но  которыми  банкъ  раз- </w:t>
      </w:r>
      <w:r>
        <w:br/>
      </w:r>
      <w:r>
        <w:t xml:space="preserve">считывалъ удобно  распорядиться  въ  течен1е  ряда  лФть;  когда,  наконецъ, </w:t>
      </w:r>
      <w:r>
        <w:br/>
      </w:r>
      <w:r>
        <w:t xml:space="preserve">представлялся  случай  дешево,  по  мнЪшю  банка,  купить  землю  въ  мало- </w:t>
      </w:r>
      <w:r>
        <w:br/>
      </w:r>
      <w:r>
        <w:t xml:space="preserve">земельной м1Ьстности.  Таковы  были  обычные  поводы  къ  самостоятельному </w:t>
      </w:r>
      <w:r>
        <w:br/>
      </w:r>
      <w:r>
        <w:t xml:space="preserve">выступлен1Ю  банка  въ  качеств1^  покупателя  на  земельномъ  рышА.  Обпцй </w:t>
      </w:r>
      <w:r>
        <w:br/>
      </w:r>
      <w:r>
        <w:t xml:space="preserve">мхъ  характеръ  мало  изменяется  отдельными  случаями  покупокъ  какъ  бы </w:t>
      </w:r>
      <w:r>
        <w:br/>
      </w:r>
      <w:r>
        <w:t xml:space="preserve">въ  личное  одолжеше  продавцамъ.  Были,  впрочемъ,  и  другого  рода  покупки </w:t>
      </w:r>
      <w:r>
        <w:br/>
      </w:r>
      <w:r>
        <w:t xml:space="preserve">очень  крупныхъ  им^нШ  съ  целью  мзвестнаго  рода  опытовъ  въ  области </w:t>
      </w:r>
      <w:r>
        <w:br/>
      </w:r>
      <w:r>
        <w:t xml:space="preserve">колонизацш  (въ  Пермской  губ.)  или  землеустройства.  Но  и  это  были  срав- </w:t>
      </w:r>
      <w:r>
        <w:br/>
      </w:r>
      <w:r>
        <w:t xml:space="preserve">нительно редпя  исключен1я.  При  такихъ  услов1яхъ  покупка  земель  бан- </w:t>
      </w:r>
      <w:r>
        <w:br/>
      </w:r>
      <w:r>
        <w:t xml:space="preserve">комъ шла  довольно  медленно.  Съ  1896  года  **)  по  3  ноября  1905  г.,</w:t>
      </w:r>
    </w:p>
    <w:p>
      <w:pPr>
        <w:pStyle w:val="Normal"/>
      </w:pPr>
      <w:r>
        <w:t xml:space="preserve">*)  Обворъ,  стр.  13д.</w:t>
      </w:r>
    </w:p>
    <w:p>
      <w:pPr>
        <w:pStyle w:val="Normal"/>
      </w:pPr>
      <w:r>
        <w:t xml:space="preserve">**)  Рая^е,  въ  1893  году,  бшо  кухаеао  тохько  одно  круовое  ямАв1е  оо  особому </w:t>
      </w:r>
      <w:r>
        <w:br/>
      </w:r>
      <w:r>
        <w:t xml:space="preserve">Высочайшему  доволен!».</w:t>
      </w:r>
    </w:p>
    <w:p>
      <w:pPr>
        <w:pStyle w:val="Normal"/>
      </w:pPr>
      <w:r>
        <w:t xml:space="preserve">бб  Русская  Мысль.</w:t>
      </w:r>
    </w:p>
    <w:p>
      <w:pPr>
        <w:pStyle w:val="Normal"/>
      </w:pPr>
      <w:r>
        <w:t xml:space="preserve">т.-е.  за  10  агЬтъ,  взъ  2,7В5  преддоженныхъ  ему  имЪнШ  батгь  11р1о6р%1Ь </w:t>
      </w:r>
      <w:r>
        <w:br/>
      </w:r>
      <w:r>
        <w:t xml:space="preserve">всего  490,  общею  площадью  въ  935,512  дес,  за  65.448,702  руб.</w:t>
      </w:r>
    </w:p>
    <w:p>
      <w:pPr>
        <w:pStyle w:val="Normal"/>
      </w:pPr>
      <w:r>
        <w:t xml:space="preserve">За  отд'Ьльиые  годы  число  покупогь  банка  не  превышало  87  (1901  г.), </w:t>
      </w:r>
      <w:r>
        <w:br/>
      </w:r>
      <w:r>
        <w:t xml:space="preserve">площадь  купленной  земли— 175,527  дес.  (1898  г.),  а  ц-Ьиа  ея- 12.700,549  р. </w:t>
      </w:r>
      <w:r>
        <w:br/>
      </w:r>
      <w:r>
        <w:t xml:space="preserve">(1903  г.)  *).  Даже  въ  годы  навбольшаго  развит1Я  лохупокъ  онЪ  соста- </w:t>
      </w:r>
      <w:r>
        <w:br/>
      </w:r>
      <w:r>
        <w:t xml:space="preserve">вляли лишь  незиачительный  придатокъ  въ  посреднической  д-Ьятельносп </w:t>
      </w:r>
      <w:r>
        <w:br/>
      </w:r>
      <w:r>
        <w:t xml:space="preserve">банка.</w:t>
      </w:r>
    </w:p>
    <w:p>
      <w:pPr>
        <w:pStyle w:val="Normal"/>
      </w:pPr>
      <w:r>
        <w:t xml:space="preserve">Оъ  конца  1905  года  полохете  дЪ1а  р-Ьзко  я1^няется,  и  въ  деятель- </w:t>
      </w:r>
      <w:r>
        <w:br/>
      </w:r>
      <w:r>
        <w:t xml:space="preserve">вости  банка  выдвигается  на  первый  планъ  накоплеи1е  зенельнаго  фонда. </w:t>
      </w:r>
      <w:r>
        <w:br/>
      </w:r>
      <w:r>
        <w:t xml:space="preserve">Напуганные  аграрными  безпорядкахи  въ  разныхъ  игь  вцдахъ,  зешевла- </w:t>
      </w:r>
      <w:r>
        <w:br/>
      </w:r>
      <w:r>
        <w:t xml:space="preserve">д-Ьльцы  обнаруживають  серьезную  склонность  освободиться  при  помощи </w:t>
      </w:r>
      <w:r>
        <w:br/>
      </w:r>
      <w:r>
        <w:t xml:space="preserve">банка  отъ  своохъ  имЪн1й.  Съ  3  ноября  1905  г.  по  1  января  1907  г. </w:t>
      </w:r>
      <w:r>
        <w:br/>
      </w:r>
      <w:r>
        <w:t xml:space="preserve">въ  крестьянспй  банкъ  поступаетъ  7,617  заявленШ  о  хелан1и  продать </w:t>
      </w:r>
      <w:r>
        <w:br/>
      </w:r>
      <w:r>
        <w:t xml:space="preserve">имЬшя,  общею  площадью  8.742,825  **).  Такимъ  образомъ  среднее  маяч- </w:t>
      </w:r>
      <w:r>
        <w:br/>
      </w:r>
      <w:r>
        <w:t xml:space="preserve">ное пред1охеи1е  достигаетъ  544  имЬнМ  и  около  625  тыс.  дес.  Предложе- </w:t>
      </w:r>
      <w:r>
        <w:br/>
      </w:r>
      <w:r>
        <w:t xml:space="preserve">ше  это,  достигавшее  наибольшей  силы  въ  начале  зимы  (декабрь  1905  г. </w:t>
      </w:r>
      <w:r>
        <w:br/>
      </w:r>
      <w:r>
        <w:t xml:space="preserve">н  январь  1906  г.)  и  хонц1^  л-Ьта  (1юль— сентябрь)  ***),  вскоре  однако  ниг </w:t>
      </w:r>
      <w:r>
        <w:br/>
      </w:r>
      <w:r>
        <w:t xml:space="preserve">чинаетъ  сокращаться.  За  первые  8  мЬсяцевъ  1907  г.  банку  предло- </w:t>
      </w:r>
      <w:r>
        <w:br/>
      </w:r>
      <w:r>
        <w:t xml:space="preserve">жено уже  только  2,475  им^шй  съ  площадью  въ  2.161,644  дес.  Т^мъ  не </w:t>
      </w:r>
      <w:r>
        <w:br/>
      </w:r>
      <w:r>
        <w:t xml:space="preserve">менЪе  общ1е  результаты  преможен1Я,  выразивш1еся  за  22  месяца  въ </w:t>
      </w:r>
      <w:r>
        <w:br/>
      </w:r>
      <w:r>
        <w:t xml:space="preserve">10,092  им«и1я  съ  площадью  свыше  10.904  тыс.  дес,  представляются  все </w:t>
      </w:r>
      <w:r>
        <w:br/>
      </w:r>
      <w:r>
        <w:t xml:space="preserve">же  внушительными.</w:t>
      </w:r>
    </w:p>
    <w:p>
      <w:pPr>
        <w:pStyle w:val="Normal"/>
      </w:pPr>
      <w:r>
        <w:t xml:space="preserve">По  мЬстностямъ  предложенхе  имЬшй  банку  распред1^яется  неравно* </w:t>
      </w:r>
      <w:r>
        <w:br/>
      </w:r>
      <w:r>
        <w:t xml:space="preserve">111Ьрно.  На  первомъ  мЬсгк  стоить  восточный  районъ  съ  преиожешенъ </w:t>
      </w:r>
      <w:r>
        <w:br/>
      </w:r>
      <w:r>
        <w:t xml:space="preserve">1891  тыс.  дес,  далЪе  ндутъ  районы:  юго-восточный  •*♦•)— 1.676  тыс.  две, </w:t>
      </w:r>
      <w:r>
        <w:br/>
      </w:r>
      <w:r>
        <w:t xml:space="preserve">бЪлорусспй  (губернш:  Витебская,  Минская  и  Иогилевская)  — 1.262  тыс. </w:t>
      </w:r>
      <w:r>
        <w:br/>
      </w:r>
      <w:r>
        <w:t xml:space="preserve">дес,  новоросс1Йск1й— 1.223  т.  д.,  центральный  промышленный  1,062  т.  д., </w:t>
      </w:r>
      <w:r>
        <w:br/>
      </w:r>
      <w:r>
        <w:t xml:space="preserve">центральный  земледЪльск1й— 908  т.  д.,  пр10зерный  (губерн1и:  Новгородсвая, </w:t>
      </w:r>
      <w:r>
        <w:br/>
      </w:r>
      <w:r>
        <w:t xml:space="preserve">Псковская,  С.-Петербургская)— 765  т.  д.,  малоросс1Йск1й  (Полтавская,  Харь- </w:t>
      </w:r>
      <w:r>
        <w:br/>
      </w:r>
      <w:r>
        <w:t xml:space="preserve">вовская  в  Черниговская  губ.)— 608  т.  д.,  юго-западный— 586  т.  д.,  лн- </w:t>
      </w:r>
      <w:r>
        <w:br/>
      </w:r>
      <w:r>
        <w:t xml:space="preserve">товсйй  (г)'берн1н:  Виленская,  Гродненская,  Ковенская)— 315  т.  д.,  мри- </w:t>
      </w:r>
      <w:r>
        <w:br/>
      </w:r>
      <w:r>
        <w:t xml:space="preserve">балпйсшй  (Курляндская,  Лифляндская  и  Эстляпдская  губ.)— 325  т.  д., </w:t>
      </w:r>
      <w:r>
        <w:br/>
      </w:r>
      <w:r>
        <w:t xml:space="preserve">Закавказье — 280  т.  д.;  изъ  прочихъ  н'Ьстностей  предложеше  недоствгаеп </w:t>
      </w:r>
      <w:r>
        <w:br/>
      </w:r>
      <w:r>
        <w:t xml:space="preserve">сколько-нибудь  значительныхъ  разм'Ьровъ.</w:t>
      </w:r>
    </w:p>
    <w:p>
      <w:pPr>
        <w:pStyle w:val="Normal"/>
      </w:pPr>
      <w:r>
        <w:t xml:space="preserve">Чтобы  составить  себ%  болЪе  опред'Ьленное  представлеше  о  вначешм </w:t>
      </w:r>
      <w:r>
        <w:br/>
      </w:r>
      <w:r>
        <w:t xml:space="preserve">втихъ  абголютныхъ  цифръ,  ихъ  надо  сопоставить  съ  общею  площадью </w:t>
      </w:r>
      <w:r>
        <w:br/>
      </w:r>
      <w:r>
        <w:t xml:space="preserve">частнаго  8емлевлад'Ьн1я  по  районамъ.  Для  этого  сопоставлен1я  я  восполь- </w:t>
      </w:r>
      <w:r>
        <w:br/>
      </w:r>
      <w:r>
        <w:t xml:space="preserve">зовался сводомъ  данныхъ  по  50  губерп1ямъ  Европейской  Россш  стапстшш </w:t>
      </w:r>
      <w:r>
        <w:br/>
      </w:r>
      <w:r>
        <w:t xml:space="preserve">землевлад'Ьшя  1905  г.   Въ  этомъ  взданк  центральнаго  статмстмческаго</w:t>
      </w:r>
    </w:p>
    <w:p>
      <w:pPr>
        <w:pStyle w:val="Normal"/>
      </w:pPr>
      <w:r>
        <w:t xml:space="preserve">•)  ,Об8оръ«,  стр.  16. </w:t>
      </w:r>
      <w:r>
        <w:br/>
      </w:r>
      <w:r>
        <w:t xml:space="preserve">•♦)  ,Об8оръ«.  стр.  76. </w:t>
      </w:r>
      <w:r>
        <w:br/>
      </w:r>
      <w:r>
        <w:t xml:space="preserve">•*♦)  Там»  же,  стр.  79. </w:t>
      </w:r>
      <w:r>
        <w:br/>
      </w:r>
      <w:r>
        <w:t xml:space="preserve">^^**)  Бозъ  Астраишском  гу^.</w:t>
      </w:r>
    </w:p>
    <w:p>
      <w:pPr>
        <w:pStyle w:val="Normal"/>
      </w:pPr>
      <w:r>
        <w:t xml:space="preserve">Новый  ПЕРЮДЪ  ДЕЯТЕЛЬНОСТИ  КРЕСТ.    БАНКА.  87</w:t>
      </w:r>
    </w:p>
    <w:p>
      <w:pPr>
        <w:pStyle w:val="Normal"/>
      </w:pPr>
      <w:r>
        <w:t xml:space="preserve">Бомитета  частная  земельная  собственность  разд'Ьлена  на  №1^  категорш: </w:t>
      </w:r>
      <w:r>
        <w:br/>
      </w:r>
      <w:r>
        <w:t xml:space="preserve">личная  собствеиность  я  собственпость  обществъ  и  товарпществъ.  Тап </w:t>
      </w:r>
      <w:r>
        <w:br/>
      </w:r>
      <w:r>
        <w:t xml:space="preserve">хакъ  вторая  категор1я,  гд'Ь  преобладаетъ  собственность  крестьдвскихъ </w:t>
      </w:r>
      <w:r>
        <w:br/>
      </w:r>
      <w:r>
        <w:t xml:space="preserve">обществъ  и  товарвществЪу  не  принимала  почти  никакого  участия  въ  про- </w:t>
      </w:r>
      <w:r>
        <w:br/>
      </w:r>
      <w:r>
        <w:t xml:space="preserve">всходившемъ  мобйлизащонномъ  процегсФ,  то  я  взялъ  данный  только  о </w:t>
      </w:r>
      <w:r>
        <w:br/>
      </w:r>
      <w:r>
        <w:t xml:space="preserve">личной  собственности.  Безъ  всякаго  сомн'Ьи1я,  эти  данный  далеко  не  точ- </w:t>
      </w:r>
      <w:r>
        <w:br/>
      </w:r>
      <w:r>
        <w:t xml:space="preserve">ны; но  другихъ,  лучшихъ  не  им1^ется.  Прибалт1йсв18  и  ЗакавказсшИ  районы </w:t>
      </w:r>
      <w:r>
        <w:br/>
      </w:r>
      <w:r>
        <w:t xml:space="preserve">я  не  ввелъ  въ  нижеприводимую  таблицу,  такъ  вавъ  они  вошли  въ  сферу </w:t>
      </w:r>
      <w:r>
        <w:br/>
      </w:r>
      <w:r>
        <w:t xml:space="preserve">д1Ьательностиврестьянсхаго  банка  гораздо  позже  остальныхъ— лишь  съ  конца </w:t>
      </w:r>
      <w:r>
        <w:br/>
      </w:r>
      <w:r>
        <w:t xml:space="preserve">1906  г.</w:t>
      </w:r>
    </w:p>
    <w:p>
      <w:pPr>
        <w:pStyle w:val="Normal"/>
      </w:pPr>
      <w:r>
        <w:t xml:space="preserve">Общая  шощахь       Площадь  прехюжеввыхъ  бааку</w:t>
      </w:r>
    </w:p>
    <w:p>
      <w:pPr>
        <w:pStyle w:val="Normal"/>
      </w:pPr>
      <w:r>
        <w:t xml:space="preserve">РАЙОНЫ.  -"■•  «»-"•  ^"*;««;,  ^^  „^</w:t>
      </w:r>
    </w:p>
    <w:p>
      <w:pPr>
        <w:pStyle w:val="Normal"/>
      </w:pPr>
      <w:r>
        <w:t xml:space="preserve">Тысячи  десятнвъ.  щади.</w:t>
      </w:r>
    </w:p>
    <w:p>
      <w:pPr>
        <w:pStyle w:val="Normal"/>
      </w:pPr>
      <w:r>
        <w:t xml:space="preserve">Юго-восточный 4,270  1,673  38,3</w:t>
      </w:r>
    </w:p>
    <w:p>
      <w:pPr>
        <w:pStyle w:val="Normal"/>
      </w:pPr>
      <w:r>
        <w:t xml:space="preserve">Восточный 6,869  1,891  27,8</w:t>
      </w:r>
    </w:p>
    <w:p>
      <w:pPr>
        <w:pStyle w:val="Normal"/>
      </w:pPr>
      <w:r>
        <w:t xml:space="preserve">В*лорусгйй 8,639  1,262  14,6</w:t>
      </w:r>
    </w:p>
    <w:p>
      <w:pPr>
        <w:pStyle w:val="Normal"/>
      </w:pPr>
      <w:r>
        <w:t xml:space="preserve">иалороссШсв1й 4,499  608  13,5</w:t>
      </w:r>
    </w:p>
    <w:p>
      <w:pPr>
        <w:pStyle w:val="Normal"/>
      </w:pPr>
      <w:r>
        <w:t xml:space="preserve">Центральный  землед'ЬльчесЕШ       8,262  908  11</w:t>
      </w:r>
    </w:p>
    <w:p>
      <w:pPr>
        <w:pStyle w:val="Normal"/>
      </w:pPr>
      <w:r>
        <w:t xml:space="preserve">Воворосс1йск1й 10,695  1,223  11,4</w:t>
      </w:r>
    </w:p>
    <w:p>
      <w:pPr>
        <w:pStyle w:val="Normal"/>
      </w:pPr>
      <w:r>
        <w:t xml:space="preserve">Юго-западный 5,829  586  10</w:t>
      </w:r>
    </w:p>
    <w:p>
      <w:pPr>
        <w:pStyle w:val="Normal"/>
      </w:pPr>
      <w:r>
        <w:t xml:space="preserve">Центральный  промышленный  11,139  1,062  9,5</w:t>
      </w:r>
    </w:p>
    <w:p>
      <w:pPr>
        <w:pStyle w:val="Normal"/>
      </w:pPr>
      <w:r>
        <w:t xml:space="preserve">Пршерный 7,450  765  10,3</w:t>
      </w:r>
    </w:p>
    <w:p>
      <w:pPr>
        <w:pStyle w:val="Normal"/>
      </w:pPr>
      <w:r>
        <w:t xml:space="preserve">Дитовсий ,   .       4,315  315  7,3</w:t>
      </w:r>
    </w:p>
    <w:p>
      <w:pPr>
        <w:pStyle w:val="Normal"/>
      </w:pPr>
      <w:r>
        <w:t xml:space="preserve">Итого  по  41  губеря.  .  .  .     71,964         10,293  14^3</w:t>
      </w:r>
    </w:p>
    <w:p>
      <w:pPr>
        <w:pStyle w:val="Normal"/>
      </w:pPr>
      <w:r>
        <w:t xml:space="preserve">Тавимъ  образомъ  по  разм'Ьру  предложен!я  мм1Ьшй  къ  покупке  крееть- </w:t>
      </w:r>
      <w:r>
        <w:br/>
      </w:r>
      <w:r>
        <w:t xml:space="preserve">янсвону  банку  р'Ьзко  выд^яются  оба  восточныхъ  района,  гдЪ  уже  къ </w:t>
      </w:r>
      <w:r>
        <w:br/>
      </w:r>
      <w:r>
        <w:t xml:space="preserve">сентябрю  1907  г.  предложено  банку  въ  одномъ  почти  VI »  яъ  другомъ— </w:t>
      </w:r>
      <w:r>
        <w:br/>
      </w:r>
      <w:r>
        <w:t xml:space="preserve">свыше  7«  всей  площади  частнаго  личнаго  аемлевлад'Ьн1я.  ДалЪе  вдуть </w:t>
      </w:r>
      <w:r>
        <w:br/>
      </w:r>
      <w:r>
        <w:t xml:space="preserve">районы  ШорусскШ  и  малоросс1ЙскШ.  Въ  прочмхъ  районахъ,  кромФ  литой- </w:t>
      </w:r>
      <w:r>
        <w:br/>
      </w:r>
      <w:r>
        <w:t xml:space="preserve">скаго,  предложен1е  довольно  равномерно,  составляя  отъ  97^  ДО  11э47# </w:t>
      </w:r>
      <w:r>
        <w:br/>
      </w:r>
      <w:r>
        <w:t xml:space="preserve">площади  частнаго  влад'Ьп1Я.</w:t>
      </w:r>
    </w:p>
    <w:p>
      <w:pPr>
        <w:pStyle w:val="Normal"/>
      </w:pPr>
      <w:r>
        <w:t xml:space="preserve">Такимъ  образомъ  предложен1е  идетъ  главнымъ  образомъ  со  средняго </w:t>
      </w:r>
      <w:r>
        <w:br/>
      </w:r>
      <w:r>
        <w:t xml:space="preserve">Поволжья  и  примыкающихъ  въ  нему  местностей.  Какъ  мне  уже  пришлось </w:t>
      </w:r>
      <w:r>
        <w:br/>
      </w:r>
      <w:r>
        <w:t xml:space="preserve">указывать  въ  статьяхъ  своихъ  о  деятельности  крестьянскаго  банка,  по- </w:t>
      </w:r>
      <w:r>
        <w:br/>
      </w:r>
      <w:r>
        <w:t xml:space="preserve">мешенныхъ  въ  газете  Рпчь  въ  сентябре  1906  г.  **),  въ  этихъ  местно- </w:t>
      </w:r>
      <w:r>
        <w:br/>
      </w:r>
      <w:r>
        <w:t xml:space="preserve">стяхъ  повышенное  предложенхе  земель,  повидимому,  обусловливается  силою </w:t>
      </w:r>
      <w:r>
        <w:br/>
      </w:r>
      <w:r>
        <w:t xml:space="preserve">аграряаго  движенЁя.  Несколько  высокое  место,  занятое  белорусскимъ  рай- </w:t>
      </w:r>
      <w:r>
        <w:br/>
      </w:r>
      <w:r>
        <w:t xml:space="preserve">ономъ,  объясняется  иначе,— стремлеи1емъ  къ  ликвидащи  искусственно  на« </w:t>
      </w:r>
      <w:r>
        <w:br/>
      </w:r>
      <w:r>
        <w:t xml:space="preserve">сажденяаго  въ  крае  русскаго  земдевладешя.  Косвеннымъ  подтверждешемъ </w:t>
      </w:r>
      <w:r>
        <w:br/>
      </w:r>
      <w:r>
        <w:t xml:space="preserve">ВТОГО  объяспен1я  служить  сравнительно  слабое  предложев1е  земель  въ  лм- </w:t>
      </w:r>
      <w:r>
        <w:br/>
      </w:r>
      <w:r>
        <w:t xml:space="preserve">товскомъ  районе,  где  русское  землевлалЬше  гораздо  менее  распространено, </w:t>
      </w:r>
      <w:r>
        <w:br/>
      </w:r>
      <w:r>
        <w:t xml:space="preserve">чемъ  въ  Белорусс1я.</w:t>
      </w:r>
    </w:p>
    <w:p>
      <w:pPr>
        <w:pStyle w:val="Normal"/>
      </w:pPr>
      <w:r>
        <w:t xml:space="preserve">•)  Рлнь,  М^б  162  и  166.</w:t>
      </w:r>
    </w:p>
    <w:p>
      <w:pPr>
        <w:pStyle w:val="Normal"/>
      </w:pPr>
      <w:r>
        <w:t xml:space="preserve">88  Русская   Мысль.</w:t>
      </w:r>
    </w:p>
    <w:p>
      <w:pPr>
        <w:pStyle w:val="Normal"/>
      </w:pPr>
      <w:r>
        <w:t xml:space="preserve">Въ  обзор^Ь  приведены  *)  данныя  о  распред1^леши  предложенныхъ  кре- </w:t>
      </w:r>
      <w:r>
        <w:br/>
      </w:r>
      <w:r>
        <w:t xml:space="preserve">стьянскому банку  М'Ьшй  со  вхъ  рази'Ьраиъ.  Сопоставлеше  этихъ  дан- </w:t>
      </w:r>
      <w:r>
        <w:br/>
      </w:r>
      <w:r>
        <w:t xml:space="preserve">ныхъ**)  съ  св'Ьд'Ьн1яыи  статистики  8еялевлад'1^п1я  1905  г.  (своди,  вьш.) </w:t>
      </w:r>
      <w:r>
        <w:br/>
      </w:r>
      <w:r>
        <w:t xml:space="preserve">о  распред'Ьлеши  но  рази'Ьраиъ  всЪхъ  вообще  частныхъ  влад'Ьн1&amp;  даетъ  воз- </w:t>
      </w:r>
      <w:r>
        <w:br/>
      </w:r>
      <w:r>
        <w:t xml:space="preserve">можность выяснить  учаспе  въ  возникшемъ,  при  посредстве  крестьянскаго </w:t>
      </w:r>
      <w:r>
        <w:br/>
      </w:r>
      <w:r>
        <w:t xml:space="preserve">банка,  мобилизащонномъ  процесс1Ь  личной  собственности  тЬхъ  и  друпхъ </w:t>
      </w:r>
      <w:r>
        <w:br/>
      </w:r>
      <w:r>
        <w:t xml:space="preserve">размфровъ.  Изъ  этого  сопоставленхя  обнаруживается,  что  въ  то  время, </w:t>
      </w:r>
      <w:r>
        <w:br/>
      </w:r>
      <w:r>
        <w:t xml:space="preserve">какъ  площадь  предложенныхъ  банку  им1Ьн1й  уже  къ  1  январю  1907  г. </w:t>
      </w:r>
      <w:r>
        <w:br/>
      </w:r>
      <w:r>
        <w:t xml:space="preserve">достигла  по  10  вышеуЕазаняымъ  районамъ  11,37а  общей  площади  част- </w:t>
      </w:r>
      <w:r>
        <w:br/>
      </w:r>
      <w:r>
        <w:t xml:space="preserve">наго  злад1^н1я,  отношеше  числа  предложенныхъ  банку  им'ЬнШ  хъ  общему </w:t>
      </w:r>
      <w:r>
        <w:br/>
      </w:r>
      <w:r>
        <w:t xml:space="preserve">ихъ  числу  равно  всего  17о*  Очевидно,  въ  изсл^дуемонъ  мобялизащонномъ </w:t>
      </w:r>
      <w:r>
        <w:br/>
      </w:r>
      <w:r>
        <w:t xml:space="preserve">процессе  у частвуетъ  по  преимуществу  сравнительно  крупное  влад^ше.  Это </w:t>
      </w:r>
      <w:r>
        <w:br/>
      </w:r>
      <w:r>
        <w:t xml:space="preserve">наглядно  видно  изъ  следующей  таблички.</w:t>
      </w:r>
    </w:p>
    <w:p>
      <w:pPr>
        <w:pStyle w:val="Normal"/>
      </w:pPr>
      <w:r>
        <w:t xml:space="preserve">в/о  отяошен1е  прехюженяыхъ  бакку  нмЪШЬ </w:t>
      </w:r>
      <w:r>
        <w:br/>
      </w:r>
      <w:r>
        <w:t xml:space="preserve">РимФрн  яжадФнЛ.  Къ  общему  члсху  Къ  общей  пхо-</w:t>
      </w:r>
    </w:p>
    <w:p>
      <w:pPr>
        <w:pStyle w:val="Normal"/>
      </w:pPr>
      <w:r>
        <w:t xml:space="preserve">вдад^нШ.  щадЕ  в1ад1н1И.</w:t>
      </w:r>
    </w:p>
    <w:p>
      <w:pPr>
        <w:pStyle w:val="Normal"/>
      </w:pPr>
      <w:r>
        <w:t xml:space="preserve">ИенЪе  100  дес 0,12  0,5</w:t>
      </w:r>
    </w:p>
    <w:p>
      <w:pPr>
        <w:pStyle w:val="Normal"/>
      </w:pPr>
      <w:r>
        <w:t xml:space="preserve">Отъ    100  до    500    &gt;      .   .   .  •  5,1  6,2</w:t>
      </w:r>
    </w:p>
    <w:p>
      <w:pPr>
        <w:pStyle w:val="Normal"/>
      </w:pPr>
      <w:r>
        <w:t xml:space="preserve">&gt;     500  &gt;  1,000    &gt;      ....  11,3  11,3</w:t>
      </w:r>
    </w:p>
    <w:p>
      <w:pPr>
        <w:pStyle w:val="Normal"/>
      </w:pPr>
      <w:r>
        <w:t xml:space="preserve">э  1,000  э  2,000    &gt;      ....  11,9  12,4</w:t>
      </w:r>
    </w:p>
    <w:p>
      <w:pPr>
        <w:pStyle w:val="Normal"/>
      </w:pPr>
      <w:r>
        <w:t xml:space="preserve">Свыше  2,000    »      ....  16,7  16,1</w:t>
      </w:r>
    </w:p>
    <w:p>
      <w:pPr>
        <w:pStyle w:val="Normal"/>
      </w:pPr>
      <w:r>
        <w:t xml:space="preserve">6ъ  каждомъ  отдЪльномъ  район'Ь  повторяется  приблизительна  то  же  са- </w:t>
      </w:r>
      <w:r>
        <w:br/>
      </w:r>
      <w:r>
        <w:t xml:space="preserve">мое. Некоторое  исключеше  представляютъ  лишь  восточный  и  юго-восточ- </w:t>
      </w:r>
      <w:r>
        <w:br/>
      </w:r>
      <w:r>
        <w:t xml:space="preserve">ный районы,  гд'Ь  цифры  процентныхъ  отношешй  возрастають  гораздо </w:t>
      </w:r>
      <w:r>
        <w:br/>
      </w:r>
      <w:r>
        <w:t xml:space="preserve">быстрее  и  достигаютъ  очень  врупныхъ  размЪровъ  уже  для  ватегорШ  вла* </w:t>
      </w:r>
      <w:r>
        <w:br/>
      </w:r>
      <w:r>
        <w:t xml:space="preserve">д4н1й  отъ  500  до  1,000  дес.  ♦♦*).</w:t>
      </w:r>
    </w:p>
    <w:p>
      <w:pPr>
        <w:pStyle w:val="Normal"/>
      </w:pPr>
      <w:r>
        <w:t xml:space="preserve">Такимъ  образомъ  мелкое  землевладЪн1е  почти  вовсе  не  обнаруживаеть </w:t>
      </w:r>
      <w:r>
        <w:br/>
      </w:r>
      <w:r>
        <w:t xml:space="preserve">склонности  къ  ликвидащи;  въ  ближайшей  къ  нему  группЬ  землевлад1Ьшд </w:t>
      </w:r>
      <w:r>
        <w:br/>
      </w:r>
      <w:r>
        <w:t xml:space="preserve">(отъ  100  до  500  дес.)  эта  склонность  вдвое  мен'Ье  ^редней  для  всей  част- </w:t>
      </w:r>
      <w:r>
        <w:br/>
      </w:r>
      <w:r>
        <w:t xml:space="preserve">ной земельной  собственности  вообще.  Группы  имЪнШ  отъ  500  до  1,000  дес. </w:t>
      </w:r>
      <w:r>
        <w:br/>
      </w:r>
      <w:r>
        <w:t xml:space="preserve">м  отъ  1,000  до  2,000  участвуютъ  въ  ликвидащи  почти  одинаково,  мъ </w:t>
      </w:r>
      <w:r>
        <w:br/>
      </w:r>
      <w:r>
        <w:t xml:space="preserve">размЪр'Ь,  близко  породящемъ  къ  среднему.  Наконецъ,  латифундхм,  со- </w:t>
      </w:r>
      <w:r>
        <w:br/>
      </w:r>
      <w:r>
        <w:t xml:space="preserve">держащ1я  сЁьппе  2,000  дес,  обнаруживаютъ  наибольшую  склонность  къ </w:t>
      </w:r>
      <w:r>
        <w:br/>
      </w:r>
      <w:r>
        <w:t xml:space="preserve">ликвидащи.  Нужно  еще  зам'Ьтить,  что  банкъ  далеко  не  во  вс1Ьхъ  случаяхъ </w:t>
      </w:r>
      <w:r>
        <w:br/>
      </w:r>
      <w:r>
        <w:t xml:space="preserve">нокупаетъ  ц1^лыя  им1Ьн1Я:  изъ  числа  купленныхъ  по  1  января  1907  г. </w:t>
      </w:r>
      <w:r>
        <w:br/>
      </w:r>
      <w:r>
        <w:t xml:space="preserve">816  им1^шй  лишь  500  (617«)  пр1обр'Ьтены  въ  полномъ  состав1&amp;  ^**)-  По- </w:t>
      </w:r>
      <w:r>
        <w:br/>
      </w:r>
      <w:r>
        <w:t xml:space="preserve">этому доля  участ1я  крупныхъ  им1ЬнШ  въ  ляквидащонноиъ  процесс1&amp;  въ  д«й« </w:t>
      </w:r>
      <w:r>
        <w:br/>
      </w:r>
      <w:r>
        <w:t xml:space="preserve">ствительности  еще  бол'Ье  нелика,  ч'Ьмъ  оказывается  по  вьшеприведен* </w:t>
      </w:r>
      <w:r>
        <w:br/>
      </w:r>
      <w:r>
        <w:t xml:space="preserve">нымъ  данвымъ.</w:t>
      </w:r>
    </w:p>
    <w:p>
      <w:pPr>
        <w:pStyle w:val="Normal"/>
      </w:pPr>
      <w:r>
        <w:t xml:space="preserve">•)  Стр.  81.</w:t>
      </w:r>
    </w:p>
    <w:p>
      <w:pPr>
        <w:pStyle w:val="Normal"/>
      </w:pPr>
      <w:r>
        <w:t xml:space="preserve">**)  Имеются  только  00  1  января  1907  г.</w:t>
      </w:r>
    </w:p>
    <w:p>
      <w:pPr>
        <w:pStyle w:val="Normal"/>
      </w:pPr>
      <w:r>
        <w:t xml:space="preserve">*•*)  Въ  атяхъ  р»8овагь  прехложено  (по  1  января  1907  г.)  къ  продаже  28,3  ж  23*&gt; </w:t>
      </w:r>
      <w:r>
        <w:br/>
      </w:r>
      <w:r>
        <w:t xml:space="preserve">общаго  чножа  имФшй  съ  ддощадью  отъ  600  до  1,000  лес.  к  26  д  2^,^/щ  обцеИ  шх </w:t>
      </w:r>
      <w:r>
        <w:br/>
      </w:r>
      <w:r>
        <w:t xml:space="preserve">одощадв. </w:t>
      </w:r>
      <w:r>
        <w:br/>
      </w:r>
      <w:r>
        <w:t xml:space="preserve">****)  Обворъ,  дрвюж.,  табл.  XVI.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Новый  ПБРЮДЪ  ДЪЯТВЛЬНОСТИ  КРБОТ.   БАНКА.  89</w:t>
      </w:r>
    </w:p>
    <w:p>
      <w:pPr>
        <w:pStyle w:val="Normal"/>
      </w:pPr>
      <w:r>
        <w:t xml:space="preserve">НЪтъ,  конечно,  сомнЪн1я  въ  тоиъ,  что  Д01И  участ1Я  въ  мобилзацш </w:t>
      </w:r>
      <w:r>
        <w:br/>
      </w:r>
      <w:r>
        <w:t xml:space="preserve">ш^нШ  разныхъ  разн^ровь  находятся  въ  зависвности,  нехду  прочикъ,  я </w:t>
      </w:r>
      <w:r>
        <w:br/>
      </w:r>
      <w:r>
        <w:t xml:space="preserve">оть  того  обстоятельства,  что  поБупателенъ  является  врестьянсвМ  банкъ, </w:t>
      </w:r>
      <w:r>
        <w:br/>
      </w:r>
      <w:r>
        <w:t xml:space="preserve">для  котораго  покупка  крупныхъ  влад1Ьн1й  ямФетъ  гораздо  больше  значе- </w:t>
      </w:r>
      <w:r>
        <w:br/>
      </w:r>
      <w:r>
        <w:t xml:space="preserve">Н1Я  ■  представляетъ  бол1&amp;е  удобствъ,  ч^нъ  покупка  земель  мелкими  участ- </w:t>
      </w:r>
      <w:r>
        <w:br/>
      </w:r>
      <w:r>
        <w:t xml:space="preserve">ками.  Однако  нухпо  принять  во  вннман1е,  что  предлохеше  земель  къ  про- </w:t>
      </w:r>
      <w:r>
        <w:br/>
      </w:r>
      <w:r>
        <w:t xml:space="preserve">дах1Ь,  далеко  опережая  разр'Ьшенхе  покупокъ,  определилось  ухе  въ  то </w:t>
      </w:r>
      <w:r>
        <w:br/>
      </w:r>
      <w:r>
        <w:t xml:space="preserve">время,  когда  спросъ  со  стороны  банка  оставался  не  вполне  выясяеннымъ. </w:t>
      </w:r>
      <w:r>
        <w:br/>
      </w:r>
      <w:r>
        <w:t xml:space="preserve">Поэтому  данный  приведенной  таблицы  могутъ  считаться  въ  значительной </w:t>
      </w:r>
      <w:r>
        <w:br/>
      </w:r>
      <w:r>
        <w:t xml:space="preserve">м'Ьр'Ь  характеризующими  м  степень  устойчивости  вообще  землевлад'ЬнШ </w:t>
      </w:r>
      <w:r>
        <w:br/>
      </w:r>
      <w:r>
        <w:t xml:space="preserve">различныхъ  разм'Ьровъ.</w:t>
      </w:r>
    </w:p>
    <w:p>
      <w:pPr>
        <w:pStyle w:val="Normal"/>
      </w:pPr>
      <w:r>
        <w:t xml:space="preserve">Изъ  общего  числа  предлохенныхъ  банку  по  1  сентября  1907  г.  10,092 </w:t>
      </w:r>
      <w:r>
        <w:br/>
      </w:r>
      <w:r>
        <w:t xml:space="preserve">им^шй  съ  площадью  въ  10,904  т.  д.  разстроились  еще  до  разсмотрЪн1Я </w:t>
      </w:r>
      <w:r>
        <w:br/>
      </w:r>
      <w:r>
        <w:t xml:space="preserve">совФтомъ  банка  1,566  сдЪлкн  о  продехЪ  1,531  тыс.  дес.  *).  Разстройство </w:t>
      </w:r>
      <w:r>
        <w:br/>
      </w:r>
      <w:r>
        <w:t xml:space="preserve">столь  значительнаго  количества  сд'Ьлокъ  (15,57о  общаго  ихъ  числа  и  147о </w:t>
      </w:r>
      <w:r>
        <w:br/>
      </w:r>
      <w:r>
        <w:t xml:space="preserve">общей  ихъ  площади)  подробно  въ  обзоре  не  поясняется:  глухо  говорится, </w:t>
      </w:r>
      <w:r>
        <w:br/>
      </w:r>
      <w:r>
        <w:t xml:space="preserve">что  причинами  отказа  со  стороны  м1Ьстныхъ  органовъ  банка  и  землеустро* </w:t>
      </w:r>
      <w:r>
        <w:br/>
      </w:r>
      <w:r>
        <w:t xml:space="preserve">ительныхъ  К0ММИСС1Й  являлись  или  ВЫС0К1Я  цЪны  па  землю,  или  отсутствие </w:t>
      </w:r>
      <w:r>
        <w:br/>
      </w:r>
      <w:r>
        <w:t xml:space="preserve">опред^леннаго  спроса  на  земли  данпаго  имЪнхя;  со  стороны  продавцовъ — </w:t>
      </w:r>
      <w:r>
        <w:br/>
      </w:r>
      <w:r>
        <w:t xml:space="preserve">н8мФнеп1е  ихъ  первоначальныхъ  нам'ЬренШ  **).  Сопоставляя  Ц'Ьны,  за- </w:t>
      </w:r>
      <w:r>
        <w:br/>
      </w:r>
      <w:r>
        <w:t xml:space="preserve">явленный по  разстроившимся  сд^лкамъ  (табл.  XI),  съ  хгЬнами  по  всЬмъ </w:t>
      </w:r>
      <w:r>
        <w:br/>
      </w:r>
      <w:r>
        <w:t xml:space="preserve">вообще  заявлен1ямъ  (табл.  I),  можно  оти'Ьтить,  что  первый  выше  вто- </w:t>
      </w:r>
      <w:r>
        <w:br/>
      </w:r>
      <w:r>
        <w:t xml:space="preserve">рыхъ  по  большей  части  губерн1й  съ  значительнымъ  М'Ьстнымъ  спросомъ </w:t>
      </w:r>
      <w:r>
        <w:br/>
      </w:r>
      <w:r>
        <w:t xml:space="preserve">на  землю  (Саратовская  губ.— 133  р.  и  128  р..  Бессарабская— 286  и  253^ </w:t>
      </w:r>
      <w:r>
        <w:br/>
      </w:r>
      <w:r>
        <w:t xml:space="preserve">Орловская— 258  и  187,  Полтавская— 282  и  275,  Харьковская  216  и  206); </w:t>
      </w:r>
      <w:r>
        <w:br/>
      </w:r>
      <w:r>
        <w:t xml:space="preserve">напротивъ,  въ  губерн1яхъ,  гд1Ь  местный  спросъ  незначителенъ,  разница </w:t>
      </w:r>
      <w:r>
        <w:br/>
      </w:r>
      <w:r>
        <w:t xml:space="preserve">проявляется  въ  обратную  сторону  (Уфимская— 64  р.  по  разстроившимся </w:t>
      </w:r>
      <w:r>
        <w:br/>
      </w:r>
      <w:r>
        <w:t xml:space="preserve">сд'Ьлкамъ  и  81  р.  по  вс1&amp;мъ  вообще  заявлен1ямъ.  Самарская— 63  и  104, </w:t>
      </w:r>
      <w:r>
        <w:br/>
      </w:r>
      <w:r>
        <w:t xml:space="preserve">1Еостромская — 43  и  47).  Такимъ  образомъ  въ  тЬхъ  случаяхъ,  когда  банкъ </w:t>
      </w:r>
      <w:r>
        <w:br/>
      </w:r>
      <w:r>
        <w:t xml:space="preserve">не  разсчитывалъ  скоро  сбыть  землю  съ  рукъ,  онъ  отклонялъ  и  сд'Ьлки  по </w:t>
      </w:r>
      <w:r>
        <w:br/>
      </w:r>
      <w:r>
        <w:t xml:space="preserve">сравнительно  дешевой  ц^нЪ.</w:t>
      </w:r>
    </w:p>
    <w:p>
      <w:pPr>
        <w:pStyle w:val="Normal"/>
      </w:pPr>
      <w:r>
        <w:t xml:space="preserve">За  исключен1емъ  разстроившихся  сд'Ьлокъ,  до  разсмотрЪнхя  въ  сов'ЬтЪ </w:t>
      </w:r>
      <w:r>
        <w:br/>
      </w:r>
      <w:r>
        <w:t xml:space="preserve">банка  дошло  (по  1  сентября  1907  г.)  —  8,526  прерохенШ  о  продахФ </w:t>
      </w:r>
      <w:r>
        <w:br/>
      </w:r>
      <w:r>
        <w:t xml:space="preserve">мм'Ьн1Й,  съ  площадью  въ  9,374  т.  д.  Изъ  атого  общаго  числа  банкъ  от- </w:t>
      </w:r>
      <w:r>
        <w:br/>
      </w:r>
      <w:r>
        <w:t xml:space="preserve">кдонилъ  покупку  1,261  им1Ьшя  (14,9V•  общаго  ихъ  числа)  съ  площадью </w:t>
      </w:r>
      <w:r>
        <w:br/>
      </w:r>
      <w:r>
        <w:t xml:space="preserve">1,776  т.  д.  (18,9*/ф)  и  разр-Ьшилъ  покупку  въ  3,797  случаяхъ  (44,5*/о), </w:t>
      </w:r>
      <w:r>
        <w:br/>
      </w:r>
      <w:r>
        <w:t xml:space="preserve">обнимающихъ  площадь  4,507  т.  д.  (48,1  V•  заявленной)  ***).  Судьба  осталь- </w:t>
      </w:r>
      <w:r>
        <w:br/>
      </w:r>
      <w:r>
        <w:t xml:space="preserve">ныхъ  сд'Ьлокъ  (40,6%)  оставалась  еще  не  определившеюся.  Сверхъ  того </w:t>
      </w:r>
      <w:r>
        <w:br/>
      </w:r>
      <w:r>
        <w:t xml:space="preserve">банвомъ  разрешено  прхобр-Ьсти  съ  торговъ  126  им-ЬнШ  съ  101  тыс.  дес,</w:t>
      </w:r>
    </w:p>
    <w:p>
      <w:pPr>
        <w:pStyle w:val="Normal"/>
      </w:pPr>
      <w:r>
        <w:t xml:space="preserve">*)  Д»в1ша  по  1  апр-кля  1907  р.   ваятн  вп  1ф1иожев1я  къ  обзору,  табл.  XI  я </w:t>
      </w:r>
      <w:r>
        <w:br/>
      </w:r>
      <w:r>
        <w:t xml:space="preserve">XXVII  б»  аа  сиФдуюпие  5  мФсяцевъ  ввъ  матер1а10въ,  водученныхъ  мною  наъ  баяха. </w:t>
      </w:r>
      <w:r>
        <w:br/>
      </w:r>
      <w:r>
        <w:t xml:space="preserve">^*)  Обзоръ,  стр.  84  в  85.</w:t>
      </w:r>
    </w:p>
    <w:p>
      <w:pPr>
        <w:pStyle w:val="Normal"/>
      </w:pPr>
      <w:r>
        <w:t xml:space="preserve">***)  Обзоръ,  врвх.,  табд.  XII,  ХШ  в  ХХ\ГП  б,   а  аа  6  посж^Ьдявхъ  мФсшщвъ— </w:t>
      </w:r>
      <w:r>
        <w:br/>
      </w:r>
      <w:r>
        <w:t xml:space="preserve">]сатер1ады  бавка.</w:t>
      </w:r>
    </w:p>
    <w:p>
      <w:pPr>
        <w:pStyle w:val="Normal"/>
      </w:pPr>
      <w:r>
        <w:t xml:space="preserve">90  Русская  Иысжь*</w:t>
      </w:r>
    </w:p>
    <w:p>
      <w:pPr>
        <w:pStyle w:val="Normal"/>
      </w:pPr>
      <w:r>
        <w:t xml:space="preserve">а  всего  по  1  сентября  1907  года— 3,923  нмЪш  съ  площадью   въ  4,608 </w:t>
      </w:r>
      <w:r>
        <w:br/>
      </w:r>
      <w:r>
        <w:t xml:space="preserve">тыс.  дес.</w:t>
      </w:r>
    </w:p>
    <w:p>
      <w:pPr>
        <w:pStyle w:val="Normal"/>
      </w:pPr>
      <w:r>
        <w:t xml:space="preserve">Въ  дажьн'Ьйшеяъ— до  15  октября  1907  г.— число  случаевъ  разр'Ьшео1Я </w:t>
      </w:r>
      <w:r>
        <w:br/>
      </w:r>
      <w:r>
        <w:t xml:space="preserve">похуоокъ  увеличялось  до  4,033,  а  площадь  ихъ  до  4,692  т.  д.  *),  во  за </w:t>
      </w:r>
      <w:r>
        <w:br/>
      </w:r>
      <w:r>
        <w:t xml:space="preserve">отсутств1е11ъ  свЪд'ЬнМ  о  вновь  поступившихъ  8аявлеп1а1ъ,  а  так^е  о  числ^ </w:t>
      </w:r>
      <w:r>
        <w:br/>
      </w:r>
      <w:r>
        <w:t xml:space="preserve">разстроившихся  сд'Ьлокъ  и  отказовъ  банка,  дальи1^Вш11  ходъ  дЪятельнося </w:t>
      </w:r>
      <w:r>
        <w:br/>
      </w:r>
      <w:r>
        <w:t xml:space="preserve">банка  не  можетъ  быть  выясненъ  сколько-нибудь  удовлетворительно.</w:t>
      </w:r>
    </w:p>
    <w:p>
      <w:pPr>
        <w:pStyle w:val="Normal"/>
      </w:pPr>
      <w:r>
        <w:t xml:space="preserve">Причины  отклонеп1Я  банконъ  сд'Ьланвыхъ  ему  предлохеиМ  о  покупке </w:t>
      </w:r>
      <w:r>
        <w:br/>
      </w:r>
      <w:r>
        <w:t xml:space="preserve">земель  въ  обзоре  указаны  (стр.  85)  лишь  въ  общихъ  чертахъ,  но  прило- </w:t>
      </w:r>
      <w:r>
        <w:br/>
      </w:r>
      <w:r>
        <w:t xml:space="preserve">женный къ  обзору  таблицы  (Ш,  ХШ  и  ХХУП  б)  и  дополнительный  св^д^шя, </w:t>
      </w:r>
      <w:r>
        <w:br/>
      </w:r>
      <w:r>
        <w:t xml:space="preserve">полученный  мною  изъ  банка,  даютъ  возможность  болЪе  точяаго  ответа  на </w:t>
      </w:r>
      <w:r>
        <w:br/>
      </w:r>
      <w:r>
        <w:t xml:space="preserve">вопросъ,  ч1Ьмъ  руководствовался  банкъ,  отклоняя  или  разр1&amp;шая  покупки.</w:t>
      </w:r>
    </w:p>
    <w:p>
      <w:pPr>
        <w:pStyle w:val="Normal"/>
      </w:pPr>
      <w:r>
        <w:t xml:space="preserve">Оставляя  въ  сторонЪ  т&amp;  местности,  гд1Ь  покупка  банкомъ  им^нШ  про- </w:t>
      </w:r>
      <w:r>
        <w:br/>
      </w:r>
      <w:r>
        <w:t xml:space="preserve">мсходила  какъ  рШое  исключен1е,  и  ограничивая  изсл-^доваше  вопроса  объ </w:t>
      </w:r>
      <w:r>
        <w:br/>
      </w:r>
      <w:r>
        <w:t xml:space="preserve">отношенш  банка  къ  сдЪланнымъ  ему  предложен1ямъ  гЬми  10  раВопанк, </w:t>
      </w:r>
      <w:r>
        <w:br/>
      </w:r>
      <w:r>
        <w:t xml:space="preserve">171'Ь  операщи  банка  по  покупгЬ  им1&amp;Н1Й  достигли  сколько-нибудь  значмтель- </w:t>
      </w:r>
      <w:r>
        <w:br/>
      </w:r>
      <w:r>
        <w:t xml:space="preserve">наго  развит1Я,  можно  заметить,  что  раИоны  эти  д'Ьлятся  довольно  опре- </w:t>
      </w:r>
      <w:r>
        <w:br/>
      </w:r>
      <w:r>
        <w:t xml:space="preserve">дЪлепно  па  дв^  группы.  Въ  одной  изъ  нихъ  бапвъ  сравнительно  охотно </w:t>
      </w:r>
      <w:r>
        <w:br/>
      </w:r>
      <w:r>
        <w:t xml:space="preserve">ндетъ  на  покупку  им'ЬнШ  и  рЪже  прибЪгаетъ  къ  отказамъ.  Въ  ату  группу </w:t>
      </w:r>
      <w:r>
        <w:br/>
      </w:r>
      <w:r>
        <w:t xml:space="preserve">входятъ  районы:  восточный,  юго-восточный,  центральный  землед'ЬльческЛ, </w:t>
      </w:r>
      <w:r>
        <w:br/>
      </w:r>
      <w:r>
        <w:t xml:space="preserve">малоросс1йск1Й  и  поворосс1Йск1й.  Напротивъ  въ  районахъ:  б-Ьлорусснонъ, </w:t>
      </w:r>
      <w:r>
        <w:br/>
      </w:r>
      <w:r>
        <w:t xml:space="preserve">литовскомъ,  юго-западиомъ,  цептрадьиомъ  промышленномъ  и  прюзериомъ, </w:t>
      </w:r>
      <w:r>
        <w:br/>
      </w:r>
      <w:r>
        <w:t xml:space="preserve">банкъ  р'Ьже  даетъ  разр'Ьшен1е  на  покупку  имЪн1Й  и  охотнее  прпб^гаеп </w:t>
      </w:r>
      <w:r>
        <w:br/>
      </w:r>
      <w:r>
        <w:t xml:space="preserve">въ  отказамъ.  Различ1е  между  этими  двумя  группами  райоповъ  наглядно </w:t>
      </w:r>
      <w:r>
        <w:br/>
      </w:r>
      <w:r>
        <w:t xml:space="preserve">видно  изъ  следующей  таблицы:</w:t>
      </w:r>
    </w:p>
    <w:p>
      <w:pPr>
        <w:pStyle w:val="Normal"/>
      </w:pPr>
      <w:r>
        <w:t xml:space="preserve">Число  случаевъ.</w:t>
      </w:r>
    </w:p>
    <w:p>
      <w:pPr>
        <w:pStyle w:val="Normal"/>
      </w:pPr>
      <w:r>
        <w:t xml:space="preserve">^  — ч</w:t>
      </w:r>
    </w:p>
    <w:p>
      <w:pPr>
        <w:pStyle w:val="Normal"/>
      </w:pPr>
      <w:r>
        <w:t xml:space="preserve">Рязр4ше11'|8.  ОтЕЗЗовъ.</w:t>
      </w:r>
    </w:p>
    <w:p>
      <w:pPr>
        <w:pStyle w:val="Normal"/>
      </w:pPr>
      <w:r>
        <w:t xml:space="preserve">РАЙОНЫ:  . ^-Г--^    ' ^-: — ^</w:t>
      </w:r>
    </w:p>
    <w:p>
      <w:pPr>
        <w:pStyle w:val="Normal"/>
      </w:pPr>
      <w:r>
        <w:t xml:space="preserve">Заяв1ед18.  В*  %  "^^  ^^  %  ■*</w:t>
      </w:r>
    </w:p>
    <w:p>
      <w:pPr>
        <w:pStyle w:val="Normal"/>
      </w:pPr>
      <w:r>
        <w:t xml:space="preserve">Абсолютно,      чвслу   Абсолютно,      чвсжу </w:t>
      </w:r>
      <w:r>
        <w:br/>
      </w:r>
      <w:r>
        <w:t xml:space="preserve">заявдев.  заявден.</w:t>
      </w:r>
    </w:p>
    <w:p>
      <w:pPr>
        <w:pStyle w:val="Normal"/>
      </w:pPr>
      <w:r>
        <w:t xml:space="preserve">Восточный 1,757  847  48,2  111  6</w:t>
      </w:r>
    </w:p>
    <w:p>
      <w:pPr>
        <w:pStyle w:val="Normal"/>
      </w:pPr>
      <w:r>
        <w:t xml:space="preserve">Юго-восючный.  .   .   .  723  2У7  41  22  3</w:t>
      </w:r>
    </w:p>
    <w:p>
      <w:pPr>
        <w:pStyle w:val="Normal"/>
      </w:pPr>
      <w:r>
        <w:t xml:space="preserve">Центр.  земледЪльч.    .  1,311  532  41  86  7</w:t>
      </w:r>
    </w:p>
    <w:p>
      <w:pPr>
        <w:pStyle w:val="Normal"/>
      </w:pPr>
      <w:r>
        <w:t xml:space="preserve">Иалоросс1йсв1й.   .   .   .  1,100  671  61  83  7</w:t>
      </w:r>
    </w:p>
    <w:p>
      <w:pPr>
        <w:pStyle w:val="Normal"/>
      </w:pPr>
      <w:r>
        <w:t xml:space="preserve">Новоросс1Йск1й.   .   .  .  1,030  527  51  101  10</w:t>
      </w:r>
    </w:p>
    <w:p>
      <w:pPr>
        <w:pStyle w:val="Normal"/>
      </w:pPr>
      <w:r>
        <w:t xml:space="preserve">Итого  по  1-й  группЪ.      5,921      2,874         48  Ш         7^5</w:t>
      </w:r>
    </w:p>
    <w:p>
      <w:pPr>
        <w:pStyle w:val="Normal"/>
      </w:pPr>
      <w:r>
        <w:t xml:space="preserve">Б*лорусгий 573  89  15  89  15</w:t>
      </w:r>
    </w:p>
    <w:p>
      <w:pPr>
        <w:pStyle w:val="Normal"/>
      </w:pPr>
      <w:r>
        <w:t xml:space="preserve">Лйтовск1Й 416  126  30  55  13</w:t>
      </w:r>
    </w:p>
    <w:p>
      <w:pPr>
        <w:pStyle w:val="Normal"/>
      </w:pPr>
      <w:r>
        <w:t xml:space="preserve">Юго-западиый  ....  421  149  35  70  17</w:t>
      </w:r>
    </w:p>
    <w:p>
      <w:pPr>
        <w:pStyle w:val="Normal"/>
      </w:pPr>
      <w:r>
        <w:t xml:space="preserve">Центр,  промышлен .   .  1,432  338  24  357  25</w:t>
      </w:r>
    </w:p>
    <w:p>
      <w:pPr>
        <w:pStyle w:val="Normal"/>
      </w:pPr>
      <w:r>
        <w:t xml:space="preserve">Прюзерный 519  85  16  12  27</w:t>
      </w:r>
    </w:p>
    <w:p>
      <w:pPr>
        <w:pStyle w:val="Normal"/>
      </w:pPr>
      <w:r>
        <w:t xml:space="preserve">Итого  по  2-й  группе .     3,361         787         23  Ш  21</w:t>
      </w:r>
    </w:p>
    <w:p>
      <w:pPr>
        <w:pStyle w:val="Normal"/>
      </w:pPr>
      <w:r>
        <w:t xml:space="preserve">*)  РосЫл^  Н  59в.  Неявв^стно,  ваключаются  ли  въ  пвхь  цвфрахъ  ■м^а1ар  вр(- </w:t>
      </w:r>
      <w:r>
        <w:br/>
      </w:r>
      <w:r>
        <w:t xml:space="preserve">обрЪтаемия  съ  торговъ.</w:t>
      </w:r>
    </w:p>
    <w:p>
      <w:pPr>
        <w:pStyle w:val="Normal"/>
      </w:pPr>
      <w:r>
        <w:t xml:space="preserve">Новый  ПЕРЮДЪ  ДМТБЛЬНОСТИ  БРЕСТ.   БАНКА.  91</w:t>
      </w:r>
    </w:p>
    <w:p>
      <w:pPr>
        <w:pStyle w:val="Normal"/>
      </w:pPr>
      <w:r>
        <w:t xml:space="preserve">Отсюда  ясно,  что  банп  охотно  шел  на  покупку  денди  въ  зенде- </w:t>
      </w:r>
      <w:r>
        <w:br/>
      </w:r>
      <w:r>
        <w:t xml:space="preserve">]ГЬ|ьческонъ  центре,  на  восток'Ь  н  югЬ,  но  обнарухивадъ  менЪе  склон- </w:t>
      </w:r>
      <w:r>
        <w:br/>
      </w:r>
      <w:r>
        <w:t xml:space="preserve">воет!  къ  зенедьнымъ  пр1обр'Ьтен1ямъ  на  западе  н  еще  менЬе  въ  промыш- </w:t>
      </w:r>
      <w:r>
        <w:br/>
      </w:r>
      <w:r>
        <w:t xml:space="preserve">денныхъ  и  сЪверныхъ  губери1яхъ.</w:t>
      </w:r>
    </w:p>
    <w:p>
      <w:pPr>
        <w:pStyle w:val="Normal"/>
      </w:pPr>
      <w:r>
        <w:t xml:space="preserve">Отнон1еи1е  крестьяпскаго  бапва  къ  преддоженншгь  ему  покупкамъ  на- </w:t>
      </w:r>
      <w:r>
        <w:br/>
      </w:r>
      <w:r>
        <w:t xml:space="preserve">ходилось въ  зависимости  также  оть  разм1Ьра  преддагаемыхъ  вм'ёнШ.  Если </w:t>
      </w:r>
      <w:r>
        <w:br/>
      </w:r>
      <w:r>
        <w:t xml:space="preserve">распределить  всЪ  им1Ьшя,  какъ  сд'Ьлано  въ  обзор'Ь  (стр.  81)  на  мелкхя— </w:t>
      </w:r>
      <w:r>
        <w:br/>
      </w:r>
      <w:r>
        <w:t xml:space="preserve">до  200  дес,  средн1я— отъ  200  до  1,000  дес.  и  врупиыя— свыше  1,000 </w:t>
      </w:r>
      <w:r>
        <w:br/>
      </w:r>
      <w:r>
        <w:t xml:space="preserve">дес,  то  въ  числе  предлохенпыхъ  въ  покупке  именШ  первыя  составить — </w:t>
      </w:r>
      <w:r>
        <w:br/>
      </w:r>
      <w:r>
        <w:t xml:space="preserve">24,3*/#,  вторыя— 49,87ф  и  третьи— 25,97ф;  имен1я  хе,  которыя  разре- </w:t>
      </w:r>
      <w:r>
        <w:br/>
      </w:r>
      <w:r>
        <w:t xml:space="preserve">шено купить,  распределяются  на  ати  иатегорш  такъ:  мелк1я— 17,2,  сред- </w:t>
      </w:r>
      <w:r>
        <w:br/>
      </w:r>
      <w:r>
        <w:t xml:space="preserve">шя— 53,5  и  крупный— 26, 27ф  *)•  Такимъ  образомъ  банкъ  отдавалъ  не- </w:t>
      </w:r>
      <w:r>
        <w:br/>
      </w:r>
      <w:r>
        <w:t xml:space="preserve">которое предпочтеп1е  покупке  среднихъ  и  крупныхъ  именШ.</w:t>
      </w:r>
    </w:p>
    <w:p>
      <w:pPr>
        <w:pStyle w:val="Normal"/>
      </w:pPr>
      <w:r>
        <w:t xml:space="preserve">Въ  обзоре  (стр.  85)  какъ  причина  отказа  банка  отъ  покупки  земель </w:t>
      </w:r>
      <w:r>
        <w:br/>
      </w:r>
      <w:r>
        <w:t xml:space="preserve">выставляется  также,  я  даже  на  первомъ  месте,  явно  преувеличенная  цена, </w:t>
      </w:r>
      <w:r>
        <w:br/>
      </w:r>
      <w:r>
        <w:t xml:space="preserve">заявленная  продавцомъ.  Следуетъ  однако  признать,  что  эта  причина  отка- </w:t>
      </w:r>
      <w:r>
        <w:br/>
      </w:r>
      <w:r>
        <w:t xml:space="preserve">зовъ,  проявляясь,  вероятно,  лишь  въ  отдельныхъ  случаяхъ,  на  общ1е </w:t>
      </w:r>
      <w:r>
        <w:br/>
      </w:r>
      <w:r>
        <w:t xml:space="preserve">результаты  деятельности  банка  вл1ян1я  не  оказала.  Это  ясно  изъ  следу- </w:t>
      </w:r>
      <w:r>
        <w:br/>
      </w:r>
      <w:r>
        <w:t xml:space="preserve">ющей таблицы,  где  сопоставлены  средшя  подесятинный  цены  въ  заявле- </w:t>
      </w:r>
      <w:r>
        <w:br/>
      </w:r>
      <w:r>
        <w:t xml:space="preserve">Н1яхъ  продавцовъ  вообще  (табл.  X)  и  въ  сделкахъ  разрешенныхъ  (табл« </w:t>
      </w:r>
      <w:r>
        <w:br/>
      </w:r>
      <w:r>
        <w:t xml:space="preserve">НИ)  и  отклоненныхъ  (табл.  XII).</w:t>
      </w:r>
    </w:p>
    <w:p>
      <w:pPr>
        <w:pStyle w:val="Normal"/>
      </w:pPr>
      <w:r>
        <w:t xml:space="preserve">Средн1я  подесятшввыя  ц^Ьяы  въ  рубдягь.</w:t>
      </w:r>
    </w:p>
    <w:p>
      <w:pPr>
        <w:pStyle w:val="Normal"/>
      </w:pPr>
      <w:r>
        <w:t xml:space="preserve">А  Въ  заяыевЫхъ       Въ  сд'Ьлкахъ  Въ  сд^^кахъ</w:t>
      </w:r>
    </w:p>
    <w:p>
      <w:pPr>
        <w:pStyle w:val="Normal"/>
      </w:pPr>
      <w:r>
        <w:t xml:space="preserve">РАЙОНЫ:  ,  вообще.  раэрешеиныхъ.        откдонеияыхъ.</w:t>
      </w:r>
    </w:p>
    <w:p>
      <w:pPr>
        <w:pStyle w:val="Normal"/>
      </w:pPr>
      <w:r>
        <w:t xml:space="preserve">Восточный 122  113  88</w:t>
      </w:r>
    </w:p>
    <w:p>
      <w:pPr>
        <w:pStyle w:val="Normal"/>
      </w:pPr>
      <w:r>
        <w:t xml:space="preserve">Юго-восточный.  ...  92  99  99</w:t>
      </w:r>
    </w:p>
    <w:p>
      <w:pPr>
        <w:pStyle w:val="Normal"/>
      </w:pPr>
      <w:r>
        <w:t xml:space="preserve">Бовороспйск1Й.  ...  201  204  170</w:t>
      </w:r>
    </w:p>
    <w:p>
      <w:pPr>
        <w:pStyle w:val="Normal"/>
      </w:pPr>
      <w:r>
        <w:t xml:space="preserve">Центр,  зенледельч.    .  173  182  127</w:t>
      </w:r>
    </w:p>
    <w:p>
      <w:pPr>
        <w:pStyle w:val="Normal"/>
      </w:pPr>
      <w:r>
        <w:t xml:space="preserve">Малоросс1йскШ.   ...  231  230  190</w:t>
      </w:r>
    </w:p>
    <w:p>
      <w:pPr>
        <w:pStyle w:val="Normal"/>
      </w:pPr>
      <w:r>
        <w:t xml:space="preserve">Лотовсшй 112  126  83</w:t>
      </w:r>
    </w:p>
    <w:p>
      <w:pPr>
        <w:pStyle w:val="Normal"/>
      </w:pPr>
      <w:r>
        <w:t xml:space="preserve">Белоруссии 79  85  91</w:t>
      </w:r>
    </w:p>
    <w:p>
      <w:pPr>
        <w:pStyle w:val="Normal"/>
      </w:pPr>
      <w:r>
        <w:t xml:space="preserve">Юго-заладиый.    ...  172  203  132</w:t>
      </w:r>
    </w:p>
    <w:p>
      <w:pPr>
        <w:pStyle w:val="Normal"/>
      </w:pPr>
      <w:r>
        <w:t xml:space="preserve">Центр,  промышл.   .  .  104  120  81</w:t>
      </w:r>
    </w:p>
    <w:p>
      <w:pPr>
        <w:pStyle w:val="Normal"/>
      </w:pPr>
      <w:r>
        <w:t xml:space="preserve">Пршерный 81  108  67</w:t>
      </w:r>
    </w:p>
    <w:p>
      <w:pPr>
        <w:pStyle w:val="Normal"/>
      </w:pPr>
      <w:r>
        <w:t xml:space="preserve">Въ  этой  таблице  не  только  нельзя  подметить  особой  унеренностн </w:t>
      </w:r>
      <w:r>
        <w:br/>
      </w:r>
      <w:r>
        <w:t xml:space="preserve">ценъ,  заявленныхъ  продавцами  по  сделкамъ,  на  которыя  последовало  раз- </w:t>
      </w:r>
      <w:r>
        <w:br/>
      </w:r>
      <w:r>
        <w:t xml:space="preserve">решен1е  банка,  и  преувеличенности  ценъ  по  сделкамъ  отклоненпымъ,  но </w:t>
      </w:r>
      <w:r>
        <w:br/>
      </w:r>
      <w:r>
        <w:t xml:space="preserve">напротивъ,  замечается  прямо  обратное:  цены  земли — паиболее  низки  по </w:t>
      </w:r>
      <w:r>
        <w:br/>
      </w:r>
      <w:r>
        <w:t xml:space="preserve">отклоненнымъ  сделкамъ  и  наиболее  высоки  въ  сделкахъ   разрешенныхъ.</w:t>
      </w:r>
    </w:p>
    <w:p>
      <w:pPr>
        <w:pStyle w:val="Normal"/>
      </w:pPr>
      <w:r>
        <w:t xml:space="preserve">По  данпымъ  за  8  месяцевъ  1907  г.  то  хе  явлен1е  обнаруживается </w:t>
      </w:r>
      <w:r>
        <w:br/>
      </w:r>
      <w:r>
        <w:t xml:space="preserve">еще  рельефнее:  по  всемъ  десяти  районамъ  цены  земель,  заявленный  про- </w:t>
      </w:r>
      <w:r>
        <w:br/>
      </w:r>
      <w:r>
        <w:t xml:space="preserve">давцами, оказываются  выше  но  сделкамъ,  закончившимся  разрешешемъ</w:t>
      </w:r>
    </w:p>
    <w:p>
      <w:pPr>
        <w:pStyle w:val="Normal"/>
      </w:pPr>
      <w:r>
        <w:t xml:space="preserve">*)  Обш)ръ9  стр.  93.  Эти  давяыя  относится  ко  вреыехш  до  1  явв»ра  1907  г.</w:t>
      </w:r>
    </w:p>
    <w:p>
      <w:pPr>
        <w:pStyle w:val="Normal"/>
      </w:pPr>
      <w:r>
        <w:t xml:space="preserve">92  Русская  Иысдь.</w:t>
      </w:r>
    </w:p>
    <w:p>
      <w:pPr>
        <w:pStyle w:val="Normal"/>
      </w:pPr>
      <w:r>
        <w:t xml:space="preserve">банка  на  покунву  имЪн!!,  ч'1мъ  по  с^гЬдкамъ  отклоненнымъ.  Тап,  на- </w:t>
      </w:r>
      <w:r>
        <w:br/>
      </w:r>
      <w:r>
        <w:t xml:space="preserve">прим'Ёръ,  въ  восточномъ  районе  ц'Ьна  по  сд'Ьлкамъ  разр'Ьшенншгь  дастж- </w:t>
      </w:r>
      <w:r>
        <w:br/>
      </w:r>
      <w:r>
        <w:t xml:space="preserve">гаетъ  127  р.,  а  по  отклоненнымъ  равняется  80  руб.,  юго-восточному— </w:t>
      </w:r>
      <w:r>
        <w:br/>
      </w:r>
      <w:r>
        <w:t xml:space="preserve">91  и  58  руб.,  иоворосс1Йскому — 210  и  160  руб.,  юго-западному — 213  ж </w:t>
      </w:r>
      <w:r>
        <w:br/>
      </w:r>
      <w:r>
        <w:t xml:space="preserve">104  р.  и  т.  д.  6ъ  этомъ  явлеши  нельзя  ввд^ть,  впрочемъ,  какой-лвбо </w:t>
      </w:r>
      <w:r>
        <w:br/>
      </w:r>
      <w:r>
        <w:t xml:space="preserve">неправильности  въ  д'Ьйств1яхъ  банка.  Какъ  видно  изъ  дальнЪВшаго  мио- </w:t>
      </w:r>
      <w:r>
        <w:br/>
      </w:r>
      <w:r>
        <w:t xml:space="preserve">жен1я,  крестьянскШ  банкъ,  разр'1шая  покупку  ин^шя,  вовсе  не  стЬснялса </w:t>
      </w:r>
      <w:r>
        <w:br/>
      </w:r>
      <w:r>
        <w:t xml:space="preserve">ц'Ьною  продавца  I  назначалъ  свою,  ббльшею  частью  гораздо  болЪе  шо- </w:t>
      </w:r>
      <w:r>
        <w:br/>
      </w:r>
      <w:r>
        <w:t xml:space="preserve">ку ю;  неуступчивость  продавца  могла  оказать  вл1яше  на  дальн'Ьйшую  судьбу </w:t>
      </w:r>
      <w:r>
        <w:br/>
      </w:r>
      <w:r>
        <w:t xml:space="preserve">сделки,  приводя  къ  ея  разстройству,  несмотря  на  посл11Довавшее  разр^- </w:t>
      </w:r>
      <w:r>
        <w:br/>
      </w:r>
      <w:r>
        <w:t xml:space="preserve">шеше  банка;  но  первоначальное  требован1е  продавца  само  но  себЪ  еще </w:t>
      </w:r>
      <w:r>
        <w:br/>
      </w:r>
      <w:r>
        <w:t xml:space="preserve">не  давало  банку  повода  къ  отказу  отъ  покупки  имЪн1я.  Съ  другой  сто- </w:t>
      </w:r>
      <w:r>
        <w:br/>
      </w:r>
      <w:r>
        <w:t xml:space="preserve">роны, покупая  им'1^п1я  для  извЪбтныхъ  ц'Ьлей,  банкъ  не  им1&amp;лъ  осяовашя </w:t>
      </w:r>
      <w:r>
        <w:br/>
      </w:r>
      <w:r>
        <w:t xml:space="preserve">соблазняться  ц'1ною  въ  случаяхъ,  когда  предлагаемое  им4н1е  атшгь  цЬ- </w:t>
      </w:r>
      <w:r>
        <w:br/>
      </w:r>
      <w:r>
        <w:t xml:space="preserve">лямъ  служить  не  могло.  Однако  позволительно  думать,  что  дешевмзва  про- </w:t>
      </w:r>
      <w:r>
        <w:br/>
      </w:r>
      <w:r>
        <w:t xml:space="preserve">даваемыхъ  земель  все  же  располагала  банкъ  къ  ихъ  покупке.  Ооакшу </w:t>
      </w:r>
      <w:r>
        <w:br/>
      </w:r>
      <w:r>
        <w:t xml:space="preserve">изъ  факта  отклонешя  банкомъ  наибол'Ье  дешевыхъ  покупокъ  можно  за- </w:t>
      </w:r>
      <w:r>
        <w:br/>
      </w:r>
      <w:r>
        <w:t xml:space="preserve">ключить, что  землевлад'Ьльцы  во  мпогихъ  случаяхъ  старались  сбыть  банку </w:t>
      </w:r>
      <w:r>
        <w:br/>
      </w:r>
      <w:r>
        <w:t xml:space="preserve">земли  или  очень  плох1Я,  или  совершенно  ему  непригодный.  Въ  этожъ </w:t>
      </w:r>
      <w:r>
        <w:br/>
      </w:r>
      <w:r>
        <w:t xml:space="preserve">обстоятельств^^  можно,  между  прочинъ,  вид'Ьть  ору  изъ  причинъ  сравни- </w:t>
      </w:r>
      <w:r>
        <w:br/>
      </w:r>
      <w:r>
        <w:t xml:space="preserve">тельно слабаго  развит1я  покупокъ  банка  въ  л'Ьсистыхъ  и  болотистыхъ  рай- </w:t>
      </w:r>
      <w:r>
        <w:br/>
      </w:r>
      <w:r>
        <w:t xml:space="preserve">онахъ  европейской  Росс1и— на  запад1^,  сЬвер'Ь  и  промышленной  облаепг.</w:t>
      </w:r>
    </w:p>
    <w:p>
      <w:pPr>
        <w:pStyle w:val="Normal"/>
      </w:pPr>
      <w:r>
        <w:t xml:space="preserve">Обращаясь  къ  бол^е  подробному  изсл1Ьдовашю  вопроса  о  покуаныхъ </w:t>
      </w:r>
      <w:r>
        <w:br/>
      </w:r>
      <w:r>
        <w:t xml:space="preserve">ц1Бнахъ  земель  по  сд'Ьлкамъ,  разрЪшеннымъ  банкомъ,  слЪдуегь  прежде </w:t>
      </w:r>
      <w:r>
        <w:br/>
      </w:r>
      <w:r>
        <w:t xml:space="preserve">всего  остановиться  на  соаоставлен1И  первоначальныхъ  требованЛ  продав- </w:t>
      </w:r>
      <w:r>
        <w:br/>
      </w:r>
      <w:r>
        <w:t xml:space="preserve">цовъ  съ  1^нами,  предложенными  банкомъ.  ОнЪ  расходятся  между  собою </w:t>
      </w:r>
      <w:r>
        <w:br/>
      </w:r>
      <w:r>
        <w:t xml:space="preserve">довольно  существенно:  средняя  подесятинная  ц%на,  назначенная  продав- </w:t>
      </w:r>
      <w:r>
        <w:br/>
      </w:r>
      <w:r>
        <w:t xml:space="preserve">цами, определилась  на  1  января  1907  г.  въ  152  р.,  а  средняя,  предло- </w:t>
      </w:r>
      <w:r>
        <w:br/>
      </w:r>
      <w:r>
        <w:t xml:space="preserve">женная по  тЬмъ  же  сдЪлкамъ  банкомъ — въ  117  р.,  достигая  всего  76*/^ </w:t>
      </w:r>
      <w:r>
        <w:br/>
      </w:r>
      <w:r>
        <w:t xml:space="preserve">ц1^ны  продавцовъ  *).</w:t>
      </w:r>
    </w:p>
    <w:p>
      <w:pPr>
        <w:pStyle w:val="Normal"/>
      </w:pPr>
      <w:r>
        <w:t xml:space="preserve">По  соотношен1ю  между  требовап1ями  продавцовъ  и  предложешямн  банка </w:t>
      </w:r>
      <w:r>
        <w:br/>
      </w:r>
      <w:r>
        <w:t xml:space="preserve">10  упомянутыхъ  выше  районовъ  сравнительно  широкаго  развит1я  оиерацШ </w:t>
      </w:r>
      <w:r>
        <w:br/>
      </w:r>
      <w:r>
        <w:t xml:space="preserve">банка  можно  разд'Ьлить  на  тЪ  же  две  группы,  катя  установлены  выше. </w:t>
      </w:r>
      <w:r>
        <w:br/>
      </w:r>
      <w:r>
        <w:t xml:space="preserve">Въ  1-й  группе  оц'Ьнки  банка  ближе  подходятъ  къ  требован1амъ  продав- </w:t>
      </w:r>
      <w:r>
        <w:br/>
      </w:r>
      <w:r>
        <w:t xml:space="preserve">цовъ, колеблясь  въ  пред1^лахъ  отъ  74  (новоросс1Йск1й  районъ),  до  847| </w:t>
      </w:r>
      <w:r>
        <w:br/>
      </w:r>
      <w:r>
        <w:t xml:space="preserve">(восточный).  Напротивъ,  въ  районахъ  2-й  группы  ата  разница  аначнтель- </w:t>
      </w:r>
      <w:r>
        <w:br/>
      </w:r>
      <w:r>
        <w:t xml:space="preserve">нЪе:  оценка  банка  зд1^сь  равняется  отъ  677ф  (литовскШ  р.),  до  74*/»  (юго- </w:t>
      </w:r>
      <w:r>
        <w:br/>
      </w:r>
      <w:r>
        <w:t xml:space="preserve">западный  р.)  требовашй  продавцовъ.  Такимъ  образомъ,  мен1&amp;е  охотно  1  • </w:t>
      </w:r>
      <w:r>
        <w:br/>
      </w:r>
      <w:r>
        <w:t xml:space="preserve">купая  земли  въ  районахъ  2-й  группы,  банкъ  и  цЬнитъ  отм  эемлм  ни </w:t>
      </w:r>
      <w:r>
        <w:br/>
      </w:r>
      <w:r>
        <w:t xml:space="preserve">Въ  1907  году  отношеше  между  цЪною,  заявленною  продавцами  м  ваз-^</w:t>
      </w:r>
    </w:p>
    <w:p>
      <w:pPr>
        <w:pStyle w:val="Normal"/>
      </w:pPr>
      <w:r>
        <w:t xml:space="preserve">*)  Обзоръ,  стр.  92—93.  На  стр.  91  срехвяя,  прехюжевная  банком»,  ц&amp;н»  по </w:t>
      </w:r>
      <w:r>
        <w:br/>
      </w:r>
      <w:r>
        <w:t xml:space="preserve">вава   въ    115    р.  в  Тб^/ф  ц%ны  продавцовъ.  Эти  цвфры  относятся  однако  до  вН </w:t>
      </w:r>
      <w:r>
        <w:br/>
      </w:r>
      <w:r>
        <w:t xml:space="preserve">одйдокъ,  равр^Ьшенныхъ  бавкохъ,  въ  томъ  чнолА  н  т&amp;хъ,  до  воторшгь  офодавци </w:t>
      </w:r>
      <w:r>
        <w:br/>
      </w:r>
      <w:r>
        <w:t xml:space="preserve">вхъ  д^нъ  не  оовазаш.</w:t>
      </w:r>
    </w:p>
    <w:p>
      <w:pPr>
        <w:pStyle w:val="Normal"/>
      </w:pPr>
      <w:r>
        <w:t xml:space="preserve">Новый  ПЕРЮ;^  дъятяльности  ерест.  банка.  93</w:t>
      </w:r>
    </w:p>
    <w:p>
      <w:pPr>
        <w:pStyle w:val="Normal"/>
      </w:pPr>
      <w:r>
        <w:t xml:space="preserve">ченною  банкомъ,  сильно  уменьшается:  въ  раЙонахъ  1-й  группы  оно  ко- </w:t>
      </w:r>
      <w:r>
        <w:br/>
      </w:r>
      <w:r>
        <w:t xml:space="preserve">леблется отъ  69%  (юго-восточный  I  калороссШскШ)  до  827«  (централ, </w:t>
      </w:r>
      <w:r>
        <w:br/>
      </w:r>
      <w:r>
        <w:t xml:space="preserve">аеялед^ьчеспй);  въ  раИонахъ  2-й  группы— отъ  58  (пр108ерный  и  б(ло- </w:t>
      </w:r>
      <w:r>
        <w:br/>
      </w:r>
      <w:r>
        <w:t xml:space="preserve">русспй)  до  70V•  (юго-аападный).  Но  въ  общеиъ  группировка  районрвъ </w:t>
      </w:r>
      <w:r>
        <w:br/>
      </w:r>
      <w:r>
        <w:t xml:space="preserve">остается  прежнею,  вром1^  юго-аападнаго  района,  который  подходить  ближе </w:t>
      </w:r>
      <w:r>
        <w:br/>
      </w:r>
      <w:r>
        <w:t xml:space="preserve">къ  1-й  групп1Ь.</w:t>
      </w:r>
    </w:p>
    <w:p>
      <w:pPr>
        <w:pStyle w:val="Normal"/>
      </w:pPr>
      <w:r>
        <w:t xml:space="preserve">Степень  соотв%тств1Я  оцЪнки  банка  съ  требовашямв  продавцовъ,  ко- </w:t>
      </w:r>
      <w:r>
        <w:br/>
      </w:r>
      <w:r>
        <w:t xml:space="preserve">нечно, должна  бы  вл1ять  на  посл1Ьдующую  судьбу  сд-Клехъ,  т.-е.  на  со- </w:t>
      </w:r>
      <w:r>
        <w:br/>
      </w:r>
      <w:r>
        <w:t xml:space="preserve">глас1в  продавца  или  па  откааъ  его  отъ  продажи  ин1Ьц1я  банку.  Но  вто  вл1- </w:t>
      </w:r>
      <w:r>
        <w:br/>
      </w:r>
      <w:r>
        <w:t xml:space="preserve">ян1е  трудно  уловить  по  общимъ  итоганъ  деятельности  банка.  Вообще  по </w:t>
      </w:r>
      <w:r>
        <w:br/>
      </w:r>
      <w:r>
        <w:t xml:space="preserve">10  районанъ  на  3,663  разрФшен1я  приходится  2,099  случаевъ  соглас1Я </w:t>
      </w:r>
      <w:r>
        <w:br/>
      </w:r>
      <w:r>
        <w:t xml:space="preserve">продавцовъ  (57V•)  и  1,042  отказа  (287ф);  судьба  остальныхъ  1ЪУщ  раз- </w:t>
      </w:r>
      <w:r>
        <w:br/>
      </w:r>
      <w:r>
        <w:t xml:space="preserve">рФшенныхъ  сдЬлокъ  оставалась  на  1  сентября  1907  г.  еще  не  определивше- </w:t>
      </w:r>
      <w:r>
        <w:br/>
      </w:r>
      <w:r>
        <w:t xml:space="preserve">юся. По  отдельнымъ  районанъ  вти  отношеп1я  сильно  меняются,  прнченъ </w:t>
      </w:r>
      <w:r>
        <w:br/>
      </w:r>
      <w:r>
        <w:t xml:space="preserve">установить  связь  ихъ  съ  соотношенхенъ  между  заявленною  продавцами </w:t>
      </w:r>
      <w:r>
        <w:br/>
      </w:r>
      <w:r>
        <w:t xml:space="preserve">ценою  и  оценкою  банка  не  всегда  возможно^  Это  виро  изъ  следующей </w:t>
      </w:r>
      <w:r>
        <w:br/>
      </w:r>
      <w:r>
        <w:t xml:space="preserve">таблицы  ^):</w:t>
      </w:r>
    </w:p>
    <w:p>
      <w:pPr>
        <w:pStyle w:val="Normal"/>
      </w:pPr>
      <w:r>
        <w:t xml:space="preserve">%'ИОв  отношен!е  къ  числу  раврфшев!!.</w:t>
      </w:r>
    </w:p>
    <w:p>
      <w:pPr>
        <w:pStyle w:val="Normal"/>
      </w:pPr>
      <w:r>
        <w:t xml:space="preserve">'*-      I         II</w:t>
      </w:r>
    </w:p>
    <w:p>
      <w:pPr>
        <w:pStyle w:val="Normal"/>
      </w:pPr>
      <w:r>
        <w:t xml:space="preserve">^  _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11^  1-^-  §1-</w:t>
      </w:r>
    </w:p>
    <w:p>
      <w:pPr>
        <w:pStyle w:val="Normal"/>
      </w:pPr>
      <w:r>
        <w:t xml:space="preserve">Р    А    Й    О    Н    №  ^Зе*!  р  1^1</w:t>
      </w:r>
    </w:p>
    <w:p>
      <w:pPr>
        <w:pStyle w:val="Normal"/>
      </w:pPr>
      <w:r>
        <w:t xml:space="preserve">5б|  оЗ</w:t>
      </w:r>
    </w:p>
    <w:p>
      <w:pPr>
        <w:pStyle w:val="Normal"/>
      </w:pPr>
      <w:r>
        <w:t xml:space="preserve">Централ,  земледельч 81  26  62</w:t>
      </w:r>
    </w:p>
    <w:p>
      <w:pPr>
        <w:pStyle w:val="Normal"/>
      </w:pPr>
      <w:r>
        <w:t xml:space="preserve">Восточный 79  17  73</w:t>
      </w:r>
    </w:p>
    <w:p>
      <w:pPr>
        <w:pStyle w:val="Normal"/>
      </w:pPr>
      <w:r>
        <w:t xml:space="preserve">НовороссШсюй 75  47  35</w:t>
      </w:r>
    </w:p>
    <w:p>
      <w:pPr>
        <w:pStyle w:val="Normal"/>
      </w:pPr>
      <w:r>
        <w:t xml:space="preserve">Юго-восточный 75  17  63</w:t>
      </w:r>
    </w:p>
    <w:p>
      <w:pPr>
        <w:pStyle w:val="Normal"/>
      </w:pPr>
      <w:r>
        <w:t xml:space="preserve">Иалоросс1Йск1Й. 74  36  49</w:t>
      </w:r>
    </w:p>
    <w:p>
      <w:pPr>
        <w:pStyle w:val="Normal"/>
      </w:pPr>
      <w:r>
        <w:t xml:space="preserve">Юго-аападный 73  38  44</w:t>
      </w:r>
    </w:p>
    <w:p>
      <w:pPr>
        <w:pStyle w:val="Normal"/>
      </w:pPr>
      <w:r>
        <w:t xml:space="preserve">Централ,  пронышленный  ....  70  26  63</w:t>
      </w:r>
    </w:p>
    <w:p>
      <w:pPr>
        <w:pStyle w:val="Normal"/>
      </w:pPr>
      <w:r>
        <w:t xml:space="preserve">11р108ерный 67  18  82</w:t>
      </w:r>
    </w:p>
    <w:p>
      <w:pPr>
        <w:pStyle w:val="Normal"/>
      </w:pPr>
      <w:r>
        <w:t xml:space="preserve">Литовспй 66  36  44</w:t>
      </w:r>
    </w:p>
    <w:p>
      <w:pPr>
        <w:pStyle w:val="Normal"/>
      </w:pPr>
      <w:r>
        <w:t xml:space="preserve">БелорусскШ 64  22  46</w:t>
      </w:r>
    </w:p>
    <w:p>
      <w:pPr>
        <w:pStyle w:val="Normal"/>
      </w:pPr>
      <w:r>
        <w:t xml:space="preserve">Беглаго  взгляда  на  вту  таблицу  достаточно,  чтобы  видеть,  что  цифры </w:t>
      </w:r>
      <w:r>
        <w:br/>
      </w:r>
      <w:r>
        <w:t xml:space="preserve">второго  и  третьяго  столбцовъ  располагаются  далеко  не  соответственно </w:t>
      </w:r>
      <w:r>
        <w:br/>
      </w:r>
      <w:r>
        <w:t xml:space="preserve">цифрамъ  перваго.  Пока  остается  открытымъ  вопросъ  о  судьбе  значитель- </w:t>
      </w:r>
      <w:r>
        <w:br/>
      </w:r>
      <w:r>
        <w:t xml:space="preserve">наго  количества  разрешенныхъ  банкомъ  сделокъ,  определенный  заключе- </w:t>
      </w:r>
      <w:r>
        <w:br/>
      </w:r>
      <w:r>
        <w:t xml:space="preserve">шя  трудны.  Но  возиожно  темъ  не  менее  отметить,  что  въ  восточномъ, </w:t>
      </w:r>
      <w:r>
        <w:br/>
      </w:r>
      <w:r>
        <w:t xml:space="preserve">юго-восточномъ  н  пр1озерномъ  районахъ  продавцы  земель  особенно  охотно</w:t>
      </w:r>
    </w:p>
    <w:p>
      <w:pPr>
        <w:pStyle w:val="Normal"/>
      </w:pPr>
      <w:r>
        <w:t xml:space="preserve">*)  Таблица  составхеяа  яа  основап1и  х&amp;нныхъу  ваключающихся  въ  прпоженныхъ </w:t>
      </w:r>
      <w:r>
        <w:br/>
      </w:r>
      <w:r>
        <w:t xml:space="preserve">ю  обаоре  табш(ахь  XШ^2V  н  ХХГи  б.</w:t>
      </w:r>
    </w:p>
    <w:p>
      <w:pPr>
        <w:pStyle w:val="Normal"/>
      </w:pPr>
      <w:r>
        <w:t xml:space="preserve">94  Русская   Мыс1ь.</w:t>
      </w:r>
    </w:p>
    <w:p>
      <w:pPr>
        <w:pStyle w:val="Normal"/>
      </w:pPr>
      <w:r>
        <w:t xml:space="preserve">идутъ  на  предложен1я  банка;  напротивъ,  въ  малорошПскомъ,  новоросо!- </w:t>
      </w:r>
      <w:r>
        <w:br/>
      </w:r>
      <w:r>
        <w:t xml:space="preserve">скоиъ  0  юго-западномъ  райояахъ  продавцы  считають  ус1ов1а  бацка  ддя </w:t>
      </w:r>
      <w:r>
        <w:br/>
      </w:r>
      <w:r>
        <w:t xml:space="preserve">себя  неудобопр1ондемыин.  Нельзя  не  заметить  также,  что  иазкан  оценка </w:t>
      </w:r>
      <w:r>
        <w:br/>
      </w:r>
      <w:r>
        <w:t xml:space="preserve">банка  земель  б'Ьлорусскаго  раВопа  не  оказываеть  особаго  нрепатствЫ  п </w:t>
      </w:r>
      <w:r>
        <w:br/>
      </w:r>
      <w:r>
        <w:t xml:space="preserve">переходу  частновлад^дьческихъ  виЪшИ  къ  банку.</w:t>
      </w:r>
    </w:p>
    <w:p>
      <w:pPr>
        <w:pStyle w:val="Normal"/>
      </w:pPr>
      <w:r>
        <w:t xml:space="preserve">Необходимо  однако  оговориться,  что  еслиц^ны,  заггвлеапыя  продав- </w:t>
      </w:r>
      <w:r>
        <w:br/>
      </w:r>
      <w:r>
        <w:t xml:space="preserve">цами одинаково  расходятся  съ  банковскими  оц1^пками  какъ  по  сд^камь </w:t>
      </w:r>
      <w:r>
        <w:br/>
      </w:r>
      <w:r>
        <w:t xml:space="preserve">разстроившимся,  такъ  н  состоявшимся,  то  сами  баиковс|Е1Я  оценки  ока* </w:t>
      </w:r>
      <w:r>
        <w:br/>
      </w:r>
      <w:r>
        <w:t xml:space="preserve">зываются  абсолютно  бол^е  высокими  въ  тЬгь  случаяхъ,  когда  д^о  до- </w:t>
      </w:r>
      <w:r>
        <w:br/>
      </w:r>
      <w:r>
        <w:t xml:space="preserve">ходить до  соглашен1я  между  банкомъ  и  продавцомъ.  Это  псий  пгъ  сл%Х1' </w:t>
      </w:r>
      <w:r>
        <w:br/>
      </w:r>
      <w:r>
        <w:t xml:space="preserve">ющаго  сопоставлешя  но  даннымъ  обзора  до  1  января  1^)07  г&gt;</w:t>
      </w:r>
    </w:p>
    <w:p>
      <w:pPr>
        <w:pStyle w:val="Normal"/>
      </w:pPr>
      <w:r>
        <w:t xml:space="preserve">Средняя  банковская  оценка  1  хег.  шъ  р^блягь. </w:t>
      </w:r>
      <w:r>
        <w:br/>
      </w:r>
      <w:r>
        <w:t xml:space="preserve">РАЙОНЫ:  Ло  всФмъ  разр'Ьшен-  По  сл^^»^а1I-ь  состо-</w:t>
      </w:r>
    </w:p>
    <w:p>
      <w:pPr>
        <w:pStyle w:val="Normal"/>
      </w:pPr>
      <w:r>
        <w:t xml:space="preserve">нымъ  сд'Ьдкамъ.  двшихся.</w:t>
      </w:r>
    </w:p>
    <w:p>
      <w:pPr>
        <w:pStyle w:val="Normal"/>
      </w:pPr>
      <w:r>
        <w:t xml:space="preserve">Восточны! 95  103</w:t>
      </w:r>
    </w:p>
    <w:p>
      <w:pPr>
        <w:pStyle w:val="Normal"/>
      </w:pPr>
      <w:r>
        <w:t xml:space="preserve">Юго-восточный.    ...  76  77  *)</w:t>
      </w:r>
    </w:p>
    <w:p>
      <w:pPr>
        <w:pStyle w:val="Normal"/>
      </w:pPr>
      <w:r>
        <w:t xml:space="preserve">Централ.  земледЬльч.    .  144  143</w:t>
      </w:r>
    </w:p>
    <w:p>
      <w:pPr>
        <w:pStyle w:val="Normal"/>
      </w:pPr>
      <w:r>
        <w:t xml:space="preserve">НалороссМскШ   ....  180  186</w:t>
      </w:r>
    </w:p>
    <w:p>
      <w:pPr>
        <w:pStyle w:val="Normal"/>
      </w:pPr>
      <w:r>
        <w:t xml:space="preserve">НоворосхМскМ 151  158</w:t>
      </w:r>
    </w:p>
    <w:p>
      <w:pPr>
        <w:pStyle w:val="Normal"/>
      </w:pPr>
      <w:r>
        <w:t xml:space="preserve">Юго-западный 143  164</w:t>
      </w:r>
    </w:p>
    <w:p>
      <w:pPr>
        <w:pStyle w:val="Normal"/>
      </w:pPr>
      <w:r>
        <w:t xml:space="preserve">Литовсшй 85  91</w:t>
      </w:r>
    </w:p>
    <w:p>
      <w:pPr>
        <w:pStyle w:val="Normal"/>
      </w:pPr>
      <w:r>
        <w:t xml:space="preserve">Б-Ьлоруссий 53  54</w:t>
      </w:r>
    </w:p>
    <w:p>
      <w:pPr>
        <w:pStyle w:val="Normal"/>
      </w:pPr>
      <w:r>
        <w:t xml:space="preserve">Центр,  промышл.  ...  87  96</w:t>
      </w:r>
    </w:p>
    <w:p>
      <w:pPr>
        <w:pStyle w:val="Normal"/>
      </w:pPr>
      <w:r>
        <w:t xml:space="preserve">Прюзерный 75  91</w:t>
      </w:r>
    </w:p>
    <w:p>
      <w:pPr>
        <w:pStyle w:val="Normal"/>
      </w:pPr>
      <w:r>
        <w:t xml:space="preserve">По  отдЪльнымъ  губерн1ямъ  разляч1е  проявляется  еще  болЪе  р^зко. </w:t>
      </w:r>
      <w:r>
        <w:br/>
      </w:r>
      <w:r>
        <w:t xml:space="preserve">Сд'Ьлки,  по  которымъ  состоялось  соглашеи1е  между  балкогь  и  продав- </w:t>
      </w:r>
      <w:r>
        <w:br/>
      </w:r>
      <w:r>
        <w:t xml:space="preserve">цами, могугь  считаться  определяющими  разм'Ьры  операцШ  багша  по  сЕуогЬ </w:t>
      </w:r>
      <w:r>
        <w:br/>
      </w:r>
      <w:r>
        <w:t xml:space="preserve">частновлад'Ьльческихъ  земель.  Изъ  данныхъ  обзора  и  получепиыхъ  мною </w:t>
      </w:r>
      <w:r>
        <w:br/>
      </w:r>
      <w:r>
        <w:t xml:space="preserve">мзъ  банка  св%д1;и1й  видно,  что  самая  покупка  земель  баЕГЕОгь  сильно  от- </w:t>
      </w:r>
      <w:r>
        <w:br/>
      </w:r>
      <w:r>
        <w:t xml:space="preserve">етаетъ  отъ  соглашен1Й.  Такъ  на  1  сентября  соглас1е  продавцовъ  было  по- </w:t>
      </w:r>
      <w:r>
        <w:br/>
      </w:r>
      <w:r>
        <w:t xml:space="preserve">лучено по  2Д92  им'Ьшямъ  съ  площадью  въ  3.044,372  дес,  тогда  какъ </w:t>
      </w:r>
      <w:r>
        <w:br/>
      </w:r>
      <w:r>
        <w:t xml:space="preserve">купч1Я  кр'Ьности  были  совершены  только  на  1,614  миЪкпа  съ  площадью </w:t>
      </w:r>
      <w:r>
        <w:br/>
      </w:r>
      <w:r>
        <w:t xml:space="preserve">въ  2.356,982  дес.  Замедлеп!е  это  вызывается  исполнепЕеиъ  ыеобходимыхъ </w:t>
      </w:r>
      <w:r>
        <w:br/>
      </w:r>
      <w:r>
        <w:t xml:space="preserve">формальностей  по  переукрЪнленш  правъ  на  имЪн1я.  Зат^мъ,  хотя  и  воз- </w:t>
      </w:r>
      <w:r>
        <w:br/>
      </w:r>
      <w:r>
        <w:t xml:space="preserve">можны случаи,  когда  сд'Ьлка  разстраивается  уже  послЪ  выражен  па  го  на </w:t>
      </w:r>
      <w:r>
        <w:br/>
      </w:r>
      <w:r>
        <w:t xml:space="preserve">нее  соглас1Я  обЪнхъ  сторонъ,  но,  надо  думать,  число  такихъ  случаевъ  не </w:t>
      </w:r>
      <w:r>
        <w:br/>
      </w:r>
      <w:r>
        <w:t xml:space="preserve">велико.  Поатому,  изсл'Ьдуя  покунныя  ц'Ьны  на  земли,  пргобр^таемыя  бан- </w:t>
      </w:r>
      <w:r>
        <w:br/>
      </w:r>
      <w:r>
        <w:t xml:space="preserve">комъ, возможно  принять  въ  расчеть  всЪ  случаи,  когда  между  бапкомь </w:t>
      </w:r>
      <w:r>
        <w:br/>
      </w:r>
      <w:r>
        <w:t xml:space="preserve">м  продавцомъ  состоялось  соглашеше.  Это  представлялось  бы  желателъ  в  ызгь </w:t>
      </w:r>
      <w:r>
        <w:br/>
      </w:r>
      <w:r>
        <w:t xml:space="preserve">еще  и  потону,  что,  оперируя  съ  бол11е  крупными  цифрами,  легче  устра- </w:t>
      </w:r>
      <w:r>
        <w:br/>
      </w:r>
      <w:r>
        <w:t xml:space="preserve">нить елементъ  случайности  и  ошибочный  заключен1Я.</w:t>
      </w:r>
    </w:p>
    <w:p>
      <w:pPr>
        <w:pStyle w:val="Normal"/>
      </w:pPr>
      <w:r>
        <w:t xml:space="preserve">*)  Въ  табл.  ХПГ  стоить  цифра  62  руб.,  но  она  получается,  оелн  шипочкт^  »1 </w:t>
      </w:r>
      <w:r>
        <w:br/>
      </w:r>
      <w:r>
        <w:t xml:space="preserve">раЯонъ  Астраханскую  губ.  съ  1  крупвымъ  нмШемъ,  не  аокаэ1шмьшъ  въ  тавл.  ХЕ' </w:t>
      </w:r>
      <w:r>
        <w:br/>
      </w:r>
      <w:r>
        <w:t xml:space="preserve">кк  чнсдФ  ед^докъ  разр^шевяыхъ.</w:t>
      </w:r>
    </w:p>
    <w:p>
      <w:pPr>
        <w:pStyle w:val="Normal"/>
      </w:pPr>
      <w:r>
        <w:t xml:space="preserve">Новый  ПЕРЮДЪ  Д^ЯТЕЛЬПОСТИ  КРЕСТ.   БАНКА.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Подробное  сличеп1е,  д1Ьдаекое  обзорохъ  (стр.  156 — 169),  цЪнъ,  утиа* </w:t>
      </w:r>
      <w:r>
        <w:br/>
      </w:r>
      <w:r>
        <w:t xml:space="preserve">чиваеиыхъ  банвомъ  за  земли  въ  настоя^рее  время,  съ  цЪвами  покуаоп </w:t>
      </w:r>
      <w:r>
        <w:br/>
      </w:r>
      <w:r>
        <w:t xml:space="preserve">банка  за  предшествующее  оятид1Ьт1е,  не  имЬетъ  особаго  интереса:  коли- </w:t>
      </w:r>
      <w:r>
        <w:br/>
      </w:r>
      <w:r>
        <w:t xml:space="preserve">чество земель,  купденныхъ  банкомъ  въ  прежнее  время,  было  слишкомъ </w:t>
      </w:r>
      <w:r>
        <w:br/>
      </w:r>
      <w:r>
        <w:t xml:space="preserve">недостаточно,  а  распред-Ьлен1е  ихъ  за  отд'Ьльные  годы  по  губерн1ямъ  м </w:t>
      </w:r>
      <w:r>
        <w:br/>
      </w:r>
      <w:r>
        <w:t xml:space="preserve">райопамъ  слишкомъ  разнообразно,  чтобы  дать  матерхалъ  для  сравнен1я  съ </w:t>
      </w:r>
      <w:r>
        <w:br/>
      </w:r>
      <w:r>
        <w:t xml:space="preserve">нов1'&gt;8шими  данными.  Гораздо  бол1Ье  8начен1я  мм1кетъ  сопоставлен1е  бан- </w:t>
      </w:r>
      <w:r>
        <w:br/>
      </w:r>
      <w:r>
        <w:t xml:space="preserve">ковскихъ  оцЪнокъ  покупаемыхъ  имъ  земель  въ  течеше  новЬВшаго  пер1ода </w:t>
      </w:r>
      <w:r>
        <w:br/>
      </w:r>
      <w:r>
        <w:t xml:space="preserve">деятельности  банка,  за  1906  г.  (съ  посл'Ьдними  двумя  м1Ьсяцами1905г.), </w:t>
      </w:r>
      <w:r>
        <w:br/>
      </w:r>
      <w:r>
        <w:t xml:space="preserve">съ  одной  стороны,  и  за  1907  г. — съ  другой.  Выяснивъ  предаарительно </w:t>
      </w:r>
      <w:r>
        <w:br/>
      </w:r>
      <w:r>
        <w:t xml:space="preserve">вопросъ,  повышаются  ли  платимый  банкомъ  ц1Ьны  на  землю  по  м1Ьре  раз- </w:t>
      </w:r>
      <w:r>
        <w:br/>
      </w:r>
      <w:r>
        <w:t xml:space="preserve">вит1а  скупки  имъ  частновлад'Ьльческихъ  им1»шй,  можно  будеть  затЬмъ  обра- </w:t>
      </w:r>
      <w:r>
        <w:br/>
      </w:r>
      <w:r>
        <w:t xml:space="preserve">титься къ  сличен1Ю  современныхъ  оц1Ьнокъ  банка  съ  прежними  и  совре- </w:t>
      </w:r>
      <w:r>
        <w:br/>
      </w:r>
      <w:r>
        <w:t xml:space="preserve">менными ценами  крестьянскихъ  нокунохъ  непосредственно  у  пом^щиковъ </w:t>
      </w:r>
      <w:r>
        <w:br/>
      </w:r>
      <w:r>
        <w:t xml:space="preserve">при  помощи  ссудъ  изъ  бапка.</w:t>
      </w:r>
    </w:p>
    <w:p>
      <w:pPr>
        <w:pStyle w:val="Normal"/>
      </w:pPr>
      <w:r>
        <w:t xml:space="preserve">Сопоставлеше  цЪнъ  1906  и  1907  гг.  можетъ  быть  бол1&amp;е  или  мен1^е </w:t>
      </w:r>
      <w:r>
        <w:br/>
      </w:r>
      <w:r>
        <w:t xml:space="preserve">правильно  только  по  т'Ьмъ  губершямъ,  въ  воторыхъ  покупки  банка  достиг- </w:t>
      </w:r>
      <w:r>
        <w:br/>
      </w:r>
      <w:r>
        <w:t xml:space="preserve">ли за  оба  года  достаточно  шнрокаго  развит1я,  где,  напр.,  въ  течеше  каж- </w:t>
      </w:r>
      <w:r>
        <w:br/>
      </w:r>
      <w:r>
        <w:t xml:space="preserve">даго  года  куплено  не  мен^е  10  имеп1Й  и  10  тыс.  дес.  земли.  Сопоставле- </w:t>
      </w:r>
      <w:r>
        <w:br/>
      </w:r>
      <w:r>
        <w:t xml:space="preserve">В1е  это  приведено  въ  следующей  таблице.</w:t>
      </w:r>
    </w:p>
    <w:p>
      <w:pPr>
        <w:pStyle w:val="Normal"/>
      </w:pPr>
      <w:r>
        <w:t xml:space="preserve">ГубернЕи.</w:t>
      </w:r>
    </w:p>
    <w:p>
      <w:pPr>
        <w:pStyle w:val="Normal"/>
      </w:pPr>
      <w:r>
        <w:t xml:space="preserve">Псковская  . </w:t>
      </w:r>
      <w:r>
        <w:br/>
      </w:r>
      <w:r>
        <w:t xml:space="preserve">Калужская  . </w:t>
      </w:r>
      <w:r>
        <w:br/>
      </w:r>
      <w:r>
        <w:t xml:space="preserve">Нижегородская </w:t>
      </w:r>
      <w:r>
        <w:br/>
      </w:r>
      <w:r>
        <w:t xml:space="preserve">Смоленская  . </w:t>
      </w:r>
      <w:r>
        <w:br/>
      </w:r>
      <w:r>
        <w:t xml:space="preserve">Воронежская </w:t>
      </w:r>
      <w:r>
        <w:br/>
      </w:r>
      <w:r>
        <w:t xml:space="preserve">Бурская  •  • </w:t>
      </w:r>
      <w:r>
        <w:br/>
      </w:r>
      <w:r>
        <w:t xml:space="preserve">Орловская  • </w:t>
      </w:r>
      <w:r>
        <w:br/>
      </w:r>
      <w:r>
        <w:t xml:space="preserve">Рязанская  • </w:t>
      </w:r>
      <w:r>
        <w:br/>
      </w:r>
      <w:r>
        <w:t xml:space="preserve">Тамбовская  . </w:t>
      </w:r>
      <w:r>
        <w:br/>
      </w:r>
      <w:r>
        <w:t xml:space="preserve">Тульская  .  . </w:t>
      </w:r>
      <w:r>
        <w:br/>
      </w:r>
      <w:r>
        <w:t xml:space="preserve">Полтавская  . </w:t>
      </w:r>
      <w:r>
        <w:br/>
      </w:r>
      <w:r>
        <w:t xml:space="preserve">Харьковская </w:t>
      </w:r>
      <w:r>
        <w:br/>
      </w:r>
      <w:r>
        <w:t xml:space="preserve">Черниговская </w:t>
      </w:r>
      <w:r>
        <w:br/>
      </w:r>
      <w:r>
        <w:t xml:space="preserve">Подольская  . </w:t>
      </w:r>
      <w:r>
        <w:br/>
      </w:r>
      <w:r>
        <w:t xml:space="preserve">Бессарабская </w:t>
      </w:r>
      <w:r>
        <w:br/>
      </w:r>
      <w:r>
        <w:t xml:space="preserve">Донская  •  . </w:t>
      </w:r>
      <w:r>
        <w:br/>
      </w:r>
      <w:r>
        <w:t xml:space="preserve">Казанская  . </w:t>
      </w:r>
      <w:r>
        <w:br/>
      </w:r>
      <w:r>
        <w:t xml:space="preserve">Пензенская  . </w:t>
      </w:r>
      <w:r>
        <w:br/>
      </w:r>
      <w:r>
        <w:t xml:space="preserve">Саратовская. </w:t>
      </w:r>
      <w:r>
        <w:br/>
      </w:r>
      <w:r>
        <w:t xml:space="preserve">Симбирская. </w:t>
      </w:r>
      <w:r>
        <w:br/>
      </w:r>
      <w:r>
        <w:t xml:space="preserve">Уфимская  . </w:t>
      </w:r>
      <w:r>
        <w:br/>
      </w:r>
      <w:r>
        <w:t xml:space="preserve">Самарская   .</w:t>
      </w:r>
    </w:p>
    <w:p>
      <w:pPr>
        <w:pStyle w:val="Normal"/>
      </w:pPr>
      <w:r>
        <w:t xml:space="preserve">ЦЪвы,  иатиныя  банкою</w:t>
      </w:r>
    </w:p>
    <w:p>
      <w:pPr>
        <w:pStyle w:val="Normal"/>
      </w:pPr>
      <w:r>
        <w:t xml:space="preserve">Щвл  1907  г.  ботЬе  (-(-)</w:t>
      </w:r>
    </w:p>
    <w:p>
      <w:pPr>
        <w:pStyle w:val="Normal"/>
      </w:pPr>
      <w:r>
        <w:t xml:space="preserve">въ  руб.</w:t>
      </w:r>
    </w:p>
    <w:p>
      <w:pPr>
        <w:pStyle w:val="Normal"/>
      </w:pPr>
      <w:r>
        <w:t xml:space="preserve">на  1  део.</w:t>
      </w:r>
    </w:p>
    <w:p>
      <w:pPr>
        <w:pStyle w:val="Normal"/>
      </w:pPr>
      <w:r>
        <w:t xml:space="preserve">аш  мен'Ьв  (— )  ц^яи</w:t>
      </w:r>
    </w:p>
    <w:p>
      <w:pPr>
        <w:pStyle w:val="Normal"/>
      </w:pPr>
      <w:r>
        <w:t xml:space="preserve">Въ190вг.</w:t>
      </w:r>
    </w:p>
    <w:p>
      <w:pPr>
        <w:pStyle w:val="Normal"/>
      </w:pPr>
      <w:r>
        <w:t xml:space="preserve">Въ  1907  г.</w:t>
      </w:r>
    </w:p>
    <w:p>
      <w:pPr>
        <w:pStyle w:val="Normal"/>
      </w:pPr>
      <w:r>
        <w:t xml:space="preserve">190"  г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857,</w:t>
      </w:r>
    </w:p>
    <w:p>
      <w:pPr>
        <w:pStyle w:val="Normal"/>
      </w:pPr>
      <w:r>
        <w:t xml:space="preserve">-е%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-  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— 1Ь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-13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+14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+20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+50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-  1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-16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-  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+  6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—  9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133%</w:t>
      </w:r>
    </w:p>
    <w:p>
      <w:pPr>
        <w:pStyle w:val="Normal"/>
      </w:pPr>
      <w:r>
        <w:t xml:space="preserve">-367,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-12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+28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+  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+23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-18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-3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Изъ  таблицы  явствуеть,  что  въ  одной  губернш  ц1^ны  1906  и  1907  гг. </w:t>
      </w:r>
      <w:r>
        <w:br/>
      </w:r>
      <w:r>
        <w:t xml:space="preserve">етоять  на  однонъ  уровн1Ь,  въ  де^вяти  повысились  въ  1907  г.  и  въ  12  по- </w:t>
      </w:r>
      <w:r>
        <w:br/>
      </w:r>
      <w:r>
        <w:t xml:space="preserve">низились. Результатъ— довольно  неоцред^леиный,  но,  повидимому,  свидЪ- </w:t>
      </w:r>
      <w:r>
        <w:br/>
      </w:r>
      <w:r>
        <w:t xml:space="preserve">тельствующШ  о  тонъ,  что  еуществевныхъ  ианЪненхй  въ  оцЪвкахъ  баша </w:t>
      </w:r>
      <w:r>
        <w:br/>
      </w:r>
      <w:r>
        <w:t xml:space="preserve">не  произошло.  Такой  же  выво|гь  получается,  если  сопоставить  цЬны  по </w:t>
      </w:r>
      <w:r>
        <w:br/>
      </w:r>
      <w:r>
        <w:t xml:space="preserve">ц'Ьлыиъ  районахъ,  т.-е.  сд'Ьлать  сравнен1евъ  болЪегрубожъвидЬ,  нозато </w:t>
      </w:r>
      <w:r>
        <w:br/>
      </w:r>
      <w:r>
        <w:t xml:space="preserve">въ  бол1Ье  широкомъ  иасштаб1Ь.</w:t>
      </w:r>
    </w:p>
    <w:p>
      <w:pPr>
        <w:pStyle w:val="Normal"/>
      </w:pPr>
      <w:r>
        <w:t xml:space="preserve">Районы.</w:t>
      </w:r>
    </w:p>
    <w:p>
      <w:pPr>
        <w:pStyle w:val="Normal"/>
      </w:pPr>
      <w:r>
        <w:t xml:space="preserve">ЦФны,  пптииыя  бшшонъ</w:t>
      </w:r>
    </w:p>
    <w:p>
      <w:pPr>
        <w:pStyle w:val="Normal"/>
      </w:pPr>
      <w:r>
        <w:t xml:space="preserve">Ц«ны  1907  г.   внвю  (+</w:t>
      </w:r>
    </w:p>
    <w:p>
      <w:pPr>
        <w:pStyle w:val="Normal"/>
      </w:pPr>
      <w:r>
        <w:t xml:space="preserve">ва  1  две.</w:t>
      </w:r>
    </w:p>
    <w:p>
      <w:pPr>
        <w:pStyle w:val="Normal"/>
      </w:pPr>
      <w:r>
        <w:t xml:space="preserve">в*  руб.</w:t>
      </w:r>
    </w:p>
    <w:p>
      <w:pPr>
        <w:pStyle w:val="Normal"/>
      </w:pPr>
      <w:r>
        <w:t xml:space="preserve">ялн</w:t>
      </w:r>
    </w:p>
    <w:p>
      <w:pPr>
        <w:pStyle w:val="Normal"/>
      </w:pPr>
      <w:r>
        <w:t xml:space="preserve">внже  (— )  д«вв</w:t>
      </w:r>
    </w:p>
    <w:p>
      <w:pPr>
        <w:pStyle w:val="Normal"/>
      </w:pPr>
      <w:r>
        <w:t xml:space="preserve">Въ  1906  г.</w:t>
      </w:r>
    </w:p>
    <w:p>
      <w:pPr>
        <w:pStyle w:val="Normal"/>
      </w:pPr>
      <w:r>
        <w:t xml:space="preserve">в»  1907  г.</w:t>
      </w:r>
    </w:p>
    <w:p>
      <w:pPr>
        <w:pStyle w:val="Normal"/>
      </w:pPr>
      <w:r>
        <w:t xml:space="preserve">1906  г.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—  8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-  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—16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+10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-22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+  5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-  8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-  2</w:t>
      </w:r>
    </w:p>
    <w:p>
      <w:pPr>
        <w:pStyle w:val="Normal"/>
      </w:pPr>
      <w:r>
        <w:t xml:space="preserve">Пр108ерпый  •  . </w:t>
      </w:r>
      <w:r>
        <w:br/>
      </w:r>
      <w:r>
        <w:t xml:space="preserve">ЛитовскШ    •  . </w:t>
      </w:r>
      <w:r>
        <w:br/>
      </w:r>
      <w:r>
        <w:t xml:space="preserve">Б'Ьлорусск1Й.   • </w:t>
      </w:r>
      <w:r>
        <w:br/>
      </w:r>
      <w:r>
        <w:t xml:space="preserve">Центр,  пронышл </w:t>
      </w:r>
      <w:r>
        <w:br/>
      </w:r>
      <w:r>
        <w:t xml:space="preserve">Центр,  зенлед^л </w:t>
      </w:r>
      <w:r>
        <w:br/>
      </w:r>
      <w:r>
        <w:t xml:space="preserve">Малоросс1Йсв.  . </w:t>
      </w:r>
      <w:r>
        <w:br/>
      </w:r>
      <w:r>
        <w:t xml:space="preserve">Юго-западный. </w:t>
      </w:r>
      <w:r>
        <w:br/>
      </w:r>
      <w:r>
        <w:t xml:space="preserve">Новоросс1Йсх1Й </w:t>
      </w:r>
      <w:r>
        <w:br/>
      </w:r>
      <w:r>
        <w:t xml:space="preserve">Восточный  .  . </w:t>
      </w:r>
      <w:r>
        <w:br/>
      </w:r>
      <w:r>
        <w:t xml:space="preserve">Юго-восточный</w:t>
      </w:r>
    </w:p>
    <w:p>
      <w:pPr>
        <w:pStyle w:val="Normal"/>
      </w:pPr>
      <w:r>
        <w:t xml:space="preserve">Результатъ  сравнен1я  снова  не  вполн1Ь  опред-^ленный:  въ  четыреп </w:t>
      </w:r>
      <w:r>
        <w:br/>
      </w:r>
      <w:r>
        <w:t xml:space="preserve">районахъ  зам'Ьчаетсд  повышеше  ц'Ьнъ,  въ  шести— понижен1е.</w:t>
      </w:r>
    </w:p>
    <w:p>
      <w:pPr>
        <w:pStyle w:val="Normal"/>
      </w:pPr>
      <w:r>
        <w:t xml:space="preserve">Наконецъ,  сравнивая  средп1я  цЪны  за  1906  и  1907  гг.  по  всей  Иное- </w:t>
      </w:r>
      <w:r>
        <w:br/>
      </w:r>
      <w:r>
        <w:t xml:space="preserve">рш,  мы  видииъ  н'Ьвоторое  понижеше  въ  1907  г.:  за  1906  г.  средняя  цЪ» </w:t>
      </w:r>
      <w:r>
        <w:br/>
      </w:r>
      <w:r>
        <w:t xml:space="preserve">зеили  по  сд1^канъ,  закончившимся  соглашепгемъ  банка  съ  продавцаиж, </w:t>
      </w:r>
      <w:r>
        <w:br/>
      </w:r>
      <w:r>
        <w:t xml:space="preserve">опред*ля€тся  въ  109  руб.  за  дес,  за  1907  г. — 106  руб.  *).</w:t>
      </w:r>
    </w:p>
    <w:p>
      <w:pPr>
        <w:pStyle w:val="Normal"/>
      </w:pPr>
      <w:r>
        <w:t xml:space="preserve">На  основанш  всЬхъ  приведенпыхъ  даппыхъ  можно  придтм  къ  заилю- </w:t>
      </w:r>
      <w:r>
        <w:br/>
      </w:r>
      <w:r>
        <w:t xml:space="preserve">чешю,  что  въ  1907  г.  повышен1я  ц%въ,  уплачиваемыхъ  банхомъ  за  ску- </w:t>
      </w:r>
      <w:r>
        <w:br/>
      </w:r>
      <w:r>
        <w:t xml:space="preserve">пленный имъ  им1^н1я  не  посл'Ьдовало;  скор'Ье  зам1^чается  насфотжвъ  неко- </w:t>
      </w:r>
      <w:r>
        <w:br/>
      </w:r>
      <w:r>
        <w:t xml:space="preserve">торое ихъ  понижеп1е.</w:t>
      </w:r>
    </w:p>
    <w:p>
      <w:pPr>
        <w:pStyle w:val="Normal"/>
      </w:pPr>
      <w:r>
        <w:t xml:space="preserve">Ерестьянсв1Й  банкъ  такимъ  образомъ  съ  усп1^хоиъ  борется  протип </w:t>
      </w:r>
      <w:r>
        <w:br/>
      </w:r>
      <w:r>
        <w:t xml:space="preserve">того  роста  1гЬнъ,  которое  должно  бы  явиться  сл^дствхемъ  его  же  собствеи- </w:t>
      </w:r>
      <w:r>
        <w:br/>
      </w:r>
      <w:r>
        <w:t xml:space="preserve">наго  спроса  на  землю.  Что  въ  данномъ  случае  между  банкомъ  и  1фО- </w:t>
      </w:r>
      <w:r>
        <w:br/>
      </w:r>
      <w:r>
        <w:t xml:space="preserve">давцами  земли  происходитъ  борьба  и  весьма  серьезная,  доказывается  ря- </w:t>
      </w:r>
      <w:r>
        <w:br/>
      </w:r>
      <w:r>
        <w:t xml:space="preserve">домъ  данныхъ,  уже  указанныхъ  въ  этой  статье.  Не  встр1^чая  со  сторонн </w:t>
      </w:r>
      <w:r>
        <w:br/>
      </w:r>
      <w:r>
        <w:t xml:space="preserve">банка  бдагопр1ятнаго  отв'Ьта  на  ихъ  требовашя  повысить  ц'1ны,  продавца </w:t>
      </w:r>
      <w:r>
        <w:br/>
      </w:r>
      <w:r>
        <w:t xml:space="preserve">земель,  во-первыхъ,  сокращаютъ  предложеше  банку  земель:  до  1  январл </w:t>
      </w:r>
      <w:r>
        <w:br/>
      </w:r>
      <w:r>
        <w:t xml:space="preserve">1907  г.  пом-Ьсячное  предложенхе  выражалось  цифрами— 544  нж&amp;нШ  к </w:t>
      </w:r>
      <w:r>
        <w:br/>
      </w:r>
      <w:r>
        <w:t xml:space="preserve">625  тыс.  дес.  земли;  за  8  м1^сяцевъ  1907  г.— 309  имФнШ  и  270  тыг.  де </w:t>
      </w:r>
      <w:r>
        <w:br/>
      </w:r>
      <w:r>
        <w:t xml:space="preserve">сятинъ.  По  м'Ьр'Ь  развипя  операщи  покупки  банкомъ  земель  увелмчмваетек </w:t>
      </w:r>
      <w:r>
        <w:br/>
      </w:r>
      <w:r>
        <w:t xml:space="preserve">дал1^е  число  сдЪлокъ,  разстроившихся  до  разсмотр^шя  ихъ  нъ  сов^тЪ  банка:</w:t>
      </w:r>
    </w:p>
    <w:p>
      <w:pPr>
        <w:pStyle w:val="Normal"/>
      </w:pPr>
      <w:r>
        <w:t xml:space="preserve">*)  При  всЬгь  прнведенныхъ  въ  тексте  сопоставлен1яхъ  привгаапеь  за  190$  г. </w:t>
      </w:r>
      <w:r>
        <w:br/>
      </w:r>
      <w:r>
        <w:t xml:space="preserve">данвыя  табл.  XIV,  а  за  1907  г.— св^д-Ьви  за  первые  8  м^кяцевъ  1907  г.,  иожгюв* </w:t>
      </w:r>
      <w:r>
        <w:br/>
      </w:r>
      <w:r>
        <w:t xml:space="preserve">выя  иною  отъ  бавка.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Новый  ПЕИОДЪ  ДЕЯТЕЛЬНОСТИ  КРЕСТ.   БАНКА.  9</w:t>
      </w:r>
    </w:p>
    <w:p>
      <w:pPr>
        <w:pStyle w:val="Normal"/>
      </w:pPr>
      <w:r>
        <w:t xml:space="preserve">ДО  1  января  1907  г.  на  7,617  заявдешй  приходилось  807  расстроивших- </w:t>
      </w:r>
      <w:r>
        <w:br/>
      </w:r>
      <w:r>
        <w:t xml:space="preserve">ся ед'Ьлокъ,  И1И  11%,  на  1  мая  1907  г.— 8,614  заявленШ  д  1,100,  или </w:t>
      </w:r>
      <w:r>
        <w:br/>
      </w:r>
      <w:r>
        <w:t xml:space="preserve">12Vо,  разстроявшихся  сд1^0]гь,  наионецъ  на  1  сентября  число  заявленШ </w:t>
      </w:r>
      <w:r>
        <w:br/>
      </w:r>
      <w:r>
        <w:t xml:space="preserve">возрастаетъ  до  10,092,  а  разстроившихся  сд1Ьловъ— до  1,566,  или  1ЬУ^Ур </w:t>
      </w:r>
      <w:r>
        <w:br/>
      </w:r>
      <w:r>
        <w:t xml:space="preserve">числа  заявленШ.  Вм'Ьст'Ь  съ  тЬмъ  растегь  число  случаевъ  отказа  отъ  со- </w:t>
      </w:r>
      <w:r>
        <w:br/>
      </w:r>
      <w:r>
        <w:t xml:space="preserve">вершен1я  сд1&amp;локъ  кавъ  со  стороны  банка,  тавъ  въ  особенности  со  сто- </w:t>
      </w:r>
      <w:r>
        <w:br/>
      </w:r>
      <w:r>
        <w:t xml:space="preserve">роны продавцовъ:  до  1  января  1906  г.  банкъ  отвлонилъ  покупку  ин'ЬнШ </w:t>
      </w:r>
      <w:r>
        <w:br/>
      </w:r>
      <w:r>
        <w:t xml:space="preserve">въ  638  случаяхъ,  или  въ  9%  разсмотр'Ьцныхъ  имъ  предложен1й  (6,810); </w:t>
      </w:r>
      <w:r>
        <w:br/>
      </w:r>
      <w:r>
        <w:t xml:space="preserve">на  1  мая  1907  г.  7«  отказовъ  банка  повышается  до  11 7«  (843  на  7,514), </w:t>
      </w:r>
      <w:r>
        <w:br/>
      </w:r>
      <w:r>
        <w:t xml:space="preserve">а  на  1  сентября— до  14,9  (1,261  отказа  на  8,526  разснотр'Ьпныхъ  пред- </w:t>
      </w:r>
      <w:r>
        <w:br/>
      </w:r>
      <w:r>
        <w:t xml:space="preserve">ложенШ).  Еще  бол'1^е  характерны  цифры,  опред']^яющ1Я  отношеше  про* </w:t>
      </w:r>
      <w:r>
        <w:br/>
      </w:r>
      <w:r>
        <w:t xml:space="preserve">давцовъ  къ  предлагаемыиъ  инь  банвомъ  услов1яиъ.</w:t>
      </w:r>
    </w:p>
    <w:p>
      <w:pPr>
        <w:pStyle w:val="Normal"/>
      </w:pPr>
      <w:r>
        <w:t xml:space="preserve">Число  случаевъ.</w:t>
      </w:r>
    </w:p>
    <w:p>
      <w:pPr>
        <w:pStyle w:val="Normal"/>
      </w:pPr>
      <w:r>
        <w:t xml:space="preserve">Сроки.  ^^Док*.^      Сопайя  продавцовъ.         Откава  продавцовъ.</w:t>
      </w:r>
    </w:p>
    <w:p>
      <w:pPr>
        <w:pStyle w:val="Normal"/>
      </w:pPr>
      <w:r>
        <w:t xml:space="preserve">Абсодютн.  ®*  •/•Л'п*Т  Абсолют  ^Л*(?Лп*Т </w:t>
      </w:r>
      <w:r>
        <w:br/>
      </w:r>
      <w:r>
        <w:t xml:space="preserve">лу  равръш.  •  лу  разрзш.</w:t>
      </w:r>
    </w:p>
    <w:p>
      <w:pPr>
        <w:pStyle w:val="Normal"/>
      </w:pPr>
      <w:r>
        <w:t xml:space="preserve">До  1  янв.  1907  г.     2,311         1,174  51  314    .       14</w:t>
      </w:r>
    </w:p>
    <w:p>
      <w:pPr>
        <w:pStyle w:val="Normal"/>
      </w:pPr>
      <w:r>
        <w:t xml:space="preserve">&gt;  1  мая        »         2,911         1,572  53  510  17</w:t>
      </w:r>
    </w:p>
    <w:p>
      <w:pPr>
        <w:pStyle w:val="Normal"/>
      </w:pPr>
      <w:r>
        <w:t xml:space="preserve">&gt;1свнтяб.  &gt;         3,797         2,153  57  1,066  28</w:t>
      </w:r>
    </w:p>
    <w:p>
      <w:pPr>
        <w:pStyle w:val="Normal"/>
      </w:pPr>
      <w:r>
        <w:t xml:space="preserve">Изъ  таблицы  видно,  что  по  жк^^  хода  дЪла  число  случаевъ  состоявша- </w:t>
      </w:r>
      <w:r>
        <w:br/>
      </w:r>
      <w:r>
        <w:t xml:space="preserve">гося  соглашен1я  возрастаетъ  очень  медленно,  повысившись  за  8  мФсяцевъ </w:t>
      </w:r>
      <w:r>
        <w:br/>
      </w:r>
      <w:r>
        <w:t xml:space="preserve">съ  51  до  577«  общаго  числа  разр1Ьшенпыхъ  банвомъ  покуповъ.  Напро- </w:t>
      </w:r>
      <w:r>
        <w:br/>
      </w:r>
      <w:r>
        <w:t xml:space="preserve">тивъ,  число  отказовъ  продавцовъ  возрастаетъ  за  ато  время  съ  14  до  28% </w:t>
      </w:r>
      <w:r>
        <w:br/>
      </w:r>
      <w:r>
        <w:t xml:space="preserve">или  вдвое.  Эти  данный  находятся  въ  полномъ  соотв1Ьтств1и  съ  приведен- </w:t>
      </w:r>
      <w:r>
        <w:br/>
      </w:r>
      <w:r>
        <w:t xml:space="preserve">ными выше  свЪд'Ьшями  о  соотношен11  между  денежными  требованиями  про- </w:t>
      </w:r>
      <w:r>
        <w:br/>
      </w:r>
      <w:r>
        <w:t xml:space="preserve">давцовъ и  предложен1Ями  банка:  съ  течешемъ  времени  т&amp;  м  друпя  все </w:t>
      </w:r>
      <w:r>
        <w:br/>
      </w:r>
      <w:r>
        <w:t xml:space="preserve">бойе  и  бол1Ье  расходятся.</w:t>
      </w:r>
    </w:p>
    <w:p>
      <w:pPr>
        <w:pStyle w:val="Normal"/>
      </w:pPr>
      <w:r>
        <w:t xml:space="preserve">Изложенное  не  оставляетъ  сомнЪнк  въ  томъ,  что  усп'Ьхъ  банка  въ </w:t>
      </w:r>
      <w:r>
        <w:br/>
      </w:r>
      <w:r>
        <w:t xml:space="preserve">борьбе  противъ  повышешя  ц1Ьнъ  достигается  цЪною  совращенхя  объема </w:t>
      </w:r>
      <w:r>
        <w:br/>
      </w:r>
      <w:r>
        <w:t xml:space="preserve">намечавшейся  ходомъ  вещей  операщи  банка  по  скутЛ  частновлад1^че- </w:t>
      </w:r>
      <w:r>
        <w:br/>
      </w:r>
      <w:r>
        <w:t xml:space="preserve">екихъ  земель.  Если  банкъ  не  измЪнитъ  своего  отношешя  къ  вопросу  объ </w:t>
      </w:r>
      <w:r>
        <w:br/>
      </w:r>
      <w:r>
        <w:t xml:space="preserve">оцЪнкЪ  покупаемыхъ  имъ  земель,  то  эта  покупка  должна,  повидимому,  въ </w:t>
      </w:r>
      <w:r>
        <w:br/>
      </w:r>
      <w:r>
        <w:t xml:space="preserve">скоромъ  будущемъ  придти  къ  концу.  Нельзя  тутъ  не  припомнить  кстати </w:t>
      </w:r>
      <w:r>
        <w:br/>
      </w:r>
      <w:r>
        <w:t xml:space="preserve">довольно  распространеннаго  въ  обществе  мн1^н1я,  что  банк;  легко  сбыть </w:t>
      </w:r>
      <w:r>
        <w:br/>
      </w:r>
      <w:r>
        <w:t xml:space="preserve">ПЛ0Х1Я  и  посредственный  земли,  но  хороння,  по  общему  правилу,  ему  не </w:t>
      </w:r>
      <w:r>
        <w:br/>
      </w:r>
      <w:r>
        <w:t xml:space="preserve">достаются  изъ-за  разноглас1я  съ  продавцами  относительно  ц^ны.</w:t>
      </w:r>
    </w:p>
    <w:p>
      <w:pPr>
        <w:pStyle w:val="Normal"/>
      </w:pPr>
      <w:r>
        <w:t xml:space="preserve">Произведенное  сравненхе  ц'ёнъ,  воторыя  банкъ  платилъ  за  покупаемым </w:t>
      </w:r>
      <w:r>
        <w:br/>
      </w:r>
      <w:r>
        <w:t xml:space="preserve">ммъ  земли  въ  1906  и  1907  гг.,  свидетельствуя  объ  ихъ  малой  изменяе- </w:t>
      </w:r>
      <w:r>
        <w:br/>
      </w:r>
      <w:r>
        <w:t xml:space="preserve">мости, даетъ  возможность  сравнивать  эти  цены  за  весь  першдъ  новейшей </w:t>
      </w:r>
      <w:r>
        <w:br/>
      </w:r>
      <w:r>
        <w:t xml:space="preserve">деятельности  бёнка  съ  ценами  крестьянскихъ  повупокъ  прежняго  (1901— </w:t>
      </w:r>
      <w:r>
        <w:br/>
      </w:r>
      <w:r>
        <w:t xml:space="preserve">1905  гг.)  и  новаго  (1906  г.)  времени.  Сравнеше  ато  по  губершямъ,  где </w:t>
      </w:r>
      <w:r>
        <w:br/>
      </w:r>
      <w:r>
        <w:t xml:space="preserve">покупка  земель  банкомъ  развилась  до  1  сентября  1907  г.  до  значитель- </w:t>
      </w:r>
      <w:r>
        <w:br/>
      </w:r>
      <w:r>
        <w:t xml:space="preserve">ныхъ  размеровъ  (не  менее  10  имешй  и  10  т.  дес),  представлено  въ  ниже* </w:t>
      </w:r>
      <w:r>
        <w:br/>
      </w:r>
      <w:r>
        <w:t xml:space="preserve">следующей  таблице.</w:t>
      </w:r>
    </w:p>
    <w:p>
      <w:pPr>
        <w:pStyle w:val="Normal"/>
      </w:pPr>
      <w:r>
        <w:t xml:space="preserve">вянгА  хп,  1907  г.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Срсхяяя  ц'Ьпа  иа  1  хос.  въ  руЛх.</w:t>
      </w:r>
    </w:p>
    <w:p>
      <w:pPr>
        <w:pStyle w:val="Normal"/>
      </w:pPr>
      <w:r>
        <w:t xml:space="preserve">Ц%1ю  бапха  выше  С+&gt;  ыа</w:t>
      </w:r>
    </w:p>
    <w:p>
      <w:pPr>
        <w:pStyle w:val="Normal"/>
      </w:pPr>
      <w:r>
        <w:t xml:space="preserve">Губернш.</w:t>
      </w:r>
    </w:p>
    <w:p>
      <w:pPr>
        <w:pStyle w:val="Normal"/>
      </w:pPr>
      <w:r>
        <w:t xml:space="preserve">Въ  крестьяясмхъ  повуп-</w:t>
      </w:r>
    </w:p>
    <w:p>
      <w:pPr>
        <w:pStyle w:val="Normal"/>
      </w:pPr>
      <w:r>
        <w:t xml:space="preserve">Въ  бкнковсв.</w:t>
      </w:r>
    </w:p>
    <w:p>
      <w:pPr>
        <w:pStyle w:val="Normal"/>
      </w:pPr>
      <w:r>
        <w:t xml:space="preserve">■■же  (— )  аЬяъ  кроеплй-</w:t>
      </w:r>
    </w:p>
    <w:p>
      <w:pPr>
        <w:pStyle w:val="Normal"/>
      </w:pPr>
      <w:r>
        <w:t xml:space="preserve">кахг.</w:t>
      </w:r>
    </w:p>
    <w:p>
      <w:pPr>
        <w:pStyle w:val="Normal"/>
      </w:pPr>
      <w:r>
        <w:t xml:space="preserve">покуошип.</w:t>
      </w:r>
    </w:p>
    <w:p>
      <w:pPr>
        <w:pStyle w:val="Normal"/>
      </w:pPr>
      <w:r>
        <w:t xml:space="preserve">сквхъ  оокуаош.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1901-1905  гг.</w:t>
      </w:r>
    </w:p>
    <w:p>
      <w:pPr>
        <w:pStyle w:val="Normal"/>
      </w:pPr>
      <w:r>
        <w:t xml:space="preserve">1906  г.*).</w:t>
      </w:r>
    </w:p>
    <w:p>
      <w:pPr>
        <w:pStyle w:val="Normal"/>
      </w:pPr>
      <w:r>
        <w:t xml:space="preserve">190в-1907гг.</w:t>
      </w:r>
    </w:p>
    <w:p>
      <w:pPr>
        <w:pStyle w:val="Normal"/>
      </w:pPr>
      <w:r>
        <w:t xml:space="preserve">1901-1а05гг.</w:t>
      </w:r>
    </w:p>
    <w:p>
      <w:pPr>
        <w:pStyle w:val="Normal"/>
      </w:pPr>
      <w:r>
        <w:t xml:space="preserve">19Св  г.</w:t>
      </w:r>
    </w:p>
    <w:p>
      <w:pPr>
        <w:pStyle w:val="Normal"/>
      </w:pPr>
      <w:r>
        <w:t xml:space="preserve">Псковская  .  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  6</w:t>
      </w:r>
    </w:p>
    <w:p>
      <w:pPr>
        <w:pStyle w:val="Normal"/>
      </w:pPr>
      <w:r>
        <w:t xml:space="preserve">-17</w:t>
      </w:r>
    </w:p>
    <w:p>
      <w:pPr>
        <w:pStyle w:val="Normal"/>
      </w:pPr>
      <w:r>
        <w:t xml:space="preserve">Грозненская  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+  2</w:t>
      </w:r>
    </w:p>
    <w:p>
      <w:pPr>
        <w:pStyle w:val="Normal"/>
      </w:pPr>
      <w:r>
        <w:t xml:space="preserve">-19</w:t>
      </w:r>
    </w:p>
    <w:p>
      <w:pPr>
        <w:pStyle w:val="Normal"/>
      </w:pPr>
      <w:r>
        <w:t xml:space="preserve">Еовенская  .   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(78)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+  ^</w:t>
      </w:r>
    </w:p>
    <w:p>
      <w:pPr>
        <w:pStyle w:val="Normal"/>
      </w:pPr>
      <w:r>
        <w:t xml:space="preserve">+  4</w:t>
      </w:r>
    </w:p>
    <w:p>
      <w:pPr>
        <w:pStyle w:val="Normal"/>
      </w:pPr>
      <w:r>
        <w:t xml:space="preserve">Впебская  .  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(100)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—41</w:t>
      </w:r>
    </w:p>
    <w:p>
      <w:pPr>
        <w:pStyle w:val="Normal"/>
      </w:pPr>
      <w:r>
        <w:t xml:space="preserve">-49</w:t>
      </w:r>
    </w:p>
    <w:p>
      <w:pPr>
        <w:pStyle w:val="Normal"/>
      </w:pPr>
      <w:r>
        <w:t xml:space="preserve">Пинская.   .  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+  3</w:t>
      </w:r>
    </w:p>
    <w:p>
      <w:pPr>
        <w:pStyle w:val="Normal"/>
      </w:pPr>
      <w:r>
        <w:t xml:space="preserve">—  8</w:t>
      </w:r>
    </w:p>
    <w:p>
      <w:pPr>
        <w:pStyle w:val="Normal"/>
      </w:pPr>
      <w:r>
        <w:t xml:space="preserve">Иогиевская  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+15</w:t>
      </w:r>
    </w:p>
    <w:p>
      <w:pPr>
        <w:pStyle w:val="Normal"/>
      </w:pPr>
      <w:r>
        <w:t xml:space="preserve">-33</w:t>
      </w:r>
    </w:p>
    <w:p>
      <w:pPr>
        <w:pStyle w:val="Normal"/>
      </w:pPr>
      <w:r>
        <w:t xml:space="preserve">Владимирская 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+  4</w:t>
      </w:r>
    </w:p>
    <w:p>
      <w:pPr>
        <w:pStyle w:val="Normal"/>
      </w:pPr>
      <w:r>
        <w:t xml:space="preserve">-  5</w:t>
      </w:r>
    </w:p>
    <w:p>
      <w:pPr>
        <w:pStyle w:val="Normal"/>
      </w:pPr>
      <w:r>
        <w:t xml:space="preserve">Калужская.    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+16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Вижегородская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+  *</w:t>
      </w:r>
    </w:p>
    <w:p>
      <w:pPr>
        <w:pStyle w:val="Normal"/>
      </w:pPr>
      <w:r>
        <w:t xml:space="preserve">-13</w:t>
      </w:r>
    </w:p>
    <w:p>
      <w:pPr>
        <w:pStyle w:val="Normal"/>
      </w:pPr>
      <w:r>
        <w:t xml:space="preserve">Смоленская    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+  а</w:t>
      </w:r>
    </w:p>
    <w:p>
      <w:pPr>
        <w:pStyle w:val="Normal"/>
      </w:pPr>
      <w:r>
        <w:t xml:space="preserve">_-  6</w:t>
      </w:r>
    </w:p>
    <w:p>
      <w:pPr>
        <w:pStyle w:val="Normal"/>
      </w:pPr>
      <w:r>
        <w:t xml:space="preserve">Тверская   .  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—  8</w:t>
      </w:r>
    </w:p>
    <w:p>
      <w:pPr>
        <w:pStyle w:val="Normal"/>
      </w:pPr>
      <w:r>
        <w:t xml:space="preserve">Воронежская 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+12</w:t>
      </w:r>
    </w:p>
    <w:p>
      <w:pPr>
        <w:pStyle w:val="Normal"/>
      </w:pPr>
      <w:r>
        <w:t xml:space="preserve">—25</w:t>
      </w:r>
    </w:p>
    <w:p>
      <w:pPr>
        <w:pStyle w:val="Normal"/>
      </w:pPr>
      <w:r>
        <w:t xml:space="preserve">Курская.  .  .</w:t>
      </w:r>
    </w:p>
    <w:p>
      <w:pPr>
        <w:pStyle w:val="Normal"/>
      </w:pPr>
      <w:r>
        <w:t xml:space="preserve">.       175</w:t>
      </w:r>
    </w:p>
    <w:p>
      <w:pPr>
        <w:pStyle w:val="Normal"/>
      </w:pPr>
      <w:r>
        <w:t xml:space="preserve">(191)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—  2</w:t>
      </w:r>
    </w:p>
    <w:p>
      <w:pPr>
        <w:pStyle w:val="Normal"/>
      </w:pPr>
      <w:r>
        <w:t xml:space="preserve">-18</w:t>
      </w:r>
    </w:p>
    <w:p>
      <w:pPr>
        <w:pStyle w:val="Normal"/>
      </w:pPr>
      <w:r>
        <w:t xml:space="preserve">Орловская  .  .</w:t>
      </w:r>
    </w:p>
    <w:p>
      <w:pPr>
        <w:pStyle w:val="Normal"/>
      </w:pPr>
      <w:r>
        <w:t xml:space="preserve">.       155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-35</w:t>
      </w:r>
    </w:p>
    <w:p>
      <w:pPr>
        <w:pStyle w:val="Normal"/>
      </w:pPr>
      <w:r>
        <w:t xml:space="preserve">-55</w:t>
      </w:r>
    </w:p>
    <w:p>
      <w:pPr>
        <w:pStyle w:val="Normal"/>
      </w:pPr>
      <w:r>
        <w:t xml:space="preserve">Рязанская .  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-16</w:t>
      </w:r>
    </w:p>
    <w:p>
      <w:pPr>
        <w:pStyle w:val="Normal"/>
      </w:pPr>
      <w:r>
        <w:t xml:space="preserve">Тамбовская   .  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+22</w:t>
      </w:r>
    </w:p>
    <w:p>
      <w:pPr>
        <w:pStyle w:val="Normal"/>
      </w:pPr>
      <w:r>
        <w:t xml:space="preserve">-10</w:t>
      </w:r>
    </w:p>
    <w:p>
      <w:pPr>
        <w:pStyle w:val="Normal"/>
      </w:pPr>
      <w:r>
        <w:t xml:space="preserve">Туаская  .  .  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+12</w:t>
      </w:r>
    </w:p>
    <w:p>
      <w:pPr>
        <w:pStyle w:val="Normal"/>
      </w:pPr>
      <w:r>
        <w:t xml:space="preserve">+  6</w:t>
      </w:r>
    </w:p>
    <w:p>
      <w:pPr>
        <w:pStyle w:val="Normal"/>
      </w:pPr>
      <w:r>
        <w:t xml:space="preserve">Полтавская   .  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—  6</w:t>
      </w:r>
    </w:p>
    <w:p>
      <w:pPr>
        <w:pStyle w:val="Normal"/>
      </w:pPr>
      <w:r>
        <w:t xml:space="preserve">-  6</w:t>
      </w:r>
    </w:p>
    <w:p>
      <w:pPr>
        <w:pStyle w:val="Normal"/>
      </w:pPr>
      <w:r>
        <w:t xml:space="preserve">Харьковская  .  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+20</w:t>
      </w:r>
    </w:p>
    <w:p>
      <w:pPr>
        <w:pStyle w:val="Normal"/>
      </w:pPr>
      <w:r>
        <w:t xml:space="preserve">—23</w:t>
      </w:r>
    </w:p>
    <w:p>
      <w:pPr>
        <w:pStyle w:val="Normal"/>
      </w:pPr>
      <w:r>
        <w:t xml:space="preserve">Черниговская.  ,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+13</w:t>
      </w:r>
    </w:p>
    <w:p>
      <w:pPr>
        <w:pStyle w:val="Normal"/>
      </w:pPr>
      <w:r>
        <w:t xml:space="preserve">-36</w:t>
      </w:r>
    </w:p>
    <w:p>
      <w:pPr>
        <w:pStyle w:val="Normal"/>
      </w:pPr>
      <w:r>
        <w:t xml:space="preserve">Волынская.    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—30</w:t>
      </w:r>
    </w:p>
    <w:p>
      <w:pPr>
        <w:pStyle w:val="Normal"/>
      </w:pPr>
      <w:r>
        <w:t xml:space="preserve">-48</w:t>
      </w:r>
    </w:p>
    <w:p>
      <w:pPr>
        <w:pStyle w:val="Normal"/>
      </w:pPr>
      <w:r>
        <w:t xml:space="preserve">Е|евсвая    .  .  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—20</w:t>
      </w:r>
    </w:p>
    <w:p>
      <w:pPr>
        <w:pStyle w:val="Normal"/>
      </w:pPr>
      <w:r>
        <w:t xml:space="preserve">-65</w:t>
      </w:r>
    </w:p>
    <w:p>
      <w:pPr>
        <w:pStyle w:val="Normal"/>
      </w:pPr>
      <w:r>
        <w:t xml:space="preserve">Подольская   .  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+27</w:t>
      </w:r>
    </w:p>
    <w:p>
      <w:pPr>
        <w:pStyle w:val="Normal"/>
      </w:pPr>
      <w:r>
        <w:t xml:space="preserve">—31</w:t>
      </w:r>
    </w:p>
    <w:p>
      <w:pPr>
        <w:pStyle w:val="Normal"/>
      </w:pPr>
      <w:r>
        <w:t xml:space="preserve">Бессарабская    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(280)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+29</w:t>
      </w:r>
    </w:p>
    <w:p>
      <w:pPr>
        <w:pStyle w:val="Normal"/>
      </w:pPr>
      <w:r>
        <w:t xml:space="preserve">-81</w:t>
      </w:r>
    </w:p>
    <w:p>
      <w:pPr>
        <w:pStyle w:val="Normal"/>
      </w:pPr>
      <w:r>
        <w:t xml:space="preserve">Донская.   .  .  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+12</w:t>
      </w:r>
    </w:p>
    <w:p>
      <w:pPr>
        <w:pStyle w:val="Normal"/>
      </w:pPr>
      <w:r>
        <w:t xml:space="preserve">—3»</w:t>
      </w:r>
    </w:p>
    <w:p>
      <w:pPr>
        <w:pStyle w:val="Normal"/>
      </w:pPr>
      <w:r>
        <w:t xml:space="preserve">Екатеривославс!</w:t>
      </w:r>
    </w:p>
    <w:p>
      <w:pPr>
        <w:pStyle w:val="Normal"/>
      </w:pPr>
      <w:r>
        <w:t xml:space="preserve">.      157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—17</w:t>
      </w:r>
    </w:p>
    <w:p>
      <w:pPr>
        <w:pStyle w:val="Normal"/>
      </w:pPr>
      <w:r>
        <w:t xml:space="preserve">—27</w:t>
      </w:r>
    </w:p>
    <w:p>
      <w:pPr>
        <w:pStyle w:val="Normal"/>
      </w:pPr>
      <w:r>
        <w:t xml:space="preserve">Таврическая  .  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(197)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—13</w:t>
      </w:r>
    </w:p>
    <w:p>
      <w:pPr>
        <w:pStyle w:val="Normal"/>
      </w:pPr>
      <w:r>
        <w:t xml:space="preserve">-41</w:t>
      </w:r>
    </w:p>
    <w:p>
      <w:pPr>
        <w:pStyle w:val="Normal"/>
      </w:pPr>
      <w:r>
        <w:t xml:space="preserve">Херсонская   .  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+  8</w:t>
      </w:r>
    </w:p>
    <w:p>
      <w:pPr>
        <w:pStyle w:val="Normal"/>
      </w:pPr>
      <w:r>
        <w:t xml:space="preserve">-35</w:t>
      </w:r>
    </w:p>
    <w:p>
      <w:pPr>
        <w:pStyle w:val="Normal"/>
      </w:pPr>
      <w:r>
        <w:t xml:space="preserve">Казанская  .  .  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—  4</w:t>
      </w:r>
    </w:p>
    <w:p>
      <w:pPr>
        <w:pStyle w:val="Normal"/>
      </w:pPr>
      <w:r>
        <w:t xml:space="preserve">—21</w:t>
      </w:r>
    </w:p>
    <w:p>
      <w:pPr>
        <w:pStyle w:val="Normal"/>
      </w:pPr>
      <w:r>
        <w:t xml:space="preserve">Пензенская   .  .</w:t>
      </w:r>
    </w:p>
    <w:p>
      <w:pPr>
        <w:pStyle w:val="Normal"/>
      </w:pPr>
      <w:r>
        <w:t xml:space="preserve">72       ■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+50</w:t>
      </w:r>
    </w:p>
    <w:p>
      <w:pPr>
        <w:pStyle w:val="Normal"/>
      </w:pPr>
      <w:r>
        <w:t xml:space="preserve">+  3</w:t>
      </w:r>
    </w:p>
    <w:p>
      <w:pPr>
        <w:pStyle w:val="Normal"/>
      </w:pPr>
      <w:r>
        <w:t xml:space="preserve">Саратовская  .  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+10</w:t>
      </w:r>
    </w:p>
    <w:p>
      <w:pPr>
        <w:pStyle w:val="Normal"/>
      </w:pPr>
      <w:r>
        <w:t xml:space="preserve">— 1Й</w:t>
      </w:r>
    </w:p>
    <w:p>
      <w:pPr>
        <w:pStyle w:val="Normal"/>
      </w:pPr>
      <w:r>
        <w:t xml:space="preserve">Симбирская  .  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—12</w:t>
      </w:r>
    </w:p>
    <w:p>
      <w:pPr>
        <w:pStyle w:val="Normal"/>
      </w:pPr>
      <w:r>
        <w:t xml:space="preserve">Уфимская  .  .  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+17</w:t>
      </w:r>
    </w:p>
    <w:p>
      <w:pPr>
        <w:pStyle w:val="Normal"/>
      </w:pPr>
      <w:r>
        <w:t xml:space="preserve">—  7</w:t>
      </w:r>
    </w:p>
    <w:p>
      <w:pPr>
        <w:pStyle w:val="Normal"/>
      </w:pPr>
      <w:r>
        <w:t xml:space="preserve">Оренбургская    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-11</w:t>
      </w:r>
    </w:p>
    <w:p>
      <w:pPr>
        <w:pStyle w:val="Normal"/>
      </w:pPr>
      <w:r>
        <w:t xml:space="preserve">—14</w:t>
      </w:r>
    </w:p>
    <w:p>
      <w:pPr>
        <w:pStyle w:val="Normal"/>
      </w:pPr>
      <w:r>
        <w:t xml:space="preserve">Самарская  .  .  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—  9</w:t>
      </w:r>
    </w:p>
    <w:p>
      <w:pPr>
        <w:pStyle w:val="Normal"/>
      </w:pPr>
      <w:r>
        <w:t xml:space="preserve">Разсиотр1;н1е  этой  таблицы  повазываетъ,  что  нзъ  35  гЕлюченяухъ  въ </w:t>
      </w:r>
      <w:r>
        <w:br/>
      </w:r>
      <w:r>
        <w:t xml:space="preserve">нее  губерн1Й  въ  И  ц'Ьна  повуповъ  банка  оказалась  ниже  ередоихъ  ц1^иъ </w:t>
      </w:r>
      <w:r>
        <w:br/>
      </w:r>
      <w:r>
        <w:t xml:space="preserve">по  посредннческинъ  сдЪлкаиъ  1901—1905  гг.,  а  въ  24  губершиъ  ц^ш </w:t>
      </w:r>
      <w:r>
        <w:br/>
      </w:r>
      <w:r>
        <w:t xml:space="preserve">совремеяпыхъ  покупокъ  банка  превысили  среяшя  аа  предшествующее  пт-</w:t>
      </w:r>
    </w:p>
    <w:p>
      <w:pPr>
        <w:pStyle w:val="Normal"/>
      </w:pPr>
      <w:r>
        <w:t xml:space="preserve">*)  Въ  скобкахъ  показаны  дифры,  выведенный  ивъ  водостато^ижъ  дав&amp;ыхъ.</w:t>
      </w:r>
    </w:p>
    <w:p>
      <w:pPr>
        <w:pStyle w:val="Normal"/>
      </w:pPr>
      <w:r>
        <w:t xml:space="preserve">Новый  ПВРЮДЪ  Д^ЯТЫЬНОСТИ  КРЕСТ.    БАПКА.  99</w:t>
      </w:r>
    </w:p>
    <w:p>
      <w:pPr>
        <w:pStyle w:val="Normal"/>
      </w:pPr>
      <w:r>
        <w:t xml:space="preserve">Лш.  Сравнев1е  ц%аъ,  оо  которынъ  совершались  покупки  банка  за  1906— </w:t>
      </w:r>
      <w:r>
        <w:br/>
      </w:r>
      <w:r>
        <w:t xml:space="preserve">1907  гг.,  съ  цЪиаии  крестьяпскихъ  покуповъ  1906  года  даетъ  ииой  ре- </w:t>
      </w:r>
      <w:r>
        <w:br/>
      </w:r>
      <w:r>
        <w:t xml:space="preserve">аультатъ:  въ  31  гу6ерн]и  покупки  банка  пропсходилн  по  601*60  дешевой </w:t>
      </w:r>
      <w:r>
        <w:br/>
      </w:r>
      <w:r>
        <w:t xml:space="preserve">ЦЬнЪ,  ч-^мъ  погредническ1я  сд1Ьдки,  и  только  въ  4-хъ  губерн1яхъ  крестьян- </w:t>
      </w:r>
      <w:r>
        <w:br/>
      </w:r>
      <w:r>
        <w:t xml:space="preserve">СК1Я  покупки  были  совершены  по  цЪнЪ  бол^е  дешевой,  ч1Ьмъ  покупки </w:t>
      </w:r>
      <w:r>
        <w:br/>
      </w:r>
      <w:r>
        <w:t xml:space="preserve">банка.</w:t>
      </w:r>
    </w:p>
    <w:p>
      <w:pPr>
        <w:pStyle w:val="Normal"/>
      </w:pPr>
      <w:r>
        <w:t xml:space="preserve">Хоть  же  приблизительно  результатъ  получается,  если  произвести  срав- </w:t>
      </w:r>
      <w:r>
        <w:br/>
      </w:r>
      <w:r>
        <w:t xml:space="preserve">неше  ц^нъ  по  районамъ.</w:t>
      </w:r>
    </w:p>
    <w:p>
      <w:pPr>
        <w:pStyle w:val="Normal"/>
      </w:pPr>
      <w:r>
        <w:t xml:space="preserve">Средняя  ц1^н»  1  хесвъруб!.  посд^Ьх-  Ц'Ьна  банка  выше  (+)  вхи</w:t>
      </w:r>
    </w:p>
    <w:p>
      <w:pPr>
        <w:pStyle w:val="Normal"/>
      </w:pPr>
      <w:r>
        <w:t xml:space="preserve">камъ:</w:t>
      </w:r>
    </w:p>
    <w:p>
      <w:pPr>
        <w:pStyle w:val="Normal"/>
      </w:pPr>
      <w:r>
        <w:t xml:space="preserve">Р|Л0Н11.</w:t>
      </w:r>
    </w:p>
    <w:p>
      <w:pPr>
        <w:pStyle w:val="Normal"/>
      </w:pPr>
      <w:r>
        <w:t xml:space="preserve">Креоть!</w:t>
      </w:r>
    </w:p>
    <w:p>
      <w:pPr>
        <w:pStyle w:val="Normal"/>
      </w:pPr>
      <w:r>
        <w:t xml:space="preserve">шъ.</w:t>
      </w:r>
    </w:p>
    <w:p>
      <w:pPr>
        <w:pStyle w:val="Normal"/>
      </w:pPr>
      <w:r>
        <w:t xml:space="preserve">Боав».</w:t>
      </w:r>
    </w:p>
    <w:p>
      <w:pPr>
        <w:pStyle w:val="Normal"/>
      </w:pPr>
      <w:r>
        <w:t xml:space="preserve">екахъ  аокупокг.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1901-1905ГГ.</w:t>
      </w:r>
    </w:p>
    <w:p>
      <w:pPr>
        <w:pStyle w:val="Normal"/>
      </w:pPr>
      <w:r>
        <w:t xml:space="preserve">1900  г.</w:t>
      </w:r>
    </w:p>
    <w:p>
      <w:pPr>
        <w:pStyle w:val="Normal"/>
      </w:pPr>
      <w:r>
        <w:t xml:space="preserve">190в-19071Т.</w:t>
      </w:r>
    </w:p>
    <w:p>
      <w:pPr>
        <w:pStyle w:val="Normal"/>
      </w:pPr>
      <w:r>
        <w:t xml:space="preserve">1901 -1905  гг.</w:t>
      </w:r>
    </w:p>
    <w:p>
      <w:pPr>
        <w:pStyle w:val="Normal"/>
      </w:pPr>
      <w:r>
        <w:t xml:space="preserve">1906  г.</w:t>
      </w:r>
    </w:p>
    <w:p>
      <w:pPr>
        <w:pStyle w:val="Normal"/>
      </w:pPr>
      <w:r>
        <w:t xml:space="preserve">11р108ерный    .  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+25</w:t>
      </w:r>
    </w:p>
    <w:p>
      <w:pPr>
        <w:pStyle w:val="Normal"/>
      </w:pPr>
      <w:r>
        <w:t xml:space="preserve">+  5</w:t>
      </w:r>
    </w:p>
    <w:p>
      <w:pPr>
        <w:pStyle w:val="Normal"/>
      </w:pPr>
      <w:r>
        <w:t xml:space="preserve">ЛвтовспВ  .  .  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+  2</w:t>
      </w:r>
    </w:p>
    <w:p>
      <w:pPr>
        <w:pStyle w:val="Normal"/>
      </w:pPr>
      <w:r>
        <w:t xml:space="preserve">-  9</w:t>
      </w:r>
    </w:p>
    <w:p>
      <w:pPr>
        <w:pStyle w:val="Normal"/>
      </w:pPr>
      <w:r>
        <w:t xml:space="preserve">Б1Ьлор7сск1Й  .  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-16</w:t>
      </w:r>
    </w:p>
    <w:p>
      <w:pPr>
        <w:pStyle w:val="Normal"/>
      </w:pPr>
      <w:r>
        <w:t xml:space="preserve">-31</w:t>
      </w:r>
    </w:p>
    <w:p>
      <w:pPr>
        <w:pStyle w:val="Normal"/>
      </w:pPr>
      <w:r>
        <w:t xml:space="preserve">Центр,  проищу.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+  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Центр.  8е1мед^.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-24</w:t>
      </w:r>
    </w:p>
    <w:p>
      <w:pPr>
        <w:pStyle w:val="Normal"/>
      </w:pPr>
      <w:r>
        <w:t xml:space="preserve">ИшоросеШекЛ  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+11</w:t>
      </w:r>
    </w:p>
    <w:p>
      <w:pPr>
        <w:pStyle w:val="Normal"/>
      </w:pPr>
      <w:r>
        <w:t xml:space="preserve">-22</w:t>
      </w:r>
    </w:p>
    <w:p>
      <w:pPr>
        <w:pStyle w:val="Normal"/>
      </w:pPr>
      <w:r>
        <w:t xml:space="preserve">Юго-западим1  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-32</w:t>
      </w:r>
    </w:p>
    <w:p>
      <w:pPr>
        <w:pStyle w:val="Normal"/>
      </w:pPr>
      <w:r>
        <w:t xml:space="preserve">Новор))ееШсвШ  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+18</w:t>
      </w:r>
    </w:p>
    <w:p>
      <w:pPr>
        <w:pStyle w:val="Normal"/>
      </w:pPr>
      <w:r>
        <w:t xml:space="preserve">-17</w:t>
      </w:r>
    </w:p>
    <w:p>
      <w:pPr>
        <w:pStyle w:val="Normal"/>
      </w:pPr>
      <w:r>
        <w:t xml:space="preserve">Воггочвы!    .  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+35</w:t>
      </w:r>
    </w:p>
    <w:p>
      <w:pPr>
        <w:pStyle w:val="Normal"/>
      </w:pPr>
      <w:r>
        <w:t xml:space="preserve">+  9</w:t>
      </w:r>
    </w:p>
    <w:p>
      <w:pPr>
        <w:pStyle w:val="Normal"/>
      </w:pPr>
      <w:r>
        <w:t xml:space="preserve">Югв-востоявн1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+26</w:t>
      </w:r>
    </w:p>
    <w:p>
      <w:pPr>
        <w:pStyle w:val="Normal"/>
      </w:pPr>
      <w:r>
        <w:t xml:space="preserve">+  7</w:t>
      </w:r>
    </w:p>
    <w:p>
      <w:pPr>
        <w:pStyle w:val="Normal"/>
      </w:pPr>
      <w:r>
        <w:t xml:space="preserve">Изъ  таблипы  оказывается,  что  ц1Ьны,  по  которыиъ  банкъ  покупаетъ </w:t>
      </w:r>
      <w:r>
        <w:br/>
      </w:r>
      <w:r>
        <w:t xml:space="preserve">векли  по  общему  правилу  (въ  8  районахъ  изъ  10),  выше  средпихъ  1гЬнъ </w:t>
      </w:r>
      <w:r>
        <w:br/>
      </w:r>
      <w:r>
        <w:t xml:space="preserve">оятилЪля  1901  -1905  гг.  и  въ  однонъ  равйыимъ.  РЪзкимъ  исключешеп </w:t>
      </w:r>
      <w:r>
        <w:br/>
      </w:r>
      <w:r>
        <w:t xml:space="preserve">является  6'Ь1оруссв1Й  районъ,  но  и  это  исключен1е  находить  себ1Ь  объяс- </w:t>
      </w:r>
      <w:r>
        <w:br/>
      </w:r>
      <w:r>
        <w:t xml:space="preserve">вен1е  въ  покупке  банкомъ  по  дешевой  цЪн'Ь  (46  р.  за  дес.)  одного  очень </w:t>
      </w:r>
      <w:r>
        <w:br/>
      </w:r>
      <w:r>
        <w:t xml:space="preserve">крупнаго  имЪшя  (61,679  дес.)  въ  Витебской  губ.  *).</w:t>
      </w:r>
    </w:p>
    <w:p>
      <w:pPr>
        <w:pStyle w:val="Normal"/>
      </w:pPr>
      <w:r>
        <w:t xml:space="preserve">За  посл1;днее  время  цЪны,  платимым  банкомъ,  оказываются  ниже  ц1Ьнъ </w:t>
      </w:r>
      <w:r>
        <w:br/>
      </w:r>
      <w:r>
        <w:t xml:space="preserve">мрестьянскихъ  покупокъ  въ  6  районахъ,  въ  одномъ  равны  имъ  и  выше </w:t>
      </w:r>
      <w:r>
        <w:br/>
      </w:r>
      <w:r>
        <w:t xml:space="preserve">мхъ  въ  трехъ.  Однако  въ  этихъ  посл^дпихъ  районахъ  большая  высота </w:t>
      </w:r>
      <w:r>
        <w:br/>
      </w:r>
      <w:r>
        <w:t xml:space="preserve">ц:Кны,  уплачиваемой  банкомъ,  сравнительно  съ  ценами,  платимыми  кре- </w:t>
      </w:r>
      <w:r>
        <w:br/>
      </w:r>
      <w:r>
        <w:t xml:space="preserve">стьянами, объясняется  неодинаковымъ  разм%щен1емъ  банковскпхъ  м  кре- </w:t>
      </w:r>
      <w:r>
        <w:br/>
      </w:r>
      <w:r>
        <w:t xml:space="preserve">стьяпскихъ покупокъ  по  губерн1ямъ.  Такъ,  въ  пр10зерномъ  районе  бан- </w:t>
      </w:r>
      <w:r>
        <w:br/>
      </w:r>
      <w:r>
        <w:t xml:space="preserve">К0ВСК1Я  покупки  сосредоточились  почти  въ  одной  Псковской  губ.,  гдЪ  Ц'Ьна </w:t>
      </w:r>
      <w:r>
        <w:br/>
      </w:r>
      <w:r>
        <w:t xml:space="preserve">земли  выше,  ч^мъ  въ  двухъ  нругихъ  губерн1яхъ  того  же  района— Новго- </w:t>
      </w:r>
      <w:r>
        <w:br/>
      </w:r>
      <w:r>
        <w:t xml:space="preserve">родской и  С.-Петербургской.  Въ  восточномъ  районе  банкъ  пршбрЪталъ </w:t>
      </w:r>
      <w:r>
        <w:br/>
      </w:r>
      <w:r>
        <w:t xml:space="preserve">земли  главпымъ  образомъ  въ  Саратовской,  Пензенской  и  Симбирской  гу- </w:t>
      </w:r>
      <w:r>
        <w:br/>
      </w:r>
      <w:r>
        <w:t xml:space="preserve">берн1яхъ,  а  крестьяне— въ  Уфимской,  гд'ё  цЪна  земли  гораздо  ниже,  чЪмъ </w:t>
      </w:r>
      <w:r>
        <w:br/>
      </w:r>
      <w:r>
        <w:t xml:space="preserve">въ  трехъ  первыхъ.  Наконецъ,  въ  юго-восточномъ  район'Ь  баиковсия  по* </w:t>
      </w:r>
      <w:r>
        <w:br/>
      </w:r>
      <w:r>
        <w:t xml:space="preserve">купки  приходятся  главнымъ  образомъ  на  Самарскую  губ.,  а  крестьянспя- </w:t>
      </w:r>
      <w:r>
        <w:br/>
      </w:r>
      <w:r>
        <w:t xml:space="preserve">ва  Оренбургскую,  цЪвы  же  въ  первой  вдвое  выше,  чЪмъ  во  второй.</w:t>
      </w:r>
    </w:p>
    <w:p>
      <w:pPr>
        <w:pStyle w:val="Normal"/>
      </w:pPr>
      <w:r>
        <w:t xml:space="preserve">*)  См.  жооох.  таб1.  1П,  етр.  113.</w:t>
      </w:r>
    </w:p>
    <w:p>
      <w:pPr>
        <w:pStyle w:val="Normal"/>
      </w:pPr>
      <w:r>
        <w:t xml:space="preserve">100  Русская   Иыожь.</w:t>
      </w:r>
    </w:p>
    <w:p>
      <w:pPr>
        <w:pStyle w:val="Normal"/>
      </w:pPr>
      <w:r>
        <w:t xml:space="preserve">Изъ  сказаннаго^  повядинону,  вытвкаегь,  что  хотя  цЪна  зеяеяь  по  по- </w:t>
      </w:r>
      <w:r>
        <w:br/>
      </w:r>
      <w:r>
        <w:t xml:space="preserve">вупканъ  банка  и  превышаеть  цЪны  крестьянскпъ  пожупокъ  предшествуя»- </w:t>
      </w:r>
      <w:r>
        <w:br/>
      </w:r>
      <w:r>
        <w:t xml:space="preserve">щаго  пятЕгЬпя,  но  въ  значительно  меньшей  кЪрФ,  ч«мъ  новЪйппя  цкнн </w:t>
      </w:r>
      <w:r>
        <w:br/>
      </w:r>
      <w:r>
        <w:t xml:space="preserve">по  поереднячесвннъ  сд1Ьлка1гь.  Иначе  говоря,  баякъ  покупаетъ  веш  А- </w:t>
      </w:r>
      <w:r>
        <w:br/>
      </w:r>
      <w:r>
        <w:t xml:space="preserve">сколько  дешевле  врестьянъ.  Однако  обзоръ  онровергаетъ  такое  довольно </w:t>
      </w:r>
      <w:r>
        <w:br/>
      </w:r>
      <w:r>
        <w:t xml:space="preserve">благопр1ятное  для  д'Ёятельностя  банка  заключеше.  Распределяя  ш^якн, </w:t>
      </w:r>
      <w:r>
        <w:br/>
      </w:r>
      <w:r>
        <w:t xml:space="preserve">купленный  при  посредств1Ь  банка  я  за  счеть  банка,  на  группы  ио  рязя^ </w:t>
      </w:r>
      <w:r>
        <w:br/>
      </w:r>
      <w:r>
        <w:t xml:space="preserve">раиъ,  обзоръ  (стр.  182—184)  указываетъ,  что  по  ббльше!  частя  грушгь </w:t>
      </w:r>
      <w:r>
        <w:br/>
      </w:r>
      <w:r>
        <w:t xml:space="preserve">зенля  доставалась  банку  дороже,  ч1Ьяъ  крестьянаиъ.  Дешевле  крестьянъ </w:t>
      </w:r>
      <w:r>
        <w:br/>
      </w:r>
      <w:r>
        <w:t xml:space="preserve">банкъ  пр1обреталъ  зенля  ляшь  въ  сл1Ьдующихъ  группахъ:</w:t>
      </w:r>
    </w:p>
    <w:p>
      <w:pPr>
        <w:pStyle w:val="Normal"/>
      </w:pPr>
      <w:r>
        <w:t xml:space="preserve">Разм^Ьръ  покзгпоЕъ.  Ц^^на  1  хес.  въ  руб.  прш  вокупкахь</w:t>
      </w:r>
    </w:p>
    <w:p>
      <w:pPr>
        <w:pStyle w:val="Normal"/>
      </w:pPr>
      <w:r>
        <w:t xml:space="preserve">До  30  дес</w:t>
      </w:r>
    </w:p>
    <w:p>
      <w:pPr>
        <w:pStyle w:val="Normal"/>
      </w:pPr>
      <w:r>
        <w:t xml:space="preserve">Отъ  2,000—  5,000  дес. </w:t>
      </w:r>
      <w:r>
        <w:br/>
      </w:r>
      <w:r>
        <w:t xml:space="preserve">&gt;    5,000—10,000*</w:t>
      </w:r>
    </w:p>
    <w:p>
      <w:pPr>
        <w:pStyle w:val="Normal"/>
      </w:pPr>
      <w:r>
        <w:t xml:space="preserve">Но  покупки  крестьянаня  участковъ  указанныхъ  раз11Ьровъ  относятся </w:t>
      </w:r>
      <w:r>
        <w:br/>
      </w:r>
      <w:r>
        <w:t xml:space="preserve">всего  до  157«  всей  купленной  имя  площади  (группа  отъ  5,000  до  10,000  две. </w:t>
      </w:r>
      <w:r>
        <w:br/>
      </w:r>
      <w:r>
        <w:t xml:space="preserve">состоятъ  всего  изъ  одного  случая  покупки),  а  потому  не  я1гЬютъ  рЪша»- </w:t>
      </w:r>
      <w:r>
        <w:br/>
      </w:r>
      <w:r>
        <w:t xml:space="preserve">шаго  ВЛ1ЯН1Я  на  среднШ  разкЪръ  подесятинной  ц1^ны  въ  крестьянскнхъ </w:t>
      </w:r>
      <w:r>
        <w:br/>
      </w:r>
      <w:r>
        <w:t xml:space="preserve">повупкахъ.  Напротивъ,  по  остальнымъ  группамъ  крестьяне  платяля  я»- </w:t>
      </w:r>
      <w:r>
        <w:br/>
      </w:r>
      <w:r>
        <w:t xml:space="preserve">шевле  банка.</w:t>
      </w:r>
    </w:p>
    <w:p>
      <w:pPr>
        <w:pStyle w:val="Normal"/>
      </w:pPr>
      <w:r>
        <w:t xml:space="preserve">Разм'Ьръ  покупокъ.  Ц&amp;на  1  хес.  въ  руб.  прв  покупжахъ.</w:t>
      </w:r>
    </w:p>
    <w:p>
      <w:pPr>
        <w:pStyle w:val="Normal"/>
      </w:pPr>
      <w:r>
        <w:t xml:space="preserve">Банка.  Кресгьаяъ.</w:t>
      </w:r>
    </w:p>
    <w:p>
      <w:pPr>
        <w:pStyle w:val="Normal"/>
      </w:pPr>
      <w:r>
        <w:t xml:space="preserve">Банка.</w:t>
      </w:r>
    </w:p>
    <w:p>
      <w:pPr>
        <w:pStyle w:val="Normal"/>
      </w:pPr>
      <w:r>
        <w:t xml:space="preserve">Креетьяп</w:t>
      </w:r>
    </w:p>
    <w:p>
      <w:pPr>
        <w:pStyle w:val="Normal"/>
      </w:pPr>
      <w:r>
        <w:t xml:space="preserve">И5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Отъ  30—50  дес.  . </w:t>
      </w:r>
      <w:r>
        <w:br/>
      </w:r>
      <w:r>
        <w:t xml:space="preserve">»  50—100  дес.</w:t>
      </w:r>
    </w:p>
    <w:p>
      <w:pPr>
        <w:pStyle w:val="Normal"/>
      </w:pPr>
      <w:r>
        <w:t xml:space="preserve">&gt;  100—200  дес. </w:t>
      </w:r>
      <w:r>
        <w:br/>
      </w:r>
      <w:r>
        <w:t xml:space="preserve">1  200-500  дес.</w:t>
      </w:r>
    </w:p>
    <w:p>
      <w:pPr>
        <w:pStyle w:val="Normal"/>
      </w:pPr>
      <w:r>
        <w:t xml:space="preserve">&gt;  500—1,000  две.</w:t>
      </w:r>
    </w:p>
    <w:p>
      <w:pPr>
        <w:pStyle w:val="Normal"/>
      </w:pPr>
      <w:r>
        <w:t xml:space="preserve">1    1,000—2,000  дес </w:t>
      </w:r>
      <w:r>
        <w:br/>
      </w:r>
      <w:r>
        <w:t xml:space="preserve">Свыше  10,000  дес.</w:t>
      </w:r>
    </w:p>
    <w:p>
      <w:pPr>
        <w:pStyle w:val="Normal"/>
      </w:pPr>
      <w:r>
        <w:t xml:space="preserve">161  144</w:t>
      </w:r>
    </w:p>
    <w:p>
      <w:pPr>
        <w:pStyle w:val="Normal"/>
      </w:pPr>
      <w:r>
        <w:t xml:space="preserve">172  132</w:t>
      </w:r>
    </w:p>
    <w:p>
      <w:pPr>
        <w:pStyle w:val="Normal"/>
      </w:pPr>
      <w:r>
        <w:t xml:space="preserve">159  135</w:t>
      </w:r>
    </w:p>
    <w:p>
      <w:pPr>
        <w:pStyle w:val="Normal"/>
      </w:pPr>
      <w:r>
        <w:t xml:space="preserve">148  123</w:t>
      </w:r>
    </w:p>
    <w:p>
      <w:pPr>
        <w:pStyle w:val="Normal"/>
      </w:pPr>
      <w:r>
        <w:t xml:space="preserve">131  112</w:t>
      </w:r>
    </w:p>
    <w:p>
      <w:pPr>
        <w:pStyle w:val="Normal"/>
      </w:pPr>
      <w:r>
        <w:t xml:space="preserve">125  95</w:t>
      </w:r>
    </w:p>
    <w:p>
      <w:pPr>
        <w:pStyle w:val="Normal"/>
      </w:pPr>
      <w:r>
        <w:t xml:space="preserve">87  -</w:t>
      </w:r>
    </w:p>
    <w:p>
      <w:pPr>
        <w:pStyle w:val="Normal"/>
      </w:pPr>
      <w:r>
        <w:t xml:space="preserve">Разница  въ  пользу  крестьянскнхъ  покупокъ  по  большей  частя  грушгь </w:t>
      </w:r>
      <w:r>
        <w:br/>
      </w:r>
      <w:r>
        <w:t xml:space="preserve">довольно  существенная.  Только  низкая  ц1Ьна  саяыхъ  крупныхъ  яя«яШ» </w:t>
      </w:r>
      <w:r>
        <w:br/>
      </w:r>
      <w:r>
        <w:t xml:space="preserve">пр1обр(тенныхъ  банкояъ(каковыхъ  крестьяне  не  покупають)  н  составляю* </w:t>
      </w:r>
      <w:r>
        <w:br/>
      </w:r>
      <w:r>
        <w:t xml:space="preserve">щихъ  23,87ф  всФхъ  пр1обр'Ьтешй  банка,  понижаютъ  среднюю  ц1Ьну  поку- </w:t>
      </w:r>
      <w:r>
        <w:br/>
      </w:r>
      <w:r>
        <w:t xml:space="preserve">покъ банка.  Если  же  изъ  покупокъ  банка  исключить  эту  группу,  то  средняя </w:t>
      </w:r>
      <w:r>
        <w:br/>
      </w:r>
      <w:r>
        <w:t xml:space="preserve">ц^на  определится  въ  123  руб.  за  дес,  я  тавияъ  образоиъ  въ  окончатель- </w:t>
      </w:r>
      <w:r>
        <w:br/>
      </w:r>
      <w:r>
        <w:t xml:space="preserve">нояъ  результатЬ  получится,  что  банкъ  платятъ  столько  же,  сколько  хрб« </w:t>
      </w:r>
      <w:r>
        <w:br/>
      </w:r>
      <w:r>
        <w:t xml:space="preserve">стьяне  (124  р.)</w:t>
      </w:r>
    </w:p>
    <w:p>
      <w:pPr>
        <w:pStyle w:val="Normal"/>
      </w:pPr>
      <w:r>
        <w:t xml:space="preserve">Это  заключен1е  обзора,  конечно,  содержить  въ  себ1Ь  самое  рЪшитель- </w:t>
      </w:r>
      <w:r>
        <w:br/>
      </w:r>
      <w:r>
        <w:t xml:space="preserve">яое  осужденхе  деятельности  крестьянскаго  банка.  Оказывается,  что  кре* </w:t>
      </w:r>
      <w:r>
        <w:br/>
      </w:r>
      <w:r>
        <w:t xml:space="preserve">стьяне,  входя  въ  непосредственный  соглашен|я  съ  помепщкамя,  получаюп </w:t>
      </w:r>
      <w:r>
        <w:br/>
      </w:r>
      <w:r>
        <w:t xml:space="preserve">зеялю  еще  сравнительно  дешево;  банкъ  же,  явившись  ирупнейшямъ  поку* </w:t>
      </w:r>
      <w:r>
        <w:br/>
      </w:r>
      <w:r>
        <w:t xml:space="preserve">пателемъ  на  земельномъ  рышА,  поднямаегь  цЬну  противъ  покупателе!  язь</w:t>
      </w:r>
    </w:p>
    <w:p>
      <w:pPr>
        <w:pStyle w:val="Normal"/>
      </w:pPr>
      <w:r>
        <w:t xml:space="preserve">Новый  ПЕРЮДЪ  ДЪаТЕ1ЬН0СТЙ  КРЕСТ.  БАНКА.  101</w:t>
      </w:r>
    </w:p>
    <w:p>
      <w:pPr>
        <w:pStyle w:val="Normal"/>
      </w:pPr>
      <w:r>
        <w:t xml:space="preserve">крестьянъ,  которып  ему  придется  впоб11^дств1и  перепродавать  куменныя </w:t>
      </w:r>
      <w:r>
        <w:br/>
      </w:r>
      <w:r>
        <w:t xml:space="preserve">и]гЬн1я;  к  только  пр1обр'Ьтен1е  банконъ  исключительно  крупныхъ  ин1^н1й, </w:t>
      </w:r>
      <w:r>
        <w:br/>
      </w:r>
      <w:r>
        <w:t xml:space="preserve">которыхъ  крестьяне  или  вовсе  не  покупаютъ,  или  покупаютъ  рЪдко,  даеть </w:t>
      </w:r>
      <w:r>
        <w:br/>
      </w:r>
      <w:r>
        <w:t xml:space="preserve">возможность  банку  показать  среднюю  ц'Ёну  своихъ  врюбр'ЬтенМ  не  дороже </w:t>
      </w:r>
      <w:r>
        <w:br/>
      </w:r>
      <w:r>
        <w:t xml:space="preserve">крестьянекихъ  покупокъ.  Очевидно,  что  если  бы  дЫо  обстояло  такъ,  то </w:t>
      </w:r>
      <w:r>
        <w:br/>
      </w:r>
      <w:r>
        <w:t xml:space="preserve">покупка  земель  банкомъ  могла  бы  имЪть  онравданге,  съ  точки  зрЪшя  инте- </w:t>
      </w:r>
      <w:r>
        <w:br/>
      </w:r>
      <w:r>
        <w:t xml:space="preserve">ресовъ  крестьянъ,  развЪ  въ  мсключительныхъ  елучаяхъ— при  покупкахъ </w:t>
      </w:r>
      <w:r>
        <w:br/>
      </w:r>
      <w:r>
        <w:t xml:space="preserve">навбол1;е  крупныхъ  латифундИ;  скупка  же  банкомъ  мелкихъ  н  среднихъ </w:t>
      </w:r>
      <w:r>
        <w:br/>
      </w:r>
      <w:r>
        <w:t xml:space="preserve">ммЪнШ  не  им1^ла  бы  ни  мал%1шаго  оправдан1я.</w:t>
      </w:r>
    </w:p>
    <w:p>
      <w:pPr>
        <w:pStyle w:val="Normal"/>
      </w:pPr>
      <w:r>
        <w:t xml:space="preserve">Уб11ственное  для  банка  заключен1е  обзора  весьма  мало  смягчается </w:t>
      </w:r>
      <w:r>
        <w:br/>
      </w:r>
      <w:r>
        <w:t xml:space="preserve">указап1емъ  на  наличность  въ  им%н1яхъ  банка  прибавочныгь  ц'ЬнностеВ: </w:t>
      </w:r>
      <w:r>
        <w:br/>
      </w:r>
      <w:r>
        <w:t xml:space="preserve">такихъ  ценностей,  если  не  считать  л1Ьса,  ин1^ется  въ  покупкахъ  банка </w:t>
      </w:r>
      <w:r>
        <w:br/>
      </w:r>
      <w:r>
        <w:t xml:space="preserve">всего  на  2,57ф  Ц^ны  ихъ;  л'Ьсъ  же,  съ  которымъ  прибавочный  ц1Ьнности </w:t>
      </w:r>
      <w:r>
        <w:br/>
      </w:r>
      <w:r>
        <w:t xml:space="preserve">достигаютъ  97«  ц1Ьны  банковскихъ  им'Ьшй,  им'Ьется,  конечно,  и  во  мно- </w:t>
      </w:r>
      <w:r>
        <w:br/>
      </w:r>
      <w:r>
        <w:t xml:space="preserve">гихъ  им1^шяхъ,  купленныхъ  крестьянами  непосредственно.  Притомъ  самое </w:t>
      </w:r>
      <w:r>
        <w:br/>
      </w:r>
      <w:r>
        <w:t xml:space="preserve">причислен1е  л1Ьса  къ  прибавочнымъ  цЪнностямъ  представляется  спорнымъ, </w:t>
      </w:r>
      <w:r>
        <w:br/>
      </w:r>
      <w:r>
        <w:t xml:space="preserve">такъ  какъ  во  многихъ  случаяхъ  земля  подъ  л1Ьсомъ  сама  по  себЪ  не  стоять </w:t>
      </w:r>
      <w:r>
        <w:br/>
      </w:r>
      <w:r>
        <w:t xml:space="preserve">ничего  или  очень  мало.</w:t>
      </w:r>
    </w:p>
    <w:p>
      <w:pPr>
        <w:pStyle w:val="Normal"/>
      </w:pPr>
      <w:r>
        <w:t xml:space="preserve">БолФе  тщательная  разработка  данныхъ,  содержащихся  въ  III  дополни- </w:t>
      </w:r>
      <w:r>
        <w:br/>
      </w:r>
      <w:r>
        <w:t xml:space="preserve">тельно! таблиц'Ь  къ  обзору,  приводить  однако  къ  заключев1ю,  что  обзоръ </w:t>
      </w:r>
      <w:r>
        <w:br/>
      </w:r>
      <w:r>
        <w:t xml:space="preserve">осудилъ  д'Ьятельность  банка  слишкомъ  р'Ьшительно.  Выводы  обзора  осно- </w:t>
      </w:r>
      <w:r>
        <w:br/>
      </w:r>
      <w:r>
        <w:t xml:space="preserve">ваны на  итоговыхъ  данныхъ,  относящихся  до  всей  Имлерш.  Обзоръ  упу- </w:t>
      </w:r>
      <w:r>
        <w:br/>
      </w:r>
      <w:r>
        <w:t xml:space="preserve">етилъ  изъ  виду  неоднократно  отм1&amp;чаемое  имъ  самимъ  неодинаковое  раз- </w:t>
      </w:r>
      <w:r>
        <w:br/>
      </w:r>
      <w:r>
        <w:t xml:space="preserve">м1кщен1е  по  мФстностямъ  банковскихъ  м  крестьянекихъ  покупокъ;  разница </w:t>
      </w:r>
      <w:r>
        <w:br/>
      </w:r>
      <w:r>
        <w:t xml:space="preserve">же  въ  втомъ  размЪщенш  настолько  существенна,  что  выводы  по  итогаиъ </w:t>
      </w:r>
      <w:r>
        <w:br/>
      </w:r>
      <w:r>
        <w:t xml:space="preserve">совершенно  не  отвЪчаютъ  выводамъ  по  каждой  местности  въ  отд'Ьльности. </w:t>
      </w:r>
      <w:r>
        <w:br/>
      </w:r>
      <w:r>
        <w:t xml:space="preserve">Даже  д'Ьлая  группировку  по  райопамъ,  нельзя  произвести  правильнаго  срав- </w:t>
      </w:r>
      <w:r>
        <w:br/>
      </w:r>
      <w:r>
        <w:t xml:space="preserve">нен1Я  Ц'Ьны  банковскихъ  и  крестьянекихъ  покупокъ  разныхъ  размЬровъ. </w:t>
      </w:r>
      <w:r>
        <w:br/>
      </w:r>
      <w:r>
        <w:t xml:space="preserve">Такъ,  наприм.,  изъ  дополнительной  111  таблицы  къ  обзору  банка  видно, </w:t>
      </w:r>
      <w:r>
        <w:br/>
      </w:r>
      <w:r>
        <w:t xml:space="preserve">что  въ  юго-восточномъ  районе,  состоящемъ  изъ  Саиарской  и  Оренбургской </w:t>
      </w:r>
      <w:r>
        <w:br/>
      </w:r>
      <w:r>
        <w:t xml:space="preserve">губ.,  крестьяне  платили  дешевле  банка  за  им'Ьн1я  вс1^хъ  группъ,  вромЪ </w:t>
      </w:r>
      <w:r>
        <w:br/>
      </w:r>
      <w:r>
        <w:t xml:space="preserve">одной  группы  отъ  100  до  200  дес.  Если  же  произвести  сличенге  по  ка- </w:t>
      </w:r>
      <w:r>
        <w:br/>
      </w:r>
      <w:r>
        <w:t xml:space="preserve">ждой  изъ  двухъ  губершй  района  отд'Ьльно,  то  окажется,  что  въ  Оренбург* </w:t>
      </w:r>
      <w:r>
        <w:br/>
      </w:r>
      <w:r>
        <w:t xml:space="preserve">екой  губ.  крестьяне  платили  за  им%н1я  всЬхъ  разм1Ьровъ  дороже  банка,  а </w:t>
      </w:r>
      <w:r>
        <w:br/>
      </w:r>
      <w:r>
        <w:t xml:space="preserve">въ  Самарской  изъ  пяти  группъ,  гд'Ь  банковскш  покупки  встр'Ьчаются  съ </w:t>
      </w:r>
      <w:r>
        <w:br/>
      </w:r>
      <w:r>
        <w:t xml:space="preserve">ирестьянскнми,  только  въ  одной  группе  (оть  2,000  до  5,000  дес.)  кре- </w:t>
      </w:r>
      <w:r>
        <w:br/>
      </w:r>
      <w:r>
        <w:t xml:space="preserve">стьяне платили  дешевле  банка,  а  въ  остальныгь  четырехъ  дороже.  Такимъ </w:t>
      </w:r>
      <w:r>
        <w:br/>
      </w:r>
      <w:r>
        <w:t xml:space="preserve">образомъ  итоги  по  району  даютъ  выводъ,  прямо  противоположный  тому, </w:t>
      </w:r>
      <w:r>
        <w:br/>
      </w:r>
      <w:r>
        <w:t xml:space="preserve">какой  слЪдуетъ  изъ  погубернсяихъ  данныхъ.  Причина  понятна:  банковспя </w:t>
      </w:r>
      <w:r>
        <w:br/>
      </w:r>
      <w:r>
        <w:t xml:space="preserve">покупки  сосредоточились  въ  Самарской  губ.,  гдФ  земля  вдвое  дороже,  чЪмъ </w:t>
      </w:r>
      <w:r>
        <w:br/>
      </w:r>
      <w:r>
        <w:t xml:space="preserve">въ  Оренбургской,  а  крестьянск1я— въ  атой  последней.</w:t>
      </w:r>
    </w:p>
    <w:p>
      <w:pPr>
        <w:pStyle w:val="Normal"/>
      </w:pPr>
      <w:r>
        <w:t xml:space="preserve">Просмотр'Ьвъ  дапныя  III  дополнительной  таблицы  по  41  губернш,  вхо- </w:t>
      </w:r>
      <w:r>
        <w:br/>
      </w:r>
      <w:r>
        <w:t xml:space="preserve">дящихъ  въ  составъ  10  раИоновъ  широкой  д'Ьятельности  банка,  я  нашелъ, </w:t>
      </w:r>
      <w:r>
        <w:br/>
      </w:r>
      <w:r>
        <w:t xml:space="preserve">что  въ  8  губершяхъ  покупки  банкомъ  и  крестьянами  вм1&amp;сгЬ  игЬн1й  одной</w:t>
      </w:r>
    </w:p>
    <w:p>
      <w:pPr>
        <w:pStyle w:val="Normal"/>
      </w:pPr>
      <w:r>
        <w:t xml:space="preserve">102  Руссеая   Мысль.</w:t>
      </w:r>
    </w:p>
    <w:p>
      <w:pPr>
        <w:pStyle w:val="Normal"/>
      </w:pPr>
      <w:r>
        <w:t xml:space="preserve">л  той  же  группы  вовсе  пе  встр1^чаются.  Изъ  остальлыхъ  33  губеряИ </w:t>
      </w:r>
      <w:r>
        <w:br/>
      </w:r>
      <w:r>
        <w:t xml:space="preserve">только  въ  7  (Калужское,  Б1евской,  Волыпской,  ИонскоИ,  Иогыевско!, </w:t>
      </w:r>
      <w:r>
        <w:br/>
      </w:r>
      <w:r>
        <w:t xml:space="preserve">Лензевской  и  Тульской)  въ  большей  часта  группъ  крестьянсмя  покувп </w:t>
      </w:r>
      <w:r>
        <w:br/>
      </w:r>
      <w:r>
        <w:t xml:space="preserve">дешевле  банковскихъ,  а  въ  26-ти  губерп1яхъ  наобороть  въ  преобладаш- </w:t>
      </w:r>
      <w:r>
        <w:br/>
      </w:r>
      <w:r>
        <w:t xml:space="preserve">щелъ  числЪ  группъ  крестьяне  платили  дороже  банка.  Вообще  нзъ  113 </w:t>
      </w:r>
      <w:r>
        <w:br/>
      </w:r>
      <w:r>
        <w:t xml:space="preserve">случаевъ,  когда  размеры  покупокъ  банка  я  крестьянъ  совпадать,  въ </w:t>
      </w:r>
      <w:r>
        <w:br/>
      </w:r>
      <w:r>
        <w:t xml:space="preserve">71  случае  банкъ  платилъ  дешевле  крестьянъ  и  только  въ  42  случаяхъ </w:t>
      </w:r>
      <w:r>
        <w:br/>
      </w:r>
      <w:r>
        <w:t xml:space="preserve">дороже.</w:t>
      </w:r>
    </w:p>
    <w:p>
      <w:pPr>
        <w:pStyle w:val="Normal"/>
      </w:pPr>
      <w:r>
        <w:t xml:space="preserve">Итакъ,  вопреки  нп'Ьп1Ю,  выраженному  въ  обзорЪ,  сопоставлете  к|»е- </w:t>
      </w:r>
      <w:r>
        <w:br/>
      </w:r>
      <w:r>
        <w:t xml:space="preserve">стьянскихъ  и  банковскихъ  покупокъ  по  размЪрамъ  купленпыхъ  ян^нШ </w:t>
      </w:r>
      <w:r>
        <w:br/>
      </w:r>
      <w:r>
        <w:t xml:space="preserve">приводить  къ  заключеп1ю,  что  1гЬвы,  платииыя  банкомъ,  несколько  ушЪ- </w:t>
      </w:r>
      <w:r>
        <w:br/>
      </w:r>
      <w:r>
        <w:t xml:space="preserve">ренн'Ъе,  ч1&amp;]1Ъ  крестьянами.  Бопечно,  и  ото  заключеше  не  даетъ  0СЕ0ван1Я </w:t>
      </w:r>
      <w:r>
        <w:br/>
      </w:r>
      <w:r>
        <w:t xml:space="preserve">къ  признанш  деятельности  банка  особенно  плодотворною.  Для  того,  чтобы </w:t>
      </w:r>
      <w:r>
        <w:br/>
      </w:r>
      <w:r>
        <w:t xml:space="preserve">серьезно  помочь  крестьянскому  малоземелью,  банкъ  должепъ  былъ  бы  пла- </w:t>
      </w:r>
      <w:r>
        <w:br/>
      </w:r>
      <w:r>
        <w:t xml:space="preserve">тить за  землю  значительно  дешевле  крестьянъ.  Та  небольшая  раанмца  вь </w:t>
      </w:r>
      <w:r>
        <w:br/>
      </w:r>
      <w:r>
        <w:t xml:space="preserve">ц'Ьн'Ь  въ  пользу  банка,  какая  замечается  въ  дЪйствитвльностя,  еще  ва </w:t>
      </w:r>
      <w:r>
        <w:br/>
      </w:r>
      <w:r>
        <w:t xml:space="preserve">обезпечиваетъ  возможности  для  банка  продать  впоследств1и  землю  жре- </w:t>
      </w:r>
      <w:r>
        <w:br/>
      </w:r>
      <w:r>
        <w:t xml:space="preserve">стьинамъ  дешевле,  ч^мъ  они  могли  бы  купить  пепосредственно  у  погЬщм- </w:t>
      </w:r>
      <w:r>
        <w:br/>
      </w:r>
      <w:r>
        <w:t xml:space="preserve">ковъ.  Прибавляя  къ  уплаченной  ц^нЪ  свои  расходы  м  причитаюшиея,  ио </w:t>
      </w:r>
      <w:r>
        <w:br/>
      </w:r>
      <w:r>
        <w:t xml:space="preserve">невырученный,  доходъ  на  затраченный  капнталъ,  банкъ  во  мвогвхъ  слу- </w:t>
      </w:r>
      <w:r>
        <w:br/>
      </w:r>
      <w:r>
        <w:t xml:space="preserve">чаяхъ  окажется  вынужденнымъ  продавать  свои  земли  не  дешевле  пам%- </w:t>
      </w:r>
      <w:r>
        <w:br/>
      </w:r>
      <w:r>
        <w:t xml:space="preserve">щиковъ.  Конечно,  бангь  можетъ  продавать  землю  н  въ  убытокъ,  но  топи </w:t>
      </w:r>
      <w:r>
        <w:br/>
      </w:r>
      <w:r>
        <w:t xml:space="preserve">ему  потребуются  крупный  пособ1я  отъ  казны.  Разсчитывать  на  ато  нельзя. </w:t>
      </w:r>
      <w:r>
        <w:br/>
      </w:r>
      <w:r>
        <w:t xml:space="preserve">Общеизвестно,  что  нроявленная  истекшимъ  летомъ  забота  о  екорЪйшв! </w:t>
      </w:r>
      <w:r>
        <w:br/>
      </w:r>
      <w:r>
        <w:t xml:space="preserve">ликвидащи  скоплепнаго  банкомъ  земельнаго*  фонда  вызывалась  главвыжъ </w:t>
      </w:r>
      <w:r>
        <w:br/>
      </w:r>
      <w:r>
        <w:t xml:space="preserve">образомъ  финансовыми  соображен1ями---малою  доходностью  именШ  въ  ру- </w:t>
      </w:r>
      <w:r>
        <w:br/>
      </w:r>
      <w:r>
        <w:t xml:space="preserve">кахъ  банка  м  проистекающими  отсюда  убытками.  Если  не  признается  воа- </w:t>
      </w:r>
      <w:r>
        <w:br/>
      </w:r>
      <w:r>
        <w:t xml:space="preserve">можнымъ  терять  проценты  на  каниталЬ)  то  какъ  же  согласиться  на  по- </w:t>
      </w:r>
      <w:r>
        <w:br/>
      </w:r>
      <w:r>
        <w:t xml:space="preserve">терю самаго  капитала?</w:t>
      </w:r>
    </w:p>
    <w:p>
      <w:pPr>
        <w:pStyle w:val="Normal"/>
      </w:pPr>
      <w:r>
        <w:t xml:space="preserve">По  интереснейшимъ  вопросамъ  объ  мспользовап1м  банкомъ  накопаем- </w:t>
      </w:r>
      <w:r>
        <w:br/>
      </w:r>
      <w:r>
        <w:t xml:space="preserve">наго  имъ  фонда,  какъ  временномъ,  такъ  м  ноетоанномъ,  обзоръ  не  даетъ </w:t>
      </w:r>
      <w:r>
        <w:br/>
      </w:r>
      <w:r>
        <w:t xml:space="preserve">сколько-нибудь  полного  матер1ала.  Указывая  способы  вкснлуатащи  мменЛ, </w:t>
      </w:r>
      <w:r>
        <w:br/>
      </w:r>
      <w:r>
        <w:t xml:space="preserve">обзоръ  не  даетъ  фпнансовыхъ  ея  результатовъ.  Что  же  касается  лвевн- </w:t>
      </w:r>
      <w:r>
        <w:br/>
      </w:r>
      <w:r>
        <w:t xml:space="preserve">дащи  фонда,  то  за  пер10дъ,  къ  которому  относится  обзоръ  м  мои  доволмм- </w:t>
      </w:r>
      <w:r>
        <w:br/>
      </w:r>
      <w:r>
        <w:t xml:space="preserve">тельныя  сведен1я,  она  находилась  еще  въ  зачатке.  Летомъ  текущаго  года </w:t>
      </w:r>
      <w:r>
        <w:br/>
      </w:r>
      <w:r>
        <w:t xml:space="preserve">ео  стороны  банка  были  приняты  решительный  меры  къ  скорейшей  лмквм- </w:t>
      </w:r>
      <w:r>
        <w:br/>
      </w:r>
      <w:r>
        <w:t xml:space="preserve">дащн  фонда,  но  результаты  этихъ  меръ  по  1  сентября  еще  не  вымснм- </w:t>
      </w:r>
      <w:r>
        <w:br/>
      </w:r>
      <w:r>
        <w:t xml:space="preserve">лись.  Насколько  мало  определился  вопросъ  о  ликвидащи  фонда,  вщдно  шзъ </w:t>
      </w:r>
      <w:r>
        <w:br/>
      </w:r>
      <w:r>
        <w:t xml:space="preserve">следующей  таблицы,  где  его  размеры  на  1  сентября  сопоставлены  (гь  тре» </w:t>
      </w:r>
      <w:r>
        <w:br/>
      </w:r>
      <w:r>
        <w:t xml:space="preserve">бован1ями,  заявленными  крестьянами  въ  течеи1е  8  месяцевъ  1907  г.,  к </w:t>
      </w:r>
      <w:r>
        <w:br/>
      </w:r>
      <w:r>
        <w:t xml:space="preserve">съ  ссудами,  выданными  на  ноиунху  земель  у  банжа.</w:t>
      </w:r>
    </w:p>
    <w:p>
      <w:pPr>
        <w:pStyle w:val="Normal"/>
      </w:pPr>
      <w:r>
        <w:t xml:space="preserve">Новый  ПЕРЮДЪ  ДЕЯТЕЛЬНОСТИ  КРЕСТ.  БАНКА.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  а  8  о  н  ы.</w:t>
      </w:r>
    </w:p>
    <w:p>
      <w:pPr>
        <w:pStyle w:val="Normal"/>
      </w:pPr>
      <w:r>
        <w:t xml:space="preserve">Зе11е1ьвы8</w:t>
      </w:r>
    </w:p>
    <w:p>
      <w:pPr>
        <w:pStyle w:val="Normal"/>
      </w:pPr>
      <w:r>
        <w:t xml:space="preserve">фоядъ  на</w:t>
      </w:r>
    </w:p>
    <w:p>
      <w:pPr>
        <w:pStyle w:val="Normal"/>
      </w:pPr>
      <w:r>
        <w:t xml:space="preserve">1  января</w:t>
      </w:r>
    </w:p>
    <w:p>
      <w:pPr>
        <w:pStyle w:val="Normal"/>
      </w:pPr>
      <w:r>
        <w:t xml:space="preserve">1907  г.</w:t>
      </w:r>
    </w:p>
    <w:p>
      <w:pPr>
        <w:pStyle w:val="Normal"/>
      </w:pPr>
      <w:r>
        <w:t xml:space="preserve">За  8  1гЬсяц. </w:t>
      </w:r>
      <w:r>
        <w:br/>
      </w:r>
      <w:r>
        <w:t xml:space="preserve">1907  г.  про- </w:t>
      </w:r>
      <w:r>
        <w:br/>
      </w:r>
      <w:r>
        <w:t xml:space="preserve">давцы сопа- </w:t>
      </w:r>
      <w:r>
        <w:br/>
      </w:r>
      <w:r>
        <w:t xml:space="preserve">сядвсь  про- </w:t>
      </w:r>
      <w:r>
        <w:br/>
      </w:r>
      <w:r>
        <w:t xml:space="preserve">дать.</w:t>
      </w:r>
    </w:p>
    <w:p>
      <w:pPr>
        <w:pStyle w:val="Normal"/>
      </w:pPr>
      <w:r>
        <w:t xml:space="preserve">Итого  на</w:t>
      </w:r>
    </w:p>
    <w:p>
      <w:pPr>
        <w:pStyle w:val="Normal"/>
      </w:pPr>
      <w:r>
        <w:t xml:space="preserve">1  севт.  86-</w:t>
      </w:r>
    </w:p>
    <w:p>
      <w:pPr>
        <w:pStyle w:val="Normal"/>
      </w:pPr>
      <w:r>
        <w:t xml:space="preserve">медъваго</w:t>
      </w:r>
    </w:p>
    <w:p>
      <w:pPr>
        <w:pStyle w:val="Normal"/>
      </w:pPr>
      <w:r>
        <w:t xml:space="preserve">фонда  •).</w:t>
      </w:r>
    </w:p>
    <w:p>
      <w:pPr>
        <w:pStyle w:val="Normal"/>
      </w:pPr>
      <w:r>
        <w:t xml:space="preserve">Пр1обр'1тается  кре- </w:t>
      </w:r>
      <w:r>
        <w:br/>
      </w:r>
      <w:r>
        <w:t xml:space="preserve">стьянами въ  десат. </w:t>
      </w:r>
      <w:r>
        <w:br/>
      </w:r>
      <w:r>
        <w:t xml:space="preserve">Заявлено</w:t>
      </w:r>
    </w:p>
    <w:p>
      <w:pPr>
        <w:pStyle w:val="Normal"/>
      </w:pPr>
      <w:r>
        <w:t xml:space="preserve">требо-</w:t>
      </w:r>
    </w:p>
    <w:p>
      <w:pPr>
        <w:pStyle w:val="Normal"/>
      </w:pPr>
      <w:r>
        <w:t xml:space="preserve">ваш8.</w:t>
      </w:r>
    </w:p>
    <w:p>
      <w:pPr>
        <w:pStyle w:val="Normal"/>
      </w:pPr>
      <w:r>
        <w:t xml:space="preserve">Прода- </w:t>
      </w:r>
      <w:r>
        <w:br/>
      </w:r>
      <w:r>
        <w:t xml:space="preserve">но ♦•).</w:t>
      </w:r>
    </w:p>
    <w:p>
      <w:pPr>
        <w:pStyle w:val="Normal"/>
      </w:pPr>
      <w:r>
        <w:t xml:space="preserve">Десятин  ъ.</w:t>
      </w:r>
    </w:p>
    <w:p>
      <w:pPr>
        <w:pStyle w:val="Normal"/>
      </w:pPr>
      <w:r>
        <w:t xml:space="preserve">34,536  36,466  71,002  907  160</w:t>
      </w:r>
    </w:p>
    <w:p>
      <w:pPr>
        <w:pStyle w:val="Normal"/>
      </w:pPr>
      <w:r>
        <w:t xml:space="preserve">32Д46  14,929  47,075  1,163  214</w:t>
      </w:r>
    </w:p>
    <w:p>
      <w:pPr>
        <w:pStyle w:val="Normal"/>
      </w:pPr>
      <w:r>
        <w:t xml:space="preserve">138,034  71,701  209,735  6,983  1,410</w:t>
      </w:r>
    </w:p>
    <w:p>
      <w:pPr>
        <w:pStyle w:val="Normal"/>
      </w:pPr>
      <w:r>
        <w:t xml:space="preserve">52,223  114,963  167,186  19,718  4,406</w:t>
      </w:r>
    </w:p>
    <w:p>
      <w:pPr>
        <w:pStyle w:val="Normal"/>
      </w:pPr>
      <w:r>
        <w:t xml:space="preserve">173,196  166,333  339,529  50,087  8,752</w:t>
      </w:r>
    </w:p>
    <w:p>
      <w:pPr>
        <w:pStyle w:val="Normal"/>
      </w:pPr>
      <w:r>
        <w:t xml:space="preserve">103,859  88,192  192,051  10,903  1,971</w:t>
      </w:r>
    </w:p>
    <w:p>
      <w:pPr>
        <w:pStyle w:val="Normal"/>
      </w:pPr>
      <w:r>
        <w:t xml:space="preserve">32,506  45,337  77,842  1,377  2,901</w:t>
      </w:r>
    </w:p>
    <w:p>
      <w:pPr>
        <w:pStyle w:val="Normal"/>
      </w:pPr>
      <w:r>
        <w:t xml:space="preserve">159,872  85,055  244,927  10,159  11,148</w:t>
      </w:r>
    </w:p>
    <w:p>
      <w:pPr>
        <w:pStyle w:val="Normal"/>
      </w:pPr>
      <w:r>
        <w:t xml:space="preserve">468,361  375,536  843,897  62,515  26,966</w:t>
      </w:r>
    </w:p>
    <w:p>
      <w:pPr>
        <w:pStyle w:val="Normal"/>
      </w:pPr>
      <w:r>
        <w:t xml:space="preserve">•)     210,716  146,268  356,984  62,517  13,811</w:t>
      </w:r>
    </w:p>
    <w:p>
      <w:pPr>
        <w:pStyle w:val="Normal"/>
      </w:pPr>
      <w:r>
        <w:t xml:space="preserve">.    1.463.247  1.229,708  2.692,955  234,812  75,396</w:t>
      </w:r>
    </w:p>
    <w:p>
      <w:pPr>
        <w:pStyle w:val="Normal"/>
      </w:pPr>
      <w:r>
        <w:t xml:space="preserve">Язъ  8то1  таб1ицы  ввдпо,  что  крестьянах!  до  1  сентября  1907  года </w:t>
      </w:r>
      <w:r>
        <w:br/>
      </w:r>
      <w:r>
        <w:t xml:space="preserve">ааяиено  желан1е  о  пр1обрЪтешя  шшь  весьма  незначительной  части  на* </w:t>
      </w:r>
      <w:r>
        <w:br/>
      </w:r>
      <w:r>
        <w:t xml:space="preserve">хонденнаго  крестьянсвияъ  банкокъ  зехепнаго  запаса.  Въ  среднехъ  выводЪ </w:t>
      </w:r>
      <w:r>
        <w:br/>
      </w:r>
      <w:r>
        <w:t xml:space="preserve">но  Иннер1и  имеется  требованШ  хев^е,  ч'Ьмъ  на  десятую  часть  втого  за- </w:t>
      </w:r>
      <w:r>
        <w:br/>
      </w:r>
      <w:r>
        <w:t xml:space="preserve">паса (8,87о);  пи  въ  однохъ  районе  не  опредиидось  требоваше  даже  на </w:t>
      </w:r>
      <w:r>
        <w:br/>
      </w:r>
      <w:r>
        <w:t xml:space="preserve">207е  запаса.  Что  же  касается  до  кояичества  проданной  банкохъ  зехш, </w:t>
      </w:r>
      <w:r>
        <w:br/>
      </w:r>
      <w:r>
        <w:t xml:space="preserve">^  оно  на  1  сентября  было  совершенно  ничтожно  (хен'Ье  3*/ф)-  Д^ать </w:t>
      </w:r>
      <w:r>
        <w:br/>
      </w:r>
      <w:r>
        <w:t xml:space="preserve">хашядвбо  завдючешя  на  основашх  втихъ  данныхъ  было  бы  прежде- </w:t>
      </w:r>
      <w:r>
        <w:br/>
      </w:r>
      <w:r>
        <w:t xml:space="preserve">врехенно  ****}.</w:t>
      </w:r>
    </w:p>
    <w:p>
      <w:pPr>
        <w:pStyle w:val="Normal"/>
      </w:pPr>
      <w:r>
        <w:t xml:space="preserve">Н.  Кутлеръ.</w:t>
      </w:r>
    </w:p>
    <w:p>
      <w:pPr>
        <w:pStyle w:val="Normal"/>
      </w:pPr>
      <w:r>
        <w:t xml:space="preserve">Пр10зерный  •  . </w:t>
      </w:r>
      <w:r>
        <w:br/>
      </w:r>
      <w:r>
        <w:t xml:space="preserve">Лятовсв1й  •  .  . </w:t>
      </w:r>
      <w:r>
        <w:br/>
      </w:r>
      <w:r>
        <w:t xml:space="preserve">БЪюруссшй  •  . </w:t>
      </w:r>
      <w:r>
        <w:br/>
      </w:r>
      <w:r>
        <w:t xml:space="preserve">Центр,  прохышл. </w:t>
      </w:r>
      <w:r>
        <w:br/>
      </w:r>
      <w:r>
        <w:t xml:space="preserve">Центр,  землед.  . </w:t>
      </w:r>
      <w:r>
        <w:br/>
      </w:r>
      <w:r>
        <w:t xml:space="preserve">Налоросс|Вск.  . </w:t>
      </w:r>
      <w:r>
        <w:br/>
      </w:r>
      <w:r>
        <w:t xml:space="preserve">Юго-заоадиый  . </w:t>
      </w:r>
      <w:r>
        <w:br/>
      </w:r>
      <w:r>
        <w:t xml:space="preserve">Новоросс1Вск1Й  • </w:t>
      </w:r>
      <w:r>
        <w:br/>
      </w:r>
      <w:r>
        <w:t xml:space="preserve">Восточный  •  . </w:t>
      </w:r>
      <w:r>
        <w:br/>
      </w:r>
      <w:r>
        <w:t xml:space="preserve">Юго-восточный  *' </w:t>
      </w:r>
      <w:r>
        <w:br/>
      </w:r>
      <w:r>
        <w:t xml:space="preserve">По  Ихпер1я  •  .</w:t>
      </w:r>
    </w:p>
    <w:p>
      <w:pPr>
        <w:pStyle w:val="Normal"/>
      </w:pPr>
      <w:r>
        <w:t xml:space="preserve">^}  Этотъ  итогъ  яеточенъ,  тавъ  какъ  некоторый  сд^^ки  могутъ  разстронтьея </w:t>
      </w:r>
      <w:r>
        <w:br/>
      </w:r>
      <w:r>
        <w:t xml:space="preserve">носд^  8аяв1ен]я  продавцами  сог1ас1Я  на  7Схов1я  банка.</w:t>
      </w:r>
    </w:p>
    <w:p>
      <w:pPr>
        <w:pStyle w:val="Normal"/>
      </w:pPr>
      <w:r>
        <w:t xml:space="preserve">**)  Часть  этихъ  продажъ  од-Ьдава  въ  удов1етвореа1е  требовая1М  прошдаго  1906  г.</w:t>
      </w:r>
    </w:p>
    <w:p>
      <w:pPr>
        <w:pStyle w:val="Normal"/>
      </w:pPr>
      <w:r>
        <w:t xml:space="preserve">«**)  Безъ  Астрахавсков  губ,</w:t>
      </w:r>
    </w:p>
    <w:p>
      <w:pPr>
        <w:pStyle w:val="Normal"/>
      </w:pPr>
      <w:r>
        <w:t xml:space="preserve">&gt;  •«««&gt;)  Эта  статья  была  уже  сдана  въ  наборъ,  когда  я  подучить  доподиитедьныя  св&amp;-</w:t>
      </w:r>
    </w:p>
    <w:p>
      <w:pPr>
        <w:pStyle w:val="Normal"/>
      </w:pPr>
      <w:r>
        <w:t xml:space="preserve">д%н1Я  о  скоиеняомъ  крестъянсимъ  банвомъ  по  1  октября  1907  г.  еенедьномъ  фонд^Ь</w:t>
      </w:r>
    </w:p>
    <w:p>
      <w:pPr>
        <w:pStyle w:val="Normal"/>
      </w:pPr>
      <w:r>
        <w:t xml:space="preserve">(0К020  3.303  тыс.  дес.  вн^стЬ  съ  уд'Ьдьвымя  вемдяии,  которыхъ  сдано  банку  694  т.</w:t>
      </w:r>
    </w:p>
    <w:p>
      <w:pPr>
        <w:pStyle w:val="Normal"/>
      </w:pPr>
      <w:r>
        <w:t xml:space="preserve">^дес.)  в  о  ход^  дикввдац1н  его:  совЪтоиъ  банка  но  1  октября,  а  времевными  егоот-</w:t>
      </w:r>
    </w:p>
    <w:p>
      <w:pPr>
        <w:pStyle w:val="Normal"/>
      </w:pPr>
      <w:r>
        <w:t xml:space="preserve">д-Ьдев^ями— 00  22  октября.  ЛиквндаШя  фонда  сидьяо  подввнудась  ваерелъ,  во  т^мъ</w:t>
      </w:r>
    </w:p>
    <w:p>
      <w:pPr>
        <w:pStyle w:val="Normal"/>
      </w:pPr>
      <w:r>
        <w:t xml:space="preserve">не  менФб  орододжаотъ  далеко  отставать  отъ  вакопдев1я  фонда:  продано  н  аахфодано</w:t>
      </w:r>
    </w:p>
    <w:p>
      <w:pPr>
        <w:pStyle w:val="Normal"/>
      </w:pPr>
      <w:r>
        <w:t xml:space="preserve">бавхомъ  всего  479^103  дес,  ндя  оводо  15%  фоада.</w:t>
      </w:r>
    </w:p>
    <w:p>
      <w:pPr>
        <w:pStyle w:val="Normal"/>
      </w:pPr>
      <w:r>
        <w:t xml:space="preserve">ВесеввШ  в$теръ.</w:t>
      </w:r>
    </w:p>
    <w:p>
      <w:pPr>
        <w:pStyle w:val="Normal"/>
      </w:pPr>
      <w:r>
        <w:t xml:space="preserve">И  ос^яаетъ  01гЬм1Ьзык« </w:t>
      </w:r>
      <w:r>
        <w:br/>
      </w:r>
      <w:r>
        <w:t xml:space="preserve">УсталыХ,  тажыМ,  стармЗ^  дегь.., </w:t>
      </w:r>
      <w:r>
        <w:br/>
      </w:r>
      <w:r>
        <w:t xml:space="preserve">Люби  весенн18  вФтеръ  б^ак^^ </w:t>
      </w:r>
      <w:r>
        <w:br/>
      </w:r>
      <w:r>
        <w:t xml:space="preserve">Его  сверкающШ  по^етъ^</w:t>
      </w:r>
    </w:p>
    <w:p>
      <w:pPr>
        <w:pStyle w:val="Normal"/>
      </w:pPr>
      <w:r>
        <w:t xml:space="preserve">3.  И.  Гиптусь,</w:t>
      </w:r>
    </w:p>
    <w:p>
      <w:pPr>
        <w:pStyle w:val="Normal"/>
      </w:pPr>
      <w:r>
        <w:t xml:space="preserve">Вантъ^  1гзсл1^дуя  противор'Ьч1я  кежду  природой  и  культурой  *},  междт </w:t>
      </w:r>
      <w:r>
        <w:br/>
      </w:r>
      <w:r>
        <w:t xml:space="preserve">стремден1емъ  человЪчеетва  къ  выполненш  своего  нраветвеннаго  Ефедна- </w:t>
      </w:r>
      <w:r>
        <w:br/>
      </w:r>
      <w:r>
        <w:t xml:space="preserve">8начен1я  и  подчинен1емъ  его  первобытнымъ  инстинктанъ  зв^Брской  природы, </w:t>
      </w:r>
      <w:r>
        <w:br/>
      </w:r>
      <w:r>
        <w:t xml:space="preserve">приводить,  въ  вид'Ь  примера,  нееоотвЪтств1е  между  моментах!  паетуплв- </w:t>
      </w:r>
      <w:r>
        <w:br/>
      </w:r>
      <w:r>
        <w:t xml:space="preserve">н1д  половой  и  гражданской  ар'Ьлости  человИ^ка.  Въ  естественнонъ  состоя- </w:t>
      </w:r>
      <w:r>
        <w:br/>
      </w:r>
      <w:r>
        <w:t xml:space="preserve">Н1Н,  въ  п^вобытномъ  обществе — эти  два  момента  совпадаюгь.  Но  ч^^нъ  куль- </w:t>
      </w:r>
      <w:r>
        <w:br/>
      </w:r>
      <w:r>
        <w:t xml:space="preserve">турнее гражданское  общество,  ч'Ьмъ  сложнее  общественная  жизнь,  т^мъ  боль- </w:t>
      </w:r>
      <w:r>
        <w:br/>
      </w:r>
      <w:r>
        <w:t xml:space="preserve">ше разрывъ  между  половой  и  гражданской  зрелостью.  Культура  встуиаегь  въ </w:t>
      </w:r>
      <w:r>
        <w:br/>
      </w:r>
      <w:r>
        <w:t xml:space="preserve">противорЪие  съ  природой.  Праведный,  нормальный  ннстинкгь  наталки- </w:t>
      </w:r>
      <w:r>
        <w:br/>
      </w:r>
      <w:r>
        <w:t xml:space="preserve">вается на  незрелое  сознан1е,  которое  не  можетъ  съ  нимъ  сдра&amp;вться, </w:t>
      </w:r>
      <w:r>
        <w:br/>
      </w:r>
      <w:r>
        <w:t xml:space="preserve">По8тому-то  пер1одъ  наступлен1я  половой  зр'Ьлости— самый  опасные  въ </w:t>
      </w:r>
      <w:r>
        <w:br/>
      </w:r>
      <w:r>
        <w:t xml:space="preserve">жизни  челов'Ька.  Имъ  въ  сущности  предопределяется  вся  его  судьба.  Эго </w:t>
      </w:r>
      <w:r>
        <w:br/>
      </w:r>
      <w:r>
        <w:t xml:space="preserve">эпоха  ра8двоеи1я,  когда  челов^къ  способенъ  единовременно  на  саюе  вы- </w:t>
      </w:r>
      <w:r>
        <w:br/>
      </w:r>
      <w:r>
        <w:t xml:space="preserve">сокое и  на  самое  низкое.  Романтизмъ  сталкивается  съ  самымъ  гр;бымъ </w:t>
      </w:r>
      <w:r>
        <w:br/>
      </w:r>
      <w:r>
        <w:t xml:space="preserve">реализмомъ.  Пробуждающееся  сознаше  еле  справляется  съ  потокомъ  ноеыгь </w:t>
      </w:r>
      <w:r>
        <w:br/>
      </w:r>
      <w:r>
        <w:t xml:space="preserve">чувствъ  и  ощущешй.  Въ  молодомъ  существе  происходить  мучнтехьцы! </w:t>
      </w:r>
      <w:r>
        <w:br/>
      </w:r>
      <w:r>
        <w:t xml:space="preserve">процессъ  образован1я  личности,  индивидуальности.  И  взрослымъ  людап^ </w:t>
      </w:r>
      <w:r>
        <w:br/>
      </w:r>
      <w:r>
        <w:t xml:space="preserve">конечно,  за  него  страшно.</w:t>
      </w:r>
    </w:p>
    <w:p>
      <w:pPr>
        <w:pStyle w:val="Normal"/>
      </w:pPr>
      <w:r>
        <w:t xml:space="preserve">Мне  кажется,  примеръ  Канта  отлично  иллюстрируетъ  совреяенное </w:t>
      </w:r>
      <w:r>
        <w:br/>
      </w:r>
      <w:r>
        <w:t xml:space="preserve">положеше  русской  жизни.  Прежде,  когда  Росс1я  находилась  въ  пергодЪ </w:t>
      </w:r>
      <w:r>
        <w:br/>
      </w:r>
      <w:r>
        <w:t xml:space="preserve">младенчества,  взрослые  люди  отвлеченно  разсуждали,  что  они  будутъ  де- </w:t>
      </w:r>
      <w:r>
        <w:br/>
      </w:r>
      <w:r>
        <w:t xml:space="preserve">лать съ  выросшими  детьми.  Были  сочинены  великолепный  программы.  Все </w:t>
      </w:r>
      <w:r>
        <w:br/>
      </w:r>
      <w:r>
        <w:t xml:space="preserve">было  учтено  и  взвешено.  Одно  только  упустили  изъ  виду,  что  половал </w:t>
      </w:r>
      <w:r>
        <w:br/>
      </w:r>
      <w:r>
        <w:t xml:space="preserve">зрелость  наступаетъ  раньше  зрелости  гражданской.  Когда  въ  салу  здоро-</w:t>
      </w:r>
    </w:p>
    <w:p>
      <w:pPr>
        <w:pStyle w:val="Normal"/>
      </w:pPr>
      <w:r>
        <w:t xml:space="preserve">*}  уМигтааззИсЬег  АпГапц^  (1ег  МепвсЬепзезсЫоЫе*.  1786.</w:t>
      </w:r>
    </w:p>
    <w:p>
      <w:pPr>
        <w:pStyle w:val="Normal"/>
      </w:pPr>
      <w:r>
        <w:t xml:space="preserve">Весеннй  вътеръ.  105</w:t>
      </w:r>
    </w:p>
    <w:p>
      <w:pPr>
        <w:pStyle w:val="Normal"/>
      </w:pPr>
      <w:r>
        <w:t xml:space="preserve">ваго  хизневнаго  инстинкта  молодая  Роес1Я  ощутила  потребность  свободы» </w:t>
      </w:r>
      <w:r>
        <w:br/>
      </w:r>
      <w:r>
        <w:t xml:space="preserve">доняла  неестественность  жизни  въ  леленкахъ  и  в'Ьчнаго  хождешя  на  но- </w:t>
      </w:r>
      <w:r>
        <w:br/>
      </w:r>
      <w:r>
        <w:t xml:space="preserve">мочахъ,  когда  по  всей  Россш  пронесся  весеннШ  в1Ьтеръ,  началось  про- </w:t>
      </w:r>
      <w:r>
        <w:br/>
      </w:r>
      <w:r>
        <w:t xml:space="preserve">буждеше  весны,  мЪ  возрадовались.  Кто  не  восхищался  подъемомъ  народ- </w:t>
      </w:r>
      <w:r>
        <w:br/>
      </w:r>
      <w:r>
        <w:t xml:space="preserve">ныхъ  силъ,  который  вывелъ  насъ  изъ  кабинетныхъ  теор1й,  подпольныхъ </w:t>
      </w:r>
      <w:r>
        <w:br/>
      </w:r>
      <w:r>
        <w:t xml:space="preserve">сдоровъ,  интеллигентскнхъ  метгашй  на  св1^ж18  воздухъ,  въ  широкое  поле? </w:t>
      </w:r>
      <w:r>
        <w:br/>
      </w:r>
      <w:r>
        <w:t xml:space="preserve">Но  это  восхищеше  длилось  не  долго.  Сейчасъ  же  начались  разочаро- </w:t>
      </w:r>
      <w:r>
        <w:br/>
      </w:r>
      <w:r>
        <w:t xml:space="preserve">ван1я.  Хдали  гражданской  зр'Ьлостн,  думали,  что  проснувшаяся  стих1Я </w:t>
      </w:r>
      <w:r>
        <w:br/>
      </w:r>
      <w:r>
        <w:t xml:space="preserve">сразу  войдетъ  въ  рамки  культуры,  подобострастно  подчинится  заранее </w:t>
      </w:r>
      <w:r>
        <w:br/>
      </w:r>
      <w:r>
        <w:t xml:space="preserve">приготовленнымъ  программамъ  и  расписашямъ.  Но  этого  не  случилось, </w:t>
      </w:r>
      <w:r>
        <w:br/>
      </w:r>
      <w:r>
        <w:t xml:space="preserve">потому  что  зр'Ьлый  чеюв'Ькъ  не  есть  еще  зр1Ьлый  гражданинъ,  да  и  всЪ </w:t>
      </w:r>
      <w:r>
        <w:br/>
      </w:r>
      <w:r>
        <w:t xml:space="preserve">предуготовленныя  программы  м  теорш  были  созданы  для  человека  отвле- </w:t>
      </w:r>
      <w:r>
        <w:br/>
      </w:r>
      <w:r>
        <w:t xml:space="preserve">ченнаго,  только  разумнаго,  въ  которомъ  нЪтъ  начала  стих1йнаго,  ирра- </w:t>
      </w:r>
      <w:r>
        <w:br/>
      </w:r>
      <w:r>
        <w:t xml:space="preserve">щональнаго.  И  тогда  начались  причитан1Я  о  разбитыхъ  надеждахъ,  плачъ </w:t>
      </w:r>
      <w:r>
        <w:br/>
      </w:r>
      <w:r>
        <w:t xml:space="preserve">о  гибели  культуры,  словомъ— признаки  общественной  реакщи.  Однако </w:t>
      </w:r>
      <w:r>
        <w:br/>
      </w:r>
      <w:r>
        <w:t xml:space="preserve">нечего  себя  обманывать.  Если  въ  ннтеллигенщю  вкралось  разочароваше </w:t>
      </w:r>
      <w:r>
        <w:br/>
      </w:r>
      <w:r>
        <w:t xml:space="preserve">и  утомлеше,  то  именно  потому,  что  идеи  ея  оказались  аишкомъ  корот- </w:t>
      </w:r>
      <w:r>
        <w:br/>
      </w:r>
      <w:r>
        <w:t xml:space="preserve">кими. ОнЪ  не  выдержали  напора  нахлынувшей  волны  стих1Йнаго  инстинк- </w:t>
      </w:r>
      <w:r>
        <w:br/>
      </w:r>
      <w:r>
        <w:t xml:space="preserve">та свободы.  Заготовленные  въ  долгую  зимнюю  стужу  математйческ1е  раз- </w:t>
      </w:r>
      <w:r>
        <w:br/>
      </w:r>
      <w:r>
        <w:t xml:space="preserve">счеты  оказались  неприм'Ьпимыми.  ВесеннШ  вФтеръ  разрушилъ  неустойчм- </w:t>
      </w:r>
      <w:r>
        <w:br/>
      </w:r>
      <w:r>
        <w:t xml:space="preserve">выя  плотины.  Порою  кажется,  что  въ  культуре  произошелъ  прерые^,  что </w:t>
      </w:r>
      <w:r>
        <w:br/>
      </w:r>
      <w:r>
        <w:t xml:space="preserve">елишкомъ  долго  жданная  весна  не  возродила,  а  погубила  насъ.  Мы  не </w:t>
      </w:r>
      <w:r>
        <w:br/>
      </w:r>
      <w:r>
        <w:t xml:space="preserve">справились  бъ  ней,  наша  культура  не  справилась  съ  природой,  и  надо </w:t>
      </w:r>
      <w:r>
        <w:br/>
      </w:r>
      <w:r>
        <w:t xml:space="preserve">снова,  упорнымъ  трудомъ,  собирая  камень  за  камнемъ,  строить  новые </w:t>
      </w:r>
      <w:r>
        <w:br/>
      </w:r>
      <w:r>
        <w:t xml:space="preserve">устои  иультуры  новой.  Великая,  тяжелая  задача.  На  развалинахъ  старыхъ </w:t>
      </w:r>
      <w:r>
        <w:br/>
      </w:r>
      <w:r>
        <w:t xml:space="preserve">идеолопй  должны  мы  начать  борьбу  за  новое  м!росо8ерцан1е.  Жить  въ  ха- </w:t>
      </w:r>
      <w:r>
        <w:br/>
      </w:r>
      <w:r>
        <w:t xml:space="preserve">осЬ  невозможно.  Намъ  нужно  идейное  возрожден1е.  Отъ  этого  зависитъ </w:t>
      </w:r>
      <w:r>
        <w:br/>
      </w:r>
      <w:r>
        <w:t xml:space="preserve">наше  будущее.  Возложивъ  всЬ  свои  упован1я  на  интеллектъ,  мы  забыли </w:t>
      </w:r>
      <w:r>
        <w:br/>
      </w:r>
      <w:r>
        <w:t xml:space="preserve">противоположную  ему  силу,  силу  инстинкта,  и  эта  забытая  сила  намъ </w:t>
      </w:r>
      <w:r>
        <w:br/>
      </w:r>
      <w:r>
        <w:t xml:space="preserve">жестоко  отомстила.  Пресловутый  интеллигентсшй  «реализмъ»  оказался </w:t>
      </w:r>
      <w:r>
        <w:br/>
      </w:r>
      <w:r>
        <w:t xml:space="preserve">самой  нереальной  мечтательностью,  и,  можетъ  быть,  это  самое  страшное  м </w:t>
      </w:r>
      <w:r>
        <w:br/>
      </w:r>
      <w:r>
        <w:t xml:space="preserve">самое  значительное  сл(дств1е  переживаемаго  нами  перелома  русской  жизни*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Литература — отражеше  жизни.  Она  хаотична,  потому  что  хаотична </w:t>
      </w:r>
      <w:r>
        <w:br/>
      </w:r>
      <w:r>
        <w:t xml:space="preserve">жизнь:  она  переросла  накопленный  интеллигенщей  уровень  сознан1я.  Еще </w:t>
      </w:r>
      <w:r>
        <w:br/>
      </w:r>
      <w:r>
        <w:t xml:space="preserve">недавно  въ  литературе  царили  определенный  наоравлен1я,  враждебные  ла- </w:t>
      </w:r>
      <w:r>
        <w:br/>
      </w:r>
      <w:r>
        <w:t xml:space="preserve">гери. Широкой  публике  надо  было  выбирать.  Или  читать  декадентовъ,  или </w:t>
      </w:r>
      <w:r>
        <w:br/>
      </w:r>
      <w:r>
        <w:t xml:space="preserve">увлекаться  теиденц10знымъ  реализмомъ.  Мнопе  малодушные  на  такой  вы- </w:t>
      </w:r>
      <w:r>
        <w:br/>
      </w:r>
      <w:r>
        <w:t xml:space="preserve">боръ  не  решались  и  цеплялись  за  классцковъ.  Еакая-жъ  это  литература^ </w:t>
      </w:r>
      <w:r>
        <w:br/>
      </w:r>
      <w:r>
        <w:t xml:space="preserve">Брюсовъ  или  Горьпй— говорили  они — когда  у  насъ  есть  Толстой  или  Тур- </w:t>
      </w:r>
      <w:r>
        <w:br/>
      </w:r>
      <w:r>
        <w:t xml:space="preserve">геневъ,  Чеховъ  былъ  пределомъ  модернизма.  Теперь  не  то.  Литературным </w:t>
      </w:r>
      <w:r>
        <w:br/>
      </w:r>
      <w:r>
        <w:t xml:space="preserve">парт1и  какъ  будто  исчезли.  Подъ  напоромъ  весенняго  ветра  все  смеша-</w:t>
      </w:r>
    </w:p>
    <w:p>
      <w:pPr>
        <w:pStyle w:val="Normal"/>
      </w:pPr>
      <w:r>
        <w:t xml:space="preserve">106  Русская  Мыс1ь.</w:t>
      </w:r>
    </w:p>
    <w:p>
      <w:pPr>
        <w:pStyle w:val="Normal"/>
      </w:pPr>
      <w:r>
        <w:t xml:space="preserve">лось,  все  какг  бы  верпуюсь  къ  спервопачааыюйинтеграшв!.  Разобраться </w:t>
      </w:r>
      <w:r>
        <w:br/>
      </w:r>
      <w:r>
        <w:t xml:space="preserve">въ  «соврененныхъ  течен]яхъ&gt;  стало  почти  невоаножно.  Стерлось  жажъ </w:t>
      </w:r>
      <w:r>
        <w:br/>
      </w:r>
      <w:r>
        <w:t xml:space="preserve">разлвч1е  между  отдельными  литературными  индивидуальпостямн,  тагь  я </w:t>
      </w:r>
      <w:r>
        <w:br/>
      </w:r>
      <w:r>
        <w:t xml:space="preserve">между  направлен1ями.  Въ  ходъ  было  пущено,  ставшее  моднымъ,  словечко </w:t>
      </w:r>
      <w:r>
        <w:br/>
      </w:r>
      <w:r>
        <w:t xml:space="preserve">«мистически  анархизмъ».  Кличка  въ  сущности  безсмысленнаа,  но  прж- </w:t>
      </w:r>
      <w:r>
        <w:br/>
      </w:r>
      <w:r>
        <w:t xml:space="preserve">шедшаяся  всЬмъ  по  вкусу.  НаВденъ  былъ  н1Ьшокъ,  въ  которы!  можно </w:t>
      </w:r>
      <w:r>
        <w:br/>
      </w:r>
      <w:r>
        <w:t xml:space="preserve">валить  всЬхъ  безъ  разбора.  Отд'Ёльные  писатели  протестуютъ,  пишутъ </w:t>
      </w:r>
      <w:r>
        <w:br/>
      </w:r>
      <w:r>
        <w:t xml:space="preserve">письма  въ  редакшю,  просятъ  ихъ  не  смешивать  съ  сотоварищами.  Но  итж </w:t>
      </w:r>
      <w:r>
        <w:br/>
      </w:r>
      <w:r>
        <w:t xml:space="preserve">протесты  похожи  на  гЬ  правительственный  опровержен1я,  который  только </w:t>
      </w:r>
      <w:r>
        <w:br/>
      </w:r>
      <w:r>
        <w:t xml:space="preserve">лодтверждаютъ  в'Ьрность  опровергаемаго.  Въ  ново!  литературной  полоей </w:t>
      </w:r>
      <w:r>
        <w:br/>
      </w:r>
      <w:r>
        <w:t xml:space="preserve">еще  не  начался  процессъ  дяференщац1И,  еще  нЪть  гражданской  ар^оетж. </w:t>
      </w:r>
      <w:r>
        <w:br/>
      </w:r>
      <w:r>
        <w:t xml:space="preserve">Она  переживаетъ  половую  зр'Ьлость,  когда  ломается  голосъ,  характеръ, </w:t>
      </w:r>
      <w:r>
        <w:br/>
      </w:r>
      <w:r>
        <w:t xml:space="preserve">уб1&amp;жден1я,  когда  лишь  начинаетъ  образовыватьси  личность.  Еакъ  бы  им </w:t>
      </w:r>
      <w:r>
        <w:br/>
      </w:r>
      <w:r>
        <w:t xml:space="preserve">смотреть  на  «мистически  анархизмъ»,  зту  скобку,  за  которую  обществен- </w:t>
      </w:r>
      <w:r>
        <w:br/>
      </w:r>
      <w:r>
        <w:t xml:space="preserve">ное мнен1е  беретъ  всю  современную  литературу,  смотр:Ьть  ли  на  него </w:t>
      </w:r>
      <w:r>
        <w:br/>
      </w:r>
      <w:r>
        <w:t xml:space="preserve">какъ  на  бол1^зненное  или  нормальное  явлен1е,— его  нельзя  преодолеть </w:t>
      </w:r>
      <w:r>
        <w:br/>
      </w:r>
      <w:r>
        <w:t xml:space="preserve">извн'Ь,устранить  мановен1емъ  руки,  признать  несуществующимъ.  Надо  кь </w:t>
      </w:r>
      <w:r>
        <w:br/>
      </w:r>
      <w:r>
        <w:t xml:space="preserve">нему  подойти  изнутри,  расчистить  молодой  зеленый  л^съ,  освободить  жн- </w:t>
      </w:r>
      <w:r>
        <w:br/>
      </w:r>
      <w:r>
        <w:t xml:space="preserve">выя  деревья  отъ  цепкихъ  порослей,  который,  путаясь,  высасываютъ  нхь </w:t>
      </w:r>
      <w:r>
        <w:br/>
      </w:r>
      <w:r>
        <w:t xml:space="preserve">соки.  Задача  нелегкая,  но  необходимая:  литература*— отобразъ  жизни,  к </w:t>
      </w:r>
      <w:r>
        <w:br/>
      </w:r>
      <w:r>
        <w:t xml:space="preserve">кто  не  прислушивается  въ  голосу  литературы,  врядъ  ли  услышитъ  м  го- </w:t>
      </w:r>
      <w:r>
        <w:br/>
      </w:r>
      <w:r>
        <w:t xml:space="preserve">лосъ жизни.</w:t>
      </w:r>
    </w:p>
    <w:p>
      <w:pPr>
        <w:pStyle w:val="Normal"/>
      </w:pPr>
      <w:r>
        <w:t xml:space="preserve">Первая  крупная  фигура,  на  которую  наталкиваешься,  подходя  къ  по- </w:t>
      </w:r>
      <w:r>
        <w:br/>
      </w:r>
      <w:r>
        <w:t xml:space="preserve">вЪИшеВ  литератур1^,  это— Леонидъ  Андреевъ.  Онъ — истинно  ценный  ни- </w:t>
      </w:r>
      <w:r>
        <w:br/>
      </w:r>
      <w:r>
        <w:t xml:space="preserve">тер1алъ  для  изучен1я  совреиеннаго  идейнаго  сдвига,  перелома,  который </w:t>
      </w:r>
      <w:r>
        <w:br/>
      </w:r>
      <w:r>
        <w:t xml:space="preserve">произошелъ  въ  нашей  иптеллигенщи.</w:t>
      </w:r>
    </w:p>
    <w:p>
      <w:pPr>
        <w:pStyle w:val="Normal"/>
      </w:pPr>
      <w:r>
        <w:t xml:space="preserve">Это  писатель  очень  талантливый.  Не  гешальпый,  а,именно,  талантли- </w:t>
      </w:r>
      <w:r>
        <w:br/>
      </w:r>
      <w:r>
        <w:t xml:space="preserve">вый. У  него  н1Ьтъ  мудрости  ген1Я,  н(тъ  творческаго  синтеза,  но  веоо- </w:t>
      </w:r>
      <w:r>
        <w:br/>
      </w:r>
      <w:r>
        <w:t xml:space="preserve">средственное  художественное  чутье  подсказало  ему,  что  старые  пути  вз- </w:t>
      </w:r>
      <w:r>
        <w:br/>
      </w:r>
      <w:r>
        <w:t xml:space="preserve">дуть въ  тупикъ,  и  онъ  безстрашно  пошелъ  напряики,  черезъ  тайгу,  безъ </w:t>
      </w:r>
      <w:r>
        <w:br/>
      </w:r>
      <w:r>
        <w:t xml:space="preserve">дороги,  безъ  карты,  безъ  компаса,  словомъ— безъ  всякой  помощи  со  сто- </w:t>
      </w:r>
      <w:r>
        <w:br/>
      </w:r>
      <w:r>
        <w:t xml:space="preserve">роны культуры.</w:t>
      </w:r>
    </w:p>
    <w:p>
      <w:pPr>
        <w:pStyle w:val="Normal"/>
      </w:pPr>
      <w:r>
        <w:t xml:space="preserve">Карьеру  свою  онъ  началъ  въ  «здоровой»  сред'Ь  «трезваго»  реализжа, </w:t>
      </w:r>
      <w:r>
        <w:br/>
      </w:r>
      <w:r>
        <w:t xml:space="preserve">около  Горькаго,  около  сборника  Знангя.  Нечисть  декадентства  была  ему </w:t>
      </w:r>
      <w:r>
        <w:br/>
      </w:r>
      <w:r>
        <w:t xml:space="preserve">глубоко  чужда.  Казалось,— все  для  него  просто  и  ясно,  такъ  же  какъ  для </w:t>
      </w:r>
      <w:r>
        <w:br/>
      </w:r>
      <w:r>
        <w:t xml:space="preserve">Горькаго  или  для  Чирикова.  Но  художественный  даръ  его  оказался  шире </w:t>
      </w:r>
      <w:r>
        <w:br/>
      </w:r>
      <w:r>
        <w:t xml:space="preserve">прииитпвпаго  общеариейскаго  сознаи1Я,  и  Андреевъ,  самъ  того  не  подо- </w:t>
      </w:r>
      <w:r>
        <w:br/>
      </w:r>
      <w:r>
        <w:t xml:space="preserve">зр'Ьвая,  создалъ  н'Ьсколько  произведен1й,  выходящихъ  изъ  твердо  угтано- </w:t>
      </w:r>
      <w:r>
        <w:br/>
      </w:r>
      <w:r>
        <w:t xml:space="preserve">вленныхъ  пред'Ьловъ  фплософ1и  «оптимизма».</w:t>
      </w:r>
    </w:p>
    <w:p>
      <w:pPr>
        <w:pStyle w:val="Normal"/>
      </w:pPr>
      <w:r>
        <w:t xml:space="preserve">Онъ  написалъ  «Бездну»  и  «Въ  туман'Ь».  Наивные  читатели  и  почита- </w:t>
      </w:r>
      <w:r>
        <w:br/>
      </w:r>
      <w:r>
        <w:t xml:space="preserve">тели Знангя  проглотили  эти  дв1Ь  пилюли,  не  чуя  ихъ  яда.  Они  не  поняли, </w:t>
      </w:r>
      <w:r>
        <w:br/>
      </w:r>
      <w:r>
        <w:t xml:space="preserve">какъ  глубоко  эти  двЪ  повести  подкапываютъ  основы  ихъ  безмитежно </w:t>
      </w:r>
      <w:r>
        <w:br/>
      </w:r>
      <w:r>
        <w:t xml:space="preserve">ясной  идеолопи.  Правда,  были  попытки  истолковать  трагед!ю  молодыхъ </w:t>
      </w:r>
      <w:r>
        <w:br/>
      </w:r>
      <w:r>
        <w:t xml:space="preserve">Андреевскихъ   героевъ   недостатками  режима.  Дурныд,  молъ,  еощааьиыя</w:t>
      </w:r>
    </w:p>
    <w:p>
      <w:pPr>
        <w:pStyle w:val="Normal"/>
      </w:pPr>
      <w:r>
        <w:t xml:space="preserve">ВБСЕНН1Й  ВЪТЁРЪ.  107</w:t>
      </w:r>
    </w:p>
    <w:p>
      <w:pPr>
        <w:pStyle w:val="Normal"/>
      </w:pPr>
      <w:r>
        <w:t xml:space="preserve">УСЛ0В1Я  погубим  двухъ  весчастпыхъ  юнцовъ,  а  вотъ,  когда  наступить </w:t>
      </w:r>
      <w:r>
        <w:br/>
      </w:r>
      <w:r>
        <w:t xml:space="preserve">обобщвствлен1в  оруд1й  производства,  тогда  все  будетъ  иначе.  Можеть  быть, </w:t>
      </w:r>
      <w:r>
        <w:br/>
      </w:r>
      <w:r>
        <w:t xml:space="preserve">даже  самъ  Андреевъ  дишь  смутно  сознавалъ,  что  тутъ  не  въ  режиме </w:t>
      </w:r>
      <w:r>
        <w:br/>
      </w:r>
      <w:r>
        <w:t xml:space="preserve">дЪю,  но  теперь-то  всЬнъ  ясно,  что  беадна  и  туманъ  пола  шире  срежи- </w:t>
      </w:r>
      <w:r>
        <w:br/>
      </w:r>
      <w:r>
        <w:t xml:space="preserve">иа»,  что  это — сила,  легко  становящаяся  анархической,  что  полъ  проблема </w:t>
      </w:r>
      <w:r>
        <w:br/>
      </w:r>
      <w:r>
        <w:t xml:space="preserve">в-^чная,  а  не  только  историческая.  Самъ  того  не  желая,  Л.  Андреевъ </w:t>
      </w:r>
      <w:r>
        <w:br/>
      </w:r>
      <w:r>
        <w:t xml:space="preserve">протянулъ  руку  В.  В.  Розанову,  нововременскому  декаденту,  этому  само- </w:t>
      </w:r>
      <w:r>
        <w:br/>
      </w:r>
      <w:r>
        <w:t xml:space="preserve">му страшному  револющонеру  пола.</w:t>
      </w:r>
    </w:p>
    <w:p>
      <w:pPr>
        <w:pStyle w:val="Normal"/>
      </w:pPr>
      <w:r>
        <w:t xml:space="preserve">Дальше  пошло  еще  хуже.  Увидавъ  въ  самомъ  источнике  жизни  туманъ </w:t>
      </w:r>
      <w:r>
        <w:br/>
      </w:r>
      <w:r>
        <w:t xml:space="preserve">и  бездну,  Андреевъ  заглянулъ  и  въ  глаза  смерти.  Заглянулъ  и  прекло- </w:t>
      </w:r>
      <w:r>
        <w:br/>
      </w:r>
      <w:r>
        <w:t xml:space="preserve">нился. Зд-Ьсь  уже  полное  крушеше  философ1и  Знангя,  Полъ  и  смерть, </w:t>
      </w:r>
      <w:r>
        <w:br/>
      </w:r>
      <w:r>
        <w:t xml:space="preserve">тайна  пола  и  личности— убили  общественность.  Общество  состоитъ  изъ  людей. </w:t>
      </w:r>
      <w:r>
        <w:br/>
      </w:r>
      <w:r>
        <w:t xml:space="preserve">Но  гд-Ь-жъ  атимъ  людямъ  взять  силъ  для  борьбы  за  воплощеп1е  сющаль- </w:t>
      </w:r>
      <w:r>
        <w:br/>
      </w:r>
      <w:r>
        <w:t xml:space="preserve">ныхъ  идеаловъ,  когда  человЪкъ— рабъ  &lt;С1Браго  Н'Ькто»,  когда  онъ  движется </w:t>
      </w:r>
      <w:r>
        <w:br/>
      </w:r>
      <w:r>
        <w:t xml:space="preserve">въ  туманЪ  пола  и  каждую  минуту  можеть  быть  безь  остатка  съ'Ьденъ  сле- </w:t>
      </w:r>
      <w:r>
        <w:br/>
      </w:r>
      <w:r>
        <w:t xml:space="preserve">пыми силами  разрушен1я?  Съ  этой  точки  8р'Ьн1я  я  н  назвалъ  «Жизнь  че- </w:t>
      </w:r>
      <w:r>
        <w:br/>
      </w:r>
      <w:r>
        <w:t xml:space="preserve">лов'Ька»  проязведен1емъ  глубоко  реакщоннымъ  *).</w:t>
      </w:r>
    </w:p>
    <w:p>
      <w:pPr>
        <w:pStyle w:val="Normal"/>
      </w:pPr>
      <w:r>
        <w:t xml:space="preserve">Одинъ  изъ  смистяческихъ  анархистовъ»,  молодой  и  талантливый  поэтъ </w:t>
      </w:r>
      <w:r>
        <w:br/>
      </w:r>
      <w:r>
        <w:t xml:space="preserve">А.  Блокъ  выступилъ  въ  защиту  Д.  Андреева  **).  Иеня  онъ  обвиияеть  въ </w:t>
      </w:r>
      <w:r>
        <w:br/>
      </w:r>
      <w:r>
        <w:t xml:space="preserve">томъ,  что  я  пребываю  въ  «культурномь  сн'Ь»,  что  я  «поддался  мапи </w:t>
      </w:r>
      <w:r>
        <w:br/>
      </w:r>
      <w:r>
        <w:t xml:space="preserve">европеизма&gt;.  Въ  своемъ  увлечеп1н  культурой  и  Европой  я  просмотр'Ьлъ  живую, </w:t>
      </w:r>
      <w:r>
        <w:br/>
      </w:r>
      <w:r>
        <w:t xml:space="preserve">реальную  Россш,  сили  лучше  Русь».  Я  вижу  въ  Андрееве  носителя  «горь- </w:t>
      </w:r>
      <w:r>
        <w:br/>
      </w:r>
      <w:r>
        <w:t xml:space="preserve">конской  философ1и&gt;.  «Но  есть  ли  горьковская  философ1я, — восклицаеть </w:t>
      </w:r>
      <w:r>
        <w:br/>
      </w:r>
      <w:r>
        <w:t xml:space="preserve">А.  Блокъ,— не  придумава  ли  она,  не  выведена  ли  а  розСепог!  культурнымъ </w:t>
      </w:r>
      <w:r>
        <w:br/>
      </w:r>
      <w:r>
        <w:t xml:space="preserve">критикомъ,  уЬрящимъ  на  свой  аршипъ  писателей  огромнаго  таланта,  устами </w:t>
      </w:r>
      <w:r>
        <w:br/>
      </w:r>
      <w:r>
        <w:t xml:space="preserve">которыхъ  вопить  некультурная  Русь?»  И  въ  сЖизви  челов'Ёка»  Блокъ </w:t>
      </w:r>
      <w:r>
        <w:br/>
      </w:r>
      <w:r>
        <w:t xml:space="preserve">усматриваетъ.срыдающее  отчаяше»,  которое  не  притупляетъ,  какъ  утвер- </w:t>
      </w:r>
      <w:r>
        <w:br/>
      </w:r>
      <w:r>
        <w:t xml:space="preserve">хдалъ  я,  чувства  и  воли,  а  будить  ихъ.</w:t>
      </w:r>
    </w:p>
    <w:p>
      <w:pPr>
        <w:pStyle w:val="Normal"/>
      </w:pPr>
      <w:r>
        <w:t xml:space="preserve">Что  вчерашнШ  декадептъ,  сегодцяшн1й  «мистическШ  анархисть»,  Блокъ </w:t>
      </w:r>
      <w:r>
        <w:br/>
      </w:r>
      <w:r>
        <w:t xml:space="preserve">взялъ  подь  свою  высокую  руку  Леонида  Андреева,  а  съ  нимь  вмЪстЬ  и </w:t>
      </w:r>
      <w:r>
        <w:br/>
      </w:r>
      <w:r>
        <w:t xml:space="preserve">яругйхъ  реалистовь  изъ  сборника  дман«л —фактъ  самъ  по  себ'Ь  очень  зна- </w:t>
      </w:r>
      <w:r>
        <w:br/>
      </w:r>
      <w:r>
        <w:t xml:space="preserve">ценательный.</w:t>
      </w:r>
    </w:p>
    <w:p>
      <w:pPr>
        <w:pStyle w:val="Normal"/>
      </w:pPr>
      <w:r>
        <w:t xml:space="preserve">Прежде  всего  важно  выяснить,  къ  чему  собственно  сводится  защита </w:t>
      </w:r>
      <w:r>
        <w:br/>
      </w:r>
      <w:r>
        <w:t xml:space="preserve">Андреева,  в  отв'Ьтить  Блоку  на  его  основной  вопросъ.</w:t>
      </w:r>
    </w:p>
    <w:p>
      <w:pPr>
        <w:pStyle w:val="Normal"/>
      </w:pPr>
      <w:r>
        <w:t xml:space="preserve">Да,  у  Горького  никогда  никакой  философ1и  не  было.  Неужели  Блокъ </w:t>
      </w:r>
      <w:r>
        <w:br/>
      </w:r>
      <w:r>
        <w:t xml:space="preserve">въ  атомь  сомн'Ьвается?  Но  «горьковская  философ1я&gt;  была  и  есть.  Это  тотъ </w:t>
      </w:r>
      <w:r>
        <w:br/>
      </w:r>
      <w:r>
        <w:t xml:space="preserve">ходячШ,  дешевый  матер1ализмъ,  см'Ьшанный  съ  гимназической  романтикой, </w:t>
      </w:r>
      <w:r>
        <w:br/>
      </w:r>
      <w:r>
        <w:t xml:space="preserve">тотъ  пресловутый  монизмъ,  который  до  самаго  послЪдняго  времени,  до </w:t>
      </w:r>
      <w:r>
        <w:br/>
      </w:r>
      <w:r>
        <w:t xml:space="preserve">послЪдняго  сдвига,  царвль  во  всей  нашей  интеллигепщи.  Самъ  Горьк1Й  на </w:t>
      </w:r>
      <w:r>
        <w:br/>
      </w:r>
      <w:r>
        <w:t xml:space="preserve">этой  философ1М  вырось,  всосаль  ее  съ  молокомъ  матери.  Это  та  филосо-</w:t>
      </w:r>
    </w:p>
    <w:p>
      <w:pPr>
        <w:pStyle w:val="Normal"/>
      </w:pPr>
      <w:r>
        <w:t xml:space="preserve">*)  Въ  фехьето1гЬ  9Ра810жев1е  уатер1али8Уа'  гае.  Тоеарищг  отъ  15  мая  1907  г. </w:t>
      </w:r>
      <w:r>
        <w:br/>
      </w:r>
      <w:r>
        <w:t xml:space="preserve">Фежъетовъ  9тотъ  быдъ  вызванъ  пмемвкой,  возгоравшейся  вокругъ  моей  статья  «Ко- </w:t>
      </w:r>
      <w:r>
        <w:br/>
      </w:r>
      <w:r>
        <w:t xml:space="preserve">мвцъ  Горькаго'  (Руеежая  Мыель^  1907  г.,  №  4.)</w:t>
      </w:r>
    </w:p>
    <w:p>
      <w:pPr>
        <w:pStyle w:val="Normal"/>
      </w:pPr>
      <w:r>
        <w:t xml:space="preserve">'^*}  См.  его  статью  ^,о  реадиотахъ*,  Залота€  Ри^о^  1907  г.,  М  б«</w:t>
      </w:r>
    </w:p>
    <w:p>
      <w:pPr>
        <w:pStyle w:val="Normal"/>
      </w:pPr>
      <w:r>
        <w:t xml:space="preserve">108  Русская  Иысль.</w:t>
      </w:r>
    </w:p>
    <w:p>
      <w:pPr>
        <w:pStyle w:val="Normal"/>
      </w:pPr>
      <w:r>
        <w:t xml:space="preserve">ф1Я,  которая  бы1а  веадЪ  и  нигд^,  тотъ  воздухъ,^  воторшь  к^Ъ  дншалн. </w:t>
      </w:r>
      <w:r>
        <w:br/>
      </w:r>
      <w:r>
        <w:t xml:space="preserve">Вооружившись  ею,  шяров1б  сюи  нашего  общества  разрешал  вЛ  вопросы </w:t>
      </w:r>
      <w:r>
        <w:br/>
      </w:r>
      <w:r>
        <w:t xml:space="preserve">чеюв'Ьческаго  быт1я  и,  гдавншгь  обрааонъ,  проблему  общегтвеоносп.  ВсЪ </w:t>
      </w:r>
      <w:r>
        <w:br/>
      </w:r>
      <w:r>
        <w:t xml:space="preserve">песснвисты,  соян4ваюш1еся  въ  цЪдебноК  сжЛ  «реализна»  (и  г.  Баокъ  вгь </w:t>
      </w:r>
      <w:r>
        <w:br/>
      </w:r>
      <w:r>
        <w:t xml:space="preserve">токъ  числах  были  признаны  мЪщанамя,  культурными  дикарями,  млн  даже </w:t>
      </w:r>
      <w:r>
        <w:br/>
      </w:r>
      <w:r>
        <w:t xml:space="preserve">черносотенниками.</w:t>
      </w:r>
    </w:p>
    <w:p>
      <w:pPr>
        <w:pStyle w:val="Normal"/>
      </w:pPr>
      <w:r>
        <w:t xml:space="preserve">Но  вотъ  грянула  гроза  событШ,  и  пресловутый  реалнзмъ  оказался </w:t>
      </w:r>
      <w:r>
        <w:br/>
      </w:r>
      <w:r>
        <w:t xml:space="preserve">сплошной  утошей.  При  господств'Ь  р'Ьшившаго  всЬ  вопросы  безмятежяаго </w:t>
      </w:r>
      <w:r>
        <w:br/>
      </w:r>
      <w:r>
        <w:t xml:space="preserve">реализма-- послышались  вопли  «рыдающаго  отяаяшя».  Въ  самый  разгаръ </w:t>
      </w:r>
      <w:r>
        <w:br/>
      </w:r>
      <w:r>
        <w:t xml:space="preserve">борьбы,  когда  сотни  и  тысячи  людей  сознательно  шли  на  смерть  во  имя </w:t>
      </w:r>
      <w:r>
        <w:br/>
      </w:r>
      <w:r>
        <w:t xml:space="preserve">жизни,  оказалось,  что  эта  жизнь— сплошная  насмешка  сС(раго  НЪкто», </w:t>
      </w:r>
      <w:r>
        <w:br/>
      </w:r>
      <w:r>
        <w:t xml:space="preserve">какая-то  безсмысленная  чепуха.  Есть  отъ  чего  въ  отчаяпхе  придти.  I  не </w:t>
      </w:r>
      <w:r>
        <w:br/>
      </w:r>
      <w:r>
        <w:t xml:space="preserve">за  себя,  а  именно  за  ту  некультурную  Русь,  о  которой  печется  Блокъ. </w:t>
      </w:r>
      <w:r>
        <w:br/>
      </w:r>
      <w:r>
        <w:t xml:space="preserve">8то  крушен1в  сгорьвовской  философ1и&gt;  нисколько  не  удивительно.  Но </w:t>
      </w:r>
      <w:r>
        <w:br/>
      </w:r>
      <w:r>
        <w:t xml:space="preserve">страшно  за  тёхъ,  кому,  въ  силу  разныхъ  причинъ,  не  удалось,  оторвав- </w:t>
      </w:r>
      <w:r>
        <w:br/>
      </w:r>
      <w:r>
        <w:t xml:space="preserve">шись отъ  Горькаго,  добраться  до  яснаго,  трезваго  сознан1я.  Конечно, </w:t>
      </w:r>
      <w:r>
        <w:br/>
      </w:r>
      <w:r>
        <w:t xml:space="preserve">взобравшись  на  вершины  метафизическаго  Монблана,  можно  только  радо- </w:t>
      </w:r>
      <w:r>
        <w:br/>
      </w:r>
      <w:r>
        <w:t xml:space="preserve">ваться, что  толпа  распростилась  со  старымъ  кумиромъ.  Ч^мъ  скори  бу- </w:t>
      </w:r>
      <w:r>
        <w:br/>
      </w:r>
      <w:r>
        <w:t xml:space="preserve">деть  свергнуто  самодержав1е  матер1ализма,  тФмъ  лучше.  Но  вЪдь  мы  жи* </w:t>
      </w:r>
      <w:r>
        <w:br/>
      </w:r>
      <w:r>
        <w:t xml:space="preserve">вемъ  не  на  Ионблан'Ь.  См'Ьна  идей  и  настроенШ  происходить  среди  жи- </w:t>
      </w:r>
      <w:r>
        <w:br/>
      </w:r>
      <w:r>
        <w:t xml:space="preserve">выхъ  людей,  и  смотреть  на  ихъ  идейную  растерянность  и  безпомощность, </w:t>
      </w:r>
      <w:r>
        <w:br/>
      </w:r>
      <w:r>
        <w:t xml:space="preserve">какъ  будто  опыты  д'Ьлаются  ш  апша  уШ— невозможно.  ВоЗдемъ  въ  пм* </w:t>
      </w:r>
      <w:r>
        <w:br/>
      </w:r>
      <w:r>
        <w:t xml:space="preserve">холопю  любого  сраспропагандированнаго»  рабочаго,  исвренняго  адепта  сгорь- </w:t>
      </w:r>
      <w:r>
        <w:br/>
      </w:r>
      <w:r>
        <w:t xml:space="preserve">вовской философш»,  хотя  бы,  наприм'Ьръ,  въ  психолопю  героя  последней </w:t>
      </w:r>
      <w:r>
        <w:br/>
      </w:r>
      <w:r>
        <w:t xml:space="preserve">повести  Горькаго  «Мать».  Ему  только  что  набили  голову  «зкономическмми </w:t>
      </w:r>
      <w:r>
        <w:br/>
      </w:r>
      <w:r>
        <w:t xml:space="preserve">надстройками»,  свсеобщимъ,  равнымъ  и  тайнымъ»,  и  т.  д.,  и  т.  д.  И  вотъ </w:t>
      </w:r>
      <w:r>
        <w:br/>
      </w:r>
      <w:r>
        <w:t xml:space="preserve">этотъ  рабочШ  попадаетъ  въ  театръ  на  пьесу  Леонида  Андреева.  Овъ  сто- </w:t>
      </w:r>
      <w:r>
        <w:br/>
      </w:r>
      <w:r>
        <w:t xml:space="preserve">тритъ  сЗЕизнь  человека»,  не  жизнь  буржуа  или  черносотеннаго  дворя- </w:t>
      </w:r>
      <w:r>
        <w:br/>
      </w:r>
      <w:r>
        <w:t xml:space="preserve">нина, Н'Ьтъ,  жизнь  челов'Ька  вообще,т.-е.  ие^ою  ак^измь.  Какое  это  должно </w:t>
      </w:r>
      <w:r>
        <w:br/>
      </w:r>
      <w:r>
        <w:t xml:space="preserve">произвести  на  него  впечатл'Ьн1е?  ВШ  если  онъ  и  «сознательный»  рабочШ, </w:t>
      </w:r>
      <w:r>
        <w:br/>
      </w:r>
      <w:r>
        <w:t xml:space="preserve">то  мы  то  знаемъ,  что  это  только  первые  проблески  сознашя,  зачаткм  его. </w:t>
      </w:r>
      <w:r>
        <w:br/>
      </w:r>
      <w:r>
        <w:t xml:space="preserve">Справится  ли  его  полусознан1е  уже  не  съ  горьковской  фвлософ1ей  оптм- </w:t>
      </w:r>
      <w:r>
        <w:br/>
      </w:r>
      <w:r>
        <w:t xml:space="preserve">мизма,  а  съ  андреевскимъ  «воплемъ  отчаяшя»?  И  если  люр  бол1а  куль- </w:t>
      </w:r>
      <w:r>
        <w:br/>
      </w:r>
      <w:r>
        <w:t xml:space="preserve">турные отлично  видятъ,  насколько  дешевъ  этотъ  бутафорск1й  песеимизмъ, </w:t>
      </w:r>
      <w:r>
        <w:br/>
      </w:r>
      <w:r>
        <w:t xml:space="preserve">то  увндитъ  ли  это  та  «некультурная  Русь»,  о  которой  печется  г.  Блокъ? </w:t>
      </w:r>
      <w:r>
        <w:br/>
      </w:r>
      <w:r>
        <w:t xml:space="preserve">В'Ьдь  если  «Жизнь  человека»— какъ  общественное  явлеше—одпо  мзъ  елпд- </w:t>
      </w:r>
      <w:r>
        <w:br/>
      </w:r>
      <w:r>
        <w:t xml:space="preserve">ствгй  глубокихъ  причинъ,  связанпыхъ  съ  переломомъ  М1росозерцан1Я  руо^ </w:t>
      </w:r>
      <w:r>
        <w:br/>
      </w:r>
      <w:r>
        <w:t xml:space="preserve">скаго  общества,  то  эта  драма  въ  свою  очередь  становвтси  прикиной^  на- </w:t>
      </w:r>
      <w:r>
        <w:br/>
      </w:r>
      <w:r>
        <w:t xml:space="preserve">правляющей полупроснувшееся  сознан!е  въ  определенную  сторону.  Только </w:t>
      </w:r>
      <w:r>
        <w:br/>
      </w:r>
      <w:r>
        <w:t xml:space="preserve">что  «некультурную  Русь»  обпадежилн,  наоб'кщали  того,  чего  заведомо  не </w:t>
      </w:r>
      <w:r>
        <w:br/>
      </w:r>
      <w:r>
        <w:t xml:space="preserve">могли  выполнить,  и  вдругь — крахъ.  А  что  какъ  «некультурная  Русь»  возь- </w:t>
      </w:r>
      <w:r>
        <w:br/>
      </w:r>
      <w:r>
        <w:t xml:space="preserve">метъ  да  и  пов'Ьритъ  Андрееву?  Уб'Ьдятся,  что  вс(  «прямые,  равные  н  тай- </w:t>
      </w:r>
      <w:r>
        <w:br/>
      </w:r>
      <w:r>
        <w:t xml:space="preserve">ные»— пустая  забава,  что  всЪ  безчисленныя  жертвы  революцш  погибли </w:t>
      </w:r>
      <w:r>
        <w:br/>
      </w:r>
      <w:r>
        <w:t xml:space="preserve">безсмысленно,  въ  уааду  «Серому  ЦФкто»?  Куда  ей  тогда  податься?  Что</w:t>
      </w:r>
    </w:p>
    <w:p>
      <w:pPr>
        <w:pStyle w:val="Normal"/>
      </w:pPr>
      <w:r>
        <w:t xml:space="preserve">Весеншй  вътеръ.  109</w:t>
      </w:r>
    </w:p>
    <w:p>
      <w:pPr>
        <w:pStyle w:val="Normal"/>
      </w:pPr>
      <w:r>
        <w:t xml:space="preserve">ей  додать?  Остается  одно,  провалиться  въ  столь  дорогое  и  любезное  г. </w:t>
      </w:r>
      <w:r>
        <w:br/>
      </w:r>
      <w:r>
        <w:t xml:space="preserve">Блоку  у  русское,  самобытное  хулиганство.  Ему-то  это  не  страшно.  Для  него </w:t>
      </w:r>
      <w:r>
        <w:br/>
      </w:r>
      <w:r>
        <w:t xml:space="preserve">ото  игрушки,  эстетичеспя  «пережявашя»,  а  для/некультурнрй  Руси»  это </w:t>
      </w:r>
      <w:r>
        <w:br/>
      </w:r>
      <w:r>
        <w:t xml:space="preserve">подлинный  «слезки».</w:t>
      </w:r>
    </w:p>
    <w:p>
      <w:pPr>
        <w:pStyle w:val="Normal"/>
      </w:pPr>
      <w:r>
        <w:t xml:space="preserve">«Я  думаю,— пишетъ  Блокъ  въ  вышеназванной  стать1^,— что  т1  стра- </w:t>
      </w:r>
      <w:r>
        <w:br/>
      </w:r>
      <w:r>
        <w:t xml:space="preserve">ницы повести  Скитальца,  гдЪ  «огарки»  (бывш1е  люди)  слушаютъ  ка- </w:t>
      </w:r>
      <w:r>
        <w:br/>
      </w:r>
      <w:r>
        <w:t xml:space="preserve">кую-то «прор'Ьзающую»  музыку  въ  городскомъ  саду,  гд'Ь  п'Ьвч1Й  Севере- </w:t>
      </w:r>
      <w:r>
        <w:br/>
      </w:r>
      <w:r>
        <w:t xml:space="preserve">востоковъ  ссыпаетъ  въ  театральную  кассу  деньги,  набросанным  ему  въ </w:t>
      </w:r>
      <w:r>
        <w:br/>
      </w:r>
      <w:r>
        <w:t xml:space="preserve">шляпу  озв(р1^вшей  отъ  восторга  публикой,  гдЪ  спить  на  волжской  отмели </w:t>
      </w:r>
      <w:r>
        <w:br/>
      </w:r>
      <w:r>
        <w:t xml:space="preserve">голый  челов'Ькъ  съ  узловатыми  руками,  громадной  п1^сенной  силой  въ </w:t>
      </w:r>
      <w:r>
        <w:br/>
      </w:r>
      <w:r>
        <w:t xml:space="preserve">груди  и  съ  голодной  и  нищей  душой,  спить  какъ  «странное  исчаре  Вол- </w:t>
      </w:r>
      <w:r>
        <w:br/>
      </w:r>
      <w:r>
        <w:t xml:space="preserve">ги»,—думаю,  что  8ТИ  страницы  представляютъ  литературную  находку,  еслм </w:t>
      </w:r>
      <w:r>
        <w:br/>
      </w:r>
      <w:r>
        <w:t xml:space="preserve">читать  ихъ  безъ  орудищи  м  безъ  предвзятой  идеи,  не  будучи  знакомымъ </w:t>
      </w:r>
      <w:r>
        <w:br/>
      </w:r>
      <w:r>
        <w:t xml:space="preserve">съ  «великимъ  хамомъ».</w:t>
      </w:r>
    </w:p>
    <w:p>
      <w:pPr>
        <w:pStyle w:val="Normal"/>
      </w:pPr>
      <w:r>
        <w:t xml:space="preserve">Г.  Блокъ  со  смакомъ  обсасываетъ  ату  «литературную  находку»,  уто- </w:t>
      </w:r>
      <w:r>
        <w:br/>
      </w:r>
      <w:r>
        <w:t xml:space="preserve">мленный своей  культурностью,  онъ  радуется  сродству  душъ  съ  «исчад1емъ </w:t>
      </w:r>
      <w:r>
        <w:br/>
      </w:r>
      <w:r>
        <w:t xml:space="preserve">Волги»  м  «озвгЬр'Ьвшей  толпой».  Еонечпо,  во  всякомъ  культурномъ  чело- </w:t>
      </w:r>
      <w:r>
        <w:br/>
      </w:r>
      <w:r>
        <w:t xml:space="preserve">вЪгЬ  сидитъ  зв'Ьрь,  насекомое,  но  казалось  бы  культура  въ  томъ  и  со* </w:t>
      </w:r>
      <w:r>
        <w:br/>
      </w:r>
      <w:r>
        <w:t xml:space="preserve">стоить,  чтобы  идти  оть  зверства  къ  челов1Ьчеству,  а  отъ  челов1Ьчества </w:t>
      </w:r>
      <w:r>
        <w:br/>
      </w:r>
      <w:r>
        <w:t xml:space="preserve">еще  дальше  и  выше.  Но  Блоку  этого  не  надо.  Бакъ  юноши,  недостигш1е </w:t>
      </w:r>
      <w:r>
        <w:br/>
      </w:r>
      <w:r>
        <w:t xml:space="preserve">еще  гражданской  зр'Ьлости,  онъ  съ  безсознательной  порочностью  тянется </w:t>
      </w:r>
      <w:r>
        <w:br/>
      </w:r>
      <w:r>
        <w:t xml:space="preserve">къ  8в1Ьрству  исчад1я  Волги.  Новая  форма  соернешя  интеллигенцш  съ  наро- </w:t>
      </w:r>
      <w:r>
        <w:br/>
      </w:r>
      <w:r>
        <w:t xml:space="preserve">домъ,  соединен1е  въ  хулнганств'Ь,  въ  нищетЪ  душъ.  Старые  славянофилы </w:t>
      </w:r>
      <w:r>
        <w:br/>
      </w:r>
      <w:r>
        <w:t xml:space="preserve">вЪрилм  въ  народ:^  богоносецъ,  критичесюе  народники  толковали  о  само- </w:t>
      </w:r>
      <w:r>
        <w:br/>
      </w:r>
      <w:r>
        <w:t xml:space="preserve">бытномъ  ТИП&amp;  развипя  Россш,  и  всЬ  они  говорили  о  неоплатномъ  долгЪ </w:t>
      </w:r>
      <w:r>
        <w:br/>
      </w:r>
      <w:r>
        <w:t xml:space="preserve">мнтеллигенщи  передъ  народомъ.  А  нов1Ьйпйе  народники  уменьшили  задачу. </w:t>
      </w:r>
      <w:r>
        <w:br/>
      </w:r>
      <w:r>
        <w:t xml:space="preserve">Опростившись,  опустившись,  они  братаются  съ  обладающимъ  пЬсенной </w:t>
      </w:r>
      <w:r>
        <w:br/>
      </w:r>
      <w:r>
        <w:t xml:space="preserve">силой  исчад1емъ  Волги:  «Въ  хороводы,  въ  хороводы!  О,  соборуйтесь  на- </w:t>
      </w:r>
      <w:r>
        <w:br/>
      </w:r>
      <w:r>
        <w:t xml:space="preserve">роды». Думаю,  что  эти  хулиганспе  хороводы,  это  новое  соединеше  обни- </w:t>
      </w:r>
      <w:r>
        <w:br/>
      </w:r>
      <w:r>
        <w:t xml:space="preserve">щавшей интеллнгенщн  съ  «некультурной  Русью»  не  особенно  утешительно. </w:t>
      </w:r>
      <w:r>
        <w:br/>
      </w:r>
      <w:r>
        <w:t xml:space="preserve">Неоплатный  долгь  можно  выплатить,  накопляя  богатства,  а  не  проматывая </w:t>
      </w:r>
      <w:r>
        <w:br/>
      </w:r>
      <w:r>
        <w:t xml:space="preserve">ихъ  съ  легкомысл1емъ.</w:t>
      </w:r>
    </w:p>
    <w:p>
      <w:pPr>
        <w:pStyle w:val="Normal"/>
      </w:pPr>
      <w:r>
        <w:t xml:space="preserve">Для  смотряшаго  со  стороны  «европейца»  братающ1еся  съ  исчад1еиъ </w:t>
      </w:r>
      <w:r>
        <w:br/>
      </w:r>
      <w:r>
        <w:t xml:space="preserve">Волги  мистичесше  анархисты  не  такъ  страшны.  Это  явлеше  находится  въ </w:t>
      </w:r>
      <w:r>
        <w:br/>
      </w:r>
      <w:r>
        <w:t xml:space="preserve">связи  съ  тЬмъ  сдвигомъ,  который  переживаеть  наше  общество.  Оно  вполне </w:t>
      </w:r>
      <w:r>
        <w:br/>
      </w:r>
      <w:r>
        <w:t xml:space="preserve">нормально  и  8аконом1Ьрно,  а  какъ  реакщя  противъ  благодушнаго  позити- </w:t>
      </w:r>
      <w:r>
        <w:br/>
      </w:r>
      <w:r>
        <w:t xml:space="preserve">визма и  зазнавшагося  ращонализма— даже  отрадно.  Но,  несмотря  на  веси </w:t>
      </w:r>
      <w:r>
        <w:br/>
      </w:r>
      <w:r>
        <w:t xml:space="preserve">мой  европеиамъ,  несмотря  на  пребыван1е  въ  «сонной  культур1Ь»,  я  не </w:t>
      </w:r>
      <w:r>
        <w:br/>
      </w:r>
      <w:r>
        <w:t xml:space="preserve">могу  смотреть  на  истор1ю,  какъ  на  процессъ,  и  приносить  въ  жертву </w:t>
      </w:r>
      <w:r>
        <w:br/>
      </w:r>
      <w:r>
        <w:t xml:space="preserve">атому  Иолоху  живую  челов'Ьческую  личность.  Это  д'Ьло  безстрастныхъ </w:t>
      </w:r>
      <w:r>
        <w:br/>
      </w:r>
      <w:r>
        <w:t xml:space="preserve">соц1ологовъ,  ортодоксальныхъ  марксистовъ,  наблюдающихъ  исторш,  какъ </w:t>
      </w:r>
      <w:r>
        <w:br/>
      </w:r>
      <w:r>
        <w:t xml:space="preserve">врачи,  которые  елЪдять  за  борьбой  бактерШ  въ  желативЪ,  наконецъ, </w:t>
      </w:r>
      <w:r>
        <w:br/>
      </w:r>
      <w:r>
        <w:t xml:space="preserve">ото  дЪло  эстетовъ,  чающихъ  новыхъ  литературныхъ  находокъ.  Исчад1е </w:t>
      </w:r>
      <w:r>
        <w:br/>
      </w:r>
      <w:r>
        <w:t xml:space="preserve">Волги  не  только  сощальный  отбрось,  не  только  литературная  находка,  а</w:t>
      </w:r>
    </w:p>
    <w:p>
      <w:pPr>
        <w:pStyle w:val="Normal"/>
      </w:pPr>
      <w:r>
        <w:t xml:space="preserve">110  Р)гсскАя   Иыодь.</w:t>
      </w:r>
    </w:p>
    <w:p>
      <w:pPr>
        <w:pStyle w:val="Normal"/>
      </w:pPr>
      <w:r>
        <w:t xml:space="preserve">прежде  всего  жнвая  человеческая  личность.  И  не  только  къ  этоят  ясчадю» </w:t>
      </w:r>
      <w:r>
        <w:br/>
      </w:r>
      <w:r>
        <w:t xml:space="preserve">но  и  къ  Блоку  нельзя  относиться  такъ,  вакъ  онъ  самъ  относится  къ </w:t>
      </w:r>
      <w:r>
        <w:br/>
      </w:r>
      <w:r>
        <w:t xml:space="preserve">€исчад1Ю1.  И  Блокъ  живая  личность,  но  только  гораздо  болЪе  свободная, </w:t>
      </w:r>
      <w:r>
        <w:br/>
      </w:r>
      <w:r>
        <w:t xml:space="preserve">ч'Ьнъ  исчад1е  Волги,  потоку  что  обладающая  большикъ  сознашенъ,  боль- </w:t>
      </w:r>
      <w:r>
        <w:br/>
      </w:r>
      <w:r>
        <w:t xml:space="preserve">шей независвкосью  отъ  внШнихъ  углов1й,  а  сл'Ьдовательно  я  бол^  отвЪт- </w:t>
      </w:r>
      <w:r>
        <w:br/>
      </w:r>
      <w:r>
        <w:t xml:space="preserve">ственная.  Когда  Блокъ  и  его  сотоварищи  сводить,  праведный  въ  основе </w:t>
      </w:r>
      <w:r>
        <w:br/>
      </w:r>
      <w:r>
        <w:t xml:space="preserve">своей,  бунтъ  противъ  плоскаго  реализна  не  къ  освещенной  С08ван1ежъ </w:t>
      </w:r>
      <w:r>
        <w:br/>
      </w:r>
      <w:r>
        <w:t xml:space="preserve">свободе,  а  къ  разнузданности,  чураются  всякаго  норкирующаго  начала, </w:t>
      </w:r>
      <w:r>
        <w:br/>
      </w:r>
      <w:r>
        <w:t xml:space="preserve">видягь  въ  пекъ  не  услов1я  коллективной  свободы,  а  нарушен1е  ея, — ста- </w:t>
      </w:r>
      <w:r>
        <w:br/>
      </w:r>
      <w:r>
        <w:t xml:space="preserve">новится больно  я  горько.  Въ  втонъ  новокъ  народническонъ  хулиганстве </w:t>
      </w:r>
      <w:r>
        <w:br/>
      </w:r>
      <w:r>
        <w:t xml:space="preserve">кистичесте  анархисты  теряютъ  сакое  ценное,  чтб  они  получили  въ  на- </w:t>
      </w:r>
      <w:r>
        <w:br/>
      </w:r>
      <w:r>
        <w:t xml:space="preserve">следство отъ  старыхъ  декадентовъ,  или,  какъ  ихъ  теперь  называють,  сиео- </w:t>
      </w:r>
      <w:r>
        <w:br/>
      </w:r>
      <w:r>
        <w:t xml:space="preserve">рокантиковъ  90-хъ  годовъ»:  ощущен1е  личности.  Съ  извращенныкъ  сла- </w:t>
      </w:r>
      <w:r>
        <w:br/>
      </w:r>
      <w:r>
        <w:t xml:space="preserve">достраст1екъ  они  топчутъ  свое  л,  соешатъ  раствориться  въ  безфорнен- </w:t>
      </w:r>
      <w:r>
        <w:br/>
      </w:r>
      <w:r>
        <w:t xml:space="preserve">нонъ  хулиганстве.  Соборный  индивидуализмг  только  пустое  слово;  по- </w:t>
      </w:r>
      <w:r>
        <w:br/>
      </w:r>
      <w:r>
        <w:t xml:space="preserve">теря ипрвидуальности,  жажда  забыть  ее— подлинная  реальность.</w:t>
      </w:r>
    </w:p>
    <w:p>
      <w:pPr>
        <w:pStyle w:val="Normal"/>
      </w:pPr>
      <w:r>
        <w:t xml:space="preserve">^  тьмт  отхалев1Яу </w:t>
      </w:r>
      <w:r>
        <w:br/>
      </w:r>
      <w:r>
        <w:t xml:space="preserve">Самодовл%п%я^ </w:t>
      </w:r>
      <w:r>
        <w:br/>
      </w:r>
      <w:r>
        <w:t xml:space="preserve">Боговгь  зачатая </w:t>
      </w:r>
      <w:r>
        <w:br/>
      </w:r>
      <w:r>
        <w:t xml:space="preserve">Ярь  непочатая^ </w:t>
      </w:r>
      <w:r>
        <w:br/>
      </w:r>
      <w:r>
        <w:t xml:space="preserve">Дщерь  нбизх'ЬнностЕ </w:t>
      </w:r>
      <w:r>
        <w:br/>
      </w:r>
      <w:r>
        <w:t xml:space="preserve">Щедрыхг  страстей </w:t>
      </w:r>
      <w:r>
        <w:br/>
      </w:r>
      <w:r>
        <w:t xml:space="preserve">С(тмо  1Солышется.ф.'</w:t>
      </w:r>
    </w:p>
    <w:p>
      <w:pPr>
        <w:pStyle w:val="Normal"/>
      </w:pPr>
      <w:r>
        <w:t xml:space="preserve">(ГародеццсО^ш</w:t>
      </w:r>
    </w:p>
    <w:p>
      <w:pPr>
        <w:pStyle w:val="Normal"/>
      </w:pPr>
      <w:r>
        <w:t xml:space="preserve">Блокъ  противъ  ссонной  культуры  Запада»,  но  что  ставится  ваа- </w:t>
      </w:r>
      <w:r>
        <w:br/>
      </w:r>
      <w:r>
        <w:t xml:space="preserve">кенъ  этой  сонной  культуры?—- «сонно  колышущаяся,  сакодовлеющая,  ярь </w:t>
      </w:r>
      <w:r>
        <w:br/>
      </w:r>
      <w:r>
        <w:t xml:space="preserve">непочатая».</w:t>
      </w:r>
    </w:p>
    <w:p>
      <w:pPr>
        <w:pStyle w:val="Normal"/>
      </w:pPr>
      <w:r>
        <w:t xml:space="preserve">Ниже,  изгледуя  теорхю  главнаго  идеолога  кистическаго  апархизка,  Вя- </w:t>
      </w:r>
      <w:r>
        <w:br/>
      </w:r>
      <w:r>
        <w:t xml:space="preserve">чеслава Иванова,  я  более  подробно  остановлюсь  на  противоположеиш  рус- </w:t>
      </w:r>
      <w:r>
        <w:br/>
      </w:r>
      <w:r>
        <w:t xml:space="preserve">скаго  Дювиса-Ярилы  западноку  Аполлону.  Здесь  вне  хотелось  лишь  ноя* </w:t>
      </w:r>
      <w:r>
        <w:br/>
      </w:r>
      <w:r>
        <w:t xml:space="preserve">черкнуть  расволъ  кежду  старыкъ  и  новыкъ  декадентствокъ  въ  столь  еу- </w:t>
      </w:r>
      <w:r>
        <w:br/>
      </w:r>
      <w:r>
        <w:t xml:space="preserve">ществеипонъ  пункте,  какъ  поиикан1е  личности.</w:t>
      </w:r>
    </w:p>
    <w:p>
      <w:pPr>
        <w:pStyle w:val="Normal"/>
      </w:pPr>
      <w:r>
        <w:t xml:space="preserve">Понят1е  личности  у  старыхъ  декадентовъ  было,  конечно,  очень  шат- </w:t>
      </w:r>
      <w:r>
        <w:br/>
      </w:r>
      <w:r>
        <w:t xml:space="preserve">кое. Въ  некъ  нельзя  искать  определенныхъ  релипозныхъ  или  кетафизн- </w:t>
      </w:r>
      <w:r>
        <w:br/>
      </w:r>
      <w:r>
        <w:t xml:space="preserve">ческихъ  основъ.  Это  было  скорей  полусознательное,  кистическое  оа1ущев1е </w:t>
      </w:r>
      <w:r>
        <w:br/>
      </w:r>
      <w:r>
        <w:t xml:space="preserve">творческаго  начала,  заключеннаго  въ  индивидуальности.  Личность  интцю- </w:t>
      </w:r>
      <w:r>
        <w:br/>
      </w:r>
      <w:r>
        <w:t xml:space="preserve">совала  ихъ  не  какъ  абсолютъ,  на  которокъ  должно  построить  связь  лицей </w:t>
      </w:r>
      <w:r>
        <w:br/>
      </w:r>
      <w:r>
        <w:t xml:space="preserve">съ  шрокъ  и  кежду  сюбою,  а  паоборотъ,  какъ  нечто  сакодовлеющее,  обо- </w:t>
      </w:r>
      <w:r>
        <w:br/>
      </w:r>
      <w:r>
        <w:t xml:space="preserve">собленное, безъ  всякнхъ  костовъ  къ  иб-л,  къ  внешнеку  шру.  Связи </w:t>
      </w:r>
      <w:r>
        <w:br/>
      </w:r>
      <w:r>
        <w:t xml:space="preserve">кежду  такини  сакодовлеющики,  одинокики  личностяки  они  и  не  ясвали. </w:t>
      </w:r>
      <w:r>
        <w:br/>
      </w:r>
      <w:r>
        <w:t xml:space="preserve">Икъ  8Т0  было  просто  неинтересно,  потоку  что  ихъ  янтересовало  прежде </w:t>
      </w:r>
      <w:r>
        <w:br/>
      </w:r>
      <w:r>
        <w:t xml:space="preserve">всего  не  то,  что  аб^ынявтъ  людей,  а  ихенно.  то,  что  рстединяетл^ </w:t>
      </w:r>
      <w:r>
        <w:br/>
      </w:r>
      <w:r>
        <w:t xml:space="preserve">различаетъ.  Всякая  общая  норка  была  для  няхъ  кещанствохъ,  лошлостш,</w:t>
      </w:r>
    </w:p>
    <w:p>
      <w:pPr>
        <w:pStyle w:val="Normal"/>
      </w:pPr>
      <w:r>
        <w:t xml:space="preserve">ВЕСЕПЯ1Й  ВЪТБРЪ.  111</w:t>
      </w:r>
    </w:p>
    <w:p>
      <w:pPr>
        <w:pStyle w:val="Normal"/>
      </w:pPr>
      <w:r>
        <w:t xml:space="preserve">всякое  подчинеше  вол  чему-либо  вн1^шнеиу,  выше  человЪчесЕОЙ  волн  сто* </w:t>
      </w:r>
      <w:r>
        <w:br/>
      </w:r>
      <w:r>
        <w:t xml:space="preserve">ящему,  было  для  нихъ  нарушен1е]1ъ  свободы.  Главный  ихъ  врагъ  была </w:t>
      </w:r>
      <w:r>
        <w:br/>
      </w:r>
      <w:r>
        <w:t xml:space="preserve">бвмичноеть.  Во  не  ии'Ья  ни  философсваго,  ни  научнаго  |ритер1Я,  обла- </w:t>
      </w:r>
      <w:r>
        <w:br/>
      </w:r>
      <w:r>
        <w:t xml:space="preserve">дая лишь  встетнческимъ  чутьенъ,  они,  конечно,  мало  были  гарантированы </w:t>
      </w:r>
      <w:r>
        <w:br/>
      </w:r>
      <w:r>
        <w:t xml:space="preserve">отъ  нашеств1Я  въ  ихъ  среду  обратной  пошлости^ — пошлости  яалепькихъ </w:t>
      </w:r>
      <w:r>
        <w:br/>
      </w:r>
      <w:r>
        <w:t xml:space="preserve">еверхъ-челов'Ьчковъ,  которые  прикрывали  творческое  бе8сил1е  культивиро- </w:t>
      </w:r>
      <w:r>
        <w:br/>
      </w:r>
      <w:r>
        <w:t xml:space="preserve">ван1енъ  своихъ  ничтожныхъ  «особенностей».  Всяпй  горбунъ  начиналъ </w:t>
      </w:r>
      <w:r>
        <w:br/>
      </w:r>
      <w:r>
        <w:t xml:space="preserve">гордиться  своинъ  горбомъ:  «всетави  я  ве  такой  какъ  друпе&gt;1  Эта  хе  бо- </w:t>
      </w:r>
      <w:r>
        <w:br/>
      </w:r>
      <w:r>
        <w:t xml:space="preserve">язнь нетафвзвки  сделала  ихъ  духоввыми  отцами  мистическихъ  анархистовъ. </w:t>
      </w:r>
      <w:r>
        <w:br/>
      </w:r>
      <w:r>
        <w:t xml:space="preserve">Богатые  индивидуальными  творческими  силами  декаденты  боролись  съ </w:t>
      </w:r>
      <w:r>
        <w:br/>
      </w:r>
      <w:r>
        <w:t xml:space="preserve">проявлен1ями  безличности.  Но  оруж1е  ихъ  оказалось  непригодпымъ.  Ста* </w:t>
      </w:r>
      <w:r>
        <w:br/>
      </w:r>
      <w:r>
        <w:t xml:space="preserve">рой,  общеинтеллигентскоб  безличности  они  не  поб'Ьдили,  а  создали  новую» </w:t>
      </w:r>
      <w:r>
        <w:br/>
      </w:r>
      <w:r>
        <w:t xml:space="preserve">куда  бол'Ье  страшную  безличность  современныхъ  мистическихъ  анархм- </w:t>
      </w:r>
      <w:r>
        <w:br/>
      </w:r>
      <w:r>
        <w:t xml:space="preserve">стовъ.  Наша  старая,  столь  распространенная  «горьковская»  безличность, </w:t>
      </w:r>
      <w:r>
        <w:br/>
      </w:r>
      <w:r>
        <w:t xml:space="preserve">мм'Ьетъ  за  собой  много  хорошаго.  Это— простое  безхитростное  уважеше </w:t>
      </w:r>
      <w:r>
        <w:br/>
      </w:r>
      <w:r>
        <w:t xml:space="preserve">къ  эмпирической  человеческой  личности.  Трезвое  здравое  стремлен1е  къ </w:t>
      </w:r>
      <w:r>
        <w:br/>
      </w:r>
      <w:r>
        <w:t xml:space="preserve">примитивной  человеческой  культуре,  къ  человеческому  достоинству,  стре- </w:t>
      </w:r>
      <w:r>
        <w:br/>
      </w:r>
      <w:r>
        <w:t xml:space="preserve">млен1е  къ  тому,  что  отчасти  уже  достигнуто  на  Западе.  Еакъ  бы  ни  отно- </w:t>
      </w:r>
      <w:r>
        <w:br/>
      </w:r>
      <w:r>
        <w:t xml:space="preserve">ситься къ  Запад},  какъ  бы  ни  презирать  заевшее  его  мещанство,  вто </w:t>
      </w:r>
      <w:r>
        <w:br/>
      </w:r>
      <w:r>
        <w:t xml:space="preserve">элементарное  уважен1е  къ  личности,  на  которомъ  покоится  весь  его  строй— </w:t>
      </w:r>
      <w:r>
        <w:br/>
      </w:r>
      <w:r>
        <w:t xml:space="preserve">громадная  его  заслуга,  тотъ  историческШ  плюсъ,  за  который  нельзя  не </w:t>
      </w:r>
      <w:r>
        <w:br/>
      </w:r>
      <w:r>
        <w:t xml:space="preserve">уважать  Запада.  Успешная  борьба  за  подлинный  ликъ  человека  возможна </w:t>
      </w:r>
      <w:r>
        <w:br/>
      </w:r>
      <w:r>
        <w:t xml:space="preserve">только  тамъ,  где  достигнута  эта  первая  ступень  культуры,— уважен1е  къ </w:t>
      </w:r>
      <w:r>
        <w:br/>
      </w:r>
      <w:r>
        <w:t xml:space="preserve">безличной  личности.  У  яасъ  въ  Росс1и  все  идетъ  навыворотъ.  На  вер- </w:t>
      </w:r>
      <w:r>
        <w:br/>
      </w:r>
      <w:r>
        <w:t xml:space="preserve">хахъ,  въ  самыхъ  высшихъ  слояхъ  вашего  общества,  мы  культурнее  За- </w:t>
      </w:r>
      <w:r>
        <w:br/>
      </w:r>
      <w:r>
        <w:t xml:space="preserve">пада, мы  пошли  дальше  его.  А  внизу  старое  варварство,  безличность  не ' </w:t>
      </w:r>
      <w:r>
        <w:br/>
      </w:r>
      <w:r>
        <w:t xml:space="preserve">вторичная,  какъ  на  Западе,  а  первозданная,  первобытная.</w:t>
      </w:r>
    </w:p>
    <w:p>
      <w:pPr>
        <w:pStyle w:val="Normal"/>
      </w:pPr>
      <w:r>
        <w:t xml:space="preserve">Декаденты  въ  своей  жажде  личности  пришли  къ  одиночеству.  Иистичесие </w:t>
      </w:r>
      <w:r>
        <w:br/>
      </w:r>
      <w:r>
        <w:t xml:space="preserve">анархисты  вырвались  изъ  этого  одиночества,  но  не  въ  сознательное  общеше </w:t>
      </w:r>
      <w:r>
        <w:br/>
      </w:r>
      <w:r>
        <w:t xml:space="preserve">личностей^  а  назадъ,  въ  первичный  хаосъ,  въ  «ярь  непочатую».  ИистяческШ </w:t>
      </w:r>
      <w:r>
        <w:br/>
      </w:r>
      <w:r>
        <w:t xml:space="preserve">анархизмъ  самъ  по  себе  не  имеетъ  зпачен1я  полоэюительнахо^  и  легко  можеть </w:t>
      </w:r>
      <w:r>
        <w:br/>
      </w:r>
      <w:r>
        <w:t xml:space="preserve">получить  звачен1е  отрицательное.  Бъ  чему  онъ  приведетъ,  можно  будетъ </w:t>
      </w:r>
      <w:r>
        <w:br/>
      </w:r>
      <w:r>
        <w:t xml:space="preserve">лишь  судить  тогда,  когда  наступить  граждапская  зрелость.  Онъ  показалъ, </w:t>
      </w:r>
      <w:r>
        <w:br/>
      </w:r>
      <w:r>
        <w:t xml:space="preserve">что  пренебрегать  началомъ  иррацшнальнымъ,  какъ  то  делалъ  господствую- </w:t>
      </w:r>
      <w:r>
        <w:br/>
      </w:r>
      <w:r>
        <w:t xml:space="preserve">пцй  въ  нашемъ  обществе  рашонализмъ— прежде  всего  легкомысленно  и  не* </w:t>
      </w:r>
      <w:r>
        <w:br/>
      </w:r>
      <w:r>
        <w:t xml:space="preserve">жизненно.  Голый  интеллектъ  не  можетъ  обпять  творческой  жизни.  Спасе- </w:t>
      </w:r>
      <w:r>
        <w:br/>
      </w:r>
      <w:r>
        <w:t xml:space="preserve">В1е  въ  сочетапш  обоихъ  началъ,  въ  какомъ-то  высшемъ  синтезе.  Но  ми- </w:t>
      </w:r>
      <w:r>
        <w:br/>
      </w:r>
      <w:r>
        <w:t xml:space="preserve">стичеспе  анархисты,  такъ  же  какъ  м  ращоналисты,  о  такомъ  сочетай!! </w:t>
      </w:r>
      <w:r>
        <w:br/>
      </w:r>
      <w:r>
        <w:t xml:space="preserve">пока  и  ве  думаютъ.  Они  слепо  преклонились  передъ  началомъ  ирращо- </w:t>
      </w:r>
      <w:r>
        <w:br/>
      </w:r>
      <w:r>
        <w:t xml:space="preserve">вальнымъ,  мистичеекймъ  и  затемнили  разумъ,  отвергли  сознательную  лич- </w:t>
      </w:r>
      <w:r>
        <w:br/>
      </w:r>
      <w:r>
        <w:t xml:space="preserve">ность. Они  забыли,  что  имъ  вадо  было  идти  къ  гражданской  зрелости. </w:t>
      </w:r>
      <w:r>
        <w:br/>
      </w:r>
      <w:r>
        <w:t xml:space="preserve">Иястика  —  сила  громадная,  но  сама  по  себе  нейтральная.  Не  добрая  м </w:t>
      </w:r>
      <w:r>
        <w:br/>
      </w:r>
      <w:r>
        <w:t xml:space="preserve">ве  злая.  Доброй  она  становится,  если  овладеть  ею  при  помощи  высшаго </w:t>
      </w:r>
      <w:r>
        <w:br/>
      </w:r>
      <w:r>
        <w:t xml:space="preserve">созвашя,  злой— если  всецело  подчиниться  ей.  А  Блокъ  съ  товарящамм—</w:t>
      </w:r>
    </w:p>
    <w:p>
      <w:pPr>
        <w:pStyle w:val="Normal"/>
      </w:pPr>
      <w:r>
        <w:t xml:space="preserve">112  Р)гссв1я  Иыо1ь.</w:t>
      </w:r>
    </w:p>
    <w:p>
      <w:pPr>
        <w:pStyle w:val="Normal"/>
      </w:pPr>
      <w:r>
        <w:t xml:space="preserve">вахохится  Еменно  въ  пдЪну  Т  в^'-  Справеться  съ  нистпой  нелегко.  Это </w:t>
      </w:r>
      <w:r>
        <w:br/>
      </w:r>
      <w:r>
        <w:t xml:space="preserve">1(кжо  не  еднничныхг,  а  кошевтивныхъ  уси^пI,  х(ло  поддянной  куяьтурн. </w:t>
      </w:r>
      <w:r>
        <w:br/>
      </w:r>
      <w:r>
        <w:t xml:space="preserve">У  бодьшянства  нашихъ  жнстячесгахъ  анархистовъ  даже  н%п  етреялв- </w:t>
      </w:r>
      <w:r>
        <w:br/>
      </w:r>
      <w:r>
        <w:t xml:space="preserve">тя  къ  нястиг&amp;  сознательной.  Леонидъ  Андреевъ  оевободидся  оть  ваастн </w:t>
      </w:r>
      <w:r>
        <w:br/>
      </w:r>
      <w:r>
        <w:t xml:space="preserve">ходячаго  позативизна  и  рашояапзма.  Художественнымъ  инствнктомъ  оп </w:t>
      </w:r>
      <w:r>
        <w:br/>
      </w:r>
      <w:r>
        <w:t xml:space="preserve">ощутилъ  силу  врращональнаго  и  завонялъ  съ  отчаян1я  о  безсмыслвяносп </w:t>
      </w:r>
      <w:r>
        <w:br/>
      </w:r>
      <w:r>
        <w:t xml:space="preserve">быт1я,  предалъ  проклят!»  весь  М1ръ,  какъ  будто  сныслъ  юра  долженъ </w:t>
      </w:r>
      <w:r>
        <w:br/>
      </w:r>
      <w:r>
        <w:t xml:space="preserve">совпадать  съ  тЬмъ,  какъ  его  понимаеть  челов1Ьческ1й  ннтеллепъ.  Ножеть </w:t>
      </w:r>
      <w:r>
        <w:br/>
      </w:r>
      <w:r>
        <w:t xml:space="preserve">быть,  это  лишь  переходная  ступень  душевиаго  роста  Андреева.  Хочется </w:t>
      </w:r>
      <w:r>
        <w:br/>
      </w:r>
      <w:r>
        <w:t xml:space="preserve">в'Ьрить  этому.  Но  какъ  отнеслись  къ  драя1к  &lt;Хизнь  человека»  пстнче- </w:t>
      </w:r>
      <w:r>
        <w:br/>
      </w:r>
      <w:r>
        <w:t xml:space="preserve">сие  анархисты?  &lt;Ты  нашъ,  ты  нашъ!&gt;  закричали  они  вяЪетк  съ  толпой, </w:t>
      </w:r>
      <w:r>
        <w:br/>
      </w:r>
      <w:r>
        <w:t xml:space="preserve">и  начали  вокругъ  него  свою  свистопляску.  Не  возможный  переходъ  къ </w:t>
      </w:r>
      <w:r>
        <w:br/>
      </w:r>
      <w:r>
        <w:t xml:space="preserve">высшему  разуму  привЬтствовали  они  въ  Андрееве,  а  отказъ  огь  здраваго </w:t>
      </w:r>
      <w:r>
        <w:br/>
      </w:r>
      <w:r>
        <w:t xml:space="preserve">смысла.  А  этотъ  отказъ  именно  м  прельщаетъ  мистическихъ  анархистовъ. </w:t>
      </w:r>
      <w:r>
        <w:br/>
      </w:r>
      <w:r>
        <w:t xml:space="preserve">«Все  на  св1Ьт&amp;  безсмыеленно,  мы  во  власти  темной  ирращональной  силы. </w:t>
      </w:r>
      <w:r>
        <w:br/>
      </w:r>
      <w:r>
        <w:t xml:space="preserve">Шръ  непр1емлемъ.  Да  здравствуетъ  хулиганство!»  Воть  послЬдн1й  вывояь </w:t>
      </w:r>
      <w:r>
        <w:br/>
      </w:r>
      <w:r>
        <w:t xml:space="preserve">«соборнаго  индивидуализма».  Иилымъ  юношамъ  не  приходитъ  даже  въ  го- </w:t>
      </w:r>
      <w:r>
        <w:br/>
      </w:r>
      <w:r>
        <w:t xml:space="preserve">лову, какъ  безнадежна  стара,  я  бы  даже  сказалъ,  нровинц1альна  эта  ху- </w:t>
      </w:r>
      <w:r>
        <w:br/>
      </w:r>
      <w:r>
        <w:t xml:space="preserve">лиганская мистика,  какъ  безлична  ихъ  анархическая  личность,  и  въ  иакую </w:t>
      </w:r>
      <w:r>
        <w:br/>
      </w:r>
      <w:r>
        <w:t xml:space="preserve">опасную  игру  они  играють,— опасную  прежде  всего  для  нихъ  самихъ.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Идеологомъ  мистическаго  анархизма,  главой  и  вдохповителемъ  возро* </w:t>
      </w:r>
      <w:r>
        <w:br/>
      </w:r>
      <w:r>
        <w:t xml:space="preserve">жден1Я  «варварства»  и  «миеотворчества»  по  праву  считается  Вячеславъ </w:t>
      </w:r>
      <w:r>
        <w:br/>
      </w:r>
      <w:r>
        <w:t xml:space="preserve">Ивановъ.</w:t>
      </w:r>
    </w:p>
    <w:p>
      <w:pPr>
        <w:pStyle w:val="Normal"/>
      </w:pPr>
      <w:r>
        <w:t xml:space="preserve">Ужъ  если  кто  пребываетъ  во  сн'Ь  культуры,  такъ  это  именно  онъ.</w:t>
      </w:r>
    </w:p>
    <w:p>
      <w:pPr>
        <w:pStyle w:val="Normal"/>
      </w:pPr>
      <w:r>
        <w:t xml:space="preserve">Ивановъ  противопоставляетъ  латинск1й  западъ,  насыщенный  вллмнкз- </w:t>
      </w:r>
      <w:r>
        <w:br/>
      </w:r>
      <w:r>
        <w:t xml:space="preserve">момъ  ясной  формы  и  гармоническаго  равнов'кс^я— англо-германскому  м </w:t>
      </w:r>
      <w:r>
        <w:br/>
      </w:r>
      <w:r>
        <w:t xml:space="preserve">славянскому  варварству,  которое  ищетъ  воскресить  Элладу  орг1Йную,  древле- </w:t>
      </w:r>
      <w:r>
        <w:br/>
      </w:r>
      <w:r>
        <w:t xml:space="preserve">щояисвческую,  корибантизиъ  асШскихъ  флейтъ  и  музыку  трагяческихь </w:t>
      </w:r>
      <w:r>
        <w:br/>
      </w:r>
      <w:r>
        <w:t xml:space="preserve">хоровъ.  Онъ  пропов^дуеть  возрожден1е  варварское,  которое  веряетъ  намъ </w:t>
      </w:r>
      <w:r>
        <w:br/>
      </w:r>
      <w:r>
        <w:t xml:space="preserve">мяеъ.  Художнякъ  вспомнить,  что  онъ  былъ  н-Ькогда  мяеотворцемъ,  поме* </w:t>
      </w:r>
      <w:r>
        <w:br/>
      </w:r>
      <w:r>
        <w:t xml:space="preserve">сеть  свою  отжившую  новыми  прозр'Ьн1ями  душу  навстр'Ьчу  дремлющей </w:t>
      </w:r>
      <w:r>
        <w:br/>
      </w:r>
      <w:r>
        <w:t xml:space="preserve">душ4  народной,  и  разбудить  эту  спящую  красавицу.  Под31я  станетъ  все- </w:t>
      </w:r>
      <w:r>
        <w:br/>
      </w:r>
      <w:r>
        <w:t xml:space="preserve">ленской, младенческой.  Преодол'Ьвая  отвлеченный  индивидуалкзмъ,  «эвклм- </w:t>
      </w:r>
      <w:r>
        <w:br/>
      </w:r>
      <w:r>
        <w:t xml:space="preserve">довъ  умъ»,  прозр'Ьвая  въ  жхрЪ  намеки  божественнаго,  она  начертаетъ  на </w:t>
      </w:r>
      <w:r>
        <w:br/>
      </w:r>
      <w:r>
        <w:t xml:space="preserve">своемъ  треножнике  сдова:  хоръ,  миеъ  и  действо.  Такъ  устремляется </w:t>
      </w:r>
      <w:r>
        <w:br/>
      </w:r>
      <w:r>
        <w:t xml:space="preserve">искусство  къ  родникамъ  души  народной.  Страна  покроется  орхестрами  м </w:t>
      </w:r>
      <w:r>
        <w:br/>
      </w:r>
      <w:r>
        <w:t xml:space="preserve">еимелами  для  народныхъ  сборищъ,  гдЪ  будетъ  пЬть  хороводъ,  гдЪ  въ </w:t>
      </w:r>
      <w:r>
        <w:br/>
      </w:r>
      <w:r>
        <w:t xml:space="preserve">дЪЯствА  трагед1и  или  Е0мед1и,  диеиранба  или  мистер1и,  воскреснеть  сво- </w:t>
      </w:r>
      <w:r>
        <w:br/>
      </w:r>
      <w:r>
        <w:t xml:space="preserve">бодное миеотворчество.  Предв'Ьстниковъ  такихъ  вселенскихъ  младенческнхъ </w:t>
      </w:r>
      <w:r>
        <w:br/>
      </w:r>
      <w:r>
        <w:t xml:space="preserve">миеотворцевъ  Вяч.  Ивановъ  уже  нашелъ  въ  лицЬ  молодыхъ  писателей— </w:t>
      </w:r>
      <w:r>
        <w:br/>
      </w:r>
      <w:r>
        <w:t xml:space="preserve">СергЬя  Городецваго,  АлевсЬя  Ремизова,  Александра  Блока,  Н.  Кузьмина*</w:t>
      </w:r>
    </w:p>
    <w:p>
      <w:pPr>
        <w:pStyle w:val="Normal"/>
      </w:pPr>
      <w:r>
        <w:t xml:space="preserve">Весеншй  вфтеръ.  113</w:t>
      </w:r>
    </w:p>
    <w:p>
      <w:pPr>
        <w:pStyle w:val="Normal"/>
      </w:pPr>
      <w:r>
        <w:t xml:space="preserve">Все  это  не  фанта81ЕГ  дишеннаго  ощущен1Д  реальности  поэта  и  эрудита, </w:t>
      </w:r>
      <w:r>
        <w:br/>
      </w:r>
      <w:r>
        <w:t xml:space="preserve">не  И811ышлен1я,  выросш1я  въ  крухкахъ  хулиганствующихъ  культурниковъ, </w:t>
      </w:r>
      <w:r>
        <w:br/>
      </w:r>
      <w:r>
        <w:t xml:space="preserve">на  лтературныхъ  журъ-фивсахъ,  въ  туианахъ  предунышленнаго  города </w:t>
      </w:r>
      <w:r>
        <w:br/>
      </w:r>
      <w:r>
        <w:t xml:space="preserve">Петербурга.  Н^тъ,  это  продунанное,  зр'Ьлое  ргоГе8$10П  ее  Го1,  въ  кото- </w:t>
      </w:r>
      <w:r>
        <w:br/>
      </w:r>
      <w:r>
        <w:t xml:space="preserve">роиъ  Вячеславъ  Ивановъ  выступаетъ  передъ  шцровой  публикой.  Изложен- </w:t>
      </w:r>
      <w:r>
        <w:br/>
      </w:r>
      <w:r>
        <w:t xml:space="preserve">ная мною  выше  теор1я  русскаго  возрохден1Я — заинствована  озъ  пуб- </w:t>
      </w:r>
      <w:r>
        <w:br/>
      </w:r>
      <w:r>
        <w:t xml:space="preserve">личной лекцш,  прочитанной  въ  Петербурге,  на  выошихъ  женскихъ  кур* </w:t>
      </w:r>
      <w:r>
        <w:br/>
      </w:r>
      <w:r>
        <w:t xml:space="preserve">сахъ,  14  апр*ля  1907  г.  ♦).</w:t>
      </w:r>
    </w:p>
    <w:p>
      <w:pPr>
        <w:pStyle w:val="Normal"/>
      </w:pPr>
      <w:r>
        <w:t xml:space="preserve">Прежде  всего  въ  Вяч.  Иванов1&amp;,  какъ  и  въ  Блов1&amp;,  поражаетъ  наив* </w:t>
      </w:r>
      <w:r>
        <w:br/>
      </w:r>
      <w:r>
        <w:t xml:space="preserve">ное  народничество  наизнанку.  Западная  культура,  по  ]1н1^тю  Иванова, </w:t>
      </w:r>
      <w:r>
        <w:br/>
      </w:r>
      <w:r>
        <w:t xml:space="preserve">«не  культура,  а  дрессура,  расчищенный  садъ  и  вспаханный  огородъ,  укреп- </w:t>
      </w:r>
      <w:r>
        <w:br/>
      </w:r>
      <w:r>
        <w:t xml:space="preserve">ленный за  собственникомъ».</w:t>
      </w:r>
    </w:p>
    <w:p>
      <w:pPr>
        <w:pStyle w:val="Normal"/>
      </w:pPr>
      <w:r>
        <w:t xml:space="preserve">Этой  культуры  Вячеславъ  Ивановъ  не  желаетъ.  Надежды  свои  онъ </w:t>
      </w:r>
      <w:r>
        <w:br/>
      </w:r>
      <w:r>
        <w:t xml:space="preserve">возлагаеть  на,  стихШно-творческую  силу  народной,  варварской  души,  на </w:t>
      </w:r>
      <w:r>
        <w:br/>
      </w:r>
      <w:r>
        <w:t xml:space="preserve">«поэтическую  девственность  непочатыхъ  в^рованШ  и  нредан1й,  вещую </w:t>
      </w:r>
      <w:r>
        <w:br/>
      </w:r>
      <w:r>
        <w:t xml:space="preserve">слепоту  миеотворческаго  шросозерцан1я».  Словомъ,  на  воспетую  Городец- </w:t>
      </w:r>
      <w:r>
        <w:br/>
      </w:r>
      <w:r>
        <w:t xml:space="preserve">кимъ  &lt;Ярь  непочатую».  Латинсшй  западъ  слишкоиъ  одностороненъ  въ </w:t>
      </w:r>
      <w:r>
        <w:br/>
      </w:r>
      <w:r>
        <w:t xml:space="preserve">своемъ  культе  Аполлона.  Росс1Я,  съ  ея  всеславянскимъ  варварствонъ, </w:t>
      </w:r>
      <w:r>
        <w:br/>
      </w:r>
      <w:r>
        <w:t xml:space="preserve">наиболее  въ  сему  подходящая  страна.  Ея  душа  не  въ  правоаав1и,  какъ </w:t>
      </w:r>
      <w:r>
        <w:br/>
      </w:r>
      <w:r>
        <w:t xml:space="preserve">думали  славянофилы,  не  въ  общиноонъ  быте,  какъ  утверждали  народни- </w:t>
      </w:r>
      <w:r>
        <w:br/>
      </w:r>
      <w:r>
        <w:t xml:space="preserve">ки, а  въ  варварскомъ,  дохрист1анско1гь  орпазие,  который  живъ  еще  на </w:t>
      </w:r>
      <w:r>
        <w:br/>
      </w:r>
      <w:r>
        <w:t xml:space="preserve">Руси  и  который  покроетъ  Россш  «еииелами  и  орхестраии&gt;.  Росс1я  Во- </w:t>
      </w:r>
      <w:r>
        <w:br/>
      </w:r>
      <w:r>
        <w:t xml:space="preserve">гомъ  избранная  страна.</w:t>
      </w:r>
    </w:p>
    <w:p>
      <w:pPr>
        <w:pStyle w:val="Normal"/>
      </w:pPr>
      <w:r>
        <w:t xml:space="preserve">Русь!  Что  бопше,  н  что  ярче, </w:t>
      </w:r>
      <w:r>
        <w:br/>
      </w:r>
      <w:r>
        <w:t xml:space="preserve">Что  сильнее,  н  что  си1и±е? </w:t>
      </w:r>
      <w:r>
        <w:br/>
      </w:r>
      <w:r>
        <w:t xml:space="preserve">Гд-Ь  С1яетъ  солще  жарче? </w:t>
      </w:r>
      <w:r>
        <w:br/>
      </w:r>
      <w:r>
        <w:t xml:space="preserve">1^е  С1ать  ему  милей?</w:t>
      </w:r>
    </w:p>
    <w:p>
      <w:pPr>
        <w:pStyle w:val="Normal"/>
      </w:pPr>
      <w:r>
        <w:t xml:space="preserve">Въ  этомъ  народничестве  наизнанку  чувствуется  не  здоровое  еозро* </w:t>
      </w:r>
      <w:r>
        <w:br/>
      </w:r>
      <w:r>
        <w:t xml:space="preserve">жден{€,  а  болИввеяЕан  реставрацгя.</w:t>
      </w:r>
    </w:p>
    <w:p>
      <w:pPr>
        <w:pStyle w:val="Normal"/>
      </w:pPr>
      <w:r>
        <w:t xml:space="preserve">Въ  сущности,  что  делаетъ  Вяч.  Ивановъ?</w:t>
      </w:r>
    </w:p>
    <w:p>
      <w:pPr>
        <w:pStyle w:val="Normal"/>
      </w:pPr>
      <w:r>
        <w:t xml:space="preserve">Одну  изъ  антинои1й  не  только  античной,  но  и  всякой  культуры,  по- </w:t>
      </w:r>
      <w:r>
        <w:br/>
      </w:r>
      <w:r>
        <w:t xml:space="preserve">тону что  тесно  соприкасающейся  съ  основнымъ  противореч1еиъ  человече- </w:t>
      </w:r>
      <w:r>
        <w:br/>
      </w:r>
      <w:r>
        <w:t xml:space="preserve">скаго  естества, — онъ  разрешаетъ  не  въ  какоиъ-либо  синтезе,  а  въ  одно- </w:t>
      </w:r>
      <w:r>
        <w:br/>
      </w:r>
      <w:r>
        <w:t xml:space="preserve">бокомъ  утвержден1и  одного  изъ  тезисовъ  антиномш.</w:t>
      </w:r>
    </w:p>
    <w:p>
      <w:pPr>
        <w:pStyle w:val="Normal"/>
      </w:pPr>
      <w:r>
        <w:t xml:space="preserve">Въ  человечестве  всегда  шла  борьба  формы  съ  хаосомъ,  культуры  съ </w:t>
      </w:r>
      <w:r>
        <w:br/>
      </w:r>
      <w:r>
        <w:t xml:space="preserve">природой,  Аполлона  съ  Д10Нисомъ.  Въ  немъ  всегда  таилась  жажда  фено* </w:t>
      </w:r>
      <w:r>
        <w:br/>
      </w:r>
      <w:r>
        <w:t xml:space="preserve">менальнаго  проявлешя  обособленности,  индивидуац1н,  потребность  меры </w:t>
      </w:r>
      <w:r>
        <w:br/>
      </w:r>
      <w:r>
        <w:t xml:space="preserve">и  трезвости— рядомъ  съ  жаждой  освобожден1я  отъ  феноменальнаго  М1ра, </w:t>
      </w:r>
      <w:r>
        <w:br/>
      </w:r>
      <w:r>
        <w:t xml:space="preserve">сопривосновешя  съ  духомъ  музыки.</w:t>
      </w:r>
    </w:p>
    <w:p>
      <w:pPr>
        <w:pStyle w:val="Normal"/>
      </w:pPr>
      <w:r>
        <w:t xml:space="preserve">Но  исторически  Д10нисъ  предшествуетъ  Аполлону.  Архаическая  Грещя </w:t>
      </w:r>
      <w:r>
        <w:br/>
      </w:r>
      <w:r>
        <w:t xml:space="preserve">развилась  въ  влассицизмъ  Перикла,  какъ  бы  победивъ  Дшниса.  Вечный  Дш-</w:t>
      </w:r>
    </w:p>
    <w:p>
      <w:pPr>
        <w:pStyle w:val="Normal"/>
      </w:pPr>
      <w:r>
        <w:t xml:space="preserve">*)  Напечатана  въ  Золотомг  Рут»,  1907  г.,  Л1  6. </w:t>
      </w:r>
      <w:r>
        <w:br/>
      </w:r>
      <w:r>
        <w:t xml:space="preserve">КНИГА  XII,  1907  г.</w:t>
      </w:r>
    </w:p>
    <w:p>
      <w:pPr>
        <w:pStyle w:val="Normal"/>
      </w:pPr>
      <w:r>
        <w:t xml:space="preserve">114  Русская  Иыс1ь.</w:t>
      </w:r>
    </w:p>
    <w:p>
      <w:pPr>
        <w:pStyle w:val="Normal"/>
      </w:pPr>
      <w:r>
        <w:t xml:space="preserve">нвсъ  опять  вовродихся,  но  уже  въ  ипой  форхФ.  «Вагааяви!  Эврипяда — </w:t>
      </w:r>
      <w:r>
        <w:br/>
      </w:r>
      <w:r>
        <w:t xml:space="preserve">нЪкое  ео9етан1е  архаячесваго  Дшннса  съ  Совратонъ,  еъ  Эввлядовып  унояъ. </w:t>
      </w:r>
      <w:r>
        <w:br/>
      </w:r>
      <w:r>
        <w:t xml:space="preserve">ДахФе,  развяле  орфячесвихъ  я  влевзянсвяхъ  мнстерИ  шло  параишно  съ </w:t>
      </w:r>
      <w:r>
        <w:br/>
      </w:r>
      <w:r>
        <w:t xml:space="preserve">развяпемъ  вдассяцязма,  апоиянязкъ  Сократа — уперся  въ  мвстнву  Олотяна, </w:t>
      </w:r>
      <w:r>
        <w:br/>
      </w:r>
      <w:r>
        <w:t xml:space="preserve">который,  на  скжон'Ь  вллянской  культуры,  даль  новую  попытку  сочетать </w:t>
      </w:r>
      <w:r>
        <w:br/>
      </w:r>
      <w:r>
        <w:t xml:space="preserve">Эвклядовъ  унъ  съ  Д10нясонъ.  Между  Плотянонъ  я  архаячесяянъ  асШсюшь </w:t>
      </w:r>
      <w:r>
        <w:br/>
      </w:r>
      <w:r>
        <w:t xml:space="preserve">корибаитязмонъ  лежятъ  вея  эллннская  культурами  ея  высшая  точяа— </w:t>
      </w:r>
      <w:r>
        <w:br/>
      </w:r>
      <w:r>
        <w:t xml:space="preserve">антячная  трагед1Я.  Траледш  ве  ножетъ  быть  безъ  столкновенЕЯ  личноет», </w:t>
      </w:r>
      <w:r>
        <w:br/>
      </w:r>
      <w:r>
        <w:t xml:space="preserve">съ  началомъ  везличнымг,  съ  Рокомъ.  Ивановъ  же  своей  реставраще!  арха- </w:t>
      </w:r>
      <w:r>
        <w:br/>
      </w:r>
      <w:r>
        <w:t xml:space="preserve">язна  отряцаетъ  трагедгю^  проповЪдуетъ  не  разр1Ьшен1е  трагед1я,  а  ея  нб- </w:t>
      </w:r>
      <w:r>
        <w:br/>
      </w:r>
      <w:r>
        <w:t xml:space="preserve">ханяческое  устранен1е  путенъ  отказа  отъ  лячностя.  Вся  его  фялософЫ </w:t>
      </w:r>
      <w:r>
        <w:br/>
      </w:r>
      <w:r>
        <w:t xml:space="preserve">не  что  яное,  какъ  у11Ствован1е  эрудята  надъ  гЬнъ,  какъ  бы  отделаться </w:t>
      </w:r>
      <w:r>
        <w:br/>
      </w:r>
      <w:r>
        <w:t xml:space="preserve">отъ  умствоваиШ,  оголяться,  обнажаться,  нзъ  абсолютной  нонады— превра- </w:t>
      </w:r>
      <w:r>
        <w:br/>
      </w:r>
      <w:r>
        <w:t xml:space="preserve">титься въ  клеточку,  въ  каплю  велякаго  океана  стях1я.  Этр  особый  вндь </w:t>
      </w:r>
      <w:r>
        <w:br/>
      </w:r>
      <w:r>
        <w:t xml:space="preserve">ронантяческой  махаевщяны,  отряцающей  ястор1Ю  и  ея  урокя,  а  потону  глу- </w:t>
      </w:r>
      <w:r>
        <w:br/>
      </w:r>
      <w:r>
        <w:t xml:space="preserve">боко реставращонной,  а  не  прогрессявпой.  Греки  преодолевали  трагедш, </w:t>
      </w:r>
      <w:r>
        <w:br/>
      </w:r>
      <w:r>
        <w:t xml:space="preserve">а  не  уклонялись  отъ  нея.  Въ  высшеиъ  опьянеши  принимали  1фагизкъ </w:t>
      </w:r>
      <w:r>
        <w:br/>
      </w:r>
      <w:r>
        <w:t xml:space="preserve">]11ра,  а  не  безсильно  спасались  отъ  него  въ  простонъ  пьянствк.  Орпазнъ </w:t>
      </w:r>
      <w:r>
        <w:br/>
      </w:r>
      <w:r>
        <w:t xml:space="preserve">Иванова  есть  именно  пьянство,  а  не  опьянеше.  Возрождая  въ  своей  тра- </w:t>
      </w:r>
      <w:r>
        <w:br/>
      </w:r>
      <w:r>
        <w:t xml:space="preserve">гедш  архаическагоД1ониса,  классическая  Грещяни  минуты  не  отказывалась </w:t>
      </w:r>
      <w:r>
        <w:br/>
      </w:r>
      <w:r>
        <w:t xml:space="preserve">отъ  яснаго  Аполлона.  Признавая  вечную  силу  безсознательнаго,  она  не </w:t>
      </w:r>
      <w:r>
        <w:br/>
      </w:r>
      <w:r>
        <w:t xml:space="preserve">хотела  нич^мъ  поступиться  изъ  прхобретенпаго  своей  великой  культурой. </w:t>
      </w:r>
      <w:r>
        <w:br/>
      </w:r>
      <w:r>
        <w:t xml:space="preserve">Сила  Дшняса  не  въ  томъ,  что  онъ  варварскШ,  а  въ  томъ,  что  онъ,  какъ </w:t>
      </w:r>
      <w:r>
        <w:br/>
      </w:r>
      <w:r>
        <w:t xml:space="preserve">и  Аполлонъ,  е^ьчный.  Культура  есть  безкопечный  путь  все  новыхъ  и  но- </w:t>
      </w:r>
      <w:r>
        <w:br/>
      </w:r>
      <w:r>
        <w:t xml:space="preserve">выхъ  сочетан1Й  втихъ  двухъ  противоположныхъ  началъ,  путь  къ  соедяне- </w:t>
      </w:r>
      <w:r>
        <w:br/>
      </w:r>
      <w:r>
        <w:t xml:space="preserve">шю  двухъ  параллельныхъ  лян1Й  въ  одной  последней  точке.  Своей  пропо- </w:t>
      </w:r>
      <w:r>
        <w:br/>
      </w:r>
      <w:r>
        <w:t xml:space="preserve">верю  архаячесваго  Д10няса  Ивановъ  неизбежно  долженъ  придти  въ  отри- </w:t>
      </w:r>
      <w:r>
        <w:br/>
      </w:r>
      <w:r>
        <w:t xml:space="preserve">цан1Ю  культуры^  потому  что  безъ  личности  нетъ  культуры.  И  если  вся </w:t>
      </w:r>
      <w:r>
        <w:br/>
      </w:r>
      <w:r>
        <w:t xml:space="preserve">эта  схолаетвка  вышла  изъ  пределовъ  кабинета  нашего  эрудята,  то  потону </w:t>
      </w:r>
      <w:r>
        <w:br/>
      </w:r>
      <w:r>
        <w:t xml:space="preserve">именно,  что  она  совпала  съ  переживаемымъ  вами  кризисомъ  культуры  и </w:t>
      </w:r>
      <w:r>
        <w:br/>
      </w:r>
      <w:r>
        <w:t xml:space="preserve">личности.  Теперь,  какъ  никогда,  вылился  наружу  живущхй  въ  варварскомъ </w:t>
      </w:r>
      <w:r>
        <w:br/>
      </w:r>
      <w:r>
        <w:t xml:space="preserve">русскомъ  народе  первобытный  архаяческШ  Д1онисъ,  и  г.  Ивановъ  съ  пре- </w:t>
      </w:r>
      <w:r>
        <w:br/>
      </w:r>
      <w:r>
        <w:t xml:space="preserve">ступнымъ  легкомысл1емъ,  вопреки  всей  тяжелой  борьбе  русскихъ  западни- </w:t>
      </w:r>
      <w:r>
        <w:br/>
      </w:r>
      <w:r>
        <w:t xml:space="preserve">ковъ,  начиная  съ  Петра  Веливаго  я  кончая  нынешнямъ  револющоперомъ, </w:t>
      </w:r>
      <w:r>
        <w:br/>
      </w:r>
      <w:r>
        <w:t xml:space="preserve">хочеть  сделать  этого  темваго  бога  рычагомъ  русскаго  возрожденхя.  Еакъ </w:t>
      </w:r>
      <w:r>
        <w:br/>
      </w:r>
      <w:r>
        <w:t xml:space="preserve">немецв1й  аптекарь,  готовить  Ивановъ  на  своихъ  декадентскихъ  журъ-фнк- </w:t>
      </w:r>
      <w:r>
        <w:br/>
      </w:r>
      <w:r>
        <w:t xml:space="preserve">сахъ  какую-то  искусственную  минеральную  воду,  наляваетъ  въ  велевыя </w:t>
      </w:r>
      <w:r>
        <w:br/>
      </w:r>
      <w:r>
        <w:t xml:space="preserve">бутылкя  я  подносить  русскому  народу,  который  пьеть  еще  угарную  водку, </w:t>
      </w:r>
      <w:r>
        <w:br/>
      </w:r>
      <w:r>
        <w:t xml:space="preserve">зелено-вино,  дающее  не  веселый  хмель,  а  зверскую  тупость.</w:t>
      </w:r>
    </w:p>
    <w:p>
      <w:pPr>
        <w:pStyle w:val="Normal"/>
      </w:pPr>
      <w:r>
        <w:t xml:space="preserve">Опохмеляясь  своей  вскусственной  содовой  водой,  Ивановъ  воображаетъ, </w:t>
      </w:r>
      <w:r>
        <w:br/>
      </w:r>
      <w:r>
        <w:t xml:space="preserve">что  онъ  общается  съ  народной  душой,  будить  спящую  врасавяцу.  Но </w:t>
      </w:r>
      <w:r>
        <w:br/>
      </w:r>
      <w:r>
        <w:t xml:space="preserve">прежде  всего  эта  содовая  вода— вовсе  не  нужна  народу.  Иванову  же  сь </w:t>
      </w:r>
      <w:r>
        <w:br/>
      </w:r>
      <w:r>
        <w:t xml:space="preserve">товарвщамя  русскаго  народнаю  хмеля  никогда  не  переварить.  Что  рус* </w:t>
      </w:r>
      <w:r>
        <w:br/>
      </w:r>
      <w:r>
        <w:t xml:space="preserve">скому  здорово,  то  немцу  смерть.  И  наши  петербургск1е  вагн^ханцы,</w:t>
      </w:r>
    </w:p>
    <w:p>
      <w:pPr>
        <w:pStyle w:val="Normal"/>
      </w:pPr>
      <w:r>
        <w:t xml:space="preserve">ВВСЁИН1Й  В-ЬТЕРЪ.  115</w:t>
      </w:r>
    </w:p>
    <w:p>
      <w:pPr>
        <w:pStyle w:val="Normal"/>
      </w:pPr>
      <w:r>
        <w:t xml:space="preserve">ницшеанцы,  орНасты,  еоедипяющ1е  въ  своеиъ  8аведеп1и  ппгуггтвсппыхъ </w:t>
      </w:r>
      <w:r>
        <w:br/>
      </w:r>
      <w:r>
        <w:t xml:space="preserve">мянерадьныхъ  водъ  архаическ!!  вллинвзнъ  съ  Перуиоиъ  л  Барыбоб,  эти </w:t>
      </w:r>
      <w:r>
        <w:br/>
      </w:r>
      <w:r>
        <w:t xml:space="preserve">велпюе  шутиики — именно  гЬ  Н'Ьмцы,  которынъ  продеть  смерть,  вакъ  только </w:t>
      </w:r>
      <w:r>
        <w:br/>
      </w:r>
      <w:r>
        <w:t xml:space="preserve">они  приложагь  свои  бевкровныя  губы  къ  шкалику  подлинной  русской  си- </w:t>
      </w:r>
      <w:r>
        <w:br/>
      </w:r>
      <w:r>
        <w:t xml:space="preserve">вухи. Ужъ  если  христ1ааство  не  победило  сивухи  хлыстовства,  самосожи- </w:t>
      </w:r>
      <w:r>
        <w:br/>
      </w:r>
      <w:r>
        <w:t xml:space="preserve">гательства,  не  смогло  преобразить  эту  страшную  силу,  заложенную  въ </w:t>
      </w:r>
      <w:r>
        <w:br/>
      </w:r>
      <w:r>
        <w:t xml:space="preserve">народной  стихш,  то  гдЪ  ужъ  нЪмцамЪ'атгекарямъ  съ  ихъ  искусственной </w:t>
      </w:r>
      <w:r>
        <w:br/>
      </w:r>
      <w:r>
        <w:t xml:space="preserve">минеральной  водой,  съ  ихъ  филолопей,  тредьяковщпной  и  орпастической </w:t>
      </w:r>
      <w:r>
        <w:br/>
      </w:r>
      <w:r>
        <w:t xml:space="preserve">похотью.  Не  они  побЪдятъ  исчад1е  Волги,  а  исчад1е  Волги  сожретъ  ихъ </w:t>
      </w:r>
      <w:r>
        <w:br/>
      </w:r>
      <w:r>
        <w:t xml:space="preserve">6е^  остатка.  Объ'Ьвшись  своей  врудишей  и  культурой,  Ивановъ  просто </w:t>
      </w:r>
      <w:r>
        <w:br/>
      </w:r>
      <w:r>
        <w:t xml:space="preserve">отказывается  оть  культуры.  Его  ученики  съ  радостью  пошли  но  этому  пути </w:t>
      </w:r>
      <w:r>
        <w:br/>
      </w:r>
      <w:r>
        <w:t xml:space="preserve">отказа  оть  культуры  и,  прикрывшись  духомъ  музыкп,  соединились  съ  обще- </w:t>
      </w:r>
      <w:r>
        <w:br/>
      </w:r>
      <w:r>
        <w:t xml:space="preserve">ствомъсогарковъ!,  съ  бывшими  людьми,  передъ  которыми  они  совершен- </w:t>
      </w:r>
      <w:r>
        <w:br/>
      </w:r>
      <w:r>
        <w:t xml:space="preserve">но безоружны.  Зав'Ьтъ  Ницше— челов'Ькъ  долженъ  быть  преодолЪнъ,— они </w:t>
      </w:r>
      <w:r>
        <w:br/>
      </w:r>
      <w:r>
        <w:t xml:space="preserve">исказили,  превратили  въ  культъ  зв'Ьрства.  О  гражданской  зр'Ьлости  они </w:t>
      </w:r>
      <w:r>
        <w:br/>
      </w:r>
      <w:r>
        <w:t xml:space="preserve">забыли  и  думать.</w:t>
      </w:r>
    </w:p>
    <w:p>
      <w:pPr>
        <w:pStyle w:val="Normal"/>
      </w:pPr>
      <w:r>
        <w:t xml:space="preserve">А  гражданская  зрелость,  культура,  какъ  разъ  м  есть  то,  что  отлича- </w:t>
      </w:r>
      <w:r>
        <w:br/>
      </w:r>
      <w:r>
        <w:t xml:space="preserve">етъ  человека  оть  звЪря;  половая  зр'Ьлость— явлеше  природное,  а  не  куль- </w:t>
      </w:r>
      <w:r>
        <w:br/>
      </w:r>
      <w:r>
        <w:t xml:space="preserve">турное. Она  есть  и  у  зв-Ьрей.</w:t>
      </w:r>
    </w:p>
    <w:p>
      <w:pPr>
        <w:pStyle w:val="Normal"/>
      </w:pPr>
      <w:r>
        <w:t xml:space="preserve">Весь  этоть  орпазмъ,  все  это  миеотворчество  выросли  на  почв'Ь  слиш- </w:t>
      </w:r>
      <w:r>
        <w:br/>
      </w:r>
      <w:r>
        <w:t xml:space="preserve">комъ  зыбкаго,  не  продуманнаго  до  конца  индивидуализма.  Мистика,  не  под* </w:t>
      </w:r>
      <w:r>
        <w:br/>
      </w:r>
      <w:r>
        <w:t xml:space="preserve">чиненная  никакой  высшей  норм'Ь,  духъ  музыки,  не  связанный  съ  созна- </w:t>
      </w:r>
      <w:r>
        <w:br/>
      </w:r>
      <w:r>
        <w:t xml:space="preserve">шемъ,  ведетъ  къ  полной  потер'Ь  личности.</w:t>
      </w:r>
    </w:p>
    <w:p>
      <w:pPr>
        <w:pStyle w:val="Normal"/>
      </w:pPr>
      <w:r>
        <w:t xml:space="preserve">Это  понялъ  Андрей  Биый  и  взбунтовался  противъ  музыки  *).  Б1ЬлыВ </w:t>
      </w:r>
      <w:r>
        <w:br/>
      </w:r>
      <w:r>
        <w:t xml:space="preserve">правъ  въ  своемъ  бунтЬ.</w:t>
      </w:r>
    </w:p>
    <w:p>
      <w:pPr>
        <w:pStyle w:val="Normal"/>
      </w:pPr>
      <w:r>
        <w:t xml:space="preserve">Его  никто  не  можетъ  упрекнуть  въ  непониман1и  духа  музыки.  «гЛуч- </w:t>
      </w:r>
      <w:r>
        <w:br/>
      </w:r>
      <w:r>
        <w:t xml:space="preserve">Ш1е  годы  упивался  я, — зам'Ьчаетъ  онъ, — этимъ  чаруюшимъ  дурмапомъ». </w:t>
      </w:r>
      <w:r>
        <w:br/>
      </w:r>
      <w:r>
        <w:t xml:space="preserve">И  вотъ  теперь  онъ  ощутилъ  опасность  этого  дурмана,  упичтожаюшаго </w:t>
      </w:r>
      <w:r>
        <w:br/>
      </w:r>
      <w:r>
        <w:t xml:space="preserve">личность,  х%йств1е  и  ценность.  Музыка — вампиръ,  высасываюш1Й  душу </w:t>
      </w:r>
      <w:r>
        <w:br/>
      </w:r>
      <w:r>
        <w:t xml:space="preserve">героя.  Концертный  залъ— громоотводъ  геройства.  БЪлый  недоумЪваетъ,  въ </w:t>
      </w:r>
      <w:r>
        <w:br/>
      </w:r>
      <w:r>
        <w:t xml:space="preserve">чемъ  нормативная  красота  музыки,  в  вм'ЬстЬ  съ  тЬмъ  и  прочихъ  формъ </w:t>
      </w:r>
      <w:r>
        <w:br/>
      </w:r>
      <w:r>
        <w:t xml:space="preserve">искусства.  Норма  реализуема  только  тамъ,  гд$  она  опирается  на  цп^н- </w:t>
      </w:r>
      <w:r>
        <w:br/>
      </w:r>
      <w:r>
        <w:t xml:space="preserve">ность,  а  самоц-Ьнность  всего  пастоящаго  и  прошлаго  искусства  въ  свЪтЪ </w:t>
      </w:r>
      <w:r>
        <w:br/>
      </w:r>
      <w:r>
        <w:t xml:space="preserve">проблемы  ц'Ьнностей  для  Б'Ьлаго  сомнительна  вообще.</w:t>
      </w:r>
    </w:p>
    <w:p>
      <w:pPr>
        <w:pStyle w:val="Normal"/>
      </w:pPr>
      <w:r>
        <w:t xml:space="preserve">Вольфингъ  въ  своемъ  возражеи1и  не  понялъ  еко2)би  Б'1&gt;лаго,  и,  вставъ </w:t>
      </w:r>
      <w:r>
        <w:br/>
      </w:r>
      <w:r>
        <w:t xml:space="preserve">на  защиту  музыки,  отв'Ьтилъ  мимо.  Вольфингъ  говорить  о  музык'Ь,  какъ </w:t>
      </w:r>
      <w:r>
        <w:br/>
      </w:r>
      <w:r>
        <w:t xml:space="preserve">о  епещальномъ  род'Ь  искусства,  изъ  котораго  не  надо  Д'Ьлать  кумира,  при- </w:t>
      </w:r>
      <w:r>
        <w:br/>
      </w:r>
      <w:r>
        <w:t xml:space="preserve">вортъ  много  цЪнныхъ  замЪчан1Й  спешалиста,  но  это  все  не  о  точь.</w:t>
      </w:r>
    </w:p>
    <w:p>
      <w:pPr>
        <w:pStyle w:val="Normal"/>
      </w:pPr>
      <w:r>
        <w:t xml:space="preserve">Не  о  музыгЬ,  какъ  о  епещальномъ  родЪ  искусства,  говорплъ  А.  Б1Ь- </w:t>
      </w:r>
      <w:r>
        <w:br/>
      </w:r>
      <w:r>
        <w:t xml:space="preserve">1ЫЙ,  а  о  дух1^  музыки.  А.  БЪлый  зоветъ   впередъ,  за  пред'Ьлы   музыки.</w:t>
      </w:r>
    </w:p>
    <w:p>
      <w:pPr>
        <w:pStyle w:val="Normal"/>
      </w:pPr>
      <w:r>
        <w:t xml:space="preserve">*)  Впт,  1907  г.,  №  8,  «Протявъ  музыки".  См.  также  Вольфингъ:  «Борясь </w:t>
      </w:r>
      <w:r>
        <w:br/>
      </w:r>
      <w:r>
        <w:t xml:space="preserve">Бугаевъ  противъ  мувыкн".  Золотое  Рупо^  1907  г.,  №  5  н  ответь  Бугаева -У^^'е- </w:t>
      </w:r>
      <w:r>
        <w:br/>
      </w:r>
      <w:r>
        <w:t xml:space="preserve">в(М«,  1907  г.,  )6  10.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116  Руссеая  Ныс1ь</w:t>
      </w:r>
    </w:p>
    <w:p>
      <w:pPr>
        <w:pStyle w:val="Normal"/>
      </w:pPr>
      <w:r>
        <w:t xml:space="preserve">стрештся  поб'Ьдять  ее,  овдадЪвъ  ею.  Водьфжнгъ  зоветь  ваза]гъ,  1гъ  уасо </w:t>
      </w:r>
      <w:r>
        <w:br/>
      </w:r>
      <w:r>
        <w:t xml:space="preserve">эстетическому,  девадентскону  поняиан1Ю  музыки^  кап  спецгахьнаго  родд </w:t>
      </w:r>
      <w:r>
        <w:br/>
      </w:r>
      <w:r>
        <w:t xml:space="preserve">искусства.  Начинается  опять  старое  одиночество  спещажнста,  когда  от- </w:t>
      </w:r>
      <w:r>
        <w:br/>
      </w:r>
      <w:r>
        <w:t xml:space="preserve">дЪльныя  личности,  по  выраженш  А.  Б^лаго,  становятся  фабричпыхв  тру- </w:t>
      </w:r>
      <w:r>
        <w:br/>
      </w:r>
      <w:r>
        <w:t xml:space="preserve">бами. Еахдый  видитъ  въ  трубу  куеочекъ  неба,  но  не  видитъ  того,  ею </w:t>
      </w:r>
      <w:r>
        <w:br/>
      </w:r>
      <w:r>
        <w:t xml:space="preserve">съ  пимъ  рядомъ.  Для  Б'Ьлаго  это  одиночество  такъ  хе  ненавистно,  кагъ </w:t>
      </w:r>
      <w:r>
        <w:br/>
      </w:r>
      <w:r>
        <w:t xml:space="preserve">и  безличный  духъ  музыки.  Если,  присматриваясь  къ  молодымъ,  вЪрашь, </w:t>
      </w:r>
      <w:r>
        <w:br/>
      </w:r>
      <w:r>
        <w:t xml:space="preserve">что  у  нихъ  есть  сила  выбраться  изъ  тупика,  въ  который  они  попали,  та </w:t>
      </w:r>
      <w:r>
        <w:br/>
      </w:r>
      <w:r>
        <w:t xml:space="preserve">именно  потому,  что  среди  нихъ  есть  таше  люди,  какъ  А.  Б'иыВ*  Онъ </w:t>
      </w:r>
      <w:r>
        <w:br/>
      </w:r>
      <w:r>
        <w:t xml:space="preserve">еще  не  высказался.  Слипхкомъ  онъ  молодь,  да  и  не  даютъ  ему  говорить </w:t>
      </w:r>
      <w:r>
        <w:br/>
      </w:r>
      <w:r>
        <w:t xml:space="preserve">серьезно.  Поневол'Ь  онъ  обреченъ  на  то,  чтобы  пускать  эффектные </w:t>
      </w:r>
      <w:r>
        <w:br/>
      </w:r>
      <w:r>
        <w:t xml:space="preserve">фейерверки  афоризмовъ.  А  вм1^ст1&amp;  съ  тЬмъ  въ  немъ  сочетались  вс^  уело- </w:t>
      </w:r>
      <w:r>
        <w:br/>
      </w:r>
      <w:r>
        <w:t xml:space="preserve">В1я  для  того,  чтобы  сказать  серьезное  и  нужное  слово.  Съ  одной  старены, </w:t>
      </w:r>
      <w:r>
        <w:br/>
      </w:r>
      <w:r>
        <w:t xml:space="preserve">у  него  большое  чисто  художественное  ддрован1е,  соединенное  съ  глубоки- </w:t>
      </w:r>
      <w:r>
        <w:br/>
      </w:r>
      <w:r>
        <w:t xml:space="preserve">ми мистическими  переживашями,  съ  другой— ясный,  трезвый,  философекШ </w:t>
      </w:r>
      <w:r>
        <w:br/>
      </w:r>
      <w:r>
        <w:t xml:space="preserve">умъ  и  большая  философская  эрудиц1Я.</w:t>
      </w:r>
    </w:p>
    <w:p>
      <w:pPr>
        <w:pStyle w:val="Normal"/>
      </w:pPr>
      <w:r>
        <w:t xml:space="preserve">ВсЪмъ  существомъ  своимъ  ощущаетъ  онъ,  что  эввлидовъ  умъ  не  мо- </w:t>
      </w:r>
      <w:r>
        <w:br/>
      </w:r>
      <w:r>
        <w:t xml:space="preserve">жетъ  и  не  долженъ  быть  въ  противорЪч1и  съ  релипознымъ  сознап1емъ, </w:t>
      </w:r>
      <w:r>
        <w:br/>
      </w:r>
      <w:r>
        <w:t xml:space="preserve">что  настоящая,  продуманная  до  конца  гносеолопя  неизбежно  въ  ка;;об&gt; </w:t>
      </w:r>
      <w:r>
        <w:br/>
      </w:r>
      <w:r>
        <w:t xml:space="preserve">то  точк1Ь  соприкасается  съ  В'Ьчными  сверхъэнпирическими  ц1Ьниостямн  *). </w:t>
      </w:r>
      <w:r>
        <w:br/>
      </w:r>
      <w:r>
        <w:t xml:space="preserve">Наивная  же  варварская  мистика  большинства  современной  молодежи,  от- </w:t>
      </w:r>
      <w:r>
        <w:br/>
      </w:r>
      <w:r>
        <w:t xml:space="preserve">рицая значен1е  ц'Ьнности,  высшей  нормы,  вырождается  въ  новую  пошлость, — </w:t>
      </w:r>
      <w:r>
        <w:br/>
      </w:r>
      <w:r>
        <w:t xml:space="preserve">въ  махаевщйну.  сСвобода,  свобода»,— вричатъ  новые  мистики,  с  Прочь  вся* </w:t>
      </w:r>
      <w:r>
        <w:br/>
      </w:r>
      <w:r>
        <w:t xml:space="preserve">пя  догмы,  он'Ь  ведутъ  къ  насил1ю&gt;.  И  тутъ  же  они  что-то  лепечу ть  о </w:t>
      </w:r>
      <w:r>
        <w:br/>
      </w:r>
      <w:r>
        <w:t xml:space="preserve">миеотворчествФ,  о  религш.  Но  интересно  было  бы  знать,  что  такое  релм-* </w:t>
      </w:r>
      <w:r>
        <w:br/>
      </w:r>
      <w:r>
        <w:t xml:space="preserve">пя  безъ  догмы?</w:t>
      </w:r>
    </w:p>
    <w:p>
      <w:pPr>
        <w:pStyle w:val="Normal"/>
      </w:pPr>
      <w:r>
        <w:t xml:space="preserve">Не  связанная  никакими  нормами,  мистика  становится  темней  силой^ </w:t>
      </w:r>
      <w:r>
        <w:br/>
      </w:r>
      <w:r>
        <w:t xml:space="preserve">приводить  къ  потер1^  сознашя,  къ  изуверскому  опьянешю,  въ  упачтоже- </w:t>
      </w:r>
      <w:r>
        <w:br/>
      </w:r>
      <w:r>
        <w:t xml:space="preserve">шю,  а  не  къ  утвержден1Ю  творческой  личности.  Въ  этомъ  смысле  голая </w:t>
      </w:r>
      <w:r>
        <w:br/>
      </w:r>
      <w:r>
        <w:t xml:space="preserve">мистика  есть  отрицан1е  д'Ь8ств1я.  Она  именно  тоть  вонцерть,  которыЁ, </w:t>
      </w:r>
      <w:r>
        <w:br/>
      </w:r>
      <w:r>
        <w:t xml:space="preserve">по  выражению  Бугаева,  служить  громоотводомъ  геройства,  а  потону  она </w:t>
      </w:r>
      <w:r>
        <w:br/>
      </w:r>
      <w:r>
        <w:t xml:space="preserve">глубоко  противообщественна.</w:t>
      </w:r>
    </w:p>
    <w:p>
      <w:pPr>
        <w:pStyle w:val="Normal"/>
      </w:pPr>
      <w:r>
        <w:t xml:space="preserve">Величайшая  ошибка  не  видеть  д1Бйственной,  прагматической  стороны </w:t>
      </w:r>
      <w:r>
        <w:br/>
      </w:r>
      <w:r>
        <w:t xml:space="preserve">догмы,  в'Ьчвыхъ  абсолютныхъ  ц1&amp;нностей.  Догма— это  мостъ  въ  д%9ств1Юр </w:t>
      </w:r>
      <w:r>
        <w:br/>
      </w:r>
      <w:r>
        <w:t xml:space="preserve">Скептицизнъ,  голое  созерцан1е,  сознан1е,не  связанное  никакимъ  посту1а- </w:t>
      </w:r>
      <w:r>
        <w:br/>
      </w:r>
      <w:r>
        <w:t xml:space="preserve">томъ  вЪры— не  можетъ  перейти  въ  д'Ьйствхе.  Ноэтому  у  дешевыхъ,  мод- </w:t>
      </w:r>
      <w:r>
        <w:br/>
      </w:r>
      <w:r>
        <w:t xml:space="preserve">ныхъ  мистиковъ,  отрицающихъ  всякую  общеобязательную  норму,  не  мо* </w:t>
      </w:r>
      <w:r>
        <w:br/>
      </w:r>
      <w:r>
        <w:t xml:space="preserve">жетъ  быть  никакого  д1Ьйств1я.  Имъ  съ  маромъ  и  въ  М1ру  нечего  д^^кать*</w:t>
      </w:r>
    </w:p>
    <w:p>
      <w:pPr>
        <w:pStyle w:val="Normal"/>
      </w:pPr>
      <w:r>
        <w:t xml:space="preserve">*)  Анхрей  Б^^аI8,  въ  фиософокомъ  откошен!и,  опирается  наРвккерта,  Дрг&amp;ю,  что </w:t>
      </w:r>
      <w:r>
        <w:br/>
      </w:r>
      <w:r>
        <w:t xml:space="preserve">ему  елФдоваю  бы  считаться  ж  съ  фраицуасквмъ  фидософомъ  Бергсоиомъ.  Вообще, </w:t>
      </w:r>
      <w:r>
        <w:br/>
      </w:r>
      <w:r>
        <w:t xml:space="preserve">быдо  бы  очень  любопытно  провести  параиежь  между  обоими  фнлософали,  стодь </w:t>
      </w:r>
      <w:r>
        <w:br/>
      </w:r>
      <w:r>
        <w:t xml:space="preserve">рмлчвыми  по  тежперсменту,  ж  складу  мышлетл^  во  имеющими  тояье  содрвко- </w:t>
      </w:r>
      <w:r>
        <w:br/>
      </w:r>
      <w:r>
        <w:t xml:space="preserve">оновен1я  въ  конечвыхъ  выводагь.  Въ  идейномл  кризисЬ,  перехвваемоиъ  Фршгщей, </w:t>
      </w:r>
      <w:r>
        <w:br/>
      </w:r>
      <w:r>
        <w:t xml:space="preserve">Бергсонъ  сыгражъ  не  меньшую  ро1ь,  ч^мъ  Риккертъ  въ  Герман1Н,</w:t>
      </w:r>
    </w:p>
    <w:p>
      <w:pPr>
        <w:pStyle w:val="Normal"/>
      </w:pPr>
      <w:r>
        <w:t xml:space="preserve">Весеншй  вътеръ.  117</w:t>
      </w:r>
    </w:p>
    <w:p>
      <w:pPr>
        <w:pStyle w:val="Normal"/>
      </w:pPr>
      <w:r>
        <w:t xml:space="preserve">Аг.веты  огуломъ  отрицали  м!ръ  и  уходили  изъ  него,  мистичесвхе  анар- </w:t>
      </w:r>
      <w:r>
        <w:br/>
      </w:r>
      <w:r>
        <w:t xml:space="preserve">хисты-—такъ  же  не  принимаютъ  его,  но  остаются  въ  неиъ.  Прииу  ли  я </w:t>
      </w:r>
      <w:r>
        <w:br/>
      </w:r>
      <w:r>
        <w:t xml:space="preserve">М1ръ  огуломъ,  или  огуломъ  не  приму— результатъ  тотъ  же.  Я  признаю </w:t>
      </w:r>
      <w:r>
        <w:br/>
      </w:r>
      <w:r>
        <w:t xml:space="preserve">себя  безсильныиъ  бороться  со  зломъ  въ  Н1р'Ь,  признаю  себя  не  точкой </w:t>
      </w:r>
      <w:r>
        <w:br/>
      </w:r>
      <w:r>
        <w:t xml:space="preserve">в08дЪйств1я  на  и1ръ,  а  органической  клеточкой,  участвующей  понимо  своей </w:t>
      </w:r>
      <w:r>
        <w:br/>
      </w:r>
      <w:r>
        <w:t xml:space="preserve">волн  въ  ]11ровомъ  процсссгь,  Я  нб  прогрессе*.  Непр1вилющ1е  И1ра  мистиче- </w:t>
      </w:r>
      <w:r>
        <w:br/>
      </w:r>
      <w:r>
        <w:t xml:space="preserve">св1е  анархисты  отвергли  нориы  и  в'1^чныя  ценности  только  для  того,  что- </w:t>
      </w:r>
      <w:r>
        <w:br/>
      </w:r>
      <w:r>
        <w:t xml:space="preserve">бы не  нести  никакой  отв'Ьтственности  за  111ръ,  чтобы  не  считать  себя </w:t>
      </w:r>
      <w:r>
        <w:br/>
      </w:r>
      <w:r>
        <w:t xml:space="preserve">обязанныии  устремлять  свою  волю  къ  добру,  а  потому  вхъ  непр1ят1е  М1ра </w:t>
      </w:r>
      <w:r>
        <w:br/>
      </w:r>
      <w:r>
        <w:t xml:space="preserve">сводится  къ  самому  наивному  его  пр1ят1Ю, — въ  томъ  вид'Ь,  въ  какомъ  онъ </w:t>
      </w:r>
      <w:r>
        <w:br/>
      </w:r>
      <w:r>
        <w:t xml:space="preserve">есть.  Пресловутый  анархизмъ  становится  наивной  бутадой,  сплошной  €сло- </w:t>
      </w:r>
      <w:r>
        <w:br/>
      </w:r>
      <w:r>
        <w:t xml:space="preserve">весностью».  Только  имЪя  опред1Ьленны&amp;  вритерхй,  только  въ  уб'Ьждеши, </w:t>
      </w:r>
      <w:r>
        <w:br/>
      </w:r>
      <w:r>
        <w:t xml:space="preserve">что  сущеетвуютъ  абсолютный  ценности,  применяясь  въ  которымъ,  можно </w:t>
      </w:r>
      <w:r>
        <w:br/>
      </w:r>
      <w:r>
        <w:t xml:space="preserve">разобраться  въ  мхр'Ь,  отличить  въ  немъ  добро  отъ  зла,  еда»  отъ  &lt;н1^тъ&gt;— </w:t>
      </w:r>
      <w:r>
        <w:br/>
      </w:r>
      <w:r>
        <w:t xml:space="preserve">д'Ьятельность  челов'Ьческая  получаетъ  свой  смыслъ,  а  сл1Бдовательно  полу- </w:t>
      </w:r>
      <w:r>
        <w:br/>
      </w:r>
      <w:r>
        <w:t xml:space="preserve">чаетъ  его  м  личность  человеческая.  Превращая  М1ръ  въ  безжизненное </w:t>
      </w:r>
      <w:r>
        <w:br/>
      </w:r>
      <w:r>
        <w:t xml:space="preserve">см^шеше,  отказываясь  отъ  всякой  нормы,  имея  которую  только  и  можно </w:t>
      </w:r>
      <w:r>
        <w:br/>
      </w:r>
      <w:r>
        <w:t xml:space="preserve">действовать,  мистическ1е  анархисты  втимъ  самымъ  отказываются  отъ  един- </w:t>
      </w:r>
      <w:r>
        <w:br/>
      </w:r>
      <w:r>
        <w:t xml:space="preserve">ственно ценнаго  наслед1я,  полученнаго  ими  отъ  декадентовъ— ощущешя </w:t>
      </w:r>
      <w:r>
        <w:br/>
      </w:r>
      <w:r>
        <w:t xml:space="preserve">личности.  Ощутивъ  свое  одиночество,  они  пошли  вовсе  не  впередъ  въ </w:t>
      </w:r>
      <w:r>
        <w:br/>
      </w:r>
      <w:r>
        <w:t xml:space="preserve">соборности^  а  назадъ,  къ  стадности^  къ  примитивному  варварству.  А </w:t>
      </w:r>
      <w:r>
        <w:br/>
      </w:r>
      <w:r>
        <w:t xml:space="preserve">всякое  возвращеше  вспять — непременно  хулиганство  *).</w:t>
      </w:r>
    </w:p>
    <w:p>
      <w:pPr>
        <w:pStyle w:val="Normal"/>
      </w:pPr>
      <w:r>
        <w:t xml:space="preserve">Иы  до  такой  степени  запутались  въ  ложномъ  догматизме,  омертвевш1е </w:t>
      </w:r>
      <w:r>
        <w:br/>
      </w:r>
      <w:r>
        <w:t xml:space="preserve">каноны  стараго  быта,  старой  идеолопи  до  такой  степени  затемнили  наше </w:t>
      </w:r>
      <w:r>
        <w:br/>
      </w:r>
      <w:r>
        <w:t xml:space="preserve">сознаше,  связали  нашу  волю,  что  разрывъ  со  старымъ  есть  уже  самъ  по </w:t>
      </w:r>
      <w:r>
        <w:br/>
      </w:r>
      <w:r>
        <w:t xml:space="preserve">себе  некоторый  плюсъ.  Но  такое  оголенге  можетъ  быть  только  одной  изъ </w:t>
      </w:r>
      <w:r>
        <w:br/>
      </w:r>
      <w:r>
        <w:t xml:space="preserve">точекъ  лиши,  по  которой  мы  движемся.  Для  того,  чтобы  надеть  новый </w:t>
      </w:r>
      <w:r>
        <w:br/>
      </w:r>
      <w:r>
        <w:t xml:space="preserve">одежды,  надо  снять  старый,  т.-е.  хотя  бы  на  минуту  обнажиться.  Наша </w:t>
      </w:r>
      <w:r>
        <w:br/>
      </w:r>
      <w:r>
        <w:t xml:space="preserve">литература  переживаегь  именно  такой  моментъ  обнажешя,  заголешя.  Въ </w:t>
      </w:r>
      <w:r>
        <w:br/>
      </w:r>
      <w:r>
        <w:t xml:space="preserve">этомъ  факте  нетъ  ничего  страшнаго,  особенно  если  бы  новыя  одежды </w:t>
      </w:r>
      <w:r>
        <w:br/>
      </w:r>
      <w:r>
        <w:t xml:space="preserve">были  уже  тутъ,  готовы.  Но  наши  мистичесше  анархисты  оголились  рань- </w:t>
      </w:r>
      <w:r>
        <w:br/>
      </w:r>
      <w:r>
        <w:t xml:space="preserve">ше, чемъ  была  приготовлена  новая  одежда,  и  за  нихъ  становится  страш- </w:t>
      </w:r>
      <w:r>
        <w:br/>
      </w:r>
      <w:r>
        <w:t xml:space="preserve">но. Не  замерзнуть  ли  они?  Ведь  все  равно,  какихъ  бы  босяковъ  они  изъ </w:t>
      </w:r>
      <w:r>
        <w:br/>
      </w:r>
      <w:r>
        <w:t xml:space="preserve">себя  ни  корчили,  за  «исчад1ями  Волги»  имъ  не  угнаться.  Отказываясь  отъ </w:t>
      </w:r>
      <w:r>
        <w:br/>
      </w:r>
      <w:r>
        <w:t xml:space="preserve">нормы,  отъ  свободной  воли,  отъ  личности,  мистическ1е  анархисты — пере- </w:t>
      </w:r>
      <w:r>
        <w:br/>
      </w:r>
      <w:r>
        <w:t xml:space="preserve">стяють  действовать  на  окружающую  ихъ  среду,  на  жизнь,  на  М1ръ.  Не </w:t>
      </w:r>
      <w:r>
        <w:br/>
      </w:r>
      <w:r>
        <w:t xml:space="preserve">они  что-нибудь  дписиотъ,  а  съ  ними  что-то  дп&gt;лается.  Какъ  эоловы  арфы </w:t>
      </w:r>
      <w:r>
        <w:br/>
      </w:r>
      <w:r>
        <w:t xml:space="preserve">на  весеннемъ  ветре  издаютъ  они  жалобные,  протяжные  звуки.  Ветеръ  воетъ </w:t>
      </w:r>
      <w:r>
        <w:br/>
      </w:r>
      <w:r>
        <w:t xml:space="preserve">о  свободе,  о  падеши  стараго  м1ра,  о  новой  религшзной  общественности, </w:t>
      </w:r>
      <w:r>
        <w:br/>
      </w:r>
      <w:r>
        <w:t xml:space="preserve">и   эолова   арфа  подвываетъ   ему,  подвываетъ   безпомощно  и  грустно.  И</w:t>
      </w:r>
    </w:p>
    <w:p>
      <w:pPr>
        <w:pStyle w:val="Normal"/>
      </w:pPr>
      <w:r>
        <w:t xml:space="preserve">*)  Объ  отношев!и  догмы  къ  90л%  см.  зан^^чательную  книгу  1лгВюу:  ^Ьо^вв  ек </w:t>
      </w:r>
      <w:r>
        <w:br/>
      </w:r>
      <w:r>
        <w:t xml:space="preserve">сг^^^^и6'.  Рапе,  1907.  1е-Руа  одинъ  Н8ъ  самыхъ  тахантдивыхъ  ученвковъ  Бергсова </w:t>
      </w:r>
      <w:r>
        <w:br/>
      </w:r>
      <w:r>
        <w:t xml:space="preserve">в  вместе  оъ  1^мъ  вредставвтедъ  катсигвческаго  модернвама.  Это — ^вооружеввыМ  со- </w:t>
      </w:r>
      <w:r>
        <w:br/>
      </w:r>
      <w:r>
        <w:t xml:space="preserve">времеввоМ  гвосео10г1бМ,  фвдософъ  пд^аяшшлиша.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требства.  Докунентики  у  не^о  есть  любопытные,  но  къ  проблв]|1&amp;  вма </w:t>
      </w:r>
      <w:r>
        <w:br/>
      </w:r>
      <w:r>
        <w:t xml:space="preserve">они  им^ють  такое  же  отношенхе,  вакъ  журнадъ  Тайны  оюизни,  которыК </w:t>
      </w:r>
      <w:r>
        <w:br/>
      </w:r>
      <w:r>
        <w:t xml:space="preserve">въ  евоихъ  реклаиахъ  об'Ьщаетъ  описаше  вс'1^1ъ  пороковъ  всЬхъ  вреиенъ </w:t>
      </w:r>
      <w:r>
        <w:br/>
      </w:r>
      <w:r>
        <w:t xml:space="preserve">I  народовъ.  Отнагиенге  къ  полу  въ  истор1и  менялось,  но  пороки  всегда </w:t>
      </w:r>
      <w:r>
        <w:br/>
      </w:r>
      <w:r>
        <w:t xml:space="preserve">были  одни  я  тЪ  же.  Отношенге  же  къ  полу  у  Кузьмина  самое  старее,  н </w:t>
      </w:r>
      <w:r>
        <w:br/>
      </w:r>
      <w:r>
        <w:t xml:space="preserve">напрасно  нзъ  него  д1^ають  какого-то  носителя  новыхъ  словъ.</w:t>
      </w:r>
    </w:p>
    <w:p>
      <w:pPr>
        <w:pStyle w:val="Normal"/>
      </w:pPr>
      <w:r>
        <w:t xml:space="preserve">сЕрылья»  озаглавилъ  Кузьминъ  свою  повесть  о  н1Ьвоемъ  аномальнохъ </w:t>
      </w:r>
      <w:r>
        <w:br/>
      </w:r>
      <w:r>
        <w:t xml:space="preserve">юнош'Ь.  Для  возвеличешя  героя  онъ  не  пожалЪлъ  красокъ,  и  выташиъ </w:t>
      </w:r>
      <w:r>
        <w:br/>
      </w:r>
      <w:r>
        <w:t xml:space="preserve">нзъ  стараго  провинщальнаго  театра  всю  бутафорш  отжившаго  встепиЕя: </w:t>
      </w:r>
      <w:r>
        <w:br/>
      </w:r>
      <w:r>
        <w:t xml:space="preserve">и  Боттичелли,  и  Флоренщю,  съ  антиками  и  нью-стэйлемъ.  Трагедш  пола, </w:t>
      </w:r>
      <w:r>
        <w:br/>
      </w:r>
      <w:r>
        <w:t xml:space="preserve">которая,  казалось  бы,  именно  въ  аномалш  достигаетъ  особо!  остроты,  онъ </w:t>
      </w:r>
      <w:r>
        <w:br/>
      </w:r>
      <w:r>
        <w:t xml:space="preserve">свелъ  къ  невероятной  банальности  и  плоскости.  Если  Кузьминъ  стреюмся </w:t>
      </w:r>
      <w:r>
        <w:br/>
      </w:r>
      <w:r>
        <w:t xml:space="preserve">защитить  аномалш,  то  онъ  достигь  какъ  разъ  обратнаго.  Ничьихъ  сжн- </w:t>
      </w:r>
      <w:r>
        <w:br/>
      </w:r>
      <w:r>
        <w:t xml:space="preserve">пат1й  эти  чирдкающ1е  воробьи,  съ  легкостью  прыгающ1е  съ  вЪтби  на  вЪт- </w:t>
      </w:r>
      <w:r>
        <w:br/>
      </w:r>
      <w:r>
        <w:t xml:space="preserve">ку,  возбудить  не  могутъ.  Герои  Кузьмина  полны  незыблемаго  благопо^^г*' </w:t>
      </w:r>
      <w:r>
        <w:br/>
      </w:r>
      <w:r>
        <w:t xml:space="preserve">Ч1Я.  Имъ  въ  сущности  ничего  не  нужно.  Кашя  еще  реформы,  къ  чену </w:t>
      </w:r>
      <w:r>
        <w:br/>
      </w:r>
      <w:r>
        <w:t xml:space="preserve">менять  что-либо  во  внешней  и  внутренней  жизни!^  Прекрасно  живется  ж </w:t>
      </w:r>
      <w:r>
        <w:br/>
      </w:r>
      <w:r>
        <w:t xml:space="preserve">такъ.  Казалось  бы,  посл'Ь  Достоевскаго,  Льва  Толстого,  Розанова,  атжгь </w:t>
      </w:r>
      <w:r>
        <w:br/>
      </w:r>
      <w:r>
        <w:t xml:space="preserve">истинныхъ  культурныхъ  деятелей,  говорить  о  пол^  столь  легкомысленно </w:t>
      </w:r>
      <w:r>
        <w:br/>
      </w:r>
      <w:r>
        <w:t xml:space="preserve">проото  невозможно.  Но  Кузьминъ  ни  надъ  ч1Ьмъ  не  задумывается.  Даже </w:t>
      </w:r>
      <w:r>
        <w:br/>
      </w:r>
      <w:r>
        <w:t xml:space="preserve">свою  тему,  котораяу  можешь  быть,  трагична  по  преимуществу,  онъ </w:t>
      </w:r>
      <w:r>
        <w:br/>
      </w:r>
      <w:r>
        <w:t xml:space="preserve">превратилъ  въ  пов'Ьсть  о  томъ,  какъ  легко  и  беамятежно  блудодЪйствумггь </w:t>
      </w:r>
      <w:r>
        <w:br/>
      </w:r>
      <w:r>
        <w:t xml:space="preserve">аномальные  люди.  И  это  Вп^сы  называютъ  культурною  д1Ьятельностью1</w:t>
      </w:r>
    </w:p>
    <w:p>
      <w:pPr>
        <w:pStyle w:val="Normal"/>
      </w:pPr>
      <w:r>
        <w:t xml:space="preserve">Кузьминъ  вываливаетъ  все,  что  у  него  въ  варманахъ:  старый  любов- </w:t>
      </w:r>
      <w:r>
        <w:br/>
      </w:r>
      <w:r>
        <w:t xml:space="preserve">ный письма,  заметки  изъ  записной  книжки,  вываливаетъ  съ  величайте! </w:t>
      </w:r>
      <w:r>
        <w:br/>
      </w:r>
      <w:r>
        <w:t xml:space="preserve">небрежностью,  какъ  попало.  Точно  всЪ  мелше  факты,  сообщаемые  мнъ^ </w:t>
      </w:r>
      <w:r>
        <w:br/>
      </w:r>
      <w:r>
        <w:t xml:space="preserve">интересны  сами  по  себ-Ы  *).</w:t>
      </w:r>
    </w:p>
    <w:p>
      <w:pPr>
        <w:pStyle w:val="Normal"/>
      </w:pPr>
      <w:r>
        <w:t xml:space="preserve">Кто  нзъ  поэтовъ  не  писалъ  любовныхъ  пнсеиъ  въ  стихахъ,  кто  изъ </w:t>
      </w:r>
      <w:r>
        <w:br/>
      </w:r>
      <w:r>
        <w:t xml:space="preserve">художниковъ,  сидя  ночью  въ  ресторане,  не  набрасывалъ  на  поданнонъ </w:t>
      </w:r>
      <w:r>
        <w:br/>
      </w:r>
      <w:r>
        <w:t xml:space="preserve">счет%,  или  даже  прямо  на  скатерти,  какую-нибудь  карикатуру?  Говорить, </w:t>
      </w:r>
      <w:r>
        <w:br/>
      </w:r>
      <w:r>
        <w:t xml:space="preserve">^0  Пушкинъ,  ожидая  лошадей  на  почтовой  станщи,  написать— четверо- </w:t>
      </w:r>
      <w:r>
        <w:br/>
      </w:r>
      <w:r>
        <w:t xml:space="preserve">стиппе  пальцемъ  на  пыльномъ  8еркал1^.  Художники,  писатели  расточи- </w:t>
      </w:r>
      <w:r>
        <w:br/>
      </w:r>
      <w:r>
        <w:t xml:space="preserve">тельны. Но,  выходя  въ  публику,  они  становятся  страшно  скупы.  7  иихъ </w:t>
      </w:r>
      <w:r>
        <w:br/>
      </w:r>
      <w:r>
        <w:t xml:space="preserve">есть  чувство  м^ры,  сознаше  отв'Ьтственности.  Кузьминъ  втого  лишенъ. </w:t>
      </w:r>
      <w:r>
        <w:br/>
      </w:r>
      <w:r>
        <w:t xml:space="preserve">Удалась  ему  или  не  удалась  какая-нибудь  любовная  интрижка — онъ  свЪ- </w:t>
      </w:r>
      <w:r>
        <w:br/>
      </w:r>
      <w:r>
        <w:t xml:space="preserve">шитъ  пов'Ьдать  о  томъ  М1ру  и  печатаетъ  слюбовь  этого  л(та&gt;,  или  &lt;пре* </w:t>
      </w:r>
      <w:r>
        <w:br/>
      </w:r>
      <w:r>
        <w:t xml:space="preserve">рванную  пов'Ьстьэ.  7  него  н'Ьтъ  никакого  ощущешя  интимности,  потому </w:t>
      </w:r>
      <w:r>
        <w:br/>
      </w:r>
      <w:r>
        <w:t xml:space="preserve">I  что  живетъ  онъ  буквально  на  ули1гЬ.  Но  тотъ,  кто  живетъ  на  улнцЪ,  у</w:t>
      </w:r>
    </w:p>
    <w:p>
      <w:pPr>
        <w:pStyle w:val="Normal"/>
      </w:pPr>
      <w:r>
        <w:t xml:space="preserve">кого  Н'1^тъ  ничего  интимнаго,  личнаго,— прежде  всего  циникъ.  Цяиизмъ— </w:t>
      </w:r>
      <w:r>
        <w:br/>
      </w:r>
      <w:r>
        <w:t xml:space="preserve">характерная  черта  творчества  Кузьмина.   Поэтому  въ  его  вещахъ  почти</w:t>
      </w:r>
    </w:p>
    <w:p>
      <w:pPr>
        <w:pStyle w:val="Normal"/>
      </w:pPr>
      <w:r>
        <w:t xml:space="preserve">*}  Небрежность  Кузьмина   доходить   до  самой  простой  неграмотностн.    Такъ, </w:t>
      </w:r>
      <w:r>
        <w:br/>
      </w:r>
      <w:r>
        <w:t xml:space="preserve">нанрнм.,  въ  ^.Прерванном  дов^&amp;стн''   онъ  дишетъ:  ^рПисьмо,  которому  онъ  не  оп&amp;-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тнтъ%</w:t>
      </w:r>
    </w:p>
    <w:p>
      <w:pPr>
        <w:pStyle w:val="Normal"/>
      </w:pPr>
      <w:r>
        <w:t xml:space="preserve">Весеншй  вътеръ.  121</w:t>
      </w:r>
    </w:p>
    <w:p>
      <w:pPr>
        <w:pStyle w:val="Normal"/>
      </w:pPr>
      <w:r>
        <w:t xml:space="preserve">н4тъ  и  пола.  Его  легкомысленный,  буржуазный  оптимизмъ  свелъ  самую </w:t>
      </w:r>
      <w:r>
        <w:br/>
      </w:r>
      <w:r>
        <w:t xml:space="preserve">проблему  пола  на  н^^ть,  лишилъ  ее  всякоВ  глубины,  мистики.  Кузьминъ </w:t>
      </w:r>
      <w:r>
        <w:br/>
      </w:r>
      <w:r>
        <w:t xml:space="preserve">весь  въ  эмпирике,  и  тихо  принииаетъ  ее  какъ  данное,  не  подлежащее </w:t>
      </w:r>
      <w:r>
        <w:br/>
      </w:r>
      <w:r>
        <w:t xml:space="preserve">изм']^нешю.  Черта  совсЁиъ  не  русская  и  не  современная.  Именно  русская </w:t>
      </w:r>
      <w:r>
        <w:br/>
      </w:r>
      <w:r>
        <w:t xml:space="preserve">литература  никогда  не  относилась  къ  полу  съ  такой  м1^щаиской  узостью. </w:t>
      </w:r>
      <w:r>
        <w:br/>
      </w:r>
      <w:r>
        <w:t xml:space="preserve">У  насъ  есть  «Братья  Карамазовы»,  «Анна  Еаренина».  Неужели  мы  не- </w:t>
      </w:r>
      <w:r>
        <w:br/>
      </w:r>
      <w:r>
        <w:t xml:space="preserve">достойны втихъ  произведенШ,  неужели  это  переживан1я  отд1^льныхъ  гень </w:t>
      </w:r>
      <w:r>
        <w:br/>
      </w:r>
      <w:r>
        <w:t xml:space="preserve">альныхъ  личностей,  нич1^мъ  не  связанный  съ  народной  душой?  Нельзя </w:t>
      </w:r>
      <w:r>
        <w:br/>
      </w:r>
      <w:r>
        <w:t xml:space="preserve">требовать,  чтобы  Кузьминъ  былъ  ген1аленъ,  какъ  Толстой  или  Достоев- </w:t>
      </w:r>
      <w:r>
        <w:br/>
      </w:r>
      <w:r>
        <w:t xml:space="preserve">сшй,  но  можно  требовать,  чтобы  онъ,  если  онъ  руссвШ  писатель,  чув- </w:t>
      </w:r>
      <w:r>
        <w:br/>
      </w:r>
      <w:r>
        <w:t xml:space="preserve">ствовалъ  ген1альность  самой  темы.  Розановъ  какъ-то  сказалъ:  «Пусть  я </w:t>
      </w:r>
      <w:r>
        <w:br/>
      </w:r>
      <w:r>
        <w:t xml:space="preserve">бездаренъ,  но  тема  моя  талантлива».  Кузьминъ  талантливости  своей  темы </w:t>
      </w:r>
      <w:r>
        <w:br/>
      </w:r>
      <w:r>
        <w:t xml:space="preserve">не  чувствуетъ,  онъ  ощущаетъ  лишь  свою  собственную  гешальность.  Все </w:t>
      </w:r>
      <w:r>
        <w:br/>
      </w:r>
      <w:r>
        <w:t xml:space="preserve">наше  чисто  «интеллигентское»  течеше  такъ  же  не  ощущало  ген1альностн </w:t>
      </w:r>
      <w:r>
        <w:br/>
      </w:r>
      <w:r>
        <w:t xml:space="preserve">втой  темы.  На  то  есть  свои  серьезный  причины,  о  воторыхъ  я  скажу </w:t>
      </w:r>
      <w:r>
        <w:br/>
      </w:r>
      <w:r>
        <w:t xml:space="preserve">ниже.  Но  интеллигенты  ея  и  не  касались.  Они  просто  ея  не  вид1^ли. </w:t>
      </w:r>
      <w:r>
        <w:br/>
      </w:r>
      <w:r>
        <w:t xml:space="preserve">Кузьминъ  же  им'Ьетъ  претенз1Ю  тутъ  что-то  вид1^ть.  И  его  зр'Ьнхе  хуже </w:t>
      </w:r>
      <w:r>
        <w:br/>
      </w:r>
      <w:r>
        <w:t xml:space="preserve">слепоты.  Все  его  творчество — сплошное  отрицанхе  зав1^товъ  великой  рус- </w:t>
      </w:r>
      <w:r>
        <w:br/>
      </w:r>
      <w:r>
        <w:t xml:space="preserve">ской литературы,  т.-е.  самое  некультурное  къ  ней  отношви1е.</w:t>
      </w:r>
    </w:p>
    <w:p>
      <w:pPr>
        <w:pStyle w:val="Normal"/>
      </w:pPr>
      <w:r>
        <w:t xml:space="preserve">Насл1&amp;Д1е  Достоевскаго  и  Толстого  приняли  теперь  писатели  нзъ  &lt;ин- </w:t>
      </w:r>
      <w:r>
        <w:br/>
      </w:r>
      <w:r>
        <w:t xml:space="preserve">теллигентовъ».  Они  съ  этимъ  насл'Ьдхемъ  еще  не  справились,  оно  давите </w:t>
      </w:r>
      <w:r>
        <w:br/>
      </w:r>
      <w:r>
        <w:t xml:space="preserve">нхъ,  но  безсознательпо  они  чувствуютъ  его  велич1е,  чувствуютъ,  что,  не </w:t>
      </w:r>
      <w:r>
        <w:br/>
      </w:r>
      <w:r>
        <w:t xml:space="preserve">разобравшись  въ  немъ — не  выйдешь  изъ  тупика,  въ  который  мы  попали. </w:t>
      </w:r>
      <w:r>
        <w:br/>
      </w:r>
      <w:r>
        <w:t xml:space="preserve">Я  говорю  о  «пессимистахъ»  пола  въ  современной  литератур'Ь.  Къ  нимъ </w:t>
      </w:r>
      <w:r>
        <w:br/>
      </w:r>
      <w:r>
        <w:t xml:space="preserve">можно  причислить  Леонида  Андреева,  Арцыбашева,  СергЁева-Ценскаго^  от- </w:t>
      </w:r>
      <w:r>
        <w:br/>
      </w:r>
      <w:r>
        <w:t xml:space="preserve">части Алексея  Ремизова  (особенно  его  романъ  «Прудъ»).</w:t>
      </w:r>
    </w:p>
    <w:p>
      <w:pPr>
        <w:pStyle w:val="Normal"/>
      </w:pPr>
      <w:r>
        <w:t xml:space="preserve">Нечего  скрывать:  вся  наша  револющонпая  интеллигенщя  въ  вопросе </w:t>
      </w:r>
      <w:r>
        <w:br/>
      </w:r>
      <w:r>
        <w:t xml:space="preserve">пола,  поскольку  она  его  касалась,  была  глубоко  буржуазна.  Зд^^сь  она  не </w:t>
      </w:r>
      <w:r>
        <w:br/>
      </w:r>
      <w:r>
        <w:t xml:space="preserve">создала  ничего.  Но  она  и  смотр-Ьла  на  этотъ  вопросъ  лишь  извн1^.  Душа </w:t>
      </w:r>
      <w:r>
        <w:br/>
      </w:r>
      <w:r>
        <w:t xml:space="preserve">интеллнгенц1ж  была  ц^лнкомъ  отдана  общественности.  Весь  уклонъ  интел- </w:t>
      </w:r>
      <w:r>
        <w:br/>
      </w:r>
      <w:r>
        <w:t xml:space="preserve">лигентской психолопи  былъ  Ле  {ас(о  строго  аскетическШ.  Что  такое,  какъ </w:t>
      </w:r>
      <w:r>
        <w:br/>
      </w:r>
      <w:r>
        <w:t xml:space="preserve">не  монашесше  ордена,  наши  подпольный  политичесшя  парт1и,  представи- </w:t>
      </w:r>
      <w:r>
        <w:br/>
      </w:r>
      <w:r>
        <w:t xml:space="preserve">тели хоторыхъ  отказывались  отъ  всЬхъ  благъ  ради  спасенхя  не  себя,  а </w:t>
      </w:r>
      <w:r>
        <w:br/>
      </w:r>
      <w:r>
        <w:t xml:space="preserve">челов'Ьчества?  Да  и  съ  точки  зр1^шя  метафизической  этоть  вопросъ  имъ </w:t>
      </w:r>
      <w:r>
        <w:br/>
      </w:r>
      <w:r>
        <w:t xml:space="preserve">казался  яснымъ  и  простымъ.  Они  его  разр'Ьшали  по  шаблону  матер1ализма </w:t>
      </w:r>
      <w:r>
        <w:br/>
      </w:r>
      <w:r>
        <w:t xml:space="preserve">и  смотрели  на  полъ,  какъ  на  явлен1е  нормальной  или  ненормальной  фи« </w:t>
      </w:r>
      <w:r>
        <w:br/>
      </w:r>
      <w:r>
        <w:t xml:space="preserve">310Л0ПИ,  тФсно  связанное  съ  общими  сощальными  услов1Ями.  Лишенные </w:t>
      </w:r>
      <w:r>
        <w:br/>
      </w:r>
      <w:r>
        <w:t xml:space="preserve">пониман1Я  мистики  пола  и  соприкасающейся  съ  ней  проблемы  личности, </w:t>
      </w:r>
      <w:r>
        <w:br/>
      </w:r>
      <w:r>
        <w:t xml:space="preserve">они  естественно  не  могли  увидать  и  внутренней  трагедш  пола.  Имъ  каза- </w:t>
      </w:r>
      <w:r>
        <w:br/>
      </w:r>
      <w:r>
        <w:t xml:space="preserve">лось, что  все  это  блажь  людей  праздныхъ,  а  потому  и  развратныхъ.  Про- </w:t>
      </w:r>
      <w:r>
        <w:br/>
      </w:r>
      <w:r>
        <w:t xml:space="preserve">блема разрабатывалась  въ  другой  плоскости,  людьми  иного  м1ропониман1Я. </w:t>
      </w:r>
      <w:r>
        <w:br/>
      </w:r>
      <w:r>
        <w:t xml:space="preserve">ВсЬ  наши  подлинные  револющонеры  пола— Достоевспй,  Толстой,  Влад. </w:t>
      </w:r>
      <w:r>
        <w:br/>
      </w:r>
      <w:r>
        <w:t xml:space="preserve">Соловьевъ,  Розановъ,  подходили  къ  нему  съ  точки  зр1&amp;н1я  релипозной.  Они </w:t>
      </w:r>
      <w:r>
        <w:br/>
      </w:r>
      <w:r>
        <w:t xml:space="preserve">впадали  въ  другую  крайность.  При  гешальныхъ .  прозр1&amp;шяхъ  въ  вопрос!</w:t>
      </w:r>
    </w:p>
    <w:p>
      <w:pPr>
        <w:pStyle w:val="Normal"/>
      </w:pPr>
      <w:r>
        <w:t xml:space="preserve">122  Русская  Мысжь.</w:t>
      </w:r>
    </w:p>
    <w:p>
      <w:pPr>
        <w:pStyle w:val="Normal"/>
      </w:pPr>
      <w:r>
        <w:t xml:space="preserve">пола  и  личности  они,  т.-е.  в1&amp;рп'Ьв  ихъ  релипя,  оказывалась  совершенно </w:t>
      </w:r>
      <w:r>
        <w:br/>
      </w:r>
      <w:r>
        <w:t xml:space="preserve">безсильной  въ  области  общественной:  не  даромъ  всЬ  они  соприкасаллсь </w:t>
      </w:r>
      <w:r>
        <w:br/>
      </w:r>
      <w:r>
        <w:t xml:space="preserve">съ  реакщей.  Целостное  и1росозерцан1е,  подлинная  релипя,  должна  обни* </w:t>
      </w:r>
      <w:r>
        <w:br/>
      </w:r>
      <w:r>
        <w:t xml:space="preserve">«ать  въ  гарионическоиъ  равнов'Ёсш  вс1&amp;  стороны  челов'Ьческаго  быття: </w:t>
      </w:r>
      <w:r>
        <w:br/>
      </w:r>
      <w:r>
        <w:t xml:space="preserve">личность,  полъ  и  общественность.  Только  въ  релипознонъ  синтезе  этихъ </w:t>
      </w:r>
      <w:r>
        <w:br/>
      </w:r>
      <w:r>
        <w:t xml:space="preserve">трехъ  началъ,  который  змпиричееки  кажутся  неприннринып,  возмохно </w:t>
      </w:r>
      <w:r>
        <w:br/>
      </w:r>
      <w:r>
        <w:t xml:space="preserve">искать  выхода  изъ  окутывающихъ  насъ  протввор'ЬчШ  *).</w:t>
      </w:r>
    </w:p>
    <w:p>
      <w:pPr>
        <w:pStyle w:val="Normal"/>
      </w:pPr>
      <w:r>
        <w:t xml:space="preserve">Въ  русской  нысли  эти  три  начала  всегда  были  разд1^лены.  Паеосъ  за- </w:t>
      </w:r>
      <w:r>
        <w:br/>
      </w:r>
      <w:r>
        <w:t xml:space="preserve">паднической интеллигенцш  лежалъ  въ  буржуазно-скопческой,  безличной </w:t>
      </w:r>
      <w:r>
        <w:br/>
      </w:r>
      <w:r>
        <w:t xml:space="preserve">общественности,  паеосъ  нашихъ  иистиковъ—въ  безобщественной  личносте </w:t>
      </w:r>
      <w:r>
        <w:br/>
      </w:r>
      <w:r>
        <w:t xml:space="preserve">и  пол'Ё.  Оба  лагеря  оскорбляли  другъ  друга  въ  святыняхъ  своихъ.  ^то  бы </w:t>
      </w:r>
      <w:r>
        <w:br/>
      </w:r>
      <w:r>
        <w:t xml:space="preserve">ни  говорили  Достоевск1й  или  Розановъ,  наша  ивтеллигенщя  не  слушала </w:t>
      </w:r>
      <w:r>
        <w:br/>
      </w:r>
      <w:r>
        <w:t xml:space="preserve">ихъ,  потону  что  праведно  не  прощала  икъ  ихъ  общественной  слепоты.  Съ </w:t>
      </w:r>
      <w:r>
        <w:br/>
      </w:r>
      <w:r>
        <w:t xml:space="preserve">другой  стороны,  мистики  не  видали  и  не  слышали  револющонеровъ.  Слиш- </w:t>
      </w:r>
      <w:r>
        <w:br/>
      </w:r>
      <w:r>
        <w:t xml:space="preserve">комъ  оскорбляла  ихъ  безличная,  безполая  и  безбожная  общественность </w:t>
      </w:r>
      <w:r>
        <w:br/>
      </w:r>
      <w:r>
        <w:t xml:space="preserve">инте.1Лигентовъ.  Русская  мысль  раскололась,  и,  казалось,  н'ётъ  исхода  иаъ </w:t>
      </w:r>
      <w:r>
        <w:br/>
      </w:r>
      <w:r>
        <w:t xml:space="preserve">этого  раздвоен1Я.</w:t>
      </w:r>
    </w:p>
    <w:p>
      <w:pPr>
        <w:pStyle w:val="Normal"/>
      </w:pPr>
      <w:r>
        <w:t xml:space="preserve">Событ1я  посл1Ьднихъ  годовъ  потрясли  стЬну,  ра8д1&amp;лявшуш  оба  лагеря. </w:t>
      </w:r>
      <w:r>
        <w:br/>
      </w:r>
      <w:r>
        <w:t xml:space="preserve">]1нтеллигенц1я  какъ  бы  почувствовала  однобокость  своей  идеологш,  она </w:t>
      </w:r>
      <w:r>
        <w:br/>
      </w:r>
      <w:r>
        <w:t xml:space="preserve">начинаетъ  вид'Ьть  хотя  бы  разрушительную  силу  мистики.  Съ  другой  сто- </w:t>
      </w:r>
      <w:r>
        <w:br/>
      </w:r>
      <w:r>
        <w:t xml:space="preserve">роны, наши  мистики  начинаютъ  вид'Ьть  всю  мертвенность  релнпи,  не  свя- </w:t>
      </w:r>
      <w:r>
        <w:br/>
      </w:r>
      <w:r>
        <w:t xml:space="preserve">занной съ  общественностью.  Въ  истор1и  русской  культуры  это  факгь  гро- </w:t>
      </w:r>
      <w:r>
        <w:br/>
      </w:r>
      <w:r>
        <w:t xml:space="preserve">мадной важности,  до  сихъ  поръ  еще  многими  не  оц-Ьненный.  Конечно, </w:t>
      </w:r>
      <w:r>
        <w:br/>
      </w:r>
      <w:r>
        <w:t xml:space="preserve">говорить  о  наступившемъ  сочетанш  обоихъ  элементовъ  преждевременно. </w:t>
      </w:r>
      <w:r>
        <w:br/>
      </w:r>
      <w:r>
        <w:t xml:space="preserve">Н'Ьт:ь  еще  сознательной  работы  мысли  въ  этомъ  направленш.  Но  важно, </w:t>
      </w:r>
      <w:r>
        <w:br/>
      </w:r>
      <w:r>
        <w:t xml:space="preserve">что  враги— встр'Ьтились,  что  Леонидъ  Андреевъ,  Арцыбашевъ  и  др.,  почти </w:t>
      </w:r>
      <w:r>
        <w:br/>
      </w:r>
      <w:r>
        <w:t xml:space="preserve">безсознательпо,  силою  вещей,  натолкнулись  и  на  проблему  пола,  м  на </w:t>
      </w:r>
      <w:r>
        <w:br/>
      </w:r>
      <w:r>
        <w:t xml:space="preserve">ощущеше,  что  проблема  эта  не  лежитъ  лишь  въ  области  эмпирики.</w:t>
      </w:r>
    </w:p>
    <w:p>
      <w:pPr>
        <w:pStyle w:val="Normal"/>
      </w:pPr>
      <w:r>
        <w:t xml:space="preserve">Эти  писатели— д'Ьти  той  интеллигенц1и,  которая  этотъ  вопросъ  игнори- </w:t>
      </w:r>
      <w:r>
        <w:br/>
      </w:r>
      <w:r>
        <w:t xml:space="preserve">ровала, для  которой  Толстой  и  Достоевстй  прошли  какъ  бы  незам'Ьченными, </w:t>
      </w:r>
      <w:r>
        <w:br/>
      </w:r>
      <w:r>
        <w:t xml:space="preserve">Но  сама  жизнь  вр'&amp;залась  въ  отвлеченную  душу  интеллигентовъ.  И  они </w:t>
      </w:r>
      <w:r>
        <w:br/>
      </w:r>
      <w:r>
        <w:t xml:space="preserve">почувствовали  стуманъ»  и  сбездну»  пола.  Пока  еще  только  почувет&amp;о- </w:t>
      </w:r>
      <w:r>
        <w:br/>
      </w:r>
      <w:r>
        <w:t xml:space="preserve">вали.  Какъ  неопытные  новички,  подходить  они  къ  темЪ,  на  которой  ихъ </w:t>
      </w:r>
      <w:r>
        <w:br/>
      </w:r>
      <w:r>
        <w:t xml:space="preserve">предшественники  чуть  не  сошли  съ  ума.  Совлад'Ьть  съ  ней  они,  конечно, </w:t>
      </w:r>
      <w:r>
        <w:br/>
      </w:r>
      <w:r>
        <w:t xml:space="preserve">не  сум'Ьлп.  СлишБОмъ  наивна  и  безномощна  ихъ  идеолопя.  Ей  ли  вщер- </w:t>
      </w:r>
      <w:r>
        <w:br/>
      </w:r>
      <w:r>
        <w:t xml:space="preserve">жать  столкновеше  со  стих1ей  пола?  Съ  философ1ей  Андреева  невозможно </w:t>
      </w:r>
      <w:r>
        <w:br/>
      </w:r>
      <w:r>
        <w:t xml:space="preserve">подойти  къ  такой  страшной  тем1^,  не  впавъ  въ  предельное  отчаяше.  Но </w:t>
      </w:r>
      <w:r>
        <w:br/>
      </w:r>
      <w:r>
        <w:t xml:space="preserve">лучше  отчаяп1е,  ч'Ьмъ  равнодушное  или  благодушное  прохождеше  мммо. </w:t>
      </w:r>
      <w:r>
        <w:br/>
      </w:r>
      <w:r>
        <w:t xml:space="preserve">Самая  психолопя  русскаго  интеллигента  какъ  будто  изм'Ьнидась,  обнови- </w:t>
      </w:r>
      <w:r>
        <w:br/>
      </w:r>
      <w:r>
        <w:t xml:space="preserve">лась. И  это  страшно  важно.</w:t>
      </w:r>
    </w:p>
    <w:p>
      <w:pPr>
        <w:pStyle w:val="Normal"/>
      </w:pPr>
      <w:r>
        <w:t xml:space="preserve">*)  Эту  формулировку,  насколько  мн^Ь  изв'Ьстно,  впервые  предложила  3.  Н.  Гви- </w:t>
      </w:r>
      <w:r>
        <w:br/>
      </w:r>
      <w:r>
        <w:t xml:space="preserve">п1усъ.  Къ  ней  всецело  прнсоедяпился  Д.  С.  Мережковск1В  (си.  его  статью  .Мечь*)  \</w:t>
      </w:r>
    </w:p>
    <w:p>
      <w:pPr>
        <w:pStyle w:val="Normal"/>
      </w:pPr>
      <w:r>
        <w:t xml:space="preserve">и  Н.  А.  Бердяевъ.  («Новое  релнг1озное  С08нан1е  д  обществевность**.  Сдб«|  1907  г.)  ^^</w:t>
      </w:r>
    </w:p>
    <w:p>
      <w:pPr>
        <w:pStyle w:val="Normal"/>
      </w:pPr>
      <w:r>
        <w:t xml:space="preserve">ВЕСЕНВ10  ВЪТЁРЪ.  123</w:t>
      </w:r>
    </w:p>
    <w:p>
      <w:pPr>
        <w:pStyle w:val="Normal"/>
      </w:pPr>
      <w:r>
        <w:t xml:space="preserve">о,  конечно,  не  мистическому  анархизму  внести  св'Ьтъ  въ  это  темное </w:t>
      </w:r>
      <w:r>
        <w:br/>
      </w:r>
      <w:r>
        <w:t xml:space="preserve">царство.  Ид^одопя  вов'кВшаго  направлеи1Я  русской  литературы  пока  еще </w:t>
      </w:r>
      <w:r>
        <w:br/>
      </w:r>
      <w:r>
        <w:t xml:space="preserve">безномошн-Ье  старыхъ  внтеллигентскихъ  идеолопВ.  Но  не  въ  ихъ  сфило- </w:t>
      </w:r>
      <w:r>
        <w:br/>
      </w:r>
      <w:r>
        <w:t xml:space="preserve">соф1и&gt;  д'Ьло;  за  ней  стоитъ  великая  жизненная  правда:  органическая,  по- </w:t>
      </w:r>
      <w:r>
        <w:br/>
      </w:r>
      <w:r>
        <w:t xml:space="preserve">чти физическая,  потребность  полноты  жизни,  жажда  гармоническаго  соче- </w:t>
      </w:r>
      <w:r>
        <w:br/>
      </w:r>
      <w:r>
        <w:t xml:space="preserve">тания измучившихъ  челов1^чество  противор'кчШ,  безсознательное  стремлеи1б </w:t>
      </w:r>
      <w:r>
        <w:br/>
      </w:r>
      <w:r>
        <w:t xml:space="preserve">къ  Д'ЬВствительно  релшгозной  вонцепши  М1ра.  Объективно— отчаяше  этихъ </w:t>
      </w:r>
      <w:r>
        <w:br/>
      </w:r>
      <w:r>
        <w:t xml:space="preserve">пессимистовъ  пола  довольно  наивно.  Это,  такъ  сказать,  первичное  отчая- </w:t>
      </w:r>
      <w:r>
        <w:br/>
      </w:r>
      <w:r>
        <w:t xml:space="preserve">В1е,  хотя  самн-то  пессимисты  и  считаютъ  его  посл-ёднимъ.  Первичное </w:t>
      </w:r>
      <w:r>
        <w:br/>
      </w:r>
      <w:r>
        <w:t xml:space="preserve">отчаяи1е  —  ступень  въ  сознанш.  И1^ра  дарован1я  этихъ  писателей  не </w:t>
      </w:r>
      <w:r>
        <w:br/>
      </w:r>
      <w:r>
        <w:t xml:space="preserve">особенно  велика;  въ  сравнеи1И  съ  Достоевскимъ  или  Толстымъ— ничтожна. </w:t>
      </w:r>
      <w:r>
        <w:br/>
      </w:r>
      <w:r>
        <w:t xml:space="preserve">Но  скорбь  ихъ  самая  подлинная  и  живая.  Они  поняли,  что  скорбь  пола </w:t>
      </w:r>
      <w:r>
        <w:br/>
      </w:r>
      <w:r>
        <w:t xml:space="preserve">такъ  же  ужасна,  какъ  и  скорбь  общественности.  Полъ  для  нихъ — великое </w:t>
      </w:r>
      <w:r>
        <w:br/>
      </w:r>
      <w:r>
        <w:t xml:space="preserve">страдан1е,  а  не  благополучная  похоть.  Молодой  вритикъ  ЧуковскШ  обру- </w:t>
      </w:r>
      <w:r>
        <w:br/>
      </w:r>
      <w:r>
        <w:t xml:space="preserve">шился какъ-то  на  Арцыбашева,  доказывая,  что  полъ  его  не  жизненный, </w:t>
      </w:r>
      <w:r>
        <w:br/>
      </w:r>
      <w:r>
        <w:t xml:space="preserve">а  чисто  мозговой.  Не  въ  томъ  несчаст1е  Арцыбашева,  что  оиъ  мозговнкъ, </w:t>
      </w:r>
      <w:r>
        <w:br/>
      </w:r>
      <w:r>
        <w:t xml:space="preserve">а  въ  томъ,  что  у  него  слишкомъ  много  сознания,  чтобы  не  ощущать  тра- </w:t>
      </w:r>
      <w:r>
        <w:br/>
      </w:r>
      <w:r>
        <w:t xml:space="preserve">гед{н  пола,  и  слишкомъ  его  мало,  чтобы  эту  трагед1Ю  преодол'Ьвать.  Но </w:t>
      </w:r>
      <w:r>
        <w:br/>
      </w:r>
      <w:r>
        <w:t xml:space="preserve">самое  ощущеше  трагед1и— уже  первый  шагъ  къ  поб-Ьд-Ь.  У  с  пессимистовъ </w:t>
      </w:r>
      <w:r>
        <w:br/>
      </w:r>
      <w:r>
        <w:t xml:space="preserve">дола»  такое  ощущенге  есть,  и  они  реально  существуютъ,  и  страдашя  ихъ </w:t>
      </w:r>
      <w:r>
        <w:br/>
      </w:r>
      <w:r>
        <w:t xml:space="preserve">не  пропадуп»  даромъ:  это  люди  обращенные  въ  будущему.</w:t>
      </w:r>
    </w:p>
    <w:p>
      <w:pPr>
        <w:pStyle w:val="Normal"/>
      </w:pPr>
      <w:r>
        <w:t xml:space="preserve">сОптимисты»  же  обращены  къ  прошлому:  они  не  нреодол'Ьли  трагед]ю, </w:t>
      </w:r>
      <w:r>
        <w:br/>
      </w:r>
      <w:r>
        <w:t xml:space="preserve">а  просто  отвернулись  отъ  нея.  Утомленный,  отживающ1Я  народности </w:t>
      </w:r>
      <w:r>
        <w:br/>
      </w:r>
      <w:r>
        <w:t xml:space="preserve">обыкновенно  оптимистичны.  Съ  истинной  силой  чувствують  трагизмъ  М1ра </w:t>
      </w:r>
      <w:r>
        <w:br/>
      </w:r>
      <w:r>
        <w:t xml:space="preserve">народности,  едва  вступающ1я  въ  истор1Ю.  Въ  этомъ  смысл1&amp;  Бузьминъ </w:t>
      </w:r>
      <w:r>
        <w:br/>
      </w:r>
      <w:r>
        <w:t xml:space="preserve">представитель  народности  утомленной.  Въ  его  улыбке— мертвенность  чело- </w:t>
      </w:r>
      <w:r>
        <w:br/>
      </w:r>
      <w:r>
        <w:t xml:space="preserve">в-Ька  ко  всему  готоваго,  уже  всему  покорившагося.  И  если  страд'^н1я </w:t>
      </w:r>
      <w:r>
        <w:br/>
      </w:r>
      <w:r>
        <w:t xml:space="preserve">&lt;Ид10та&gt;,  «Братьевъ  Еарамазовыхъ»,  с  Подростка»  перешли  по  насл'Ьдству </w:t>
      </w:r>
      <w:r>
        <w:br/>
      </w:r>
      <w:r>
        <w:t xml:space="preserve">въ  нашимъ  нов'Ьйшимъ  пессямистамъ,  то  Кузьминъ  скор'Ьй  насл'Ьдникъ </w:t>
      </w:r>
      <w:r>
        <w:br/>
      </w:r>
      <w:r>
        <w:t xml:space="preserve">Смердякова:  онъ  подыгрываетъ  на  своей  старенькой  гитар-Ь,  и  на  всякую </w:t>
      </w:r>
      <w:r>
        <w:br/>
      </w:r>
      <w:r>
        <w:t xml:space="preserve">скорбь,  на  всякое  томлен1е  духа  отв-Ьчаетъ  «стишкомъ»,  который  тавъ </w:t>
      </w:r>
      <w:r>
        <w:br/>
      </w:r>
      <w:r>
        <w:t xml:space="preserve">нравится  сантиментальной  Машеньке:</w:t>
      </w:r>
    </w:p>
    <w:p>
      <w:pPr>
        <w:pStyle w:val="Normal"/>
      </w:pPr>
      <w:r>
        <w:t xml:space="preserve">уСкоико  не  стараться, </w:t>
      </w:r>
      <w:r>
        <w:br/>
      </w:r>
      <w:r>
        <w:t xml:space="preserve">Ставу  ухадяться, </w:t>
      </w:r>
      <w:r>
        <w:br/>
      </w:r>
      <w:r>
        <w:t xml:space="preserve">Жизнью  наслаждаться </w:t>
      </w:r>
      <w:r>
        <w:br/>
      </w:r>
      <w:r>
        <w:t xml:space="preserve">И  п  етолицл  окить**.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 номере  седьмомъ  журнала  Б^ьсы  (за  1907  г.)  одинъ  изъ  вдумчя- </w:t>
      </w:r>
      <w:r>
        <w:br/>
      </w:r>
      <w:r>
        <w:t xml:space="preserve">выхъ  русскихъ  вритиковъ,  Антонъ  Брайшй,  зам'Ьчаетъ,  что  наша  изящная </w:t>
      </w:r>
      <w:r>
        <w:br/>
      </w:r>
      <w:r>
        <w:t xml:space="preserve">литература  с  воспользовалась  снят1емъ  цензуры  ря  того,  для  чего  покой- </w:t>
      </w:r>
      <w:r>
        <w:br/>
      </w:r>
      <w:r>
        <w:t xml:space="preserve">нички въ  разсказ^  Достоевскаго  («Бобокъ»)  воспользовались  спослЪднимъ </w:t>
      </w:r>
      <w:r>
        <w:br/>
      </w:r>
      <w:r>
        <w:t xml:space="preserve">милосерд1емъ»,~для  заголенад  м  обиажен1я«  Она  сделалась  сплошь  эротм-</w:t>
      </w:r>
    </w:p>
    <w:p>
      <w:pPr>
        <w:pStyle w:val="Normal"/>
      </w:pPr>
      <w:r>
        <w:t xml:space="preserve">124  Русская  Мысль.</w:t>
      </w:r>
    </w:p>
    <w:p>
      <w:pPr>
        <w:pStyle w:val="Normal"/>
      </w:pPr>
      <w:r>
        <w:t xml:space="preserve">ческой.  В^рнФе,  даже  не  эротичеекой,  а  просто  порнографической.  При </w:t>
      </w:r>
      <w:r>
        <w:br/>
      </w:r>
      <w:r>
        <w:t xml:space="preserve">нашей  общей  некультурности,  какой-то  повальной,  атмосферной,  не  иогло </w:t>
      </w:r>
      <w:r>
        <w:br/>
      </w:r>
      <w:r>
        <w:t xml:space="preserve">въ  наше  эротическое  заголеше  и  обнажеихе  не  влиться  явная  струя </w:t>
      </w:r>
      <w:r>
        <w:br/>
      </w:r>
      <w:r>
        <w:t xml:space="preserve">хулиганская».  Въ  вид%  прим1^ра  вритикъ  ссылается  на  повесть  Бузь- </w:t>
      </w:r>
      <w:r>
        <w:br/>
      </w:r>
      <w:r>
        <w:t xml:space="preserve">мина  сВрылья».</w:t>
      </w:r>
    </w:p>
    <w:p>
      <w:pPr>
        <w:pStyle w:val="Normal"/>
      </w:pPr>
      <w:r>
        <w:t xml:space="preserve">Редакц1я  Вп»еоеъ  заступилась  за  своего  сотрудника,  м  въ  послЪс10В1е </w:t>
      </w:r>
      <w:r>
        <w:br/>
      </w:r>
      <w:r>
        <w:t xml:space="preserve">въ  стать'Ь  Антона  Врайняго  говорить:</w:t>
      </w:r>
    </w:p>
    <w:p>
      <w:pPr>
        <w:pStyle w:val="Normal"/>
      </w:pPr>
      <w:r>
        <w:t xml:space="preserve">«Что  же  касается  того  «оротизма»,  въ  воторомъ  повинно  будто  бы </w:t>
      </w:r>
      <w:r>
        <w:br/>
      </w:r>
      <w:r>
        <w:t xml:space="preserve">ц^ое  течете  русской  литературы,  мы  должны  напомнить  Антону  Ерай- </w:t>
      </w:r>
      <w:r>
        <w:br/>
      </w:r>
      <w:r>
        <w:t xml:space="preserve">нему  давшя  слова  Пшибышевскаго:  «Такъ  же,  какъ  я  ничего  не  могу  по- </w:t>
      </w:r>
      <w:r>
        <w:br/>
      </w:r>
      <w:r>
        <w:t xml:space="preserve">делать противъ  того,  что  въ  продолжеше  вс^хъ  среднихъ  в1&amp;ковъ  откро- </w:t>
      </w:r>
      <w:r>
        <w:br/>
      </w:r>
      <w:r>
        <w:t xml:space="preserve">венья души  бывали  исключительно  въ  области  релипозной  жизни,  такъ  же </w:t>
      </w:r>
      <w:r>
        <w:br/>
      </w:r>
      <w:r>
        <w:t xml:space="preserve">мало  могу  я  изменить  что-либо  въ  томъ  факте,  что  въ  наше  время  душа </w:t>
      </w:r>
      <w:r>
        <w:br/>
      </w:r>
      <w:r>
        <w:t xml:space="preserve">проявляется  только  въ  отношенш  половъ  другъ  къ  другу.  Пусть  д^лають </w:t>
      </w:r>
      <w:r>
        <w:br/>
      </w:r>
      <w:r>
        <w:t xml:space="preserve">упреки  за  это  душе,  но  не  мне».</w:t>
      </w:r>
    </w:p>
    <w:p>
      <w:pPr>
        <w:pStyle w:val="Normal"/>
      </w:pPr>
      <w:r>
        <w:t xml:space="preserve">Втьеьг  по-своему  правы.  Это  журналъ  стараго  классическаго  «декадент- </w:t>
      </w:r>
      <w:r>
        <w:br/>
      </w:r>
      <w:r>
        <w:t xml:space="preserve">ства». Во  всему  онъ  подходить  съ  критерхемъ  чисто-художественнымь.  На </w:t>
      </w:r>
      <w:r>
        <w:br/>
      </w:r>
      <w:r>
        <w:t xml:space="preserve">целостное  м1роеозерцаше  не  претендуеть.  Въ  своихъ  суждешяхъ  онъ </w:t>
      </w:r>
      <w:r>
        <w:br/>
      </w:r>
      <w:r>
        <w:t xml:space="preserve">всегда  держался  труро  определимаго  субъективнаго  вритер1Я.  Его  руко- </w:t>
      </w:r>
      <w:r>
        <w:br/>
      </w:r>
      <w:r>
        <w:t xml:space="preserve">водателямь— этимъ  культурнынъ  скептикамь — прежде  всего  важна  творче- </w:t>
      </w:r>
      <w:r>
        <w:br/>
      </w:r>
      <w:r>
        <w:t xml:space="preserve">ская индивидуальность,  личный  ея  талантъ.</w:t>
      </w:r>
    </w:p>
    <w:p>
      <w:pPr>
        <w:pStyle w:val="Normal"/>
      </w:pPr>
      <w:r>
        <w:t xml:space="preserve">^Вс^  гавапиу  в&amp;к  прнстанн </w:t>
      </w:r>
      <w:r>
        <w:br/>
      </w:r>
      <w:r>
        <w:t xml:space="preserve">Л[юбдю,  хюбш  ровно",—</w:t>
      </w:r>
    </w:p>
    <w:p>
      <w:pPr>
        <w:pStyle w:val="Normal"/>
      </w:pPr>
      <w:r>
        <w:t xml:space="preserve">сказаль  когда-то  Брюсовъ,  и  остался  верень  этому  завету.  Посхедшй, </w:t>
      </w:r>
      <w:r>
        <w:br/>
      </w:r>
      <w:r>
        <w:t xml:space="preserve">высшШ  судъ  дстетизма  выражается  словами:  «нравится»  или  «не  нра- </w:t>
      </w:r>
      <w:r>
        <w:br/>
      </w:r>
      <w:r>
        <w:t xml:space="preserve">вится». Туть  спорить  нечего.  И  если  бы  Антонъ  ^Врайн^й  оставался  въ </w:t>
      </w:r>
      <w:r>
        <w:br/>
      </w:r>
      <w:r>
        <w:t xml:space="preserve">области  одной  эстетики,  и  заявилъ,  что  повесть  Кузьмина  ему  кажется </w:t>
      </w:r>
      <w:r>
        <w:br/>
      </w:r>
      <w:r>
        <w:t xml:space="preserve">слабой  въ  чисто  литературномъ  отношенш,  Влсы,  вероятно,  своего  редак- </w:t>
      </w:r>
      <w:r>
        <w:br/>
      </w:r>
      <w:r>
        <w:t xml:space="preserve">щониаго  примечан1я  не  сделали  бы.  Въ  известпомъ  отношешн  они  очень </w:t>
      </w:r>
      <w:r>
        <w:br/>
      </w:r>
      <w:r>
        <w:t xml:space="preserve">терпимы.  Они  допускаюгь  на  своихъ  страпицахъ  самый  разнородный  оцеши </w:t>
      </w:r>
      <w:r>
        <w:br/>
      </w:r>
      <w:r>
        <w:t xml:space="preserve">художественныхъ  произведенШ,  лишь  бы  эти  оценки  покоились  на  неуло- </w:t>
      </w:r>
      <w:r>
        <w:br/>
      </w:r>
      <w:r>
        <w:t xml:space="preserve">вимыхъ  впечатлен1яхъ  и  ощущен1яхъ,  а  не  на  идеяхъ,  не  на  высшихъ  цен- </w:t>
      </w:r>
      <w:r>
        <w:br/>
      </w:r>
      <w:r>
        <w:t xml:space="preserve">ностяхъ,  лежащихъ  за  пределами  чистой  эстетики.  Антонъ  БрайнЦ  вы- </w:t>
      </w:r>
      <w:r>
        <w:br/>
      </w:r>
      <w:r>
        <w:t xml:space="preserve">ходить за  дозволенные  пределы  субъективизма,  ищеть  высшей  основы  для </w:t>
      </w:r>
      <w:r>
        <w:br/>
      </w:r>
      <w:r>
        <w:t xml:space="preserve">своего  суда,  и  Влеы  не  могли  не  протестовать.</w:t>
      </w:r>
    </w:p>
    <w:p>
      <w:pPr>
        <w:pStyle w:val="Normal"/>
      </w:pPr>
      <w:r>
        <w:t xml:space="preserve">Смешно  возставать  противъ  художественной  оценки  произведен!!  искус- </w:t>
      </w:r>
      <w:r>
        <w:br/>
      </w:r>
      <w:r>
        <w:t xml:space="preserve">ства. Я  вовсе  не  за  возвращеше  къ  старой  тенденщозной  критике,  когда </w:t>
      </w:r>
      <w:r>
        <w:br/>
      </w:r>
      <w:r>
        <w:t xml:space="preserve">прощалась  самая  грубая  нехудожественность,  лишь  бы  идея  была  «честная» </w:t>
      </w:r>
      <w:r>
        <w:br/>
      </w:r>
      <w:r>
        <w:t xml:space="preserve">и  «назидательная».  Я  только  нахожу,  что  бываютъ  времена  (а  ммендо </w:t>
      </w:r>
      <w:r>
        <w:br/>
      </w:r>
      <w:r>
        <w:t xml:space="preserve">такое  время  мы  переживаемъ),  когда  породить  къ  художественному  пронз- </w:t>
      </w:r>
      <w:r>
        <w:br/>
      </w:r>
      <w:r>
        <w:t xml:space="preserve">веден1ю  съ  аршиномь  старой,  установившейся  эстетики— то  же  самое,  что </w:t>
      </w:r>
      <w:r>
        <w:br/>
      </w:r>
      <w:r>
        <w:t xml:space="preserve">въ  морю  съ  ковшомъ.  Эстетизмъ— непременно  удЁлъ  усгановившагося  бытй, </w:t>
      </w:r>
      <w:r>
        <w:br/>
      </w:r>
      <w:r>
        <w:t xml:space="preserve">потому  что  эстетизмъ— ВТО  особый  вндъ  ео^^цингл.  Чемъ  крепче  огрой</w:t>
      </w:r>
    </w:p>
    <w:p>
      <w:pPr>
        <w:pStyle w:val="Normal"/>
      </w:pPr>
      <w:r>
        <w:t xml:space="preserve">Весенней  вътеръ.  125</w:t>
      </w:r>
    </w:p>
    <w:p>
      <w:pPr>
        <w:pStyle w:val="Normal"/>
      </w:pPr>
      <w:r>
        <w:t xml:space="preserve">общества— т^згь  подновластн1^е  царить  въ  веиъ  эстетика.  Мы  же  вступиди </w:t>
      </w:r>
      <w:r>
        <w:br/>
      </w:r>
      <w:r>
        <w:t xml:space="preserve">въ  атмосферную  полосу  трагизка^  изъ  вотораго  насъ  ножеть  вывести  не </w:t>
      </w:r>
      <w:r>
        <w:br/>
      </w:r>
      <w:r>
        <w:t xml:space="preserve">безЕорыстное  созерцавхе,  а  нормированная  воля.  Воля,  если  она  созна- </w:t>
      </w:r>
      <w:r>
        <w:br/>
      </w:r>
      <w:r>
        <w:t xml:space="preserve">тельна (а  одна  сознательная  водя  можеть  творить  собьтя),  прежде  всего </w:t>
      </w:r>
      <w:r>
        <w:br/>
      </w:r>
      <w:r>
        <w:t xml:space="preserve">корыстна.  Воля  непрем1^нно  утверждаетъ  одно,  отрицаеть  другое.  Она </w:t>
      </w:r>
      <w:r>
        <w:br/>
      </w:r>
      <w:r>
        <w:t xml:space="preserve">К1Ьйственна  лишь  тогда,  когда,  борясь  съ  противнымъ  течешемъ,  устре- </w:t>
      </w:r>
      <w:r>
        <w:br/>
      </w:r>
      <w:r>
        <w:t xml:space="preserve">хдяется  въ  определенную  гавань,  когда  у  вея  есть  ценность,  которой  она </w:t>
      </w:r>
      <w:r>
        <w:br/>
      </w:r>
      <w:r>
        <w:t xml:space="preserve">подчнняеть  всю  полноту  жизни,  и  не  только  искусство,— -проявлеше  лично- </w:t>
      </w:r>
      <w:r>
        <w:br/>
      </w:r>
      <w:r>
        <w:t xml:space="preserve">сти,— -но  равнымъ  образомъ  и  полъ^  и  общественность,  дстенжческое  со' </w:t>
      </w:r>
      <w:r>
        <w:br/>
      </w:r>
      <w:r>
        <w:t xml:space="preserve">зерцан1е  свс^хъ  гаваней  и  пристаней»— это  прошлое.  Будущее  въ  борьб1&amp; </w:t>
      </w:r>
      <w:r>
        <w:br/>
      </w:r>
      <w:r>
        <w:t xml:space="preserve">за  опред1Ьленныя  ц-Ьиности,  въ  воспиташи  сознательной  воли,  въ  воллек- </w:t>
      </w:r>
      <w:r>
        <w:br/>
      </w:r>
      <w:r>
        <w:t xml:space="preserve">тивномъ  устремлен1и  къ  создашю  ц^остнаго  мхросозерцашя.  Достигнутый </w:t>
      </w:r>
      <w:r>
        <w:br/>
      </w:r>
      <w:r>
        <w:t xml:space="preserve">нами  уровень  сознан1я  уже  не  мирится  съ  эстетизмомъ  стараго  пошиба. </w:t>
      </w:r>
      <w:r>
        <w:br/>
      </w:r>
      <w:r>
        <w:t xml:space="preserve">Созидается  или,  во  всякомъ  случае,  должна  создаться  новая  эстетика^ </w:t>
      </w:r>
      <w:r>
        <w:br/>
      </w:r>
      <w:r>
        <w:t xml:space="preserve">какъ  слЪдствхе  новаго  м1ропонимашя.  И  зд'Ьсь  €мистичесв10  анархисты» </w:t>
      </w:r>
      <w:r>
        <w:br/>
      </w:r>
      <w:r>
        <w:t xml:space="preserve">правде  Втьсовъ.  Они  правы  своимъ  инстинвтомъ,  какъ  правы  крысы,  б^- </w:t>
      </w:r>
      <w:r>
        <w:br/>
      </w:r>
      <w:r>
        <w:t xml:space="preserve">гущ1я  съ  корабля,  который  тонетъ.  Большинство  этихъ  врысъ,  можеть </w:t>
      </w:r>
      <w:r>
        <w:br/>
      </w:r>
      <w:r>
        <w:t xml:space="preserve">быть,  зсе  равно  погибпетъ^  но  н1^ЕОторыя  спасутся.  Оставпияся  же  на </w:t>
      </w:r>
      <w:r>
        <w:br/>
      </w:r>
      <w:r>
        <w:t xml:space="preserve">дырявомъ,  старомъ  кораблЪ  Втьсовъ  погибнуть  всЬ,  нав1^рное.</w:t>
      </w:r>
    </w:p>
    <w:p>
      <w:pPr>
        <w:pStyle w:val="Normal"/>
      </w:pPr>
      <w:r>
        <w:t xml:space="preserve">Вотъ  редакц10Пное  заявленхе  этого  журнала:  сВ^сы  идутъ  своимъ  пу- </w:t>
      </w:r>
      <w:r>
        <w:br/>
      </w:r>
      <w:r>
        <w:t xml:space="preserve">темъ  между  реавцюнными  группами  писателей  и  художниковъ,  которые </w:t>
      </w:r>
      <w:r>
        <w:br/>
      </w:r>
      <w:r>
        <w:t xml:space="preserve">до  сихъ  поръ  остаются  чужды  новымъ  течешямъ  въ  искусств1Ь,  и  револю- </w:t>
      </w:r>
      <w:r>
        <w:br/>
      </w:r>
      <w:r>
        <w:t xml:space="preserve">щонными  группами,  полагающими,  что  задачей  искусства  можеть  быть  в1^ч« </w:t>
      </w:r>
      <w:r>
        <w:br/>
      </w:r>
      <w:r>
        <w:t xml:space="preserve">вое  разрушеше  безъ  строительства».  Какое  безсилхе,  какая  несовремев- </w:t>
      </w:r>
      <w:r>
        <w:br/>
      </w:r>
      <w:r>
        <w:t xml:space="preserve">вость  въ  этихъ  словахъ!  Да,  наши  модернисты  разрушають,  а  не  строить, </w:t>
      </w:r>
      <w:r>
        <w:br/>
      </w:r>
      <w:r>
        <w:t xml:space="preserve">у  нихъ  н^тъ  еще  того  с  во  имени»,  которое  объединило  бы  ихъ  въ  общемъ </w:t>
      </w:r>
      <w:r>
        <w:br/>
      </w:r>
      <w:r>
        <w:t xml:space="preserve">планомЪрномъ  дМствш.  Какъ  рыбья  икра,  носятся  они  по  морю,  безпо- </w:t>
      </w:r>
      <w:r>
        <w:br/>
      </w:r>
      <w:r>
        <w:t xml:space="preserve">мощные,  ожидаюпце  своего  оплодотворешя.  Пусть  они  не  создали  еще  но- </w:t>
      </w:r>
      <w:r>
        <w:br/>
      </w:r>
      <w:r>
        <w:t xml:space="preserve">вой жизни:  потенцгально  она  въ  нихъ  есть,— есть  ея  зачатки.  Вгьсы  же </w:t>
      </w:r>
      <w:r>
        <w:br/>
      </w:r>
      <w:r>
        <w:t xml:space="preserve">превратились  въ  безнлодную  смоковницу,  оть  которой  ничего  уже  не  ждешь. </w:t>
      </w:r>
      <w:r>
        <w:br/>
      </w:r>
      <w:r>
        <w:t xml:space="preserve">ВсЬ  в^тви  ц1^лы,  но  н^тъ  листвы,  н%тъ  плодовъ,  и  новый  птицы  не  вьють </w:t>
      </w:r>
      <w:r>
        <w:br/>
      </w:r>
      <w:r>
        <w:t xml:space="preserve">гвЬздъ  ва  ея  сухихъ  в'Ьтвяхъ.  Сидить  лишь  дятелъ,  выискивающШ  бука- </w:t>
      </w:r>
      <w:r>
        <w:br/>
      </w:r>
      <w:r>
        <w:t xml:space="preserve">шекъ  въ  гниломъ  ствол1Ь.  Бу8ьминъ,котораго  такъ  защищають  Вгьсы,  имен- </w:t>
      </w:r>
      <w:r>
        <w:br/>
      </w:r>
      <w:r>
        <w:t xml:space="preserve">но дятелъ,  присосЬрвпийся  къ  червоточин'Ь.  И  напрасно  Блсмдумаютъ, </w:t>
      </w:r>
      <w:r>
        <w:br/>
      </w:r>
      <w:r>
        <w:t xml:space="preserve">что,  выд1Ьливъ  его  изъ  среды  мистическихъ  анархистовъ,  они  покровитель- </w:t>
      </w:r>
      <w:r>
        <w:br/>
      </w:r>
      <w:r>
        <w:t xml:space="preserve">ствуюгь  новому  искусству.  Въ  своемъ  отвлеченномъ  уединен1и,  оторван- </w:t>
      </w:r>
      <w:r>
        <w:br/>
      </w:r>
      <w:r>
        <w:t xml:space="preserve">ные оть  жизни,  цЬпляясь  за  устар1Ьвпий  эстетизмъ,  они  примкнули  теперь </w:t>
      </w:r>
      <w:r>
        <w:br/>
      </w:r>
      <w:r>
        <w:t xml:space="preserve">какъ  разъ  къ  той  реакщонной  групп'Ь  писателей,  которые  чужды  новымъ </w:t>
      </w:r>
      <w:r>
        <w:br/>
      </w:r>
      <w:r>
        <w:t xml:space="preserve">течешямъ  въ  искусств'Ь.  Самый  ихъ  эстетизмъ  поблекъ,  устар'Ьлъ,  стадъ </w:t>
      </w:r>
      <w:r>
        <w:br/>
      </w:r>
      <w:r>
        <w:t xml:space="preserve">антикварнымъ,  чтобъ  не  сказать  провинщальнымъ.  Теперь  время  создашя </w:t>
      </w:r>
      <w:r>
        <w:br/>
      </w:r>
      <w:r>
        <w:t xml:space="preserve">иовыхъ  течев1Й,  создашя  новой  эстетики,  а  не  выискиваше  ва  литера- </w:t>
      </w:r>
      <w:r>
        <w:br/>
      </w:r>
      <w:r>
        <w:t xml:space="preserve">турномъ  рынке  современныхъ  древностей.</w:t>
      </w:r>
    </w:p>
    <w:p>
      <w:pPr>
        <w:pStyle w:val="Normal"/>
      </w:pPr>
      <w:r>
        <w:t xml:space="preserve">Въ  защиту  эротизма  Вгьсы  приводить  слова  Пшибышевскаго.  И  тутъ </w:t>
      </w:r>
      <w:r>
        <w:br/>
      </w:r>
      <w:r>
        <w:t xml:space="preserve">опять  сказывается  весовременность  Втьсовъ.  Жажды  целостнаго  М1росо-</w:t>
      </w:r>
    </w:p>
    <w:p>
      <w:pPr>
        <w:pStyle w:val="Normal"/>
      </w:pPr>
      <w:r>
        <w:t xml:space="preserve">126  Русская   Иысль.</w:t>
      </w:r>
    </w:p>
    <w:p>
      <w:pPr>
        <w:pStyle w:val="Normal"/>
      </w:pPr>
      <w:r>
        <w:t xml:space="preserve">зерцашя,  искан!»  релипозпаго  синтеза— они  въ  совреиепноК  жизни  не  ви* </w:t>
      </w:r>
      <w:r>
        <w:br/>
      </w:r>
      <w:r>
        <w:t xml:space="preserve">дятъ.  11шпбышевсЕ1В,  конечно,  правь.  Совреиенная  душа  проявляется  » </w:t>
      </w:r>
      <w:r>
        <w:br/>
      </w:r>
      <w:r>
        <w:t xml:space="preserve">въ  отношен1и  половъ  другъ  къ  другу.  Оиъ  не  правь,  когда  д^аетъ  изъ </w:t>
      </w:r>
      <w:r>
        <w:br/>
      </w:r>
      <w:r>
        <w:t xml:space="preserve">проблемы  пола  релипю.  Это— розановская  стеитозашя  пола»,  бевгозна- </w:t>
      </w:r>
      <w:r>
        <w:br/>
      </w:r>
      <w:r>
        <w:t xml:space="preserve">тельное  укорачиваше  самаго  ноият1я  срелипя»,  сведеп1е  ея  вь  отвлечен* </w:t>
      </w:r>
      <w:r>
        <w:br/>
      </w:r>
      <w:r>
        <w:t xml:space="preserve">ному  началу.  11олъ  лишь  одна  изъ  сторонъ  челов^ческаго  существа,  ■ </w:t>
      </w:r>
      <w:r>
        <w:br/>
      </w:r>
      <w:r>
        <w:t xml:space="preserve">обожествлен1е  его  такь  хе  узко  и  нежизненно,  какъ  обохествленхе  личносп </w:t>
      </w:r>
      <w:r>
        <w:br/>
      </w:r>
      <w:r>
        <w:t xml:space="preserve">или  общественности.  Поэтому-то  параллель  со  средними  в'Ькамн  прежде  всего </w:t>
      </w:r>
      <w:r>
        <w:br/>
      </w:r>
      <w:r>
        <w:t xml:space="preserve">нелогична.  Нельзя  противопоставлять,  какъ  то  Д1и1аетъ  11ши6ьш1евскШ, </w:t>
      </w:r>
      <w:r>
        <w:br/>
      </w:r>
      <w:r>
        <w:t xml:space="preserve">откровешя  души  въ  области  релипозноН,  отвровен1ямъ  ея  вь  области  пола. </w:t>
      </w:r>
      <w:r>
        <w:br/>
      </w:r>
      <w:r>
        <w:t xml:space="preserve">Релипя  шире  пола,  какъ  шире  только  &lt; личности»  и  только  собществен- </w:t>
      </w:r>
      <w:r>
        <w:br/>
      </w:r>
      <w:r>
        <w:t xml:space="preserve">ности».  Обожествленье  одного  изъ  элементовь  релипи,  все  равно  котораго, </w:t>
      </w:r>
      <w:r>
        <w:br/>
      </w:r>
      <w:r>
        <w:t xml:space="preserve">не  что  иное,  какъ  идолопоклонство.  Въ  качестве  гнещалистовъ  особаго </w:t>
      </w:r>
      <w:r>
        <w:br/>
      </w:r>
      <w:r>
        <w:t xml:space="preserve">рода,  ПшибышевскШ  и  Розановь  дали  очень  много.  Но  увлекшись  свое! </w:t>
      </w:r>
      <w:r>
        <w:br/>
      </w:r>
      <w:r>
        <w:t xml:space="preserve">епещальностью,  сд'Ьлавъ  ее  центромь  И1ра,  они,  сани  того  не  замечая, </w:t>
      </w:r>
      <w:r>
        <w:br/>
      </w:r>
      <w:r>
        <w:t xml:space="preserve">превратились  въ  идолоповлоннивовь.</w:t>
      </w:r>
    </w:p>
    <w:p>
      <w:pPr>
        <w:pStyle w:val="Normal"/>
      </w:pPr>
      <w:r>
        <w:t xml:space="preserve">Бакъ  бы  мы  ни  относились  въ  средпев1&amp;вовой  релипозноЯ  концешци — </w:t>
      </w:r>
      <w:r>
        <w:br/>
      </w:r>
      <w:r>
        <w:t xml:space="preserve">одно  ясно:  формально  она  обнимала  всю  полноту  человЪческаго  бьгпя. </w:t>
      </w:r>
      <w:r>
        <w:br/>
      </w:r>
      <w:r>
        <w:t xml:space="preserve">Релипя  среднихъ  в'Ьковъ  разрешала  по-своему  не  только  проблему  пола, </w:t>
      </w:r>
      <w:r>
        <w:br/>
      </w:r>
      <w:r>
        <w:t xml:space="preserve">но  проблему  и  личности  и  общественности.  Среднев'1^вовое  М1росозерцашб </w:t>
      </w:r>
      <w:r>
        <w:br/>
      </w:r>
      <w:r>
        <w:t xml:space="preserve">рухнуло,  потому  что  истор1Я  и  челов'Ьчесвое  сознан1е  переросли  его;  но </w:t>
      </w:r>
      <w:r>
        <w:br/>
      </w:r>
      <w:r>
        <w:t xml:space="preserve">истинная  победа  не  въ  томъ,  чтобы  выдергивая  по  очереди  то  одну,  то </w:t>
      </w:r>
      <w:r>
        <w:br/>
      </w:r>
      <w:r>
        <w:t xml:space="preserve">другую  жизненную  проблему,  обожествлять  ее,  т.-е.  доводвть  до  абсурда. </w:t>
      </w:r>
      <w:r>
        <w:br/>
      </w:r>
      <w:r>
        <w:t xml:space="preserve">Надо  твердо  помнить,  что  ноль  лишь  одно  изъ  звеньевь  жизненной  цЬпи. </w:t>
      </w:r>
      <w:r>
        <w:br/>
      </w:r>
      <w:r>
        <w:t xml:space="preserve">Вырвапное  изъ  нея— это  звено,  ноль,  окрашенный  самодовлЪн1емь, — ста- </w:t>
      </w:r>
      <w:r>
        <w:br/>
      </w:r>
      <w:r>
        <w:t xml:space="preserve">новится темной  силой,  разрушающей  не  только  общественность,  но  и  лич- </w:t>
      </w:r>
      <w:r>
        <w:br/>
      </w:r>
      <w:r>
        <w:t xml:space="preserve">ность. Какъ  разь  ото  д'Ьлаютъ  Пшибышевсшй  и  Розановь.</w:t>
      </w:r>
    </w:p>
    <w:p>
      <w:pPr>
        <w:pStyle w:val="Normal"/>
      </w:pPr>
      <w:r>
        <w:t xml:space="preserve">Казалось  бы,  человечество  достаточно  пострадало  отъ  преклонетя  пе* </w:t>
      </w:r>
      <w:r>
        <w:br/>
      </w:r>
      <w:r>
        <w:t xml:space="preserve">редь  разными  идолами.  Казалось  бы,  пора  убедиться,  что  одностороншй </w:t>
      </w:r>
      <w:r>
        <w:br/>
      </w:r>
      <w:r>
        <w:t xml:space="preserve">культъ  личности,  или  пола,  или  общественности  ведегь  къ  безысходнымъ </w:t>
      </w:r>
      <w:r>
        <w:br/>
      </w:r>
      <w:r>
        <w:t xml:space="preserve">противор'Ьч1ямь.  Теперь,  какъ  никогда,  вь  челов1&amp;ческомь  сознан1н  пробуди- </w:t>
      </w:r>
      <w:r>
        <w:br/>
      </w:r>
      <w:r>
        <w:t xml:space="preserve">лась жажда  едииаго  ц'Ьльиаго  знанья^  жажда  поб'Ьды  надь  агностицизмомь, </w:t>
      </w:r>
      <w:r>
        <w:br/>
      </w:r>
      <w:r>
        <w:t xml:space="preserve">стремлен1е  хь  единой,  высшей  ц1\нности,  которая  направляла  бы  не  только </w:t>
      </w:r>
      <w:r>
        <w:br/>
      </w:r>
      <w:r>
        <w:t xml:space="preserve">умъ,  но  и  волю,  выводила  бы  изъ  созерцан1Я  прошлаго— къ  д^Оствш  бу- </w:t>
      </w:r>
      <w:r>
        <w:br/>
      </w:r>
      <w:r>
        <w:t xml:space="preserve">дущего. Сознательно  или  безсознательно  вс'Ёмы€гностики»,вс'Ьстреиш1С€ </w:t>
      </w:r>
      <w:r>
        <w:br/>
      </w:r>
      <w:r>
        <w:t xml:space="preserve">вь  знаи1ю  релипозному,  предъощущаемъ  релипозное  возрожден)б.</w:t>
      </w:r>
    </w:p>
    <w:p>
      <w:pPr>
        <w:pStyle w:val="Normal"/>
      </w:pPr>
      <w:r>
        <w:t xml:space="preserve">Психологически  мы  переживаемь  Н'Ьчто  подобное  тому,  что  пере^гпважи </w:t>
      </w:r>
      <w:r>
        <w:br/>
      </w:r>
      <w:r>
        <w:t xml:space="preserve">люди  эпохи  возрожден1Я.  Въ  античной  культур'Ь  искали  они  новыт^ъ  с  иль, </w:t>
      </w:r>
      <w:r>
        <w:br/>
      </w:r>
      <w:r>
        <w:t xml:space="preserve">чтобы  выбраться  изъ-подь  обломковь  разрушающагося  среднее^  еговья. </w:t>
      </w:r>
      <w:r>
        <w:br/>
      </w:r>
      <w:r>
        <w:t xml:space="preserve">Обогащенные  дарами  хриспанства,  особенно  ошущен1емь  абсолютной  лич- </w:t>
      </w:r>
      <w:r>
        <w:br/>
      </w:r>
      <w:r>
        <w:t xml:space="preserve">ности—они подошли  къ  античному  М1ру  не  безоружными,  взглянула  па </w:t>
      </w:r>
      <w:r>
        <w:br/>
      </w:r>
      <w:r>
        <w:t xml:space="preserve">него  новыми  просветленными  глазами.  Не  о  реставращн  шло  туть  д|ц10, </w:t>
      </w:r>
      <w:r>
        <w:br/>
      </w:r>
      <w:r>
        <w:t xml:space="preserve">а  о  возрожден1и,  т. -е.  о  движеши  впередь,  черезь  христ1аиство  дальше^ </w:t>
      </w:r>
      <w:r>
        <w:br/>
      </w:r>
      <w:r>
        <w:t xml:space="preserve">а  не  назадь,  къ  сдо  христ1ансвому»  язычеству.</w:t>
      </w:r>
    </w:p>
    <w:p>
      <w:pPr>
        <w:pStyle w:val="Normal"/>
      </w:pPr>
      <w:r>
        <w:t xml:space="preserve">Ве(я:ншй  пп?ъ.  127</w:t>
      </w:r>
    </w:p>
    <w:p>
      <w:pPr>
        <w:pStyle w:val="Normal"/>
      </w:pPr>
      <w:r>
        <w:t xml:space="preserve">Вся  современная  культура  движется  еще  до  сихъ  поръ  подъ  апавонъ </w:t>
      </w:r>
      <w:r>
        <w:br/>
      </w:r>
      <w:r>
        <w:t xml:space="preserve">возрожден1я  XV  вЪка.  Оть  гуманизма,  реформы,  яерезъ  внцикдопедистовъ </w:t>
      </w:r>
      <w:r>
        <w:br/>
      </w:r>
      <w:r>
        <w:t xml:space="preserve">прямой  путь  къ  господствовавшему  еще  вчера  культу  точной  науки,  соз- </w:t>
      </w:r>
      <w:r>
        <w:br/>
      </w:r>
      <w:r>
        <w:t xml:space="preserve">дан1ю  чисто  светской,  атеистической  общественности  (современная  Фран- </w:t>
      </w:r>
      <w:r>
        <w:br/>
      </w:r>
      <w:r>
        <w:t xml:space="preserve">щя).  И  этотъ  путь  нын'Ь  пройденъ  до  конца.  Какъ  въ  пятнадцатой!»  кккк </w:t>
      </w:r>
      <w:r>
        <w:br/>
      </w:r>
      <w:r>
        <w:t xml:space="preserve">челов'Ькъ  вернулся  изъ  потусторонняго  М1ра  къ  8емл1^,  къ  шру  реально- </w:t>
      </w:r>
      <w:r>
        <w:br/>
      </w:r>
      <w:r>
        <w:t xml:space="preserve">стей, тавъ  теперь,  доведя  свой  культь  челов'Ёческаго— слишкомъ  челов1Ь- </w:t>
      </w:r>
      <w:r>
        <w:br/>
      </w:r>
      <w:r>
        <w:t xml:space="preserve">ческаго  до  посл1%днихъ  пред1^ловъ,  обожествивъ  землю,  и  какъ  бы  разо- </w:t>
      </w:r>
      <w:r>
        <w:br/>
      </w:r>
      <w:r>
        <w:t xml:space="preserve">рвавъ  ея  связь  съ  М1рами  иными,  онъ  вновь  стремится  возстановить  вту </w:t>
      </w:r>
      <w:r>
        <w:br/>
      </w:r>
      <w:r>
        <w:t xml:space="preserve">связь,  найти  в1Ьчное  въ  преходящемъ.</w:t>
      </w:r>
    </w:p>
    <w:p>
      <w:pPr>
        <w:pStyle w:val="Normal"/>
      </w:pPr>
      <w:r>
        <w:t xml:space="preserve">Но  какъ  возрождеп1е  не  уничтожило  хриспанства,  а  лишь  взглянуло </w:t>
      </w:r>
      <w:r>
        <w:br/>
      </w:r>
      <w:r>
        <w:t xml:space="preserve">новыми  глазами  на  старый  античный  М1ръ,  такъ  теперь  намъ  предстоитъ, </w:t>
      </w:r>
      <w:r>
        <w:br/>
      </w:r>
      <w:r>
        <w:t xml:space="preserve">не  отрицая  того  праведнаго,  что  создала  новейшая  культура,  взглянуть </w:t>
      </w:r>
      <w:r>
        <w:br/>
      </w:r>
      <w:r>
        <w:t xml:space="preserve">новыми  глазами  на  хриспанство,  понять  его  уже  какъ  начало  динамиче- </w:t>
      </w:r>
      <w:r>
        <w:br/>
      </w:r>
      <w:r>
        <w:t xml:space="preserve">ское, а  не  статическое.</w:t>
      </w:r>
    </w:p>
    <w:p>
      <w:pPr>
        <w:pStyle w:val="Normal"/>
      </w:pPr>
      <w:r>
        <w:t xml:space="preserve">Когда-то,  соскабливая  съ  пергаментпыхъ  свитковъ  жит!я  святыхъ, </w:t>
      </w:r>
      <w:r>
        <w:br/>
      </w:r>
      <w:r>
        <w:t xml:space="preserve">гуманисты  открывали  подъ  ними  бл1&amp;дные  знаки  одъ  Горац1я.  Теперь  на- </w:t>
      </w:r>
      <w:r>
        <w:br/>
      </w:r>
      <w:r>
        <w:t xml:space="preserve">етало  время  подъ  знаками  современной  ву.1ьтуры  найти  ихъ  в'Ьчную  ре* </w:t>
      </w:r>
      <w:r>
        <w:br/>
      </w:r>
      <w:r>
        <w:t xml:space="preserve">липозную  основу.  Надо  выявить  въ  завоевап1Яхъ  человЪческаго  знан1я  е </w:t>
      </w:r>
      <w:r>
        <w:br/>
      </w:r>
      <w:r>
        <w:t xml:space="preserve">челов'Ьческой  воли  абсолютную  правду  Христа.  Она  теперь  не  въ  исторя- </w:t>
      </w:r>
      <w:r>
        <w:br/>
      </w:r>
      <w:r>
        <w:t xml:space="preserve">ческихъ  церквахъ  и  н.е  въ  М1ру.  В'Ьрн^е— м  тамъ  и  тутъ.  Надо  только </w:t>
      </w:r>
      <w:r>
        <w:br/>
      </w:r>
      <w:r>
        <w:t xml:space="preserve">возродить  ее  въ  нашемъ  сознан1и,  ощутить  ея  поступательное  движен1е </w:t>
      </w:r>
      <w:r>
        <w:br/>
      </w:r>
      <w:r>
        <w:t xml:space="preserve">въ  истор1и.  И  въ  втомъ  главная  задача  будущего.</w:t>
      </w:r>
    </w:p>
    <w:p>
      <w:pPr>
        <w:pStyle w:val="Normal"/>
      </w:pPr>
      <w:r>
        <w:t xml:space="preserve">сН'Ьтъ  въ  Европ'Ь  другой  культуры  кромЪ  вллинской»  говорить  Вяче- </w:t>
      </w:r>
      <w:r>
        <w:br/>
      </w:r>
      <w:r>
        <w:t xml:space="preserve">славъ  Ивановъ.  Можно  какъ  угодно  относиться  къ  христ1авству  вообще  м </w:t>
      </w:r>
      <w:r>
        <w:br/>
      </w:r>
      <w:r>
        <w:t xml:space="preserve">къ  двумъ  главпымъ  его  историчесвимъ  проявлешямъ:  католичеству  и  пра- </w:t>
      </w:r>
      <w:r>
        <w:br/>
      </w:r>
      <w:r>
        <w:t xml:space="preserve">вослав1Ю.  Можно  им'Ьть  самое  разнообразное  отпошеше  къ  проблем'Ь  хри- </w:t>
      </w:r>
      <w:r>
        <w:br/>
      </w:r>
      <w:r>
        <w:t xml:space="preserve">стологш.  Но  ставить  всю  европейскую  культуру  подъ  знавъ  эллинства </w:t>
      </w:r>
      <w:r>
        <w:br/>
      </w:r>
      <w:r>
        <w:t xml:space="preserve">нельзя,  ибо  8Т0  прежде  всего  не  исторично.  Въ  европейской  истор1и  нель- </w:t>
      </w:r>
      <w:r>
        <w:br/>
      </w:r>
      <w:r>
        <w:t xml:space="preserve">8Я  ничего  понять,  она  становится  сплошной  загадкой,  если  не  учитывать </w:t>
      </w:r>
      <w:r>
        <w:br/>
      </w:r>
      <w:r>
        <w:t xml:space="preserve">роли  христ]апства,  столкновен1я  общественпыхъ  идей  Рима  и  Визацт1й  со </w:t>
      </w:r>
      <w:r>
        <w:br/>
      </w:r>
      <w:r>
        <w:t xml:space="preserve">строго  личпымъ,  аскетическимъ  идеаломъ  христ!анства.  Отношен1е  Ивано- </w:t>
      </w:r>
      <w:r>
        <w:br/>
      </w:r>
      <w:r>
        <w:t xml:space="preserve">ва къ  христ1анству  такъ  же  некультурно,  какъ  отношен1е  Савонаролы  къ </w:t>
      </w:r>
      <w:r>
        <w:br/>
      </w:r>
      <w:r>
        <w:t xml:space="preserve">свллвнству».  Психолопя  реставраторовъ,  къ  какому  бы  толку  они  ни  при- </w:t>
      </w:r>
      <w:r>
        <w:br/>
      </w:r>
      <w:r>
        <w:t xml:space="preserve">нарежали,  всегда  одинакова.  Отсутств1е  жизненности,  непониман1е  правды </w:t>
      </w:r>
      <w:r>
        <w:br/>
      </w:r>
      <w:r>
        <w:t xml:space="preserve">истор1и,  плачъ  по  утерянному  раю.  У  вскормленниковъ  Вяч.  Иванова  эти </w:t>
      </w:r>
      <w:r>
        <w:br/>
      </w:r>
      <w:r>
        <w:t xml:space="preserve">реставращонныя  вожделЪн1я  доходить  иногда  до  весьма  комичиаго  изу- </w:t>
      </w:r>
      <w:r>
        <w:br/>
      </w:r>
      <w:r>
        <w:t xml:space="preserve">в'Ьрства.  Такъ,  Сергей  Городецк1Й  пишетъ:  сразвипе  славянской  души  на </w:t>
      </w:r>
      <w:r>
        <w:br/>
      </w:r>
      <w:r>
        <w:t xml:space="preserve">полпути  было  остановлено  принят1емъ  чужой  в1&amp;ры,  и  еще  не  сливш1еся </w:t>
      </w:r>
      <w:r>
        <w:br/>
      </w:r>
      <w:r>
        <w:t xml:space="preserve">въ  одинъ  костеръ  языки  огня — были  залиты  заморскимъ  крещеы1емъ&gt; </w:t>
      </w:r>
      <w:r>
        <w:br/>
      </w:r>
      <w:r>
        <w:t xml:space="preserve">{В1ьш  1907  г.  №  8).</w:t>
      </w:r>
    </w:p>
    <w:p>
      <w:pPr>
        <w:pStyle w:val="Normal"/>
      </w:pPr>
      <w:r>
        <w:t xml:space="preserve">Разв1к  8Т0  не  черносотенство  навыворогь?  Вонстантинъ  Леонтьевъ </w:t>
      </w:r>
      <w:r>
        <w:br/>
      </w:r>
      <w:r>
        <w:t xml:space="preserve">плакалъ  надъ  невозможностью  спасти  Росс1Ю  отъ  вторжен1я  тлетворнаго</w:t>
      </w:r>
    </w:p>
    <w:p>
      <w:pPr>
        <w:pStyle w:val="Normal"/>
      </w:pPr>
      <w:r>
        <w:t xml:space="preserve">128  Русская  Иыодь.</w:t>
      </w:r>
    </w:p>
    <w:p>
      <w:pPr>
        <w:pStyle w:val="Normal"/>
      </w:pPr>
      <w:r>
        <w:t xml:space="preserve">духа  безбогнаго  Запада  —  нын1Ьшн1е  славянофилы  наизнанку  горюшгь  о </w:t>
      </w:r>
      <w:r>
        <w:br/>
      </w:r>
      <w:r>
        <w:t xml:space="preserve">томъ,  что  заморсЕое  крещеше  залило  костеръ  Ярилы  н  Барнбы.</w:t>
      </w:r>
    </w:p>
    <w:p>
      <w:pPr>
        <w:pStyle w:val="Normal"/>
      </w:pPr>
      <w:r>
        <w:t xml:space="preserve">О,  конечно,  8Т0  «черносотенство»,  это  желаше  идти  вспять— не  с^&gt;ьвз- </w:t>
      </w:r>
      <w:r>
        <w:br/>
      </w:r>
      <w:r>
        <w:t xml:space="preserve">но.  Это  фантаз1и  разочарованныхъ,  идейно  безпонощныхъ  мечтателе!.  Но </w:t>
      </w:r>
      <w:r>
        <w:br/>
      </w:r>
      <w:r>
        <w:t xml:space="preserve">опять-таки  психологически  эти  фантазл  очень  глубоки  и  полиниы.  сОтъ </w:t>
      </w:r>
      <w:r>
        <w:br/>
      </w:r>
      <w:r>
        <w:t xml:space="preserve">хорошей  жизни  не  полетишь&gt;  говорить  въ  разсказ1^  Горбунова  одинъ  зри- </w:t>
      </w:r>
      <w:r>
        <w:br/>
      </w:r>
      <w:r>
        <w:t xml:space="preserve">тель изъ  толпы  о  портноиъ-воздухоплавател1Ь.  И  если  наши  современники </w:t>
      </w:r>
      <w:r>
        <w:br/>
      </w:r>
      <w:r>
        <w:t xml:space="preserve">хотять  во  что  бы  то  ни  стало  летЬть,  хотя  бы  вверхъ  тормашками,  лишь </w:t>
      </w:r>
      <w:r>
        <w:br/>
      </w:r>
      <w:r>
        <w:t xml:space="preserve">бы  не  стоять  на  м1ст%,  то  значить  имъ  стало  не  въ  моготу.  Все  дрогну- </w:t>
      </w:r>
      <w:r>
        <w:br/>
      </w:r>
      <w:r>
        <w:t xml:space="preserve">ло, все  ринулось  вокругъ  нихъ.  Куда  идти — они  не  знають,  пока  еще  не </w:t>
      </w:r>
      <w:r>
        <w:br/>
      </w:r>
      <w:r>
        <w:t xml:space="preserve">знаготь,  но  что  пора  собираться  въ  путь— это  они  чуютъ  всЪмъ  суще- </w:t>
      </w:r>
      <w:r>
        <w:br/>
      </w:r>
      <w:r>
        <w:t xml:space="preserve">ствомъ  своимъ.  И  это  хорошо,  потому  что  жизнь — ^движеше.</w:t>
      </w:r>
    </w:p>
    <w:p>
      <w:pPr>
        <w:pStyle w:val="Normal"/>
      </w:pPr>
      <w:r>
        <w:t xml:space="preserve">Если  бы  къ  тому  развалу,  къ  которому  мы  пришли,  привели  насъ  здо- </w:t>
      </w:r>
      <w:r>
        <w:br/>
      </w:r>
      <w:r>
        <w:t xml:space="preserve">ровый, нормальныя  УСЛ0В1Я  жизни — положенье  было  бы  безнадежно.  Это </w:t>
      </w:r>
      <w:r>
        <w:br/>
      </w:r>
      <w:r>
        <w:t xml:space="preserve">значило  бы,  что  нашъ  организмъ  неизлечимо  боленъ.  Но  мы  знаемъ,  что </w:t>
      </w:r>
      <w:r>
        <w:br/>
      </w:r>
      <w:r>
        <w:t xml:space="preserve">современный  кризисъ— сл-Ьдствье  господства  нездоровыхъ  сощальныхъ  уело- </w:t>
      </w:r>
      <w:r>
        <w:br/>
      </w:r>
      <w:r>
        <w:t xml:space="preserve">вгй  и  ложныхъ,  или,  в^рнЪе,  ставшихъ  ложными,  идей.  Освободиться  отъ </w:t>
      </w:r>
      <w:r>
        <w:br/>
      </w:r>
      <w:r>
        <w:t xml:space="preserve">власти  этихъ  двухъ  устар'Ьвшигь  тирановъ  безъ  тяжелаго  кризиса  нель- </w:t>
      </w:r>
      <w:r>
        <w:br/>
      </w:r>
      <w:r>
        <w:t xml:space="preserve">зя. Но  болезнь  наша  не  къ  смерти,  а  къ  выздоровленью.  Посл1^  долгой </w:t>
      </w:r>
      <w:r>
        <w:br/>
      </w:r>
      <w:r>
        <w:t xml:space="preserve">зимы  вышли  мы  на  весеннШ  воздухъ  и  опьян'Ьли,  голова  закружилась. </w:t>
      </w:r>
      <w:r>
        <w:br/>
      </w:r>
      <w:r>
        <w:t xml:space="preserve">Иожетъ  быть,  не  ьсЪ  вынесутъ  рЪзкхй  вЪтеръ.  Иожетъ  быть,  мнопе  изъ </w:t>
      </w:r>
      <w:r>
        <w:br/>
      </w:r>
      <w:r>
        <w:t xml:space="preserve">насъ  погибнуть.  Но  мнопе  и  спасутся.  Впереди  чуть  брезжить  свЪть  на- </w:t>
      </w:r>
      <w:r>
        <w:br/>
      </w:r>
      <w:r>
        <w:t xml:space="preserve">шего возрождешя,  потому  что  никогда  такъ  не  жаждала  душа  наша  метин- </w:t>
      </w:r>
      <w:r>
        <w:br/>
      </w:r>
      <w:r>
        <w:t xml:space="preserve">наго  знанья,  полноты  жизни,  цЪлостнаго  мьропонимашя',  какъ  теперь.  Люди </w:t>
      </w:r>
      <w:r>
        <w:br/>
      </w:r>
      <w:r>
        <w:t xml:space="preserve">поняли,  что  всЬ  вопросы  поставлены  передъ  нами  вновь,  съ  новой  остро- </w:t>
      </w:r>
      <w:r>
        <w:br/>
      </w:r>
      <w:r>
        <w:t xml:space="preserve">той, что  всЬ  старые  отв'6ты^^-уже  не  годятся.  А  некоторые  изъ  насъ  уже </w:t>
      </w:r>
      <w:r>
        <w:br/>
      </w:r>
      <w:r>
        <w:t xml:space="preserve">знаютъ,  гдЪ  искать  ответа.</w:t>
      </w:r>
    </w:p>
    <w:p>
      <w:pPr>
        <w:pStyle w:val="Normal"/>
      </w:pPr>
      <w:r>
        <w:t xml:space="preserve">Наша  современная  литература  отражаетъ  нашу  жизнь.  Она  полна  вся- </w:t>
      </w:r>
      <w:r>
        <w:br/>
      </w:r>
      <w:r>
        <w:t xml:space="preserve">кихъ  возможностей:  дурныхъ  и  хорошихъ.  Въ  ней  есть  писатели  талант- </w:t>
      </w:r>
      <w:r>
        <w:br/>
      </w:r>
      <w:r>
        <w:t xml:space="preserve">ливые, въ  ней  чувствуется  подлинное  томлеше  духа.</w:t>
      </w:r>
    </w:p>
    <w:p>
      <w:pPr>
        <w:pStyle w:val="Normal"/>
      </w:pPr>
      <w:r>
        <w:t xml:space="preserve">Будемъ  верить,  что  при  св^тЪ  релипознаго  сознашя— она  выйдеть  изъ </w:t>
      </w:r>
      <w:r>
        <w:br/>
      </w:r>
      <w:r>
        <w:t xml:space="preserve">великаго  смятешя,  и  тьма  не  обниметъ  ея.</w:t>
      </w:r>
    </w:p>
    <w:p>
      <w:pPr>
        <w:pStyle w:val="Normal"/>
      </w:pPr>
      <w:r>
        <w:t xml:space="preserve">Д.  Фидософевъ.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п.  А.  Стоднпгвъ.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13  кая  1906  года,  когда  старый  чиновный  барииъ  И.  Г.  Горенывинъ </w:t>
      </w:r>
      <w:r>
        <w:br/>
      </w:r>
      <w:r>
        <w:t xml:space="preserve">читалъ  свой  сдержанный  ж  хододный  по  форм!,  но  пропитанный  желчью </w:t>
      </w:r>
      <w:r>
        <w:br/>
      </w:r>
      <w:r>
        <w:t xml:space="preserve">негодовашя  и  презр^тя,  етв1^тъ  на  Всепоманн'ЬйшШ  адресъ  первой  Го- </w:t>
      </w:r>
      <w:r>
        <w:br/>
      </w:r>
      <w:r>
        <w:t xml:space="preserve">сударственной Думы,  въ  министерской  ложФ  сидФлъ  недавно  назначенный </w:t>
      </w:r>
      <w:r>
        <w:br/>
      </w:r>
      <w:r>
        <w:t xml:space="preserve">мнистроиъ  внутреннихъ  дФлъ  П.  А.  Столыпинъ  и  внимательно  прислу- </w:t>
      </w:r>
      <w:r>
        <w:br/>
      </w:r>
      <w:r>
        <w:t xml:space="preserve">шивался къ  тому  необычайному  разговору,  который  развертывался  въ </w:t>
      </w:r>
      <w:r>
        <w:br/>
      </w:r>
      <w:r>
        <w:t xml:space="preserve">Таврическомъ  дворц^Ь.  Ставленнихъ  реакщи  съ  худо  сврытымъ  лицемер!- </w:t>
      </w:r>
      <w:r>
        <w:br/>
      </w:r>
      <w:r>
        <w:t xml:space="preserve">емъ  говорилъ:  сСознавая  нервостепенное  значвн1е  м1Ьръ,  направленныхъ </w:t>
      </w:r>
      <w:r>
        <w:br/>
      </w:r>
      <w:r>
        <w:t xml:space="preserve">къ  обновлешю  нашего  законодательства  на  началахъ  Высочайшаго  мани- </w:t>
      </w:r>
      <w:r>
        <w:br/>
      </w:r>
      <w:r>
        <w:t xml:space="preserve">феста 17  октября  1905  года,  правительство  вм1ЬстЪ  съ  т^мъ  проникнуто </w:t>
      </w:r>
      <w:r>
        <w:br/>
      </w:r>
      <w:r>
        <w:t xml:space="preserve">уб^Ьждешеш,  что  могущество  государства,  его  вн1^шняя  крепость  и  вну- </w:t>
      </w:r>
      <w:r>
        <w:br/>
      </w:r>
      <w:r>
        <w:t xml:space="preserve">тренняя сила  неизменно  покоятся  на  закономерной,  но  твердой  и  дея- </w:t>
      </w:r>
      <w:r>
        <w:br/>
      </w:r>
      <w:r>
        <w:t xml:space="preserve">тельной исполнительной  власти».  На  это  первая  Государственная  Дума </w:t>
      </w:r>
      <w:r>
        <w:br/>
      </w:r>
      <w:r>
        <w:t xml:space="preserve">отвечала:  сДсполнительная  власть  да  покорится  власти  законодательной».</w:t>
      </w:r>
    </w:p>
    <w:p>
      <w:pPr>
        <w:pStyle w:val="Normal"/>
      </w:pPr>
      <w:r>
        <w:t xml:space="preserve">Такимъ  образомъ  министръ  внутреннихъ  дЪлъ  П.  А.  Столыпинъ  въ </w:t>
      </w:r>
      <w:r>
        <w:br/>
      </w:r>
      <w:r>
        <w:t xml:space="preserve">первый  же  день  своего  знакомства  съ  русскимъ  парламентомъ,  вслуши- </w:t>
      </w:r>
      <w:r>
        <w:br/>
      </w:r>
      <w:r>
        <w:t xml:space="preserve">ваясь въ  переговоры  своего  шефа,  председателя  совета  министровъ  Го- </w:t>
      </w:r>
      <w:r>
        <w:br/>
      </w:r>
      <w:r>
        <w:t xml:space="preserve">ремыкина,  съ  первой  Думой,  могъ  нащупать  главный  узелъ  трагическаго </w:t>
      </w:r>
      <w:r>
        <w:br/>
      </w:r>
      <w:r>
        <w:t xml:space="preserve">конфликта  русской  жизни.  Съ  одной  стороны,  существующая  власть,  ин- </w:t>
      </w:r>
      <w:r>
        <w:br/>
      </w:r>
      <w:r>
        <w:t xml:space="preserve">стинктивно чувствующая  и  противъ  воли  проговаривающаяся,  что  ря  нея </w:t>
      </w:r>
      <w:r>
        <w:br/>
      </w:r>
      <w:r>
        <w:t xml:space="preserve">&lt;начала  Высочайшаго  манифеста  17  октября  1905  года»  въ  сущности  не- </w:t>
      </w:r>
      <w:r>
        <w:br/>
      </w:r>
      <w:r>
        <w:t xml:space="preserve">совместимы съ  &lt;твердой  и  деятельной  исполнительной  властью»,  безъ </w:t>
      </w:r>
      <w:r>
        <w:br/>
      </w:r>
      <w:r>
        <w:t xml:space="preserve">которой,  какъ  правильно  заметилъ  глава  правительства,  немыслима  скре- </w:t>
      </w:r>
      <w:r>
        <w:br/>
      </w:r>
      <w:r>
        <w:t xml:space="preserve">пость  и  внутренняя  сила  государства».  Съ  другой  стороны,  общество, </w:t>
      </w:r>
      <w:r>
        <w:br/>
      </w:r>
      <w:r>
        <w:t xml:space="preserve">само  по  себе  безсильное,  но  чувствующее  основную  фальшь  бюрократш, </w:t>
      </w:r>
      <w:r>
        <w:br/>
      </w:r>
      <w:r>
        <w:t xml:space="preserve">вместо  закономерной  работы  и  сотрудничества  властей,  требуетъ:  испол- </w:t>
      </w:r>
      <w:r>
        <w:br/>
      </w:r>
      <w:r>
        <w:t xml:space="preserve">нительная власть  да  покорится  законодательной...</w:t>
      </w:r>
    </w:p>
    <w:p>
      <w:pPr>
        <w:pStyle w:val="Normal"/>
      </w:pPr>
      <w:r>
        <w:t xml:space="preserve">Когда  черезъ  три  недели,  8  ионя,  П.  А.  Столыпину  самому  пришлось </w:t>
      </w:r>
      <w:r>
        <w:br/>
      </w:r>
      <w:r>
        <w:t xml:space="preserve">впервые  выступить  передъ  Думой  съ  ответами  на  запросъ  о  погромной </w:t>
      </w:r>
      <w:r>
        <w:br/>
      </w:r>
      <w:r>
        <w:t xml:space="preserve">деятельности  властей,   оборудовавшихъ  съ  этой  целью  даже  тайную  ти-</w:t>
      </w:r>
    </w:p>
    <w:p>
      <w:pPr>
        <w:pStyle w:val="Normal"/>
      </w:pPr>
      <w:r>
        <w:t xml:space="preserve">ЕннгА  хи,  1907  г.  9</w:t>
      </w:r>
    </w:p>
    <w:p>
      <w:pPr>
        <w:pStyle w:val="Normal"/>
      </w:pPr>
      <w:r>
        <w:t xml:space="preserve">130  РгсскА!  Мысль.</w:t>
      </w:r>
    </w:p>
    <w:p>
      <w:pPr>
        <w:pStyle w:val="Normal"/>
      </w:pPr>
      <w:r>
        <w:t xml:space="preserve">пограф1Ю  въ  помЪшенш  департанента  подище,  онъ  всец&amp;ю  очутыся  во </w:t>
      </w:r>
      <w:r>
        <w:br/>
      </w:r>
      <w:r>
        <w:t xml:space="preserve">В1асти  того  же  самаго  1раг1чеекаго  конфликта.  Говоря  о  д1Ьйств1яхъ  ево* </w:t>
      </w:r>
      <w:r>
        <w:br/>
      </w:r>
      <w:r>
        <w:t xml:space="preserve">ихъ  подчиненныхъ,  нинистръ  внутреннихъ  д«1ъ  заявиш:  «отк^льные </w:t>
      </w:r>
      <w:r>
        <w:br/>
      </w:r>
      <w:r>
        <w:t xml:space="preserve">чины  корпуса  жандарновъ  позволяли  себ(,  д'Ьйствуя  вполне  саюстоя- </w:t>
      </w:r>
      <w:r>
        <w:br/>
      </w:r>
      <w:r>
        <w:t xml:space="preserve">тельно,  вм'Ьшиватьея  въ  политическую  агитащю,  что  было  своевременно </w:t>
      </w:r>
      <w:r>
        <w:br/>
      </w:r>
      <w:r>
        <w:t xml:space="preserve">остановлено...  Эти  д%йств1я  неправильны,  и  нинистерство  обявываетея </w:t>
      </w:r>
      <w:r>
        <w:br/>
      </w:r>
      <w:r>
        <w:t xml:space="preserve">принимать  саныя  энергичныя  иЪры  къ  тому,  чтобы  они  не  повторяжнс^, </w:t>
      </w:r>
      <w:r>
        <w:br/>
      </w:r>
      <w:r>
        <w:t xml:space="preserve">и  я  могу  ручаться,  что  повторен1Я  ихъ  не  будетъ».  На  это  министру  от- </w:t>
      </w:r>
      <w:r>
        <w:br/>
      </w:r>
      <w:r>
        <w:t xml:space="preserve">вечали, что  указанный  имъ  лица,  д'1вствовавппя  «неправильно»,  Будагов- </w:t>
      </w:r>
      <w:r>
        <w:br/>
      </w:r>
      <w:r>
        <w:t xml:space="preserve">СК1Й,  Тимофеевъ,  Бомиссаровъ,  РачковскШ,  Подгоричани,  получили  на- </w:t>
      </w:r>
      <w:r>
        <w:br/>
      </w:r>
      <w:r>
        <w:t xml:space="preserve">грады и  повышен1я.  «То,  что  нехорошо,  того  больше  не  будетъ» — ва- </w:t>
      </w:r>
      <w:r>
        <w:br/>
      </w:r>
      <w:r>
        <w:t xml:space="preserve">являлъ  министръ  и  въ  отв'Ьтъ  слышалъ  крики:  &lt;а  Б1^остокск11  погронъ?» </w:t>
      </w:r>
      <w:r>
        <w:br/>
      </w:r>
      <w:r>
        <w:t xml:space="preserve">«Осуждая  всеи'Ьрно  произволъ  и  самовласпе,— говорилъ  министръ, — не- </w:t>
      </w:r>
      <w:r>
        <w:br/>
      </w:r>
      <w:r>
        <w:t xml:space="preserve">льзя не  считать  опаснымъ  безвласпе  правительства.  Тутъ  въ  Государ- </w:t>
      </w:r>
      <w:r>
        <w:br/>
      </w:r>
      <w:r>
        <w:t xml:space="preserve">ственной Дум'Ь  раздавались  обвинешя  правительству  въ  желаши  насаждать </w:t>
      </w:r>
      <w:r>
        <w:br/>
      </w:r>
      <w:r>
        <w:t xml:space="preserve">везд1^  военное  положен1е,  управлять  всей  страной  путемъ  исключительныхъ </w:t>
      </w:r>
      <w:r>
        <w:br/>
      </w:r>
      <w:r>
        <w:t xml:space="preserve">законовъ;  такого  желан1я  у  правительства  н1^тъ».  А  въ  ответь  раздавался </w:t>
      </w:r>
      <w:r>
        <w:br/>
      </w:r>
      <w:r>
        <w:t xml:space="preserve">смЪхъ,  шумъ,  свистъ,  крики:  довольно!  отставка!</w:t>
      </w:r>
    </w:p>
    <w:p>
      <w:pPr>
        <w:pStyle w:val="Normal"/>
      </w:pPr>
      <w:r>
        <w:t xml:space="preserve">Уже  во  время  своего  перваго  думсваго  выступлешя  П.  А.  Столышшъ </w:t>
      </w:r>
      <w:r>
        <w:br/>
      </w:r>
      <w:r>
        <w:t xml:space="preserve">чуветвовалъ,  что  онъ  вступаетъ  въ  какую-то  заколдованную  область: </w:t>
      </w:r>
      <w:r>
        <w:br/>
      </w:r>
      <w:r>
        <w:t xml:space="preserve">«Ни1^  рисуется  волшебный  кругъ,  изъ  котораго  выходъ,  по-моему,  такой: </w:t>
      </w:r>
      <w:r>
        <w:br/>
      </w:r>
      <w:r>
        <w:t xml:space="preserve">прим^Ьнять  существующ1е  законы  до  создашя  новыхъ,  ограждая  всЪми </w:t>
      </w:r>
      <w:r>
        <w:br/>
      </w:r>
      <w:r>
        <w:t xml:space="preserve">способами  Е  по  м'1р'Ь  силъ  права  и  интересы  отд^льныхъ  лицъ.  Нельзя </w:t>
      </w:r>
      <w:r>
        <w:br/>
      </w:r>
      <w:r>
        <w:t xml:space="preserve">сказать  часовому:  у  тебя  старое  кремневое  ружье;  употребляя  его,  ты </w:t>
      </w:r>
      <w:r>
        <w:br/>
      </w:r>
      <w:r>
        <w:t xml:space="preserve">можешь  ранить  себя  и  постороннихъ;  брось  ружье.  На  ото  честный  ча- </w:t>
      </w:r>
      <w:r>
        <w:br/>
      </w:r>
      <w:r>
        <w:t xml:space="preserve">совой  отв1^титъ:  покуда  я  на  посту,  покуда  ып%  не  дали  новаго  ружья,  я </w:t>
      </w:r>
      <w:r>
        <w:br/>
      </w:r>
      <w:r>
        <w:t xml:space="preserve">буду  стараться  ум1Ьло  д1^йствовать  старымъ».  А  въ  отвЪтъ  опять  шумъ, </w:t>
      </w:r>
      <w:r>
        <w:br/>
      </w:r>
      <w:r>
        <w:t xml:space="preserve">смЪхъ...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Первая  Д)11а  погибла.  Сквозь  шумъ  и  грохоть  думскихъ  рЪчей  П.  А. </w:t>
      </w:r>
      <w:r>
        <w:br/>
      </w:r>
      <w:r>
        <w:t xml:space="preserve">Столыпинъ  в'Ьрнымъ  и  твердымъ  взглядомъ  усмотр1^лъ,  что  за  Думой  не </w:t>
      </w:r>
      <w:r>
        <w:br/>
      </w:r>
      <w:r>
        <w:t xml:space="preserve">было  никакой  физической  силы,  что  вся  сила,  поскольку  она  не  изъ^Ьдеяа </w:t>
      </w:r>
      <w:r>
        <w:br/>
      </w:r>
      <w:r>
        <w:t xml:space="preserve">глубокимъ  анархическимъ  процессомъ,  попрежнему  находится  въ  рукагь </w:t>
      </w:r>
      <w:r>
        <w:br/>
      </w:r>
      <w:r>
        <w:t xml:space="preserve">исполнительной  власти.  П.  А.  Столыпинъ  дерзнулъ  и  въ  ночь  съ  8  на </w:t>
      </w:r>
      <w:r>
        <w:br/>
      </w:r>
      <w:r>
        <w:t xml:space="preserve">9  1ЮЛЯ  превратился  изъ  министра  внутреннихъ  д1Блъ  въ  председателя  со- </w:t>
      </w:r>
      <w:r>
        <w:br/>
      </w:r>
      <w:r>
        <w:t xml:space="preserve">вета миннстровъ.</w:t>
      </w:r>
    </w:p>
    <w:p>
      <w:pPr>
        <w:pStyle w:val="Normal"/>
      </w:pPr>
      <w:r>
        <w:t xml:space="preserve">Роспускъ  первой  Думы  сопровождался  несомненно  известными  фор- </w:t>
      </w:r>
      <w:r>
        <w:br/>
      </w:r>
      <w:r>
        <w:t xml:space="preserve">мальными нарушешяни  осиовныхъ  законовъ,  вроде  отсутств1я  скрепы, </w:t>
      </w:r>
      <w:r>
        <w:br/>
      </w:r>
      <w:r>
        <w:t xml:space="preserve">неуказан1я  срока  выборовъ  и  т.  д.  Срокъ  созыва  новой  Думы  назначался </w:t>
      </w:r>
      <w:r>
        <w:br/>
      </w:r>
      <w:r>
        <w:t xml:space="preserve">на  20  февраля  1907  года.  Семь  съ  половиной  месяцевъ  страна  должна </w:t>
      </w:r>
      <w:r>
        <w:br/>
      </w:r>
      <w:r>
        <w:t xml:space="preserve">была  существовать  безъ  народнаго  представительства.  Въ  настоящее  вреш </w:t>
      </w:r>
      <w:r>
        <w:br/>
      </w:r>
      <w:r>
        <w:t xml:space="preserve">мы  не  располагаемъ  еще  достаточными  данными  для   ответа  на  вопрос,</w:t>
      </w:r>
    </w:p>
    <w:p>
      <w:pPr>
        <w:pStyle w:val="Normal"/>
      </w:pPr>
      <w:r>
        <w:t xml:space="preserve">п.  А.  Столыпивъ.  131</w:t>
      </w:r>
    </w:p>
    <w:p>
      <w:pPr>
        <w:pStyle w:val="Normal"/>
      </w:pPr>
      <w:r>
        <w:t xml:space="preserve">предполагалось  ли  вбл16дъ  за  роепуекомъ  первой  Думы  упразднить  народ- </w:t>
      </w:r>
      <w:r>
        <w:br/>
      </w:r>
      <w:r>
        <w:t xml:space="preserve">ное представительство  и  назначить  диктатуру.  Утверждали,  что  созывъ </w:t>
      </w:r>
      <w:r>
        <w:br/>
      </w:r>
      <w:r>
        <w:t xml:space="preserve">второй  Думы  въ  назначенное  время  на  основан1и  формально  невзм1Ьнвн- </w:t>
      </w:r>
      <w:r>
        <w:br/>
      </w:r>
      <w:r>
        <w:t xml:space="preserve">наго  и  только  исправленнаго  сенатскими  разъяснен1ями  избирательнаго </w:t>
      </w:r>
      <w:r>
        <w:br/>
      </w:r>
      <w:r>
        <w:t xml:space="preserve">вавона,  дался  П.  А.  Столыпину  не  безъ  серьезной  борьбы  съ  реакцюн- </w:t>
      </w:r>
      <w:r>
        <w:br/>
      </w:r>
      <w:r>
        <w:t xml:space="preserve">ными  кругами.  Въ  то  именно  время  выдвинулся  сов'Ьтъ  объединеннаго </w:t>
      </w:r>
      <w:r>
        <w:br/>
      </w:r>
      <w:r>
        <w:t xml:space="preserve">рорянства,  руководимый  графомъ  А.  А.  Бобринскимъ.  Этотъ  сов'ётъ,  одна </w:t>
      </w:r>
      <w:r>
        <w:br/>
      </w:r>
      <w:r>
        <w:t xml:space="preserve">рука  котораго  была  среди  камарильи,  а  другая  среди  демагогическихъ  ни- </w:t>
      </w:r>
      <w:r>
        <w:br/>
      </w:r>
      <w:r>
        <w:t xml:space="preserve">зовъ  погромных*^  организащй,  начиналъ  въ  то  время  диктовать  свою </w:t>
      </w:r>
      <w:r>
        <w:br/>
      </w:r>
      <w:r>
        <w:t xml:space="preserve">волю.  Имъ  были  поставлены  четыре  условш:  роспускъ  Думы,  введете </w:t>
      </w:r>
      <w:r>
        <w:br/>
      </w:r>
      <w:r>
        <w:t xml:space="preserve">сворор'Ёшительныхъ  судовъ,  отказъ  отъ  приглашешя  въ  кабинетъ  ми- </w:t>
      </w:r>
      <w:r>
        <w:br/>
      </w:r>
      <w:r>
        <w:t xml:space="preserve">нистровъ  либеральныхъ  общественныхъ  д1Ьятелей  (тогда  переговоры  велись </w:t>
      </w:r>
      <w:r>
        <w:br/>
      </w:r>
      <w:r>
        <w:t xml:space="preserve">съ  графомъ  Гейденомъ,  Д.  Н.  Шиповымъ  и  Н.  Н.  Львовымъ)  и,  кромЬ </w:t>
      </w:r>
      <w:r>
        <w:br/>
      </w:r>
      <w:r>
        <w:t xml:space="preserve">того,  дворянскимъ  совФтомъ  рекомендовалось  П  А.  Столыпину  свыйти </w:t>
      </w:r>
      <w:r>
        <w:br/>
      </w:r>
      <w:r>
        <w:t xml:space="preserve">изъ  заколдованнаго  круга  прямымъ  и  смЪлымъ  шагомъ»:  поступиться  со- </w:t>
      </w:r>
      <w:r>
        <w:br/>
      </w:r>
      <w:r>
        <w:t xml:space="preserve">ображешями  формальнаго  свойства  и,  признавъ  ошибку  въ  закон'Ь  о  вы- </w:t>
      </w:r>
      <w:r>
        <w:br/>
      </w:r>
      <w:r>
        <w:t xml:space="preserve">борахъ,  произвести  въ  немъ  необходимый  измЪнен1я.  Первый  три  услов1Я </w:t>
      </w:r>
      <w:r>
        <w:br/>
      </w:r>
      <w:r>
        <w:t xml:space="preserve">были  точно  выполнены;  передъ  четвертымъ  тогда  остановились  въ  раз- </w:t>
      </w:r>
      <w:r>
        <w:br/>
      </w:r>
      <w:r>
        <w:t xml:space="preserve">думьи.  Время  еще  не  приспЬло.  И  то,  что  было  задумано  въ  ион'Ь  1906  г., </w:t>
      </w:r>
      <w:r>
        <w:br/>
      </w:r>
      <w:r>
        <w:t xml:space="preserve">было  осуществлено  только  3  1юня  1907  г.</w:t>
      </w:r>
    </w:p>
    <w:p>
      <w:pPr>
        <w:pStyle w:val="Normal"/>
      </w:pPr>
      <w:r>
        <w:t xml:space="preserve">Есть  н*Ькоторыя  основашя  думать,  что  П.  А.  Столыпинъ  не  безъ </w:t>
      </w:r>
      <w:r>
        <w:br/>
      </w:r>
      <w:r>
        <w:t xml:space="preserve">борьбы  уступилъ  домогательствамъ  дворянства,  что  были  минуты  волеба- </w:t>
      </w:r>
      <w:r>
        <w:br/>
      </w:r>
      <w:r>
        <w:t xml:space="preserve">шя,  который  грозили  Росс1и  введен1емъ  диктатуры,  что  П.  А.  Столыпинъ, </w:t>
      </w:r>
      <w:r>
        <w:br/>
      </w:r>
      <w:r>
        <w:t xml:space="preserve">принявъ  идею  военно-полевыхъ  судовъ,  ограждалъ  Россш  и  постъ  пред- </w:t>
      </w:r>
      <w:r>
        <w:br/>
      </w:r>
      <w:r>
        <w:t xml:space="preserve">седателя сов'Ёта  министровъ  ртъ  диктатора.  По  крайней  м^рЪ,  въ  своей </w:t>
      </w:r>
      <w:r>
        <w:br/>
      </w:r>
      <w:r>
        <w:t xml:space="preserve">р1&gt;чи  по  поводу  военно-полевыхъ  судовъ  во  второй  ДумЪ  (13  мая  1907  г.) </w:t>
      </w:r>
      <w:r>
        <w:br/>
      </w:r>
      <w:r>
        <w:t xml:space="preserve">онъ  говорилъ:  сБываютъ,  господа,  роковыя  минуты  въ  жизни  государства, </w:t>
      </w:r>
      <w:r>
        <w:br/>
      </w:r>
      <w:r>
        <w:t xml:space="preserve">когда  государственная  необходимость  стоить  выше  права...  Состоите не^ </w:t>
      </w:r>
      <w:r>
        <w:br/>
      </w:r>
      <w:r>
        <w:t xml:space="preserve">обходимой  обороны  доводило  государство  не  только  до  усидетя  репрессШ, </w:t>
      </w:r>
      <w:r>
        <w:br/>
      </w:r>
      <w:r>
        <w:t xml:space="preserve">не  только  до  примФнсн1я  различныхъ  репресс1й  къ  различнымъ  людямъ, </w:t>
      </w:r>
      <w:r>
        <w:br/>
      </w:r>
      <w:r>
        <w:t xml:space="preserve">мъ  различнымъ  кате%ор%ямь{?)люцЛ^ — оно  доводило  государство  до  под« </w:t>
      </w:r>
      <w:r>
        <w:br/>
      </w:r>
      <w:r>
        <w:t xml:space="preserve">чинев1я  вс*Ьхъ  одной  вол^ — произволу  одного  челов*Ька;  оно  доводило  до </w:t>
      </w:r>
      <w:r>
        <w:br/>
      </w:r>
      <w:r>
        <w:t xml:space="preserve">рктатуры,  которая  иногда  выводила  государство  изъ  опасности  и  приво </w:t>
      </w:r>
      <w:r>
        <w:br/>
      </w:r>
      <w:r>
        <w:t xml:space="preserve">двла  къ  спасетю».</w:t>
      </w:r>
    </w:p>
    <w:p>
      <w:pPr>
        <w:pStyle w:val="Normal"/>
      </w:pPr>
      <w:r>
        <w:t xml:space="preserve">Какъ  бы  тамъ  нн  было,  об1Ьщан1е  созвать  Государственную  Думу </w:t>
      </w:r>
      <w:r>
        <w:br/>
      </w:r>
      <w:r>
        <w:t xml:space="preserve">20  февраля  было  выполнено.  Семь  м'Ьсяцевъ  междудумья  были  страшнымъ </w:t>
      </w:r>
      <w:r>
        <w:br/>
      </w:r>
      <w:r>
        <w:t xml:space="preserve">кошмаромъ.  Обнажилось  истинное  подполье  русской  жизни  Организо- </w:t>
      </w:r>
      <w:r>
        <w:br/>
      </w:r>
      <w:r>
        <w:t xml:space="preserve">ванныхъ  силъ  у  общества  для  борьбы  съ  «исполнительной  властью»,  какъ </w:t>
      </w:r>
      <w:r>
        <w:br/>
      </w:r>
      <w:r>
        <w:t xml:space="preserve">и  преридЪли  люди,  знавшхе  русскую  жизнь,  не  оказалось  Но  выясни- </w:t>
      </w:r>
      <w:r>
        <w:br/>
      </w:r>
      <w:r>
        <w:t xml:space="preserve">лось, что  н'Ьтъ  той  области,  въ  которую  бы  не  проникъ  червь  анархш. </w:t>
      </w:r>
      <w:r>
        <w:br/>
      </w:r>
      <w:r>
        <w:t xml:space="preserve">Военные  бунты  по  своей  безсмысленности  и  дикости  нич'Ьмъ  не  отличались </w:t>
      </w:r>
      <w:r>
        <w:br/>
      </w:r>
      <w:r>
        <w:t xml:space="preserve">отъ  крестьяискихъ  безпорядковъ  и  еврейсвихъ  погромовъ.  Учащаяся  мо- </w:t>
      </w:r>
      <w:r>
        <w:br/>
      </w:r>
      <w:r>
        <w:t xml:space="preserve">лодежь, яа-ряду  съ  безкорыстными  фанатиками  и  матаками  идеи  или  чув- </w:t>
      </w:r>
      <w:r>
        <w:br/>
      </w:r>
      <w:r>
        <w:t xml:space="preserve">ства, выринула  много  элементовъ,  въ  которыхъ  обыкновенное  негодяйство</w:t>
      </w:r>
    </w:p>
    <w:p>
      <w:pPr>
        <w:pStyle w:val="Normal"/>
      </w:pPr>
      <w:r>
        <w:t xml:space="preserve">132  Русская  Мысль.</w:t>
      </w:r>
    </w:p>
    <w:p>
      <w:pPr>
        <w:pStyle w:val="Normal"/>
      </w:pPr>
      <w:r>
        <w:t xml:space="preserve">причудливо  переплелось  еъ  поверхностно  воспринятыш  ■деВннп  переш* </w:t>
      </w:r>
      <w:r>
        <w:br/>
      </w:r>
      <w:r>
        <w:t xml:space="preserve">ван1ями.  Ивъ  народныхъ  низинъ  обыкновенные  уголовные  преступион, </w:t>
      </w:r>
      <w:r>
        <w:br/>
      </w:r>
      <w:r>
        <w:t xml:space="preserve">убШцы,  воры,  грабители,  массами  хлынули  въ  сполитику»  и,  приврываясь </w:t>
      </w:r>
      <w:r>
        <w:br/>
      </w:r>
      <w:r>
        <w:t xml:space="preserve">политичесЕимъ  знаменемъ,  совершенно  сгладили  границу  между  мдейншш </w:t>
      </w:r>
      <w:r>
        <w:br/>
      </w:r>
      <w:r>
        <w:t xml:space="preserve">м  просто  корыстными  преступлен1ями.  Одной  изъ  жертвъ  террора  явился </w:t>
      </w:r>
      <w:r>
        <w:br/>
      </w:r>
      <w:r>
        <w:t xml:space="preserve">П.  А.  Столыпинъ,  лично  чудомъ  спасшШся  отъ  смерти,  но  перенесшШ </w:t>
      </w:r>
      <w:r>
        <w:br/>
      </w:r>
      <w:r>
        <w:t xml:space="preserve">еще  болЁе  страшное  горе,  горе  отца  у  кровати  своихъ  искалЪчеиныхъ </w:t>
      </w:r>
      <w:r>
        <w:br/>
      </w:r>
      <w:r>
        <w:t xml:space="preserve">дФтей.  Трагическ1Й  личный  эпизодъ  сыгралъ  большую  роль  и  въ  полити- </w:t>
      </w:r>
      <w:r>
        <w:br/>
      </w:r>
      <w:r>
        <w:t xml:space="preserve">ческой судьб1^  предс1^дателя  сов'Ьта  министровъ.  Личный  героизмъ  своеоб- </w:t>
      </w:r>
      <w:r>
        <w:br/>
      </w:r>
      <w:r>
        <w:t xml:space="preserve">разно осв'Ьтилъ  всю  политическую  программу  П.  А.  Столыпина  и  придаиь </w:t>
      </w:r>
      <w:r>
        <w:br/>
      </w:r>
      <w:r>
        <w:t xml:space="preserve">особый  в1^съ  его  словамъ  и  8аявлен1ямъ.  Террористы,  отдавпйе  на  Апте- </w:t>
      </w:r>
      <w:r>
        <w:br/>
      </w:r>
      <w:r>
        <w:t xml:space="preserve">карскомъ  острове  свою  жизнь  ради  того,  чтобы,  уничтоживъ  около  сотп </w:t>
      </w:r>
      <w:r>
        <w:br/>
      </w:r>
      <w:r>
        <w:t xml:space="preserve">случайно  собравшихся  людей,  поразить  между  ними  м  П.  А.  Столыпина, </w:t>
      </w:r>
      <w:r>
        <w:br/>
      </w:r>
      <w:r>
        <w:t xml:space="preserve">воздвигли  ему  прочный  и  красивый  пьедесталъ.  Они  помогли  бы,  бить </w:t>
      </w:r>
      <w:r>
        <w:br/>
      </w:r>
      <w:r>
        <w:t xml:space="preserve">можеть,  ему  и  выиграть  его  €д1Ьло»,  если  бы  судьбы  народа  действи- </w:t>
      </w:r>
      <w:r>
        <w:br/>
      </w:r>
      <w:r>
        <w:t xml:space="preserve">тельно завис'Ьли  отъ  отд1^льныхъ  лицъ,  какой  бы  властью  и  какими  бы </w:t>
      </w:r>
      <w:r>
        <w:br/>
      </w:r>
      <w:r>
        <w:t xml:space="preserve">способностями  послЬдше  ни  обладали...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20  февраля  собралась  вторая  Государственная  Дума,  и  П.  А.  Столы- </w:t>
      </w:r>
      <w:r>
        <w:br/>
      </w:r>
      <w:r>
        <w:t xml:space="preserve">пинъ не  безъ  гордости  сказалъ  ей  въ  эффектной  р'Ьчи,  защищавшей  ми- </w:t>
      </w:r>
      <w:r>
        <w:br/>
      </w:r>
      <w:r>
        <w:t xml:space="preserve">нистерскую декларащю  отъ  нападокъ  сощалъ-демократовъ:  «борясь  исклю- </w:t>
      </w:r>
      <w:r>
        <w:br/>
      </w:r>
      <w:r>
        <w:t xml:space="preserve">чительными средствами  въ  исключительное  время,  правительство  вело  и </w:t>
      </w:r>
      <w:r>
        <w:br/>
      </w:r>
      <w:r>
        <w:t xml:space="preserve">привело  страну  во  вторую  Думу».  Вторая  Дума  была  «его»  Думой,  Сто- </w:t>
      </w:r>
      <w:r>
        <w:br/>
      </w:r>
      <w:r>
        <w:t xml:space="preserve">лыпинской Думой.  «Вести  и  привести  страну  во  вторую  Думу»  было  его </w:t>
      </w:r>
      <w:r>
        <w:br/>
      </w:r>
      <w:r>
        <w:t xml:space="preserve">роШ  ЛЪоппепг.  Но  эта  вторая  Дума  была  думой  крайне  л-ёво^^,  насчиты- </w:t>
      </w:r>
      <w:r>
        <w:br/>
      </w:r>
      <w:r>
        <w:t xml:space="preserve">вавшей въ  своихъ  рддахъ  свыше  200  сощалистовъ.  Такова  была  вольная </w:t>
      </w:r>
      <w:r>
        <w:br/>
      </w:r>
      <w:r>
        <w:t xml:space="preserve">или  невольная  цЪна  за  борьбу  съ  кадетами,  составлявшую  одно  взъ  г.пв* </w:t>
      </w:r>
      <w:r>
        <w:br/>
      </w:r>
      <w:r>
        <w:t xml:space="preserve">мыхъ  звеньевъ  политики  П.  А.  Столыпина.</w:t>
      </w:r>
    </w:p>
    <w:p>
      <w:pPr>
        <w:pStyle w:val="Normal"/>
      </w:pPr>
      <w:r>
        <w:t xml:space="preserve">Надо  было  войти  въ  сношешя  съ  атой  революц1онной  Думой,  и  счест- </w:t>
      </w:r>
      <w:r>
        <w:br/>
      </w:r>
      <w:r>
        <w:t xml:space="preserve">ный  часовой  со  старымъ  кремневымъ  ружьемъ»  предсталъ  передъ  пэрла- </w:t>
      </w:r>
      <w:r>
        <w:br/>
      </w:r>
      <w:r>
        <w:t xml:space="preserve">ментомъ  съ  обширной  министерской  декларащей.  Вещи  познаются  только </w:t>
      </w:r>
      <w:r>
        <w:br/>
      </w:r>
      <w:r>
        <w:t xml:space="preserve">по  сравненш,  и  первую  декларацтю,  прочитанную  П.  А.  Столыгшнымъ </w:t>
      </w:r>
      <w:r>
        <w:br/>
      </w:r>
      <w:r>
        <w:t xml:space="preserve">6  марта  1907  года,  мы  можемъ  оценить,  только  сравнивъ  ее  со  впорой, </w:t>
      </w:r>
      <w:r>
        <w:br/>
      </w:r>
      <w:r>
        <w:t xml:space="preserve">прочитанной  передъ  благонам1^ренноЙ  третьей  Думой.</w:t>
      </w:r>
    </w:p>
    <w:p>
      <w:pPr>
        <w:pStyle w:val="Normal"/>
      </w:pPr>
      <w:r>
        <w:t xml:space="preserve">Въ  8аявлен1и,  сд1^ланномъ  6  марта  1907  года,  председатель  совета </w:t>
      </w:r>
      <w:r>
        <w:br/>
      </w:r>
      <w:r>
        <w:t xml:space="preserve">министровъ  прежде  всего  говорилъ  о  совм'Ьстной  съ  Государственвоа  Ду </w:t>
      </w:r>
      <w:r>
        <w:br/>
      </w:r>
      <w:r>
        <w:t xml:space="preserve">мой  д1^ятельности.  ЗатЪмъ  П.  А.  Столыпинъ  заявилъ,  что  ^рав^е  аеш </w:t>
      </w:r>
      <w:r>
        <w:br/>
      </w:r>
      <w:r>
        <w:t xml:space="preserve">правительство  почло  своимъ  долгомъ  выработать  законодатель&amp;ыд  нормь </w:t>
      </w:r>
      <w:r>
        <w:br/>
      </w:r>
      <w:r>
        <w:t xml:space="preserve">для  т1Ьхъ  основъ  права,  возв'Ьшенныхъ  манифестомъ  17  октября,  которш </w:t>
      </w:r>
      <w:r>
        <w:br/>
      </w:r>
      <w:r>
        <w:t xml:space="preserve">еще  закономъ  не  установлены».  Въ  конц'Ь  декларащи  еще  разъ  гоЕорв </w:t>
      </w:r>
      <w:r>
        <w:br/>
      </w:r>
      <w:r>
        <w:t xml:space="preserve">лось  о  «происшедшемъ  въ  октябре  1905  года  коренномъ  ивж%нен1и  В1 </w:t>
      </w:r>
      <w:r>
        <w:br/>
      </w:r>
      <w:r>
        <w:t xml:space="preserve">иашемъ  государственномъ  устройств1Ь&gt;.  Помимо  и8ложея1ж  атихъ  общих</w:t>
      </w:r>
    </w:p>
    <w:p>
      <w:pPr>
        <w:pStyle w:val="Normal"/>
      </w:pPr>
      <w:r>
        <w:t xml:space="preserve">п.  А.  Ст01ыпинъ.  133</w:t>
      </w:r>
    </w:p>
    <w:p>
      <w:pPr>
        <w:pStyle w:val="Normal"/>
      </w:pPr>
      <w:r>
        <w:t xml:space="preserve">началъ  1  залиты  нехдудунской  правительственной  аграрной  политики,  о </w:t>
      </w:r>
      <w:r>
        <w:br/>
      </w:r>
      <w:r>
        <w:t xml:space="preserve">которой  р^чь  будетъ  особо,  первая  деыаращя  П.  А.  Столыпина  содержа- </w:t>
      </w:r>
      <w:r>
        <w:br/>
      </w:r>
      <w:r>
        <w:t xml:space="preserve">ла перечень  кнохества  реформъ  во  всЬхъ  отраеляхъ  русской  жизни.  ВсЬмъ </w:t>
      </w:r>
      <w:r>
        <w:br/>
      </w:r>
      <w:r>
        <w:t xml:space="preserve">обывателямъ  преподносились  законы  о  свобод'Ь  совести,  неприкосновенно- </w:t>
      </w:r>
      <w:r>
        <w:br/>
      </w:r>
      <w:r>
        <w:t xml:space="preserve">сти личности,  хилищъ,  тайна  корреспонденщи.  Эти  законопроекты  об'Ьща- </w:t>
      </w:r>
      <w:r>
        <w:br/>
      </w:r>
      <w:r>
        <w:t xml:space="preserve">ли  свободу  перехода  изъ  одного  в1^роиспов'Ьдан1я  въ  другое,  безпрепят- </w:t>
      </w:r>
      <w:r>
        <w:br/>
      </w:r>
      <w:r>
        <w:t xml:space="preserve">ственное  богомолеше,  отн'Ьну  связанныхъ  исключительно  съ  испов'Ьдан!- </w:t>
      </w:r>
      <w:r>
        <w:br/>
      </w:r>
      <w:r>
        <w:t xml:space="preserve">емъ  ограничешй  и  т.  п.  Вм1^сто  трехъ  исключительныхъ  полохен1й  мини- </w:t>
      </w:r>
      <w:r>
        <w:br/>
      </w:r>
      <w:r>
        <w:t xml:space="preserve">стерство прерагало  одно,  внося  въ  то  же  время  законъ  о  неприкосно- </w:t>
      </w:r>
      <w:r>
        <w:br/>
      </w:r>
      <w:r>
        <w:t xml:space="preserve">венности личности.  Представленъ  быль  ц'Ьлый  рядъ  законовъ,  касающихся </w:t>
      </w:r>
      <w:r>
        <w:br/>
      </w:r>
      <w:r>
        <w:t xml:space="preserve">м'Ьстнаго  управлешя  и  самоуправлен1я:  о  безсословной  самоуправляющейся </w:t>
      </w:r>
      <w:r>
        <w:br/>
      </w:r>
      <w:r>
        <w:t xml:space="preserve">волости,  земельныхъ  обществахъ,  поселковомъ  управленш,  о  земскомъ  и </w:t>
      </w:r>
      <w:r>
        <w:br/>
      </w:r>
      <w:r>
        <w:t xml:space="preserve">городскомъ  преставительств'Ь,  при  чемъ  нредставлено  было  н'Ьсколько  уста- </w:t>
      </w:r>
      <w:r>
        <w:br/>
      </w:r>
      <w:r>
        <w:t xml:space="preserve">вовъ,  регулирующихъ  различный  отрасли  м']&amp;стнаго  хозяйства  и  раеширя- </w:t>
      </w:r>
      <w:r>
        <w:br/>
      </w:r>
      <w:r>
        <w:t xml:space="preserve">ющихъ  компетенщю  органовъ  самоуправлен1Я.  Девларащя  об1Ьщала  ввести </w:t>
      </w:r>
      <w:r>
        <w:br/>
      </w:r>
      <w:r>
        <w:t xml:space="preserve">местное  самоуправлеше  въ  ПрибалтШскомъ  н  Западномъ  краяхъ  и  въ </w:t>
      </w:r>
      <w:r>
        <w:br/>
      </w:r>
      <w:r>
        <w:t xml:space="preserve">Царств1^  Польскомъ.  Предстояла  и  административная  местная  реформа: </w:t>
      </w:r>
      <w:r>
        <w:br/>
      </w:r>
      <w:r>
        <w:t xml:space="preserve">министерство  внесло  проекты  законовъ  о  губернсвомъ  и  у^здномъ  упра- </w:t>
      </w:r>
      <w:r>
        <w:br/>
      </w:r>
      <w:r>
        <w:t xml:space="preserve">влея1и  и  объ  участковыхъ  комиссарахъ.  Главное  внимаше  обращено  было </w:t>
      </w:r>
      <w:r>
        <w:br/>
      </w:r>
      <w:r>
        <w:t xml:space="preserve">на  организацш  административнаго  суда  для  облегчен1я  халобъ  на  д%йств1Я </w:t>
      </w:r>
      <w:r>
        <w:br/>
      </w:r>
      <w:r>
        <w:t xml:space="preserve">должностныхъ  лицъ.  Земскихъ  начальниковъ  декларащя  обещала  упразд- </w:t>
      </w:r>
      <w:r>
        <w:br/>
      </w:r>
      <w:r>
        <w:t xml:space="preserve">нить, жандармскую  полищю  объединить  съ  общей,  передать  политически </w:t>
      </w:r>
      <w:r>
        <w:br/>
      </w:r>
      <w:r>
        <w:t xml:space="preserve">дознашя  сл1Ьдственной  власти  и  т.  д.  Преобразоваихе  м'Ьстнаго  суда  ста- </w:t>
      </w:r>
      <w:r>
        <w:br/>
      </w:r>
      <w:r>
        <w:t xml:space="preserve">вилось на  первый  планъ.  Вводились  выборные  мировые  судьи.  Въ  Думу </w:t>
      </w:r>
      <w:r>
        <w:br/>
      </w:r>
      <w:r>
        <w:t xml:space="preserve">вносился  проекта  о  гражданской  и  уголовной  ответственности  служащихъ. </w:t>
      </w:r>
      <w:r>
        <w:br/>
      </w:r>
      <w:r>
        <w:t xml:space="preserve">Признавая  рабочее  движете  сестественнымъ  стремлешемъ  рабочихъ  къ </w:t>
      </w:r>
      <w:r>
        <w:br/>
      </w:r>
      <w:r>
        <w:t xml:space="preserve">улучшенш  своего  положешя»,  декларащя  об1Ьщала  рабочимъ  ссвободу </w:t>
      </w:r>
      <w:r>
        <w:br/>
      </w:r>
      <w:r>
        <w:t xml:space="preserve">Д4ЙСТВ1Й  черезъ  посредство  префессюнальныхъ  организащй  и  путемъ  не- </w:t>
      </w:r>
      <w:r>
        <w:br/>
      </w:r>
      <w:r>
        <w:t xml:space="preserve">наказуемости вкономическихъ  стачекъ»,  страхованхе  на  случай  бол1^зни, </w:t>
      </w:r>
      <w:r>
        <w:br/>
      </w:r>
      <w:r>
        <w:t xml:space="preserve">увЪчШ,  инвалирости,  старости,  организацш  врачебной  помощи,  ограни- </w:t>
      </w:r>
      <w:r>
        <w:br/>
      </w:r>
      <w:r>
        <w:t xml:space="preserve">чеше  труда  женщинъ  и  подростковъ,  сокращете  времени  труда  взрослыхъ </w:t>
      </w:r>
      <w:r>
        <w:br/>
      </w:r>
      <w:r>
        <w:t xml:space="preserve">рабочихъ.  Нам'Ьчалась  широкая  школьная  реформа  «на  началахъ  непре- </w:t>
      </w:r>
      <w:r>
        <w:br/>
      </w:r>
      <w:r>
        <w:t xml:space="preserve">рывной связи  низшей,  средней  и  высшей  школы».</w:t>
      </w:r>
    </w:p>
    <w:p>
      <w:pPr>
        <w:pStyle w:val="Normal"/>
      </w:pPr>
      <w:r>
        <w:t xml:space="preserve">Однимъ  словомъ,  какъ  тогда  зам'Ьчали,  министерская  декларащя  содер- </w:t>
      </w:r>
      <w:r>
        <w:br/>
      </w:r>
      <w:r>
        <w:t xml:space="preserve">жала экстрактъ  изъ  внутреннихъ  обозр1Ьн1Й  Вньетника  Европы  за  то  рад- </w:t>
      </w:r>
      <w:r>
        <w:br/>
      </w:r>
      <w:r>
        <w:t xml:space="preserve">цатилЪпе,  въ  которое  слово  «конституц1я»  было  изъято  изъ  русской </w:t>
      </w:r>
      <w:r>
        <w:br/>
      </w:r>
      <w:r>
        <w:t xml:space="preserve">жизни.</w:t>
      </w:r>
    </w:p>
    <w:p>
      <w:pPr>
        <w:pStyle w:val="Normal"/>
      </w:pPr>
      <w:r>
        <w:t xml:space="preserve">Надлежащую  оц'Ьнву  этой  первой  декларащи  наиболее  проницательные </w:t>
      </w:r>
      <w:r>
        <w:br/>
      </w:r>
      <w:r>
        <w:t xml:space="preserve">люди  сд1^али  еще  тогда.  Теперь  же,  посл'Ь  того,  какъ  мы  ознакомились </w:t>
      </w:r>
      <w:r>
        <w:br/>
      </w:r>
      <w:r>
        <w:t xml:space="preserve">со  второй  декларащей,  сделанной  семь  м1^сяцевъ  спустя  и  растерявшей </w:t>
      </w:r>
      <w:r>
        <w:br/>
      </w:r>
      <w:r>
        <w:t xml:space="preserve">половину  обФщанныхъ  реформъ,  произвести  такую  оцбнку  н  вовсе  не-</w:t>
      </w:r>
    </w:p>
    <w:p>
      <w:pPr>
        <w:pStyle w:val="Normal"/>
      </w:pPr>
      <w:r>
        <w:t xml:space="preserve">134  Русская   Иысжь.</w:t>
      </w:r>
    </w:p>
    <w:p>
      <w:pPr>
        <w:pStyle w:val="Normal"/>
      </w:pPr>
      <w:r>
        <w:t xml:space="preserve">Немедленио  посл1Ь  прочтешя  декларашл  началось  упраше  второй  Дун^и. </w:t>
      </w:r>
      <w:r>
        <w:br/>
      </w:r>
      <w:r>
        <w:t xml:space="preserve">Это  было  тяжелое,  гнетущее  зр'Ьлдще,  способное  привести  въ  ужасъ  жаж- </w:t>
      </w:r>
      <w:r>
        <w:br/>
      </w:r>
      <w:r>
        <w:t xml:space="preserve">даго  исжренняго  патр10та.  Предс^Ьдатель  совета  мжяистровъ  говорыъ,  ^1то </w:t>
      </w:r>
      <w:r>
        <w:br/>
      </w:r>
      <w:r>
        <w:t xml:space="preserve">«правительству  желательно  было  бы  изыскать  ту  почву,  на  которой  воз- </w:t>
      </w:r>
      <w:r>
        <w:br/>
      </w:r>
      <w:r>
        <w:t xml:space="preserve">можна была  бы  сови'1стная  работа,  найти  тотъ  изыкъ,  который  быль  бы </w:t>
      </w:r>
      <w:r>
        <w:br/>
      </w:r>
      <w:r>
        <w:t xml:space="preserve">одинаково  нанъ  понятенъ»,  а  министерская  печать  день  изо  дня  поноем- </w:t>
      </w:r>
      <w:r>
        <w:br/>
      </w:r>
      <w:r>
        <w:t xml:space="preserve">ла  Думу,  какъ  скопище  преступниковъ,  травила  партш  народно!  свободы, </w:t>
      </w:r>
      <w:r>
        <w:br/>
      </w:r>
      <w:r>
        <w:t xml:space="preserve">которая,  несмотря  на  крайне   неблагопрхятныя  условхя,  дЪлала  попытхк </w:t>
      </w:r>
      <w:r>
        <w:br/>
      </w:r>
      <w:r>
        <w:t xml:space="preserve">образован1я  конститущоннаго  центра.  Та  самая  трагед1Я,   которая  разыг- </w:t>
      </w:r>
      <w:r>
        <w:br/>
      </w:r>
      <w:r>
        <w:t xml:space="preserve">рывалась въ  первой  Дум'Ь,  повторилась  м  во  второй,  только  въ  форжЬ </w:t>
      </w:r>
      <w:r>
        <w:br/>
      </w:r>
      <w:r>
        <w:t xml:space="preserve">бол1^е  тяжелой,  такъ  какъ  безсил1е   общества,  точно  въ  насгЬшку  вы- </w:t>
      </w:r>
      <w:r>
        <w:br/>
      </w:r>
      <w:r>
        <w:t xml:space="preserve">славшаго  крайнее  большинство,  было  очевидно  для  всЪхъ.  Каждому  было </w:t>
      </w:r>
      <w:r>
        <w:br/>
      </w:r>
      <w:r>
        <w:t xml:space="preserve">ясно,  что  бюрокрапя  играетъ  съ  Думой,  какъ  кошка  съ  мышкой,  и  только </w:t>
      </w:r>
      <w:r>
        <w:br/>
      </w:r>
      <w:r>
        <w:t xml:space="preserve">мщетъ  удобнаго  предлога,  чтобы  распустить  ее,  наиболее  скомнрометмро- </w:t>
      </w:r>
      <w:r>
        <w:br/>
      </w:r>
      <w:r>
        <w:t xml:space="preserve">вавъ  оппозишонныя  парпи.  Такой  предлогь  и  былъ  найденъ  въ  ту  ■■* </w:t>
      </w:r>
      <w:r>
        <w:br/>
      </w:r>
      <w:r>
        <w:t xml:space="preserve">нуту,  когда  Дума  уже  наполовину  обсудила  серьезный  законъ  о  н^стножъ </w:t>
      </w:r>
      <w:r>
        <w:br/>
      </w:r>
      <w:r>
        <w:t xml:space="preserve">суд'Ь.  Бъ  сожал'Ьи1ю,  мы  не  можемъ  теперь  определить,  насколько  осно- </w:t>
      </w:r>
      <w:r>
        <w:br/>
      </w:r>
      <w:r>
        <w:t xml:space="preserve">вательно  было  обвинеше  въ  заговоре,   взведенное  на  сощалъ-демохритш- </w:t>
      </w:r>
      <w:r>
        <w:br/>
      </w:r>
      <w:r>
        <w:t xml:space="preserve">ческую  фракщю  второй  Думы,  такъ  какъ,  вопреки  обЪщашямъ,  д^о  о  ва- </w:t>
      </w:r>
      <w:r>
        <w:br/>
      </w:r>
      <w:r>
        <w:t xml:space="preserve">говор'Ь  разбиралось  при  закрытыхъ  дверяхъ.</w:t>
      </w:r>
    </w:p>
    <w:p>
      <w:pPr>
        <w:pStyle w:val="Normal"/>
      </w:pPr>
      <w:r>
        <w:t xml:space="preserve">Смерть  второй  Думы  ни  для  кого  не  явилась  неожиданностью.  Деш* </w:t>
      </w:r>
      <w:r>
        <w:br/>
      </w:r>
      <w:r>
        <w:t xml:space="preserve">ращя,  переполненная  реформами,  была  прочитана — на  томъ  дЪло  м  кон- </w:t>
      </w:r>
      <w:r>
        <w:br/>
      </w:r>
      <w:r>
        <w:t xml:space="preserve">чилось. Предназначалась  она  не  столько  для  русскихъ  людей,  сколько  для </w:t>
      </w:r>
      <w:r>
        <w:br/>
      </w:r>
      <w:r>
        <w:t xml:space="preserve">за-границы,  гдЪ  должны  были  убедиться,  что  русскую  оппозищю  никакой </w:t>
      </w:r>
      <w:r>
        <w:br/>
      </w:r>
      <w:r>
        <w:t xml:space="preserve">самой  широкой  и  либеральной  программой  не  удовлетворишь.</w:t>
      </w:r>
    </w:p>
    <w:p>
      <w:pPr>
        <w:pStyle w:val="Normal"/>
      </w:pPr>
      <w:r>
        <w:t xml:space="preserve">При  роспуск1Ь  второй  Думы  программа  совЬта  объединеннаго  дворян- </w:t>
      </w:r>
      <w:r>
        <w:br/>
      </w:r>
      <w:r>
        <w:t xml:space="preserve">ства  была  уже  выполнена  въ  точности.  Изъ  сзаколдованнаго  круга»  вы- </w:t>
      </w:r>
      <w:r>
        <w:br/>
      </w:r>
      <w:r>
        <w:t xml:space="preserve">шли спрямымъ  и  см'Ьлымъ  шагомъ»,  «соображешями  формальнаго  свой- </w:t>
      </w:r>
      <w:r>
        <w:br/>
      </w:r>
      <w:r>
        <w:t xml:space="preserve">ства» поступились  съ  очень  легкимъ  сердцемъ:  «ошибка»  въ  избиратель- </w:t>
      </w:r>
      <w:r>
        <w:br/>
      </w:r>
      <w:r>
        <w:t xml:space="preserve">номъ  закон'Ь  была  признана  и  этотъ  законъ  кзм1Ьненъ,  несмотря  на  бук- </w:t>
      </w:r>
      <w:r>
        <w:br/>
      </w:r>
      <w:r>
        <w:t xml:space="preserve">вальный текстъ  ст.  87  сосновныхъ  законовъ»,  категорически  возбраняю- </w:t>
      </w:r>
      <w:r>
        <w:br/>
      </w:r>
      <w:r>
        <w:t xml:space="preserve">щей изм'Ьнен1е  избирательнаго  закона  помимо  соглас1я  Думы.</w:t>
      </w:r>
    </w:p>
    <w:p>
      <w:pPr>
        <w:pStyle w:val="Normal"/>
      </w:pPr>
      <w:r>
        <w:t xml:space="preserve">Акть  3  шня  былъ  сфактомъ»  и  за  таковой  его  признали  вЛ  парти </w:t>
      </w:r>
      <w:r>
        <w:br/>
      </w:r>
      <w:r>
        <w:t xml:space="preserve">за  исвлючешемъ  сощалистовъ-револющонеровъ,  объявившихъ  бойкотъ </w:t>
      </w:r>
      <w:r>
        <w:br/>
      </w:r>
      <w:r>
        <w:t xml:space="preserve">третьей  Дум'Ь.  Опять  наступило  бездумье.  Пять  м'Ьсяцевъ  часовые  со  ста* </w:t>
      </w:r>
      <w:r>
        <w:br/>
      </w:r>
      <w:r>
        <w:t xml:space="preserve">рыми  кремневыми  ружьями  стр1Ьляли  во  всЬ  стороны,  нанося  раны  и  себ1^, </w:t>
      </w:r>
      <w:r>
        <w:br/>
      </w:r>
      <w:r>
        <w:t xml:space="preserve">и  случайно  подвертывавшимся  людямъ.  Но  за  ото  время  часовые  уже  от- </w:t>
      </w:r>
      <w:r>
        <w:br/>
      </w:r>
      <w:r>
        <w:t xml:space="preserve">выкли отъ  мысли,  что  нахорщееся  у  нихъ  въ  рувахъ  ружье  старое  я </w:t>
      </w:r>
      <w:r>
        <w:br/>
      </w:r>
      <w:r>
        <w:t xml:space="preserve">негодное  и  начали  свыкаться  съ  тёмъ,  что  въ  сущности  для  русскихъ </w:t>
      </w:r>
      <w:r>
        <w:br/>
      </w:r>
      <w:r>
        <w:t xml:space="preserve">людей  никакого  иного  ружья  и  не  полагается.  Пооб1Ьщавъ  въ  первой  де- </w:t>
      </w:r>
      <w:r>
        <w:br/>
      </w:r>
      <w:r>
        <w:t xml:space="preserve">кларащи  не  мбн'Ёе  сотни  рефорнъ,  правительство  за  время  второго  между- </w:t>
      </w:r>
      <w:r>
        <w:br/>
      </w:r>
      <w:r>
        <w:t xml:space="preserve">думья  не  осуществило  ни  одного  пункта  изъ  своей  программы.  Эти  шпь </w:t>
      </w:r>
      <w:r>
        <w:br/>
      </w:r>
      <w:r>
        <w:t xml:space="preserve">мЪсяцевъ  были,  очевидно,  посвящены  составлешю  второй  декларащм.</w:t>
      </w:r>
    </w:p>
    <w:p>
      <w:pPr>
        <w:pStyle w:val="Normal"/>
      </w:pPr>
      <w:r>
        <w:t xml:space="preserve">п.  А.  Столыпияъ.  135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Наконецъ  16  ноября  1907  г.  П.  А.  Столышнъ  выступилъ  съ  девла- </w:t>
      </w:r>
      <w:r>
        <w:br/>
      </w:r>
      <w:r>
        <w:t xml:space="preserve">ращей  передъ  правой  Думой,  вышедшей  нзъ  рядовъ  привилегированнаго </w:t>
      </w:r>
      <w:r>
        <w:br/>
      </w:r>
      <w:r>
        <w:t xml:space="preserve">кеньшинства,  въ  руки  вотораго  автъ  3  1юия  отдалъ  представительство </w:t>
      </w:r>
      <w:r>
        <w:br/>
      </w:r>
      <w:r>
        <w:t xml:space="preserve">оть  народа.  Вторая  декларац1Я  въ  течеше  одного  года!— но  какая  огром- </w:t>
      </w:r>
      <w:r>
        <w:br/>
      </w:r>
      <w:r>
        <w:t xml:space="preserve">ная перемена  за  эти  семь  м'Ьсяцевъ  и  въ  тон1^,  и  въ  содержанш!  Вто- </w:t>
      </w:r>
      <w:r>
        <w:br/>
      </w:r>
      <w:r>
        <w:t xml:space="preserve">рой, «револющонвой»  Дум'Ь  говорили  о  €совм']Бстной  д1&amp;ятельности»  пра- </w:t>
      </w:r>
      <w:r>
        <w:br/>
      </w:r>
      <w:r>
        <w:t xml:space="preserve">вительства съ  народньшъ  представительствомъ,  третьей,  сблагонам^Ьрен- </w:t>
      </w:r>
      <w:r>
        <w:br/>
      </w:r>
      <w:r>
        <w:t xml:space="preserve">ной»  Дум^  говорятъ  уже  о  ссовм-Ьстной  работок  вагией  съ  правитель- </w:t>
      </w:r>
      <w:r>
        <w:br/>
      </w:r>
      <w:r>
        <w:t xml:space="preserve">ствомъ».  Въ  первой  декларации  была  выказана  «твердость  &gt;,  во  второй </w:t>
      </w:r>
      <w:r>
        <w:br/>
      </w:r>
      <w:r>
        <w:t xml:space="preserve">къ  твердости  присоединились  и  угрозы  по  отношешю  въ  чиновникамъ, </w:t>
      </w:r>
      <w:r>
        <w:br/>
      </w:r>
      <w:r>
        <w:t xml:space="preserve">дедагогамъ  м  судьямъ,  которымъ  было  указано  на  возможность  отмЪны </w:t>
      </w:r>
      <w:r>
        <w:br/>
      </w:r>
      <w:r>
        <w:t xml:space="preserve">судейской  несм1^няемости.  Эти  угрозы  были,  быть  можетъ,  единственнымъ </w:t>
      </w:r>
      <w:r>
        <w:br/>
      </w:r>
      <w:r>
        <w:t xml:space="preserve">реальнымъ  содержашемъ  девларацш,  такъ  какъ  об'Ьщатд  вс1^хъ  осталь- </w:t>
      </w:r>
      <w:r>
        <w:br/>
      </w:r>
      <w:r>
        <w:t xml:space="preserve">ныхъ  реформъ  въ  этой  девларащи  были  заключены  въ  очень  оригиналь- </w:t>
      </w:r>
      <w:r>
        <w:br/>
      </w:r>
      <w:r>
        <w:t xml:space="preserve">ную рамву.  Правительство,  по  словамъ  девларащи,  не  отказывается  отъ </w:t>
      </w:r>
      <w:r>
        <w:br/>
      </w:r>
      <w:r>
        <w:t xml:space="preserve">«расширешя  и  переустройства  мФстнаго  самоуправленхя,  реформы  кЬст- </w:t>
      </w:r>
      <w:r>
        <w:br/>
      </w:r>
      <w:r>
        <w:t xml:space="preserve">наго  управлешя,  развипя  просв'Ьщешя»,  отъ  установлешя  неприкосно- </w:t>
      </w:r>
      <w:r>
        <w:br/>
      </w:r>
      <w:r>
        <w:t xml:space="preserve">венности личности  и  т.  д.,  но  оно  ставить  проведеше  вс1^1ъ  этихъ  ре- </w:t>
      </w:r>
      <w:r>
        <w:br/>
      </w:r>
      <w:r>
        <w:t xml:space="preserve">формъ въ  зависимость  отъ  того,  приметь  или  не  приметь  Государственная </w:t>
      </w:r>
      <w:r>
        <w:br/>
      </w:r>
      <w:r>
        <w:t xml:space="preserve">Дума  правительственные  земельные  законопроекты,  изданные  въ  первое </w:t>
      </w:r>
      <w:r>
        <w:br/>
      </w:r>
      <w:r>
        <w:t xml:space="preserve">междудумье  на  основаши  ст.  87  основ,  зак.  Правительство  согласно  до- </w:t>
      </w:r>
      <w:r>
        <w:br/>
      </w:r>
      <w:r>
        <w:t xml:space="preserve">пустить въ  эти  законы  «усовершенствовашя,  быть  можетъ,  поправки», </w:t>
      </w:r>
      <w:r>
        <w:br/>
      </w:r>
      <w:r>
        <w:t xml:space="preserve">но  «въ  конечномъ  ре8ультат1^  твердо  нал:Ьется  на  приданхе  имъ  упрочен- </w:t>
      </w:r>
      <w:r>
        <w:br/>
      </w:r>
      <w:r>
        <w:t xml:space="preserve">ной силы  путемъ  законодательнаго  утверждешя».  Если  Государственная </w:t>
      </w:r>
      <w:r>
        <w:br/>
      </w:r>
      <w:r>
        <w:t xml:space="preserve">Дума  исполнить  волю  правительства,  тогда  декларащя  согласна  предоста- </w:t>
      </w:r>
      <w:r>
        <w:br/>
      </w:r>
      <w:r>
        <w:t xml:space="preserve">вить народному  представительству  «строить  необходимый  для  страны  пре- </w:t>
      </w:r>
      <w:r>
        <w:br/>
      </w:r>
      <w:r>
        <w:t xml:space="preserve">образовашя».  Вотъ  эта  черта  и  является  совершенно  новой  во  второй </w:t>
      </w:r>
      <w:r>
        <w:br/>
      </w:r>
      <w:r>
        <w:t xml:space="preserve">девларащи,  и  она  столь  важна,  что  ио  сравненш  съ  ней  бл'Ьдн1^ють  всЬ </w:t>
      </w:r>
      <w:r>
        <w:br/>
      </w:r>
      <w:r>
        <w:t xml:space="preserve">остальныя  многочисленный  различ1я  между  первой  н  второй  деклара- </w:t>
      </w:r>
      <w:r>
        <w:br/>
      </w:r>
      <w:r>
        <w:t xml:space="preserve">щями.</w:t>
      </w:r>
    </w:p>
    <w:p>
      <w:pPr>
        <w:pStyle w:val="Normal"/>
      </w:pPr>
      <w:r>
        <w:t xml:space="preserve">Само  собою  разум^^ется,  что  во  второй  девларащи  нФть  ни  признан1я </w:t>
      </w:r>
      <w:r>
        <w:br/>
      </w:r>
      <w:r>
        <w:t xml:space="preserve">«естественности  рабочахо  даижешя»,  ни  слова  о  профессшнальныхъ  со- </w:t>
      </w:r>
      <w:r>
        <w:br/>
      </w:r>
      <w:r>
        <w:t xml:space="preserve">юзахъ,  ненаказуемости  эвономичесвихъ  стачевъ,  ограпичешя  труда  под- </w:t>
      </w:r>
      <w:r>
        <w:br/>
      </w:r>
      <w:r>
        <w:t xml:space="preserve">роствовъ,  женщинъ  и  взрослыхъ  рабочихъ.  Правительство  тольво  гово- </w:t>
      </w:r>
      <w:r>
        <w:br/>
      </w:r>
      <w:r>
        <w:t xml:space="preserve">рить, что  «государственное  попеченье  о  неспособныхъ  въ  труду  рабочихъ, </w:t>
      </w:r>
      <w:r>
        <w:br/>
      </w:r>
      <w:r>
        <w:t xml:space="preserve">страховаше  ихъ  и  обезпечен1е  имъ  врачебной  помощи  останавливаютъ  те- </w:t>
      </w:r>
      <w:r>
        <w:br/>
      </w:r>
      <w:r>
        <w:t xml:space="preserve">перь его  особенное  внимание».  Понятно,  что  въ  девларащи,  заключающей </w:t>
      </w:r>
      <w:r>
        <w:br/>
      </w:r>
      <w:r>
        <w:t xml:space="preserve">явную  угрозу  по  адресу  педагогичесваго  персонала,  н'Ьть  ничего  ни  о </w:t>
      </w:r>
      <w:r>
        <w:br/>
      </w:r>
      <w:r>
        <w:t xml:space="preserve">«швольной  реформ'Ь  на  всФхъ  ступеняхъ  образования»,  ни  даже  «объ  об- </w:t>
      </w:r>
      <w:r>
        <w:br/>
      </w:r>
      <w:r>
        <w:t xml:space="preserve">щедоступности иачальнаго  образован1Я».  За  семь  м^^сяцевъ  «ближайппя </w:t>
      </w:r>
      <w:r>
        <w:br/>
      </w:r>
      <w:r>
        <w:t xml:space="preserve">задачи  министерства»  обратились  въ  отдаленный  грезы,  почти  утоши.  Не- </w:t>
      </w:r>
      <w:r>
        <w:br/>
      </w:r>
      <w:r>
        <w:t xml:space="preserve">чего удивляться,  что  исчезли  упоминан1я  о  завонопроектахъ,  о  граждан-</w:t>
      </w:r>
    </w:p>
    <w:p>
      <w:pPr>
        <w:pStyle w:val="Normal"/>
      </w:pPr>
      <w:r>
        <w:t xml:space="preserve">136  Русская  Иысжь.</w:t>
      </w:r>
    </w:p>
    <w:p>
      <w:pPr>
        <w:pStyle w:val="Normal"/>
      </w:pPr>
      <w:r>
        <w:t xml:space="preserve">бко8  я  угоювной  ответственности  должностныхъ  дощъ,  объ  упразднешж </w:t>
      </w:r>
      <w:r>
        <w:br/>
      </w:r>
      <w:r>
        <w:t xml:space="preserve">земскихъ  начальнжковъ,  о  свобод'Ь  сов'Ьсти,  неприхосновенностж  жижигь, </w:t>
      </w:r>
      <w:r>
        <w:br/>
      </w:r>
      <w:r>
        <w:t xml:space="preserve">тайнЪ  юрреспонденщи  и  проч.,  и  ороч.  Заявлеше  первой  деыарац1я,  что </w:t>
      </w:r>
      <w:r>
        <w:br/>
      </w:r>
      <w:r>
        <w:t xml:space="preserve">самоуправлея1е  на  общихъ  основан1яхъ  предполагается  ввести  въ  Прябаж- </w:t>
      </w:r>
      <w:r>
        <w:br/>
      </w:r>
      <w:r>
        <w:t xml:space="preserve">Т1ЙСК0П,  Западнонъ  кра'Ь  и  Царств1Ь  Польскохъ»  ск'Ьнилось  туманнннъ </w:t>
      </w:r>
      <w:r>
        <w:br/>
      </w:r>
      <w:r>
        <w:t xml:space="preserve">об'Ьщашемъ  внести  «проекты  саиоуправлешя на жькоторыд:» овраинахъ»... </w:t>
      </w:r>
      <w:r>
        <w:br/>
      </w:r>
      <w:r>
        <w:t xml:space="preserve">Бое-капе  жзъ  старыхъ  проектовъ  были  внесены  въ  Думу,  такъ  сказать, </w:t>
      </w:r>
      <w:r>
        <w:br/>
      </w:r>
      <w:r>
        <w:t xml:space="preserve">изъ  прилич1я.</w:t>
      </w:r>
    </w:p>
    <w:p>
      <w:pPr>
        <w:pStyle w:val="Normal"/>
      </w:pPr>
      <w:r>
        <w:t xml:space="preserve">Естественно,  что  во  второй  девларацш  н^тъ  и  упоминашя  о  нанифестк </w:t>
      </w:r>
      <w:r>
        <w:br/>
      </w:r>
      <w:r>
        <w:t xml:space="preserve">17  октября,  нЪтъ  ничего,  подобнаго  краиольнымъ  словаиъ,  сказанныкъ </w:t>
      </w:r>
      <w:r>
        <w:br/>
      </w:r>
      <w:r>
        <w:t xml:space="preserve">П.  А.  Столыпинынъ  6  марта  о  «происшедшемъ  въ  октябр1Ь  1905  г.  ко- </w:t>
      </w:r>
      <w:r>
        <w:br/>
      </w:r>
      <w:r>
        <w:t xml:space="preserve">реиномъ  изм4нен1и  нашего  государственнаго  устройства».  Въ  обпхжрно! </w:t>
      </w:r>
      <w:r>
        <w:br/>
      </w:r>
      <w:r>
        <w:t xml:space="preserve">декларацш  6  марта  ни  разу  не  встр'Ьчалось  слова  €самодержав1е&gt;,въ  де- </w:t>
      </w:r>
      <w:r>
        <w:br/>
      </w:r>
      <w:r>
        <w:t xml:space="preserve">кларащи  16  ноября  весь  конецъ  посвященъ  аполопи  самодержавной  вла- </w:t>
      </w:r>
      <w:r>
        <w:br/>
      </w:r>
      <w:r>
        <w:t xml:space="preserve">сти, которая  одна  «призвана  въ  минуты  потрясенШ  и  опасности  для  го* </w:t>
      </w:r>
      <w:r>
        <w:br/>
      </w:r>
      <w:r>
        <w:t xml:space="preserve">сударства  къ  спасенш  Росс1и  на  путь  порядка  я  исторической  правды». </w:t>
      </w:r>
      <w:r>
        <w:br/>
      </w:r>
      <w:r>
        <w:t xml:space="preserve">Въ  своей  второй  р1Ьчи,  прямо  назвавъ  «акт»  3  гюняу^  П.  А.  Столыпмнъ </w:t>
      </w:r>
      <w:r>
        <w:br/>
      </w:r>
      <w:r>
        <w:t xml:space="preserve">воекликнулъ:  «Не  мн(,  конечно,  защищать  право  Государя  спасать  мъ </w:t>
      </w:r>
      <w:r>
        <w:br/>
      </w:r>
      <w:r>
        <w:t xml:space="preserve">минуту  опасности  вв'Ьренную  ему  Богомъ  державу».  Существуюпцй  у  наеъ </w:t>
      </w:r>
      <w:r>
        <w:br/>
      </w:r>
      <w:r>
        <w:t xml:space="preserve">строй  П.  А.  Стольшинъ  опредЪляетъ,  какъ  «строй  представительный,  да- </w:t>
      </w:r>
      <w:r>
        <w:br/>
      </w:r>
      <w:r>
        <w:t xml:space="preserve">рованный самодержавнымъ  Моиархомъ  и,  сл'Ьдовательно,  обязательный  ди </w:t>
      </w:r>
      <w:r>
        <w:br/>
      </w:r>
      <w:r>
        <w:t xml:space="preserve">всФхъ  его  в^рноподдаиныхъ».</w:t>
      </w:r>
    </w:p>
    <w:p>
      <w:pPr>
        <w:pStyle w:val="Normal"/>
      </w:pPr>
      <w:r>
        <w:t xml:space="preserve">Несмотря  на  категорически  тонъ  П.  А.  Столыпина,  сущность  спора </w:t>
      </w:r>
      <w:r>
        <w:br/>
      </w:r>
      <w:r>
        <w:t xml:space="preserve">все  же  осталась  невыясненной.  Если  можно  «спасать»  страну  изм1^нен1емъ </w:t>
      </w:r>
      <w:r>
        <w:br/>
      </w:r>
      <w:r>
        <w:t xml:space="preserve">избирательнаго  закона,  почему  нельзя  спасать  ее,  наприм.,утвер«детемъ </w:t>
      </w:r>
      <w:r>
        <w:br/>
      </w:r>
      <w:r>
        <w:t xml:space="preserve">закона,  принятаго  Государственнымъ  СовФтомъ  и  отвергнутаго  Государ- </w:t>
      </w:r>
      <w:r>
        <w:br/>
      </w:r>
      <w:r>
        <w:t xml:space="preserve">ственной Думой  или  утвержден1емъ  его  въ  формЬ,  несогласной  съ  той, </w:t>
      </w:r>
      <w:r>
        <w:br/>
      </w:r>
      <w:r>
        <w:t xml:space="preserve">въ  которой  онъ  вышелъ  изъ  представительныхъ  учреждешй?  Всяшй  а6- </w:t>
      </w:r>
      <w:r>
        <w:br/>
      </w:r>
      <w:r>
        <w:t xml:space="preserve">солютизмъ  склоненъ  вид'Ьть  въ  противор'1ч1и  его  планамъ  опасность,  гро- </w:t>
      </w:r>
      <w:r>
        <w:br/>
      </w:r>
      <w:r>
        <w:t xml:space="preserve">зящую гибелью  стране,  склоненъ  считать,  что  въ  проведенш  этихъ  пла- </w:t>
      </w:r>
      <w:r>
        <w:br/>
      </w:r>
      <w:r>
        <w:t xml:space="preserve">новъ  и  заключается  спасенхе  страны.  При  такихъ  услов1Яхъ  нечезаетъ </w:t>
      </w:r>
      <w:r>
        <w:br/>
      </w:r>
      <w:r>
        <w:t xml:space="preserve">всякая  основа  твердаго  порядка,  колеблется  почва  подъ  законом^^рностью </w:t>
      </w:r>
      <w:r>
        <w:br/>
      </w:r>
      <w:r>
        <w:t xml:space="preserve">строя.  Сегодня  сущеетвуютъ  так1е-то  законы,  завтра  они  отм^Ьняются  въ </w:t>
      </w:r>
      <w:r>
        <w:br/>
      </w:r>
      <w:r>
        <w:t xml:space="preserve">вкстра-ординарномъ  порядк'Ь  или  вводятся  новые  въ  виду  того,  что  это </w:t>
      </w:r>
      <w:r>
        <w:br/>
      </w:r>
      <w:r>
        <w:t xml:space="preserve">требовалось  спасешемъ  страны.</w:t>
      </w:r>
    </w:p>
    <w:p>
      <w:pPr>
        <w:pStyle w:val="Normal"/>
      </w:pPr>
      <w:r>
        <w:t xml:space="preserve">Теор1я,  развитая  П.  А.  Столыпинымъ,  есть  теор1я  просвфщеннаго  аб- </w:t>
      </w:r>
      <w:r>
        <w:br/>
      </w:r>
      <w:r>
        <w:t xml:space="preserve">солютизма, соглашающагося  терп1^ть  около  себя  представительныя  учре- </w:t>
      </w:r>
      <w:r>
        <w:br/>
      </w:r>
      <w:r>
        <w:t xml:space="preserve">ждешя,  если  они  согласны  одобрять  правительственный  мФропрхяпж.  Прм </w:t>
      </w:r>
      <w:r>
        <w:br/>
      </w:r>
      <w:r>
        <w:t xml:space="preserve">свЪтФ  этой  теор1м  становится  понятной  и  та  совершенно  новая  черта, </w:t>
      </w:r>
      <w:r>
        <w:br/>
      </w:r>
      <w:r>
        <w:t xml:space="preserve">доторой  вторая  декларащя  отличается  отъ  первой.  Третья  Государствен </w:t>
      </w:r>
      <w:r>
        <w:br/>
      </w:r>
      <w:r>
        <w:t xml:space="preserve">пая  Дума  призвана  одобрить  земельныя  м1ропр1ят1я  правительства.  Когда </w:t>
      </w:r>
      <w:r>
        <w:br/>
      </w:r>
      <w:r>
        <w:t xml:space="preserve">это  будетъ  сделано,  Дум«  будетъ  предоставлена  возможность  одобрять </w:t>
      </w:r>
      <w:r>
        <w:br/>
      </w:r>
      <w:r>
        <w:t xml:space="preserve">друг1я  предположешя  о  мЪстныхъ  реформахъ.  Если  же  земельныя  м«ро-</w:t>
      </w:r>
    </w:p>
    <w:p>
      <w:pPr>
        <w:pStyle w:val="Normal"/>
      </w:pPr>
      <w:r>
        <w:t xml:space="preserve">лшя</w:t>
      </w:r>
    </w:p>
    <w:p>
      <w:pPr>
        <w:pStyle w:val="Normal"/>
      </w:pPr>
      <w:r>
        <w:t xml:space="preserve">п.  А.  Столыпинъ.  137</w:t>
      </w:r>
    </w:p>
    <w:p>
      <w:pPr>
        <w:pStyle w:val="Normal"/>
      </w:pPr>
      <w:r>
        <w:t xml:space="preserve">11Р1ЯТ1Я,  изданный  по  ст.  87,  будутъ  отвергнуты,  придется  снова  спасать </w:t>
      </w:r>
      <w:r>
        <w:br/>
      </w:r>
      <w:r>
        <w:t xml:space="preserve">Россш  *)...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Тавовъ  аигзагъ  отъ  «честнаго  часового  съ  кремневымъ  ружьенъ»,  са- </w:t>
      </w:r>
      <w:r>
        <w:br/>
      </w:r>
      <w:r>
        <w:t xml:space="preserve">моотверженно ждущаго,  пока  его  снабдятъ  усовершенствованнымъ  ору- </w:t>
      </w:r>
      <w:r>
        <w:br/>
      </w:r>
      <w:r>
        <w:t xml:space="preserve">яиенъ,  и  корректно  настаивающаго  на  такой  8а]гЬнЪ,  до  премьеръ-нинн- </w:t>
      </w:r>
      <w:r>
        <w:br/>
      </w:r>
      <w:r>
        <w:t xml:space="preserve">стра,  развертывающаго  передъ  глазами  среволющонной  Дуны»  огромную </w:t>
      </w:r>
      <w:r>
        <w:br/>
      </w:r>
      <w:r>
        <w:t xml:space="preserve">реформаторскую  программу,  а  отъ  него  до  председателя  совета  минн- </w:t>
      </w:r>
      <w:r>
        <w:br/>
      </w:r>
      <w:r>
        <w:t xml:space="preserve">стровъ,  апологета  акта  3  шня,  автора  своеобразной  теор1м  спасешя </w:t>
      </w:r>
      <w:r>
        <w:br/>
      </w:r>
      <w:r>
        <w:t xml:space="preserve">Росс1и.</w:t>
      </w:r>
    </w:p>
    <w:p>
      <w:pPr>
        <w:pStyle w:val="Normal"/>
      </w:pPr>
      <w:r>
        <w:t xml:space="preserve">Получается  странное,  копшарное  впечатл(Н1е.  Сотни  важныхъ  суще- </w:t>
      </w:r>
      <w:r>
        <w:br/>
      </w:r>
      <w:r>
        <w:t xml:space="preserve">ственныхъ  для  населен1я  реформъ,  точно  волшебные  шары,  вылетають </w:t>
      </w:r>
      <w:r>
        <w:br/>
      </w:r>
      <w:r>
        <w:t xml:space="preserve">неизв'Ьстно  откуда,  прыгаютъ,  мешаются  одни  съ  другими  и  затЬмъ  не- </w:t>
      </w:r>
      <w:r>
        <w:br/>
      </w:r>
      <w:r>
        <w:t xml:space="preserve">известно куда  нсчезаютъ.  Точно  и  на  самомъ  д^^'Ь  это  не  реформы,  а </w:t>
      </w:r>
      <w:r>
        <w:br/>
      </w:r>
      <w:r>
        <w:t xml:space="preserve">баллоны,  выпускаемые  съ  разв'Ьдочными  иг^лями.  Невольно  возникаетъ </w:t>
      </w:r>
      <w:r>
        <w:br/>
      </w:r>
      <w:r>
        <w:t xml:space="preserve">мысль,  что  этихъ  реформъ  тЪмъ  больше  и  тЬмъ  он1&amp;  шире,  ч^мъ  меньше </w:t>
      </w:r>
      <w:r>
        <w:br/>
      </w:r>
      <w:r>
        <w:t xml:space="preserve">шансовъ  на  ихъ  осуществленхе.  Серьезно  ли  все  это  или  тутъ  пресле- </w:t>
      </w:r>
      <w:r>
        <w:br/>
      </w:r>
      <w:r>
        <w:t xml:space="preserve">дуются как1Я-то  особый  ц1ип1?  Обыватель,  ошеломленный  этой  массой  ре- </w:t>
      </w:r>
      <w:r>
        <w:br/>
      </w:r>
      <w:r>
        <w:t xml:space="preserve">формъ, способенъ  окончательно  потерять  голову  и  остаться  съ  раскры- </w:t>
      </w:r>
      <w:r>
        <w:br/>
      </w:r>
      <w:r>
        <w:t xml:space="preserve">тымъ  ртомъ  передъ  блестящимъ  пиршествомъ.  Ведь  даже  въ  третьей  Думе, </w:t>
      </w:r>
      <w:r>
        <w:br/>
      </w:r>
      <w:r>
        <w:t xml:space="preserve">после  второй  девларащи,  нашелся  орнъ  правый  депутатъ,  Марковъ  2-й, </w:t>
      </w:r>
      <w:r>
        <w:br/>
      </w:r>
      <w:r>
        <w:t xml:space="preserve">простодушно  выболтавшШ,  что  сесли  правительство  выполнить  хотя  бы </w:t>
      </w:r>
      <w:r>
        <w:br/>
      </w:r>
      <w:r>
        <w:t xml:space="preserve">половину  того,  что  здесь  было  объявлено,  то  Росс1я  будетъ  вознесена  на </w:t>
      </w:r>
      <w:r>
        <w:br/>
      </w:r>
      <w:r>
        <w:t xml:space="preserve">высоту  могущества,  силы,  покоя».  Зачемъ  же  въ  самомъ  деле  возносить </w:t>
      </w:r>
      <w:r>
        <w:br/>
      </w:r>
      <w:r>
        <w:t xml:space="preserve">ее  на  двойную  высоту,  выполнивши  все,  что  «объявлено?»  На  какую  же </w:t>
      </w:r>
      <w:r>
        <w:br/>
      </w:r>
      <w:r>
        <w:t xml:space="preserve">высоту  она  была  бы  возвьипена,  если  бы  выполнено  было  все,  что  объ- </w:t>
      </w:r>
      <w:r>
        <w:br/>
      </w:r>
      <w:r>
        <w:t xml:space="preserve">являлось во  второй  Думе?  На  высоту  разъ  въ  десять  ббльшую  противъ </w:t>
      </w:r>
      <w:r>
        <w:br/>
      </w:r>
      <w:r>
        <w:t xml:space="preserve">той,  о  которой  мечтаетъ  Иарковъ  2*й,  патрштизмъ  котораго,  какъ  видимъ, </w:t>
      </w:r>
      <w:r>
        <w:br/>
      </w:r>
      <w:r>
        <w:t xml:space="preserve">не  особенно  великъ  сравнительно  съ  полетомъ  первой  декларащи,  прочи* </w:t>
      </w:r>
      <w:r>
        <w:br/>
      </w:r>
      <w:r>
        <w:t xml:space="preserve">тайной  П.  А.  Столыпинымъ  6  марта  1907  г.  передъ  «левой»  Думой...</w:t>
      </w:r>
    </w:p>
    <w:p>
      <w:pPr>
        <w:pStyle w:val="Normal"/>
      </w:pPr>
      <w:r>
        <w:t xml:space="preserve">Развертывается,  положительно,  какая-то  феер1я...  Чтобы  найти  ключъ </w:t>
      </w:r>
      <w:r>
        <w:br/>
      </w:r>
      <w:r>
        <w:t xml:space="preserve">къ  загаре,  добраться  до  смысла  всего,  что  творится  съ  роспуска  первой </w:t>
      </w:r>
      <w:r>
        <w:br/>
      </w:r>
      <w:r>
        <w:t xml:space="preserve">Думы  до  нашихъ  рей,  когда  все  вирмыя  нити  политической  власти  со- </w:t>
      </w:r>
      <w:r>
        <w:br/>
      </w:r>
      <w:r>
        <w:t xml:space="preserve">средоточились въ  рукахъ  П.  А.  Столыпина,  намъ  надо  обратиться  къ </w:t>
      </w:r>
      <w:r>
        <w:br/>
      </w:r>
      <w:r>
        <w:t xml:space="preserve">серревине  правительственной  политики,  къ  тому,  что  составляетъ  и  Ыёе-</w:t>
      </w:r>
    </w:p>
    <w:p>
      <w:pPr>
        <w:pStyle w:val="Normal"/>
      </w:pPr>
      <w:r>
        <w:t xml:space="preserve">^  Одннъ  Н8ъ  правыхъ  депутатовъ-^простецовъ'  М.  Сушковъ  въ  8асФжан1и  13 </w:t>
      </w:r>
      <w:r>
        <w:br/>
      </w:r>
      <w:r>
        <w:t xml:space="preserve">ноября  такъ  развилъ  ату  мысль,  наложенную  мнинстромъ  въ  учевыхъ  терминахъ: </w:t>
      </w:r>
      <w:r>
        <w:br/>
      </w:r>
      <w:r>
        <w:t xml:space="preserve">уТолхуемъ  безплохно.  Говорить,  въ  Высочайшенъ  повел^Н1и  17  октября  сказано,  что </w:t>
      </w:r>
      <w:r>
        <w:br/>
      </w:r>
      <w:r>
        <w:t xml:space="preserve">нн  одннъ  законъ  не  нмеетъ  силу  бевъ  охобрен1я.  Да,  одобряМте.  В^дь  тамъ  не  ска- </w:t>
      </w:r>
      <w:r>
        <w:br/>
      </w:r>
      <w:r>
        <w:t xml:space="preserve">зано утверхдавтеу  а  только  одобряйте.  Ну,  н  одобряВте".  (Бурныя  рукоплеспангя </w:t>
      </w:r>
      <w:r>
        <w:br/>
      </w:r>
      <w:r>
        <w:t xml:space="preserve">прашап,  Слилхь  п  цвюпрл  и  наллво*)  Оь  техъ  же  скамей  рукоплескали  и  П*  А« </w:t>
      </w:r>
      <w:r>
        <w:br/>
      </w:r>
      <w:r>
        <w:t xml:space="preserve">Огоашияу.*.</w:t>
      </w:r>
    </w:p>
    <w:p>
      <w:pPr>
        <w:pStyle w:val="Normal"/>
      </w:pPr>
      <w:r>
        <w:t xml:space="preserve">138  РУССКАЯ    ИНС1Ь.</w:t>
      </w:r>
    </w:p>
    <w:p>
      <w:pPr>
        <w:pStyle w:val="Normal"/>
      </w:pPr>
      <w:r>
        <w:t xml:space="preserve">та№е88в  П.  А.  Столышна.  Такая  вдея  у  него  безусловяо  ее»,  ядея </w:t>
      </w:r>
      <w:r>
        <w:br/>
      </w:r>
      <w:r>
        <w:t xml:space="preserve">ясная,  опредЪяеаная.  Этяяъ  онъ,  быть  можетъ,  больше  всего  отяячается </w:t>
      </w:r>
      <w:r>
        <w:br/>
      </w:r>
      <w:r>
        <w:t xml:space="preserve">отъ  свояхъ  прекшественнижовъ,  среди  которкпъ  бшо  о&lt;1ень  много  они- </w:t>
      </w:r>
      <w:r>
        <w:br/>
      </w:r>
      <w:r>
        <w:t xml:space="preserve">ныхъ,  ввергнчныхъ  влв  вяяыхъ  полцейскнхъ,  бып  м  10вж1е  лодв,  угЬв- </w:t>
      </w:r>
      <w:r>
        <w:br/>
      </w:r>
      <w:r>
        <w:t xml:space="preserve">Ш1в  пускать  пшь  въ  глаза,  н  обыкновенные  честолюбцы-ннтрнгаяы,  но </w:t>
      </w:r>
      <w:r>
        <w:br/>
      </w:r>
      <w:r>
        <w:t xml:space="preserve">было  мало  людей,  у  которыхъ  традкцш  носнтеля  твердой  властя  ужива- </w:t>
      </w:r>
      <w:r>
        <w:br/>
      </w:r>
      <w:r>
        <w:t xml:space="preserve">лись бы  въ  ДумЪ  съ  ннрвидуальной  налшбленной  мечтой.  Конечно,  яе- </w:t>
      </w:r>
      <w:r>
        <w:br/>
      </w:r>
      <w:r>
        <w:t xml:space="preserve">лФять  въ  душ1к  своей  мечту  не  значить  еще  осуществлять  ее  въ  жмзвм. </w:t>
      </w:r>
      <w:r>
        <w:br/>
      </w:r>
      <w:r>
        <w:t xml:space="preserve">чЖйЪ  представляется,— заявилъ  П.  А.  Столынинъ  въ  своей  р^чи  16  но- </w:t>
      </w:r>
      <w:r>
        <w:br/>
      </w:r>
      <w:r>
        <w:t xml:space="preserve">ября,— что  когда  путникъ  направляетъ  свои  путь  по  зв1»здамъ,  ояъ  не </w:t>
      </w:r>
      <w:r>
        <w:br/>
      </w:r>
      <w:r>
        <w:t xml:space="preserve">долженъ  отвлекаться  встр'Ьчными  попутными  огняа&gt;.</w:t>
      </w:r>
    </w:p>
    <w:p>
      <w:pPr>
        <w:pStyle w:val="Normal"/>
      </w:pPr>
      <w:r>
        <w:t xml:space="preserve">Но  по  ав^дамъ  нередко  направляли  свой  путь  м  иллюзшнисш...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Если  отодвинуть  въ  сторону  всЬ  об1Ьщашя  будущихъ  благъ,  оставлен- </w:t>
      </w:r>
      <w:r>
        <w:br/>
      </w:r>
      <w:r>
        <w:t xml:space="preserve">ный и  во  второй  девларащв,  хотя  сравнительно  съ  первой  и  въ  очень </w:t>
      </w:r>
      <w:r>
        <w:br/>
      </w:r>
      <w:r>
        <w:t xml:space="preserve">ощипаннонъ  вид'Ь,  то  реально-политическое  содержите  прочитаннаго  16 </w:t>
      </w:r>
      <w:r>
        <w:br/>
      </w:r>
      <w:r>
        <w:t xml:space="preserve">ноября  П.  А.Столыпиныиъ  заявлешя  сводится  къ  слЪдующимъ  чепфенъ </w:t>
      </w:r>
      <w:r>
        <w:br/>
      </w:r>
      <w:r>
        <w:t xml:space="preserve">пунктамъ:  1)  Дума  должна  утвердить  бюджетъ,  чтобы  государственные </w:t>
      </w:r>
      <w:r>
        <w:br/>
      </w:r>
      <w:r>
        <w:t xml:space="preserve">финансы  им'Ьлп  приличный  видъ;  2)  Дума  должна  дать  денегъ  м  подго- </w:t>
      </w:r>
      <w:r>
        <w:br/>
      </w:r>
      <w:r>
        <w:t xml:space="preserve">товить почву  для  займа;  3)  чиновники,  особенно  судьи  и  педагоги,  должны </w:t>
      </w:r>
      <w:r>
        <w:br/>
      </w:r>
      <w:r>
        <w:t xml:space="preserve">знать,  что  надъ  ними  виснтъ  Дамокловъ  мечъ;  4)  Дума  должна  утвердить </w:t>
      </w:r>
      <w:r>
        <w:br/>
      </w:r>
      <w:r>
        <w:t xml:space="preserve">правительственные  земельные  законы,  тавъ  какъ  безъ  этого  невозможны </w:t>
      </w:r>
      <w:r>
        <w:br/>
      </w:r>
      <w:r>
        <w:t xml:space="preserve">ниватя  реформы.</w:t>
      </w:r>
    </w:p>
    <w:p>
      <w:pPr>
        <w:pStyle w:val="Normal"/>
      </w:pPr>
      <w:r>
        <w:t xml:space="preserve">Въ  конц'Ь-концовъ,  не  на  словахъ,  а  на  д1Ьл1&amp;,  вмЬсто  множества  ре- </w:t>
      </w:r>
      <w:r>
        <w:br/>
      </w:r>
      <w:r>
        <w:t xml:space="preserve">формъ  Государственной  Дум'Ь  предлагается  только  одна,  да  и  та  въ  вид« </w:t>
      </w:r>
      <w:r>
        <w:br/>
      </w:r>
      <w:r>
        <w:t xml:space="preserve">ультиматума:  утвердите  правительственную  земельную  программу.  Сущность </w:t>
      </w:r>
      <w:r>
        <w:br/>
      </w:r>
      <w:r>
        <w:t xml:space="preserve">этой  программы  выражена  П.  А.  Столыпинымъ  въ  слЪдующихъ  словахъ </w:t>
      </w:r>
      <w:r>
        <w:br/>
      </w:r>
      <w:r>
        <w:t xml:space="preserve">декларащи:  «Признанхе  неприкосновенности  частной  собственности  и,  какъ </w:t>
      </w:r>
      <w:r>
        <w:br/>
      </w:r>
      <w:r>
        <w:t xml:space="preserve">посл1^дств1е  отсюда  вытекающее,  создате  мелкой  личной  земельной  соб- </w:t>
      </w:r>
      <w:r>
        <w:br/>
      </w:r>
      <w:r>
        <w:t xml:space="preserve">ственности, реальное  право  выхода  изъ  общины  и  разр1Ьшеше  вопросовъ </w:t>
      </w:r>
      <w:r>
        <w:br/>
      </w:r>
      <w:r>
        <w:t xml:space="preserve">улучшеннаго  землепользоваи1я — вотъ  задачи,  осуществлеше  которыхъ  пра- </w:t>
      </w:r>
      <w:r>
        <w:br/>
      </w:r>
      <w:r>
        <w:t xml:space="preserve">вительство считало  и  считаетъ  вопросами  быпя  русской  державы».  Въ </w:t>
      </w:r>
      <w:r>
        <w:br/>
      </w:r>
      <w:r>
        <w:t xml:space="preserve">р^чи,  сопровождавшей  правительственную  девларащю,  П.  А.  Столыпииъ, </w:t>
      </w:r>
      <w:r>
        <w:br/>
      </w:r>
      <w:r>
        <w:t xml:space="preserve">не  связанный  уже  офищальнымъ  тономъ,  далъ  волю  своему  краснор'Ьчш </w:t>
      </w:r>
      <w:r>
        <w:br/>
      </w:r>
      <w:r>
        <w:t xml:space="preserve">м  восп1иъ  гимнъ  «вр'Ьпкимъ  людямъ  земли &gt;,  крестьянамъ — ^мелкимъ  соб- </w:t>
      </w:r>
      <w:r>
        <w:br/>
      </w:r>
      <w:r>
        <w:t xml:space="preserve">ственнйкамъ.  «Пока  крестьянииъ  бЪденъ,  пока  онъ  не  обладаетъ  личною </w:t>
      </w:r>
      <w:r>
        <w:br/>
      </w:r>
      <w:r>
        <w:t xml:space="preserve">земельной  собственностью,  пока  онъ  находится  насильно  въ  тискахъ  об- </w:t>
      </w:r>
      <w:r>
        <w:br/>
      </w:r>
      <w:r>
        <w:t xml:space="preserve">щины— онъ  остапется  рабомъ  и  никакой  писаный  законъ  не  дастъ  ему </w:t>
      </w:r>
      <w:r>
        <w:br/>
      </w:r>
      <w:r>
        <w:t xml:space="preserve">блага  гражданской  свободы».  Надо  дать  удовлетворен1е  сврожденному  у </w:t>
      </w:r>
      <w:r>
        <w:br/>
      </w:r>
      <w:r>
        <w:t xml:space="preserve">каждаго  челов-Ька,  а  потому  и  у  нашего  крестьянина,  чувству  личной  соб- </w:t>
      </w:r>
      <w:r>
        <w:br/>
      </w:r>
      <w:r>
        <w:t xml:space="preserve">ственности, столь  же  естественному,  какъ  чувство  голода,  какъ  влечете </w:t>
      </w:r>
      <w:r>
        <w:br/>
      </w:r>
      <w:r>
        <w:t xml:space="preserve">къ  продолжешю  рода».  «МелвШ   земельный   собственнивъ,    весомв^Ьнво</w:t>
      </w:r>
    </w:p>
    <w:p>
      <w:pPr>
        <w:pStyle w:val="Normal"/>
      </w:pPr>
      <w:r>
        <w:t xml:space="preserve">п.  А.  Сто1Ыпянъ.  139</w:t>
      </w:r>
    </w:p>
    <w:p>
      <w:pPr>
        <w:pStyle w:val="Normal"/>
      </w:pPr>
      <w:r>
        <w:t xml:space="preserve">ЯВ1ТСЯ  ядромъ  будущей  мелкой  земской  единицы;  онъ,  трудолюбивый,  об- </w:t>
      </w:r>
      <w:r>
        <w:br/>
      </w:r>
      <w:r>
        <w:t xml:space="preserve">ладающШ  чувствомъ  собственнаго  достоинства,  внесетъ  въ  деревню  м </w:t>
      </w:r>
      <w:r>
        <w:br/>
      </w:r>
      <w:r>
        <w:t xml:space="preserve">культуру,  я  нросвЪщеше,  и  достатокъ»  и  т.  д.,  и  т.  д.</w:t>
      </w:r>
    </w:p>
    <w:p>
      <w:pPr>
        <w:pStyle w:val="Normal"/>
      </w:pPr>
      <w:r>
        <w:t xml:space="preserve">И  во  второй  ДумЬ  П.  А.  Столыдинъ  цровозглашалъ  тЬ  же  саиыя  идеи, </w:t>
      </w:r>
      <w:r>
        <w:br/>
      </w:r>
      <w:r>
        <w:t xml:space="preserve">правда,  въ  болФе  неопределенной  фори1Ь,  которая  н'Ьсколько  щадила  бы </w:t>
      </w:r>
      <w:r>
        <w:br/>
      </w:r>
      <w:r>
        <w:t xml:space="preserve">сощалнстическ1я  настроен1я  значительнаго  числа  депутатовъ.  Онъ  гово- </w:t>
      </w:r>
      <w:r>
        <w:br/>
      </w:r>
      <w:r>
        <w:t xml:space="preserve">рилъ  (въ  р'Ёчи  10  мая),  что  правительство  должно  дать  трудолюбивому </w:t>
      </w:r>
      <w:r>
        <w:br/>
      </w:r>
      <w:r>
        <w:t xml:space="preserve">крестьянину,  ссоли  земли  русской»,  возможность  «укрепить  за  собой  плоды </w:t>
      </w:r>
      <w:r>
        <w:br/>
      </w:r>
      <w:r>
        <w:t xml:space="preserve">трудовъ  своихъ  и  предоставить  игь  въ  неотъемлемую  собственность», </w:t>
      </w:r>
      <w:r>
        <w:br/>
      </w:r>
      <w:r>
        <w:t xml:space="preserve">«освободиться  отъ  тисковъ»,  отъ  «тенерешнихъ  условхй  жизни».  Развивая </w:t>
      </w:r>
      <w:r>
        <w:br/>
      </w:r>
      <w:r>
        <w:t xml:space="preserve">свой  планъ,  СВ0ДЯШ1ЙСЯ  въ  продаж1Ь  крестьянамъ  земли  въ  собственность </w:t>
      </w:r>
      <w:r>
        <w:br/>
      </w:r>
      <w:r>
        <w:t xml:space="preserve">съ  уплатой  части  ц^ны  государствомъ,  П.  А.  Столыпииъ  во  второй  ДумЬ </w:t>
      </w:r>
      <w:r>
        <w:br/>
      </w:r>
      <w:r>
        <w:t xml:space="preserve">говорилъ,  что  если  эта  мысль  «можетъ  напомнить  принципы  сощализма, </w:t>
      </w:r>
      <w:r>
        <w:br/>
      </w:r>
      <w:r>
        <w:t xml:space="preserve">то  сощализма  государственнаго,  который  применялся  не  разъ  въ  западной </w:t>
      </w:r>
      <w:r>
        <w:br/>
      </w:r>
      <w:r>
        <w:t xml:space="preserve">Европе  и  приносилъ  реальные  и  существенные  результаты».  Передъ  третьи </w:t>
      </w:r>
      <w:r>
        <w:br/>
      </w:r>
      <w:r>
        <w:t xml:space="preserve">Думой  П.  А.  Столипинъ  не  решился  произнести  даже  такую  похвалу  &lt;со- </w:t>
      </w:r>
      <w:r>
        <w:br/>
      </w:r>
      <w:r>
        <w:t xml:space="preserve">щализму  государственному».  Въ  речи,  которую  П.  А.  Столыпинъ  держалъ </w:t>
      </w:r>
      <w:r>
        <w:br/>
      </w:r>
      <w:r>
        <w:t xml:space="preserve">передъ  депутатами  третьей  Думы,  онъ  парадировалъ  въ  древне-русскомъ </w:t>
      </w:r>
      <w:r>
        <w:br/>
      </w:r>
      <w:r>
        <w:t xml:space="preserve">кафтане.  Переводя,  по  язвительному  замечанш  П.  Н.  Милюкова,  съ  не« </w:t>
      </w:r>
      <w:r>
        <w:br/>
      </w:r>
      <w:r>
        <w:t xml:space="preserve">мецкаго  своихъ  «крепкихъ  людей  земли»  (!еа1ег  Вапегп8{апё),  председатель </w:t>
      </w:r>
      <w:r>
        <w:br/>
      </w:r>
      <w:r>
        <w:t xml:space="preserve">совета  министровъ  торжественно  доказывалъ,  что  «нельзя  къ  нашимъ </w:t>
      </w:r>
      <w:r>
        <w:br/>
      </w:r>
      <w:r>
        <w:t xml:space="preserve">русскимъ  корнямъ,  къ  нашему  русскому  стволу  прикреплять  какой-то  чуж- </w:t>
      </w:r>
      <w:r>
        <w:br/>
      </w:r>
      <w:r>
        <w:t xml:space="preserve">дый, чужестранный  цветовъ»,  м  даже  копчилъ  свою  речь  громкими,  но </w:t>
      </w:r>
      <w:r>
        <w:br/>
      </w:r>
      <w:r>
        <w:t xml:space="preserve">малосодержательными  словами:  «неуклонная  приверженность  къ  русскимъ </w:t>
      </w:r>
      <w:r>
        <w:br/>
      </w:r>
      <w:r>
        <w:t xml:space="preserve">историческимъ  началамъ— противовесъ  безпочвенному  сощализму».  «Сощ- </w:t>
      </w:r>
      <w:r>
        <w:br/>
      </w:r>
      <w:r>
        <w:t xml:space="preserve">алиамъ  государственный»  на  этотъ  разъ  выпалъ  изъ  поля  зрен1я  красно- </w:t>
      </w:r>
      <w:r>
        <w:br/>
      </w:r>
      <w:r>
        <w:t xml:space="preserve">речиваго  министра...</w:t>
      </w:r>
    </w:p>
    <w:p>
      <w:pPr>
        <w:pStyle w:val="Normal"/>
      </w:pPr>
      <w:r>
        <w:t xml:space="preserve">Ниже  мы  увидимъ,  что,  несмотря  на  свою  горячую  и  самоотверженную </w:t>
      </w:r>
      <w:r>
        <w:br/>
      </w:r>
      <w:r>
        <w:t xml:space="preserve">защиту  «130,000  культурныхъ  очаговъ»,  П.  А.  Столыпинъ  сказалъ  во </w:t>
      </w:r>
      <w:r>
        <w:br/>
      </w:r>
      <w:r>
        <w:t xml:space="preserve">второй  Думе  кое-что  такое,  что  весьма  не  понравилось  русскому  дворян- </w:t>
      </w:r>
      <w:r>
        <w:br/>
      </w:r>
      <w:r>
        <w:t xml:space="preserve">ству и  отъ  повторей1я  чего  онъ  остерегся  въ  речи,  произнесенной  16 </w:t>
      </w:r>
      <w:r>
        <w:br/>
      </w:r>
      <w:r>
        <w:t xml:space="preserve">ноября.  Эти,  не  всегда  заметный  съ  перваго  взгляда,  различ1Я  между  темъ, </w:t>
      </w:r>
      <w:r>
        <w:br/>
      </w:r>
      <w:r>
        <w:t xml:space="preserve">что  говорилъ  председатель  совета  министровъ  весной  1907  г.,  и  темъ,  что </w:t>
      </w:r>
      <w:r>
        <w:br/>
      </w:r>
      <w:r>
        <w:t xml:space="preserve">онъ  сказалъ  осенью  того  же  года,  конечно,  очень  интересны,  такъ  какъ </w:t>
      </w:r>
      <w:r>
        <w:br/>
      </w:r>
      <w:r>
        <w:t xml:space="preserve">бросаютъ  ярк1й  светъ  на  силы,  руководящхя  где-то  вдали,  за  кулисами </w:t>
      </w:r>
      <w:r>
        <w:br/>
      </w:r>
      <w:r>
        <w:t xml:space="preserve">открытой  сцены,  нашей  внутренней  политикой.  Но  справедливость  заста- </w:t>
      </w:r>
      <w:r>
        <w:br/>
      </w:r>
      <w:r>
        <w:t xml:space="preserve">вляетъ  насъ  тотчасъ  же  прибавить,  что  основная  идея  П.  А.  Столыпина </w:t>
      </w:r>
      <w:r>
        <w:br/>
      </w:r>
      <w:r>
        <w:t xml:space="preserve">зародилась  у  него  давно,  а  не  представляетъ  случайный  продуктъ,  резуль- </w:t>
      </w:r>
      <w:r>
        <w:br/>
      </w:r>
      <w:r>
        <w:t xml:space="preserve">тать  какихъ-либо  стороннихъ  ВЛ1ЯН1Й.  Свою  идею  создан1я  изъ  русскаго </w:t>
      </w:r>
      <w:r>
        <w:br/>
      </w:r>
      <w:r>
        <w:t xml:space="preserve">крестьянина  свободнаго  личнаго  собственника  П.  А.  Столыпинъ  принесъ </w:t>
      </w:r>
      <w:r>
        <w:br/>
      </w:r>
      <w:r>
        <w:t xml:space="preserve">съ  собой  въ  министерство.  Ему  ея  не  навязывали  со  стороны.  Она  давно </w:t>
      </w:r>
      <w:r>
        <w:br/>
      </w:r>
      <w:r>
        <w:t xml:space="preserve">сидела  у  него  въ  голове,  онъ  годами  вынашивалъ  ее.  Этой  своей  идеей </w:t>
      </w:r>
      <w:r>
        <w:br/>
      </w:r>
      <w:r>
        <w:t xml:space="preserve">П.  А.  Столыпинъ  и  отличается  отъ  всехъ  своихъ  предшественниковъ  по </w:t>
      </w:r>
      <w:r>
        <w:br/>
      </w:r>
      <w:r>
        <w:t xml:space="preserve">министерству  вн;треннихъ  делъ...</w:t>
      </w:r>
    </w:p>
    <w:p>
      <w:pPr>
        <w:pStyle w:val="Normal"/>
      </w:pPr>
      <w:r>
        <w:t xml:space="preserve">140  Русская  Мысль.</w:t>
      </w:r>
    </w:p>
    <w:p>
      <w:pPr>
        <w:pStyle w:val="Normal"/>
      </w:pPr>
      <w:r>
        <w:t xml:space="preserve">УП1.</w:t>
      </w:r>
    </w:p>
    <w:p>
      <w:pPr>
        <w:pStyle w:val="Normal"/>
      </w:pPr>
      <w:r>
        <w:t xml:space="preserve">Во  второй  ДУМ1&amp;  П.  А.  Столшинъ  говорил:  спробывъ  окою  10  Атъ </w:t>
      </w:r>
      <w:r>
        <w:br/>
      </w:r>
      <w:r>
        <w:t xml:space="preserve">7  ДФла  земельнаго  устройства,  я  пришехь  въ  пубовому  уб'Ьжденш,  что </w:t>
      </w:r>
      <w:r>
        <w:br/>
      </w:r>
      <w:r>
        <w:t xml:space="preserve">въ  д'Ь11^  этомъ  нужна  продолжительная  черная  работа...  Разрешить  этого </w:t>
      </w:r>
      <w:r>
        <w:br/>
      </w:r>
      <w:r>
        <w:t xml:space="preserve">вопроса  нельзя,  его  надо  разр'Ьшать».  У  насъ  подъ  рукой  жнЪются  ша- </w:t>
      </w:r>
      <w:r>
        <w:br/>
      </w:r>
      <w:r>
        <w:t xml:space="preserve">тер1алы,  позволяющхе  судить,  кавяхъ  уб'ЁжденЦ  по  этому  вопросу  держался </w:t>
      </w:r>
      <w:r>
        <w:br/>
      </w:r>
      <w:r>
        <w:t xml:space="preserve">П.  А.  Столыпинъ  въ  1902  году,  когда,  исправляя  должность  гродненскаго </w:t>
      </w:r>
      <w:r>
        <w:br/>
      </w:r>
      <w:r>
        <w:t xml:space="preserve">губернатора,  онъ  предсЬдатедьствовалъ  въ  м^^стномъ  губернскомъ  конктетЪ </w:t>
      </w:r>
      <w:r>
        <w:br/>
      </w:r>
      <w:r>
        <w:t xml:space="preserve">о  нуждахъ  сельско-хозяйственной  промышленности  (см.  «Труды  кмтныхъ </w:t>
      </w:r>
      <w:r>
        <w:br/>
      </w:r>
      <w:r>
        <w:t xml:space="preserve">комитетовъ»,  вып.  XI,  Гродненская  губерн1я.  Спб.,  1903  г.)</w:t>
      </w:r>
    </w:p>
    <w:p>
      <w:pPr>
        <w:pStyle w:val="Normal"/>
      </w:pPr>
      <w:r>
        <w:t xml:space="preserve">Это  было  то  время,  когда  В.  К.  Плеве  ликвидировалъ  «8ат1^ю  Витте». </w:t>
      </w:r>
      <w:r>
        <w:br/>
      </w:r>
      <w:r>
        <w:t xml:space="preserve">Начиналось  движете  общественной  мысли,  но  никто,  конечно,  не  могъ </w:t>
      </w:r>
      <w:r>
        <w:br/>
      </w:r>
      <w:r>
        <w:t xml:space="preserve">пре№ид1^ть  того,  что  разгоралось  три  года  спустя.  МнЬн1я,  высказанныя </w:t>
      </w:r>
      <w:r>
        <w:br/>
      </w:r>
      <w:r>
        <w:t xml:space="preserve">тогда  П.  А.  Столыпинымъ,  безспорно,  въ  значительной  м^р1^  отражають </w:t>
      </w:r>
      <w:r>
        <w:br/>
      </w:r>
      <w:r>
        <w:t xml:space="preserve">общШ  административный  духъ,  но  въ  нихъ  можно  подм1^тить  ормгнналь- </w:t>
      </w:r>
      <w:r>
        <w:br/>
      </w:r>
      <w:r>
        <w:t xml:space="preserve">ныя  и  характерный  черты.  Уже  въ  первомъ  8ас1&amp;даши  губернскаго  коми- </w:t>
      </w:r>
      <w:r>
        <w:br/>
      </w:r>
      <w:r>
        <w:t xml:space="preserve">тета, 16  шля  1902  г.  въ  своей  вступительной  р1^чм  П.  А.  Столыпммъ </w:t>
      </w:r>
      <w:r>
        <w:br/>
      </w:r>
      <w:r>
        <w:t xml:space="preserve">увазалъ,  какъ  на  «главнЪйппе  факторы  улучшетя  сельско-хозяйственной </w:t>
      </w:r>
      <w:r>
        <w:br/>
      </w:r>
      <w:r>
        <w:t xml:space="preserve">промышленности  губерши»,  на  1)  разселен!е  крестьянъ  на  хутора,  2)пе- </w:t>
      </w:r>
      <w:r>
        <w:br/>
      </w:r>
      <w:r>
        <w:t xml:space="preserve">реходъ  отъ  шнурового  нользовашя  над1^ными  землями  къ  хуторскому </w:t>
      </w:r>
      <w:r>
        <w:br/>
      </w:r>
      <w:r>
        <w:t xml:space="preserve">хозяйству,  3)  устранеше  черезполосности  земель,  4)  мел1оративный  кре- </w:t>
      </w:r>
      <w:r>
        <w:br/>
      </w:r>
      <w:r>
        <w:t xml:space="preserve">дитъ.  Въ  ноябрьскихъ  сов1&amp;щан1яхъ  онъ  подробнее  развилъ  свою  аграр- </w:t>
      </w:r>
      <w:r>
        <w:br/>
      </w:r>
      <w:r>
        <w:t xml:space="preserve">ную программу.  сСохранить  установившгеся,  в'Ьками  освященные,  способы </w:t>
      </w:r>
      <w:r>
        <w:br/>
      </w:r>
      <w:r>
        <w:t xml:space="preserve">правопользован1я  землей,— говорилъ  въ  конц1&amp;  1902  г.  нынФшнШ  пред&lt;А* </w:t>
      </w:r>
      <w:r>
        <w:br/>
      </w:r>
      <w:r>
        <w:t xml:space="preserve">датель  сов1&amp;та  министровъ, — нельзя,  тавъ  какъ  они  выразятся  въ  концЪ- </w:t>
      </w:r>
      <w:r>
        <w:br/>
      </w:r>
      <w:r>
        <w:t xml:space="preserve">концовъ  экономическимъ  крахомъ  и  полнымъ  разорешемъ  страны».  Въ </w:t>
      </w:r>
      <w:r>
        <w:br/>
      </w:r>
      <w:r>
        <w:t xml:space="preserve">частности  для  Гродненской  губерши  онъ  выригалъ  на  первую  очередь </w:t>
      </w:r>
      <w:r>
        <w:br/>
      </w:r>
      <w:r>
        <w:t xml:space="preserve">уничтожеше  сервитутовъ  и  разверстанхе  чрезполосныхъ  земель,  «безъ  чего </w:t>
      </w:r>
      <w:r>
        <w:br/>
      </w:r>
      <w:r>
        <w:t xml:space="preserve">никакое  серьезное  улучшеше  сельскаго  хозяйства,  вообще,  произойти  не </w:t>
      </w:r>
      <w:r>
        <w:br/>
      </w:r>
      <w:r>
        <w:t xml:space="preserve">можетъ».  Въ  д1Ш&amp;  уничтожешя  вредньаъ  сспособовъ  правопользовашя </w:t>
      </w:r>
      <w:r>
        <w:br/>
      </w:r>
      <w:r>
        <w:t xml:space="preserve">землей»  П.  А.  Столыпинъ  стоялъ  за  радикальный  м1^ры:  «ставить  въ  за- </w:t>
      </w:r>
      <w:r>
        <w:br/>
      </w:r>
      <w:r>
        <w:t xml:space="preserve">висимость отъ  доброй  воли  крестьянъ  моментъ  ожидаемой  реформы,  раз- </w:t>
      </w:r>
      <w:r>
        <w:br/>
      </w:r>
      <w:r>
        <w:t xml:space="preserve">считывать,  что  при  подъем1Ь  умственнаго  развит1я  народонаселетя,  кото- </w:t>
      </w:r>
      <w:r>
        <w:br/>
      </w:r>
      <w:r>
        <w:t xml:space="preserve">рое настанетъ  неизв'Ьстно  когда,  жгуч1е  вопросы  разрешатся  сами  собой,— </w:t>
      </w:r>
      <w:r>
        <w:br/>
      </w:r>
      <w:r>
        <w:t xml:space="preserve">это  значить  отложить  на  неопределенное  время  проведен1е  тФгь  мфропрь </w:t>
      </w:r>
      <w:r>
        <w:br/>
      </w:r>
      <w:r>
        <w:t xml:space="preserve">ЯТ1Й,  безъ  которыхъ  немыслима  ни  культура,  ни  подъемъ  доходаостм  землиэ </w:t>
      </w:r>
      <w:r>
        <w:br/>
      </w:r>
      <w:r>
        <w:t xml:space="preserve">ни  спокойное  кладете  земельной  собственностью».</w:t>
      </w:r>
    </w:p>
    <w:p>
      <w:pPr>
        <w:pStyle w:val="Normal"/>
      </w:pPr>
      <w:r>
        <w:t xml:space="preserve">Руководнвпйе  въ  то  время  нашей  земельной  политикой  СтншинскИ  м </w:t>
      </w:r>
      <w:r>
        <w:br/>
      </w:r>
      <w:r>
        <w:t xml:space="preserve">Гурко  держались  несколько  иныхъ  точекъ  зрен1я  и  въ  сохранеши  общины </w:t>
      </w:r>
      <w:r>
        <w:br/>
      </w:r>
      <w:r>
        <w:t xml:space="preserve">видели  одно  изъ  УСЛ0В1Й  сохранен1я  самодержав1я.  Общимъ  для  Столыпина </w:t>
      </w:r>
      <w:r>
        <w:br/>
      </w:r>
      <w:r>
        <w:t xml:space="preserve">и  техъ  деятелей,  аграрный  идеи  которыхъ  воспринялъ  Плеве,  были  липп </w:t>
      </w:r>
      <w:r>
        <w:br/>
      </w:r>
      <w:r>
        <w:t xml:space="preserve">безграничная  вера  во  всесмлхе  админхстративныхъ  меоъ  н  худо  скрытое</w:t>
      </w:r>
    </w:p>
    <w:p>
      <w:pPr>
        <w:pStyle w:val="Normal"/>
      </w:pPr>
      <w:r>
        <w:t xml:space="preserve">п.  А.  Оюлшшнъ,  141</w:t>
      </w:r>
    </w:p>
    <w:p>
      <w:pPr>
        <w:pStyle w:val="Normal"/>
      </w:pPr>
      <w:r>
        <w:t xml:space="preserve">недов1^р1в  въ  сподъену  умственнаго  разв1Т1я  народонаседешя^  которое  на- </w:t>
      </w:r>
      <w:r>
        <w:br/>
      </w:r>
      <w:r>
        <w:t xml:space="preserve">станетъ  неизвестно  когда».  Саио  собою  разукЬется,  что  въ  1902  г.  П.  А. </w:t>
      </w:r>
      <w:r>
        <w:br/>
      </w:r>
      <w:r>
        <w:t xml:space="preserve">Сто1ытгнъ  быль  абсолютистонъ,  хотя  ■  просвФщеннынъ,  но  быль  лн  онъ </w:t>
      </w:r>
      <w:r>
        <w:br/>
      </w:r>
      <w:r>
        <w:t xml:space="preserve">вполн'Ь  чистымъ  абсолотистомъ?  Въ  его  рЪчахъ  проскальзываютъ  каше-то </w:t>
      </w:r>
      <w:r>
        <w:br/>
      </w:r>
      <w:r>
        <w:t xml:space="preserve">слабые  наиеки  на  необходимость  и  общественной  самодеятельности  и,  во </w:t>
      </w:r>
      <w:r>
        <w:br/>
      </w:r>
      <w:r>
        <w:t xml:space="preserve">всякомъ  случае  откровенные  крепостники  не  вызывали  его  сочувств1Я.  На </w:t>
      </w:r>
      <w:r>
        <w:br/>
      </w:r>
      <w:r>
        <w:t xml:space="preserve">одномъ  нзъ  заседая!!  комитета  кн.  А.  Б.  Святополкъ-Четвертинск1й  раз- </w:t>
      </w:r>
      <w:r>
        <w:br/>
      </w:r>
      <w:r>
        <w:t xml:space="preserve">вилъ  обычную  хрепостнкческую  теорш:  снамъ  нужна  рабочая  сила  чело- </w:t>
      </w:r>
      <w:r>
        <w:br/>
      </w:r>
      <w:r>
        <w:t xml:space="preserve">века, нуженъ  физичесшй  трудъ,  а  не  образоваше.  Образоваие  должно </w:t>
      </w:r>
      <w:r>
        <w:br/>
      </w:r>
      <w:r>
        <w:t xml:space="preserve">быть  доступно  обезпеченнымъ  классамъ,  а  не  массе,  нравственные  и  го- </w:t>
      </w:r>
      <w:r>
        <w:br/>
      </w:r>
      <w:r>
        <w:t xml:space="preserve">сударственные взгляды  которой  таковы,  что  съ  введешемъ  обязательнаго </w:t>
      </w:r>
      <w:r>
        <w:br/>
      </w:r>
      <w:r>
        <w:t xml:space="preserve">образованхя  или  съ  распяретемъ  доступа  въ  школы  она  несомненно  бу- </w:t>
      </w:r>
      <w:r>
        <w:br/>
      </w:r>
      <w:r>
        <w:t xml:space="preserve">детъ  стремиться  къ  государственному  перевороту,  сощальной  революцл  и </w:t>
      </w:r>
      <w:r>
        <w:br/>
      </w:r>
      <w:r>
        <w:t xml:space="preserve">анархии.  На  эту  речь  гродненсхаго  зубра  П,  А.  Столыпинъ  ответилъ </w:t>
      </w:r>
      <w:r>
        <w:br/>
      </w:r>
      <w:r>
        <w:t xml:space="preserve">горячей  отповерю.  «Бояться  грамоты  и  просвещешя,  бояться  света  нельзя. </w:t>
      </w:r>
      <w:r>
        <w:br/>
      </w:r>
      <w:r>
        <w:t xml:space="preserve">Образоваше  народа,  правильно  и  разумно  поставленное,  никогда  не  пове- </w:t>
      </w:r>
      <w:r>
        <w:br/>
      </w:r>
      <w:r>
        <w:t xml:space="preserve">детъ  его  къ  анархш.  Сравните  Германш  и  Итал1ю:  главный  контингентъ </w:t>
      </w:r>
      <w:r>
        <w:br/>
      </w:r>
      <w:r>
        <w:t xml:space="preserve">анархистовъ  даетъ  последняя  страна,  а  народное  образованхе  въ  ней  очень </w:t>
      </w:r>
      <w:r>
        <w:br/>
      </w:r>
      <w:r>
        <w:t xml:space="preserve">слабо.  Общее  образован1е  въ  Герман1м  должно  служить  идеаломъ  для  мно- </w:t>
      </w:r>
      <w:r>
        <w:br/>
      </w:r>
      <w:r>
        <w:t xml:space="preserve">гихъ  культурныхъ  странъ...  Сощализмъ  въ  Гермаши  скорее  академическШ </w:t>
      </w:r>
      <w:r>
        <w:br/>
      </w:r>
      <w:r>
        <w:t xml:space="preserve">вопросъ,  и  предохранительный  влапанъ  распространенгя  сощализма  и  со- </w:t>
      </w:r>
      <w:r>
        <w:br/>
      </w:r>
      <w:r>
        <w:t xml:space="preserve">1цалистическихъ  идей— етраховаше  рабочихъ...  Для  всей  страны  нашей </w:t>
      </w:r>
      <w:r>
        <w:br/>
      </w:r>
      <w:r>
        <w:t xml:space="preserve">необходимо  общее  женское  образовате.  Распространеше  сельско-хозяй- </w:t>
      </w:r>
      <w:r>
        <w:br/>
      </w:r>
      <w:r>
        <w:t xml:space="preserve">ственныхъ  знан1й,  безъ  которыхъ  земледельческая  страна  существовать  не </w:t>
      </w:r>
      <w:r>
        <w:br/>
      </w:r>
      <w:r>
        <w:t xml:space="preserve">можетъ  и  мало-по-малу  приходитъ  къ  разорен1ю,  зависвтъ  отъ  общаго </w:t>
      </w:r>
      <w:r>
        <w:br/>
      </w:r>
      <w:r>
        <w:t xml:space="preserve">образовашя.  Развивайте  его  по  широкой  программе  въ  связи  съ  препода- </w:t>
      </w:r>
      <w:r>
        <w:br/>
      </w:r>
      <w:r>
        <w:t xml:space="preserve">ван1емъ  сельско-хозяйственныхъ  знашй,  и  вы  дадите  большую  обезпечен- </w:t>
      </w:r>
      <w:r>
        <w:br/>
      </w:r>
      <w:r>
        <w:t xml:space="preserve">ность  земледельческому  классу,  самому  консервативному  въ  каждой  стране» </w:t>
      </w:r>
      <w:r>
        <w:br/>
      </w:r>
      <w:r>
        <w:t xml:space="preserve">ж  т.  д.,  и  т.  д.  (см.  указанные  «Труды»,  вып.  II,  стр.  32).</w:t>
      </w:r>
    </w:p>
    <w:p>
      <w:pPr>
        <w:pStyle w:val="Normal"/>
      </w:pPr>
      <w:r>
        <w:t xml:space="preserve">Въ  то  же  время,  какъ  председатель  совещашя,  П.  А.  Столыпинъ  не </w:t>
      </w:r>
      <w:r>
        <w:br/>
      </w:r>
      <w:r>
        <w:t xml:space="preserve">допускалъ  никакихъ  «общихъ  вопросовъ»,  въ  той  или  иной  мере  каса- </w:t>
      </w:r>
      <w:r>
        <w:br/>
      </w:r>
      <w:r>
        <w:t xml:space="preserve">ющихся государственнаго  строя.  Онъ,  правда,  призналъ,  что,  «быть  мо- </w:t>
      </w:r>
      <w:r>
        <w:br/>
      </w:r>
      <w:r>
        <w:t xml:space="preserve">жетъ, всякое  политическое  ограничеше  и  вносить  въ  иныхъ  случаяхъ </w:t>
      </w:r>
      <w:r>
        <w:br/>
      </w:r>
      <w:r>
        <w:t xml:space="preserve">вкономическое  стеснеше»,  но  въ  другой  разъ  довольно  решительно  за- </w:t>
      </w:r>
      <w:r>
        <w:br/>
      </w:r>
      <w:r>
        <w:t xml:space="preserve">явилъ,  что  вопросъ  о  нуждахъ  сельско-хозяйственной  промышленности  съ </w:t>
      </w:r>
      <w:r>
        <w:br/>
      </w:r>
      <w:r>
        <w:t xml:space="preserve">вопросомъ  о  введенш  земской  реформы  «не  имеетъ  тесной,  непосредствен- </w:t>
      </w:r>
      <w:r>
        <w:br/>
      </w:r>
      <w:r>
        <w:t xml:space="preserve">ной и,  такъ  сказать,  органической  связи»  (стр.  181).</w:t>
      </w:r>
    </w:p>
    <w:p>
      <w:pPr>
        <w:pStyle w:val="Normal"/>
      </w:pPr>
      <w:r>
        <w:t xml:space="preserve">Когда  вообще  встречаешься  съ  «народолюбивыми»  и  «просветитель- </w:t>
      </w:r>
      <w:r>
        <w:br/>
      </w:r>
      <w:r>
        <w:t xml:space="preserve">ными» взглядами  П.  А.  Столыпина  начала  девятисотыхъ  годовъ,  нельзя </w:t>
      </w:r>
      <w:r>
        <w:br/>
      </w:r>
      <w:r>
        <w:t xml:space="preserve">забывать,  что  онъ  быль  губернаторомъ  въ  Гроренской  губерши,  где </w:t>
      </w:r>
      <w:r>
        <w:br/>
      </w:r>
      <w:r>
        <w:t xml:space="preserve">огромное  большинство  помещиковъ  поляки  и  где  давно  действуетъ  старая </w:t>
      </w:r>
      <w:r>
        <w:br/>
      </w:r>
      <w:r>
        <w:t xml:space="preserve">трарщя  росс1Йской  бюрокрали  выдавать  себя  за  авангардъ  демократш. </w:t>
      </w:r>
      <w:r>
        <w:br/>
      </w:r>
      <w:r>
        <w:t xml:space="preserve">Тоть  же  П.  А.  Столыпинъ  такъ,  наприм.,  формулировалъ  своеотношеше</w:t>
      </w:r>
    </w:p>
    <w:p>
      <w:pPr>
        <w:pStyle w:val="Normal"/>
      </w:pPr>
      <w:r>
        <w:t xml:space="preserve">142  РгесвАЯ  Инс1ь.</w:t>
      </w:r>
    </w:p>
    <w:p>
      <w:pPr>
        <w:pStyle w:val="Normal"/>
      </w:pPr>
      <w:r>
        <w:t xml:space="preserve">къ  обязательному  обучешю:  «со  вреиенемъ  обязательное  обучен1е  будеть </w:t>
      </w:r>
      <w:r>
        <w:br/>
      </w:r>
      <w:r>
        <w:t xml:space="preserve">понятно,  такъ  кап  единственная  ц1Ьль  и  главная  задача  шволъ — обучете </w:t>
      </w:r>
      <w:r>
        <w:br/>
      </w:r>
      <w:r>
        <w:t xml:space="preserve">знан1ю  государственнаго  языка  н  воспятан1е  руг4^кихъ  граяданъ».  Тажъ </w:t>
      </w:r>
      <w:r>
        <w:br/>
      </w:r>
      <w:r>
        <w:t xml:space="preserve">сузить  значеше  народнаго  образован1Я  нокно,  конечно,  только  въ  шиу </w:t>
      </w:r>
      <w:r>
        <w:br/>
      </w:r>
      <w:r>
        <w:t xml:space="preserve">борьбы  съ  полонизмомъ,  который  въ  Гродненской  губерни  представленъ </w:t>
      </w:r>
      <w:r>
        <w:br/>
      </w:r>
      <w:r>
        <w:t xml:space="preserve">былъ,  главнымъ  образоиъ,  пон-Ьщаками...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Гражданстй  губернаторъ  П.  А.  Столыпннъ  нолагалъ,  что  для  подняпя </w:t>
      </w:r>
      <w:r>
        <w:br/>
      </w:r>
      <w:r>
        <w:t xml:space="preserve">6лагосостоян1я  Росс1и  необходимо  сд1&amp;лать  крестьянина  самостоятельнымь </w:t>
      </w:r>
      <w:r>
        <w:br/>
      </w:r>
      <w:r>
        <w:t xml:space="preserve">мелкимъ  собственникомъ,  уннчтокивъ  сервитуты,  размежевавъ  череаполос- </w:t>
      </w:r>
      <w:r>
        <w:br/>
      </w:r>
      <w:r>
        <w:t xml:space="preserve">ныя  земли  и  создавъ  для  него  хутора.  Достижеше  втой  цЪлм  онъ  счяталь </w:t>
      </w:r>
      <w:r>
        <w:br/>
      </w:r>
      <w:r>
        <w:t xml:space="preserve">возможнымъ  вн4  всякой  связи  съ  общественно-политическими  реформами. </w:t>
      </w:r>
      <w:r>
        <w:br/>
      </w:r>
      <w:r>
        <w:t xml:space="preserve">Скорее,  наоборотъ,  проведен1е  реформъ  онъ  ставилъ  въ  завнсимос1ъ  отъ </w:t>
      </w:r>
      <w:r>
        <w:br/>
      </w:r>
      <w:r>
        <w:t xml:space="preserve">превращен1Я  крестьянскаго  хозяйства  въ  хуторское.  Т^мъ  самымъ  всяшд </w:t>
      </w:r>
      <w:r>
        <w:br/>
      </w:r>
      <w:r>
        <w:t xml:space="preserve">общественно-политическ1я  реформы  отодвигались  въ  безгранично  отхахен- </w:t>
      </w:r>
      <w:r>
        <w:br/>
      </w:r>
      <w:r>
        <w:t xml:space="preserve">ное  будущее  время.</w:t>
      </w:r>
    </w:p>
    <w:p>
      <w:pPr>
        <w:pStyle w:val="Normal"/>
      </w:pPr>
      <w:r>
        <w:t xml:space="preserve">Председатель  совИ^та  минмстровъ  П.  А.  Столыпинъ  свой  гродменой </w:t>
      </w:r>
      <w:r>
        <w:br/>
      </w:r>
      <w:r>
        <w:t xml:space="preserve">опыть  распространилъ  на  всю  Росс1ю.  Спасен1е  Россш  онъ  попрежнеау </w:t>
      </w:r>
      <w:r>
        <w:br/>
      </w:r>
      <w:r>
        <w:t xml:space="preserve">видитъ  въ  созданш  класса  мелкихъ  земельныхъ  собственниковъ,  врЪнкихъ </w:t>
      </w:r>
      <w:r>
        <w:br/>
      </w:r>
      <w:r>
        <w:t xml:space="preserve">людей  земли,  ведущихъ  хуторское  хозяйство.  Но  такъ  какъ  въ  большей </w:t>
      </w:r>
      <w:r>
        <w:br/>
      </w:r>
      <w:r>
        <w:t xml:space="preserve">части  Росс1и  господствуетъ  не  порорное,  хотя  и  шнуровое,  венлевладЪ- </w:t>
      </w:r>
      <w:r>
        <w:br/>
      </w:r>
      <w:r>
        <w:t xml:space="preserve">ше,  а  общинное,  то  въ  требован1Ю  разверстан1Я  черезполоеныхъ  земель </w:t>
      </w:r>
      <w:r>
        <w:br/>
      </w:r>
      <w:r>
        <w:t xml:space="preserve">присоединилось  еще  болЪе  важное  требоваше  евободиаго  выд^а  изъ  об* </w:t>
      </w:r>
      <w:r>
        <w:br/>
      </w:r>
      <w:r>
        <w:t xml:space="preserve">щины  съ  землей  съ  отводомъ  ея  къ  одному  м'Ьсту.</w:t>
      </w:r>
    </w:p>
    <w:p>
      <w:pPr>
        <w:pStyle w:val="Normal"/>
      </w:pPr>
      <w:r>
        <w:t xml:space="preserve">Въ  декларащи,  прочитанной  въ  третьей  Дум1Ь,  П.  А.  Столыпинъ  уже </w:t>
      </w:r>
      <w:r>
        <w:br/>
      </w:r>
      <w:r>
        <w:t xml:space="preserve">безъ  обиняковъ  поставилъ  образован1е  класса  мелкихъ  собственнвковъ </w:t>
      </w:r>
      <w:r>
        <w:br/>
      </w:r>
      <w:r>
        <w:t xml:space="preserve">предварительнымъ  условхемъ  для  создашя  осуществлешя  какихъ-лнбо  ре- </w:t>
      </w:r>
      <w:r>
        <w:br/>
      </w:r>
      <w:r>
        <w:t xml:space="preserve">формъ. Только  при  образованш  такого  класса  председатель  совЪта  минм- </w:t>
      </w:r>
      <w:r>
        <w:br/>
      </w:r>
      <w:r>
        <w:t xml:space="preserve">стровъ соглашается  на  создаше  мелкой  земской  единицы,  безъ  которой </w:t>
      </w:r>
      <w:r>
        <w:br/>
      </w:r>
      <w:r>
        <w:t xml:space="preserve">земская  реформа  не  ии^еть  никакой  ц1^ны.  Только  когда  появится  мелкШ </w:t>
      </w:r>
      <w:r>
        <w:br/>
      </w:r>
      <w:r>
        <w:t xml:space="preserve">земельный  собственнивъ,  «писаная  свобода  превратится  и  претворится  въ </w:t>
      </w:r>
      <w:r>
        <w:br/>
      </w:r>
      <w:r>
        <w:t xml:space="preserve">свободу  настоящую».  «Писаная  свобода» — это  не  что  иное,  какъ  маня- </w:t>
      </w:r>
      <w:r>
        <w:br/>
      </w:r>
      <w:r>
        <w:t xml:space="preserve">фестъ  17  октября,  и  въ  приведенныхъ  выше  словахъ  предс1^датель  совета </w:t>
      </w:r>
      <w:r>
        <w:br/>
      </w:r>
      <w:r>
        <w:t xml:space="preserve">министровъ  даль  точный  ответь  на  докучные  вопросы,  коща  же  будутъ </w:t>
      </w:r>
      <w:r>
        <w:br/>
      </w:r>
      <w:r>
        <w:t xml:space="preserve">осуществлены  въ  жизни  начала  манифеста.</w:t>
      </w:r>
    </w:p>
    <w:p>
      <w:pPr>
        <w:pStyle w:val="Normal"/>
      </w:pPr>
      <w:r>
        <w:t xml:space="preserve">Наибол'Ье  проницательные  члены  Гос.  Думы  отлично  разобрались  въ </w:t>
      </w:r>
      <w:r>
        <w:br/>
      </w:r>
      <w:r>
        <w:t xml:space="preserve">томъ,  что  хогЬлъ  сказать  П.  А.  Столыпинъ,  и  перевели  его  мысли  на </w:t>
      </w:r>
      <w:r>
        <w:br/>
      </w:r>
      <w:r>
        <w:t xml:space="preserve">общедоступный  языкъ.  «Мечтатя  правительства, — сказалъ,  напр.,  г.  Бо- </w:t>
      </w:r>
      <w:r>
        <w:br/>
      </w:r>
      <w:r>
        <w:t xml:space="preserve">бянскШ  въ  своей  р'Ьчи  20ноября,— что  граждансшя  свободы  осуществятся </w:t>
      </w:r>
      <w:r>
        <w:br/>
      </w:r>
      <w:r>
        <w:t xml:space="preserve">въ  Росс1И  въ  действительности  лишь  тогда,  когда  будегь  закончена  ре- </w:t>
      </w:r>
      <w:r>
        <w:br/>
      </w:r>
      <w:r>
        <w:t xml:space="preserve">форма землеустройства,  когда  создастся  крупное  земельное  крестьянство,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п.  А.  Оголыпявъ.  143</w:t>
      </w:r>
    </w:p>
    <w:p>
      <w:pPr>
        <w:pStyle w:val="Normal"/>
      </w:pPr>
      <w:r>
        <w:t xml:space="preserve">мн1  кажется,  отдалять  остщбствлея1в  евобоцъ,  по  крайней  уЬрФ,  на  сто </w:t>
      </w:r>
      <w:r>
        <w:br/>
      </w:r>
      <w:r>
        <w:t xml:space="preserve">л^тъ.  Для  того,  чтобы  въ  Р0СС1И  устроить  аенельныя  услов1Я  такъ,  какъ </w:t>
      </w:r>
      <w:r>
        <w:br/>
      </w:r>
      <w:r>
        <w:t xml:space="preserve">полагаетъ  председатель  совета  нинястровъ,  необходины  громадный,  шл- </w:t>
      </w:r>
      <w:r>
        <w:br/>
      </w:r>
      <w:r>
        <w:t xml:space="preserve">Л1ардныя  средства;  для  этого  необходины  вЪка  труда  нногихъ  покол1Ьн1Й, </w:t>
      </w:r>
      <w:r>
        <w:br/>
      </w:r>
      <w:r>
        <w:t xml:space="preserve">н  тЬмъ  не  мен'Ье  сомнительно,  чтобы  эти  услов1я  когда-нибудь  могли  осу- </w:t>
      </w:r>
      <w:r>
        <w:br/>
      </w:r>
      <w:r>
        <w:t xml:space="preserve">ществиться».</w:t>
      </w:r>
    </w:p>
    <w:p>
      <w:pPr>
        <w:pStyle w:val="Normal"/>
      </w:pPr>
      <w:r>
        <w:t xml:space="preserve">Становится  поэтому  понятнымъ,  почему  П.  А.  Столыпинъ  быль  такъ </w:t>
      </w:r>
      <w:r>
        <w:br/>
      </w:r>
      <w:r>
        <w:t xml:space="preserve">щедръ  на  об'Ьщашя  реформъ  во  второй  Дум1Ь,  зав1^домо  враждебной  его </w:t>
      </w:r>
      <w:r>
        <w:br/>
      </w:r>
      <w:r>
        <w:t xml:space="preserve">земельному  законодательству,  и  почему  списокъ  реформъ  такъ  сильно  по- </w:t>
      </w:r>
      <w:r>
        <w:br/>
      </w:r>
      <w:r>
        <w:t xml:space="preserve">бл^днФлъ  м  сократился,  а  главное,  былъ  поставленъ  въ  прямую  зависи- </w:t>
      </w:r>
      <w:r>
        <w:br/>
      </w:r>
      <w:r>
        <w:t xml:space="preserve">мость отъ  принят1я  народными  представителями  правительственной  зе- </w:t>
      </w:r>
      <w:r>
        <w:br/>
      </w:r>
      <w:r>
        <w:t xml:space="preserve">мельной программы  въ  третьей  ДумЬ,  на  покорность  которой  можно  было </w:t>
      </w:r>
      <w:r>
        <w:br/>
      </w:r>
      <w:r>
        <w:t xml:space="preserve">прочно  разсчитывать.  Освободительный  реформы,  иначе  говоря,  устано- </w:t>
      </w:r>
      <w:r>
        <w:br/>
      </w:r>
      <w:r>
        <w:t xml:space="preserve">влеше  у  насъ,  если  не  на  словахъ,  то  на  л,^л^  коиститущоннаго  строя, </w:t>
      </w:r>
      <w:r>
        <w:br/>
      </w:r>
      <w:r>
        <w:t xml:space="preserve">безусловно  отодвинуто  на  второй  планъ,  но  было  бы  несправедливо  ви- </w:t>
      </w:r>
      <w:r>
        <w:br/>
      </w:r>
      <w:r>
        <w:t xml:space="preserve">деть въ  этомъ  результатъ  личной  воли  П.  А.  Столыпина.  Тутъ  узелъ  тра- </w:t>
      </w:r>
      <w:r>
        <w:br/>
      </w:r>
      <w:r>
        <w:t xml:space="preserve">гедш  всей  русской  жизни.</w:t>
      </w:r>
    </w:p>
    <w:p>
      <w:pPr>
        <w:pStyle w:val="Normal"/>
      </w:pPr>
      <w:r>
        <w:t xml:space="preserve">Характерно,  что  г.  Бобянстй,  проницательно  нащупавппй  сердцевину </w:t>
      </w:r>
      <w:r>
        <w:br/>
      </w:r>
      <w:r>
        <w:t xml:space="preserve">правительственной  декларащи,  въ  своей  р1^чи  открыто  заявилъ,  что  онъ </w:t>
      </w:r>
      <w:r>
        <w:br/>
      </w:r>
      <w:r>
        <w:t xml:space="preserve">самъ  «поклонпикъ»  хуторского  хозяйства.  Даже  лидеръ  парт1и  «народной </w:t>
      </w:r>
      <w:r>
        <w:br/>
      </w:r>
      <w:r>
        <w:t xml:space="preserve">свободы&gt;,  П.  Н.  Иилюковъ,  наибол1Ье  безпощадно  отнесшШся  къ  земель- </w:t>
      </w:r>
      <w:r>
        <w:br/>
      </w:r>
      <w:r>
        <w:t xml:space="preserve">ной политик'Ь  правительства  и  охарактеризовавш1Й  ее,  какъ  «револющон- </w:t>
      </w:r>
      <w:r>
        <w:br/>
      </w:r>
      <w:r>
        <w:t xml:space="preserve">ную&gt;,  счелъ  нужнымъ  сд1^лать  оговорки,  который  нельзя  не  считать  симпто* </w:t>
      </w:r>
      <w:r>
        <w:br/>
      </w:r>
      <w:r>
        <w:t xml:space="preserve">матическими.  «Я  вовсе  не  сторонникъ  русской  общины  ^папё  ш&amp;ше»,  за- </w:t>
      </w:r>
      <w:r>
        <w:br/>
      </w:r>
      <w:r>
        <w:t xml:space="preserve">явилъ Иилюковъ,  а  говоря  о  стремлен]яхъ  «укрепить  право  собственности </w:t>
      </w:r>
      <w:r>
        <w:br/>
      </w:r>
      <w:r>
        <w:t xml:space="preserve">среди  крестьянъэ,  прибавилъ:  «можетъ  быть,  отчасти  я  даже  присоединя- </w:t>
      </w:r>
      <w:r>
        <w:br/>
      </w:r>
      <w:r>
        <w:t xml:space="preserve">юсь къ  тому,  что  туть  есть  элементы  правильные».  Но  онъ  все  время </w:t>
      </w:r>
      <w:r>
        <w:br/>
      </w:r>
      <w:r>
        <w:t xml:space="preserve">настаивалъ,  что  «эта  реформа  не  можетъ  быть  столь  немедленной»,  что </w:t>
      </w:r>
      <w:r>
        <w:br/>
      </w:r>
      <w:r>
        <w:t xml:space="preserve">«этотъ  перевороть,  который  на  запаД'Ь  совершался  в'Ьвами,  у  насъ  не  мо- </w:t>
      </w:r>
      <w:r>
        <w:br/>
      </w:r>
      <w:r>
        <w:t xml:space="preserve">жетъ быть  совершенъ  по  мановен1Ю,  хотя  бы  и  властной  руки,  въ  ору </w:t>
      </w:r>
      <w:r>
        <w:br/>
      </w:r>
      <w:r>
        <w:t xml:space="preserve">минуту»  (зас^даше  17  ноября  1907  г.).</w:t>
      </w:r>
    </w:p>
    <w:p>
      <w:pPr>
        <w:pStyle w:val="Normal"/>
      </w:pPr>
      <w:r>
        <w:t xml:space="preserve">Я  лично  уб'Ьжденъ,  что  развит1е  среди  крестьянъ  началъ  земельной </w:t>
      </w:r>
      <w:r>
        <w:br/>
      </w:r>
      <w:r>
        <w:t xml:space="preserve">собственности  явлен1е  неизб^жпое,  прогрессивное  и  желательное.  Росс1Я </w:t>
      </w:r>
      <w:r>
        <w:br/>
      </w:r>
      <w:r>
        <w:t xml:space="preserve">превращается  въ  страну  врестьянскихъ  самостоятельныхъ  хозяйствъ  м </w:t>
      </w:r>
      <w:r>
        <w:br/>
      </w:r>
      <w:r>
        <w:t xml:space="preserve">переходъ  общиннаго  землевлад'Ьтя  въ  собственническое  вовсе  не  равно- </w:t>
      </w:r>
      <w:r>
        <w:br/>
      </w:r>
      <w:r>
        <w:t xml:space="preserve">силенъ  обезземелеяш  крестьянъ,  такъ  какъ  и  современное  государство </w:t>
      </w:r>
      <w:r>
        <w:br/>
      </w:r>
      <w:r>
        <w:t xml:space="preserve">обладаетъ  средствами  для  предотвращешя  скоплен1я  земель  въ  одн'Ьхъ  ру- </w:t>
      </w:r>
      <w:r>
        <w:br/>
      </w:r>
      <w:r>
        <w:t xml:space="preserve">кахъ  и  для  контроля  надъ  мобидизащей  земельной  собственности.  Мн1Ь </w:t>
      </w:r>
      <w:r>
        <w:br/>
      </w:r>
      <w:r>
        <w:t xml:space="preserve">представляется  безспорнымъ,  что  конститущонно- демократически  строй </w:t>
      </w:r>
      <w:r>
        <w:br/>
      </w:r>
      <w:r>
        <w:t xml:space="preserve">прочно  водворится  только  тогда,  когда  исчезнетъ  крупное  помЁщичье  хо*</w:t>
      </w:r>
    </w:p>
    <w:p>
      <w:pPr>
        <w:pStyle w:val="Normal"/>
      </w:pPr>
      <w:r>
        <w:t xml:space="preserve">144  Русская  Иыс1ь.</w:t>
      </w:r>
    </w:p>
    <w:p>
      <w:pPr>
        <w:pStyle w:val="Normal"/>
      </w:pPr>
      <w:r>
        <w:t xml:space="preserve">8ЯЙСТВ0  И  уступить  свое  м^сто  крестьянскому,  яндивкдуаяистяческому,  прк </w:t>
      </w:r>
      <w:r>
        <w:br/>
      </w:r>
      <w:r>
        <w:t xml:space="preserve">которонъ  8е]1ле)^де  и  зея1евда]^н1е  сосредоточеко  въ  однЪхъ  рукахъ. </w:t>
      </w:r>
      <w:r>
        <w:br/>
      </w:r>
      <w:r>
        <w:t xml:space="preserve">Быть  можетъ,  если  бы  въ  1861  году  вм'ЬстЬ  съ  освобождешеиъ  крестьянъ </w:t>
      </w:r>
      <w:r>
        <w:br/>
      </w:r>
      <w:r>
        <w:t xml:space="preserve">был  бы  приняты  энергичный  нФры  для  развипя  мелкой  веиельно!  соб- </w:t>
      </w:r>
      <w:r>
        <w:br/>
      </w:r>
      <w:r>
        <w:t xml:space="preserve">ственности, у  насъ  теперь  уже  существовалъ  бы  хлассъ  щ^Ъпкихъ  кре- </w:t>
      </w:r>
      <w:r>
        <w:br/>
      </w:r>
      <w:r>
        <w:t xml:space="preserve">стьянъ, а  лнквидащя  пом1^щичьяго  землевлад1^шя  была  бы  уже  сов^^вшв- </w:t>
      </w:r>
      <w:r>
        <w:br/>
      </w:r>
      <w:r>
        <w:t xml:space="preserve">шинся  фактомъ.  Но  такъ  какъ  этого  не  произошло,  такъ  какъ  кресхьяи- </w:t>
      </w:r>
      <w:r>
        <w:br/>
      </w:r>
      <w:r>
        <w:t xml:space="preserve">СК1Я,  зенельныя  правоотношенхя  все  время  оставались  въ  хаотичеаомъ </w:t>
      </w:r>
      <w:r>
        <w:br/>
      </w:r>
      <w:r>
        <w:t xml:space="preserve">состоянш,  помещичьи  земли  играли  роль  кабальнаго  средства  для  пожуче- </w:t>
      </w:r>
      <w:r>
        <w:br/>
      </w:r>
      <w:r>
        <w:t xml:space="preserve">шя  оброка  съ  крестьянъ,  формально  освобожденныхъ  отъ  хр^постмого </w:t>
      </w:r>
      <w:r>
        <w:br/>
      </w:r>
      <w:r>
        <w:t xml:space="preserve">права,  такъ  какъ  крестьянство  намЬренно  держали  въ  темнот1^,  а  крестьян- </w:t>
      </w:r>
      <w:r>
        <w:br/>
      </w:r>
      <w:r>
        <w:t xml:space="preserve">ская община  искусственно  укр1Ьплялась  изъ-за  фискальныхь  соображемШ </w:t>
      </w:r>
      <w:r>
        <w:br/>
      </w:r>
      <w:r>
        <w:t xml:space="preserve">и  вслФдствхе  творческаго  безсил1Я  правительства,  то  мы  дожили  до  пол- </w:t>
      </w:r>
      <w:r>
        <w:br/>
      </w:r>
      <w:r>
        <w:t xml:space="preserve">наго  кризиса  крестьянскаго  хозяйства,  до  голодныхь  годовъ  и  агрармыхъ </w:t>
      </w:r>
      <w:r>
        <w:br/>
      </w:r>
      <w:r>
        <w:t xml:space="preserve">бунтовь.</w:t>
      </w:r>
    </w:p>
    <w:p>
      <w:pPr>
        <w:pStyle w:val="Normal"/>
      </w:pPr>
      <w:r>
        <w:t xml:space="preserve">Безь  принудительнаго  отчуждбН1я,  въ  той  или  иной  форм1Ь,  пом1Ьщи- </w:t>
      </w:r>
      <w:r>
        <w:br/>
      </w:r>
      <w:r>
        <w:t xml:space="preserve">чьихъ  земель  едва  ли  для  Россш  возможень  внходь  какъ  мзъ  экономи- </w:t>
      </w:r>
      <w:r>
        <w:br/>
      </w:r>
      <w:r>
        <w:t xml:space="preserve">ческаго,  такъ  и  политическаго  кризиса  въ  виду  того,  что  при  сохраненш </w:t>
      </w:r>
      <w:r>
        <w:br/>
      </w:r>
      <w:r>
        <w:t xml:space="preserve">полукр1Ьпостническагв  пом1^щичьяго  хозяйства  нечего  и  думать  обь  уста- </w:t>
      </w:r>
      <w:r>
        <w:br/>
      </w:r>
      <w:r>
        <w:t xml:space="preserve">новленш  въ  провиищи  д'Ьйствительно  закономЬрнаго  строя.  Поэтому-то </w:t>
      </w:r>
      <w:r>
        <w:br/>
      </w:r>
      <w:r>
        <w:t xml:space="preserve">введете  принципа  «принуртельнаго  отчуждешя»  въ  программу  комету- </w:t>
      </w:r>
      <w:r>
        <w:br/>
      </w:r>
      <w:r>
        <w:t xml:space="preserve">щомно-демократической  парт1и  было  д1иомъ  государственной  му^фостм.  Но </w:t>
      </w:r>
      <w:r>
        <w:br/>
      </w:r>
      <w:r>
        <w:t xml:space="preserve">по  программ1Ь  этоть  принципь  нисколько  не  противорЪчмлъ  развитш  кре- </w:t>
      </w:r>
      <w:r>
        <w:br/>
      </w:r>
      <w:r>
        <w:t xml:space="preserve">стьянской земельной  собственности.  На  этомъ  необходимо  было  твердо  м^ </w:t>
      </w:r>
      <w:r>
        <w:br/>
      </w:r>
      <w:r>
        <w:t xml:space="preserve">стаивать.  Бъ  сожал1Ьн1ю,  револющонный  подъемь  1905  года  ожнвилъ  на </w:t>
      </w:r>
      <w:r>
        <w:br/>
      </w:r>
      <w:r>
        <w:t xml:space="preserve">нЬсколько  секундъ  умиравшую  было  утопш  о  возможности  перехода  рус- </w:t>
      </w:r>
      <w:r>
        <w:br/>
      </w:r>
      <w:r>
        <w:t xml:space="preserve">ской общины  въ  сощалистическую  форму  землепользовашя  и  подо1р%п </w:t>
      </w:r>
      <w:r>
        <w:br/>
      </w:r>
      <w:r>
        <w:t xml:space="preserve">вражду  русской  интеллигенщи  кь  началу  личной  собственности,  за  кото- </w:t>
      </w:r>
      <w:r>
        <w:br/>
      </w:r>
      <w:r>
        <w:t xml:space="preserve">рое, какъ  за  якорь  спасешя,  судорожно  ухватились  дворяне-землевлад1^цы. </w:t>
      </w:r>
      <w:r>
        <w:br/>
      </w:r>
      <w:r>
        <w:t xml:space="preserve">Отъ  общаго  увлечешя  не  убереглась  и  партхжнаророй  свободы».  Записка </w:t>
      </w:r>
      <w:r>
        <w:br/>
      </w:r>
      <w:r>
        <w:t xml:space="preserve">42-хъ  членовъ  первой  Думы  несомн'1нно  передвинула  земельный  вопрось </w:t>
      </w:r>
      <w:r>
        <w:br/>
      </w:r>
      <w:r>
        <w:t xml:space="preserve">н'Ьсколько  въ  иную  плоскость  н  оперировала  съ  понят1емь  сземельнаго </w:t>
      </w:r>
      <w:r>
        <w:br/>
      </w:r>
      <w:r>
        <w:t xml:space="preserve">фонда&gt;  совсЬмъ  не  въ  томъ  прямомь  смысл1Ь,  который  вытекаль  мзъ  про- </w:t>
      </w:r>
      <w:r>
        <w:br/>
      </w:r>
      <w:r>
        <w:t xml:space="preserve">граммы. Сд^ланъ  быль  довольно  решительный  шагь  въ  сторону  оть  лич- </w:t>
      </w:r>
      <w:r>
        <w:br/>
      </w:r>
      <w:r>
        <w:t xml:space="preserve">ной собственности  по  направлешю  къ  нащонализацл  м  сощализащм  земли </w:t>
      </w:r>
      <w:r>
        <w:br/>
      </w:r>
      <w:r>
        <w:t xml:space="preserve">и,  благодаря  обилио  въ  партш  интеллигентскихъ  элементовь,  не  вышед- </w:t>
      </w:r>
      <w:r>
        <w:br/>
      </w:r>
      <w:r>
        <w:t xml:space="preserve">шихъ  изъ  подь  обаяшя  воспрниятыхъ  въ  юности  народничесхнхь  теорЦ, </w:t>
      </w:r>
      <w:r>
        <w:br/>
      </w:r>
      <w:r>
        <w:t xml:space="preserve">это  видои8м(нен1е  программы  встр'Ьтило  немало  симпатШ.  Но  для  меня </w:t>
      </w:r>
      <w:r>
        <w:br/>
      </w:r>
      <w:r>
        <w:t xml:space="preserve">несомн'Ьнно,  что  если  парпи  народной  свободы  суждено  остаться  крупной </w:t>
      </w:r>
      <w:r>
        <w:br/>
      </w:r>
      <w:r>
        <w:t xml:space="preserve">общественной  силой,  она  неизб'Ьжно  должна  придти  къ  признанш  начала </w:t>
      </w:r>
      <w:r>
        <w:br/>
      </w:r>
      <w:r>
        <w:t xml:space="preserve">личной  собственности  въ  крестьянскомъ  земельномъ  стро1^,  совмЪстмвъ  это </w:t>
      </w:r>
      <w:r>
        <w:br/>
      </w:r>
      <w:r>
        <w:t xml:space="preserve">начало  и  съ  демократизащей  землевлад'Ьнхя  и  съ  борьбой  противь  концея- </w:t>
      </w:r>
      <w:r>
        <w:br/>
      </w:r>
      <w:r>
        <w:t xml:space="preserve">тращи  земельныхъ  участковъ  въ  одн'Ьхъ  рукахъ.</w:t>
      </w:r>
    </w:p>
    <w:p>
      <w:pPr>
        <w:pStyle w:val="Normal"/>
      </w:pPr>
      <w:r>
        <w:t xml:space="preserve">Создайте  саиостоятельнаго,   экономически-сильнахч)  крестьянства  есть</w:t>
      </w:r>
    </w:p>
    <w:p>
      <w:pPr>
        <w:pStyle w:val="Normal"/>
      </w:pPr>
      <w:r>
        <w:t xml:space="preserve">п.  А.  Столыпинъ.  145</w:t>
      </w:r>
    </w:p>
    <w:p>
      <w:pPr>
        <w:pStyle w:val="Normal"/>
      </w:pPr>
      <w:r>
        <w:t xml:space="preserve">безспорно  вопросъ  существовашя  Росс1и,  такъ  какъ  государство  не  можетъ </w:t>
      </w:r>
      <w:r>
        <w:br/>
      </w:r>
      <w:r>
        <w:t xml:space="preserve">существовать  безъ  такого  кр'Ьпкаго  фундамента.  Какъ  же  создать  вто  кре- </w:t>
      </w:r>
      <w:r>
        <w:br/>
      </w:r>
      <w:r>
        <w:t xml:space="preserve">стьянство? Парпя  народной  свободы  считаетъ,  что  беаъ  принуднтедьнаго </w:t>
      </w:r>
      <w:r>
        <w:br/>
      </w:r>
      <w:r>
        <w:t xml:space="preserve">отчуждвн1я  достигнуть  этого  невозможно.  За  нолв1Ька  протекшихъ  послЪ </w:t>
      </w:r>
      <w:r>
        <w:br/>
      </w:r>
      <w:r>
        <w:t xml:space="preserve">освобождешя  врестьянъ,  техника  крестьянскаго  хозяйства  почти  нисколько </w:t>
      </w:r>
      <w:r>
        <w:br/>
      </w:r>
      <w:r>
        <w:t xml:space="preserve">не  улучшилась,  капиталь  этого  хозяйства  скор'Ье  относительно  уменьшился, </w:t>
      </w:r>
      <w:r>
        <w:br/>
      </w:r>
      <w:r>
        <w:t xml:space="preserve">ч'Ьмъ  возросъ,  поэтому  миролюбивое  разверстан1е  крестьянскихъ  земель </w:t>
      </w:r>
      <w:r>
        <w:br/>
      </w:r>
      <w:r>
        <w:t xml:space="preserve">безъ  дополнительнаго  надЪлешя  невозможно.  Только  им1Ья  значительны! </w:t>
      </w:r>
      <w:r>
        <w:br/>
      </w:r>
      <w:r>
        <w:t xml:space="preserve">фондъ  земель,  можно  оказать  крестьянству  серьезную  поддержку  при  его </w:t>
      </w:r>
      <w:r>
        <w:br/>
      </w:r>
      <w:r>
        <w:t xml:space="preserve">попыткахъ  перейти  къ  индивидуалистическимъ  формамъ  хозяйства  (въ  томъ </w:t>
      </w:r>
      <w:r>
        <w:br/>
      </w:r>
      <w:r>
        <w:t xml:space="preserve">числЬ  и  хуторскому).  Одн'Ьхъ  государственныхъ  и  уд'Ьльныхъ  земель  недо- </w:t>
      </w:r>
      <w:r>
        <w:br/>
      </w:r>
      <w:r>
        <w:t xml:space="preserve">статочно. Что  же  касается  земель  частновлад'Ьльчесвихъ,  то  если  ихъ  ску- </w:t>
      </w:r>
      <w:r>
        <w:br/>
      </w:r>
      <w:r>
        <w:t xml:space="preserve">пать по  рыночнымъ  цЪнамъ,  то  реформа  потребуетъ  такихъ  затрать,  тя- </w:t>
      </w:r>
      <w:r>
        <w:br/>
      </w:r>
      <w:r>
        <w:t xml:space="preserve">жесть которыхъ  убьетъ  зарождающ1яся  крестьянск1я  самостоятельный  хо- </w:t>
      </w:r>
      <w:r>
        <w:br/>
      </w:r>
      <w:r>
        <w:t xml:space="preserve">зяйства. Отсюда,  какъ  прямой  логическШ  выводъ,  и  вытекало  принуртель- </w:t>
      </w:r>
      <w:r>
        <w:br/>
      </w:r>
      <w:r>
        <w:t xml:space="preserve">ное  отчуждеше  по  справедливой  оц1шгЬ.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Необходимость  дополнительнаго  над-1лен1Я  малоземельннхъ  крестьивъ </w:t>
      </w:r>
      <w:r>
        <w:br/>
      </w:r>
      <w:r>
        <w:t xml:space="preserve">прнзнаетъ,  конечно,  и  г.  Столыпинъ.  Еще  такъ  недавно  онъ  открыто  вы- </w:t>
      </w:r>
      <w:r>
        <w:br/>
      </w:r>
      <w:r>
        <w:t xml:space="preserve">сказывалъ  вто  и  въ  своей  р'Ьчи  передъ  второй  Думой  заявилъ,  что  «надле- </w:t>
      </w:r>
      <w:r>
        <w:br/>
      </w:r>
      <w:r>
        <w:t xml:space="preserve">житъ  сд'Ьлать  учетъ  всФмъ  тЪмъ  малоземельнымъ  крестьянамъ,  которые </w:t>
      </w:r>
      <w:r>
        <w:br/>
      </w:r>
      <w:r>
        <w:t xml:space="preserve">живутъ  землед1Ьл1емъ&gt;  и  свсЪмъ  этимъ  малоземельнымъ  крестьянамъ  дать </w:t>
      </w:r>
      <w:r>
        <w:br/>
      </w:r>
      <w:r>
        <w:t xml:space="preserve">возможность  воспользоваться  изъ  существующаго  земельнаго  запаса  такимъ </w:t>
      </w:r>
      <w:r>
        <w:br/>
      </w:r>
      <w:r>
        <w:t xml:space="preserve">количествомъ  земли,  которое  имъ  необходимо  на  льготныхъ  услов1яхъ&gt;. </w:t>
      </w:r>
      <w:r>
        <w:br/>
      </w:r>
      <w:r>
        <w:t xml:space="preserve">Въ  декларац1и  и  р'Ьчахъ,  произносившихся  передъ  третьей  Думой,  такихъ </w:t>
      </w:r>
      <w:r>
        <w:br/>
      </w:r>
      <w:r>
        <w:t xml:space="preserve">мотивовъ  уже  н'Ьтъ;  они  всец'Ьло  заглушены  барабаннымъ  боемъ  во  славу </w:t>
      </w:r>
      <w:r>
        <w:br/>
      </w:r>
      <w:r>
        <w:t xml:space="preserve">выд'Ьлен1Я  изъ  общины.  Эта  перем'Ьна  им1&amp;етъ  поучительную  истор1Ю.</w:t>
      </w:r>
    </w:p>
    <w:p>
      <w:pPr>
        <w:pStyle w:val="Normal"/>
      </w:pPr>
      <w:r>
        <w:t xml:space="preserve">Образуемый  правительствомъ  земельный  фондъ  долженъ  быль  служить </w:t>
      </w:r>
      <w:r>
        <w:br/>
      </w:r>
      <w:r>
        <w:t xml:space="preserve">запасомъ  для  над1Ьлен1Я  въ  личную  собственность  малоземельныхъ  кре- </w:t>
      </w:r>
      <w:r>
        <w:br/>
      </w:r>
      <w:r>
        <w:t xml:space="preserve">стьянъ.  сВъ  общихъ  чертахъ,— говорилъ  П.  А.  Столыпинъ  во  второй </w:t>
      </w:r>
      <w:r>
        <w:br/>
      </w:r>
      <w:r>
        <w:t xml:space="preserve">д^^_дФло  сводилось  бы  къ  слЬдующему:  государство  закупало  бы  пред- </w:t>
      </w:r>
      <w:r>
        <w:br/>
      </w:r>
      <w:r>
        <w:t xml:space="preserve">юженныя  въ  продажу  частный  земли,  который  ьжЪсЛ  съ  земляа  уд'Ьль- </w:t>
      </w:r>
      <w:r>
        <w:br/>
      </w:r>
      <w:r>
        <w:t xml:space="preserve">в  ^и  и  государственныа  составляли  государственный  земельный  фондъ. </w:t>
      </w:r>
      <w:r>
        <w:br/>
      </w:r>
      <w:r>
        <w:t xml:space="preserve">При  масел  земель^  предлагаемыхъ  аь  продажу^  цпны  на  нихь  при  этомъ </w:t>
      </w:r>
      <w:r>
        <w:br/>
      </w:r>
      <w:r>
        <w:t xml:space="preserve">т  возросли  бы».  На  указан1е,  что  существующШ  земельный  фондъ  для </w:t>
      </w:r>
      <w:r>
        <w:br/>
      </w:r>
      <w:r>
        <w:t xml:space="preserve">этой  ц%ля  совершенно  ничтоженъ,  что  необходимо,  по  меньшей  мФр%, </w:t>
      </w:r>
      <w:r>
        <w:br/>
      </w:r>
      <w:r>
        <w:t xml:space="preserve">57  миллюновъ  десятинъ,  тогда  какъ  имЬется  всего  только  10  миллшновъ, </w:t>
      </w:r>
      <w:r>
        <w:br/>
      </w:r>
      <w:r>
        <w:t xml:space="preserve">П.  А.  Столыпинъ  отв'Ьтилъ:  сНо,  господа,  в'Ьдь  правительство  только  не- </w:t>
      </w:r>
      <w:r>
        <w:br/>
      </w:r>
      <w:r>
        <w:t xml:space="preserve">давно  начало  образовывать  земельный  фондъ,  вФдь  крестьянспй  бадиъ </w:t>
      </w:r>
      <w:r>
        <w:br/>
      </w:r>
      <w:r>
        <w:t xml:space="preserve">перегруженъ  предложен1Ями&gt;.</w:t>
      </w:r>
    </w:p>
    <w:p>
      <w:pPr>
        <w:pStyle w:val="Normal"/>
      </w:pPr>
      <w:r>
        <w:t xml:space="preserve">Эти  заявлен1я  им'Ьли  довольно  странную  судьбу.  Крестьяне-депутаты </w:t>
      </w:r>
      <w:r>
        <w:br/>
      </w:r>
      <w:r>
        <w:t xml:space="preserve">сдЬлали  изъ  нихъ  такхе,  на  первый  взглядъ  неожиданные,  но  въ  сущности</w:t>
      </w:r>
    </w:p>
    <w:p>
      <w:pPr>
        <w:pStyle w:val="Normal"/>
      </w:pPr>
      <w:r>
        <w:t xml:space="preserve">клигА  XII,  1907  г,  10</w:t>
      </w:r>
    </w:p>
    <w:p>
      <w:pPr>
        <w:pStyle w:val="Normal"/>
      </w:pPr>
      <w:r>
        <w:t xml:space="preserve">146  РТСОКА!    Мнскь.</w:t>
      </w:r>
    </w:p>
    <w:p>
      <w:pPr>
        <w:pStyle w:val="Normal"/>
      </w:pPr>
      <w:r>
        <w:t xml:space="preserve">логачески  вытекающхе  выводы:  правительство  хочетъ  скупать  по1гЬшичы </w:t>
      </w:r>
      <w:r>
        <w:br/>
      </w:r>
      <w:r>
        <w:t xml:space="preserve">зеши;  чтобы  было  чт5  покупать  п  чтобы  Ц'Ьны  на  землю  не  подыкалнсь, </w:t>
      </w:r>
      <w:r>
        <w:br/>
      </w:r>
      <w:r>
        <w:t xml:space="preserve">веобходиио,  чтобы  помЪщикя  продолжали  «перегружать  крестьяЕСК1й  банвъ </w:t>
      </w:r>
      <w:r>
        <w:br/>
      </w:r>
      <w:r>
        <w:t xml:space="preserve">предложешяни»;  вто  же  достижино  только  тогда,  когда  въ  деревне  в%ть </w:t>
      </w:r>
      <w:r>
        <w:br/>
      </w:r>
      <w:r>
        <w:t xml:space="preserve">порядка,  когда  пои'Ьщикъ  выпужденъ  бежать  оттуда  и  не  можвтъ  вести </w:t>
      </w:r>
      <w:r>
        <w:br/>
      </w:r>
      <w:r>
        <w:t xml:space="preserve">свое  хозяйство.  Усп'Ьхъ  правительственной  закупки  находится,  кагь  ока- </w:t>
      </w:r>
      <w:r>
        <w:br/>
      </w:r>
      <w:r>
        <w:t xml:space="preserve">залось, въ  прямой  8авяси|10стя  огь  силы  «смуты».  Такой  же  точно  выво/гь </w:t>
      </w:r>
      <w:r>
        <w:br/>
      </w:r>
      <w:r>
        <w:t xml:space="preserve">сделали  изъ  этихъ  словъ   тЬ  пом'Ьщики-дворяне,  которые  ни  за  что  не </w:t>
      </w:r>
      <w:r>
        <w:br/>
      </w:r>
      <w:r>
        <w:t xml:space="preserve">хотятъ  отказываться  огь  своихъ  земель.  Эти  пом'Ьщики,  «зубры&gt;  и  т.  д. </w:t>
      </w:r>
      <w:r>
        <w:br/>
      </w:r>
      <w:r>
        <w:t xml:space="preserve">увид1Ьли  и  въ  политике  правительства  то  же  самое  «принудительное  отчуж- </w:t>
      </w:r>
      <w:r>
        <w:br/>
      </w:r>
      <w:r>
        <w:t xml:space="preserve">ден1е&gt;,  хотораго   они   испугались   въ  кадетской  програнм^.  Только   это </w:t>
      </w:r>
      <w:r>
        <w:br/>
      </w:r>
      <w:r>
        <w:t xml:space="preserve">отчуждеп1е  проводилось,  по  ихъ  словамъ,  правительствоиъ  болЪе  деликат- </w:t>
      </w:r>
      <w:r>
        <w:br/>
      </w:r>
      <w:r>
        <w:t xml:space="preserve">ными средствами   и   съ  разсчетомъ  на  болЪе  длительный  ходъ  операщж. </w:t>
      </w:r>
      <w:r>
        <w:br/>
      </w:r>
      <w:r>
        <w:t xml:space="preserve">Такъ  какъ  къ  тому  же  и  кн.  Васильчиковъ  въ  своей  р'Ьчи  говорилъ  о  прж- </w:t>
      </w:r>
      <w:r>
        <w:br/>
      </w:r>
      <w:r>
        <w:t xml:space="preserve">нудительномъ  «передвижеши  граней»  въ  извФстныхъ  случаяхъ,  да  и  П.  А. </w:t>
      </w:r>
      <w:r>
        <w:br/>
      </w:r>
      <w:r>
        <w:t xml:space="preserve">Столыпинъ  въ  своей  р'Ьчи  призналъ,  что  иной  разъ  «качественное»  прину- </w:t>
      </w:r>
      <w:r>
        <w:br/>
      </w:r>
      <w:r>
        <w:t xml:space="preserve">дительное отчужден1е  (наприм.,  для  проложен1Я  дорогъ,  устройства  водо- </w:t>
      </w:r>
      <w:r>
        <w:br/>
      </w:r>
      <w:r>
        <w:t xml:space="preserve">поя, устранен1я  черезполосицы)  окажется  необходимымъ,  то  противъ  аграр- </w:t>
      </w:r>
      <w:r>
        <w:br/>
      </w:r>
      <w:r>
        <w:t xml:space="preserve">ной политики  премьера  и  началась  кампашя.  Дворяне  пошли,  впрочшъ, </w:t>
      </w:r>
      <w:r>
        <w:br/>
      </w:r>
      <w:r>
        <w:t xml:space="preserve">не  противъ  всей  правительственной  программы,  а  только  противъ  той  ея </w:t>
      </w:r>
      <w:r>
        <w:br/>
      </w:r>
      <w:r>
        <w:t xml:space="preserve">части,  которая  касалась  скупки  помЪщичьихъ  земель.  Другая  же  часть  про- </w:t>
      </w:r>
      <w:r>
        <w:br/>
      </w:r>
      <w:r>
        <w:t xml:space="preserve">граммы, им'Ьющая  въ  виду  разрушен1е  общипы,  встр'Ьтила  со  стороны  дво- </w:t>
      </w:r>
      <w:r>
        <w:br/>
      </w:r>
      <w:r>
        <w:t xml:space="preserve">рянъ  энергичную  поддержку.  Но  при  втомъ  гг.  дворяне  исходили  не  со- </w:t>
      </w:r>
      <w:r>
        <w:br/>
      </w:r>
      <w:r>
        <w:t xml:space="preserve">всФмъ  изъ  т1^хъ  соображен1Й,  которыми  руководился  П.  А.  Столыпинъ.  Ихъ </w:t>
      </w:r>
      <w:r>
        <w:br/>
      </w:r>
      <w:r>
        <w:t xml:space="preserve">мало  интересовало  образованхе  кр'Ьпкаго  земельнаго  крестьянства,  но  ихъ </w:t>
      </w:r>
      <w:r>
        <w:br/>
      </w:r>
      <w:r>
        <w:t xml:space="preserve">прельщала  идея  внести  междоусобицу  въ  крестьянство,  натравить  б^дныхъ </w:t>
      </w:r>
      <w:r>
        <w:br/>
      </w:r>
      <w:r>
        <w:t xml:space="preserve">на  богатыхъ  и,  пользуясь  этой  внутренней  деревенской  смутой,  укр-Ьпить </w:t>
      </w:r>
      <w:r>
        <w:br/>
      </w:r>
      <w:r>
        <w:t xml:space="preserve">господство  бюрократии  и  пом1Ьщиковъ,  которымъ  бы  удалось  привлечь  на </w:t>
      </w:r>
      <w:r>
        <w:br/>
      </w:r>
      <w:r>
        <w:t xml:space="preserve">свою  сторону  болЪе  зажиточныхъ  крестьянъ.  Въ  смутные  дни  крестьян- </w:t>
      </w:r>
      <w:r>
        <w:br/>
      </w:r>
      <w:r>
        <w:t xml:space="preserve">скихъ  волнен1Й  эта  идея  высказывалась  «зубрами»  съ  циничной  откровен* </w:t>
      </w:r>
      <w:r>
        <w:br/>
      </w:r>
      <w:r>
        <w:t xml:space="preserve">ностью,  и  знаменитый  графъ  Дорреръ  предлагалъ  пряно  вооружить  бога- </w:t>
      </w:r>
      <w:r>
        <w:br/>
      </w:r>
      <w:r>
        <w:t xml:space="preserve">тыхъ крестьянъ.  П.  А.  Столыпинъ   мечтаетъ   на  крестьянин'Ь  личноиъ </w:t>
      </w:r>
      <w:r>
        <w:br/>
      </w:r>
      <w:r>
        <w:t xml:space="preserve">еобственник1Ь  построить  здан1е  мелкой  зеиской  единицы.  Дворяне,  какъ  по- </w:t>
      </w:r>
      <w:r>
        <w:br/>
      </w:r>
      <w:r>
        <w:t xml:space="preserve">казалъ  московск1Й  «земспй»  съЪздъ,  отлично  поняли  значеше  этой  &lt;еди« </w:t>
      </w:r>
      <w:r>
        <w:br/>
      </w:r>
      <w:r>
        <w:t xml:space="preserve">ницы»  и  решительно   высказались   противъ   правительетвеннаго   законо- </w:t>
      </w:r>
      <w:r>
        <w:br/>
      </w:r>
      <w:r>
        <w:t xml:space="preserve">проекта, не  безъ  сарказма  предложивъ  сд'Ьлать  введен1е  этого  органа  «фа- </w:t>
      </w:r>
      <w:r>
        <w:br/>
      </w:r>
      <w:r>
        <w:t xml:space="preserve">культативнымъ»,  т. -е.  зависяшимъ  отъ  воли  дворянъ.</w:t>
      </w:r>
    </w:p>
    <w:p>
      <w:pPr>
        <w:pStyle w:val="Normal"/>
      </w:pPr>
      <w:r>
        <w:t xml:space="preserve">Правительство,  какъ  известно,  отступило  по  всей  лиши.  Оно  значи- </w:t>
      </w:r>
      <w:r>
        <w:br/>
      </w:r>
      <w:r>
        <w:t xml:space="preserve">тельно ослабило  свое  рвен1е  по  части  скупки  пом'1щичьихъ  зеиель,  приняло </w:t>
      </w:r>
      <w:r>
        <w:br/>
      </w:r>
      <w:r>
        <w:t xml:space="preserve">м'Ьры,  чтобы  чиновники  крестьянскаго  банка  не  понижали  оценки  дворян- </w:t>
      </w:r>
      <w:r>
        <w:br/>
      </w:r>
      <w:r>
        <w:t xml:space="preserve">скихъ  земель,  оказало  серьезный  льготы  по  уплате  иедоимокъ  заекшнкаиъ </w:t>
      </w:r>
      <w:r>
        <w:br/>
      </w:r>
      <w:r>
        <w:t xml:space="preserve">дворянскаго  банка,  им'Ьн1я  которыхъ  могли  пойти  съ  молотка,  прекратило </w:t>
      </w:r>
      <w:r>
        <w:br/>
      </w:r>
      <w:r>
        <w:t xml:space="preserve">разговоры  объ  увеличеши  государственпаго  зеиельнаго  фонда,  сняло  съ </w:t>
      </w:r>
      <w:r>
        <w:br/>
      </w:r>
      <w:r>
        <w:t xml:space="preserve">очереди  свои  законопроекты  земской  реформы  и  передало  ихъ  на  обсужде-</w:t>
      </w:r>
    </w:p>
    <w:p>
      <w:pPr>
        <w:pStyle w:val="Normal"/>
      </w:pPr>
      <w:r>
        <w:t xml:space="preserve">п.  А.  Столыпинъ.  147</w:t>
      </w:r>
    </w:p>
    <w:p>
      <w:pPr>
        <w:pStyle w:val="Normal"/>
      </w:pPr>
      <w:r>
        <w:t xml:space="preserve">ше  особаго  дворянскаго  сов(щан1я,  носящего  назвате  совета  по  вемсхгаъ </w:t>
      </w:r>
      <w:r>
        <w:br/>
      </w:r>
      <w:r>
        <w:t xml:space="preserve">Д'&amp;ланъ.  Изъ  всей  програниы  уц1Ьл&amp;1и  только  указы  о  выход'Ь  изъ  общины, </w:t>
      </w:r>
      <w:r>
        <w:br/>
      </w:r>
      <w:r>
        <w:t xml:space="preserve">изданные  по  ст.  87-й,  по  поводу  хоторыхъ  крестьяпинъ  Бропотовъ  не- </w:t>
      </w:r>
      <w:r>
        <w:br/>
      </w:r>
      <w:r>
        <w:t xml:space="preserve">давно сказалъ  въ  Дум'Ь:  «радуются,  что  много  заявлена  поступило  о  вы- </w:t>
      </w:r>
      <w:r>
        <w:br/>
      </w:r>
      <w:r>
        <w:t xml:space="preserve">д1лЪ;  это  только  заявлен1я,  а  вакъ  начнутъ  д1^ить,  такъ  н  раздерутся». </w:t>
      </w:r>
      <w:r>
        <w:br/>
      </w:r>
      <w:r>
        <w:t xml:space="preserve">Этого  иоиента  н  ждутъ  &lt;зубры&gt;,  чтобы  совершенно  покончить  со  вс1&amp;11ъ </w:t>
      </w:r>
      <w:r>
        <w:br/>
      </w:r>
      <w:r>
        <w:t xml:space="preserve">«двяжешемъ».  '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Руководящими  силами  нашей  виутреипей  политики  являются  и  по  сев </w:t>
      </w:r>
      <w:r>
        <w:br/>
      </w:r>
      <w:r>
        <w:t xml:space="preserve">день  бюрократ]я,  какъ  организованная  правительственная  машина,  и  клас- </w:t>
      </w:r>
      <w:r>
        <w:br/>
      </w:r>
      <w:r>
        <w:t xml:space="preserve">совый интересъ  землевладФльческаго  дворянства.  Выражается  ля  посл'Ьдн1Й </w:t>
      </w:r>
      <w:r>
        <w:br/>
      </w:r>
      <w:r>
        <w:t xml:space="preserve">въ  соъЬтЪ  объединеннаго  дворянства,  камарилье,  звездной  палатЬ  или  въ </w:t>
      </w:r>
      <w:r>
        <w:br/>
      </w:r>
      <w:r>
        <w:t xml:space="preserve">чемъ-лнбо  иномъ— вопросъ  второстепенный.  Каждый  министръ,  каждый </w:t>
      </w:r>
      <w:r>
        <w:br/>
      </w:r>
      <w:r>
        <w:t xml:space="preserve">общественный  д'1ятель  чувствуетъ  за  своей  спиной  эту  силу.  Пока  д1ио </w:t>
      </w:r>
      <w:r>
        <w:br/>
      </w:r>
      <w:r>
        <w:t xml:space="preserve">ограничивается  общими  об'Ьщан1яии,  декларащями,  дворянство,  вакъ  влассъ, </w:t>
      </w:r>
      <w:r>
        <w:br/>
      </w:r>
      <w:r>
        <w:t xml:space="preserve">хотя  и  протестуеть,  но  терпитъ.  Но  чуть  только  отъ  обФщан1я  ста  и  одной </w:t>
      </w:r>
      <w:r>
        <w:br/>
      </w:r>
      <w:r>
        <w:t xml:space="preserve">реформы  переходить  къ  осуществлен1Ю  какого-либо,  хотя  бы  самаго  ни- </w:t>
      </w:r>
      <w:r>
        <w:br/>
      </w:r>
      <w:r>
        <w:t xml:space="preserve">чтожнаго  преобразовашя,  истинная  сила,  руководящая  нашей  политикой, </w:t>
      </w:r>
      <w:r>
        <w:br/>
      </w:r>
      <w:r>
        <w:t xml:space="preserve">вытягвваетъ  свои  когти  и  даетъ  себя  больно  чувствовать.  П.  А.  Столы- </w:t>
      </w:r>
      <w:r>
        <w:br/>
      </w:r>
      <w:r>
        <w:t xml:space="preserve">пинъ съ  первыхъ  же  шаговъ  своей  политической  карьеры  долженъ  былъ </w:t>
      </w:r>
      <w:r>
        <w:br/>
      </w:r>
      <w:r>
        <w:t xml:space="preserve">ознакомиться  съ  этимъ  «закономъ  русской  жизни».  Быть  можетъ,  онъ  съ </w:t>
      </w:r>
      <w:r>
        <w:br/>
      </w:r>
      <w:r>
        <w:t xml:space="preserve">самыми  искренними  реформаторскими  нам'Ьрен1ямн  начиналъ  переговоры  съ </w:t>
      </w:r>
      <w:r>
        <w:br/>
      </w:r>
      <w:r>
        <w:t xml:space="preserve">Д.  Н.  Шиповымъ,  Н.  Н.  Львовымъ,  гр.  Гейденомъ  о  вступлеыш  ихъ  въ </w:t>
      </w:r>
      <w:r>
        <w:br/>
      </w:r>
      <w:r>
        <w:t xml:space="preserve">министерство,  но  онъ  продолжалъ  эти  переговоры  уже  тогда,  когда  былъ </w:t>
      </w:r>
      <w:r>
        <w:br/>
      </w:r>
      <w:r>
        <w:t xml:space="preserve">ув1&amp;ренъ  въ  полной  ихъ  безплодности,  такъ  какъ  «сов'Ьтъ  объединеннаго </w:t>
      </w:r>
      <w:r>
        <w:br/>
      </w:r>
      <w:r>
        <w:t xml:space="preserve">дворянства  &gt;  уже  довелъ  до  его  св(д1^н1я  о  тревогЬ  по  этому  поводу  среди </w:t>
      </w:r>
      <w:r>
        <w:br/>
      </w:r>
      <w:r>
        <w:t xml:space="preserve">дворянъ.  Трудно,  наприм1Ьръ,  сомневаться,  чтобы  П.  А.  Столыпинъ  не </w:t>
      </w:r>
      <w:r>
        <w:br/>
      </w:r>
      <w:r>
        <w:t xml:space="preserve">могь  оигЬнить  такого  страннаго  факта,  что  когда  онъ  читалъ  во  второй </w:t>
      </w:r>
      <w:r>
        <w:br/>
      </w:r>
      <w:r>
        <w:t xml:space="preserve">Дум'Ь  свою  декларащю  и  говорилъ  по  поводу  ея  р'Ьчи,  его  встр'Ьчали  гро- </w:t>
      </w:r>
      <w:r>
        <w:br/>
      </w:r>
      <w:r>
        <w:t xml:space="preserve">мовыми аплодисментами  съ  правыхъ  скамей,  на  хоторыхъ,  какъ  онъ  зналъ, </w:t>
      </w:r>
      <w:r>
        <w:br/>
      </w:r>
      <w:r>
        <w:t xml:space="preserve">сидятъ  привцишальные  противники  возв'Ьщаемыхъ  имъ  реформъ.  А  въ  то </w:t>
      </w:r>
      <w:r>
        <w:br/>
      </w:r>
      <w:r>
        <w:t xml:space="preserve">же  самое  время  онъ  съ  благодарностью  принималъ  эти  аплодисменты,  а </w:t>
      </w:r>
      <w:r>
        <w:br/>
      </w:r>
      <w:r>
        <w:t xml:space="preserve">министерская  печать  поддерживала  «правый»  парт1и,  который  неизм'Ьнно </w:t>
      </w:r>
      <w:r>
        <w:br/>
      </w:r>
      <w:r>
        <w:t xml:space="preserve">вдохновлялись  классовымъ  дворянскимъ  интересомъ.  Получалась  интересная </w:t>
      </w:r>
      <w:r>
        <w:br/>
      </w:r>
      <w:r>
        <w:t xml:space="preserve">картина,  и  не  даромъ  на-дняхъ  одинъ  изъ  публицистовъ  этой  камарильи </w:t>
      </w:r>
      <w:r>
        <w:br/>
      </w:r>
      <w:r>
        <w:t xml:space="preserve">И.  Иепьшйковъ,  восхищенный  рЪчью  П.  А.  Столыпина,  утверждавшаго  въ </w:t>
      </w:r>
      <w:r>
        <w:br/>
      </w:r>
      <w:r>
        <w:t xml:space="preserve">ответе  на  думск1й  адресъ  права  самодержавной  власти,  разразился  такой </w:t>
      </w:r>
      <w:r>
        <w:br/>
      </w:r>
      <w:r>
        <w:t xml:space="preserve">своеобразной  похвалой:  «Простите  за  неожиданную  мысль.  Мн'Ь  кажется, </w:t>
      </w:r>
      <w:r>
        <w:br/>
      </w:r>
      <w:r>
        <w:t xml:space="preserve">г.  Столыпинъ,  повернись  иначе  его  судьба,  могь  бы  быть  зам'Ьчательнымъ </w:t>
      </w:r>
      <w:r>
        <w:br/>
      </w:r>
      <w:r>
        <w:t xml:space="preserve">актероиъ.  Столько  искренности  и  силы  въ  его  монологЫ»  {Новое  Время, </w:t>
      </w:r>
      <w:r>
        <w:br/>
      </w:r>
      <w:r>
        <w:t xml:space="preserve">Хй  11381).</w:t>
      </w:r>
    </w:p>
    <w:p>
      <w:pPr>
        <w:pStyle w:val="Normal"/>
      </w:pPr>
      <w:r>
        <w:t xml:space="preserve">Еогда  въ  памятномъ  зас'Ьдаши  первой  Дуиы  8  шня  1906  г.  кн.  Уру-</w:t>
      </w:r>
    </w:p>
    <w:p>
      <w:pPr>
        <w:pStyle w:val="Normal"/>
      </w:pPr>
      <w:r>
        <w:t xml:space="preserve">148  Русская   Иысдь.</w:t>
      </w:r>
    </w:p>
    <w:p>
      <w:pPr>
        <w:pStyle w:val="Normal"/>
      </w:pPr>
      <w:r>
        <w:t xml:space="preserve">совъ,  недавно  оставивши  поеть  товарища  мннвстра  внутреннпъ  д^л, </w:t>
      </w:r>
      <w:r>
        <w:br/>
      </w:r>
      <w:r>
        <w:t xml:space="preserve">предупредив  П.  А.  Стошпяна,  только,  что  вошедшаго  въ  пннстерсяво, </w:t>
      </w:r>
      <w:r>
        <w:br/>
      </w:r>
      <w:r>
        <w:t xml:space="preserve">о  стенныхъ  снлап,  етоящихъ  за  недосягаемой  оградо1&gt;,  будуппй  лредсЪ- </w:t>
      </w:r>
      <w:r>
        <w:br/>
      </w:r>
      <w:r>
        <w:t xml:space="preserve">датеА  сов1^та  шжнястровъ  гордо  отв^тилъ:  «Вступивъ  въ  управжеше  нж- </w:t>
      </w:r>
      <w:r>
        <w:br/>
      </w:r>
      <w:r>
        <w:t xml:space="preserve">ностерствокъ  внутреннихъ  д^^^ь,  я  получил»  есю  полнотя/  власти  ш  на </w:t>
      </w:r>
      <w:r>
        <w:br/>
      </w:r>
      <w:r>
        <w:t xml:space="preserve">юА  лежить  вся  тяжесть  ответственности;  если  бы  были  призрахж,  кото- </w:t>
      </w:r>
      <w:r>
        <w:br/>
      </w:r>
      <w:r>
        <w:t xml:space="preserve">рые бы  гЬшалн  ]1н1Ь,  то  эти  призраки  были  бы  разрушены,  но  опхь </w:t>
      </w:r>
      <w:r>
        <w:br/>
      </w:r>
      <w:r>
        <w:t xml:space="preserve">призраковъ  я  не  знаю».  Впосл'Ьдствш,  когда  П.  А  Столыпинъ  занялъ </w:t>
      </w:r>
      <w:r>
        <w:br/>
      </w:r>
      <w:r>
        <w:t xml:space="preserve">пость  премьера,  €  полнота  власти»  естественно  должна  была  только  уси- </w:t>
      </w:r>
      <w:r>
        <w:br/>
      </w:r>
      <w:r>
        <w:t xml:space="preserve">литься, и  загадочный  отношешя  къ  «союзу  руссваго  народа»,  нстор1Я </w:t>
      </w:r>
      <w:r>
        <w:br/>
      </w:r>
      <w:r>
        <w:t xml:space="preserve">Шауфуса—Вендриха,  Каульбарса — ^ген.  Григорьева  и  въ  особенности  тра- </w:t>
      </w:r>
      <w:r>
        <w:br/>
      </w:r>
      <w:r>
        <w:t xml:space="preserve">гикомическая истор1Я  взаимныхъ  отношешй  ген.  Думбадзе  и  губернатора </w:t>
      </w:r>
      <w:r>
        <w:br/>
      </w:r>
      <w:r>
        <w:t xml:space="preserve">Новицкаго  давали  только  ярк1я  иллюстращи  этой  «полноты  власти».</w:t>
      </w:r>
    </w:p>
    <w:p>
      <w:pPr>
        <w:pStyle w:val="Normal"/>
      </w:pPr>
      <w:r>
        <w:t xml:space="preserve">О  ялтинской  исторш  стоить,  пожалуй,  сказать  н1Ьсколько  словъ,  такь </w:t>
      </w:r>
      <w:r>
        <w:br/>
      </w:r>
      <w:r>
        <w:t xml:space="preserve">вакь  она  останется  приснопамятнымъ  свид1Ьтельствомъ   переживавшейся </w:t>
      </w:r>
      <w:r>
        <w:br/>
      </w:r>
      <w:r>
        <w:t xml:space="preserve">Росс1ей  анархш.  Ялта  входить  въ  составь  Тавричесиой  губернхя,  и  погожу </w:t>
      </w:r>
      <w:r>
        <w:br/>
      </w:r>
      <w:r>
        <w:t xml:space="preserve">таврическШ  губернаторь,   объявляя    Ялту    на   ноложенл  чрезвычайной </w:t>
      </w:r>
      <w:r>
        <w:br/>
      </w:r>
      <w:r>
        <w:t xml:space="preserve">охраны,  облекъ  соотв1^тствующими  полномоч1Ями  ген.  Думбадзе.  Но   шн </w:t>
      </w:r>
      <w:r>
        <w:br/>
      </w:r>
      <w:r>
        <w:t xml:space="preserve">сл1ЬднШ  не  удовольствовался  врученными  ему  полномоч1ями  и  задужаль, </w:t>
      </w:r>
      <w:r>
        <w:br/>
      </w:r>
      <w:r>
        <w:t xml:space="preserve">такь  сказать,  отложиться   оть  губерши.  Вм1Ьп1авшись  въ   вониуренфю </w:t>
      </w:r>
      <w:r>
        <w:br/>
      </w:r>
      <w:r>
        <w:t xml:space="preserve">рухъ  ц11рковь  Никитина  и  Безкоравайнаго  и  найдя,  что  посл1Ьдн1Й,  хажъ </w:t>
      </w:r>
      <w:r>
        <w:br/>
      </w:r>
      <w:r>
        <w:t xml:space="preserve">члень  союза  русскаго  народа,  заслужяваетъ  большаго  сочуветв1Я,  ген^. </w:t>
      </w:r>
      <w:r>
        <w:br/>
      </w:r>
      <w:r>
        <w:t xml:space="preserve">Думбадзе  отм1^пилъ  формальное  запрещеше  задуманной  Безкоровайнымь </w:t>
      </w:r>
      <w:r>
        <w:br/>
      </w:r>
      <w:r>
        <w:t xml:space="preserve">лотереи,  отданное  губернаторомь  Новицкимъ.  Губернаторь  въ  ответь    на </w:t>
      </w:r>
      <w:r>
        <w:br/>
      </w:r>
      <w:r>
        <w:t xml:space="preserve">это  освободиль  ген.  Думбадзе  оть  полномочШ  по   охране.  Ген.  Думбадзе </w:t>
      </w:r>
      <w:r>
        <w:br/>
      </w:r>
      <w:r>
        <w:t xml:space="preserve">вступиль  съ  нимь  въ  полемику  въ  приказ'Ь  по  гарнизону  оть  31  декабря. </w:t>
      </w:r>
      <w:r>
        <w:br/>
      </w:r>
      <w:r>
        <w:t xml:space="preserve">«Вчера  ночью,— писаль  генераль,— губернаторь  Новицмй  телехраоой  осво- </w:t>
      </w:r>
      <w:r>
        <w:br/>
      </w:r>
      <w:r>
        <w:t xml:space="preserve">бодиль меня  оть  данныхъ  инь  инЪ  полномочШ...  Не  въ  моихь  правилахъ </w:t>
      </w:r>
      <w:r>
        <w:br/>
      </w:r>
      <w:r>
        <w:t xml:space="preserve">распространяться  о  причинахъ  такого  исхода  моей  туть  продолжительной </w:t>
      </w:r>
      <w:r>
        <w:br/>
      </w:r>
      <w:r>
        <w:t xml:space="preserve">работы,  потребовавшей  съ  моей  стороны  большого  напряжен1Я  всЬхь  смлъ </w:t>
      </w:r>
      <w:r>
        <w:br/>
      </w:r>
      <w:r>
        <w:t xml:space="preserve">и  даже  жертвь,  до  кровопролипя  включительно.  Теперь  м^^тный  губерна- </w:t>
      </w:r>
      <w:r>
        <w:br/>
      </w:r>
      <w:r>
        <w:t xml:space="preserve">торь нашель  мою  работу  лишней,  это— его  дФло».  Черезь  три  дня  север- </w:t>
      </w:r>
      <w:r>
        <w:br/>
      </w:r>
      <w:r>
        <w:t xml:space="preserve">шенпо   неожиданно  последовала  отм'Ьна  распоряжен1Я,  и  ген.  Думбддзе </w:t>
      </w:r>
      <w:r>
        <w:br/>
      </w:r>
      <w:r>
        <w:t xml:space="preserve">быль  возстановлень  въ  своей  должности,  а  «милые  и  доропе  его   сердцу </w:t>
      </w:r>
      <w:r>
        <w:br/>
      </w:r>
      <w:r>
        <w:t xml:space="preserve">союзники  и  союзницы  &gt;,  воторымъ  онь  въ  томь  же  приказЪ  выражал </w:t>
      </w:r>
      <w:r>
        <w:br/>
      </w:r>
      <w:r>
        <w:t xml:space="preserve">свою  признательность,  отправили  благодарственный  телеграммы  м  хода- </w:t>
      </w:r>
      <w:r>
        <w:br/>
      </w:r>
      <w:r>
        <w:t xml:space="preserve">тайства о  томь,  чтобы  городь  Ялта  быль  изъять  мзь  в1Ьд%Н1Я  тавриче* </w:t>
      </w:r>
      <w:r>
        <w:br/>
      </w:r>
      <w:r>
        <w:t xml:space="preserve">скаго  губернатора.  Ялтинсшй  анекдоть  вовсе  не  простой  курьезъ,  это— </w:t>
      </w:r>
      <w:r>
        <w:br/>
      </w:r>
      <w:r>
        <w:t xml:space="preserve">факть,  характерный  для  нашихъ  дней.</w:t>
      </w:r>
    </w:p>
    <w:p>
      <w:pPr>
        <w:pStyle w:val="Normal"/>
      </w:pPr>
      <w:r>
        <w:t xml:space="preserve">Въ  р'Ьчи,  произнесенпой  13  ноябри  А.  И.  Гучковымъ,  реакщонная </w:t>
      </w:r>
      <w:r>
        <w:br/>
      </w:r>
      <w:r>
        <w:t xml:space="preserve">печать  съ  особымь  остервенен1емь  клевала  следующее  мЪсго:  «1ы  знаемь, </w:t>
      </w:r>
      <w:r>
        <w:br/>
      </w:r>
      <w:r>
        <w:t xml:space="preserve">что  Государь,  опираясь  на  народное  представительство,  становится  гво« </w:t>
      </w:r>
      <w:r>
        <w:br/>
      </w:r>
      <w:r>
        <w:t xml:space="preserve">боднымь,  свободнымь  оть  придворной  каиарильи  и  чиновннчьяго  срадо- </w:t>
      </w:r>
      <w:r>
        <w:br/>
      </w:r>
      <w:r>
        <w:t xml:space="preserve">сгЬн1я&gt;.  Князь  Иещерсшй  увЪряль,  что,  будучи  физ1ономиогомь,  ОВЪ  Я9</w:t>
      </w:r>
    </w:p>
    <w:p>
      <w:pPr>
        <w:pStyle w:val="Normal"/>
      </w:pPr>
      <w:r>
        <w:t xml:space="preserve">п.  А.  Столыпинъ.  149</w:t>
      </w:r>
    </w:p>
    <w:p>
      <w:pPr>
        <w:pStyle w:val="Normal"/>
      </w:pPr>
      <w:r>
        <w:t xml:space="preserve">фотографш  Гучкова  видятъ,  что  тотъ  спнтъ  и  нечтаетъ,  хакъ  бы  про- </w:t>
      </w:r>
      <w:r>
        <w:br/>
      </w:r>
      <w:r>
        <w:t xml:space="preserve">браться въ  вту  каиарижью.  Меньшиковъ  своимъ  тонвлнъ  нюхомъ  сразу </w:t>
      </w:r>
      <w:r>
        <w:br/>
      </w:r>
      <w:r>
        <w:t xml:space="preserve">же  откршъ  крамолу  въ  «московсвоиъ  купчигЬ  и  раскольник1Ь».  А  въ  то </w:t>
      </w:r>
      <w:r>
        <w:br/>
      </w:r>
      <w:r>
        <w:t xml:space="preserve">же  время  петербургски  корреспондентъ  берлинской  газеты  ЕипЛвскаи, </w:t>
      </w:r>
      <w:r>
        <w:br/>
      </w:r>
      <w:r>
        <w:t xml:space="preserve">близкой  къ  германскимъ  придворнымъ  сфераиъ,  писалъ:  «Въ  выбор1Ь  князя </w:t>
      </w:r>
      <w:r>
        <w:br/>
      </w:r>
      <w:r>
        <w:t xml:space="preserve">Волконскаго  товарищемъ  председателя  Думы  отражено  желаше  гЬхъ  пе- </w:t>
      </w:r>
      <w:r>
        <w:br/>
      </w:r>
      <w:r>
        <w:t xml:space="preserve">тербургскихъ  круговъ,  въ  которыхъ  открыто  теперь  агитируютъ  за  упразд- </w:t>
      </w:r>
      <w:r>
        <w:br/>
      </w:r>
      <w:r>
        <w:t xml:space="preserve">нен1е  манифеста  17  октября.  Настроен1е  этихъ  круговъ  такое:  сначала </w:t>
      </w:r>
      <w:r>
        <w:br/>
      </w:r>
      <w:r>
        <w:t xml:space="preserve">провести  необходимые  законы,  вотировать  бюджетъ  съ  огромными  требо- </w:t>
      </w:r>
      <w:r>
        <w:br/>
      </w:r>
      <w:r>
        <w:t xml:space="preserve">вав1ями  военнаго  в'Ьдомства,  обезпечить  занлючен1е  займа,  а  затЬмъ </w:t>
      </w:r>
      <w:r>
        <w:br/>
      </w:r>
      <w:r>
        <w:t xml:space="preserve">упразднить  конститущю  и  ворорпть  прежнШ  бюрократвческШ  строй.  Все </w:t>
      </w:r>
      <w:r>
        <w:br/>
      </w:r>
      <w:r>
        <w:t xml:space="preserve">это  однако  невозможно,  пока  г.  Столыпинъ  остается  у  власти...  Недаромъ </w:t>
      </w:r>
      <w:r>
        <w:br/>
      </w:r>
      <w:r>
        <w:t xml:space="preserve">г.  Столыпинъ  удрученъ  заботами*  теперь  больше,  ч^мъ  шесть  м1Ьсяцевъ </w:t>
      </w:r>
      <w:r>
        <w:br/>
      </w:r>
      <w:r>
        <w:t xml:space="preserve">тому  назадъ,  когда  онъ  раепустилъ  вторую  Думу.. Тогда  онъ  вид^ъ,  что </w:t>
      </w:r>
      <w:r>
        <w:br/>
      </w:r>
      <w:r>
        <w:t xml:space="preserve">устранена  опасность,  угрожавшая  Монарху  и  отечеству.  Теперь  онъ  ви- </w:t>
      </w:r>
      <w:r>
        <w:br/>
      </w:r>
      <w:r>
        <w:t xml:space="preserve">дитъ,  что  опасность  грозить  тому  д'Ьлу,  на  которое  онъ  потратилъ  бездну </w:t>
      </w:r>
      <w:r>
        <w:br/>
      </w:r>
      <w:r>
        <w:t xml:space="preserve">труда...  опасность  со  стороны  той,  близко  къ  премьеру  стоящей  партш, </w:t>
      </w:r>
      <w:r>
        <w:br/>
      </w:r>
      <w:r>
        <w:t xml:space="preserve">которая  готова  опутать  страну  своими  с1^тями»  [Биржевыя  В^ьдомоети, </w:t>
      </w:r>
      <w:r>
        <w:br/>
      </w:r>
      <w:r>
        <w:t xml:space="preserve">}&amp;  10199  13  ноября). '</w:t>
      </w:r>
    </w:p>
    <w:p>
      <w:pPr>
        <w:pStyle w:val="Normal"/>
      </w:pPr>
      <w:r>
        <w:t xml:space="preserve">П.  А.  Столыпинъ  борется  за  новый  строй,  онъ  отстаиваетъ  реформы. </w:t>
      </w:r>
      <w:r>
        <w:br/>
      </w:r>
      <w:r>
        <w:t xml:space="preserve">Но  странная  получается  борьба.  Подъ  барабанный  бой  и  подъ  аплодис- </w:t>
      </w:r>
      <w:r>
        <w:br/>
      </w:r>
      <w:r>
        <w:t xml:space="preserve">менты враговъ  развертываются  широтя  и  заманчивый  программы  буду- </w:t>
      </w:r>
      <w:r>
        <w:br/>
      </w:r>
      <w:r>
        <w:t xml:space="preserve">щихъ  реформъ,  затЬмъ  происходить  какой-то  маневръ,  поражен1е  безъ </w:t>
      </w:r>
      <w:r>
        <w:br/>
      </w:r>
      <w:r>
        <w:t xml:space="preserve">боя,  отступлеше  безъ  сражен1Я,  и  изъ  программы  исчезаеть  значительная </w:t>
      </w:r>
      <w:r>
        <w:br/>
      </w:r>
      <w:r>
        <w:t xml:space="preserve">часть  того,  что  недавно  на  ней  красовалось.  Такимъ  путемъ  мы  въ  сущ- </w:t>
      </w:r>
      <w:r>
        <w:br/>
      </w:r>
      <w:r>
        <w:t xml:space="preserve">ности подошли  уже  къ  полной  ликвидащи  манифеста  17  октября  подъ </w:t>
      </w:r>
      <w:r>
        <w:br/>
      </w:r>
      <w:r>
        <w:t xml:space="preserve">флагомъ  осуществлен1я  аграрной  реформы,  изъ  которой  нетронутымъ </w:t>
      </w:r>
      <w:r>
        <w:br/>
      </w:r>
      <w:r>
        <w:t xml:space="preserve">остается  только  выд1Ьлъ  изъ  общины,  да  и  то  больше  на  бумагЬ,  чЪмъ </w:t>
      </w:r>
      <w:r>
        <w:br/>
      </w:r>
      <w:r>
        <w:t xml:space="preserve">въ  жизни.</w:t>
      </w:r>
    </w:p>
    <w:p>
      <w:pPr>
        <w:pStyle w:val="Normal"/>
      </w:pPr>
      <w:r>
        <w:t xml:space="preserve">Иронизируя  надъ  ссылками  октябристовъ  на  знаменитый  манифестъ, </w:t>
      </w:r>
      <w:r>
        <w:br/>
      </w:r>
      <w:r>
        <w:t xml:space="preserve">министерская  газета  теперь  не  останавливается  и  передъ  такими  словами: </w:t>
      </w:r>
      <w:r>
        <w:br/>
      </w:r>
      <w:r>
        <w:t xml:space="preserve">«Ыожетъ  быть,  членамъ  партш  17  октября  нужно  бШо  оттенить  свою </w:t>
      </w:r>
      <w:r>
        <w:br/>
      </w:r>
      <w:r>
        <w:t xml:space="preserve">непоколебимую  верность  такъ  называемымъ  ссвободамъ»,  въ  числ1^  кото- </w:t>
      </w:r>
      <w:r>
        <w:br/>
      </w:r>
      <w:r>
        <w:t xml:space="preserve">рыхъ  не  посл'Ьднее  м'Ьсто  занимаетъ  свобода  быть  застр'Ьленнымъ  и  ограб- </w:t>
      </w:r>
      <w:r>
        <w:br/>
      </w:r>
      <w:r>
        <w:t xml:space="preserve">леннымъ&gt;  {Рошяу  №  617).</w:t>
      </w:r>
    </w:p>
    <w:p>
      <w:pPr>
        <w:pStyle w:val="Normal"/>
      </w:pPr>
      <w:r>
        <w:t xml:space="preserve">Вотъ  какъ  далеко  мы  ушли,  съ  тЬхъ  поръ,  какъ  6  марта  1907  г. </w:t>
      </w:r>
      <w:r>
        <w:br/>
      </w:r>
      <w:r>
        <w:t xml:space="preserve">П.  А.  Столыпинъ  въ  правительственной  декларацш  съ  такимъ  уважен1емъ </w:t>
      </w:r>
      <w:r>
        <w:br/>
      </w:r>
      <w:r>
        <w:t xml:space="preserve">говорилъ  о  ссвободЪ»  и  об'Ьщалъ  выработать  законодательный  нормы  ря </w:t>
      </w:r>
      <w:r>
        <w:br/>
      </w:r>
      <w:r>
        <w:t xml:space="preserve">т^ъ  основъ  права,  возв1Ьщенныхъ  манифестомъ  17  октября,  который  еще </w:t>
      </w:r>
      <w:r>
        <w:br/>
      </w:r>
      <w:r>
        <w:t xml:space="preserve">закономъ  не  установлены.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Борьба  съ  узко-классовыми  тенденц1ями  той  части  рорянства,  которая </w:t>
      </w:r>
      <w:r>
        <w:br/>
      </w:r>
      <w:r>
        <w:t xml:space="preserve">не  желаетъ  отказаться  отъ  безконтрольной  власти  надъ  РосехеЙ,  возможна</w:t>
      </w:r>
    </w:p>
    <w:p>
      <w:pPr>
        <w:pStyle w:val="Normal"/>
      </w:pPr>
      <w:r>
        <w:t xml:space="preserve">150  Русская   Мыс1ь.</w:t>
      </w:r>
    </w:p>
    <w:p>
      <w:pPr>
        <w:pStyle w:val="Normal"/>
      </w:pPr>
      <w:r>
        <w:t xml:space="preserve">только  при  со]гЬйств1и  живыхъ  общественныхъ  еилъ.  Но  вотъ  это-то  обстож- </w:t>
      </w:r>
      <w:r>
        <w:br/>
      </w:r>
      <w:r>
        <w:t xml:space="preserve">тедьство  больше  всего  претить  душ^  руссваго  администратора,  иавъ  бы </w:t>
      </w:r>
      <w:r>
        <w:br/>
      </w:r>
      <w:r>
        <w:t xml:space="preserve">онъ  пи  отличался  отъ  другихъ  бюрократовъ.  Боязнь  я  неприязнь  гь  обще- </w:t>
      </w:r>
      <w:r>
        <w:br/>
      </w:r>
      <w:r>
        <w:t xml:space="preserve">етвеннпыиъ  силамъ  роднить  всЬхъ  нашихь  бюрократовь,  и  лучш1Й  ивъ </w:t>
      </w:r>
      <w:r>
        <w:br/>
      </w:r>
      <w:r>
        <w:t xml:space="preserve">нихь  есть  только  просвещенный  абсолютясть,  идеаломъ  котораго  являет- </w:t>
      </w:r>
      <w:r>
        <w:br/>
      </w:r>
      <w:r>
        <w:t xml:space="preserve">ся ннколаевск1й  нинистрь  графь  П.  Д.  Киселевь.</w:t>
      </w:r>
    </w:p>
    <w:p>
      <w:pPr>
        <w:pStyle w:val="Normal"/>
      </w:pPr>
      <w:r>
        <w:t xml:space="preserve">П.  А.  Столыоянь  въ  данномь  случа'Ь  и  унасл'Ьдоваль  самый  прочяня </w:t>
      </w:r>
      <w:r>
        <w:br/>
      </w:r>
      <w:r>
        <w:t xml:space="preserve">традиц1н  русской  бюроврати.  Оыь  внесъ  вь  ея  ряды  свою  идею,  но  тогда </w:t>
      </w:r>
      <w:r>
        <w:br/>
      </w:r>
      <w:r>
        <w:t xml:space="preserve">кавь  эту  идею  ему  подь  давлев1емъ  господствующей  сощальной  силы </w:t>
      </w:r>
      <w:r>
        <w:br/>
      </w:r>
      <w:r>
        <w:t xml:space="preserve">пришлось  чрезвычайно  сузить  и  даже  извратить,  свои  бюрократичеспя </w:t>
      </w:r>
      <w:r>
        <w:br/>
      </w:r>
      <w:r>
        <w:t xml:space="preserve">традищи  онь  получиль  возможность  прим1^иить  въ  полной  гЬрЪ.  Ооъ </w:t>
      </w:r>
      <w:r>
        <w:br/>
      </w:r>
      <w:r>
        <w:t xml:space="preserve">внесь  вь  это  дЬло  свою  недюжинную  энерпю,  таланть,  силу  воли  ш </w:t>
      </w:r>
      <w:r>
        <w:br/>
      </w:r>
      <w:r>
        <w:t xml:space="preserve">упорство.  Еще  вь  бытность  свою  саратовсвимь  губернаторомъ  П.  А.  Сто- </w:t>
      </w:r>
      <w:r>
        <w:br/>
      </w:r>
      <w:r>
        <w:t xml:space="preserve">лынинь  проявиль  эти  свои  качества,  исполняя  трудную  задачу  успокоен1Я </w:t>
      </w:r>
      <w:r>
        <w:br/>
      </w:r>
      <w:r>
        <w:t xml:space="preserve">этой  тревожной  губерн».  Онь  отказался  д'Ьйствовать  сразу.  Стремительная </w:t>
      </w:r>
      <w:r>
        <w:br/>
      </w:r>
      <w:r>
        <w:t xml:space="preserve">атака  не  вь  его  характер'Ь,  онь  предпочитаетъ  медленную,  последова- </w:t>
      </w:r>
      <w:r>
        <w:br/>
      </w:r>
      <w:r>
        <w:t xml:space="preserve">тельную осаду.  Ему  надо  было,  напримерь,  уничтожить  развивш1егя  въ  Са- </w:t>
      </w:r>
      <w:r>
        <w:br/>
      </w:r>
      <w:r>
        <w:t xml:space="preserve">ратове митинги.  Онъ  сначала  взялъ  подписку  у  некоторыхь  содержателе! </w:t>
      </w:r>
      <w:r>
        <w:br/>
      </w:r>
      <w:r>
        <w:t xml:space="preserve">заль,  затемъ  у  остаяьныхъ,  после  перешель  къ  клубамь  и  обществамь. </w:t>
      </w:r>
      <w:r>
        <w:br/>
      </w:r>
      <w:r>
        <w:t xml:space="preserve">Вытесненные  рабоч1е  перебрались  за  городъ.  Сначала  имь  дозволили  мае- </w:t>
      </w:r>
      <w:r>
        <w:br/>
      </w:r>
      <w:r>
        <w:t xml:space="preserve">совки,  но  постепенно  шагъ  за  шагоиъ  вокругъ  города  была  установлена </w:t>
      </w:r>
      <w:r>
        <w:br/>
      </w:r>
      <w:r>
        <w:t xml:space="preserve">стража,  и  рабоч1Я  собраи1я  были  прекращены.  Такая  же  точно  политика </w:t>
      </w:r>
      <w:r>
        <w:br/>
      </w:r>
      <w:r>
        <w:t xml:space="preserve">блокады  применена  была  и  по  отношенш  кь  земетвамъ.</w:t>
      </w:r>
    </w:p>
    <w:p>
      <w:pPr>
        <w:pStyle w:val="Normal"/>
      </w:pPr>
      <w:r>
        <w:t xml:space="preserve">Если  вы  вспомните  истор1Ю  отношен1й  министерства  ко  второй  Дуне, </w:t>
      </w:r>
      <w:r>
        <w:br/>
      </w:r>
      <w:r>
        <w:t xml:space="preserve">недопущен1е  экспертовъ,  отказъ  думскнмь  комиисс1ямъ  въ  выдаче  необхо- </w:t>
      </w:r>
      <w:r>
        <w:br/>
      </w:r>
      <w:r>
        <w:t xml:space="preserve">димаго  матер1ала  и  т.  д.  и  т.  д.,  то  м  тутъ  вы  увидите  ту  же  политику </w:t>
      </w:r>
      <w:r>
        <w:br/>
      </w:r>
      <w:r>
        <w:t xml:space="preserve">блокады.  Безошибочно  можно  предсказать,  что  и  третью  Думу  ждетъ  тоже </w:t>
      </w:r>
      <w:r>
        <w:br/>
      </w:r>
      <w:r>
        <w:t xml:space="preserve">отношен1е  къ  ней  праввтельства.  Некоторые  наивные  октябристы  думаютъ, </w:t>
      </w:r>
      <w:r>
        <w:br/>
      </w:r>
      <w:r>
        <w:t xml:space="preserve">что  такъ  какь  лойяльность,  нащонализмь  и  патр1отизмь  вне  сомнен1я,то </w:t>
      </w:r>
      <w:r>
        <w:br/>
      </w:r>
      <w:r>
        <w:t xml:space="preserve">они  могуть  разсчитывать  на  дружелюбхе  власти.  Имь  предстоить  вь  ско- </w:t>
      </w:r>
      <w:r>
        <w:br/>
      </w:r>
      <w:r>
        <w:t xml:space="preserve">ромь времени  горькое  разочарован1е,  какь  предстояло  бы  оно  даже  Госу- </w:t>
      </w:r>
      <w:r>
        <w:br/>
      </w:r>
      <w:r>
        <w:t xml:space="preserve">дарственной Думе  сь  чисто-правымъ  большннствомь.  Рядохь  мелкихь,  но </w:t>
      </w:r>
      <w:r>
        <w:br/>
      </w:r>
      <w:r>
        <w:t xml:space="preserve">упорно  и  последовательно  проводимыхь  ограничен1Й,  щелчковь  по  носу  м </w:t>
      </w:r>
      <w:r>
        <w:br/>
      </w:r>
      <w:r>
        <w:t xml:space="preserve">т.  д.  третья  Дума  будетъ  приведена  вь  полную  покорность  или  она  иечез- </w:t>
      </w:r>
      <w:r>
        <w:br/>
      </w:r>
      <w:r>
        <w:t xml:space="preserve">неть.  Наиболее  экспансивные  члены  впад;тъ  вь  отчаян1е,  крупе— более </w:t>
      </w:r>
      <w:r>
        <w:br/>
      </w:r>
      <w:r>
        <w:t xml:space="preserve">спокойные  сначала  поволнуются,  потомъ  успокоятся,  стянуть  посещать </w:t>
      </w:r>
      <w:r>
        <w:br/>
      </w:r>
      <w:r>
        <w:t xml:space="preserve">заседан1Я  и  коммиссш  черезь  пень  иолоду  м  будуть  вотировать  то,  что </w:t>
      </w:r>
      <w:r>
        <w:br/>
      </w:r>
      <w:r>
        <w:t xml:space="preserve">для  нихь  и  за  нихь  выработаютъ  чиновники.  Руссшй  человекь  горячо  за </w:t>
      </w:r>
      <w:r>
        <w:br/>
      </w:r>
      <w:r>
        <w:t xml:space="preserve">дело  берется,  но  скоро  остываеть.  Его  надо  брать  изморомь.  Эту  нетипу </w:t>
      </w:r>
      <w:r>
        <w:br/>
      </w:r>
      <w:r>
        <w:t xml:space="preserve">наша  бюроврат1Я  хорошо  знаеть  и  умееть  применять  на  деле.  Другое </w:t>
      </w:r>
      <w:r>
        <w:br/>
      </w:r>
      <w:r>
        <w:t xml:space="preserve">начало  политической  премудрости— (1тёе  е(1шрега!  (разделяй  и  властвуй!) </w:t>
      </w:r>
      <w:r>
        <w:br/>
      </w:r>
      <w:r>
        <w:t xml:space="preserve">тоже  хорошо  известно  нашей  бюрократш  и  неоднократно  и  весьма  умело </w:t>
      </w:r>
      <w:r>
        <w:br/>
      </w:r>
      <w:r>
        <w:t xml:space="preserve">пускалось  и  пускается  ею  вь  ходъ.  Эти  веховыя  традищи  господствуюп </w:t>
      </w:r>
      <w:r>
        <w:br/>
      </w:r>
      <w:r>
        <w:t xml:space="preserve">попрежнемх.</w:t>
      </w:r>
    </w:p>
    <w:p>
      <w:pPr>
        <w:pStyle w:val="Normal"/>
      </w:pPr>
      <w:r>
        <w:t xml:space="preserve">п.  А.  Стодыпинъ.  151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Дазе  подитичеше  противники  не  станутъ  оспаривать  у  П.  А.  Столы- </w:t>
      </w:r>
      <w:r>
        <w:br/>
      </w:r>
      <w:r>
        <w:t xml:space="preserve">пина выдающихся  дичныхъ  качествъ:  безстрашнаго  физическаго  мужества, </w:t>
      </w:r>
      <w:r>
        <w:br/>
      </w:r>
      <w:r>
        <w:t xml:space="preserve">ораторсваго  таланта,  упорной  энерпи.  Иы  идеиъ  даже  дальше  и  признаеиъ, </w:t>
      </w:r>
      <w:r>
        <w:br/>
      </w:r>
      <w:r>
        <w:t xml:space="preserve">что  П.  А.  Столыппнъ  одинъ  изъ  неиногихъ  русскихъ  государственныхъ </w:t>
      </w:r>
      <w:r>
        <w:br/>
      </w:r>
      <w:r>
        <w:t xml:space="preserve">деятелей,  выступившихъ  съ  идеями  не  чисто-нолицейскаго  характера.  Идея </w:t>
      </w:r>
      <w:r>
        <w:br/>
      </w:r>
      <w:r>
        <w:t xml:space="preserve">о  превращеши  Росс1и  въ  страну  свободнаго,  зажиточнаго  крестьянства </w:t>
      </w:r>
      <w:r>
        <w:br/>
      </w:r>
      <w:r>
        <w:t xml:space="preserve">(на  подоб1е  датсваго),  разселившагося  хуторами  и  поддерживающаго  на </w:t>
      </w:r>
      <w:r>
        <w:br/>
      </w:r>
      <w:r>
        <w:t xml:space="preserve">своихъ  плечахъ  и  богатую  промышленность  и  сильное  государство — эта </w:t>
      </w:r>
      <w:r>
        <w:br/>
      </w:r>
      <w:r>
        <w:t xml:space="preserve">истинно-государственная  идея  влад1&amp;етъ,  очевидно,  душой  нашего  предс1Ьда- </w:t>
      </w:r>
      <w:r>
        <w:br/>
      </w:r>
      <w:r>
        <w:t xml:space="preserve">теля  сов1^та  министровъ.  Но  идея,  отрШенная  отъ  дЫствительности, </w:t>
      </w:r>
      <w:r>
        <w:br/>
      </w:r>
      <w:r>
        <w:t xml:space="preserve">превращается  въ  мечту.</w:t>
      </w:r>
    </w:p>
    <w:p>
      <w:pPr>
        <w:pStyle w:val="Normal"/>
      </w:pPr>
      <w:r>
        <w:t xml:space="preserve">Классовое  дворянское  чувство  не  мирится  съ  превращенхемъ  русскаго </w:t>
      </w:r>
      <w:r>
        <w:br/>
      </w:r>
      <w:r>
        <w:t xml:space="preserve">Ерестьянства  въ  самостоятельную  силу.  Появлен1е  въ  деревн'Ь  на-ряду  съ </w:t>
      </w:r>
      <w:r>
        <w:br/>
      </w:r>
      <w:r>
        <w:t xml:space="preserve">б'Ьдной,  нищей  массой  отд&amp;1ьныхъ  богатыхъ  врестьянъ,  полупанвовъ,  ко- </w:t>
      </w:r>
      <w:r>
        <w:br/>
      </w:r>
      <w:r>
        <w:t xml:space="preserve">нечно, на  руку  господствующему  сослов1ю,  какъ  вносящее  расколъ  въ </w:t>
      </w:r>
      <w:r>
        <w:br/>
      </w:r>
      <w:r>
        <w:t xml:space="preserve">врестьянбтво.  Но  обращеше  крестьянской  массы  въ  зажиточныхъ  земле- </w:t>
      </w:r>
      <w:r>
        <w:br/>
      </w:r>
      <w:r>
        <w:t xml:space="preserve">д1Ьльцевъ,  вродЪ  датскихъ,  возможно  при  уничтожеши  помЪстнаго  класса. </w:t>
      </w:r>
      <w:r>
        <w:br/>
      </w:r>
      <w:r>
        <w:t xml:space="preserve">При  столвновеши  съ  этимъ  влассомъ  изъ  программы  П.  А.  Стольшина </w:t>
      </w:r>
      <w:r>
        <w:br/>
      </w:r>
      <w:r>
        <w:t xml:space="preserve">сразу  выпало  три  четверти  ея  содержан1я.</w:t>
      </w:r>
    </w:p>
    <w:p>
      <w:pPr>
        <w:pStyle w:val="Normal"/>
      </w:pPr>
      <w:r>
        <w:t xml:space="preserve">Но  и  для  осуществлен1я  посл'Ьдней  четверти  у  П.  А.  Столыпина </w:t>
      </w:r>
      <w:r>
        <w:br/>
      </w:r>
      <w:r>
        <w:t xml:space="preserve">не  осталось  другихъ  средствъ,  вром1Ь  традиц10нно-бюрократическихъ.  На </w:t>
      </w:r>
      <w:r>
        <w:br/>
      </w:r>
      <w:r>
        <w:t xml:space="preserve">практик'Ь  онъ  вернулся  къ  мысли,  что  создаше  самостоятельнаго  и  зажи- </w:t>
      </w:r>
      <w:r>
        <w:br/>
      </w:r>
      <w:r>
        <w:t xml:space="preserve">точнаго крестьянина  возможно  въ  безсудиой  стран'Ь,  всЪ  отношешя  въ </w:t>
      </w:r>
      <w:r>
        <w:br/>
      </w:r>
      <w:r>
        <w:t xml:space="preserve">воторой  проникнуты  произволомъ,  гд1Ь  челов1Ьчесв1я  мысль  и  слово  не  мо- </w:t>
      </w:r>
      <w:r>
        <w:br/>
      </w:r>
      <w:r>
        <w:t xml:space="preserve">гутъ  свободно  подойти  хъ  широкой  жизни,  а  служатъ  только  оруд1Ями </w:t>
      </w:r>
      <w:r>
        <w:br/>
      </w:r>
      <w:r>
        <w:t xml:space="preserve">или  правительству  для  оглушен1Я  народа,  11лн  травимой  интеллигенщи  для </w:t>
      </w:r>
      <w:r>
        <w:br/>
      </w:r>
      <w:r>
        <w:t xml:space="preserve">борьбы  за  свое  существован1е.  Это  чистая  утоп1я,  самый  несомненный </w:t>
      </w:r>
      <w:r>
        <w:br/>
      </w:r>
      <w:r>
        <w:t xml:space="preserve">илдюз1опизмъ.  Въ  темной,  несчастной  стране,  распаленной  ненавистью </w:t>
      </w:r>
      <w:r>
        <w:br/>
      </w:r>
      <w:r>
        <w:t xml:space="preserve">въ  разныхъ  направлен1яхъ,  пьянымъ  угаромъ  поддерживающей  государ- </w:t>
      </w:r>
      <w:r>
        <w:br/>
      </w:r>
      <w:r>
        <w:t xml:space="preserve">ственную казну,  не  можетъ  расцв'Ьсти  тотъ  «цв-Ьтонъ»,  о  которомъ  меч- </w:t>
      </w:r>
      <w:r>
        <w:br/>
      </w:r>
      <w:r>
        <w:t xml:space="preserve">таетъ  П.  А.  Столыпинъ.  Да  и  на  кого  разсчитываетъ  онъ  опереться  въ </w:t>
      </w:r>
      <w:r>
        <w:br/>
      </w:r>
      <w:r>
        <w:t xml:space="preserve">своей  родипФ?  ВсЬ  общественный  силы,  который  возникали  на  нашей  ро- </w:t>
      </w:r>
      <w:r>
        <w:br/>
      </w:r>
      <w:r>
        <w:t xml:space="preserve">дине, встр'Ьчали  въ  немъ  своего  злФйшаго  и  неумолимаго  врага.  Онъ </w:t>
      </w:r>
      <w:r>
        <w:br/>
      </w:r>
      <w:r>
        <w:t xml:space="preserve">пользовался  всякой  ошибкой,  исторически  неизб'Ьжной  при  томъ  громад- </w:t>
      </w:r>
      <w:r>
        <w:br/>
      </w:r>
      <w:r>
        <w:t xml:space="preserve">иомъ  катаклизм1Ь,  который  мы  переживаемъ,  чтобы  ослабить  елико  воз- </w:t>
      </w:r>
      <w:r>
        <w:br/>
      </w:r>
      <w:r>
        <w:t xml:space="preserve">можно  каждую  общественную  организац1Ю.  И  как1я  бы  силы  ни  возникали </w:t>
      </w:r>
      <w:r>
        <w:br/>
      </w:r>
      <w:r>
        <w:t xml:space="preserve">у  насъ  въ  будущемъ,  хотя  бы  самым  благонамЪренныя  даже  съ  точки </w:t>
      </w:r>
      <w:r>
        <w:br/>
      </w:r>
      <w:r>
        <w:t xml:space="preserve">зр'Ьн1Я  нашихъ  историчесвихъ  троечныхъ  устоевъ,  отношеше  къ  нимъ  бу- </w:t>
      </w:r>
      <w:r>
        <w:br/>
      </w:r>
      <w:r>
        <w:t xml:space="preserve">деть  то  же  самое.  При  такихъ  услов1яхъ  приходится  все  строить  только </w:t>
      </w:r>
      <w:r>
        <w:br/>
      </w:r>
      <w:r>
        <w:t xml:space="preserve">на  личномъ  самолюбш  и  на  классЬ  чивовниковъ,  среди  которыхъ  много </w:t>
      </w:r>
      <w:r>
        <w:br/>
      </w:r>
      <w:r>
        <w:t xml:space="preserve">людей  образованныхъ  и  дЪльныхъ,  много  никуда  яегодныхъ,  совершенно </w:t>
      </w:r>
      <w:r>
        <w:br/>
      </w:r>
      <w:r>
        <w:t xml:space="preserve">неприспособленныхъ  къ  законом'1^рности,  но  во  всяиомъ  случае  очень  мало </w:t>
      </w:r>
      <w:r>
        <w:br/>
      </w:r>
      <w:r>
        <w:t xml:space="preserve">шде&amp;,  блпзво  стоящвхъ  къ  населешю.</w:t>
      </w:r>
    </w:p>
    <w:p>
      <w:pPr>
        <w:pStyle w:val="Normal"/>
      </w:pPr>
      <w:r>
        <w:t xml:space="preserve">152  Русская   Мысль.</w:t>
      </w:r>
    </w:p>
    <w:p>
      <w:pPr>
        <w:pStyle w:val="Normal"/>
      </w:pPr>
      <w:r>
        <w:t xml:space="preserve">Можно,  конетао,  метгать,  что  зешеустропежьння  жошпсш  буцп </w:t>
      </w:r>
      <w:r>
        <w:br/>
      </w:r>
      <w:r>
        <w:t xml:space="preserve">рагьЪжать  по  Росе»,  дЪить  крестьянсия  зенл  на  отрубное  участп,  а </w:t>
      </w:r>
      <w:r>
        <w:br/>
      </w:r>
      <w:r>
        <w:t xml:space="preserve">жрестьяне  будуть  туда  пересеяяться,  етронть  посредин1Ь  допп  ж  зам- </w:t>
      </w:r>
      <w:r>
        <w:br/>
      </w:r>
      <w:r>
        <w:t xml:space="preserve">дать  х}торс10б  хозяйство...  а  начаАстно  въ  это  вреня  будетъ  1фажт1жо- </w:t>
      </w:r>
      <w:r>
        <w:br/>
      </w:r>
      <w:r>
        <w:t xml:space="preserve">вать  евож  старые  способы  суда,  управяешя  м  уснирешя.  Однако  ооре </w:t>
      </w:r>
      <w:r>
        <w:br/>
      </w:r>
      <w:r>
        <w:t xml:space="preserve">сяавка  сказывается,  да  не  скоро  д1^о  делается,  к  правь  крестъянжнъ  Еро- </w:t>
      </w:r>
      <w:r>
        <w:br/>
      </w:r>
      <w:r>
        <w:t xml:space="preserve">потовъ,  говорившШ  въ  ДумФ:  «Это  только  заявлешя,  а  вакъ  качнуть  де- </w:t>
      </w:r>
      <w:r>
        <w:br/>
      </w:r>
      <w:r>
        <w:t xml:space="preserve">лить, такъ  и  раздерутся».  И  нанъ  кажется,  что,  когда  отъ  «заявлеш1&gt; </w:t>
      </w:r>
      <w:r>
        <w:br/>
      </w:r>
      <w:r>
        <w:t xml:space="preserve">нерейдутъ  къ  «д1лежу&gt;,  бюрокрапя  сака  испугается  к  сократить  своя </w:t>
      </w:r>
      <w:r>
        <w:br/>
      </w:r>
      <w:r>
        <w:t xml:space="preserve">ссиЪше  опыты&gt;,  а  «обиця  рефориы»  будуть  тоже  ждать  окончашя  зе- </w:t>
      </w:r>
      <w:r>
        <w:br/>
      </w:r>
      <w:r>
        <w:t xml:space="preserve">нельной  рефориы.</w:t>
      </w:r>
    </w:p>
    <w:p>
      <w:pPr>
        <w:pStyle w:val="Normal"/>
      </w:pPr>
      <w:r>
        <w:t xml:space="preserve">Такь  иы  к  будеиъ  жить,  занаиая  заграницей  деньги,  до  иокаго </w:t>
      </w:r>
      <w:r>
        <w:br/>
      </w:r>
      <w:r>
        <w:t xml:space="preserve">толчка.</w:t>
      </w:r>
    </w:p>
    <w:p>
      <w:pPr>
        <w:pStyle w:val="Normal"/>
      </w:pPr>
      <w:r>
        <w:t xml:space="preserve">А.  С.  Изгоевъ.</w:t>
      </w:r>
    </w:p>
    <w:p>
      <w:pPr>
        <w:pStyle w:val="Normal"/>
      </w:pPr>
      <w:r>
        <w:t xml:space="preserve">Споръ  Шореса  в  Елеыавсо  *).</w:t>
      </w:r>
    </w:p>
    <w:p>
      <w:pPr>
        <w:pStyle w:val="Normal"/>
      </w:pPr>
      <w:r>
        <w:t xml:space="preserve">Вотъ  что  я  нахожу  въ  вышеупокянутомъ  маняфестЬ:  прежде  всего </w:t>
      </w:r>
      <w:r>
        <w:br/>
      </w:r>
      <w:r>
        <w:t xml:space="preserve">и8дожен1е  доктрины:  «Для  вашего  освобожден1я  ик'Ьется  лишь  одно  сред- </w:t>
      </w:r>
      <w:r>
        <w:br/>
      </w:r>
      <w:r>
        <w:t xml:space="preserve">ство: зам'Ьнить  собственность  ванитадистичесвую — собственностью  ходдек- </w:t>
      </w:r>
      <w:r>
        <w:br/>
      </w:r>
      <w:r>
        <w:t xml:space="preserve">тивной».  Манифесть  не  выводить  завдюченШ  изъ  этого  нодожен1я,  не </w:t>
      </w:r>
      <w:r>
        <w:br/>
      </w:r>
      <w:r>
        <w:t xml:space="preserve">преддагаетъ  способовъ  осуществден1я  преддагаемой  зам'Ьяы.  Девдаращя </w:t>
      </w:r>
      <w:r>
        <w:br/>
      </w:r>
      <w:r>
        <w:t xml:space="preserve">устанавдиваетъ  принципъ.</w:t>
      </w:r>
    </w:p>
    <w:p>
      <w:pPr>
        <w:pStyle w:val="Normal"/>
      </w:pPr>
      <w:r>
        <w:t xml:space="preserve">Кав1я  рефорны  вытекаютъ  изъ  установдешя  этого  принципа?</w:t>
      </w:r>
    </w:p>
    <w:p>
      <w:pPr>
        <w:pStyle w:val="Normal"/>
      </w:pPr>
      <w:r>
        <w:t xml:space="preserve">Вотъ  онФ:</w:t>
      </w:r>
    </w:p>
    <w:p>
      <w:pPr>
        <w:pStyle w:val="Normal"/>
      </w:pPr>
      <w:r>
        <w:t xml:space="preserve">«Ограничеше  рабочаго  дня  восьмью  часани.</w:t>
      </w:r>
    </w:p>
    <w:p>
      <w:pPr>
        <w:pStyle w:val="Normal"/>
      </w:pPr>
      <w:r>
        <w:t xml:space="preserve">сРаспространенхе  синдивадьнаго  права  на  всЬхъ  состоящихъ  па  служ- </w:t>
      </w:r>
      <w:r>
        <w:br/>
      </w:r>
      <w:r>
        <w:t xml:space="preserve">бе у  государства,  у  департанента  и  у  воннуны.</w:t>
      </w:r>
    </w:p>
    <w:p>
      <w:pPr>
        <w:pStyle w:val="Normal"/>
      </w:pPr>
      <w:r>
        <w:t xml:space="preserve">«Социальное  страховаше  на  случай  безработицы  и  бол1^зни.</w:t>
      </w:r>
    </w:p>
    <w:p>
      <w:pPr>
        <w:pStyle w:val="Normal"/>
      </w:pPr>
      <w:r>
        <w:t xml:space="preserve">«Прогрессивный  налогь  съ  доходовъ  и  съ  насд'Ёдствъ.</w:t>
      </w:r>
    </w:p>
    <w:p>
      <w:pPr>
        <w:pStyle w:val="Normal"/>
      </w:pPr>
      <w:r>
        <w:t xml:space="preserve">«Возврать  нащи  ионопод1Й,  который  являются  главнымъ  оплотомъ </w:t>
      </w:r>
      <w:r>
        <w:br/>
      </w:r>
      <w:r>
        <w:t xml:space="preserve">вапитада.</w:t>
      </w:r>
    </w:p>
    <w:p>
      <w:pPr>
        <w:pStyle w:val="Normal"/>
      </w:pPr>
      <w:r>
        <w:t xml:space="preserve">«Пропорщональные  выборы  представителей».</w:t>
      </w:r>
    </w:p>
    <w:p>
      <w:pPr>
        <w:pStyle w:val="Normal"/>
      </w:pPr>
      <w:r>
        <w:t xml:space="preserve">т.  Беауа.  Это  очень  хорошо.  (См'Ьхъ.)</w:t>
      </w:r>
    </w:p>
    <w:p>
      <w:pPr>
        <w:pStyle w:val="Normal"/>
      </w:pPr>
      <w:r>
        <w:t xml:space="preserve">Митшетръ.  Позвольте  инЪ  зам1Ьтить— это  страшно  буржуазная  програм- </w:t>
      </w:r>
      <w:r>
        <w:br/>
      </w:r>
      <w:r>
        <w:t xml:space="preserve">ма. (См1Ьхъ  и  аплодисменты  въ  центр'Ё  и  сл'Ьва.  Шумъ  на  крайней  д'Ьвой.)</w:t>
      </w:r>
    </w:p>
    <w:p>
      <w:pPr>
        <w:pStyle w:val="Normal"/>
      </w:pPr>
      <w:r>
        <w:t xml:space="preserve">Когда  г.  Жоресъ,  издоживъ  свою  программу,  спрашпвадъ,  какова  моя </w:t>
      </w:r>
      <w:r>
        <w:br/>
      </w:r>
      <w:r>
        <w:t xml:space="preserve">программа,  я  не  безъ  труда  удержался  отъ  искушен1я  отв^тнть:  «Вы  пре- </w:t>
      </w:r>
      <w:r>
        <w:br/>
      </w:r>
      <w:r>
        <w:t xml:space="preserve">красно знаете  мою  программу,  она  у  васъ  въ  карман'Ь,  вы  взяли  ее  у </w:t>
      </w:r>
      <w:r>
        <w:br/>
      </w:r>
      <w:r>
        <w:t xml:space="preserve">меня.  (Аплодисменты  сл'Ьва.  Зам'Ьчан1я  на  крайней  л'Ьвой.)</w:t>
      </w:r>
    </w:p>
    <w:p>
      <w:pPr>
        <w:pStyle w:val="Normal"/>
      </w:pPr>
      <w:r>
        <w:t xml:space="preserve">Жоресъ.  Очень  хорошо!  Примемъ  къ  св'Ьд'1^Н1ю!</w:t>
      </w:r>
    </w:p>
    <w:p>
      <w:pPr>
        <w:pStyle w:val="Normal"/>
      </w:pPr>
      <w:r>
        <w:t xml:space="preserve">Миммтрг.  Еакъ!  Въ  самомъ  дФл'Ы  вы  приняли  въ  св1&amp;д'Ьнио,  что  я </w:t>
      </w:r>
      <w:r>
        <w:br/>
      </w:r>
      <w:r>
        <w:t xml:space="preserve">въ  принцинЬ  сторонникъ  восьмичасового  рабочаго  дня!</w:t>
      </w:r>
    </w:p>
    <w:p>
      <w:pPr>
        <w:pStyle w:val="Normal"/>
      </w:pPr>
      <w:r>
        <w:t xml:space="preserve">Сь  крайней  мьвой.  Въ  принцнп'Ь.</w:t>
      </w:r>
    </w:p>
    <w:p>
      <w:pPr>
        <w:pStyle w:val="Normal"/>
      </w:pPr>
      <w:r>
        <w:t xml:space="preserve">Министръ.  Конечно,  въ  принципе.  Не  думаю,  что  кто-нибудь  изъ </w:t>
      </w:r>
      <w:r>
        <w:br/>
      </w:r>
      <w:r>
        <w:t xml:space="preserve">васъ  пойдетъ  на  рискъ  экономической  катастрофы,  которую  можетъ  но-</w:t>
      </w:r>
    </w:p>
    <w:p>
      <w:pPr>
        <w:pStyle w:val="Normal"/>
      </w:pPr>
      <w:r>
        <w:t xml:space="preserve">*)  Русская  Мысль^  вы.  XI,  1907  г.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ыечь  за  собой  внезапная  заи-Ёиа  одиннадцатичасового  дня— восьмячасо- </w:t>
      </w:r>
      <w:r>
        <w:br/>
      </w:r>
      <w:r>
        <w:t xml:space="preserve">вынь.  Относительно  с^бя  скажу— я  не  пойду,— но  я  готовь,  кавъ  можно </w:t>
      </w:r>
      <w:r>
        <w:br/>
      </w:r>
      <w:r>
        <w:t xml:space="preserve">свор'Ье,  даже  ненедденно  направиться  къ  этому  конечному  результату,  мъ </w:t>
      </w:r>
      <w:r>
        <w:br/>
      </w:r>
      <w:r>
        <w:t xml:space="preserve">восьмичасовому  дню.</w:t>
      </w:r>
    </w:p>
    <w:p>
      <w:pPr>
        <w:pStyle w:val="Normal"/>
      </w:pPr>
      <w:r>
        <w:t xml:space="preserve">Вы  принимаете  къ  св'Ьд'Ьнш,  что  я  сторонникъ  прогрессивнаго  подо- </w:t>
      </w:r>
      <w:r>
        <w:br/>
      </w:r>
      <w:r>
        <w:t xml:space="preserve">ходнаго  налога.  Но,  г.  Жоресъ,  меня  удивляетъ  это  зам'Ьчаше  съ  вашей </w:t>
      </w:r>
      <w:r>
        <w:br/>
      </w:r>
      <w:r>
        <w:t xml:space="preserve">стороны:  въ  1885  г.  въ  этой  палате  вы  вотировали  противъ  прогресевв- </w:t>
      </w:r>
      <w:r>
        <w:br/>
      </w:r>
      <w:r>
        <w:t xml:space="preserve">наго  подоходнаго  налога  (аплодисменты  и  см'Ьхъ  сл'Ьва  и  въ  центре),  те- </w:t>
      </w:r>
      <w:r>
        <w:br/>
      </w:r>
      <w:r>
        <w:t xml:space="preserve">перь во  имя  этой  изменчивой  нецогр1)Шимости  вы  упреваете  меня  въ  гошъ^ </w:t>
      </w:r>
      <w:r>
        <w:br/>
      </w:r>
      <w:r>
        <w:t xml:space="preserve">что  я  остался  вЪренъ  своимъ  уб1Ьждешямъ!  (Браво!  Браво!  на  т^хъ  же </w:t>
      </w:r>
      <w:r>
        <w:br/>
      </w:r>
      <w:r>
        <w:t xml:space="preserve">скамьяхъ.)</w:t>
      </w:r>
    </w:p>
    <w:p>
      <w:pPr>
        <w:pStyle w:val="Normal"/>
      </w:pPr>
      <w:r>
        <w:t xml:space="preserve">Право,  это  не  выдерживаетъ  критики.</w:t>
      </w:r>
    </w:p>
    <w:p>
      <w:pPr>
        <w:pStyle w:val="Normal"/>
      </w:pPr>
      <w:r>
        <w:t xml:space="preserve">Я  утверждаю,  что  эта  практическая  программа  прннадлежитъ  намъ:  я </w:t>
      </w:r>
      <w:r>
        <w:br/>
      </w:r>
      <w:r>
        <w:t xml:space="preserve">стою  за  во8вра1цен1е  народу  монопол1й,  захваченныхъ  частной  промышлен- </w:t>
      </w:r>
      <w:r>
        <w:br/>
      </w:r>
      <w:r>
        <w:t xml:space="preserve">ностью. (Аплодисменты  на  крайней  д^вой  и  на  разныхъ  скамьяхъ  лЪвой.)</w:t>
      </w:r>
    </w:p>
    <w:p>
      <w:pPr>
        <w:pStyle w:val="Normal"/>
      </w:pPr>
      <w:r>
        <w:t xml:space="preserve">Но  необходимо  договориться.  (Восвлицашя  па  крайней  л'Ьвой.)  Выра- </w:t>
      </w:r>
      <w:r>
        <w:br/>
      </w:r>
      <w:r>
        <w:t xml:space="preserve">жая  мн'Ь  одобрен1е,  вы  шумите  тавъ  же,  какъ  при  выражешя  мне  не- </w:t>
      </w:r>
      <w:r>
        <w:br/>
      </w:r>
      <w:r>
        <w:t xml:space="preserve">одобреи1я.  (См^хъ.)</w:t>
      </w:r>
    </w:p>
    <w:p>
      <w:pPr>
        <w:pStyle w:val="Normal"/>
      </w:pPr>
      <w:r>
        <w:t xml:space="preserve">Я  не  могу  сказать  двухъ  фразъ  подъ-рядъ;  уверяю,  вы  сильно  препят- </w:t>
      </w:r>
      <w:r>
        <w:br/>
      </w:r>
      <w:r>
        <w:t xml:space="preserve">ствуете моему  изложен1ю.  Нрежде  всего  я  утомленъ,  и,  право,  наши  раз- </w:t>
      </w:r>
      <w:r>
        <w:br/>
      </w:r>
      <w:r>
        <w:t xml:space="preserve">суждешя  не  могутъ  вестись  путемъ  отрывочныхъ  фразъ.  Напомню  вамъ, </w:t>
      </w:r>
      <w:r>
        <w:br/>
      </w:r>
      <w:r>
        <w:t xml:space="preserve">что  я  не  прерывадъ  господина  Жореса,  сейчасъ  онъ  почтить  меня  отве- </w:t>
      </w:r>
      <w:r>
        <w:br/>
      </w:r>
      <w:r>
        <w:t xml:space="preserve">томъ  съ  трибуны,  я  обязуюсь  его  не  прерывать  и  просилъ  бы  васъ  ока- </w:t>
      </w:r>
      <w:r>
        <w:br/>
      </w:r>
      <w:r>
        <w:t xml:space="preserve">зать нн'Ь  ту  же  милость.  (Браво!  Браво!)</w:t>
      </w:r>
    </w:p>
    <w:p>
      <w:pPr>
        <w:pStyle w:val="Normal"/>
      </w:pPr>
      <w:r>
        <w:t xml:space="preserve">Необходимо  честно  объяспиться;  я  не  желаю,  чтобы  моимъ  словамъ </w:t>
      </w:r>
      <w:r>
        <w:br/>
      </w:r>
      <w:r>
        <w:t xml:space="preserve">придавали  иной  смыслъ  вром'1  того^  который  они  имЪютъ.  Если  вы  пола- </w:t>
      </w:r>
      <w:r>
        <w:br/>
      </w:r>
      <w:r>
        <w:t xml:space="preserve">гаете, что  я  собираюсь  не  сегодня-завтра  внести  проектъ  о  возвратЪ </w:t>
      </w:r>
      <w:r>
        <w:br/>
      </w:r>
      <w:r>
        <w:t xml:space="preserve">монопол1й— вы  ошибаетесь;  я  этого  не  думаю.  Я  хотЬдъ  сказать,  что  го- </w:t>
      </w:r>
      <w:r>
        <w:br/>
      </w:r>
      <w:r>
        <w:t xml:space="preserve">товъ  сегодня  же  приступить  къ  этой  рабогЬ,  напримЪръ,  путемъ  выкупа </w:t>
      </w:r>
      <w:r>
        <w:br/>
      </w:r>
      <w:r>
        <w:t xml:space="preserve">н1^которыхъ  жед'Ьзнодорожныхъ  лин1Й.  (Аплодисменты  на  крайней  л^ой </w:t>
      </w:r>
      <w:r>
        <w:br/>
      </w:r>
      <w:r>
        <w:t xml:space="preserve">и  на  л'1^вой.)</w:t>
      </w:r>
    </w:p>
    <w:p>
      <w:pPr>
        <w:pStyle w:val="Normal"/>
      </w:pPr>
      <w:r>
        <w:t xml:space="preserve">Я  додженъ  откровенно  предупредить  палату,  что  правительство  не </w:t>
      </w:r>
      <w:r>
        <w:br/>
      </w:r>
      <w:r>
        <w:t xml:space="preserve">уполномочивало  мепя  д'Ёлать  заявлен1е  въ  этомъ  смысл'к;  однако,  не  тор- </w:t>
      </w:r>
      <w:r>
        <w:br/>
      </w:r>
      <w:r>
        <w:t xml:space="preserve">жествуйте, мн'Ь  изв1&gt;стно  мн'ЁН1е  большинства  моихъ  товарищей,  и  я  знаю, </w:t>
      </w:r>
      <w:r>
        <w:br/>
      </w:r>
      <w:r>
        <w:t xml:space="preserve">они  поддержать  меня.</w:t>
      </w:r>
    </w:p>
    <w:p>
      <w:pPr>
        <w:pStyle w:val="Normal"/>
      </w:pPr>
      <w:r>
        <w:t xml:space="preserve">И  даже,  съ  вашего  позволен1Я,  я,  въ  качестве  одного  изъ  авторовъ </w:t>
      </w:r>
      <w:r>
        <w:br/>
      </w:r>
      <w:r>
        <w:t xml:space="preserve">министерской  программы,  которая  подверглась  жестокой  критике  съ  вашей </w:t>
      </w:r>
      <w:r>
        <w:br/>
      </w:r>
      <w:r>
        <w:t xml:space="preserve">стороны,  нахожу,  что  она  не  такъ  ужъ  плоха.  (См^хъ.)  И^  по-моему,  она </w:t>
      </w:r>
      <w:r>
        <w:br/>
      </w:r>
      <w:r>
        <w:t xml:space="preserve">облаяаетъ  большимъ  преимуществомъ  передъ  вашей:  она  поставила  на </w:t>
      </w:r>
      <w:r>
        <w:br/>
      </w:r>
      <w:r>
        <w:t xml:space="preserve">очередь  самый  важный  въ  настоящую  минуту  вопросъ,  передъ  которымъ, </w:t>
      </w:r>
      <w:r>
        <w:br/>
      </w:r>
      <w:r>
        <w:t xml:space="preserve">повидииому,  вы  отступаете.  Я  имЪю  въ  виду  законъ  о  воллевтивномъ  ра- </w:t>
      </w:r>
      <w:r>
        <w:br/>
      </w:r>
      <w:r>
        <w:t xml:space="preserve">бочемъ  договор'Ь.</w:t>
      </w:r>
    </w:p>
    <w:p>
      <w:pPr>
        <w:pStyle w:val="Normal"/>
      </w:pPr>
      <w:r>
        <w:t xml:space="preserve">Ж.  Кайо  (СаШаих).  Очень  хорошо!</w:t>
      </w:r>
    </w:p>
    <w:p>
      <w:pPr>
        <w:pStyle w:val="Normal"/>
      </w:pPr>
      <w:r>
        <w:t xml:space="preserve">Министръ.  А!  въ  кудуарахъ  развлекаются  на  нашъ  с^ехъ,  гаворнп,</w:t>
      </w:r>
    </w:p>
    <w:p>
      <w:pPr>
        <w:pStyle w:val="Normal"/>
      </w:pPr>
      <w:r>
        <w:t xml:space="preserve">Споръ  Жореса  и  Блёмаисо.  155</w:t>
      </w:r>
    </w:p>
    <w:p>
      <w:pPr>
        <w:pStyle w:val="Normal"/>
      </w:pPr>
      <w:r>
        <w:t xml:space="preserve">что  мы  пропустиди  въ  декдаращк  ту  иди  иную  реформу  и  что  это  доку* </w:t>
      </w:r>
      <w:r>
        <w:br/>
      </w:r>
      <w:r>
        <w:t xml:space="preserve">нентъ,  дишениый  всякихъ  вывоцовъ.  Г.  Жоресъ  отзывался  о  ней  съ  ве- </w:t>
      </w:r>
      <w:r>
        <w:br/>
      </w:r>
      <w:r>
        <w:t xml:space="preserve">личайшинъ  презр'Ьи1енъ.  Я  спокойно  принимаю  презр'Ьп1е,  но,  есди  когда- </w:t>
      </w:r>
      <w:r>
        <w:br/>
      </w:r>
      <w:r>
        <w:t xml:space="preserve">нибудь  осуществится,  я  не  говорю  коддективнзмъ,  но  бод'Ье  водное,  по </w:t>
      </w:r>
      <w:r>
        <w:br/>
      </w:r>
      <w:r>
        <w:t xml:space="preserve">сравнен1ю  съ  настоящимъ,  обобществденхе  оруд1й  производства, — всетави </w:t>
      </w:r>
      <w:r>
        <w:br/>
      </w:r>
      <w:r>
        <w:t xml:space="preserve">в'Ьрно,  что  мы  поставиди  вопросъ,  который  долженъ  привести  къ  этому </w:t>
      </w:r>
      <w:r>
        <w:br/>
      </w:r>
      <w:r>
        <w:t xml:space="preserve">результату  по  мЬрЪ  воспитан1Я  рабочаго  кдаеса,  его  кудьтурнаго  роста. </w:t>
      </w:r>
      <w:r>
        <w:br/>
      </w:r>
      <w:r>
        <w:t xml:space="preserve">(Браво!  Браво!  съ  Д'Ьвой.)</w:t>
      </w:r>
    </w:p>
    <w:p>
      <w:pPr>
        <w:pStyle w:val="Normal"/>
      </w:pPr>
      <w:r>
        <w:t xml:space="preserve">РазаФ  это  ничто?  Вы  хе  ни  сдова  не  сказади  объ  этомъ  вопросе;  та- </w:t>
      </w:r>
      <w:r>
        <w:br/>
      </w:r>
      <w:r>
        <w:t xml:space="preserve">кимъ  образомъ,  при  сравнени!  двухъ  ианифестовъ  оказывается,  что  ми- </w:t>
      </w:r>
      <w:r>
        <w:br/>
      </w:r>
      <w:r>
        <w:t xml:space="preserve">нистерская декдарац1я  бод-Ье  соцгадистическая,  ч'&amp;мъ  декдаращя  коддектн- </w:t>
      </w:r>
      <w:r>
        <w:br/>
      </w:r>
      <w:r>
        <w:t xml:space="preserve">вистовъ.  (Аплодисменты  и  см'Ьхъ  сд^ва.)  *</w:t>
      </w:r>
    </w:p>
    <w:p>
      <w:pPr>
        <w:pStyle w:val="Normal"/>
      </w:pPr>
      <w:r>
        <w:t xml:space="preserve">Я  додхенъ  признаться,  что  вы  создади  организац1Ю,  передъ  которой </w:t>
      </w:r>
      <w:r>
        <w:br/>
      </w:r>
      <w:r>
        <w:t xml:space="preserve">отступаетъ  мой  буржуазный  умъ.  Я  буду  говорить  о  томъ,  что  называется </w:t>
      </w:r>
      <w:r>
        <w:br/>
      </w:r>
      <w:r>
        <w:t xml:space="preserve">сощадистическймъ  о6ъед0неи1емъ.  Въ  моихъ  гдазахъ  это  объедпнеи1е  не </w:t>
      </w:r>
      <w:r>
        <w:br/>
      </w:r>
      <w:r>
        <w:t xml:space="preserve">что  иное,  какъ  окатодичеи1е  сощадизма.  (Апдодисменты  сд'Ьва).  Оно  равно- </w:t>
      </w:r>
      <w:r>
        <w:br/>
      </w:r>
      <w:r>
        <w:t xml:space="preserve">сильно деспотизму  правящей  одигарх1и;  налагающей  свою  властную  руку </w:t>
      </w:r>
      <w:r>
        <w:br/>
      </w:r>
      <w:r>
        <w:t xml:space="preserve">на  освободительное  двихеи1е  рабочей  демократш.</w:t>
      </w:r>
    </w:p>
    <w:p>
      <w:pPr>
        <w:pStyle w:val="Normal"/>
      </w:pPr>
      <w:r>
        <w:t xml:space="preserve">Это  возрохдеп1е  того  духа,  который,  для  вящшаго  торжества  Евапгед1Я, </w:t>
      </w:r>
      <w:r>
        <w:br/>
      </w:r>
      <w:r>
        <w:t xml:space="preserve">обратидъ  пропов'Ьдь  свободы  въ  страшное  оруд1е  противъ  свободы  личности. </w:t>
      </w:r>
      <w:r>
        <w:br/>
      </w:r>
      <w:r>
        <w:t xml:space="preserve">(Аидодигменты  на  тЬхъ  же  скамьяхъ.)</w:t>
      </w:r>
    </w:p>
    <w:p>
      <w:pPr>
        <w:pStyle w:val="Normal"/>
      </w:pPr>
      <w:r>
        <w:t xml:space="preserve">П.  Коистаиъ.  Вы  предпочли  бы  вид1^ть  насъ  разъединенными.       •</w:t>
      </w:r>
    </w:p>
    <w:p>
      <w:pPr>
        <w:pStyle w:val="Normal"/>
      </w:pPr>
      <w:r>
        <w:t xml:space="preserve">Министрь.  На  пог^'Ьдиихъ  выборахъ  быдъ  поб'Ьжденъ  не  одпнъ  ка- </w:t>
      </w:r>
      <w:r>
        <w:br/>
      </w:r>
      <w:r>
        <w:t xml:space="preserve">тодицизмъ,  на  нихъ  потерп-Ьдъ  поражен1е  духъ  угиетен1я,— догматизмъ  во </w:t>
      </w:r>
      <w:r>
        <w:br/>
      </w:r>
      <w:r>
        <w:t xml:space="preserve">всЬхъ  обдастяхъ  челов'Ьческой  д'Ьятедьности.  Догматизмъ  быдъ  изгнанъ </w:t>
      </w:r>
      <w:r>
        <w:br/>
      </w:r>
      <w:r>
        <w:t xml:space="preserve">изъ  области  чисто-интедектуальной  и,  конечно,  пе  мы  будемъ  содейство- </w:t>
      </w:r>
      <w:r>
        <w:br/>
      </w:r>
      <w:r>
        <w:t xml:space="preserve">вать его  возстановден1Ю  въ  области  экономической.  (Аплодисменты  сдЪва.)</w:t>
      </w:r>
    </w:p>
    <w:p>
      <w:pPr>
        <w:pStyle w:val="Normal"/>
      </w:pPr>
      <w:r>
        <w:t xml:space="preserve">Мы  желаемъ  видЪть  свободу  везд1Ь  м  во  всемъ...</w:t>
      </w:r>
    </w:p>
    <w:p>
      <w:pPr>
        <w:pStyle w:val="Normal"/>
      </w:pPr>
      <w:r>
        <w:t xml:space="preserve">Эйнарь.  Прекрасно!</w:t>
      </w:r>
    </w:p>
    <w:p>
      <w:pPr>
        <w:pStyle w:val="Normal"/>
      </w:pPr>
      <w:r>
        <w:t xml:space="preserve">Минигтръ.  И  мы  не  позволимъ  никакой  организащи  создать  власть, </w:t>
      </w:r>
      <w:r>
        <w:br/>
      </w:r>
      <w:r>
        <w:t xml:space="preserve">которая,  по  слову  Эрнеста  Ренана,  весьма  кстати  приведенному  сегодня </w:t>
      </w:r>
      <w:r>
        <w:br/>
      </w:r>
      <w:r>
        <w:t xml:space="preserve">г.  Жеро-Ришаромъ,  поставила  бы  насъ  въ  необходимость  думать  по  указкЪ. </w:t>
      </w:r>
      <w:r>
        <w:br/>
      </w:r>
      <w:r>
        <w:t xml:space="preserve">(Аплодисменты).</w:t>
      </w:r>
    </w:p>
    <w:p>
      <w:pPr>
        <w:pStyle w:val="Normal"/>
      </w:pPr>
      <w:r>
        <w:t xml:space="preserve">Переходя  къ  вопросамъ,  затронутымъ  съ  трибуны  уважаемымъ  г.Жо- </w:t>
      </w:r>
      <w:r>
        <w:br/>
      </w:r>
      <w:r>
        <w:t xml:space="preserve">ресомъ,  я  попрошу  у  пего  позводенхя  не  касаться  въ  эту  минуту  при- </w:t>
      </w:r>
      <w:r>
        <w:br/>
      </w:r>
      <w:r>
        <w:t xml:space="preserve">чинъ,  побудившихъ  его  объявить — противъ  всЬхъ  гражданъ,  безъ  исвдю- </w:t>
      </w:r>
      <w:r>
        <w:br/>
      </w:r>
      <w:r>
        <w:t xml:space="preserve">чен1Я— свой  знаменитый  декретъ  9кспропр1ац1н.</w:t>
      </w:r>
    </w:p>
    <w:p>
      <w:pPr>
        <w:pStyle w:val="Normal"/>
      </w:pPr>
      <w:r>
        <w:t xml:space="preserve">Онъ  все  общество  разсматривадъ  на  основан1и  двухъ  рядовъ  данныхъ, </w:t>
      </w:r>
      <w:r>
        <w:br/>
      </w:r>
      <w:r>
        <w:t xml:space="preserve">копстатирующихъ,  съ  одной  стороны,  крайнее  богатство,  съ  другой— край- </w:t>
      </w:r>
      <w:r>
        <w:br/>
      </w:r>
      <w:r>
        <w:t xml:space="preserve">нюю б1&amp;дность.  Я  нахожу  подобный  критер1й  н'Ьсколько  черезчуръ  общимъ: </w:t>
      </w:r>
      <w:r>
        <w:br/>
      </w:r>
      <w:r>
        <w:t xml:space="preserve">такой  сложный  организмъ,  в1^ками  скдадывавш1йся,  безконечно  сложны! </w:t>
      </w:r>
      <w:r>
        <w:br/>
      </w:r>
      <w:r>
        <w:t xml:space="preserve">организмъ  нельзя  судить  по  двумъ  рядамъ  данныхъ.  Я  нахожу,  однако, </w:t>
      </w:r>
      <w:r>
        <w:br/>
      </w:r>
      <w:r>
        <w:t xml:space="preserve">втотъ  вопросъ  слишвомъ  серьезнымъ,  чтобы  подвергать  его  обсужденш  во</w:t>
      </w:r>
    </w:p>
    <w:p>
      <w:pPr>
        <w:pStyle w:val="Normal"/>
      </w:pPr>
      <w:r>
        <w:t xml:space="preserve">156  Р1ССБАЯ     МЫС1Ь.</w:t>
      </w:r>
    </w:p>
    <w:p>
      <w:pPr>
        <w:pStyle w:val="Normal"/>
      </w:pPr>
      <w:r>
        <w:t xml:space="preserve">Время  интерпелдяц1и:  онъ  потребуетъ  разносторонняго  ра8сиотрЪн1я;  ег« </w:t>
      </w:r>
      <w:r>
        <w:br/>
      </w:r>
      <w:r>
        <w:t xml:space="preserve">нельзя  устранить,  но  его  необходнжо  разсмотр'Ьть  во  всей  пошотЪ.</w:t>
      </w:r>
    </w:p>
    <w:p>
      <w:pPr>
        <w:pStyle w:val="Normal"/>
      </w:pPr>
      <w:r>
        <w:t xml:space="preserve">Я  над1&amp;юсь,  что,  вакъ  только  г.  ЗБоресъ  представить  свой  проектъ </w:t>
      </w:r>
      <w:r>
        <w:br/>
      </w:r>
      <w:r>
        <w:t xml:space="preserve">общественной  организащи,  ны  сиоженъ  достойнымъ  образомъ  разработать </w:t>
      </w:r>
      <w:r>
        <w:br/>
      </w:r>
      <w:r>
        <w:t xml:space="preserve">этотъ  важн'ЬйшШ  вопросъ.  (Браво!  Браво!)</w:t>
      </w:r>
    </w:p>
    <w:p>
      <w:pPr>
        <w:pStyle w:val="Normal"/>
      </w:pPr>
      <w:r>
        <w:t xml:space="preserve">Я  не  знаю,  будетъ  п  эта  организащя  организащей  прогрессивно!,  кап </w:t>
      </w:r>
      <w:r>
        <w:br/>
      </w:r>
      <w:r>
        <w:t xml:space="preserve">дунаетъ  г.  Жоресъ,  иди  будетъ  регрессивной.  Я  только  занЪчу,  по  онъ </w:t>
      </w:r>
      <w:r>
        <w:br/>
      </w:r>
      <w:r>
        <w:t xml:space="preserve">грубо  ошибся,  когда  туманно  далъ  нанъ  понять,  что  ^ебован1я  аграрной </w:t>
      </w:r>
      <w:r>
        <w:br/>
      </w:r>
      <w:r>
        <w:t xml:space="preserve">К0ИИЯСС1И  въ  русской  ду1е1Ь  вакъ  разъ  совпадають  съ  его  идеями;  тамъ </w:t>
      </w:r>
      <w:r>
        <w:br/>
      </w:r>
      <w:r>
        <w:t xml:space="preserve">н'Ьчто  совершенно  противоположное, — тамъ  общественная  собственность, </w:t>
      </w:r>
      <w:r>
        <w:br/>
      </w:r>
      <w:r>
        <w:t xml:space="preserve">исчезая,  уступаегь  мЪсто  собственности  индивидуальной.  (Аплодисменты. </w:t>
      </w:r>
      <w:r>
        <w:br/>
      </w:r>
      <w:r>
        <w:t xml:space="preserve">Зам'Ьчашя  съ  крайней  л^вой.)</w:t>
      </w:r>
    </w:p>
    <w:p>
      <w:pPr>
        <w:pStyle w:val="Normal"/>
      </w:pPr>
      <w:r>
        <w:t xml:space="preserve">Накоиецъ,  у  меня  противъ  его  заключевШ  им1Ьется  одинъ  аргументъ, </w:t>
      </w:r>
      <w:r>
        <w:br/>
      </w:r>
      <w:r>
        <w:t xml:space="preserve">конечно,  апр1орный,  но  по-моему  не  лишенный  значешя:  онъ  даетъ  намъ </w:t>
      </w:r>
      <w:r>
        <w:br/>
      </w:r>
      <w:r>
        <w:t xml:space="preserve">абсолютъ,— онъ  совершенно  искдючаетъ  челов'Ьчесвую  слабость,  ото  очень </w:t>
      </w:r>
      <w:r>
        <w:br/>
      </w:r>
      <w:r>
        <w:t xml:space="preserve">много — его  организащя  означаеть  повидимому  пред1Ьлъ  эволющи  человека: </w:t>
      </w:r>
      <w:r>
        <w:br/>
      </w:r>
      <w:r>
        <w:t xml:space="preserve">8В0ЛЮЦ1И  человЪчесвихъ  обществъ  какъ  бы  суждено  остановиться.  Я  не </w:t>
      </w:r>
      <w:r>
        <w:br/>
      </w:r>
      <w:r>
        <w:t xml:space="preserve">дов'Ьряю  систем'Ь,  которая  не  оставляетъ  простора  безвонечной  эволющи </w:t>
      </w:r>
      <w:r>
        <w:br/>
      </w:r>
      <w:r>
        <w:t xml:space="preserve">челов'Ьчесваго  духа.</w:t>
      </w:r>
    </w:p>
    <w:p>
      <w:pPr>
        <w:pStyle w:val="Normal"/>
      </w:pPr>
      <w:r>
        <w:t xml:space="preserve">П.  Хонстат.  Никто  никох^а  не  говорилъ  этого!</w:t>
      </w:r>
    </w:p>
    <w:p>
      <w:pPr>
        <w:pStyle w:val="Normal"/>
      </w:pPr>
      <w:r>
        <w:t xml:space="preserve">Жиниетрь.  Я  прекрасно  знаю,  что  г.  Жоресъ  не  говорилъ  этого  именно </w:t>
      </w:r>
      <w:r>
        <w:br/>
      </w:r>
      <w:r>
        <w:t xml:space="preserve">этими  словами,  онъ  слишвомъ  научно  мыслитъ,  чтобы  сказать  это;  но </w:t>
      </w:r>
      <w:r>
        <w:br/>
      </w:r>
      <w:r>
        <w:t xml:space="preserve">воЛросъ  именно  въ  томъ,  не  вытекаетъ  ли  это  изъ  его  концешцй;  это </w:t>
      </w:r>
      <w:r>
        <w:br/>
      </w:r>
      <w:r>
        <w:t xml:space="preserve">и  будетъ  подлежать  обсужденш.  Индивидуальная  собственность  эволющо- </w:t>
      </w:r>
      <w:r>
        <w:br/>
      </w:r>
      <w:r>
        <w:t xml:space="preserve">пировала  и  будетъ  еще  долго  развиваться.</w:t>
      </w:r>
    </w:p>
    <w:p>
      <w:pPr>
        <w:pStyle w:val="Normal"/>
      </w:pPr>
      <w:r>
        <w:t xml:space="preserve">17.  Копстанъ.  Конечно!</w:t>
      </w:r>
    </w:p>
    <w:p>
      <w:pPr>
        <w:pStyle w:val="Normal"/>
      </w:pPr>
      <w:r>
        <w:t xml:space="preserve">Фр.  Фурнье.  Какъ  дадите  вы  личную  собственность  желЪзно-дорожнымъ </w:t>
      </w:r>
      <w:r>
        <w:br/>
      </w:r>
      <w:r>
        <w:t xml:space="preserve">рабочимъ?</w:t>
      </w:r>
    </w:p>
    <w:p>
      <w:pPr>
        <w:pStyle w:val="Normal"/>
      </w:pPr>
      <w:r>
        <w:t xml:space="preserve">Министрь.  Что  бы  вы  сказали,  господа,  если  бы  я  тавъ  относился </w:t>
      </w:r>
      <w:r>
        <w:br/>
      </w:r>
      <w:r>
        <w:t xml:space="preserve">въ  р'1&amp;чи  г.  Жореса?  (Браво!  Браво!  сл1^ва.)</w:t>
      </w:r>
    </w:p>
    <w:p>
      <w:pPr>
        <w:pStyle w:val="Normal"/>
      </w:pPr>
      <w:r>
        <w:t xml:space="preserve">Я  говорю,  что  личная  собственность  будетъ  еще  долго  развиваться; </w:t>
      </w:r>
      <w:r>
        <w:br/>
      </w:r>
      <w:r>
        <w:t xml:space="preserve">я  говорю,  что  взаимоотношен1Я  собственности  личной  и  собственности </w:t>
      </w:r>
      <w:r>
        <w:br/>
      </w:r>
      <w:r>
        <w:t xml:space="preserve">общественной  не  останутся  въ  томъ  видФ,  какъ  они  существуютъ,  говоря </w:t>
      </w:r>
      <w:r>
        <w:br/>
      </w:r>
      <w:r>
        <w:t xml:space="preserve">это,  я  не  говорю  ничего  такого,  чего  кто-нибудь  изъ  присутствующнхъ </w:t>
      </w:r>
      <w:r>
        <w:br/>
      </w:r>
      <w:r>
        <w:t xml:space="preserve">не  признавалъ  бы.  ^</w:t>
      </w:r>
    </w:p>
    <w:p>
      <w:pPr>
        <w:pStyle w:val="Normal"/>
      </w:pPr>
      <w:r>
        <w:t xml:space="preserve">А  загЬмъ,  вопросъ  открыть,  и  мы  обсудимъ  его  такъ  всесторонне, </w:t>
      </w:r>
      <w:r>
        <w:br/>
      </w:r>
      <w:r>
        <w:t xml:space="preserve">вакъ  только  вы  пожелаете;  пока  же  я  отм1Ьчу  софизмъ,  на  которомъ  вы </w:t>
      </w:r>
      <w:r>
        <w:br/>
      </w:r>
      <w:r>
        <w:t xml:space="preserve">обосновали  свое  право  на  экспропр1ащю.  Вы  изобразили  намъ  крайность </w:t>
      </w:r>
      <w:r>
        <w:br/>
      </w:r>
      <w:r>
        <w:t xml:space="preserve">богатства  и  крайность  нищеты,  вы  об1^щали  черезъ  полгода  найти  сред- </w:t>
      </w:r>
      <w:r>
        <w:br/>
      </w:r>
      <w:r>
        <w:t xml:space="preserve">ства ря  уничтожешя  указнннаго  зла.</w:t>
      </w:r>
    </w:p>
    <w:p>
      <w:pPr>
        <w:pStyle w:val="Normal"/>
      </w:pPr>
      <w:r>
        <w:t xml:space="preserve">Въ  8аключен1в  вы  говорите:  «Разв'Ь  это  общество  не  будетъ  лучше, </w:t>
      </w:r>
      <w:r>
        <w:br/>
      </w:r>
      <w:r>
        <w:t xml:space="preserve">справедливее,  человечнее?  Отвечайте  прежде,  чемъ  осуждать!»</w:t>
      </w:r>
    </w:p>
    <w:p>
      <w:pPr>
        <w:pStyle w:val="Normal"/>
      </w:pPr>
      <w:r>
        <w:t xml:space="preserve">Господинъ  Жоресъ,  ведь  палате  представлены  только  два  типа,  дв$ </w:t>
      </w:r>
      <w:r>
        <w:br/>
      </w:r>
      <w:r>
        <w:t xml:space="preserve">гипотезы,  но  между  обществомъ  существующимъ  и  вашимъ,  между  этвин</w:t>
      </w:r>
    </w:p>
    <w:p>
      <w:pPr>
        <w:pStyle w:val="Normal"/>
      </w:pPr>
      <w:r>
        <w:t xml:space="preserve">Споръ  ЖоРЕОл  и  Клемансо.  157</w:t>
      </w:r>
    </w:p>
    <w:p>
      <w:pPr>
        <w:pStyle w:val="Normal"/>
      </w:pPr>
      <w:r>
        <w:t xml:space="preserve">хвуня  крайностшси,  на  саионъ  д1^л1^,  безконечпое  число  сощалъных'ь  кон- </w:t>
      </w:r>
      <w:r>
        <w:br/>
      </w:r>
      <w:r>
        <w:t xml:space="preserve">цепцШ,  который  ногуть  развиваться.  (Браво!  Браво!  слЪва.)</w:t>
      </w:r>
    </w:p>
    <w:p>
      <w:pPr>
        <w:pStyle w:val="Normal"/>
      </w:pPr>
      <w:r>
        <w:t xml:space="preserve">Вы  сдишкомъ  облегчаете  себ'Ь  задачу.  Допустинъ,  что  ваша  критика </w:t>
      </w:r>
      <w:r>
        <w:br/>
      </w:r>
      <w:r>
        <w:t xml:space="preserve">вполне  обоснована,  что  существующее  общество  такъ  дурно,  вакъ  вы  го- </w:t>
      </w:r>
      <w:r>
        <w:br/>
      </w:r>
      <w:r>
        <w:t xml:space="preserve">ворите; я  не  изъ  тЬхъ,  кто  утверждаегь,  что  оно  хорошо,  вы  хорошо </w:t>
      </w:r>
      <w:r>
        <w:br/>
      </w:r>
      <w:r>
        <w:t xml:space="preserve">это  знаете;  допустит  еще,  что  идея  вашего  общества  осуществима,  вы </w:t>
      </w:r>
      <w:r>
        <w:br/>
      </w:r>
      <w:r>
        <w:t xml:space="preserve">опустили  одинъ  пункть,  который  заслуживаетъ  внинашя:  именно,  что  нанъ </w:t>
      </w:r>
      <w:r>
        <w:br/>
      </w:r>
      <w:r>
        <w:t xml:space="preserve">не  предстоить  выбирать  только  между  существующимъ  обществомъ  и  гЬмъ </w:t>
      </w:r>
      <w:r>
        <w:br/>
      </w:r>
      <w:r>
        <w:t xml:space="preserve">обществомъ,  которое  вы  намъ  предлагаете.  Су ществуетъ  масса  иныхъ  гипо- </w:t>
      </w:r>
      <w:r>
        <w:br/>
      </w:r>
      <w:r>
        <w:t xml:space="preserve">тезъ;  когда  я  буду  излагать  передъ  вами  проектъ  соцхальнаго  строя,  который </w:t>
      </w:r>
      <w:r>
        <w:br/>
      </w:r>
      <w:r>
        <w:t xml:space="preserve">заканчиваетъ  столь  инкриминируемая  республиканская  буряуаз1я,  я  безъ </w:t>
      </w:r>
      <w:r>
        <w:br/>
      </w:r>
      <w:r>
        <w:t xml:space="preserve">труда  покажу  вамъ,  что  современный  сощальный  строй  уже  не  строй,  суще- </w:t>
      </w:r>
      <w:r>
        <w:br/>
      </w:r>
      <w:r>
        <w:t xml:space="preserve">ствовавшШ  двадцать  хЬтъ  назадъ,  что  онъ  даже  основывается  на  совер- </w:t>
      </w:r>
      <w:r>
        <w:br/>
      </w:r>
      <w:r>
        <w:t xml:space="preserve">шенно иныхъ  принципахъ.</w:t>
      </w:r>
    </w:p>
    <w:p>
      <w:pPr>
        <w:pStyle w:val="Normal"/>
      </w:pPr>
      <w:r>
        <w:t xml:space="preserve">Я  не  могу  допустить,  чтобы  намъ  предлагали  выборъ  лишь  между  этими </w:t>
      </w:r>
      <w:r>
        <w:br/>
      </w:r>
      <w:r>
        <w:t xml:space="preserve">двумя  планами^  чтобы  заканчивали  обращен1емъ:  сберегитесь,  если  вы  не </w:t>
      </w:r>
      <w:r>
        <w:br/>
      </w:r>
      <w:r>
        <w:t xml:space="preserve">примете  мой  проектъ,  вы  создадите  банкротство  челов1Ьческаго  разума».</w:t>
      </w:r>
    </w:p>
    <w:p>
      <w:pPr>
        <w:pStyle w:val="Normal"/>
      </w:pPr>
      <w:r>
        <w:t xml:space="preserve">Г.  Жоресъ,  не  сл^дуетъ  см1Ьшивать  два  разныхъ  явлен1я:  банкротство </w:t>
      </w:r>
      <w:r>
        <w:br/>
      </w:r>
      <w:r>
        <w:t xml:space="preserve">челов'Ьческаго  разума  и  ума  г.  Жореса.  (Аплодисменты  сл1Ьва.)</w:t>
      </w:r>
    </w:p>
    <w:p>
      <w:pPr>
        <w:pStyle w:val="Normal"/>
      </w:pPr>
      <w:r>
        <w:t xml:space="preserve">Позвольте  заметить,  вы  черезчуръ  свысока  обращаетесь  съ  людьми, </w:t>
      </w:r>
      <w:r>
        <w:br/>
      </w:r>
      <w:r>
        <w:t xml:space="preserve">которые  до  сего  времени  были  вашими  сотрудниками.  Вы  даете  намъ  кар- </w:t>
      </w:r>
      <w:r>
        <w:br/>
      </w:r>
      <w:r>
        <w:t xml:space="preserve">тину эллинскихъ  боговъ,  которые  на  высот1Ь  аеянскаго  акрополя  состя- </w:t>
      </w:r>
      <w:r>
        <w:br/>
      </w:r>
      <w:r>
        <w:t xml:space="preserve">зались въ  творчестве  чуда.</w:t>
      </w:r>
    </w:p>
    <w:p>
      <w:pPr>
        <w:pStyle w:val="Normal"/>
      </w:pPr>
      <w:r>
        <w:t xml:space="preserve">Своимъ  всесильнымъ  схипетромъ  вы  ударяете  о  землю,  и  изъ  ней  воз- </w:t>
      </w:r>
      <w:r>
        <w:br/>
      </w:r>
      <w:r>
        <w:t xml:space="preserve">никаетъ  типъ  [новаго  общества — это  ваши  слова — и  вы,  обращаясь  къ  намъ, </w:t>
      </w:r>
      <w:r>
        <w:br/>
      </w:r>
      <w:r>
        <w:t xml:space="preserve">говорите:  «Сделайте  то  же!»  Ну,  что  же,  вашъ  вызовъ  ножетъ  быть </w:t>
      </w:r>
      <w:r>
        <w:br/>
      </w:r>
      <w:r>
        <w:t xml:space="preserve">принять.</w:t>
      </w:r>
    </w:p>
    <w:p>
      <w:pPr>
        <w:pStyle w:val="Normal"/>
      </w:pPr>
      <w:r>
        <w:t xml:space="preserve">Алхимнки  искали  философстй  камень:  вы  его  нашли;  у  васъ  въ  рукахъ </w:t>
      </w:r>
      <w:r>
        <w:br/>
      </w:r>
      <w:r>
        <w:t xml:space="preserve">волшебная  формула,  которая  должна  разр'Ьшить— я  не  говорю  разрЪша- </w:t>
      </w:r>
      <w:r>
        <w:br/>
      </w:r>
      <w:r>
        <w:t xml:space="preserve">етъ— потому  что  мы  ея  еще  не  знаемъ,  должна  раарШить  въ  теченк </w:t>
      </w:r>
      <w:r>
        <w:br/>
      </w:r>
      <w:r>
        <w:t xml:space="preserve">шести  м1Ьсяцевъ  сощальный  вопросъ.</w:t>
      </w:r>
    </w:p>
    <w:p>
      <w:pPr>
        <w:pStyle w:val="Normal"/>
      </w:pPr>
      <w:r>
        <w:t xml:space="preserve">Однако  св'Ётлый  критически  разумъ  современной  Франщи  (вы  его  не </w:t>
      </w:r>
      <w:r>
        <w:br/>
      </w:r>
      <w:r>
        <w:t xml:space="preserve">признаете,  потому  что  онъ  въ  данную  минуту  м1Ьшаетъ  вамъ)  оберегалъ </w:t>
      </w:r>
      <w:r>
        <w:br/>
      </w:r>
      <w:r>
        <w:t xml:space="preserve">насъ  отъ  этихъ  мечтавШ.  Совершенно  естественно,  однако,  что  въ  исто- </w:t>
      </w:r>
      <w:r>
        <w:br/>
      </w:r>
      <w:r>
        <w:t xml:space="preserve">ричесшй  моменть,  когда  на  очередь  становится  соц1альный  вопросъ  въ </w:t>
      </w:r>
      <w:r>
        <w:br/>
      </w:r>
      <w:r>
        <w:t xml:space="preserve">полномъ  его  о6ъем1Ь,  люди  съ  живымъ  и  сильнымъ  воображен1емъ  даютъ </w:t>
      </w:r>
      <w:r>
        <w:br/>
      </w:r>
      <w:r>
        <w:t xml:space="preserve">ему  волю.  Это  нужно  тЬмъ,  кто  не  см1^еть  взглянуть  судьбЪ  въ  лицо; </w:t>
      </w:r>
      <w:r>
        <w:br/>
      </w:r>
      <w:r>
        <w:t xml:space="preserve">имъ  нужно  на  мЪсто  потерянной  релипи,  душившей  в1Ьчное  счастье,  по- </w:t>
      </w:r>
      <w:r>
        <w:br/>
      </w:r>
      <w:r>
        <w:t xml:space="preserve">ставить пророчество  объ  иллюз1и,  будущемъ  земномъ  ра1Ь.</w:t>
      </w:r>
    </w:p>
    <w:p>
      <w:pPr>
        <w:pStyle w:val="Normal"/>
      </w:pPr>
      <w:r>
        <w:t xml:space="preserve">Л.  Мильеуа.  Иллюз1я  никогда  не  заменить  действительности.  (Восвли- </w:t>
      </w:r>
      <w:r>
        <w:br/>
      </w:r>
      <w:r>
        <w:t xml:space="preserve">цашя  слева.)</w:t>
      </w:r>
    </w:p>
    <w:p>
      <w:pPr>
        <w:pStyle w:val="Normal"/>
      </w:pPr>
      <w:r>
        <w:t xml:space="preserve">Миниетрь.  Прекрасно.  Пророчествуйте.  Поколен1Я,  дреихюпря  во  тьме </w:t>
      </w:r>
      <w:r>
        <w:br/>
      </w:r>
      <w:r>
        <w:t xml:space="preserve">грядущихъ  вековъ,  не  придутъ  свидетельствовать  противъ  васъ.</w:t>
      </w:r>
    </w:p>
    <w:p>
      <w:pPr>
        <w:pStyle w:val="Normal"/>
      </w:pPr>
      <w:r>
        <w:t xml:space="preserve">Впрочемъ,  разве  предложенный  вами  типъ  общественнаго  идеала  такъ</w:t>
      </w:r>
    </w:p>
    <w:p>
      <w:pPr>
        <w:pStyle w:val="Normal"/>
      </w:pPr>
      <w:r>
        <w:t xml:space="preserve">158  Русская   Мысль.</w:t>
      </w:r>
    </w:p>
    <w:p>
      <w:pPr>
        <w:pStyle w:val="Normal"/>
      </w:pPr>
      <w:r>
        <w:t xml:space="preserve">новъ?  Бто  не  мечталъ  объ  обществе  будущаго?  Я  са^  готовь  мечтать  о </w:t>
      </w:r>
      <w:r>
        <w:br/>
      </w:r>
      <w:r>
        <w:t xml:space="preserve">неиъ  съ  вами  вмЪсгЬ.  Пока  еще  недоказано  н  ваиъ  щзедстонть  доказать, </w:t>
      </w:r>
      <w:r>
        <w:br/>
      </w:r>
      <w:r>
        <w:t xml:space="preserve">что  эта  иечта  сможетъ  занять  внииан1е  законодательнаго  собран1я.  Это </w:t>
      </w:r>
      <w:r>
        <w:br/>
      </w:r>
      <w:r>
        <w:t xml:space="preserve">общество  бь^ло  постояннынъ  оредметомъ  иечтан1й  всей  Аз1И,  н  1нсусъ  за- </w:t>
      </w:r>
      <w:r>
        <w:br/>
      </w:r>
      <w:r>
        <w:t xml:space="preserve">ключившШ  собою  длинный  рядъ  пророковъ,  за  то,  что  онъ  вЪрвлъ  аъ </w:t>
      </w:r>
      <w:r>
        <w:br/>
      </w:r>
      <w:r>
        <w:t xml:space="preserve">полное  обновлеше  человечества,  поплатился  тЬмъ,  что...</w:t>
      </w:r>
    </w:p>
    <w:p>
      <w:pPr>
        <w:pStyle w:val="Normal"/>
      </w:pPr>
      <w:r>
        <w:t xml:space="preserve">Лосси...  былъ  распять.</w:t>
      </w:r>
    </w:p>
    <w:p>
      <w:pPr>
        <w:pStyle w:val="Normal"/>
      </w:pPr>
      <w:r>
        <w:t xml:space="preserve">Министрг.  ...т^нъ,  что  увид16лъ,  какъ  его  прежше  ученики  его  именежъ </w:t>
      </w:r>
      <w:r>
        <w:br/>
      </w:r>
      <w:r>
        <w:t xml:space="preserve">возсоздавали  кровавый  строй  насил1я,  протпвъ  котораго  онъ  протестовалъ. </w:t>
      </w:r>
      <w:r>
        <w:br/>
      </w:r>
      <w:r>
        <w:t xml:space="preserve">(Аплодисменты  сл'Ьва.  Восклицан1я  на  нногочисленныхъ  сканьяхъ  право!.)</w:t>
      </w:r>
    </w:p>
    <w:p>
      <w:pPr>
        <w:pStyle w:val="Normal"/>
      </w:pPr>
      <w:r>
        <w:t xml:space="preserve">Гейро.  Это  н-Ьсколько  ск'Ьло.</w:t>
      </w:r>
    </w:p>
    <w:p>
      <w:pPr>
        <w:pStyle w:val="Normal"/>
      </w:pPr>
      <w:r>
        <w:t xml:space="preserve">Министръ.  Ваша  поб1Ьда  не  превзойдетъ  его  победы.  Я  не  в'1рю,  что </w:t>
      </w:r>
      <w:r>
        <w:br/>
      </w:r>
      <w:r>
        <w:t xml:space="preserve">наступить  чась,  когда  вы  воздвигнете  свои  храмы  во  всЬхь  цивилязован- </w:t>
      </w:r>
      <w:r>
        <w:br/>
      </w:r>
      <w:r>
        <w:t xml:space="preserve">ныхь  странахь  и  ежедневно  будете  пропов'Ьдывать  передь  толпою  жадныхъ </w:t>
      </w:r>
      <w:r>
        <w:br/>
      </w:r>
      <w:r>
        <w:t xml:space="preserve">слушателей.  Вы  не  пожнете  большаго  усп'Ьха.  Если  вы  констатируете,  что </w:t>
      </w:r>
      <w:r>
        <w:br/>
      </w:r>
      <w:r>
        <w:t xml:space="preserve">матер1альный  успЪхь  христ1апства  прпвель  кь  моральной  яеудач1Ь  про- </w:t>
      </w:r>
      <w:r>
        <w:br/>
      </w:r>
      <w:r>
        <w:t xml:space="preserve">повЪр  Христа,  иначе  говоря,  привель  кь  возстаиовлен1Ю  того  санаго </w:t>
      </w:r>
      <w:r>
        <w:br/>
      </w:r>
      <w:r>
        <w:t xml:space="preserve">поряра,  который  Христось  желалъ  упразднить,  то  позвольте  мн1^  ае  же. </w:t>
      </w:r>
      <w:r>
        <w:br/>
      </w:r>
      <w:r>
        <w:t xml:space="preserve">лать  вамь  подобной  поб1&amp;ды.</w:t>
      </w:r>
    </w:p>
    <w:p>
      <w:pPr>
        <w:pStyle w:val="Normal"/>
      </w:pPr>
      <w:r>
        <w:t xml:space="preserve">Амерпка  до  сихь  порь  покрыта  мистическими  общинами,  который  мечта- </w:t>
      </w:r>
      <w:r>
        <w:br/>
      </w:r>
      <w:r>
        <w:t xml:space="preserve">ють  о  воплощен1и  Царств1я  Бож1я  на  земл'Ь.  Вь  лЪсахь  Новой  Англш  нн1Ь </w:t>
      </w:r>
      <w:r>
        <w:br/>
      </w:r>
      <w:r>
        <w:t xml:space="preserve">часто  приходилось  слышать  проповеди,  вь  существенпыхь  чертахъ  не  отли- </w:t>
      </w:r>
      <w:r>
        <w:br/>
      </w:r>
      <w:r>
        <w:t xml:space="preserve">чавш1яся  оть  вашей.</w:t>
      </w:r>
    </w:p>
    <w:p>
      <w:pPr>
        <w:pStyle w:val="Normal"/>
      </w:pPr>
      <w:r>
        <w:t xml:space="preserve">Вь  1848  г.  республика  вид'Ьла  себя  накануне  великаго  дня  и  нн  ви- </w:t>
      </w:r>
      <w:r>
        <w:br/>
      </w:r>
      <w:r>
        <w:t xml:space="preserve">л!Ьлш  многочисленныхь  творцовь  будущихь  обществь.  Вспомните  засЬдашя </w:t>
      </w:r>
      <w:r>
        <w:br/>
      </w:r>
      <w:r>
        <w:t xml:space="preserve">конституанты  и  законодательнаго  собран1я,  гд1^  Пьерь  Леру,  Викторь  Вонси.- </w:t>
      </w:r>
      <w:r>
        <w:br/>
      </w:r>
      <w:r>
        <w:t xml:space="preserve">дерань  и  Прудонъ  излагали,  какъ  собираетесь  сд1^ать  вы,  проекты  новаго </w:t>
      </w:r>
      <w:r>
        <w:br/>
      </w:r>
      <w:r>
        <w:t xml:space="preserve">общественнаго  строя.  Очень  мног1е  высказывались  за  уничтожеше  индиви- </w:t>
      </w:r>
      <w:r>
        <w:br/>
      </w:r>
      <w:r>
        <w:t xml:space="preserve">дуальной собственности.  Гораздо  раньше  ихь  еще  вь  начал1Ь  шестнадцатаго </w:t>
      </w:r>
      <w:r>
        <w:br/>
      </w:r>
      <w:r>
        <w:t xml:space="preserve">в1&amp;ка  Томась  Моръ  осуждалъ  индивидуальную  собственность  вь  такихь  р1- </w:t>
      </w:r>
      <w:r>
        <w:br/>
      </w:r>
      <w:r>
        <w:t xml:space="preserve">шительныхь  выражен1яхь,  на  как1Я  ни  у  кого  изъ  вась  не  хватить  сме- </w:t>
      </w:r>
      <w:r>
        <w:br/>
      </w:r>
      <w:r>
        <w:t xml:space="preserve">лости. ВсЬ  они  были  не  ниже  вась.  Гд1Ь  они?  Найдите  ихь.  (Замечан1Я </w:t>
      </w:r>
      <w:r>
        <w:br/>
      </w:r>
      <w:r>
        <w:t xml:space="preserve">на  крайней  лЬвой.)</w:t>
      </w:r>
    </w:p>
    <w:p>
      <w:pPr>
        <w:pStyle w:val="Normal"/>
      </w:pPr>
      <w:r>
        <w:t xml:space="preserve">Вы  зам1&amp;стили  ихь,  а  вь  будущемь  друг1е  заменять  вась.  (Аплоди- </w:t>
      </w:r>
      <w:r>
        <w:br/>
      </w:r>
      <w:r>
        <w:t xml:space="preserve">сменты.) Д^о  вь  томь,  что  вь  общественной  организащи  необходимо  раз- </w:t>
      </w:r>
      <w:r>
        <w:br/>
      </w:r>
      <w:r>
        <w:t xml:space="preserve">личать двЪ  вещи:  человека  и  его  обстановку.  Повидимому,  теорети- </w:t>
      </w:r>
      <w:r>
        <w:br/>
      </w:r>
      <w:r>
        <w:t xml:space="preserve">чески реформа  обстановки  вещь  болЪе  простая,  всяк1й  сь  удовольств1емь </w:t>
      </w:r>
      <w:r>
        <w:br/>
      </w:r>
      <w:r>
        <w:t xml:space="preserve">берется  за  нее.  Но  если  вы  вдумаетесь  вь  тоть  фактъ,  что  обстановка, </w:t>
      </w:r>
      <w:r>
        <w:br/>
      </w:r>
      <w:r>
        <w:t xml:space="preserve">что  УСЛ0В1Я  сощальпой  организащи  являются  и  не  могуть  не  быть  резуль- </w:t>
      </w:r>
      <w:r>
        <w:br/>
      </w:r>
      <w:r>
        <w:t xml:space="preserve">татоиь  посл'Ьдовательнаго  развит1я  челов'Ьчегкихь  идей,  то  окажется,  что </w:t>
      </w:r>
      <w:r>
        <w:br/>
      </w:r>
      <w:r>
        <w:t xml:space="preserve">произвольное  изм'Ьиен1е  сощальиаго  строя,  безь  точнаго  знашя,  можеть  ли </w:t>
      </w:r>
      <w:r>
        <w:br/>
      </w:r>
      <w:r>
        <w:t xml:space="preserve">челов']&amp;кь  кь  нему  приспособиться,  неминуемо  поведеть  кь  явному  безпо- </w:t>
      </w:r>
      <w:r>
        <w:br/>
      </w:r>
      <w:r>
        <w:t xml:space="preserve">рядку.  (Аплодисменты  сл'Ьва.)</w:t>
      </w:r>
    </w:p>
    <w:p>
      <w:pPr>
        <w:pStyle w:val="Normal"/>
      </w:pPr>
      <w:r>
        <w:t xml:space="preserve">Поэтому  даже  т]^мь,  кто  желаетъ  стремиться  кь  реорганизащи  общества,</w:t>
      </w:r>
    </w:p>
    <w:p>
      <w:pPr>
        <w:pStyle w:val="Normal"/>
      </w:pPr>
      <w:r>
        <w:t xml:space="preserve">Споръ  Жореса  и  Блеиансо.  159</w:t>
      </w:r>
    </w:p>
    <w:p>
      <w:pPr>
        <w:pStyle w:val="Normal"/>
      </w:pPr>
      <w:r>
        <w:t xml:space="preserve">приходится  считаться  еъ  предварвтельнынъ  перевоспитан1еиъ  шчности. </w:t>
      </w:r>
      <w:r>
        <w:br/>
      </w:r>
      <w:r>
        <w:t xml:space="preserve">(Новый  взрывъ  аплодисиентовъ  на  т'Ьхъ  же  схаиьяхъ.)</w:t>
      </w:r>
    </w:p>
    <w:p>
      <w:pPr>
        <w:pStyle w:val="Normal"/>
      </w:pPr>
      <w:r>
        <w:t xml:space="preserve">П.  Еонстанъ.  Вы  начинаете  съ  конца.</w:t>
      </w:r>
    </w:p>
    <w:p>
      <w:pPr>
        <w:pStyle w:val="Normal"/>
      </w:pPr>
      <w:r>
        <w:t xml:space="preserve">Деваг$ъ.  Это  р^дипозная  вонцепщя  общества!</w:t>
      </w:r>
    </w:p>
    <w:p>
      <w:pPr>
        <w:pStyle w:val="Normal"/>
      </w:pPr>
      <w:r>
        <w:t xml:space="preserve">Министрь.  Еслн  вы  реформируете  личность,  если  вы,  хотя  не  исклю- </w:t>
      </w:r>
      <w:r>
        <w:br/>
      </w:r>
      <w:r>
        <w:t xml:space="preserve">чительно, но  главнымъ  образоиъ,  займетесь  пересоздашенъ  челов'ЬчесвоВ </w:t>
      </w:r>
      <w:r>
        <w:br/>
      </w:r>
      <w:r>
        <w:t xml:space="preserve">личности,  челов'Ькъ  самъ  суи(ет&gt;  найти  подходяиця  для  себя  услов1я,  не </w:t>
      </w:r>
      <w:r>
        <w:br/>
      </w:r>
      <w:r>
        <w:t xml:space="preserve">обращая  вниман1я  на  ваши  теор1и,  не  задумываясь  надъ  вашими  прорица- </w:t>
      </w:r>
      <w:r>
        <w:br/>
      </w:r>
      <w:r>
        <w:t xml:space="preserve">Н1ЯМИ,  который  не  сбудутся  уже  потому,  что  вы  сами,  прорицатели,  не </w:t>
      </w:r>
      <w:r>
        <w:br/>
      </w:r>
      <w:r>
        <w:t xml:space="preserve">можете,  не  ставъ  божествомъ,  провид'Ьть  результатовъ  вволющи  челов'Ьче- </w:t>
      </w:r>
      <w:r>
        <w:br/>
      </w:r>
      <w:r>
        <w:t xml:space="preserve">ства.  (Аплодисменты.)</w:t>
      </w:r>
    </w:p>
    <w:p>
      <w:pPr>
        <w:pStyle w:val="Normal"/>
      </w:pPr>
      <w:r>
        <w:t xml:space="preserve">Я  не  знаю  результатовъ  вашихъ  трудовъ;  но  могу  сказать,  что  посл1Ь </w:t>
      </w:r>
      <w:r>
        <w:br/>
      </w:r>
      <w:r>
        <w:t xml:space="preserve">того,  какъ  вы  выработаете  новый  общественный  формы,  вамъ  придется </w:t>
      </w:r>
      <w:r>
        <w:br/>
      </w:r>
      <w:r>
        <w:t xml:space="preserve">ввести  новаго  челов'Ька  въ  общество,  создавшееся  въ  вашемъ  мозгу;  я </w:t>
      </w:r>
      <w:r>
        <w:br/>
      </w:r>
      <w:r>
        <w:t xml:space="preserve">утверждаю,  что  современный  чедов'Ьвъ  не  можетъ  соответствовать  буду- </w:t>
      </w:r>
      <w:r>
        <w:br/>
      </w:r>
      <w:r>
        <w:t xml:space="preserve">щему обществу.</w:t>
      </w:r>
    </w:p>
    <w:p>
      <w:pPr>
        <w:pStyle w:val="Normal"/>
      </w:pPr>
      <w:r>
        <w:t xml:space="preserve">Въ  сегодняшнемъ  номер'Ь  Аигаге  П.  Бонвуръ  въ  зам1Ьчательной  стать1&amp; </w:t>
      </w:r>
      <w:r>
        <w:br/>
      </w:r>
      <w:r>
        <w:t xml:space="preserve">задалъ  вамъ  вопросъ,  на  который  я  попрошу  васъ  отв'ётить,  когда  вы </w:t>
      </w:r>
      <w:r>
        <w:br/>
      </w:r>
      <w:r>
        <w:t xml:space="preserve">будете  мнЪ  отвечать.</w:t>
      </w:r>
    </w:p>
    <w:p>
      <w:pPr>
        <w:pStyle w:val="Normal"/>
      </w:pPr>
      <w:r>
        <w:t xml:space="preserve">Я  спрашиваю  г.  Жореса:  неужели  онъ  искренно  в1Ьритъ  въ  то,  что  въ </w:t>
      </w:r>
      <w:r>
        <w:br/>
      </w:r>
      <w:r>
        <w:t xml:space="preserve">настоящее  время  и  даже  въ  Н'Ькоторомъ  отдален!}^  рабоч1й  классъ  сугЬетъ </w:t>
      </w:r>
      <w:r>
        <w:br/>
      </w:r>
      <w:r>
        <w:t xml:space="preserve">взять  на  себя  управлеи1е  всЬми  промышленными,  землед'Ьльчесвими  и  ком- </w:t>
      </w:r>
      <w:r>
        <w:br/>
      </w:r>
      <w:r>
        <w:t xml:space="preserve">мерческими предпр1ЯТ1Ями.</w:t>
      </w:r>
    </w:p>
    <w:p>
      <w:pPr>
        <w:pStyle w:val="Normal"/>
      </w:pPr>
      <w:r>
        <w:t xml:space="preserve">и.  Еонстанъ.  Конечно.</w:t>
      </w:r>
    </w:p>
    <w:p>
      <w:pPr>
        <w:pStyle w:val="Normal"/>
      </w:pPr>
      <w:r>
        <w:t xml:space="preserve">Ж.  Кутапь.  Разум'1^ется.  (Движеше.)</w:t>
      </w:r>
    </w:p>
    <w:p>
      <w:pPr>
        <w:pStyle w:val="Normal"/>
      </w:pPr>
      <w:r>
        <w:t xml:space="preserve">Министрь.  Я  задаю  свой  вопросъ  не  г.  Кутану,  и  также  не  г.  Вопстапу, </w:t>
      </w:r>
      <w:r>
        <w:br/>
      </w:r>
      <w:r>
        <w:t xml:space="preserve">а  г.  Жоресу,  который  см'Ьнитъ  меня  на  трибун'Ь.</w:t>
      </w:r>
    </w:p>
    <w:p>
      <w:pPr>
        <w:pStyle w:val="Normal"/>
      </w:pPr>
      <w:r>
        <w:t xml:space="preserve">П.  Констанъ.  Я  полагаю,  что  вы  обращаетесь  ко  всей  палат'Ь.</w:t>
      </w:r>
    </w:p>
    <w:p>
      <w:pPr>
        <w:pStyle w:val="Normal"/>
      </w:pPr>
      <w:r>
        <w:t xml:space="preserve">Ж.  Еутанъ.  Во  всякомъ  случа'Ь  вина  легла  бы  на  Третью  Республику* </w:t>
      </w:r>
      <w:r>
        <w:br/>
      </w:r>
      <w:r>
        <w:t xml:space="preserve">И  вы  не  родились  на  св'Ьтъ  образованнымъ.</w:t>
      </w:r>
    </w:p>
    <w:p>
      <w:pPr>
        <w:pStyle w:val="Normal"/>
      </w:pPr>
      <w:r>
        <w:t xml:space="preserve">Министрь.  Во  всякомъ  случаЪ  ваши  концепщи  фатально  хр'Ьшатъ  въ </w:t>
      </w:r>
      <w:r>
        <w:br/>
      </w:r>
      <w:r>
        <w:t xml:space="preserve">одномъ  пунктЬ:  челов'Ькъ,  который  понадобится  вамъ  для  реализащи  ва- </w:t>
      </w:r>
      <w:r>
        <w:br/>
      </w:r>
      <w:r>
        <w:t xml:space="preserve">шего общества,  еще  не  существуетъ,  даже  если  бы  ваши  теорш  осуще- </w:t>
      </w:r>
      <w:r>
        <w:br/>
      </w:r>
      <w:r>
        <w:t xml:space="preserve">стввлись.  А  когда  этотъ  новый  челов'Ькъ  явится,  если  ему  суждено  во- </w:t>
      </w:r>
      <w:r>
        <w:br/>
      </w:r>
      <w:r>
        <w:t xml:space="preserve">обще существовать,  онъ  воспользуется  собственнымъ  разуиомъ  и  устроится </w:t>
      </w:r>
      <w:r>
        <w:br/>
      </w:r>
      <w:r>
        <w:t xml:space="preserve">по  своему  благоусмотр^нш,  не  сообразуясь  съ  путемъ,  который  вы  ему </w:t>
      </w:r>
      <w:r>
        <w:br/>
      </w:r>
      <w:r>
        <w:t xml:space="preserve">предначертали.  Вы  беретесь  прямо  за  созидап1е  будущаго;  мы  же  создаемъ </w:t>
      </w:r>
      <w:r>
        <w:br/>
      </w:r>
      <w:r>
        <w:t xml:space="preserve">челов'Ька,  который  создастъ  будущее:  наше  чудо  гораздо  величественнее </w:t>
      </w:r>
      <w:r>
        <w:br/>
      </w:r>
      <w:r>
        <w:t xml:space="preserve">вашего.  Мы  не  фабрикуемъ  человека  спещально  для  нашего  обществен- </w:t>
      </w:r>
      <w:r>
        <w:br/>
      </w:r>
      <w:r>
        <w:t xml:space="preserve">наго  строя,  мы  беремъ  его,  какъ  онъ  есть,  какъ  онъ  вышелъ  изъ  перво- </w:t>
      </w:r>
      <w:r>
        <w:br/>
      </w:r>
      <w:r>
        <w:t xml:space="preserve">бытной пещеры,  съ  его  жестокостью,  съ  его  добротой,  съ  эгоизмомъ,  н </w:t>
      </w:r>
      <w:r>
        <w:br/>
      </w:r>
      <w:r>
        <w:t xml:space="preserve">съ  альтруизмомъ,  съ  его  личпыми  страдан1ями  и  съ  тЬми  страдашями, </w:t>
      </w:r>
      <w:r>
        <w:br/>
      </w:r>
      <w:r>
        <w:t xml:space="preserve">которым  онъ  причиняетъ  себе  подобнымъ.  (Браво!  Браво!  слева.)</w:t>
      </w:r>
    </w:p>
    <w:p>
      <w:pPr>
        <w:pStyle w:val="Normal"/>
      </w:pPr>
      <w:r>
        <w:t xml:space="preserve">Мы  беремъ  его  со  всеми  его  слабостями,  протпвореч1ями,  ощупью  бре-</w:t>
      </w:r>
    </w:p>
    <w:p>
      <w:pPr>
        <w:pStyle w:val="Normal"/>
      </w:pPr>
      <w:r>
        <w:t xml:space="preserve">160  Русски  Мы С1Ь.</w:t>
      </w:r>
    </w:p>
    <w:p>
      <w:pPr>
        <w:pStyle w:val="Normal"/>
      </w:pPr>
      <w:r>
        <w:t xml:space="preserve">дущаго  къ  неизв1Бстнону  лучшему,  и  кы  просв-бщаехъ  его,  выращлваежь, </w:t>
      </w:r>
      <w:r>
        <w:br/>
      </w:r>
      <w:r>
        <w:t xml:space="preserve">искореняенъ  въ  неиъ  зло  и  укр1Ьпляе11ъ  его  въ  добр'Ь,  мы  его  освобождаеаъ </w:t>
      </w:r>
      <w:r>
        <w:br/>
      </w:r>
      <w:r>
        <w:t xml:space="preserve">и  ведемъ  его  по  пути  высшей  справедливости.  (Оживленные  аплодвсненты </w:t>
      </w:r>
      <w:r>
        <w:br/>
      </w:r>
      <w:r>
        <w:t xml:space="preserve">ел'Ьва  и  на  н'Ькоторыхъ  скаиьяхъ  центра.)  И  съ  каждымъ  днекъ  онъ  стано- </w:t>
      </w:r>
      <w:r>
        <w:br/>
      </w:r>
      <w:r>
        <w:t xml:space="preserve">вится н1^сколько  болЬе  безкорыстнынъ,  пр1обр1Ьтаетъ  частицу  благородства, </w:t>
      </w:r>
      <w:r>
        <w:br/>
      </w:r>
      <w:r>
        <w:t xml:space="preserve">доброты  и  красоты,  пр1обр1Ьтаетъ  ббльшую  власть  надъ  собою  и  надъ  окру- </w:t>
      </w:r>
      <w:r>
        <w:br/>
      </w:r>
      <w:r>
        <w:t xml:space="preserve">жаюшимъ  шронъ.  (Новый  взрывъ  аплодисментовъ  на  тЪхъ  же  сканьихъ.)</w:t>
      </w:r>
    </w:p>
    <w:p>
      <w:pPr>
        <w:pStyle w:val="Normal"/>
      </w:pPr>
      <w:r>
        <w:t xml:space="preserve">Нашъ  идеалъ  возвеличить  этого  челов1^Еа,  д1Ьйствительнос1Ъ,  а  не  не^пт, </w:t>
      </w:r>
      <w:r>
        <w:br/>
      </w:r>
      <w:r>
        <w:t xml:space="preserve">тогда  вакъ  вы  замываетесь,  увлекая  за  собою  н  челов-Ька,  въ  узкой  обла- </w:t>
      </w:r>
      <w:r>
        <w:br/>
      </w:r>
      <w:r>
        <w:t xml:space="preserve">сти анопимнаго  холлективнаго  абсолютизма.  Нашимъ  идеаломъ  является </w:t>
      </w:r>
      <w:r>
        <w:br/>
      </w:r>
      <w:r>
        <w:t xml:space="preserve">красота  индивидуализма,  пышный  расцв'Ьтъ  его  въ  общественной  сред^,  кото- </w:t>
      </w:r>
      <w:r>
        <w:br/>
      </w:r>
      <w:r>
        <w:t xml:space="preserve">рая управляетъ  личностью  единственно  въ  ц1&amp;ляхъ  ея  ра8вит1я.  Неужелм </w:t>
      </w:r>
      <w:r>
        <w:br/>
      </w:r>
      <w:r>
        <w:t xml:space="preserve">этотъ  идеалъ  не  выдержить  сравнен1я  съ  вашимъ,  передъ  которымъ  онъ </w:t>
      </w:r>
      <w:r>
        <w:br/>
      </w:r>
      <w:r>
        <w:t xml:space="preserve">нм1Ьетъ  къ  тому  же  то  преимущество,  что  онъ  уже  осуществляется?  Вн </w:t>
      </w:r>
      <w:r>
        <w:br/>
      </w:r>
      <w:r>
        <w:t xml:space="preserve">патетически  приводили  въ  прим'&amp;ръ  великихъ  д1^ятелей  револющи  м  гово- </w:t>
      </w:r>
      <w:r>
        <w:br/>
      </w:r>
      <w:r>
        <w:t xml:space="preserve">рите: поступайте,  какъ  они,  принимайте  рЪшеше.</w:t>
      </w:r>
    </w:p>
    <w:p>
      <w:pPr>
        <w:pStyle w:val="Normal"/>
      </w:pPr>
      <w:r>
        <w:t xml:space="preserve">Но  изъ  журнальной  полемики  вамъ  и8в1Ьстно,  что  я  уже  принялъ  свое </w:t>
      </w:r>
      <w:r>
        <w:br/>
      </w:r>
      <w:r>
        <w:t xml:space="preserve">р1^шен1е,  я  не  хочу  сказать  лично  противъ  васъ,  но  протввъ  вашихъ  кон- </w:t>
      </w:r>
      <w:r>
        <w:br/>
      </w:r>
      <w:r>
        <w:t xml:space="preserve">цепщй,  противъ  вашихъ  идей,  и  за  общество,  выросшее  изъ  французской </w:t>
      </w:r>
      <w:r>
        <w:br/>
      </w:r>
      <w:r>
        <w:t xml:space="preserve">револющи.  (Аплодисменты.)  Французская  революц1Я  никогда  не  желала  того, </w:t>
      </w:r>
      <w:r>
        <w:br/>
      </w:r>
      <w:r>
        <w:t xml:space="preserve">чего  желаете  вы,  она  желала  какъ  разъ  противоположнаго,  она  провозгла- </w:t>
      </w:r>
      <w:r>
        <w:br/>
      </w:r>
      <w:r>
        <w:t xml:space="preserve">сила права  человека,  провозгласила  свободу,  господство  личности,  и,  про- </w:t>
      </w:r>
      <w:r>
        <w:br/>
      </w:r>
      <w:r>
        <w:t xml:space="preserve">возгласивъ,  приступила  къ  ихъ  осуществлен1Ю.  А  вы,  плохо  вманснпиро- </w:t>
      </w:r>
      <w:r>
        <w:br/>
      </w:r>
      <w:r>
        <w:t xml:space="preserve">ванные  даже  въ  возмущен1и,  вы  стремитесь  вернуться  къ  догматическому </w:t>
      </w:r>
      <w:r>
        <w:br/>
      </w:r>
      <w:r>
        <w:t xml:space="preserve">единству  въ  тотъ  моментъ,  когда  оно  терпитъ  крушенге.</w:t>
      </w:r>
    </w:p>
    <w:p>
      <w:pPr>
        <w:pStyle w:val="Normal"/>
      </w:pPr>
      <w:r>
        <w:t xml:space="preserve">Вы  говорили  о  моей  программ1Ь  1885  г.!</w:t>
      </w:r>
    </w:p>
    <w:p>
      <w:pPr>
        <w:pStyle w:val="Normal"/>
      </w:pPr>
      <w:r>
        <w:t xml:space="preserve">А  будь  я  на  вашемъ  м1ЬстЬ,  было  бы  очень  легко  отв1&amp;чатъ.  Въ </w:t>
      </w:r>
      <w:r>
        <w:br/>
      </w:r>
      <w:r>
        <w:t xml:space="preserve">1885  г.  вы  были  противъ  сощальныхъ  реформъ;  во  имя  перемЪнъ,  воз- </w:t>
      </w:r>
      <w:r>
        <w:br/>
      </w:r>
      <w:r>
        <w:t xml:space="preserve">никшихъ  въ  вашемъ  м1рово8зр'Ьнш,  вы  требуете,  чтобы  мое  не  изменя- </w:t>
      </w:r>
      <w:r>
        <w:br/>
      </w:r>
      <w:r>
        <w:t xml:space="preserve">лось; по  счастью,  я  не  изи^пился.  Мы  показали  народу  идеалъ,  отм1Ьну </w:t>
      </w:r>
      <w:r>
        <w:br/>
      </w:r>
      <w:r>
        <w:t xml:space="preserve">режима  наемнаго  труда;  что  касается  меня,  я  не  изм1Ьнился  съ  тЪхъ  поръ </w:t>
      </w:r>
      <w:r>
        <w:br/>
      </w:r>
      <w:r>
        <w:t xml:space="preserve">и  не  вижу,  почему  бы  я  изм^Ьнился,  только  вм'Ьсто  того,  чтобы,  подобно </w:t>
      </w:r>
      <w:r>
        <w:br/>
      </w:r>
      <w:r>
        <w:t xml:space="preserve">вамъ,  декретировать  эту  отм1^ну  путемъ  еще  неизвфданныхъ  средствъ...</w:t>
      </w:r>
    </w:p>
    <w:p>
      <w:pPr>
        <w:pStyle w:val="Normal"/>
      </w:pPr>
      <w:r>
        <w:t xml:space="preserve">Эйнарь.  Очень  хорошо!</w:t>
      </w:r>
    </w:p>
    <w:p>
      <w:pPr>
        <w:pStyle w:val="Normal"/>
      </w:pPr>
      <w:r>
        <w:t xml:space="preserve">Министрг.  Мы  всЪ  знаемъ,  что  мы  лишь  нам1^тили  то,  что  должно </w:t>
      </w:r>
      <w:r>
        <w:br/>
      </w:r>
      <w:r>
        <w:t xml:space="preserve">быть  достигнуто  путемъ  болЬе  тЬснаго  единен1я,  путемъ — ^я  сказать  бы — </w:t>
      </w:r>
      <w:r>
        <w:br/>
      </w:r>
      <w:r>
        <w:t xml:space="preserve">взаимнаго  СЛ1ЯН1Я  труда  и  капитала,  которое  должно  совершиться  посред- </w:t>
      </w:r>
      <w:r>
        <w:br/>
      </w:r>
      <w:r>
        <w:t xml:space="preserve">ствонъ  воспиташя  рабочего  М1ра,— такова  ц^ль  всЬхъ  нашихъ  стремлешй.</w:t>
      </w:r>
    </w:p>
    <w:p>
      <w:pPr>
        <w:pStyle w:val="Normal"/>
      </w:pPr>
      <w:r>
        <w:t xml:space="preserve">Думаю,  все  это  достаточно  ясно.  А  если  мы  примЪнимъ  этогь  принципъ </w:t>
      </w:r>
      <w:r>
        <w:br/>
      </w:r>
      <w:r>
        <w:t xml:space="preserve">къ  настоящему  моменту,  что  мы  увидимъ?  Только  что  закончились  выборы, </w:t>
      </w:r>
      <w:r>
        <w:br/>
      </w:r>
      <w:r>
        <w:t xml:space="preserve">явивш1еся  крупной  поб'Ьдой  республиканской  идеи.  Еаково  значеше  этнхъ </w:t>
      </w:r>
      <w:r>
        <w:br/>
      </w:r>
      <w:r>
        <w:t xml:space="preserve">выборовъ?  Прежде  всего  республика  стала  недосягаемой  для  кавихъ-либо </w:t>
      </w:r>
      <w:r>
        <w:br/>
      </w:r>
      <w:r>
        <w:t xml:space="preserve">покушен1Й.  (Браво!  Браво!);  анти-республикансшя  партш  объявлены  без- </w:t>
      </w:r>
      <w:r>
        <w:br/>
      </w:r>
      <w:r>
        <w:t xml:space="preserve">сильными.</w:t>
      </w:r>
    </w:p>
    <w:p>
      <w:pPr>
        <w:pStyle w:val="Normal"/>
      </w:pPr>
      <w:r>
        <w:t xml:space="preserve">Споръ  Жореса  и  Клемансо.  161</w:t>
      </w:r>
    </w:p>
    <w:p>
      <w:pPr>
        <w:pStyle w:val="Normal"/>
      </w:pPr>
      <w:r>
        <w:t xml:space="preserve">Лади.  Поснотрииъ.</w:t>
      </w:r>
    </w:p>
    <w:p>
      <w:pPr>
        <w:pStyle w:val="Normal"/>
      </w:pPr>
      <w:r>
        <w:t xml:space="preserve">Министрь.  И  ДОЛЖНЫ  разъ  навсегда  отказаться  отъ  возстановлешя </w:t>
      </w:r>
      <w:r>
        <w:br/>
      </w:r>
      <w:r>
        <w:t xml:space="preserve">стараго  порядка  на  развалинахъ  республики.  Вогь  первое  заключеше,  во* </w:t>
      </w:r>
      <w:r>
        <w:br/>
      </w:r>
      <w:r>
        <w:t xml:space="preserve">торое  мы,  пе  исключая  и  этихъ  господъ  (жесть  на  правую),  должны  единое </w:t>
      </w:r>
      <w:r>
        <w:br/>
      </w:r>
      <w:r>
        <w:t xml:space="preserve">душно  сд'1лать;  я  жду,  что  опи  добросов1^стпо  сд1Ьлаютъ  выводъ  изъ </w:t>
      </w:r>
      <w:r>
        <w:br/>
      </w:r>
      <w:r>
        <w:t xml:space="preserve">вердикта  избирателей.  Вы  видите— никто  не  протесту етъ.  (Аплодисменты </w:t>
      </w:r>
      <w:r>
        <w:br/>
      </w:r>
      <w:r>
        <w:t xml:space="preserve">и  см*хъ.)</w:t>
      </w:r>
    </w:p>
    <w:p>
      <w:pPr>
        <w:pStyle w:val="Normal"/>
      </w:pPr>
      <w:r>
        <w:t xml:space="preserve">Ф.  де-Рамель.  То  же  говорили  накануне  падешя  Имперл.  Будущее </w:t>
      </w:r>
      <w:r>
        <w:br/>
      </w:r>
      <w:r>
        <w:t xml:space="preserve">ответить  вамъ,  а  мы  не  потеряли  ни  надежды,  ни  в1ры.</w:t>
      </w:r>
    </w:p>
    <w:p>
      <w:pPr>
        <w:pStyle w:val="Normal"/>
      </w:pPr>
      <w:r>
        <w:t xml:space="preserve">Министрь,  Оставляя  за  собою  в^^ру  и  надежду — сохраните  немножко </w:t>
      </w:r>
      <w:r>
        <w:br/>
      </w:r>
      <w:r>
        <w:t xml:space="preserve">милости  ко  МП'Ь.  (СИ'ЁХЪ.)</w:t>
      </w:r>
    </w:p>
    <w:p>
      <w:pPr>
        <w:pStyle w:val="Normal"/>
      </w:pPr>
      <w:r>
        <w:t xml:space="preserve">Сл'Ьдующ18  пункть.  Страна  пожелала,  она  совершенно  точно  заявила </w:t>
      </w:r>
      <w:r>
        <w:br/>
      </w:r>
      <w:r>
        <w:t xml:space="preserve">8то,  чтобы  клерикальный  вопросъ  былъ  разрЪшенъ  въ  смысле  свободы. </w:t>
      </w:r>
      <w:r>
        <w:br/>
      </w:r>
      <w:r>
        <w:t xml:space="preserve">Время  клерикальнаго  гнета  миновало.</w:t>
      </w:r>
    </w:p>
    <w:p>
      <w:pPr>
        <w:pStyle w:val="Normal"/>
      </w:pPr>
      <w:r>
        <w:t xml:space="preserve">Генро.  А  время  другого  гнета?</w:t>
      </w:r>
    </w:p>
    <w:p>
      <w:pPr>
        <w:pStyle w:val="Normal"/>
      </w:pPr>
      <w:r>
        <w:t xml:space="preserve">Министрь.  Государственный  привилег1я  церкви  упразднены,  вы  ихъ  не </w:t>
      </w:r>
      <w:r>
        <w:br/>
      </w:r>
      <w:r>
        <w:t xml:space="preserve">увидите  вновь;  церковь  не  будетъ  больше  пользоваться  нашей  помощью, </w:t>
      </w:r>
      <w:r>
        <w:br/>
      </w:r>
      <w:r>
        <w:t xml:space="preserve">денежной  поддержкой  французскаго  государства,  привилегхями  котораго  оно </w:t>
      </w:r>
      <w:r>
        <w:br/>
      </w:r>
      <w:r>
        <w:t xml:space="preserve">жило  до  сей  поры.  (Аплодисменты  слЪва.)</w:t>
      </w:r>
    </w:p>
    <w:p>
      <w:pPr>
        <w:pStyle w:val="Normal"/>
      </w:pPr>
      <w:r>
        <w:t xml:space="preserve">Эти  ра  пункта  совершенно  точно  осв']&amp;щены  последними  выборами.</w:t>
      </w:r>
    </w:p>
    <w:p>
      <w:pPr>
        <w:pStyle w:val="Normal"/>
      </w:pPr>
      <w:r>
        <w:t xml:space="preserve">Наконецъ,  внимательно  вглядываясь  въ  брожеше,  совершающееся  во </w:t>
      </w:r>
      <w:r>
        <w:br/>
      </w:r>
      <w:r>
        <w:t xml:space="preserve">вс^хъ  фравщяхъ  республиканской  партш,  мы  ясно  видимъ,  что  день  ббль- </w:t>
      </w:r>
      <w:r>
        <w:br/>
      </w:r>
      <w:r>
        <w:t xml:space="preserve">шей  сощальной  справедливости  уже  насталь.  Вотъ  трелй  пункть,  отм'Ь- </w:t>
      </w:r>
      <w:r>
        <w:br/>
      </w:r>
      <w:r>
        <w:t xml:space="preserve">ченный  выборами.  (Браво!  Браво!)  Что  же  касается  средствъ,  избиратели </w:t>
      </w:r>
      <w:r>
        <w:br/>
      </w:r>
      <w:r>
        <w:t xml:space="preserve">предоставили  намь  позаботиться  о  нихъ.  Иначе  и  быть  не  могло.  Средства </w:t>
      </w:r>
      <w:r>
        <w:br/>
      </w:r>
      <w:r>
        <w:t xml:space="preserve">8ТИ  не  новы,  они  изв1Ьстны-,  я  только  что  ихь  нашелъ  вь  сощалистиче- </w:t>
      </w:r>
      <w:r>
        <w:br/>
      </w:r>
      <w:r>
        <w:t xml:space="preserve">скомъ  манифест'^,  а  передь  тЪмъ  я  вид'Ьлъ  ихъ  вь  правительственной  де- </w:t>
      </w:r>
      <w:r>
        <w:br/>
      </w:r>
      <w:r>
        <w:t xml:space="preserve">вларащи.  Этого  не  стоить  повторять.  (Движете  на  крайней  лЪвой.)  Не </w:t>
      </w:r>
      <w:r>
        <w:br/>
      </w:r>
      <w:r>
        <w:t xml:space="preserve">улыбайтесь,  я  повторяю,  я  нашелъ  ихъ  въ  правительственномь  сообще- </w:t>
      </w:r>
      <w:r>
        <w:br/>
      </w:r>
      <w:r>
        <w:t xml:space="preserve">ши,  гораздо  болФе  ясно  выраженными,  чЪмь  въ  манифесте  сощалистиче- </w:t>
      </w:r>
      <w:r>
        <w:br/>
      </w:r>
      <w:r>
        <w:t xml:space="preserve">ской  парт1и.</w:t>
      </w:r>
    </w:p>
    <w:p>
      <w:pPr>
        <w:pStyle w:val="Normal"/>
      </w:pPr>
      <w:r>
        <w:t xml:space="preserve">Оь  крайней  лимйй.  Т'Ьмъ  лучше!</w:t>
      </w:r>
    </w:p>
    <w:p>
      <w:pPr>
        <w:pStyle w:val="Normal"/>
      </w:pPr>
      <w:r>
        <w:t xml:space="preserve">Министрь.  А  между  т^мъ  вы  намь  говорите,  что  наша  декларащя </w:t>
      </w:r>
      <w:r>
        <w:br/>
      </w:r>
      <w:r>
        <w:t xml:space="preserve">слаба.  Л  готовь  бы  согласиться,  но  только  замечу  вамъ,  мы — правительство </w:t>
      </w:r>
      <w:r>
        <w:br/>
      </w:r>
      <w:r>
        <w:t xml:space="preserve">лишь  на  одинь  день,  а  вы  депутаты  лишь  на  четыре  года,  и  если  бы  вь </w:t>
      </w:r>
      <w:r>
        <w:br/>
      </w:r>
      <w:r>
        <w:t xml:space="preserve">течев1е  четырехь  лЪтъ  намь  удалось  осуществить  половину  этой  програм- </w:t>
      </w:r>
      <w:r>
        <w:br/>
      </w:r>
      <w:r>
        <w:t xml:space="preserve">мы, я  съ  своей  стороны,  сознаюсь,  гордился  бы  этимь.  (Аплодисменты.)</w:t>
      </w:r>
    </w:p>
    <w:p>
      <w:pPr>
        <w:pStyle w:val="Normal"/>
      </w:pPr>
      <w:r>
        <w:t xml:space="preserve">Однако,  въ  то  время,  какъ  вы  еще  не  успЬли  поставить  на  ноги, </w:t>
      </w:r>
      <w:r>
        <w:br/>
      </w:r>
      <w:r>
        <w:t xml:space="preserve">вдохнуть  жизнь  въ  свою  коллективистскую  программу, — мы  создали  нашу </w:t>
      </w:r>
      <w:r>
        <w:br/>
      </w:r>
      <w:r>
        <w:t xml:space="preserve">программу,  живую  программу  сощальныхъ  улучшешй.  И  тутъ  я  должень </w:t>
      </w:r>
      <w:r>
        <w:br/>
      </w:r>
      <w:r>
        <w:t xml:space="preserve">заявить,  что  меня  возмущаеть,  приводить  вь  негодоваше  одна  фраза  г.  Жо- </w:t>
      </w:r>
      <w:r>
        <w:br/>
      </w:r>
      <w:r>
        <w:t xml:space="preserve">реса, который  намъ  говорялъ  о  многочисленномь  рабочемь  классе,  с  кото- </w:t>
      </w:r>
      <w:r>
        <w:br/>
      </w:r>
      <w:r>
        <w:t xml:space="preserve">рому отказываютъ  во  веемы.</w:t>
      </w:r>
    </w:p>
    <w:p>
      <w:pPr>
        <w:pStyle w:val="Normal"/>
      </w:pPr>
      <w:r>
        <w:t xml:space="preserve">КНИГА  XII,  1907  г.  11</w:t>
      </w:r>
    </w:p>
    <w:p>
      <w:pPr>
        <w:pStyle w:val="Normal"/>
      </w:pPr>
      <w:r>
        <w:t xml:space="preserve">163  Русская   Мысль.</w:t>
      </w:r>
    </w:p>
    <w:p>
      <w:pPr>
        <w:pStyle w:val="Normal"/>
      </w:pPr>
      <w:r>
        <w:t xml:space="preserve">Теперь,  г.  Жоресъ,  я  отв1Бчу  за  себя.  Въ  накамше  вагь  я  аро^ </w:t>
      </w:r>
      <w:r>
        <w:br/>
      </w:r>
      <w:r>
        <w:t xml:space="preserve">перечень  реформъ,  выполненпыхъ  республиканской  буржуаз1е8,  на  пользу </w:t>
      </w:r>
      <w:r>
        <w:br/>
      </w:r>
      <w:r>
        <w:t xml:space="preserve">рабочаго  класса,  которому,  со  вашииъ  словамъ,  мы  потп  во  всеш&gt;  отжа- </w:t>
      </w:r>
      <w:r>
        <w:br/>
      </w:r>
      <w:r>
        <w:t xml:space="preserve">вываемъ.  (Аплодисменты  сл1Ьва.)</w:t>
      </w:r>
    </w:p>
    <w:p>
      <w:pPr>
        <w:pStyle w:val="Normal"/>
      </w:pPr>
      <w:r>
        <w:t xml:space="preserve">Документъ  этотъ  н'Ьсколько  хлиненъ,  но  ч1Ьмъ  онъ  длиннее,  г1нъ  глубже </w:t>
      </w:r>
      <w:r>
        <w:br/>
      </w:r>
      <w:r>
        <w:t xml:space="preserve">будетъ  ваше  смущен1е,  я  еще  вычеркнулъ  большое  число  здкоповъ.  Это </w:t>
      </w:r>
      <w:r>
        <w:br/>
      </w:r>
      <w:r>
        <w:t xml:space="preserve">ДЛИННЫЕ  рядъ  посл1^довательны1ъ  усилШ,  связанныхъ  съ  9во1юц1е)1  чело- </w:t>
      </w:r>
      <w:r>
        <w:br/>
      </w:r>
      <w:r>
        <w:t xml:space="preserve">в1&amp;ка  И  личной  собственности  въ  смысл1Ь  осуществлен^  все  большей  я </w:t>
      </w:r>
      <w:r>
        <w:br/>
      </w:r>
      <w:r>
        <w:t xml:space="preserve">большей  справедливости.</w:t>
      </w:r>
    </w:p>
    <w:p>
      <w:pPr>
        <w:pStyle w:val="Normal"/>
      </w:pPr>
      <w:r>
        <w:t xml:space="preserve">Прежде  всего  сл'Ьдовало  бы  упомянуть  всЬ^законы  о  свобод!»  которые, </w:t>
      </w:r>
      <w:r>
        <w:br/>
      </w:r>
      <w:r>
        <w:t xml:space="preserve">по  моему,  являются  основан1енъ  сощальнаго  освобождешя,  н  вс^  законы, </w:t>
      </w:r>
      <w:r>
        <w:br/>
      </w:r>
      <w:r>
        <w:t xml:space="preserve">касающ1еся  образован1Я  и  воспиташя,  потону  что  безъ  воспптоп!я  демо- </w:t>
      </w:r>
      <w:r>
        <w:br/>
      </w:r>
      <w:r>
        <w:t xml:space="preserve">крат1и,  соц1альное  освобождеше  ея  остается  пустымъ  звукомъ.  (Аплодис- </w:t>
      </w:r>
      <w:r>
        <w:br/>
      </w:r>
      <w:r>
        <w:t xml:space="preserve">менты слЬва.)</w:t>
      </w:r>
    </w:p>
    <w:p>
      <w:pPr>
        <w:pStyle w:val="Normal"/>
      </w:pPr>
      <w:r>
        <w:t xml:space="preserve">Она  могла  бы  на  одипь  день  добиться  власти,  и  скоро  увидала  бы </w:t>
      </w:r>
      <w:r>
        <w:br/>
      </w:r>
      <w:r>
        <w:t xml:space="preserve">себя  низвергнутой  въ  бездну;  всЬ  наши  реформы  были  бы  недолгов'&amp;чны, </w:t>
      </w:r>
      <w:r>
        <w:br/>
      </w:r>
      <w:r>
        <w:t xml:space="preserve">если  бы  нанъ  не  удалось  усовершенствовать,  улучшить  человека,  ве'Ьд- </w:t>
      </w:r>
      <w:r>
        <w:br/>
      </w:r>
      <w:r>
        <w:t xml:space="preserve">рить  въ  него  деиократичестя  чувства.  (Браво,  браво!)</w:t>
      </w:r>
    </w:p>
    <w:p>
      <w:pPr>
        <w:pStyle w:val="Normal"/>
      </w:pPr>
      <w:r>
        <w:t xml:space="preserve">Сл'Ьдовательно,  я  вънрав'Ь  прежде  всего  перечислить  законы  о  свободй </w:t>
      </w:r>
      <w:r>
        <w:br/>
      </w:r>
      <w:r>
        <w:t xml:space="preserve">и  законы  о  воспитан1и.</w:t>
      </w:r>
    </w:p>
    <w:p>
      <w:pPr>
        <w:pStyle w:val="Normal"/>
      </w:pPr>
      <w:r>
        <w:t xml:space="preserve">Жорееь.  Л  никогда  не  отрицалъ  этого.</w:t>
      </w:r>
    </w:p>
    <w:p>
      <w:pPr>
        <w:pStyle w:val="Normal"/>
      </w:pPr>
      <w:r>
        <w:t xml:space="preserve">Минисшрь.  Вы  говорите,  что  никогда  этого  не  отрицала?</w:t>
      </w:r>
    </w:p>
    <w:p>
      <w:pPr>
        <w:pStyle w:val="Normal"/>
      </w:pPr>
      <w:r>
        <w:t xml:space="preserve">Жоресъ.  Н'Ьтъ!</w:t>
      </w:r>
    </w:p>
    <w:p>
      <w:pPr>
        <w:pStyle w:val="Normal"/>
      </w:pPr>
      <w:r>
        <w:t xml:space="preserve">Министръ.  Но  вы  говорили,  что  мы  почти  во  всемъ  отклаываенъ  ра- </w:t>
      </w:r>
      <w:r>
        <w:br/>
      </w:r>
      <w:r>
        <w:t xml:space="preserve">бочему классу.</w:t>
      </w:r>
    </w:p>
    <w:p>
      <w:pPr>
        <w:pStyle w:val="Normal"/>
      </w:pPr>
      <w:r>
        <w:t xml:space="preserve">Жоресъ.  Т.  министръ,  угодно  ли  вамъ  позволить  мн*?..*  ^тобы  пока- </w:t>
      </w:r>
      <w:r>
        <w:br/>
      </w:r>
      <w:r>
        <w:t xml:space="preserve">зать, что  мы  соогласны...</w:t>
      </w:r>
    </w:p>
    <w:p>
      <w:pPr>
        <w:pStyle w:val="Normal"/>
      </w:pPr>
      <w:r>
        <w:t xml:space="preserve">Министръ.  Я  покажу  вамъ,  что  мы  сд^али  для  т1Бхъ,  кому,  по  ва- </w:t>
      </w:r>
      <w:r>
        <w:br/>
      </w:r>
      <w:r>
        <w:t xml:space="preserve">шимъ  словамъ,  отказано  почти  во  всемъ.  Ваша  безличная  форма  подраау* </w:t>
      </w:r>
      <w:r>
        <w:br/>
      </w:r>
      <w:r>
        <w:t xml:space="preserve">М'Ьваетъ  законодателя.  (Аплодисменты  съ  лЪвой.)</w:t>
      </w:r>
    </w:p>
    <w:p>
      <w:pPr>
        <w:pStyle w:val="Normal"/>
      </w:pPr>
      <w:r>
        <w:t xml:space="preserve">Жорееь.  Позвольте  ивЪ...</w:t>
      </w:r>
    </w:p>
    <w:p>
      <w:pPr>
        <w:pStyle w:val="Normal"/>
      </w:pPr>
      <w:r>
        <w:t xml:space="preserve">Миниетрг.  Пожалуйста,  позвольте  мн*!  кончить,  вы  ип-Б  ответите* </w:t>
      </w:r>
      <w:r>
        <w:br/>
      </w:r>
      <w:r>
        <w:t xml:space="preserve">Но  вамъ  придется  выслушать.  (Ропотъ  на  крайней  л1Ьвой.)</w:t>
      </w:r>
    </w:p>
    <w:p>
      <w:pPr>
        <w:pStyle w:val="Normal"/>
      </w:pPr>
      <w:r>
        <w:t xml:space="preserve">Жоресъ.  Я  всегда  говорилъ  то,  что  вы  собираетесь  сказать,</w:t>
      </w:r>
    </w:p>
    <w:p>
      <w:pPr>
        <w:pStyle w:val="Normal"/>
      </w:pPr>
      <w:r>
        <w:t xml:space="preserve">Министръ.  Въ  прошлый  разъ  вы  говорили  противоположное.</w:t>
      </w:r>
    </w:p>
    <w:p>
      <w:pPr>
        <w:pStyle w:val="Normal"/>
      </w:pPr>
      <w:r>
        <w:t xml:space="preserve">Я  читаю:</w:t>
      </w:r>
    </w:p>
    <w:p>
      <w:pPr>
        <w:pStyle w:val="Normal"/>
      </w:pPr>
      <w:r>
        <w:t xml:space="preserve">Законъ  9  апр'Ьля  1881  года  создалъ  почтовую  сберегательную  касеу.</w:t>
      </w:r>
    </w:p>
    <w:p>
      <w:pPr>
        <w:pStyle w:val="Normal"/>
      </w:pPr>
      <w:r>
        <w:t xml:space="preserve">Законъ  16  февраля  1883  года  возложнлъ  на  фабричную  ннснекщю </w:t>
      </w:r>
      <w:r>
        <w:br/>
      </w:r>
      <w:r>
        <w:t xml:space="preserve">обязанность  обезпечить  исполнеп1е  закона  9  септября  1848,  касающагося </w:t>
      </w:r>
      <w:r>
        <w:br/>
      </w:r>
      <w:r>
        <w:t xml:space="preserve">продолжительности  рабочаго  дня  для  взрослыхъ.</w:t>
      </w:r>
    </w:p>
    <w:p>
      <w:pPr>
        <w:pStyle w:val="Normal"/>
      </w:pPr>
      <w:r>
        <w:t xml:space="preserve">Дюбуа.  Дв1Ьвадцатичасового!</w:t>
      </w:r>
    </w:p>
    <w:p>
      <w:pPr>
        <w:pStyle w:val="Normal"/>
      </w:pPr>
      <w:r>
        <w:t xml:space="preserve">Министръ.  Скоро  уже  мы  дойдемъ  до  десятичасоваго.  Разв%  ата  р1« </w:t>
      </w:r>
      <w:r>
        <w:br/>
      </w:r>
      <w:r>
        <w:t xml:space="preserve">бота  совершилась  безъ  законодателя?  Ваши  зам1&amp;чан1я  подчеркиваютъ  со- </w:t>
      </w:r>
      <w:r>
        <w:br/>
      </w:r>
      <w:r>
        <w:t xml:space="preserve">вершивш1Йся  прогрессъ.</w:t>
      </w:r>
    </w:p>
    <w:p>
      <w:pPr>
        <w:pStyle w:val="Normal"/>
      </w:pPr>
      <w:r>
        <w:t xml:space="preserve">Споръ  Жореса  и  Елеилнсо.  163</w:t>
      </w:r>
    </w:p>
    <w:p>
      <w:pPr>
        <w:pStyle w:val="Normal"/>
      </w:pPr>
      <w:r>
        <w:t xml:space="preserve">Закопъ  21  марта  1884  года,  допускающ1й  образоваше  профсспанал»- </w:t>
      </w:r>
      <w:r>
        <w:br/>
      </w:r>
      <w:r>
        <w:t xml:space="preserve">выхъ  еиндикатовъ.  (Шуиъ  и  зам^чангя  на  крайней  д'ЬвоВ.)</w:t>
      </w:r>
    </w:p>
    <w:p>
      <w:pPr>
        <w:pStyle w:val="Normal"/>
      </w:pPr>
      <w:r>
        <w:t xml:space="preserve">П.  Констанъ.  Потону-то  рабочихъ  и  выетавляютъ  за  дверь!  (Шуиъ.)</w:t>
      </w:r>
    </w:p>
    <w:p>
      <w:pPr>
        <w:pStyle w:val="Normal"/>
      </w:pPr>
      <w:r>
        <w:t xml:space="preserve">Миниетрь,  Дайте  же  кн^  говорить!</w:t>
      </w:r>
    </w:p>
    <w:p>
      <w:pPr>
        <w:pStyle w:val="Normal"/>
      </w:pPr>
      <w:r>
        <w:t xml:space="preserve">Предсньдатель.  Прерывая  тавимъ  образовгь  оратора,  вы,  въ  самомъ </w:t>
      </w:r>
      <w:r>
        <w:br/>
      </w:r>
      <w:r>
        <w:t xml:space="preserve">д^дЪ,  можете  подать  поводъ  думать,  что  перечдсле1!]е  работъ,  проязведеп- </w:t>
      </w:r>
      <w:r>
        <w:br/>
      </w:r>
      <w:r>
        <w:t xml:space="preserve">пыхъ  вашимн  предшествеииикамя, — васъ  емущаеть.  (Оживленные  аплодис- </w:t>
      </w:r>
      <w:r>
        <w:br/>
      </w:r>
      <w:r>
        <w:t xml:space="preserve">меиты  на  лЪвой.)</w:t>
      </w:r>
    </w:p>
    <w:p>
      <w:pPr>
        <w:pStyle w:val="Normal"/>
      </w:pPr>
      <w:r>
        <w:t xml:space="preserve">Артурь  Груссье.  Однако  нельзя  отрицать,  что  мы  внесли  свой  трудъ </w:t>
      </w:r>
      <w:r>
        <w:br/>
      </w:r>
      <w:r>
        <w:t xml:space="preserve">въ  создаи1е  кхъ.</w:t>
      </w:r>
    </w:p>
    <w:p>
      <w:pPr>
        <w:pStyle w:val="Normal"/>
      </w:pPr>
      <w:r>
        <w:t xml:space="preserve">Мпнистрь.  Ето  же  это  отрицалъ?  Это  наша  сови'1стпая  работа;  т1мъ </w:t>
      </w:r>
      <w:r>
        <w:br/>
      </w:r>
      <w:r>
        <w:t xml:space="preserve">менЪе  у  ваеъ  осиовап1я  отъ  нея  отрекаться.  (Снова  перерывы  на  врай- </w:t>
      </w:r>
      <w:r>
        <w:br/>
      </w:r>
      <w:r>
        <w:t xml:space="preserve">пеИ  л'Ьвой.)</w:t>
      </w:r>
    </w:p>
    <w:p>
      <w:pPr>
        <w:pStyle w:val="Normal"/>
      </w:pPr>
      <w:r>
        <w:t xml:space="preserve">Ж.  /Сутана.  Въ  тоть  момептъ  г.  Влемансо  не  припвмалъ  учает1я  въ </w:t>
      </w:r>
      <w:r>
        <w:br/>
      </w:r>
      <w:r>
        <w:t xml:space="preserve">политик!.  (Шумъ.)</w:t>
      </w:r>
    </w:p>
    <w:p>
      <w:pPr>
        <w:pStyle w:val="Normal"/>
      </w:pPr>
      <w:r>
        <w:t xml:space="preserve">Президентг,  Г.  Бутапъ,  когда  вамъ  будетъ  угодн9  допустить  продол- </w:t>
      </w:r>
      <w:r>
        <w:br/>
      </w:r>
      <w:r>
        <w:t xml:space="preserve">жеп1е  р'Ьчн?</w:t>
      </w:r>
    </w:p>
    <w:p>
      <w:pPr>
        <w:pStyle w:val="Normal"/>
      </w:pPr>
      <w:r>
        <w:t xml:space="preserve">Миниетрь.  Я  продолжаю  перечень  главн'Ьйшихъ  злод'Ьянхй  республя- </w:t>
      </w:r>
      <w:r>
        <w:br/>
      </w:r>
      <w:r>
        <w:t xml:space="preserve">канской  демократии  въ  отношешя  рабочаго  класса,  которому  «она  отказы- </w:t>
      </w:r>
      <w:r>
        <w:br/>
      </w:r>
      <w:r>
        <w:t xml:space="preserve">ваетъ  почти  во  всемъ».</w:t>
      </w:r>
    </w:p>
    <w:p>
      <w:pPr>
        <w:pStyle w:val="Normal"/>
      </w:pPr>
      <w:r>
        <w:t xml:space="preserve">Законъ  29  1юля  1886  года,  оргапизовавш1й  кассы  страховап1я  на  слу- </w:t>
      </w:r>
      <w:r>
        <w:br/>
      </w:r>
      <w:r>
        <w:t xml:space="preserve">чай старости.</w:t>
      </w:r>
    </w:p>
    <w:p>
      <w:pPr>
        <w:pStyle w:val="Normal"/>
      </w:pPr>
      <w:r>
        <w:t xml:space="preserve">Законъ  24  шля  1887  года  о  защите  дфтей  отъ  дурного  обращен1я.</w:t>
      </w:r>
    </w:p>
    <w:p>
      <w:pPr>
        <w:pStyle w:val="Normal"/>
      </w:pPr>
      <w:r>
        <w:t xml:space="preserve">Законъ  27  декабря  1890  года  о  договор"^  найма  и  объ  отвошеи1яхъ </w:t>
      </w:r>
      <w:r>
        <w:br/>
      </w:r>
      <w:r>
        <w:t xml:space="preserve">жел1^знодорожныхъ  служащихъ  къ  акшонернымъ  обществамъ  (1.  устана* </w:t>
      </w:r>
      <w:r>
        <w:br/>
      </w:r>
      <w:r>
        <w:t xml:space="preserve">вливаетъ  для  рабочихъ,  не  опред1^ляя  его  вполн'Ь  точно,  право  на  вознаг- </w:t>
      </w:r>
      <w:r>
        <w:br/>
      </w:r>
      <w:r>
        <w:t xml:space="preserve">ражден1е  въ  случаЪ  увольнеи1я  при  наем!  на  срокъ  неопределенный; </w:t>
      </w:r>
      <w:r>
        <w:br/>
      </w:r>
      <w:r>
        <w:t xml:space="preserve">2  предписываеть  представлять  въ  министерство  на  утверждеше  уставы </w:t>
      </w:r>
      <w:r>
        <w:br/>
      </w:r>
      <w:r>
        <w:t xml:space="preserve">жел'Ьзподорожныхъ  вассъ  взаимопомощи  м  страхован1я).</w:t>
      </w:r>
    </w:p>
    <w:p>
      <w:pPr>
        <w:pStyle w:val="Normal"/>
      </w:pPr>
      <w:r>
        <w:t xml:space="preserve">Законъ  20  иоля  1891  года,  создавшШ  денартаментъ  труда  (оШсе  Да </w:t>
      </w:r>
      <w:r>
        <w:br/>
      </w:r>
      <w:r>
        <w:t xml:space="preserve">&lt;гата11).</w:t>
      </w:r>
    </w:p>
    <w:p>
      <w:pPr>
        <w:pStyle w:val="Normal"/>
      </w:pPr>
      <w:r>
        <w:t xml:space="preserve">Законъ  2  ноября  1892  года,  касающ1Йся  работы  дЪтей,  иолодыхъ  дЪ- </w:t>
      </w:r>
      <w:r>
        <w:br/>
      </w:r>
      <w:r>
        <w:t xml:space="preserve">вушекъ  и  женщинъ  въ  промышлеиныхъ  заведен1яхъ.</w:t>
      </w:r>
    </w:p>
    <w:p>
      <w:pPr>
        <w:pStyle w:val="Normal"/>
      </w:pPr>
      <w:r>
        <w:t xml:space="preserve">Продолжительность  рабочаго  дня— 10  часовъ  до  16  л!тъ,  И  часовъ </w:t>
      </w:r>
      <w:r>
        <w:br/>
      </w:r>
      <w:r>
        <w:t xml:space="preserve">(максимумъ  60  нед'Ьльныхъ  часовъ)  отъ  16—18  л!тъ,  И  чаговъ  для  д1- </w:t>
      </w:r>
      <w:r>
        <w:br/>
      </w:r>
      <w:r>
        <w:t xml:space="preserve">вушекъ  и  женщинъ  старше  18  л(тъ.  Запрещен1е  ночной  работы  для  муж- </w:t>
      </w:r>
      <w:r>
        <w:br/>
      </w:r>
      <w:r>
        <w:t xml:space="preserve">чннъ  моложе  18л'Ьтъ  и  для  женщинъ  вс!хъ  возрастовъ  (допущенхе  ея  только </w:t>
      </w:r>
      <w:r>
        <w:br/>
      </w:r>
      <w:r>
        <w:t xml:space="preserve">для  непрерывныхъ  производствъ  съ  максимумомъ  7  часовъ  въ  сутки).</w:t>
      </w:r>
    </w:p>
    <w:p>
      <w:pPr>
        <w:pStyle w:val="Normal"/>
      </w:pPr>
      <w:r>
        <w:t xml:space="preserve">Еженедельный  отдыхъ  и  отдыхъ  въ  закономъ  установленные  празд- </w:t>
      </w:r>
      <w:r>
        <w:br/>
      </w:r>
      <w:r>
        <w:t xml:space="preserve">ники. Возрасть  для  поступлен1Я  дЪтей  на  фабрику  повышенъ  до  13  лЪтъ; </w:t>
      </w:r>
      <w:r>
        <w:br/>
      </w:r>
      <w:r>
        <w:t xml:space="preserve">женшинамъ  запрещены  работы  подъ  землею.  Департаментспе  инспекторы </w:t>
      </w:r>
      <w:r>
        <w:br/>
      </w:r>
      <w:r>
        <w:t xml:space="preserve">сделаны  государственными  чиновниками  и  составъ  инспекц1и  опредЪленъ  въ </w:t>
      </w:r>
      <w:r>
        <w:br/>
      </w:r>
      <w:r>
        <w:t xml:space="preserve">11  овружныхъ  инснекторовъ  и  92  департаментскихъ  инспекторовъ  и  ин- </w:t>
      </w:r>
      <w:r>
        <w:br/>
      </w:r>
      <w:r>
        <w:t xml:space="preserve">спектрисъ.</w:t>
      </w:r>
    </w:p>
    <w:p>
      <w:pPr>
        <w:pStyle w:val="Normal"/>
      </w:pPr>
      <w:r>
        <w:t xml:space="preserve">164  Русская   Иыс1Ь.</w:t>
      </w:r>
    </w:p>
    <w:p>
      <w:pPr>
        <w:pStyle w:val="Normal"/>
      </w:pPr>
      <w:r>
        <w:t xml:space="preserve">Законъ  27  декабря  1892  года,  устанавлвающШ,  на  начааахъ  фажт- </w:t>
      </w:r>
      <w:r>
        <w:br/>
      </w:r>
      <w:r>
        <w:t xml:space="preserve">тативности,  прикврнтельпое  и  третейское  разбярателство  коыепшаш </w:t>
      </w:r>
      <w:r>
        <w:br/>
      </w:r>
      <w:r>
        <w:t xml:space="preserve">споровъ  между  предприннмателяии  и  рабочянн  и  сяужащил.</w:t>
      </w:r>
    </w:p>
    <w:p>
      <w:pPr>
        <w:pStyle w:val="Normal"/>
      </w:pPr>
      <w:r>
        <w:t xml:space="preserve">Законъ  12  1юня  1893  года,  касающШся  пгг1ены  ж  безопяеяостн  рябо- </w:t>
      </w:r>
      <w:r>
        <w:br/>
      </w:r>
      <w:r>
        <w:t xml:space="preserve">чнхъ  вг  промышденныхъ  заведешяхъ.</w:t>
      </w:r>
    </w:p>
    <w:p>
      <w:pPr>
        <w:pStyle w:val="Normal"/>
      </w:pPr>
      <w:r>
        <w:t xml:space="preserve">Законъ  15  1Ю1я  1893  года,  органязуюпц!  беашатную  жерщгаскую  шн </w:t>
      </w:r>
      <w:r>
        <w:br/>
      </w:r>
      <w:r>
        <w:t xml:space="preserve">мощь.</w:t>
      </w:r>
    </w:p>
    <w:p>
      <w:pPr>
        <w:pStyle w:val="Normal"/>
      </w:pPr>
      <w:r>
        <w:t xml:space="preserve">Законъ  1  августа  1893  года,  вносяпцй  язн^Ьнеше  въ  законъ  24  1яая </w:t>
      </w:r>
      <w:r>
        <w:br/>
      </w:r>
      <w:r>
        <w:t xml:space="preserve">1867  года  объ  обществахъ  путенъ  поняжен1Я  нояинаяьной  цЪнн  асщ1, </w:t>
      </w:r>
      <w:r>
        <w:br/>
      </w:r>
      <w:r>
        <w:t xml:space="preserve">облегчявш1Й  образовап1е  кооператявныхъ  обществъ.</w:t>
      </w:r>
    </w:p>
    <w:p>
      <w:pPr>
        <w:pStyle w:val="Normal"/>
      </w:pPr>
      <w:r>
        <w:t xml:space="preserve">Законъ  29  шня  1894  года,  организуюнцй  обязатеяьння  кассы  жмя  по* </w:t>
      </w:r>
      <w:r>
        <w:br/>
      </w:r>
      <w:r>
        <w:t xml:space="preserve">собШ  и  пенс1Й  горнорабочихъ,  дополненный  закопомъ  16  1юяя  1896  г.</w:t>
      </w:r>
    </w:p>
    <w:p>
      <w:pPr>
        <w:pStyle w:val="Normal"/>
      </w:pPr>
      <w:r>
        <w:t xml:space="preserve">Законъ  30  ноября  1894  года  относительно  дешевыхъ  жялнщъ, -допол- </w:t>
      </w:r>
      <w:r>
        <w:br/>
      </w:r>
      <w:r>
        <w:t xml:space="preserve">ненный закономъ  16  1юля  1896  г.</w:t>
      </w:r>
    </w:p>
    <w:p>
      <w:pPr>
        <w:pStyle w:val="Normal"/>
      </w:pPr>
      <w:r>
        <w:t xml:space="preserve">Законъ  12  января  1895  года— охрана  заработной  платы  и  небольшнхъ </w:t>
      </w:r>
      <w:r>
        <w:br/>
      </w:r>
      <w:r>
        <w:t xml:space="preserve">жаловашй  рабочихъ  и  служащихъ  отъ  судебныхъ  взыскашй.</w:t>
      </w:r>
    </w:p>
    <w:p>
      <w:pPr>
        <w:pStyle w:val="Normal"/>
      </w:pPr>
      <w:r>
        <w:t xml:space="preserve">Законъ  5  апр'Ьля  1898  года,  новый  органяческ1й  законъ  объ  обще- </w:t>
      </w:r>
      <w:r>
        <w:br/>
      </w:r>
      <w:r>
        <w:t xml:space="preserve">ствахъ взаииопонощи.</w:t>
      </w:r>
    </w:p>
    <w:p>
      <w:pPr>
        <w:pStyle w:val="Normal"/>
      </w:pPr>
      <w:r>
        <w:t xml:space="preserve">Законъ  9  апр'Ьля  1898  года,  касаюпцйся  нес&lt;1аетнвпъ  слуяаевъ  съ  ра- </w:t>
      </w:r>
      <w:r>
        <w:br/>
      </w:r>
      <w:r>
        <w:t xml:space="preserve">бочими.</w:t>
      </w:r>
    </w:p>
    <w:p>
      <w:pPr>
        <w:pStyle w:val="Normal"/>
      </w:pPr>
      <w:r>
        <w:t xml:space="preserve">Три  декрета  10  августа  1897  года  объ  услов1яхъ  труда  въ  договорахъ, </w:t>
      </w:r>
      <w:r>
        <w:br/>
      </w:r>
      <w:r>
        <w:t xml:space="preserve">заключенныхъ  именемъ  государства,  департаментовъ,  коммунъ,  и  благо- </w:t>
      </w:r>
      <w:r>
        <w:br/>
      </w:r>
      <w:r>
        <w:t xml:space="preserve">творительныхъ  учрежден1й  (декреты  Мильерана).  Эти  декреты  обездечм- </w:t>
      </w:r>
      <w:r>
        <w:br/>
      </w:r>
      <w:r>
        <w:t xml:space="preserve">ваготъ  рабочимъ,  занятымъ  въ  государственныхъ  нредпр1ЯТ1яхъ:  1)  еже- </w:t>
      </w:r>
      <w:r>
        <w:br/>
      </w:r>
      <w:r>
        <w:t xml:space="preserve">недельный отдыхъ  (для  служащихъ  и  для  рабочихъ);  2)  покровнтеяьетво </w:t>
      </w:r>
      <w:r>
        <w:br/>
      </w:r>
      <w:r>
        <w:t xml:space="preserve">противъ  ковкуренши  иностранныхъ  рабочихъ;  3)  минииумъ  заработной </w:t>
      </w:r>
      <w:r>
        <w:br/>
      </w:r>
      <w:r>
        <w:t xml:space="preserve">платы,  и  4)  ограничен1е  продолжительности  рабочего  дня.  Эти  постановяе- </w:t>
      </w:r>
      <w:r>
        <w:br/>
      </w:r>
      <w:r>
        <w:t xml:space="preserve">Н1я,  обязательный  для  казенныхъ  работъ,  могуть  быть  включаемы  въ  усло- </w:t>
      </w:r>
      <w:r>
        <w:br/>
      </w:r>
      <w:r>
        <w:t xml:space="preserve">в1я  работъ,  производимыхъ  на  счетъ  департаментовъ,  коммунъ  и  благо- </w:t>
      </w:r>
      <w:r>
        <w:br/>
      </w:r>
      <w:r>
        <w:t xml:space="preserve">творительпыхъ  учрежденШ.</w:t>
      </w:r>
    </w:p>
    <w:p>
      <w:pPr>
        <w:pStyle w:val="Normal"/>
      </w:pPr>
      <w:r>
        <w:t xml:space="preserve">Декрегь  1  сентября  1899  года,  реорганизующхй  высшШ  сов1Бтъ  по  х«- </w:t>
      </w:r>
      <w:r>
        <w:br/>
      </w:r>
      <w:r>
        <w:t xml:space="preserve">ламъ  труда  (сопбеЦ  бпреггепг  ёп  (гатаЦ).  Этотъ  сов'Ьтъ  реорганизованъ </w:t>
      </w:r>
      <w:r>
        <w:br/>
      </w:r>
      <w:r>
        <w:t xml:space="preserve">на  выборномъ  начале.  Члены,  хозяева  и  рабоч1е,  раньше  назначавппеся </w:t>
      </w:r>
      <w:r>
        <w:br/>
      </w:r>
      <w:r>
        <w:t xml:space="preserve">мцнистромъ,  теперь  избираются:  члепы-преприниматели— торговой  палатой </w:t>
      </w:r>
      <w:r>
        <w:br/>
      </w:r>
      <w:r>
        <w:t xml:space="preserve">и  промысловыми  судами  (еоизеИз  (1е  ргиёЪоттеа),  рабочхе— синдикатами </w:t>
      </w:r>
      <w:r>
        <w:br/>
      </w:r>
      <w:r>
        <w:t xml:space="preserve">и  промысловыми  судами.</w:t>
      </w:r>
    </w:p>
    <w:p>
      <w:pPr>
        <w:pStyle w:val="Normal"/>
      </w:pPr>
      <w:r>
        <w:t xml:space="preserve">Законъ  30  марта  1900  года,  вносяпцй  изм1Бнеше  въ  законъ  20  ноября </w:t>
      </w:r>
      <w:r>
        <w:br/>
      </w:r>
      <w:r>
        <w:t xml:space="preserve">1892  года  относительно  работц  д1^тей,  молодыхъ  д1Ьвушекъ  и  жепщинъ </w:t>
      </w:r>
      <w:r>
        <w:br/>
      </w:r>
      <w:r>
        <w:t xml:space="preserve">въ  промышлепныхъ  заведенхяхъ  (законъ  Мильерана-Еольяра).  Этотъ  за- </w:t>
      </w:r>
      <w:r>
        <w:br/>
      </w:r>
      <w:r>
        <w:t xml:space="preserve">конъ установи лъ  съ  1  апр'Ьля  1904  года  десятичасовой  рабоч1й  день  для </w:t>
      </w:r>
      <w:r>
        <w:br/>
      </w:r>
      <w:r>
        <w:t xml:space="preserve">жеищииъ  и  для  Д'Ьтей,  а  равно  и  для  взрослыхъ  мужчинъ/  работающнхъ </w:t>
      </w:r>
      <w:r>
        <w:br/>
      </w:r>
      <w:r>
        <w:t xml:space="preserve">въ  т1^хъ  же  пом'Ьщен1яхъ.  Раньше  законъ  1894  года  опред1^идъ  11  ча- </w:t>
      </w:r>
      <w:r>
        <w:br/>
      </w:r>
      <w:r>
        <w:t xml:space="preserve">совъ  для  женщинъ  и  десять— для  дЪтей.</w:t>
      </w:r>
    </w:p>
    <w:p>
      <w:pPr>
        <w:pStyle w:val="Normal"/>
      </w:pPr>
      <w:r>
        <w:t xml:space="preserve">Законъ  1  1юля  1902  года  о  договор'Ь  товариществъ.   Законъ   1  шля</w:t>
      </w:r>
    </w:p>
    <w:p>
      <w:pPr>
        <w:pStyle w:val="Normal"/>
      </w:pPr>
      <w:r>
        <w:t xml:space="preserve">Споръ  Жореса  и  Клбмапсо.  165</w:t>
      </w:r>
    </w:p>
    <w:p>
      <w:pPr>
        <w:pStyle w:val="Normal"/>
      </w:pPr>
      <w:r>
        <w:t xml:space="preserve">1902  года,  установившхй  свободу  союзовъ,  былъ  использованъ  для  обра- </w:t>
      </w:r>
      <w:r>
        <w:br/>
      </w:r>
      <w:r>
        <w:t xml:space="preserve">8ован1я  професе1оиальныхъ  союзовъ  т'Ьни  професс1яии,  воторыя  не  подо- </w:t>
      </w:r>
      <w:r>
        <w:br/>
      </w:r>
      <w:r>
        <w:t xml:space="preserve">шли подъ  Д'Ь&amp;ств1е  закона  1884  года  о  професс10нальныхъ  синдиватахъ.</w:t>
      </w:r>
    </w:p>
    <w:p>
      <w:pPr>
        <w:pStyle w:val="Normal"/>
      </w:pPr>
      <w:r>
        <w:t xml:space="preserve">Завонъ  14  марта  1904  года,  касаюшШся  оргаиизащи  пр1искан1я  за- </w:t>
      </w:r>
      <w:r>
        <w:br/>
      </w:r>
      <w:r>
        <w:t xml:space="preserve">НЯТ1Й  (р1асешенО  для  служащихъ  и  рабочихъ  обоего  пола  и  вс']^хъ  профес- </w:t>
      </w:r>
      <w:r>
        <w:br/>
      </w:r>
      <w:r>
        <w:t xml:space="preserve">сШ.  Этотъ  захонъ  допусваетъ  закрытхе  вонторъ  для  пр1искашя  м1Ьстъ, </w:t>
      </w:r>
      <w:r>
        <w:br/>
      </w:r>
      <w:r>
        <w:t xml:space="preserve">разр1Ьшая  вопросъ,  предложенный  парламенту  еще  въ  1898  г.</w:t>
      </w:r>
    </w:p>
    <w:p>
      <w:pPr>
        <w:pStyle w:val="Normal"/>
      </w:pPr>
      <w:r>
        <w:t xml:space="preserve">Законъ  9  мая  1905  года  внесъ  нзмЪнеше  въ  завонъ  8  шля  1890  г. </w:t>
      </w:r>
      <w:r>
        <w:br/>
      </w:r>
      <w:r>
        <w:t xml:space="preserve">о  оредставителяхъ  горнорабочнхъ   при  рФшеши  вопросовъ  безопасности.</w:t>
      </w:r>
    </w:p>
    <w:p>
      <w:pPr>
        <w:pStyle w:val="Normal"/>
      </w:pPr>
      <w:r>
        <w:t xml:space="preserve">Этотъ  законъ  обезпечиваеть  делегатамъ  вознагражден1е,  достаточное </w:t>
      </w:r>
      <w:r>
        <w:br/>
      </w:r>
      <w:r>
        <w:t xml:space="preserve">для  того,  чтобы  они  не  были  вынуждены  работать  въ  рудникахъ  для  обез- </w:t>
      </w:r>
      <w:r>
        <w:br/>
      </w:r>
      <w:r>
        <w:t xml:space="preserve">печен1я  своего  существован1я.</w:t>
      </w:r>
    </w:p>
    <w:p>
      <w:pPr>
        <w:pStyle w:val="Normal"/>
      </w:pPr>
      <w:r>
        <w:t xml:space="preserve">Завонъ  29  1юня  1905  г.  относительно  продолжительности  рабочаго  дня </w:t>
      </w:r>
      <w:r>
        <w:br/>
      </w:r>
      <w:r>
        <w:t xml:space="preserve">въ  коняхъ  и  руднивахъ.  Этотъ  захонъ  постепенно  сводить  рабоч1й  день </w:t>
      </w:r>
      <w:r>
        <w:br/>
      </w:r>
      <w:r>
        <w:t xml:space="preserve">къ  восьмичасовой  норм'Ь.</w:t>
      </w:r>
    </w:p>
    <w:p>
      <w:pPr>
        <w:pStyle w:val="Normal"/>
      </w:pPr>
      <w:r>
        <w:t xml:space="preserve">Завонъ  14  1юля  1905  года  касается  обязательной  помощи  престар1^- </w:t>
      </w:r>
      <w:r>
        <w:br/>
      </w:r>
      <w:r>
        <w:t xml:space="preserve">лымъ,  больнымъ  и  неизл'Ьчимымъ.</w:t>
      </w:r>
    </w:p>
    <w:p>
      <w:pPr>
        <w:pStyle w:val="Normal"/>
      </w:pPr>
      <w:r>
        <w:t xml:space="preserve">Завонъ  14  ноября  1905  года  отврываетъ  добавочные  вредиты  въ  см-ЬтФ </w:t>
      </w:r>
      <w:r>
        <w:br/>
      </w:r>
      <w:r>
        <w:t xml:space="preserve">1905  года  и  им1Ьетъ  въ  виду  совращенхе  рабочаго  дня  въ  вазенныхъ  пред*</w:t>
      </w:r>
    </w:p>
    <w:p>
      <w:pPr>
        <w:pStyle w:val="Normal"/>
      </w:pPr>
      <w:r>
        <w:t xml:space="preserve">Пр1ЯТ1ЯХЪ.</w:t>
      </w:r>
    </w:p>
    <w:p>
      <w:pPr>
        <w:pStyle w:val="Normal"/>
      </w:pPr>
      <w:r>
        <w:t xml:space="preserve">Завонъ  2  апр'Ьля  1906  года  васается  учаспя  вышеупомянутыхъ  пред- </w:t>
      </w:r>
      <w:r>
        <w:br/>
      </w:r>
      <w:r>
        <w:t xml:space="preserve">ставителей горнорабочнхъ,  призываемыхъ  въ  рФшенш  вопросовъ  безопас- </w:t>
      </w:r>
      <w:r>
        <w:br/>
      </w:r>
      <w:r>
        <w:t xml:space="preserve">ности, въ  пенсюнныхъ  вассахъ.</w:t>
      </w:r>
    </w:p>
    <w:p>
      <w:pPr>
        <w:pStyle w:val="Normal"/>
      </w:pPr>
      <w:r>
        <w:t xml:space="preserve">Навонецъ,  страховаше  рабочихъ  на  случай  старости  и  неспособности </w:t>
      </w:r>
      <w:r>
        <w:br/>
      </w:r>
      <w:r>
        <w:t xml:space="preserve">къ  труду,  вотированное  палатой  в  теперь  поступившее  на  разсмотр'Ьнхе </w:t>
      </w:r>
      <w:r>
        <w:br/>
      </w:r>
      <w:r>
        <w:t xml:space="preserve">сената.</w:t>
      </w:r>
    </w:p>
    <w:p>
      <w:pPr>
        <w:pStyle w:val="Normal"/>
      </w:pPr>
      <w:r>
        <w:t xml:space="preserve">Итавъ,  господа,  испрашиваю,— если  подобная  законодательная  работа </w:t>
      </w:r>
      <w:r>
        <w:br/>
      </w:r>
      <w:r>
        <w:t xml:space="preserve">совершена  въ  течен1е  двадцати  пяти  лЪтъ — о!  я  не  утверждаю,  что  не- </w:t>
      </w:r>
      <w:r>
        <w:br/>
      </w:r>
      <w:r>
        <w:t xml:space="preserve">льзя было  сдЪ1ать  лучше!  Я  не  утверждаю,  что  больше  ничего  не  оста- </w:t>
      </w:r>
      <w:r>
        <w:br/>
      </w:r>
      <w:r>
        <w:t xml:space="preserve">лось совершить,  но  я  говорю:  если  подобная  работа  произведена  рядомъ </w:t>
      </w:r>
      <w:r>
        <w:br/>
      </w:r>
      <w:r>
        <w:t xml:space="preserve">республивансвихъ  завонодательныхъ  собран1й,  нивто  не  им'Ьетъ  права  об- </w:t>
      </w:r>
      <w:r>
        <w:br/>
      </w:r>
      <w:r>
        <w:t xml:space="preserve">ращаться въ  нимъ  съ  уйревомъ:  сВы  почти  ничего  не  сд'Ьлали  для  рабо- </w:t>
      </w:r>
      <w:r>
        <w:br/>
      </w:r>
      <w:r>
        <w:t xml:space="preserve">чаго власса».  (Аплодисменты  сл1Ьва  и  въ  центрЪ.)</w:t>
      </w:r>
    </w:p>
    <w:p>
      <w:pPr>
        <w:pStyle w:val="Normal"/>
      </w:pPr>
      <w:r>
        <w:t xml:space="preserve">Ф.  де  Рамель.  Сос1Ьдп1Я  монарх1и  давно  уже  сд'Ьлали  то  же  самое.</w:t>
      </w:r>
    </w:p>
    <w:p>
      <w:pPr>
        <w:pStyle w:val="Normal"/>
      </w:pPr>
      <w:r>
        <w:t xml:space="preserve">Ж.  Кутань.  Это  сд'Ьлали  не  радивалы,  а  соц1а1исты...  (Шумъ.)</w:t>
      </w:r>
    </w:p>
    <w:p>
      <w:pPr>
        <w:pStyle w:val="Normal"/>
      </w:pPr>
      <w:r>
        <w:t xml:space="preserve">Миниетрь.  Я  отнюдь  не  нам1Ьревался  приписывать  всЬ  эти  реформы </w:t>
      </w:r>
      <w:r>
        <w:br/>
      </w:r>
      <w:r>
        <w:t xml:space="preserve">вавой-либо  изъ  зд1^сь  присутствующихъ  парт1Й.  (Браво!  Браво!  на  л'Ьвой </w:t>
      </w:r>
      <w:r>
        <w:br/>
      </w:r>
      <w:r>
        <w:t xml:space="preserve">м  въ  центр'Ь.)  Я  не  обмолвился  ни  словомъ  въ  этомъ  смысл'Ь,  м  вамъ </w:t>
      </w:r>
      <w:r>
        <w:br/>
      </w:r>
      <w:r>
        <w:t xml:space="preserve">очень  легво  отв'Ьчать  на  то,  чего  я  не  говорилъ.</w:t>
      </w:r>
    </w:p>
    <w:p>
      <w:pPr>
        <w:pStyle w:val="Normal"/>
      </w:pPr>
      <w:r>
        <w:t xml:space="preserve">Я  свазалъ  и  повторяю,  что  та  буржуазная  организащя,  воторую  вы  осу- </w:t>
      </w:r>
      <w:r>
        <w:br/>
      </w:r>
      <w:r>
        <w:t xml:space="preserve">ждаете, которую  вы  упрекаете  въ  неспособности— какъ-нибудь  удовлетво- </w:t>
      </w:r>
      <w:r>
        <w:br/>
      </w:r>
      <w:r>
        <w:t xml:space="preserve">рить рабочШ  влассъ,  заранЪе  отв'Ьтила  вамъ  д1^лами.  Не  достаточно  воти- </w:t>
      </w:r>
      <w:r>
        <w:br/>
      </w:r>
      <w:r>
        <w:t xml:space="preserve">ровать законъ,  нужно  быть  способнымъ  прозвать  его  въ  жизни,  ввести </w:t>
      </w:r>
      <w:r>
        <w:br/>
      </w:r>
      <w:r>
        <w:t xml:space="preserve">его  въ  правтиву  и  извлеи  изъ  него  8авлючающ1еся  въ  немъ  преимуще-</w:t>
      </w:r>
    </w:p>
    <w:p>
      <w:pPr>
        <w:pStyle w:val="Normal"/>
      </w:pPr>
      <w:r>
        <w:t xml:space="preserve">16С  Руссеая   Мыс1Ь.</w:t>
      </w:r>
    </w:p>
    <w:p>
      <w:pPr>
        <w:pStyle w:val="Normal"/>
      </w:pPr>
      <w:r>
        <w:t xml:space="preserve">ства.  Когда  парланентъ,  который,  взеъ  тотъ,  въ  воторомъ  я  теперь  гб- </w:t>
      </w:r>
      <w:r>
        <w:br/>
      </w:r>
      <w:r>
        <w:t xml:space="preserve">ворю,  собирается  посл-Ь  избирательной  каипаши  и  сразу  же  ставять  яа </w:t>
      </w:r>
      <w:r>
        <w:br/>
      </w:r>
      <w:r>
        <w:t xml:space="preserve">очередь  сощальные  вопросы,  онъ  этииъ  даетъ  ванъ  непререваеиыН  залогь </w:t>
      </w:r>
      <w:r>
        <w:br/>
      </w:r>
      <w:r>
        <w:t xml:space="preserve">своихъ  добрыхъ  нан'Ьрея1Й.  Сказать  ему:  «При  совренеиной  органяаацш </w:t>
      </w:r>
      <w:r>
        <w:br/>
      </w:r>
      <w:r>
        <w:t xml:space="preserve">общества  вы  ничего  не  можете  сд'Ьлать  для  рабочаго  класса», — ^звачятъ </w:t>
      </w:r>
      <w:r>
        <w:br/>
      </w:r>
      <w:r>
        <w:t xml:space="preserve">оказать  ему  дурной  пргемъ  и  дурно  ему  отв1Ьтять.  (Аплодисменты  ся'Ьва.)</w:t>
      </w:r>
    </w:p>
    <w:p>
      <w:pPr>
        <w:pStyle w:val="Normal"/>
      </w:pPr>
      <w:r>
        <w:t xml:space="preserve">Ваши  обвинен1я— слова,  нашъ  отв1^тъ — д^а.  (Снова  аплодисмедты  на </w:t>
      </w:r>
      <w:r>
        <w:br/>
      </w:r>
      <w:r>
        <w:t xml:space="preserve">тЬхъ  же  скамьяхъ.)</w:t>
      </w:r>
    </w:p>
    <w:p>
      <w:pPr>
        <w:pStyle w:val="Normal"/>
      </w:pPr>
      <w:r>
        <w:t xml:space="preserve">Однако  и  среди  вашей  партш  находятся  люди,  которые  становятся  на </w:t>
      </w:r>
      <w:r>
        <w:br/>
      </w:r>
      <w:r>
        <w:t xml:space="preserve">мою  точку  зрЪн1я;  одинъ  изъ  нихъ,  зд'Ьсь  присутствуюпцй,  г.  Вареннъ, </w:t>
      </w:r>
      <w:r>
        <w:br/>
      </w:r>
      <w:r>
        <w:t xml:space="preserve">«объединенный»  соц1алисгь,  я  полагаю,  недавно  въ  Ьа1йете  пожЬстмль </w:t>
      </w:r>
      <w:r>
        <w:br/>
      </w:r>
      <w:r>
        <w:t xml:space="preserve">статью,  огкуда  я  беру  сл1^дующее  м'Ьсто:  «Что  же  касается сошальнаго  не- </w:t>
      </w:r>
      <w:r>
        <w:br/>
      </w:r>
      <w:r>
        <w:t xml:space="preserve">реустройства,  которое  является,  безъ  сомнЪн1я,  отдаленной»— г.  Вареннъ </w:t>
      </w:r>
      <w:r>
        <w:br/>
      </w:r>
      <w:r>
        <w:t xml:space="preserve">не  требуетъ  шести  мЪсяцевъ!— «но  постоянной  ц'Ьлью  нашей  пропаганды, </w:t>
      </w:r>
      <w:r>
        <w:br/>
      </w:r>
      <w:r>
        <w:t xml:space="preserve">то  не  достаточно  его  провозгласить  и  изобразить  его  въ  качестве  пугала. — </w:t>
      </w:r>
      <w:r>
        <w:br/>
      </w:r>
      <w:r>
        <w:t xml:space="preserve">Важно  подготовоть  его  воспитан1емъ  и  Х)рганизац1ей&gt;.</w:t>
      </w:r>
    </w:p>
    <w:p>
      <w:pPr>
        <w:pStyle w:val="Normal"/>
      </w:pPr>
      <w:r>
        <w:t xml:space="preserve">Это  ц^ликомъ  программа  радикальной  парт1я.  (Аплодисменты  сяЪва.)</w:t>
      </w:r>
    </w:p>
    <w:p>
      <w:pPr>
        <w:pStyle w:val="Normal"/>
      </w:pPr>
      <w:r>
        <w:t xml:space="preserve">Вареннъ.  По  этому  поводу  можно  поспорить.</w:t>
      </w:r>
    </w:p>
    <w:p>
      <w:pPr>
        <w:pStyle w:val="Normal"/>
      </w:pPr>
      <w:r>
        <w:t xml:space="preserve">Министрь.  Мы  будемъ  спорить,  когда  вамъ  будехъ  угодно,  но  я  ска- </w:t>
      </w:r>
      <w:r>
        <w:br/>
      </w:r>
      <w:r>
        <w:t xml:space="preserve">жу, что  нельзя  всЬ  вопросы  обсуждать  сразу.</w:t>
      </w:r>
    </w:p>
    <w:p>
      <w:pPr>
        <w:pStyle w:val="Normal"/>
      </w:pPr>
      <w:r>
        <w:t xml:space="preserve">Когда  я  съ  трибуны  привожу  вопросы,  поднятые  вами  въ  пресс1Ь,  я </w:t>
      </w:r>
      <w:r>
        <w:br/>
      </w:r>
      <w:r>
        <w:t xml:space="preserve">д1^аю  это  добросовестно,  и  дЪлаю  все,  что  нужно,  чтобы,  вы  въ  свош </w:t>
      </w:r>
      <w:r>
        <w:br/>
      </w:r>
      <w:r>
        <w:t xml:space="preserve">очередь  выяснили,  как1я  идеи  вы  желаете  выдвинуть  въ  этой  падатЪ,  кашя </w:t>
      </w:r>
      <w:r>
        <w:br/>
      </w:r>
      <w:r>
        <w:t xml:space="preserve">предложенхя  вы  желаете  сд1^лать,  это  необходимо  для  того,  чтобы  ны, </w:t>
      </w:r>
      <w:r>
        <w:br/>
      </w:r>
      <w:r>
        <w:t xml:space="preserve">смотря  по  обстоятельствамъ,  одобрили  бы   или  привели  свои  возражешя.</w:t>
      </w:r>
    </w:p>
    <w:p>
      <w:pPr>
        <w:pStyle w:val="Normal"/>
      </w:pPr>
      <w:r>
        <w:t xml:space="preserve">Ф.  Фурнье.  Это  уже  министръ  интернеллируетъ  парт1ю1  (Воскямцашя </w:t>
      </w:r>
      <w:r>
        <w:br/>
      </w:r>
      <w:r>
        <w:t xml:space="preserve">на  л1^вой.)</w:t>
      </w:r>
    </w:p>
    <w:p>
      <w:pPr>
        <w:pStyle w:val="Normal"/>
      </w:pPr>
      <w:r>
        <w:t xml:space="preserve">Министрь.  Я  стараюсь  показать  вамъ,  въ  какихъ  пунктахъ  для  наеъ </w:t>
      </w:r>
      <w:r>
        <w:br/>
      </w:r>
      <w:r>
        <w:t xml:space="preserve">возможно  соглашен1е,  и  право  же  неум'Ьстныя  зам1&gt;чан1я,  врогЬ  только </w:t>
      </w:r>
      <w:r>
        <w:br/>
      </w:r>
      <w:r>
        <w:t xml:space="preserve">что  сд'Ьланнаго,  свид'Ьтельствуютъ  просто  о  вашей  неспособностм  пояягь </w:t>
      </w:r>
      <w:r>
        <w:br/>
      </w:r>
      <w:r>
        <w:t xml:space="preserve">положен1е.  (Аплодисменты  сл'Ьва.)</w:t>
      </w:r>
    </w:p>
    <w:p>
      <w:pPr>
        <w:pStyle w:val="Normal"/>
      </w:pPr>
      <w:r>
        <w:t xml:space="preserve">Я  цитирую  одного  изъ  вашихъ;  я  привожу  его  мн'Ьн1е,  ничего  не  м«- </w:t>
      </w:r>
      <w:r>
        <w:br/>
      </w:r>
      <w:r>
        <w:t xml:space="preserve">няя,  и  въ  заключен1е  говорю,  что  въ  этихъ  пунктахъ  я  съ  нлмъ  согла- </w:t>
      </w:r>
      <w:r>
        <w:br/>
      </w:r>
      <w:r>
        <w:t xml:space="preserve">сенъ.  Что  въ  этомъ  можетъ  васъ  зад'Ьвать?</w:t>
      </w:r>
    </w:p>
    <w:p>
      <w:pPr>
        <w:pStyle w:val="Normal"/>
      </w:pPr>
      <w:r>
        <w:t xml:space="preserve">Я  продолжаю  свою  цитату:  «Если  это  воспитан1е  совершится  евоевре* </w:t>
      </w:r>
      <w:r>
        <w:br/>
      </w:r>
      <w:r>
        <w:t xml:space="preserve">менно,  когда  пролетар1атъ  будетъ  достаточно  просв'Ьшенъ  я  достаточно </w:t>
      </w:r>
      <w:r>
        <w:br/>
      </w:r>
      <w:r>
        <w:t xml:space="preserve">дигциплинированъ&gt;...^это  же  самое  и  я  говорю;  я  говорю,  что  онъ  не </w:t>
      </w:r>
      <w:r>
        <w:br/>
      </w:r>
      <w:r>
        <w:t xml:space="preserve">достаточно  развить  и  не  достаточно  дисциплинировавъ  для  того,  чтобы  п </w:t>
      </w:r>
      <w:r>
        <w:br/>
      </w:r>
      <w:r>
        <w:t xml:space="preserve">настоящ1й  моментъ  найти  себ'Ь  м'Ьсто  въ  задуманной  вами  организац1Н- </w:t>
      </w:r>
      <w:r>
        <w:br/>
      </w:r>
      <w:r>
        <w:t xml:space="preserve">«...  когда  пролетар1атъ  будетъ  въ  достаточной  мФрЪ  просв-Ьщенъ  и  двгци* </w:t>
      </w:r>
      <w:r>
        <w:br/>
      </w:r>
      <w:r>
        <w:t xml:space="preserve">плинироваиъ,  чтобы  взять  на  себя  руководительство  производствомъ,— пре- </w:t>
      </w:r>
      <w:r>
        <w:br/>
      </w:r>
      <w:r>
        <w:t xml:space="preserve">образоваи1е  общества,  подготовленное  путемъ  долгой  эволюцш,  совершится </w:t>
      </w:r>
      <w:r>
        <w:br/>
      </w:r>
      <w:r>
        <w:t xml:space="preserve">безъ  насил1й  и,  такъ  сказать,  безъ  усплхй.  Политическая  демократ1я  ешь </w:t>
      </w:r>
      <w:r>
        <w:br/>
      </w:r>
      <w:r>
        <w:t xml:space="preserve">бодно  разовьется  въ  демократию  сощальную.  Всеобщимъ  голосовая1с»,</w:t>
      </w:r>
    </w:p>
    <w:p>
      <w:pPr>
        <w:pStyle w:val="Normal"/>
      </w:pPr>
      <w:r>
        <w:t xml:space="preserve">Споръ  Жореса  и  Кдеиансо.  167</w:t>
      </w:r>
    </w:p>
    <w:p>
      <w:pPr>
        <w:pStyle w:val="Normal"/>
      </w:pPr>
      <w:r>
        <w:t xml:space="preserve">Еоторов  освящаетъ  понтичесвое  верховенство  гражданъ,трудяш1ееявавою- </w:t>
      </w:r>
      <w:r>
        <w:br/>
      </w:r>
      <w:r>
        <w:t xml:space="preserve">ютъ  верховенство  экономическое».  (Браво!  Браво!  съ  д1&amp;вой.)</w:t>
      </w:r>
    </w:p>
    <w:p>
      <w:pPr>
        <w:pStyle w:val="Normal"/>
      </w:pPr>
      <w:r>
        <w:t xml:space="preserve">Варрннъ,  Это— воллективизмЪ)  г.  нинистръ.</w:t>
      </w:r>
    </w:p>
    <w:p>
      <w:pPr>
        <w:pStyle w:val="Normal"/>
      </w:pPr>
      <w:r>
        <w:t xml:space="preserve">А.  Мишель.  Въ  тавомъ  смысле  мы  всЬ  коллективисты.</w:t>
      </w:r>
    </w:p>
    <w:p>
      <w:pPr>
        <w:pStyle w:val="Normal"/>
      </w:pPr>
      <w:r>
        <w:t xml:space="preserve">Министрг.  Если  это  коллективизмъ,  то  онъ  отнюдь  не  похохъ  на  тотъ, </w:t>
      </w:r>
      <w:r>
        <w:br/>
      </w:r>
      <w:r>
        <w:t xml:space="preserve">•который  намъ  преподносили  до  сихъ  поръ.</w:t>
      </w:r>
    </w:p>
    <w:p>
      <w:pPr>
        <w:pStyle w:val="Normal"/>
      </w:pPr>
      <w:r>
        <w:t xml:space="preserve">Вы  говорите  намъ,  что,  когда  рабочге  достаточно  разовьются  и  дис- </w:t>
      </w:r>
      <w:r>
        <w:br/>
      </w:r>
      <w:r>
        <w:t xml:space="preserve">циплинируются, они  совдадутъ  коллевтивистсшй  режииъ.  Возможно,  амо- </w:t>
      </w:r>
      <w:r>
        <w:br/>
      </w:r>
      <w:r>
        <w:t xml:space="preserve">жетъ  быть  они  создадутъ  и  иной;  во  всякомъ  случае  насъ  тамъ  не  бу- </w:t>
      </w:r>
      <w:r>
        <w:br/>
      </w:r>
      <w:r>
        <w:t xml:space="preserve">деть,  я  они  создадутъ  режимъ,  какой  имъ  заблагоразсудится.  Всего  в^рн'Ье </w:t>
      </w:r>
      <w:r>
        <w:br/>
      </w:r>
      <w:r>
        <w:t xml:space="preserve">памъ  пр1йти  къ  соглашен1Ю  о  томъ,  чтобы  ихъ  воспитывать,  просвещать </w:t>
      </w:r>
      <w:r>
        <w:br/>
      </w:r>
      <w:r>
        <w:t xml:space="preserve">и  рсциплинировать.  (Аплодисменты  сл1Ьва.)</w:t>
      </w:r>
    </w:p>
    <w:p>
      <w:pPr>
        <w:pStyle w:val="Normal"/>
      </w:pPr>
      <w:r>
        <w:t xml:space="preserve">Я  могу  еще  сослаться  на  одинъ  авторитетъ,  который  не  ниже,  даже </w:t>
      </w:r>
      <w:r>
        <w:br/>
      </w:r>
      <w:r>
        <w:t xml:space="preserve">позволю  себе  сказать — выше  вашего, — на  авторитетъ  вамъ  хорошо  из« </w:t>
      </w:r>
      <w:r>
        <w:br/>
      </w:r>
      <w:r>
        <w:t xml:space="preserve">вестнаго  г.  Эдуарда  Бернштейна.</w:t>
      </w:r>
    </w:p>
    <w:p>
      <w:pPr>
        <w:pStyle w:val="Normal"/>
      </w:pPr>
      <w:r>
        <w:t xml:space="preserve">Г.  Эдуардъ  Бернштейнъ  въ  хнигЬ,  озаглавленной  €$ос1аИ8ше  1Ьёо^^^^е </w:t>
      </w:r>
      <w:r>
        <w:br/>
      </w:r>
      <w:r>
        <w:t xml:space="preserve">е{  1а  80С1а1-ёетосгаЦе  ргаИдоо  нишегь  следующее:</w:t>
      </w:r>
    </w:p>
    <w:p>
      <w:pPr>
        <w:pStyle w:val="Normal"/>
      </w:pPr>
      <w:r>
        <w:t xml:space="preserve">Вместо  того,  чтобы  спекулировать  на  великую  катастрофу  Варла  Маркса, </w:t>
      </w:r>
      <w:r>
        <w:br/>
      </w:r>
      <w:r>
        <w:t xml:space="preserve">иареволющю,— сощалъ-демократ1я  еще  долгое  время  должна  работать  надъ </w:t>
      </w:r>
      <w:r>
        <w:br/>
      </w:r>
      <w:r>
        <w:t xml:space="preserve">политической  организац1ей,  надъ  подготовкой  рабочаго  класса  для  демократи- </w:t>
      </w:r>
      <w:r>
        <w:br/>
      </w:r>
      <w:r>
        <w:t xml:space="preserve">ческаго  строя,  должна  бороться  въ  государстве  за  все  реформы,  которым </w:t>
      </w:r>
      <w:r>
        <w:br/>
      </w:r>
      <w:r>
        <w:t xml:space="preserve">могутъ  поднять  рабоч1й  классъ  и  видоизменить  институтъ  государства  въ </w:t>
      </w:r>
      <w:r>
        <w:br/>
      </w:r>
      <w:r>
        <w:t xml:space="preserve">демократическомъ  смысле...»  (Браво!  Браво!  съ  крайней  левой.)</w:t>
      </w:r>
    </w:p>
    <w:p>
      <w:pPr>
        <w:pStyle w:val="Normal"/>
      </w:pPr>
      <w:r>
        <w:t xml:space="preserve">Это  не  что  иное  какъ  простое  изложенхе  республиканской  доктрины. </w:t>
      </w:r>
      <w:r>
        <w:br/>
      </w:r>
      <w:r>
        <w:t xml:space="preserve">сВвиду  того,  что  я  глубоко  убежденъ  въ  невозможности  перескакивать </w:t>
      </w:r>
      <w:r>
        <w:br/>
      </w:r>
      <w:r>
        <w:t xml:space="preserve">черезъ  важные  пер10ды  въ  эволющи  вародовъ,  я  придаю  огромное  зна- </w:t>
      </w:r>
      <w:r>
        <w:br/>
      </w:r>
      <w:r>
        <w:t xml:space="preserve">чен1е  обязанности,  лежащей  на  соц1алъ-демократ1и  въ  настоящее  время,— </w:t>
      </w:r>
      <w:r>
        <w:br/>
      </w:r>
      <w:r>
        <w:t xml:space="preserve">борьбе  за  политвчестя  права  рабочихъ,  политической  деятельности  рабо- </w:t>
      </w:r>
      <w:r>
        <w:br/>
      </w:r>
      <w:r>
        <w:t xml:space="preserve">чихъ  въ  интересахъ  своего  класса,  а  раввымъ  образомъ— делу  ихъ  эхоно* </w:t>
      </w:r>
      <w:r>
        <w:br/>
      </w:r>
      <w:r>
        <w:t xml:space="preserve">мической  организащи.  &amp;ь  этомъ  именно  смысле  я  какъ-то  и  писалъ,  что </w:t>
      </w:r>
      <w:r>
        <w:br/>
      </w:r>
      <w:r>
        <w:t xml:space="preserve">для  меня  движете— все,  а  то,  что  обыкновенно  называютъ  конечной </w:t>
      </w:r>
      <w:r>
        <w:br/>
      </w:r>
      <w:r>
        <w:t xml:space="preserve">целью  соц1ализма— ничто».  (Движеше.)</w:t>
      </w:r>
    </w:p>
    <w:p>
      <w:pPr>
        <w:pStyle w:val="Normal"/>
      </w:pPr>
      <w:r>
        <w:t xml:space="preserve">Мы  пришли  къ  окончательному  соглашешю.  (Смехъ.)</w:t>
      </w:r>
    </w:p>
    <w:p>
      <w:pPr>
        <w:pStyle w:val="Normal"/>
      </w:pPr>
      <w:r>
        <w:t xml:space="preserve">Бонечная  цель  соц1ализма— ничто,  движеше  въ  направленл  сощаль- </w:t>
      </w:r>
      <w:r>
        <w:br/>
      </w:r>
      <w:r>
        <w:t xml:space="preserve">ной  справедливости— все.  (Аплодисменты  на  левой.)  И  это  говорить  одинъ </w:t>
      </w:r>
      <w:r>
        <w:br/>
      </w:r>
      <w:r>
        <w:t xml:space="preserve">изъ  вашихъ.  Это— программа  радикальной  парт1и,  и  я  считаю  себя  въ  праве </w:t>
      </w:r>
      <w:r>
        <w:br/>
      </w:r>
      <w:r>
        <w:t xml:space="preserve">сказать  такъ:  это  —  даже  программа  настоящаго  правительства.  (Браво! </w:t>
      </w:r>
      <w:r>
        <w:br/>
      </w:r>
      <w:r>
        <w:t xml:space="preserve">Браво!  съ  левой.)</w:t>
      </w:r>
    </w:p>
    <w:p>
      <w:pPr>
        <w:pStyle w:val="Normal"/>
      </w:pPr>
      <w:r>
        <w:t xml:space="preserve">Варен9а.  А  всетаки  для  рижешя  нужно  еще  направлеше.</w:t>
      </w:r>
    </w:p>
    <w:p>
      <w:pPr>
        <w:pStyle w:val="Normal"/>
      </w:pPr>
      <w:r>
        <w:t xml:space="preserve">Министрь.  Ради  ораторскаго  пр1ема  вы,  меньшинство,  заявляете,  что </w:t>
      </w:r>
      <w:r>
        <w:br/>
      </w:r>
      <w:r>
        <w:t xml:space="preserve">большинство,  которое  не  поручало  вамъ  делать  такое  заявлен1е,  что  пра* </w:t>
      </w:r>
      <w:r>
        <w:br/>
      </w:r>
      <w:r>
        <w:t xml:space="preserve">вительство  ниже  всеобщего  голосован1я,  что  оно  не  оправдываетъ  доверш </w:t>
      </w:r>
      <w:r>
        <w:br/>
      </w:r>
      <w:r>
        <w:t xml:space="preserve">страны.  Вы,  меньшинство  этой  палаты,  которое  не  имеетъ  права  говорить </w:t>
      </w:r>
      <w:r>
        <w:br/>
      </w:r>
      <w:r>
        <w:t xml:space="preserve">оть  имени  большинства  избирателей,— вы  осуждаете  насъ.  (Движете.)</w:t>
      </w:r>
    </w:p>
    <w:p>
      <w:pPr>
        <w:pStyle w:val="Normal"/>
      </w:pPr>
      <w:r>
        <w:t xml:space="preserve">168  Русская   Иысдь.</w:t>
      </w:r>
    </w:p>
    <w:p>
      <w:pPr>
        <w:pStyle w:val="Normal"/>
      </w:pPr>
      <w:r>
        <w:t xml:space="preserve">Хорошо!  Позвожьте  же  сказать  вамъ:  вы  можете  осуждать  пражжтеА- </w:t>
      </w:r>
      <w:r>
        <w:br/>
      </w:r>
      <w:r>
        <w:t xml:space="preserve">ство,  мы  вернемся  въ  строй  и,  есп  мы  не  сум&amp;ш  быть  хорошжнж  офь </w:t>
      </w:r>
      <w:r>
        <w:br/>
      </w:r>
      <w:r>
        <w:t xml:space="preserve">церами,  мы  будемъ  хорошими  со1датами.</w:t>
      </w:r>
    </w:p>
    <w:p>
      <w:pPr>
        <w:pStyle w:val="Normal"/>
      </w:pPr>
      <w:r>
        <w:t xml:space="preserve">Р.  ПуанкарЭу  министръ  финансовъ.  Очень  хорошо!</w:t>
      </w:r>
    </w:p>
    <w:p>
      <w:pPr>
        <w:pStyle w:val="Normal"/>
      </w:pPr>
      <w:r>
        <w:t xml:space="preserve">Министрь.  Но  позвольте  мн^  сказать  вамъ,  1то  въ  настоящШ  мо- </w:t>
      </w:r>
      <w:r>
        <w:br/>
      </w:r>
      <w:r>
        <w:t xml:space="preserve">ментъ  вы  не  можете  намъ  приписать  иного  престушЕешя,  кром'Ь  того,  что </w:t>
      </w:r>
      <w:r>
        <w:br/>
      </w:r>
      <w:r>
        <w:t xml:space="preserve">мы  привели  всЬхъ  респубдиканцевъ  къпобФд^.  (Алюдисменты  слЪва. — За- </w:t>
      </w:r>
      <w:r>
        <w:br/>
      </w:r>
      <w:r>
        <w:t xml:space="preserve">мФчашя  съ  крайней  лЪвой.)</w:t>
      </w:r>
    </w:p>
    <w:p>
      <w:pPr>
        <w:pStyle w:val="Normal"/>
      </w:pPr>
      <w:r>
        <w:t xml:space="preserve">Мелье  (ИеаИег).  Это  не  впо1н1Ь  точно!</w:t>
      </w:r>
    </w:p>
    <w:p>
      <w:pPr>
        <w:pStyle w:val="Normal"/>
      </w:pPr>
      <w:r>
        <w:t xml:space="preserve">Ж.  Кутань.  Я  съ  своей  стороны  ничего  не  требовать  отъ  г.  Кле- </w:t>
      </w:r>
      <w:r>
        <w:br/>
      </w:r>
      <w:r>
        <w:t xml:space="preserve">мансо во  время  выборной  кампаши.</w:t>
      </w:r>
    </w:p>
    <w:p>
      <w:pPr>
        <w:pStyle w:val="Normal"/>
      </w:pPr>
      <w:r>
        <w:t xml:space="preserve">Киниетръ.  Если  вы  хотите  заставить  меня  сойти  съ  трибуны,  прежде </w:t>
      </w:r>
      <w:r>
        <w:br/>
      </w:r>
      <w:r>
        <w:t xml:space="preserve">ч1&amp;мъ  я  кончу, — я  съ  удовольств1емъ  сд'Ьлаю  вамъ  одолжеше.  Вчера  вы </w:t>
      </w:r>
      <w:r>
        <w:br/>
      </w:r>
      <w:r>
        <w:t xml:space="preserve">прерывали  меня  за  то,  что  я  на  нападки  отв'Ьчалъ  нападками;  сегодня  я </w:t>
      </w:r>
      <w:r>
        <w:br/>
      </w:r>
      <w:r>
        <w:t xml:space="preserve">ищу  лунктовъ  соглашен1Я,  вы  прерываете  меня  съ  т^мъ  же  ожесточеш- </w:t>
      </w:r>
      <w:r>
        <w:br/>
      </w:r>
      <w:r>
        <w:t xml:space="preserve">емъ.  Я  не  имФю  права  расходиться  съ  вами  во  взглядахъ  и  я  не  мм^ </w:t>
      </w:r>
      <w:r>
        <w:br/>
      </w:r>
      <w:r>
        <w:t xml:space="preserve">права  съ  вами  соглашаться!  (См'Ьхъ.)</w:t>
      </w:r>
    </w:p>
    <w:p>
      <w:pPr>
        <w:pStyle w:val="Normal"/>
      </w:pPr>
      <w:r>
        <w:t xml:space="preserve">Взойдите  на  трибуну  и  скажите,  чтб  я  долженъ  говорить!</w:t>
      </w:r>
    </w:p>
    <w:p>
      <w:pPr>
        <w:pStyle w:val="Normal"/>
      </w:pPr>
      <w:r>
        <w:t xml:space="preserve">Ж.  Купишь.  Я  только  этого  и  хочу.  (Опять  см1^ъ.)</w:t>
      </w:r>
    </w:p>
    <w:p>
      <w:pPr>
        <w:pStyle w:val="Normal"/>
      </w:pPr>
      <w:r>
        <w:t xml:space="preserve">Министрь.  Хорошо?  Позвольте  мн1&amp;  сказать,  что  если  мы  ниже  мсе- </w:t>
      </w:r>
      <w:r>
        <w:br/>
      </w:r>
      <w:r>
        <w:t xml:space="preserve">ебщаго  голосован1я — есть  н^что  худшее— это  воображать  себя  стоящимъ </w:t>
      </w:r>
      <w:r>
        <w:br/>
      </w:r>
      <w:r>
        <w:t xml:space="preserve">выше  его  (браво!  Браво!  на  л^вой  и  на  разныхъ  скамьяхъ),— изображав </w:t>
      </w:r>
      <w:r>
        <w:br/>
      </w:r>
      <w:r>
        <w:t xml:space="preserve">мзъ  себя  небожителя,  по  выражешю  Паскаля.  (СмЪхъ  и  аплорсменты),— </w:t>
      </w:r>
      <w:r>
        <w:br/>
      </w:r>
      <w:r>
        <w:t xml:space="preserve">желать,  —  именно  потому,  что  представляешь  меньшинство,  —  навязать </w:t>
      </w:r>
      <w:r>
        <w:br/>
      </w:r>
      <w:r>
        <w:t xml:space="preserve">стран'Ь  отвергнутые  ею  взгляды.  (Новые  аплодисменты.)</w:t>
      </w:r>
    </w:p>
    <w:p>
      <w:pPr>
        <w:pStyle w:val="Normal"/>
      </w:pPr>
      <w:r>
        <w:t xml:space="preserve">Я  хорошо  понимаю,  что  съ  этой  оговоркой  вы  намъ  предлагаете  свое </w:t>
      </w:r>
      <w:r>
        <w:br/>
      </w:r>
      <w:r>
        <w:t xml:space="preserve">сотрудничество,— но  не  безъ  оговорки:  мы  заран'Ье  знаемъ,  что  вы  отка- </w:t>
      </w:r>
      <w:r>
        <w:br/>
      </w:r>
      <w:r>
        <w:t xml:space="preserve">жетесь утвердить  бюджетъ.  (Браво!  Браво!  на  л'Ьвой  и  въ  центр'Ь.)</w:t>
      </w:r>
    </w:p>
    <w:p>
      <w:pPr>
        <w:pStyle w:val="Normal"/>
      </w:pPr>
      <w:r>
        <w:t xml:space="preserve">А!  вы  киваете  головой?  Я  очень  скорблю  объ  этомъ  отказе.</w:t>
      </w:r>
    </w:p>
    <w:p>
      <w:pPr>
        <w:pStyle w:val="Normal"/>
      </w:pPr>
      <w:r>
        <w:t xml:space="preserve">Министрь  финансовъ.  И  я  тоже!</w:t>
      </w:r>
    </w:p>
    <w:p>
      <w:pPr>
        <w:pStyle w:val="Normal"/>
      </w:pPr>
      <w:r>
        <w:t xml:space="preserve">Министръ.  Я  смотрю  на  васъ,  какъ  на  людей  серьезныхъ,  камъ  на </w:t>
      </w:r>
      <w:r>
        <w:br/>
      </w:r>
      <w:r>
        <w:t xml:space="preserve">политиковъ,  пришедшихъ  сюр  съ  опред1^ленными  целями,  выбравпиаа </w:t>
      </w:r>
      <w:r>
        <w:br/>
      </w:r>
      <w:r>
        <w:t xml:space="preserve">свои  средства.</w:t>
      </w:r>
    </w:p>
    <w:p>
      <w:pPr>
        <w:pStyle w:val="Normal"/>
      </w:pPr>
      <w:r>
        <w:t xml:space="preserve">Я  знаю,  откуда  у  васъ  этотъ  методъ— отказъ  въ  утверждеши  бюджета; </w:t>
      </w:r>
      <w:r>
        <w:br/>
      </w:r>
      <w:r>
        <w:t xml:space="preserve">вы  его  заимствовали  изъ  Герман1и,  гд'Ь  онъ  им1^етъ  смыслъ...</w:t>
      </w:r>
    </w:p>
    <w:p>
      <w:pPr>
        <w:pStyle w:val="Normal"/>
      </w:pPr>
      <w:r>
        <w:t xml:space="preserve">Гескьерь  (впездшёге).  Мы  заимствуемъ  его  отъ  всего  М1ра!  Онъ  при- </w:t>
      </w:r>
      <w:r>
        <w:br/>
      </w:r>
      <w:r>
        <w:t xml:space="preserve">шелъ  къ  намъ  отъ  рабочаго  ннтернащонала.</w:t>
      </w:r>
    </w:p>
    <w:p>
      <w:pPr>
        <w:pStyle w:val="Normal"/>
      </w:pPr>
      <w:r>
        <w:t xml:space="preserve">Министръ.  Вы  получили  его  изъ  Дрездена.  (Зам'Ьчанхя  на  крайней </w:t>
      </w:r>
      <w:r>
        <w:br/>
      </w:r>
      <w:r>
        <w:t xml:space="preserve">лЪвой.— Шумъ.)</w:t>
      </w:r>
    </w:p>
    <w:p>
      <w:pPr>
        <w:pStyle w:val="Normal"/>
      </w:pPr>
      <w:r>
        <w:t xml:space="preserve">Будущее  общество  будетъ  воистину  невыносимымъ!  (Аплодисменты  и </w:t>
      </w:r>
      <w:r>
        <w:br/>
      </w:r>
      <w:r>
        <w:t xml:space="preserve">аЛхъ  на  лЪвой  и  въ  центр'Ь.)</w:t>
      </w:r>
    </w:p>
    <w:p>
      <w:pPr>
        <w:pStyle w:val="Normal"/>
      </w:pPr>
      <w:r>
        <w:t xml:space="preserve">Феронъ.  Это  будетъ  хаосъ!</w:t>
      </w:r>
    </w:p>
    <w:p>
      <w:pPr>
        <w:pStyle w:val="Normal"/>
      </w:pPr>
      <w:r>
        <w:t xml:space="preserve">Министръ.  Я  говорю,  что  эта  идея  заимствована  изъ  ДреР&gt;депсшхь </w:t>
      </w:r>
      <w:r>
        <w:br/>
      </w:r>
      <w:r>
        <w:t xml:space="preserve">постановлешй.</w:t>
      </w:r>
    </w:p>
    <w:p>
      <w:pPr>
        <w:pStyle w:val="Normal"/>
      </w:pPr>
      <w:r>
        <w:t xml:space="preserve">Споръ  Жореса  и  Клемансо.  169</w:t>
      </w:r>
    </w:p>
    <w:p>
      <w:pPr>
        <w:pStyle w:val="Normal"/>
      </w:pPr>
      <w:r>
        <w:t xml:space="preserve">А.  Груееье.  Мы  вотировали  лротивъ  бюджета  гораздо  ран1Ье  этого  по- </w:t>
      </w:r>
      <w:r>
        <w:br/>
      </w:r>
      <w:r>
        <w:t xml:space="preserve">становлен1я1</w:t>
      </w:r>
    </w:p>
    <w:p>
      <w:pPr>
        <w:pStyle w:val="Normal"/>
      </w:pPr>
      <w:r>
        <w:t xml:space="preserve">Предтдатель.  Вы  ВС*  по  очереди  прерываете  оратора.  Вамъ  не  угод- </w:t>
      </w:r>
      <w:r>
        <w:br/>
      </w:r>
      <w:r>
        <w:t xml:space="preserve">но, чтобы  онъ  говорилъ?  Вы  отв'Ьтдте  ему!  Для  этого  еуществуетъ  запись </w:t>
      </w:r>
      <w:r>
        <w:br/>
      </w:r>
      <w:r>
        <w:t xml:space="preserve">ораторовъ.  (Браво!  Браво!)</w:t>
      </w:r>
    </w:p>
    <w:p>
      <w:pPr>
        <w:pStyle w:val="Normal"/>
      </w:pPr>
      <w:r>
        <w:t xml:space="preserve">Л.  Груссье.  Неточности  вынуждагогь  протестовать!</w:t>
      </w:r>
    </w:p>
    <w:p>
      <w:pPr>
        <w:pStyle w:val="Normal"/>
      </w:pPr>
      <w:r>
        <w:t xml:space="preserve">Министрь.  Этимъ  господаиъ  будетъ  благоугодно  разрешить  инЪ  вы- </w:t>
      </w:r>
      <w:r>
        <w:br/>
      </w:r>
      <w:r>
        <w:t xml:space="preserve">сказать свое  ин'Ьнхе,  несогласное  сь  ихъ  собственнымъ?  (Знаки  согласхя </w:t>
      </w:r>
      <w:r>
        <w:br/>
      </w:r>
      <w:r>
        <w:t xml:space="preserve">на  крайней  жЪвой.)  Я  ихъ  благодарю.  (Сн*хъ.)</w:t>
      </w:r>
    </w:p>
    <w:p>
      <w:pPr>
        <w:pStyle w:val="Normal"/>
      </w:pPr>
      <w:r>
        <w:t xml:space="preserve">Я  говорю,  что  до  1904  года  вы  утверждали  бюджетъ  я  вы  перестали </w:t>
      </w:r>
      <w:r>
        <w:br/>
      </w:r>
      <w:r>
        <w:t xml:space="preserve">&amp;Т0  дЪлать  съ  того  дня,  когда  Амстерданскхй  конгрессъ  повторилъ  Дрез* </w:t>
      </w:r>
      <w:r>
        <w:br/>
      </w:r>
      <w:r>
        <w:t xml:space="preserve">денсвое  ностановлеше,  сообщивъ  ему  иитернац10нальный  харавтеръ.  По- </w:t>
      </w:r>
      <w:r>
        <w:br/>
      </w:r>
      <w:r>
        <w:t xml:space="preserve">становлен1е  гласить:  сПартхя  отклоняетъ  всякую  отв-Ьтственность  при  на- </w:t>
      </w:r>
      <w:r>
        <w:br/>
      </w:r>
      <w:r>
        <w:t xml:space="preserve">личности политическихъ  и  экономическихъ  услов1й,  основанныхъ  на  капи- </w:t>
      </w:r>
      <w:r>
        <w:br/>
      </w:r>
      <w:r>
        <w:t xml:space="preserve">талистическомъ  производств*,  а  потому  не  можетъ  одобрить  ни  одного </w:t>
      </w:r>
      <w:r>
        <w:br/>
      </w:r>
      <w:r>
        <w:t xml:space="preserve">нзъ  средствъ,  поддерживающихъ  у  власти  господствующей  классъ».</w:t>
      </w:r>
    </w:p>
    <w:p>
      <w:pPr>
        <w:pStyle w:val="Normal"/>
      </w:pPr>
      <w:r>
        <w:t xml:space="preserve">Вотъ,  чтобы  не  поддержать  у  власти  господству ющ1Й  классъ,  т. -е.  рес- </w:t>
      </w:r>
      <w:r>
        <w:br/>
      </w:r>
      <w:r>
        <w:t xml:space="preserve">публиканскую буржуазхю,  вы  завтра  откажетесь  утвердить  бюджетъ  рес- </w:t>
      </w:r>
      <w:r>
        <w:br/>
      </w:r>
      <w:r>
        <w:t xml:space="preserve">публики. Необходимо  договориться:  зд*сь  кроется  недоговоренность,  недо- </w:t>
      </w:r>
      <w:r>
        <w:br/>
      </w:r>
      <w:r>
        <w:t xml:space="preserve">^ияная  ни  васъ,  ни  насъ.</w:t>
      </w:r>
    </w:p>
    <w:p>
      <w:pPr>
        <w:pStyle w:val="Normal"/>
      </w:pPr>
      <w:r>
        <w:t xml:space="preserve">Если  вы  сотрудники,  вы  должны  оставаться  сотрудниками  до  конца,  и, </w:t>
      </w:r>
      <w:r>
        <w:br/>
      </w:r>
      <w:r>
        <w:t xml:space="preserve">принявъ  принципъ,  должны  принять  сл*дств1Я.  (Браво!  Браво!  сл*ва.)</w:t>
      </w:r>
    </w:p>
    <w:p>
      <w:pPr>
        <w:pStyle w:val="Normal"/>
      </w:pPr>
      <w:r>
        <w:t xml:space="preserve">Бакъ!  вы  собираетесь  съ  нами  вм'Ьст*  обсуждать  вопросъ  о  страхова- </w:t>
      </w:r>
      <w:r>
        <w:br/>
      </w:r>
      <w:r>
        <w:t xml:space="preserve">нл  рабочихъ,  вы  говорите:  сМы  разсмотринъ  вопросъ  вм*ст*  съ  вами, </w:t>
      </w:r>
      <w:r>
        <w:br/>
      </w:r>
      <w:r>
        <w:t xml:space="preserve">мы  укажемъ  налоги,  которые  надуть  новой  тяжестью  на  песчастныхъ  отяг- </w:t>
      </w:r>
      <w:r>
        <w:br/>
      </w:r>
      <w:r>
        <w:t xml:space="preserve">ченныхъ  уже  налогами  плательщиковъ;  мы  опред'Ьлимъ,  как1Я  новыя  кате- </w:t>
      </w:r>
      <w:r>
        <w:br/>
      </w:r>
      <w:r>
        <w:t xml:space="preserve">горш  налоговъ  можно  установить,  чтобы  помочь  рабочему  классу».  Вы </w:t>
      </w:r>
      <w:r>
        <w:br/>
      </w:r>
      <w:r>
        <w:t xml:space="preserve">предлагаете  намъ  свою  помощь  для  выработки  редакши  статей  закона.  А </w:t>
      </w:r>
      <w:r>
        <w:br/>
      </w:r>
      <w:r>
        <w:t xml:space="preserve">когда  настанеть  номентъ  расчета,  вы  скажете:  «Мы  умываемъ  руки &gt;!  (По- </w:t>
      </w:r>
      <w:r>
        <w:br/>
      </w:r>
      <w:r>
        <w:t xml:space="preserve">вторные аплодисменты  на  лЪвой,  въ  центр*  н  на  н*которыхъ  скамьяхъ </w:t>
      </w:r>
      <w:r>
        <w:br/>
      </w:r>
      <w:r>
        <w:t xml:space="preserve">крайней  л*вой.)</w:t>
      </w:r>
    </w:p>
    <w:p>
      <w:pPr>
        <w:pStyle w:val="Normal"/>
      </w:pPr>
      <w:r>
        <w:t xml:space="preserve">Этоть  способъ  обсужден1я  я  отдаю  на  общественный  судъ!  И  опъ </w:t>
      </w:r>
      <w:r>
        <w:br/>
      </w:r>
      <w:r>
        <w:t xml:space="preserve">т*мъ  мен*е— я  не  хот*лъ  бы  употребить  слова,  могущаго  васъ  оскор- </w:t>
      </w:r>
      <w:r>
        <w:br/>
      </w:r>
      <w:r>
        <w:t xml:space="preserve">бить; пожалуйста,  не  усматривайте  такихъ  нам*рен1й  въ  монхъ  с^совахъ, — </w:t>
      </w:r>
      <w:r>
        <w:br/>
      </w:r>
      <w:r>
        <w:t xml:space="preserve">онъ  тЬмъ  мен*е  лойяленъ,  что  не  препятствуетъ  вамъ  обращаться  въ </w:t>
      </w:r>
      <w:r>
        <w:br/>
      </w:r>
      <w:r>
        <w:t xml:space="preserve">различный  министерства  съ  запросами,  которые,  если  ихъ  выполнить,  вы- </w:t>
      </w:r>
      <w:r>
        <w:br/>
      </w:r>
      <w:r>
        <w:t xml:space="preserve">разятся денежными  затратами.  (Аплодисменты  м  см*хъ  на  многочислен- </w:t>
      </w:r>
      <w:r>
        <w:br/>
      </w:r>
      <w:r>
        <w:t xml:space="preserve">ныхъ  скамьяхъ.)</w:t>
      </w:r>
    </w:p>
    <w:p>
      <w:pPr>
        <w:pStyle w:val="Normal"/>
      </w:pPr>
      <w:r>
        <w:t xml:space="preserve">Гевро.  А  профессшнальная  тайна?</w:t>
      </w:r>
    </w:p>
    <w:p>
      <w:pPr>
        <w:pStyle w:val="Normal"/>
      </w:pPr>
      <w:r>
        <w:t xml:space="preserve">Министръ.  Я  утверждаю,  что  всятй  должепъ  свободно  выбирать  свое </w:t>
      </w:r>
      <w:r>
        <w:br/>
      </w:r>
      <w:r>
        <w:t xml:space="preserve">положеше,  и  что  пора  перестать  повторять:</w:t>
      </w:r>
    </w:p>
    <w:p>
      <w:pPr>
        <w:pStyle w:val="Normal"/>
      </w:pPr>
      <w:r>
        <w:t xml:space="preserve">сЯ— птица:  взгляните  на  мои  крылья.</w:t>
      </w:r>
    </w:p>
    <w:p>
      <w:pPr>
        <w:pStyle w:val="Normal"/>
      </w:pPr>
      <w:r>
        <w:t xml:space="preserve">Я—мышь:  да  здравствують  крысы!  &gt;  (Аплодисменты.)</w:t>
      </w:r>
    </w:p>
    <w:p>
      <w:pPr>
        <w:pStyle w:val="Normal"/>
      </w:pPr>
      <w:r>
        <w:t xml:space="preserve">Если  вы  налш  сотрудники,  вы  долены  поддерживать  насъ  до  оконча-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тельнаго  утвержденхя  бюджета,  если  вы  противники  бтржуазш  ж  не  »- </w:t>
      </w:r>
      <w:r>
        <w:br/>
      </w:r>
      <w:r>
        <w:t xml:space="preserve">даете  вотировать  за  бюджетъ,  въ  такомъ  случае  вы  противники  въ  сажокь </w:t>
      </w:r>
      <w:r>
        <w:br/>
      </w:r>
      <w:r>
        <w:t xml:space="preserve">д^й,  а  не  сотрудники!  (Аплодисменты  на  скаиьдхъ  111вой.)</w:t>
      </w:r>
    </w:p>
    <w:p>
      <w:pPr>
        <w:pStyle w:val="Normal"/>
      </w:pPr>
      <w:r>
        <w:t xml:space="preserve">Вы,  г.  &amp;оресъ,  поддерживали  это  положенхе  на  Анстердансконъ  кон- </w:t>
      </w:r>
      <w:r>
        <w:br/>
      </w:r>
      <w:r>
        <w:t xml:space="preserve">грессе, но  вы  были  побиты  Бебеленъ  и  должны  были  сдаться  ежу  на  ка- </w:t>
      </w:r>
      <w:r>
        <w:br/>
      </w:r>
      <w:r>
        <w:t xml:space="preserve">оитулящю.  Вы  удалили^  на  АвентинскИ  холмъ,  но  я  знаю  вашн  сокро- </w:t>
      </w:r>
      <w:r>
        <w:br/>
      </w:r>
      <w:r>
        <w:t xml:space="preserve">венный чувства  и  надеюсь,  что  въ  недалекоиъ  будущенъ  мы  съ  радостью </w:t>
      </w:r>
      <w:r>
        <w:br/>
      </w:r>
      <w:r>
        <w:t xml:space="preserve">будемъ  приветствовать  ваше  возвращеше.  Есть  очаровательный  создавхя, </w:t>
      </w:r>
      <w:r>
        <w:br/>
      </w:r>
      <w:r>
        <w:t xml:space="preserve">который  всЬ  супружесв1я  недоразумЪшя  заканчиваютъ  вещими  сжованя: </w:t>
      </w:r>
      <w:r>
        <w:br/>
      </w:r>
      <w:r>
        <w:t xml:space="preserve">€Л  ухожу  къ  матери!  &gt;  (Обицй  хохотъ  и  аплодисменты),  и  которыя  ни- </w:t>
      </w:r>
      <w:r>
        <w:br/>
      </w:r>
      <w:r>
        <w:t xml:space="preserve">когда не  уходятъ  къ  великому  счастью  своихъ  супруговъ!  (Снова  см%хъ.) </w:t>
      </w:r>
      <w:r>
        <w:br/>
      </w:r>
      <w:r>
        <w:t xml:space="preserve">Я  только  мннистръ  внутренпихъ  дЪлъ,  а  васъ  я  зналъ  почти  дрезмхен- </w:t>
      </w:r>
      <w:r>
        <w:br/>
      </w:r>
      <w:r>
        <w:t xml:space="preserve">томъ  совета...  (Улыбки.)</w:t>
      </w:r>
    </w:p>
    <w:p>
      <w:pPr>
        <w:pStyle w:val="Normal"/>
      </w:pPr>
      <w:r>
        <w:t xml:space="preserve">Де- Бодри  д'Аесанъ.  Это  еще  будетъ!</w:t>
      </w:r>
    </w:p>
    <w:p>
      <w:pPr>
        <w:pStyle w:val="Normal"/>
      </w:pPr>
      <w:r>
        <w:t xml:space="preserve">Миниетрь.  И  я  уб1Ьжденъ,  что  тотъ  день,  когда  вы  вспоннмте  о </w:t>
      </w:r>
      <w:r>
        <w:br/>
      </w:r>
      <w:r>
        <w:t xml:space="preserve">круппыхъ  выгодахъ,  который  вы  извлекали  изъ  атого  возвышеннаго  по- </w:t>
      </w:r>
      <w:r>
        <w:br/>
      </w:r>
      <w:r>
        <w:t xml:space="preserve">ложешя — я  говорю  о  выгодахъ  для  вашей  партш— и  будетъ  счастллвымъ </w:t>
      </w:r>
      <w:r>
        <w:br/>
      </w:r>
      <w:r>
        <w:t xml:space="preserve">днемъ  возвращвН1я,  какъ  говорится  въ  1Лсе%.</w:t>
      </w:r>
    </w:p>
    <w:p>
      <w:pPr>
        <w:pStyle w:val="Normal"/>
      </w:pPr>
      <w:r>
        <w:t xml:space="preserve">Де-Бодри  д'Ассонъ.  Да  такъ  будегь,  г.  &amp;оресъ.  (См1Ьхъ.)</w:t>
      </w:r>
    </w:p>
    <w:p>
      <w:pPr>
        <w:pStyle w:val="Normal"/>
      </w:pPr>
      <w:r>
        <w:t xml:space="preserve">Министръ.  Что  бы  вы  ни  говорили,  исходя  изъ  доктринерскаго  абсолю- </w:t>
      </w:r>
      <w:r>
        <w:br/>
      </w:r>
      <w:r>
        <w:t xml:space="preserve">тизма, вы  входите  въ  составъ  поб1^доносныхъ  республиванцевъ  (хорошо! </w:t>
      </w:r>
      <w:r>
        <w:br/>
      </w:r>
      <w:r>
        <w:t xml:space="preserve">оченьхорошо!— палевой),  вы  победители,  а  на  той  стороне  (на  прмай) </w:t>
      </w:r>
      <w:r>
        <w:br/>
      </w:r>
      <w:r>
        <w:t xml:space="preserve">возседаютъ  побеждеиные.</w:t>
      </w:r>
    </w:p>
    <w:p>
      <w:pPr>
        <w:pStyle w:val="Normal"/>
      </w:pPr>
      <w:r>
        <w:t xml:space="preserve">Жоресъ.  Они  берутъ  свой  реванпгь.  (Движете.)</w:t>
      </w:r>
    </w:p>
    <w:p>
      <w:pPr>
        <w:pStyle w:val="Normal"/>
      </w:pPr>
      <w:r>
        <w:t xml:space="preserve">Министръ.  Онъ  имъ  не  удастся,  если  мы  не  окажемъ  имъ  содейств1я.</w:t>
      </w:r>
    </w:p>
    <w:p>
      <w:pPr>
        <w:pStyle w:val="Normal"/>
      </w:pPr>
      <w:r>
        <w:t xml:space="preserve">Именно  на  этой  стороне  (на  правой)  живетъ  духъ  угнетешя  н  реакция, </w:t>
      </w:r>
      <w:r>
        <w:br/>
      </w:r>
      <w:r>
        <w:t xml:space="preserve">противъ  котораго  мы  вместе  боремся.</w:t>
      </w:r>
    </w:p>
    <w:p>
      <w:pPr>
        <w:pStyle w:val="Normal"/>
      </w:pPr>
      <w:r>
        <w:t xml:space="preserve">Лази.  Однако  сейчасъ  вы  испытали  давлен1е  совсемъ  съ  другой  стороны.</w:t>
      </w:r>
    </w:p>
    <w:p>
      <w:pPr>
        <w:pStyle w:val="Normal"/>
      </w:pPr>
      <w:r>
        <w:t xml:space="preserve">Миниетрг.  Дорогой  коллега,  я  проснлъ  у  васъ  единственно  вашей </w:t>
      </w:r>
      <w:r>
        <w:br/>
      </w:r>
      <w:r>
        <w:t xml:space="preserve">благосклонности,  и  вы  оказались  въ  этомъ  отношенш  гораздо  великодушнее </w:t>
      </w:r>
      <w:r>
        <w:br/>
      </w:r>
      <w:r>
        <w:t xml:space="preserve">мпогихъ  изъ  моихъ  полятичесвихъ  друзей;  я  вамъ  очень  благодаренъ,  но </w:t>
      </w:r>
      <w:r>
        <w:br/>
      </w:r>
      <w:r>
        <w:t xml:space="preserve">нивакихъ  иныхъ  уступовъ  я  вамъ  сделать  не  могу.</w:t>
      </w:r>
    </w:p>
    <w:p>
      <w:pPr>
        <w:pStyle w:val="Normal"/>
      </w:pPr>
      <w:r>
        <w:t xml:space="preserve">Лози.  Да  я  и  не  требую;  вы  бы  скомпрометировали  меня.  (Смехъ.)</w:t>
      </w:r>
    </w:p>
    <w:p>
      <w:pPr>
        <w:pStyle w:val="Normal"/>
      </w:pPr>
      <w:r>
        <w:t xml:space="preserve">Миниетрь.  Реавщя  насъ  подстерегаетъ  со  своими  враждебными  за- </w:t>
      </w:r>
      <w:r>
        <w:br/>
      </w:r>
      <w:r>
        <w:t xml:space="preserve">мыслами; она  ждетъ  часа;  остережемся,  чтобы  не  доставить  ей  случая. </w:t>
      </w:r>
      <w:r>
        <w:br/>
      </w:r>
      <w:r>
        <w:t xml:space="preserve">Во  время  битвы,  какъ  бы  велико  ни  казалось  разстоянхе  между  мною  и </w:t>
      </w:r>
      <w:r>
        <w:br/>
      </w:r>
      <w:r>
        <w:t xml:space="preserve">г.  Жоресомъ,  мы  дружно  будемъ  действовать  противъ  антиреспубликапекой </w:t>
      </w:r>
      <w:r>
        <w:br/>
      </w:r>
      <w:r>
        <w:t xml:space="preserve">реакщи  (аплодисменты  на  крайней  левой  и  на  левой),  и  каждый  разъ, </w:t>
      </w:r>
      <w:r>
        <w:br/>
      </w:r>
      <w:r>
        <w:t xml:space="preserve">когда  республика  будетъ  въ  опасности,  вы  увидите  меня  подле  него.  (Но- </w:t>
      </w:r>
      <w:r>
        <w:br/>
      </w:r>
      <w:r>
        <w:t xml:space="preserve">вый взрывъ  аплодясментовъ  па  тЬхъ  же  скаиьяхъ.)</w:t>
      </w:r>
    </w:p>
    <w:p>
      <w:pPr>
        <w:pStyle w:val="Normal"/>
      </w:pPr>
      <w:r>
        <w:t xml:space="preserve">До  я  сказалъ:  берегитесь!  Реакцгя  въ  этой  стране  безсильна,  если </w:t>
      </w:r>
      <w:r>
        <w:br/>
      </w:r>
      <w:r>
        <w:t xml:space="preserve">только  мы  не  доставимъ  ей  удобнаго  случая,  не  дадимъ  воспользоваться </w:t>
      </w:r>
      <w:r>
        <w:br/>
      </w:r>
      <w:r>
        <w:t xml:space="preserve">растерянностью.  Но  если  вы  обманете  страну  иллюз1ями,  неисполнимыми </w:t>
      </w:r>
      <w:r>
        <w:br/>
      </w:r>
      <w:r>
        <w:t xml:space="preserve">обещашями,  тогда  бойтесь  реавцш.  (Браво!  Браво!  слева.)  Если  вы  станете</w:t>
      </w:r>
    </w:p>
    <w:p>
      <w:pPr>
        <w:pStyle w:val="Normal"/>
      </w:pPr>
      <w:r>
        <w:t xml:space="preserve">Споръ  Жореса  в  Клемансо.  171</w:t>
      </w:r>
    </w:p>
    <w:p>
      <w:pPr>
        <w:pStyle w:val="Normal"/>
      </w:pPr>
      <w:r>
        <w:t xml:space="preserve">поощрять  духъ  насилия,  понните,  рано  или  поздно,  онъ  обратится  протявъ </w:t>
      </w:r>
      <w:r>
        <w:br/>
      </w:r>
      <w:r>
        <w:t xml:space="preserve">васъ  санихъ,  и  если  вы  будете  и  впредь  изображать  народу  въ  качеств1^ </w:t>
      </w:r>
      <w:r>
        <w:br/>
      </w:r>
      <w:r>
        <w:t xml:space="preserve">врага  республиканское  правительство,  которое  упорно  стремится  обезпечить </w:t>
      </w:r>
      <w:r>
        <w:br/>
      </w:r>
      <w:r>
        <w:t xml:space="preserve">свободу  рабочему  классу,  тогда  въ  тотъ  самый  день,  когда  вы  вооружите </w:t>
      </w:r>
      <w:r>
        <w:br/>
      </w:r>
      <w:r>
        <w:t xml:space="preserve">его  противъ  насъ,  въ  тотъ  день,  когда  мы  падемъ  жертвами  вами  подго- </w:t>
      </w:r>
      <w:r>
        <w:br/>
      </w:r>
      <w:r>
        <w:t xml:space="preserve">товленнаго  движен1я,  тогда,  будьте  ув1^ренны,  не  замедлить  пробить  и  вашъ </w:t>
      </w:r>
      <w:r>
        <w:br/>
      </w:r>
      <w:r>
        <w:t xml:space="preserve">часъ.  (Аплодисменты  сл1^ва.)</w:t>
      </w:r>
    </w:p>
    <w:p>
      <w:pPr>
        <w:pStyle w:val="Normal"/>
      </w:pPr>
      <w:r>
        <w:t xml:space="preserve">Вы  над'Ьялись  смутить  меня,  напомпивъ  мн1Ь  о  моей  ответственности; </w:t>
      </w:r>
      <w:r>
        <w:br/>
      </w:r>
      <w:r>
        <w:t xml:space="preserve">я  о  ней  думаю  не  меньше  вашего.</w:t>
      </w:r>
    </w:p>
    <w:p>
      <w:pPr>
        <w:pStyle w:val="Normal"/>
      </w:pPr>
      <w:r>
        <w:t xml:space="preserve">Однако  какое  заблужден1е  говорить  только  объ  отв'Ьтственномъ  прави- </w:t>
      </w:r>
      <w:r>
        <w:br/>
      </w:r>
      <w:r>
        <w:t xml:space="preserve">тельств'Ы  Въ  демократическомъ  государств-Ь  отв'Ьтственность  ложится  равно </w:t>
      </w:r>
      <w:r>
        <w:br/>
      </w:r>
      <w:r>
        <w:t xml:space="preserve">на  вс1Ьхъ  гражданъ.  Французсюй  народъ  отв'Ьтствененъ  за  парламентское </w:t>
      </w:r>
      <w:r>
        <w:br/>
      </w:r>
      <w:r>
        <w:t xml:space="preserve">большинство.  (Браво!  Браво!  на  лЪвой.  Зам'Ьчашя  на  правой.)  Высомн1Ь- </w:t>
      </w:r>
      <w:r>
        <w:br/>
      </w:r>
      <w:r>
        <w:t xml:space="preserve">ваетесь?  Очень  же  вы  дурного  мн'Ьнхя  о  стран'Ь.</w:t>
      </w:r>
    </w:p>
    <w:p>
      <w:pPr>
        <w:pStyle w:val="Normal"/>
      </w:pPr>
      <w:r>
        <w:t xml:space="preserve">Ф.  Бужерь.  Мы  не  уб'Ьждены,  что  избирательный  права  оппозищи  по- </w:t>
      </w:r>
      <w:r>
        <w:br/>
      </w:r>
      <w:r>
        <w:t xml:space="preserve">всюду пользовалось  надлежащинъ  при8нан1емъ.</w:t>
      </w:r>
    </w:p>
    <w:p>
      <w:pPr>
        <w:pStyle w:val="Normal"/>
      </w:pPr>
      <w:r>
        <w:t xml:space="preserve">Миниетръ.  Бы  думаете,  что  страна  случайно  послала  республиканское </w:t>
      </w:r>
      <w:r>
        <w:br/>
      </w:r>
      <w:r>
        <w:t xml:space="preserve">большинство,  составившее  четыре  пятыхъ  палаты?  Я  этого  не  думаю; </w:t>
      </w:r>
      <w:r>
        <w:br/>
      </w:r>
      <w:r>
        <w:t xml:space="preserve">успФхъ  республиканцевъ  указываегь  на  твердое  р'Ьшен1е  страны  сохра- </w:t>
      </w:r>
      <w:r>
        <w:br/>
      </w:r>
      <w:r>
        <w:t xml:space="preserve">нить республиванск1я  учрежден1я.  (Аплодисменты  сл'Ьва.)</w:t>
      </w:r>
    </w:p>
    <w:p>
      <w:pPr>
        <w:pStyle w:val="Normal"/>
      </w:pPr>
      <w:r>
        <w:t xml:space="preserve">Ф.  Буокерь.  На  втотъ  разъ  я  съ  вами  согласенъ.  Л  ув1Ьренъ,  что </w:t>
      </w:r>
      <w:r>
        <w:br/>
      </w:r>
      <w:r>
        <w:t xml:space="preserve">случай  тутъ  роли  не  игралъ.</w:t>
      </w:r>
    </w:p>
    <w:p>
      <w:pPr>
        <w:pStyle w:val="Normal"/>
      </w:pPr>
      <w:r>
        <w:t xml:space="preserve">Манистръ.  Ваша  отв1^тственность  не  меньше  нашей;  въ  н1^которые </w:t>
      </w:r>
      <w:r>
        <w:br/>
      </w:r>
      <w:r>
        <w:t xml:space="preserve">моменты  она  можетъ  оказаться  еще  бол'Ье  тяжкой.  Мы  всЬ  отв'Ьтственны </w:t>
      </w:r>
      <w:r>
        <w:br/>
      </w:r>
      <w:r>
        <w:t xml:space="preserve">за  общ1я  УСИЛ1Я,  за  обш1я  ошибки;  и  т1^,  кто  идетъ  во  глав-Ь,  отв'Ьтственны </w:t>
      </w:r>
      <w:r>
        <w:br/>
      </w:r>
      <w:r>
        <w:t xml:space="preserve">бол^е,  ч-^мъ  т'Ё,  кто  сл-Ьдуетъ  за  ними.  Долгое  время  наши  отв'1»тственпо- </w:t>
      </w:r>
      <w:r>
        <w:br/>
      </w:r>
      <w:r>
        <w:t xml:space="preserve">ети  были  тЬсно  связаны;  мы  бокъ-о-бокъ  участвовали  во  многихъ  побфдо* </w:t>
      </w:r>
      <w:r>
        <w:br/>
      </w:r>
      <w:r>
        <w:t xml:space="preserve">носныхъ  бояхъ,  и  мнЪ  не  хотЬлось  бы  утратить  память  объ  этомъ.</w:t>
      </w:r>
    </w:p>
    <w:p>
      <w:pPr>
        <w:pStyle w:val="Normal"/>
      </w:pPr>
      <w:r>
        <w:t xml:space="preserve">Я  говорилъ  противъ  васъ,  но  выводъ  мой  не  противъ  васъ,  а  за  нашъ </w:t>
      </w:r>
      <w:r>
        <w:br/>
      </w:r>
      <w:r>
        <w:t xml:space="preserve">обпий  идеалъ  соц1а.1ьной  справедливости,  а  по  возможности  и  за  нашу  со- </w:t>
      </w:r>
      <w:r>
        <w:br/>
      </w:r>
      <w:r>
        <w:t xml:space="preserve">вм'Ьстную  работу.  Во  всякомъ  случа'Ь,  благодаря  вамъ  въ  самомъ  начале </w:t>
      </w:r>
      <w:r>
        <w:br/>
      </w:r>
      <w:r>
        <w:t xml:space="preserve">сессш  поставленъ  вопросъ  о  томъ,  заключаетъ  ли  настоящ1Й  политиче* </w:t>
      </w:r>
      <w:r>
        <w:br/>
      </w:r>
      <w:r>
        <w:t xml:space="preserve">СК1Й  и  сощальпый  строй  элементы  естественной  эволющи  по  пути  выс- </w:t>
      </w:r>
      <w:r>
        <w:br/>
      </w:r>
      <w:r>
        <w:t xml:space="preserve">шей справедливости,  или  намъ  придется  прибегнуть  къ  общей  экспропр1а- </w:t>
      </w:r>
      <w:r>
        <w:br/>
      </w:r>
      <w:r>
        <w:t xml:space="preserve">щи,  которая  дастъ  намъ  всеобщее  счастье,  если  только,  конечно,  пророки </w:t>
      </w:r>
      <w:r>
        <w:br/>
      </w:r>
      <w:r>
        <w:t xml:space="preserve">не  ошиблись,  потому  что,  несмотря  на  легенду  о  боговдохновенныхъ  зако- </w:t>
      </w:r>
      <w:r>
        <w:br/>
      </w:r>
      <w:r>
        <w:t xml:space="preserve">нодателяхъ,  общество  никогда  еще  не  рождалось  сразу  изъ  головы  челове- </w:t>
      </w:r>
      <w:r>
        <w:br/>
      </w:r>
      <w:r>
        <w:t xml:space="preserve">ка. Оно  являлось  всгда  результатомъ  длинной  эволющи  человеческаго  духа.</w:t>
      </w:r>
    </w:p>
    <w:p>
      <w:pPr>
        <w:pStyle w:val="Normal"/>
      </w:pPr>
      <w:r>
        <w:t xml:space="preserve">ЯГ.  Беиуа.  Очень  хорошо!</w:t>
      </w:r>
    </w:p>
    <w:p>
      <w:pPr>
        <w:pStyle w:val="Normal"/>
      </w:pPr>
      <w:r>
        <w:t xml:space="preserve">Министрь.  Результатомъ  самопроизвольнымъ,  фатальнымъ,  непреодо- </w:t>
      </w:r>
      <w:r>
        <w:br/>
      </w:r>
      <w:r>
        <w:t xml:space="preserve">лимымъ  (браво!  Браво!),  общей  мысли,  меренно  созревшей,  управляющей </w:t>
      </w:r>
      <w:r>
        <w:br/>
      </w:r>
      <w:r>
        <w:t xml:space="preserve">поступками  и  делами  каждаго.</w:t>
      </w:r>
    </w:p>
    <w:p>
      <w:pPr>
        <w:pStyle w:val="Normal"/>
      </w:pPr>
      <w:r>
        <w:t xml:space="preserve">Вы  с1ю  минуту  предложите  выразить  намъ  порицаше.  Я  не  смущаюсь </w:t>
      </w:r>
      <w:r>
        <w:br/>
      </w:r>
      <w:r>
        <w:t xml:space="preserve">зтвмъ.  (Улыбки.)</w:t>
      </w:r>
    </w:p>
    <w:p>
      <w:pPr>
        <w:pStyle w:val="Normal"/>
      </w:pPr>
      <w:r>
        <w:t xml:space="preserve">172  Русская   Мысль.</w:t>
      </w:r>
    </w:p>
    <w:p>
      <w:pPr>
        <w:pStyle w:val="Normal"/>
      </w:pPr>
      <w:r>
        <w:t xml:space="preserve">Г.  Руонэ.  Вы  правы.  ^</w:t>
      </w:r>
    </w:p>
    <w:p>
      <w:pPr>
        <w:pStyle w:val="Normal"/>
      </w:pPr>
      <w:r>
        <w:t xml:space="preserve">Министръ.  Я  уже  довазалъ  вамъ,  что  вы  не  пгЬл  права  порШIа^^ </w:t>
      </w:r>
      <w:r>
        <w:br/>
      </w:r>
      <w:r>
        <w:t xml:space="preserve">кой  образъ  д'ЬВств1Й  во  вреия  стачевъ,  я  заставвлъ  васъ  ыолчать  на  м.&gt;^ </w:t>
      </w:r>
      <w:r>
        <w:br/>
      </w:r>
      <w:r>
        <w:t xml:space="preserve">вопросъ,  поступал!  ли  бы  вы  на  моемъ  ]&amp;&amp;ст1^  такъ,  ка]гь  я»  нхн  н^гь. </w:t>
      </w:r>
      <w:r>
        <w:br/>
      </w:r>
      <w:r>
        <w:t xml:space="preserve">(Аплодисменты  ел^ва  и  изъ  центра.)  Теперь  я  уважу  мотивы  обвннен]! </w:t>
      </w:r>
      <w:r>
        <w:br/>
      </w:r>
      <w:r>
        <w:t xml:space="preserve">противъ  республивансваго  правительства.</w:t>
      </w:r>
    </w:p>
    <w:p>
      <w:pPr>
        <w:pStyle w:val="Normal"/>
      </w:pPr>
      <w:r>
        <w:t xml:space="preserve">Я  обнаружу,  не  передъ  вами,  а  передъ  обществомъ,  причину  это1 </w:t>
      </w:r>
      <w:r>
        <w:br/>
      </w:r>
      <w:r>
        <w:t xml:space="preserve">аггрессивной  политики.</w:t>
      </w:r>
    </w:p>
    <w:p>
      <w:pPr>
        <w:pStyle w:val="Normal"/>
      </w:pPr>
      <w:r>
        <w:t xml:space="preserve">Вы  хотите  либо  терроризировать  и  подчинить  радикаловъ,  привести  нхъ </w:t>
      </w:r>
      <w:r>
        <w:br/>
      </w:r>
      <w:r>
        <w:t xml:space="preserve">къ  сл1^пому  поввновешю,  кавъ  то  уже  иногда  бывало.  (Браво!  Браво!  схЬва.) </w:t>
      </w:r>
      <w:r>
        <w:br/>
      </w:r>
      <w:r>
        <w:t xml:space="preserve">Либо  отгЬснить  ихъ  въ  лагерь  ум-Ьренныхъ,  чтобы  привлечь  на  свою  сторону </w:t>
      </w:r>
      <w:r>
        <w:br/>
      </w:r>
      <w:r>
        <w:t xml:space="preserve">избирателей,  жаждущихъ  сощальной  справедливости,  воторымъ  придется </w:t>
      </w:r>
      <w:r>
        <w:br/>
      </w:r>
      <w:r>
        <w:t xml:space="preserve">выбирать  между  враждебной  реакщей  и  огромнымъ  прыжвомъ  въ  револю- </w:t>
      </w:r>
      <w:r>
        <w:br/>
      </w:r>
      <w:r>
        <w:t xml:space="preserve">щонную  неизв-Ьстность.  (Аплодисменты  слЬва.)</w:t>
      </w:r>
    </w:p>
    <w:p>
      <w:pPr>
        <w:pStyle w:val="Normal"/>
      </w:pPr>
      <w:r>
        <w:t xml:space="preserve">Но  радикальная  парт1Я  останется  на  своемъ  мЪстЬ  и  разобьетъ  вашу </w:t>
      </w:r>
      <w:r>
        <w:br/>
      </w:r>
      <w:r>
        <w:t xml:space="preserve">игру  политикой  радивальнаго  д'Ьйств1я.  (Новые  аплодисменты  на  т1&amp;хъ  же </w:t>
      </w:r>
      <w:r>
        <w:br/>
      </w:r>
      <w:r>
        <w:t xml:space="preserve">свамьяхъ.)</w:t>
      </w:r>
    </w:p>
    <w:p>
      <w:pPr>
        <w:pStyle w:val="Normal"/>
      </w:pPr>
      <w:r>
        <w:t xml:space="preserve">ИИы  не  нуждаемся  въ  тонъ,  чтобы  вы  напоминали  намъ  нашу  про- </w:t>
      </w:r>
      <w:r>
        <w:br/>
      </w:r>
      <w:r>
        <w:t xml:space="preserve">грамму, намъ  не  нужно,  чтобы  вы  спрашивали  насъ — хотимъ  ли  ны  при- </w:t>
      </w:r>
      <w:r>
        <w:br/>
      </w:r>
      <w:r>
        <w:t xml:space="preserve">менить ее.  Единственное  оспованхе  нашего  присутств1я  на  этихъ  свамьяхъ— </w:t>
      </w:r>
      <w:r>
        <w:br/>
      </w:r>
      <w:r>
        <w:t xml:space="preserve">работа,  работа,  воторая  разсЁеваетъ  недоразум'Ьшя,  работа,  которая  увле- </w:t>
      </w:r>
      <w:r>
        <w:br/>
      </w:r>
      <w:r>
        <w:t xml:space="preserve">ваегь  слабыхъ,  работа,  которая  направляеть  и  дисциплинируетъ  вол» </w:t>
      </w:r>
      <w:r>
        <w:br/>
      </w:r>
      <w:r>
        <w:t xml:space="preserve">сильныхъ.  (Аплодисменты  сл1;ва  и  на  н'Ькоторшъ  скамьяхъ  центра.)  Ра- </w:t>
      </w:r>
      <w:r>
        <w:br/>
      </w:r>
      <w:r>
        <w:t xml:space="preserve">ботой мы  поб'Ьдили  гнетъ  церкви;  работой  мы  устрапимъ  вкономичесвЦ </w:t>
      </w:r>
      <w:r>
        <w:br/>
      </w:r>
      <w:r>
        <w:t xml:space="preserve">гнетъ  привилепй.  Мы  освободили  умы,  освободимъ  и  тЬло.</w:t>
      </w:r>
    </w:p>
    <w:p>
      <w:pPr>
        <w:pStyle w:val="Normal"/>
      </w:pPr>
      <w:r>
        <w:t xml:space="preserve">Дов'Ьр1е,  малов']^рный  (Улыбки),  малов'Ьрный,  не  узнающ1Й  д^лъ  рес- </w:t>
      </w:r>
      <w:r>
        <w:br/>
      </w:r>
      <w:r>
        <w:t xml:space="preserve">публики, въ  которыхъ  онъ  самъ  былъ  добрымъ  работникомъ!  Неужели  раз- </w:t>
      </w:r>
      <w:r>
        <w:br/>
      </w:r>
      <w:r>
        <w:t xml:space="preserve">номысл1е— достаточный  поводъ  для  ненависти?  Это  остатокъ  религюзнаго </w:t>
      </w:r>
      <w:r>
        <w:br/>
      </w:r>
      <w:r>
        <w:t xml:space="preserve">м1ровоззр'Ьн1я.  (Недовольство  на  правой.)</w:t>
      </w:r>
    </w:p>
    <w:p>
      <w:pPr>
        <w:pStyle w:val="Normal"/>
      </w:pPr>
      <w:r>
        <w:t xml:space="preserve">Что  касается  меня,  то  я  не  хочу  произносить  противъ  васъ  догиатиче- </w:t>
      </w:r>
      <w:r>
        <w:br/>
      </w:r>
      <w:r>
        <w:t xml:space="preserve">скаго  осужден1я,  и  меня  мало  тревожить  тотъ  или  иной  характеръ  вапгахъ </w:t>
      </w:r>
      <w:r>
        <w:br/>
      </w:r>
      <w:r>
        <w:t xml:space="preserve">идеаловъ  будущаго.  Если  мы  поймемъ  другь  друга,  мы  сможемъ  произвесп </w:t>
      </w:r>
      <w:r>
        <w:br/>
      </w:r>
      <w:r>
        <w:t xml:space="preserve">въ  атомъ  собранш  общую  политическую  работу,  при  томъ  условш,  одпако, </w:t>
      </w:r>
      <w:r>
        <w:br/>
      </w:r>
      <w:r>
        <w:t xml:space="preserve">что  ваше  сотрудничество  будетъ  искренно  и  ц-Ьльно,  а  сл'Ьдовательно  бу- </w:t>
      </w:r>
      <w:r>
        <w:br/>
      </w:r>
      <w:r>
        <w:t xml:space="preserve">детъ  исключать  самую  идею  неутверждеп1я  бюджета.  Вы  говорите,  что  для </w:t>
      </w:r>
      <w:r>
        <w:br/>
      </w:r>
      <w:r>
        <w:t xml:space="preserve">радикальной  парт1И  настала  р'Ьшительная  минута?  Мы  знаемъ  это.  Но  шь </w:t>
      </w:r>
      <w:r>
        <w:br/>
      </w:r>
      <w:r>
        <w:t xml:space="preserve">ввольте  мнЪ  сказать,  что  моментъ  р-Ёшительный  и  дла  сощалистовъ.</w:t>
      </w:r>
    </w:p>
    <w:p>
      <w:pPr>
        <w:pStyle w:val="Normal"/>
      </w:pPr>
      <w:r>
        <w:t xml:space="preserve">Ш.  Дюмонъ.  Очень  хорошо!</w:t>
      </w:r>
    </w:p>
    <w:p>
      <w:pPr>
        <w:pStyle w:val="Normal"/>
      </w:pPr>
      <w:r>
        <w:t xml:space="preserve">Министръ.  Для  сощалистовъ,  которые  не  ьсЪ  объединены,  что  бы </w:t>
      </w:r>
      <w:r>
        <w:br/>
      </w:r>
      <w:r>
        <w:t xml:space="preserve">вы  ни  говорили.  Нужно  или  проводить  реформы,  или  начать  революфю. </w:t>
      </w:r>
      <w:r>
        <w:br/>
      </w:r>
      <w:r>
        <w:t xml:space="preserve">Мы  проводили  реформы:  мы  желаемъ  нхъ  продолжать.  Готовы  ли  вы  прЦтн </w:t>
      </w:r>
      <w:r>
        <w:br/>
      </w:r>
      <w:r>
        <w:t xml:space="preserve">намъ  на  помощь?  Будемъ  работать!  Если  вы  желаете  работать  съ  нами, </w:t>
      </w:r>
      <w:r>
        <w:br/>
      </w:r>
      <w:r>
        <w:t xml:space="preserve">мы  протягнваемъ  руку  вамъ  и  вашимъ  избирателямъ.</w:t>
      </w:r>
    </w:p>
    <w:p>
      <w:pPr>
        <w:pStyle w:val="Normal"/>
      </w:pPr>
      <w:r>
        <w:t xml:space="preserve">Если  н1&amp;тъ,  пусть  каждый  идетъ  навстречу  своей  судьбЪ.  Шы  же  по-</w:t>
      </w:r>
    </w:p>
    <w:p>
      <w:pPr>
        <w:pStyle w:val="Normal"/>
      </w:pPr>
      <w:r>
        <w:t xml:space="preserve">Спорь  Жореса  и  Клемансо,  173</w:t>
      </w:r>
    </w:p>
    <w:p>
      <w:pPr>
        <w:pStyle w:val="Normal"/>
      </w:pPr>
      <w:r>
        <w:t xml:space="preserve">етараенся  безъ  васъ  выполнить  свою  задачу.  Мы  честно  применъ  на  себя </w:t>
      </w:r>
      <w:r>
        <w:br/>
      </w:r>
      <w:r>
        <w:t xml:space="preserve">ответственность  и  въ  остальномъ  полагаемся  на  чувство  справедливости </w:t>
      </w:r>
      <w:r>
        <w:br/>
      </w:r>
      <w:r>
        <w:t xml:space="preserve">палаты  и  республики.  (Громшв  продолжительные  аплодисменты  на  много- </w:t>
      </w:r>
      <w:r>
        <w:br/>
      </w:r>
      <w:r>
        <w:t xml:space="preserve">численныхъ  свамьяхъ  л'Ьвой  и  центра.)</w:t>
      </w:r>
    </w:p>
    <w:p>
      <w:pPr>
        <w:pStyle w:val="Normal"/>
      </w:pPr>
      <w:r>
        <w:t xml:space="preserve">(Ораторъ  возвращается  на  министерскую  скамью;  его  прив1Бтствуютъ </w:t>
      </w:r>
      <w:r>
        <w:br/>
      </w:r>
      <w:r>
        <w:t xml:space="preserve">его  друзья.)</w:t>
      </w:r>
    </w:p>
    <w:p>
      <w:pPr>
        <w:pStyle w:val="Normal"/>
      </w:pPr>
      <w:r>
        <w:t xml:space="preserve">Мооюанъ.  Отъ  имени  моихъ  колдегь  гг.  Деккера-Давида,  Ферона,  Труэна </w:t>
      </w:r>
      <w:r>
        <w:br/>
      </w:r>
      <w:r>
        <w:t xml:space="preserve">и  отъ  себя  лично  я  предлагаю  опубликовать  большую  р'1чь,  въ  которой </w:t>
      </w:r>
      <w:r>
        <w:br/>
      </w:r>
      <w:r>
        <w:t xml:space="preserve">изложена  политическая  программа  и  соц1альныя  реформы,  только  что  при- </w:t>
      </w:r>
      <w:r>
        <w:br/>
      </w:r>
      <w:r>
        <w:t xml:space="preserve">ветствованный республиканскимъ  большинствомъ  палаты.  Пусть  страна </w:t>
      </w:r>
      <w:r>
        <w:br/>
      </w:r>
      <w:r>
        <w:t xml:space="preserve">ознакомится  съ  ними.  Она  пойметъ  и  одобрить  насъ.  (Очень  хорошо!  Очень </w:t>
      </w:r>
      <w:r>
        <w:br/>
      </w:r>
      <w:r>
        <w:t xml:space="preserve">хорошо!  на  многочисленныхъ  скамьяхъ.)</w:t>
      </w:r>
    </w:p>
    <w:p>
      <w:pPr>
        <w:pStyle w:val="Normal"/>
      </w:pPr>
      <w:r>
        <w:t xml:space="preserve">Президентг.  Г.  Можанъ  и  некоторые  изъ  его  товарищей  требуютъ </w:t>
      </w:r>
      <w:r>
        <w:br/>
      </w:r>
      <w:r>
        <w:t xml:space="preserve">опубликован1я  речи  г.  министра  внутреннихъ  дФлъ.</w:t>
      </w:r>
    </w:p>
    <w:p>
      <w:pPr>
        <w:pStyle w:val="Normal"/>
      </w:pPr>
      <w:r>
        <w:t xml:space="preserve">Я  ставлю  это  предложен1е  на  голоса.</w:t>
      </w:r>
    </w:p>
    <w:p>
      <w:pPr>
        <w:pStyle w:val="Normal"/>
      </w:pPr>
      <w:r>
        <w:t xml:space="preserve">Президентг.  Вотъ  результатъ  подсчета  голосовъ:</w:t>
      </w:r>
    </w:p>
    <w:p>
      <w:pPr>
        <w:pStyle w:val="Normal"/>
      </w:pPr>
      <w:r>
        <w:t xml:space="preserve">Число  голосующихъ 443</w:t>
      </w:r>
    </w:p>
    <w:p>
      <w:pPr>
        <w:pStyle w:val="Normal"/>
      </w:pPr>
      <w:r>
        <w:t xml:space="preserve">Абсолютное  большинство    ....    222</w:t>
      </w:r>
    </w:p>
    <w:p>
      <w:pPr>
        <w:pStyle w:val="Normal"/>
      </w:pPr>
      <w:r>
        <w:t xml:space="preserve">За  приняпе 355</w:t>
      </w:r>
    </w:p>
    <w:p>
      <w:pPr>
        <w:pStyle w:val="Normal"/>
      </w:pPr>
      <w:r>
        <w:t xml:space="preserve">Противъ 78</w:t>
      </w:r>
    </w:p>
    <w:p>
      <w:pPr>
        <w:pStyle w:val="Normal"/>
      </w:pPr>
      <w:r>
        <w:t xml:space="preserve">Палата  депутатовъ  приняла  предложете.  (Аплодисменты  левой.)  Слово </w:t>
      </w:r>
      <w:r>
        <w:br/>
      </w:r>
      <w:r>
        <w:t xml:space="preserve">принадлежить  г.  Жоресу.</w:t>
      </w:r>
    </w:p>
    <w:p>
      <w:pPr>
        <w:pStyle w:val="Normal"/>
      </w:pPr>
      <w:r>
        <w:t xml:space="preserve">Жоресъ.  Господа,  я  вхожу  на  вту  трибуну,  весь  покрытый  стрелами, </w:t>
      </w:r>
      <w:r>
        <w:br/>
      </w:r>
      <w:r>
        <w:t xml:space="preserve">пущенными  въ  меня  искусной  и  все  еще  молодой  рукой.  Я  не  буду  пы-- </w:t>
      </w:r>
      <w:r>
        <w:br/>
      </w:r>
      <w:r>
        <w:t xml:space="preserve">таться  вырвать  ихъ  н  бросить  обратно  моему  грозному  противнику.  Во- </w:t>
      </w:r>
      <w:r>
        <w:br/>
      </w:r>
      <w:r>
        <w:t xml:space="preserve">первыхъ,  я,  конечно,  оказался  бы  побежденпымъ  въ  втонъ  состязанш </w:t>
      </w:r>
      <w:r>
        <w:br/>
      </w:r>
      <w:r>
        <w:t xml:space="preserve">полемики  и  апиграммъ.  Во-вторыхъ,  у  меня  есть  задача  более  высокая, </w:t>
      </w:r>
      <w:r>
        <w:br/>
      </w:r>
      <w:r>
        <w:t xml:space="preserve">чемъ  наши  прен1я,  а  именно,  выяснить  и  со  своей  стороны  те  услов1я, </w:t>
      </w:r>
      <w:r>
        <w:br/>
      </w:r>
      <w:r>
        <w:t xml:space="preserve">въ  которыхъ  здесь  можетъ  осуществляться  республиканская  деятельность </w:t>
      </w:r>
      <w:r>
        <w:br/>
      </w:r>
      <w:r>
        <w:t xml:space="preserve">въ  области  сощальныхъ  рефорнъ.</w:t>
      </w:r>
    </w:p>
    <w:p>
      <w:pPr>
        <w:pStyle w:val="Normal"/>
      </w:pPr>
      <w:r>
        <w:t xml:space="preserve">Этому  делу  реформъ  мы  готовы  способствовать  вместе  съ  вами.  Г^  ми- </w:t>
      </w:r>
      <w:r>
        <w:br/>
      </w:r>
      <w:r>
        <w:t xml:space="preserve">нистръ  внутреннихъ  делъ  ошибся;  онъ  неверно  истолковалъ  мою  мысль, </w:t>
      </w:r>
      <w:r>
        <w:br/>
      </w:r>
      <w:r>
        <w:t xml:space="preserve">утверждая,  что  я  обвинилъ  въ  безплод1и  все  республиканск1я  усил1Я  по- </w:t>
      </w:r>
      <w:r>
        <w:br/>
      </w:r>
      <w:r>
        <w:t xml:space="preserve">следнихъ  34  легь.  Это  какъ  разъ  обратно  моей  мыаи.</w:t>
      </w:r>
    </w:p>
    <w:p>
      <w:pPr>
        <w:pStyle w:val="Normal"/>
      </w:pPr>
      <w:r>
        <w:t xml:space="preserve">Министръ  енутреннихъ  д1ЬАЪ.  Прочтите  Лита1  о/'/гсШ.</w:t>
      </w:r>
    </w:p>
    <w:p>
      <w:pPr>
        <w:pStyle w:val="Normal"/>
      </w:pPr>
      <w:r>
        <w:t xml:space="preserve">Жоресъ.  Это  какъ  разъ  обратное  тому,  что  я  всегда  говорилъ.  Я  ска- </w:t>
      </w:r>
      <w:r>
        <w:br/>
      </w:r>
      <w:r>
        <w:t xml:space="preserve">залъ  здесь  на-дпяхъ,  анализируя  распределен1е  собственности  въ  нашей </w:t>
      </w:r>
      <w:r>
        <w:br/>
      </w:r>
      <w:r>
        <w:t xml:space="preserve">стране,  что,  каковы  бы  ни  были  усйЛ1я  въ  прошломъ,  сила  капиталисти- </w:t>
      </w:r>
      <w:r>
        <w:br/>
      </w:r>
      <w:r>
        <w:t xml:space="preserve">ческой системы  одержала  верхъ  надъ  ними  въ  томъ  смысле,  что  мень- </w:t>
      </w:r>
      <w:r>
        <w:br/>
      </w:r>
      <w:r>
        <w:t xml:space="preserve">шинство, которое  не  всегда  производить,  обладаетъ  двумя  третями  нашо- </w:t>
      </w:r>
      <w:r>
        <w:br/>
      </w:r>
      <w:r>
        <w:t xml:space="preserve">нальнаго  капитала,  я  что  значительная  часть  французскаго  народа,  со- </w:t>
      </w:r>
      <w:r>
        <w:br/>
      </w:r>
      <w:r>
        <w:t xml:space="preserve">стоящая изъ  техъ  именно,  которые  ежедневно  трудятся  и  производятъ, </w:t>
      </w:r>
      <w:r>
        <w:br/>
      </w:r>
      <w:r>
        <w:t xml:space="preserve">не  обладаетъ  ни  малейшимъ  достоян1ем'ь.  Вотъ  что  я  сказалъ.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Но  я  калеп  оп  того,  чтобы  оспаривать,  что  реептблта  начала  хЪло </w:t>
      </w:r>
      <w:r>
        <w:br/>
      </w:r>
      <w:r>
        <w:t xml:space="preserve">реформы  благодаря  демократ1и,  по)гь  вл1ян1еиъ  возраетающш  уошй  ра- </w:t>
      </w:r>
      <w:r>
        <w:br/>
      </w:r>
      <w:r>
        <w:t xml:space="preserve">бочаго  класса.  Я  не  только  не  отрицаю  этого  д^^а  рефорнъ,  но  пользу- </w:t>
      </w:r>
      <w:r>
        <w:br/>
      </w:r>
      <w:r>
        <w:t xml:space="preserve">юсь имъ  каждый  день,  господа,  для  иоеЯ  пропаганды  среди  пролетарвата, </w:t>
      </w:r>
      <w:r>
        <w:br/>
      </w:r>
      <w:r>
        <w:t xml:space="preserve">чтобы  придать  ему  надежду,  такъ  какъ  однвмъ  изъ  главныхъ  пренятстш! </w:t>
      </w:r>
      <w:r>
        <w:br/>
      </w:r>
      <w:r>
        <w:t xml:space="preserve">гь  сощальному  прогрессу  является  чувство  безвадежпости  елишвонъ  боль- </w:t>
      </w:r>
      <w:r>
        <w:br/>
      </w:r>
      <w:r>
        <w:t xml:space="preserve">шой части  самихъ  аксплуатвруемыхъ.  Они  всегда  склонны  говорить:  сКъ </w:t>
      </w:r>
      <w:r>
        <w:br/>
      </w:r>
      <w:r>
        <w:t xml:space="preserve">чему?  Намъ  все  равно  никогда  не  удастся  сбросить  это  иго».  И  нн, </w:t>
      </w:r>
      <w:r>
        <w:br/>
      </w:r>
      <w:r>
        <w:t xml:space="preserve">сошалисты,  говорнмъ  имъ,  чтобы  пробудить  ихъ  къ  д'Ьятельностм  н  гь </w:t>
      </w:r>
      <w:r>
        <w:br/>
      </w:r>
      <w:r>
        <w:t xml:space="preserve">надежде:  смотрите,  совсЬмъ  наобороть:  за  посдЪдн1я  тридцать  л^тъ  сде- </w:t>
      </w:r>
      <w:r>
        <w:br/>
      </w:r>
      <w:r>
        <w:t xml:space="preserve">лано много  такого,  что  иривмегированные  объявляли  невозможнымъ,  на-' </w:t>
      </w:r>
      <w:r>
        <w:br/>
      </w:r>
      <w:r>
        <w:t xml:space="preserve">осуществвмымъ;  и  еще  многое  будетъ  сделано.  Но  надо  знать,  господа, </w:t>
      </w:r>
      <w:r>
        <w:br/>
      </w:r>
      <w:r>
        <w:t xml:space="preserve">при  какихъ  услов1яхъ  и  какими  путями  это  достигнуто.  (Громше  апжодме* </w:t>
      </w:r>
      <w:r>
        <w:br/>
      </w:r>
      <w:r>
        <w:t xml:space="preserve">менты  на  крайней  л^вой.)</w:t>
      </w:r>
    </w:p>
    <w:p>
      <w:pPr>
        <w:pStyle w:val="Normal"/>
      </w:pPr>
      <w:r>
        <w:t xml:space="preserve">Вотъ  почему  я  взошелъ  на  эту  трибуну,  чтобы  еще  разъ  объясниться </w:t>
      </w:r>
      <w:r>
        <w:br/>
      </w:r>
      <w:r>
        <w:t xml:space="preserve">съ  правительствомъ  и,  если  мнЬ  позволено  сказать,  съ  большинствонъ. </w:t>
      </w:r>
      <w:r>
        <w:br/>
      </w:r>
      <w:r>
        <w:t xml:space="preserve">Какое  множество  недоразум1^н1Й  между  г.  министромъ  впутрепнихъ  я^лъ </w:t>
      </w:r>
      <w:r>
        <w:br/>
      </w:r>
      <w:r>
        <w:t xml:space="preserve">и  нами!  Я  желаю,  чтобы  честное  обсужден1е  помогло  разсЪять  ихъ.  Онъ, </w:t>
      </w:r>
      <w:r>
        <w:br/>
      </w:r>
      <w:r>
        <w:t xml:space="preserve">повидииому,  дунаетъ,  что  парт1Я  сощалистовъ  разсчитываеть  создать  изъ </w:t>
      </w:r>
      <w:r>
        <w:br/>
      </w:r>
      <w:r>
        <w:t xml:space="preserve">ничего  новое  общество  единствепно  посредствомъ  изобрЪтенхя  индивидуаль* </w:t>
      </w:r>
      <w:r>
        <w:br/>
      </w:r>
      <w:r>
        <w:t xml:space="preserve">нагоуна,  ионъ  сказалъ  вамъ  вчера,  что  мы  им1&amp;емъ  претенз1ю  вычеркнуть </w:t>
      </w:r>
      <w:r>
        <w:br/>
      </w:r>
      <w:r>
        <w:t xml:space="preserve">всЬ  прошлый  усил1я  челов1&amp;чесваго  рода,  считать  за  безконечно  малую  вели- </w:t>
      </w:r>
      <w:r>
        <w:br/>
      </w:r>
      <w:r>
        <w:t xml:space="preserve">чину, за  ничто  всЬ  прошлый  поб'Ёды  человЬка  надъ  природой,  надъ  неглра- </w:t>
      </w:r>
      <w:r>
        <w:br/>
      </w:r>
      <w:r>
        <w:t xml:space="preserve">ведливостью  и  надъ  зломъ.  Какое  недоразум1&amp;ц1е!  Дбо  нётъ  парпи,  бол^е </w:t>
      </w:r>
      <w:r>
        <w:br/>
      </w:r>
      <w:r>
        <w:t xml:space="preserve">проникнутой  идеей  эволющи,  ч1Ьиъ  наша.  (Аплодисмеиты  на  крайней  л^вой.)</w:t>
      </w:r>
    </w:p>
    <w:p>
      <w:pPr>
        <w:pStyle w:val="Normal"/>
      </w:pPr>
      <w:r>
        <w:t xml:space="preserve">Въ  оправдан1е  сощализма  мы  говорнмъ  не  только,  что  онъ  осуществяя- </w:t>
      </w:r>
      <w:r>
        <w:br/>
      </w:r>
      <w:r>
        <w:t xml:space="preserve">етъ  идею  высшей  справедливости,— я  почти  готовь  сказать,  что  не  это </w:t>
      </w:r>
      <w:r>
        <w:br/>
      </w:r>
      <w:r>
        <w:t xml:space="preserve">главное,— мы  говорнмъ,  что  онъ  представляегь  конечный  пупвтъ,  завер- </w:t>
      </w:r>
      <w:r>
        <w:br/>
      </w:r>
      <w:r>
        <w:t xml:space="preserve">шеше  всЬхъ  предшествовавшихъ  усил1Й  челов'Ёка.  (Отлично!  Отлично! </w:t>
      </w:r>
      <w:r>
        <w:br/>
      </w:r>
      <w:r>
        <w:t xml:space="preserve">на  крайней  лЪвой).  Именно  потому,  что  люди— и  особенно  люди  нови- </w:t>
      </w:r>
      <w:r>
        <w:br/>
      </w:r>
      <w:r>
        <w:t xml:space="preserve">шаго  времени— завоевали  Н'Ькоторые  проблески  свЪта  и  свободы,  они  стре- </w:t>
      </w:r>
      <w:r>
        <w:br/>
      </w:r>
      <w:r>
        <w:t xml:space="preserve">мятся посредствомъ  этого  св^та  и  этой  свободы  къ  высшей  справедливо- </w:t>
      </w:r>
      <w:r>
        <w:br/>
      </w:r>
      <w:r>
        <w:t xml:space="preserve">сти; потому  именно,  что  благодаря  наук'Ь  создались  обширные  механиаиы, </w:t>
      </w:r>
      <w:r>
        <w:br/>
      </w:r>
      <w:r>
        <w:t xml:space="preserve">групппруюш1е  и  сог^асующ1е  челов'Ьчеспя  усил1я,  въ  ум1Ь  рабочихъ  заро- </w:t>
      </w:r>
      <w:r>
        <w:br/>
      </w:r>
      <w:r>
        <w:t xml:space="preserve">дилась мысль  о  возможности  соц1альнаго  строя,  который  тоже  быль  бы </w:t>
      </w:r>
      <w:r>
        <w:br/>
      </w:r>
      <w:r>
        <w:t xml:space="preserve">внутри  себя  согласованъ;  потому  именно,  что,  какъ  напомнилъ  г.  министръ </w:t>
      </w:r>
      <w:r>
        <w:br/>
      </w:r>
      <w:r>
        <w:t xml:space="preserve">внутреннихъ  д'Ьлъ,  права  человека  были  объявлены,  утверждены,  вошли  въ </w:t>
      </w:r>
      <w:r>
        <w:br/>
      </w:r>
      <w:r>
        <w:t xml:space="preserve">политическ1й  строй,  потому *то  у  пролетар1евъ  явилась  надежда  осуществить </w:t>
      </w:r>
      <w:r>
        <w:br/>
      </w:r>
      <w:r>
        <w:t xml:space="preserve">эти  права  и  въ  экономическомъ  стро-Ь,  вывести  производителей  изъ  раб- </w:t>
      </w:r>
      <w:r>
        <w:br/>
      </w:r>
      <w:r>
        <w:t xml:space="preserve">скаго  С0СТ0ЯН1Я,  стоящего  ниже  правъ  человека,  провозглашенныхъ  рево- </w:t>
      </w:r>
      <w:r>
        <w:br/>
      </w:r>
      <w:r>
        <w:t xml:space="preserve">лющей.  (Аплодисиенты  на  крайней  лЪвой.)</w:t>
      </w:r>
    </w:p>
    <w:p>
      <w:pPr>
        <w:pStyle w:val="Normal"/>
      </w:pPr>
      <w:r>
        <w:t xml:space="preserve">И  въ  то  время,  какъ  мы  представляемъ  себ1^  прогрессъ  челов1Ьчества </w:t>
      </w:r>
      <w:r>
        <w:br/>
      </w:r>
      <w:r>
        <w:t xml:space="preserve">именно  въ  видф  эволющи,  вы  обвиняете  насъ  въ  томъ,  что  иы  отряда- </w:t>
      </w:r>
      <w:r>
        <w:br/>
      </w:r>
      <w:r>
        <w:t xml:space="preserve">еиъ  прогрессъ.</w:t>
      </w:r>
    </w:p>
    <w:p>
      <w:pPr>
        <w:pStyle w:val="Normal"/>
      </w:pPr>
      <w:r>
        <w:t xml:space="preserve">Споръ  Жореса  и  Бленансо.  175</w:t>
      </w:r>
    </w:p>
    <w:p>
      <w:pPr>
        <w:pStyle w:val="Normal"/>
      </w:pPr>
      <w:r>
        <w:t xml:space="preserve">Шть,  т  его  не  отрпцаеиъ,  изъ  того  что  мы  говоршгь:  теперь  пющ </w:t>
      </w:r>
      <w:r>
        <w:br/>
      </w:r>
      <w:r>
        <w:t xml:space="preserve">созр'Ьли  и  пришю  время  собрать  ихъ,  ниекожько  не  слЪдуетъ,  чтобы  мы </w:t>
      </w:r>
      <w:r>
        <w:br/>
      </w:r>
      <w:r>
        <w:t xml:space="preserve">презирали  цвЪты  и  разрушали  корни.  (Аплодисменты  на  крайней  л1Ьвой.)</w:t>
      </w:r>
    </w:p>
    <w:p>
      <w:pPr>
        <w:pStyle w:val="Normal"/>
      </w:pPr>
      <w:r>
        <w:t xml:space="preserve">9 го  вы,  господинъ  министръ,  вы,  челов'Ькъ  науки,  такъ  странно  да- </w:t>
      </w:r>
      <w:r>
        <w:br/>
      </w:r>
      <w:r>
        <w:t xml:space="preserve">леки отъ  идеи  эволющи;  я  не  знаю  никакой  философ1и  истор1и  болЪе  про- </w:t>
      </w:r>
      <w:r>
        <w:br/>
      </w:r>
      <w:r>
        <w:t xml:space="preserve">тивной иде1Ь  эволющи,  ч'1^мъ  та,  которую  вы  набросали  съ  этой  трибуны, </w:t>
      </w:r>
      <w:r>
        <w:br/>
      </w:r>
      <w:r>
        <w:t xml:space="preserve">чтобы  бороться  съ  нами.  Какъ!  Само  хриспанство  является  полнымъ  бан- </w:t>
      </w:r>
      <w:r>
        <w:br/>
      </w:r>
      <w:r>
        <w:t xml:space="preserve">кротствомъ,  оно  только  воспроизвело  въ  новыхъ  формахъ  всю  грубость </w:t>
      </w:r>
      <w:r>
        <w:br/>
      </w:r>
      <w:r>
        <w:t xml:space="preserve">древнихъ  времевъ!  Какъ!  Идеалисты  1848  года,  которыхъ  безъ  различ1Я </w:t>
      </w:r>
      <w:r>
        <w:br/>
      </w:r>
      <w:r>
        <w:t xml:space="preserve">свалила  въ  общую  кучу  ваша  ирон1Я,  вс%  вти  Пьеры  Леру,  Луи  Бданы, </w:t>
      </w:r>
      <w:r>
        <w:br/>
      </w:r>
      <w:r>
        <w:t xml:space="preserve">Прудоны  и  Фурье  раньше  ихъ,— какъ!  ВсЬ  они  не  остави1и  никакихъ  сл1Ь- </w:t>
      </w:r>
      <w:r>
        <w:br/>
      </w:r>
      <w:r>
        <w:t xml:space="preserve">довъ  въ  истор1и  и  въ  действительности!  Но  в1&amp;дь  все  движенхе  нашихъ </w:t>
      </w:r>
      <w:r>
        <w:br/>
      </w:r>
      <w:r>
        <w:t xml:space="preserve">идей,  нашихъ  страстей,  нашихъ  разноглас1Й  исходить  изъ  высказанныхъ </w:t>
      </w:r>
      <w:r>
        <w:br/>
      </w:r>
      <w:r>
        <w:t xml:space="preserve">мни  положен1Й.  (Аплодисменты  на  крайней  лЪвой.)</w:t>
      </w:r>
    </w:p>
    <w:p>
      <w:pPr>
        <w:pStyle w:val="Normal"/>
      </w:pPr>
      <w:r>
        <w:t xml:space="preserve">И  теперь— они  господствуютъ  въ  нашихъ  спорахъ.  Когда  вы  ставите </w:t>
      </w:r>
      <w:r>
        <w:br/>
      </w:r>
      <w:r>
        <w:t xml:space="preserve">нанъ  въ  вину,  что  мы  стараемся  создать  представлен1е  о  новомъ  со- </w:t>
      </w:r>
      <w:r>
        <w:br/>
      </w:r>
      <w:r>
        <w:t xml:space="preserve">шальвомъ  механизм'^,  о  новой  сощальной  сред'Ь,  гд'Ь  челов'Ьческ1Я  способ- </w:t>
      </w:r>
      <w:r>
        <w:br/>
      </w:r>
      <w:r>
        <w:t xml:space="preserve">ности будутъ  ин:Ьть  возможность  развиваться  бол'Ье  широко  и  бол1Ье  гар- </w:t>
      </w:r>
      <w:r>
        <w:br/>
      </w:r>
      <w:r>
        <w:t xml:space="preserve">монично, вы  говорите  намъ:  существуетъ  только  одна  живая  сила— это </w:t>
      </w:r>
      <w:r>
        <w:br/>
      </w:r>
      <w:r>
        <w:t xml:space="preserve">личность;  существуетъ  только  одно  средство  преобразовать  челов^ческхя </w:t>
      </w:r>
      <w:r>
        <w:br/>
      </w:r>
      <w:r>
        <w:t xml:space="preserve">общестна— ВТО  преобразовать  отд'Ьльныя  личности;  нравственное  преобра* </w:t>
      </w:r>
      <w:r>
        <w:br/>
      </w:r>
      <w:r>
        <w:t xml:space="preserve">80ван1е  индивидовъ  есть  альфа  и  омега  сощальной  реформы.</w:t>
      </w:r>
    </w:p>
    <w:p>
      <w:pPr>
        <w:pStyle w:val="Normal"/>
      </w:pPr>
      <w:r>
        <w:t xml:space="preserve">Бакъ!  Это  вы,  еще  разъ  повторяю,  челов-Ькъ  науки,  вы  врачъ,  вы, </w:t>
      </w:r>
      <w:r>
        <w:br/>
      </w:r>
      <w:r>
        <w:t xml:space="preserve">какъ  вы  сами  говорили  на-дняхъ,  старый  студенть-медикъ,  вго  вы  отд1Ь- </w:t>
      </w:r>
      <w:r>
        <w:br/>
      </w:r>
      <w:r>
        <w:t xml:space="preserve">ляете  индивидуальный  организмъ  оть  общественной  среды?  (Аплодисменты </w:t>
      </w:r>
      <w:r>
        <w:br/>
      </w:r>
      <w:r>
        <w:t xml:space="preserve">на  крайней  л'Ьвой.)  Да  вЬдь  вто  вы  провозглашаете  самую  странную,  са- </w:t>
      </w:r>
      <w:r>
        <w:br/>
      </w:r>
      <w:r>
        <w:t xml:space="preserve">мую химеричную  отвлеченность!'</w:t>
      </w:r>
    </w:p>
    <w:p>
      <w:pPr>
        <w:pStyle w:val="Normal"/>
      </w:pPr>
      <w:r>
        <w:t xml:space="preserve">Между  личностью  и  средою  существуетъ  взаимод^Ьйствхе,  а  законъ  втого </w:t>
      </w:r>
      <w:r>
        <w:br/>
      </w:r>
      <w:r>
        <w:t xml:space="preserve">взаимод^йствхя  и  составляетъ  прогрессъ  человечества.</w:t>
      </w:r>
    </w:p>
    <w:p>
      <w:pPr>
        <w:pStyle w:val="Normal"/>
      </w:pPr>
      <w:r>
        <w:t xml:space="preserve">Министръ  внутреннихъ  дньлъ.  Да,  но  индивидъ — творецъ  среды«</w:t>
      </w:r>
    </w:p>
    <w:p>
      <w:pPr>
        <w:pStyle w:val="Normal"/>
      </w:pPr>
      <w:r>
        <w:t xml:space="preserve">Жорееъ.  А  личности  создаются  средою.</w:t>
      </w:r>
    </w:p>
    <w:p>
      <w:pPr>
        <w:pStyle w:val="Normal"/>
      </w:pPr>
      <w:r>
        <w:t xml:space="preserve">Малье,  Это  ошибка,  г.  министръ.  (Разнообразный  №ижен1я.)</w:t>
      </w:r>
    </w:p>
    <w:p>
      <w:pPr>
        <w:pStyle w:val="Normal"/>
      </w:pPr>
      <w:r>
        <w:t xml:space="preserve">Жорееъ.  Я  съ  своей  стороны  тоже  попрошу  въ  свою  пользу  тишины </w:t>
      </w:r>
      <w:r>
        <w:br/>
      </w:r>
      <w:r>
        <w:t xml:space="preserve">и  вниман1Я.</w:t>
      </w:r>
    </w:p>
    <w:p>
      <w:pPr>
        <w:pStyle w:val="Normal"/>
      </w:pPr>
      <w:r>
        <w:t xml:space="preserve">Министръ  енутреннихь  д1ьлъ.  Вамъ  нечего  жаловаться,  я  же  не </w:t>
      </w:r>
      <w:r>
        <w:br/>
      </w:r>
      <w:r>
        <w:t xml:space="preserve">МОП»  сказать  трехъ  фразъ  подъ  рядъ!  Ваши  друзья  лишили  меня  голоса </w:t>
      </w:r>
      <w:r>
        <w:br/>
      </w:r>
      <w:r>
        <w:t xml:space="preserve">и  парализовали  всЬ  мои  средства.</w:t>
      </w:r>
    </w:p>
    <w:p>
      <w:pPr>
        <w:pStyle w:val="Normal"/>
      </w:pPr>
      <w:r>
        <w:t xml:space="preserve">Жорееъ.  Прошу  васъ,  не  будемъ  считаться.</w:t>
      </w:r>
    </w:p>
    <w:p>
      <w:pPr>
        <w:pStyle w:val="Normal"/>
      </w:pPr>
      <w:r>
        <w:t xml:space="preserve">Министръ  внутреннихъ  дпиъ.  Я  могу  считаться, — было.сд'Ьлано  все, </w:t>
      </w:r>
      <w:r>
        <w:br/>
      </w:r>
      <w:r>
        <w:t xml:space="preserve">чтобы  пом'Ьшать  мнЪ  говорить.</w:t>
      </w:r>
    </w:p>
    <w:p>
      <w:pPr>
        <w:pStyle w:val="Normal"/>
      </w:pPr>
      <w:r>
        <w:t xml:space="preserve">Мелье.  Мы  никогда  не  были  спокойнее!</w:t>
      </w:r>
    </w:p>
    <w:p>
      <w:pPr>
        <w:pStyle w:val="Normal"/>
      </w:pPr>
      <w:r>
        <w:t xml:space="preserve">Жорееъ.  Не  будемъ  д*лать  подсчета — уступаю  вамъ,  что  онъ  не  ока- </w:t>
      </w:r>
      <w:r>
        <w:br/>
      </w:r>
      <w:r>
        <w:t xml:space="preserve">зался бы  къ  чести  ни  той,  ни  другой  стороны— вс1Ьхъ  случаевъ,  когда </w:t>
      </w:r>
      <w:r>
        <w:br/>
      </w:r>
      <w:r>
        <w:t xml:space="preserve">прерывали  того  или  другого  изъ  насъ.</w:t>
      </w:r>
    </w:p>
    <w:p>
      <w:pPr>
        <w:pStyle w:val="Normal"/>
      </w:pPr>
      <w:r>
        <w:t xml:space="preserve">176  Русская   Иыс1ь.</w:t>
      </w:r>
    </w:p>
    <w:p>
      <w:pPr>
        <w:pStyle w:val="Normal"/>
      </w:pPr>
      <w:r>
        <w:t xml:space="preserve">Я  говорю,  что  вы  выставляете  противъ  насъ  странную  отвдечеяЕтш </w:t>
      </w:r>
      <w:r>
        <w:br/>
      </w:r>
      <w:r>
        <w:t xml:space="preserve">1дею,  идею  абсолютнаго  индивидуализма.</w:t>
      </w:r>
    </w:p>
    <w:p>
      <w:pPr>
        <w:pStyle w:val="Normal"/>
      </w:pPr>
      <w:r>
        <w:t xml:space="preserve">Министръ  енутреннихь  д^мъ.  Н'Ьть.</w:t>
      </w:r>
    </w:p>
    <w:p>
      <w:pPr>
        <w:pStyle w:val="Normal"/>
      </w:pPr>
      <w:r>
        <w:t xml:space="preserve">Жоресъ.  Да,  отдЪльныя  личности  вл1яюгь  на  среду,  но  среда  опрех^ </w:t>
      </w:r>
      <w:r>
        <w:br/>
      </w:r>
      <w:r>
        <w:t xml:space="preserve">ляетъ  пред'Ьлы,  способы  д'ЬВствхя  личностей  и  приглашаеть  ихъ,  аасп- </w:t>
      </w:r>
      <w:r>
        <w:br/>
      </w:r>
      <w:r>
        <w:t xml:space="preserve">вляетъ  ихъ  преобразоваться,  если  онЪ  хотятъ  жить.</w:t>
      </w:r>
    </w:p>
    <w:p>
      <w:pPr>
        <w:pStyle w:val="Normal"/>
      </w:pPr>
      <w:r>
        <w:t xml:space="preserve">Ваша  доктрина  абсолютнаго  индивидуализма,  ваша  доитрина,  утвержда- </w:t>
      </w:r>
      <w:r>
        <w:br/>
      </w:r>
      <w:r>
        <w:t xml:space="preserve">ющая, что  сощальная  реформа  содержится  вся  ц'Ьликомъ  въ  нраветвен- </w:t>
      </w:r>
      <w:r>
        <w:br/>
      </w:r>
      <w:r>
        <w:t xml:space="preserve">номъ  преобрадован1и  отдЪльныхъ  личностей,  представляеть  собою,  поз- </w:t>
      </w:r>
      <w:r>
        <w:br/>
      </w:r>
      <w:r>
        <w:t xml:space="preserve">вольте мнЪ  сказать  это,  отрицан1е  всЪхъ  широкихъ  прогрессивныхъ  дви- </w:t>
      </w:r>
      <w:r>
        <w:br/>
      </w:r>
      <w:r>
        <w:t xml:space="preserve">женШ,  опред'Ьлившихъ  исторш,  отрицаше  самой  французской  ревонющм. </w:t>
      </w:r>
      <w:r>
        <w:br/>
      </w:r>
      <w:r>
        <w:t xml:space="preserve">(Аплодисменты  на  крайней  гЬвой.)</w:t>
      </w:r>
    </w:p>
    <w:p>
      <w:pPr>
        <w:pStyle w:val="Normal"/>
      </w:pPr>
      <w:r>
        <w:t xml:space="preserve">Разв^  она  притязала  лишь  на  измЪнеше  только  индивидууновъ?</w:t>
      </w:r>
    </w:p>
    <w:p>
      <w:pPr>
        <w:pStyle w:val="Normal"/>
      </w:pPr>
      <w:r>
        <w:t xml:space="preserve">Да,  въ  продолжен1е  полув-Ька  уже  существовала  нравственная  проповШ </w:t>
      </w:r>
      <w:r>
        <w:br/>
      </w:r>
      <w:r>
        <w:t xml:space="preserve">философовъ,  появилось  впциклопедическое  образоваше  умовъ,  но  вшше </w:t>
      </w:r>
      <w:r>
        <w:br/>
      </w:r>
      <w:r>
        <w:t xml:space="preserve">одной  8Т0Й  философ1и  нв  сознаше  отд'Ьльныхъ  личностей  не  привело  бы </w:t>
      </w:r>
      <w:r>
        <w:br/>
      </w:r>
      <w:r>
        <w:t xml:space="preserve">къ  преобразовапш  цЪлаго  М1ра,  если  бы  велипе  умы  не  поняли  необхо- </w:t>
      </w:r>
      <w:r>
        <w:br/>
      </w:r>
      <w:r>
        <w:t xml:space="preserve">димости преобразовать  самую  среду,  создать  самую  среду.  (Аплояисм^^ы </w:t>
      </w:r>
      <w:r>
        <w:br/>
      </w:r>
      <w:r>
        <w:t xml:space="preserve">на  крайней  л1^вой.)</w:t>
      </w:r>
    </w:p>
    <w:p>
      <w:pPr>
        <w:pStyle w:val="Normal"/>
      </w:pPr>
      <w:r>
        <w:t xml:space="preserve">И  тогда  были  консерваторы,  которые  говорили  людяиъ  револющи:  ва </w:t>
      </w:r>
      <w:r>
        <w:br/>
      </w:r>
      <w:r>
        <w:t xml:space="preserve">хотите  преобразовать  внЪшшя  услов1я  человеческой  жизни;  одна  толыю </w:t>
      </w:r>
      <w:r>
        <w:br/>
      </w:r>
      <w:r>
        <w:t xml:space="preserve">вещь  важна, — это  сов'Ьсть,  одно  только  им1Ьетъ  жизненное  значеше, — это </w:t>
      </w:r>
      <w:r>
        <w:br/>
      </w:r>
      <w:r>
        <w:t xml:space="preserve">внутренн1й  М1ръ  индивида;  предоставьте  вещи  ихъ  естественному  ходу, </w:t>
      </w:r>
      <w:r>
        <w:br/>
      </w:r>
      <w:r>
        <w:t xml:space="preserve">предоставьте  молчаливую  внутреннюю  эволющю  сознанШ  м  уиовь  ел </w:t>
      </w:r>
      <w:r>
        <w:br/>
      </w:r>
      <w:r>
        <w:t xml:space="preserve">собственному  медленному  теченш.</w:t>
      </w:r>
    </w:p>
    <w:p>
      <w:pPr>
        <w:pStyle w:val="Normal"/>
      </w:pPr>
      <w:r>
        <w:t xml:space="preserve">Люди  револющи  отв'Ьтили  громовымъ  ударомъ,  который  преобразовалъ </w:t>
      </w:r>
      <w:r>
        <w:br/>
      </w:r>
      <w:r>
        <w:t xml:space="preserve">среду  и  сотрясе1пе  котораго  еще  чувствуется  до  сихъ  поръ.  (Аолодиснен- </w:t>
      </w:r>
      <w:r>
        <w:br/>
      </w:r>
      <w:r>
        <w:t xml:space="preserve">ты  на  крайней  л^вой.)</w:t>
      </w:r>
    </w:p>
    <w:p>
      <w:pPr>
        <w:pStyle w:val="Normal"/>
      </w:pPr>
      <w:r>
        <w:t xml:space="preserve">Но  даже  это  всеобщее  голосован1е,  на  которое  вы  ссылаетесь  и  кото- </w:t>
      </w:r>
      <w:r>
        <w:br/>
      </w:r>
      <w:r>
        <w:t xml:space="preserve">рое ВСЁ  мы  призываемъ,  скажите  пожалуйста,  какимъ  образомъ  было  оно </w:t>
      </w:r>
      <w:r>
        <w:br/>
      </w:r>
      <w:r>
        <w:t xml:space="preserve">установлено?  Оно  было  установлено  вопреки  двойному  сопротивлешю  умовъ </w:t>
      </w:r>
      <w:r>
        <w:br/>
      </w:r>
      <w:r>
        <w:t xml:space="preserve">рухъ  типовъ.  Одни,  вместе  съ  Гизо,  говорили:  сЕикогда!»  Велик!! </w:t>
      </w:r>
      <w:r>
        <w:br/>
      </w:r>
      <w:r>
        <w:t xml:space="preserve">урокъ  скромности,  господа,  для  тЬхъ,  кто  идсё  противопоставляетъ  сни- </w:t>
      </w:r>
      <w:r>
        <w:br/>
      </w:r>
      <w:r>
        <w:t xml:space="preserve">когда!».  (Очень  хорошо!  Очень  хорошо!  на  крайней  лФвой).  Были  также </w:t>
      </w:r>
      <w:r>
        <w:br/>
      </w:r>
      <w:r>
        <w:t xml:space="preserve">так1е,  которые  говорили:  сВсеобщее  голосоваше  будетъ,  можетъ  быть,  воз- </w:t>
      </w:r>
      <w:r>
        <w:br/>
      </w:r>
      <w:r>
        <w:t xml:space="preserve">можно когда-нибудь;  но  оно  требу етъ  долгаго  предварительнаго  воснита- </w:t>
      </w:r>
      <w:r>
        <w:br/>
      </w:r>
      <w:r>
        <w:t xml:space="preserve">шя.  Ждите,  производите  опыты,  откладывайте».</w:t>
      </w:r>
    </w:p>
    <w:p>
      <w:pPr>
        <w:pStyle w:val="Normal"/>
      </w:pPr>
      <w:r>
        <w:t xml:space="preserve">О,  я  хорошо  знаю,  г.  министръ  внутреннихъ  д'&amp;гь,  что  грубая  сила </w:t>
      </w:r>
      <w:r>
        <w:br/>
      </w:r>
      <w:r>
        <w:t xml:space="preserve">переворота,  заставшаго  врасплохъ  республику  и  получавшаго  въ  течете </w:t>
      </w:r>
      <w:r>
        <w:br/>
      </w:r>
      <w:r>
        <w:t xml:space="preserve">двадцати  Л'^тъ  санкщю  всеобщаго  голосованхя,  какъ  бы  оправдала  ихъ  те- </w:t>
      </w:r>
      <w:r>
        <w:br/>
      </w:r>
      <w:r>
        <w:t xml:space="preserve">зисы; но  неужели  вы  придерживаетесь  этого  положешя  и  неужели  вы </w:t>
      </w:r>
      <w:r>
        <w:br/>
      </w:r>
      <w:r>
        <w:t xml:space="preserve">признате,  что  люди  1848  года  ошибались,  когда  они  в'^рпли  въ  демократ </w:t>
      </w:r>
      <w:r>
        <w:br/>
      </w:r>
      <w:r>
        <w:t xml:space="preserve">Т1ю  и  основывали  всеобщее  голосованхе?</w:t>
      </w:r>
    </w:p>
    <w:p>
      <w:pPr>
        <w:pStyle w:val="Normal"/>
      </w:pPr>
      <w:r>
        <w:t xml:space="preserve">Всякая  великая  реформа,  всякое  великое  д1^ло  предпалагаегь  одно&amp;ре-</w:t>
      </w:r>
    </w:p>
    <w:p>
      <w:pPr>
        <w:pStyle w:val="Normal"/>
      </w:pPr>
      <w:r>
        <w:t xml:space="preserve">Споръ  Жореса  и  Шеманоо.  177</w:t>
      </w:r>
    </w:p>
    <w:p>
      <w:pPr>
        <w:pStyle w:val="Normal"/>
      </w:pPr>
      <w:r>
        <w:t xml:space="preserve">кенио  съ  вЪрою  въ  отдЪяьныя  лшности  11реобразован1в  той  среды,  въ </w:t>
      </w:r>
      <w:r>
        <w:br/>
      </w:r>
      <w:r>
        <w:t xml:space="preserve">которой  ои%  должны  д'Ьйствовать;  для  подтверхденхн  этой  мысли  я  не </w:t>
      </w:r>
      <w:r>
        <w:br/>
      </w:r>
      <w:r>
        <w:t xml:space="preserve">нуждаюсь  въ  другихъ  прин'Ьрахъ  и  довазательствахъ,  вроиЪ  словъ  самого </w:t>
      </w:r>
      <w:r>
        <w:br/>
      </w:r>
      <w:r>
        <w:t xml:space="preserve">т.  министра  внутреннихъ  Д'Ьлъ,  произнесенныхъ  въ  ту  минуту,  когда  онъ </w:t>
      </w:r>
      <w:r>
        <w:br/>
      </w:r>
      <w:r>
        <w:t xml:space="preserve">пытался  установить  свой  абсолютный  индивидуализмъ.  Что  же  намъ  онъ </w:t>
      </w:r>
      <w:r>
        <w:br/>
      </w:r>
      <w:r>
        <w:t xml:space="preserve">сказалъ?  Что  правительственная  девларащя,  тавъ  плохо  охгЬненная  мною, </w:t>
      </w:r>
      <w:r>
        <w:br/>
      </w:r>
      <w:r>
        <w:t xml:space="preserve">упоминала  про  великую  реформу,  про  н-Ёчто  совершенно  новое,  именно </w:t>
      </w:r>
      <w:r>
        <w:br/>
      </w:r>
      <w:r>
        <w:t xml:space="preserve">про  коллективный  договоръ  труда,  и  онъ  поставилъ  въ  вину  избиратель* </w:t>
      </w:r>
      <w:r>
        <w:br/>
      </w:r>
      <w:r>
        <w:t xml:space="preserve">ному  манифесту  соц1алистовъ,  что  эта  реформа  не  была  спещально  ука^ </w:t>
      </w:r>
      <w:r>
        <w:br/>
      </w:r>
      <w:r>
        <w:t xml:space="preserve">зана  въ  перечислети  законодательныхъ  задачъ  настоящей  сесс1и.</w:t>
      </w:r>
    </w:p>
    <w:p>
      <w:pPr>
        <w:pStyle w:val="Normal"/>
      </w:pPr>
      <w:r>
        <w:t xml:space="preserve">Бакъ,  г.  министръ  внутреннихъ  дЪлъ,  это  говорите  вы?  За  несколько </w:t>
      </w:r>
      <w:r>
        <w:br/>
      </w:r>
      <w:r>
        <w:t xml:space="preserve">минуть  передъ  тЪмъ  вы  во  имя  абсолютнаго  права  индивида  надъ  са- </w:t>
      </w:r>
      <w:r>
        <w:br/>
      </w:r>
      <w:r>
        <w:t xml:space="preserve">иимъ  собою,  во  имя  права  жить  и  чувствовать  по-своему,  оправдали </w:t>
      </w:r>
      <w:r>
        <w:br/>
      </w:r>
      <w:r>
        <w:t xml:space="preserve">людей,  нарушающихъ  во  время  стачки  узы  взаимной  солидарности  и </w:t>
      </w:r>
      <w:r>
        <w:br/>
      </w:r>
      <w:r>
        <w:t xml:space="preserve">поддержки,  соединяюп(}я  ихъ  съ  нхъ  товарищами;  и  вы  съ  безпощад- </w:t>
      </w:r>
      <w:r>
        <w:br/>
      </w:r>
      <w:r>
        <w:t xml:space="preserve">ною  иронкй  спрашиваете  меня,  беремся  ли  мы  кормить  рабочихъ  м  ра- </w:t>
      </w:r>
      <w:r>
        <w:br/>
      </w:r>
      <w:r>
        <w:t xml:space="preserve">ботнищ»,  хоторымъ  стачечники  запретили  бы,  ради  общаго  результата, </w:t>
      </w:r>
      <w:r>
        <w:br/>
      </w:r>
      <w:r>
        <w:t xml:space="preserve">слишкомъ  поспешное  возобновлеше  работы.  Но  еслм  вы  введете  кол- </w:t>
      </w:r>
      <w:r>
        <w:br/>
      </w:r>
      <w:r>
        <w:t xml:space="preserve">лективный договоръ,  онъ  или  будетъ  насмЬшкой,  или  будетъ  означать </w:t>
      </w:r>
      <w:r>
        <w:br/>
      </w:r>
      <w:r>
        <w:t xml:space="preserve">прианан1е  права  организащи  трудящихся,  даже  обнимающей  только  мень- </w:t>
      </w:r>
      <w:r>
        <w:br/>
      </w:r>
      <w:r>
        <w:t xml:space="preserve">шинство ихъ,  заключать  договоры  я  услов1я  отъ  ихъ  имени,  м  синдикатъ </w:t>
      </w:r>
      <w:r>
        <w:br/>
      </w:r>
      <w:r>
        <w:t xml:space="preserve">млн  группа,  съ  которою  будетъ  заключенъ  втотъ  коллективный  контрактъ </w:t>
      </w:r>
      <w:r>
        <w:br/>
      </w:r>
      <w:r>
        <w:t xml:space="preserve">на  тру]гь,  будетъ  имЪть  право  обезпечнть  его  исполненхе  (очень  хорошо! </w:t>
      </w:r>
      <w:r>
        <w:br/>
      </w:r>
      <w:r>
        <w:t xml:space="preserve">Очень  хорошо!  на  крайней  л']Ьвой);  онъ  сделается  главою  всей  рабочей </w:t>
      </w:r>
      <w:r>
        <w:br/>
      </w:r>
      <w:r>
        <w:t xml:space="preserve">массы,  принимающей  учаспе  въ  столкповенл,  и  работа  можетъ  возобно- </w:t>
      </w:r>
      <w:r>
        <w:br/>
      </w:r>
      <w:r>
        <w:t xml:space="preserve">виться не  иначе,  какъ  на  опредЬленпыхъ  имъ  услов1яхъ,  въ  назначенный </w:t>
      </w:r>
      <w:r>
        <w:br/>
      </w:r>
      <w:r>
        <w:t xml:space="preserve">имъ  часъ.  Такимъ  образомъ  въ  то  самое  «время,  когда  вы  выступаете  зд'Ьсь </w:t>
      </w:r>
      <w:r>
        <w:br/>
      </w:r>
      <w:r>
        <w:t xml:space="preserve">съ  отвлеченнымъ  прославлешемъ  абсолютнаго  индивидуализма,  единственная </w:t>
      </w:r>
      <w:r>
        <w:br/>
      </w:r>
      <w:r>
        <w:t xml:space="preserve">сощальная  реформа,  на  которую  вы  намъ  указали,  или  не  им'кетъ  смысла, </w:t>
      </w:r>
      <w:r>
        <w:br/>
      </w:r>
      <w:r>
        <w:t xml:space="preserve">или  создаетъ  узы  солидарности.  (Аплодасменты  на  крайней  л'Ьвой.)</w:t>
      </w:r>
    </w:p>
    <w:p>
      <w:pPr>
        <w:pStyle w:val="Normal"/>
      </w:pPr>
      <w:r>
        <w:t xml:space="preserve">Господа,  я  вовсе  не  желаю  итти  дальше  въ  втомъ  теоретическомъ </w:t>
      </w:r>
      <w:r>
        <w:br/>
      </w:r>
      <w:r>
        <w:t xml:space="preserve">спор'Ь,  затягивать  эти  прешя  о  доктрин'Ь.  Достаточно  одного  д'Ьла  на  каж- </w:t>
      </w:r>
      <w:r>
        <w:br/>
      </w:r>
      <w:r>
        <w:t xml:space="preserve">дый день.  Иы  положили  начало  начерташю  тЬть  принцнповъ,  которыми, </w:t>
      </w:r>
      <w:r>
        <w:br/>
      </w:r>
      <w:r>
        <w:t xml:space="preserve">по  нашему  мн'Ьшю,  должна  руководиться  соц1альная  д'Ьятельность.  Взаим- </w:t>
      </w:r>
      <w:r>
        <w:br/>
      </w:r>
      <w:r>
        <w:t xml:space="preserve">ный возражен1я  и  объяснен1я,  начатый  теперь,  будутъ  продолжаться.  Что </w:t>
      </w:r>
      <w:r>
        <w:br/>
      </w:r>
      <w:r>
        <w:t xml:space="preserve">касается  меня,  я  ьЪ^ю  въ  могущество  нашихъ  идей.  Я  не  льщу  себя  на- </w:t>
      </w:r>
      <w:r>
        <w:br/>
      </w:r>
      <w:r>
        <w:t xml:space="preserve">деждой обратить  въ  одинъ  день,  какъ  бы  внезапнымъ  д'Ьйств1емъ  мистиче- </w:t>
      </w:r>
      <w:r>
        <w:br/>
      </w:r>
      <w:r>
        <w:t xml:space="preserve">скаго  свойства,  умы,  настроенные  противъ  пихъ;  но  я  убЪжденъ,  что  самъ </w:t>
      </w:r>
      <w:r>
        <w:br/>
      </w:r>
      <w:r>
        <w:t xml:space="preserve">опытъ  докажетъ  ихъ  правоту.  Я  говорю  сопытъ»;  въ  немъ  ернственно </w:t>
      </w:r>
      <w:r>
        <w:br/>
      </w:r>
      <w:r>
        <w:t xml:space="preserve">лежить  р1Ьшен!е  вопроса.  Разъ  г.  министръ  внутреннихъ  д'Ьлъ  вернулся, </w:t>
      </w:r>
      <w:r>
        <w:br/>
      </w:r>
      <w:r>
        <w:t xml:space="preserve">посл'Ь  меня  впрочемъ,  ,къ  прошлому,  къ  1885  году,  я  хочу  напомнить  только </w:t>
      </w:r>
      <w:r>
        <w:br/>
      </w:r>
      <w:r>
        <w:t xml:space="preserve">сл'Ьдущее:  еще  въ  1884  году,  когда  онъ  излагалъ  съ  этой  трибуны  своя </w:t>
      </w:r>
      <w:r>
        <w:br/>
      </w:r>
      <w:r>
        <w:t xml:space="preserve">взгляды  на  экономичеспе  вопросы,  г.  Клемансо  являлся  положительнымъ </w:t>
      </w:r>
      <w:r>
        <w:br/>
      </w:r>
      <w:r>
        <w:t xml:space="preserve">противникомъ  того,  что  мы  называемъ  обязательностью  въ  ц1иЛ  сощаль-</w:t>
      </w:r>
    </w:p>
    <w:p>
      <w:pPr>
        <w:pStyle w:val="Normal"/>
      </w:pPr>
      <w:r>
        <w:t xml:space="preserve">книга  хп,  1907  г.  12</w:t>
      </w:r>
    </w:p>
    <w:p>
      <w:pPr>
        <w:pStyle w:val="Normal"/>
      </w:pPr>
      <w:r>
        <w:t xml:space="preserve">178  Русская  Иыс1Ъ.</w:t>
      </w:r>
    </w:p>
    <w:p>
      <w:pPr>
        <w:pStyle w:val="Normal"/>
      </w:pPr>
      <w:r>
        <w:t xml:space="preserve">паго  страховатя.  Его  идеалъ  не  шелъ  дальше  того,  чтобы  оказнвт </w:t>
      </w:r>
      <w:r>
        <w:br/>
      </w:r>
      <w:r>
        <w:t xml:space="preserve">правитежьственное  пособие  рабочинъ,  страхующяяъ  себя  по  собственио! </w:t>
      </w:r>
      <w:r>
        <w:br/>
      </w:r>
      <w:r>
        <w:t xml:space="preserve">внищатив'Ь.  Онъ  не  только  отвергажъ  обязательное  страховаше  на  случа! </w:t>
      </w:r>
      <w:r>
        <w:br/>
      </w:r>
      <w:r>
        <w:t xml:space="preserve">старости,  но  отвергалъ  даже  обязательное  страховаше  огь  несчастввп </w:t>
      </w:r>
      <w:r>
        <w:br/>
      </w:r>
      <w:r>
        <w:t xml:space="preserve">случаевъ,  н  объяволъ  съ  етоВ  самой  трнбуны  31  января  1884  года,  что </w:t>
      </w:r>
      <w:r>
        <w:br/>
      </w:r>
      <w:r>
        <w:t xml:space="preserve">согласится  на  страхован1е  оть  несчастныхъ  случаевъ  только  подъ  7^^ </w:t>
      </w:r>
      <w:r>
        <w:br/>
      </w:r>
      <w:r>
        <w:t xml:space="preserve">вхеиъ,  чтобы  оно  не  им^о  обязательнаго  характера.  Тавъ  вотъ,  госоода, </w:t>
      </w:r>
      <w:r>
        <w:br/>
      </w:r>
      <w:r>
        <w:t xml:space="preserve">инЪ  достаточно  констатировать  присутств1е  г.  Клемансо  на  втжгь  нмни- </w:t>
      </w:r>
      <w:r>
        <w:br/>
      </w:r>
      <w:r>
        <w:t xml:space="preserve">стерскяхъ  скамьяхъ,  мн1^  достаточно  удостов1Ьрить  его  подпись  оодъ  цм- </w:t>
      </w:r>
      <w:r>
        <w:br/>
      </w:r>
      <w:r>
        <w:t xml:space="preserve">вктельственно!  декларащей,  котораи  берется  провести  черезъ  сенатъ  за- </w:t>
      </w:r>
      <w:r>
        <w:br/>
      </w:r>
      <w:r>
        <w:t xml:space="preserve">конопроектъ  о  страхован1и  рабочихъ,  принятый  палатою,  чтобы  знать»  что </w:t>
      </w:r>
      <w:r>
        <w:br/>
      </w:r>
      <w:r>
        <w:t xml:space="preserve">въ  втомъ  вопросе,  путемъ  вполне  достойной  уважешя  м  счастливо!  эво- </w:t>
      </w:r>
      <w:r>
        <w:br/>
      </w:r>
      <w:r>
        <w:t xml:space="preserve">ЛЮЦ1И,  образъ  мыслей  г.  Клемансо  изменился.  Онъ  теперь  признаеть  атоть </w:t>
      </w:r>
      <w:r>
        <w:br/>
      </w:r>
      <w:r>
        <w:t xml:space="preserve">принципъ  обязательности  въ  дЬл%  сощальнаго  страхован1а,  которы!  тощ </w:t>
      </w:r>
      <w:r>
        <w:br/>
      </w:r>
      <w:r>
        <w:t xml:space="preserve">быль  формулированъ  только  кучкою  воинствующихъ  сощалистовъ.</w:t>
      </w:r>
    </w:p>
    <w:p>
      <w:pPr>
        <w:pStyle w:val="Normal"/>
      </w:pPr>
      <w:r>
        <w:t xml:space="preserve">Вотъ  какимъ  образомъ  мало-по-малу  прогрессирую1ъ  и  пролагаипгь  себ1 </w:t>
      </w:r>
      <w:r>
        <w:br/>
      </w:r>
      <w:r>
        <w:t xml:space="preserve">путь  идеи;  и  на  основанш  опыта,  я  разсчитываю  на  ту  же  силу  проняк- </w:t>
      </w:r>
      <w:r>
        <w:br/>
      </w:r>
      <w:r>
        <w:t xml:space="preserve">новен1я  для  всего  нашего  учеи1я.  (Аплодисменты  на  крайней  л%во1.)</w:t>
      </w:r>
    </w:p>
    <w:p>
      <w:pPr>
        <w:pStyle w:val="Normal"/>
      </w:pPr>
      <w:r>
        <w:t xml:space="preserve">Еще  разъ,  господа,  первое  услов1е  для  того&gt;,  чтобы  мы  могли  вести </w:t>
      </w:r>
      <w:r>
        <w:br/>
      </w:r>
      <w:r>
        <w:t xml:space="preserve">прешя  по  этимъ  вопросамъ,  для  того  чтобы  рабоч1Й  классъ  считалъ  наши </w:t>
      </w:r>
      <w:r>
        <w:br/>
      </w:r>
      <w:r>
        <w:t xml:space="preserve">ра8сужден1я  за  н^что  серьезное,  чтобы  онъ  не  видЪлъ  въ  нихъ  только </w:t>
      </w:r>
      <w:r>
        <w:br/>
      </w:r>
      <w:r>
        <w:t xml:space="preserve">акаденическую  игру,  Ц'Ьль  которой  обмануть  его  страдан1я  и  развлечь  его </w:t>
      </w:r>
      <w:r>
        <w:br/>
      </w:r>
      <w:r>
        <w:t xml:space="preserve">вниман1е  (очень  хорошо,  очень  хорошо!  на  крайней  лЪвой),  первое  уело- </w:t>
      </w:r>
      <w:r>
        <w:br/>
      </w:r>
      <w:r>
        <w:t xml:space="preserve">В1е  для  этого,  чтобы  д1Ьятельность  самаго  втого  рабочаго  класса  могла </w:t>
      </w:r>
      <w:r>
        <w:br/>
      </w:r>
      <w:r>
        <w:t xml:space="preserve">развиваться  вполн'Ь  свободно.  И  тутъ  я  снова  наталкиваюсь  на  вопрось </w:t>
      </w:r>
      <w:r>
        <w:br/>
      </w:r>
      <w:r>
        <w:t xml:space="preserve">о  отачвахъ.</w:t>
      </w:r>
    </w:p>
    <w:p>
      <w:pPr>
        <w:pStyle w:val="Normal"/>
      </w:pPr>
      <w:r>
        <w:t xml:space="preserve">Д'Ьлаю  это  безъ  удовольств1я;  мп1Ь  было  бы  пр1ятн1№  въ  началЪ  на- </w:t>
      </w:r>
      <w:r>
        <w:br/>
      </w:r>
      <w:r>
        <w:t xml:space="preserve">стоащей  законодательной  сессш  не  сводить  съ  вами  втихъ  счетовъ  за </w:t>
      </w:r>
      <w:r>
        <w:br/>
      </w:r>
      <w:r>
        <w:t xml:space="preserve">прошлое,  этпхъ  счетовъ  за  стачки;  мн'1Ь  4ыло  бы  безконечно  прЁятн^ </w:t>
      </w:r>
      <w:r>
        <w:br/>
      </w:r>
      <w:r>
        <w:t xml:space="preserve">если  бы  мы,  какъ  та«  такъ  и  другая  сторона,  могли  бы  просто  обратиться </w:t>
      </w:r>
      <w:r>
        <w:br/>
      </w:r>
      <w:r>
        <w:t xml:space="preserve">къ  будущену  и  спросить  себя,  при  какихъ  условхяхъ  можетъ  осуществиться </w:t>
      </w:r>
      <w:r>
        <w:br/>
      </w:r>
      <w:r>
        <w:t xml:space="preserve">новая  попытка  реформъ;  но,  повторяю,  было  бы  насм1Ьшкой  изучать  здЪсь </w:t>
      </w:r>
      <w:r>
        <w:br/>
      </w:r>
      <w:r>
        <w:t xml:space="preserve">л  излагать  на  бунагЪ  планы  реформъ,  еслибъ  внЪ  этихъ  ст1^нъ  организо- </w:t>
      </w:r>
      <w:r>
        <w:br/>
      </w:r>
      <w:r>
        <w:t xml:space="preserve">ванный пролетар1атъ  могъ  бояться,  что  встр1Ьти1Ъ  препитств1я  въ  своей </w:t>
      </w:r>
      <w:r>
        <w:br/>
      </w:r>
      <w:r>
        <w:t xml:space="preserve">свободной  законной  деятельности.</w:t>
      </w:r>
    </w:p>
    <w:p>
      <w:pPr>
        <w:pStyle w:val="Normal"/>
      </w:pPr>
      <w:r>
        <w:t xml:space="preserve">И  посл1Ь  объяснен1й  г.  министра  внутреннпхъ  д&amp;1Ъ  я  настаиваю  от- </w:t>
      </w:r>
      <w:r>
        <w:br/>
      </w:r>
      <w:r>
        <w:t xml:space="preserve">части въ  значительно  ббльшей  м&amp;р(,  чЪмъ  желалъ  бы,  на  высказанныхъ </w:t>
      </w:r>
      <w:r>
        <w:br/>
      </w:r>
      <w:r>
        <w:t xml:space="preserve">мною  опасен1яхъ.  Какъ  могли  вы  сказать  наиъ  по  поводу  жалобъ»  иото- </w:t>
      </w:r>
      <w:r>
        <w:br/>
      </w:r>
      <w:r>
        <w:t xml:space="preserve">рыя  мы  заявляли  относительно  стачекъ  въ  Па-де-Калв,  относительно  со- </w:t>
      </w:r>
      <w:r>
        <w:br/>
      </w:r>
      <w:r>
        <w:t xml:space="preserve">быт1Й  1  мая  въ  Париж-Ь,  какъ  могли  вы  сказать  намъ:  сГдЪ  же  я  встретил </w:t>
      </w:r>
      <w:r>
        <w:br/>
      </w:r>
      <w:r>
        <w:t xml:space="preserve">рабоч1Й  классъ?  Гд(  онъ?  Я  вид1игь  рабочихъ,  я  видЪлъ  горнорабочихъ, </w:t>
      </w:r>
      <w:r>
        <w:br/>
      </w:r>
      <w:r>
        <w:t xml:space="preserve">я  вид1Ьлъ  землекоповъ,  я  вид'Ьлъ  блуждающ1я,  безпоридочныи  группы,  но- </w:t>
      </w:r>
      <w:r>
        <w:br/>
      </w:r>
      <w:r>
        <w:t xml:space="preserve">терявш1я  поняпе  о  поряда'Ь  и  о  закон'Ь.  Гд1Ь  же  я  встрЪчалъ  рабочЦ </w:t>
      </w:r>
      <w:r>
        <w:br/>
      </w:r>
      <w:r>
        <w:t xml:space="preserve">классъ  и  гд'Ь  онъ  находится?»  ГдЪ   онъ,  г.  министръ?  Очень  просто,  вь</w:t>
      </w:r>
    </w:p>
    <w:p>
      <w:pPr>
        <w:pStyle w:val="Normal"/>
      </w:pPr>
      <w:r>
        <w:t xml:space="preserve">Споръ  Жореса  и  Блеэтансо.  179</w:t>
      </w:r>
    </w:p>
    <w:p>
      <w:pPr>
        <w:pStyle w:val="Normal"/>
      </w:pPr>
      <w:r>
        <w:t xml:space="preserve">своихъ  организащяхъ!  (Очень  хорошо,  очень  хорошо!  на  крайней  11Ьвой.) </w:t>
      </w:r>
      <w:r>
        <w:br/>
      </w:r>
      <w:r>
        <w:t xml:space="preserve">Просто  бъ  своихъ  синдикатахъ  н  въ  федеращяхъ  атихъ  сивдикатовъ. </w:t>
      </w:r>
      <w:r>
        <w:br/>
      </w:r>
      <w:r>
        <w:t xml:space="preserve">(Аплодисменты  на  тЬхъ  же  скамьяхъ.  Разнообразное  движете.)</w:t>
      </w:r>
    </w:p>
    <w:p>
      <w:pPr>
        <w:pStyle w:val="Normal"/>
      </w:pPr>
      <w:r>
        <w:t xml:space="preserve">Миниетрь  внутреннихъ  длль.  А  тФ,  которые  не  организованы  въ </w:t>
      </w:r>
      <w:r>
        <w:br/>
      </w:r>
      <w:r>
        <w:t xml:space="preserve">еиндикаты?</w:t>
      </w:r>
    </w:p>
    <w:p>
      <w:pPr>
        <w:pStyle w:val="Normal"/>
      </w:pPr>
      <w:r>
        <w:t xml:space="preserve">Жоресб.  Задачи  рижешя  были  поставлены  не  по  анархической  инин1а- </w:t>
      </w:r>
      <w:r>
        <w:br/>
      </w:r>
      <w:r>
        <w:t xml:space="preserve">тнвЪ  отд1^!ьныхъ  личностей.  Въ  Па-де-Вала  еписокъ  требовапМ  рабочихъ </w:t>
      </w:r>
      <w:r>
        <w:br/>
      </w:r>
      <w:r>
        <w:t xml:space="preserve">быль  составленъ  синдиватомъ  горнорабочихъ;  въ  томъ,  что  касается  1  мая, </w:t>
      </w:r>
      <w:r>
        <w:br/>
      </w:r>
      <w:r>
        <w:t xml:space="preserve">въ  томъ,  что  касается  или  восьмичасового  рабочаго  дня,  или  подготовитель- </w:t>
      </w:r>
      <w:r>
        <w:br/>
      </w:r>
      <w:r>
        <w:t xml:space="preserve">ныхъ  и  переходныхъ  мЪръ,  который  могутъ  привести  къ  нему,  программа </w:t>
      </w:r>
      <w:r>
        <w:br/>
      </w:r>
      <w:r>
        <w:t xml:space="preserve">была  начертапа  рабочими  синдикатами,  они  же  на  своихъ  съ'Ьздахъ  да- </w:t>
      </w:r>
      <w:r>
        <w:br/>
      </w:r>
      <w:r>
        <w:t xml:space="preserve">вали пароль.  Да,  я  хорошо  знаю,  что  и  друпе  элементы,  неорганизован* </w:t>
      </w:r>
      <w:r>
        <w:br/>
      </w:r>
      <w:r>
        <w:t xml:space="preserve">ные  и  неответственные,  могли  волноваться  вокругъ  нвхъ  и  около  нихъ.</w:t>
      </w:r>
    </w:p>
    <w:p>
      <w:pPr>
        <w:pStyle w:val="Normal"/>
      </w:pPr>
      <w:r>
        <w:t xml:space="preserve">Министръ  енутреннихъ  дтыль.  Этихъ-то  мнФ  и  приходилось  вид'Ьть. </w:t>
      </w:r>
      <w:r>
        <w:br/>
      </w:r>
      <w:r>
        <w:t xml:space="preserve">(Восклицан1я  на  крайней  л1&amp;вой.)</w:t>
      </w:r>
    </w:p>
    <w:p>
      <w:pPr>
        <w:pStyle w:val="Normal"/>
      </w:pPr>
      <w:r>
        <w:t xml:space="preserve">Г.  Ламендэнг.  Во  главФ  рабочихъ  организащй  вы  вид-^ли  моихъ  това- </w:t>
      </w:r>
      <w:r>
        <w:br/>
      </w:r>
      <w:r>
        <w:t xml:space="preserve">рищей Гонш,  Бали  и  меня.  Нельзя  говорить,  чтобы  мы  не  были  съ  рабо- </w:t>
      </w:r>
      <w:r>
        <w:br/>
      </w:r>
      <w:r>
        <w:t xml:space="preserve">чими м  чтобы  за  нами  не  стояли  рабочхя  организащй.  (Аплодисменты  на </w:t>
      </w:r>
      <w:r>
        <w:br/>
      </w:r>
      <w:r>
        <w:t xml:space="preserve">крайней  л1Ьвой.)</w:t>
      </w:r>
    </w:p>
    <w:p>
      <w:pPr>
        <w:pStyle w:val="Normal"/>
      </w:pPr>
      <w:r>
        <w:t xml:space="preserve">Миниетрь  енутреннихъ  ди^м.  Васъ  не  было  за  баррикадами! '</w:t>
      </w:r>
    </w:p>
    <w:p>
      <w:pPr>
        <w:pStyle w:val="Normal"/>
      </w:pPr>
      <w:r>
        <w:t xml:space="preserve">Ламендэнг.  Вы  отлично  знаете,  что  мы  тамъ  были.</w:t>
      </w:r>
    </w:p>
    <w:p>
      <w:pPr>
        <w:pStyle w:val="Normal"/>
      </w:pPr>
      <w:r>
        <w:t xml:space="preserve">Миниетрь  енутреннихъ  дпиъ.  Но  баррикады  строились  вопреки  имъ.</w:t>
      </w:r>
    </w:p>
    <w:p>
      <w:pPr>
        <w:pStyle w:val="Normal"/>
      </w:pPr>
      <w:r>
        <w:t xml:space="preserve">Жорееъ.  Въ  эту  минуту  я  подхожу  къ  самому  главному  и  животрепе- </w:t>
      </w:r>
      <w:r>
        <w:br/>
      </w:r>
      <w:r>
        <w:t xml:space="preserve">щущему въ  нашихъ  прен1яхъ.  Я  говорю,  что  въ  основе  движен]й,  въ  тре^ </w:t>
      </w:r>
      <w:r>
        <w:br/>
      </w:r>
      <w:r>
        <w:t xml:space="preserve">бовав1яхъ,  въ  силу  которыхъ  они  произошли,  вы  найдете  рабоч1я  органи- </w:t>
      </w:r>
      <w:r>
        <w:br/>
      </w:r>
      <w:r>
        <w:t xml:space="preserve">защй, рабоч1е  синдикаты,  федеращи  сивдикатовъ.</w:t>
      </w:r>
    </w:p>
    <w:p>
      <w:pPr>
        <w:pStyle w:val="Normal"/>
      </w:pPr>
      <w:r>
        <w:t xml:space="preserve">Да,  вы  можете  торжествовать  вм1Ьст1&amp;  съ  г.  Бьетри»  преувеличивая, </w:t>
      </w:r>
      <w:r>
        <w:br/>
      </w:r>
      <w:r>
        <w:t xml:space="preserve">впрочемъ,  цифры,  по  поводу  малаго  количества  рабочихъ,  организован- </w:t>
      </w:r>
      <w:r>
        <w:br/>
      </w:r>
      <w:r>
        <w:t xml:space="preserve">выхъ  въ  синдикаты,  сравнительно  со  всею  массою  рабочаго  класса.</w:t>
      </w:r>
    </w:p>
    <w:p>
      <w:pPr>
        <w:pStyle w:val="Normal"/>
      </w:pPr>
      <w:r>
        <w:t xml:space="preserve">Миниетрь  енутреннихъ  дгьль.  Я  не  сказалъ  ни  слова  объ  втомъ!</w:t>
      </w:r>
    </w:p>
    <w:p>
      <w:pPr>
        <w:pStyle w:val="Normal"/>
      </w:pPr>
      <w:r>
        <w:t xml:space="preserve">Жоресь.  Но  я  не  говорю  о  васъ!</w:t>
      </w:r>
    </w:p>
    <w:p>
      <w:pPr>
        <w:pStyle w:val="Normal"/>
      </w:pPr>
      <w:r>
        <w:t xml:space="preserve">Миниетрь  енутреннихъ  дньль.  Въ  такомъ  случае  не  приписывайте </w:t>
      </w:r>
      <w:r>
        <w:br/>
      </w:r>
      <w:r>
        <w:t xml:space="preserve">кЛ  того,  чего  я  не  говорилъ!</w:t>
      </w:r>
    </w:p>
    <w:p>
      <w:pPr>
        <w:pStyle w:val="Normal"/>
      </w:pPr>
      <w:r>
        <w:t xml:space="preserve">Жоресь.  Я  говорю,  что  наши  противники  сдишкомъ  часто  торжеству- </w:t>
      </w:r>
      <w:r>
        <w:br/>
      </w:r>
      <w:r>
        <w:t xml:space="preserve">ють  по  поводу  малой  пропорщи  рабочихъ,  организованныхъ  въ  синдикаты, </w:t>
      </w:r>
      <w:r>
        <w:br/>
      </w:r>
      <w:r>
        <w:t xml:space="preserve">относительно  всей  массы  рабочаго  иласса,  м  вс1Ь  мы,  господа,  стараемся </w:t>
      </w:r>
      <w:r>
        <w:br/>
      </w:r>
      <w:r>
        <w:t xml:space="preserve">исправить  это  отношеше;  но  меня  лично  уднвляетъ  то,  что  уже  теперь </w:t>
      </w:r>
      <w:r>
        <w:br/>
      </w:r>
      <w:r>
        <w:t xml:space="preserve">сушествуетъ  такъ  много  рабочихъ,  организованныхъ  въ  синдикаты.</w:t>
      </w:r>
    </w:p>
    <w:p>
      <w:pPr>
        <w:pStyle w:val="Normal"/>
      </w:pPr>
      <w:r>
        <w:t xml:space="preserve">Образоваше  синдиката  предполагаетъ  громадное,  тройное  усил1е  со  сто- </w:t>
      </w:r>
      <w:r>
        <w:br/>
      </w:r>
      <w:r>
        <w:t xml:space="preserve">роны рабочихъ,  усил1е  сд1^лать  сбережен1я  для  взноса  изъ  недостаточнаго </w:t>
      </w:r>
      <w:r>
        <w:br/>
      </w:r>
      <w:r>
        <w:t xml:space="preserve">заработка  (очень  хорошо,  очень  хорошо!  на  крайней  лЪвой),  усил1е  мысли, </w:t>
      </w:r>
      <w:r>
        <w:br/>
      </w:r>
      <w:r>
        <w:t xml:space="preserve">чтобы  возвыситься  надъ  ежедневными  заботами,  несмотря  иа  изнуритель- </w:t>
      </w:r>
      <w:r>
        <w:br/>
      </w:r>
      <w:r>
        <w:t xml:space="preserve">ную работу,  и  подготовлять  коллективное  будущее  своего  класса  (апло- </w:t>
      </w:r>
      <w:r>
        <w:br/>
      </w:r>
      <w:r>
        <w:t xml:space="preserve">дисменты на  крайней  л-Ьвой),  усил1е   мужества,  доводимаго  иногда  до</w:t>
      </w:r>
    </w:p>
    <w:p>
      <w:pPr>
        <w:pStyle w:val="Normal"/>
      </w:pPr>
      <w:r>
        <w:t xml:space="preserve">12*  •</w:t>
      </w:r>
    </w:p>
    <w:p>
      <w:pPr>
        <w:pStyle w:val="Normal"/>
      </w:pPr>
      <w:r>
        <w:t xml:space="preserve">180  Русская  Мысль.</w:t>
      </w:r>
    </w:p>
    <w:p>
      <w:pPr>
        <w:pStyle w:val="Normal"/>
      </w:pPr>
      <w:r>
        <w:t xml:space="preserve">героизма,  потохт  ^о  именно  на  воинствующихъ,  на  организаторовъ» </w:t>
      </w:r>
      <w:r>
        <w:br/>
      </w:r>
      <w:r>
        <w:t xml:space="preserve">основателей  я  долхностныхъ  лицъ  рабочихъ  свндиватовъ  надаютъ  усилен- </w:t>
      </w:r>
      <w:r>
        <w:br/>
      </w:r>
      <w:r>
        <w:t xml:space="preserve">ные удары  предпринимателей  въ  минуты  кризисовъ.  (Снова  аплодиснентн </w:t>
      </w:r>
      <w:r>
        <w:br/>
      </w:r>
      <w:r>
        <w:t xml:space="preserve">на  крайней  л1^вой.)</w:t>
      </w:r>
    </w:p>
    <w:p>
      <w:pPr>
        <w:pStyle w:val="Normal"/>
      </w:pPr>
      <w:r>
        <w:t xml:space="preserve">А  потому  я  говорю,  что,  когда  происходить  обширное  рабочее- двихе- </w:t>
      </w:r>
      <w:r>
        <w:br/>
      </w:r>
      <w:r>
        <w:t xml:space="preserve">Н1е,  главнымъ  двигателемъ,  органомъ  и  даже  регуляторомъ  котораго  явля- </w:t>
      </w:r>
      <w:r>
        <w:br/>
      </w:r>
      <w:r>
        <w:t xml:space="preserve">ются синдикаты,  если  рядомъ  съ  ними  прим'Ьшиваются  элементы  безно- </w:t>
      </w:r>
      <w:r>
        <w:br/>
      </w:r>
      <w:r>
        <w:t xml:space="preserve">рядочные,  способные  производить  опасною  и  достойную  норицашя  смуту, </w:t>
      </w:r>
      <w:r>
        <w:br/>
      </w:r>
      <w:r>
        <w:t xml:space="preserve">вашею  х^блью  должно  быть,  независимо  отъ  предупредительныхъ  м4рь </w:t>
      </w:r>
      <w:r>
        <w:br/>
      </w:r>
      <w:r>
        <w:t xml:space="preserve">противъ  этихъ  безпорядвовъ,  чтобы  не  было  сд'Ьлано  ничего,  что  могло </w:t>
      </w:r>
      <w:r>
        <w:br/>
      </w:r>
      <w:r>
        <w:t xml:space="preserve">бы  разрушить,  попортить  или  ослабить  силу  синдикатовъ.  И  посл1Ь  того, </w:t>
      </w:r>
      <w:r>
        <w:br/>
      </w:r>
      <w:r>
        <w:t xml:space="preserve">вакъ  были  констатированы  факты,  посл1^  свидетельства  нашихъ  друзей </w:t>
      </w:r>
      <w:r>
        <w:br/>
      </w:r>
      <w:r>
        <w:t xml:space="preserve">гг.  Ламендэпа  и  Бали,  мн'Ь  приходится  сказать,  что  въ  Па-де-Калэ  вы </w:t>
      </w:r>
      <w:r>
        <w:br/>
      </w:r>
      <w:r>
        <w:t xml:space="preserve">не  только  устранили  элементы  бьзпорядка,  но  вы  произвели  такое  давле- </w:t>
      </w:r>
      <w:r>
        <w:br/>
      </w:r>
      <w:r>
        <w:t xml:space="preserve">ше  военной  массой  на  весь  округъ,  что  даже  деятельность  законнаго </w:t>
      </w:r>
      <w:r>
        <w:br/>
      </w:r>
      <w:r>
        <w:t xml:space="preserve">синдиката  оказалась  подавленною  и  парализованною.  (Аплодисменты  на </w:t>
      </w:r>
      <w:r>
        <w:br/>
      </w:r>
      <w:r>
        <w:t xml:space="preserve">крайней  левой.)</w:t>
      </w:r>
    </w:p>
    <w:p>
      <w:pPr>
        <w:pStyle w:val="Normal"/>
      </w:pPr>
      <w:r>
        <w:t xml:space="preserve">Министрь  внутреннихь  дп&gt;лг.  Г.  Бали  не  сказалъ  нм  слова  объ  этомъ; </w:t>
      </w:r>
      <w:r>
        <w:br/>
      </w:r>
      <w:r>
        <w:t xml:space="preserve">обращаюсь  къ  самому  г.  Бали.  Пусть  онъ  встанетъ!</w:t>
      </w:r>
    </w:p>
    <w:p>
      <w:pPr>
        <w:pStyle w:val="Normal"/>
      </w:pPr>
      <w:r>
        <w:t xml:space="preserve">Гуетаеъ  Руане.  Онъ  сказалъ,  что  вы  закрыли  школы  и  что  синди- </w:t>
      </w:r>
      <w:r>
        <w:br/>
      </w:r>
      <w:r>
        <w:t xml:space="preserve">каты не  могли  нигде  собираться.</w:t>
      </w:r>
    </w:p>
    <w:p>
      <w:pPr>
        <w:pStyle w:val="Normal"/>
      </w:pPr>
      <w:r>
        <w:t xml:space="preserve">Жоресь.  Вы  спросили  меня  въ  форме  пастойчиваго  запроса:  сА  вн, </w:t>
      </w:r>
      <w:r>
        <w:br/>
      </w:r>
      <w:r>
        <w:t xml:space="preserve">что  бы  вы  сделали,  еслибъ  стали  когда-нибудь  министромъ  внутреннихъ </w:t>
      </w:r>
      <w:r>
        <w:br/>
      </w:r>
      <w:r>
        <w:t xml:space="preserve">делъ— несчастью  случиться  такъ  недолго?»</w:t>
      </w:r>
    </w:p>
    <w:p>
      <w:pPr>
        <w:pStyle w:val="Normal"/>
      </w:pPr>
      <w:r>
        <w:t xml:space="preserve">Если  мне  случится  въ  свою  очередь  быть  министромъ,  я  желалъ  бы, </w:t>
      </w:r>
      <w:r>
        <w:br/>
      </w:r>
      <w:r>
        <w:t xml:space="preserve">г.  министръ  внутреннихъ  делъ,  сохранить  на  этомъ  посту  такую  же  све- </w:t>
      </w:r>
      <w:r>
        <w:br/>
      </w:r>
      <w:r>
        <w:t xml:space="preserve">жесть ума,  какъ  вы;  но  я  желалъ  бы  также,  чтобы  собыпя  позволили </w:t>
      </w:r>
      <w:r>
        <w:br/>
      </w:r>
      <w:r>
        <w:t xml:space="preserve">мне  действовать  въ  большей  гармоши  съ  постояннымъ  стремдешемъ  все! </w:t>
      </w:r>
      <w:r>
        <w:br/>
      </w:r>
      <w:r>
        <w:t xml:space="preserve">моей  жизни.</w:t>
      </w:r>
    </w:p>
    <w:p>
      <w:pPr>
        <w:pStyle w:val="Normal"/>
      </w:pPr>
      <w:r>
        <w:t xml:space="preserve">Вы  спросили  меня:  что  бы  вы  сделали?  Допустили  бы  вы  разграбле- </w:t>
      </w:r>
      <w:r>
        <w:br/>
      </w:r>
      <w:r>
        <w:t xml:space="preserve">ше  домовъ  рабочихъ?  Пасил1я  надъ  личностями?  И  вы  упрекнули  меня  в!ъ </w:t>
      </w:r>
      <w:r>
        <w:br/>
      </w:r>
      <w:r>
        <w:t xml:space="preserve">томъ,  что  я  не  помогъ  вамъ  своимъ  авторитетомъ— большимъ  млн  ка- </w:t>
      </w:r>
      <w:r>
        <w:br/>
      </w:r>
      <w:r>
        <w:t xml:space="preserve">ленькимъ,ето  не  важно  передъ  рабочимъ  влассомъ,— чтобы  обезпечмть  за- </w:t>
      </w:r>
      <w:r>
        <w:br/>
      </w:r>
      <w:r>
        <w:t xml:space="preserve">конный порядокъ  во  время  событ1Й  въ  Лансе  и  1  мая.</w:t>
      </w:r>
    </w:p>
    <w:p>
      <w:pPr>
        <w:pStyle w:val="Normal"/>
      </w:pPr>
      <w:r>
        <w:t xml:space="preserve">Вы  ошибаетесь;  я  сделалъ,  что  могъ  въ  этомъ  отношети.  Такъ  же </w:t>
      </w:r>
      <w:r>
        <w:br/>
      </w:r>
      <w:r>
        <w:t xml:space="preserve">какъ  я  считаю,  что  необходимы  реформы  н  что  мы  сделаемъ  пролетар1евъ </w:t>
      </w:r>
      <w:r>
        <w:br/>
      </w:r>
      <w:r>
        <w:t xml:space="preserve">шособными  принять  на  себя  управлеше  и  обязанности  новаго  коопера* </w:t>
      </w:r>
      <w:r>
        <w:br/>
      </w:r>
      <w:r>
        <w:t xml:space="preserve">тивнаго  поряра,  улучшая  мало-по-малу,  путемъ  законовъ,  нхъ  состояше, </w:t>
      </w:r>
      <w:r>
        <w:br/>
      </w:r>
      <w:r>
        <w:t xml:space="preserve">такъ,  господа,  меня  огорчаетъ  всякая  попытка,  производимая  въ  демокра- </w:t>
      </w:r>
      <w:r>
        <w:br/>
      </w:r>
      <w:r>
        <w:t xml:space="preserve">Т1И,  къ  тому,  чтобы  отвлечь  рабочШ  классъ  отъ  законныхъ  путей.</w:t>
      </w:r>
    </w:p>
    <w:p>
      <w:pPr>
        <w:pStyle w:val="Normal"/>
      </w:pPr>
      <w:r>
        <w:t xml:space="preserve">Я  считаю,  что  его  законный  действ1Я  въ  настоящее  время  могугь  быть </w:t>
      </w:r>
      <w:r>
        <w:br/>
      </w:r>
      <w:r>
        <w:t xml:space="preserve">более  могучи  м  действительны,  чемъ  судорожным  выстунлешя.  (Апло* </w:t>
      </w:r>
      <w:r>
        <w:br/>
      </w:r>
      <w:r>
        <w:t xml:space="preserve">дисменты  на  крайней  левой.)  Я  всегда  говорилъ  это,  и  разъ  оба  мы  обре- </w:t>
      </w:r>
      <w:r>
        <w:br/>
      </w:r>
      <w:r>
        <w:t xml:space="preserve">чены  обременять  палату  цитатами,  я  приведу  только  две,  изъ  воторнзЕъ</w:t>
      </w:r>
    </w:p>
    <w:p>
      <w:pPr>
        <w:pStyle w:val="Normal"/>
      </w:pPr>
      <w:r>
        <w:t xml:space="preserve">Споръ  Жореса  и  Клемансо.  181</w:t>
      </w:r>
    </w:p>
    <w:p>
      <w:pPr>
        <w:pStyle w:val="Normal"/>
      </w:pPr>
      <w:r>
        <w:t xml:space="preserve">вторая  будетъ  очень  коротка.  Позвольте  нн'Ь  прочесть  то,  что  я  писалъ </w:t>
      </w:r>
      <w:r>
        <w:br/>
      </w:r>
      <w:r>
        <w:t xml:space="preserve">по  поводу  вашего  перваго  пос(щен1я  горнорабочихъ-етачечиивовъ  Лапса.</w:t>
      </w:r>
    </w:p>
    <w:p>
      <w:pPr>
        <w:pStyle w:val="Normal"/>
      </w:pPr>
      <w:r>
        <w:t xml:space="preserve">Вчера  я  уб*дился,  г.  менистръ,  что  кто-то  читаетъ  для  васъ  сГНа- </w:t>
      </w:r>
      <w:r>
        <w:br/>
      </w:r>
      <w:r>
        <w:t xml:space="preserve">шапКе».  Онъ  читаетъ  ее  немного  посп1&amp;шнОу  потому  что  вы  поставили </w:t>
      </w:r>
      <w:r>
        <w:br/>
      </w:r>
      <w:r>
        <w:t xml:space="preserve">наиъ  въ  вину,— какъ  будто  дЪло  шло  о  н1^которомъ  св1^д'Ьн1и,  сообщен- </w:t>
      </w:r>
      <w:r>
        <w:br/>
      </w:r>
      <w:r>
        <w:t xml:space="preserve">номъ  нами, — то,  что  мы  просто  воспроизвели,  въ  качеств'^  документа, </w:t>
      </w:r>
      <w:r>
        <w:br/>
      </w:r>
      <w:r>
        <w:t xml:space="preserve">афишу,  расклеенную  биржей  труда,  но  есть  вещи,  которыхъ  вашъ  обыч- </w:t>
      </w:r>
      <w:r>
        <w:br/>
      </w:r>
      <w:r>
        <w:t xml:space="preserve">ный чтецъ  не  зам'Ьтилъ.</w:t>
      </w:r>
    </w:p>
    <w:p>
      <w:pPr>
        <w:pStyle w:val="Normal"/>
      </w:pPr>
      <w:r>
        <w:t xml:space="preserve">Вогь  что  я  говорилъ:</w:t>
      </w:r>
    </w:p>
    <w:p>
      <w:pPr>
        <w:pStyle w:val="Normal"/>
      </w:pPr>
      <w:r>
        <w:t xml:space="preserve">«У  г.  Клемансо  явилась  прекрасная  мысль  отправиться  въ  Лансъ,  чтобы </w:t>
      </w:r>
      <w:r>
        <w:br/>
      </w:r>
      <w:r>
        <w:t xml:space="preserve">говорить  со  стачечниками,  ув1&amp;рить  ихъ,  что  правительство  не  окажетъ </w:t>
      </w:r>
      <w:r>
        <w:br/>
      </w:r>
      <w:r>
        <w:t xml:space="preserve">никакого  давлен1я  на  осуществлеше  ими  права  стачекъ  и  потребовать  у </w:t>
      </w:r>
      <w:r>
        <w:br/>
      </w:r>
      <w:r>
        <w:t xml:space="preserve">нихъ  въ  свою  очередь,  чтобы  они  изб'Ёгали  всяческаго  насил1Я.</w:t>
      </w:r>
    </w:p>
    <w:p>
      <w:pPr>
        <w:pStyle w:val="Normal"/>
      </w:pPr>
      <w:r>
        <w:t xml:space="preserve">«Справедливость  требуетъ  признать,  что  онъ  пытается  свести  до  мини* </w:t>
      </w:r>
      <w:r>
        <w:br/>
      </w:r>
      <w:r>
        <w:t xml:space="preserve">мума  м'Ьры  предосторожности  и  отнять  у  нихъ  всякШ  характеръ  или  даже </w:t>
      </w:r>
      <w:r>
        <w:br/>
      </w:r>
      <w:r>
        <w:t xml:space="preserve">1Еажущ1йся  видь  провокащи.</w:t>
      </w:r>
    </w:p>
    <w:p>
      <w:pPr>
        <w:pStyle w:val="Normal"/>
      </w:pPr>
      <w:r>
        <w:t xml:space="preserve">сУлвцй  не  запружены  солдатами  и  съ  горнорабочими  не  обращают- </w:t>
      </w:r>
      <w:r>
        <w:br/>
      </w:r>
      <w:r>
        <w:t xml:space="preserve">ся заран'Ье,  вакъ  съ  лицами  подозрительными  и  съ  врагами.  Это  являет* </w:t>
      </w:r>
      <w:r>
        <w:br/>
      </w:r>
      <w:r>
        <w:t xml:space="preserve">ся  замЪтнымъ  прогрессомъ  въ  нашихъ  политическихъ  и  обществен'- </w:t>
      </w:r>
      <w:r>
        <w:br/>
      </w:r>
      <w:r>
        <w:t xml:space="preserve">ныхъ  нравахъ.  Хватить  ли  у  г.  Клеиапсо  силы  характера,  чтобы  выдер- </w:t>
      </w:r>
      <w:r>
        <w:br/>
      </w:r>
      <w:r>
        <w:t xml:space="preserve">жать до  конца  эту  систему?  Если  сов1^щан1е  делегатовъ  огь  рабочихъ  м </w:t>
      </w:r>
      <w:r>
        <w:br/>
      </w:r>
      <w:r>
        <w:t xml:space="preserve">отъ  предпринимателей  не  придетъ  пи  къ  какому  соглашен1Ю,  если  стачка </w:t>
      </w:r>
      <w:r>
        <w:br/>
      </w:r>
      <w:r>
        <w:t xml:space="preserve">будетъ  объявлена  и  если  она  затянется,  будутъ  сд'Ёланы  попытки  скло- </w:t>
      </w:r>
      <w:r>
        <w:br/>
      </w:r>
      <w:r>
        <w:t xml:space="preserve">нить министра  къ  тому,  чтобы  онъ  вернулся  къ  старому  классическому </w:t>
      </w:r>
      <w:r>
        <w:br/>
      </w:r>
      <w:r>
        <w:t xml:space="preserve">способу  унижающаго  устрашешя  рабочихъ.  Самый  незначительныя  проис- </w:t>
      </w:r>
      <w:r>
        <w:br/>
      </w:r>
      <w:r>
        <w:t xml:space="preserve">шеств1я  будутъ  искажены  и  преувеличены;  самый  естественный  сборища, </w:t>
      </w:r>
      <w:r>
        <w:br/>
      </w:r>
      <w:r>
        <w:t xml:space="preserve">какъ,  наприм1^ръ,  публичный  собрап1я,  самый  мирный  процесс1и  будуть </w:t>
      </w:r>
      <w:r>
        <w:br/>
      </w:r>
      <w:r>
        <w:t xml:space="preserve">представлены  какъ  начало  возсташя,  вакъ  угрозы  общественному  порядку. </w:t>
      </w:r>
      <w:r>
        <w:br/>
      </w:r>
      <w:r>
        <w:t xml:space="preserve">Самыя  невинныя,  самый  законный  д'1&amp;йств1Я  рабочихъ,  предпринятый  съ </w:t>
      </w:r>
      <w:r>
        <w:br/>
      </w:r>
      <w:r>
        <w:t xml:space="preserve">ц^Ьлью  уб'Ьдить  ихъ  товарищей  не  возобновлять  работы  до  тЬхъ  поръ,  пока </w:t>
      </w:r>
      <w:r>
        <w:br/>
      </w:r>
      <w:r>
        <w:t xml:space="preserve">синдикатъ  не  даегь  соотв1&amp;тствующаго  расноряжен1я,  будутъ  превращены  въ </w:t>
      </w:r>
      <w:r>
        <w:br/>
      </w:r>
      <w:r>
        <w:t xml:space="preserve">противозаконное  давлеше,  въ  покушен1е  на  пресловутую  свободу  труда.  Тогда* </w:t>
      </w:r>
      <w:r>
        <w:br/>
      </w:r>
      <w:r>
        <w:t xml:space="preserve">то  особенно  понадобится  министру  все  его  хладнокров1е,  вся  его  прони- </w:t>
      </w:r>
      <w:r>
        <w:br/>
      </w:r>
      <w:r>
        <w:t xml:space="preserve">цательность, чтобы  не  попасть  въ  ловушки,  который  будутъ  разставлены </w:t>
      </w:r>
      <w:r>
        <w:br/>
      </w:r>
      <w:r>
        <w:t xml:space="preserve">передъ  нимъ;  чтобы  не  потерять  голову  отъ  согласованныхъ  разсказовъ </w:t>
      </w:r>
      <w:r>
        <w:br/>
      </w:r>
      <w:r>
        <w:t xml:space="preserve">лживой  печати,  отъ  сп1^шныхъ  призывовъ  админиетраторовъ,  привыкшихъ </w:t>
      </w:r>
      <w:r>
        <w:br/>
      </w:r>
      <w:r>
        <w:t xml:space="preserve">разсчитывать  только  на  властный  д'Ьйств1Я.</w:t>
      </w:r>
    </w:p>
    <w:p>
      <w:pPr>
        <w:pStyle w:val="Normal"/>
      </w:pPr>
      <w:r>
        <w:t xml:space="preserve">«Первый  шагъ  г.  Клемансо  очень  хорошъ;  онъ  продиктованъ  истинно </w:t>
      </w:r>
      <w:r>
        <w:br/>
      </w:r>
      <w:r>
        <w:t xml:space="preserve">демократическимъ  и  республиканскимъ  духомъ,  но  самое  трудное  не  въ </w:t>
      </w:r>
      <w:r>
        <w:br/>
      </w:r>
      <w:r>
        <w:t xml:space="preserve">томъ,  чтобы  вступить  въ  открытый  и  дружестя  сношен1я  съ  стачечниками; </w:t>
      </w:r>
      <w:r>
        <w:br/>
      </w:r>
      <w:r>
        <w:t xml:space="preserve">самая  большая  трудность  и  главное — самая  большая  заслуга  состоитъ  въ </w:t>
      </w:r>
      <w:r>
        <w:br/>
      </w:r>
      <w:r>
        <w:t xml:space="preserve">томъ,  чтобы  удержаться,  вопреки  вс'1Ьмъ  усил1ямъ  реакщи,  на  почв1Ь  поли- </w:t>
      </w:r>
      <w:r>
        <w:br/>
      </w:r>
      <w:r>
        <w:t xml:space="preserve">тики истинной  беапристрастности  ж  нсвреиней  свободы:».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Отдавая  ванъ  аодпую  дааь  увахен1я,  я  отнЪчап  свои  опасешя.  Ео </w:t>
      </w:r>
      <w:r>
        <w:br/>
      </w:r>
      <w:r>
        <w:t xml:space="preserve">я  прибавилъ  тогда:</w:t>
      </w:r>
    </w:p>
    <w:p>
      <w:pPr>
        <w:pStyle w:val="Normal"/>
      </w:pPr>
      <w:r>
        <w:t xml:space="preserve">сСп'Ьшу  прибавить,  что  долгь  рабочихъ  и  ихъ  собственный  ннтересъ </w:t>
      </w:r>
      <w:r>
        <w:br/>
      </w:r>
      <w:r>
        <w:t xml:space="preserve">требуетъ,  чтобы  они  сод'ЪВствовали  спокойной  силой  своего  вл1яв1д  уги* </w:t>
      </w:r>
      <w:r>
        <w:br/>
      </w:r>
      <w:r>
        <w:t xml:space="preserve">Л1янъ  ииностра  ввести  новую  практику.</w:t>
      </w:r>
    </w:p>
    <w:p>
      <w:pPr>
        <w:pStyle w:val="Normal"/>
      </w:pPr>
      <w:r>
        <w:t xml:space="preserve">«Усп'Ьхъ  большихъ  стачекъ  завлситъ  оть  спокойной  силы  организащи, </w:t>
      </w:r>
      <w:r>
        <w:br/>
      </w:r>
      <w:r>
        <w:t xml:space="preserve">отъ.  единен1я  пролетар1евъ,  отъ  общности  ихъ  дввжен1я.  Отд'Ьлышя  на- </w:t>
      </w:r>
      <w:r>
        <w:br/>
      </w:r>
      <w:r>
        <w:t xml:space="preserve">СИЛ1Я  надъ  лицами  и  надъ  собственностью  иогутъ  только  новредпть  оо- </w:t>
      </w:r>
      <w:r>
        <w:br/>
      </w:r>
      <w:r>
        <w:t xml:space="preserve">б'ЁдЪ  и  извратить  направлен1е  борьбы.  Сощальная  реводюц1я  совершенно </w:t>
      </w:r>
      <w:r>
        <w:br/>
      </w:r>
      <w:r>
        <w:t xml:space="preserve">не  предполагаетъ  насилШ  надъ  личностями,  а  наоборотъ,  ставить  себФ </w:t>
      </w:r>
      <w:r>
        <w:br/>
      </w:r>
      <w:r>
        <w:t xml:space="preserve">Ц'Ьлью  обезпечить  жознь  и  достоинство  всЬхъ  и  даже  гЬхъ,  которые  явля- </w:t>
      </w:r>
      <w:r>
        <w:br/>
      </w:r>
      <w:r>
        <w:t xml:space="preserve">ются привилегированными,  господствомъ  обшаго  закона  сувереннаго  труда. </w:t>
      </w:r>
      <w:r>
        <w:br/>
      </w:r>
      <w:r>
        <w:t xml:space="preserve">Сошальная  револющя  состоять  не  въ  томь,  чтобы  разрушать  или  портить </w:t>
      </w:r>
      <w:r>
        <w:br/>
      </w:r>
      <w:r>
        <w:t xml:space="preserve">имущество,  копи,  фабрики,  машины,  но  въ  томь,  чтобы  сохранить  ихъ  кагь </w:t>
      </w:r>
      <w:r>
        <w:br/>
      </w:r>
      <w:r>
        <w:t xml:space="preserve">собственность  соединенныхъ  и  освобожденныхъ  тружениковъ».  (Очень  хо- </w:t>
      </w:r>
      <w:r>
        <w:br/>
      </w:r>
      <w:r>
        <w:t xml:space="preserve">рошо! очень  хорошо!  на  крайней  л^вой.)</w:t>
      </w:r>
    </w:p>
    <w:p>
      <w:pPr>
        <w:pStyle w:val="Normal"/>
      </w:pPr>
      <w:r>
        <w:t xml:space="preserve">Во  время  выборной  борьбы  и  при  приближеши  1  мая  я  обратился  гь </w:t>
      </w:r>
      <w:r>
        <w:br/>
      </w:r>
      <w:r>
        <w:t xml:space="preserve">тЪмъ,  голоса  которыхъ  хогЬлъ  получить,  съ  воззванхемъ,  которое  пере- </w:t>
      </w:r>
      <w:r>
        <w:br/>
      </w:r>
      <w:r>
        <w:t xml:space="preserve">печаталъ  зд'Ьсь  въ  надеждЪ,  что  оно  будеть  услышано,  в  говорвлъ--9та </w:t>
      </w:r>
      <w:r>
        <w:br/>
      </w:r>
      <w:r>
        <w:t xml:space="preserve">моя  носл'Ьдняя  цитата,  и  я  извиняюсь,  что  обременяю  ею  ваше  вняман1с. </w:t>
      </w:r>
      <w:r>
        <w:br/>
      </w:r>
      <w:r>
        <w:t xml:space="preserve">(Читайте!  читайте!)</w:t>
      </w:r>
    </w:p>
    <w:p>
      <w:pPr>
        <w:pStyle w:val="Normal"/>
      </w:pPr>
      <w:r>
        <w:t xml:space="preserve">«Путемъ  непрерывныхъ  усйЛ1й  общественной  справедливости  яы  устано- </w:t>
      </w:r>
      <w:r>
        <w:br/>
      </w:r>
      <w:r>
        <w:t xml:space="preserve">вимъ,  наконецъ,  истинный  и  глубоки  порядовъ  въ  безпокойномь,  волную- </w:t>
      </w:r>
      <w:r>
        <w:br/>
      </w:r>
      <w:r>
        <w:t xml:space="preserve">щемся обществе.  Нын'Ёшнее  общество,  которое  ставить  трудъ  на  одну </w:t>
      </w:r>
      <w:r>
        <w:br/>
      </w:r>
      <w:r>
        <w:t xml:space="preserve">сторону,  капиталь— на  другую,  норождаеть  безпорядокь  и  волнешя;  оно </w:t>
      </w:r>
      <w:r>
        <w:br/>
      </w:r>
      <w:r>
        <w:t xml:space="preserve">придеть  въ  состояше  равиов'^с1я  только  при  установлен1и  верховной  власти </w:t>
      </w:r>
      <w:r>
        <w:br/>
      </w:r>
      <w:r>
        <w:t xml:space="preserve">организованпаго  труда.  Политика  реакщи  и  репресс1И  только  ожесточаетъ </w:t>
      </w:r>
      <w:r>
        <w:br/>
      </w:r>
      <w:r>
        <w:t xml:space="preserve">борьбу;  обманщики  и  фарисеи  гЬ,  которые  стараются  сЬять  панику  и  страхъ </w:t>
      </w:r>
      <w:r>
        <w:br/>
      </w:r>
      <w:r>
        <w:t xml:space="preserve">по  поводу  каждаго  явленгя  общественной  жизни;  лицемеры  и  преступники </w:t>
      </w:r>
      <w:r>
        <w:br/>
      </w:r>
      <w:r>
        <w:t xml:space="preserve">тЬ,  кто  пытается  употребить  во  зло  противь  сощальной  республики  дня- </w:t>
      </w:r>
      <w:r>
        <w:br/>
      </w:r>
      <w:r>
        <w:t xml:space="preserve">жец1я  гн'Ёва,  вырвавш1яся  у  втого  б'Ёднаго  сФвернаго  населешя,  возбужден- </w:t>
      </w:r>
      <w:r>
        <w:br/>
      </w:r>
      <w:r>
        <w:t xml:space="preserve">наго,  перевозбужденнаго  ужасной  катастрофой  въ  Буррьер'Ь  и  вгоизяояъ </w:t>
      </w:r>
      <w:r>
        <w:br/>
      </w:r>
      <w:r>
        <w:t xml:space="preserve">хомпаи1Й;  но  очень  неосторожными  и  виновными  были  бы  также  тЬ,  но- </w:t>
      </w:r>
      <w:r>
        <w:br/>
      </w:r>
      <w:r>
        <w:t xml:space="preserve">торые  стали  бы  призывать  рабоч1й  классь  искать  освобожден1я  грубтш </w:t>
      </w:r>
      <w:r>
        <w:br/>
      </w:r>
      <w:r>
        <w:t xml:space="preserve">средствами,  актами  разрушен1Я;  насил1Я  надъ  собственностью  я  людьми </w:t>
      </w:r>
      <w:r>
        <w:br/>
      </w:r>
      <w:r>
        <w:t xml:space="preserve">являются  еще  больше  преступлен1ями  противъ  сощалистическаго  свода  аа- </w:t>
      </w:r>
      <w:r>
        <w:br/>
      </w:r>
      <w:r>
        <w:t xml:space="preserve">коновь,  чЪмъ  противъ  буржуазнаго».</w:t>
      </w:r>
    </w:p>
    <w:p>
      <w:pPr>
        <w:pStyle w:val="Normal"/>
      </w:pPr>
      <w:r>
        <w:t xml:space="preserve">Гуетаог  Руане.  Очень  хорошо!  очень  хорошо!</w:t>
      </w:r>
    </w:p>
    <w:p>
      <w:pPr>
        <w:pStyle w:val="Normal"/>
      </w:pPr>
      <w:r>
        <w:t xml:space="preserve">Жоресъ.  «...они  вызывають  реакщонную  панику,  оть  которой  рискуеп </w:t>
      </w:r>
      <w:r>
        <w:br/>
      </w:r>
      <w:r>
        <w:t xml:space="preserve">погибнуть  пролетар1атъ,  а  главное,  они  обезображивають  великолЬпный  со- </w:t>
      </w:r>
      <w:r>
        <w:br/>
      </w:r>
      <w:r>
        <w:t xml:space="preserve">щалистическШ  идеалъ.  Сощализмъ  не  будеть  разрушеихемь,  а  наобороть, </w:t>
      </w:r>
      <w:r>
        <w:br/>
      </w:r>
      <w:r>
        <w:t xml:space="preserve">организащей  и  созидан1емъ;  онъ  не  будеть  безудержнымь  разгуломь  проивле- </w:t>
      </w:r>
      <w:r>
        <w:br/>
      </w:r>
      <w:r>
        <w:t xml:space="preserve">Н1Й  дикости,  а  окончательной  победой  циввлизаши  надъ  старыми  дикими </w:t>
      </w:r>
      <w:r>
        <w:br/>
      </w:r>
      <w:r>
        <w:t xml:space="preserve">инстинктами  власти,  захвата  и  убШства».</w:t>
      </w:r>
    </w:p>
    <w:p>
      <w:pPr>
        <w:pStyle w:val="Normal"/>
      </w:pPr>
      <w:r>
        <w:t xml:space="preserve">Споръ  Жореса  и  Бдемансо.  183</w:t>
      </w:r>
    </w:p>
    <w:p>
      <w:pPr>
        <w:pStyle w:val="Normal"/>
      </w:pPr>
      <w:r>
        <w:t xml:space="preserve">Господа,  если  воть  уже  восемь  л%тъ,  какъ  я  присоединился  къ  поли- </w:t>
      </w:r>
      <w:r>
        <w:br/>
      </w:r>
      <w:r>
        <w:t xml:space="preserve">тик1Ь  демократ1и  и  рефориъ,  если  я  часто,  дахе  въ  тЪхъ  трагическихъ  слу- </w:t>
      </w:r>
      <w:r>
        <w:br/>
      </w:r>
      <w:r>
        <w:t xml:space="preserve">чаяхъ,  по  поводу  которшъ  г.  минвстръ  ввутреннихъ  д'Ьлъ  упрекалъ  меня </w:t>
      </w:r>
      <w:r>
        <w:br/>
      </w:r>
      <w:r>
        <w:t xml:space="preserve">вчера,  требовалъ  отъ  рабочего  класса  терп'Ьн1я,  самопожертвовашя  въ  раз- </w:t>
      </w:r>
      <w:r>
        <w:br/>
      </w:r>
      <w:r>
        <w:t xml:space="preserve">м^Ьрахъ,  даже  превышающихъ  то,  что  нпопе  нзъ  мояхъ  друзей  соцхади- </w:t>
      </w:r>
      <w:r>
        <w:br/>
      </w:r>
      <w:r>
        <w:t xml:space="preserve">стовъ  счятаютъ  разумнынъ  и  правильнынъ.</w:t>
      </w:r>
    </w:p>
    <w:p>
      <w:pPr>
        <w:pStyle w:val="Normal"/>
      </w:pPr>
      <w:r>
        <w:t xml:space="preserve">Эдуардъ  Вальянь.  Совершенно  в1^рно.</w:t>
      </w:r>
    </w:p>
    <w:p>
      <w:pPr>
        <w:pStyle w:val="Normal"/>
      </w:pPr>
      <w:r>
        <w:t xml:space="preserve">Жоресъ.  ...то  я  д^лалъ  это  въ  надежд'Ь,  что  ростъ  республиканской </w:t>
      </w:r>
      <w:r>
        <w:br/>
      </w:r>
      <w:r>
        <w:t xml:space="preserve">свободы  и  законной  силы  самихъ  рабочихъ  позволитъ  ииъ  в'Ьрн'Ье  дости- </w:t>
      </w:r>
      <w:r>
        <w:br/>
      </w:r>
      <w:r>
        <w:t xml:space="preserve">гнуть ихъ  ц|1ли  и  избавить  ихъ  отъ  необходимости  стремиться  къ  ней </w:t>
      </w:r>
      <w:r>
        <w:br/>
      </w:r>
      <w:r>
        <w:t xml:space="preserve">насильственпыми  путями.</w:t>
      </w:r>
    </w:p>
    <w:p>
      <w:pPr>
        <w:pStyle w:val="Normal"/>
      </w:pPr>
      <w:r>
        <w:t xml:space="preserve">И  вы  удивляетесь,  что  посл1^  такого  долгаго  терпЬшя  я  протестую </w:t>
      </w:r>
      <w:r>
        <w:br/>
      </w:r>
      <w:r>
        <w:t xml:space="preserve">противъ  политики,  которой  вы  посл'Ьдовали.  (Очень  хорошо!  очень  хорошо!) </w:t>
      </w:r>
      <w:r>
        <w:br/>
      </w:r>
      <w:r>
        <w:t xml:space="preserve">Я  имЪю  право  удивляться,  что.  посл1^  восьмилЪтнихъ  республиканскихъ </w:t>
      </w:r>
      <w:r>
        <w:br/>
      </w:r>
      <w:r>
        <w:t xml:space="preserve">7СИЛ1Й  рабоч1й  классъ,  блнзшй  къ  цЪли  свонхъ  усил1й,  послЪ  того,  какъ </w:t>
      </w:r>
      <w:r>
        <w:br/>
      </w:r>
      <w:r>
        <w:t xml:space="preserve">онъ  помогъ  республике  изб1Ьгнуть  грозныхъ  кризисовъ,  освободиться,  выйти </w:t>
      </w:r>
      <w:r>
        <w:br/>
      </w:r>
      <w:r>
        <w:t xml:space="preserve">лзъ-подъ  опеки,  наткнулся  на  стеснен1я,  больш1Я,  ч1Ьмъ  тЪ,  которым </w:t>
      </w:r>
      <w:r>
        <w:br/>
      </w:r>
      <w:r>
        <w:t xml:space="preserve">дрии1Ьнялись  по  отношешю  къ  нему  румя  предыдущими  правительствами. </w:t>
      </w:r>
      <w:r>
        <w:br/>
      </w:r>
      <w:r>
        <w:t xml:space="preserve">(Аплодисменты  на  крайней  л1^вой.)</w:t>
      </w:r>
    </w:p>
    <w:p>
      <w:pPr>
        <w:pStyle w:val="Normal"/>
      </w:pPr>
      <w:r>
        <w:t xml:space="preserve">Миниетрь  внутреннихь  дгмъ.  ТЪми,  которые  убивали  рабочихъ!</w:t>
      </w:r>
    </w:p>
    <w:p>
      <w:pPr>
        <w:pStyle w:val="Normal"/>
      </w:pPr>
      <w:r>
        <w:t xml:space="preserve">Шоресь.  Что  говорили  вы  вчера?  По  поводу  манифесташй  при  стачкахъ </w:t>
      </w:r>
      <w:r>
        <w:br/>
      </w:r>
      <w:r>
        <w:t xml:space="preserve">вы  употребили,  увЪряю  васъ,  очень  неосторожный  и  очень  опасным  вы- </w:t>
      </w:r>
      <w:r>
        <w:br/>
      </w:r>
      <w:r>
        <w:t xml:space="preserve">ражен!я.  Вы  сказали:  право  стачекъ  не  подразумЪваетъ  право  мани- </w:t>
      </w:r>
      <w:r>
        <w:br/>
      </w:r>
      <w:r>
        <w:t xml:space="preserve">фестацШ.</w:t>
      </w:r>
    </w:p>
    <w:p>
      <w:pPr>
        <w:pStyle w:val="Normal"/>
      </w:pPr>
      <w:r>
        <w:t xml:space="preserve">Миииетръ  енутреннихь  дгьлъ.  Права  дубинъ.</w:t>
      </w:r>
    </w:p>
    <w:p>
      <w:pPr>
        <w:pStyle w:val="Normal"/>
      </w:pPr>
      <w:r>
        <w:t xml:space="preserve">Жаресь.  Позвольте,  г.  министръ,  вы  говорили  о  двухъ  вещахъ/вы </w:t>
      </w:r>
      <w:r>
        <w:br/>
      </w:r>
      <w:r>
        <w:t xml:space="preserve">сказали:  &lt;Иы  хорошо  знаемъ,  какъ  начинается  манифестащя,  но  никогда </w:t>
      </w:r>
      <w:r>
        <w:br/>
      </w:r>
      <w:r>
        <w:t xml:space="preserve">не  знаемъ,  какъ  она  кончится».  Это  сама  истина.  Но  это  слова,  кото- </w:t>
      </w:r>
      <w:r>
        <w:br/>
      </w:r>
      <w:r>
        <w:t xml:space="preserve">рый, будучи  истолкованы  исполнителями  власти,  гЬми  исполнителями,  про </w:t>
      </w:r>
      <w:r>
        <w:br/>
      </w:r>
      <w:r>
        <w:t xml:space="preserve">которыхъ  вы  сами  вчера  сказали,  что  вамъ  стбитъ  большого  труда  переде- </w:t>
      </w:r>
      <w:r>
        <w:br/>
      </w:r>
      <w:r>
        <w:t xml:space="preserve">лать ихъ  привычки  управлен1я  и  перевоспитать  какъ  представителей  вла- </w:t>
      </w:r>
      <w:r>
        <w:br/>
      </w:r>
      <w:r>
        <w:t xml:space="preserve">сти, это  слова,  которым,  будучи  истолкованы  этими  исполнителями,  пове- </w:t>
      </w:r>
      <w:r>
        <w:br/>
      </w:r>
      <w:r>
        <w:t xml:space="preserve">дутъ  къ  подавлешю  всякихъ  массовыхъ  дввжешй,  даже  мирныхъ,  даже </w:t>
      </w:r>
      <w:r>
        <w:br/>
      </w:r>
      <w:r>
        <w:t xml:space="preserve">законныхъ,  посредствомъ  которыхъ  рабоч1е  во  время  стачекъ  заявляютъ </w:t>
      </w:r>
      <w:r>
        <w:br/>
      </w:r>
      <w:r>
        <w:t xml:space="preserve">о  своемъ  единен1И  и  проникаются  сознан1емъ  своей  силы.  (Аплодисменты </w:t>
      </w:r>
      <w:r>
        <w:br/>
      </w:r>
      <w:r>
        <w:t xml:space="preserve">на  крайней  л1Ьвой.)</w:t>
      </w:r>
    </w:p>
    <w:p>
      <w:pPr>
        <w:pStyle w:val="Normal"/>
      </w:pPr>
      <w:r>
        <w:t xml:space="preserve">Министръ  внутреннихь  дп^ль.  Д  не  говорилъ,  что  они  не  имФютъ </w:t>
      </w:r>
      <w:r>
        <w:br/>
      </w:r>
      <w:r>
        <w:t xml:space="preserve">права  этого  д1^лать.</w:t>
      </w:r>
    </w:p>
    <w:p>
      <w:pPr>
        <w:pStyle w:val="Normal"/>
      </w:pPr>
      <w:r>
        <w:t xml:space="preserve">Жаресъ.  Но  я  припоминаю,  что  г.  Вальдекъ-Руссо  доказалъ  съ  этой </w:t>
      </w:r>
      <w:r>
        <w:br/>
      </w:r>
      <w:r>
        <w:t xml:space="preserve">трибуны,  въ  отв'Ётъ  на  упреки  правой,  что  стачка  немыслима  безъ  обшир- </w:t>
      </w:r>
      <w:r>
        <w:br/>
      </w:r>
      <w:r>
        <w:t xml:space="preserve">выхъ  сборищъ,  безъ  широкихъ  движешй,  безъ  большихъ  процессхй.  (Раз- </w:t>
      </w:r>
      <w:r>
        <w:br/>
      </w:r>
      <w:r>
        <w:t xml:space="preserve">личным движешя  въ  центре.)  И  я  помню,  какъ  я  лично,  во  время  мини- </w:t>
      </w:r>
      <w:r>
        <w:br/>
      </w:r>
      <w:r>
        <w:t xml:space="preserve">стерства Вальдекъ-Руссо,  велъ  по  улицамъ  такого  большого  города,  какъ </w:t>
      </w:r>
      <w:r>
        <w:br/>
      </w:r>
      <w:r>
        <w:t xml:space="preserve">Оенгь-Этьенъ,  процессш  нзъ  20,000  забастовавшихъ  горнорабочихъ.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Миниетрь  енутреннихъ  дгьлъ.  Я  позволилъ  это  въ  1п10кЬ.</w:t>
      </w:r>
    </w:p>
    <w:p>
      <w:pPr>
        <w:pStyle w:val="Normal"/>
      </w:pPr>
      <w:r>
        <w:t xml:space="preserve">Жоресъ.  Вы  позволили  вто  въ  видЪ  исключбн1я.</w:t>
      </w:r>
    </w:p>
    <w:p>
      <w:pPr>
        <w:pStyle w:val="Normal"/>
      </w:pPr>
      <w:r>
        <w:t xml:space="preserve">Миниетрь  вяутреннихъ  дпиг»  Нисколько.</w:t>
      </w:r>
    </w:p>
    <w:p>
      <w:pPr>
        <w:pStyle w:val="Normal"/>
      </w:pPr>
      <w:r>
        <w:t xml:space="preserve">Жоресъ.  Посл1Ь  предварительныхъ  переговоровъ,  и  нн1^  прискорбно,  тп </w:t>
      </w:r>
      <w:r>
        <w:br/>
      </w:r>
      <w:r>
        <w:t xml:space="preserve">ваши  вчерашн1Я  слова  могутъ  быть  поняты  какъ  установлен1б  болЪе  огра- </w:t>
      </w:r>
      <w:r>
        <w:br/>
      </w:r>
      <w:r>
        <w:t xml:space="preserve">ничительнаго  толкован1Я  закона,  ч!^шъ  то,  которое  фориулировалъ  сап </w:t>
      </w:r>
      <w:r>
        <w:br/>
      </w:r>
      <w:r>
        <w:t xml:space="preserve">г.  Вальдекъ-Руссо  по  вопросу  о  стачкахъ.  (Аплодисменты  нж  крайне </w:t>
      </w:r>
      <w:r>
        <w:br/>
      </w:r>
      <w:r>
        <w:t xml:space="preserve">лФвой.)</w:t>
      </w:r>
    </w:p>
    <w:p>
      <w:pPr>
        <w:pStyle w:val="Normal"/>
      </w:pPr>
      <w:r>
        <w:t xml:space="preserve">Миниетрь  енушренниял  дгьлъ.  Я  не  говорилъ  ничего  подобнаго.</w:t>
      </w:r>
    </w:p>
    <w:p>
      <w:pPr>
        <w:pStyle w:val="Normal"/>
      </w:pPr>
      <w:r>
        <w:t xml:space="preserve">Жорееь.  И  если  я  ошибся...</w:t>
      </w:r>
    </w:p>
    <w:p>
      <w:pPr>
        <w:pStyle w:val="Normal"/>
      </w:pPr>
      <w:r>
        <w:t xml:space="preserve">Миниетрь  енутреннихь  д$ьАь.  Вы  хорошо  знаете,  что  я  не  говорил! </w:t>
      </w:r>
      <w:r>
        <w:br/>
      </w:r>
      <w:r>
        <w:t xml:space="preserve">этого.</w:t>
      </w:r>
    </w:p>
    <w:p>
      <w:pPr>
        <w:pStyle w:val="Normal"/>
      </w:pPr>
      <w:r>
        <w:t xml:space="preserve">Жоресъ.  Если  я  придалъ  вашинъ  словакъ  смыслъ,  котораго  онж  не </w:t>
      </w:r>
      <w:r>
        <w:br/>
      </w:r>
      <w:r>
        <w:t xml:space="preserve">и]|1Ьютъ...</w:t>
      </w:r>
    </w:p>
    <w:p>
      <w:pPr>
        <w:pStyle w:val="Normal"/>
      </w:pPr>
      <w:r>
        <w:t xml:space="preserve">Миниетрь  енутреннихь  д1ьль.  Прочтите  ^оита^  0({илА.</w:t>
      </w:r>
    </w:p>
    <w:p>
      <w:pPr>
        <w:pStyle w:val="Normal"/>
      </w:pPr>
      <w:r>
        <w:t xml:space="preserve">Жорееь.  Г.  министръ,  я  его  читалъ  и  перечитывалъ.</w:t>
      </w:r>
    </w:p>
    <w:p>
      <w:pPr>
        <w:pStyle w:val="Normal"/>
      </w:pPr>
      <w:r>
        <w:t xml:space="preserve">Миниетрь  енутреннихь  дгьль.  Н^тъ,  я  не  сказалъ  ничего  подобнаго.</w:t>
      </w:r>
    </w:p>
    <w:p>
      <w:pPr>
        <w:pStyle w:val="Normal"/>
      </w:pPr>
      <w:r>
        <w:t xml:space="preserve">Жорееь.  Я  извиняюсь.  Я  веду  зд1^сь  честное  и  серьезное  обсуждеше. </w:t>
      </w:r>
      <w:r>
        <w:br/>
      </w:r>
      <w:r>
        <w:t xml:space="preserve">Я  могу  ошибиться,  но  я  говорю  по  сов'Ьсти.  Я  размышлялъ,  изучалъ,  вы </w:t>
      </w:r>
      <w:r>
        <w:br/>
      </w:r>
      <w:r>
        <w:t xml:space="preserve">можете  опровергнуть  н  исправить  мои  утвержден1я.  (Раэнообрааное  янк- </w:t>
      </w:r>
      <w:r>
        <w:br/>
      </w:r>
      <w:r>
        <w:t xml:space="preserve">жен1е.)</w:t>
      </w:r>
    </w:p>
    <w:p>
      <w:pPr>
        <w:pStyle w:val="Normal"/>
      </w:pPr>
      <w:r>
        <w:t xml:space="preserve">Прибавлю  просто,  что  если  бы  при  миниетерствЬ  Еомба  правительства </w:t>
      </w:r>
      <w:r>
        <w:br/>
      </w:r>
      <w:r>
        <w:t xml:space="preserve">поддалось  воз6ужден1ю  во  время  стачки  землед1№ческихъ  рабочихъ  на  вгк </w:t>
      </w:r>
      <w:r>
        <w:br/>
      </w:r>
      <w:r>
        <w:t xml:space="preserve">подъ  вл1ян1емъ  депешъ,  которыя  посылали  ему  даже  прежнхе  нннмстры, </w:t>
      </w:r>
      <w:r>
        <w:br/>
      </w:r>
      <w:r>
        <w:t xml:space="preserve">если  бы  оно  сдЪлало  трагедш  изъ  того,  что  эти  труженики  полей  собра- </w:t>
      </w:r>
      <w:r>
        <w:br/>
      </w:r>
      <w:r>
        <w:t xml:space="preserve">лись на  деревенской  площар,  влЪзли  на  колокольню,  подняли  тамъ  знамя </w:t>
      </w:r>
      <w:r>
        <w:br/>
      </w:r>
      <w:r>
        <w:t xml:space="preserve">своего  синдиката  и  созывали  собран1е  синдиката  звономъ  въ  колокола,  я </w:t>
      </w:r>
      <w:r>
        <w:br/>
      </w:r>
      <w:r>
        <w:t xml:space="preserve">не  ув^ренг,  что  общественный  порядокъ  быль  бы  поддержанъ  бохЬе  дЦ- </w:t>
      </w:r>
      <w:r>
        <w:br/>
      </w:r>
      <w:r>
        <w:t xml:space="preserve">дтвительно;  но  я  ув'Ёренъ,  что  политика  грубаго  насил1я,  которую  прм- </w:t>
      </w:r>
      <w:r>
        <w:br/>
      </w:r>
      <w:r>
        <w:t xml:space="preserve">м'Ьнили  бы  гь  рабочему  классу,  уничтожила  бы  тоть  порывъ  всЬгь  дено- </w:t>
      </w:r>
      <w:r>
        <w:br/>
      </w:r>
      <w:r>
        <w:t xml:space="preserve">кратическихъ  и  рабочихъ  силъ,  который  позволилъ  респубованскому  боль- </w:t>
      </w:r>
      <w:r>
        <w:br/>
      </w:r>
      <w:r>
        <w:t xml:space="preserve">шинству достигнуть  успеха  въ  его  великомъ  д'Ьл^  я  въ  его  велико!  бмти&amp;. </w:t>
      </w:r>
      <w:r>
        <w:br/>
      </w:r>
      <w:r>
        <w:t xml:space="preserve">(Громк1е  аплодисменты  на  различныхъ  скамьяхъ  крайней  лЪвой.)</w:t>
      </w:r>
    </w:p>
    <w:p>
      <w:pPr>
        <w:pStyle w:val="Normal"/>
      </w:pPr>
      <w:r>
        <w:t xml:space="preserve">Мы  хотимъ  предложить  рабочему  классу  сорганизоваться  законньшъ </w:t>
      </w:r>
      <w:r>
        <w:br/>
      </w:r>
      <w:r>
        <w:t xml:space="preserve">путемъ  во  изб1Ьжан1е  всякаго  соблазна  и  всякой  возможности  насил1я;  но, </w:t>
      </w:r>
      <w:r>
        <w:br/>
      </w:r>
      <w:r>
        <w:t xml:space="preserve">г.  министръ  внутреппихъ  д1^лъ,  насъ  не  обманываетъ,  насъ  не  можегь </w:t>
      </w:r>
      <w:r>
        <w:br/>
      </w:r>
      <w:r>
        <w:t xml:space="preserve">обмануть  общественное  лицем'Ёр1е  правящихъ  влассовъ.  (Аплорсменты  на </w:t>
      </w:r>
      <w:r>
        <w:br/>
      </w:r>
      <w:r>
        <w:t xml:space="preserve">разныхъ  скамьяхъ  крайней  лФвой.)</w:t>
      </w:r>
    </w:p>
    <w:p>
      <w:pPr>
        <w:pStyle w:val="Normal"/>
      </w:pPr>
      <w:r>
        <w:t xml:space="preserve">Шарль  Бенуа.  Что  такое  эти  нравяпце  классы?</w:t>
      </w:r>
    </w:p>
    <w:p>
      <w:pPr>
        <w:pStyle w:val="Normal"/>
      </w:pPr>
      <w:r>
        <w:t xml:space="preserve">Жоресъ.  То,  что  они  подразум^ваютъ  подъ  поддержашемъ  порядка,  это </w:t>
      </w:r>
      <w:r>
        <w:br/>
      </w:r>
      <w:r>
        <w:t xml:space="preserve">только  поддержаше  порядка...  (Очень  хорошо!  очень  хорошо!  на  тЪхъ  же </w:t>
      </w:r>
      <w:r>
        <w:br/>
      </w:r>
      <w:r>
        <w:t xml:space="preserve">скамьяхъ.)  Что  они  подразум'1&amp;ваютъ  подъ  подавлев1емъ  насил1Й,  иго  во- </w:t>
      </w:r>
      <w:r>
        <w:br/>
      </w:r>
      <w:r>
        <w:t xml:space="preserve">давлеше  вс1Ьхъ  уклоненШ,  всякихъ  эксцессовъ  рабочихъ;  а  также,  подъ </w:t>
      </w:r>
      <w:r>
        <w:br/>
      </w:r>
      <w:r>
        <w:t xml:space="preserve">предлогомъ  подавлен1я  ея  уклонешй  подавлен1е  самой  силы  рабочаго  класса.</w:t>
      </w:r>
    </w:p>
    <w:p>
      <w:pPr>
        <w:pStyle w:val="Normal"/>
      </w:pPr>
      <w:r>
        <w:t xml:space="preserve">Споръ  Жореса  и  Блвеансо.  185</w:t>
      </w:r>
    </w:p>
    <w:p>
      <w:pPr>
        <w:pStyle w:val="Normal"/>
      </w:pPr>
      <w:r>
        <w:t xml:space="preserve">для  того  чтобы  оставить  поле  свободнымъ  ря  насидШ  однихъ  только  пред- </w:t>
      </w:r>
      <w:r>
        <w:br/>
      </w:r>
      <w:r>
        <w:t xml:space="preserve">лринцмателей.  (Аплодисменты  на  крайней  лЪвой;  въ  центр1&amp;  д  па  д-Ьвой </w:t>
      </w:r>
      <w:r>
        <w:br/>
      </w:r>
      <w:r>
        <w:t xml:space="preserve">прерывають.)  ^</w:t>
      </w:r>
    </w:p>
    <w:p>
      <w:pPr>
        <w:pStyle w:val="Normal"/>
      </w:pPr>
      <w:r>
        <w:t xml:space="preserve">О,  господа!  когда  подводять  балансъ  стачекъ,  когда  подводить  балансъ </w:t>
      </w:r>
      <w:r>
        <w:br/>
      </w:r>
      <w:r>
        <w:t xml:space="preserve">сощальныхъ  коифлнктовъ,  странныиъ  образонъ  забываюгь  противополож- </w:t>
      </w:r>
      <w:r>
        <w:br/>
      </w:r>
      <w:r>
        <w:t xml:space="preserve">ность смысла,  ваключающагося  въ  однихъ  и  т^хъ  же  словахъ  для  класса </w:t>
      </w:r>
      <w:r>
        <w:br/>
      </w:r>
      <w:r>
        <w:t xml:space="preserve">предпринимателей  и  для  рабочаго  класса.  Да,  услов1Я  борьбы  страшно  тя- </w:t>
      </w:r>
      <w:r>
        <w:br/>
      </w:r>
      <w:r>
        <w:t xml:space="preserve">желы для  рабочихъ!  Для  нихъ  насил1в  есть  нЪчто  видимое.</w:t>
      </w:r>
    </w:p>
    <w:p>
      <w:pPr>
        <w:pStyle w:val="Normal"/>
      </w:pPr>
      <w:r>
        <w:t xml:space="preserve">Миниетръ  внутреннихь  дгьлъ.  Фрессенвнль  можно  вид'Ьть,  вто  не  пу- </w:t>
      </w:r>
      <w:r>
        <w:br/>
      </w:r>
      <w:r>
        <w:t xml:space="preserve">стая вольность  рЪчи.</w:t>
      </w:r>
    </w:p>
    <w:p>
      <w:pPr>
        <w:pStyle w:val="Normal"/>
      </w:pPr>
      <w:r>
        <w:t xml:space="preserve">Жоресь.  Да,  г.  миниетръ,  наснлхе;— это  Н'Ьчто  грубое.</w:t>
      </w:r>
    </w:p>
    <w:p>
      <w:pPr>
        <w:pStyle w:val="Normal"/>
      </w:pPr>
      <w:r>
        <w:t xml:space="preserve">Миниетръ  внутреннихь  д1ьлъ.  Однако  оно  васъ  не  поражаетъ!</w:t>
      </w:r>
    </w:p>
    <w:p>
      <w:pPr>
        <w:pStyle w:val="Normal"/>
      </w:pPr>
      <w:r>
        <w:t xml:space="preserve">Жоресь.  Оно  осязаемое,  оно  легко  уловимое  у  рабочихъ,  жестъ  ви- </w:t>
      </w:r>
      <w:r>
        <w:br/>
      </w:r>
      <w:r>
        <w:t xml:space="preserve">денъ,  онъ  отмечается.  Актъ  грубаго  насил1я  ввденъ,  его  запоминаютъ. </w:t>
      </w:r>
      <w:r>
        <w:br/>
      </w:r>
      <w:r>
        <w:t xml:space="preserve">Попытка  хъ  устрашешю  зам1Ьчается,  констатируется,  ее  предъявляютъ </w:t>
      </w:r>
      <w:r>
        <w:br/>
      </w:r>
      <w:r>
        <w:t xml:space="preserve">судьямъ.</w:t>
      </w:r>
    </w:p>
    <w:p>
      <w:pPr>
        <w:pStyle w:val="Normal"/>
      </w:pPr>
      <w:r>
        <w:t xml:space="preserve">Въ  этой  борьб1Ь  отличительнымъ  свойствомъ  д1Ьйств1й  рабочаго  класса, </w:t>
      </w:r>
      <w:r>
        <w:br/>
      </w:r>
      <w:r>
        <w:t xml:space="preserve">когда  они  доведены  до  отчаншя,  до  крайностей,  является  видимая  и  под- </w:t>
      </w:r>
      <w:r>
        <w:br/>
      </w:r>
      <w:r>
        <w:t xml:space="preserve">дающаяся вабдюденш  грубость.  О!  предприниматели  съ  своей  стороны </w:t>
      </w:r>
      <w:r>
        <w:br/>
      </w:r>
      <w:r>
        <w:t xml:space="preserve">не  нуждаются  въ  безпорндочныхъ  движен1яхъ  и  шумныхъ  словахъ,  чтобы </w:t>
      </w:r>
      <w:r>
        <w:br/>
      </w:r>
      <w:r>
        <w:t xml:space="preserve">произвести  актъ  васил1я!  ^сколько  челов'Ькъ  собираются  за  семью  зам- </w:t>
      </w:r>
      <w:r>
        <w:br/>
      </w:r>
      <w:r>
        <w:t xml:space="preserve">ками, въ  безопасности  и  интимности  какого-нибудь  правленхя,  и  эти  н'Ь- </w:t>
      </w:r>
      <w:r>
        <w:br/>
      </w:r>
      <w:r>
        <w:t xml:space="preserve">сколько  человФкъ  рЪшаютъ  безъ  запальчивости,  безъ  безпорндочныхъ  же- </w:t>
      </w:r>
      <w:r>
        <w:br/>
      </w:r>
      <w:r>
        <w:t xml:space="preserve">стовъ,  не  возвышая  голоса,  какъ  дипломаты,  разговаривающ1е  за  зеле- </w:t>
      </w:r>
      <w:r>
        <w:br/>
      </w:r>
      <w:r>
        <w:t xml:space="preserve">нымъ  стодомъ,  что  рабочимъ  будетъ  отказано  въ  приличной  заработной </w:t>
      </w:r>
      <w:r>
        <w:br/>
      </w:r>
      <w:r>
        <w:t xml:space="preserve">имх1%\  они  р1Ьшаютъ,  что  рабоч1е,  которые  будутъ  продолжать  борьбу, </w:t>
      </w:r>
      <w:r>
        <w:br/>
      </w:r>
      <w:r>
        <w:t xml:space="preserve">будутъ  исключены,  выгнаны,  получать  неуловимый,  но  хорошо  изв'Ьст- </w:t>
      </w:r>
      <w:r>
        <w:br/>
      </w:r>
      <w:r>
        <w:t xml:space="preserve">ныя  другимъ  предпринимателямъ  отметки,  преда9)Щ1Я  ихъ  мести  вс^хъ </w:t>
      </w:r>
      <w:r>
        <w:br/>
      </w:r>
      <w:r>
        <w:t xml:space="preserve">предпринимателей.  Тутъ  н1Ьтъ  никакого  шума;  это  смертоносная  работа </w:t>
      </w:r>
      <w:r>
        <w:br/>
      </w:r>
      <w:r>
        <w:t xml:space="preserve">машины,  которая  захватила  трепещущего  и  кричащаго  челов'Ька  въ  свои </w:t>
      </w:r>
      <w:r>
        <w:br/>
      </w:r>
      <w:r>
        <w:t xml:space="preserve">зубчатыя  колеса,  въ  свои  рЪзаки,  въ  свои  ремни,  машина  даже  не  скри- </w:t>
      </w:r>
      <w:r>
        <w:br/>
      </w:r>
      <w:r>
        <w:t xml:space="preserve">пить  н  безшумно  раздавливаетъ  его.  (Продолжительные  аплодисменты  на </w:t>
      </w:r>
      <w:r>
        <w:br/>
      </w:r>
      <w:r>
        <w:t xml:space="preserve">крайней  л'Ьвой.)</w:t>
      </w:r>
    </w:p>
    <w:p>
      <w:pPr>
        <w:pStyle w:val="Normal"/>
      </w:pPr>
      <w:r>
        <w:t xml:space="preserve">Та  же  самая  противоположность  ярко  выступаеть  въ  вопросе  объ </w:t>
      </w:r>
      <w:r>
        <w:br/>
      </w:r>
      <w:r>
        <w:t xml:space="preserve">отв1^тственности.  Именно  потому,  что  акты  насил1я  со  стороны  рабочихъ </w:t>
      </w:r>
      <w:r>
        <w:br/>
      </w:r>
      <w:r>
        <w:t xml:space="preserve">грубы,  судьФ  легко  при  помощи  нЪсколькихъ  сводЪтелей  установить  на- </w:t>
      </w:r>
      <w:r>
        <w:br/>
      </w:r>
      <w:r>
        <w:t xml:space="preserve">личность этого  насил1Я  и  наложить  за  него  нака8ан1е,  вотъ  почему  всякШ </w:t>
      </w:r>
      <w:r>
        <w:br/>
      </w:r>
      <w:r>
        <w:t xml:space="preserve">пер1одъ  стачекъ  автоматически  сопровождается  больпшмъ  числомъ  обвини- </w:t>
      </w:r>
      <w:r>
        <w:br/>
      </w:r>
      <w:r>
        <w:t xml:space="preserve">тельныхъ  приговоровъ.</w:t>
      </w:r>
    </w:p>
    <w:p>
      <w:pPr>
        <w:pStyle w:val="Normal"/>
      </w:pPr>
      <w:r>
        <w:t xml:space="preserve">Богда  же  дЪло  и  деть  объ  ответственности  предпринимателей— о!  позвольте </w:t>
      </w:r>
      <w:r>
        <w:br/>
      </w:r>
      <w:r>
        <w:t xml:space="preserve">мне  высказать  всю  мою  мысль,  я  не  обвиняю  ни  судей,  не  обвиняю  раз- </w:t>
      </w:r>
      <w:r>
        <w:br/>
      </w:r>
      <w:r>
        <w:t xml:space="preserve">следователей,  не  обвиняю,  потому  что  мне  не  удалось  исчерпать  задачу  до </w:t>
      </w:r>
      <w:r>
        <w:br/>
      </w:r>
      <w:r>
        <w:t xml:space="preserve">ра,  я  не  обвиняю  техъ,  кому  поручено  было  выяснить,  на  кого  падаеть </w:t>
      </w:r>
      <w:r>
        <w:br/>
      </w:r>
      <w:r>
        <w:t xml:space="preserve">ответбтвевносхь  за  со6ыт1Я  въ  Курр1ере,  м  я  прибавлю  даже,  что  каково</w:t>
      </w:r>
    </w:p>
    <w:p>
      <w:pPr>
        <w:pStyle w:val="Normal"/>
      </w:pPr>
      <w:r>
        <w:t xml:space="preserve">186  Русски   Мысль.</w:t>
      </w:r>
    </w:p>
    <w:p>
      <w:pPr>
        <w:pStyle w:val="Normal"/>
      </w:pPr>
      <w:r>
        <w:t xml:space="preserve">бы  Н1  быю  «хъ  чувство  справедлвости,  даже  ешбъ  у  ежгь  хвати» </w:t>
      </w:r>
      <w:r>
        <w:br/>
      </w:r>
      <w:r>
        <w:t xml:space="preserve">мужества  праанать,  что  крупные  предпринииатели  ■  мжеверы  крупны» </w:t>
      </w:r>
      <w:r>
        <w:br/>
      </w:r>
      <w:r>
        <w:t xml:space="preserve">предпринимателей  ногуть  быть  точно  тамми  же  преступникам!,  кажъ  ра- </w:t>
      </w:r>
      <w:r>
        <w:br/>
      </w:r>
      <w:r>
        <w:t xml:space="preserve">боч1е,  которыхъ  доставляютъ  ц1^ыми  возами  въ  исправительные  суяы — даж! </w:t>
      </w:r>
      <w:r>
        <w:br/>
      </w:r>
      <w:r>
        <w:t xml:space="preserve">если  бы  у  нихъ  оказалось  это  мужество,  они  встр'Ьтились  бы  еще  сь  бдль- </w:t>
      </w:r>
      <w:r>
        <w:br/>
      </w:r>
      <w:r>
        <w:t xml:space="preserve">шимъ  затруднеи1емъ,  такъ  какъ  ответственность  анонимпаго  правям|ап </w:t>
      </w:r>
      <w:r>
        <w:br/>
      </w:r>
      <w:r>
        <w:t xml:space="preserve">капитала,  хотя  и  очевидна  въ  общемъ,  но  исчезаетъ  въ  подробностмхъ  раа- </w:t>
      </w:r>
      <w:r>
        <w:br/>
      </w:r>
      <w:r>
        <w:t xml:space="preserve">личныхъ  осложнен1й  м  тонкостей,  который  могутъ  поставить  въ  туммкъ </w:t>
      </w:r>
      <w:r>
        <w:br/>
      </w:r>
      <w:r>
        <w:t xml:space="preserve">правосуд1е.  Такой-то  инжеперъ  можетъ  сказать:  еда,  въ  шахту  спускамнсь, </w:t>
      </w:r>
      <w:r>
        <w:br/>
      </w:r>
      <w:r>
        <w:t xml:space="preserve">хотя  знали  уже  о  пожар'Ь,  но  на  основани!  предшествовавшнхъ  теоретмче- </w:t>
      </w:r>
      <w:r>
        <w:br/>
      </w:r>
      <w:r>
        <w:t xml:space="preserve">скихъ  и  химическихъ  изсл^дованхй  опасности  въ  втомъ  не  было,  н  она </w:t>
      </w:r>
      <w:r>
        <w:br/>
      </w:r>
      <w:r>
        <w:t xml:space="preserve">обнаружилась  только  впосл'Ьдствш  самимъ  событ1емъ&gt;.</w:t>
      </w:r>
    </w:p>
    <w:p>
      <w:pPr>
        <w:pStyle w:val="Normal"/>
      </w:pPr>
      <w:r>
        <w:t xml:space="preserve">Такимъ  образомъ,  актъ  насил1я  рабочаго  выходить  всегда  наруаку,  всегд! </w:t>
      </w:r>
      <w:r>
        <w:br/>
      </w:r>
      <w:r>
        <w:t xml:space="preserve">легко  опред'Ьляется  и  наказуется,  между  т1Ьмъ  какъ  глубокая  м  губитель- </w:t>
      </w:r>
      <w:r>
        <w:br/>
      </w:r>
      <w:r>
        <w:t xml:space="preserve">ная война  крулныхъ  предпринимателей  и  капиталистовъ  ускольааетъ  н  раз- </w:t>
      </w:r>
      <w:r>
        <w:br/>
      </w:r>
      <w:r>
        <w:t xml:space="preserve">Х'Ьевается  въ  кахомъ-то  тумане.  (Аплодисменты  на  крайней  лЪвоЙ.)</w:t>
      </w:r>
    </w:p>
    <w:p>
      <w:pPr>
        <w:pStyle w:val="Normal"/>
      </w:pPr>
      <w:r>
        <w:t xml:space="preserve">Вы  мн1^  говорили,  господинъ  министръ,  что  мы  васъ  обвнвяенъ  въ </w:t>
      </w:r>
      <w:r>
        <w:br/>
      </w:r>
      <w:r>
        <w:t xml:space="preserve">сокрыли  одного  трупа:  н1&gt;ть,  мы  не  обвиняли  васъ  въ  сокрыт1ж  одного </w:t>
      </w:r>
      <w:r>
        <w:br/>
      </w:r>
      <w:r>
        <w:t xml:space="preserve">трупа,  но  вотъ  1,400  труповъ,  которые  въ  настоящее  время  собмраетсл </w:t>
      </w:r>
      <w:r>
        <w:br/>
      </w:r>
      <w:r>
        <w:t xml:space="preserve">скрыть  капиталистическое  общество.  (Оживленные  аплодисменты  на  жрай- </w:t>
      </w:r>
      <w:r>
        <w:br/>
      </w:r>
      <w:r>
        <w:t xml:space="preserve">ней  лЪвой.)</w:t>
      </w:r>
    </w:p>
    <w:p>
      <w:pPr>
        <w:pStyle w:val="Normal"/>
      </w:pPr>
      <w:r>
        <w:t xml:space="preserve">Оно  собирается  ихъ  скрыть;  вы  сами  не  уверены  въ  томъ,  что  у  васъ </w:t>
      </w:r>
      <w:r>
        <w:br/>
      </w:r>
      <w:r>
        <w:t xml:space="preserve">хватить  силъ  пролить  свЪтъ,  что  вы  будете  въ  состояши  отыскать  вм- </w:t>
      </w:r>
      <w:r>
        <w:br/>
      </w:r>
      <w:r>
        <w:t xml:space="preserve">новныхъ.  Остается  тотъ  чудовищный  фавть,  что  достаточно  было  въ  те- </w:t>
      </w:r>
      <w:r>
        <w:br/>
      </w:r>
      <w:r>
        <w:t xml:space="preserve">чеше  нЪсколькихъ  дней,  до  опред'^1ен1Я  границъ  пожара,  пр1оетановнть </w:t>
      </w:r>
      <w:r>
        <w:br/>
      </w:r>
      <w:r>
        <w:t xml:space="preserve">спускъ  въ  шахты,  что  объ  этомъ  не  подумали  или  этого  не  аахот^лн,  и </w:t>
      </w:r>
      <w:r>
        <w:br/>
      </w:r>
      <w:r>
        <w:t xml:space="preserve">всл'1^дств1е  отой  ошибки,  легкомысл1Я  и  алчности  1,400  человеческих^ </w:t>
      </w:r>
      <w:r>
        <w:br/>
      </w:r>
      <w:r>
        <w:t xml:space="preserve">жизней  оказались  погребенными.  А  ваши  судьи  ищуть!  ваши  слЬдовател! </w:t>
      </w:r>
      <w:r>
        <w:br/>
      </w:r>
      <w:r>
        <w:t xml:space="preserve">блуждаютъ  впотьмахъ!  Только  для  однихъ  рабочихъ  н'Ьтъ  ни  розысковъ, </w:t>
      </w:r>
      <w:r>
        <w:br/>
      </w:r>
      <w:r>
        <w:t xml:space="preserve">ни  блуждан1Й:  ихъ  тащагь  въ  судъ  и  осуждаютъ!  (Оживленные  аплоди- </w:t>
      </w:r>
      <w:r>
        <w:br/>
      </w:r>
      <w:r>
        <w:t xml:space="preserve">сменты на  крайней  л^вой.)</w:t>
      </w:r>
    </w:p>
    <w:p>
      <w:pPr>
        <w:pStyle w:val="Normal"/>
      </w:pPr>
      <w:r>
        <w:t xml:space="preserve">Жюль  Кутанъ.  Вогь  буржуазное  правосуд1е1  (Шумъ.)</w:t>
      </w:r>
    </w:p>
    <w:p>
      <w:pPr>
        <w:pStyle w:val="Normal"/>
      </w:pPr>
      <w:r>
        <w:t xml:space="preserve">Жоресъ.  Навонецъ,  какъ  могли  бы  вы...</w:t>
      </w:r>
    </w:p>
    <w:p>
      <w:pPr>
        <w:pStyle w:val="Normal"/>
      </w:pPr>
      <w:r>
        <w:t xml:space="preserve">Луи  Барту^  министръ  общественных^  работь,  почть  и  теле^ра- </w:t>
      </w:r>
      <w:r>
        <w:br/>
      </w:r>
      <w:r>
        <w:t xml:space="preserve">фоеь.  Вы  не  въ  прав'^,  г.  Жоресъ,  предъявлять  это  обвянете  къ  пра- </w:t>
      </w:r>
      <w:r>
        <w:br/>
      </w:r>
      <w:r>
        <w:t xml:space="preserve">вительству .Я  обЪщалъ  палате  произвести  слЪдств1е  въ  судебнохъ  порид- </w:t>
      </w:r>
      <w:r>
        <w:br/>
      </w:r>
      <w:r>
        <w:t xml:space="preserve">жЬ  и  отыскать  виновныхъ.</w:t>
      </w:r>
    </w:p>
    <w:p>
      <w:pPr>
        <w:pStyle w:val="Normal"/>
      </w:pPr>
      <w:r>
        <w:t xml:space="preserve">Морись  Ллларг.  Съ  рабочими  это  не  такъ  долго.</w:t>
      </w:r>
    </w:p>
    <w:p>
      <w:pPr>
        <w:pStyle w:val="Normal"/>
      </w:pPr>
      <w:r>
        <w:t xml:space="preserve">Министръ  общественныхъ  работъ.  Это  сл'ЬдствЕе  еще  продолжается; </w:t>
      </w:r>
      <w:r>
        <w:br/>
      </w:r>
      <w:r>
        <w:t xml:space="preserve">разслЪдован1е  же,  начатое  по  моему  приказу,  какъ  вы  знаете,  было  про- </w:t>
      </w:r>
      <w:r>
        <w:br/>
      </w:r>
      <w:r>
        <w:t xml:space="preserve">изведено путемъ  переврестнаго  допроса  при  участш  делегатовъ  горнора- </w:t>
      </w:r>
      <w:r>
        <w:br/>
      </w:r>
      <w:r>
        <w:t xml:space="preserve">бочихъ.</w:t>
      </w:r>
    </w:p>
    <w:p>
      <w:pPr>
        <w:pStyle w:val="Normal"/>
      </w:pPr>
      <w:r>
        <w:t xml:space="preserve">Бувери.  Они  протестовали.</w:t>
      </w:r>
    </w:p>
    <w:p>
      <w:pPr>
        <w:pStyle w:val="Normal"/>
      </w:pPr>
      <w:r>
        <w:t xml:space="preserve">Министръ  общественные^  работг.  Мы    намерены   пролить    св^тъ  I</w:t>
      </w:r>
    </w:p>
    <w:p>
      <w:pPr>
        <w:pStyle w:val="Normal"/>
      </w:pPr>
      <w:r>
        <w:t xml:space="preserve">Сдоръ  Жореса  и  Клемансо.  187</w:t>
      </w:r>
    </w:p>
    <w:p>
      <w:pPr>
        <w:pStyle w:val="Normal"/>
      </w:pPr>
      <w:r>
        <w:t xml:space="preserve">обнаружить  винопныхъ,  и  я  протестую  отъ  своего  собственнаго  имени  и </w:t>
      </w:r>
      <w:r>
        <w:br/>
      </w:r>
      <w:r>
        <w:t xml:space="preserve">оть  инели  всего  правительства  противъ  возмутительной  и  нич'Ьмъ  не  оправ- </w:t>
      </w:r>
      <w:r>
        <w:br/>
      </w:r>
      <w:r>
        <w:t xml:space="preserve">дываемое инсвнуащи.  (Оживленные  аплодисменты  на  скамьвхъ  л'Ьвой  м </w:t>
      </w:r>
      <w:r>
        <w:br/>
      </w:r>
      <w:r>
        <w:t xml:space="preserve">центра.  Шумъ  на  краИпей  л'Ьвой.)</w:t>
      </w:r>
    </w:p>
    <w:p>
      <w:pPr>
        <w:pStyle w:val="Normal"/>
      </w:pPr>
      <w:r>
        <w:t xml:space="preserve">Жоресь.  Господа,  объяснимся  точп'Ье.  Заявлеше  господина  министра </w:t>
      </w:r>
      <w:r>
        <w:br/>
      </w:r>
      <w:r>
        <w:t xml:space="preserve">общественныхъ  работъ  вынуждаетъ  меня  констатировать  то,  что  я,  безъ </w:t>
      </w:r>
      <w:r>
        <w:br/>
      </w:r>
      <w:r>
        <w:t xml:space="preserve">еонн'1^шя,  выразился  очень  плохо,  такъ  вакъ  онъ  при  своемъ  ясномъ  ж </w:t>
      </w:r>
      <w:r>
        <w:br/>
      </w:r>
      <w:r>
        <w:t xml:space="preserve">хладнокровномъ  ум'Ь  страннымъ  образомъ  пришелъ  въ  волнен1е.</w:t>
      </w:r>
    </w:p>
    <w:p>
      <w:pPr>
        <w:pStyle w:val="Normal"/>
      </w:pPr>
      <w:r>
        <w:t xml:space="preserve">Въ  настоящ1й  моментъ  я  вовсе  не  выдвигаю  вопроса  объ  ответствен- </w:t>
      </w:r>
      <w:r>
        <w:br/>
      </w:r>
      <w:r>
        <w:t xml:space="preserve">ности правительства,  но  чЪмъ  бол'Ье  вы  снимаете  съ  него  отв'Ьтственность, </w:t>
      </w:r>
      <w:r>
        <w:br/>
      </w:r>
      <w:r>
        <w:t xml:space="preserve">тЬмъ  большею  тяжестью  ложится  она  на  общество.  (Оживленные  аплоди- </w:t>
      </w:r>
      <w:r>
        <w:br/>
      </w:r>
      <w:r>
        <w:t xml:space="preserve">сменты на  крайней  лЪвой.)</w:t>
      </w:r>
    </w:p>
    <w:p>
      <w:pPr>
        <w:pStyle w:val="Normal"/>
      </w:pPr>
      <w:r>
        <w:t xml:space="preserve">Л  сказалъ,  что  вто  отъ  васъ  не  завис1Ьло,  прибавлю,  если  вамъ  угод- </w:t>
      </w:r>
      <w:r>
        <w:br/>
      </w:r>
      <w:r>
        <w:t xml:space="preserve">но, что  это  произошло  вопреки  вашей  волЪ,  но  сама  природа  вещей  уста- </w:t>
      </w:r>
      <w:r>
        <w:br/>
      </w:r>
      <w:r>
        <w:t xml:space="preserve">навливаетъ  страшную  противоположность  между  гЬмъ,  съ  какою  легкостью </w:t>
      </w:r>
      <w:r>
        <w:br/>
      </w:r>
      <w:r>
        <w:t xml:space="preserve">м  грубостью  привлекаются  къ  отв'Ьтственности  рабочхе,  и  гЬмъ,  какой </w:t>
      </w:r>
      <w:r>
        <w:br/>
      </w:r>
      <w:r>
        <w:t xml:space="preserve">глубоки  туманъ  покрываетъ  преступлешя  предпринимателей.  (Новые  алло* </w:t>
      </w:r>
      <w:r>
        <w:br/>
      </w:r>
      <w:r>
        <w:t xml:space="preserve">дисменты  на  т'Ьхъ  же  скамьяхъ.)</w:t>
      </w:r>
    </w:p>
    <w:p>
      <w:pPr>
        <w:pStyle w:val="Normal"/>
      </w:pPr>
      <w:r>
        <w:t xml:space="preserve">Прибавлю,  что  предпринимателями  гораздо  легче,  ч'1мъ  рабочими,  до- </w:t>
      </w:r>
      <w:r>
        <w:br/>
      </w:r>
      <w:r>
        <w:t xml:space="preserve">отигается  въ  борьб'Ь  то  бдинодуш1е,  которое  въ  сощальныхъ  столкнове- </w:t>
      </w:r>
      <w:r>
        <w:br/>
      </w:r>
      <w:r>
        <w:t xml:space="preserve">шяхъ  служить  залогомъ  самой  победы.</w:t>
      </w:r>
    </w:p>
    <w:p>
      <w:pPr>
        <w:pStyle w:val="Normal"/>
      </w:pPr>
      <w:r>
        <w:t xml:space="preserve">Вотъ  почему  Адамъ  Смитъ  говорилъ:  существуетъ  постоянная  коалвщя </w:t>
      </w:r>
      <w:r>
        <w:br/>
      </w:r>
      <w:r>
        <w:t xml:space="preserve">между  предпринимателями  и  достаточно  10,  12,  15  или  20  предпринимав </w:t>
      </w:r>
      <w:r>
        <w:br/>
      </w:r>
      <w:r>
        <w:t xml:space="preserve">телямъ  собраться  вм1ЬсгЬ,  чтобы  между  ними  установилось  абсолютное </w:t>
      </w:r>
      <w:r>
        <w:br/>
      </w:r>
      <w:r>
        <w:t xml:space="preserve">соглас1е.  ВсякШ,  кто  пожелалъ  бы  уклониться  отъ  такой  предпринима- </w:t>
      </w:r>
      <w:r>
        <w:br/>
      </w:r>
      <w:r>
        <w:t xml:space="preserve">тельской солидарности,  подвергся  бы  тайной  опасности,  грозящей  его </w:t>
      </w:r>
      <w:r>
        <w:br/>
      </w:r>
      <w:r>
        <w:t xml:space="preserve">кредиту  и  промышленнымъ  и  торговымъ  сношешямъ.  Угроза  въ  данномъ </w:t>
      </w:r>
      <w:r>
        <w:br/>
      </w:r>
      <w:r>
        <w:t xml:space="preserve">случае  налицо,  но  вовц1&amp;  она  не  проявляется.</w:t>
      </w:r>
    </w:p>
    <w:p>
      <w:pPr>
        <w:pStyle w:val="Normal"/>
      </w:pPr>
      <w:r>
        <w:t xml:space="preserve">Ну,  а  рабоч1е,  тЬ,  которые  борются,  при  какихъ  услов1яхъ  могутъ </w:t>
      </w:r>
      <w:r>
        <w:br/>
      </w:r>
      <w:r>
        <w:t xml:space="preserve">они  одержать  победу?  Г.  министръ  внутреннихъ  д'Ьлъ  сейчасъ  только  что </w:t>
      </w:r>
      <w:r>
        <w:br/>
      </w:r>
      <w:r>
        <w:t xml:space="preserve">намекалъ  на  прен1я,  который  при  моемъ  участш  имЪли  м'Ьсто  н1Ьсколько </w:t>
      </w:r>
      <w:r>
        <w:br/>
      </w:r>
      <w:r>
        <w:t xml:space="preserve">м'Ьсяцевъ  тому  назадъ.  Съ  его  позволешя  я  зам'Ьчу,  что  тогда  обсужда- </w:t>
      </w:r>
      <w:r>
        <w:br/>
      </w:r>
      <w:r>
        <w:t xml:space="preserve">лось собственно  не  то,  чего  онъ  косвулся.  Преихя  вти  им'Ьли  предметомъ </w:t>
      </w:r>
      <w:r>
        <w:br/>
      </w:r>
      <w:r>
        <w:t xml:space="preserve">судебное  р'Ьшен1е,  разсматривавшее  стачку,  какъ  нарушеше  договора  труда. </w:t>
      </w:r>
      <w:r>
        <w:br/>
      </w:r>
      <w:r>
        <w:t xml:space="preserve">Лично  я,  въ  соглас1и,  впрочемъ,  съ  многими  юристами,  взглядъ  коихъ </w:t>
      </w:r>
      <w:r>
        <w:br/>
      </w:r>
      <w:r>
        <w:t xml:space="preserve">былъ  формулированъ  въ  сборнике  Даллоза,  говорилъ,  что  стачка  сама  по </w:t>
      </w:r>
      <w:r>
        <w:br/>
      </w:r>
      <w:r>
        <w:t xml:space="preserve">себе  не  есть  нарушеше  договора  труда,  что  до  тЬхъ  поръ,  пока  она  не </w:t>
      </w:r>
      <w:r>
        <w:br/>
      </w:r>
      <w:r>
        <w:t xml:space="preserve">довела  до  окончательнаго  разрыва,  рабоч1е  по  праву  сохраняютъ  свои  мЬста </w:t>
      </w:r>
      <w:r>
        <w:br/>
      </w:r>
      <w:r>
        <w:t xml:space="preserve">въ  предпр1ят1и,  и  что,  зам'Ьщая  ихъ,  предприниматель  произвольно  нару- </w:t>
      </w:r>
      <w:r>
        <w:br/>
      </w:r>
      <w:r>
        <w:t xml:space="preserve">шаетъ  договоръ  труда.  (Аплодисменты  на  крайней  д'ЬвоЙ.)</w:t>
      </w:r>
    </w:p>
    <w:p>
      <w:pPr>
        <w:pStyle w:val="Normal"/>
      </w:pPr>
      <w:r>
        <w:t xml:space="preserve">Вотъ  нашъ  взглядъ.  Вы  сказали,  господинъ  министръ  внутреннихъ  дЪлъ, </w:t>
      </w:r>
      <w:r>
        <w:br/>
      </w:r>
      <w:r>
        <w:t xml:space="preserve">тономъ,  полнымъ  благородства  и  человечности,  что  у  рабочихъ,  даже  когда </w:t>
      </w:r>
      <w:r>
        <w:br/>
      </w:r>
      <w:r>
        <w:t xml:space="preserve">они  неправы,  есть  иногда,  даже  часто,  основашя  быть  неправыми.  И  вотъ </w:t>
      </w:r>
      <w:r>
        <w:br/>
      </w:r>
      <w:r>
        <w:t xml:space="preserve">я  васъ  прошу,  представьте  себъ  состоян1е  умовъ  у  рабочихъ,  которые  на</w:t>
      </w:r>
    </w:p>
    <w:p>
      <w:pPr>
        <w:pStyle w:val="Normal"/>
      </w:pPr>
      <w:r>
        <w:t xml:space="preserve">188  Русская   Мысль.</w:t>
      </w:r>
    </w:p>
    <w:p>
      <w:pPr>
        <w:pStyle w:val="Normal"/>
      </w:pPr>
      <w:r>
        <w:t xml:space="preserve">своихъ  плечахъ  вынесли  тяжесть  стачки.  Ахъ,  вы  сказали,  что  онж  боро- </w:t>
      </w:r>
      <w:r>
        <w:br/>
      </w:r>
      <w:r>
        <w:t xml:space="preserve">лись не  за  право  жить,  не  за  элементарное  право  существовать;  конечно, </w:t>
      </w:r>
      <w:r>
        <w:br/>
      </w:r>
      <w:r>
        <w:t xml:space="preserve">такъ  какъ  наканун'Ь  они  физически,  натер1ально  существовали  при  динноиъ </w:t>
      </w:r>
      <w:r>
        <w:br/>
      </w:r>
      <w:r>
        <w:t xml:space="preserve">уровн'Ь  заработной  платы,  то,  значить  они  не  когутъ  оправдать  требова- </w:t>
      </w:r>
      <w:r>
        <w:br/>
      </w:r>
      <w:r>
        <w:t xml:space="preserve">ше  ея  увеличе&amp;1я  голою  ссылкою  на  необходимость  жить.  Но,  енрашиваю </w:t>
      </w:r>
      <w:r>
        <w:br/>
      </w:r>
      <w:r>
        <w:t xml:space="preserve">васъ,  что  значить,  по-вашему,  жить?  Вы  только  что  говорили  о  нраветвеи- </w:t>
      </w:r>
      <w:r>
        <w:br/>
      </w:r>
      <w:r>
        <w:t xml:space="preserve">номъ  совершенствоваши  личности,  какъ  объ  услов1и,  безъ  котораго  ве- </w:t>
      </w:r>
      <w:r>
        <w:br/>
      </w:r>
      <w:r>
        <w:t xml:space="preserve">возможна  сощальная  реформа,  я  спрашиваю  васъ,  какова  была  бы  сегодиж </w:t>
      </w:r>
      <w:r>
        <w:br/>
      </w:r>
      <w:r>
        <w:t xml:space="preserve">жизнь  промышленныхъ  пролетар1евъ,  каковы  были  бы  условхя  ихъ  ните- </w:t>
      </w:r>
      <w:r>
        <w:br/>
      </w:r>
      <w:r>
        <w:t xml:space="preserve">р1альнаго  и  моральнаго  существовашя,  до  какой  степени  сошальнаго,  фи- </w:t>
      </w:r>
      <w:r>
        <w:br/>
      </w:r>
      <w:r>
        <w:t xml:space="preserve">зическаго,  умственнаго  и  моральнаго  паден1я  они  были  бы  доведены,  если </w:t>
      </w:r>
      <w:r>
        <w:br/>
      </w:r>
      <w:r>
        <w:t xml:space="preserve">бы  постепенными  перюдическими  усил1ями,  путемъ  борьбы  и  стачекъ,  они </w:t>
      </w:r>
      <w:r>
        <w:br/>
      </w:r>
      <w:r>
        <w:t xml:space="preserve">не  требовали  ря  себя  немного  бол'Ье  благосостояшя,  немного  601*66  хл'Ьба, </w:t>
      </w:r>
      <w:r>
        <w:br/>
      </w:r>
      <w:r>
        <w:t xml:space="preserve">отдыха,  свободы?  Что  это  была  бы  за  жизнь  для  человека.  Это  была  бн </w:t>
      </w:r>
      <w:r>
        <w:br/>
      </w:r>
      <w:r>
        <w:t xml:space="preserve">не  жизнь  челов'Ька,  а  услов1Я  существовап1Я  животнаго,  звкря.  (Аиодис- </w:t>
      </w:r>
      <w:r>
        <w:br/>
      </w:r>
      <w:r>
        <w:t xml:space="preserve">менты  на  крайней  л^вой.)</w:t>
      </w:r>
    </w:p>
    <w:p>
      <w:pPr>
        <w:pStyle w:val="Normal"/>
      </w:pPr>
      <w:r>
        <w:t xml:space="preserve">Такимъ  образомъ  эти  люди  своею  борьбою  двигаютъ  впередъ  цмвм- </w:t>
      </w:r>
      <w:r>
        <w:br/>
      </w:r>
      <w:r>
        <w:t xml:space="preserve">лизащю.  И  прекрасно,  величественно  и  удивительно  въ  нихъ  то,  что </w:t>
      </w:r>
      <w:r>
        <w:br/>
      </w:r>
      <w:r>
        <w:t xml:space="preserve">они  борются  не  исключительно  за  свои  интересы,  что  они  борются </w:t>
      </w:r>
      <w:r>
        <w:br/>
      </w:r>
      <w:r>
        <w:t xml:space="preserve">за  всЬхъ  свовхъ  товарищей,  за  весь  свой  влассъ,  что  они  не  равъ  бо- </w:t>
      </w:r>
      <w:r>
        <w:br/>
      </w:r>
      <w:r>
        <w:t xml:space="preserve">рются и  продолжаютъ  сражаться,  отлично  сознавая,  что  они  сами  должны </w:t>
      </w:r>
      <w:r>
        <w:br/>
      </w:r>
      <w:r>
        <w:t xml:space="preserve">пасть,  но  вм'ЬсгЬ  съ  т1Ьмъ  зная,  что  они  подготовляютъ  для  новнхъ  уем- </w:t>
      </w:r>
      <w:r>
        <w:br/>
      </w:r>
      <w:r>
        <w:t xml:space="preserve">Л1Й  и  будущихъ  покол'ЬнШ  лучш1Я  УСЛ0В1Я  существован1я.  (Очень  хорошо, </w:t>
      </w:r>
      <w:r>
        <w:br/>
      </w:r>
      <w:r>
        <w:t xml:space="preserve">очень  хорошо!  на  скамьяхъ  крайней  лЪвой.)</w:t>
      </w:r>
    </w:p>
    <w:p>
      <w:pPr>
        <w:pStyle w:val="Normal"/>
      </w:pPr>
      <w:r>
        <w:t xml:space="preserve">Тутъ  мы  видимъ  самопожертвован1е,  безкорыспе,  нравственное  совер- </w:t>
      </w:r>
      <w:r>
        <w:br/>
      </w:r>
      <w:r>
        <w:t xml:space="preserve">шенство, ВЫС0К1Я  личный  качества.  Но  что  же  должны  чувствовать,  но* </w:t>
      </w:r>
      <w:r>
        <w:br/>
      </w:r>
      <w:r>
        <w:t xml:space="preserve">вашему,  эти  люди,  когда  въ  самоотверженной  борьб'Ь  за  общее  благо,  отъ </w:t>
      </w:r>
      <w:r>
        <w:br/>
      </w:r>
      <w:r>
        <w:t xml:space="preserve">исхода  которой  зависитъ  общая  поб'Ьда,  въ  ихъ  рядахъ  попадаются  тате </w:t>
      </w:r>
      <w:r>
        <w:br/>
      </w:r>
      <w:r>
        <w:t xml:space="preserve">же,  какъ  и  они  сами,  рабоч1е,  которые  вм1^стЬ  съ  ними  воспользуются </w:t>
      </w:r>
      <w:r>
        <w:br/>
      </w:r>
      <w:r>
        <w:t xml:space="preserve">плодами  поб'Ьды,  но  которые  отказываются  участвовать  въ  общигь  ^СШ' </w:t>
      </w:r>
      <w:r>
        <w:br/>
      </w:r>
      <w:r>
        <w:t xml:space="preserve">Л1яхъ.  (Очень  хорошо,  очень  хорошо!  на  скамьяхъ  крайней  л-Ьвой.)  Впро* </w:t>
      </w:r>
      <w:r>
        <w:br/>
      </w:r>
      <w:r>
        <w:t xml:space="preserve">чемъ,  я  ихъ  не  обвиняю.  Они  придавлены  тяжестью  неизбежности,  кото- </w:t>
      </w:r>
      <w:r>
        <w:br/>
      </w:r>
      <w:r>
        <w:t xml:space="preserve">рая сильн'Ье  слабой  челов1Ьческой  воли.  Но  я  спрашиваю  васъ  еще  разъ, </w:t>
      </w:r>
      <w:r>
        <w:br/>
      </w:r>
      <w:r>
        <w:t xml:space="preserve">как1я  мысли  и  какое  негодоваше  должны  чувствовать  тЬ,  которые,  обре- </w:t>
      </w:r>
      <w:r>
        <w:br/>
      </w:r>
      <w:r>
        <w:t xml:space="preserve">кая себя  въ  жертву  и  над'Ьясь  на  возможность  побЪды  только  при  полно! </w:t>
      </w:r>
      <w:r>
        <w:br/>
      </w:r>
      <w:r>
        <w:t xml:space="preserve">солидарности  рабочаго  класса,  вдругъ  убеждаются,  что  рабоч!е  на  еаномъ </w:t>
      </w:r>
      <w:r>
        <w:br/>
      </w:r>
      <w:r>
        <w:t xml:space="preserve">дЪле  идутъ  вразбродъ,  въ  одиночку,  что  часть  рабочихъ  служить  пом[Ъ- </w:t>
      </w:r>
      <w:r>
        <w:br/>
      </w:r>
      <w:r>
        <w:t xml:space="preserve">хою  къ  эмансипащи  своего  же  рабочаго  класса  и  по  слабости  влм  подъ </w:t>
      </w:r>
      <w:r>
        <w:br/>
      </w:r>
      <w:r>
        <w:t xml:space="preserve">вл1яп1емъ  крайней  нужды  содействуетъ  торжеству  предпринимательскаго </w:t>
      </w:r>
      <w:r>
        <w:br/>
      </w:r>
      <w:r>
        <w:t xml:space="preserve">капитала?  Это— пленники,  прикованные  къ  одной  и  той  же  цени,  м  более </w:t>
      </w:r>
      <w:r>
        <w:br/>
      </w:r>
      <w:r>
        <w:t xml:space="preserve">смелые  изъ  нихъ  могугь  попытаться  бежать  на  свободу  не  иначе,  какъ </w:t>
      </w:r>
      <w:r>
        <w:br/>
      </w:r>
      <w:r>
        <w:t xml:space="preserve">насильно  увлекая  за  собою  товарищей  по  неволе,  нешающихъ  нхъуеш* </w:t>
      </w:r>
      <w:r>
        <w:br/>
      </w:r>
      <w:r>
        <w:t xml:space="preserve">ямъ.  (Аплодисменты  на  крайней  левой.)</w:t>
      </w:r>
    </w:p>
    <w:p>
      <w:pPr>
        <w:pStyle w:val="Normal"/>
      </w:pPr>
      <w:r>
        <w:t xml:space="preserve">Далее,  если  такъ  обстоитъ  дело,  если  услов1я  борьбы^  явно   неблапь</w:t>
      </w:r>
    </w:p>
    <w:p>
      <w:pPr>
        <w:pStyle w:val="Normal"/>
      </w:pPr>
      <w:r>
        <w:t xml:space="preserve">Спорь  Жореоа  и  Блбманоо.  189</w:t>
      </w:r>
    </w:p>
    <w:p>
      <w:pPr>
        <w:pStyle w:val="Normal"/>
      </w:pPr>
      <w:r>
        <w:t xml:space="preserve">пр1ятЕЫ  ря  рабочаго  класса,  иы,  господа, — я  говорю  вто  во  всеусдыша- </w:t>
      </w:r>
      <w:r>
        <w:br/>
      </w:r>
      <w:r>
        <w:t xml:space="preserve">ше, — пытаемся  систематическинъ  пристраст1енъ  въ  пользу  одной  стороны </w:t>
      </w:r>
      <w:r>
        <w:br/>
      </w:r>
      <w:r>
        <w:t xml:space="preserve">(аплодисменты  на  крайней  лЪвой)  возстановить  нарушенное  равнов1&amp;С1е. </w:t>
      </w:r>
      <w:r>
        <w:br/>
      </w:r>
      <w:r>
        <w:t xml:space="preserve">Оно  нарушено  въ  ущербъ  рабочвмъ.  На  сторон1^  капитала— вся  сила  де- </w:t>
      </w:r>
      <w:r>
        <w:br/>
      </w:r>
      <w:r>
        <w:t xml:space="preserve">негъ,  вся  сила  времени,  находящагося  въ  распоряжен1и  тЬхъ,  которые  не </w:t>
      </w:r>
      <w:r>
        <w:br/>
      </w:r>
      <w:r>
        <w:t xml:space="preserve">страдають,  вся  сила  сплоченности  и  легко  достижимаго  едиводуш1я,  вся </w:t>
      </w:r>
      <w:r>
        <w:br/>
      </w:r>
      <w:r>
        <w:t xml:space="preserve">сила  законной  безнаказанности,  вытекающей  не  изъ  соучаст1я  людей,  а </w:t>
      </w:r>
      <w:r>
        <w:br/>
      </w:r>
      <w:r>
        <w:t xml:space="preserve">изъ  неизб'Ьгнаго  соучаспя  учрежденШ.  Такимъ  образомъ  в']^сы,  на  кото- </w:t>
      </w:r>
      <w:r>
        <w:br/>
      </w:r>
      <w:r>
        <w:t xml:space="preserve">рыхъ  взв^ивается  судьба  капитала  и  рабочаго  класса,  неправил1;ны  и  фаль- </w:t>
      </w:r>
      <w:r>
        <w:br/>
      </w:r>
      <w:r>
        <w:t xml:space="preserve">сифицированы, а  общество  и  судьба  всею  своею  тяжестью  обрушиваются </w:t>
      </w:r>
      <w:r>
        <w:br/>
      </w:r>
      <w:r>
        <w:t xml:space="preserve">на  рабочихъ,  чтобы  ихъ  окончательно  придавить;  вотъ  почему  мы  идемъ </w:t>
      </w:r>
      <w:r>
        <w:br/>
      </w:r>
      <w:r>
        <w:t xml:space="preserve">къ  нямъ,  ободряемъ  ихъ  и  говорииъ  имъ:  на  вашей  сторон'Ь  право,  и  мы </w:t>
      </w:r>
      <w:r>
        <w:br/>
      </w:r>
      <w:r>
        <w:t xml:space="preserve">строго  порицаемъ  тЬ  правительства,  который,  устраняясь  огь  борьбы,  ду- </w:t>
      </w:r>
      <w:r>
        <w:br/>
      </w:r>
      <w:r>
        <w:t xml:space="preserve">каюгь,  что  соблюдаютъ  безпристраст1е,  оберегая  ложное  равнов'Ёсхе,  ко- </w:t>
      </w:r>
      <w:r>
        <w:br/>
      </w:r>
      <w:r>
        <w:t xml:space="preserve">торое, впрочемъ,  въ  концЪ-концовъ  нарушается  въ  ущербъ  рабочему  клас- </w:t>
      </w:r>
      <w:r>
        <w:br/>
      </w:r>
      <w:r>
        <w:t xml:space="preserve">су. (Аплодисменты  на  крайней  л'Ьвой.)</w:t>
      </w:r>
    </w:p>
    <w:p>
      <w:pPr>
        <w:pStyle w:val="Normal"/>
      </w:pPr>
      <w:r>
        <w:t xml:space="preserve">Господа,  что  д1^ло  обстоитъ  именно  такъ,  доказательствомъ  тому  служить, </w:t>
      </w:r>
      <w:r>
        <w:br/>
      </w:r>
      <w:r>
        <w:t xml:space="preserve">что  г.  Клемансо,  самъ  того  не  желая  и  не  в'Ьдая,— такъ  какъ  онъ,  пови- </w:t>
      </w:r>
      <w:r>
        <w:br/>
      </w:r>
      <w:r>
        <w:t xml:space="preserve">димому,  до  сихъ  поръ  этого  не  8ам-]^тилъ, — вынужденъ  былъ  нарушить  свою </w:t>
      </w:r>
      <w:r>
        <w:br/>
      </w:r>
      <w:r>
        <w:t xml:space="preserve">собственную  систему  невмешательства.  Но  достаточно  было  слышать  его </w:t>
      </w:r>
      <w:r>
        <w:br/>
      </w:r>
      <w:r>
        <w:t xml:space="preserve">вчера,  достаточно  было  перечитать  сегодня  утромъ  его  рЪчь,  чтобы  впол^ </w:t>
      </w:r>
      <w:r>
        <w:br/>
      </w:r>
      <w:r>
        <w:t xml:space="preserve">н1  убедиться  въ  томъ,  что  онъ  самъ  не  прим'Ьнялъ  своей  теорш  не- </w:t>
      </w:r>
      <w:r>
        <w:br/>
      </w:r>
      <w:r>
        <w:t xml:space="preserve">вм'Ьшательства,  во  время  событ1й  1  мая.</w:t>
      </w:r>
    </w:p>
    <w:p>
      <w:pPr>
        <w:pStyle w:val="Normal"/>
      </w:pPr>
      <w:r>
        <w:t xml:space="preserve">Въ  чемъ  же  однако  смыслъ  1  мая?  Ц'ёлью  стачечнаго  риженхя  было </w:t>
      </w:r>
      <w:r>
        <w:br/>
      </w:r>
      <w:r>
        <w:t xml:space="preserve">сокращеше  рабочаго  дня.  По  словамъ  г.  Клемансо,  никогда  не  слЪдуетъ </w:t>
      </w:r>
      <w:r>
        <w:br/>
      </w:r>
      <w:r>
        <w:t xml:space="preserve">11риб1Ьгать  хъ  м'Ьрамъ  предупрежден1я,  а  только  къ  м1^рамъ  репресс1и;  а </w:t>
      </w:r>
      <w:r>
        <w:br/>
      </w:r>
      <w:r>
        <w:t xml:space="preserve">между  тЁмъ  всЬ  принятый  имъ  м'Ьры  были  м1^рами  предупрежден1я.  Такой </w:t>
      </w:r>
      <w:r>
        <w:br/>
      </w:r>
      <w:r>
        <w:t xml:space="preserve">характеръ  носить  арестъ  члеяовъ  конфедерац1и  труда.  Самый  арестъ  ихъ, </w:t>
      </w:r>
      <w:r>
        <w:br/>
      </w:r>
      <w:r>
        <w:t xml:space="preserve">а  равно  и  время  его  объясняются  только  тЬмъ,  что  нужно  было  задер- </w:t>
      </w:r>
      <w:r>
        <w:br/>
      </w:r>
      <w:r>
        <w:t xml:space="preserve">гать ихъ  до  наступлен1я  1  мая.  Я  хорошо  знаю,  что  г.  Клемансо,  ци- </w:t>
      </w:r>
      <w:r>
        <w:br/>
      </w:r>
      <w:r>
        <w:t xml:space="preserve">пруя  выдержку  изъ  сощалистической  газеты,  въ  которой,  впрочемъ,  ни- </w:t>
      </w:r>
      <w:r>
        <w:br/>
      </w:r>
      <w:r>
        <w:t xml:space="preserve">кого не  называли  и  никого  не  обвиняли,  смягчилъ  серьезное  значеше </w:t>
      </w:r>
      <w:r>
        <w:br/>
      </w:r>
      <w:r>
        <w:t xml:space="preserve">втого  ареста.  Когда  же  я  спросилъ  автора  законопроекта  о  сво6од1&amp;  лич- </w:t>
      </w:r>
      <w:r>
        <w:br/>
      </w:r>
      <w:r>
        <w:t xml:space="preserve">ности, какимъ  образомъ  могли  быть  арестованы,  въ  видахъ  предупрежден]я, </w:t>
      </w:r>
      <w:r>
        <w:br/>
      </w:r>
      <w:r>
        <w:t xml:space="preserve">борцы  конфедеращи  труда,  онъ  мн'Ь  отв'Ьтилъ:  сЯ  лично  ограничился  пе- </w:t>
      </w:r>
      <w:r>
        <w:br/>
      </w:r>
      <w:r>
        <w:t xml:space="preserve">редачею нолицейскихъ  донесен]й,  въ  которыхъ,  впрочемъ,  противъ  нихъ </w:t>
      </w:r>
      <w:r>
        <w:br/>
      </w:r>
      <w:r>
        <w:t xml:space="preserve">ничего  не  содержалось &gt;.  Такимъ  образомъ  отв'1тственность  падаетъ  на </w:t>
      </w:r>
      <w:r>
        <w:br/>
      </w:r>
      <w:r>
        <w:t xml:space="preserve">сл1Ьдствепную  власть.  Это  не  площадь  Бово  (Веаатап),  вто  Вандомская </w:t>
      </w:r>
      <w:r>
        <w:br/>
      </w:r>
      <w:r>
        <w:t xml:space="preserve">площадь  (Уеп&lt;10ше)  *).  Я  любовался  быстротой,  съ  какою  г.  минвстръ </w:t>
      </w:r>
      <w:r>
        <w:br/>
      </w:r>
      <w:r>
        <w:t xml:space="preserve">внутреннихъ  д'ёлъ  передавалъ  дитя,  неудачно  явившееся  на  св'Ьтъ,  въ </w:t>
      </w:r>
      <w:r>
        <w:br/>
      </w:r>
      <w:r>
        <w:t xml:space="preserve">руки  г.  председателя  сов'Ьта.  (Аплодисменты  и  см:Ьхъ  на  крайней  л^вой.)</w:t>
      </w:r>
    </w:p>
    <w:p>
      <w:pPr>
        <w:pStyle w:val="Normal"/>
      </w:pPr>
      <w:r>
        <w:t xml:space="preserve">*)  На  пющадн  Бово  помещается  мивнстерство  ввутренввхъ  д^1а,  на  Вавзсом. </w:t>
      </w:r>
      <w:r>
        <w:br/>
      </w:r>
      <w:r>
        <w:t xml:space="preserve">екоМ  щощадн—миниотерство  юствхМя.  Ред.</w:t>
      </w:r>
    </w:p>
    <w:p>
      <w:pPr>
        <w:pStyle w:val="Normal"/>
      </w:pPr>
      <w:r>
        <w:t xml:space="preserve">190  РуссеаяИысль.</w:t>
      </w:r>
    </w:p>
    <w:p>
      <w:pPr>
        <w:pStyle w:val="Normal"/>
      </w:pPr>
      <w:r>
        <w:t xml:space="preserve">Г.  Саррьенъ,  предс16дате1Ь  совета,  1раните1ь  печати,  шшнстръ  юсп- </w:t>
      </w:r>
      <w:r>
        <w:br/>
      </w:r>
      <w:r>
        <w:t xml:space="preserve">цш.  Позвольте  ин-Ь  дать  объяснен1е.  Господа  Грвффюэль  и  Леви  &amp;ш </w:t>
      </w:r>
      <w:r>
        <w:br/>
      </w:r>
      <w:r>
        <w:t xml:space="preserve">арестованы  по  приказу  саЪдствеппой  власти  Бетюна,  сохранявшей  щ </w:t>
      </w:r>
      <w:r>
        <w:br/>
      </w:r>
      <w:r>
        <w:t xml:space="preserve">втомъ  всю  полноту  ■  независимость  присвоепныхъ  ей  полноночИ.  Эгоп </w:t>
      </w:r>
      <w:r>
        <w:br/>
      </w:r>
      <w:r>
        <w:t xml:space="preserve">арестъ  быль  произведенъ  всл1;дъ  за  открыт1еиъ  у  делегата  вееобще1во1- </w:t>
      </w:r>
      <w:r>
        <w:br/>
      </w:r>
      <w:r>
        <w:t xml:space="preserve">федерац1и  труда,  г.  Ионатта,  документовъ,  дававшихъ  в1&amp;си1е  поводы  дуп^ </w:t>
      </w:r>
      <w:r>
        <w:br/>
      </w:r>
      <w:r>
        <w:t xml:space="preserve">что  иятехъ  и  волнеп1я  на  сЪверЪ  и  въ  Паде-Калэ  были  подготовлены  I </w:t>
      </w:r>
      <w:r>
        <w:br/>
      </w:r>
      <w:r>
        <w:t xml:space="preserve">организованы  старан1ями  всеобщей  ионфсдеращи.</w:t>
      </w:r>
    </w:p>
    <w:p>
      <w:pPr>
        <w:pStyle w:val="Normal"/>
      </w:pPr>
      <w:r>
        <w:t xml:space="preserve">Г,  Ал^^^%рь.  И  все  это  улетучилось!</w:t>
      </w:r>
    </w:p>
    <w:p>
      <w:pPr>
        <w:pStyle w:val="Normal"/>
      </w:pPr>
      <w:r>
        <w:t xml:space="preserve">Г.  Жоресъ.  Господинъ  председатель  гюв'Ьта,  хранитель  печатж,  есо </w:t>
      </w:r>
      <w:r>
        <w:br/>
      </w:r>
      <w:r>
        <w:t xml:space="preserve">такъ,  если  члены  вопфедеращи  труда  были  арестованы  по  приказу  след- </w:t>
      </w:r>
      <w:r>
        <w:br/>
      </w:r>
      <w:r>
        <w:t xml:space="preserve">ственной власти  Бетюна  после  того,  иакъ  были  захвачены  дожунепн, </w:t>
      </w:r>
      <w:r>
        <w:br/>
      </w:r>
      <w:r>
        <w:t xml:space="preserve">довазывавш1е  или  дававш1е  только  поводъ  подозревать  соучаспе  втихъ </w:t>
      </w:r>
      <w:r>
        <w:br/>
      </w:r>
      <w:r>
        <w:t xml:space="preserve">членовъ  въ  происходившихъ  на  Севере  и  въ  Паде-Валэ  безпорядкахъ,  тф </w:t>
      </w:r>
      <w:r>
        <w:br/>
      </w:r>
      <w:r>
        <w:t xml:space="preserve">какинъ  образомъ  случилось,  что  они  были  отпущены  на  свободу  бе»  до- </w:t>
      </w:r>
      <w:r>
        <w:br/>
      </w:r>
      <w:r>
        <w:t xml:space="preserve">проса. (Аплодисменты  па  крайней  левой  н  на  разныхъ  скамьягь  правой.) </w:t>
      </w:r>
      <w:r>
        <w:br/>
      </w:r>
      <w:r>
        <w:t xml:space="preserve">Чемъ  объяснить,  что  они  не  допрошены  еще  до  настоящаго  вренеим?</w:t>
      </w:r>
    </w:p>
    <w:p>
      <w:pPr>
        <w:pStyle w:val="Normal"/>
      </w:pPr>
      <w:r>
        <w:t xml:space="preserve">Г.  предегьдатель  сов^ьта.  Ихъ  подвергли  допросу.</w:t>
      </w:r>
    </w:p>
    <w:p>
      <w:pPr>
        <w:pStyle w:val="Normal"/>
      </w:pPr>
      <w:r>
        <w:t xml:space="preserve">Г.  Вильмг.  Восемь  дней  тому  назадъ.</w:t>
      </w:r>
    </w:p>
    <w:p>
      <w:pPr>
        <w:pStyle w:val="Normal"/>
      </w:pPr>
      <w:r>
        <w:t xml:space="preserve">Г,  предеп&gt;датсль  со^пта.  Судебный  следователь  допросилъ  нхъ  въ  са- </w:t>
      </w:r>
      <w:r>
        <w:br/>
      </w:r>
      <w:r>
        <w:t xml:space="preserve">мый день  задержашя.</w:t>
      </w:r>
    </w:p>
    <w:p>
      <w:pPr>
        <w:pStyle w:val="Normal"/>
      </w:pPr>
      <w:r>
        <w:t xml:space="preserve">Г.  Выльмъ.  Это  было  простое  удостоверете  личности;  допрось  же  И1 </w:t>
      </w:r>
      <w:r>
        <w:br/>
      </w:r>
      <w:r>
        <w:t xml:space="preserve">существу  имелъ  место  восемь  дней  тому  назадъ,  причемъ  судебный  сле- </w:t>
      </w:r>
      <w:r>
        <w:br/>
      </w:r>
      <w:r>
        <w:t xml:space="preserve">дователь сказалъ  обвиняемымъ,  что  никакого  заговора  никогда  не  было, </w:t>
      </w:r>
      <w:r>
        <w:br/>
      </w:r>
      <w:r>
        <w:t xml:space="preserve">что  это  не  более,  вакъ  изобретеше  курналистовъ.  (Аплодисменты  м  смехь </w:t>
      </w:r>
      <w:r>
        <w:br/>
      </w:r>
      <w:r>
        <w:t xml:space="preserve">на  крайн#  левой,  въ  центре  и  на  разныхъ  скамьяхъ  правой.)</w:t>
      </w:r>
    </w:p>
    <w:p>
      <w:pPr>
        <w:pStyle w:val="Normal"/>
      </w:pPr>
      <w:r>
        <w:t xml:space="preserve">Г.  предаьдатель  сов^ыпа.  Они  были  допрошены  судебнымъ  следова- </w:t>
      </w:r>
      <w:r>
        <w:br/>
      </w:r>
      <w:r>
        <w:t xml:space="preserve">телемъ  въ  самый  день  ареста.  У  меня  въ  рукахъ  рапортъ  г.  прокурив </w:t>
      </w:r>
      <w:r>
        <w:br/>
      </w:r>
      <w:r>
        <w:t xml:space="preserve">республики,  который  удостоверяетъ  факть  допроса.  Въ  следуюппе  дни  мхъ </w:t>
      </w:r>
      <w:r>
        <w:br/>
      </w:r>
      <w:r>
        <w:t xml:space="preserve">не  требовали  къ  допросу,  такъ  какъ  имелись  налицо  указанхя  на  то,  чп </w:t>
      </w:r>
      <w:r>
        <w:br/>
      </w:r>
      <w:r>
        <w:t xml:space="preserve">были  израсходованы  известный  суммы  денегъ  для  возбужден1я  беапермд- </w:t>
      </w:r>
      <w:r>
        <w:br/>
      </w:r>
      <w:r>
        <w:t xml:space="preserve">ковъ;  въ  виду  этихъ  ука8ан1Й  судебный  следователь  считалъ  свонжъ  дол- </w:t>
      </w:r>
      <w:r>
        <w:br/>
      </w:r>
      <w:r>
        <w:t xml:space="preserve">гомъ  предварительно  выслушать  техъ,  на  воторыхъ  падало  премнущеетвеи- </w:t>
      </w:r>
      <w:r>
        <w:br/>
      </w:r>
      <w:r>
        <w:t xml:space="preserve">но  ВТО  обвинеше.</w:t>
      </w:r>
    </w:p>
    <w:p>
      <w:pPr>
        <w:pStyle w:val="Normal"/>
      </w:pPr>
      <w:r>
        <w:t xml:space="preserve">Г.  Гриффювль  былъ  имъ-освобожденъ  въ  виду  представлен1я жвдмции- </w:t>
      </w:r>
      <w:r>
        <w:br/>
      </w:r>
      <w:r>
        <w:t xml:space="preserve">скаго  свидетельства,  удостоверявшаго,  что  дальнейшее  пребывав1е  е1го  вь </w:t>
      </w:r>
      <w:r>
        <w:br/>
      </w:r>
      <w:r>
        <w:t xml:space="preserve">тюрьме  вредило  его  здоровью.  Г.  Левя  былъ  также  оевобожденъ,  если  л </w:t>
      </w:r>
      <w:r>
        <w:br/>
      </w:r>
      <w:r>
        <w:t xml:space="preserve">не  ошибаюсь,  при  одинаковыхъ  уелов1Яхъ.</w:t>
      </w:r>
    </w:p>
    <w:p>
      <w:pPr>
        <w:pStyle w:val="Normal"/>
      </w:pPr>
      <w:r>
        <w:t xml:space="preserve">Спустя  восемь  дней  оба  подверглись  допросу  согласно  укааашямь </w:t>
      </w:r>
      <w:r>
        <w:br/>
      </w:r>
      <w:r>
        <w:t xml:space="preserve">г.  прокурора  республики.  Никакого  нарушешя  закона  допущено  не  (^и1. </w:t>
      </w:r>
      <w:r>
        <w:br/>
      </w:r>
      <w:r>
        <w:t xml:space="preserve">Впрочемъ,  въ  втотъ  моментъ  обвиняемые  были  на  свободе  м  несиоль» </w:t>
      </w:r>
      <w:r>
        <w:br/>
      </w:r>
      <w:r>
        <w:t xml:space="preserve">дней  могли  подождать  новаго  допроса.  Более  спешнымъ  являлся  допроа </w:t>
      </w:r>
      <w:r>
        <w:br/>
      </w:r>
      <w:r>
        <w:t xml:space="preserve">техъ,  которые  находились  подъ  стражею.</w:t>
      </w:r>
    </w:p>
    <w:p>
      <w:pPr>
        <w:pStyle w:val="Normal"/>
      </w:pPr>
      <w:r>
        <w:t xml:space="preserve">Г.  Вильм.  Говорилъ  ли,  или  нетъ,  судебный  следователь,  по</w:t>
      </w:r>
    </w:p>
    <w:p>
      <w:pPr>
        <w:pStyle w:val="Normal"/>
      </w:pPr>
      <w:r>
        <w:t xml:space="preserve">Споръ  Жореса  я  Клемансо.  191</w:t>
      </w:r>
    </w:p>
    <w:p>
      <w:pPr>
        <w:pStyle w:val="Normal"/>
      </w:pPr>
      <w:r>
        <w:t xml:space="preserve">кого  заговора  никогда  не  было,  что  это  изобрЪтен1е  хурналистовъ.  Лицо, </w:t>
      </w:r>
      <w:r>
        <w:br/>
      </w:r>
      <w:r>
        <w:t xml:space="preserve">снабдившее  будто  бы  фондами,  на  которые  вы  намекнули,  г.  Фромантэнъ, </w:t>
      </w:r>
      <w:r>
        <w:br/>
      </w:r>
      <w:r>
        <w:t xml:space="preserve">когда-то  послало  другвмъ  достоВнымъ  вниман1я  особамъ  фонды,  въ  полу* </w:t>
      </w:r>
      <w:r>
        <w:br/>
      </w:r>
      <w:r>
        <w:t xml:space="preserve">1ев1и  которыхъ  г.  Клемансо  вел'Ьлъ  выдать  расписку.  (Аплодисменты  и </w:t>
      </w:r>
      <w:r>
        <w:br/>
      </w:r>
      <w:r>
        <w:t xml:space="preserve">сн^хъ  на  1фаВней  л-ЬвоВ  и  правой.  Движепхе  на  скамьяхъ  лЪвой.)</w:t>
      </w:r>
    </w:p>
    <w:p>
      <w:pPr>
        <w:pStyle w:val="Normal"/>
      </w:pPr>
      <w:r>
        <w:t xml:space="preserve">Г.  миниетръ  внутренныйсъ  дкьль.  Не  будете  ли  добры  повторить  вашу </w:t>
      </w:r>
      <w:r>
        <w:br/>
      </w:r>
      <w:r>
        <w:t xml:space="preserve">фразу.</w:t>
      </w:r>
    </w:p>
    <w:p>
      <w:pPr>
        <w:pStyle w:val="Normal"/>
      </w:pPr>
      <w:r>
        <w:t xml:space="preserve">Г.  Вильмъ.  Я  сказалъ,  что  г.  Фромантвпъ,  на  котораго  намекалъ  го- </w:t>
      </w:r>
      <w:r>
        <w:br/>
      </w:r>
      <w:r>
        <w:t xml:space="preserve">сподннъ  хронитель  печати  и  котораго  подозр'Ёвали  въ  доставленш  средствъ </w:t>
      </w:r>
      <w:r>
        <w:br/>
      </w:r>
      <w:r>
        <w:t xml:space="preserve">забастовщикамъ  севера  и  Паде-Балэ,  неоднократно  совершалъ  акты  чело- </w:t>
      </w:r>
      <w:r>
        <w:br/>
      </w:r>
      <w:r>
        <w:t xml:space="preserve">в1Ьколюб1я.  Между  прочимъ,  въ  то  время,  когда  г.  Блемансо  состоялъ  глав- </w:t>
      </w:r>
      <w:r>
        <w:br/>
      </w:r>
      <w:r>
        <w:t xml:space="preserve">нымъ  редакторомъ  газеты  ГЛигаге,  онъ  посылалъ  достой  пымъ  внииап1Я </w:t>
      </w:r>
      <w:r>
        <w:br/>
      </w:r>
      <w:r>
        <w:t xml:space="preserve">или  покровительства  лицамъ  сумды...  (Восклицан1Я  и  шумъ  на  скамьяхъ </w:t>
      </w:r>
      <w:r>
        <w:br/>
      </w:r>
      <w:r>
        <w:t xml:space="preserve">л1Ьвой,)</w:t>
      </w:r>
    </w:p>
    <w:p>
      <w:pPr>
        <w:pStyle w:val="Normal"/>
      </w:pPr>
      <w:r>
        <w:t xml:space="preserve">Чтобы  ответить  на  возражешя,  добавлю,  что  въ  настояшШ  моментъ </w:t>
      </w:r>
      <w:r>
        <w:br/>
      </w:r>
      <w:r>
        <w:t xml:space="preserve">г.  Фромантэнъ  не  привлеченъ  къ  отв'Ётственности,  что  посылка  фондовъ </w:t>
      </w:r>
      <w:r>
        <w:br/>
      </w:r>
      <w:r>
        <w:t xml:space="preserve">не  признана  достаточною  уликою  противъ  него.  Вогь  что  я  сказалъ.  (Шумъ </w:t>
      </w:r>
      <w:r>
        <w:br/>
      </w:r>
      <w:r>
        <w:t xml:space="preserve">сл^ва.)</w:t>
      </w:r>
    </w:p>
    <w:p>
      <w:pPr>
        <w:pStyle w:val="Normal"/>
      </w:pPr>
      <w:r>
        <w:t xml:space="preserve">Г.  Жоресь.  Если  палата,  вернувшись  на  мгновеше  къ  хладнокров1Ю </w:t>
      </w:r>
      <w:r>
        <w:br/>
      </w:r>
      <w:r>
        <w:t xml:space="preserve">(шумъ  на  л1^вой),  пожелаегь  позволить  мн1Ь  продолжать  мое  объективное </w:t>
      </w:r>
      <w:r>
        <w:br/>
      </w:r>
      <w:r>
        <w:t xml:space="preserve">обсужден1е,  я  спрошу  у  правительства:  въ  чемъ  же  состоитъ  его  игра? </w:t>
      </w:r>
      <w:r>
        <w:br/>
      </w:r>
      <w:r>
        <w:t xml:space="preserve">Для  оправдап1я  предварительпой  посылки  огроиныхъ  массъ  солдатъ  на </w:t>
      </w:r>
      <w:r>
        <w:br/>
      </w:r>
      <w:r>
        <w:t xml:space="preserve">улицы  Парижа  до  1  мая  правительство  намъ  говорить:  была  опасность, </w:t>
      </w:r>
      <w:r>
        <w:br/>
      </w:r>
      <w:r>
        <w:t xml:space="preserve">такъ  какъ  движен1е  было  поднято  и  направлялось  воинствующими  чле* </w:t>
      </w:r>
      <w:r>
        <w:br/>
      </w:r>
      <w:r>
        <w:t xml:space="preserve">нами  конфедеращи  труда,  которые,  кром1Ь  насил1я,  не  признаютъ  никакой </w:t>
      </w:r>
      <w:r>
        <w:br/>
      </w:r>
      <w:r>
        <w:t xml:space="preserve">другой  политики  и  тактики.  ч|</w:t>
      </w:r>
    </w:p>
    <w:p>
      <w:pPr>
        <w:pStyle w:val="Normal"/>
      </w:pPr>
      <w:r>
        <w:t xml:space="preserve">Такимъ  образомъ  предвид'Ьп1емъ  насил1Я  со  стороны  членовъ  и  вожа* </w:t>
      </w:r>
      <w:r>
        <w:br/>
      </w:r>
      <w:r>
        <w:t xml:space="preserve">ковъ  конфедеращи  труда  правительство  объяспяетъ  припяле  огромныхъ </w:t>
      </w:r>
      <w:r>
        <w:br/>
      </w:r>
      <w:r>
        <w:t xml:space="preserve">предупредительныхъ  м'Ьръ,  которыми  оно  подавило  парижское  рабочее  дви- </w:t>
      </w:r>
      <w:r>
        <w:br/>
      </w:r>
      <w:r>
        <w:t xml:space="preserve">жен1е  1  мая.  И  въ  то  время,  когда  правительство  такими  соображешями </w:t>
      </w:r>
      <w:r>
        <w:br/>
      </w:r>
      <w:r>
        <w:t xml:space="preserve">объяспяетъ  свою  политику  по  отношенш  къ  парижскому  рабочему  классу, </w:t>
      </w:r>
      <w:r>
        <w:br/>
      </w:r>
      <w:r>
        <w:t xml:space="preserve">то  же  самое  правительство,  устами  г.  хранителя  печати,  намъ  сообщаетъ, </w:t>
      </w:r>
      <w:r>
        <w:br/>
      </w:r>
      <w:r>
        <w:t xml:space="preserve">что,  задержавъ  за  н'Ьсколько  дней  до  1  мая  эткхъ  опасныхъ  револющо- </w:t>
      </w:r>
      <w:r>
        <w:br/>
      </w:r>
      <w:r>
        <w:t xml:space="preserve">неровъ*  выступлен1е  которыхъ  могло  быть  предупреждено  лишь  паводне- </w:t>
      </w:r>
      <w:r>
        <w:br/>
      </w:r>
      <w:r>
        <w:t xml:space="preserve">шемъ  Парижа  солдатами,  оно  отнюдь  не  сп'Ьшило  подвергнуть  ихъ  допро* </w:t>
      </w:r>
      <w:r>
        <w:br/>
      </w:r>
      <w:r>
        <w:t xml:space="preserve">су:  оно  ограничилось  простымъ  удостов'Ьреп1емъ  ихъ  личности  и  только </w:t>
      </w:r>
      <w:r>
        <w:br/>
      </w:r>
      <w:r>
        <w:t xml:space="preserve">н'Ьсколько  дней  тому  назадъ  они  были  допрошены  по  существу  обви- </w:t>
      </w:r>
      <w:r>
        <w:br/>
      </w:r>
      <w:r>
        <w:t xml:space="preserve">неп1я«</w:t>
      </w:r>
    </w:p>
    <w:p>
      <w:pPr>
        <w:pStyle w:val="Normal"/>
      </w:pPr>
      <w:r>
        <w:t xml:space="preserve">Но  въ  такомъ  случать  скажите  правду,  скажите  ее  всю  ц'1^ликомъ,  вы </w:t>
      </w:r>
      <w:r>
        <w:br/>
      </w:r>
      <w:r>
        <w:t xml:space="preserve">можете  ее  сказать;  да  впрочемъ,  г.  миниетръ  внутреннихъ  д'Ьлъ  высказалъ </w:t>
      </w:r>
      <w:r>
        <w:br/>
      </w:r>
      <w:r>
        <w:t xml:space="preserve">ее  вчера  въ  достаточной  м'ЬрЪ.</w:t>
      </w:r>
    </w:p>
    <w:p>
      <w:pPr>
        <w:pStyle w:val="Normal"/>
      </w:pPr>
      <w:r>
        <w:t xml:space="preserve">Ваши  Д'Ьйств1я  вызывались  великими  м  благородныпии  политическими </w:t>
      </w:r>
      <w:r>
        <w:br/>
      </w:r>
      <w:r>
        <w:t xml:space="preserve">соображен1ями,  вы  испугались  страха  буржуаз]и  и  вы  захотели,  преуве- </w:t>
      </w:r>
      <w:r>
        <w:br/>
      </w:r>
      <w:r>
        <w:t xml:space="preserve">личивая, какъ  н  ^с^  правительства,  ваше  вл1яше  на  общественное  мн(&lt;«</w:t>
      </w:r>
    </w:p>
    <w:p>
      <w:pPr>
        <w:pStyle w:val="Normal"/>
      </w:pPr>
      <w:r>
        <w:t xml:space="preserve">192  РГСС1А1    Кнсжь?</w:t>
      </w:r>
    </w:p>
    <w:p>
      <w:pPr>
        <w:pStyle w:val="Normal"/>
      </w:pPr>
      <w:r>
        <w:t xml:space="preserve">ше  и  хокъ  вееобщаго  го1осовав1я,  вы  захотел,  повторяю,  слвть  съ  сЛш </w:t>
      </w:r>
      <w:r>
        <w:br/>
      </w:r>
      <w:r>
        <w:t xml:space="preserve">отв-Ётственность  и  успокоить  тЪхъ,  которые  был  въ  страхе.  На  веко! </w:t>
      </w:r>
      <w:r>
        <w:br/>
      </w:r>
      <w:r>
        <w:t xml:space="preserve">случай,  не  зпая,  есть  л  среди  чкеновъ  конфедеращж  труда  ваговорщкп </w:t>
      </w:r>
      <w:r>
        <w:br/>
      </w:r>
      <w:r>
        <w:t xml:space="preserve">■  безпокоиные  элементы,  сани  даже  не  вЪря  вполне  въ  насыьственя» </w:t>
      </w:r>
      <w:r>
        <w:br/>
      </w:r>
      <w:r>
        <w:t xml:space="preserve">замыслы  тЬхъ  рабочихъ,  которые — не  правда  ли,  странные  заговорит— </w:t>
      </w:r>
      <w:r>
        <w:br/>
      </w:r>
      <w:r>
        <w:t xml:space="preserve">посылали  къ  вамъ  делегащю  за  делегащею,  вы  захотЬт  актоаъ  сиьно! </w:t>
      </w:r>
      <w:r>
        <w:br/>
      </w:r>
      <w:r>
        <w:t xml:space="preserve">власти  успокоить  общественное  мн1Ьн1е,  утинлть  испугь  одно!  чжетя  6л- </w:t>
      </w:r>
      <w:r>
        <w:br/>
      </w:r>
      <w:r>
        <w:t xml:space="preserve">жуазш.  И  вотъ  вы  сказал  себЪ:  работе — хоропйе  республжашш,  он </w:t>
      </w:r>
      <w:r>
        <w:br/>
      </w:r>
      <w:r>
        <w:t xml:space="preserve">достаточно  преданы  республкЬ,  чтобы  простить  наиъ  еще  разъ  ванщту </w:t>
      </w:r>
      <w:r>
        <w:br/>
      </w:r>
      <w:r>
        <w:t xml:space="preserve">ея  за  ихъ  счетъ  и  на  ихъ  спинахъ.  (Аплодисиенты  на  крайне!  аЪво1.)</w:t>
      </w:r>
    </w:p>
    <w:p>
      <w:pPr>
        <w:pStyle w:val="Normal"/>
      </w:pPr>
      <w:r>
        <w:t xml:space="preserve">Вотъ  ваша  д'Ьятельность,  признайте  же  ее  и  не  пытайтесь  вовводка </w:t>
      </w:r>
      <w:r>
        <w:br/>
      </w:r>
      <w:r>
        <w:t xml:space="preserve">въ  систему  ту  усмирительную  практику,  къ  которой  вы  приб'1гл1,  н  ска- </w:t>
      </w:r>
      <w:r>
        <w:br/>
      </w:r>
      <w:r>
        <w:t xml:space="preserve">жите себ'Ь,  что  рабоч1й  классъ,  въ  которомъ  вы  сомн'Ьвалсь,  ао  который </w:t>
      </w:r>
      <w:r>
        <w:br/>
      </w:r>
      <w:r>
        <w:t xml:space="preserve">не  сомн^^вался  въ  республик^Ь,  оказалъ  вамъ  еще  разъ  услугу,  обязываю- </w:t>
      </w:r>
      <w:r>
        <w:br/>
      </w:r>
      <w:r>
        <w:t xml:space="preserve">щую васъ  къ  новому  усил1ю  въ  его  пользу.</w:t>
      </w:r>
    </w:p>
    <w:p>
      <w:pPr>
        <w:pStyle w:val="Normal"/>
      </w:pPr>
      <w:r>
        <w:t xml:space="preserve">Итавъ,  что  собираетесь  вы  дЬлть?</w:t>
      </w:r>
    </w:p>
    <w:p>
      <w:pPr>
        <w:pStyle w:val="Normal"/>
      </w:pPr>
      <w:r>
        <w:t xml:space="preserve">Я  хочу  скромно  повторить,  какъ  челов^ге,  который  даже  не  я&amp;ияегся </w:t>
      </w:r>
      <w:r>
        <w:br/>
      </w:r>
      <w:r>
        <w:t xml:space="preserve">болФе  «почти  предс^дателемъ  сов^Ьта»,  какъ  человЬкъ,  принарежащЦ  въ </w:t>
      </w:r>
      <w:r>
        <w:br/>
      </w:r>
      <w:r>
        <w:t xml:space="preserve">меньшинству,  противъ  котораго  вы,  г.  министръ  внутреннихъ  д^дъ,  только </w:t>
      </w:r>
      <w:r>
        <w:br/>
      </w:r>
      <w:r>
        <w:t xml:space="preserve">что  сгруппировали  страшный  блокъ  со  включенхемъ  въ  него  все!  правой. </w:t>
      </w:r>
      <w:r>
        <w:br/>
      </w:r>
      <w:r>
        <w:t xml:space="preserve">(Протесты  справа.)</w:t>
      </w:r>
    </w:p>
    <w:p>
      <w:pPr>
        <w:pStyle w:val="Normal"/>
      </w:pPr>
      <w:r>
        <w:t xml:space="preserve">Г.  Бодри  д^Лссонь.  Это  ошибка.</w:t>
      </w:r>
    </w:p>
    <w:p>
      <w:pPr>
        <w:pStyle w:val="Normal"/>
      </w:pPr>
      <w:r>
        <w:t xml:space="preserve">Г.  мини(япрь  внутреннихъ  дплъ.  Вамъ  известно,  что  я  екаваяъ  ка- </w:t>
      </w:r>
      <w:r>
        <w:br/>
      </w:r>
      <w:r>
        <w:t xml:space="preserve">оборотъ.</w:t>
      </w:r>
    </w:p>
    <w:p>
      <w:pPr>
        <w:pStyle w:val="Normal"/>
      </w:pPr>
      <w:r>
        <w:t xml:space="preserve">Г.  Жорееъ.  Н^тъ,  г.  Клемансо.</w:t>
      </w:r>
    </w:p>
    <w:p>
      <w:pPr>
        <w:pStyle w:val="Normal"/>
      </w:pPr>
      <w:r>
        <w:t xml:space="preserve">Г.  министръ  внутреннихъ  дгьлъ.  Да,  вамъ  это  известно.</w:t>
      </w:r>
    </w:p>
    <w:p>
      <w:pPr>
        <w:pStyle w:val="Normal"/>
      </w:pPr>
      <w:r>
        <w:t xml:space="preserve">Г.  Жорееъ.  НЪтъ,  я  не  понимаю,  какъ  вы  можете  говорить  жвЪ  ио- </w:t>
      </w:r>
      <w:r>
        <w:br/>
      </w:r>
      <w:r>
        <w:t xml:space="preserve">добнымъ  образомъ.  Я  удостов-Ьряю  общеизвестный  фактъ.</w:t>
      </w:r>
    </w:p>
    <w:p>
      <w:pPr>
        <w:pStyle w:val="Normal"/>
      </w:pPr>
      <w:r>
        <w:t xml:space="preserve">Г.  Альберъ  Турнге.  Министръ  сказалъ  противоположное.</w:t>
      </w:r>
    </w:p>
    <w:p>
      <w:pPr>
        <w:pStyle w:val="Normal"/>
      </w:pPr>
      <w:r>
        <w:t xml:space="preserve">Г.  Жорееъ.  Я  удостоверяю  общеизвестный  фактъ,  что  всяк!!  разъ...</w:t>
      </w:r>
    </w:p>
    <w:p>
      <w:pPr>
        <w:pStyle w:val="Normal"/>
      </w:pPr>
      <w:r>
        <w:t xml:space="preserve">Графъ  де-Ланжюин9.  Это  заблуждеше.</w:t>
      </w:r>
    </w:p>
    <w:p>
      <w:pPr>
        <w:pStyle w:val="Normal"/>
      </w:pPr>
      <w:r>
        <w:t xml:space="preserve">Графъ  де- Номере.  Вы  ошибаетесь.</w:t>
      </w:r>
    </w:p>
    <w:p>
      <w:pPr>
        <w:pStyle w:val="Normal"/>
      </w:pPr>
      <w:r>
        <w:t xml:space="preserve">Г.  Жорееъ.  Вамъ  неизвестно,  что  я  хочу  сказать.  (Смехъ.)</w:t>
      </w:r>
    </w:p>
    <w:p>
      <w:pPr>
        <w:pStyle w:val="Normal"/>
      </w:pPr>
      <w:r>
        <w:t xml:space="preserve">Графъ  де-Лано/сюнно.  Намъ  известно,  что  вы  сказали.</w:t>
      </w:r>
    </w:p>
    <w:p>
      <w:pPr>
        <w:pStyle w:val="Normal"/>
      </w:pPr>
      <w:r>
        <w:t xml:space="preserve">Г.  Жорееъ.  Еще  разъ,  вы  не  знаете  того,  что  я  хочу  сказать.  Вер* </w:t>
      </w:r>
      <w:r>
        <w:br/>
      </w:r>
      <w:r>
        <w:t xml:space="preserve">статочно  сказать  свся  правая»,  чтобы  вы  считали  себя  въ  праве  угадывап </w:t>
      </w:r>
      <w:r>
        <w:br/>
      </w:r>
      <w:r>
        <w:t xml:space="preserve">смыслъ  всей  следующей  фразы.</w:t>
      </w:r>
    </w:p>
    <w:p>
      <w:pPr>
        <w:pStyle w:val="Normal"/>
      </w:pPr>
      <w:r>
        <w:t xml:space="preserve">Я  говорю,  что  ВСЯВ1Й  разъ,  когда  вы  съ  поразительной  фалектмческош </w:t>
      </w:r>
      <w:r>
        <w:br/>
      </w:r>
      <w:r>
        <w:t xml:space="preserve">и  полемическою  силою  обрушивались  на  сощализмъ  и  сощалистовъ,  моща </w:t>
      </w:r>
      <w:r>
        <w:br/>
      </w:r>
      <w:r>
        <w:t xml:space="preserve">даже  съ  втой  трибуны  вы  открыто  выступали  противъ  нихъ,  противъ </w:t>
      </w:r>
      <w:r>
        <w:br/>
      </w:r>
      <w:r>
        <w:t xml:space="preserve">насъ,  защитнивовъ  рабочего  класса,  я  говорю,  что  въ  моментъ  ато!  ма- </w:t>
      </w:r>
      <w:r>
        <w:br/>
      </w:r>
      <w:r>
        <w:t xml:space="preserve">нифестащи,  направленной  прямо  въ  самое  сердце  сощализма,  васъ  под- </w:t>
      </w:r>
      <w:r>
        <w:br/>
      </w:r>
      <w:r>
        <w:t xml:space="preserve">держивала правая.</w:t>
      </w:r>
    </w:p>
    <w:p>
      <w:pPr>
        <w:pStyle w:val="Normal"/>
      </w:pPr>
      <w:r>
        <w:t xml:space="preserve">Споръ  Жореса  и  Блеиансо.  193</w:t>
      </w:r>
    </w:p>
    <w:p>
      <w:pPr>
        <w:pStyle w:val="Normal"/>
      </w:pPr>
      <w:r>
        <w:t xml:space="preserve">Г.  мипиетрь  енутреннихъ  дп»лг.  Вы  не  олицетворяете  сощализна  въ </w:t>
      </w:r>
      <w:r>
        <w:br/>
      </w:r>
      <w:r>
        <w:t xml:space="preserve">своей  особ1^.</w:t>
      </w:r>
    </w:p>
    <w:p>
      <w:pPr>
        <w:pStyle w:val="Normal"/>
      </w:pPr>
      <w:r>
        <w:t xml:space="preserve">Г.  Жорееъ.  Не  будемъ  играть  словами.  дцЪсь  сущеетв^етъ  сощалисти- </w:t>
      </w:r>
      <w:r>
        <w:br/>
      </w:r>
      <w:r>
        <w:t xml:space="preserve">чесЕая  парт1Я.</w:t>
      </w:r>
    </w:p>
    <w:p>
      <w:pPr>
        <w:pStyle w:val="Normal"/>
      </w:pPr>
      <w:r>
        <w:t xml:space="preserve">Г.  министръ  енутреннихъ  д1ьлъ.  Но  есть  сощалисты  вн*!  этой  партхи. </w:t>
      </w:r>
      <w:r>
        <w:br/>
      </w:r>
      <w:r>
        <w:t xml:space="preserve">Вы  не  Богь.  (Сн'Ьхъ.)</w:t>
      </w:r>
    </w:p>
    <w:p>
      <w:pPr>
        <w:pStyle w:val="Normal"/>
      </w:pPr>
      <w:r>
        <w:t xml:space="preserve">Г.  Жсресъ.  Вы  же,  госпорнъ  иинистръ  внутреннихъ  дёлъ,  даже  не </w:t>
      </w:r>
      <w:r>
        <w:br/>
      </w:r>
      <w:r>
        <w:t xml:space="preserve">Хьяволъ.  (Сн1^хъ.)</w:t>
      </w:r>
    </w:p>
    <w:p>
      <w:pPr>
        <w:pStyle w:val="Normal"/>
      </w:pPr>
      <w:r>
        <w:t xml:space="preserve">Г.  министръ  енутреннихъ  д1ьлъ.  Вы  этого  не  знаете.</w:t>
      </w:r>
    </w:p>
    <w:p>
      <w:pPr>
        <w:pStyle w:val="Normal"/>
      </w:pPr>
      <w:r>
        <w:t xml:space="preserve">Г.  Жорееъ.  Я  говорю/  что  зд^сь  существуегь,  оставимъ  игру  словъ...</w:t>
      </w:r>
    </w:p>
    <w:p>
      <w:pPr>
        <w:pStyle w:val="Normal"/>
      </w:pPr>
      <w:r>
        <w:t xml:space="preserve">Г.  министръ  енутреннихъ  дп»Аг.  Это  вы  играете  словами.</w:t>
      </w:r>
    </w:p>
    <w:p>
      <w:pPr>
        <w:pStyle w:val="Normal"/>
      </w:pPr>
      <w:r>
        <w:t xml:space="preserve">Г.  Жорееъ.  Н'ЬтЪ)  г.  Клемансо;'  и  позвольте  вамъ  заметить,  что  ма- </w:t>
      </w:r>
      <w:r>
        <w:br/>
      </w:r>
      <w:r>
        <w:t xml:space="preserve">л1Бйшее  возражеше  вызывало  съ  вашей  стороны  пространный  жалобы, </w:t>
      </w:r>
      <w:r>
        <w:br/>
      </w:r>
      <w:r>
        <w:t xml:space="preserve">между  т16мъ  теперь  вы  прерываете  всЪ  мои  зам'кчан1Я.</w:t>
      </w:r>
    </w:p>
    <w:p>
      <w:pPr>
        <w:pStyle w:val="Normal"/>
      </w:pPr>
      <w:r>
        <w:t xml:space="preserve">Я  говорю,  что  ВСЯВ1Й  разъ,  вогда  вы  нападали  на  еоцгалистическую </w:t>
      </w:r>
      <w:r>
        <w:br/>
      </w:r>
      <w:r>
        <w:t xml:space="preserve">партш  въ  томъ  вид1&amp;,  вакъ  она  организована  зд1^сь,  все  равно,  им1Ьетъ  ли </w:t>
      </w:r>
      <w:r>
        <w:br/>
      </w:r>
      <w:r>
        <w:t xml:space="preserve">она  или  нЪтъ  офищальное  удостов1рен1е,  дипломъ  и  привилепю  или  нЪтъ, </w:t>
      </w:r>
      <w:r>
        <w:br/>
      </w:r>
      <w:r>
        <w:t xml:space="preserve">но  во  всякомъ  случае  въ  томъ  вид'Ь,  какъ  она  существуегь  здФсь,  повторяю </w:t>
      </w:r>
      <w:r>
        <w:br/>
      </w:r>
      <w:r>
        <w:t xml:space="preserve">всякШ  разъ,  вогда  вы,  пользуясь  вапшмъ  правомъ,  съ  силою  обрушива- </w:t>
      </w:r>
      <w:r>
        <w:br/>
      </w:r>
      <w:r>
        <w:t xml:space="preserve">лись на  нее,  когда  вы,  наконецъ,  произнесли  то  чрезвычайно  важное  слово, </w:t>
      </w:r>
      <w:r>
        <w:br/>
      </w:r>
      <w:r>
        <w:t xml:space="preserve">которое  могло  бы  стать  непоправимымъ  для  нашихъ  отношешй...</w:t>
      </w:r>
    </w:p>
    <w:p>
      <w:pPr>
        <w:pStyle w:val="Normal"/>
      </w:pPr>
      <w:r>
        <w:t xml:space="preserve">Г.  Ж.  Мильеуа.  Будемъ  над'Ьяться  на  ото.</w:t>
      </w:r>
    </w:p>
    <w:p>
      <w:pPr>
        <w:pStyle w:val="Normal"/>
      </w:pPr>
      <w:r>
        <w:t xml:space="preserve">Г.  Жорееъ.  Я  васъ  понимаю  сударь!  Я  говорю,  что  въ  то  время,  какъ </w:t>
      </w:r>
      <w:r>
        <w:br/>
      </w:r>
      <w:r>
        <w:t xml:space="preserve">вы  заявили  о  своемъ  выступленш  противъ  насъ  въ  качестве  защитника </w:t>
      </w:r>
      <w:r>
        <w:br/>
      </w:r>
      <w:r>
        <w:t xml:space="preserve">рабочаго  класса,  въ  зтотъ  моментъ  васъ  поддержало  единодушное  и  вос- </w:t>
      </w:r>
      <w:r>
        <w:br/>
      </w:r>
      <w:r>
        <w:t xml:space="preserve">торженное одобренхе  всей  остальной  части  палаты.  (Очень  хорошо,  очень </w:t>
      </w:r>
      <w:r>
        <w:br/>
      </w:r>
      <w:r>
        <w:t xml:space="preserve">хорошо!  на  крайней  лЪвой.)</w:t>
      </w:r>
    </w:p>
    <w:p>
      <w:pPr>
        <w:pStyle w:val="Normal"/>
      </w:pPr>
      <w:r>
        <w:t xml:space="preserve">Но  въ  качестве  представителя  этого  меньшинства,  следовательно  со </w:t>
      </w:r>
      <w:r>
        <w:br/>
      </w:r>
      <w:r>
        <w:t xml:space="preserve">всею  скромностью,  я  въ  свою  очередь,  говоря  о  предстоящей  законода- </w:t>
      </w:r>
      <w:r>
        <w:br/>
      </w:r>
      <w:r>
        <w:t xml:space="preserve">тельной сесс1и,  высказываю  громкое  пожел'аше:  нужно  достигнуть  резуль- </w:t>
      </w:r>
      <w:r>
        <w:br/>
      </w:r>
      <w:r>
        <w:t xml:space="preserve">татовъ.  Дв1Ь  предшествовавш1я  сессш  были  успешны.  Необходимо,  чтобы </w:t>
      </w:r>
      <w:r>
        <w:br/>
      </w:r>
      <w:r>
        <w:t xml:space="preserve">настоящая  сесс1Я  достигла  успЬховъ  въ  новыхъ  м  бол1^е  трудныхъ  вопро- </w:t>
      </w:r>
      <w:r>
        <w:br/>
      </w:r>
      <w:r>
        <w:t xml:space="preserve">сахъ:  по  моему  убФжденш,  было  бы  огромнымъ  несчастьемъ  ря  вс^хъ, </w:t>
      </w:r>
      <w:r>
        <w:br/>
      </w:r>
      <w:r>
        <w:t xml:space="preserve">сощалистовъ  и  ихъ  противниковъ,  если  бы  она  оказалась  безплодною  или </w:t>
      </w:r>
      <w:r>
        <w:br/>
      </w:r>
      <w:r>
        <w:t xml:space="preserve">принесяа  только  незр-Ёлые  плоды.  (Аплорсменты  на  крайней  лАвой  м  на </w:t>
      </w:r>
      <w:r>
        <w:br/>
      </w:r>
      <w:r>
        <w:t xml:space="preserve">различныхъ  скамьяхъ  лЬвой.)</w:t>
      </w:r>
    </w:p>
    <w:p>
      <w:pPr>
        <w:pStyle w:val="Normal"/>
      </w:pPr>
      <w:r>
        <w:t xml:space="preserve">При  какихъ  же  услов1яхъ  она  можетъ  и  должна  имФть  усп1&amp;хъ?  Мило- </w:t>
      </w:r>
      <w:r>
        <w:br/>
      </w:r>
      <w:r>
        <w:t xml:space="preserve">стивые государи,  не  заблуждайтесь,  настало  время  исключительныхъ  за- </w:t>
      </w:r>
      <w:r>
        <w:br/>
      </w:r>
      <w:r>
        <w:t xml:space="preserve">трудненШ.  Та  часть  предстоящей  задачи,  къ  которой  вы  приступите,  въ </w:t>
      </w:r>
      <w:r>
        <w:br/>
      </w:r>
      <w:r>
        <w:t xml:space="preserve">особенности  преисполнена  чрезвычайныхъ  трудностей.  Вы  натолкнетесь  на </w:t>
      </w:r>
      <w:r>
        <w:br/>
      </w:r>
      <w:r>
        <w:t xml:space="preserve">максимумъ  сопротивлешя  и  вы  могли  бы  поб^рть,  простите  мн1^  эту  за- </w:t>
      </w:r>
      <w:r>
        <w:br/>
      </w:r>
      <w:r>
        <w:t xml:space="preserve">гадочную формулу,  но  я  постараюсь  объяснить  ея  смыслъ,— вы  могли  бы </w:t>
      </w:r>
      <w:r>
        <w:br/>
      </w:r>
      <w:r>
        <w:t xml:space="preserve">только  одержать  верхъ  надъ  втимъ  максимумомъ  сопротивлешя,  проявивъ </w:t>
      </w:r>
      <w:r>
        <w:br/>
      </w:r>
      <w:r>
        <w:t xml:space="preserve">иаксимумъ  энерпи  ври  проведенш  максимальной  программы  республикам-</w:t>
      </w:r>
    </w:p>
    <w:p>
      <w:pPr>
        <w:pStyle w:val="Normal"/>
      </w:pPr>
      <w:r>
        <w:t xml:space="preserve">КНИГА  хп,  1907  г.  1Э</w:t>
      </w:r>
    </w:p>
    <w:p>
      <w:pPr>
        <w:pStyle w:val="Normal"/>
      </w:pPr>
      <w:r>
        <w:t xml:space="preserve">194  Русская   Мнс1ь.</w:t>
      </w:r>
    </w:p>
    <w:p>
      <w:pPr>
        <w:pStyle w:val="Normal"/>
      </w:pPr>
      <w:r>
        <w:t xml:space="preserve">сяаго  болшивства.  Я  Утверждаю,  что  сопротшеше  бцетъ  кегьна  велю </w:t>
      </w:r>
      <w:r>
        <w:br/>
      </w:r>
      <w:r>
        <w:t xml:space="preserve">что  орепятсття  будуть  трудно  преодолнн.  До  спъ  порь  вв  1ю6*жяия </w:t>
      </w:r>
      <w:r>
        <w:br/>
      </w:r>
      <w:r>
        <w:t xml:space="preserve">син  пропиаго;  вы  поб'^ждап  еин  цержвв^  вакъ  онЪ  вв  вешв  ж  жогу* </w:t>
      </w:r>
      <w:r>
        <w:br/>
      </w:r>
      <w:r>
        <w:t xml:space="preserve">чв,  еоедввеввыни  усвлянн  рабоче!  я  врестьянсвоВ  деяоврвпя,  рабочего </w:t>
      </w:r>
      <w:r>
        <w:br/>
      </w:r>
      <w:r>
        <w:t xml:space="preserve">в  вреетьяневаго  прояетар1ата  в  8начвтельно1  частв  реепубхвваисхой  бур- </w:t>
      </w:r>
      <w:r>
        <w:br/>
      </w:r>
      <w:r>
        <w:t xml:space="preserve">жуаз1в;  эта  аначвтельная  часть  республвансвоЯ  буржуазк,  въ  шшвЬств» </w:t>
      </w:r>
      <w:r>
        <w:br/>
      </w:r>
      <w:r>
        <w:t xml:space="preserve">ваяъ  часы  врвзвса,  была  всвугава  угрозаяв  антвсеяятсвяхъ  наоиШ,  утро- </w:t>
      </w:r>
      <w:r>
        <w:br/>
      </w:r>
      <w:r>
        <w:t xml:space="preserve">заяя  государетвенныхъ  переворотовг,  въ  воторыхъ  одновреяенво  со  сво- </w:t>
      </w:r>
      <w:r>
        <w:br/>
      </w:r>
      <w:r>
        <w:t xml:space="preserve">бодой яогю  погвбнуть  ея  собственное  сощаАное  сущеспованк;  тъ </w:t>
      </w:r>
      <w:r>
        <w:br/>
      </w:r>
      <w:r>
        <w:t xml:space="preserve">ночеяу  эта  респубяяваиская  буржуаз1я  поддержйяа  васъ  въ  вашежъ  xЪ1^ </w:t>
      </w:r>
      <w:r>
        <w:br/>
      </w:r>
      <w:r>
        <w:t xml:space="preserve">утверждешя  евЪтосой  вжаств,  въ  ваше!  респубовансво!  деяовряпчесво! </w:t>
      </w:r>
      <w:r>
        <w:br/>
      </w:r>
      <w:r>
        <w:t xml:space="preserve">работЬ,  даже  цЪвою  н1Ькоторыхъ  непоередственныгь  жертвъ,  на  котсфыя </w:t>
      </w:r>
      <w:r>
        <w:br/>
      </w:r>
      <w:r>
        <w:t xml:space="preserve">она  сопасвлась,  првввяая  первыя  сощаяьныя  рефорны,  перечень  жото- </w:t>
      </w:r>
      <w:r>
        <w:br/>
      </w:r>
      <w:r>
        <w:t xml:space="preserve">рыхъ  тояьво  что  нредставвп  наяъ  г.  нвнвстръ  внутреннвхъ  д^лъ.  Ко- </w:t>
      </w:r>
      <w:r>
        <w:br/>
      </w:r>
      <w:r>
        <w:t xml:space="preserve">нечно, я  не  хочу  оскорблять  ее  прероложенЕенъ,  что  вся  она  цЪлжконъ </w:t>
      </w:r>
      <w:r>
        <w:br/>
      </w:r>
      <w:r>
        <w:t xml:space="preserve">перейдетъ  на  сторону  реавщя  или  на  сторону  сопротявлешя,  вавъ  тояьво </w:t>
      </w:r>
      <w:r>
        <w:br/>
      </w:r>
      <w:r>
        <w:t xml:space="preserve">ея  привилегврованноиу  денежнояу  положешю  будеть  угрожать  хотя  бы </w:t>
      </w:r>
      <w:r>
        <w:br/>
      </w:r>
      <w:r>
        <w:t xml:space="preserve">налМшая  опасность  оть  финансовой  я  сощальной  рефоряъ;  но  вы  быля </w:t>
      </w:r>
      <w:r>
        <w:br/>
      </w:r>
      <w:r>
        <w:t xml:space="preserve">бы  очень  наивны  и  очень  а'Ьпы,если  бы  вообразвлв  себФ,  что  можете </w:t>
      </w:r>
      <w:r>
        <w:br/>
      </w:r>
      <w:r>
        <w:t xml:space="preserve">разсчитывать,  для  великаго  д^а  финансовой  я  сощальной  рефоряы,  кото- </w:t>
      </w:r>
      <w:r>
        <w:br/>
      </w:r>
      <w:r>
        <w:t xml:space="preserve">рое собираетесь  предпринять,  на  положительную  пояощь  всЪхъ  гЬхъ,  кто </w:t>
      </w:r>
      <w:r>
        <w:br/>
      </w:r>
      <w:r>
        <w:t xml:space="preserve">поддерживалъ  васъ  до  сихъ  поръ  въ  вашей  антввлерввальной  деятельности.</w:t>
      </w:r>
    </w:p>
    <w:p>
      <w:pPr>
        <w:pStyle w:val="Normal"/>
      </w:pPr>
      <w:r>
        <w:t xml:space="preserve">Г.  Аллемаяъ.  Будеть  убыль!</w:t>
      </w:r>
    </w:p>
    <w:p>
      <w:pPr>
        <w:pStyle w:val="Normal"/>
      </w:pPr>
      <w:r>
        <w:t xml:space="preserve">Жорееь.  Какъ  говорвтъ  яой  другъ  Аллеяанъ,  будеть  убыль,  будуть </w:t>
      </w:r>
      <w:r>
        <w:br/>
      </w:r>
      <w:r>
        <w:t xml:space="preserve">вамЪны  и  отпаден1я.  Вы  уже  видите  это  на  той  ваяпан1я,  которая  ве- </w:t>
      </w:r>
      <w:r>
        <w:br/>
      </w:r>
      <w:r>
        <w:t xml:space="preserve">дется, чтобы  посЬять  панику,  вызвать  падете  курсовъ,  уходъ  капиталовъ; </w:t>
      </w:r>
      <w:r>
        <w:br/>
      </w:r>
      <w:r>
        <w:t xml:space="preserve">итахъ,  господа,  лицояъ  въ  лицу  съ  этияи  затруднешяяи,  вавъ  люди,  же- </w:t>
      </w:r>
      <w:r>
        <w:br/>
      </w:r>
      <w:r>
        <w:t xml:space="preserve">лающ1е  видЬть  истинное  положеше  вещей — такъ  выражался  г.  нинястръ </w:t>
      </w:r>
      <w:r>
        <w:br/>
      </w:r>
      <w:r>
        <w:t xml:space="preserve">внутреннихъ  д1^лъ,— вавъ  же  вы  поступите?</w:t>
      </w:r>
    </w:p>
    <w:p>
      <w:pPr>
        <w:pStyle w:val="Normal"/>
      </w:pPr>
      <w:r>
        <w:t xml:space="preserve">Или  вы  будете  поб1^ждены,  ослаблены  уходояъ  не  только  вапнталовъ, </w:t>
      </w:r>
      <w:r>
        <w:br/>
      </w:r>
      <w:r>
        <w:t xml:space="preserve">но  в  части  вашвхъ  политичесвихъ  силъ,  или  ваяъ  придется,  для  попол- </w:t>
      </w:r>
      <w:r>
        <w:br/>
      </w:r>
      <w:r>
        <w:t xml:space="preserve">нен1Я  этой  силы,  которая  будетъ  ослаблена,  и  для  того,  чтобы  быть  въ </w:t>
      </w:r>
      <w:r>
        <w:br/>
      </w:r>
      <w:r>
        <w:t xml:space="preserve">еостояти  преодол1Ьть  возросшгя  передъ  ваяй  препятетв1я,  обратиться  со </w:t>
      </w:r>
      <w:r>
        <w:br/>
      </w:r>
      <w:r>
        <w:t xml:space="preserve">ся1Ьлыяъ,  энергичныяъ  призывояъ  ко  всеяу  этояу  рабочеяу,  креетъян- </w:t>
      </w:r>
      <w:r>
        <w:br/>
      </w:r>
      <w:r>
        <w:t xml:space="preserve">екояу  люду,  отъ  пролетар1евъ  до  реяесленнвковъ  и  яелкнхъ  буржуа. </w:t>
      </w:r>
      <w:r>
        <w:br/>
      </w:r>
      <w:r>
        <w:t xml:space="preserve">(Аплодисиенты  на  крайней  л'ёвой.)</w:t>
      </w:r>
    </w:p>
    <w:p>
      <w:pPr>
        <w:pStyle w:val="Normal"/>
      </w:pPr>
      <w:r>
        <w:t xml:space="preserve">Какъ  же  вы  сделаете  это?  Какъ  сгруппируете  вы  всЪ  этв  силы  дежо- </w:t>
      </w:r>
      <w:r>
        <w:br/>
      </w:r>
      <w:r>
        <w:t xml:space="preserve">врат1В?</w:t>
      </w:r>
    </w:p>
    <w:p>
      <w:pPr>
        <w:pStyle w:val="Normal"/>
      </w:pPr>
      <w:r>
        <w:t xml:space="preserve">Г.  иинистръ  внутреннихъ  дЪлъ  только  что  призывалъ  наеъ  восхя- </w:t>
      </w:r>
      <w:r>
        <w:br/>
      </w:r>
      <w:r>
        <w:t xml:space="preserve">щаться  красотою  декларацхи;  онъ  сказалъ  наяъ,  что  было  бы  уже  пре- </w:t>
      </w:r>
      <w:r>
        <w:br/>
      </w:r>
      <w:r>
        <w:t xml:space="preserve">красно, если  бы  настоящая  законодательная  сесс1я  осуществвла  половину </w:t>
      </w:r>
      <w:r>
        <w:br/>
      </w:r>
      <w:r>
        <w:t xml:space="preserve">этой  програяяы.  А  я,  я  говорю,  что  ваяъ  не  удастся  осуществить  я  этой </w:t>
      </w:r>
      <w:r>
        <w:br/>
      </w:r>
      <w:r>
        <w:t xml:space="preserve">половины  иначе,  какъ  собравъ  сразу  живыя  деяократичеспя  силы,  иначе, </w:t>
      </w:r>
      <w:r>
        <w:br/>
      </w:r>
      <w:r>
        <w:t xml:space="preserve">какъ  посредствояъ  законопроектовъ,  далеко  превосходящвхъ  по  ненодлен-</w:t>
      </w:r>
    </w:p>
    <w:p>
      <w:pPr>
        <w:pStyle w:val="Normal"/>
      </w:pPr>
      <w:r>
        <w:t xml:space="preserve">Хпоръ  Жореса  и  Клемансо.  195</w:t>
      </w:r>
    </w:p>
    <w:p>
      <w:pPr>
        <w:pStyle w:val="Normal"/>
      </w:pPr>
      <w:r>
        <w:t xml:space="preserve">ности  н  обширности  своего  дЪйств1я  все  то,  тго,  повидиному,  возв1Бща- </w:t>
      </w:r>
      <w:r>
        <w:br/>
      </w:r>
      <w:r>
        <w:t xml:space="preserve">ютъ  тоЕЪу  оттЪновъ,  форма  вашей  декларащн.  (Аплодисменты  на  крайней </w:t>
      </w:r>
      <w:r>
        <w:br/>
      </w:r>
      <w:r>
        <w:t xml:space="preserve">Авой.)</w:t>
      </w:r>
    </w:p>
    <w:p>
      <w:pPr>
        <w:pStyle w:val="Normal"/>
      </w:pPr>
      <w:r>
        <w:t xml:space="preserve">Я  говорю,  что  если  вы  не  внесете  безъ  аамедлен1я  такой  проектъ  об- </w:t>
      </w:r>
      <w:r>
        <w:br/>
      </w:r>
      <w:r>
        <w:t xml:space="preserve">щего и  прогрессивнаго  налога,  который  немедленно  чувствительнымъ  обра- </w:t>
      </w:r>
      <w:r>
        <w:br/>
      </w:r>
      <w:r>
        <w:t xml:space="preserve">зомъ  облегчилъ  бы  бремя  врестьянъ,  крестьянской  массы,  если  вы  не </w:t>
      </w:r>
      <w:r>
        <w:br/>
      </w:r>
      <w:r>
        <w:t xml:space="preserve">обратитесь  такимъ  образомъ  къ  крестьянской  демокрапи,  чтобы  найти  въ </w:t>
      </w:r>
      <w:r>
        <w:br/>
      </w:r>
      <w:r>
        <w:t xml:space="preserve">ней  нополнен1е,  которое  вамъ  будетъ  нужно  для  замены  отпаден1Й  и  про- </w:t>
      </w:r>
      <w:r>
        <w:br/>
      </w:r>
      <w:r>
        <w:t xml:space="preserve">яв^енШ  слабости  (аплодисменты  на  крайней  лЪвой)  части  бурхуазш,  вы </w:t>
      </w:r>
      <w:r>
        <w:br/>
      </w:r>
      <w:r>
        <w:t xml:space="preserve">придете  въ  политическому  безсилтю.  Посмотрите,  каковы  будутъ  посл'1^д- </w:t>
      </w:r>
      <w:r>
        <w:br/>
      </w:r>
      <w:r>
        <w:t xml:space="preserve">етв1я.  Вакъ  только  вы  вступите  на  этотъ  путь,  вы  натолкаетесь  на  все- </w:t>
      </w:r>
      <w:r>
        <w:br/>
      </w:r>
      <w:r>
        <w:t xml:space="preserve">возможный сопротивлен1я  м  хитрости.</w:t>
      </w:r>
    </w:p>
    <w:p>
      <w:pPr>
        <w:pStyle w:val="Normal"/>
      </w:pPr>
      <w:r>
        <w:t xml:space="preserve">Недостаточно  будетъ,  чтобы  вы  предложили  международное  еов'Ьщаше </w:t>
      </w:r>
      <w:r>
        <w:br/>
      </w:r>
      <w:r>
        <w:t xml:space="preserve">съ  цФлью  пом'Ьшать  отливу  капиталовъ;  хвалю  васъ  за  это,  но  этого  не </w:t>
      </w:r>
      <w:r>
        <w:br/>
      </w:r>
      <w:r>
        <w:t xml:space="preserve">будетъ  достаточно;  если  вы  не  хотите  быть  обманутыми,  если  вы  хотите </w:t>
      </w:r>
      <w:r>
        <w:br/>
      </w:r>
      <w:r>
        <w:t xml:space="preserve">мм-Ьть  д1Ьйствительный  контроль  вадъ  доходами  и  насл'Ьдствами,  которые </w:t>
      </w:r>
      <w:r>
        <w:br/>
      </w:r>
      <w:r>
        <w:t xml:space="preserve">вы  собираетесь  обложить  налогомъ,  если  вы  не  хотите  быть  обокрадены, </w:t>
      </w:r>
      <w:r>
        <w:br/>
      </w:r>
      <w:r>
        <w:t xml:space="preserve">вы  должны  будете  нацюнализировать  банки,  кредитный  учрежден1Я  м, </w:t>
      </w:r>
      <w:r>
        <w:br/>
      </w:r>
      <w:r>
        <w:t xml:space="preserve">какъ  предложилъ  г.  Блемансо,  министерскхя  канцелярш.  (Аплодисменты </w:t>
      </w:r>
      <w:r>
        <w:br/>
      </w:r>
      <w:r>
        <w:t xml:space="preserve">на  крайней  л'Ьвой.)</w:t>
      </w:r>
    </w:p>
    <w:p>
      <w:pPr>
        <w:pStyle w:val="Normal"/>
      </w:pPr>
      <w:r>
        <w:t xml:space="preserve">Г.  Лази.  Г.  Дрюмонъ  уже  предлагалъ  все  это!</w:t>
      </w:r>
    </w:p>
    <w:p>
      <w:pPr>
        <w:pStyle w:val="Normal"/>
      </w:pPr>
      <w:r>
        <w:t xml:space="preserve">Жорееь.  Вы  будете  вынуждены  также  сломить  центръ  сопротивлешя </w:t>
      </w:r>
      <w:r>
        <w:br/>
      </w:r>
      <w:r>
        <w:t xml:space="preserve">этихъ  экономическихъ  силъ,  который  уже  угрожаютъ  вамъ,  уже  вызы- </w:t>
      </w:r>
      <w:r>
        <w:br/>
      </w:r>
      <w:r>
        <w:t xml:space="preserve">ваютъ  васъ.</w:t>
      </w:r>
    </w:p>
    <w:p>
      <w:pPr>
        <w:pStyle w:val="Normal"/>
      </w:pPr>
      <w:r>
        <w:t xml:space="preserve">Васъ  уже  предупреждаетъ  объ  этомъ  молодой  и  достойный  писатедь </w:t>
      </w:r>
      <w:r>
        <w:br/>
      </w:r>
      <w:r>
        <w:t xml:space="preserve">АЫит  ЫЬёга1е,  г.  Нобльмаръ.</w:t>
      </w:r>
    </w:p>
    <w:p>
      <w:pPr>
        <w:pStyle w:val="Normal"/>
      </w:pPr>
      <w:r>
        <w:t xml:space="preserve">Л  Энарь.  Это  прогрессистъ.</w:t>
      </w:r>
    </w:p>
    <w:p>
      <w:pPr>
        <w:pStyle w:val="Normal"/>
      </w:pPr>
      <w:r>
        <w:t xml:space="preserve">Жорееь.  ОттЬнокъ  такъ  тонокъ!</w:t>
      </w:r>
    </w:p>
    <w:p>
      <w:pPr>
        <w:pStyle w:val="Normal"/>
      </w:pPr>
      <w:r>
        <w:t xml:space="preserve">Энаръ.  У  насъ  очень  тонкое  зрФше.    .</w:t>
      </w:r>
    </w:p>
    <w:p>
      <w:pPr>
        <w:pStyle w:val="Normal"/>
      </w:pPr>
      <w:r>
        <w:t xml:space="preserve">Жоресъ.  Онъ  говорить  вамъ:  «Мы,  консерваторы,  потеряли  нашу  по- </w:t>
      </w:r>
      <w:r>
        <w:br/>
      </w:r>
      <w:r>
        <w:t xml:space="preserve">литическую силу,  но  намъ  еще  остается  наша  экономическая  сила,  кото- </w:t>
      </w:r>
      <w:r>
        <w:br/>
      </w:r>
      <w:r>
        <w:t xml:space="preserve">рою мы  должны  же  сум1Ьть  воспользоваться».</w:t>
      </w:r>
    </w:p>
    <w:p>
      <w:pPr>
        <w:pStyle w:val="Normal"/>
      </w:pPr>
      <w:r>
        <w:t xml:space="preserve">Чтобы  уничтожить  эту  угрозу,  чтобы  отв'Ьтить  на  этотъ  вызовъ,  отвра- </w:t>
      </w:r>
      <w:r>
        <w:br/>
      </w:r>
      <w:r>
        <w:t xml:space="preserve">тить этотъ  маневръ^  вы  въ  самомъ  д'Ьл'Ь  должны  наложить  руку  народа </w:t>
      </w:r>
      <w:r>
        <w:br/>
      </w:r>
      <w:r>
        <w:t xml:space="preserve">на  этотъ  великШ  механизмъ  желФзныхъ  дорогь  и  горныхъ  богатствъ, </w:t>
      </w:r>
      <w:r>
        <w:br/>
      </w:r>
      <w:r>
        <w:t xml:space="preserve">который  является  центральной  пружиной  экономической  д1Ьятельности  стра- </w:t>
      </w:r>
      <w:r>
        <w:br/>
      </w:r>
      <w:r>
        <w:t xml:space="preserve">ны. (Аплодисменты  на  крайней  лЪвой.)</w:t>
      </w:r>
    </w:p>
    <w:p>
      <w:pPr>
        <w:pStyle w:val="Normal"/>
      </w:pPr>
      <w:r>
        <w:t xml:space="preserve">Не  съ  1гЬлью  произвольно  удлинять  программу  нам1^чаю  я  эти  требо^ </w:t>
      </w:r>
      <w:r>
        <w:br/>
      </w:r>
      <w:r>
        <w:t xml:space="preserve">ван1я,  но  потому,  что  вс1Ь  эти  усил1я  связаны  одни  еъ  другими,  потому </w:t>
      </w:r>
      <w:r>
        <w:br/>
      </w:r>
      <w:r>
        <w:t xml:space="preserve">что  въ  сражен1и,  которое  вы  начали,  вы  или  пойдете  слЪпо  и  пассивно  на- </w:t>
      </w:r>
      <w:r>
        <w:br/>
      </w:r>
      <w:r>
        <w:t xml:space="preserve">бстр1^чу  поражешю,  предлагая  лишь  неполные  и  нед-Ьйствительные  проекты, </w:t>
      </w:r>
      <w:r>
        <w:br/>
      </w:r>
      <w:r>
        <w:t xml:space="preserve">которые  будутъ  раздражать  врага,  не  побеждая  его,  или  же  вы  сразу  воору- </w:t>
      </w:r>
      <w:r>
        <w:br/>
      </w:r>
      <w:r>
        <w:t xml:space="preserve">житесь противъ  него  сильной  организащей  вс1Ьхъ  родовъ  оруж1я,  кото- </w:t>
      </w:r>
      <w:r>
        <w:br/>
      </w:r>
      <w:r>
        <w:t xml:space="preserve">рыиъ  онъ  въ  свою  очередь  будетъ   пытаться  д'Ьйствовать  противъ  васъ.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Русская   Мысль.</w:t>
      </w:r>
    </w:p>
    <w:p>
      <w:pPr>
        <w:pStyle w:val="Normal"/>
      </w:pPr>
      <w:r>
        <w:t xml:space="preserve">Эта  програина,  фигурирующая  въ  качестве  програйиы-нинииузгь  въ  соща- </w:t>
      </w:r>
      <w:r>
        <w:br/>
      </w:r>
      <w:r>
        <w:t xml:space="preserve">;п!стическоиъ  манифеетЬ,  ухе  не  принадлежим  наиъ  однинъ.  Г.  Едежанее </w:t>
      </w:r>
      <w:r>
        <w:br/>
      </w:r>
      <w:r>
        <w:t xml:space="preserve">былъ  правъ  только  что,  говоря,  что  я  тоже  запоздавши  моноподисгь.  1а </w:t>
      </w:r>
      <w:r>
        <w:br/>
      </w:r>
      <w:r>
        <w:t xml:space="preserve">отказываемся  отъ  нашей  иоиопол1и.</w:t>
      </w:r>
    </w:p>
    <w:p>
      <w:pPr>
        <w:pStyle w:val="Normal"/>
      </w:pPr>
      <w:r>
        <w:t xml:space="preserve">Г,  мгтисщръ  внутреннгип  д9ьлъ.  Постарайтесь,  чтобы  это  осталось </w:t>
      </w:r>
      <w:r>
        <w:br/>
      </w:r>
      <w:r>
        <w:t xml:space="preserve">такъ  надолго.</w:t>
      </w:r>
    </w:p>
    <w:p>
      <w:pPr>
        <w:pStyle w:val="Normal"/>
      </w:pPr>
      <w:r>
        <w:t xml:space="preserve">Жоресъ.  Да,  г.  Елемансо,  вы  нзъ  нашихъ.  Ваша  програниа  шгапумъ, </w:t>
      </w:r>
      <w:r>
        <w:br/>
      </w:r>
      <w:r>
        <w:t xml:space="preserve">только  что  высказанная,  вто  наша  программа.  Г.  Саррхенъ  екааиъ  вь </w:t>
      </w:r>
      <w:r>
        <w:br/>
      </w:r>
      <w:r>
        <w:t xml:space="preserve">своей  девларащя:  программа  правительства  не  замкнутая  программа.  И  вы, </w:t>
      </w:r>
      <w:r>
        <w:br/>
      </w:r>
      <w:r>
        <w:t xml:space="preserve">какъ  искусный  челов']&amp;къ,  увидавъ  дверь  втой  программы  открытой,  ввелж </w:t>
      </w:r>
      <w:r>
        <w:br/>
      </w:r>
      <w:r>
        <w:t xml:space="preserve">черезъ  нее  на  эту  трибуну  и  продемонстрировали  на  ней  нац^она^шзац^в </w:t>
      </w:r>
      <w:r>
        <w:br/>
      </w:r>
      <w:r>
        <w:t xml:space="preserve">жел'Ьзныхъ  дорогь,  нащонализащю  горныхъ  богатствъ,  и  вы  сказали </w:t>
      </w:r>
      <w:r>
        <w:br/>
      </w:r>
      <w:r>
        <w:t xml:space="preserve">намъ:  правительство  настолько  же  сощалистично,  какъ  вы.  Да,  прн  усло- </w:t>
      </w:r>
      <w:r>
        <w:br/>
      </w:r>
      <w:r>
        <w:t xml:space="preserve">В1И,  что  правительство  понимаетъ  свою  декларашю  такъ,  какъ  формулиро- </w:t>
      </w:r>
      <w:r>
        <w:br/>
      </w:r>
      <w:r>
        <w:t xml:space="preserve">валъее  г.  Клемансо,  и  объ  этомъ-то  я  им^ю  честь  спросить  у  правм- </w:t>
      </w:r>
      <w:r>
        <w:br/>
      </w:r>
      <w:r>
        <w:t xml:space="preserve">тельства.  (Аплодисменты  на  крайней  Л'Ьвой.)</w:t>
      </w:r>
    </w:p>
    <w:p>
      <w:pPr>
        <w:pStyle w:val="Normal"/>
      </w:pPr>
      <w:r>
        <w:t xml:space="preserve">Такъ  какъ  необходима  точность  и  ясность,  надо,  чтобъ  мы  зналя  куда </w:t>
      </w:r>
      <w:r>
        <w:br/>
      </w:r>
      <w:r>
        <w:t xml:space="preserve">мы  идемъ  и  съ  к1&amp;мъ  мы  идемъ;  надо,  чтобъ  мы  знали,  какова  программа </w:t>
      </w:r>
      <w:r>
        <w:br/>
      </w:r>
      <w:r>
        <w:t xml:space="preserve">правительства  и  каково  пра11ительство;  надо,  чтобъ  мы  знали,  равносшгьнн </w:t>
      </w:r>
      <w:r>
        <w:br/>
      </w:r>
      <w:r>
        <w:t xml:space="preserve">ли  тексту  комментар1и  г.  Елемансо.  Вотъ  что  нужно  намъ  сказать.</w:t>
      </w:r>
    </w:p>
    <w:p>
      <w:pPr>
        <w:pStyle w:val="Normal"/>
      </w:pPr>
      <w:r>
        <w:t xml:space="preserve">И  чтожъ!  Когда  я  читаю  девларацгю,  я  не  замечаю  въ  ней  того  по- </w:t>
      </w:r>
      <w:r>
        <w:br/>
      </w:r>
      <w:r>
        <w:t xml:space="preserve">рыва вверхъ,  который  постарался  придать  ей  г.  Клемансо.  Онъ  вн- </w:t>
      </w:r>
      <w:r>
        <w:br/>
      </w:r>
      <w:r>
        <w:t xml:space="preserve">см'Ьялъ  мои  роскошные  волшебные  замки  к  вызвался  саиъ  камень  за  вам- </w:t>
      </w:r>
      <w:r>
        <w:br/>
      </w:r>
      <w:r>
        <w:t xml:space="preserve">немъ  построить  соборъ.  Онъ  заявилъ,  что  шпицъ  этого  республиванскаго </w:t>
      </w:r>
      <w:r>
        <w:br/>
      </w:r>
      <w:r>
        <w:t xml:space="preserve">собора  устремится  въ  будущее,  коща  отъ  моихъ  волшебныхъ  замковь </w:t>
      </w:r>
      <w:r>
        <w:br/>
      </w:r>
      <w:r>
        <w:t xml:space="preserve">ничего  не  останется.</w:t>
      </w:r>
    </w:p>
    <w:p>
      <w:pPr>
        <w:pStyle w:val="Normal"/>
      </w:pPr>
      <w:r>
        <w:t xml:space="preserve">Но,  да  будетъ  мн%  разр1Ьшено  зам1Ьтить,  со  всЪмъ  уважеЯ1яхъ  къ </w:t>
      </w:r>
      <w:r>
        <w:br/>
      </w:r>
      <w:r>
        <w:t xml:space="preserve">предмету  и  лицамъ,  что,  въ  ту  минуту,  какъ  я  говорю,  у  иинмстерекаго </w:t>
      </w:r>
      <w:r>
        <w:br/>
      </w:r>
      <w:r>
        <w:t xml:space="preserve">собора,  какъ  ивЪ  кажется,  немного  нехватаегь  шпица.  (Аплодвснеяш </w:t>
      </w:r>
      <w:r>
        <w:br/>
      </w:r>
      <w:r>
        <w:t xml:space="preserve">на  крайней  Л'Ьвой.—См'Ьхъ.)</w:t>
      </w:r>
    </w:p>
    <w:p>
      <w:pPr>
        <w:pStyle w:val="Normal"/>
      </w:pPr>
      <w:r>
        <w:t xml:space="preserve">Да,  я  хот1^лъ  бы,  чтобы  намъ  представили  н1Бсколько  бол1е  точный  м </w:t>
      </w:r>
      <w:r>
        <w:br/>
      </w:r>
      <w:r>
        <w:t xml:space="preserve">ем^^ый  планъ  постройки.  Если  съ  нами  согласны  отъ  основашя  що  вер-' </w:t>
      </w:r>
      <w:r>
        <w:br/>
      </w:r>
      <w:r>
        <w:t xml:space="preserve">шины,  пусть  намъ  такъ  и  скажутъ,  пусть  не  заставляютъ  деиократхю </w:t>
      </w:r>
      <w:r>
        <w:br/>
      </w:r>
      <w:r>
        <w:t xml:space="preserve">и  палату  терять  первые,  решительные  м1&amp;сяцы,  тФ  и1Ьсяцы,  когяа  обра- </w:t>
      </w:r>
      <w:r>
        <w:br/>
      </w:r>
      <w:r>
        <w:t xml:space="preserve">зуются д']^ятельныя  силы.  Берегитесь!  Если  вы  будете  ждать,  вы  пропу- </w:t>
      </w:r>
      <w:r>
        <w:br/>
      </w:r>
      <w:r>
        <w:t xml:space="preserve">стите часъ  прилива.</w:t>
      </w:r>
    </w:p>
    <w:p>
      <w:pPr>
        <w:pStyle w:val="Normal"/>
      </w:pPr>
      <w:r>
        <w:t xml:space="preserve">Что  же  касается  насъ,  воторыхъ  вы  пытались  сд1^лать  ответственным! </w:t>
      </w:r>
      <w:r>
        <w:br/>
      </w:r>
      <w:r>
        <w:t xml:space="preserve">за  судьбу  всехъ  реформъ,  мы  окажемъ  вамъ  сод'Ьйств!е  не  только  для  мхъ— </w:t>
      </w:r>
      <w:r>
        <w:br/>
      </w:r>
      <w:r>
        <w:t xml:space="preserve">вы  понимаете  меня— но  и...  (Очень  хорошо!  Очень  хорошо!  на  крайне! </w:t>
      </w:r>
      <w:r>
        <w:br/>
      </w:r>
      <w:r>
        <w:t xml:space="preserve">левой.)  Но  мы  осуществимъ  ихъ,  не  соглашаясь  на  иныя  условья,  крон! </w:t>
      </w:r>
      <w:r>
        <w:br/>
      </w:r>
      <w:r>
        <w:t xml:space="preserve">техъ,  как1Я  отвечаютъ  нашей  собственной  совести  и  нашей  собетвениой </w:t>
      </w:r>
      <w:r>
        <w:br/>
      </w:r>
      <w:r>
        <w:t xml:space="preserve">парт1и.  (Аплодисменты  на  крайней  левой.)</w:t>
      </w:r>
    </w:p>
    <w:p>
      <w:pPr>
        <w:pStyle w:val="Normal"/>
      </w:pPr>
      <w:r>
        <w:t xml:space="preserve">Вы  совершенно  неверно  истолковали  прежнее  решеше— принятое  го- </w:t>
      </w:r>
      <w:r>
        <w:br/>
      </w:r>
      <w:r>
        <w:t xml:space="preserve">раздо раньше  дрезденскаго  или  какого-либо  другого  гернадскаго  конгресеа,—</w:t>
      </w:r>
    </w:p>
    <w:p>
      <w:pPr>
        <w:pStyle w:val="Normal"/>
      </w:pPr>
      <w:r>
        <w:t xml:space="preserve">Споръ  Жореса  и  Кдемапсо.  197</w:t>
      </w:r>
    </w:p>
    <w:p>
      <w:pPr>
        <w:pStyle w:val="Normal"/>
      </w:pPr>
      <w:r>
        <w:t xml:space="preserve">въ  силу  котораго  французскхе  сощалпсты  отказываются  отъ  общаго  голо. </w:t>
      </w:r>
      <w:r>
        <w:br/>
      </w:r>
      <w:r>
        <w:t xml:space="preserve">сован1я  бюджета;  д^лая  &amp;то,  они  ничуть  не  отказываются  отъ  своей  ^оло </w:t>
      </w:r>
      <w:r>
        <w:br/>
      </w:r>
      <w:r>
        <w:t xml:space="preserve">отв1^тственности...  (Ороничесшя  восвлнцашя  налево  и  въ  цептр'Ь.)</w:t>
      </w:r>
    </w:p>
    <w:p>
      <w:pPr>
        <w:pStyle w:val="Normal"/>
      </w:pPr>
      <w:r>
        <w:t xml:space="preserve">Г,  РаИмонЬ'Пуанкаре^  министръ  финаисовъ.  Они  отказываютъ  въ </w:t>
      </w:r>
      <w:r>
        <w:br/>
      </w:r>
      <w:r>
        <w:t xml:space="preserve">рессурсахъ!</w:t>
      </w:r>
    </w:p>
    <w:p>
      <w:pPr>
        <w:pStyle w:val="Normal"/>
      </w:pPr>
      <w:r>
        <w:t xml:space="preserve">Жоресъ.  Они  ничуть  не  отказываются  отъ  своеК  доли  отв'Ьтствеыностя </w:t>
      </w:r>
      <w:r>
        <w:br/>
      </w:r>
      <w:r>
        <w:t xml:space="preserve">въ  точныхъ  расходахъ  на  опред^ленныя  реформы,  дринятыя  вами.  Мо- </w:t>
      </w:r>
      <w:r>
        <w:br/>
      </w:r>
      <w:r>
        <w:t xml:space="preserve">жете ли  вы  утверждать  это?  Можетъ  ли  хоть  одинъ  изъ  членовъ  прави- </w:t>
      </w:r>
      <w:r>
        <w:br/>
      </w:r>
      <w:r>
        <w:t xml:space="preserve">тельства сказать  это  челов'Ьку,  который  вошелъ  на  эту  трибуну  въ  посл'Ьд- </w:t>
      </w:r>
      <w:r>
        <w:br/>
      </w:r>
      <w:r>
        <w:t xml:space="preserve">Н1е  месяцы  настоящей  законодательной  сессш,  наканун'Ь  выборнаго  пе- </w:t>
      </w:r>
      <w:r>
        <w:br/>
      </w:r>
      <w:r>
        <w:t xml:space="preserve">р10да,  когда  отв'Ьтственность  этого  рода  отзывается  всего  тяжеле,  и  кото- </w:t>
      </w:r>
      <w:r>
        <w:br/>
      </w:r>
      <w:r>
        <w:t xml:space="preserve">рый сказалъ:  чтобы  создать  страхован1е  рабочихъ,  надо  апеллировать  въ </w:t>
      </w:r>
      <w:r>
        <w:br/>
      </w:r>
      <w:r>
        <w:t xml:space="preserve">государству,  надо  обратиться  съ  првзывомъ  къ  предпринимателямъ,  но </w:t>
      </w:r>
      <w:r>
        <w:br/>
      </w:r>
      <w:r>
        <w:t xml:space="preserve">надо  также  на  одну  треть  обратиться  къ  обложешю  заработковъ  рабочихъ.</w:t>
      </w:r>
    </w:p>
    <w:p>
      <w:pPr>
        <w:pStyle w:val="Normal"/>
      </w:pPr>
      <w:r>
        <w:t xml:space="preserve">Вотъ  что  я  сказалъ,  по  всей  сов'1^стя  и  съ  ц^лью  добиться  результа- </w:t>
      </w:r>
      <w:r>
        <w:br/>
      </w:r>
      <w:r>
        <w:t xml:space="preserve">товъ,  и  я  отрицаю,  чтобы  можно  было  обвинить  людей,  держащихся  та- </w:t>
      </w:r>
      <w:r>
        <w:br/>
      </w:r>
      <w:r>
        <w:t xml:space="preserve">кой честной  политики,  въ  желан1и  уклониться  отъ  отв'Ьтственности  за </w:t>
      </w:r>
      <w:r>
        <w:br/>
      </w:r>
      <w:r>
        <w:t xml:space="preserve">реформы.</w:t>
      </w:r>
    </w:p>
    <w:p>
      <w:pPr>
        <w:pStyle w:val="Normal"/>
      </w:pPr>
      <w:r>
        <w:t xml:space="preserve">Отказываясь  утвердить  бюджетъ,  —  который,  въ  силу  необходимости </w:t>
      </w:r>
      <w:r>
        <w:br/>
      </w:r>
      <w:r>
        <w:t xml:space="preserve">и  недостатковъ  современной  сощальной  системы,  на  дв'Ь  трети  погло- </w:t>
      </w:r>
      <w:r>
        <w:br/>
      </w:r>
      <w:r>
        <w:t xml:space="preserve">щается расходами,  ничего  общаго  съ  трудомъ  не  им'Ьющими  (браво! </w:t>
      </w:r>
      <w:r>
        <w:br/>
      </w:r>
      <w:r>
        <w:t xml:space="preserve">Браво!  на  крайней  л1Ьвой), — мы  хотимъ  протестовать  противъ  обществен- </w:t>
      </w:r>
      <w:r>
        <w:br/>
      </w:r>
      <w:r>
        <w:t xml:space="preserve">наго  неравенства,  эмблемой  коего  этотъ  бюджетъ  является.  (Аплорсмен- </w:t>
      </w:r>
      <w:r>
        <w:br/>
      </w:r>
      <w:r>
        <w:t xml:space="preserve">ты  на  крайней  л'ёвой.  Восклицашя  на  л'Ьвой  и  въ  центр1^.)  Вотъ  почему </w:t>
      </w:r>
      <w:r>
        <w:br/>
      </w:r>
      <w:r>
        <w:t xml:space="preserve">мы  отказываемся  вотировать  бюджетъ,  но  никогда— вы  слышите,— если  вы </w:t>
      </w:r>
      <w:r>
        <w:br/>
      </w:r>
      <w:r>
        <w:t xml:space="preserve">захотите  осуществлять  опред'Ьленныя  реформы  и  найдете  для  этого  не- </w:t>
      </w:r>
      <w:r>
        <w:br/>
      </w:r>
      <w:r>
        <w:t xml:space="preserve">обходимый средства— я  им'Ью  въ  виду  сощальное  страховаше  на  случай  без- </w:t>
      </w:r>
      <w:r>
        <w:br/>
      </w:r>
      <w:r>
        <w:t xml:space="preserve">работицы, сощальное  страховаше  на  случай  старости  путемъ  налоговъ, </w:t>
      </w:r>
      <w:r>
        <w:br/>
      </w:r>
      <w:r>
        <w:t xml:space="preserve">согласованныхъ  съ  нашимъ  демократическимъ  и  сощальнымъ  идеаломъ, </w:t>
      </w:r>
      <w:r>
        <w:br/>
      </w:r>
      <w:r>
        <w:t xml:space="preserve">который  одновременно  дорогь  и  многимъ  изъ  вашей  среды,— никогда  мы </w:t>
      </w:r>
      <w:r>
        <w:br/>
      </w:r>
      <w:r>
        <w:t xml:space="preserve">не  уклонимся  отъ  этихъ  реформъ;  не  старайтесь  же  заран^^е,  произвольно </w:t>
      </w:r>
      <w:r>
        <w:br/>
      </w:r>
      <w:r>
        <w:t xml:space="preserve">и  надменно  предлагая  намъ  непр1емлемыя  услов1я,  перем'Ьстить  отв-Ьтствен- </w:t>
      </w:r>
      <w:r>
        <w:br/>
      </w:r>
      <w:r>
        <w:t xml:space="preserve">ность.  (Восвлицан1я  и  движете  на  л'ёвой  и  въ  центр'Ь.)</w:t>
      </w:r>
    </w:p>
    <w:p>
      <w:pPr>
        <w:pStyle w:val="Normal"/>
      </w:pPr>
      <w:r>
        <w:t xml:space="preserve">Никто  не  можетъ  изб-Ьгиуть  своей  доли  отв1^тственности,  и  если  мы, </w:t>
      </w:r>
      <w:r>
        <w:br/>
      </w:r>
      <w:r>
        <w:t xml:space="preserve">благодаря  ли  непримиримости  или  въ  силу  формализма,  погубимъ  какую- </w:t>
      </w:r>
      <w:r>
        <w:br/>
      </w:r>
      <w:r>
        <w:t xml:space="preserve">нибудь  реформу,  вы  будете  им'Ьть  право  сложить  на  насъ  ответствен- </w:t>
      </w:r>
      <w:r>
        <w:br/>
      </w:r>
      <w:r>
        <w:t xml:space="preserve">ность за  это.</w:t>
      </w:r>
    </w:p>
    <w:p>
      <w:pPr>
        <w:pStyle w:val="Normal"/>
      </w:pPr>
      <w:r>
        <w:t xml:space="preserve">До  т1^хъ  же  поръ  мы  сами  будемъ  судить  о  способахъ  нашего  поведен1я </w:t>
      </w:r>
      <w:r>
        <w:br/>
      </w:r>
      <w:r>
        <w:t xml:space="preserve">и  о  нашей  тактике,  и  я  скажу  вамъ—  только  будучи  столь  же  уб'Ьжден- </w:t>
      </w:r>
      <w:r>
        <w:br/>
      </w:r>
      <w:r>
        <w:t xml:space="preserve">ными  республиканцами,  какъ  и  сощалистами...</w:t>
      </w:r>
    </w:p>
    <w:p>
      <w:pPr>
        <w:pStyle w:val="Normal"/>
      </w:pPr>
      <w:r>
        <w:t xml:space="preserve">Эд.  Вальякь.  Очень  хорошо!</w:t>
      </w:r>
    </w:p>
    <w:p>
      <w:pPr>
        <w:pStyle w:val="Normal"/>
      </w:pPr>
      <w:r>
        <w:t xml:space="preserve">Жоресъ.,.  будучи  р-Ьшительными  реформаторами  и  реалистами  по  методу, </w:t>
      </w:r>
      <w:r>
        <w:br/>
      </w:r>
      <w:r>
        <w:t xml:space="preserve">и  столь  же  р'Ьшительными  револющонерами  по  цЬли,  которая  заключается </w:t>
      </w:r>
      <w:r>
        <w:br/>
      </w:r>
      <w:r>
        <w:t xml:space="preserve">въ  полномъ  нрвобразован1и  общества  (браво!  Браво!  на  крайней  лЪвой), —</w:t>
      </w:r>
    </w:p>
    <w:p>
      <w:pPr>
        <w:pStyle w:val="Normal"/>
      </w:pPr>
      <w:r>
        <w:t xml:space="preserve">198  Русская   Мысдь.</w:t>
      </w:r>
    </w:p>
    <w:p>
      <w:pPr>
        <w:pStyle w:val="Normal"/>
      </w:pPr>
      <w:r>
        <w:t xml:space="preserve">мы  всецЬю  орнсоекинжнся  ко  всЬмъ  старашякъ  проворть  реформы, . </w:t>
      </w:r>
      <w:r>
        <w:br/>
      </w:r>
      <w:r>
        <w:t xml:space="preserve">бы.онв  быш  серьезны,  д1йствите1ьны,  не  бымш  бы  тоако  бжущяающш </w:t>
      </w:r>
      <w:r>
        <w:br/>
      </w:r>
      <w:r>
        <w:t xml:space="preserve">огнями,  бы1и  бы  реальны.  Р1шен1е  за  вами.  (Оживленные  аодоямсмевш </w:t>
      </w:r>
      <w:r>
        <w:br/>
      </w:r>
      <w:r>
        <w:t xml:space="preserve">на  крайне!  яФвой.)</w:t>
      </w:r>
    </w:p>
    <w:p>
      <w:pPr>
        <w:pStyle w:val="Normal"/>
      </w:pPr>
      <w:r>
        <w:t xml:space="preserve">Аллеман^.  Я  предлагаю  расклеить  р'Ьчь  г.  Жореса.  (Движен1е.)  Я  ооаь- </w:t>
      </w:r>
      <w:r>
        <w:br/>
      </w:r>
      <w:r>
        <w:t xml:space="preserve">зуюсь  своимъ  правомъ  и  ставлю  вопроеъ  на  баллотировку.</w:t>
      </w:r>
    </w:p>
    <w:p>
      <w:pPr>
        <w:pStyle w:val="Normal"/>
      </w:pPr>
      <w:r>
        <w:t xml:space="preserve">Президенть.   Г.  Аллеманъ   пред1агаетъ   расилеить    р^чь  г.  Хореса. </w:t>
      </w:r>
      <w:r>
        <w:br/>
      </w:r>
      <w:r>
        <w:t xml:space="preserve">Никто  не  желаетъ  высказаться?  Я  ставлю  вопроеъ  на  голоса.</w:t>
      </w:r>
    </w:p>
    <w:p>
      <w:pPr>
        <w:pStyle w:val="Normal"/>
      </w:pPr>
      <w:r>
        <w:t xml:space="preserve">Ко  ин'Ь  поступило  требоваше  баллотировки,  подписанное  Бремонъ,  Дшк </w:t>
      </w:r>
      <w:r>
        <w:br/>
      </w:r>
      <w:r>
        <w:t xml:space="preserve">буа,  Груссье,  Фурнье,  Девецъ,  Д^РУР^}  бальянъ,  Тявр1е,  Розье  м  т.  д.</w:t>
      </w:r>
    </w:p>
    <w:p>
      <w:pPr>
        <w:pStyle w:val="Normal"/>
      </w:pPr>
      <w:r>
        <w:t xml:space="preserve">Баллотировка  открыта. </w:t>
      </w:r>
      <w:r>
        <w:br/>
      </w:r>
      <w:r>
        <w:t xml:space="preserve">(Записки  собраны.  Секретари  производить  подсчетъ.)</w:t>
      </w:r>
    </w:p>
    <w:p>
      <w:pPr>
        <w:pStyle w:val="Normal"/>
      </w:pPr>
      <w:r>
        <w:t xml:space="preserve">Президента.  Вотъ  результатъ  подсчета:</w:t>
      </w:r>
    </w:p>
    <w:p>
      <w:pPr>
        <w:pStyle w:val="Normal"/>
      </w:pPr>
      <w:r>
        <w:t xml:space="preserve">Число  голосующихъ 427</w:t>
      </w:r>
    </w:p>
    <w:p>
      <w:pPr>
        <w:pStyle w:val="Normal"/>
      </w:pPr>
      <w:r>
        <w:t xml:space="preserve">Абсолютное  больш 222</w:t>
      </w:r>
    </w:p>
    <w:p>
      <w:pPr>
        <w:pStyle w:val="Normal"/>
      </w:pPr>
      <w:r>
        <w:t xml:space="preserve">За  принят1е 139</w:t>
      </w:r>
    </w:p>
    <w:p>
      <w:pPr>
        <w:pStyle w:val="Normal"/>
      </w:pPr>
      <w:r>
        <w:t xml:space="preserve">Противъ 288</w:t>
      </w:r>
    </w:p>
    <w:p>
      <w:pPr>
        <w:pStyle w:val="Normal"/>
      </w:pPr>
      <w:r>
        <w:t xml:space="preserve">Палата  депутатовъ  не  приняла  предложен1Я  Аллемана.   (Ировмчеоое </w:t>
      </w:r>
      <w:r>
        <w:br/>
      </w:r>
      <w:r>
        <w:t xml:space="preserve">аплодисменты  на  крайней  л1вой.)</w:t>
      </w:r>
    </w:p>
    <w:p>
      <w:pPr>
        <w:pStyle w:val="Normal"/>
      </w:pPr>
      <w:r>
        <w:t xml:space="preserve">Загододательство  в  «гзвь.</w:t>
      </w:r>
    </w:p>
    <w:p>
      <w:pPr>
        <w:pStyle w:val="Normal"/>
      </w:pPr>
      <w:r>
        <w:t xml:space="preserve">Дума  третьяго  созыва.— Выборы  презвд1ума. — ^Адресъ  Государц. — Звачшйе  Думскагд </w:t>
      </w:r>
      <w:r>
        <w:br/>
      </w:r>
      <w:r>
        <w:t xml:space="preserve">вотума. — В8анмоотвошев1е  праввтсАства  и  Думы.— Де1иарад1а  председателя  совета </w:t>
      </w:r>
      <w:r>
        <w:br/>
      </w:r>
      <w:r>
        <w:t xml:space="preserve">мвиистровъ  в  еа  обсуждев1е.— Инцвдевтъ  Родвчева. — ^НесостоявшИся  ответь  ва  де- </w:t>
      </w:r>
      <w:r>
        <w:br/>
      </w:r>
      <w:r>
        <w:t xml:space="preserve">кларац1Ю.— Р^чь  мвввстра  фнвавсовъ  о  государствевво8  роспвсв.— Работа  въ  дум- </w:t>
      </w:r>
      <w:r>
        <w:br/>
      </w:r>
      <w:r>
        <w:t xml:space="preserve">скихъ  воммясс1яхъ.— Отвошеа&lt;е  въ  Дум'Ь  варода.— ОтсутстЫе  вадежхь. — Непосред- </w:t>
      </w:r>
      <w:r>
        <w:br/>
      </w:r>
      <w:r>
        <w:t xml:space="preserve">ствевцыя  вародвыя  вужды. — НеурожаВ.  — Переседев1о.— ЛякввдаШя  освободвтель- </w:t>
      </w:r>
      <w:r>
        <w:br/>
      </w:r>
      <w:r>
        <w:t xml:space="preserve">наго  двяхев1Я.'-Прес1^Ьдован1еобщественвыгь  грушгь  нотд'Ьжьвыхъ  &lt;вцъ.— Надо  на- </w:t>
      </w:r>
      <w:r>
        <w:br/>
      </w:r>
      <w:r>
        <w:t xml:space="preserve">чввать  обществеявую  работу  сызнова.— Сорокадетя!^  юбилей  Н.  Н.  Златовратского.</w:t>
      </w:r>
    </w:p>
    <w:p>
      <w:pPr>
        <w:pStyle w:val="Normal"/>
      </w:pPr>
      <w:r>
        <w:t xml:space="preserve">Вотъ  уже  ОКОЛО  м1&amp;сяца  прошло  съ  открьта  третьей  Гоорарственной </w:t>
      </w:r>
      <w:r>
        <w:br/>
      </w:r>
      <w:r>
        <w:t xml:space="preserve">Думы;  никакой  законодательной  работы  она  еще  не  начала,  но  общая  еа</w:t>
      </w:r>
    </w:p>
    <w:p>
      <w:pPr>
        <w:pStyle w:val="Normal"/>
      </w:pPr>
      <w:r>
        <w:t xml:space="preserve">фИ810Н0111а  88  ОТО  ВрОМЯ  уже  уснула  выясниться, — именно    фи310Н0М1Я,  а</w:t>
      </w:r>
    </w:p>
    <w:p>
      <w:pPr>
        <w:pStyle w:val="Normal"/>
      </w:pPr>
      <w:r>
        <w:t xml:space="preserve">не  направлен1е,  такъ  какъ  опредЪлеше  посл1&amp;дняго  въ  смыслъ  содержашя </w:t>
      </w:r>
      <w:r>
        <w:br/>
      </w:r>
      <w:r>
        <w:t xml:space="preserve">будущихъ  думскихъ  законопроектовъ  еще  впереди;  то  же  направлен1е,  ко- </w:t>
      </w:r>
      <w:r>
        <w:br/>
      </w:r>
      <w:r>
        <w:t xml:space="preserve">торое выражается  въ  провоаглашенш  изв'Ьстныхъ  принциповъ,  проявилось </w:t>
      </w:r>
      <w:r>
        <w:br/>
      </w:r>
      <w:r>
        <w:t xml:space="preserve">пока  только  въ  бросан1Яхъ  направо  и  нал'Ьво,  обусловленныхъ,  главнынъ </w:t>
      </w:r>
      <w:r>
        <w:br/>
      </w:r>
      <w:r>
        <w:t xml:space="preserve">образонъ,  временными  настроенхямн  октябристской  группы,  мнящей  себя </w:t>
      </w:r>
      <w:r>
        <w:br/>
      </w:r>
      <w:r>
        <w:t xml:space="preserve">господствующею  въ  Дум-Ь,  но  которая,  новидимому,  и  по  сейчасъ  не  уяс- </w:t>
      </w:r>
      <w:r>
        <w:br/>
      </w:r>
      <w:r>
        <w:t xml:space="preserve">нила себЪ,  куда  она  д'Ьйствительно  намерена  пойти,  даже  если  бы  это </w:t>
      </w:r>
      <w:r>
        <w:br/>
      </w:r>
      <w:r>
        <w:t xml:space="preserve">ея  господство  оказалось  не  мнимымъ.  Поатому  и  ежеи1Ься9ному  обозр'Ьва- </w:t>
      </w:r>
      <w:r>
        <w:br/>
      </w:r>
      <w:r>
        <w:t xml:space="preserve">телю  прихортся  говорить  о  думской  д'Ьятельности  не  какъ  о  чемъ-либо </w:t>
      </w:r>
      <w:r>
        <w:br/>
      </w:r>
      <w:r>
        <w:t xml:space="preserve">ц1^омъ  и  стройномъ,  а  только  отмечать  отд1^льные  наиболее  любопытные </w:t>
      </w:r>
      <w:r>
        <w:br/>
      </w:r>
      <w:r>
        <w:t xml:space="preserve">ея  эпизоды,  изъ  которыхъ  наибольшую  практическую  важность  им1Ьють </w:t>
      </w:r>
      <w:r>
        <w:br/>
      </w:r>
      <w:r>
        <w:t xml:space="preserve">т1^,  въ  которыхъ  такъ  или  иначе  высказывается  взаимоотношеше  думсваго </w:t>
      </w:r>
      <w:r>
        <w:br/>
      </w:r>
      <w:r>
        <w:t xml:space="preserve">большинства  м  правительства.</w:t>
      </w:r>
    </w:p>
    <w:p>
      <w:pPr>
        <w:pStyle w:val="Normal"/>
      </w:pPr>
      <w:r>
        <w:t xml:space="preserve">Первый  эпизодъ,  какъ  и  следовало,  касался  выбора  президхума.  Пред- </w:t>
      </w:r>
      <w:r>
        <w:br/>
      </w:r>
      <w:r>
        <w:t xml:space="preserve">с1Ьдателемъ  Государственной  Думы  былъ  выбранъ  смоленспй  депутатъ </w:t>
      </w:r>
      <w:r>
        <w:br/>
      </w:r>
      <w:r>
        <w:t xml:space="preserve">И.  А.  Хомяковъ,  принадлежащШ  иъ  партш  октябристовъ,  но  набранный </w:t>
      </w:r>
      <w:r>
        <w:br/>
      </w:r>
      <w:r>
        <w:t xml:space="preserve">по  взаимному  соглашенш  всЬхъ  партШ  м  получившШ  371  избирательный </w:t>
      </w:r>
      <w:r>
        <w:br/>
      </w:r>
      <w:r>
        <w:t xml:space="preserve">и  9  неизбирательныхъ  шаровъ,  причемъ  въ  выборахъ  не  участвовало  лишь </w:t>
      </w:r>
      <w:r>
        <w:br/>
      </w:r>
      <w:r>
        <w:t xml:space="preserve">ничтожное  меньшинство,  состоявшее  мзъ  крайнихъ  лЪвыхъ  и  поляковъ, </w:t>
      </w:r>
      <w:r>
        <w:br/>
      </w:r>
      <w:r>
        <w:t xml:space="preserve">явившихся  въ  Думу  позже.  Взойдя  посл1Ь  своего  избранхя  на  трибуну,  но- </w:t>
      </w:r>
      <w:r>
        <w:br/>
      </w:r>
      <w:r>
        <w:t xml:space="preserve">вый председатель  сказалъ  совершенно  безцв^тную  р^чь,  въ  которой  не</w:t>
      </w:r>
    </w:p>
    <w:p>
      <w:pPr>
        <w:pStyle w:val="Normal"/>
      </w:pPr>
      <w:r>
        <w:t xml:space="preserve">200  Русская   Мысль.</w:t>
      </w:r>
    </w:p>
    <w:p>
      <w:pPr>
        <w:pStyle w:val="Normal"/>
      </w:pPr>
      <w:r>
        <w:t xml:space="preserve">упоиянуп  ни  одняиъ  сювоиъ  ни  о  констнтуц1и,  ни  о  нанифесттЬ  17  01- </w:t>
      </w:r>
      <w:r>
        <w:br/>
      </w:r>
      <w:r>
        <w:t xml:space="preserve">тября,  а  также  не  высказап  ничего,  крои'Ь  общихъ  н^стъ,  о  д&amp;хьиУ- </w:t>
      </w:r>
      <w:r>
        <w:br/>
      </w:r>
      <w:r>
        <w:t xml:space="preserve">шей  д'Ьятельности  Думы,  но  счелъ  нушнынъ  подчеркнуть  €нера8д1Ьяьность&gt; </w:t>
      </w:r>
      <w:r>
        <w:br/>
      </w:r>
      <w:r>
        <w:t xml:space="preserve">Роесш,  что  вызвало  продолжительный  рувоолесканхя  нравыхъ,  поаямаш- </w:t>
      </w:r>
      <w:r>
        <w:br/>
      </w:r>
      <w:r>
        <w:t xml:space="preserve">щихъ,  какъ  изв'Ьстно,  эту  неразд'Ьльность  въ  смысле  насильственнаго  го- </w:t>
      </w:r>
      <w:r>
        <w:br/>
      </w:r>
      <w:r>
        <w:t xml:space="preserve">сподства надъ  окраинами, — въ  теор1и  великорусскаго  племени,  а  на  прак- </w:t>
      </w:r>
      <w:r>
        <w:br/>
      </w:r>
      <w:r>
        <w:t xml:space="preserve">тике русской  бюрократш.  Несмотря  на  это,  одно  время  казалось,  чю </w:t>
      </w:r>
      <w:r>
        <w:br/>
      </w:r>
      <w:r>
        <w:t xml:space="preserve">большинство  Думы  найдетъ  возможнымъ  сговориться  съ  л1^вымъ  меньшин- </w:t>
      </w:r>
      <w:r>
        <w:br/>
      </w:r>
      <w:r>
        <w:t xml:space="preserve">ствомъ  насчеть  выборовъ  остальныхъ  членовъ  презид1ума.  Еакъ  нзвЪство, </w:t>
      </w:r>
      <w:r>
        <w:br/>
      </w:r>
      <w:r>
        <w:t xml:space="preserve">такого,  соглашешя  не  состоялось,  и  во  всемъ  этомъ  эпизодЪ  выборовъ </w:t>
      </w:r>
      <w:r>
        <w:br/>
      </w:r>
      <w:r>
        <w:t xml:space="preserve">въ  президхумъ  выяснились  уже  мнопя  характерный  черты.  нын1^шне1 </w:t>
      </w:r>
      <w:r>
        <w:br/>
      </w:r>
      <w:r>
        <w:t xml:space="preserve">Думы.  Опред1Ьлилось,  что  общая  сила  оппозиц1И  равна  приблигггельно </w:t>
      </w:r>
      <w:r>
        <w:br/>
      </w:r>
      <w:r>
        <w:t xml:space="preserve">140  челов^канъ,  т. -е.  составляетъ  слишкомъ  третью  часть  всей  Душ,— </w:t>
      </w:r>
      <w:r>
        <w:br/>
      </w:r>
      <w:r>
        <w:t xml:space="preserve">больше,  ч«мъ  можно  было  ожидать  тотчасъ  посл(  выборовъ;  выяснмло(&gt; </w:t>
      </w:r>
      <w:r>
        <w:br/>
      </w:r>
      <w:r>
        <w:t xml:space="preserve">также,  что  въ  большинств'Ь,  состоящемъ  изъ  правыхъ  и  октябрястовъ, </w:t>
      </w:r>
      <w:r>
        <w:br/>
      </w:r>
      <w:r>
        <w:t xml:space="preserve">послШ1в  вовсе  не  имЪютъ  господства  иди  направляющей  роли  и  не  они </w:t>
      </w:r>
      <w:r>
        <w:br/>
      </w:r>
      <w:r>
        <w:t xml:space="preserve">влекутъ  за  собою  правыхъ,  а  скорее,  напротивъ,  сами  идуть  на  букеир! </w:t>
      </w:r>
      <w:r>
        <w:br/>
      </w:r>
      <w:r>
        <w:t xml:space="preserve">за  правыми;  что  правые  относятся  къ  оппозищи  съ  непримиримо!  нена- </w:t>
      </w:r>
      <w:r>
        <w:br/>
      </w:r>
      <w:r>
        <w:t xml:space="preserve">вистью, доходящей  у  н'Ёкоторыхъ  изъ  нихъ  до  совершенно  непар^^аxев^ </w:t>
      </w:r>
      <w:r>
        <w:br/>
      </w:r>
      <w:r>
        <w:t xml:space="preserve">ской  несдержанности,  всл1^дств1е  чего  и  на  прочное  соглашенхе  хотя  бв </w:t>
      </w:r>
      <w:r>
        <w:br/>
      </w:r>
      <w:r>
        <w:t xml:space="preserve">кадетской  части  оппо8иц1Я  съ  колеблющейся  изъ  стороны  въ  сторону,  во </w:t>
      </w:r>
      <w:r>
        <w:br/>
      </w:r>
      <w:r>
        <w:t xml:space="preserve">въ  общемъ  склоняющейся  вправо,  парпей  октябристовъ,  едва  дя  жожетъ </w:t>
      </w:r>
      <w:r>
        <w:br/>
      </w:r>
      <w:r>
        <w:t xml:space="preserve">быть  надежда;  что,  наконецъ*,  и  председателю  недостаетъ,  еслн  не  вну* </w:t>
      </w:r>
      <w:r>
        <w:br/>
      </w:r>
      <w:r>
        <w:t xml:space="preserve">тренняго  безпристраст1я,  то  внешней  нарлаяентской  ловкости,  тгобы  удер&lt; </w:t>
      </w:r>
      <w:r>
        <w:br/>
      </w:r>
      <w:r>
        <w:t xml:space="preserve">акивать  въ  границахъ  врайнихъ  правыхъ  я  заставить  ихъ  уважать  сво1 </w:t>
      </w:r>
      <w:r>
        <w:br/>
      </w:r>
      <w:r>
        <w:t xml:space="preserve">авторитетъ.  А  что  атотъ  авторитетъ  не  особенно  великъ  и  не  усвлилек </w:t>
      </w:r>
      <w:r>
        <w:br/>
      </w:r>
      <w:r>
        <w:t xml:space="preserve">отъ  выбора  новаго  нрбзид1ума,  доказывается  т^мъ,  что  очень  скоро  п </w:t>
      </w:r>
      <w:r>
        <w:br/>
      </w:r>
      <w:r>
        <w:t xml:space="preserve">самомъ  презид1ум1&amp;   произошли   несогласхя   и  столкновешя.</w:t>
      </w:r>
    </w:p>
    <w:p>
      <w:pPr>
        <w:pStyle w:val="Normal"/>
      </w:pPr>
      <w:r>
        <w:t xml:space="preserve">БолФе  идейный  характеръ  ияЬлъ  впизодъ  съ  редакщей  адреса  отъ  Дума </w:t>
      </w:r>
      <w:r>
        <w:br/>
      </w:r>
      <w:r>
        <w:t xml:space="preserve">Государю  императору.  Составленхе  проекта  отого  адреса  было  поручено </w:t>
      </w:r>
      <w:r>
        <w:br/>
      </w:r>
      <w:r>
        <w:t xml:space="preserve">коммисеш  изъ  18  лицъ,  съ  довольно  разнообразнымъ  составомъ,  гд1Ь  были </w:t>
      </w:r>
      <w:r>
        <w:br/>
      </w:r>
      <w:r>
        <w:t xml:space="preserve">представители  почти  всЪхъ  партШ,  кром1Ь  крайнмхъ  л^выхъ.  Эта  1оннн&amp;- </w:t>
      </w:r>
      <w:r>
        <w:br/>
      </w:r>
      <w:r>
        <w:t xml:space="preserve">е1Я  выработала  сл'ЬдующШ  проектъ  адреса:  сВсемидостив-Ьйнпй  Государь! </w:t>
      </w:r>
      <w:r>
        <w:br/>
      </w:r>
      <w:r>
        <w:t xml:space="preserve">Вашему  Императорскому  Величеству  благоугодно  было  приветствовать </w:t>
      </w:r>
      <w:r>
        <w:br/>
      </w:r>
      <w:r>
        <w:t xml:space="preserve">насъ,  членовъ  Государственной  Думы  третьяго  созыва,  и  призвать  на </w:t>
      </w:r>
      <w:r>
        <w:br/>
      </w:r>
      <w:r>
        <w:t xml:space="preserve">предстоящ1е  намъ  законодательные  труды  благословен1е  Всевышняго.  Счм- </w:t>
      </w:r>
      <w:r>
        <w:br/>
      </w:r>
      <w:r>
        <w:t xml:space="preserve">таемъ  долгомъ  выразить  Вашему  Императорскому  Величеству  чувства  пре- </w:t>
      </w:r>
      <w:r>
        <w:br/>
      </w:r>
      <w:r>
        <w:t xml:space="preserve">данности Верховному  Вождю  РоссШскаго  государства  я  благодарносп  за </w:t>
      </w:r>
      <w:r>
        <w:br/>
      </w:r>
      <w:r>
        <w:t xml:space="preserve">дарованный  Росс1и  права  народнаго  представительства,  упроченный  основ- </w:t>
      </w:r>
      <w:r>
        <w:br/>
      </w:r>
      <w:r>
        <w:t xml:space="preserve">ными законами  Имперш.  Верьте  намъ.  Государь,  мы  приложммъ  ве%  нама </w:t>
      </w:r>
      <w:r>
        <w:br/>
      </w:r>
      <w:r>
        <w:t xml:space="preserve">силы,  всЬ  наши  познан1Я,  весь  нашъ  опытъ,  чтобы  упрочить  обновлен- </w:t>
      </w:r>
      <w:r>
        <w:br/>
      </w:r>
      <w:r>
        <w:t xml:space="preserve">ный манифестомъ  17  октября  Вашею  Монаршею  волей  государсгвеяя|А </w:t>
      </w:r>
      <w:r>
        <w:br/>
      </w:r>
      <w:r>
        <w:t xml:space="preserve">строй,  успокоить  отечество,  утвердить  въ  немъ  законны!  пордяохъ,  раз- </w:t>
      </w:r>
      <w:r>
        <w:br/>
      </w:r>
      <w:r>
        <w:t xml:space="preserve">вить наророе  просв1Ьщен1е,  поднять  всеобщее  благ^состояше,  упрочип</w:t>
      </w:r>
    </w:p>
    <w:p>
      <w:pPr>
        <w:pStyle w:val="Normal"/>
      </w:pPr>
      <w:r>
        <w:t xml:space="preserve">Заеонодатёльство  и  жизнь.  201</w:t>
      </w:r>
    </w:p>
    <w:p>
      <w:pPr>
        <w:pStyle w:val="Normal"/>
      </w:pPr>
      <w:r>
        <w:t xml:space="preserve">ве1ич1е  и  мощь  нераздельной  Росеш  и  тЬмъ  оправдать  дов'1р1е  въ  нанъ </w:t>
      </w:r>
      <w:r>
        <w:br/>
      </w:r>
      <w:r>
        <w:t xml:space="preserve">Государя  и  страны».  Ни  протввъ  подачи  адреса,  ни  протввъ  высказанной </w:t>
      </w:r>
      <w:r>
        <w:br/>
      </w:r>
      <w:r>
        <w:t xml:space="preserve">въ  ненъ  благодарности  никто  не  возражалъ,  но  крайними  л1&amp;выии  были </w:t>
      </w:r>
      <w:r>
        <w:br/>
      </w:r>
      <w:r>
        <w:t xml:space="preserve">сделаны  указан1я  на  то,  что  въ  ненъ  ничего  не  сказано  о  д'Ьйствитель- </w:t>
      </w:r>
      <w:r>
        <w:br/>
      </w:r>
      <w:r>
        <w:t xml:space="preserve">ныхъ  нуждахъ  народныхъ,  такъ,  вакъ  это  было  сказано  въ  первой  Дум']^. </w:t>
      </w:r>
      <w:r>
        <w:br/>
      </w:r>
      <w:r>
        <w:t xml:space="preserve">Другииъ  представителеиъ  л1^выхъ  было  предложено  включить  въ  адресъ </w:t>
      </w:r>
      <w:r>
        <w:br/>
      </w:r>
      <w:r>
        <w:t xml:space="preserve">сожалЪше  о  тоиъ,  что  Дума  говорить  лишь  отъ  небольшой  части  насе- </w:t>
      </w:r>
      <w:r>
        <w:br/>
      </w:r>
      <w:r>
        <w:t xml:space="preserve">лен1д,  снроведшей  своихъ  представителей  на  основаши  закона  3  1юня, </w:t>
      </w:r>
      <w:r>
        <w:br/>
      </w:r>
      <w:r>
        <w:t xml:space="preserve">изданнаго  правительствомъ  въ  нарушеше  основныхъ  законовъ».  ВсЬ  эти </w:t>
      </w:r>
      <w:r>
        <w:br/>
      </w:r>
      <w:r>
        <w:t xml:space="preserve">заявлешя  были  встречены  шумомъ,  свистомъ,  криками  сдовольно»,  а  по- </w:t>
      </w:r>
      <w:r>
        <w:br/>
      </w:r>
      <w:r>
        <w:t xml:space="preserve">^.сл'Ьднеб  предложен1б  предсЬдателемъ  не  было  поставлено  и  на  баллоти- </w:t>
      </w:r>
      <w:r>
        <w:br/>
      </w:r>
      <w:r>
        <w:t xml:space="preserve">ровку. Не  обратило  серьезнаго  внимашя  и  было  отвергнуто  и  предложен </w:t>
      </w:r>
      <w:r>
        <w:br/>
      </w:r>
      <w:r>
        <w:t xml:space="preserve">Н1е  поляковъ  о  включешн  въ  адресъ  словъ  объ  удовлетворенхи  «справед- </w:t>
      </w:r>
      <w:r>
        <w:br/>
      </w:r>
      <w:r>
        <w:t xml:space="preserve">ливыхъ  требованШ  народностей,  вхорщихъ  въ  составь  Диперш».  Глав- </w:t>
      </w:r>
      <w:r>
        <w:br/>
      </w:r>
      <w:r>
        <w:t xml:space="preserve">ный интересь  нренШ  сосредоточился  на  двухь  поправкахъ,  внесенныхъ  съ </w:t>
      </w:r>
      <w:r>
        <w:br/>
      </w:r>
      <w:r>
        <w:t xml:space="preserve">различныхъ  стороны  правые  желали,  чтобы  въ  адресЬ  быль  включенъ </w:t>
      </w:r>
      <w:r>
        <w:br/>
      </w:r>
      <w:r>
        <w:t xml:space="preserve">титулъ  ссамодержецы.Еадеты  желали, чтобы  было  сд1Ьлано  ясное  и  пря- </w:t>
      </w:r>
      <w:r>
        <w:br/>
      </w:r>
      <w:r>
        <w:t xml:space="preserve">мое указание  на  существован1е  въ  Росс1и  вонститущоннаго  образа  правде- </w:t>
      </w:r>
      <w:r>
        <w:br/>
      </w:r>
      <w:r>
        <w:t xml:space="preserve">Н1Я.  Ни  тоть,  ни  другой  результать  не  быль  достигнуть,  но  на  этой </w:t>
      </w:r>
      <w:r>
        <w:br/>
      </w:r>
      <w:r>
        <w:t xml:space="preserve">почв-Ь  возникло  ц&amp;юе  разсужден1е  о  томь  характере,  который  им']^етъ </w:t>
      </w:r>
      <w:r>
        <w:br/>
      </w:r>
      <w:r>
        <w:t xml:space="preserve">въ  настоящее  время  въ  Россш  монархическая  власть,  причемъ  сказаны </w:t>
      </w:r>
      <w:r>
        <w:br/>
      </w:r>
      <w:r>
        <w:t xml:space="preserve">были  рЪчи,  достаточно  уяснивш1я  точки  зрФшя  на  этоть  предметъ  раз- </w:t>
      </w:r>
      <w:r>
        <w:br/>
      </w:r>
      <w:r>
        <w:t xml:space="preserve">личныхъ нартШ.  Одна  изъ  наиболее  интересныхъ  р'Ьчей  была  сказана </w:t>
      </w:r>
      <w:r>
        <w:br/>
      </w:r>
      <w:r>
        <w:t xml:space="preserve">А.  И.  Гучвовымь.  Въ  ней  лидеръ  октябристовь,  вопреки  ожидан1Ямъ,  вы- </w:t>
      </w:r>
      <w:r>
        <w:br/>
      </w:r>
      <w:r>
        <w:t xml:space="preserve">сказался, какъ  убежденный  вонститущоналисть,  хотя  въ  то  же  время  не </w:t>
      </w:r>
      <w:r>
        <w:br/>
      </w:r>
      <w:r>
        <w:t xml:space="preserve">находиль  нужнымь  включать  въ  адресъ  самое  слово  сконститущя».  сЯ </w:t>
      </w:r>
      <w:r>
        <w:br/>
      </w:r>
      <w:r>
        <w:t xml:space="preserve">принадлежу,— схазаль  онъ, — въ  той  политической  партш,  для  которой </w:t>
      </w:r>
      <w:r>
        <w:br/>
      </w:r>
      <w:r>
        <w:t xml:space="preserve">ясно,  что  манифестъ  17  овт.  заключаеть  въ  себФ  добровольный  актъ,— </w:t>
      </w:r>
      <w:r>
        <w:br/>
      </w:r>
      <w:r>
        <w:t xml:space="preserve">акть  отречен1я  Ионарха  отъ  права  неограниченности.  Въ  основныхъ  за- </w:t>
      </w:r>
      <w:r>
        <w:br/>
      </w:r>
      <w:r>
        <w:t xml:space="preserve">вонахъ  мы  увид1&amp;ли  точное  выполнен1е  т1^хъ  об^щан1й,  который  были  даны </w:t>
      </w:r>
      <w:r>
        <w:br/>
      </w:r>
      <w:r>
        <w:t xml:space="preserve">въ  маяифест^^.  Для  иась  несомн1^нно,  что  тоть  государственный  перево- </w:t>
      </w:r>
      <w:r>
        <w:br/>
      </w:r>
      <w:r>
        <w:t xml:space="preserve">.ротъ,  который  совершонь  быль  нашимь  Ионархомъ,  является  установле- </w:t>
      </w:r>
      <w:r>
        <w:br/>
      </w:r>
      <w:r>
        <w:t xml:space="preserve">шемъ  конститущоннаго  строя  въ  нашемъ  .отечеств'Ь,  м  тЪмъ  не  мен1^е, </w:t>
      </w:r>
      <w:r>
        <w:br/>
      </w:r>
      <w:r>
        <w:t xml:space="preserve">мы  считаемь  себя  не  въ  прав1Ь  навязывать  кому  бы  то  ни  было  наше  тол- </w:t>
      </w:r>
      <w:r>
        <w:br/>
      </w:r>
      <w:r>
        <w:t xml:space="preserve">воваше»...  и  дал-Ье:  смы,  вонститущоналисты,  сум1Ьемъ  доказать,  что  мы </w:t>
      </w:r>
      <w:r>
        <w:br/>
      </w:r>
      <w:r>
        <w:t xml:space="preserve">тапе  же  в^Ьрные  и  преданные  слуги  вонститущоннаго  Монарха,  какъ  наши </w:t>
      </w:r>
      <w:r>
        <w:br/>
      </w:r>
      <w:r>
        <w:t xml:space="preserve">предки  были  в1Ьрными  слугами  неограниченнаго  самодержца &gt;.  Большое  вне- </w:t>
      </w:r>
      <w:r>
        <w:br/>
      </w:r>
      <w:r>
        <w:t xml:space="preserve">чатл%Н1е  произвела  также  р'Ьчь  другого  виднаго  октябриста,  Петрово-Со- </w:t>
      </w:r>
      <w:r>
        <w:br/>
      </w:r>
      <w:r>
        <w:t xml:space="preserve">ловова,  который  определенно  возражалъ  т^мъ,  кто  хот'Ьлъ  внести  въ </w:t>
      </w:r>
      <w:r>
        <w:br/>
      </w:r>
      <w:r>
        <w:t xml:space="preserve">адресъ  титулъ  самодержца  въ  смысле  сохранившейся  и  до  сй1ъ  поръ  не- </w:t>
      </w:r>
      <w:r>
        <w:br/>
      </w:r>
      <w:r>
        <w:t xml:space="preserve">ограниченности власти.  Онъ  р-Ьзко  упрекаль  правыхъ  за  внесенхе  зтомъ </w:t>
      </w:r>
      <w:r>
        <w:br/>
      </w:r>
      <w:r>
        <w:t xml:space="preserve">путемъ  новой  смуты  и,  обращаясь  къ  депутату  Пуришкевичу,  призывав- </w:t>
      </w:r>
      <w:r>
        <w:br/>
      </w:r>
      <w:r>
        <w:t xml:space="preserve">шему овтябристовь  идти  съ  правыми,  заявиль:  «Мы,  члены  союза  17  ок- </w:t>
      </w:r>
      <w:r>
        <w:br/>
      </w:r>
      <w:r>
        <w:t xml:space="preserve">тября, пойдемъ  своею  дорогою,  пойдемъ  со  своимь  знаменемъ  17  октд-</w:t>
      </w:r>
    </w:p>
    <w:p>
      <w:pPr>
        <w:pStyle w:val="Normal"/>
      </w:pPr>
      <w:r>
        <w:t xml:space="preserve">202  РЖССЖА!    Мвсль.</w:t>
      </w:r>
    </w:p>
    <w:p>
      <w:pPr>
        <w:pStyle w:val="Normal"/>
      </w:pPr>
      <w:r>
        <w:t xml:space="preserve">бря.  Мы  его  тошуежъ  п  еанеА  юнетпущопаг»  ажп  м  «тъ  яог» </w:t>
      </w:r>
      <w:r>
        <w:br/>
      </w:r>
      <w:r>
        <w:t xml:space="preserve">ковани  не  отступнуь».  Воош!  яао  я  бе»  всяпхъ  в^кяалввсь </w:t>
      </w:r>
      <w:r>
        <w:br/>
      </w:r>
      <w:r>
        <w:t xml:space="preserve">етятушовныя  воз8р1в1я  бшя  внесазаян  яредставягыяь  яарпш </w:t>
      </w:r>
      <w:r>
        <w:br/>
      </w:r>
      <w:r>
        <w:t xml:space="preserve">евобохы  П.  Н.  Няяюювыяъ.  Овъ  яаявяп,  чю  его  яарпя  яе </w:t>
      </w:r>
      <w:r>
        <w:br/>
      </w:r>
      <w:r>
        <w:t xml:space="preserve">своего  вроепа  адреса,  потояу  что  остается  яря  адресе  крвей  Дрн; </w:t>
      </w:r>
      <w:r>
        <w:br/>
      </w:r>
      <w:r>
        <w:t xml:space="preserve">фравщя  ситаетъ  возяожныяъ  поддержать,  важъ  яеходятю  тооу  нжж  о^ </w:t>
      </w:r>
      <w:r>
        <w:br/>
      </w:r>
      <w:r>
        <w:t xml:space="preserve">суждения,  тексть,  предюженнн!  союзояъ  17  ожтября.  Но  въ  вастоящве </w:t>
      </w:r>
      <w:r>
        <w:br/>
      </w:r>
      <w:r>
        <w:t xml:space="preserve">врежя  является  господствующая  тёна  ди  обращея1я  н1^днаго  цреясха* </w:t>
      </w:r>
      <w:r>
        <w:br/>
      </w:r>
      <w:r>
        <w:t xml:space="preserve">вятежьства  въ  Государю...  Вопроеь  о  государственножь  строк  овжяввастся </w:t>
      </w:r>
      <w:r>
        <w:br/>
      </w:r>
      <w:r>
        <w:t xml:space="preserve">теперь  споряыжъ,  я  страна  ждеть  на  нм1&gt;  ответа  от%  Государстквм! </w:t>
      </w:r>
      <w:r>
        <w:br/>
      </w:r>
      <w:r>
        <w:t xml:space="preserve">Дуяы.  Пред1агаеяы1  адресь  не  даеть,  однаво,  на  это  ]фяяоп&gt;  отвкп. </w:t>
      </w:r>
      <w:r>
        <w:br/>
      </w:r>
      <w:r>
        <w:t xml:space="preserve">Онъ  старается  объединять  раанояысаящяхъ,  яо  атяжъ  нутешъ  шожва </w:t>
      </w:r>
      <w:r>
        <w:br/>
      </w:r>
      <w:r>
        <w:t xml:space="preserve">тоаьво  нввояу  не  угодять.  Ораторъ  вотонъ  довазнваегь,  что  аятъ  17  оя- </w:t>
      </w:r>
      <w:r>
        <w:br/>
      </w:r>
      <w:r>
        <w:t xml:space="preserve">тября  не  бы1ъ  обновяешенъ  идя  улучшешенъ  прежняго  государстжеиеяг» </w:t>
      </w:r>
      <w:r>
        <w:br/>
      </w:r>
      <w:r>
        <w:t xml:space="preserve">строя;  опъ  заяЪнидъ  его  новымъ.  Ияъ  совершеяъ  лереходъ  отъ  жбеолв- </w:t>
      </w:r>
      <w:r>
        <w:br/>
      </w:r>
      <w:r>
        <w:t xml:space="preserve">тнзма  въ  представитеяьнояу  праваешю,  онъ  создалъ  новы!  оргавъ  уораг </w:t>
      </w:r>
      <w:r>
        <w:br/>
      </w:r>
      <w:r>
        <w:t xml:space="preserve">В1еп1я,  со  времени  создашя  вотораго  Ионарху  принадлежитъ  тольво  вяаоь </w:t>
      </w:r>
      <w:r>
        <w:br/>
      </w:r>
      <w:r>
        <w:t xml:space="preserve">верховпаго  управлен1Я,  разграниченная  огь  власти  завонодатежьноЖ.  Та- </w:t>
      </w:r>
      <w:r>
        <w:br/>
      </w:r>
      <w:r>
        <w:t xml:space="preserve">ковы слова  уваза  23  апрЬ1я.  Это  не  есть  обновленны!  стро!,  а  стрсй, </w:t>
      </w:r>
      <w:r>
        <w:br/>
      </w:r>
      <w:r>
        <w:t xml:space="preserve">при  воторомъ  не  только  Государственная  Дума  и  Нонархъ  являнкгся  ор- </w:t>
      </w:r>
      <w:r>
        <w:br/>
      </w:r>
      <w:r>
        <w:t xml:space="preserve">ганами государственной  власти,  но  граждане  и  избирательны!  морпусь </w:t>
      </w:r>
      <w:r>
        <w:br/>
      </w:r>
      <w:r>
        <w:t xml:space="preserve">сд^ались  органами  избирательной  власти.  Если  октябристы  съ  апжъ  со- </w:t>
      </w:r>
      <w:r>
        <w:br/>
      </w:r>
      <w:r>
        <w:t xml:space="preserve">гласны, то  что  же  можетъ  пом'Ьшать  имъ  сказать  то  слово,  нромвнеееша </w:t>
      </w:r>
      <w:r>
        <w:br/>
      </w:r>
      <w:r>
        <w:t xml:space="preserve">котораго  одно  только  и  можетъ  положить  конецъ  всЬнъ  недоразумЪшджь. </w:t>
      </w:r>
      <w:r>
        <w:br/>
      </w:r>
      <w:r>
        <w:t xml:space="preserve">сД  полагаю,— свазалъ  г.  Иилювовъ,  обращаясь,  главнымъ  образомъ,  въ </w:t>
      </w:r>
      <w:r>
        <w:br/>
      </w:r>
      <w:r>
        <w:t xml:space="preserve">октябристаиъ— что  если  вы  теперь  упустите  выпавшую  на  вашу  долю  ве- </w:t>
      </w:r>
      <w:r>
        <w:br/>
      </w:r>
      <w:r>
        <w:t xml:space="preserve">лввую  честь  назвать,  наконепъ,  своимъ  именемъ  ту  вещь,  къ  воторой </w:t>
      </w:r>
      <w:r>
        <w:br/>
      </w:r>
      <w:r>
        <w:t xml:space="preserve">стремилось  столько  цовол^шй,  то  вы  совершите  преступлеше  передь  но- </w:t>
      </w:r>
      <w:r>
        <w:br/>
      </w:r>
      <w:r>
        <w:t xml:space="preserve">славшими  васъ».</w:t>
      </w:r>
    </w:p>
    <w:p>
      <w:pPr>
        <w:pStyle w:val="Normal"/>
      </w:pPr>
      <w:r>
        <w:t xml:space="preserve">Со  своей  стороны  крайнхе  правые  въ  течете  пренШ  ставням  тоже </w:t>
      </w:r>
      <w:r>
        <w:br/>
      </w:r>
      <w:r>
        <w:t xml:space="preserve">точки  на  1,  поясняя,  что  защищаемое  ими  слово  «самодержецъ»  не  еса </w:t>
      </w:r>
      <w:r>
        <w:br/>
      </w:r>
      <w:r>
        <w:t xml:space="preserve">просто  титулъ,  но  поняпе,  обозначающее,  что  неограниченность  воля </w:t>
      </w:r>
      <w:r>
        <w:br/>
      </w:r>
      <w:r>
        <w:t xml:space="preserve">Монарха  существуетъ  и  теперь,  и  что  власть  Государственлой  Думы  ос- </w:t>
      </w:r>
      <w:r>
        <w:br/>
      </w:r>
      <w:r>
        <w:t xml:space="preserve">тается лвшь  до  тФхъ  поръ,  пока  такъ  угодно  Монарху.  Путенъ  всЬа </w:t>
      </w:r>
      <w:r>
        <w:br/>
      </w:r>
      <w:r>
        <w:t xml:space="preserve">этихъ  преи1Й  было  выяснено,  что  въ  данномъ  случа'Ь  р1&amp;чь  вдеть  не  толь- </w:t>
      </w:r>
      <w:r>
        <w:br/>
      </w:r>
      <w:r>
        <w:t xml:space="preserve">ко о  словесной  редакщи  адреса,  но  о  томъ,  чтобы  ота1Ьтить  на  вопросъ: </w:t>
      </w:r>
      <w:r>
        <w:br/>
      </w:r>
      <w:r>
        <w:t xml:space="preserve">вакъ  смотритъ  Дума  на  существуюпцй  въ  настоящее  время  въ  Росая  о6- </w:t>
      </w:r>
      <w:r>
        <w:br/>
      </w:r>
      <w:r>
        <w:t xml:space="preserve">разъ  правлен1Я,  вскрыта  была  и  та  двусмысленность,  въ  которую  хотЬш </w:t>
      </w:r>
      <w:r>
        <w:br/>
      </w:r>
      <w:r>
        <w:t xml:space="preserve">облечь  поият1е  самодержав1я  н-Ькоторые  правые,  врод1Ь  Пурвшвевмча,  ко- </w:t>
      </w:r>
      <w:r>
        <w:br/>
      </w:r>
      <w:r>
        <w:t xml:space="preserve">торый ув'Ьщевалъ  Думу  включить  лишь  слово  «самодержавхе»,  предоста- </w:t>
      </w:r>
      <w:r>
        <w:br/>
      </w:r>
      <w:r>
        <w:t xml:space="preserve">вивъ  каждому  понимать  его  по-своему.  Позтому  м  состоявшееся  поел! </w:t>
      </w:r>
      <w:r>
        <w:br/>
      </w:r>
      <w:r>
        <w:t xml:space="preserve">прен1Й  постановлеше  Думы  получило  такое  аринцип1альное  значенхе,  ио- </w:t>
      </w:r>
      <w:r>
        <w:br/>
      </w:r>
      <w:r>
        <w:t xml:space="preserve">торое  оно  въ  сущности,  пожалуй,  и  не  имЪло.  Правые  сдЪкали  большую </w:t>
      </w:r>
      <w:r>
        <w:br/>
      </w:r>
      <w:r>
        <w:t xml:space="preserve">ошибку,  что,  несмотря  на  отрицательное  отношеше  къ  ихъ  предложенш</w:t>
      </w:r>
    </w:p>
    <w:p>
      <w:pPr>
        <w:pStyle w:val="Normal"/>
      </w:pPr>
      <w:r>
        <w:t xml:space="preserve">Законодательство  и  жизпь.  203</w:t>
      </w:r>
    </w:p>
    <w:p>
      <w:pPr>
        <w:pStyle w:val="Normal"/>
      </w:pPr>
      <w:r>
        <w:t xml:space="preserve">значвтельпаго  чвсла  овтябристовъ,  они  всетакя  продо;[жали  на  немъ  упор- </w:t>
      </w:r>
      <w:r>
        <w:br/>
      </w:r>
      <w:r>
        <w:t xml:space="preserve">но настаивать.  Переговоры  шли  н'Ьско;[ько  дней,  и  самое  обсуждеше  адре- </w:t>
      </w:r>
      <w:r>
        <w:br/>
      </w:r>
      <w:r>
        <w:t xml:space="preserve">са вс11Ьдств1б  этого  отсрочввалось.  Сначала  въ  вомииссл^н  даже  въ  на- </w:t>
      </w:r>
      <w:r>
        <w:br/>
      </w:r>
      <w:r>
        <w:t xml:space="preserve">чале 8ас'Ьдан1я  13  ноября,  октябристы  готовы  были  на  н'Ькоторыя  уступ- </w:t>
      </w:r>
      <w:r>
        <w:br/>
      </w:r>
      <w:r>
        <w:t xml:space="preserve">ви,  чтобы  достигнуть  соглашен1я  съ  правыми:  они,  в1Ьроятно,  пошли  бы </w:t>
      </w:r>
      <w:r>
        <w:br/>
      </w:r>
      <w:r>
        <w:t xml:space="preserve">и  на  ввлючеше  титула  самодержца,  если  бы  рядъ  правыхъ  ораторовъ  не </w:t>
      </w:r>
      <w:r>
        <w:br/>
      </w:r>
      <w:r>
        <w:t xml:space="preserve">разъяснилъ,  какой  они  првдаютъ  ему  смыслъ.  Въ  посл'ёднШ  моментъ  пе- </w:t>
      </w:r>
      <w:r>
        <w:br/>
      </w:r>
      <w:r>
        <w:t xml:space="preserve">редъ  голосовав1емъ  во  время  перерыва,  когда  октябристы  ушли  на  сонЪ- </w:t>
      </w:r>
      <w:r>
        <w:br/>
      </w:r>
      <w:r>
        <w:t xml:space="preserve">щаше,  со  стороны  правыхъ  депутатовъ  Марковымъ  сд1Ьлана  была  новая </w:t>
      </w:r>
      <w:r>
        <w:br/>
      </w:r>
      <w:r>
        <w:t xml:space="preserve">попытка  поставить  вонросъ  на  почву  простого  титуловашя.  Но  октябристы </w:t>
      </w:r>
      <w:r>
        <w:br/>
      </w:r>
      <w:r>
        <w:t xml:space="preserve">уже  возвращались  съ  готовымъ  р'Ьшешемъ.  Поправка  правыхъ  о  включе- </w:t>
      </w:r>
      <w:r>
        <w:br/>
      </w:r>
      <w:r>
        <w:t xml:space="preserve">нш  слова  ссамодержецы  была  поставлена  на  баллотировку  и  отвергнута </w:t>
      </w:r>
      <w:r>
        <w:br/>
      </w:r>
      <w:r>
        <w:t xml:space="preserve">212  голосами  противъ  146.  ПослЪ  этого  правые  отказались  отъ  участ1я </w:t>
      </w:r>
      <w:r>
        <w:br/>
      </w:r>
      <w:r>
        <w:t xml:space="preserve">въ  голосованш  адреса;  а  Милювовъ  отъ  лица  кадетовъ  заявилъ,  что  они </w:t>
      </w:r>
      <w:r>
        <w:br/>
      </w:r>
      <w:r>
        <w:t xml:space="preserve">берутъ  обратно  свои  поправки.  Фрасщя  ум1Ьренныхъ  правыхъ  присоеди- </w:t>
      </w:r>
      <w:r>
        <w:br/>
      </w:r>
      <w:r>
        <w:t xml:space="preserve">нилась иъ  адресу,  выработанному  коммисс1ей  18-ти.  За  уклонен1емъ  отъ </w:t>
      </w:r>
      <w:r>
        <w:br/>
      </w:r>
      <w:r>
        <w:t xml:space="preserve">голосовап1я  трудовой  группы  и  поляковъ  адресъ,  предложенный  воммис- </w:t>
      </w:r>
      <w:r>
        <w:br/>
      </w:r>
      <w:r>
        <w:t xml:space="preserve">С1ей,  принятъ  единогласно.  Получился,  такимъ  образомъ,  действительно </w:t>
      </w:r>
      <w:r>
        <w:br/>
      </w:r>
      <w:r>
        <w:t xml:space="preserve">эффектный  фактъ:  Дума  третьяго  созыва  забаллотировала  самодержав1е. </w:t>
      </w:r>
      <w:r>
        <w:br/>
      </w:r>
      <w:r>
        <w:t xml:space="preserve">Немудрено,  что  эта  внешняя  вффектность  заставляеть  многвхъ  вид1Ьть </w:t>
      </w:r>
      <w:r>
        <w:br/>
      </w:r>
      <w:r>
        <w:t xml:space="preserve">въ  засЬданш  13  ноября  историческое  собыпе,  и  даже  В.  А.  Иаклаковъ, </w:t>
      </w:r>
      <w:r>
        <w:br/>
      </w:r>
      <w:r>
        <w:t xml:space="preserve">близко  знакомый  съ  закулисной  сторопой  д'Ьла  {Русек.  Вгьд.,  №  264),  на- </w:t>
      </w:r>
      <w:r>
        <w:br/>
      </w:r>
      <w:r>
        <w:t xml:space="preserve">ходитъ,  что  «каковы  бы  ни  были  политическ1я  посдп^дстм  этого  вотума, </w:t>
      </w:r>
      <w:r>
        <w:br/>
      </w:r>
      <w:r>
        <w:t xml:space="preserve">его  политичеспй  емыелг  громаденъ,  хотя  тутъ  же  говорить,  что  данный </w:t>
      </w:r>
      <w:r>
        <w:br/>
      </w:r>
      <w:r>
        <w:t xml:space="preserve">результатъ  получился  лвшь  благодаря  ошибочной  тактике  правыхъ.  Въ </w:t>
      </w:r>
      <w:r>
        <w:br/>
      </w:r>
      <w:r>
        <w:t xml:space="preserve">самомъ  д'Ьл^,  если  бы  они  вб-время  догадались  взять  назадъ  свое  требо- </w:t>
      </w:r>
      <w:r>
        <w:br/>
      </w:r>
      <w:r>
        <w:t xml:space="preserve">ваше,  то  и  не  было  "бы  никакого  поражешя  самодержав1я,  а  была  бы  только </w:t>
      </w:r>
      <w:r>
        <w:br/>
      </w:r>
      <w:r>
        <w:t xml:space="preserve">довольно  боэци-Ьтная  формула  прнвЪтств1я,  совершенно  отвечающая  тому, </w:t>
      </w:r>
      <w:r>
        <w:br/>
      </w:r>
      <w:r>
        <w:t xml:space="preserve">чего  можно  было  ждать  отъ  третьей  Думы.  Точно  такъ  же,  если  бы  к-д-ты </w:t>
      </w:r>
      <w:r>
        <w:br/>
      </w:r>
      <w:r>
        <w:t xml:space="preserve">не  поспешили  взять  назадъ  свою  поправку,  то  не  можеть  быть  ни  для </w:t>
      </w:r>
      <w:r>
        <w:br/>
      </w:r>
      <w:r>
        <w:t xml:space="preserve">кого  ни  малейшаго  сомнен1Я,  что  вследъ  за  отверженхемъ  €самодержав1я&gt; </w:t>
      </w:r>
      <w:r>
        <w:br/>
      </w:r>
      <w:r>
        <w:t xml:space="preserve">Дума  отвергла  бы  и  «конститущю».  Поэтому  намъ  кажется  во  всей  этой </w:t>
      </w:r>
      <w:r>
        <w:br/>
      </w:r>
      <w:r>
        <w:t xml:space="preserve">истор1и  нельзя  видеть  ничего  другого,  кроме  того,  что  к-д-ты  умнее  вели </w:t>
      </w:r>
      <w:r>
        <w:br/>
      </w:r>
      <w:r>
        <w:t xml:space="preserve">свою  парламентскую  тактику,  чемъ  правые,  а  вовсе  не  то,  чтобы  боль- </w:t>
      </w:r>
      <w:r>
        <w:br/>
      </w:r>
      <w:r>
        <w:t xml:space="preserve">шинство Думы  искренно  и  твердо  стояло  на  конститущонной  точке  зре- </w:t>
      </w:r>
      <w:r>
        <w:br/>
      </w:r>
      <w:r>
        <w:t xml:space="preserve">В1Я.  Такъ  на  это,  поввдимому,  посмотрели  и  въ  высшихъ  сферахъ.  Въ </w:t>
      </w:r>
      <w:r>
        <w:br/>
      </w:r>
      <w:r>
        <w:t xml:space="preserve">вотуме  Думы  не  было  усмотрено  ничего  мятежнаго,  ничего  противопра- </w:t>
      </w:r>
      <w:r>
        <w:br/>
      </w:r>
      <w:r>
        <w:t xml:space="preserve">вительственнаго,  и  адресъ  былъ  принятъ  милостиво,  чего,  конечно,  не </w:t>
      </w:r>
      <w:r>
        <w:br/>
      </w:r>
      <w:r>
        <w:t xml:space="preserve">бшр  бы,  если  бы  правительство  заподозрело  въ  Думе  ве  только  стре- </w:t>
      </w:r>
      <w:r>
        <w:br/>
      </w:r>
      <w:r>
        <w:t xml:space="preserve">млен1я  къ  действительной  самостоятельности,  но  даже  и  внешнее  фрон- </w:t>
      </w:r>
      <w:r>
        <w:br/>
      </w:r>
      <w:r>
        <w:t xml:space="preserve">дерство. Отношеше  правительства  къ  Думе,  да  и  къ  народу  вообще  за </w:t>
      </w:r>
      <w:r>
        <w:br/>
      </w:r>
      <w:r>
        <w:t xml:space="preserve">последнее  время  ясно  определилось  въ  томъ  смысле,  что  оно  смотритъ </w:t>
      </w:r>
      <w:r>
        <w:br/>
      </w:r>
      <w:r>
        <w:t xml:space="preserve">сверху  внизъ  на  народное  представительство,  въ  которомъ  оно,  пожалуй, </w:t>
      </w:r>
      <w:r>
        <w:br/>
      </w:r>
      <w:r>
        <w:t xml:space="preserve">согласно  видеть  своихъ  помощвивовъ,  но  пикакъ  не  направителей.  И,  что</w:t>
      </w:r>
    </w:p>
    <w:p>
      <w:pPr>
        <w:pStyle w:val="Normal"/>
      </w:pPr>
      <w:r>
        <w:t xml:space="preserve">204  Русская   Мысль.</w:t>
      </w:r>
    </w:p>
    <w:p>
      <w:pPr>
        <w:pStyle w:val="Normal"/>
      </w:pPr>
      <w:r>
        <w:t xml:space="preserve">еще  важн^Бе,  сама  Дуиа  въ  боды1ганств1^  своенъ  склонна  стать  на  эту  точгу </w:t>
      </w:r>
      <w:r>
        <w:br/>
      </w:r>
      <w:r>
        <w:t xml:space="preserve">зр'Ьшя,  притоиъ  не  только  тЪ  правые,  которые  по  своимъ  лячвыхъ  н  пар* </w:t>
      </w:r>
      <w:r>
        <w:br/>
      </w:r>
      <w:r>
        <w:t xml:space="preserve">тШныиъ  ваглядамъ  склонны  къ  союзу  съ  абсолютпзиоиъ  и  вообще  со  ста- </w:t>
      </w:r>
      <w:r>
        <w:br/>
      </w:r>
      <w:r>
        <w:t xml:space="preserve">рыиъ  режимоиъ,  но  н  так1е  «конституцшналисты»,  вакъ,  напрнн.,  проф. </w:t>
      </w:r>
      <w:r>
        <w:br/>
      </w:r>
      <w:r>
        <w:t xml:space="preserve">Вапустинъ,  р'Ьчь  котораго  но  поводу  министерской  декларащи  напохнвла  то </w:t>
      </w:r>
      <w:r>
        <w:br/>
      </w:r>
      <w:r>
        <w:t xml:space="preserve">сравнительно  недавнее,  но,  казалось  бы,  очень  отдадепиое  время,  Еоца  рус- </w:t>
      </w:r>
      <w:r>
        <w:br/>
      </w:r>
      <w:r>
        <w:t xml:space="preserve">ское общество  радовалось  и  посылало  нривЪтствгя  князю  Святопоямь-Кяр* </w:t>
      </w:r>
      <w:r>
        <w:br/>
      </w:r>
      <w:r>
        <w:t xml:space="preserve">скому  за   дов1;р1е,  выраженное   правительствомъ   обществу.   Впрочемъ,  ж </w:t>
      </w:r>
      <w:r>
        <w:br/>
      </w:r>
      <w:r>
        <w:t xml:space="preserve">г.  Капустинъ  отм1^тилъ  тотъ  фактъ,  что  правительственная  декларащя  со- </w:t>
      </w:r>
      <w:r>
        <w:br/>
      </w:r>
      <w:r>
        <w:t xml:space="preserve">ставлена въ  схолодныхъ  тонахъ&gt;.  Слышавш1е  ее  въ  чтеши  председателя </w:t>
      </w:r>
      <w:r>
        <w:br/>
      </w:r>
      <w:r>
        <w:t xml:space="preserve">сов'Ьта  министровъ  говорить,  что  даже  вн'ёшшй  ея  тонъ  изм'Ьнмлся  и  стап </w:t>
      </w:r>
      <w:r>
        <w:br/>
      </w:r>
      <w:r>
        <w:t xml:space="preserve">больше  походить  па  обращен1е  начальства  къ  подчиненнымъ.  Внутреннее  же </w:t>
      </w:r>
      <w:r>
        <w:br/>
      </w:r>
      <w:r>
        <w:t xml:space="preserve">ея  содержан1е  несомн'Ьнно  указываетъ  на  то,  что  правительство  чувствуегь </w:t>
      </w:r>
      <w:r>
        <w:br/>
      </w:r>
      <w:r>
        <w:t xml:space="preserve">себя  въ  настоящее  время  полнымъ  хозяиномъ  положен1я  и,  обращаясь  п </w:t>
      </w:r>
      <w:r>
        <w:br/>
      </w:r>
      <w:r>
        <w:t xml:space="preserve">Дум'Ь,  не  ожидаетъ  ея  указанШ,   которымъ  оно  признавало  бы  себя  обя- </w:t>
      </w:r>
      <w:r>
        <w:br/>
      </w:r>
      <w:r>
        <w:t xml:space="preserve">заннымъ  сл']&amp;довать  въ  пред1Ьлахъ  основныхъ  завоновъ,  но  прямо  заяялаетъ </w:t>
      </w:r>
      <w:r>
        <w:br/>
      </w:r>
      <w:r>
        <w:t xml:space="preserve">отъ  себя,  что  оно  будетъ  д'Ьлать  то,  что  считаетъ  нужнымъ  м  съ  тЬп, </w:t>
      </w:r>
      <w:r>
        <w:br/>
      </w:r>
      <w:r>
        <w:t xml:space="preserve">по  его  мн1^Н1ю,  Дума  обязана  согласиться.  Прежде  всего  декларащя  коя- </w:t>
      </w:r>
      <w:r>
        <w:br/>
      </w:r>
      <w:r>
        <w:t xml:space="preserve">статируетъ,  что  «разрушительное  движев1е,  созданное  крайними  лЪвып </w:t>
      </w:r>
      <w:r>
        <w:br/>
      </w:r>
      <w:r>
        <w:t xml:space="preserve">парт1ями,  превратилось  въ  открытое  разбойничество  и  выдвинуло  впередъ </w:t>
      </w:r>
      <w:r>
        <w:br/>
      </w:r>
      <w:r>
        <w:t xml:space="preserve">ВСЁ  противообщественные  преступные  элементы...  Противопоставить  этому </w:t>
      </w:r>
      <w:r>
        <w:br/>
      </w:r>
      <w:r>
        <w:t xml:space="preserve">явленш  можно  только  силу.  Еакое-либо  послаблеше  въ  этой  области  пра- </w:t>
      </w:r>
      <w:r>
        <w:br/>
      </w:r>
      <w:r>
        <w:t xml:space="preserve">вительство сочло  бы  за  преступлен1е...  По  пути  искоренен1я  преехупныхъ </w:t>
      </w:r>
      <w:r>
        <w:br/>
      </w:r>
      <w:r>
        <w:t xml:space="preserve">выступлешй  шло  правительство  до  вастоящаго  времени;  этигь  путемъ </w:t>
      </w:r>
      <w:r>
        <w:br/>
      </w:r>
      <w:r>
        <w:t xml:space="preserve">пойдетъ  оно  и  впрер.  Для  этого  правительству   необходимо  янЪть  въ </w:t>
      </w:r>
      <w:r>
        <w:br/>
      </w:r>
      <w:r>
        <w:t xml:space="preserve">своемъ  распоряжен1и  въ  вачеств1Ь  оруд1я  власти  должностныхъ  лдцъ,  свй- </w:t>
      </w:r>
      <w:r>
        <w:br/>
      </w:r>
      <w:r>
        <w:t xml:space="preserve">занныхъ  чувствомъ  долга  и  государственной   ответственности.  Поатому </w:t>
      </w:r>
      <w:r>
        <w:br/>
      </w:r>
      <w:r>
        <w:t xml:space="preserve">проведен1е  ими  лвчиыхъ  политическихъ  взглядовъ  я  впредь  будетъ  счи- </w:t>
      </w:r>
      <w:r>
        <w:br/>
      </w:r>
      <w:r>
        <w:t xml:space="preserve">таться несовм']^стимымъ  съ  государственной  службой».  Упомянувъ  о  предь- </w:t>
      </w:r>
      <w:r>
        <w:br/>
      </w:r>
      <w:r>
        <w:t xml:space="preserve">явлен1и  соотв'Ьтствующяхъ   требован1й  и  къ  педагогическому  персоналу, </w:t>
      </w:r>
      <w:r>
        <w:br/>
      </w:r>
      <w:r>
        <w:t xml:space="preserve">декларация  заявляетъ,  что,  ссознавая  настоятельность  возвращен1я  госу- </w:t>
      </w:r>
      <w:r>
        <w:br/>
      </w:r>
      <w:r>
        <w:t xml:space="preserve">дарства отъ   положен1я   законовъ  исключительныхъ,  къ  обыдснпожу  по- </w:t>
      </w:r>
      <w:r>
        <w:br/>
      </w:r>
      <w:r>
        <w:t xml:space="preserve">рядку, правительство  р'Ьшило  всЬми  м-рами  укр'Ьпить  въ  стран'Ь  возмож- </w:t>
      </w:r>
      <w:r>
        <w:br/>
      </w:r>
      <w:r>
        <w:t xml:space="preserve">ность быстраго  и  правильнаго  судебнаго  возмездгя».  При  чемъ  оно  в^ </w:t>
      </w:r>
      <w:r>
        <w:br/>
      </w:r>
      <w:r>
        <w:t xml:space="preserve">ритъ  въ  возможность  изб'Ьжать  отм-Ьны  судебной  несм1&amp;няемости.  ДМствуя </w:t>
      </w:r>
      <w:r>
        <w:br/>
      </w:r>
      <w:r>
        <w:t xml:space="preserve">въ  этомъ  направлен1и,  правительство  разсчитываетъ  и  на  сохЪйств1е  Думы </w:t>
      </w:r>
      <w:r>
        <w:br/>
      </w:r>
      <w:r>
        <w:t xml:space="preserve">€путемъ  обличен1я  незаконом1^риыхъ   посту пковъ  властей,  какъ  отпоси- </w:t>
      </w:r>
      <w:r>
        <w:br/>
      </w:r>
      <w:r>
        <w:t xml:space="preserve">тельно  превышешя  власти,  такъ  и  безд'Ьйств1я  оной».  Переходя  къ  ре- </w:t>
      </w:r>
      <w:r>
        <w:br/>
      </w:r>
      <w:r>
        <w:t xml:space="preserve">формамъ,- декларац1я  останавливается  на  поднятш   благосостояшя  аемле- </w:t>
      </w:r>
      <w:r>
        <w:br/>
      </w:r>
      <w:r>
        <w:t xml:space="preserve">дЪльческаго  класса  иаселен1я.  «Коренною  мыслью  теперешняго  правитель- </w:t>
      </w:r>
      <w:r>
        <w:br/>
      </w:r>
      <w:r>
        <w:t xml:space="preserve">ства, руководящею  его  идеей,  былъ  всегда  воцросъ  о  земдеустройствЪ.  Не </w:t>
      </w:r>
      <w:r>
        <w:br/>
      </w:r>
      <w:r>
        <w:t xml:space="preserve">безпорядочная  (?)  раздача  земель,  не  успокоен1е  бунта  подачками,— бунтъ </w:t>
      </w:r>
      <w:r>
        <w:br/>
      </w:r>
      <w:r>
        <w:t xml:space="preserve">ногашается  силою,— а  признаше  неприкосновенности  частной  собственно- </w:t>
      </w:r>
      <w:r>
        <w:br/>
      </w:r>
      <w:r>
        <w:t xml:space="preserve">стм...  и  создаше  мелкой  земельной  собственяостя,  реальное  право  выход!</w:t>
      </w:r>
    </w:p>
    <w:p>
      <w:pPr>
        <w:pStyle w:val="Normal"/>
      </w:pPr>
      <w:r>
        <w:t xml:space="preserve">ЗЛВОНОДАТЕПСТВО  И  яшзиь.  205</w:t>
      </w:r>
    </w:p>
    <w:p>
      <w:pPr>
        <w:pStyle w:val="Normal"/>
      </w:pPr>
      <w:r>
        <w:t xml:space="preserve">жзъ  общины  и  разр1^шен1е  вопросовъ  удучшеннаго  земдеподьзовашя— вотъ </w:t>
      </w:r>
      <w:r>
        <w:br/>
      </w:r>
      <w:r>
        <w:t xml:space="preserve">задаче,  осуществлен1е  которыхъ  лравительство  считаетъ  и  считало  вопро- </w:t>
      </w:r>
      <w:r>
        <w:br/>
      </w:r>
      <w:r>
        <w:t xml:space="preserve">еаии  быт1я  русской  державы...  Никашя  политичесв1я  событ1Я  не  иогутъ </w:t>
      </w:r>
      <w:r>
        <w:br/>
      </w:r>
      <w:r>
        <w:t xml:space="preserve">остановить  дЪйствгя  правительства  въ  этонъ  направлен1Е...  Правительство </w:t>
      </w:r>
      <w:r>
        <w:br/>
      </w:r>
      <w:r>
        <w:t xml:space="preserve">считаетъ,  что  исполнило  свой  долгь,  осуществивъ  рядъ  аграрныхъ  ифро* </w:t>
      </w:r>
      <w:r>
        <w:br/>
      </w:r>
      <w:r>
        <w:t xml:space="preserve">пр1ят1Й  въ  порядке  87  ст.  осн.  зак.,  и  будетъ  защищать  ихъ  передъ  за- </w:t>
      </w:r>
      <w:r>
        <w:br/>
      </w:r>
      <w:r>
        <w:t xml:space="preserve">конодательными учрежден1ями,  огь  которыхъ  ждетъ  усовершенствованШ, </w:t>
      </w:r>
      <w:r>
        <w:br/>
      </w:r>
      <w:r>
        <w:t xml:space="preserve">быть  можетъ  поправокъ  въ  нихъ,  но  въ  конечномъ  результат^Ь  твердо </w:t>
      </w:r>
      <w:r>
        <w:br/>
      </w:r>
      <w:r>
        <w:t xml:space="preserve">над-Ьется  на  придаше  инь  упроченной  силы  путеиъ  законодательнаго  ут- </w:t>
      </w:r>
      <w:r>
        <w:br/>
      </w:r>
      <w:r>
        <w:t xml:space="preserve">вержден1я».  Зат1&amp;мъ  въдекларащя  слФдуетъ  перечислеше  законопроектовъ, </w:t>
      </w:r>
      <w:r>
        <w:br/>
      </w:r>
      <w:r>
        <w:t xml:space="preserve">вносимыхъ  въ  Думу  различными  в-Ьдомствами,  на  которыхъ  мы  не  оста- </w:t>
      </w:r>
      <w:r>
        <w:br/>
      </w:r>
      <w:r>
        <w:t xml:space="preserve">навливаемся, такъ  вакъ  содержан1е  ихъ  еще  не  вполн!  и8в1Ьство;  дал1Ье </w:t>
      </w:r>
      <w:r>
        <w:br/>
      </w:r>
      <w:r>
        <w:t xml:space="preserve">мдеть  авторитетное  указанхе  на  необходимость  осуществленхя  «воли  Дер-' </w:t>
      </w:r>
      <w:r>
        <w:br/>
      </w:r>
      <w:r>
        <w:t xml:space="preserve">жавнаго  Вождя  нашихъ  вооруженныхъ  силъ  о  постановк1^  ихъ  на  ту  вы- </w:t>
      </w:r>
      <w:r>
        <w:br/>
      </w:r>
      <w:r>
        <w:t xml:space="preserve">соту, которая  соотвЪтствуетъ  чести  и  достоинству  Россш»,  въ  связи  съ </w:t>
      </w:r>
      <w:r>
        <w:br/>
      </w:r>
      <w:r>
        <w:t xml:space="preserve">нимъ  говорится  о  разсмотр'Ьши  государственной  росписи  и,  наконецъ, </w:t>
      </w:r>
      <w:r>
        <w:br/>
      </w:r>
      <w:r>
        <w:t xml:space="preserve">декларащя  заканчивается  весьма  интереснымъ  привцип1альнымъ  положе- </w:t>
      </w:r>
      <w:r>
        <w:br/>
      </w:r>
      <w:r>
        <w:t xml:space="preserve">шемъ,  опред1^яющимъ  своеобразную  точку  зрЪнгя  правительства  на  нашъ </w:t>
      </w:r>
      <w:r>
        <w:br/>
      </w:r>
      <w:r>
        <w:t xml:space="preserve">конституц1онализмъ.  Упомянувъ  о  дарованномъ  стран'Ь  представительномъ </w:t>
      </w:r>
      <w:r>
        <w:br/>
      </w:r>
      <w:r>
        <w:t xml:space="preserve">етро'Ь,  въ  заключеще  говорится:  «Проявлеше  царской  власти  во  вс1Ь  вре- </w:t>
      </w:r>
      <w:r>
        <w:br/>
      </w:r>
      <w:r>
        <w:t xml:space="preserve">мена показывало  также  вооч1ю  народу,  что  историческая  самодержавная </w:t>
      </w:r>
      <w:r>
        <w:br/>
      </w:r>
      <w:r>
        <w:t xml:space="preserve">власть  и  свободная  воля  Монарха  являются  драгоц'Ьнн'Ьйшимъ  достоят- </w:t>
      </w:r>
      <w:r>
        <w:br/>
      </w:r>
      <w:r>
        <w:t xml:space="preserve">емъ  русской  государственности,  такъ  какъ  единственно  зта  власть  и  эта </w:t>
      </w:r>
      <w:r>
        <w:br/>
      </w:r>
      <w:r>
        <w:t xml:space="preserve">воля,  создавъ  существующ1я  установлешя  и  охраняя  ихъ,  призвана  въ </w:t>
      </w:r>
      <w:r>
        <w:br/>
      </w:r>
      <w:r>
        <w:t xml:space="preserve">минуты  потрясешя  и  опасности  для  государства  къ  спасешю  Росс1и  и  об- </w:t>
      </w:r>
      <w:r>
        <w:br/>
      </w:r>
      <w:r>
        <w:t xml:space="preserve">ращешю  ея  на  путь  поряра  ж  исторической  правды&gt;.</w:t>
      </w:r>
    </w:p>
    <w:p>
      <w:pPr>
        <w:pStyle w:val="Normal"/>
      </w:pPr>
      <w:r>
        <w:t xml:space="preserve">Сводя  все  сказанное  въ  правительственномъ  8аявлен1И  въ  немногимъ </w:t>
      </w:r>
      <w:r>
        <w:br/>
      </w:r>
      <w:r>
        <w:t xml:space="preserve">главнымъ  положен1ямъ,  мы  видимъ,  что  эти  основный  положен1Я  прави- </w:t>
      </w:r>
      <w:r>
        <w:br/>
      </w:r>
      <w:r>
        <w:t xml:space="preserve">тельственной политики  заключаются  въ  сл'Ьдующемъ:  правительство  будетъ </w:t>
      </w:r>
      <w:r>
        <w:br/>
      </w:r>
      <w:r>
        <w:t xml:space="preserve">ж  дал1Ье  прим1Ьнягь  д1Ьйствовавшую  и  до  сихъ  поръ  систему  подавлешя </w:t>
      </w:r>
      <w:r>
        <w:br/>
      </w:r>
      <w:r>
        <w:t xml:space="preserve">силою,— но  подавлен1я  чего?  Съ  ч'Ьмъ  или  к1Ьмъ  ведется  безконечная  и </w:t>
      </w:r>
      <w:r>
        <w:br/>
      </w:r>
      <w:r>
        <w:t xml:space="preserve">безпощадная  борьба,  сопровождаемая  атрибутами  военныхъ  судовъ  м </w:t>
      </w:r>
      <w:r>
        <w:br/>
      </w:r>
      <w:r>
        <w:t xml:space="preserve">казней  и  ради  которой  государство  въ  течеше  и'Ьсволькихъ  л'Ьтъ  отказы- </w:t>
      </w:r>
      <w:r>
        <w:br/>
      </w:r>
      <w:r>
        <w:t xml:space="preserve">вается отъ  возстанов:11ен1я  нормальной  гражданской  жизни?  Если  борьба </w:t>
      </w:r>
      <w:r>
        <w:br/>
      </w:r>
      <w:r>
        <w:t xml:space="preserve">ведется  съ  политической  или  сощальной  револющей,  то,  сл'Ьдовательно, </w:t>
      </w:r>
      <w:r>
        <w:br/>
      </w:r>
      <w:r>
        <w:t xml:space="preserve">вта  револющя,  несмотря  на  всю  направленную  противъ  нее  правитель- </w:t>
      </w:r>
      <w:r>
        <w:br/>
      </w:r>
      <w:r>
        <w:t xml:space="preserve">ственную энергш,  представляетъ  в  до  сихъ  поръ  такую  грозную  силу, </w:t>
      </w:r>
      <w:r>
        <w:br/>
      </w:r>
      <w:r>
        <w:t xml:space="preserve">которая  продолжаетъ  требовать  напряжен1я  всЬхъ  государственныхъ  силъ. </w:t>
      </w:r>
      <w:r>
        <w:br/>
      </w:r>
      <w:r>
        <w:t xml:space="preserve">Въ  такомъ  случа'Ь  очевидно,  что  источникъ  ея  заключается  не  въ  какой- </w:t>
      </w:r>
      <w:r>
        <w:br/>
      </w:r>
      <w:r>
        <w:t xml:space="preserve">нибудь  внешней  агитафи,  которую  можно  уничтожить,  истребивши  агита- </w:t>
      </w:r>
      <w:r>
        <w:br/>
      </w:r>
      <w:r>
        <w:t xml:space="preserve">торовъ,  а  коренится  въ  глубине  народной  жизни  и  народнаго  сознашя, </w:t>
      </w:r>
      <w:r>
        <w:br/>
      </w:r>
      <w:r>
        <w:t xml:space="preserve">ж,  сл'Ьдовательпо,  борьба  съ  нимъ  только  посредствомъ  внешней  силы </w:t>
      </w:r>
      <w:r>
        <w:br/>
      </w:r>
      <w:r>
        <w:t xml:space="preserve">будетъ  всегда  безплодна.  Декларащя  г^оворитъ,  что  револющонное  движе- </w:t>
      </w:r>
      <w:r>
        <w:br/>
      </w:r>
      <w:r>
        <w:t xml:space="preserve">те, с  созданное  крайними  лЪвымъ  парт1ями&gt;,  превратилось  въ  разбойяи-</w:t>
      </w:r>
    </w:p>
    <w:p>
      <w:pPr>
        <w:pStyle w:val="Normal"/>
      </w:pPr>
      <w:r>
        <w:t xml:space="preserve">206  Русская</w:t>
      </w:r>
    </w:p>
    <w:p>
      <w:pPr>
        <w:pStyle w:val="Normal"/>
      </w:pPr>
      <w:r>
        <w:t xml:space="preserve">:;  и</w:t>
      </w:r>
    </w:p>
    <w:p>
      <w:pPr>
        <w:pStyle w:val="Normal"/>
      </w:pPr>
      <w:r>
        <w:t xml:space="preserve">чество.  Въ  этонъ  есть  доля  правды,  въ  томъ  схысл1Ь,  что  въ  чястт» </w:t>
      </w:r>
      <w:r>
        <w:br/>
      </w:r>
      <w:r>
        <w:t xml:space="preserve">вначале  струю,  иогетъ  быть,  утопичесвихъ,  но  безкорыстныхъ  револющов- </w:t>
      </w:r>
      <w:r>
        <w:br/>
      </w:r>
      <w:r>
        <w:t xml:space="preserve">ныхъ  стренденШ,  съ  течвн1енъ  вреневв  влился  д1&gt;Вствнтвльно  грязня! </w:t>
      </w:r>
      <w:r>
        <w:br/>
      </w:r>
      <w:r>
        <w:t xml:space="preserve">потовг  личныхъ,  ворыстныхъ  побужденай;  но  всетавя  странное  разбо!» </w:t>
      </w:r>
      <w:r>
        <w:br/>
      </w:r>
      <w:r>
        <w:t xml:space="preserve">чсство,  по  поводу  котораго  представятель  правительства  считаеть  нужнышъ </w:t>
      </w:r>
      <w:r>
        <w:br/>
      </w:r>
      <w:r>
        <w:t xml:space="preserve">разсухдать  о  государственной  отв'Ьтственвости  судебнаго  и  педагоппе* </w:t>
      </w:r>
      <w:r>
        <w:br/>
      </w:r>
      <w:r>
        <w:t xml:space="preserve">скаго  персонала  я  о  несовя1Ьстииости  личныхъ  политяческяхъ  взпядовь </w:t>
      </w:r>
      <w:r>
        <w:br/>
      </w:r>
      <w:r>
        <w:t xml:space="preserve">съ  государственной  службой.  Въ  этомъ  разсухдеши  явно  чувствуется  в»- </w:t>
      </w:r>
      <w:r>
        <w:br/>
      </w:r>
      <w:r>
        <w:t xml:space="preserve">кая-то  неправильность,  всл'Ьдствае  чего,  въ  борьбе,  которую  ведегь  пра- </w:t>
      </w:r>
      <w:r>
        <w:br/>
      </w:r>
      <w:r>
        <w:t xml:space="preserve">вительство, на  одной  стороне  оказывается  оно,  а  на  другой — тая]еу  каза- </w:t>
      </w:r>
      <w:r>
        <w:br/>
      </w:r>
      <w:r>
        <w:t xml:space="preserve">лось бы,  совершенно  несови'Ьстимые,  факторы,  какъ  «противообщественные, </w:t>
      </w:r>
      <w:r>
        <w:br/>
      </w:r>
      <w:r>
        <w:t xml:space="preserve">преступные  влеяенты&gt;  я  судебный  я  педагогичесвШ  персопалъ^  хотя  6а </w:t>
      </w:r>
      <w:r>
        <w:br/>
      </w:r>
      <w:r>
        <w:t xml:space="preserve">и  яиФюицй  свои  личные  политичесше  взгляды,  не  совпадающ1е  съ  прави- </w:t>
      </w:r>
      <w:r>
        <w:br/>
      </w:r>
      <w:r>
        <w:t xml:space="preserve">тельственныии.  Неправильность  заключается  въ  томъ,  что  борьба  въ  на- </w:t>
      </w:r>
      <w:r>
        <w:br/>
      </w:r>
      <w:r>
        <w:t xml:space="preserve">стоящее вреия  ведется  не  съ  противообщественными  элементамж  ж  даже </w:t>
      </w:r>
      <w:r>
        <w:br/>
      </w:r>
      <w:r>
        <w:t xml:space="preserve">пе  съ  острыми  формами  революцюнныхъ  выступлен1й,  а  съ  общерасяро- </w:t>
      </w:r>
      <w:r>
        <w:br/>
      </w:r>
      <w:r>
        <w:t xml:space="preserve">страненпыми  и  глубоко  укоренившимися  въ  народе  требовашяжя  ново! </w:t>
      </w:r>
      <w:r>
        <w:br/>
      </w:r>
      <w:r>
        <w:t xml:space="preserve">государственной  жизни.  Эти  требовап1я,  бурно  проявивш1яся  два  года </w:t>
      </w:r>
      <w:r>
        <w:br/>
      </w:r>
      <w:r>
        <w:t xml:space="preserve">тому  назадъ,  вызвали  тогда  и  у  правительства  р'Ьшен1е  пойти  по  новому, </w:t>
      </w:r>
      <w:r>
        <w:br/>
      </w:r>
      <w:r>
        <w:t xml:space="preserve">согласному  съ  народными  стремленхями  пути,  результатомъ  чего  бкиъ  ма- </w:t>
      </w:r>
      <w:r>
        <w:br/>
      </w:r>
      <w:r>
        <w:t xml:space="preserve">нифесгь  17  октября  и  созывъ  народнаго  представительства.  Съ  тЬхъ  норь </w:t>
      </w:r>
      <w:r>
        <w:br/>
      </w:r>
      <w:r>
        <w:t xml:space="preserve">бурпыя  проявлен1я  народныхъ  требованШ  отчасти  сами  улеглись,  отистя </w:t>
      </w:r>
      <w:r>
        <w:br/>
      </w:r>
      <w:r>
        <w:t xml:space="preserve">были  задавлены  вн'Ьшнею  силою,  но  сознапныя  потребности,  яаъ  жокн </w:t>
      </w:r>
      <w:r>
        <w:br/>
      </w:r>
      <w:r>
        <w:t xml:space="preserve">рыхъ  особенно  ярко  выступила  потребность  земельной  реформы,  постоян- </w:t>
      </w:r>
      <w:r>
        <w:br/>
      </w:r>
      <w:r>
        <w:t xml:space="preserve">но державшаяся  въ  народпомъ  сознап1и,  съ  пемепьшею  силою  сохраня- </w:t>
      </w:r>
      <w:r>
        <w:br/>
      </w:r>
      <w:r>
        <w:t xml:space="preserve">лись въ  немъ  и  до  сихъ  поръ.  Дв-Ь  первый  Думы  подтвердили  вамъ  это </w:t>
      </w:r>
      <w:r>
        <w:br/>
      </w:r>
      <w:r>
        <w:t xml:space="preserve">требован1е,  тавъ  м  требованхе  народомъ  политическихъ  правъ.  Но  праи- </w:t>
      </w:r>
      <w:r>
        <w:br/>
      </w:r>
      <w:r>
        <w:t xml:space="preserve">тельство,  перенеся  потрясете  я  снова  почувствовавъ  себя  нроннышъ,  на- </w:t>
      </w:r>
      <w:r>
        <w:br/>
      </w:r>
      <w:r>
        <w:t xml:space="preserve">чало борьбу  уже  не  только  съ  крайними  проявлешями  револющонныхъ </w:t>
      </w:r>
      <w:r>
        <w:br/>
      </w:r>
      <w:r>
        <w:t xml:space="preserve">стремлешй,  но  со  всЬмъ  т(мъ  освободительнымъ  движешемъ,  мъ  моторо- </w:t>
      </w:r>
      <w:r>
        <w:br/>
      </w:r>
      <w:r>
        <w:t xml:space="preserve">му одинъ  момеитъ  оно  само  присоединилось.  ОбЪ  первый  Думы  пржзнаны </w:t>
      </w:r>
      <w:r>
        <w:br/>
      </w:r>
      <w:r>
        <w:t xml:space="preserve">были  тоже  враждебными  элементами;  оп'Ь  были  распущены,  м  анаитель- </w:t>
      </w:r>
      <w:r>
        <w:br/>
      </w:r>
      <w:r>
        <w:t xml:space="preserve">ное  число  бывшихъ  ихъ  членовъ  оказываются  теперь  на  свамьЪ  подеудя- </w:t>
      </w:r>
      <w:r>
        <w:br/>
      </w:r>
      <w:r>
        <w:t xml:space="preserve">ныхъ.  Аграрное  движен1е,  въ  направлеши  котораго  были  нравительствомъ  оря- </w:t>
      </w:r>
      <w:r>
        <w:br/>
      </w:r>
      <w:r>
        <w:t xml:space="preserve">няты  так1я,  хотя  я  недостаточный,  м'Ьры,  какъ  продажа  казенныхъ  я </w:t>
      </w:r>
      <w:r>
        <w:br/>
      </w:r>
      <w:r>
        <w:t xml:space="preserve">уд1^льныхъ  земель,  теперь  квалифицируется  какъ  бунтъ,  который  яохжеаъ </w:t>
      </w:r>
      <w:r>
        <w:br/>
      </w:r>
      <w:r>
        <w:t xml:space="preserve">быть  погашенъ  не  подачками,  а  силой.  Вм16сто  увеличен1я  землепользова- </w:t>
      </w:r>
      <w:r>
        <w:br/>
      </w:r>
      <w:r>
        <w:t xml:space="preserve">Н1Я  крестьянства,  земельпый  вопросъ  предполагается  разр'Ьшить  утверще </w:t>
      </w:r>
      <w:r>
        <w:br/>
      </w:r>
      <w:r>
        <w:t xml:space="preserve">Н1емъ  права  земельной  частной  собственности  м  введешемъ  сулучшем- </w:t>
      </w:r>
      <w:r>
        <w:br/>
      </w:r>
      <w:r>
        <w:t xml:space="preserve">ныхъ&gt;  способовъ  землепользоватя  на  маперъ  закона  9  ноября  1906  г.» </w:t>
      </w:r>
      <w:r>
        <w:br/>
      </w:r>
      <w:r>
        <w:t xml:space="preserve">отпосительно  котораго  декларащя  ставитъ  третьей  ДумЪ  непрем№ное  хре- </w:t>
      </w:r>
      <w:r>
        <w:br/>
      </w:r>
      <w:r>
        <w:t xml:space="preserve">бован1е  его  законодательнаго  утвержден1Я.  Если  присоединить  къ  втямъ </w:t>
      </w:r>
      <w:r>
        <w:br/>
      </w:r>
      <w:r>
        <w:t xml:space="preserve">8аявден1ямъ  о  неуклонной  борьб'Ь  съ  освободительнымъ  двнжен1ежъ  м  • </w:t>
      </w:r>
      <w:r>
        <w:br/>
      </w:r>
      <w:r>
        <w:t xml:space="preserve">8ам1Ьн'Ькрестьянскаго  земленад'Ьлешя  бюрократическимъ  землеустройствожъ»</w:t>
      </w:r>
    </w:p>
    <w:p>
      <w:pPr>
        <w:pStyle w:val="Normal"/>
      </w:pPr>
      <w:r>
        <w:t xml:space="preserve">ЗЛДОНОДАТЕПОТВО  И  яизпь.  207</w:t>
      </w:r>
    </w:p>
    <w:p>
      <w:pPr>
        <w:pStyle w:val="Normal"/>
      </w:pPr>
      <w:r>
        <w:t xml:space="preserve">еще  вышеприведенное  толковаше  манифеста  17  октября,  какъ  такого  акта, </w:t>
      </w:r>
      <w:r>
        <w:br/>
      </w:r>
      <w:r>
        <w:t xml:space="preserve">который  €въ  минуты  потрясешя  и  опасности»,  а  въ  д'ЬВбтвитедьности </w:t>
      </w:r>
      <w:r>
        <w:br/>
      </w:r>
      <w:r>
        <w:t xml:space="preserve">именно  сворке  всего  въ  минуты  наибожьшей  безопасности,  можетъ  быть </w:t>
      </w:r>
      <w:r>
        <w:br/>
      </w:r>
      <w:r>
        <w:t xml:space="preserve">взять  назадъ,  то  мы  подучииъ  въ  декларащи  весьма  недвусмысленное  вы- </w:t>
      </w:r>
      <w:r>
        <w:br/>
      </w:r>
      <w:r>
        <w:t xml:space="preserve">ражеи1е  того  поворота  къ  старому  режиму,  который  совершается  теперь </w:t>
      </w:r>
      <w:r>
        <w:br/>
      </w:r>
      <w:r>
        <w:t xml:space="preserve">нравительствомъ.</w:t>
      </w:r>
    </w:p>
    <w:p>
      <w:pPr>
        <w:pStyle w:val="Normal"/>
      </w:pPr>
      <w:r>
        <w:t xml:space="preserve">Кавъ  же  отнеслась  къ  этому  заявлевпю  третья  Дума?  Стенографиче- </w:t>
      </w:r>
      <w:r>
        <w:br/>
      </w:r>
      <w:r>
        <w:t xml:space="preserve">ская запись  р'Ьчи  председателя  сов'Ьта  министровъ  неоднократно  преры- </w:t>
      </w:r>
      <w:r>
        <w:br/>
      </w:r>
      <w:r>
        <w:t xml:space="preserve">вается отмЬтвами:  бурные  аплодисменты  справа  и  въ  центр1Ь;  крики  браво </w:t>
      </w:r>
      <w:r>
        <w:br/>
      </w:r>
      <w:r>
        <w:t xml:space="preserve">и  аплодисменты.  А.  И.  Гучковъ  отъ  имени  фракц1и  союза  17  октября </w:t>
      </w:r>
      <w:r>
        <w:br/>
      </w:r>
      <w:r>
        <w:t xml:space="preserve">преддожилъ  сл1Ьдуюш1Й  переходъ  къ  очереднымъ  д1^амъ:  «Государственная </w:t>
      </w:r>
      <w:r>
        <w:br/>
      </w:r>
      <w:r>
        <w:t xml:space="preserve">Дума,  выслушавъ  сообщен1е  председателя  совета  министровъ  и  твердо  рЪ- </w:t>
      </w:r>
      <w:r>
        <w:br/>
      </w:r>
      <w:r>
        <w:t xml:space="preserve">Шйвъ  безотлагательно  приступить  къ  законодательной  работе  для  прове- </w:t>
      </w:r>
      <w:r>
        <w:br/>
      </w:r>
      <w:r>
        <w:t xml:space="preserve">ден1я  въ  жизнь  назревшихъ  неотложныхъ  д^лъ  государственнаго  преоб- </w:t>
      </w:r>
      <w:r>
        <w:br/>
      </w:r>
      <w:r>
        <w:t xml:space="preserve">разовашя  и  неуклонно,  въ  пред^лахъ  указанныхъ  закономъ,  осуществить </w:t>
      </w:r>
      <w:r>
        <w:br/>
      </w:r>
      <w:r>
        <w:t xml:space="preserve">правильдое  наблюдете  за  закономерной  деятельностью  правительства,  пе- </w:t>
      </w:r>
      <w:r>
        <w:br/>
      </w:r>
      <w:r>
        <w:t xml:space="preserve">реходить къ  очереднымъ  деламъ».  Прежде  всего  правые  въ  лице  гр.  Боб- </w:t>
      </w:r>
      <w:r>
        <w:br/>
      </w:r>
      <w:r>
        <w:t xml:space="preserve">ринскаго  и  Маркова  2-го  высказали  свою  полную  солидарность  съ  заявлень </w:t>
      </w:r>
      <w:r>
        <w:br/>
      </w:r>
      <w:r>
        <w:t xml:space="preserve">емъ  представителя  правительства.  Первый  изъ  нихъ  особенно  настаивалъ </w:t>
      </w:r>
      <w:r>
        <w:br/>
      </w:r>
      <w:r>
        <w:t xml:space="preserve">на  томъ,  что  они  будуть  помогать  правительству,  помимо  довер1я  или </w:t>
      </w:r>
      <w:r>
        <w:br/>
      </w:r>
      <w:r>
        <w:t xml:space="preserve">недовер1Я  къ  министерству,  потому  что  и  министерство  облечено  довер!- </w:t>
      </w:r>
      <w:r>
        <w:br/>
      </w:r>
      <w:r>
        <w:t xml:space="preserve">емъ  Государя,  и  они  избраны  страной  тоже  по  зову  Государя.  «Служа </w:t>
      </w:r>
      <w:r>
        <w:br/>
      </w:r>
      <w:r>
        <w:t xml:space="preserve">Государю,  мы  служимъ  Россш  м  служа  Россш  служимъ  Государю...  мы </w:t>
      </w:r>
      <w:r>
        <w:br/>
      </w:r>
      <w:r>
        <w:t xml:space="preserve">съехались  сюда  не  для  борьбы  съ  правительствомъ,  а  въ  помощь  ему». </w:t>
      </w:r>
      <w:r>
        <w:br/>
      </w:r>
      <w:r>
        <w:t xml:space="preserve">Затемъ  ораторъ  высказалъ  несколько  упрековъ  по  адресу  первой  и  вто- </w:t>
      </w:r>
      <w:r>
        <w:br/>
      </w:r>
      <w:r>
        <w:t xml:space="preserve">рой Думъ  и  сочувств1е  «истиннымъ  исполнителямъ  своего  долга  отъ  горо- </w:t>
      </w:r>
      <w:r>
        <w:br/>
      </w:r>
      <w:r>
        <w:t xml:space="preserve">дового до  министра,  при  чемъ  указаше  на  опасность,  которой  подвергался </w:t>
      </w:r>
      <w:r>
        <w:br/>
      </w:r>
      <w:r>
        <w:t xml:space="preserve">премьеръ-министръ  и  его  дети,  вызвало  бурные  знаки  одобрешя  и.громъ </w:t>
      </w:r>
      <w:r>
        <w:br/>
      </w:r>
      <w:r>
        <w:t xml:space="preserve">аплодисментовъ  справа  и  въ  центре.  Еще  более  подчиненный  по  отно- </w:t>
      </w:r>
      <w:r>
        <w:br/>
      </w:r>
      <w:r>
        <w:t xml:space="preserve">шенш  къ  правительству  характеръ  имела  речь  депутата  Маркова.  Онъ  при- </w:t>
      </w:r>
      <w:r>
        <w:br/>
      </w:r>
      <w:r>
        <w:t xml:space="preserve">ветствовалъ  и  поздравлялъ  правительство  съ  объявленной  имъ  програм- </w:t>
      </w:r>
      <w:r>
        <w:br/>
      </w:r>
      <w:r>
        <w:t xml:space="preserve">мой,  назвавши  ее  прекрасной,  возвышенной,  чудной.  «Если, — сказалъ </w:t>
      </w:r>
      <w:r>
        <w:br/>
      </w:r>
      <w:r>
        <w:t xml:space="preserve">онъ,— мы  съ  нашими  слабыми,  разрозненными  силами  сумееиъ  облегчить </w:t>
      </w:r>
      <w:r>
        <w:br/>
      </w:r>
      <w:r>
        <w:t xml:space="preserve">трудъ  правительства  Самодержца  ВсероссШскаго,  то  это  будетъ  для  насъ </w:t>
      </w:r>
      <w:r>
        <w:br/>
      </w:r>
      <w:r>
        <w:t xml:space="preserve">высшей  наградой.  Мы  не  будемъ  здесь  говорить,  что  мы  будемъ  делать, </w:t>
      </w:r>
      <w:r>
        <w:br/>
      </w:r>
      <w:r>
        <w:t xml:space="preserve">мы  будемъ  только  помогать  нашему  Государю  въ  законодательныхъ  тру« </w:t>
      </w:r>
      <w:r>
        <w:br/>
      </w:r>
      <w:r>
        <w:t xml:space="preserve">дахъ.  Вотъ  наша  программа».  Конечно  не  отъ  людей  съ  такими  убежде- </w:t>
      </w:r>
      <w:r>
        <w:br/>
      </w:r>
      <w:r>
        <w:t xml:space="preserve">В1ЯМИ  можно  было  ожидать  серьезной  критики  правительственной  програм- </w:t>
      </w:r>
      <w:r>
        <w:br/>
      </w:r>
      <w:r>
        <w:t xml:space="preserve">мы. Критика  эта  была  дана  въ  речахъ  представителей  крайпихъ  левыхъ </w:t>
      </w:r>
      <w:r>
        <w:br/>
      </w:r>
      <w:r>
        <w:t xml:space="preserve">партШ  и  въ  особенности  парт1и  народной  свободы.  Но  заявлешя  первыхъ </w:t>
      </w:r>
      <w:r>
        <w:br/>
      </w:r>
      <w:r>
        <w:t xml:space="preserve">были  встречены  крайне  враждебно;  ораторовъ  прерывали  шумомъ  и  кри- </w:t>
      </w:r>
      <w:r>
        <w:br/>
      </w:r>
      <w:r>
        <w:t xml:space="preserve">мами,  при  чемъ  не  стеснялись  въ  выражен1яхъ,  а  во  время  речи  дену* </w:t>
      </w:r>
      <w:r>
        <w:br/>
      </w:r>
      <w:r>
        <w:t xml:space="preserve">тата  Розанова  правые  и  центръ  почти  все  ушли  изъ  залы  8аседан1я.  Во- </w:t>
      </w:r>
      <w:r>
        <w:br/>
      </w:r>
      <w:r>
        <w:t xml:space="preserve">обще большинство  Думы  не  отличается  терпимостью  къ  несогласнымъ  съ</w:t>
      </w:r>
    </w:p>
    <w:p>
      <w:pPr>
        <w:pStyle w:val="Normal"/>
      </w:pPr>
      <w:r>
        <w:t xml:space="preserve">208  Русока!  Иыожь.</w:t>
      </w:r>
    </w:p>
    <w:p>
      <w:pPr>
        <w:pStyle w:val="Normal"/>
      </w:pPr>
      <w:r>
        <w:t xml:space="preserve">нииъ  нн^нхямъ.  Больше  вн1иан1я  быжо  оказано  прекставкгежягь  ж-д-ею! </w:t>
      </w:r>
      <w:r>
        <w:br/>
      </w:r>
      <w:r>
        <w:t xml:space="preserve">фракщв.  Изъ  ннхъ  Иаклаковъ  особенно  указыважь  на  то,  что  къ  Ж1Н1- </w:t>
      </w:r>
      <w:r>
        <w:br/>
      </w:r>
      <w:r>
        <w:t xml:space="preserve">стерской  деиаращи  слышится  теперь  даже  не  то,  что  говоржжось  въ </w:t>
      </w:r>
      <w:r>
        <w:br/>
      </w:r>
      <w:r>
        <w:t xml:space="preserve">прошдонъ  году.  Вн1^сто  ожядаенаго  8аяв1ен1я  о  томъ,  что  ревмющя  же1- </w:t>
      </w:r>
      <w:r>
        <w:br/>
      </w:r>
      <w:r>
        <w:t xml:space="preserve">чиась  и  револощонный  наровсизжъ  больше  не  пугаеть  нравжтежьстжо,  а </w:t>
      </w:r>
      <w:r>
        <w:br/>
      </w:r>
      <w:r>
        <w:t xml:space="preserve">потому  оно  вжЬстЪ  съ  Думой  не  откладывая  проведетъ  все  то,  что  два </w:t>
      </w:r>
      <w:r>
        <w:br/>
      </w:r>
      <w:r>
        <w:t xml:space="preserve">года  тому  назадъ  обещало,  теперь  на  нервомъ  планФ  стоить  опять  точно </w:t>
      </w:r>
      <w:r>
        <w:br/>
      </w:r>
      <w:r>
        <w:t xml:space="preserve">такая  же  борьба  съ  револгощоннымъ  риженхемъ  а  не  рефоржы;  опять </w:t>
      </w:r>
      <w:r>
        <w:br/>
      </w:r>
      <w:r>
        <w:t xml:space="preserve">говорять,  что  нужно  сначала  уничтожить  крамолу,  а  потомъ  ножно  бу- </w:t>
      </w:r>
      <w:r>
        <w:br/>
      </w:r>
      <w:r>
        <w:t xml:space="preserve">детъ  что-нибудь  сделать.  «И  что  говорится  по  поводу  необходижостн  бо- </w:t>
      </w:r>
      <w:r>
        <w:br/>
      </w:r>
      <w:r>
        <w:t xml:space="preserve">роться съ  насил1емъ?  Только  одно,  что  правительство  попрежнену  будеть </w:t>
      </w:r>
      <w:r>
        <w:br/>
      </w:r>
      <w:r>
        <w:t xml:space="preserve">пускать  въ  ходъ  свою  силу.  Сила  правительства  необходима^  но  она </w:t>
      </w:r>
      <w:r>
        <w:br/>
      </w:r>
      <w:r>
        <w:t xml:space="preserve">успешна  только  тогда,  когда  она  встанетъ  на  твердую  почву  ваконносп, </w:t>
      </w:r>
      <w:r>
        <w:br/>
      </w:r>
      <w:r>
        <w:t xml:space="preserve">когда  аполопя  силы  основана  не  на  томъ,  что  она  сила,  а  на  токъ,  что </w:t>
      </w:r>
      <w:r>
        <w:br/>
      </w:r>
      <w:r>
        <w:t xml:space="preserve">съ  нею  совпадаетъ  право.  Силы  у  правительства  было  много,  но  тгооео </w:t>
      </w:r>
      <w:r>
        <w:br/>
      </w:r>
      <w:r>
        <w:t xml:space="preserve">съ  нею  сд1^ало?  Оно  дЬВствовало  насил1емъ  и  беззакошемъ,  оно  не  за- </w:t>
      </w:r>
      <w:r>
        <w:br/>
      </w:r>
      <w:r>
        <w:t xml:space="preserve">ботилось о  создаши  нормальныхъ  общественныхъ  отиошешВ,  гнало  суды, </w:t>
      </w:r>
      <w:r>
        <w:br/>
      </w:r>
      <w:r>
        <w:t xml:space="preserve">создавало  охранный  отд1^ен1я  и  введешемъ  исключительныхъ  нояожеиШ </w:t>
      </w:r>
      <w:r>
        <w:br/>
      </w:r>
      <w:r>
        <w:t xml:space="preserve">парализовало  нормальную  жизнь.  Теперь  правительство  даже  н  не  об1- </w:t>
      </w:r>
      <w:r>
        <w:br/>
      </w:r>
      <w:r>
        <w:t xml:space="preserve">щаетъ,  какъ  об'Ьщало  въ  прошломъ  году,  что  исключительный  ж1^ры  охое- </w:t>
      </w:r>
      <w:r>
        <w:br/>
      </w:r>
      <w:r>
        <w:t xml:space="preserve">чатся,  что  неприкосновенность  личности,  обещанная  въ  манифесте  17  ок- </w:t>
      </w:r>
      <w:r>
        <w:br/>
      </w:r>
      <w:r>
        <w:t xml:space="preserve">тября, будеть  осуществлена.  Объ  втомъ  уже  не  говорится,  а  д^иаюта </w:t>
      </w:r>
      <w:r>
        <w:br/>
      </w:r>
      <w:r>
        <w:t xml:space="preserve">намеки  на  пр10становку  судейской  несм'Ьнявмости.  Председатель  совета </w:t>
      </w:r>
      <w:r>
        <w:br/>
      </w:r>
      <w:r>
        <w:t xml:space="preserve">министровъ  сказалъ  о  своей  надежд1Ь,  что  этой  пр10Становви  не  будеть; </w:t>
      </w:r>
      <w:r>
        <w:br/>
      </w:r>
      <w:r>
        <w:t xml:space="preserve">но,  если  не  будеть,  то  зач^мъ  же  о  ней  н  говорить?  И  обращаясь  хь </w:t>
      </w:r>
      <w:r>
        <w:br/>
      </w:r>
      <w:r>
        <w:t xml:space="preserve">правительству,  ораторъ  заявилъ:  я  былъ  бы  радъ,  если  бы  няЬ  сказалг. </w:t>
      </w:r>
      <w:r>
        <w:br/>
      </w:r>
      <w:r>
        <w:t xml:space="preserve">Ваши  страхи  напрасны...  Задача  правительства  ж  теперь— полностью  до </w:t>
      </w:r>
      <w:r>
        <w:br/>
      </w:r>
      <w:r>
        <w:t xml:space="preserve">конца  осуществить  все,  что  об'Ьщано  манифестомъ...  Но  есяя  вы  втого </w:t>
      </w:r>
      <w:r>
        <w:br/>
      </w:r>
      <w:r>
        <w:t xml:space="preserve">не  скажете,  то  я  боюсь,  что  никакой  солидарности  не  выйдеть  хежд7 </w:t>
      </w:r>
      <w:r>
        <w:br/>
      </w:r>
      <w:r>
        <w:t xml:space="preserve">тЬяи,  кто  готовъ  служить  манифесту  17  октября,  и  тЬмм,  кто  хочетъ  его </w:t>
      </w:r>
      <w:r>
        <w:br/>
      </w:r>
      <w:r>
        <w:t xml:space="preserve">ликвидировать.</w:t>
      </w:r>
    </w:p>
    <w:p>
      <w:pPr>
        <w:pStyle w:val="Normal"/>
      </w:pPr>
      <w:r>
        <w:t xml:space="preserve">На  ту  же  разницу  между  прошлогодней  и  нын1^шней  правительствшио! </w:t>
      </w:r>
      <w:r>
        <w:br/>
      </w:r>
      <w:r>
        <w:t xml:space="preserve">декларатцей  указывалъ  и  Иилюковъ;  прежде  рФчь  шла  о  превращен1я  Росса </w:t>
      </w:r>
      <w:r>
        <w:br/>
      </w:r>
      <w:r>
        <w:t xml:space="preserve">въ  государство  правовое,  о  законодательныхъ  нормахъ  для  осуществлешл </w:t>
      </w:r>
      <w:r>
        <w:br/>
      </w:r>
      <w:r>
        <w:t xml:space="preserve">началъ  манифеста  17  октября,  теперь  уже  о  немъ  не  упоминается.  Прежде </w:t>
      </w:r>
      <w:r>
        <w:br/>
      </w:r>
      <w:r>
        <w:t xml:space="preserve">правительство  обращалось  къ  Дум1Ь  съ  заявлен1емъ:  не  запугаете;  тед^ </w:t>
      </w:r>
      <w:r>
        <w:br/>
      </w:r>
      <w:r>
        <w:t xml:space="preserve">оно  само  запугиваетъ  и  судей,  и  учителей,  и  чиновниковъ,  я  всЬгь  не* </w:t>
      </w:r>
      <w:r>
        <w:br/>
      </w:r>
      <w:r>
        <w:t xml:space="preserve">согласно  съ  нимъ  яысляшихъ.  Но,  кромЪ  втихъ  общихъ  заяЬчашй»  Иилю- </w:t>
      </w:r>
      <w:r>
        <w:br/>
      </w:r>
      <w:r>
        <w:t xml:space="preserve">ковъ остановился  въ  частности  на  земельномъ  вопросе:  правительство  и^ </w:t>
      </w:r>
      <w:r>
        <w:br/>
      </w:r>
      <w:r>
        <w:t xml:space="preserve">разр1Ьшен1и  втого  вопроса  руковортся  не  общими,  а  дворянско-зехлевла- </w:t>
      </w:r>
      <w:r>
        <w:br/>
      </w:r>
      <w:r>
        <w:t xml:space="preserve">д1^ьческими  интересами.  Стремленхе  насадить  въ  Россш  мелкую  крестъии- </w:t>
      </w:r>
      <w:r>
        <w:br/>
      </w:r>
      <w:r>
        <w:t xml:space="preserve">скую  земельную  собственность  противоречить  и  основнымъ  началанъ  рус- </w:t>
      </w:r>
      <w:r>
        <w:br/>
      </w:r>
      <w:r>
        <w:t xml:space="preserve">ской исторической  жизни  и  собственной  многолетней  политике  правитель- </w:t>
      </w:r>
      <w:r>
        <w:br/>
      </w:r>
      <w:r>
        <w:t xml:space="preserve">ства. Въ  сущности  созданный  теперь  правительствомъ  ахрарные  ааконв</w:t>
      </w:r>
    </w:p>
    <w:p>
      <w:pPr>
        <w:pStyle w:val="Normal"/>
      </w:pPr>
      <w:r>
        <w:t xml:space="preserve">ЗаЖОВОДАТЕЛЬСТВО  и  Я18НЬ.  209</w:t>
      </w:r>
    </w:p>
    <w:p>
      <w:pPr>
        <w:pStyle w:val="Normal"/>
      </w:pPr>
      <w:r>
        <w:t xml:space="preserve">представдяютъ  собою  не  что  иное,  какъ  прннуднтепное  отчуждеше,  только </w:t>
      </w:r>
      <w:r>
        <w:br/>
      </w:r>
      <w:r>
        <w:t xml:space="preserve">не  пох^Ьщнчыгь,  а  надЪдьныхъ  земель.  РЬчь  Иилокова  была  выелу^озн^ </w:t>
      </w:r>
      <w:r>
        <w:br/>
      </w:r>
      <w:r>
        <w:t xml:space="preserve">сравнительно  спокойно  и  внимательно.  Но  зато  наибольшаго  возбуждешя </w:t>
      </w:r>
      <w:r>
        <w:br/>
      </w:r>
      <w:r>
        <w:t xml:space="preserve">н  раздражешя  достигло  настроенге  Думскаго  большинства  во  время  р'Ьчи </w:t>
      </w:r>
      <w:r>
        <w:br/>
      </w:r>
      <w:r>
        <w:t xml:space="preserve">Родичева,  одной  изъ  самыхъ  сильныхъ,  когда-либо  нмъ  сказанныхъ.  Пред- </w:t>
      </w:r>
      <w:r>
        <w:br/>
      </w:r>
      <w:r>
        <w:t xml:space="preserve">с1Ьдатель  сов']Ьта  мипистровъ  въ  отв'Ьтной  р1Ьчи  на  критику  декларацш, </w:t>
      </w:r>
      <w:r>
        <w:br/>
      </w:r>
      <w:r>
        <w:t xml:space="preserve">возражая  нротивъ  указашя  на  неравноправность  населешя  окраинъ,  нахо- </w:t>
      </w:r>
      <w:r>
        <w:br/>
      </w:r>
      <w:r>
        <w:t xml:space="preserve">дящихся какъ  бы  на  положенш  граждапъ  2-го  разряда,  сказалъ  нежду </w:t>
      </w:r>
      <w:r>
        <w:br/>
      </w:r>
      <w:r>
        <w:t xml:space="preserve">прочимъ:  сстаньте  сначала  на  нашу  точку  зр1Ьн1Я,  признайте,  что  высшее </w:t>
      </w:r>
      <w:r>
        <w:br/>
      </w:r>
      <w:r>
        <w:t xml:space="preserve">благо— это  быть  русскимъ  гражданиномъ,  носите  ото  зваше  такъ  же  вы- </w:t>
      </w:r>
      <w:r>
        <w:br/>
      </w:r>
      <w:r>
        <w:t xml:space="preserve">соко, какъ  носили  его  когда-то  риисше  граждане,  тогда  вы  сами  назовете </w:t>
      </w:r>
      <w:r>
        <w:br/>
      </w:r>
      <w:r>
        <w:t xml:space="preserve">себя  гражданами  1-го  разряда  в  получите  вс%  права» — фраза,  вызвавшая </w:t>
      </w:r>
      <w:r>
        <w:br/>
      </w:r>
      <w:r>
        <w:t xml:space="preserve">тоже  бурные  аплодисменты  центра  и  правой.  Да,  говорить  Родичевъ,  тогда </w:t>
      </w:r>
      <w:r>
        <w:br/>
      </w:r>
      <w:r>
        <w:t xml:space="preserve">передъ  словами:  я  русски  гражданинъ,  преклонится  власть  и  остановится </w:t>
      </w:r>
      <w:r>
        <w:br/>
      </w:r>
      <w:r>
        <w:t xml:space="preserve">передъ  нарушешемъ  правовой  сферы,  окружающей  личность  каждаго  гражда- </w:t>
      </w:r>
      <w:r>
        <w:br/>
      </w:r>
      <w:r>
        <w:t xml:space="preserve">нина. Но  до  тЛть  поръ,  теперь,  существуетъ  ли  зта  незыблемая  в  непере- </w:t>
      </w:r>
      <w:r>
        <w:br/>
      </w:r>
      <w:r>
        <w:t xml:space="preserve">ходимая  властью  грань  закона?  Можетъ  ли  каждый  изъ  насъ  быть  увЪрен- </w:t>
      </w:r>
      <w:r>
        <w:br/>
      </w:r>
      <w:r>
        <w:t xml:space="preserve">нымъ,  что  права  его  не  могутъ  быть  нарушены  ради  государственной </w:t>
      </w:r>
      <w:r>
        <w:br/>
      </w:r>
      <w:r>
        <w:t xml:space="preserve">пользы  такъ,  какъ  она  понимается  случайнымъ  носителемъ  власти?  Ио- </w:t>
      </w:r>
      <w:r>
        <w:br/>
      </w:r>
      <w:r>
        <w:t xml:space="preserve">жемъ  ли  мы  ручаться,  что  представителями  власти  ради  государственной </w:t>
      </w:r>
      <w:r>
        <w:br/>
      </w:r>
      <w:r>
        <w:t xml:space="preserve">1ТЬли  домъ  этотъ  не  будетъ  сожженъ.  Н'Ьть— не  можемъ.  До  гЬхъ  поръ, </w:t>
      </w:r>
      <w:r>
        <w:br/>
      </w:r>
      <w:r>
        <w:t xml:space="preserve">пока  русскШ  гражданинъ  свободенъ  не  въ  пред1^ахъ  закона,  а  въ  предЬ- </w:t>
      </w:r>
      <w:r>
        <w:br/>
      </w:r>
      <w:r>
        <w:t xml:space="preserve">лахъ  усмотр'Ьп1я,  пока  право  каждаго  поставлено  въ  зависимость  отъ  его </w:t>
      </w:r>
      <w:r>
        <w:br/>
      </w:r>
      <w:r>
        <w:t xml:space="preserve">заслугь  передъ  властью,  стоящею  выше  права,  до  тЪхъ  поръ  русскаго </w:t>
      </w:r>
      <w:r>
        <w:br/>
      </w:r>
      <w:r>
        <w:t xml:space="preserve">гражданина  н'Ьтъ,м  мы  еще  только  стремимся  создать  его...  Заявлено  ли </w:t>
      </w:r>
      <w:r>
        <w:br/>
      </w:r>
      <w:r>
        <w:t xml:space="preserve">намъ,  что  отнын1Ь  право  будетъ  охраняться  т^мн  учрежденгями,  безъ  кото- </w:t>
      </w:r>
      <w:r>
        <w:br/>
      </w:r>
      <w:r>
        <w:t xml:space="preserve">рыхъ  оно  ежечасно  будетъ  нарушено?  Н^тъ.  Намъ  указали  на  то,  что  съ </w:t>
      </w:r>
      <w:r>
        <w:br/>
      </w:r>
      <w:r>
        <w:t xml:space="preserve">преетуплешемъ  будутъ  бороться  силой...  Въ  во8дЬйств1е  физическое  рус- </w:t>
      </w:r>
      <w:r>
        <w:br/>
      </w:r>
      <w:r>
        <w:t xml:space="preserve">СК1Я  власти  вЪрятъ,  а  въ  правосуд1е  не  в1Ьрятъ&gt;...  Ч'Ьмъ  дольше  продол- </w:t>
      </w:r>
      <w:r>
        <w:br/>
      </w:r>
      <w:r>
        <w:t xml:space="preserve">жалась страстная  р-Ьчь  оратора,  тЪмъ  настроеше  большинства  Думы  стано- </w:t>
      </w:r>
      <w:r>
        <w:br/>
      </w:r>
      <w:r>
        <w:t xml:space="preserve">вилось раздраженнее  и  возбужденн'Ёе.  Когда  онъ,  обращаясь  къ  правымъ, </w:t>
      </w:r>
      <w:r>
        <w:br/>
      </w:r>
      <w:r>
        <w:t xml:space="preserve">припомнилъ,  какъ  «представитель  вашего  патриотизма»  въ  Варшав1Ь  (гене- </w:t>
      </w:r>
      <w:r>
        <w:br/>
      </w:r>
      <w:r>
        <w:t xml:space="preserve">ралъ  Скалонъ)  угрожалъ  польской  депутащи  иностраннымъ  нашеств1еиъ, </w:t>
      </w:r>
      <w:r>
        <w:br/>
      </w:r>
      <w:r>
        <w:t xml:space="preserve">то  шумъ  и  крики  справа  достигли  такой  степени,  что  предс1Ьдатель  при- </w:t>
      </w:r>
      <w:r>
        <w:br/>
      </w:r>
      <w:r>
        <w:t xml:space="preserve">нужденъ  былъ  настойчиво  просить  соблюдать  молчаше,  такъ  какъ  онъ </w:t>
      </w:r>
      <w:r>
        <w:br/>
      </w:r>
      <w:r>
        <w:t xml:space="preserve">ничего  не  слышитъ,  когда  же,  продолжая  свою  р^чь,  Рорчевъ  сказалъ: </w:t>
      </w:r>
      <w:r>
        <w:br/>
      </w:r>
      <w:r>
        <w:t xml:space="preserve">«Мы  защитники  поряра.  Я  хочу  сказать  болЬе.  Въ  то  время,  когда  рус- </w:t>
      </w:r>
      <w:r>
        <w:br/>
      </w:r>
      <w:r>
        <w:t xml:space="preserve">спя  власти  находили  въ  борьбе  съ  эксцессами  револющи  только  оро  сред- </w:t>
      </w:r>
      <w:r>
        <w:br/>
      </w:r>
      <w:r>
        <w:t xml:space="preserve">ство, вид1Ьли  только  одинъ  паллад1умъ  въ  тоиъ,  чтб  Пуришкевичъ  назвалъ </w:t>
      </w:r>
      <w:r>
        <w:br/>
      </w:r>
      <w:r>
        <w:t xml:space="preserve">иуравьевскими  воротниками,  и  что  потомки,  можетъ  быть,  назовутъ  сто- </w:t>
      </w:r>
      <w:r>
        <w:br/>
      </w:r>
      <w:r>
        <w:t xml:space="preserve">лыпинскимъ  галстукомъ»...  то  онъ  былъ  прерванъ  общими  криками  пра- </w:t>
      </w:r>
      <w:r>
        <w:br/>
      </w:r>
      <w:r>
        <w:t xml:space="preserve">выхъ  и  центра,  заглушившими  звонокъ  председателя.  Зат^мъ  произошла </w:t>
      </w:r>
      <w:r>
        <w:br/>
      </w:r>
      <w:r>
        <w:t xml:space="preserve">неописуемая  сцена:  посреди  общего  крика  и  непечатныхъ  ругательствъ, </w:t>
      </w:r>
      <w:r>
        <w:br/>
      </w:r>
      <w:r>
        <w:t xml:space="preserve">мнопе  депутаты  вскакиваютъ  съ  мФотъ  и  кидаются  съ  порятыми  кулаками</w:t>
      </w:r>
    </w:p>
    <w:p>
      <w:pPr>
        <w:pStyle w:val="Normal"/>
      </w:pPr>
      <w:r>
        <w:t xml:space="preserve">квигА  XII,  1907  г.  14</w:t>
      </w:r>
    </w:p>
    <w:p>
      <w:pPr>
        <w:pStyle w:val="Normal"/>
      </w:pPr>
      <w:r>
        <w:t xml:space="preserve">210  Русская  Иысдь.</w:t>
      </w:r>
    </w:p>
    <w:p>
      <w:pPr>
        <w:pStyle w:val="Normal"/>
      </w:pPr>
      <w:r>
        <w:t xml:space="preserve">нъ  хаеехрЪ.  11редс1^хате1ь  ж  товарищ!  председателя  попдаютъ  свож  тЛт </w:t>
      </w:r>
      <w:r>
        <w:br/>
      </w:r>
      <w:r>
        <w:t xml:space="preserve">I  уходятъ  Н8Ъ  аалы  васШнхя.  Воднеше  въ  аалЪ  продолжается;  тол», </w:t>
      </w:r>
      <w:r>
        <w:br/>
      </w:r>
      <w:r>
        <w:t xml:space="preserve">предаодительствуеяая  правыш:  Пуришкеввчемъ,  Крупенгшъ  и  ц».,  но  м </w:t>
      </w:r>
      <w:r>
        <w:br/>
      </w:r>
      <w:r>
        <w:t xml:space="preserve">хоторыня  ел'Ьдують  я  октябристы:  п^.  Уваровъ,  Пяевако,  окружаяпъ  еъ </w:t>
      </w:r>
      <w:r>
        <w:br/>
      </w:r>
      <w:r>
        <w:t xml:space="preserve">угрожающими  жестаяи  и  криками:  вонь,  долой! — ^каеедру,  на  которо!  стоите </w:t>
      </w:r>
      <w:r>
        <w:br/>
      </w:r>
      <w:r>
        <w:t xml:space="preserve">Родичевъ.  ЗатЬнъ  онг  еходвтъ  аь  хаеедры  я  въ  сопровожден1н  нЪкоторвоъ </w:t>
      </w:r>
      <w:r>
        <w:br/>
      </w:r>
      <w:r>
        <w:t xml:space="preserve">иаъ  членовъ  партхи  народной  свободы  уходить  И8ъ  валы,  въ  которой  щм- </w:t>
      </w:r>
      <w:r>
        <w:br/>
      </w:r>
      <w:r>
        <w:t xml:space="preserve">вые  и  октябристы  еще  продолжаютъ  некоторое  время  шун1Ьть',  ватЬжъ  ухо- </w:t>
      </w:r>
      <w:r>
        <w:br/>
      </w:r>
      <w:r>
        <w:t xml:space="preserve">дятъ совещаться.  По  возобновлен1н  зас^датя  председатель  обратился  къ </w:t>
      </w:r>
      <w:r>
        <w:br/>
      </w:r>
      <w:r>
        <w:t xml:space="preserve">Дуне  съ  увещан1енъ  не  повторять  подобныхъ  сценъ,  относительно  не </w:t>
      </w:r>
      <w:r>
        <w:br/>
      </w:r>
      <w:r>
        <w:t xml:space="preserve">Родичева  предложилъ:  «въ  виду  того,  что  онъ  былъ  виновниконъ  всег» </w:t>
      </w:r>
      <w:r>
        <w:br/>
      </w:r>
      <w:r>
        <w:t xml:space="preserve">того,  что  случилось,  и  въ  виду  того,  что  онъ  позволилъ  себе  въ  сгбнахъ </w:t>
      </w:r>
      <w:r>
        <w:br/>
      </w:r>
      <w:r>
        <w:t xml:space="preserve">этого  почтеннаго  собрашя  оскорбить  высшаго  представителя  правятельстха </w:t>
      </w:r>
      <w:r>
        <w:br/>
      </w:r>
      <w:r>
        <w:t xml:space="preserve">Его  Инператорскаго  Величества,  приневить  къ  нему  высшую  меру  нака- </w:t>
      </w:r>
      <w:r>
        <w:br/>
      </w:r>
      <w:r>
        <w:t xml:space="preserve">ваши:  удалить  его  иаъ  собранхя  на  15  ааседапхВ».  Приглашенный  дать </w:t>
      </w:r>
      <w:r>
        <w:br/>
      </w:r>
      <w:r>
        <w:t xml:space="preserve">объяснвп1е  Родичевъ  ааявилъ,  что  онъ  беретъ  свои  слова  назадъ  я  чтд </w:t>
      </w:r>
      <w:r>
        <w:br/>
      </w:r>
      <w:r>
        <w:t xml:space="preserve">онъ  принесъ  уже  личный  извинешя  председателю  совета  министровъ.  По </w:t>
      </w:r>
      <w:r>
        <w:br/>
      </w:r>
      <w:r>
        <w:t xml:space="preserve">офищальноиу  сообщенхю,  Родичевъ  припесъ  извинен1е  по  1ребовавш  Сто- </w:t>
      </w:r>
      <w:r>
        <w:br/>
      </w:r>
      <w:r>
        <w:t xml:space="preserve">лыпина, но  самъ  Родичевъ  утверждаеть,  что  онъ  извинился  по  собствен- </w:t>
      </w:r>
      <w:r>
        <w:br/>
      </w:r>
      <w:r>
        <w:t xml:space="preserve">ному почину.  Несмотря  на  заявленное  съ  трибуны  извиненге.  Духа  боль- </w:t>
      </w:r>
      <w:r>
        <w:br/>
      </w:r>
      <w:r>
        <w:t xml:space="preserve">шинствоиъ  всехъ  голосовъ  противъ  96  постановила  исключить  Роди- </w:t>
      </w:r>
      <w:r>
        <w:br/>
      </w:r>
      <w:r>
        <w:t xml:space="preserve">чева на  15  8аседан1й.  Тотчасъ  после  этого  депутатъ  ЕрупенскШ  предю- </w:t>
      </w:r>
      <w:r>
        <w:br/>
      </w:r>
      <w:r>
        <w:t xml:space="preserve">жилъ  выразить  свое  сочувств1е  председателю  совета  министровъ,  н  тут^ </w:t>
      </w:r>
      <w:r>
        <w:br/>
      </w:r>
      <w:r>
        <w:t xml:space="preserve">произошелъ  инцидентъ,  доказывающ1Й,  хакъ  иногда  въ  подобныхъ  слу- </w:t>
      </w:r>
      <w:r>
        <w:br/>
      </w:r>
      <w:r>
        <w:t xml:space="preserve">чаяхъ  можетъ  быть  заразительно  общее  волненхе,  ватиевающее  ясность </w:t>
      </w:r>
      <w:r>
        <w:br/>
      </w:r>
      <w:r>
        <w:t xml:space="preserve">еухденШ  и  вызывающее  у  самыхъ  разсудительныхъ  людей  не  вполн! </w:t>
      </w:r>
      <w:r>
        <w:br/>
      </w:r>
      <w:r>
        <w:t xml:space="preserve">сознательныя  действ1я.  Столыпину  аплодировали  не  только  правые  и  октя- </w:t>
      </w:r>
      <w:r>
        <w:br/>
      </w:r>
      <w:r>
        <w:t xml:space="preserve">бристы, что  было  вполне  естественно,  но  и  кадеты  по  инищатив1Ь  своего </w:t>
      </w:r>
      <w:r>
        <w:br/>
      </w:r>
      <w:r>
        <w:t xml:space="preserve">лидера,  Милюкова.  Что  вызвало  съ  ихъ  стороны  такое  ничемъ  не  жотиви- </w:t>
      </w:r>
      <w:r>
        <w:br/>
      </w:r>
      <w:r>
        <w:t xml:space="preserve">рованное  сочувств1е?  Вероятно,  то  же,  что  заставило  и  Родичева  нзв!- </w:t>
      </w:r>
      <w:r>
        <w:br/>
      </w:r>
      <w:r>
        <w:t xml:space="preserve">няться:  желанхе  отнять  у  его  словъ  личный  и  съ  известной  точки  врешк </w:t>
      </w:r>
      <w:r>
        <w:br/>
      </w:r>
      <w:r>
        <w:t xml:space="preserve">оскорбительный  характеръ.  По  Родичевъ  совершенно  справедливо  скавап </w:t>
      </w:r>
      <w:r>
        <w:br/>
      </w:r>
      <w:r>
        <w:t xml:space="preserve">въ  своемъ  объяснеши  Думе,  что  онъ  говорил»  согласно  съ  объектявво! </w:t>
      </w:r>
      <w:r>
        <w:br/>
      </w:r>
      <w:r>
        <w:t xml:space="preserve">правдой.  Въ  самомъ  деле,  онъ  высказалъ  въ  образной  форме  несомненны! </w:t>
      </w:r>
      <w:r>
        <w:br/>
      </w:r>
      <w:r>
        <w:t xml:space="preserve">фавтъ:  въ  теченхе  двухъ  минувшихъ  летъ  въ  смертной  казни  было  прягово- </w:t>
      </w:r>
      <w:r>
        <w:br/>
      </w:r>
      <w:r>
        <w:t xml:space="preserve">реио  военными  судами  (въ  томъ  числе  и  военно-полевыми)  2,717  человекъ, </w:t>
      </w:r>
      <w:r>
        <w:br/>
      </w:r>
      <w:r>
        <w:t xml:space="preserve">казнены  по  приговору  этихъ  судовъ  1,780  чел.  Число  ежегодныхъ  казнЛ </w:t>
      </w:r>
      <w:r>
        <w:br/>
      </w:r>
      <w:r>
        <w:t xml:space="preserve">было  таково,  хакъ  ни  въ  одномъ  перходе  русской  истор1И.  Что  эн^пя </w:t>
      </w:r>
      <w:r>
        <w:br/>
      </w:r>
      <w:r>
        <w:t xml:space="preserve">правительства  въ  этомъ  отношенш  не  ослабеваетъ  и  после  отмены  военмо- </w:t>
      </w:r>
      <w:r>
        <w:br/>
      </w:r>
      <w:r>
        <w:t xml:space="preserve">полевыхъ  судовъ  и  поныне,  доказывается  опять-таки  цифрами:  нъ  течеша </w:t>
      </w:r>
      <w:r>
        <w:br/>
      </w:r>
      <w:r>
        <w:t xml:space="preserve">сентября  военночжружнымъ  судомъ  было  приговорено  къ  смертной  яазви </w:t>
      </w:r>
      <w:r>
        <w:br/>
      </w:r>
      <w:r>
        <w:t xml:space="preserve">145  человекъ,  а  въ  октябре  117.  Если  эти  цифры  связываются  съ  вне- </w:t>
      </w:r>
      <w:r>
        <w:br/>
      </w:r>
      <w:r>
        <w:t xml:space="preserve">мемъ  нынешняго  премьера,  то  не  только  потому,  что  онъ  является  гли- </w:t>
      </w:r>
      <w:r>
        <w:br/>
      </w:r>
      <w:r>
        <w:t xml:space="preserve">нынъ  представителемъ  правительства,  при  которомъ  действуетъ  рехямц</w:t>
      </w:r>
    </w:p>
    <w:p>
      <w:pPr>
        <w:pStyle w:val="Normal"/>
      </w:pPr>
      <w:r>
        <w:t xml:space="preserve">Законодательство  и  жизнь.  211</w:t>
      </w:r>
    </w:p>
    <w:p>
      <w:pPr>
        <w:pStyle w:val="Normal"/>
      </w:pPr>
      <w:r>
        <w:t xml:space="preserve">вхъ  обусловлвающШ,  но  даже  ж  потому,  что  нредапхе  военнону  суду  не- </w:t>
      </w:r>
      <w:r>
        <w:br/>
      </w:r>
      <w:r>
        <w:t xml:space="preserve">посредственно зависятъ  отъ  него,  жакъ  нвннстра  внутреннихъ  Д'Ьлъ.  Въ </w:t>
      </w:r>
      <w:r>
        <w:br/>
      </w:r>
      <w:r>
        <w:t xml:space="preserve">своей  девларащи  овъ  об'Ьщаеть,  что  репрессивная  энерпп  правительства, </w:t>
      </w:r>
      <w:r>
        <w:br/>
      </w:r>
      <w:r>
        <w:t xml:space="preserve">а  ся'1Ьдовательно  и  вазни,  будуть  продолжаться  и  дальше.  Что-нибудь  одно: </w:t>
      </w:r>
      <w:r>
        <w:br/>
      </w:r>
      <w:r>
        <w:t xml:space="preserve">1ЛЯ  онъ  видитъ  въ  нигь  проявлен1е  спасительной  эперпи,  тогда  съ  его </w:t>
      </w:r>
      <w:r>
        <w:br/>
      </w:r>
      <w:r>
        <w:t xml:space="preserve">точви  8р'1н1я  н^тъ  ничего  оскорбительнаго  въ  .сопоставленхя  его  имени  съ </w:t>
      </w:r>
      <w:r>
        <w:br/>
      </w:r>
      <w:r>
        <w:t xml:space="preserve">казнями,  кавъ  не  вид'Ьлъ,  конечно,  ничего  обиднаго  и  для  памяти  Му- </w:t>
      </w:r>
      <w:r>
        <w:br/>
      </w:r>
      <w:r>
        <w:t xml:space="preserve">равьева Пуришкевичъ,  говоря  о  муравьевсвихъ  воротникахъ.  Или,  если  въ </w:t>
      </w:r>
      <w:r>
        <w:br/>
      </w:r>
      <w:r>
        <w:t xml:space="preserve">такомъ  сопоставлен!и  оказалось,  по  мн'Ьнш  г.  Столыпина,  н1;что  обворби- </w:t>
      </w:r>
      <w:r>
        <w:br/>
      </w:r>
      <w:r>
        <w:t xml:space="preserve">тельное,  то  в1^дь  ужъ  въ  атомъ  не  Родичевъ  виноватъ.  Все  это  происше- </w:t>
      </w:r>
      <w:r>
        <w:br/>
      </w:r>
      <w:r>
        <w:t xml:space="preserve">етв1е  въ  особенности  характерно  для  третьей  Думы  и  главнымъ  образомъ </w:t>
      </w:r>
      <w:r>
        <w:br/>
      </w:r>
      <w:r>
        <w:t xml:space="preserve">для  овтябристовъ,  которые  съ  мосвовсвимъ  избраннивомъ  Олеваво  во  глав1^ </w:t>
      </w:r>
      <w:r>
        <w:br/>
      </w:r>
      <w:r>
        <w:t xml:space="preserve">проявили  такую  же  нетерпимость  и  въ  такой  же  грубой  и  разнузданной </w:t>
      </w:r>
      <w:r>
        <w:br/>
      </w:r>
      <w:r>
        <w:t xml:space="preserve">форм-Ь,  вакъ  и  ихъ  естественные  союзники — правые.  Не  мен'Ье  ярко  вы- </w:t>
      </w:r>
      <w:r>
        <w:br/>
      </w:r>
      <w:r>
        <w:t xml:space="preserve">етупаегь  въ  атомъ  случае  и  пристрастность  какъ  большинства  Думы,  та](ъ </w:t>
      </w:r>
      <w:r>
        <w:br/>
      </w:r>
      <w:r>
        <w:t xml:space="preserve">и  ея  председателя.  Только  что  передъ  атимъ  одинъ  изъ  говорившихъ  пра- </w:t>
      </w:r>
      <w:r>
        <w:br/>
      </w:r>
      <w:r>
        <w:t xml:space="preserve">выхъ  назвалъ  того  же  Родичева  клявопреступнивомъ,  и  ни  Дума,  ни  пред- </w:t>
      </w:r>
      <w:r>
        <w:br/>
      </w:r>
      <w:r>
        <w:t xml:space="preserve">е'Ьдатель  не  придали  тогда  этому  несомненно  оскорбительному  выраженш </w:t>
      </w:r>
      <w:r>
        <w:br/>
      </w:r>
      <w:r>
        <w:t xml:space="preserve">никакого  8начен]я;  теперь  за  слова,  выражавш1я  д'Ьйствительный  фактъ  и </w:t>
      </w:r>
      <w:r>
        <w:br/>
      </w:r>
      <w:r>
        <w:t xml:space="preserve">после  принесеннаго  извинен1я,  Родичевъ  былъ  подвергнутъ  высшей  м^рЪ </w:t>
      </w:r>
      <w:r>
        <w:br/>
      </w:r>
      <w:r>
        <w:t xml:space="preserve">допускаемаго  въ  Думе  дисциплннарнаго  наказашя.  Вакъ  ни  печаленъ  этотъ </w:t>
      </w:r>
      <w:r>
        <w:br/>
      </w:r>
      <w:r>
        <w:t xml:space="preserve">фактъ  самъ  по  себе,  онъ  имелъ  однако  свою  хорошую  сторону,  показавши </w:t>
      </w:r>
      <w:r>
        <w:br/>
      </w:r>
      <w:r>
        <w:t xml:space="preserve">действительную  цену  октябристскаго  либерализма  и  послуживши  полезнымъ </w:t>
      </w:r>
      <w:r>
        <w:br/>
      </w:r>
      <w:r>
        <w:t xml:space="preserve">нредостереженхемъ  для  кадетской  фракщи,у  которой  после  вотума  13.  ноября, </w:t>
      </w:r>
      <w:r>
        <w:br/>
      </w:r>
      <w:r>
        <w:t xml:space="preserve">ловидимому,  появилась  ошибочная  надежда  на  то,  что  съ  помощ1Ю  сбли- </w:t>
      </w:r>
      <w:r>
        <w:br/>
      </w:r>
      <w:r>
        <w:t xml:space="preserve">жен1Я  съ  октябристами  она  можетъ  вл1ять  на  практическую  деятельность </w:t>
      </w:r>
      <w:r>
        <w:br/>
      </w:r>
      <w:r>
        <w:t xml:space="preserve">Думы.  Сверхъ  того,  исторхя  Родичева  несколько  всколыхнула  обществен- </w:t>
      </w:r>
      <w:r>
        <w:br/>
      </w:r>
      <w:r>
        <w:t xml:space="preserve">ное мнеше.  Онъ  получилъ  миогочисленныя  выражен1Я  сочувств1я  какъ  отъ </w:t>
      </w:r>
      <w:r>
        <w:br/>
      </w:r>
      <w:r>
        <w:t xml:space="preserve">петербургскаго  общества,  та1{ъ  и  изъ  другихъ  коицовъ  Россш.  Физ10ном1я </w:t>
      </w:r>
      <w:r>
        <w:br/>
      </w:r>
      <w:r>
        <w:t xml:space="preserve">же  Думы  обрисовалась  для  общества  и  народа  въ  своемъ  действительномъ </w:t>
      </w:r>
      <w:r>
        <w:br/>
      </w:r>
      <w:r>
        <w:t xml:space="preserve">виде;  правильное  освещеше  ея  составляегь  одну  изъ  задачъ  прогрессии- </w:t>
      </w:r>
      <w:r>
        <w:br/>
      </w:r>
      <w:r>
        <w:t xml:space="preserve">выхъ  депутатовъ,  и  эта  задача  вполне  успешно  выполнена  была  Роди-</w:t>
      </w:r>
    </w:p>
    <w:p>
      <w:pPr>
        <w:pStyle w:val="Normal"/>
      </w:pPr>
      <w:r>
        <w:t xml:space="preserve">чевымъ.</w:t>
      </w:r>
    </w:p>
    <w:p>
      <w:pPr>
        <w:pStyle w:val="Normal"/>
      </w:pPr>
      <w:r>
        <w:t xml:space="preserve">Неспособность  Думы  и  въ  частности  октябристской  фракщв  къ  созда- </w:t>
      </w:r>
      <w:r>
        <w:br/>
      </w:r>
      <w:r>
        <w:t xml:space="preserve">шю  какого-нибудь  определеннаго  большинства,  выяснилась  немедленно </w:t>
      </w:r>
      <w:r>
        <w:br/>
      </w:r>
      <w:r>
        <w:t xml:space="preserve">вследъ  за  этимъ  эпизодомъ,  когда  одна  за  другою  были  отвергнуты  все </w:t>
      </w:r>
      <w:r>
        <w:br/>
      </w:r>
      <w:r>
        <w:t xml:space="preserve">формулы  перехода  къ  очереднымъ  деламъ,  причемъ  октябристы  вотировали </w:t>
      </w:r>
      <w:r>
        <w:br/>
      </w:r>
      <w:r>
        <w:t xml:space="preserve">противъ  мирнообновленческой  формулы,  содержавшей  въ  себе  призывъкъ </w:t>
      </w:r>
      <w:r>
        <w:br/>
      </w:r>
      <w:r>
        <w:t xml:space="preserve">осуществлен1Ю  манифеста  17  октября!</w:t>
      </w:r>
    </w:p>
    <w:p>
      <w:pPr>
        <w:pStyle w:val="Normal"/>
      </w:pPr>
      <w:r>
        <w:t xml:space="preserve">Естественно,  что  сходною  по  характеру  съ  заявлен1емъ  премьеръ-ми- </w:t>
      </w:r>
      <w:r>
        <w:br/>
      </w:r>
      <w:r>
        <w:t xml:space="preserve">иистра  оказалась  и  речь  министра  финансовъ,  обращенная  къ  Государствен- </w:t>
      </w:r>
      <w:r>
        <w:br/>
      </w:r>
      <w:r>
        <w:t xml:space="preserve">ной Думе  при  внесен1и  на  ея  разсмотрен1е  проекта  росписи  государствен- </w:t>
      </w:r>
      <w:r>
        <w:br/>
      </w:r>
      <w:r>
        <w:t xml:space="preserve">ныхъ  доходовъ  и  расходовъ  на  1908  г.  Никакихъ  общихъ  реформъ,  ни- </w:t>
      </w:r>
      <w:r>
        <w:br/>
      </w:r>
      <w:r>
        <w:t xml:space="preserve">какихъ  новыхъ  горизонтовъ  въ  финапсовомъ  деле  не  предвидитъ  предста-</w:t>
      </w:r>
    </w:p>
    <w:p>
      <w:pPr>
        <w:pStyle w:val="Normal"/>
      </w:pPr>
      <w:r>
        <w:t xml:space="preserve">14»</w:t>
      </w:r>
    </w:p>
    <w:p>
      <w:pPr>
        <w:pStyle w:val="Normal"/>
      </w:pPr>
      <w:r>
        <w:t xml:space="preserve">213  Ржоеш  Мяе1ь.</w:t>
      </w:r>
    </w:p>
    <w:p>
      <w:pPr>
        <w:pStyle w:val="Normal"/>
      </w:pPr>
      <w:r>
        <w:t xml:space="preserve">витель  правпедьства  и  рекокендуеть  I  ДумЪ  не  ув1екаться  сзананчшш </w:t>
      </w:r>
      <w:r>
        <w:br/>
      </w:r>
      <w:r>
        <w:t xml:space="preserve">перспектлваин  финансовыхъ  ореобразовашК»  и  сне  преуведичивать  обласхь </w:t>
      </w:r>
      <w:r>
        <w:br/>
      </w:r>
      <w:r>
        <w:t xml:space="preserve">возножнаго  пршАненхя  критивв»,  а  ограничить  свои  сужден1я  о  бюджете </w:t>
      </w:r>
      <w:r>
        <w:br/>
      </w:r>
      <w:r>
        <w:t xml:space="preserve">технической  стороной  дЪда,  именно  проверкой  того,  снаскодьЕО  при  ди* </w:t>
      </w:r>
      <w:r>
        <w:br/>
      </w:r>
      <w:r>
        <w:t xml:space="preserve">ствующемъ  нашемъ  аавонодатедьствЪ...  правильно  предусмотрены  государ- </w:t>
      </w:r>
      <w:r>
        <w:br/>
      </w:r>
      <w:r>
        <w:t xml:space="preserve">ственные расходы,  достаточны,  л  Д1Я  этого  тЬ  средства,  которыми  ян </w:t>
      </w:r>
      <w:r>
        <w:br/>
      </w:r>
      <w:r>
        <w:t xml:space="preserve">располагаемъ,  и  вавимъ  нутемъ  должны  мы  восполнить  обнартхивппйс! </w:t>
      </w:r>
      <w:r>
        <w:br/>
      </w:r>
      <w:r>
        <w:t xml:space="preserve">недостатовъ,  ес«1  онъ  въ  д-Мствительности  ока8ывается&gt;.  Сиовожъ,  п </w:t>
      </w:r>
      <w:r>
        <w:br/>
      </w:r>
      <w:r>
        <w:t xml:space="preserve">справедливому  выражешю  Русекихъ  Вп^домоетей^  министръ  «предложил! </w:t>
      </w:r>
      <w:r>
        <w:br/>
      </w:r>
      <w:r>
        <w:t xml:space="preserve">ДунЪ  исполнить  работу  бухгалтера,  приаваннаго  проверить  внигн  большого </w:t>
      </w:r>
      <w:r>
        <w:br/>
      </w:r>
      <w:r>
        <w:t xml:space="preserve">предпр1ят1я  и  исправить  ввравш1еся  въ  счета  ошибки  и  пробны,  а  въ  ка- </w:t>
      </w:r>
      <w:r>
        <w:br/>
      </w:r>
      <w:r>
        <w:t xml:space="preserve">комъ  направденш  вести  д1ло,  объ  втонъ  подумають  друпе»  {Руе.  Впд., </w:t>
      </w:r>
      <w:r>
        <w:br/>
      </w:r>
      <w:r>
        <w:t xml:space="preserve">Ме  272).  Бакъ  для  г.  Столыпина  хозяиномъ  въ  д^'Ь  внутренней  поджтип </w:t>
      </w:r>
      <w:r>
        <w:br/>
      </w:r>
      <w:r>
        <w:t xml:space="preserve">является  правительство,  и  онъ  обращается  къ  Дун^Ь  съ  ожидашяни  не  ужа- </w:t>
      </w:r>
      <w:r>
        <w:br/>
      </w:r>
      <w:r>
        <w:t xml:space="preserve">зан1Й,  а  лишь  формальнаго  соглас1я  на  м1^ропр1ят1я  правительства,  такъ </w:t>
      </w:r>
      <w:r>
        <w:br/>
      </w:r>
      <w:r>
        <w:t xml:space="preserve">для  г.  Коковцова  тавииъ  же  хозяиномъ  является  правительство  ■  въ  сферк </w:t>
      </w:r>
      <w:r>
        <w:br/>
      </w:r>
      <w:r>
        <w:t xml:space="preserve">финансовъ,  и  онъ  тоже  ожидаетъ  огь  Думы,  за  мелкими  поправками,  утвер- </w:t>
      </w:r>
      <w:r>
        <w:br/>
      </w:r>
      <w:r>
        <w:t xml:space="preserve">ждешя  всЬхъ  требовашй  росписи.  Самый  тонъ  р'Ьчи  министра  финаноевъ </w:t>
      </w:r>
      <w:r>
        <w:br/>
      </w:r>
      <w:r>
        <w:t xml:space="preserve">былъ  крайне  поучительный  и  вызвалъ  н1Ькоторое  проявлете  самостоятель- </w:t>
      </w:r>
      <w:r>
        <w:br/>
      </w:r>
      <w:r>
        <w:t xml:space="preserve">ной, критики  даже  со  стороны  октябристовъ,  представитель  которыхъ  Ер&lt;ш- </w:t>
      </w:r>
      <w:r>
        <w:br/>
      </w:r>
      <w:r>
        <w:t xml:space="preserve">кинъ  возражалъ  противъ  неправильнаго  построетя  бюджета  главнынъ  обра- </w:t>
      </w:r>
      <w:r>
        <w:br/>
      </w:r>
      <w:r>
        <w:t xml:space="preserve">зомъ  на  косвенныхъ  налогахъ  и  указывалъ  на  необходимость  изменить  пра- </w:t>
      </w:r>
      <w:r>
        <w:br/>
      </w:r>
      <w:r>
        <w:t xml:space="preserve">вила 8  марта  1906  г.  въ  смысле  расширешя  правъ  Государственной  Думн« </w:t>
      </w:r>
      <w:r>
        <w:br/>
      </w:r>
      <w:r>
        <w:t xml:space="preserve">Вопросъ  въ  томъ,  насколько  эти  проблески  саиостоятельностм  окажутся </w:t>
      </w:r>
      <w:r>
        <w:br/>
      </w:r>
      <w:r>
        <w:t xml:space="preserve">прочными,  коща  дЬло  дойдетъ  до  постановки  практическихъ  вопросовь. </w:t>
      </w:r>
      <w:r>
        <w:br/>
      </w:r>
      <w:r>
        <w:t xml:space="preserve">Въ  этомъ  отношенш  представляется  мало  успокоительнымъ  ваявлете  тоге </w:t>
      </w:r>
      <w:r>
        <w:br/>
      </w:r>
      <w:r>
        <w:t xml:space="preserve">же  представителя  октябристовъ  о  непозволительности  скупости  въ  раехо- </w:t>
      </w:r>
      <w:r>
        <w:br/>
      </w:r>
      <w:r>
        <w:t xml:space="preserve">дахъ  по  государственной  оборони.  И8в1Ьстно,  что  подъ  втимъ  названккь </w:t>
      </w:r>
      <w:r>
        <w:br/>
      </w:r>
      <w:r>
        <w:t xml:space="preserve">разум'Ьются  расходы  на  армш  и  флотъ,  тогда  вакъ  еще  вопросъ,  1Ьп </w:t>
      </w:r>
      <w:r>
        <w:br/>
      </w:r>
      <w:r>
        <w:t xml:space="preserve">лучше  обороняется  государство— силой  ли  войска,  или  возрасташемъ  ено </w:t>
      </w:r>
      <w:r>
        <w:br/>
      </w:r>
      <w:r>
        <w:t xml:space="preserve">экономическихъ  и  моральныхъ  силъ  и  справедливой  политике!  внЪшнЫ1 </w:t>
      </w:r>
      <w:r>
        <w:br/>
      </w:r>
      <w:r>
        <w:t xml:space="preserve">и  внутренней.  Если  арм1я  и  флотъ  нужны  намъ  для  того,  чтобы  веси </w:t>
      </w:r>
      <w:r>
        <w:br/>
      </w:r>
      <w:r>
        <w:t xml:space="preserve">въ  отношен1и  сосЬдей  и  собственныхъ  окраинъ  политику,  которую  дапу- </w:t>
      </w:r>
      <w:r>
        <w:br/>
      </w:r>
      <w:r>
        <w:t xml:space="preserve">татъ  Нилюковъ  справедливо  назвалъ  сАссирШской»,  то  чЪмъ  меньше  нв </w:t>
      </w:r>
      <w:r>
        <w:br/>
      </w:r>
      <w:r>
        <w:t xml:space="preserve">будемъ  употреблять  на  ато  народныхъ  средствъ,  т1^мъ  будегь  луше  к </w:t>
      </w:r>
      <w:r>
        <w:br/>
      </w:r>
      <w:r>
        <w:t xml:space="preserve">для  народа  и  для  государства.  И  вакъ  разъ  въ  настоящее  время  вовнн- </w:t>
      </w:r>
      <w:r>
        <w:br/>
      </w:r>
      <w:r>
        <w:t xml:space="preserve">каетъ  вопросъ  о  возстановлеши  нашего  флота.  Въ  смфту  1908  года  ил </w:t>
      </w:r>
      <w:r>
        <w:br/>
      </w:r>
      <w:r>
        <w:t xml:space="preserve">этотъ  предметъ  внесенъ  расходъ  въ  21  мил.  руб.,  но  вто  только  неболь* </w:t>
      </w:r>
      <w:r>
        <w:br/>
      </w:r>
      <w:r>
        <w:t xml:space="preserve">шая  часть  всЬхъ  затрать,  составлягощихъ  на  постройку  лишь  первой  еери </w:t>
      </w:r>
      <w:r>
        <w:br/>
      </w:r>
      <w:r>
        <w:t xml:space="preserve">проектированныхъ  судовъ  130  милл1оновъ.  Во  и  этотъ  уже  очень  солид- </w:t>
      </w:r>
      <w:r>
        <w:br/>
      </w:r>
      <w:r>
        <w:t xml:space="preserve">ный расходъ  можетъ  быть  производителенъ,  даже  съ  узко-военной  точи </w:t>
      </w:r>
      <w:r>
        <w:br/>
      </w:r>
      <w:r>
        <w:t xml:space="preserve">зр'Ьн1я,  лишь  въ  томъ  случае,  если  онъ  будегь  продолжаться  въ  томъ  Ж1 </w:t>
      </w:r>
      <w:r>
        <w:br/>
      </w:r>
      <w:r>
        <w:t xml:space="preserve">или  даже  усиленномъ  разм1Ьр1&amp;  и  дадЪе,  такъ  какъ  затратой  130  милд- </w:t>
      </w:r>
      <w:r>
        <w:br/>
      </w:r>
      <w:r>
        <w:t xml:space="preserve">оповъ  мы,  во-первыхъ,   не  достнгнемъ  того,  чтобы  нмЪть  вовможноеа</w:t>
      </w:r>
    </w:p>
    <w:p>
      <w:pPr>
        <w:pStyle w:val="Normal"/>
      </w:pPr>
      <w:r>
        <w:t xml:space="preserve">Заеонод^тедьство  и  жизнь.  213</w:t>
      </w:r>
    </w:p>
    <w:p>
      <w:pPr>
        <w:pStyle w:val="Normal"/>
      </w:pPr>
      <w:r>
        <w:t xml:space="preserve">вести  успешную  борьбу  на  нор'Ь  не  только  еъ  Англхей,  догнать  которую </w:t>
      </w:r>
      <w:r>
        <w:br/>
      </w:r>
      <w:r>
        <w:t xml:space="preserve">въ  развитш  норскихъ  снлъ  мы  очевидно  никогда  не  ножеиъ,  во  даже  н </w:t>
      </w:r>
      <w:r>
        <w:br/>
      </w:r>
      <w:r>
        <w:t xml:space="preserve">еъ  какой-нибудь  другой  первоклассной  державой;  во-вторыхъ,  усовершеи- </w:t>
      </w:r>
      <w:r>
        <w:br/>
      </w:r>
      <w:r>
        <w:t xml:space="preserve">етвован1я  въ  норсвоиъ  Д'Ьд']^  и  въ  постройке  судовъ  идутъ  такъ  быстро, </w:t>
      </w:r>
      <w:r>
        <w:br/>
      </w:r>
      <w:r>
        <w:t xml:space="preserve">что  черезъ  десятокъ  д'ётъ  выстроенныя  доропя  суда  оказываются  уста- </w:t>
      </w:r>
      <w:r>
        <w:br/>
      </w:r>
      <w:r>
        <w:t xml:space="preserve">р'Ьвшини  я  должны  быть  аан'Ьнены  новыми  еще  бол^е  дорогими.  Нельзя </w:t>
      </w:r>
      <w:r>
        <w:br/>
      </w:r>
      <w:r>
        <w:t xml:space="preserve">не  принять  въ  расчетъ  и  того  соображешя,  что  постройка  судовъ  велась </w:t>
      </w:r>
      <w:r>
        <w:br/>
      </w:r>
      <w:r>
        <w:t xml:space="preserve">у  насъ  до  сихъ  поръ  крайне  плохо,  и,  по  отзыванъ  авторитетовъ  морского </w:t>
      </w:r>
      <w:r>
        <w:br/>
      </w:r>
      <w:r>
        <w:t xml:space="preserve">д'1ла,  эта  плохая  постройка  была  одной  изъ  важн'Ьйшихъ  причинъ  поги- </w:t>
      </w:r>
      <w:r>
        <w:br/>
      </w:r>
      <w:r>
        <w:t xml:space="preserve">бели нашего  флота  прм  Цусиме.  Между  т1^мъ  н(тъ  никакихъ  данныхъ </w:t>
      </w:r>
      <w:r>
        <w:br/>
      </w:r>
      <w:r>
        <w:t xml:space="preserve">предполагать,  чтобы  теперь  это  д'Ьло  повелось  лучше.  Еому  будутъ  сда- </w:t>
      </w:r>
      <w:r>
        <w:br/>
      </w:r>
      <w:r>
        <w:t xml:space="preserve">ваться подряды  на  постройку,  как1я  будутъ  услов1я  сдачи  и  пр1емки  и </w:t>
      </w:r>
      <w:r>
        <w:br/>
      </w:r>
      <w:r>
        <w:t xml:space="preserve">какую  роль  будутъ  играть  при  этомъ  личный  отношен1я  в  покровитель- </w:t>
      </w:r>
      <w:r>
        <w:br/>
      </w:r>
      <w:r>
        <w:t xml:space="preserve">ство высшихъ  сферъ?  На  вс1&amp;  эти  вопросы  едва  ли  можно  дать  успокои- </w:t>
      </w:r>
      <w:r>
        <w:br/>
      </w:r>
      <w:r>
        <w:t xml:space="preserve">тельный отвЪтъ.  Все  это,  конечно,  известно  ДумЪ,  но  ей  известно  и  то, </w:t>
      </w:r>
      <w:r>
        <w:br/>
      </w:r>
      <w:r>
        <w:t xml:space="preserve">что  возстановленхе  флота  ин'Ьетъ  сильныхъ  сторонниковъ  въ  такихъ  сфе- </w:t>
      </w:r>
      <w:r>
        <w:br/>
      </w:r>
      <w:r>
        <w:t xml:space="preserve">рахъ,  относительно  которыхъ  не  только  представители  такого  направленхя, </w:t>
      </w:r>
      <w:r>
        <w:br/>
      </w:r>
      <w:r>
        <w:t xml:space="preserve">которое  было  выражено,  напр.,  въ  вышеприведенной  р^чи  депутата  Мар- </w:t>
      </w:r>
      <w:r>
        <w:br/>
      </w:r>
      <w:r>
        <w:t xml:space="preserve">кова, но  и  большинство  Думы  можетъ  не  оказаться  достаточно  самосто- </w:t>
      </w:r>
      <w:r>
        <w:br/>
      </w:r>
      <w:r>
        <w:t xml:space="preserve">ятельнымъ.Да  и  помимо  такихъ  жгучихъ  вопросовъ,  довольно  сомнительно, </w:t>
      </w:r>
      <w:r>
        <w:br/>
      </w:r>
      <w:r>
        <w:t xml:space="preserve">окажется  ли  нынешнее,  вообще  мало  поротовленное  думское  большинство </w:t>
      </w:r>
      <w:r>
        <w:br/>
      </w:r>
      <w:r>
        <w:t xml:space="preserve">способЬымъ  работать  самостоятельно  м  не  предпочтетъ  ли  оно  следовать </w:t>
      </w:r>
      <w:r>
        <w:br/>
      </w:r>
      <w:r>
        <w:t xml:space="preserve">правительственной  указке:  я  хлопотъ  меньше,  я  €трвшй&gt;  не  будетъ,  я </w:t>
      </w:r>
      <w:r>
        <w:br/>
      </w:r>
      <w:r>
        <w:t xml:space="preserve">съ  канцелярской  точки  зр'Ьн1я  все  будетъ  исполнено  и  скоро  и  къ  общему </w:t>
      </w:r>
      <w:r>
        <w:br/>
      </w:r>
      <w:r>
        <w:t xml:space="preserve">удовольствш,  если  не  народа,  то  Думы  и  правительства,  посд^  чего  пер- </w:t>
      </w:r>
      <w:r>
        <w:br/>
      </w:r>
      <w:r>
        <w:t xml:space="preserve">вая подучить  отъ  послЪдняго,  въ  противоположность  румъ  первымъ  ду- </w:t>
      </w:r>
      <w:r>
        <w:br/>
      </w:r>
      <w:r>
        <w:t xml:space="preserve">мамъ,  аттестатъ  работоспособности.  Работоспособность  же  Думы  проявилась </w:t>
      </w:r>
      <w:r>
        <w:br/>
      </w:r>
      <w:r>
        <w:t xml:space="preserve">до  сихъ  поръ  пока  лишь  тЪмъ,  что  выбрано  очень  много  коммисс1Й,  ко* </w:t>
      </w:r>
      <w:r>
        <w:br/>
      </w:r>
      <w:r>
        <w:t xml:space="preserve">торымъ  даны  различный  назван1я:  бюджетной,  финансовой,  государствен- </w:t>
      </w:r>
      <w:r>
        <w:br/>
      </w:r>
      <w:r>
        <w:t xml:space="preserve">ной обороны,  продовольственной,  переселенческой,  по  народному  образо- </w:t>
      </w:r>
      <w:r>
        <w:br/>
      </w:r>
      <w:r>
        <w:t xml:space="preserve">ванш  и  проч.,  и  проч.,  но  не  дано  имъ  никакяхъ  указашй  не  только  о </w:t>
      </w:r>
      <w:r>
        <w:br/>
      </w:r>
      <w:r>
        <w:t xml:space="preserve">томъ,  въ  какомъ  направлен1я  работать,  но  даже  чЪмъ  именно  ямъ  заня- </w:t>
      </w:r>
      <w:r>
        <w:br/>
      </w:r>
      <w:r>
        <w:t xml:space="preserve">маться.  Вопросъ  этоть  поднимался  по  поводу  продовольственной  коммисс1м, </w:t>
      </w:r>
      <w:r>
        <w:br/>
      </w:r>
      <w:r>
        <w:t xml:space="preserve">которой  предполагали  дать  опред'Ьленное  поручеше  разсмотр'Ьть  д'Ьйствхя </w:t>
      </w:r>
      <w:r>
        <w:br/>
      </w:r>
      <w:r>
        <w:t xml:space="preserve">правительства  въ  предыдущую  продовольственную  кампашю;  но  большин- </w:t>
      </w:r>
      <w:r>
        <w:br/>
      </w:r>
      <w:r>
        <w:t xml:space="preserve">ство Думы  отвергло  это  предложеше,  и  коммисс1я  осталась  безъ  опред16- </w:t>
      </w:r>
      <w:r>
        <w:br/>
      </w:r>
      <w:r>
        <w:t xml:space="preserve">леннаго  д1^а.  На  первый  разъ  особенно  интересно,  конечно,  какъ  пове- </w:t>
      </w:r>
      <w:r>
        <w:br/>
      </w:r>
      <w:r>
        <w:t xml:space="preserve">деть  свое  д1^о  бюджетная  коммнсс1Я,  начавшая  свою  деятельность  19 </w:t>
      </w:r>
      <w:r>
        <w:br/>
      </w:r>
      <w:r>
        <w:t xml:space="preserve">ноября  въ  присутств1и  53  членовъ  изъ  66.  Представителей  оппозищи  бшо </w:t>
      </w:r>
      <w:r>
        <w:br/>
      </w:r>
      <w:r>
        <w:t xml:space="preserve">только  6,  и  никто  изъ  нихъ  не  попалъ  въ  презид1умъ:  предсФдателемъ  я </w:t>
      </w:r>
      <w:r>
        <w:br/>
      </w:r>
      <w:r>
        <w:t xml:space="preserve">секретаремъ  выбраны  октябристы:  АлексЪенко  и  Еропкинъ,  товарищами </w:t>
      </w:r>
      <w:r>
        <w:br/>
      </w:r>
      <w:r>
        <w:t xml:space="preserve">председателя  тоже  октябристы  Н.  Л.  Марковъ  и  ОстрогорскЦ.  И  вотъ  съ </w:t>
      </w:r>
      <w:r>
        <w:br/>
      </w:r>
      <w:r>
        <w:t xml:space="preserve">самаго  начала  появились  для  руководства  коммиссш  правила,  еоставленныя </w:t>
      </w:r>
      <w:r>
        <w:br/>
      </w:r>
      <w:r>
        <w:t xml:space="preserve">мавммм-то  «сведущими  лицами».  Когда  пшЬсйь  объ  этомъ  мошиоеъ  м</w:t>
      </w:r>
    </w:p>
    <w:p>
      <w:pPr>
        <w:pStyle w:val="Normal"/>
      </w:pPr>
      <w:r>
        <w:t xml:space="preserve">214  Русская   Мыс1ь.</w:t>
      </w:r>
    </w:p>
    <w:p>
      <w:pPr>
        <w:pStyle w:val="Normal"/>
      </w:pPr>
      <w:r>
        <w:t xml:space="preserve">печати,  то  ирсзид1умъ  бюджетной  коакмиссш  счелъ  нугныиъ  оцровергнуть </w:t>
      </w:r>
      <w:r>
        <w:br/>
      </w:r>
      <w:r>
        <w:t xml:space="preserve">его,  объяснивши^  что  руководящая  записка,  о  которой  шла  р^чь,  была  со- </w:t>
      </w:r>
      <w:r>
        <w:br/>
      </w:r>
      <w:r>
        <w:t xml:space="preserve">ставлена не  государственной  канцелярхей,  а  канцеляр1в^  Государствен по1 </w:t>
      </w:r>
      <w:r>
        <w:br/>
      </w:r>
      <w:r>
        <w:t xml:space="preserve">Думы.  Но  и  эта  канцеляр1Я  состоять  изъ  чяновниковъ  и  въ  составлеи- </w:t>
      </w:r>
      <w:r>
        <w:br/>
      </w:r>
      <w:r>
        <w:t xml:space="preserve">ныхъ  ими  правилахъ  подъ  видонъ  &lt;справки&gt;  о  порядк1Ь  разснотрЪнЕЯ  кож- </w:t>
      </w:r>
      <w:r>
        <w:br/>
      </w:r>
      <w:r>
        <w:t xml:space="preserve">иисс1ей  государственной  росписи,  преподаются  советы  коммисс!^  о  топ, </w:t>
      </w:r>
      <w:r>
        <w:br/>
      </w:r>
      <w:r>
        <w:t xml:space="preserve">какъ  разскотр'Ьть  составленную  иинистерствоиъ  финансовъ  см^ту  кап </w:t>
      </w:r>
      <w:r>
        <w:br/>
      </w:r>
      <w:r>
        <w:t xml:space="preserve">можно  скор'Ье  и  €не  останавливая  своего  вниман1я  на  т1&amp;хъ  законодатель- </w:t>
      </w:r>
      <w:r>
        <w:br/>
      </w:r>
      <w:r>
        <w:t xml:space="preserve">ныхъ  предполохен1яхъ,  которыя  могли  бы  возникнуть  при  блихайш»1Ъ </w:t>
      </w:r>
      <w:r>
        <w:br/>
      </w:r>
      <w:r>
        <w:t xml:space="preserve">разсиотр'Ьн!и  узаконен1Й  положенныхъ  въ  основаше  кредитовъ,  пе  иолдь- </w:t>
      </w:r>
      <w:r>
        <w:br/>
      </w:r>
      <w:r>
        <w:t xml:space="preserve">жашихъ  изм^нешю  въ  см'Ьтномъ  порядке  &gt;.  И  дал'Ье:  сТочвая  пров'^рка </w:t>
      </w:r>
      <w:r>
        <w:br/>
      </w:r>
      <w:r>
        <w:t xml:space="preserve">основан1й  назначен1й  излишне  усложнила  бы  занятхя  бюджетной  воммисс1М, </w:t>
      </w:r>
      <w:r>
        <w:br/>
      </w:r>
      <w:r>
        <w:t xml:space="preserve">а  принятхе  резолющй,  касающихся  признанхя  н'Ькоторыхъ  узаконенШ  под- </w:t>
      </w:r>
      <w:r>
        <w:br/>
      </w:r>
      <w:r>
        <w:t xml:space="preserve">лежащими отм'ЬнЪ,  послужило  бы  только  поводомъ  въ  трен1янъ...  ве </w:t>
      </w:r>
      <w:r>
        <w:br/>
      </w:r>
      <w:r>
        <w:t xml:space="preserve">могущимъ  привести  къ  практическииъ  результатаиъ».  Значить,  к^лайта </w:t>
      </w:r>
      <w:r>
        <w:br/>
      </w:r>
      <w:r>
        <w:t xml:space="preserve">бухгалтерскую  работу,  пе  углубляйтесь  въ  основашя,  а  пуще  всего  иэб*- </w:t>
      </w:r>
      <w:r>
        <w:br/>
      </w:r>
      <w:r>
        <w:t xml:space="preserve">гайте  всякихъ  тренШ— таковы  основные  принципы,  которые  преподамггсж </w:t>
      </w:r>
      <w:r>
        <w:br/>
      </w:r>
      <w:r>
        <w:t xml:space="preserve">(к1&amp;мъ?)  К0ММИСС1И  и  которыми  она,  повидимому,  нам'Ьрена  руководиться. </w:t>
      </w:r>
      <w:r>
        <w:br/>
      </w:r>
      <w:r>
        <w:t xml:space="preserve">Эти  советы  довольно  близки  и  къ  тЬмъ,  которые  даются  офищозной  РосЫей^ </w:t>
      </w:r>
      <w:r>
        <w:br/>
      </w:r>
      <w:r>
        <w:t xml:space="preserve">по  мнЪнш  которой  задача  Думы  не  критиковать  и  контролировать  веден1е  ва- </w:t>
      </w:r>
      <w:r>
        <w:br/>
      </w:r>
      <w:r>
        <w:t xml:space="preserve">роднаго  хозяйства  правительствомъ,  бол'Ье  опытнымъ  въ  этомъ  д^ЬхЬ,  ч'Ьнъ </w:t>
      </w:r>
      <w:r>
        <w:br/>
      </w:r>
      <w:r>
        <w:t xml:space="preserve">народное  представительство,  а  лишь  выражать  свое  дов'Ьр1е  къ  власти  и </w:t>
      </w:r>
      <w:r>
        <w:br/>
      </w:r>
      <w:r>
        <w:t xml:space="preserve">тЪмъ  способствовать  упрочен1Ю  ея  кредита,  въ  особенности  за  границей. </w:t>
      </w:r>
      <w:r>
        <w:br/>
      </w:r>
      <w:r>
        <w:t xml:space="preserve">Так1я  же  педагогически  воздЪйств1я  существуютъ,  повидимому,  и  въ  зе- </w:t>
      </w:r>
      <w:r>
        <w:br/>
      </w:r>
      <w:r>
        <w:t xml:space="preserve">мельной КОММИС01И,  которой  также  не  дано  викакихъ  указанШ  отъ  Думы. </w:t>
      </w:r>
      <w:r>
        <w:br/>
      </w:r>
      <w:r>
        <w:t xml:space="preserve">Было  предложено,  чтобы  она  прежде  всего  разсмотр'кла  аграрные  законы, </w:t>
      </w:r>
      <w:r>
        <w:br/>
      </w:r>
      <w:r>
        <w:t xml:space="preserve">изданные  въ  порядк'Ь  87  ст.  осн.  зак.  Это  было  отвергнуто,  но  потг.нъ, </w:t>
      </w:r>
      <w:r>
        <w:br/>
      </w:r>
      <w:r>
        <w:t xml:space="preserve">когда  въ  коммисс1ю  для  составлен1я  плана  ея  работъ  приглашены  былм </w:t>
      </w:r>
      <w:r>
        <w:br/>
      </w:r>
      <w:r>
        <w:t xml:space="preserve">представители  разныхъ  правительственныхъ  в'Ьдомствъ,  вродЬ  гг.  Лыко* </w:t>
      </w:r>
      <w:r>
        <w:br/>
      </w:r>
      <w:r>
        <w:t xml:space="preserve">шина  а  Пестржецкаго,  т.-е.  защитники  ех  о№с10  изданныхъ  закововъ, </w:t>
      </w:r>
      <w:r>
        <w:br/>
      </w:r>
      <w:r>
        <w:t xml:space="preserve">В0ММИСС1Я  приступила  именно  къ  ихъ  разсмотр'Ьнио  и,  конечно,  орк </w:t>
      </w:r>
      <w:r>
        <w:br/>
      </w:r>
      <w:r>
        <w:t xml:space="preserve">сод']^йствш  приглашенныхъ  чкновнвйовъ  утверртъ  ихъ  безъ  всдкнхъ </w:t>
      </w:r>
      <w:r>
        <w:br/>
      </w:r>
      <w:r>
        <w:t xml:space="preserve">«треюй».</w:t>
      </w:r>
    </w:p>
    <w:p>
      <w:pPr>
        <w:pStyle w:val="Normal"/>
      </w:pPr>
      <w:r>
        <w:t xml:space="preserve">Такой  характеръ  третьей  Думы  д1^лаетъ  попятнымъ,  почему  она  гораздо </w:t>
      </w:r>
      <w:r>
        <w:br/>
      </w:r>
      <w:r>
        <w:t xml:space="preserve">меньше,  ч']^мъ  ея  предшественницы,  возбуждаетъ  въ  себ*!^  интереса  въ  на- </w:t>
      </w:r>
      <w:r>
        <w:br/>
      </w:r>
      <w:r>
        <w:t xml:space="preserve">род'Ё.  Ничего  не  слышно  о  томъ  моральномъ  взаимод'Ьйств1и  между  Думой </w:t>
      </w:r>
      <w:r>
        <w:br/>
      </w:r>
      <w:r>
        <w:t xml:space="preserve">и  избирателями,  которое  было  въ  первыхъ  думахъ,  несмотря  на  нрепят- </w:t>
      </w:r>
      <w:r>
        <w:br/>
      </w:r>
      <w:r>
        <w:t xml:space="preserve">ств1я,  ставимым  ему  правительствомъ.  Отъ  третьей  Думы  не  только  не </w:t>
      </w:r>
      <w:r>
        <w:br/>
      </w:r>
      <w:r>
        <w:t xml:space="preserve">хдутъ,  какъ  было  раньше,  немедленнаго  разр'Ёшен1Я  вс^хъ  набол-Ьвшмхъ </w:t>
      </w:r>
      <w:r>
        <w:br/>
      </w:r>
      <w:r>
        <w:t xml:space="preserve">вопросовъ,  нем*едленнаго  удовлетворен1я  всЬхъ  насущныхъ  ыуждъ,  ео  и </w:t>
      </w:r>
      <w:r>
        <w:br/>
      </w:r>
      <w:r>
        <w:t xml:space="preserve">вообще  ничего  не  ждутъ.  11редставлен1е  о  ней  ничего  не  1гри6авляегь  къ </w:t>
      </w:r>
      <w:r>
        <w:br/>
      </w:r>
      <w:r>
        <w:t xml:space="preserve">иде1&amp;  правитель  ства  вообще.  И  прежде  было  въ  Петербурге  начальство,  со- </w:t>
      </w:r>
      <w:r>
        <w:br/>
      </w:r>
      <w:r>
        <w:t xml:space="preserve">стоящее изъ  ч  иновныхъ  генераловъ  и  врупныхъ  пом^щ1зковъ,  которое  ш </w:t>
      </w:r>
      <w:r>
        <w:br/>
      </w:r>
      <w:r>
        <w:t xml:space="preserve">'воему  усмотр1;шю  и  большему  или  меньшему  благоволешш  могло  одного</w:t>
      </w:r>
    </w:p>
    <w:p>
      <w:pPr>
        <w:pStyle w:val="Normal"/>
      </w:pPr>
      <w:r>
        <w:t xml:space="preserve">Законодательство  и  жизнь.  215</w:t>
      </w:r>
    </w:p>
    <w:p>
      <w:pPr>
        <w:pStyle w:val="Normal"/>
      </w:pPr>
      <w:r>
        <w:t xml:space="preserve">наградить  и  облагод1Ьтбльст]вовать,  другого  накавать  и  обездолить.  Одно </w:t>
      </w:r>
      <w:r>
        <w:br/>
      </w:r>
      <w:r>
        <w:t xml:space="preserve">время  казалось,  что  на  и-Ьсто  этого  начальства  стадо  д'Ьйствительное  на- </w:t>
      </w:r>
      <w:r>
        <w:br/>
      </w:r>
      <w:r>
        <w:t xml:space="preserve">родное представительство,  которое  I  удовлетворить  народный  офидан1я, </w:t>
      </w:r>
      <w:r>
        <w:br/>
      </w:r>
      <w:r>
        <w:t xml:space="preserve">давши  народу  свенлю  и  волю».  "Теперь  оказалось,  ^то  эта  надежда  отодви- </w:t>
      </w:r>
      <w:r>
        <w:br/>
      </w:r>
      <w:r>
        <w:t xml:space="preserve">нута въ  неопределенное  будущее,  а  въ  Петербурге  опять  начальствують </w:t>
      </w:r>
      <w:r>
        <w:br/>
      </w:r>
      <w:r>
        <w:t xml:space="preserve">тк  же  генералы  и  пом1&amp;щиви.  Золотая  рыбка  изчезла,  я  осталось  разбитое </w:t>
      </w:r>
      <w:r>
        <w:br/>
      </w:r>
      <w:r>
        <w:t xml:space="preserve">ворыто,  а  на  воспоминанхе  о  несбывшихся  надеждахъ  наводить  лишь  лнввя- </w:t>
      </w:r>
      <w:r>
        <w:br/>
      </w:r>
      <w:r>
        <w:t xml:space="preserve">дащя  освободительнаго  движен1я  въфорн-Ь  нресл'Ьдовашя  сзаблуждавшихся». </w:t>
      </w:r>
      <w:r>
        <w:br/>
      </w:r>
      <w:r>
        <w:t xml:space="preserve">Тавъ,  15  ноября  въ  особоиъ  присутствш  С.-Петербургской  судебной  палаты </w:t>
      </w:r>
      <w:r>
        <w:br/>
      </w:r>
      <w:r>
        <w:t xml:space="preserve">слушалось  д'Ьло  о  всеросс1Йскоиъ  креетьянскомь  союзе.  Известно,  что  въ </w:t>
      </w:r>
      <w:r>
        <w:br/>
      </w:r>
      <w:r>
        <w:t xml:space="preserve">1905  году  крестьянскШ  союзъ  представлялъ  организащю,  если  не  приз- </w:t>
      </w:r>
      <w:r>
        <w:br/>
      </w:r>
      <w:r>
        <w:t xml:space="preserve">нанную, то  во  всякомь  случае  нисколько  не  скрывавшую  своихь  наие- </w:t>
      </w:r>
      <w:r>
        <w:br/>
      </w:r>
      <w:r>
        <w:t xml:space="preserve">ренШ  и  своей  деятельности,  основной  задачей  которой  быль  переходъ </w:t>
      </w:r>
      <w:r>
        <w:br/>
      </w:r>
      <w:r>
        <w:t xml:space="preserve">земли  въ  пользоваи1е  крестьянъ.  Кь  нему  принадлежали  тогда  и  лица  изъ </w:t>
      </w:r>
      <w:r>
        <w:br/>
      </w:r>
      <w:r>
        <w:t xml:space="preserve">интеллигенцш,  и  въ  некоторыхъ  местностяхъ  целыя  массы  крестьянскаго </w:t>
      </w:r>
      <w:r>
        <w:br/>
      </w:r>
      <w:r>
        <w:t xml:space="preserve">населен1я.  Судились  теперь  лица,  случайно  выхваченный  изъ  общаго  числа </w:t>
      </w:r>
      <w:r>
        <w:br/>
      </w:r>
      <w:r>
        <w:t xml:space="preserve">участвовавшихъ  въ  союзе.  Обвинительный  актъ  признавалъ  преступнымъ </w:t>
      </w:r>
      <w:r>
        <w:br/>
      </w:r>
      <w:r>
        <w:t xml:space="preserve">еамую  принадлежность   кь  союзу,  какъ  въ  противозаконному  обществу. </w:t>
      </w:r>
      <w:r>
        <w:br/>
      </w:r>
      <w:r>
        <w:t xml:space="preserve">Основной  вопрось,  поставленный  палатою  после  разбора  дела,  быль  еле* </w:t>
      </w:r>
      <w:r>
        <w:br/>
      </w:r>
      <w:r>
        <w:t xml:space="preserve">дующШ:  сДоказано  ли,  что  въ  ноябре  и  декабре  месяцахъ  1905  годавь </w:t>
      </w:r>
      <w:r>
        <w:br/>
      </w:r>
      <w:r>
        <w:t xml:space="preserve">Петербурге  существовало  сообщество,  поставивщее  целью  своей  деятель- </w:t>
      </w:r>
      <w:r>
        <w:br/>
      </w:r>
      <w:r>
        <w:t xml:space="preserve">ности достижеше  при  посредстве  объединенхя  крестьянсхихъ  массъ  ниспро- </w:t>
      </w:r>
      <w:r>
        <w:br/>
      </w:r>
      <w:r>
        <w:t xml:space="preserve">вержен1Я  существующаго  въ  государстве  общественнаго  етроя,  для  чего </w:t>
      </w:r>
      <w:r>
        <w:br/>
      </w:r>
      <w:r>
        <w:t xml:space="preserve">оно  призывало  крестьянъ  къ  спдоченхю  во  всеросс1йскШ  крестьянскШ  союзъ </w:t>
      </w:r>
      <w:r>
        <w:br/>
      </w:r>
      <w:r>
        <w:t xml:space="preserve">для  требован1я  всей  земли  и  всей  воли  всему  народу,  уничтожен1я  частной </w:t>
      </w:r>
      <w:r>
        <w:br/>
      </w:r>
      <w:r>
        <w:t xml:space="preserve">собственности  и   созыва  учредительнаго  собран1я,  грозя  въ  противномъ </w:t>
      </w:r>
      <w:r>
        <w:br/>
      </w:r>
      <w:r>
        <w:t xml:space="preserve">случае  всеобщей  забастовкой  и  противодейств1емъ  законнымъ  требован1Ямъ </w:t>
      </w:r>
      <w:r>
        <w:br/>
      </w:r>
      <w:r>
        <w:t xml:space="preserve">правительственныхъ  властей».  Изъ  27  обвиняемыхъ  трое  не  явились,  одинь, </w:t>
      </w:r>
      <w:r>
        <w:br/>
      </w:r>
      <w:r>
        <w:t xml:space="preserve">Барановъ,  потому  что  уже  раньше  быль  сосланъ  въ  Енисейскую  губерн1ю; </w:t>
      </w:r>
      <w:r>
        <w:br/>
      </w:r>
      <w:r>
        <w:t xml:space="preserve">изъ  остальныхъ— 14  оправданы,  восемь  присуждены  къ  заключешю  въ </w:t>
      </w:r>
      <w:r>
        <w:br/>
      </w:r>
      <w:r>
        <w:t xml:space="preserve">крепости  на  время  отъ  одного  года  и  трехъ  месяцевъ,  до  шести  меся- </w:t>
      </w:r>
      <w:r>
        <w:br/>
      </w:r>
      <w:r>
        <w:t xml:space="preserve">цевъ  и  двое  въ  отдаче  въ  дисциплинарный  батальонь  на  годь  я  три  ме- </w:t>
      </w:r>
      <w:r>
        <w:br/>
      </w:r>
      <w:r>
        <w:t xml:space="preserve">сяца, съ  зачетомъ  времени,  проведеннаго  въ  предварительномъ  заключеши. </w:t>
      </w:r>
      <w:r>
        <w:br/>
      </w:r>
      <w:r>
        <w:t xml:space="preserve">Гораздо  более  тяжкая  участь  постигла  бывшихъ  членовъ  сощалъ-демокра- </w:t>
      </w:r>
      <w:r>
        <w:br/>
      </w:r>
      <w:r>
        <w:t xml:space="preserve">тической  фракц1и  2-й  Думы  н  другихъ  лицъ,  обвинявшихся  вместе  съ  ними. </w:t>
      </w:r>
      <w:r>
        <w:br/>
      </w:r>
      <w:r>
        <w:t xml:space="preserve">Дело  это  разематривалось  въ  особомъ  присутств1и  правительствующего  се- </w:t>
      </w:r>
      <w:r>
        <w:br/>
      </w:r>
      <w:r>
        <w:t xml:space="preserve">ната съ   участ1емъ  сословныхъ  представителей.  Несмотря  на  требоваше </w:t>
      </w:r>
      <w:r>
        <w:br/>
      </w:r>
      <w:r>
        <w:t xml:space="preserve">большинства  подсурмыхъ  н  ихъ  защитнивовъ  о  слушаши  дела  при  откры- </w:t>
      </w:r>
      <w:r>
        <w:br/>
      </w:r>
      <w:r>
        <w:t xml:space="preserve">техъ  дверяхъ,  и  хотя,  казалось  бы,  для  самого  правительства  должно  было </w:t>
      </w:r>
      <w:r>
        <w:br/>
      </w:r>
      <w:r>
        <w:t xml:space="preserve">быть  желательно,  чтобы  вина  подсудимыхъ  была  несомненно   доказанной </w:t>
      </w:r>
      <w:r>
        <w:br/>
      </w:r>
      <w:r>
        <w:t xml:space="preserve">въ  глазахъ  всего  общества  я  не  могло  бы  быть  ни  малейшего   сомнен1я </w:t>
      </w:r>
      <w:r>
        <w:br/>
      </w:r>
      <w:r>
        <w:t xml:space="preserve">въ  томъ,  что  судъ  быль  въ  данномь  случае  действительно  безпристрастнымъ </w:t>
      </w:r>
      <w:r>
        <w:br/>
      </w:r>
      <w:r>
        <w:t xml:space="preserve">судомъ,  а  не  преследовашемъ  подъ  видомъ  суда  политическихъ  противня- </w:t>
      </w:r>
      <w:r>
        <w:br/>
      </w:r>
      <w:r>
        <w:t xml:space="preserve">ковъ,— -дело  всетаки  было  раземотрено  при  заврытыхъ  дверяхъ.  ВследстЫе</w:t>
      </w:r>
    </w:p>
    <w:p>
      <w:pPr>
        <w:pStyle w:val="Normal"/>
      </w:pPr>
      <w:r>
        <w:t xml:space="preserve">216  РЖССЕА!    Иысжь.</w:t>
      </w:r>
    </w:p>
    <w:p>
      <w:pPr>
        <w:pStyle w:val="Normal"/>
      </w:pPr>
      <w:r>
        <w:t xml:space="preserve">этого  подсудимые  депутаты,  жром1Ь  шести,  отказала  прпсутство! </w:t>
      </w:r>
      <w:r>
        <w:br/>
      </w:r>
      <w:r>
        <w:t xml:space="preserve">разборе  дЪла.  Пос11Ь  воеыгадневнаго  разбора  д'Ьла  1  декг^ря  сосгоякж </w:t>
      </w:r>
      <w:r>
        <w:br/>
      </w:r>
      <w:r>
        <w:t xml:space="preserve">прптоворъ,  воторымъ  бывпае  депутаты  Ашшшъ,  Анпспяовъ,  Джапрацк, </w:t>
      </w:r>
      <w:r>
        <w:br/>
      </w:r>
      <w:r>
        <w:t xml:space="preserve">Ложтатпдзе,  Е.  А.  Петровъ,  СЪровъ,  Церетеиж  ж  Чащжнъ  присуждевн  в </w:t>
      </w:r>
      <w:r>
        <w:br/>
      </w:r>
      <w:r>
        <w:t xml:space="preserve">каторжнынъ  работамъ  на  5  жЪтъ,  Баташевъ,  Б^юусовъ,  Вагжшовъ,  Вк- </w:t>
      </w:r>
      <w:r>
        <w:br/>
      </w:r>
      <w:r>
        <w:t xml:space="preserve">ноградовъ,  Гоювановъ,  Еирхеню,  Иахарадзе,  Нжроновъ  ж  Юджнъ — жъ  жа- </w:t>
      </w:r>
      <w:r>
        <w:br/>
      </w:r>
      <w:r>
        <w:t xml:space="preserve">торжныжъ  работамъ  на  4  года,  БЪжановсжШ,  ВовпгаскЦ,  ИзжаЛюжъ,  Ка- </w:t>
      </w:r>
      <w:r>
        <w:br/>
      </w:r>
      <w:r>
        <w:t xml:space="preserve">шнжнъ,  Лопаткжжъ,  Нагжхъ,  И.  А.  Петровъ,  ПржходьсжЛ,  Рубанъ  н  Фе- </w:t>
      </w:r>
      <w:r>
        <w:br/>
      </w:r>
      <w:r>
        <w:t xml:space="preserve">доровъ  въ  ссы1в1^  на  поседеше.  Изъ  обвинявшихся  въ  принадаежностм  жъ </w:t>
      </w:r>
      <w:r>
        <w:br/>
      </w:r>
      <w:r>
        <w:t xml:space="preserve">военноК  организащи  не  депутатовъ  присуждены:  Нина  Морозова,  Лили </w:t>
      </w:r>
      <w:r>
        <w:br/>
      </w:r>
      <w:r>
        <w:t xml:space="preserve">Субботжна,  СапоницкШ  хъ  хаторжнымъ  работамъ  на  5  ^гЬть,  Архяпавъ, </w:t>
      </w:r>
      <w:r>
        <w:br/>
      </w:r>
      <w:r>
        <w:t xml:space="preserve">Колеенижовъ,  Еовахевъ,  ЭпштеВнъ,  Дояговъ  и  Воробьевъ  на  4  года,  Поножъ </w:t>
      </w:r>
      <w:r>
        <w:br/>
      </w:r>
      <w:r>
        <w:t xml:space="preserve">и  Фишеръ  въ  ссылА  на  поселеше;  11  обвиняежыхъ,  въ  томъ  исА  10  де- </w:t>
      </w:r>
      <w:r>
        <w:br/>
      </w:r>
      <w:r>
        <w:t xml:space="preserve">путатовъ, оправданы.  12  декабря,  какъ  известно,  должны  предстать  персик </w:t>
      </w:r>
      <w:r>
        <w:br/>
      </w:r>
      <w:r>
        <w:t xml:space="preserve">судомъ  168  бывшихъ  депутатовъ  1-й  Думы,  обвиняемыхъ  въ   составлеяи </w:t>
      </w:r>
      <w:r>
        <w:br/>
      </w:r>
      <w:r>
        <w:t xml:space="preserve">и  распространеши  Выборгсхаго  воззвашя.  Кром1Ь  массовыхъ  жарь  цЪхнгь </w:t>
      </w:r>
      <w:r>
        <w:br/>
      </w:r>
      <w:r>
        <w:t xml:space="preserve">группъ  хъ  обвинен1ямъ  въ  престушгешяхъ  полтичесхаго  харажтера  191- </w:t>
      </w:r>
      <w:r>
        <w:br/>
      </w:r>
      <w:r>
        <w:t xml:space="preserve">вдехахись  и  был  нлазаны  за  поехиднее  время  очень  много  отхЬхьннхь </w:t>
      </w:r>
      <w:r>
        <w:br/>
      </w:r>
      <w:r>
        <w:t xml:space="preserve">лцъ.  ЕромЪ  приговоренныхъ  хъ  смертно!  казни,  въ  теяеше   поехкдмя^ </w:t>
      </w:r>
      <w:r>
        <w:br/>
      </w:r>
      <w:r>
        <w:t xml:space="preserve">сентября  был  приговорены  хъ  разнымъ  другимъ  нлазашямъ   1,285  че- </w:t>
      </w:r>
      <w:r>
        <w:br/>
      </w:r>
      <w:r>
        <w:t xml:space="preserve">хов1^хъ;  сверхъ  того  за  то  же  время  привлечено  было  хъ  судебной  ответ- </w:t>
      </w:r>
      <w:r>
        <w:br/>
      </w:r>
      <w:r>
        <w:t xml:space="preserve">ственности 23  редактора  оппозищонныхъ  жздашй  и  17  жздаиИ   1ф1осп- </w:t>
      </w:r>
      <w:r>
        <w:br/>
      </w:r>
      <w:r>
        <w:t xml:space="preserve">новдено  судомъ.  Оштрафовано  административно  на  осн.  циркуляра  2  шш </w:t>
      </w:r>
      <w:r>
        <w:br/>
      </w:r>
      <w:r>
        <w:t xml:space="preserve">37   редахторовъ  на  21,200  руб.  я  по  суду  6  редахторовъ  на  1,178  руб. </w:t>
      </w:r>
      <w:r>
        <w:br/>
      </w:r>
      <w:r>
        <w:t xml:space="preserve">Репрессш  противъ  печати  въ  тФхъ  же  разм1^рахъ  продолжалсь  и  въ  ожтяб* </w:t>
      </w:r>
      <w:r>
        <w:br/>
      </w:r>
      <w:r>
        <w:t xml:space="preserve">рЪ.  Въ  этомъ  мФсяц'Ь  по  подсчету  Р$ьчи  было  24  случая  нложешя  пира- </w:t>
      </w:r>
      <w:r>
        <w:br/>
      </w:r>
      <w:r>
        <w:t xml:space="preserve">фовъ,  суша  хоторыхъ  достигала  18,000  р.  Вс(  эти  мФры  не  пржвеа </w:t>
      </w:r>
      <w:r>
        <w:br/>
      </w:r>
      <w:r>
        <w:t xml:space="preserve">однло  не  толко  хъ  водворешю  спохойств1я  въ  стран'Ь,  но  даже  м  хъ </w:t>
      </w:r>
      <w:r>
        <w:br/>
      </w:r>
      <w:r>
        <w:t xml:space="preserve">схолко-нибудь  заметному  уменьшенЬо  нлболЁе  р1^зкихъ  и  бол^ненныхъ </w:t>
      </w:r>
      <w:r>
        <w:br/>
      </w:r>
      <w:r>
        <w:t xml:space="preserve">нроявленШ  смуты.  Попрежнему   каждый  день  приносить  извЪспя  о  со- </w:t>
      </w:r>
      <w:r>
        <w:br/>
      </w:r>
      <w:r>
        <w:t xml:space="preserve">вершающихся по  всей  Россш  8хспропр1ащяхъ  и  грабежа1ъ,  убШствахъ  оо- </w:t>
      </w:r>
      <w:r>
        <w:br/>
      </w:r>
      <w:r>
        <w:t xml:space="preserve">лицейскихъ  чиновъ  ж  т.  п.  Не  прекратилсь  и  покушешя  на  представите- </w:t>
      </w:r>
      <w:r>
        <w:br/>
      </w:r>
      <w:r>
        <w:t xml:space="preserve">лей высшей  а)рсинистрацш:  въ  октябр'Ь  былъ  убить  началникъ  гл[авнаго </w:t>
      </w:r>
      <w:r>
        <w:br/>
      </w:r>
      <w:r>
        <w:t xml:space="preserve">тюремнаго  управлешя  ИаксловскШ  и  было  произведено  похушеше  на  вят- </w:t>
      </w:r>
      <w:r>
        <w:br/>
      </w:r>
      <w:r>
        <w:t xml:space="preserve">скаго  губернатора,  князя  Горчлова,  а  21  ноября  совершено  въ  Мости </w:t>
      </w:r>
      <w:r>
        <w:br/>
      </w:r>
      <w:r>
        <w:t xml:space="preserve">похушеше  на  московскаго  генералъ-губернатора  генерла  Гершельжава. </w:t>
      </w:r>
      <w:r>
        <w:br/>
      </w:r>
      <w:r>
        <w:t xml:space="preserve">Все  это  не  ухазываетъ  на  успокоеше;   но  конечно,  коща   надеиц^а  на </w:t>
      </w:r>
      <w:r>
        <w:br/>
      </w:r>
      <w:r>
        <w:t xml:space="preserve">нсполеше  ожидашй  уходить  далеко,  то  всяшй,  вовсе  не  удовлетворись </w:t>
      </w:r>
      <w:r>
        <w:br/>
      </w:r>
      <w:r>
        <w:t xml:space="preserve">настояпцшъ  ж  не   отказываясь   отъ   своихъ  идеалныхътребовашй,   ста- </w:t>
      </w:r>
      <w:r>
        <w:br/>
      </w:r>
      <w:r>
        <w:t xml:space="preserve">рается времешо  какъ-лбудь  устрокться,  потому  что  надо  же  какь-п- </w:t>
      </w:r>
      <w:r>
        <w:br/>
      </w:r>
      <w:r>
        <w:t xml:space="preserve">будь  жить.  И  это  обращеше  къ  непосредственнымъ  житейсвпъ  вадачамъ </w:t>
      </w:r>
      <w:r>
        <w:br/>
      </w:r>
      <w:r>
        <w:t xml:space="preserve">при  поверлостномъ  наблюденш   можетъ  сойти  за  успокоеше.  Н1тъ  ужк- </w:t>
      </w:r>
      <w:r>
        <w:br/>
      </w:r>
      <w:r>
        <w:t xml:space="preserve">ревности  въ   завтрашнемъ    днА,  ничто,  даже   самл   жизнь  же  об^пе- </w:t>
      </w:r>
      <w:r>
        <w:br/>
      </w:r>
      <w:r>
        <w:t xml:space="preserve">чеха,  во  людж  приспособляются  ж  хъ  хлому  ооложешю  ж  жшутъ  со  дня</w:t>
      </w:r>
    </w:p>
    <w:p>
      <w:pPr>
        <w:pStyle w:val="Normal"/>
      </w:pPr>
      <w:r>
        <w:t xml:space="preserve">Законодательство  и  жизвь.  217</w:t>
      </w:r>
    </w:p>
    <w:p>
      <w:pPr>
        <w:pStyle w:val="Normal"/>
      </w:pPr>
      <w:r>
        <w:t xml:space="preserve">на  день,  вавъ  на  войн'Ь,  иди  кавъ  америкапше  шонеры  на  дадьнемъ </w:t>
      </w:r>
      <w:r>
        <w:br/>
      </w:r>
      <w:r>
        <w:t xml:space="preserve">запад1&amp;  во  вренена  Еувера.  Но  такое  приспособлен1е  не  д']^лаетъ  дело- </w:t>
      </w:r>
      <w:r>
        <w:br/>
      </w:r>
      <w:r>
        <w:t xml:space="preserve">жешя  вещей  нориальнымъ,  не  Д'Ьлаеть  и  принужденныхъ  къ  нему  людей </w:t>
      </w:r>
      <w:r>
        <w:br/>
      </w:r>
      <w:r>
        <w:t xml:space="preserve">довольными,  а  сверхъ  того  ведетъ  къ  понижен1Ю  общей  культуры,  такъ </w:t>
      </w:r>
      <w:r>
        <w:br/>
      </w:r>
      <w:r>
        <w:t xml:space="preserve">что  всякое  потрясен1е,  всегда  вознохное  н  вероятное  при  такоиъ  не- </w:t>
      </w:r>
      <w:r>
        <w:br/>
      </w:r>
      <w:r>
        <w:t xml:space="preserve">устойчивонъ  равновЪсш  общества,  угрожаешь  выразиться  въ  самыхъ </w:t>
      </w:r>
      <w:r>
        <w:br/>
      </w:r>
      <w:r>
        <w:t xml:space="preserve">грубыхъ  и  некультурныхъ  фориахъ.  Если  бы  еще  натер1альная  обста- </w:t>
      </w:r>
      <w:r>
        <w:br/>
      </w:r>
      <w:r>
        <w:t xml:space="preserve">новка нашей  народной  жизни  располагала  къ  спокойному  ожиданш  буду- </w:t>
      </w:r>
      <w:r>
        <w:br/>
      </w:r>
      <w:r>
        <w:t xml:space="preserve">щихъ  улучшенШ;  а  то  и  этого  н1^тъ.  Самый  первоначальный  нужды  на- </w:t>
      </w:r>
      <w:r>
        <w:br/>
      </w:r>
      <w:r>
        <w:t xml:space="preserve">рода грозить  остаться  безъ  удовлетворенхя.  Предполагалось,  что  въ  ны- </w:t>
      </w:r>
      <w:r>
        <w:br/>
      </w:r>
      <w:r>
        <w:t xml:space="preserve">н1&amp;шнемъ  году  не  будетъ  по  крайней  ыЦЬ  голода.  Но,  кажется,  и  этотъ </w:t>
      </w:r>
      <w:r>
        <w:br/>
      </w:r>
      <w:r>
        <w:t xml:space="preserve">разсчегь  не  оправдается,  такъ  какъ  по  посл'1днимъ  св'ЬдЬшимъ  неурожай </w:t>
      </w:r>
      <w:r>
        <w:br/>
      </w:r>
      <w:r>
        <w:t xml:space="preserve">оказывается  не  только  въ  юго-западномъ  кра'Ь,  гд1  онъ  предполагался  м </w:t>
      </w:r>
      <w:r>
        <w:br/>
      </w:r>
      <w:r>
        <w:t xml:space="preserve">раньше,  но  и  въ  Н'Ькоторыхъ  частяхъ  центральной  черноземной  полосы, </w:t>
      </w:r>
      <w:r>
        <w:br/>
      </w:r>
      <w:r>
        <w:t xml:space="preserve">макъ  въ  уФздахъ  Калужской,  Тульской  и  Тамбовской  губерн1й,  а  также  въ </w:t>
      </w:r>
      <w:r>
        <w:br/>
      </w:r>
      <w:r>
        <w:t xml:space="preserve">поволжсБОмъ  район1^,  въ  нЪкоторыхъ  у1Ьздахъ  Самарской  губерпш.  Изъ </w:t>
      </w:r>
      <w:r>
        <w:br/>
      </w:r>
      <w:r>
        <w:t xml:space="preserve">Саратовской  губерши,  откуда  шелъ  слухъ  о  преврасномъ  урожа'Ь  озимыхъ </w:t>
      </w:r>
      <w:r>
        <w:br/>
      </w:r>
      <w:r>
        <w:t xml:space="preserve">хл'Ьбовъ,  получились  потомъ  изв(ст1я  о  неурожа'Ь  яровыхъ,  что  сд'Ьлало </w:t>
      </w:r>
      <w:r>
        <w:br/>
      </w:r>
      <w:r>
        <w:t xml:space="preserve">экономическое  положеше  населбн1я  крайне  ненадежнымъ,  такъ  что  весна </w:t>
      </w:r>
      <w:r>
        <w:br/>
      </w:r>
      <w:r>
        <w:t xml:space="preserve">грозить  настоящимъ  голодомъ.  Еще  бол'Ье  тревожный  изв'Ьстгя  идутъ  изъ </w:t>
      </w:r>
      <w:r>
        <w:br/>
      </w:r>
      <w:r>
        <w:t xml:space="preserve">Вятской  губерпш,  гд1Ь  лишь  по  восьми  уЬздамъ  ведостатокъ  продоволь- </w:t>
      </w:r>
      <w:r>
        <w:br/>
      </w:r>
      <w:r>
        <w:t xml:space="preserve">СТВ1Я  исчисляется  въ  13  милл10Н0въ  пудовъ.  Нужда  принимаетъ  острый </w:t>
      </w:r>
      <w:r>
        <w:br/>
      </w:r>
      <w:r>
        <w:t xml:space="preserve">характеръ  м  въ  Полтавской  и  Черниговской  губерн1яхъ;  въ  последней </w:t>
      </w:r>
      <w:r>
        <w:br/>
      </w:r>
      <w:r>
        <w:t xml:space="preserve">уже  начинаютъ  вместо  хлЪба  питаться  разными  суррогатами.  Словомъ, </w:t>
      </w:r>
      <w:r>
        <w:br/>
      </w:r>
      <w:r>
        <w:t xml:space="preserve">открывается  обычная  картина  повсем'Ьстнаго  недорода  и  голода.  Потре- </w:t>
      </w:r>
      <w:r>
        <w:br/>
      </w:r>
      <w:r>
        <w:t xml:space="preserve">буются опять  мнопе  миллшны  продовольственной  помощи,но  они,  конечно, </w:t>
      </w:r>
      <w:r>
        <w:br/>
      </w:r>
      <w:r>
        <w:t xml:space="preserve">не  возстановитъ  экономическаго  благосостоянхя  деревни,  которое  продол- </w:t>
      </w:r>
      <w:r>
        <w:br/>
      </w:r>
      <w:r>
        <w:t xml:space="preserve">жаетъ  неудержимо  падать,  особенно  если,  какъ  это  д'Ьлается  теперь  во </w:t>
      </w:r>
      <w:r>
        <w:br/>
      </w:r>
      <w:r>
        <w:t xml:space="preserve">нногнхъ  губершяхъ,  одновременно  съ  продовольственной  помощью  будетъ </w:t>
      </w:r>
      <w:r>
        <w:br/>
      </w:r>
      <w:r>
        <w:t xml:space="preserve">произворться  принудительное  взыскан1е  прежнихъ  недоимокъ.  Изв'Ьрив- </w:t>
      </w:r>
      <w:r>
        <w:br/>
      </w:r>
      <w:r>
        <w:t xml:space="preserve">шееся  въ  возможность  изм'Ьнешя  своей  участи  въ  существующихъ  усло- </w:t>
      </w:r>
      <w:r>
        <w:br/>
      </w:r>
      <w:r>
        <w:t xml:space="preserve">В1яхъ  населеше  массами  стремится  въ  Сибирь:  никогда  еще  переселенче- </w:t>
      </w:r>
      <w:r>
        <w:br/>
      </w:r>
      <w:r>
        <w:t xml:space="preserve">СК1Й  потоп  не  достигалъ  такихъ  разм'1ровъ,  какъ  въ  последнее  время. </w:t>
      </w:r>
      <w:r>
        <w:br/>
      </w:r>
      <w:r>
        <w:t xml:space="preserve">По  св'Ьд'Ьшямъ  челабинскаго  регистращоннаго  пункта,  за  первое  полугоде </w:t>
      </w:r>
      <w:r>
        <w:br/>
      </w:r>
      <w:r>
        <w:t xml:space="preserve">1907  года  въ  области  Аз1атской  Россш  просл-Ьдовало  432,601  чел.  пере- </w:t>
      </w:r>
      <w:r>
        <w:br/>
      </w:r>
      <w:r>
        <w:t xml:space="preserve">селенцевъ,  считая  въ  томъ  числЪ  119,728  ходоковъ.  Но  и  эта  масса  лю- </w:t>
      </w:r>
      <w:r>
        <w:br/>
      </w:r>
      <w:r>
        <w:t xml:space="preserve">дей, вслЪдств1е  неподготовленности  Сибирсхихъ  и  Дальне-Восточныхъ  м1Ьстно- </w:t>
      </w:r>
      <w:r>
        <w:br/>
      </w:r>
      <w:r>
        <w:t xml:space="preserve">стей  для  поселеп1Я,  оказывается  въ  такомъ  тяжеломъ  положен1И,  которое </w:t>
      </w:r>
      <w:r>
        <w:br/>
      </w:r>
      <w:r>
        <w:t xml:space="preserve">иной  разъ  еще  хуже  того,  какое  было  для  нихъ  на  родин-Ь.  Иежду  тФмъ </w:t>
      </w:r>
      <w:r>
        <w:br/>
      </w:r>
      <w:r>
        <w:t xml:space="preserve">переселеше,  раньше  сдерживаемое  м  запрещаемое,  теперь  поощряется,  по- </w:t>
      </w:r>
      <w:r>
        <w:br/>
      </w:r>
      <w:r>
        <w:t xml:space="preserve">тому что  въ  немъ  видятъ  суррогатъ  увеличешя  крестьянскаго  землевла- </w:t>
      </w:r>
      <w:r>
        <w:br/>
      </w:r>
      <w:r>
        <w:t xml:space="preserve">д'Ьнхя  на  м1^стахъ.  Все  клонится  къ  одной  ц'Ьли — охраненш  130  тысячь </w:t>
      </w:r>
      <w:r>
        <w:br/>
      </w:r>
      <w:r>
        <w:t xml:space="preserve">пом1Ьщиковъ.  И  конечно,  нын'Ьшпяя  пом1^щичья  Дума  не  можетъ  им'Ьть </w:t>
      </w:r>
      <w:r>
        <w:br/>
      </w:r>
      <w:r>
        <w:t xml:space="preserve">крутой  политики.  Чтобы  бороться  съ  отимъ,  надо  организовать  народную</w:t>
      </w:r>
    </w:p>
    <w:p>
      <w:pPr>
        <w:pStyle w:val="Normal"/>
      </w:pPr>
      <w:r>
        <w:t xml:space="preserve">218  Русская  Иысдь.</w:t>
      </w:r>
    </w:p>
    <w:p>
      <w:pPr>
        <w:pStyle w:val="Normal"/>
      </w:pPr>
      <w:r>
        <w:t xml:space="preserve">сыу,  м  въ  атокъ  должна  заключаться  въ  иастолцее  щрекя  главная  зади </w:t>
      </w:r>
      <w:r>
        <w:br/>
      </w:r>
      <w:r>
        <w:t xml:space="preserve">прогрессявной  интеллжгенщя—вадача  вравне  трухная,  тавъ  вавъ  првхе- </w:t>
      </w:r>
      <w:r>
        <w:br/>
      </w:r>
      <w:r>
        <w:t xml:space="preserve">хвтся  вачянахь  все  еызяова  н  пря  самыхъ  неблаговр1ятн1аъ  внЬвнвхъ</w:t>
      </w:r>
    </w:p>
    <w:p>
      <w:pPr>
        <w:pStyle w:val="Normal"/>
      </w:pPr>
      <w:r>
        <w:t xml:space="preserve">УСЛ0В1ЯП.</w:t>
      </w:r>
    </w:p>
    <w:p>
      <w:pPr>
        <w:pStyle w:val="Normal"/>
      </w:pPr>
      <w:r>
        <w:t xml:space="preserve">В.  Лмндъ.</w:t>
      </w:r>
    </w:p>
    <w:p>
      <w:pPr>
        <w:pStyle w:val="Normal"/>
      </w:pPr>
      <w:r>
        <w:t xml:space="preserve">Въ  вонцЪ  ноября  ВЪ  Москве  очень  вахушевво  бшъ  отпразхновап </w:t>
      </w:r>
      <w:r>
        <w:br/>
      </w:r>
      <w:r>
        <w:t xml:space="preserve">еоровал1^тн1Й  юбвлей  лвтературвоВ  д'Ьятельносп  Нвжолая  Нжкожаевга </w:t>
      </w:r>
      <w:r>
        <w:br/>
      </w:r>
      <w:r>
        <w:t xml:space="preserve">Златовратскаго.  Иствнный  поэтъ  руссваго  народнвчества,  Нввола!  Нвю- </w:t>
      </w:r>
      <w:r>
        <w:br/>
      </w:r>
      <w:r>
        <w:t xml:space="preserve">лаеввчъ  поевятилъ  свое  творчество  изображешю  положвтельныхъ  сустоевъ&gt; </w:t>
      </w:r>
      <w:r>
        <w:br/>
      </w:r>
      <w:r>
        <w:t xml:space="preserve">врестьянсваго  быта,  прввлевательныхъ  сторонъ  врестьянско!  душн.  Бип </w:t>
      </w:r>
      <w:r>
        <w:br/>
      </w:r>
      <w:r>
        <w:t xml:space="preserve">можетъ,  овъ  не  взбЪгнулъ  при  этомъ  нЪвоторой  вдеалвзаЦЕв,  но  зя  8т&lt;й </w:t>
      </w:r>
      <w:r>
        <w:br/>
      </w:r>
      <w:r>
        <w:t xml:space="preserve">ядеалнзащей  чувствовался  горячхй  протестъ  протявъ  передолвявшеЯ  нашу </w:t>
      </w:r>
      <w:r>
        <w:br/>
      </w:r>
      <w:r>
        <w:t xml:space="preserve">жязвь  сощальной  неправды.</w:t>
      </w:r>
    </w:p>
    <w:p>
      <w:pPr>
        <w:pStyle w:val="Normal"/>
      </w:pPr>
      <w:r>
        <w:t xml:space="preserve">Редавщя  Русской  Мысли  прнсоедвняетъ  свой  голосъ  въ  общежу  щ\ </w:t>
      </w:r>
      <w:r>
        <w:br/>
      </w:r>
      <w:r>
        <w:t xml:space="preserve">прввФтствШ  тону,  ВТО  внесъ  столь  многоценный  ввладъ  въ  сокровжщшпо </w:t>
      </w:r>
      <w:r>
        <w:br/>
      </w:r>
      <w:r>
        <w:t xml:space="preserve">нашего  демовратячесваго  рижешя.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Па^сятв  А.  Е.  Тур^авивова.</w:t>
      </w:r>
    </w:p>
    <w:p>
      <w:pPr>
        <w:pStyle w:val="Normal"/>
      </w:pPr>
      <w:r>
        <w:t xml:space="preserve">Ск(Шчавш1Вся  9  ноября  1907  года  въ  Петербург!  присяжный  пове- </w:t>
      </w:r>
      <w:r>
        <w:br/>
      </w:r>
      <w:r>
        <w:t xml:space="preserve">ренный Александръ  Ниводаевячъ  Турчаннновъ  былъ  одинъ  изъ  наибол'Ье </w:t>
      </w:r>
      <w:r>
        <w:br/>
      </w:r>
      <w:r>
        <w:t xml:space="preserve">крупныхъ  представителей  русской  адвокатуры.  Одинъ  изъ  творцовъ  Судеб- </w:t>
      </w:r>
      <w:r>
        <w:br/>
      </w:r>
      <w:r>
        <w:t xml:space="preserve">ныхъ  Уставовъ  императора  Александра  II  (А.  Н.  былъ  членонъ  вошиссш </w:t>
      </w:r>
      <w:r>
        <w:br/>
      </w:r>
      <w:r>
        <w:t xml:space="preserve">по  обсуждешю  новыхъ  правилъ  уголовнаго  судопроизводства),  покойный </w:t>
      </w:r>
      <w:r>
        <w:br/>
      </w:r>
      <w:r>
        <w:t xml:space="preserve">бол1Ье  сорока  л1^тъ  служилъ  ииъ  в1^рой  и  правдой  и  вакъ  широкообразо- </w:t>
      </w:r>
      <w:r>
        <w:br/>
      </w:r>
      <w:r>
        <w:t xml:space="preserve">ванный и  вдумчивый  адвокатъ-цивилвстъ  и  какъ  выдающ1йся  защитникъ </w:t>
      </w:r>
      <w:r>
        <w:br/>
      </w:r>
      <w:r>
        <w:t xml:space="preserve">въ  политическихъ  процессахъ,  въ  громадномъ  большинстве  которыхъ,  на- </w:t>
      </w:r>
      <w:r>
        <w:br/>
      </w:r>
      <w:r>
        <w:t xml:space="preserve">чиная съ  знаиенитаго  Каракозовскаго  дела,  онъ  првнималъ  видное  участ1е. </w:t>
      </w:r>
      <w:r>
        <w:br/>
      </w:r>
      <w:r>
        <w:t xml:space="preserve">Съ  1866  года,  года  своего  вступлен1Я  въ  Петербургское  адвокатское  со- </w:t>
      </w:r>
      <w:r>
        <w:br/>
      </w:r>
      <w:r>
        <w:t xml:space="preserve">слов1е,  I  до  последнихъ  летъ  Александръ  Николаевичъ,  оользовавпийся </w:t>
      </w:r>
      <w:r>
        <w:br/>
      </w:r>
      <w:r>
        <w:t xml:space="preserve">общей  любовью  и  уважешемъ  своихъ  товарищей,  постоянно  избирался  на </w:t>
      </w:r>
      <w:r>
        <w:br/>
      </w:r>
      <w:r>
        <w:t xml:space="preserve">разный  должности  по  совету  присяжныхъ  поверенныхъ,  причемъ  въ  те- </w:t>
      </w:r>
      <w:r>
        <w:br/>
      </w:r>
      <w:r>
        <w:t xml:space="preserve">чен1е  несколъкихъ  леть  былъ  председателемъ  совета;  вместе  Съ  темъ </w:t>
      </w:r>
      <w:r>
        <w:br/>
      </w:r>
      <w:r>
        <w:t xml:space="preserve">Александръ  Николаевичъ  былъ  однимъ  изъ  основателей  и  неизменныхъ </w:t>
      </w:r>
      <w:r>
        <w:br/>
      </w:r>
      <w:r>
        <w:t xml:space="preserve">руководителей  столь  полезныхъ  для  нолодыхъ  адвокатовъ  конференщй  по- </w:t>
      </w:r>
      <w:r>
        <w:br/>
      </w:r>
      <w:r>
        <w:t xml:space="preserve">мощниковъ  присяжныхъ  поверенныхъ.</w:t>
      </w:r>
    </w:p>
    <w:p>
      <w:pPr>
        <w:pStyle w:val="Normal"/>
      </w:pPr>
      <w:r>
        <w:t xml:space="preserve">Смерть  Александра  Николаевича  Турчанинова  вызвала  целый  рядъ  оце- </w:t>
      </w:r>
      <w:r>
        <w:br/>
      </w:r>
      <w:r>
        <w:t xml:space="preserve">яокъ  его  деятельности  м  характера.  Всеми  единодушно  отмечались  круп- </w:t>
      </w:r>
      <w:r>
        <w:br/>
      </w:r>
      <w:r>
        <w:t xml:space="preserve">ный его  достоинства  какъ  человека  и  какъ  общественнаго  деятеля,  вос- </w:t>
      </w:r>
      <w:r>
        <w:br/>
      </w:r>
      <w:r>
        <w:t xml:space="preserve">хвалялась его  эрудищя,  доброта,  скромность,  подчеркивалась  кристальная </w:t>
      </w:r>
      <w:r>
        <w:br/>
      </w:r>
      <w:r>
        <w:t xml:space="preserve">чистота  его  души.  Повидимому,  покойному  воздано  было  должное...  Но, </w:t>
      </w:r>
      <w:r>
        <w:br/>
      </w:r>
      <w:r>
        <w:t xml:space="preserve">кому  выпало  на  долю  счастье  ближе  присмотреться  къ  Александру  Нико- </w:t>
      </w:r>
      <w:r>
        <w:br/>
      </w:r>
      <w:r>
        <w:t xml:space="preserve">лаевичу, ближе  узнать  его,  въ  томъ  некрологи  ати  оставляли  чувство  не- </w:t>
      </w:r>
      <w:r>
        <w:br/>
      </w:r>
      <w:r>
        <w:t xml:space="preserve">которой неудовлетворенности...  Въ  нихъ  пространные  перечни  добродетелей </w:t>
      </w:r>
      <w:r>
        <w:br/>
      </w:r>
      <w:r>
        <w:t xml:space="preserve">заслоняли  собою  живой  обликъ  Александра  Николаевича,  а  за  этими  пе- </w:t>
      </w:r>
      <w:r>
        <w:br/>
      </w:r>
      <w:r>
        <w:t xml:space="preserve">речнями не  видно  иногда  того,  чтб  было  безсмертнаго  въ  человеке,  брен- </w:t>
      </w:r>
      <w:r>
        <w:br/>
      </w:r>
      <w:r>
        <w:t xml:space="preserve">ные останки  котораго  мы  съ  скорбью  предали  на-дняхъ  земле.</w:t>
      </w:r>
    </w:p>
    <w:p>
      <w:pPr>
        <w:pStyle w:val="Normal"/>
      </w:pPr>
      <w:r>
        <w:t xml:space="preserve">ПишущШ  эти  строки  хотелъ  бы  указать,  что  въ  Александре  Николае- </w:t>
      </w:r>
      <w:r>
        <w:br/>
      </w:r>
      <w:r>
        <w:t xml:space="preserve">виче гармонически  сочетались  два  редко  совместимыхъ  крупныхъ  достоин- </w:t>
      </w:r>
      <w:r>
        <w:br/>
      </w:r>
      <w:r>
        <w:t xml:space="preserve">етва:  онъ  былъ  не  только  добродетельный,  но  я  пленительный  человекъ. </w:t>
      </w:r>
      <w:r>
        <w:br/>
      </w:r>
      <w:r>
        <w:t xml:space="preserve">Его  добродетели  не  были  продуктомъ  настовчивыхъ  усялШ  воли  я  ума,</w:t>
      </w:r>
    </w:p>
    <w:p>
      <w:pPr>
        <w:pStyle w:val="Normal"/>
      </w:pPr>
      <w:r>
        <w:t xml:space="preserve">220  РТССЕАЯ    НЫС1Ь.</w:t>
      </w:r>
    </w:p>
    <w:p>
      <w:pPr>
        <w:pStyle w:val="Normal"/>
      </w:pPr>
      <w:r>
        <w:t xml:space="preserve">упорнаго  сшовоешташя,  онЪ  был  оргоннесжой  чапъю  ет  вр^псш) </w:t>
      </w:r>
      <w:r>
        <w:br/>
      </w:r>
      <w:r>
        <w:t xml:space="preserve">нравствендаго  существа,  нежзб^жнымъ,  я  бы  сказахъ— нюольншсъ  про- </w:t>
      </w:r>
      <w:r>
        <w:br/>
      </w:r>
      <w:r>
        <w:t xml:space="preserve">явден1емъ  р^джо!  красоты  его  чшстаго  сердца:  своя  обяаавпостя  А1е- </w:t>
      </w:r>
      <w:r>
        <w:br/>
      </w:r>
      <w:r>
        <w:t xml:space="preserve">ксандръ  Няжолаевнть  нспо1ня1ъ  съ  радостнынъ  воодушевженйегь,  своя </w:t>
      </w:r>
      <w:r>
        <w:br/>
      </w:r>
      <w:r>
        <w:t xml:space="preserve">добрыя  д'Ьда  творвлъ  съ  безшунно!  простотоК,  н  благодаря  этому  вожруп </w:t>
      </w:r>
      <w:r>
        <w:br/>
      </w:r>
      <w:r>
        <w:t xml:space="preserve">его  лчностя  создаваясь  особая  нравственная  атмосфера,  внанвавшая </w:t>
      </w:r>
      <w:r>
        <w:br/>
      </w:r>
      <w:r>
        <w:t xml:space="preserve">душевный  подъемъ  во  вс1&amp;1ъ,  кто  шш%мъ  счастье  такъ  млн  иначе  съ  няп </w:t>
      </w:r>
      <w:r>
        <w:br/>
      </w:r>
      <w:r>
        <w:t xml:space="preserve">соприкасаться.</w:t>
      </w:r>
    </w:p>
    <w:p>
      <w:pPr>
        <w:pStyle w:val="Normal"/>
      </w:pPr>
      <w:r>
        <w:t xml:space="preserve">Мы  судинъ  человека  по  его  дЪяамъ,  но  жюбинъ  его  аа  его  сердце,  и </w:t>
      </w:r>
      <w:r>
        <w:br/>
      </w:r>
      <w:r>
        <w:t xml:space="preserve">тояьхо  въ  м1Ьру  этой  любви  подчиняемся  его  влхянш.  Слова  и  поступки </w:t>
      </w:r>
      <w:r>
        <w:br/>
      </w:r>
      <w:r>
        <w:t xml:space="preserve">Александра  Николаевича  отлчались  однимъ  совершенно  исключительная </w:t>
      </w:r>
      <w:r>
        <w:br/>
      </w:r>
      <w:r>
        <w:t xml:space="preserve">свойствомъ:  ош  был  подлинные;  за  каждымъ  изъ  нихъ  чувствовалсь </w:t>
      </w:r>
      <w:r>
        <w:br/>
      </w:r>
      <w:r>
        <w:t xml:space="preserve">живая  лчность,  живое  челов1Ьческое  сердце...  Вотъ  почему  Алевсандръ </w:t>
      </w:r>
      <w:r>
        <w:br/>
      </w:r>
      <w:r>
        <w:t xml:space="preserve">Николаевичъ  былъ  незам1^нимымъ  воспитателемъ  не  только  дл  свомп  ш&gt;- </w:t>
      </w:r>
      <w:r>
        <w:br/>
      </w:r>
      <w:r>
        <w:t xml:space="preserve">мощнловъ,  не  толво  ди  своихъ  товарищей,  но  для  всЪхъ,  кому  дове- </w:t>
      </w:r>
      <w:r>
        <w:br/>
      </w:r>
      <w:r>
        <w:t xml:space="preserve">лось встретиться  съ  нимъ  на  жизненномъ  пути.</w:t>
      </w:r>
    </w:p>
    <w:p>
      <w:pPr>
        <w:pStyle w:val="Normal"/>
      </w:pPr>
      <w:r>
        <w:t xml:space="preserve">За  время  продолжительнаго  существован1я  европейской  културы  наше </w:t>
      </w:r>
      <w:r>
        <w:br/>
      </w:r>
      <w:r>
        <w:t xml:space="preserve">представлеше  о  «доброд'Ьтельномъ  челов1^кЬ&gt;  сложилось  впол'Ь  прочно; </w:t>
      </w:r>
      <w:r>
        <w:br/>
      </w:r>
      <w:r>
        <w:t xml:space="preserve">опред'Ьлился  также  и  обязательный  для  сдобродЬтелнаго  человека»  вате- </w:t>
      </w:r>
      <w:r>
        <w:br/>
      </w:r>
      <w:r>
        <w:t xml:space="preserve">хизясъ.  Но  догматы  этого  кателзиса  въ  практическомъ  своемъ  примЪ- </w:t>
      </w:r>
      <w:r>
        <w:br/>
      </w:r>
      <w:r>
        <w:t xml:space="preserve">нен1и  даже  добродЪтелными  людьми  обнаружили  такую  гибкость  м  ала- </w:t>
      </w:r>
      <w:r>
        <w:br/>
      </w:r>
      <w:r>
        <w:t xml:space="preserve">стичноеть,  который  въ  значителной  степени  лшаютъ  ихъ  практмческяго </w:t>
      </w:r>
      <w:r>
        <w:br/>
      </w:r>
      <w:r>
        <w:t xml:space="preserve">значен1я,  Александръ  же  Николаевичъ  былъ  и1ъ  полнымъ  и  живымъ  во- </w:t>
      </w:r>
      <w:r>
        <w:br/>
      </w:r>
      <w:r>
        <w:t xml:space="preserve">площен!емъ.</w:t>
      </w:r>
    </w:p>
    <w:p>
      <w:pPr>
        <w:pStyle w:val="Normal"/>
      </w:pPr>
      <w:r>
        <w:t xml:space="preserve">«Подчиняй  лчное  общему &gt;,  вогь  первый  изъ  этихъ  догматовъ.  Въ </w:t>
      </w:r>
      <w:r>
        <w:br/>
      </w:r>
      <w:r>
        <w:t xml:space="preserve">Александр'Ь  Ниволаевич1Ь  этоть  догмагь  съ  редкой  послЪдователноетьв </w:t>
      </w:r>
      <w:r>
        <w:br/>
      </w:r>
      <w:r>
        <w:t xml:space="preserve">воплотился  прежде  всего  въ  его  безграничномъ,  истинно  хрисплсхожъ </w:t>
      </w:r>
      <w:r>
        <w:br/>
      </w:r>
      <w:r>
        <w:t xml:space="preserve">безкорыстш.  Считая  защиту  чужого  права  своей  общественной  обязанно- </w:t>
      </w:r>
      <w:r>
        <w:br/>
      </w:r>
      <w:r>
        <w:t xml:space="preserve">стью, Александръ  Николаевичъ  допускалъ  лишь  миншалное,  на  ыгжжхь </w:t>
      </w:r>
      <w:r>
        <w:br/>
      </w:r>
      <w:r>
        <w:t xml:space="preserve">громаднаго  болшпства  ничтожное  вознаграждеше  за  исполнете  своей </w:t>
      </w:r>
      <w:r>
        <w:br/>
      </w:r>
      <w:r>
        <w:t xml:space="preserve">обязанности  н  не  соглашался  на  увеличеше  этого  минимума  даже  въ  са- </w:t>
      </w:r>
      <w:r>
        <w:br/>
      </w:r>
      <w:r>
        <w:t xml:space="preserve">мые тяжелые  въ  матбр1алномъ  отношеши  моменты  своей  жизни.  Въ  ре- </w:t>
      </w:r>
      <w:r>
        <w:br/>
      </w:r>
      <w:r>
        <w:t xml:space="preserve">зултатФ,  участникъ  цЪлаго  ряда  милл10нныхъ  гражданскихъ  Етродессовъ, </w:t>
      </w:r>
      <w:r>
        <w:br/>
      </w:r>
      <w:r>
        <w:t xml:space="preserve">консултангь  богатФйшихъ  общественныхъ  и  частныхъ  учреждеы^а,  вид- </w:t>
      </w:r>
      <w:r>
        <w:br/>
      </w:r>
      <w:r>
        <w:t xml:space="preserve">ный адвокатъ,  одно  имя  хотораго  само  по  себ1^  представлядо  реалнуш  и </w:t>
      </w:r>
      <w:r>
        <w:br/>
      </w:r>
      <w:r>
        <w:t xml:space="preserve">очень  крупную  ц'Ьнность  и  при  этомъ  человФкъ  весьма  скромной  жизни, </w:t>
      </w:r>
      <w:r>
        <w:br/>
      </w:r>
      <w:r>
        <w:t xml:space="preserve">поражавшШ  всЪхъ  полпымъ  отсутств1емъ  лчной  требовательаоетн,  Але- </w:t>
      </w:r>
      <w:r>
        <w:br/>
      </w:r>
      <w:r>
        <w:t xml:space="preserve">ксандръ Николаевичъ,  сошелъ  въ  могилу  посл'Ь  40  Л'Ьтъ  ароватской  д^н* </w:t>
      </w:r>
      <w:r>
        <w:br/>
      </w:r>
      <w:r>
        <w:t xml:space="preserve">телности,  не  остливъ  посА  себя  въ  булалномъ  смысле  этого  аова </w:t>
      </w:r>
      <w:r>
        <w:br/>
      </w:r>
      <w:r>
        <w:t xml:space="preserve">никакихъ  средетвъ.</w:t>
      </w:r>
    </w:p>
    <w:p>
      <w:pPr>
        <w:pStyle w:val="Normal"/>
      </w:pPr>
      <w:r>
        <w:t xml:space="preserve">Но  не  въ  одномъ  безкорыстш  проявлялась  способность  А1екса  ядра  Ни* </w:t>
      </w:r>
      <w:r>
        <w:br/>
      </w:r>
      <w:r>
        <w:t xml:space="preserve">колаевича  жертвовать  личнымъ  для  общаго;  съ  немелшей  силой  она  си* </w:t>
      </w:r>
      <w:r>
        <w:br/>
      </w:r>
      <w:r>
        <w:t xml:space="preserve">зывалась  и  въ  постоянномъ,  ник01да  не  измДнявшемъ  ему  сочудсхвенножъ </w:t>
      </w:r>
      <w:r>
        <w:br/>
      </w:r>
      <w:r>
        <w:t xml:space="preserve">отношеши  хъ  ближнему.</w:t>
      </w:r>
    </w:p>
    <w:p>
      <w:pPr>
        <w:pStyle w:val="Normal"/>
      </w:pPr>
      <w:r>
        <w:t xml:space="preserve">Памяти  А.  Н.  Турчалшова.  221</w:t>
      </w:r>
    </w:p>
    <w:p>
      <w:pPr>
        <w:pStyle w:val="Normal"/>
      </w:pPr>
      <w:r>
        <w:t xml:space="preserve">Судьба  не  щадижа  А.  Н.  I  въ  лчной  его  живнж  непрестанно  наносила </w:t>
      </w:r>
      <w:r>
        <w:br/>
      </w:r>
      <w:r>
        <w:t xml:space="preserve">ему  жестов1е  удары;  но  какъ  бы  бодЪ^ненно  ни  отзывались  эти  удары  въ </w:t>
      </w:r>
      <w:r>
        <w:br/>
      </w:r>
      <w:r>
        <w:t xml:space="preserve">его  сердце,  оно  всегда  оставалось  открытым^  не  только  для  сострадашя </w:t>
      </w:r>
      <w:r>
        <w:br/>
      </w:r>
      <w:r>
        <w:t xml:space="preserve">чужому  горю,  но  и  для  благожелательнаго  сочувств1я  чужимъ  радостямъ.</w:t>
      </w:r>
    </w:p>
    <w:p>
      <w:pPr>
        <w:pStyle w:val="Normal"/>
      </w:pPr>
      <w:r>
        <w:t xml:space="preserve">Говорить  о  томъ,  какъ  свято  исполнялъ  А.  Н.  свой  долгъ,  кавъ  ши- </w:t>
      </w:r>
      <w:r>
        <w:br/>
      </w:r>
      <w:r>
        <w:t xml:space="preserve">роко новималъ  онъ  свои  обязанности  и  какъ  легко  и  охотно  забывалъ  о, </w:t>
      </w:r>
      <w:r>
        <w:br/>
      </w:r>
      <w:r>
        <w:t xml:space="preserve">своихъ  собственныхъ  правахъ,— мы  им1Ьемъ  въ  виду  другой  догматъ  того </w:t>
      </w:r>
      <w:r>
        <w:br/>
      </w:r>
      <w:r>
        <w:t xml:space="preserve">катехизиса,  о  которомъ  упомянуто  было  выше,— значило  бы  давать  подроб- </w:t>
      </w:r>
      <w:r>
        <w:br/>
      </w:r>
      <w:r>
        <w:t xml:space="preserve">ную его  б1ограф1ю,  значило  бы  изображать  шагъ  за  шагомъ  д'Ьятельность </w:t>
      </w:r>
      <w:r>
        <w:br/>
      </w:r>
      <w:r>
        <w:t xml:space="preserve">А.  Н.,  кавъ  стойкаго  борца  за  право  и  человеческое  достоинство,  ва1гъ </w:t>
      </w:r>
      <w:r>
        <w:br/>
      </w:r>
      <w:r>
        <w:t xml:space="preserve">судьи,  какъ  руководителя  сослов1я  присяжной  адвокатуры  и  одного  изъ </w:t>
      </w:r>
      <w:r>
        <w:br/>
      </w:r>
      <w:r>
        <w:t xml:space="preserve">главныхъ  творцовъ  сословной  зтики...  Для  этого  не  настало  еще  время.</w:t>
      </w:r>
    </w:p>
    <w:p>
      <w:pPr>
        <w:pStyle w:val="Normal"/>
      </w:pPr>
      <w:r>
        <w:t xml:space="preserve">«Учись  находить  награду  за  доброд'Ьтель  въ  ней  самой»,  —  таковъ </w:t>
      </w:r>
      <w:r>
        <w:br/>
      </w:r>
      <w:r>
        <w:t xml:space="preserve">третШ  обязательный  для  избранниковъ  догматъ.  Александру  Николаевичу </w:t>
      </w:r>
      <w:r>
        <w:br/>
      </w:r>
      <w:r>
        <w:t xml:space="preserve">этому  учиться  не  приходилось,  онъ  отличался  врожденной  неспособностью </w:t>
      </w:r>
      <w:r>
        <w:br/>
      </w:r>
      <w:r>
        <w:t xml:space="preserve">къ  ассощацш  доброд'Ьтели  съ  наградой.  Члены  Петербургской  присяжной </w:t>
      </w:r>
      <w:r>
        <w:br/>
      </w:r>
      <w:r>
        <w:t xml:space="preserve">арокатуры  живо  помнить,  какъ  въ  гЛ  моменты,  когда  А.  Н.  неизбежно </w:t>
      </w:r>
      <w:r>
        <w:br/>
      </w:r>
      <w:r>
        <w:t xml:space="preserve">становился  предметомъ  усиленнаго  вниман1я  со  стороны  своихъ  товарищей, </w:t>
      </w:r>
      <w:r>
        <w:br/>
      </w:r>
      <w:r>
        <w:t xml:space="preserve">въ  моменты  юбилейныхъ  м  другихъ  торжествъ,  когда  адвокаты  восторжен- </w:t>
      </w:r>
      <w:r>
        <w:br/>
      </w:r>
      <w:r>
        <w:t xml:space="preserve">но прив'Ьтствовали  своего  стар'Ёйшину,  А.  Н.  принималъ  самый  энергич- </w:t>
      </w:r>
      <w:r>
        <w:br/>
      </w:r>
      <w:r>
        <w:t xml:space="preserve">ный м^ры  въ  быстрому  перем'6щен1ю  изъ  центра  къ  перифер1ямъ  и  всегда </w:t>
      </w:r>
      <w:r>
        <w:br/>
      </w:r>
      <w:r>
        <w:t xml:space="preserve">стремился  къ  стЬнк1Ь,  гдЪ  казался  себЪ  самому  лучше  защищеннымъ  отъ </w:t>
      </w:r>
      <w:r>
        <w:br/>
      </w:r>
      <w:r>
        <w:t xml:space="preserve">бурныхъ  проявленШ  уважешя  я  любви  своихъ  почитателей.</w:t>
      </w:r>
    </w:p>
    <w:p>
      <w:pPr>
        <w:pStyle w:val="Normal"/>
      </w:pPr>
      <w:r>
        <w:t xml:space="preserve">Не  могу  не  отметить  еще  орого  исключительно  р'Ьраго  достоинства </w:t>
      </w:r>
      <w:r>
        <w:br/>
      </w:r>
      <w:r>
        <w:t xml:space="preserve">Александра  Николаевича:  его  истинно  свободнаго  демократизма  въ  отно- </w:t>
      </w:r>
      <w:r>
        <w:br/>
      </w:r>
      <w:r>
        <w:t xml:space="preserve">шен1яхъ  къ  людямъ.  Обладаше  доброд1^телями  не  ря  вс1Ьхъ  проходить </w:t>
      </w:r>
      <w:r>
        <w:br/>
      </w:r>
      <w:r>
        <w:t xml:space="preserve">безнаказанно:  «избранникамъ&gt;  нер'Ьро  трудно  бываетъ  отр'Ьшиться  отъ </w:t>
      </w:r>
      <w:r>
        <w:br/>
      </w:r>
      <w:r>
        <w:t xml:space="preserve">еознан1я  собствеынаго  превосходства  надъ  своими  ближними,  и  некоторое </w:t>
      </w:r>
      <w:r>
        <w:br/>
      </w:r>
      <w:r>
        <w:t xml:space="preserve">высоком'Ьр1е,  некоторое  предуб'Ъждеше  по  отношен1Ю  къ  среднему  чело- </w:t>
      </w:r>
      <w:r>
        <w:br/>
      </w:r>
      <w:r>
        <w:t xml:space="preserve">веку является  обычнымъ  спутникомъ  высокихъ  душевныхъ  качествъ.  Для </w:t>
      </w:r>
      <w:r>
        <w:br/>
      </w:r>
      <w:r>
        <w:t xml:space="preserve">Александра  Николаевича  не  существовало  делешя  людей  на  разряды:  на- </w:t>
      </w:r>
      <w:r>
        <w:br/>
      </w:r>
      <w:r>
        <w:t xml:space="preserve">щональныя  различ1я  имЪли  для  него  такъ  же  мало  значешя,  какъ  и  со- </w:t>
      </w:r>
      <w:r>
        <w:br/>
      </w:r>
      <w:r>
        <w:t xml:space="preserve">словное или  общественное  положеше;  въ  каждомъ  человеке  онъ  ум&amp;иъ </w:t>
      </w:r>
      <w:r>
        <w:br/>
      </w:r>
      <w:r>
        <w:t xml:space="preserve">видеть  и  ценить  брата.</w:t>
      </w:r>
    </w:p>
    <w:p>
      <w:pPr>
        <w:pStyle w:val="Normal"/>
      </w:pPr>
      <w:r>
        <w:t xml:space="preserve">Видный  юристъ,  крупный  судебный  деятель,  выдаюпцйся  представи- </w:t>
      </w:r>
      <w:r>
        <w:br/>
      </w:r>
      <w:r>
        <w:t xml:space="preserve">тель и  руководитель  петербургской  арокатуры,  Алевсандръ  Николаевичъ, </w:t>
      </w:r>
      <w:r>
        <w:br/>
      </w:r>
      <w:r>
        <w:t xml:space="preserve">несомненно,  зайнетъ  почтенное  место  въ  исторш  русской  обществен-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Его  вл1яше  какъ  человека  труднее  поддается  учету  и  определешю, </w:t>
      </w:r>
      <w:r>
        <w:br/>
      </w:r>
      <w:r>
        <w:t xml:space="preserve">темъ  не  менее  оно  было  громадно,  и,  думается  мне,  именно  это-то  вл1я- </w:t>
      </w:r>
      <w:r>
        <w:br/>
      </w:r>
      <w:r>
        <w:t xml:space="preserve">ше  и  обезпечитъ  памяти  о  немъ  еще  ббльшую  прочность  въ  сердцахъ  со- </w:t>
      </w:r>
      <w:r>
        <w:br/>
      </w:r>
      <w:r>
        <w:t xml:space="preserve">врененниковъ  и  потомковъ.</w:t>
      </w:r>
    </w:p>
    <w:p>
      <w:pPr>
        <w:pStyle w:val="Normal"/>
      </w:pPr>
      <w:r>
        <w:t xml:space="preserve">С.  Я.  Шкляверъ.</w:t>
      </w:r>
    </w:p>
    <w:p>
      <w:pPr>
        <w:pStyle w:val="Normal"/>
      </w:pPr>
      <w:r>
        <w:t xml:space="preserve">Нвоетраввая  политика.</w:t>
      </w:r>
    </w:p>
    <w:p>
      <w:pPr>
        <w:pStyle w:val="Normal"/>
      </w:pPr>
      <w:r>
        <w:t xml:space="preserve">Иакедон1я  и  Европа.</w:t>
      </w:r>
    </w:p>
    <w:p>
      <w:pPr>
        <w:pStyle w:val="Normal"/>
      </w:pPr>
      <w:r>
        <w:t xml:space="preserve">Оь  какими  нногочислепнымн  и  разнообразный  аесощащямн  шяат </w:t>
      </w:r>
      <w:r>
        <w:br/>
      </w:r>
      <w:r>
        <w:t xml:space="preserve">у  европеВсиаго  читателя  шя  атой  страны.  Въ  нучительноВ  пробабк%  Биж- </w:t>
      </w:r>
      <w:r>
        <w:br/>
      </w:r>
      <w:r>
        <w:t xml:space="preserve">няго  Востока  Македон1я  играетъ  въ  настоящее  вреня  едва  ли  не  централь- </w:t>
      </w:r>
      <w:r>
        <w:br/>
      </w:r>
      <w:r>
        <w:t xml:space="preserve">ную роль.  БерлинскМ  конгрессъ,  признавпиК  самостоятельную  Болпрш, </w:t>
      </w:r>
      <w:r>
        <w:br/>
      </w:r>
      <w:r>
        <w:t xml:space="preserve">ничего  не  сд^аль  для  Иакедонш,  и  европебская  дипломапя  какъ-то  особенно </w:t>
      </w:r>
      <w:r>
        <w:br/>
      </w:r>
      <w:r>
        <w:t xml:space="preserve">склонна  была  считать,  что  всякое  изм'Ьнёнхе  въ  положен1и  нтоК  страин </w:t>
      </w:r>
      <w:r>
        <w:br/>
      </w:r>
      <w:r>
        <w:t xml:space="preserve">угрожаетъ  крупными  пертурбащями  на  Дальнемъ  Восток1^;  съ  друге!  стора- </w:t>
      </w:r>
      <w:r>
        <w:br/>
      </w:r>
      <w:r>
        <w:t xml:space="preserve">ны— народы  Иакедон1и  тЬмъ  тяжел^Ье  переносили  свое  положен1е,  9&amp;нъ </w:t>
      </w:r>
      <w:r>
        <w:br/>
      </w:r>
      <w:r>
        <w:t xml:space="preserve">ясн1Ье  они  вид'Ьли  контрасть  между  ними  и  политической  невависиность» </w:t>
      </w:r>
      <w:r>
        <w:br/>
      </w:r>
      <w:r>
        <w:t xml:space="preserve">Греши,  Болгар1и  и  Серб1И.  И  ато  противор^чге  между  европейской  днвла- </w:t>
      </w:r>
      <w:r>
        <w:br/>
      </w:r>
      <w:r>
        <w:t xml:space="preserve">мат1ей  и  местными  стремлен1ями  тЬмъ  бол'Ье  обострялось,  чЬшъ  бохЬе  ру- </w:t>
      </w:r>
      <w:r>
        <w:br/>
      </w:r>
      <w:r>
        <w:t xml:space="preserve">ководящую роль  въ  д-Ьлахъ  Ближняго  Востока  занимала  Гернан1я  съ  ел </w:t>
      </w:r>
      <w:r>
        <w:br/>
      </w:r>
      <w:r>
        <w:t xml:space="preserve">посл'Ьдовательнымъ  и  безпощаднымъ  туркофильствомъ.</w:t>
      </w:r>
    </w:p>
    <w:p>
      <w:pPr>
        <w:pStyle w:val="Normal"/>
      </w:pPr>
      <w:r>
        <w:t xml:space="preserve">Между  т^мъ,  однако,  оказывалось,  что  м  сохранеше  в1а1а  фю  невоз* </w:t>
      </w:r>
      <w:r>
        <w:br/>
      </w:r>
      <w:r>
        <w:t xml:space="preserve">можно.  Анарх1я  въ  странЪ  росла,  естественная  солидарность,  свдвующал </w:t>
      </w:r>
      <w:r>
        <w:br/>
      </w:r>
      <w:r>
        <w:t xml:space="preserve">болгарское  населен]е  Иакедон1и  и  княжества,  едва  не  привела  къ  турецко- </w:t>
      </w:r>
      <w:r>
        <w:br/>
      </w:r>
      <w:r>
        <w:t xml:space="preserve">болгарской  войн%.  Кром1Ь  того,  что  зд'Ьсь  создавался  очагъ  неждуварод- </w:t>
      </w:r>
      <w:r>
        <w:br/>
      </w:r>
      <w:r>
        <w:t xml:space="preserve">ныхъ  осложнешй,  все  это  пагубно  отражалось  на  экономической  жизни </w:t>
      </w:r>
      <w:r>
        <w:br/>
      </w:r>
      <w:r>
        <w:t xml:space="preserve">страны,  а  ви'ЬстФ  съ  тФмъ  и  на  интересахъ  европейской  торговли, — мнте- </w:t>
      </w:r>
      <w:r>
        <w:br/>
      </w:r>
      <w:r>
        <w:t xml:space="preserve">ресахъ,  которые  сд'1лались  достаточно  существенны  съ  проведенхежъ  же- </w:t>
      </w:r>
      <w:r>
        <w:br/>
      </w:r>
      <w:r>
        <w:t xml:space="preserve">л-Ьзной  дороги  до  Салоникъ.  Вотъ  что  мы  читаемъ  въ  отчегЬ  англИскап </w:t>
      </w:r>
      <w:r>
        <w:br/>
      </w:r>
      <w:r>
        <w:t xml:space="preserve">консула  за  1903  г.:  «ввозъ  и  вывозъ  оказались  бол1Ье  значнтеллыа, </w:t>
      </w:r>
      <w:r>
        <w:br/>
      </w:r>
      <w:r>
        <w:t xml:space="preserve">втоть  процессъ  объясняется  менЪе  тревожнымъ  состояшемъ  страны  а </w:t>
      </w:r>
      <w:r>
        <w:br/>
      </w:r>
      <w:r>
        <w:t xml:space="preserve">течен1е  первой  половины  года,  но  въ  особенности  нревосходнынъ  урожа- </w:t>
      </w:r>
      <w:r>
        <w:br/>
      </w:r>
      <w:r>
        <w:t xml:space="preserve">емъ.  Над'1ялись,  что  къ  концу  года  наступить  больше  оживлешя  въ  |Ь- </w:t>
      </w:r>
      <w:r>
        <w:br/>
      </w:r>
      <w:r>
        <w:t xml:space="preserve">лахъ,  но  эта  надежда  оказалась  совершенно  ложной.  Воображать,  что  иь </w:t>
      </w:r>
      <w:r>
        <w:br/>
      </w:r>
      <w:r>
        <w:t xml:space="preserve">этой  стране  воцарилась  большая  безопасность,  и  что  торговля  поЦдеп </w:t>
      </w:r>
      <w:r>
        <w:br/>
      </w:r>
      <w:r>
        <w:t xml:space="preserve">вслЪдств1е  этого  въ  гору,  какъ  думали  въ  нЪкоторыхъ  кругахъ,  значить </w:t>
      </w:r>
      <w:r>
        <w:br/>
      </w:r>
      <w:r>
        <w:t xml:space="preserve">предаваться  смЬшному  оптимизму.  Н'Ьтъ  ничего  бол1Ье  далекаго  огь  мстмвн:</w:t>
      </w:r>
    </w:p>
    <w:p>
      <w:pPr>
        <w:pStyle w:val="Normal"/>
      </w:pPr>
      <w:r>
        <w:t xml:space="preserve">ИИОСТТАННЛЯ  ПОДИППА.  223</w:t>
      </w:r>
    </w:p>
    <w:p>
      <w:pPr>
        <w:pStyle w:val="Normal"/>
      </w:pPr>
      <w:r>
        <w:t xml:space="preserve">безопасности  въ  Македош!  'тавъ  же  иало,  какъ  I  всегда  бшо,  и  торговля </w:t>
      </w:r>
      <w:r>
        <w:br/>
      </w:r>
      <w:r>
        <w:t xml:space="preserve">кажется  удучшявшеЁся  ютъ  по  сравнешю  съ  весьма  плохимъ  1903  г.» </w:t>
      </w:r>
      <w:r>
        <w:br/>
      </w:r>
      <w:r>
        <w:t xml:space="preserve">Такишъ  обрааомъ  въ  отношен11  европеВсвой  диплоиапи  и  Иакедон1я  ]к1Ы </w:t>
      </w:r>
      <w:r>
        <w:br/>
      </w:r>
      <w:r>
        <w:t xml:space="preserve">видилъ  два  мотива — съ  одной  стороны,  стренжеше  оставить  8{а{п  дно,  съ </w:t>
      </w:r>
      <w:r>
        <w:br/>
      </w:r>
      <w:r>
        <w:t xml:space="preserve">яругой  стороны— смягчить  его  известными  реформами,  воторыя,  не  нару- </w:t>
      </w:r>
      <w:r>
        <w:br/>
      </w:r>
      <w:r>
        <w:t xml:space="preserve">шая существеннаго  права  Турщи,  всетаки  внесутъ  н1^которое  умиротво- </w:t>
      </w:r>
      <w:r>
        <w:br/>
      </w:r>
      <w:r>
        <w:t xml:space="preserve">рен1в  въ  страну.  И  въ  этомъ  отношен»  можно  отм'Ьтить  характерное  раз- </w:t>
      </w:r>
      <w:r>
        <w:br/>
      </w:r>
      <w:r>
        <w:t xml:space="preserve">пч1е  между  политикой,  проводимой  отдельными  государствами.  Наиболее </w:t>
      </w:r>
      <w:r>
        <w:br/>
      </w:r>
      <w:r>
        <w:t xml:space="preserve">энергично  интересы  сохранен1Я  власти  Турщи  всегда  отстаивала  Гермашя. </w:t>
      </w:r>
      <w:r>
        <w:br/>
      </w:r>
      <w:r>
        <w:t xml:space="preserve">Наибольшую  готовность  ирк  въ  Ыакедон1и  по  пути  реформъ  выказывала </w:t>
      </w:r>
      <w:r>
        <w:br/>
      </w:r>
      <w:r>
        <w:t xml:space="preserve">Англ1я,  къ  которой  склонялась  постепенно  Франщя  и  Итал1я.  Две  державы, </w:t>
      </w:r>
      <w:r>
        <w:br/>
      </w:r>
      <w:r>
        <w:t xml:space="preserve">имеющ1я  наи6ольш1е  интересы  на  Ближпеиъ  ВостокФ,  Росс1Я  и  Австро- </w:t>
      </w:r>
      <w:r>
        <w:br/>
      </w:r>
      <w:r>
        <w:t xml:space="preserve">Венгр1Я  стремились  въ  своей  политике  совместить  обе  тенденщи,  но  оне </w:t>
      </w:r>
      <w:r>
        <w:br/>
      </w:r>
      <w:r>
        <w:t xml:space="preserve">шли  обычно  охотнее  по  пути,  предетавленномъ  Герман1ей,  чемъ  Англхей; </w:t>
      </w:r>
      <w:r>
        <w:br/>
      </w:r>
      <w:r>
        <w:t xml:space="preserve">при  атомъ,  что  важнее  всего,  между  Росс1ей  и  Австро-Венгр1ей  на  почве </w:t>
      </w:r>
      <w:r>
        <w:br/>
      </w:r>
      <w:r>
        <w:t xml:space="preserve">балканской  политики  обризовалась  известная  солидарность.</w:t>
      </w:r>
    </w:p>
    <w:p>
      <w:pPr>
        <w:pStyle w:val="Normal"/>
      </w:pPr>
      <w:r>
        <w:t xml:space="preserve">На  первый  взглядъ  она  могла  казаться  странной.  Ведь  Австр1я  вместе </w:t>
      </w:r>
      <w:r>
        <w:br/>
      </w:r>
      <w:r>
        <w:t xml:space="preserve">съ  Англ1ей  всегда  съ  особепнымъ  недоверхемъ  смотрели  на  возможное </w:t>
      </w:r>
      <w:r>
        <w:br/>
      </w:r>
      <w:r>
        <w:t xml:space="preserve">преобладан1е  Россш  въ  балканскихъ  странахъ.  Ведь  чтобы  не  спускаться </w:t>
      </w:r>
      <w:r>
        <w:br/>
      </w:r>
      <w:r>
        <w:t xml:space="preserve">къ  крымской  войне,  во  время  русско-турецкой  войны,  Австр1я  совершенно </w:t>
      </w:r>
      <w:r>
        <w:br/>
      </w:r>
      <w:r>
        <w:t xml:space="preserve">определенно  держала  сторону  Турщи,  и  въ  исторхи  туркофильской  полвтикн </w:t>
      </w:r>
      <w:r>
        <w:br/>
      </w:r>
      <w:r>
        <w:t xml:space="preserve">имя  Апдраши  можетъ  смело  встать  рядомъ  съ  именемъ  лорда  Биконсфильда. </w:t>
      </w:r>
      <w:r>
        <w:br/>
      </w:r>
      <w:r>
        <w:t xml:space="preserve">Но  общеевропейская  коньюнктура  изменилась  радикально.  Англ1я  изъ  по- </w:t>
      </w:r>
      <w:r>
        <w:br/>
      </w:r>
      <w:r>
        <w:t xml:space="preserve">кровительницы высокой  Порты  обратилась  въ  страну,  которая  внушаетъ </w:t>
      </w:r>
      <w:r>
        <w:br/>
      </w:r>
      <w:r>
        <w:t xml:space="preserve">наибольше  недовер1Я  и  даже  ненависти  въ  Стаибуле,— ненависти,  передъ  ко- </w:t>
      </w:r>
      <w:r>
        <w:br/>
      </w:r>
      <w:r>
        <w:t xml:space="preserve">торой померкла  традиц10нпая  вражда  съ  Россхей.  И  въ  Армеши,  и  въ  Ма« </w:t>
      </w:r>
      <w:r>
        <w:br/>
      </w:r>
      <w:r>
        <w:t xml:space="preserve">кедонш,  и  въ  Грещи  Англ1я  склонна  подерживать  интересы  народностей, </w:t>
      </w:r>
      <w:r>
        <w:br/>
      </w:r>
      <w:r>
        <w:t xml:space="preserve">съ  которыми  Турщя  борется.  Съ  другой  стороны,  въРоссиг  наступило  не- </w:t>
      </w:r>
      <w:r>
        <w:br/>
      </w:r>
      <w:r>
        <w:t xml:space="preserve">сомненно некоторое  ра8очарован1е  въ  ея  трарщонной  балканской  поли- </w:t>
      </w:r>
      <w:r>
        <w:br/>
      </w:r>
      <w:r>
        <w:t xml:space="preserve">тике, слишкомъ  труднымъ  оказалось  сохранить  вл1яше  на  самостоятель* </w:t>
      </w:r>
      <w:r>
        <w:br/>
      </w:r>
      <w:r>
        <w:t xml:space="preserve">ныя  славянск1я  государства,  и  эта  трудность  особенно  проявилась  на  при- </w:t>
      </w:r>
      <w:r>
        <w:br/>
      </w:r>
      <w:r>
        <w:t xml:space="preserve">мере Болгарш.  Далее,  чемъ  больше  интересы  русской  внешней  политики </w:t>
      </w:r>
      <w:r>
        <w:br/>
      </w:r>
      <w:r>
        <w:t xml:space="preserve">перемещались  въ  сторону  Дальняго  Востока,  чемъ  гранд10звее  были  за- </w:t>
      </w:r>
      <w:r>
        <w:br/>
      </w:r>
      <w:r>
        <w:t xml:space="preserve">мыслы и  чемъ  на  больш1я  затраты  были  они  разсчитаны,  тЬмъ  необхо- </w:t>
      </w:r>
      <w:r>
        <w:br/>
      </w:r>
      <w:r>
        <w:t xml:space="preserve">димее, казалось,  не  принимать  чрезмерныхъ  обязательствъ  и  не  вести </w:t>
      </w:r>
      <w:r>
        <w:br/>
      </w:r>
      <w:r>
        <w:t xml:space="preserve">слишкомъ  притязательной  политики  въ  районе  Ближняго  Востока.  Всякое </w:t>
      </w:r>
      <w:r>
        <w:br/>
      </w:r>
      <w:r>
        <w:t xml:space="preserve">серьезное  нарушеше  здесь  8(а1и  дно  неминуемо  должно  было  бы  отразиться </w:t>
      </w:r>
      <w:r>
        <w:br/>
      </w:r>
      <w:r>
        <w:t xml:space="preserve">иа  всехъ  европейскихъ  отношешяхъ  и  такая  пертурбащя  оказывалась  бы </w:t>
      </w:r>
      <w:r>
        <w:br/>
      </w:r>
      <w:r>
        <w:t xml:space="preserve">вовсе  несвоевременной  въ  минуш,  когда  Росс1Я  сосредоточивала  свое  вни- </w:t>
      </w:r>
      <w:r>
        <w:br/>
      </w:r>
      <w:r>
        <w:t xml:space="preserve">иан1е  въ  Восточной  Аз1и.  Здесь  можно  было  сойтись  и  съ  Австр1ей,  ко- </w:t>
      </w:r>
      <w:r>
        <w:br/>
      </w:r>
      <w:r>
        <w:t xml:space="preserve">торая хотя  и  следовала  за  Герман1ей,  но  не  могла  не  чувствовать  неко- </w:t>
      </w:r>
      <w:r>
        <w:br/>
      </w:r>
      <w:r>
        <w:t xml:space="preserve">тораго  страха  передъ  темъ,  чтб  естественно  казалось  началомъ  настоящаго </w:t>
      </w:r>
      <w:r>
        <w:br/>
      </w:r>
      <w:r>
        <w:t xml:space="preserve">мирнаго,  но  темъ  не  менее  весьма  действительнаго  завоеван1я  немцами </w:t>
      </w:r>
      <w:r>
        <w:br/>
      </w:r>
      <w:r>
        <w:t xml:space="preserve">Турц1и.  Прошли  те  времена,  когда  Бисмаркъ,  направляя  Австр1ю  по  пути</w:t>
      </w:r>
    </w:p>
    <w:p>
      <w:pPr>
        <w:pStyle w:val="Normal"/>
      </w:pPr>
      <w:r>
        <w:t xml:space="preserve">324  РЖООКА!    МЫ01Ь.</w:t>
      </w:r>
    </w:p>
    <w:p>
      <w:pPr>
        <w:pStyle w:val="Normal"/>
      </w:pPr>
      <w:r>
        <w:t xml:space="preserve">1ъ  Босфору  и  Дарданеив,  готовь  бшъ  дап  еВ  саНе  ЫапсЬе.  Въ </w:t>
      </w:r>
      <w:r>
        <w:br/>
      </w:r>
      <w:r>
        <w:t xml:space="preserve">Шую  минуту  Гермашя  стремится  не  только  въ  Босфору,  но  ■  черезъ  Б»^ </w:t>
      </w:r>
      <w:r>
        <w:br/>
      </w:r>
      <w:r>
        <w:t xml:space="preserve">сфоръ,  черезъ  Иажую  Азш,  Несопотамш  въ  водамъ  Персидегаго  валва: </w:t>
      </w:r>
      <w:r>
        <w:br/>
      </w:r>
      <w:r>
        <w:t xml:space="preserve">она  уже  готова  видЬть  въ  передней  А81и  об^тованнув  землю  для  сам </w:t>
      </w:r>
      <w:r>
        <w:br/>
      </w:r>
      <w:r>
        <w:t xml:space="preserve">колонизац1и,  свое!  промышленности,  свое!  торговли.</w:t>
      </w:r>
    </w:p>
    <w:p>
      <w:pPr>
        <w:pStyle w:val="Normal"/>
      </w:pPr>
      <w:r>
        <w:t xml:space="preserve">Такъ  встретились  дв'Ь  изстари  соперничающхя  страны,  Роес1я  нАвстря, </w:t>
      </w:r>
      <w:r>
        <w:br/>
      </w:r>
      <w:r>
        <w:t xml:space="preserve">1  такъ  начались  въ  частности  мхъ  солидарный  д(!ств1я  относмтеяьно  1а- </w:t>
      </w:r>
      <w:r>
        <w:br/>
      </w:r>
      <w:r>
        <w:t xml:space="preserve">мдонш.</w:t>
      </w:r>
    </w:p>
    <w:p>
      <w:pPr>
        <w:pStyle w:val="Normal"/>
      </w:pPr>
      <w:r>
        <w:t xml:space="preserve">Первое  соглашеше  между  Россхей  и  Австрхе!  было  заключено  въ  1897  г.; </w:t>
      </w:r>
      <w:r>
        <w:br/>
      </w:r>
      <w:r>
        <w:t xml:space="preserve">оно  заключало  въ  себ^б  взаимное  обязательство  вге  изменить  ничего  п </w:t>
      </w:r>
      <w:r>
        <w:br/>
      </w:r>
      <w:r>
        <w:t xml:space="preserve">картФ  Балканскаго  полуострова.  Соглашеше  ето  было  всец'Ьло  1гь  жнтере- </w:t>
      </w:r>
      <w:r>
        <w:br/>
      </w:r>
      <w:r>
        <w:t xml:space="preserve">сагь  Турщи,  которая  въ  то  же  время  на  глазахъ  Европы  могла  пронао- </w:t>
      </w:r>
      <w:r>
        <w:br/>
      </w:r>
      <w:r>
        <w:t xml:space="preserve">дить  разгромъ  Армеши;  но,  даже  не  беря  его  съ  точки  зр1Ьшя  внсшип </w:t>
      </w:r>
      <w:r>
        <w:br/>
      </w:r>
      <w:r>
        <w:t xml:space="preserve">интересовъ  челов1Ьчности,  приходится  отмЬтитъ,  что  въ  ненъ  сказалаа </w:t>
      </w:r>
      <w:r>
        <w:br/>
      </w:r>
      <w:r>
        <w:t xml:space="preserve">весьма  обычная  ошибка  европе!ской  дипломатхи.  Представмтедм  хвржавъ </w:t>
      </w:r>
      <w:r>
        <w:br/>
      </w:r>
      <w:r>
        <w:t xml:space="preserve">часто  готовы  были  думать,  буро  одного  ихъ  властнаго  слова  было  хоста- </w:t>
      </w:r>
      <w:r>
        <w:br/>
      </w:r>
      <w:r>
        <w:t xml:space="preserve">точно,  чтобы  удержать  брожеше  между  народностями,  несущмш  вею  тя- </w:t>
      </w:r>
      <w:r>
        <w:br/>
      </w:r>
      <w:r>
        <w:t xml:space="preserve">жесть турецваго  владычества.  Въ  действительности,  въ  Иаквдон1н  анарш </w:t>
      </w:r>
      <w:r>
        <w:br/>
      </w:r>
      <w:r>
        <w:t xml:space="preserve">продолжается  и  растетъ;  очевидно,  при  существующемъ  положетн  осп- </w:t>
      </w:r>
      <w:r>
        <w:br/>
      </w:r>
      <w:r>
        <w:t xml:space="preserve">ваться  невозможно.  Въ  вон1гЬ  1902  г.  французсюе  рпломатмче€К1е  1ф9- </w:t>
      </w:r>
      <w:r>
        <w:br/>
      </w:r>
      <w:r>
        <w:t xml:space="preserve">ставители  въ  Софш  и  Константинопол1Ь  указывали  въ  своихъ  рго  шешоп! </w:t>
      </w:r>
      <w:r>
        <w:br/>
      </w:r>
      <w:r>
        <w:t xml:space="preserve">на  необхормость  выработать,  съ  одно!  стороны,  систему  серьезныхъ  ре- </w:t>
      </w:r>
      <w:r>
        <w:br/>
      </w:r>
      <w:r>
        <w:t xml:space="preserve">формъ  для  Иакедонш  и  съ  другой— поставить  выполнеше  втихъ  рефориъ </w:t>
      </w:r>
      <w:r>
        <w:br/>
      </w:r>
      <w:r>
        <w:t xml:space="preserve">подь  реальный  контроль  Европы.  Встревоженны!  султанъ,  которкй  болкс </w:t>
      </w:r>
      <w:r>
        <w:br/>
      </w:r>
      <w:r>
        <w:t xml:space="preserve">всего  опасался  контроля,  учредилъ  соотвЪтствующхя  коммиссш  о  прообра- </w:t>
      </w:r>
      <w:r>
        <w:br/>
      </w:r>
      <w:r>
        <w:t xml:space="preserve">80ван1яхъ  и  въ  знакъ  миролюбивыхъ  пожеланШ  далъ  амнистш  жалгоюа- </w:t>
      </w:r>
      <w:r>
        <w:br/>
      </w:r>
      <w:r>
        <w:t xml:space="preserve">скимъ  инсургентамъ.  Очевидно,  онъ  заботился  ие  столько  о  Гц&gt;нан1м,  ко- </w:t>
      </w:r>
      <w:r>
        <w:br/>
      </w:r>
      <w:r>
        <w:t xml:space="preserve">торая и  безъ  этихъ  мЬръ  безусловно  его  поддерживала,  сколько  объ  Австри </w:t>
      </w:r>
      <w:r>
        <w:br/>
      </w:r>
      <w:r>
        <w:t xml:space="preserve">и  Росс1и,  которыя,  при  всей  благосклонности  къ  султану,  считадн  необхо- </w:t>
      </w:r>
      <w:r>
        <w:br/>
      </w:r>
      <w:r>
        <w:t xml:space="preserve">рмыми  изв^^стныя  уступки,  и  действительно,  повидииому,  дипломапя  обе- </w:t>
      </w:r>
      <w:r>
        <w:br/>
      </w:r>
      <w:r>
        <w:t xml:space="preserve">ихъ  странъ  была  этимъ  удовлетворена;  нзъ  Петербурга  давались  наею!- </w:t>
      </w:r>
      <w:r>
        <w:br/>
      </w:r>
      <w:r>
        <w:t xml:space="preserve">чивыя  указан]  я  въ  Соф1ю  и  Белградъ  относительно  необходимостк  соц1а- </w:t>
      </w:r>
      <w:r>
        <w:br/>
      </w:r>
      <w:r>
        <w:t xml:space="preserve">нить  сповойствхе  и  терпеливо  ждать  реформъ  со  стороны  самой  Турфи. </w:t>
      </w:r>
      <w:r>
        <w:br/>
      </w:r>
      <w:r>
        <w:t xml:space="preserve">Между  темъ  последовали  въ  течеше  1903  г.  довольно  энергичныя  ужа- </w:t>
      </w:r>
      <w:r>
        <w:br/>
      </w:r>
      <w:r>
        <w:t xml:space="preserve">зан1я  Англ1и,  за  которой  слЬдуютъ  Франщя  и  Итал1я;  эти  ука8ан1я  прк- </w:t>
      </w:r>
      <w:r>
        <w:br/>
      </w:r>
      <w:r>
        <w:t xml:space="preserve">даютъ  и  новый  характеръ  и  австро-русскому  соглашенш.  Въ  вонцЬ  1903  г. </w:t>
      </w:r>
      <w:r>
        <w:br/>
      </w:r>
      <w:r>
        <w:t xml:space="preserve">лордъ  Ландсдоунъ  выработалъ  программу  изменешя  въ  режиме  Накедони, </w:t>
      </w:r>
      <w:r>
        <w:br/>
      </w:r>
      <w:r>
        <w:t xml:space="preserve">которую  онъ  однако  хотелъ  не  противопоставить  солидарному  австро-руе- </w:t>
      </w:r>
      <w:r>
        <w:br/>
      </w:r>
      <w:r>
        <w:t xml:space="preserve">скону  воздейств1ю  на  Балканскомъ  полуострове,  а  добиться,  наоротмвь </w:t>
      </w:r>
      <w:r>
        <w:br/>
      </w:r>
      <w:r>
        <w:t xml:space="preserve">того,деятельнаго  сочувств1я  обеихъ  державъ  къ  плану  дЬйствитмьвыхъ </w:t>
      </w:r>
      <w:r>
        <w:br/>
      </w:r>
      <w:r>
        <w:t xml:space="preserve">реформъ.  Въ  этой  программе  предлагалось  назначеше  въ  Иакедошю  х^ие- </w:t>
      </w:r>
      <w:r>
        <w:br/>
      </w:r>
      <w:r>
        <w:t xml:space="preserve">ралъ-губернатора  изъ  христ1анъ,  отправка  европейскихъ  офицеровъ,  кото- </w:t>
      </w:r>
      <w:r>
        <w:br/>
      </w:r>
      <w:r>
        <w:t xml:space="preserve">рые должны  стать  во  главе  реорганизованной  армш,  причемъ  мвъ  Нши- </w:t>
      </w:r>
      <w:r>
        <w:br/>
      </w:r>
      <w:r>
        <w:t xml:space="preserve">донш  должны  быть  удалены  все  иррегулярный  турецш  войска;  воеылв</w:t>
      </w:r>
    </w:p>
    <w:p>
      <w:pPr>
        <w:pStyle w:val="Normal"/>
      </w:pPr>
      <w:r>
        <w:t xml:space="preserve">Иностранная  политика.  226</w:t>
      </w:r>
    </w:p>
    <w:p>
      <w:pPr>
        <w:pStyle w:val="Normal"/>
      </w:pPr>
      <w:r>
        <w:t xml:space="preserve">иредставителя  отъ  каждой  нзъ  шести  вегавихъ  державъ,  который  долженъ </w:t>
      </w:r>
      <w:r>
        <w:br/>
      </w:r>
      <w:r>
        <w:t xml:space="preserve">сообщать  о  д1Ьйствит&amp;1ьнонъ  положеши  страны;  навонецъ,  продовольствен- </w:t>
      </w:r>
      <w:r>
        <w:br/>
      </w:r>
      <w:r>
        <w:t xml:space="preserve">ная вонощь  населешю.  Эта  программа  послужила  канвой  для  мюрцштегскаго </w:t>
      </w:r>
      <w:r>
        <w:br/>
      </w:r>
      <w:r>
        <w:t xml:space="preserve">еоглашешя  Австр1я  и  Росс1н;  посл-Ьднее  однако  во  многихъ  сушественныхъ </w:t>
      </w:r>
      <w:r>
        <w:br/>
      </w:r>
      <w:r>
        <w:t xml:space="preserve">пунктахъ  стояло  на  почвЪ  гораздо  большаго  во]||промисса  съ  турецкими </w:t>
      </w:r>
      <w:r>
        <w:br/>
      </w:r>
      <w:r>
        <w:t xml:space="preserve">притя8ан1ями.  Стремлен1е  совместить  несовм'Ьстимое — внести  успокоенхе  въ </w:t>
      </w:r>
      <w:r>
        <w:br/>
      </w:r>
      <w:r>
        <w:t xml:space="preserve">Македоши,  не  нарушая  кореннымъ  образомъ  права  турецваго  владычества— </w:t>
      </w:r>
      <w:r>
        <w:br/>
      </w:r>
      <w:r>
        <w:t xml:space="preserve">и  было  главной  причиной  безплодности  мюрцштегскаго  договора.</w:t>
      </w:r>
    </w:p>
    <w:p>
      <w:pPr>
        <w:pStyle w:val="Normal"/>
      </w:pPr>
      <w:r>
        <w:t xml:space="preserve">Вместо  генералъ-губернатора  изъ  христханъ— Россхя  и  Австр1я  предла- </w:t>
      </w:r>
      <w:r>
        <w:br/>
      </w:r>
      <w:r>
        <w:t xml:space="preserve">гали  назначить  при  &lt;инспектор1^  реформъ»  Хильми  ПашЪ  особыхъ  граждан- </w:t>
      </w:r>
      <w:r>
        <w:br/>
      </w:r>
      <w:r>
        <w:t xml:space="preserve">скихъ  агентовъ,  представителей  этихъ  странъ,  которые  обязаны  всюду  со« </w:t>
      </w:r>
      <w:r>
        <w:br/>
      </w:r>
      <w:r>
        <w:t xml:space="preserve">провождать  главнаго  инспектора,  обращать  его  внимаше  на  нужды  хрн- </w:t>
      </w:r>
      <w:r>
        <w:br/>
      </w:r>
      <w:r>
        <w:t xml:space="preserve">епансваго  населешя,  указывать  на  злоупотреблешя  мЪстныхъ  властей, </w:t>
      </w:r>
      <w:r>
        <w:br/>
      </w:r>
      <w:r>
        <w:t xml:space="preserve">передавать  соотвЪтствуюпця  представлен1Я  пословъ  въ  Еонстантинопол1^  и </w:t>
      </w:r>
      <w:r>
        <w:br/>
      </w:r>
      <w:r>
        <w:t xml:space="preserve">доносить  своимъ  правительствамъ  обо  всемъ  происходящемъ  въ  Маведон1и. </w:t>
      </w:r>
      <w:r>
        <w:br/>
      </w:r>
      <w:r>
        <w:t xml:space="preserve">Далее  имелось  въ  виду  реорганизовать  жандармер1ю,  причемъ  эта  задача </w:t>
      </w:r>
      <w:r>
        <w:br/>
      </w:r>
      <w:r>
        <w:t xml:space="preserve">должна  быть  возложена  на  генерала  иностранной  нащональности.  Терри- </w:t>
      </w:r>
      <w:r>
        <w:br/>
      </w:r>
      <w:r>
        <w:t xml:space="preserve">торхальное  разграничеше  административныхъ  единицъ,  прьуроченное  къ  пле- </w:t>
      </w:r>
      <w:r>
        <w:br/>
      </w:r>
      <w:r>
        <w:t xml:space="preserve">женнымъ  элементамъ  отлагалось  до  умиротворенхя  страны,  какъ  и  реформа </w:t>
      </w:r>
      <w:r>
        <w:br/>
      </w:r>
      <w:r>
        <w:t xml:space="preserve">административныхъ  и  судебныхъ  учрежден1й.  Было  бы  желательно — мюрц* </w:t>
      </w:r>
      <w:r>
        <w:br/>
      </w:r>
      <w:r>
        <w:t xml:space="preserve">штегскан  программа,  не  употребляла  более  твердаго  выражен1Я— открыть </w:t>
      </w:r>
      <w:r>
        <w:br/>
      </w:r>
      <w:r>
        <w:t xml:space="preserve">достувъ  къ  должностямъ  хриспанамъ  и  создать  местное  самоуправленхе  (11 </w:t>
      </w:r>
      <w:r>
        <w:br/>
      </w:r>
      <w:r>
        <w:t xml:space="preserve">вёгаК  Дб31гаЫе  Д'оаупг  Гассёз  аах  сЬгё(1впв  шШ^ёпеа  е(  ее  ^уошег  1е  Лё- </w:t>
      </w:r>
      <w:r>
        <w:br/>
      </w:r>
      <w:r>
        <w:t xml:space="preserve">те1оррешеп{  Дев  аи1опош1ев  1оса1е8).  Напротивъ  того,  въ  ближайшее  время </w:t>
      </w:r>
      <w:r>
        <w:br/>
      </w:r>
      <w:r>
        <w:t xml:space="preserve">требовалось  учреждеше  смешанныхъ  коммяссШ  въ  главномъ  центре  ви- </w:t>
      </w:r>
      <w:r>
        <w:br/>
      </w:r>
      <w:r>
        <w:t xml:space="preserve">м&amp;йета,— К0МММСС1Й,  образованныхъ  изъ  хриспанъ  м  мусульманъ  въ  рав« </w:t>
      </w:r>
      <w:r>
        <w:br/>
      </w:r>
      <w:r>
        <w:t xml:space="preserve">номъ  числе  для  разбора  делъ  по  политическимъ  преступлешямъ;  въ  зти </w:t>
      </w:r>
      <w:r>
        <w:br/>
      </w:r>
      <w:r>
        <w:t xml:space="preserve">В0МММСС1И  должны  войти  также  представители  Россш  и  Аветро-Венгрк. </w:t>
      </w:r>
      <w:r>
        <w:br/>
      </w:r>
      <w:r>
        <w:t xml:space="preserve">Другого  рода  воммнссш,  и  также  при  учаспм  представителей  Росс»  я  Австрш, </w:t>
      </w:r>
      <w:r>
        <w:br/>
      </w:r>
      <w:r>
        <w:t xml:space="preserve">должны  были  заняться  распределешемъ  суммъ,  который  обязано  выплачи- </w:t>
      </w:r>
      <w:r>
        <w:br/>
      </w:r>
      <w:r>
        <w:t xml:space="preserve">вать турецкое  правительство  №я  ворорен1я  вновь  хриспанскихъ  семействъ, </w:t>
      </w:r>
      <w:r>
        <w:br/>
      </w:r>
      <w:r>
        <w:t xml:space="preserve">скрывшихся  въ  Болгарш,  №Я  возстановлешя  разрушенныхъ  церквей  я </w:t>
      </w:r>
      <w:r>
        <w:br/>
      </w:r>
      <w:r>
        <w:t xml:space="preserve">школь.  Въ  хриспанскихъ  селешяхъ,  выжженныхъ  турецкими  войсками, </w:t>
      </w:r>
      <w:r>
        <w:br/>
      </w:r>
      <w:r>
        <w:t xml:space="preserve">жители  должны  быть  освобождены  въ  течете  года  отъ  уплаты  налоговъ. </w:t>
      </w:r>
      <w:r>
        <w:br/>
      </w:r>
      <w:r>
        <w:t xml:space="preserve">Въ  заключеше  мюрцштего^ое  соглашеше  напомнило  Порте  о  ея  обязатель- </w:t>
      </w:r>
      <w:r>
        <w:br/>
      </w:r>
      <w:r>
        <w:t xml:space="preserve">стве безъ  дальнейшихъ  отсрочекъ  приступить  къ  реформамъ.</w:t>
      </w:r>
    </w:p>
    <w:p>
      <w:pPr>
        <w:pStyle w:val="Normal"/>
      </w:pPr>
      <w:r>
        <w:t xml:space="preserve">Эти  требоватя  не  были  широкими,  но  первое  извеспе  о  нихъ  про- </w:t>
      </w:r>
      <w:r>
        <w:br/>
      </w:r>
      <w:r>
        <w:t xml:space="preserve">■звело  всетаки  некоторое  впечатлеше  въ  стране.  Ходили  слухи,  которые </w:t>
      </w:r>
      <w:r>
        <w:br/>
      </w:r>
      <w:r>
        <w:t xml:space="preserve">мередавалнсь  я  рпломатнческими  кругами,  что  македонспе  револющонные </w:t>
      </w:r>
      <w:r>
        <w:br/>
      </w:r>
      <w:r>
        <w:t xml:space="preserve">момнтеты  решили  воздерживаться  отъ  активныхъ  выступлешй  и  ждать </w:t>
      </w:r>
      <w:r>
        <w:br/>
      </w:r>
      <w:r>
        <w:t xml:space="preserve">организащн  жандармерш;  револющонеры  советовали  населешю  поступать </w:t>
      </w:r>
      <w:r>
        <w:br/>
      </w:r>
      <w:r>
        <w:t xml:space="preserve">нъ  полищю  и  жандармы  и  не  противиться  реформамъ.  Вообще  представители </w:t>
      </w:r>
      <w:r>
        <w:br/>
      </w:r>
      <w:r>
        <w:t xml:space="preserve">европейской  дипломатш  разсчитывали,  что  весна  1907  г.  можетъ  пройти  въ </w:t>
      </w:r>
      <w:r>
        <w:br/>
      </w:r>
      <w:r>
        <w:t xml:space="preserve">Накедоши  сравнительно  спокойно.  Оъ  другой  стороны  Турщя,  повидимому,</w:t>
      </w:r>
    </w:p>
    <w:p>
      <w:pPr>
        <w:pStyle w:val="Normal"/>
      </w:pPr>
      <w:r>
        <w:t xml:space="preserve">хвягА  жОф  1007  г.  16</w:t>
      </w:r>
    </w:p>
    <w:p>
      <w:pPr>
        <w:pStyle w:val="Normal"/>
      </w:pPr>
      <w:r>
        <w:t xml:space="preserve">226  Русская   Мысль.</w:t>
      </w:r>
    </w:p>
    <w:p>
      <w:pPr>
        <w:pStyle w:val="Normal"/>
      </w:pPr>
      <w:r>
        <w:t xml:space="preserve">поощряемая  Гермашей,  отноенась  весьма  несочуветвенне  ко  всешу,  «* </w:t>
      </w:r>
      <w:r>
        <w:br/>
      </w:r>
      <w:r>
        <w:t xml:space="preserve">могло  явиться  въ  кавой-нибукь  м1Ьр%  жонтролемъ  иадъ  ея  хиспшпш.  к </w:t>
      </w:r>
      <w:r>
        <w:br/>
      </w:r>
      <w:r>
        <w:t xml:space="preserve">частвостк  она  утверждала,  что  ей  одной  можеть  пркяадяежать  рЬшев </w:t>
      </w:r>
      <w:r>
        <w:br/>
      </w:r>
      <w:r>
        <w:t xml:space="preserve">относктельно  преобра80ван1я  жандармер1и,  а  нродовояьственныя  сре;^» </w:t>
      </w:r>
      <w:r>
        <w:br/>
      </w:r>
      <w:r>
        <w:t xml:space="preserve">должны  распред'Ьляться  «е  только  между  хриспанамк,  ко  н  нусульмая- </w:t>
      </w:r>
      <w:r>
        <w:br/>
      </w:r>
      <w:r>
        <w:t xml:space="preserve">екимъ  населен1емъ.</w:t>
      </w:r>
    </w:p>
    <w:p>
      <w:pPr>
        <w:pStyle w:val="Normal"/>
      </w:pPr>
      <w:r>
        <w:t xml:space="preserve">Всл'Ьдъ  аа  введен1емъ  м1Ьръ,  обеапечквающкхъ  алементарпую  бекоиас- </w:t>
      </w:r>
      <w:r>
        <w:br/>
      </w:r>
      <w:r>
        <w:t xml:space="preserve">ность,  должва  была  быть  выработана  фкнансовак  реформа.  Главная  цЪ» </w:t>
      </w:r>
      <w:r>
        <w:br/>
      </w:r>
      <w:r>
        <w:t xml:space="preserve">ея  заключалась  въ  томъ,  чтобы  средства,  собяраемыя  въ  македовекомъ  п- </w:t>
      </w:r>
      <w:r>
        <w:br/>
      </w:r>
      <w:r>
        <w:t xml:space="preserve">лаВетЬ,  прежде  всего  покрывали  мЪстныя  администратквнык  потребносп, </w:t>
      </w:r>
      <w:r>
        <w:br/>
      </w:r>
      <w:r>
        <w:t xml:space="preserve">который  оставались  въ  полн'Ьйшекъ  пренебрежетк;  ато  достигаюсь  ба </w:t>
      </w:r>
      <w:r>
        <w:br/>
      </w:r>
      <w:r>
        <w:t xml:space="preserve">пом1щен1емъ  всЪхъ  сумнъ,  ванмаемыхъ  съ  населев1Я,  въ  м^тныя  отдЬ- </w:t>
      </w:r>
      <w:r>
        <w:br/>
      </w:r>
      <w:r>
        <w:t xml:space="preserve">лен1я  оттомангкаго  банка;  это  помЪщен1е  к  ихъ  расходоваше  кфлжно </w:t>
      </w:r>
      <w:r>
        <w:br/>
      </w:r>
      <w:r>
        <w:t xml:space="preserve">было  производиться  подъ  вепосредственнымъ  ковтролемъ  хрмстЕаиъ.  Тур- </w:t>
      </w:r>
      <w:r>
        <w:br/>
      </w:r>
      <w:r>
        <w:t xml:space="preserve">щя  же  хот^а  во  что  бы  то  ни  стало  не  допускать  этого  вонтродя  ж  шАсп </w:t>
      </w:r>
      <w:r>
        <w:br/>
      </w:r>
      <w:r>
        <w:t xml:space="preserve">него  просила  поднять  ввоэныя  пошлины  на  37ф-  Но  такая  н%ра  естествеи- </w:t>
      </w:r>
      <w:r>
        <w:br/>
      </w:r>
      <w:r>
        <w:t xml:space="preserve">но  аатрогявала  интересы  общеевропейской  торговли  и  не  ветр^тяка  ника- </w:t>
      </w:r>
      <w:r>
        <w:br/>
      </w:r>
      <w:r>
        <w:t xml:space="preserve">кого сочувств1я  въ  державахъ.  Век  онЪ  прианавали  финанеовы!  контрол </w:t>
      </w:r>
      <w:r>
        <w:br/>
      </w:r>
      <w:r>
        <w:t xml:space="preserve">неиаб'Ьжнымъ,  к  разноглас1я  могли  касаться  лишь  вопроса,  насколько  оиь </w:t>
      </w:r>
      <w:r>
        <w:br/>
      </w:r>
      <w:r>
        <w:t xml:space="preserve">долженъ  ограничивать  права  Порты.  Росс1я  к  Австро-Веягр{я  н  8;)1Ъа  го- </w:t>
      </w:r>
      <w:r>
        <w:br/>
      </w:r>
      <w:r>
        <w:t xml:space="preserve">товы были  помириться  на  меньшемъ,  ч'Ьмъ  то,  что  предлагала  Аиглхя.</w:t>
      </w:r>
    </w:p>
    <w:p>
      <w:pPr>
        <w:pStyle w:val="Normal"/>
      </w:pPr>
      <w:r>
        <w:t xml:space="preserve">Интересны,  конечно,  не  столько  эти  программы,  выработанный  вь </w:t>
      </w:r>
      <w:r>
        <w:br/>
      </w:r>
      <w:r>
        <w:t xml:space="preserve">кабинетахъ  посольствъ  к  министерства  иностранныхъ  д^лъ;  жнт^расн» </w:t>
      </w:r>
      <w:r>
        <w:br/>
      </w:r>
      <w:r>
        <w:t xml:space="preserve">прежде  всего  ихъ  реальное  осуществлен1е.  Какъ  отразились  овЪ  на  жмани </w:t>
      </w:r>
      <w:r>
        <w:br/>
      </w:r>
      <w:r>
        <w:t xml:space="preserve">страны?  Если  в'Ьрить  отчету  руссваго  посольства  въ  Кояетавтннопол! </w:t>
      </w:r>
      <w:r>
        <w:br/>
      </w:r>
      <w:r>
        <w:t xml:space="preserve">(Прае.  Влстн.,  1904  г.,  №  253),  срезультаты,  достигнутые  за  ншного </w:t>
      </w:r>
      <w:r>
        <w:br/>
      </w:r>
      <w:r>
        <w:t xml:space="preserve">нЪсяцевъ,  позволяютъ  предвид'Ьть  еще  больш1е  успехи  въ  будущенъ.  На- </w:t>
      </w:r>
      <w:r>
        <w:br/>
      </w:r>
      <w:r>
        <w:t xml:space="preserve">селен1е  привыкло  обращаться  къ  гражданскимъ  агентамъ;  привыкло  вмд^ть </w:t>
      </w:r>
      <w:r>
        <w:br/>
      </w:r>
      <w:r>
        <w:t xml:space="preserve">въ  нихъ  своихъ  защитниковъ,  они  везд^  были  принимаемы  съ  до]|1р|емъ </w:t>
      </w:r>
      <w:r>
        <w:br/>
      </w:r>
      <w:r>
        <w:t xml:space="preserve">и  уважен1емъ  и  пользовались  при  нсполнен1И  лежащихъ  на  нихъ  аадачъ </w:t>
      </w:r>
      <w:r>
        <w:br/>
      </w:r>
      <w:r>
        <w:t xml:space="preserve">сод'Ьйств1емъ.  Чувство  возрастающей  обезпеченности  личныхъ  м  ммуще- </w:t>
      </w:r>
      <w:r>
        <w:br/>
      </w:r>
      <w:r>
        <w:t xml:space="preserve">ственныхъ  правъ  еще  бол'Ье  окр1Ьпло  у  жителей  этихъ  подвергшихся  ис- </w:t>
      </w:r>
      <w:r>
        <w:br/>
      </w:r>
      <w:r>
        <w:t xml:space="preserve">пыташямъ  странъ  съ  пр1'Ьздоиъ  офицеровъ,  призванныхъ  къ  прее4^- </w:t>
      </w:r>
      <w:r>
        <w:br/>
      </w:r>
      <w:r>
        <w:t xml:space="preserve">аован1ю  жандармерш,  объ  увеличен1и  состава  которой  въ  настоящее  врежя </w:t>
      </w:r>
      <w:r>
        <w:br/>
      </w:r>
      <w:r>
        <w:t xml:space="preserve">идетъ  р'Ьчь».Дал'Ье  отм1Ьчалось  улучшеше  экономнческаго  положешя  цмя, </w:t>
      </w:r>
      <w:r>
        <w:br/>
      </w:r>
      <w:r>
        <w:t xml:space="preserve">возобновлен1е  полевыхъ  работъ  и  ростъ  торговли.  Нельвя,  конечно,  в» </w:t>
      </w:r>
      <w:r>
        <w:br/>
      </w:r>
      <w:r>
        <w:t xml:space="preserve">объяснять  однимъ  прим'Ьненхемъ  мюрцштегской  программы— тутъ  д^йепо- </w:t>
      </w:r>
      <w:r>
        <w:br/>
      </w:r>
      <w:r>
        <w:t xml:space="preserve">вали  и  хорош1Й  урожай,  и  миролк&gt;б1е  основной  массы  населен1я,  н  дай- </w:t>
      </w:r>
      <w:r>
        <w:br/>
      </w:r>
      <w:r>
        <w:t xml:space="preserve">пая  амниспя;  но  все  позволяетъ  глядЪть  на  будущее  съ  достаточяннъ </w:t>
      </w:r>
      <w:r>
        <w:br/>
      </w:r>
      <w:r>
        <w:t xml:space="preserve">оптимизмомъ.  Однако  это  оптимистическая  картина,  сопровождается  ха- </w:t>
      </w:r>
      <w:r>
        <w:br/>
      </w:r>
      <w:r>
        <w:t xml:space="preserve">рактерными оговорками.  Съ  одвой  стороны,  спокойств1е  револющоннвхъ </w:t>
      </w:r>
      <w:r>
        <w:br/>
      </w:r>
      <w:r>
        <w:t xml:space="preserve">комитетовъ  не  должно  обманывать  относительно  ихъ  истинныхъ  нагЬрешй; </w:t>
      </w:r>
      <w:r>
        <w:br/>
      </w:r>
      <w:r>
        <w:t xml:space="preserve">это  сповойс.тв1е  временное  и  вынужденное  отчасти  энергичными  м^рани </w:t>
      </w:r>
      <w:r>
        <w:br/>
      </w:r>
      <w:r>
        <w:t xml:space="preserve">болгарскаго  яравительства.  Съ  другой  стороны,  отчегь  не  проходить  мл-</w:t>
      </w:r>
    </w:p>
    <w:p>
      <w:pPr>
        <w:pStyle w:val="Normal"/>
      </w:pPr>
      <w:r>
        <w:t xml:space="preserve">Иностранная  политика*  227</w:t>
      </w:r>
    </w:p>
    <w:p>
      <w:pPr>
        <w:pStyle w:val="Normal"/>
      </w:pPr>
      <w:r>
        <w:t xml:space="preserve">1|ан!е11ъ  ачяаго  противод1&amp;йств1Я,  которое  попрежнену  оказывается  вве- </w:t>
      </w:r>
      <w:r>
        <w:br/>
      </w:r>
      <w:r>
        <w:t xml:space="preserve">Я6ЕШ  рефорнъ;  личный  составъ  администращя  не  отказывается  отъ  преж- </w:t>
      </w:r>
      <w:r>
        <w:br/>
      </w:r>
      <w:r>
        <w:t xml:space="preserve">нпъ  адоупотребленШ.  И  далЪе  говорятся:  «оттоманское  правительство </w:t>
      </w:r>
      <w:r>
        <w:br/>
      </w:r>
      <w:r>
        <w:t xml:space="preserve">рнекуетъ  вызвать  для  него  результаты  самые  прискорбные,  если  необду- </w:t>
      </w:r>
      <w:r>
        <w:br/>
      </w:r>
      <w:r>
        <w:t xml:space="preserve">жанно  будетъ  поддерживать  это  стремлеше  вм1Ьсто  того,  чтобы  оказать </w:t>
      </w:r>
      <w:r>
        <w:br/>
      </w:r>
      <w:r>
        <w:t xml:space="preserve">Яобросов'Ьстную  поддержку  д'Ьлу  прогресса  и  мира».</w:t>
      </w:r>
    </w:p>
    <w:p>
      <w:pPr>
        <w:pStyle w:val="Normal"/>
      </w:pPr>
      <w:r>
        <w:t xml:space="preserve">Эти  оговорки  могуть  въ  читател'Ь,  сколько-нибудь  привыкшемъ  обра- </w:t>
      </w:r>
      <w:r>
        <w:br/>
      </w:r>
      <w:r>
        <w:t xml:space="preserve">щаться съ  дипломатическими  документами,  вызвать  мысль,  что  осуществле- </w:t>
      </w:r>
      <w:r>
        <w:br/>
      </w:r>
      <w:r>
        <w:t xml:space="preserve">ше  мюрцштегской  программы  въ  гораздо  большей  степени  парализуется </w:t>
      </w:r>
      <w:r>
        <w:br/>
      </w:r>
      <w:r>
        <w:t xml:space="preserve">двойной  оппозищей  револющонеровъ  и  правительства,  чЪмъ  можно  вы- </w:t>
      </w:r>
      <w:r>
        <w:br/>
      </w:r>
      <w:r>
        <w:t xml:space="preserve">вести изъ  текста  еообщешя.  Прежде  всего,  повядимому,  контроль  евро- </w:t>
      </w:r>
      <w:r>
        <w:br/>
      </w:r>
      <w:r>
        <w:t xml:space="preserve">пейскихъ  представителей  въ  высшей  степени  преувеличенъ.  11оложен1е </w:t>
      </w:r>
      <w:r>
        <w:br/>
      </w:r>
      <w:r>
        <w:t xml:space="preserve">дЬгь  въ  Иакедоши  было  таково,  что  оно  требовало  не  контроля,  а  обле- </w:t>
      </w:r>
      <w:r>
        <w:br/>
      </w:r>
      <w:r>
        <w:t xml:space="preserve">чевья  высшей  административной  властью  лица,  не  воспитаннаго  въ </w:t>
      </w:r>
      <w:r>
        <w:br/>
      </w:r>
      <w:r>
        <w:t xml:space="preserve">традищяхъ  турецкой  власти  и  достаточно  самостоятельнаго.  Такимъ  че- </w:t>
      </w:r>
      <w:r>
        <w:br/>
      </w:r>
      <w:r>
        <w:t xml:space="preserve">лов^онъ  отнюдь  не  могъ  быть  Хильми-паша  при  всЬхъ  его  добрыхъ </w:t>
      </w:r>
      <w:r>
        <w:br/>
      </w:r>
      <w:r>
        <w:t xml:space="preserve">нам4рен1яхъ.  Вся  администращя  была  единодушна  въ  желанш  избавить </w:t>
      </w:r>
      <w:r>
        <w:br/>
      </w:r>
      <w:r>
        <w:t xml:space="preserve">ея  отъ  европейскаго  контроля.  Реорганизащя  жандармерш  также  шла </w:t>
      </w:r>
      <w:r>
        <w:br/>
      </w:r>
      <w:r>
        <w:t xml:space="preserve">крайне  неудовлетворительно.  Иисс1Я  эта  державами  была  предоставле- </w:t>
      </w:r>
      <w:r>
        <w:br/>
      </w:r>
      <w:r>
        <w:t xml:space="preserve">на итальянскому  генералу  Дедж1орджису.  Выборъ  оказался  не  изъ  самыхъ </w:t>
      </w:r>
      <w:r>
        <w:br/>
      </w:r>
      <w:r>
        <w:t xml:space="preserve">удачныхъ;  черезъ  несколько  недель  лосл1Ь  своего  прибыт1я  генералъ </w:t>
      </w:r>
      <w:r>
        <w:br/>
      </w:r>
      <w:r>
        <w:t xml:space="preserve">обратился  въ  послушное  оруд1е  воли  султана.  Онъ  вполиЪзаелужилъимя </w:t>
      </w:r>
      <w:r>
        <w:br/>
      </w:r>
      <w:r>
        <w:t xml:space="preserve">Дедж1орджиса-паши,  которое  турки  дали  ему  изъ  любезности,  а  македоа- </w:t>
      </w:r>
      <w:r>
        <w:br/>
      </w:r>
      <w:r>
        <w:t xml:space="preserve">епе  хриспане^иронически.  Еакъ  мы  можемъ  видЪть,  напригЬръ,  изъ </w:t>
      </w:r>
      <w:r>
        <w:br/>
      </w:r>
      <w:r>
        <w:t xml:space="preserve">мпструкцш  французскаго  посла  въ  Константинопол'Ь,  полковнику  француз- </w:t>
      </w:r>
      <w:r>
        <w:br/>
      </w:r>
      <w:r>
        <w:t xml:space="preserve">ской службы  Веранду,  бывшему  сотруднику  Дедж1орджису,  эта  крайняя  по- </w:t>
      </w:r>
      <w:r>
        <w:br/>
      </w:r>
      <w:r>
        <w:t xml:space="preserve">датливость вызвала  рЪзпя  нападки  даже  въ  дипломатическомъ  шр*,  гЬмъ </w:t>
      </w:r>
      <w:r>
        <w:br/>
      </w:r>
      <w:r>
        <w:t xml:space="preserve">бол1е,  что  турецкое  правительство  открыто  не  исполняло  мюрцштегской </w:t>
      </w:r>
      <w:r>
        <w:br/>
      </w:r>
      <w:r>
        <w:t xml:space="preserve">программы  м  по  ве1Ьмъ  вообще  пунктамъ.  Такъ,  оно  обязалось  дать  въ </w:t>
      </w:r>
      <w:r>
        <w:br/>
      </w:r>
      <w:r>
        <w:t xml:space="preserve">яандармерШ  м1Ьсто  хриспанамъ  пропорщонально  отношешю  ихъ  къ  об- </w:t>
      </w:r>
      <w:r>
        <w:br/>
      </w:r>
      <w:r>
        <w:t xml:space="preserve">щему числу  населения  Иакедон1и;  между  тЪмъ  въ  этой  жандармерхи  му- </w:t>
      </w:r>
      <w:r>
        <w:br/>
      </w:r>
      <w:r>
        <w:t xml:space="preserve">сульманъ  оказывается  болЪе  807о,  тогда  какъ  среди  населешя  Иаквдон1И </w:t>
      </w:r>
      <w:r>
        <w:br/>
      </w:r>
      <w:r>
        <w:t xml:space="preserve">они  составляютъ  мен1^е  407о*  Нечего  удивляться,  что  неопред'Ьленныя </w:t>
      </w:r>
      <w:r>
        <w:br/>
      </w:r>
      <w:r>
        <w:t xml:space="preserve">указап1я  программы  на  необходимость  изменить  административное  д1Ьлец1е </w:t>
      </w:r>
      <w:r>
        <w:br/>
      </w:r>
      <w:r>
        <w:t xml:space="preserve">сообразно  съ  этнографическимъ  составомъ  не  получили  осуществлен!я.</w:t>
      </w:r>
    </w:p>
    <w:p>
      <w:pPr>
        <w:pStyle w:val="Normal"/>
      </w:pPr>
      <w:r>
        <w:t xml:space="preserve">Совершенно  мертвой  буквой  осталось  положеше  программы,  чтобы  на </w:t>
      </w:r>
      <w:r>
        <w:br/>
      </w:r>
      <w:r>
        <w:t xml:space="preserve">будущее  время  и  христ1ане  допускались  къ  должностямъ  наравне  съ  му- </w:t>
      </w:r>
      <w:r>
        <w:br/>
      </w:r>
      <w:r>
        <w:t xml:space="preserve">сульманами. Наконецъ,  не  лучше  обстояло  и  съ  м1Ьрамя  гуманитарнаго  ха- </w:t>
      </w:r>
      <w:r>
        <w:br/>
      </w:r>
      <w:r>
        <w:t xml:space="preserve">. рактера.  Брестьянинъ,  у  котораго  сожжена  бьиа  изба,  получалъ  10—20  фрая-! </w:t>
      </w:r>
      <w:r>
        <w:br/>
      </w:r>
      <w:r>
        <w:t xml:space="preserve">ковъ;  но  очевидно  такая  помощь  весьма  близко  подходила  къ  насм'ЬшкФ, </w:t>
      </w:r>
      <w:r>
        <w:br/>
      </w:r>
      <w:r>
        <w:t xml:space="preserve">и  это  еще  въ  лучшемъ  случа'Ь:  множество  не  получило  ничего.  А  В'Ьдь  счи- </w:t>
      </w:r>
      <w:r>
        <w:br/>
      </w:r>
      <w:r>
        <w:t xml:space="preserve">талось, что  въ  Иакедонш  сожжено  около  1,000  жилищъ.  Что  касается  до </w:t>
      </w:r>
      <w:r>
        <w:br/>
      </w:r>
      <w:r>
        <w:t xml:space="preserve">.  обязательства,  которое  дало  турецкое  правительство,  не  взимать  налоги  въ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228  РгсохАЯ  Ннояк</w:t>
      </w:r>
    </w:p>
    <w:p>
      <w:pPr>
        <w:pStyle w:val="Normal"/>
      </w:pPr>
      <w:r>
        <w:t xml:space="preserve">пострадавшЕГЬ  деревнягь,  то  оно  тапе  оотадоеь  кевннопешпшгь.  Окр- </w:t>
      </w:r>
      <w:r>
        <w:br/>
      </w:r>
      <w:r>
        <w:t xml:space="preserve">щихъ  податей  брал  даже  у  македонсгахъ  1рее1ъянъ  полученная  ннн  ю </w:t>
      </w:r>
      <w:r>
        <w:br/>
      </w:r>
      <w:r>
        <w:t xml:space="preserve">англйсваго  благотворнтелнаго  общества  средства.  Тажпп  обрамшь  ор^ </w:t>
      </w:r>
      <w:r>
        <w:br/>
      </w:r>
      <w:r>
        <w:t xml:space="preserve">грамма  реформъ  оказалась  совершенной  невеполенной.  При  таквхъ  уем- </w:t>
      </w:r>
      <w:r>
        <w:br/>
      </w:r>
      <w:r>
        <w:t xml:space="preserve">В1ягь  нельзя  быю  разсчнтывать  на  прекращеше  д1Ьятельнос111  револяярм* </w:t>
      </w:r>
      <w:r>
        <w:br/>
      </w:r>
      <w:r>
        <w:t xml:space="preserve">ннхъ  организащй — болгарсжвть,  сербсввхъ  м  1речеаахъ.  Неямтаточм </w:t>
      </w:r>
      <w:r>
        <w:br/>
      </w:r>
      <w:r>
        <w:t xml:space="preserve">свльныя,  тгобы  низвергнуть  владычество  Турщм,  онФ  овавалмсь,  €киав1, </w:t>
      </w:r>
      <w:r>
        <w:br/>
      </w:r>
      <w:r>
        <w:t xml:space="preserve">въ  С0СТ0ЯН1И  не  допустить  жахой-нибудь  прочный  порядоиъ.  Лучшвкъ  № </w:t>
      </w:r>
      <w:r>
        <w:br/>
      </w:r>
      <w:r>
        <w:t xml:space="preserve">юзнивомъ  для  нихъ  была  у1ф1Ьпнвшаяся  среди  населешя  вЪра,  что  воздисям </w:t>
      </w:r>
      <w:r>
        <w:br/>
      </w:r>
      <w:r>
        <w:t xml:space="preserve">державъ  для  Иакедоши  не  даетъ  ничего.  Естественно,  что  ршговнтмчеев! </w:t>
      </w:r>
      <w:r>
        <w:br/>
      </w:r>
      <w:r>
        <w:t xml:space="preserve">сообщешя  говорить  о  нихъ  съ  крайнимъ  раадражешенъ;  они  готова  «К* </w:t>
      </w:r>
      <w:r>
        <w:br/>
      </w:r>
      <w:r>
        <w:t xml:space="preserve">яснить  все  ихъ  вл1яше  терроромъ,  иоторый  онн  наводить  на  махедовсво! </w:t>
      </w:r>
      <w:r>
        <w:br/>
      </w:r>
      <w:r>
        <w:t xml:space="preserve">врестьянъ;  но  рядомъ  съ  этимъ  они  пршзнаютъ,  что  временные  унаспнп </w:t>
      </w:r>
      <w:r>
        <w:br/>
      </w:r>
      <w:r>
        <w:t xml:space="preserve">партизансЕихъ  вжспедицШ  посл1Ь  ожончашя  ихъ  возвращаются  домой  н  входип </w:t>
      </w:r>
      <w:r>
        <w:br/>
      </w:r>
      <w:r>
        <w:t xml:space="preserve">въ  ряды  мирнаго  населен1я,  которое  мхъ  уврываетъ.  Подавить  револющоипи </w:t>
      </w:r>
      <w:r>
        <w:br/>
      </w:r>
      <w:r>
        <w:t xml:space="preserve">брожен1е  въ  Накедоши  не  могутъ  ни  дЪйств1Я  въ  самой  стране,  нм  ^ребова- </w:t>
      </w:r>
      <w:r>
        <w:br/>
      </w:r>
      <w:r>
        <w:t xml:space="preserve">н1я,  обращенный  великими  державами  въ  Софт,  БЪлградъ  м  Аемна— тре- </w:t>
      </w:r>
      <w:r>
        <w:br/>
      </w:r>
      <w:r>
        <w:t xml:space="preserve">бовашя  обуздать  единоплемепниковъ.  Съ  другой  стороны,  упорспо  ТурцУ!  нш </w:t>
      </w:r>
      <w:r>
        <w:br/>
      </w:r>
      <w:r>
        <w:t xml:space="preserve">гораздо  дальше  самыхъ  пессимистическихъ  ожидашй.  Вопросъ  о  фмнавсомш </w:t>
      </w:r>
      <w:r>
        <w:br/>
      </w:r>
      <w:r>
        <w:t xml:space="preserve">контроле  привелъ  къ  известной  морской  демонстраЦ1м,  иа  иот&lt;фую  въ  врми- </w:t>
      </w:r>
      <w:r>
        <w:br/>
      </w:r>
      <w:r>
        <w:t xml:space="preserve">ципЬ  заявила  свое  соглас1е  даже  Герман1Я,  ограничившись,  вврочеж^,  мо* </w:t>
      </w:r>
      <w:r>
        <w:br/>
      </w:r>
      <w:r>
        <w:t xml:space="preserve">ральнымъ  содЬйств1емъ  за  отсутств1емъ  у  нея  воеяньоъ  судовь,  моторш </w:t>
      </w:r>
      <w:r>
        <w:br/>
      </w:r>
      <w:r>
        <w:t xml:space="preserve">бы  стояли  въ  Срерземномъ  мор1Ь.  Лишь  вта  митиленскаи  дежонстраци </w:t>
      </w:r>
      <w:r>
        <w:br/>
      </w:r>
      <w:r>
        <w:t xml:space="preserve">вынудила  у  Порты  въ  ионц$  1905  года  соглас1е  на  учреждевав  жеждуна- </w:t>
      </w:r>
      <w:r>
        <w:br/>
      </w:r>
      <w:r>
        <w:t xml:space="preserve">родной  финансовой  коммисеш.  Но  кром%  своихъ  непосредствеиныхъ  ревульг </w:t>
      </w:r>
      <w:r>
        <w:br/>
      </w:r>
      <w:r>
        <w:t xml:space="preserve">татовъ  вта  демовстращя  имЬла  важныя  посл1дств1Я:  она  еще  равъ  т- </w:t>
      </w:r>
      <w:r>
        <w:br/>
      </w:r>
      <w:r>
        <w:t xml:space="preserve">помнила  ЕвропЬ  о  македонскомъ  вопросЬ.  Особенно  энергично  равдавално </w:t>
      </w:r>
      <w:r>
        <w:br/>
      </w:r>
      <w:r>
        <w:t xml:space="preserve">голоса  изъ  Италш  и  Франщи  въ  пользу  болЪе  дЪятельнаго  вмЪвательетв. </w:t>
      </w:r>
      <w:r>
        <w:br/>
      </w:r>
      <w:r>
        <w:t xml:space="preserve">Въ  Англ1и  еще  въ  концЪ  1906  года  депутатъ  Стивенсъ  въ  пижме!  налит! </w:t>
      </w:r>
      <w:r>
        <w:br/>
      </w:r>
      <w:r>
        <w:t xml:space="preserve">м  лордъ  Ньютонъ  въ  верхней  интерпеллировали  правительспо  по  новодт </w:t>
      </w:r>
      <w:r>
        <w:br/>
      </w:r>
      <w:r>
        <w:t xml:space="preserve">невозможнаго  положен1Я  Македоши.  Англ1Йское  министерство  иностранннхь </w:t>
      </w:r>
      <w:r>
        <w:br/>
      </w:r>
      <w:r>
        <w:t xml:space="preserve">дфлъ  отв'Ьтило  съ  известной  сдержанностью,  ссылаясь  на  роль  дру«- </w:t>
      </w:r>
      <w:r>
        <w:br/>
      </w:r>
      <w:r>
        <w:t xml:space="preserve">ственныхъ  державъ,  отъ  которой  Англ1я  не  можетъ  елишкомъ  тк%жяолщ </w:t>
      </w:r>
      <w:r>
        <w:br/>
      </w:r>
      <w:r>
        <w:t xml:space="preserve">но  и  оно  указывало,  что  положеше  страны  не  только  противорЬчмгь  че- </w:t>
      </w:r>
      <w:r>
        <w:br/>
      </w:r>
      <w:r>
        <w:t xml:space="preserve">ловЪколюб1ю,  но  и  составляетъ  постоянную  угрозу  для  обще-ввроое1еваг1 </w:t>
      </w:r>
      <w:r>
        <w:br/>
      </w:r>
      <w:r>
        <w:t xml:space="preserve">мира.  Во  Францш  большое  впечатл'Ьн1е  произвео  разоблачешм  кенупта </w:t>
      </w:r>
      <w:r>
        <w:br/>
      </w:r>
      <w:r>
        <w:t xml:space="preserve">Иессими,  явивппяся  результатомъ  его  нугешествхя  по  Македошм.  В  щ1еь </w:t>
      </w:r>
      <w:r>
        <w:br/>
      </w:r>
      <w:r>
        <w:t xml:space="preserve">и  тамъ  симпапи  къ  Ижедонш  напоминаютъ  сочувств1е  иъ  Армев1м  въ </w:t>
      </w:r>
      <w:r>
        <w:br/>
      </w:r>
      <w:r>
        <w:t xml:space="preserve">мрачную  эпоху  сассунской  р1Ьзни;  но  зд-Ьсь  пробивало  себ1Ь  дорогу  у(И1&gt; </w:t>
      </w:r>
      <w:r>
        <w:br/>
      </w:r>
      <w:r>
        <w:t xml:space="preserve">жден1е,  что  путь,  на  который  стали  державы,  завлючивноя  мюрцоггвгат </w:t>
      </w:r>
      <w:r>
        <w:br/>
      </w:r>
      <w:r>
        <w:t xml:space="preserve">соглашен1е— почти  безплоденъ.</w:t>
      </w:r>
    </w:p>
    <w:p>
      <w:pPr>
        <w:pStyle w:val="Normal"/>
      </w:pPr>
      <w:r>
        <w:t xml:space="preserve">Въ  1906  году  въ  русской  внешней  политике  совершился  весьма  жруш- </w:t>
      </w:r>
      <w:r>
        <w:br/>
      </w:r>
      <w:r>
        <w:t xml:space="preserve">ный  переломъ.  Онъ  былъ  въ  известной  м1Ьр&amp;  естественнымъ  результамн»</w:t>
      </w:r>
    </w:p>
    <w:p>
      <w:pPr>
        <w:pStyle w:val="Normal"/>
      </w:pPr>
      <w:r>
        <w:t xml:space="preserve">ИНООГРАЯВАЯ  ПООТПА.  239</w:t>
      </w:r>
    </w:p>
    <w:p>
      <w:pPr>
        <w:pStyle w:val="Normal"/>
      </w:pPr>
      <w:r>
        <w:t xml:space="preserve">рхссхо-японско!  войны,  ■  сущность  его   аамючажаеь  въ  сбажешн  п</w:t>
      </w:r>
    </w:p>
    <w:p>
      <w:pPr>
        <w:pStyle w:val="Normal"/>
      </w:pPr>
      <w:r>
        <w:t xml:space="preserve">Англей  и  въ  отжавА  отъ  всякой  1]шер1алстичбсжой  програюш  на  Даль-</w:t>
      </w:r>
    </w:p>
    <w:p>
      <w:pPr>
        <w:pStyle w:val="Normal"/>
      </w:pPr>
      <w:r>
        <w:t xml:space="preserve">жеаъ  Востока.  Новая  коньюнктура  м  вакр'Ьпнлась  русско-японской  и  ангяо-</w:t>
      </w:r>
    </w:p>
    <w:p>
      <w:pPr>
        <w:pStyle w:val="Normal"/>
      </w:pPr>
      <w:r>
        <w:t xml:space="preserve">руссхой  хонвенщяхя  1904  г.  Естественно,   эта  перенЪна  должна  бша</w:t>
      </w:r>
    </w:p>
    <w:p>
      <w:pPr>
        <w:pStyle w:val="Normal"/>
      </w:pPr>
      <w:r>
        <w:t xml:space="preserve">схаваться  и  на  отиошешя  Росс1х  къ  Бляжнеху  Востоку;  теперь  ножно</w:t>
      </w:r>
    </w:p>
    <w:p>
      <w:pPr>
        <w:pStyle w:val="Normal"/>
      </w:pPr>
      <w:r>
        <w:t xml:space="preserve">быхо  еху  посвятить  гораздо  большее  внххашя,  такъ  какъ  сахая  область</w:t>
      </w:r>
    </w:p>
    <w:p>
      <w:pPr>
        <w:pStyle w:val="Normal"/>
      </w:pPr>
      <w:r>
        <w:t xml:space="preserve">внЪпшяхь  хнтересовъ  Росс1х  значительно  суживалась;  съ  другой  стороны,</w:t>
      </w:r>
    </w:p>
    <w:p>
      <w:pPr>
        <w:pStyle w:val="Normal"/>
      </w:pPr>
      <w:r>
        <w:t xml:space="preserve">новая  близость  съ  Англ1ей,  ноб1Ьда  надъ  традищонныхя  предуб^хдешихи</w:t>
      </w:r>
    </w:p>
    <w:p>
      <w:pPr>
        <w:pStyle w:val="Normal"/>
      </w:pPr>
      <w:r>
        <w:t xml:space="preserve">хаваяк  Росой  гораздо  большую  сахостоятельность  относительно  Геряаши.</w:t>
      </w:r>
    </w:p>
    <w:p>
      <w:pPr>
        <w:pStyle w:val="Normal"/>
      </w:pPr>
      <w:r>
        <w:t xml:space="preserve">Вонешыхъ  выводохъ  отсюда  было  бы,  что  Росс1я  х  въ  хажедонсвохъ  во-</w:t>
      </w:r>
    </w:p>
    <w:p>
      <w:pPr>
        <w:pStyle w:val="Normal"/>
      </w:pPr>
      <w:r>
        <w:t xml:space="preserve">прос^Ь  пойдетъ  но  пути  расширешя  програкхы,  по  пути,  на  которохъ  обез-</w:t>
      </w:r>
    </w:p>
    <w:p>
      <w:pPr>
        <w:pStyle w:val="Normal"/>
      </w:pPr>
      <w:r>
        <w:t xml:space="preserve">печено  сочувств1е  Франщи  и  Англ1И.</w:t>
      </w:r>
    </w:p>
    <w:p>
      <w:pPr>
        <w:pStyle w:val="Normal"/>
      </w:pPr>
      <w:r>
        <w:t xml:space="preserve">Нехду  т1^хъ  въ  втой  стран'К  продолжается  состояше  ирайней  неопре- </w:t>
      </w:r>
      <w:r>
        <w:br/>
      </w:r>
      <w:r>
        <w:t xml:space="preserve">кЬяенности.  Легко  конечно  всю  вину  приписывать  револющонныхъ  бан- </w:t>
      </w:r>
      <w:r>
        <w:br/>
      </w:r>
      <w:r>
        <w:t xml:space="preserve">дакъ.  Такъ  естественно  склоненъ  изображать  д&amp;ю  Хильхх-паша.  Еще  ны- </w:t>
      </w:r>
      <w:r>
        <w:br/>
      </w:r>
      <w:r>
        <w:t xml:space="preserve">н^Ьшнихъ  лЪтохъ  некоторую  сенсащю  произвело  его  интервью,  данное  ихъ </w:t>
      </w:r>
      <w:r>
        <w:br/>
      </w:r>
      <w:r>
        <w:t xml:space="preserve">корреспонденту  ВеиЛаекев  УоШЫаИ;  онъ  увАрялъ,  что  подготовка  къ  адхх- </w:t>
      </w:r>
      <w:r>
        <w:br/>
      </w:r>
      <w:r>
        <w:t xml:space="preserve">ниетративной  и  судебной  рефорх1Ь  идетъ  внергично,  что  хежду  граждан- </w:t>
      </w:r>
      <w:r>
        <w:br/>
      </w:r>
      <w:r>
        <w:t xml:space="preserve">схихк  агентахх  державъ  господствуеть  полное  ернодуппе;  ернственное, </w:t>
      </w:r>
      <w:r>
        <w:br/>
      </w:r>
      <w:r>
        <w:t xml:space="preserve">что  должны  безотлагательно  сделать  велишя  державы  въ  схыслЪ  ухиро- </w:t>
      </w:r>
      <w:r>
        <w:br/>
      </w:r>
      <w:r>
        <w:t xml:space="preserve">творешя  Накедоши,  это  снова  воздействовать  на  государства  Балканскаго </w:t>
      </w:r>
      <w:r>
        <w:br/>
      </w:r>
      <w:r>
        <w:t xml:space="preserve">полуострова  х  заставвть  ххъ  съ  своей  стороны  принихать  хЪры  противъ </w:t>
      </w:r>
      <w:r>
        <w:br/>
      </w:r>
      <w:r>
        <w:t xml:space="preserve">хакедонскихъ  бандъ.  Вь  нФкоторохъ  противор'Ьчи  со  сказанныхъ  стоялх </w:t>
      </w:r>
      <w:r>
        <w:br/>
      </w:r>
      <w:r>
        <w:t xml:space="preserve">слова  Хкльхк-наши,  что  банды  хь  общехъ  разгрохлены,  что  турещоя  вой- </w:t>
      </w:r>
      <w:r>
        <w:br/>
      </w:r>
      <w:r>
        <w:t xml:space="preserve">ска готовы  ванестх  ихъ  послАрШ  ударъ.</w:t>
      </w:r>
    </w:p>
    <w:p>
      <w:pPr>
        <w:pStyle w:val="Normal"/>
      </w:pPr>
      <w:r>
        <w:t xml:space="preserve">Что  вти  банды— будутъ  ли  онФ  револющонныхк,  клх  просто  разбой- </w:t>
      </w:r>
      <w:r>
        <w:br/>
      </w:r>
      <w:r>
        <w:t xml:space="preserve">иичьихх— не  прекратили  своей  дЪятельноетх,  объ  этохъ  хожпо  судить  по </w:t>
      </w:r>
      <w:r>
        <w:br/>
      </w:r>
      <w:r>
        <w:t xml:space="preserve">хногихъ  признакахъ.</w:t>
      </w:r>
    </w:p>
    <w:p>
      <w:pPr>
        <w:pStyle w:val="Normal"/>
      </w:pPr>
      <w:r>
        <w:t xml:space="preserve">Около  Састор1х  несколько  деревень  было  сожжено  въ  вто  сахоеврехя </w:t>
      </w:r>
      <w:r>
        <w:br/>
      </w:r>
      <w:r>
        <w:t xml:space="preserve">траахк,  а  около  Цоле  на  грековъ  сдЬлалх  нападешя  болгарск1я  шайки. </w:t>
      </w:r>
      <w:r>
        <w:br/>
      </w:r>
      <w:r>
        <w:t xml:space="preserve">Англ11скШ  полковникъ  взятъ  былъ  въ  ийнъ:  онъ  обязанъ  былъ  своихъ </w:t>
      </w:r>
      <w:r>
        <w:br/>
      </w:r>
      <w:r>
        <w:t xml:space="preserve">спасешехъ  лишь  своеврехенноху  вх16шательству  турецкигь  войскъ.  По </w:t>
      </w:r>
      <w:r>
        <w:br/>
      </w:r>
      <w:r>
        <w:t xml:space="preserve">еловахъ  корреспондента,  онъ  их(лъ  кеосторожность  удалиться  на  40  иило- </w:t>
      </w:r>
      <w:r>
        <w:br/>
      </w:r>
      <w:r>
        <w:t xml:space="preserve">хетровъ  отъ  Драхы.  Главное  внихах1е  Турщк  было  обращено  на  Грещю: </w:t>
      </w:r>
      <w:r>
        <w:br/>
      </w:r>
      <w:r>
        <w:t xml:space="preserve">тречеспе  отряды  безпокоили  ее  въ  настоящее  врехя  больше,  ч(хъ  болгар- </w:t>
      </w:r>
      <w:r>
        <w:br/>
      </w:r>
      <w:r>
        <w:t xml:space="preserve">спе.  Греческое  правительство  р^Ьшительно  орако  отказывалось  признать </w:t>
      </w:r>
      <w:r>
        <w:br/>
      </w:r>
      <w:r>
        <w:t xml:space="preserve">свою  ответственность  въ  хакедонскохъ  брожеши;  оно  офищально  заявило, </w:t>
      </w:r>
      <w:r>
        <w:br/>
      </w:r>
      <w:r>
        <w:t xml:space="preserve">что  исполпяеть  во  всехъ  ххъ  объехе  х  безъ  халФйшаго  упущешя  вс&amp;  обя- </w:t>
      </w:r>
      <w:r>
        <w:br/>
      </w:r>
      <w:r>
        <w:t xml:space="preserve">запности,  возхоженныя  на  него  въ  дШЬ  обуздан1я  втого  брожешя.  Энер- </w:t>
      </w:r>
      <w:r>
        <w:br/>
      </w:r>
      <w:r>
        <w:t xml:space="preserve">гичное представлен1е  отъ  турецкаго  правительства  осталось  безъ  резуль« </w:t>
      </w:r>
      <w:r>
        <w:br/>
      </w:r>
      <w:r>
        <w:t xml:space="preserve">тага.  Очередь  была  за  державахк.</w:t>
      </w:r>
    </w:p>
    <w:p>
      <w:pPr>
        <w:pStyle w:val="Normal"/>
      </w:pPr>
      <w:r>
        <w:t xml:space="preserve">И  вотъ  на  сцену  опять  выступили  Рос€1я  х  Аветро-Венгр1Яэ  создавпйя </w:t>
      </w:r>
      <w:r>
        <w:br/>
      </w:r>
      <w:r>
        <w:t xml:space="preserve">хюрщптегскую  програхху.  Это  выступлеше  было  несколько  неожиданно:</w:t>
      </w:r>
    </w:p>
    <w:p>
      <w:pPr>
        <w:pStyle w:val="Normal"/>
      </w:pPr>
      <w:r>
        <w:t xml:space="preserve">330  РТССХАЯ    Мнсжь»</w:t>
      </w:r>
    </w:p>
    <w:p>
      <w:pPr>
        <w:pStyle w:val="Normal"/>
      </w:pPr>
      <w:r>
        <w:t xml:space="preserve">юпто  перещ  гапгь  не  ужаанважо,  чю  Росш  жежаегь  лЫсттмав </w:t>
      </w:r>
      <w:r>
        <w:br/>
      </w:r>
      <w:r>
        <w:t xml:space="preserve">прежнему  совн1^стно  шенно  сь  Австро-Вевгрте!;  до1Гое </w:t>
      </w:r>
      <w:r>
        <w:br/>
      </w:r>
      <w:r>
        <w:t xml:space="preserve">еовн^стныхъ  ыановъ  вообще  не  прекпрншпииось.  Но  уже  да </w:t>
      </w:r>
      <w:r>
        <w:br/>
      </w:r>
      <w:r>
        <w:t xml:space="preserve">вашя  почта  было  н8в1^тао,  что  сентябрьсжое  свнмаше  Нввмьокаго  с&amp;  Эрш- </w:t>
      </w:r>
      <w:r>
        <w:br/>
      </w:r>
      <w:r>
        <w:t xml:space="preserve">таленъ  въ  ВЪв(  не  будеп  простынь  обн1Ьнонъ  жюбеаносте!,  жо  чх»  311а </w:t>
      </w:r>
      <w:r>
        <w:br/>
      </w:r>
      <w:r>
        <w:t xml:space="preserve">бухутъ  приняты  серьезный  рШевЕЯ  по  накеконскому  вонросу^.  Я&lt; </w:t>
      </w:r>
      <w:r>
        <w:br/>
      </w:r>
      <w:r>
        <w:t xml:space="preserve">прн  втонъ,  что  они  должны  основываться  тажъ  нлн  иначе  на </w:t>
      </w:r>
      <w:r>
        <w:br/>
      </w:r>
      <w:r>
        <w:t xml:space="preserve">свой  програнн1Ь.</w:t>
      </w:r>
    </w:p>
    <w:p>
      <w:pPr>
        <w:pStyle w:val="Normal"/>
      </w:pPr>
      <w:r>
        <w:t xml:space="preserve">Эта  ожидашя  оправдались.  1  ожтября  появилась  австро-румиаж  вш </w:t>
      </w:r>
      <w:r>
        <w:br/>
      </w:r>
      <w:r>
        <w:t xml:space="preserve">обращенная  нъ  правительстважь  болгарсжону,  сорбсиону  и  грече4яожу.  Ею </w:t>
      </w:r>
      <w:r>
        <w:br/>
      </w:r>
      <w:r>
        <w:t xml:space="preserve">указывала  на  жровавую  борьбу  нащональносте!;  револвмцоивнж  банк </w:t>
      </w:r>
      <w:r>
        <w:br/>
      </w:r>
      <w:r>
        <w:t xml:space="preserve">жоторыя  прежде  были  направлены  протнвъ  турецваго  владычества,  теи|1 </w:t>
      </w:r>
      <w:r>
        <w:br/>
      </w:r>
      <w:r>
        <w:t xml:space="preserve">ведуть  простую  междоусобную  войну.  Нота  полагала,  что  втж  дисш </w:t>
      </w:r>
      <w:r>
        <w:br/>
      </w:r>
      <w:r>
        <w:t xml:space="preserve">бандъ  до  изв'Ьстной  степени  питаются  ошибочнымъистолковашежъпуниаС </w:t>
      </w:r>
      <w:r>
        <w:br/>
      </w:r>
      <w:r>
        <w:t xml:space="preserve">мюрцштегсжой  программы,  обещавшего  перемену  въ  границахъ  ахпшясх^ </w:t>
      </w:r>
      <w:r>
        <w:br/>
      </w:r>
      <w:r>
        <w:t xml:space="preserve">тивныхъ  дЬленШ  сообразно  съ  бол1№  правильной  группировво!  раимчина </w:t>
      </w:r>
      <w:r>
        <w:br/>
      </w:r>
      <w:r>
        <w:t xml:space="preserve">нащональностей.  Револющонные  комитеты,  дЬйствуя  въ  нольиу  своей  в- </w:t>
      </w:r>
      <w:r>
        <w:br/>
      </w:r>
      <w:r>
        <w:t xml:space="preserve">щональности,  стремятси  захватнымъ  правомъ  расширить  нхъ  вляше  &amp; </w:t>
      </w:r>
      <w:r>
        <w:br/>
      </w:r>
      <w:r>
        <w:t xml:space="preserve">стран'Ь  и  такимъ  путемъ  добиться  благопр1ятныхъ  для  себя  терржтор1а» </w:t>
      </w:r>
      <w:r>
        <w:br/>
      </w:r>
      <w:r>
        <w:t xml:space="preserve">ныхъ  д1Ьлев1й.</w:t>
      </w:r>
    </w:p>
    <w:p>
      <w:pPr>
        <w:pStyle w:val="Normal"/>
      </w:pPr>
      <w:r>
        <w:t xml:space="preserve">Державы  напоминали,  что  он1^  сов1Ьтовали  Турщи  ,  прнстушпъ  мъ  ре- </w:t>
      </w:r>
      <w:r>
        <w:br/>
      </w:r>
      <w:r>
        <w:t xml:space="preserve">формамъ  администратавныхъ  дЪленШ  лишь  послЪ  наступившаго  уенет- </w:t>
      </w:r>
      <w:r>
        <w:br/>
      </w:r>
      <w:r>
        <w:t xml:space="preserve">шя,  а  посл'Ьднее,  конечно,  не  наступило.  Точно  такъ  же  онЪ  вовсе  же </w:t>
      </w:r>
      <w:r>
        <w:br/>
      </w:r>
      <w:r>
        <w:t xml:space="preserve">въ  виду  разделять  страну  по  нащональностямъ,  решаясь  на  это </w:t>
      </w:r>
      <w:r>
        <w:br/>
      </w:r>
      <w:r>
        <w:t xml:space="preserve">дЬлевхе  адиинистративныхъ  округовъ— нужно  было  только  соадатъ  бо1(а </w:t>
      </w:r>
      <w:r>
        <w:br/>
      </w:r>
      <w:r>
        <w:t xml:space="preserve">удобный  УСЛ0В1Я  для  деятельности  админнстращн.  Во  всякомъ  случае  щ </w:t>
      </w:r>
      <w:r>
        <w:br/>
      </w:r>
      <w:r>
        <w:t xml:space="preserve">предстоящихъ  изменешяхъ  террнтор1альныхъ  границъ  нисколько  не  будто </w:t>
      </w:r>
      <w:r>
        <w:br/>
      </w:r>
      <w:r>
        <w:t xml:space="preserve">приняты  во  вниман1е  доногательства  револющонныхъ  комитеговъ.  Рефорв </w:t>
      </w:r>
      <w:r>
        <w:br/>
      </w:r>
      <w:r>
        <w:t xml:space="preserve">должна  держаться  на  почве,  аШав  дпо  ап1е,  а  вовсе  не  на  какожъ-то  ник- </w:t>
      </w:r>
      <w:r>
        <w:br/>
      </w:r>
      <w:r>
        <w:t xml:space="preserve">момъ  естественномъ  праве  народностей.  Обе  державы  многократно  ааявла- </w:t>
      </w:r>
      <w:r>
        <w:br/>
      </w:r>
      <w:r>
        <w:t xml:space="preserve">ли,  что  оне  не  допустить  никакого  вмешательства  меетныхъ  эяементт </w:t>
      </w:r>
      <w:r>
        <w:br/>
      </w:r>
      <w:r>
        <w:t xml:space="preserve">въ  рефориу  положешя  страны.  Всякхя  насильственный  действ1я  мог|П </w:t>
      </w:r>
      <w:r>
        <w:br/>
      </w:r>
      <w:r>
        <w:t xml:space="preserve">быть  только  губительны  для  Накедонш,  такъ  какъ  они  толкаютъ  Турщи </w:t>
      </w:r>
      <w:r>
        <w:br/>
      </w:r>
      <w:r>
        <w:t xml:space="preserve">:по  пути  справедливыхъ  репрессШ  и  заяедляють  самую  реформу.  Необхо- </w:t>
      </w:r>
      <w:r>
        <w:br/>
      </w:r>
      <w:r>
        <w:t xml:space="preserve">димо, чтобы  народности  прекратили  свою  борьбу,  и  правительства  С^ж, </w:t>
      </w:r>
      <w:r>
        <w:br/>
      </w:r>
      <w:r>
        <w:t xml:space="preserve">Болгарш  и  Грещи  должны  въ  втонъ  снысле  помочь  недвусмысленно  вен- </w:t>
      </w:r>
      <w:r>
        <w:br/>
      </w:r>
      <w:r>
        <w:t xml:space="preserve">кимъ  державамъ.</w:t>
      </w:r>
    </w:p>
    <w:p>
      <w:pPr>
        <w:pStyle w:val="Normal"/>
      </w:pPr>
      <w:r>
        <w:t xml:space="preserve">Рядомъ  съ  этимъ  Росс1я  и  Австр1я  передали  своимъ  послажъ  въ  Вои- </w:t>
      </w:r>
      <w:r>
        <w:br/>
      </w:r>
      <w:r>
        <w:t xml:space="preserve">стантинополе  инструкщи  для  договора  съ  Турщей  относительно  скоре!- </w:t>
      </w:r>
      <w:r>
        <w:br/>
      </w:r>
      <w:r>
        <w:t xml:space="preserve">шаго  осуществлешя  судебной  реформы  въ  Македонш.  Между  прочммъ,  кап </w:t>
      </w:r>
      <w:r>
        <w:br/>
      </w:r>
      <w:r>
        <w:t xml:space="preserve">разъ  въ  это  время  приходили  весьиа  тревожный  извеспя  изъ  старой  С«р- </w:t>
      </w:r>
      <w:r>
        <w:br/>
      </w:r>
      <w:r>
        <w:t xml:space="preserve">бш,  где  шла  сильная  агитац1я,  исходившая  отъ  албанцевъ,  но  поддерж!* </w:t>
      </w:r>
      <w:r>
        <w:br/>
      </w:r>
      <w:r>
        <w:t xml:space="preserve">ваемдя  Турц1ей,  противъ  судебной  реформы.  Какъ  бы  тони  б1ио,  оба|в-</w:t>
      </w:r>
    </w:p>
    <w:p>
      <w:pPr>
        <w:pStyle w:val="Normal"/>
      </w:pPr>
      <w:r>
        <w:t xml:space="preserve">Иностранная  поштива.  231</w:t>
      </w:r>
    </w:p>
    <w:p>
      <w:pPr>
        <w:pStyle w:val="Normal"/>
      </w:pPr>
      <w:r>
        <w:t xml:space="preserve">ешенноё  вншан1е  сосредоточиось  не  на  втонъ  предетавлети,  а  нанотЪ, </w:t>
      </w:r>
      <w:r>
        <w:br/>
      </w:r>
      <w:r>
        <w:t xml:space="preserve">обращенной  къ  Болгар1я,  Сербхя  я  Грецш.  В'1нская  РоШгзске  Соггезрап^ </w:t>
      </w:r>
      <w:r>
        <w:br/>
      </w:r>
      <w:r>
        <w:t xml:space="preserve">€кпв  прив'Ьтствовада  ее  вагь  выражеше  полной  солидарностн,  которая </w:t>
      </w:r>
      <w:r>
        <w:br/>
      </w:r>
      <w:r>
        <w:t xml:space="preserve">много  Ап  соединяла  Росс1ю  я  Австрш  въ  балканской  политягк,— соли- </w:t>
      </w:r>
      <w:r>
        <w:br/>
      </w:r>
      <w:r>
        <w:t xml:space="preserve">дарноетя,  явившейся  одной  наъ  прочныхъ  гаранпй  европеИсиаго  мира.  Оь </w:t>
      </w:r>
      <w:r>
        <w:br/>
      </w:r>
      <w:r>
        <w:t xml:space="preserve">пкой  же  оотянистиюской  оценкой  выступила  я  Уеие  Ргм  Ргевяе.  Не- </w:t>
      </w:r>
      <w:r>
        <w:br/>
      </w:r>
      <w:r>
        <w:t xml:space="preserve">чего говорить,  какъ  сочувственно  отозвались  н'Ьяецкхя  офищальныя  и  полу- </w:t>
      </w:r>
      <w:r>
        <w:br/>
      </w:r>
      <w:r>
        <w:t xml:space="preserve">офищальныя  газеты.  Геряан1Я  всегда  же  утверждала,  что  главное  препят- </w:t>
      </w:r>
      <w:r>
        <w:br/>
      </w:r>
      <w:r>
        <w:t xml:space="preserve">етвхе  на  пути  разр'Ьшеп1я  яакедонскаго  вопроса— зто  прнтязашя  народностей. </w:t>
      </w:r>
      <w:r>
        <w:br/>
      </w:r>
      <w:r>
        <w:t xml:space="preserve">Другой  оттЪнокъ  выражало  Тетрз.  Оно  не  отрицало  ответственности  ре- </w:t>
      </w:r>
      <w:r>
        <w:br/>
      </w:r>
      <w:r>
        <w:t xml:space="preserve">волюшонны1ъ  организащй,  не  отрицало  даже  права  державъ  воздейство- </w:t>
      </w:r>
      <w:r>
        <w:br/>
      </w:r>
      <w:r>
        <w:t xml:space="preserve">вать въ  зтомъ  смысле  на  правительства  Софш,  Белграда  я  Аеинъ.  Но </w:t>
      </w:r>
      <w:r>
        <w:br/>
      </w:r>
      <w:r>
        <w:t xml:space="preserve">газета  признавала  доказаннымъ  факторъ,  что  такое  одностороннее  воздей- </w:t>
      </w:r>
      <w:r>
        <w:br/>
      </w:r>
      <w:r>
        <w:t xml:space="preserve">ств1е  Накедон1я  не  умиротворить.  Иакедоп1я  нужны  реформы  я  реформы </w:t>
      </w:r>
      <w:r>
        <w:br/>
      </w:r>
      <w:r>
        <w:t xml:space="preserve">серьезный.  Июрцштегская  программа  должна  быть  выполнена  не  въ  су- </w:t>
      </w:r>
      <w:r>
        <w:br/>
      </w:r>
      <w:r>
        <w:t xml:space="preserve">женномъ  ея  истолкованш,  а  во  всей  полноте.  И  въ  отзыве  Гетре  я  въ </w:t>
      </w:r>
      <w:r>
        <w:br/>
      </w:r>
      <w:r>
        <w:t xml:space="preserve">мнен1яхъ,  циркулирующихъ  особенно  среди  французскаго  я  англ1йскаго </w:t>
      </w:r>
      <w:r>
        <w:br/>
      </w:r>
      <w:r>
        <w:t xml:space="preserve">вбществъ  сквозить  несомненная  неудовлетворенность  нерешительнымъ  обра- </w:t>
      </w:r>
      <w:r>
        <w:br/>
      </w:r>
      <w:r>
        <w:t xml:space="preserve">зомъ  действ1я  Австр1и  я  Рос«!я  относительно  Турщи— темъ  более,  чт9 </w:t>
      </w:r>
      <w:r>
        <w:br/>
      </w:r>
      <w:r>
        <w:t xml:space="preserve">обе  державы  взяли  на  себя  роль  какъ  бы  представительства  европейскаго </w:t>
      </w:r>
      <w:r>
        <w:br/>
      </w:r>
      <w:r>
        <w:t xml:space="preserve">концерта  передъ  Портой.</w:t>
      </w:r>
    </w:p>
    <w:p>
      <w:pPr>
        <w:pStyle w:val="Normal"/>
      </w:pPr>
      <w:r>
        <w:t xml:space="preserve">Въ  Росс1я  нота  встречена  была  весьма  холодно.  Въ  зтомъ  отношен1м </w:t>
      </w:r>
      <w:r>
        <w:br/>
      </w:r>
      <w:r>
        <w:t xml:space="preserve">Лсеое  Время  м  Р^ьчь  говорили  въ  одномъ  тоне.  «Нота  15  сентября— пи- </w:t>
      </w:r>
      <w:r>
        <w:br/>
      </w:r>
      <w:r>
        <w:t xml:space="preserve">сало Новое  Время— т  ровлетворяетъ  даже  самымъ  скромнымъ  1ребован1ЯМЪ </w:t>
      </w:r>
      <w:r>
        <w:br/>
      </w:r>
      <w:r>
        <w:t xml:space="preserve">государственпаго  прямодуппя  и  смелости.  Въ  ней  много  словъ,  но  нетъ  ям </w:t>
      </w:r>
      <w:r>
        <w:br/>
      </w:r>
      <w:r>
        <w:t xml:space="preserve">намека  на  планъ  действЛ.  Впрочемъ,  отметяяъ  одну  деталь:  нота  грозить </w:t>
      </w:r>
      <w:r>
        <w:br/>
      </w:r>
      <w:r>
        <w:t xml:space="preserve">турецкияя  репресс1яяи  и  санкщонируетъ  эти  репресс1и  авторитетонъ  двухъ </w:t>
      </w:r>
      <w:r>
        <w:br/>
      </w:r>
      <w:r>
        <w:t xml:space="preserve">державъ.  Давно  уже  документъ,  подписанный  русскияъ  миниетромъ  нностран- </w:t>
      </w:r>
      <w:r>
        <w:br/>
      </w:r>
      <w:r>
        <w:t xml:space="preserve">ныхъ  делъ,  не  ставилъ  въ  такой  форме  упоминаше  о  турецкихъ  зверствахъ» ... </w:t>
      </w:r>
      <w:r>
        <w:br/>
      </w:r>
      <w:r>
        <w:t xml:space="preserve">Органъ  конститущонно-демократической  парпи  указывалъ  на  полную  без- </w:t>
      </w:r>
      <w:r>
        <w:br/>
      </w:r>
      <w:r>
        <w:t xml:space="preserve">плодность  самой  почвы,  на  которой  етомть  аветро-руеская  нота— почва </w:t>
      </w:r>
      <w:r>
        <w:br/>
      </w:r>
      <w:r>
        <w:t xml:space="preserve">мюрцштегсяой  программы.  Эта  холодность  была  тесно  связана  именно  съ </w:t>
      </w:r>
      <w:r>
        <w:br/>
      </w:r>
      <w:r>
        <w:t xml:space="preserve">убеждешемъ,  что  и  въ  своей  балканской  политике  Росс1я  должна  пережить </w:t>
      </w:r>
      <w:r>
        <w:br/>
      </w:r>
      <w:r>
        <w:t xml:space="preserve">вереломъ,  я  эмансипироваться  отъ  традицШ»  создавшихся  въ  90-хъ  го- </w:t>
      </w:r>
      <w:r>
        <w:br/>
      </w:r>
      <w:r>
        <w:t xml:space="preserve">дахъ— я  это  не  говоря  уже  о  более  второетепенннхъ  возражепхяхъ»  которви </w:t>
      </w:r>
      <w:r>
        <w:br/>
      </w:r>
      <w:r>
        <w:t xml:space="preserve">выставлялись  противъ  ноты.  Само  турецкое  правительство  особенно  под- </w:t>
      </w:r>
      <w:r>
        <w:br/>
      </w:r>
      <w:r>
        <w:t xml:space="preserve">черкивало деятельность  греческнхъ  четь.  Бъ  чему  же  было  это  одновре- </w:t>
      </w:r>
      <w:r>
        <w:br/>
      </w:r>
      <w:r>
        <w:t xml:space="preserve">менное обращен1е  къ  Серб1я  и  Болгар1и?  Оно  сообщало  ноте  такую  види- </w:t>
      </w:r>
      <w:r>
        <w:br/>
      </w:r>
      <w:r>
        <w:t xml:space="preserve">мость, какъ  буро  она  направлялась  противъ  нащональныхъ  стремленШ </w:t>
      </w:r>
      <w:r>
        <w:br/>
      </w:r>
      <w:r>
        <w:t xml:space="preserve">вообще.  Нечего  и  говорить,  что  этоть  актъ  отнюдь  не  содействовалъ  подъему </w:t>
      </w:r>
      <w:r>
        <w:br/>
      </w:r>
      <w:r>
        <w:t xml:space="preserve">нашей  популярности  на  Балканахъ.</w:t>
      </w:r>
    </w:p>
    <w:p>
      <w:pPr>
        <w:pStyle w:val="Normal"/>
      </w:pPr>
      <w:r>
        <w:t xml:space="preserve">Въ  итоге  македонски  вопросъ  мало  двигается  по  пути  своего  разре- </w:t>
      </w:r>
      <w:r>
        <w:br/>
      </w:r>
      <w:r>
        <w:t xml:space="preserve">шения Если  что  и  достигнуто,  то  именно  полное  разочаровая1е  въмюрц-</w:t>
      </w:r>
    </w:p>
    <w:p>
      <w:pPr>
        <w:pStyle w:val="Normal"/>
      </w:pPr>
      <w:r>
        <w:t xml:space="preserve">232  Русожая  Множь.</w:t>
      </w:r>
    </w:p>
    <w:p>
      <w:pPr>
        <w:pStyle w:val="Normal"/>
      </w:pPr>
      <w:r>
        <w:t xml:space="preserve">штегской  програшй,  1  тджкш  сомнЪшя  относитепно  рои  европейспк </w:t>
      </w:r>
      <w:r>
        <w:br/>
      </w:r>
      <w:r>
        <w:t xml:space="preserve">державъ,  прежде  всего  Австрш  ш  Россхв,  державъ,  которыя </w:t>
      </w:r>
      <w:r>
        <w:br/>
      </w:r>
      <w:r>
        <w:t xml:space="preserve">сжлонны  были  действовать  въ  тояъ  духФ,  будто  бы  едвнетвенное </w:t>
      </w:r>
      <w:r>
        <w:br/>
      </w:r>
      <w:r>
        <w:t xml:space="preserve">щее  обстоятельство  есть  отсутств1е  вн^шняго  спокойстия  и  дЪятеяьнооь </w:t>
      </w:r>
      <w:r>
        <w:br/>
      </w:r>
      <w:r>
        <w:t xml:space="preserve">револющонныхъ  органязацШ.  Он&amp;  охотно  ссылаются  на  взаимную  жсз^ </w:t>
      </w:r>
      <w:r>
        <w:br/>
      </w:r>
      <w:r>
        <w:t xml:space="preserve">бительную  вражду  нароростей;  но  было  бы,  конечно,  слиншокъ  уже  вас- </w:t>
      </w:r>
      <w:r>
        <w:br/>
      </w:r>
      <w:r>
        <w:t xml:space="preserve">нынъ  следовать  здФсь  аа  австро-русской  нотой  и  нреролагать»  по  9я </w:t>
      </w:r>
      <w:r>
        <w:br/>
      </w:r>
      <w:r>
        <w:t xml:space="preserve">порывы  аггреснвнаго  нац10налязна  вызвали  ложный  истолховашя  тре1ьдге </w:t>
      </w:r>
      <w:r>
        <w:br/>
      </w:r>
      <w:r>
        <w:t xml:space="preserve">пункта  мюрцштегсхой  программы  и  могутъ  быть  предупреждены  разшяа </w:t>
      </w:r>
      <w:r>
        <w:br/>
      </w:r>
      <w:r>
        <w:t xml:space="preserve">разъяснешямм  ея  подлиннаго  смысла.</w:t>
      </w:r>
    </w:p>
    <w:p>
      <w:pPr>
        <w:pStyle w:val="Normal"/>
      </w:pPr>
      <w:r>
        <w:t xml:space="preserve">Единственнымъ  р^шешемъ  остается  соадаше  иаведонокой  автономш— </w:t>
      </w:r>
      <w:r>
        <w:br/>
      </w:r>
      <w:r>
        <w:t xml:space="preserve">рЪшеше,  къ  которому  въ  дипломатическоиъ  м1рЪ  всеца  относмлмеь  а </w:t>
      </w:r>
      <w:r>
        <w:br/>
      </w:r>
      <w:r>
        <w:t xml:space="preserve">крайаимъ  скептицизмомъ,  но  которое  одно  можетъ  примирить  жвт^есн </w:t>
      </w:r>
      <w:r>
        <w:br/>
      </w:r>
      <w:r>
        <w:t xml:space="preserve">порядка  и  свободы  въ  этой  несчастной  стран1Ь.  Можно  здЪсь  спорить  толь^ </w:t>
      </w:r>
      <w:r>
        <w:br/>
      </w:r>
      <w:r>
        <w:t xml:space="preserve">во  о  подробностям,  о  пред'Ьлахъ  автоноши,  о  гранкцахъ,  отд&amp;июнрса </w:t>
      </w:r>
      <w:r>
        <w:br/>
      </w:r>
      <w:r>
        <w:t xml:space="preserve">коипетенц1ю  турецкаго  правительства  и  мЬстной  власти.  ВЪдь  гЬ  же  стра- </w:t>
      </w:r>
      <w:r>
        <w:br/>
      </w:r>
      <w:r>
        <w:t xml:space="preserve">хи передъ  постановкой  вопроса  Ближняго  Востока,  оередъ  еамостоятел* </w:t>
      </w:r>
      <w:r>
        <w:br/>
      </w:r>
      <w:r>
        <w:t xml:space="preserve">иостш  Бо1гар1и  возникали  и  въ  70-хъ  годахъ.  Приходится  признать,  Ч19 </w:t>
      </w:r>
      <w:r>
        <w:br/>
      </w:r>
      <w:r>
        <w:t xml:space="preserve">такое  создаше  самостоятельной  Македонш  одно  даетъ  возиожность  ваии1^ </w:t>
      </w:r>
      <w:r>
        <w:br/>
      </w:r>
      <w:r>
        <w:t xml:space="preserve">ресовать  всю  иассу  хрнспанскаго  населен1я  страны  въ  сохранешн  М1|1 </w:t>
      </w:r>
      <w:r>
        <w:br/>
      </w:r>
      <w:r>
        <w:t xml:space="preserve">на  Балканскомъ  полуостров1Ь.  Безъ  атого— каковы  бы  ни  были  отжЪльша </w:t>
      </w:r>
      <w:r>
        <w:br/>
      </w:r>
      <w:r>
        <w:t xml:space="preserve">драматичесшя  случайности,  врод1Ь  уб1йства  Бориса  Сарафова — ^въ  общев </w:t>
      </w:r>
      <w:r>
        <w:br/>
      </w:r>
      <w:r>
        <w:t xml:space="preserve">ноложеше  не  измЬнитея,  и  приияренья  хриспанскаго  населенья  съ  турс^ </w:t>
      </w:r>
      <w:r>
        <w:br/>
      </w:r>
      <w:r>
        <w:t xml:space="preserve">кой  гегеион1ей  достигнуто  не  будетъ.  А  конфлхктъ  между  оттсЬльныни  » </w:t>
      </w:r>
      <w:r>
        <w:br/>
      </w:r>
      <w:r>
        <w:t xml:space="preserve">щональностямн— объ  втомъ  свидЪтельствуетъ  вея  новейшая  нетор1я— го- </w:t>
      </w:r>
      <w:r>
        <w:br/>
      </w:r>
      <w:r>
        <w:t xml:space="preserve">раздо легче  и  безболезненнее  разрешается  на  почве  общей  свободы,  чЬв </w:t>
      </w:r>
      <w:r>
        <w:br/>
      </w:r>
      <w:r>
        <w:t xml:space="preserve">общаго  лорабощен1Я.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БИБЛ10ГРАФЙЧЕСК1Й  ОТДЪЛЪ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</w:t>
      </w:r>
    </w:p>
    <w:p>
      <w:pPr>
        <w:pStyle w:val="Normal"/>
      </w:pPr>
      <w:r>
        <w:t xml:space="preserve">Декабрь  1907  года.</w:t>
      </w:r>
    </w:p>
    <w:p>
      <w:pPr>
        <w:pStyle w:val="Normal"/>
      </w:pPr>
      <w:r>
        <w:t xml:space="preserve">Содеротнге.  I.  Ввиги:  Беллетристика. —  Истор1Я,  истор1Я  литературы.— </w:t>
      </w:r>
      <w:r>
        <w:br/>
      </w:r>
      <w:r>
        <w:t xml:space="preserve">Сощолопя,  правов*д*ше.— Искусство.  —  Естествовнаше,  математика.  II. </w:t>
      </w:r>
      <w:r>
        <w:br/>
      </w:r>
      <w:r>
        <w:t xml:space="preserve">Сджсов  Евнпэ  доступвшго  »  редагц!»  ±дрЕада  «Русскаж  Наоа» </w:t>
      </w:r>
      <w:r>
        <w:br/>
      </w:r>
      <w:r>
        <w:t xml:space="preserve">о&amp;  1-го  воября  во  1-е  декабря  1907  г.  III.  Указатель  кввгъ,  разобраввгт </w:t>
      </w:r>
      <w:r>
        <w:br/>
      </w:r>
      <w:r>
        <w:t xml:space="preserve">п  «Ввблографвческовъ  отдФл^:»  журвала  «Руссвая  Иысяь»  за  1907  годъ.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Оекарь  Уайльдь,  Фхоренпвская  трагед1я. — В,  Муйокель,  Равсвавы.  Т.  I</w:t>
      </w:r>
    </w:p>
    <w:p>
      <w:pPr>
        <w:pStyle w:val="Normal"/>
      </w:pPr>
      <w:r>
        <w:t xml:space="preserve">Оекаръ  Уайльдъ.  Фдорент1йсная  трагед1я  въ  одноиъ  Д'Ьйотв!и. </w:t>
      </w:r>
      <w:r>
        <w:br/>
      </w:r>
      <w:r>
        <w:t xml:space="preserve">Единственный  авторизованный  переводъ  съ  рукописи  И.Лик1ар- </w:t>
      </w:r>
      <w:r>
        <w:br/>
      </w:r>
      <w:r>
        <w:t xml:space="preserve">допуло  и  А.  Курсинскаго.  И.,  1907.  Издательство  „Скорп1онъ*. </w:t>
      </w:r>
      <w:r>
        <w:br/>
      </w:r>
      <w:r>
        <w:t xml:space="preserve">Стр.  62.  Ц.  80  к.  Это — ^глубокое  и  вдохновенное  произведете  шекспи- </w:t>
      </w:r>
      <w:r>
        <w:br/>
      </w:r>
      <w:r>
        <w:t xml:space="preserve">ровской свладвИу  но  вкЪстЪ  съ  гЬмъ  проникнутое  всей  изысканностью </w:t>
      </w:r>
      <w:r>
        <w:br/>
      </w:r>
      <w:r>
        <w:t xml:space="preserve">современной  мысли  и  психолопи.  Сжато  и  энергично,  въ  стихахъ  драго- </w:t>
      </w:r>
      <w:r>
        <w:br/>
      </w:r>
      <w:r>
        <w:t xml:space="preserve">1^нныхъ9  Тайльдъ  набрасываеть  не  только  флорентШскую,  но  и  обще- </w:t>
      </w:r>
      <w:r>
        <w:br/>
      </w:r>
      <w:r>
        <w:t xml:space="preserve">челов^^ческую  трагеддю,  въ  которой  соперничество  двухъ  сердецъ  оргаг </w:t>
      </w:r>
      <w:r>
        <w:br/>
      </w:r>
      <w:r>
        <w:t xml:space="preserve">ническн  сливается  съ  коллизхей  двухъ  м1росозерцашй  и  даже  двухъ </w:t>
      </w:r>
      <w:r>
        <w:br/>
      </w:r>
      <w:r>
        <w:t xml:space="preserve">сощальныхъ  классовъ;  мотивы  демократизма  такъ  своеобразно  вплетены </w:t>
      </w:r>
      <w:r>
        <w:br/>
      </w:r>
      <w:r>
        <w:t xml:space="preserve">здЬсь  въ  интригу  любовную,  и  надо  всЬмъ  этимъ,  какъ  вершина  господ- </w:t>
      </w:r>
      <w:r>
        <w:br/>
      </w:r>
      <w:r>
        <w:t xml:space="preserve">ствуюш,аяу  поднимается  идея  о  томъ,  что  поэз1я  есть  въ  проз!},  что  ве- </w:t>
      </w:r>
      <w:r>
        <w:br/>
      </w:r>
      <w:r>
        <w:t xml:space="preserve">лич1е  и  героизмъ  около  насъ,  что  мы  только  по  своей  нравственной  бли- </w:t>
      </w:r>
      <w:r>
        <w:br/>
      </w:r>
      <w:r>
        <w:t xml:space="preserve">зорукости не  видимъ  собственной  и  сос^Ьдн^й  красоты.</w:t>
      </w:r>
    </w:p>
    <w:p>
      <w:pPr>
        <w:pStyle w:val="Normal"/>
      </w:pPr>
      <w:r>
        <w:t xml:space="preserve">Тотъ,  въ  чьихъ  жилахъ  кровь  голубая,  кто  зовется  принцъ  Гвидо, </w:t>
      </w:r>
      <w:r>
        <w:br/>
      </w:r>
      <w:r>
        <w:t xml:space="preserve">хочетъ  похитить  красавицу-жену  у  купца;  но  въ  поединкб  между  этими </w:t>
      </w:r>
      <w:r>
        <w:br/>
      </w:r>
      <w:r>
        <w:t xml:space="preserve">двумя  противниками  сильнее,  и  не  только  сильнее,  но  и  красивее,  и  не </w:t>
      </w:r>
      <w:r>
        <w:br/>
      </w:r>
      <w:r>
        <w:t xml:space="preserve">только  красив^^е,  но  и  честн1^е9  оказывается  купецъ.  Это  ничего,  что </w:t>
      </w:r>
      <w:r>
        <w:br/>
      </w:r>
      <w:r>
        <w:t xml:space="preserve">въ  старинности  своего  м1ровоззр^шя  онъ  какъ  бы  приковалъ  свою  жену </w:t>
      </w:r>
      <w:r>
        <w:br/>
      </w:r>
      <w:r>
        <w:t xml:space="preserve">къ  ткацкому  станку,  и  она  жалуется:</w:t>
      </w:r>
    </w:p>
    <w:p>
      <w:pPr>
        <w:pStyle w:val="Normal"/>
      </w:pPr>
      <w:r>
        <w:t xml:space="preserve">Нить  порвалась.</w:t>
      </w:r>
    </w:p>
    <w:p>
      <w:pPr>
        <w:pStyle w:val="Normal"/>
      </w:pPr>
      <w:r>
        <w:t xml:space="preserve">Отъ  в-Ьчнаго  вращвнъя</w:t>
      </w:r>
    </w:p>
    <w:p>
      <w:pPr>
        <w:pStyle w:val="Normal"/>
      </w:pPr>
      <w:r>
        <w:t xml:space="preserve">Соскучилось  н^мое  колесо,</w:t>
      </w:r>
    </w:p>
    <w:p>
      <w:pPr>
        <w:pStyle w:val="Normal"/>
      </w:pPr>
      <w:r>
        <w:t xml:space="preserve">Ставокъ  бездушные  ропщетъ  ва  работу, —</w:t>
      </w:r>
    </w:p>
    <w:p>
      <w:pPr>
        <w:pStyle w:val="Normal"/>
      </w:pPr>
      <w:r>
        <w:t xml:space="preserve">Сегодня  ткать  не  буду.</w:t>
      </w:r>
    </w:p>
    <w:p>
      <w:pPr>
        <w:pStyle w:val="Normal"/>
      </w:pPr>
      <w:r>
        <w:t xml:space="preserve">Это  ничего,  что  онъ  хот^лъ  уподобить  ее  древней  ртлляЕВгк.  Онъ  ви- </w:t>
      </w:r>
      <w:r>
        <w:br/>
      </w:r>
      <w:r>
        <w:t xml:space="preserve">новатъ  лишь  въ  одномъ,  но  зато  виною  сильной:  онъ  не  важкчалъ  своей </w:t>
      </w:r>
      <w:r>
        <w:br/>
      </w:r>
      <w:r>
        <w:t xml:space="preserve">жены,  не  зам^чалъ,  что  она  прекрасна,  и  только  чужая  страсть,  чужое </w:t>
      </w:r>
      <w:r>
        <w:br/>
      </w:r>
      <w:r>
        <w:t xml:space="preserve">восхищеше  раскрыли  ему  глаза  на  нее;  въ  ту  ночь,  когда  за  нею  при- </w:t>
      </w:r>
      <w:r>
        <w:br/>
      </w:r>
      <w:r>
        <w:t xml:space="preserve">шелъ  другой,  онъ  понялъ,  что  подл^  него  —  солнце;  ночью  взошло  оно </w:t>
      </w:r>
      <w:r>
        <w:br/>
      </w:r>
      <w:r>
        <w:t xml:space="preserve">для  купца  Симоне.  Мы  вообще  привыкли  къ  солнцу  и  оттого  кънему </w:t>
      </w:r>
      <w:r>
        <w:br/>
      </w:r>
      <w:r>
        <w:t xml:space="preserve">неблагодарны.  Но  и  жена  виновата  передъ  мужемъ  виною  сильной:  она </w:t>
      </w:r>
      <w:r>
        <w:br/>
      </w:r>
      <w:r>
        <w:t xml:space="preserve">КНИГА  хи,  1907  г.  1</w:t>
      </w:r>
    </w:p>
    <w:p>
      <w:pPr>
        <w:pStyle w:val="Normal"/>
      </w:pPr>
      <w:r>
        <w:t xml:space="preserve">236  РТССБАЯ    ХНС1Ь.</w:t>
      </w:r>
    </w:p>
    <w:p>
      <w:pPr>
        <w:pStyle w:val="Normal"/>
      </w:pPr>
      <w:r>
        <w:t xml:space="preserve">не  заурчала  его,  не  закачала,  что  онъ  иогучъ.  Она  такь  не  любшл^ </w:t>
      </w:r>
      <w:r>
        <w:br/>
      </w:r>
      <w:r>
        <w:t xml:space="preserve">егОу  что  въ  ту  самую  ночь,  копа  онъ  скрестнхь  свою  ревнивую  шоагу </w:t>
      </w:r>
      <w:r>
        <w:br/>
      </w:r>
      <w:r>
        <w:t xml:space="preserve">со  пшагой  Гввдо,  она  шептала  последнему:  »убей  его!  убей!*  Но  убиъ </w:t>
      </w:r>
      <w:r>
        <w:br/>
      </w:r>
      <w:r>
        <w:t xml:space="preserve">Симоне,  и  гордый  принцъ  лежнтъ  распростертымъ  у  его  ногъ.  ^Сжовль </w:t>
      </w:r>
      <w:r>
        <w:br/>
      </w:r>
      <w:r>
        <w:t xml:space="preserve">ослепленная  изумлетемъ,  говорить  Бханка:  зач^мъ  ты  мн^  не  сказалц </w:t>
      </w:r>
      <w:r>
        <w:br/>
      </w:r>
      <w:r>
        <w:t xml:space="preserve">какъ  ты  могучъ?"  Симоне  отвечаетъ  ей:  „зачбмъ  ты  не  сказала  кн^, </w:t>
      </w:r>
      <w:r>
        <w:br/>
      </w:r>
      <w:r>
        <w:t xml:space="preserve">какъ  ты  прекрасна?"  И  онъ  ц-Ьлуетъ  ее  въ  губы  какъ  нев*сту,  кап </w:t>
      </w:r>
      <w:r>
        <w:br/>
      </w:r>
      <w:r>
        <w:t xml:space="preserve">только  что  обр-Ётснную  жену:  лишь  въ  эту  ночь,  въ  згу  первую  ночь, </w:t>
      </w:r>
      <w:r>
        <w:br/>
      </w:r>
      <w:r>
        <w:t xml:space="preserve">совершился  ихъ  бракъ.  То,  что  возрождеше  геросвъ  произошло  съ  та- </w:t>
      </w:r>
      <w:r>
        <w:br/>
      </w:r>
      <w:r>
        <w:t xml:space="preserve">кою быстротой,  не  удивляетъ  и  эстетически  не  оскорбляетъ  чнтателл^ </w:t>
      </w:r>
      <w:r>
        <w:br/>
      </w:r>
      <w:r>
        <w:t xml:space="preserve">такъ  какъ  поэтъ  властенъ  надъ  временемъ  и  онъ  им^егь  право,  еед </w:t>
      </w:r>
      <w:r>
        <w:br/>
      </w:r>
      <w:r>
        <w:t xml:space="preserve">им-Ьеть  силу,  сжать  его  пространность  и  медлительность  въ  одно  содер- </w:t>
      </w:r>
      <w:r>
        <w:br/>
      </w:r>
      <w:r>
        <w:t xml:space="preserve">жательное мгновен1е,  подобно  тому  какъ,  по  слову  Симоне,  «временам! </w:t>
      </w:r>
      <w:r>
        <w:br/>
      </w:r>
      <w:r>
        <w:t xml:space="preserve">сжимается  вселенной  безконсчность  до  ширины  ладони*.</w:t>
      </w:r>
    </w:p>
    <w:p>
      <w:pPr>
        <w:pStyle w:val="Normal"/>
      </w:pPr>
      <w:r>
        <w:t xml:space="preserve">Поэтизащя  д'Ъйствительиости  сказывается  у  англШскшч)  драматурт! </w:t>
      </w:r>
      <w:r>
        <w:br/>
      </w:r>
      <w:r>
        <w:t xml:space="preserve">не  только  въ  этомъ  основномъ  момент]Ь — поб^дЬ  купца,  но  и  въ  томъ, </w:t>
      </w:r>
      <w:r>
        <w:br/>
      </w:r>
      <w:r>
        <w:t xml:space="preserve">что  самая  торговля  принимаетъ  зд'Ьсь  какой-то  живописный  облип»,  н </w:t>
      </w:r>
      <w:r>
        <w:br/>
      </w:r>
      <w:r>
        <w:t xml:space="preserve">шелковыя  ткани  претворены  Уайльдомъ  въ  прекрасный  живыя  существа. </w:t>
      </w:r>
      <w:r>
        <w:br/>
      </w:r>
      <w:r>
        <w:t xml:space="preserve">Красота  вещей,  красота  под-Ьлокъ,  которыя  вышли  изъ  благословен- </w:t>
      </w:r>
      <w:r>
        <w:br/>
      </w:r>
      <w:r>
        <w:t xml:space="preserve">ныхъ  челов-Ьческихъ  рукъ,  д-Ьлаетъ  того,  кто  ими  торгуетъ,  поэтомь, </w:t>
      </w:r>
      <w:r>
        <w:br/>
      </w:r>
      <w:r>
        <w:t xml:space="preserve">д'Ьлаегь  его  и  мыслитслемъ.  Симоне  говорить  объ  этигь  вытваннытъ </w:t>
      </w:r>
      <w:r>
        <w:br/>
      </w:r>
      <w:r>
        <w:t xml:space="preserve">розахъ  изъ  дамасскаго  шелку,  что  въ  нихъ  в'^^ков'Ьчио  л1^то,  что  ихъ </w:t>
      </w:r>
      <w:r>
        <w:br/>
      </w:r>
      <w:r>
        <w:t xml:space="preserve">минетъ  дыхан!е  зимы  и  что  само  Фьезоле,  „отчизна  яркихъ  розъ*',</w:t>
      </w:r>
    </w:p>
    <w:p>
      <w:pPr>
        <w:pStyle w:val="Normal"/>
      </w:pPr>
      <w:r>
        <w:t xml:space="preserve">Такихъ  цв^товъ  не  въ  сижахъ  быхо-бъ  бросать</w:t>
      </w:r>
    </w:p>
    <w:p>
      <w:pPr>
        <w:pStyle w:val="Normal"/>
      </w:pPr>
      <w:r>
        <w:t xml:space="preserve">Весн'Ь  въ  ея  душистые  покровы.</w:t>
      </w:r>
    </w:p>
    <w:p>
      <w:pPr>
        <w:pStyle w:val="Normal"/>
      </w:pPr>
      <w:r>
        <w:t xml:space="preserve">А  если  бы  и  бросили, — цв-Ьты  гЬ</w:t>
      </w:r>
    </w:p>
    <w:p>
      <w:pPr>
        <w:pStyle w:val="Normal"/>
      </w:pPr>
      <w:r>
        <w:t xml:space="preserve">Увяли  бы  ддя  смерти  нонзб-Ьжнов...</w:t>
      </w:r>
    </w:p>
    <w:p>
      <w:pPr>
        <w:pStyle w:val="Normal"/>
      </w:pPr>
      <w:r>
        <w:t xml:space="preserve">Сама  природа  бо8  вехетъ  упорный</w:t>
      </w:r>
    </w:p>
    <w:p>
      <w:pPr>
        <w:pStyle w:val="Normal"/>
      </w:pPr>
      <w:r>
        <w:t xml:space="preserve">Съ  своей  же  красотой  и,  какъ  Медея,</w:t>
      </w:r>
    </w:p>
    <w:p>
      <w:pPr>
        <w:pStyle w:val="Normal"/>
      </w:pPr>
      <w:r>
        <w:t xml:space="preserve">Д^тей  своихъ  нещадно  убиваетъ.</w:t>
      </w:r>
    </w:p>
    <w:p>
      <w:pPr>
        <w:pStyle w:val="Normal"/>
      </w:pPr>
      <w:r>
        <w:t xml:space="preserve">Теперь  жена  узнала,  что  онъ,  купецъ  Симоне,— и  герой,  н  поэтъ,  и </w:t>
      </w:r>
      <w:r>
        <w:br/>
      </w:r>
      <w:r>
        <w:t xml:space="preserve">мыслитель,  и  теперь  она  для  него,  а  не  для  принца  Гвидо,  ра^шуеппъ </w:t>
      </w:r>
      <w:r>
        <w:br/>
      </w:r>
      <w:r>
        <w:t xml:space="preserve">„волосъ  своихъ  зм'Ьистыхъ  спадающую  полночь''.</w:t>
      </w:r>
    </w:p>
    <w:p>
      <w:pPr>
        <w:pStyle w:val="Normal"/>
      </w:pPr>
      <w:r>
        <w:t xml:space="preserve">Но  жаль  и  принца,  искренне  влюбленнаго.  Его  убиваетъ,  повержеи- </w:t>
      </w:r>
      <w:r>
        <w:br/>
      </w:r>
      <w:r>
        <w:t xml:space="preserve">наго  кинжаломъ  его  душить  своими  руками  купецъ*простолюдЕнъ— изъ </w:t>
      </w:r>
      <w:r>
        <w:br/>
      </w:r>
      <w:r>
        <w:t xml:space="preserve">т]^хъ,  кого  учатъ  „молча  выносить  неправыя  обиды'';  однако  за  свою </w:t>
      </w:r>
      <w:r>
        <w:br/>
      </w:r>
      <w:r>
        <w:t xml:space="preserve">собственность  купецъ  заступился  и,  ограждая  ее,  онъ  въ  то  асе  время </w:t>
      </w:r>
      <w:r>
        <w:br/>
      </w:r>
      <w:r>
        <w:t xml:space="preserve">защнщаегь  отъ  порочнаго  принца  всю  Флоренщю,  „святыню  н&amp;пшхъ </w:t>
      </w:r>
      <w:r>
        <w:br/>
      </w:r>
      <w:r>
        <w:t xml:space="preserve">ЛИЛ1Й**,  и  онъ  чувствуетъ  себя  мстителемъ  за  весь  народъ,  у  воторагэ </w:t>
      </w:r>
      <w:r>
        <w:br/>
      </w:r>
      <w:r>
        <w:t xml:space="preserve">принцы  крадутъ  женъ  и  жизни.  И  все  же  въ  сердц-к  читателя  тако! </w:t>
      </w:r>
      <w:r>
        <w:br/>
      </w:r>
      <w:r>
        <w:t xml:space="preserve">тоской  отзываются  посл'Ьднгя  мольбы  Гвидо:  „О,  помоги  мжЬ»  милая  Б1* </w:t>
      </w:r>
      <w:r>
        <w:br/>
      </w:r>
      <w:r>
        <w:t xml:space="preserve">аяка,  в'Ъдь  знаешь  ты,  я  зла  несотворилъ'',и  его  предсмертный  вздохъ: </w:t>
      </w:r>
      <w:r>
        <w:br/>
      </w:r>
      <w:r>
        <w:t xml:space="preserve">„прими,  Господь,  несчастный  духъ  мой  съ  миромъ!"</w:t>
      </w:r>
    </w:p>
    <w:p>
      <w:pPr>
        <w:pStyle w:val="Normal"/>
      </w:pPr>
      <w:r>
        <w:t xml:space="preserve">Вообще,  пьеса  Уайльда  такъ  исполнена  мысли  и  такъ  богата  ир- </w:t>
      </w:r>
      <w:r>
        <w:br/>
      </w:r>
      <w:r>
        <w:t xml:space="preserve">ными отгЁнками  идей  и  словъ,  что  только  непосредственное  знавомеш) </w:t>
      </w:r>
      <w:r>
        <w:br/>
      </w:r>
      <w:r>
        <w:t xml:space="preserve">съ  нею  можетъ  раскрыть  ея  необычную  красоту.</w:t>
      </w:r>
    </w:p>
    <w:p>
      <w:pPr>
        <w:pStyle w:val="Normal"/>
      </w:pPr>
      <w:r>
        <w:t xml:space="preserve">Ю.  Айхашскльд^.</w:t>
      </w:r>
    </w:p>
    <w:p>
      <w:pPr>
        <w:pStyle w:val="Normal"/>
      </w:pPr>
      <w:r>
        <w:t xml:space="preserve">В.  Иуйжель.  Разсказы.  Томъ  первый.  Изд.  „Шиповникъ''.  Спб^ </w:t>
      </w:r>
      <w:r>
        <w:br/>
      </w:r>
      <w:r>
        <w:t xml:space="preserve">1908  г.  Ц.  1  р.  Читатель,  сл-ЬдящШ  за  беллетристикой,  помещаемой  въ </w:t>
      </w:r>
      <w:r>
        <w:br/>
      </w:r>
      <w:r>
        <w:t xml:space="preserve">нашихъ  журналахъ  и  сборннкахъ,  хорошо  знаетъ  имя  г.  Муйжеля.  Бю </w:t>
      </w:r>
      <w:r>
        <w:br/>
      </w:r>
      <w:r>
        <w:t xml:space="preserve">небольшое,  но  симпатичное  дарован1е,  его  близкое  знакомство  съ  крестьян- </w:t>
      </w:r>
      <w:r>
        <w:br/>
      </w:r>
      <w:r>
        <w:t xml:space="preserve">ской жизнью  и  ея  правдивое  воспроизведете  успели  привлечь  къ  ссб1 </w:t>
      </w:r>
      <w:r>
        <w:br/>
      </w:r>
      <w:r>
        <w:t xml:space="preserve">вниман1е  широкихъ  круговъ  публики.  Т:Ьмъ  не  мен^е  слЬдуеть  првзнап,</w:t>
      </w:r>
    </w:p>
    <w:p>
      <w:pPr>
        <w:pStyle w:val="Normal"/>
      </w:pPr>
      <w:r>
        <w:t xml:space="preserve">БНБЛОГРАФПЧЕСЕТЙ  отдмъ.  237</w:t>
      </w:r>
    </w:p>
    <w:p>
      <w:pPr>
        <w:pStyle w:val="Normal"/>
      </w:pPr>
      <w:r>
        <w:t xml:space="preserve">что,  собранные  въ  одинъ  тоиъ,  разсказы  г.  Муйжеля  отъ  этого  не  толь </w:t>
      </w:r>
      <w:r>
        <w:br/>
      </w:r>
      <w:r>
        <w:t xml:space="preserve">ко  не  выигрываюгь,  но  кавъ  будто  бы  что-то  теряютъ,  расплываются </w:t>
      </w:r>
      <w:r>
        <w:br/>
      </w:r>
      <w:r>
        <w:t xml:space="preserve">въ  какое-то  сброе  пятйо,  обнаружнваютъ  м*стами  излишнюго  тягучесть </w:t>
      </w:r>
      <w:r>
        <w:br/>
      </w:r>
      <w:r>
        <w:t xml:space="preserve">изложешя.  Та  сЁрал,  однообразная  и  угрюмая  жизнь,  которую  оивсы- </w:t>
      </w:r>
      <w:r>
        <w:br/>
      </w:r>
      <w:r>
        <w:t xml:space="preserve">ваетъ  авторъ,  наложила  свой  отаечатокъ  и  на  его  творчество.  Из1&gt;  по* </w:t>
      </w:r>
      <w:r>
        <w:br/>
      </w:r>
      <w:r>
        <w:t xml:space="preserve">м^Ьщенпыхъ  въ  сборник]^  разсказовъ  лучшими  являются  „Солдаты**  и </w:t>
      </w:r>
      <w:r>
        <w:br/>
      </w:r>
      <w:r>
        <w:t xml:space="preserve">» Аренда**.  Обрывки  тяжелой  д'Ъвствительности,  гпетущ1Й  кошмаръ  совре- </w:t>
      </w:r>
      <w:r>
        <w:br/>
      </w:r>
      <w:r>
        <w:t xml:space="preserve">менности автору  удалось  претворить  въ  художественные  образы  и  при- </w:t>
      </w:r>
      <w:r>
        <w:br/>
      </w:r>
      <w:r>
        <w:t xml:space="preserve">дать имъ  художестведную  законченность  и  д-Ьльность.</w:t>
      </w:r>
    </w:p>
    <w:p>
      <w:pPr>
        <w:pStyle w:val="Normal"/>
      </w:pPr>
      <w:r>
        <w:t xml:space="preserve">е.  Арнольдъ.</w:t>
      </w:r>
    </w:p>
    <w:p>
      <w:pPr>
        <w:pStyle w:val="Normal"/>
      </w:pPr>
      <w:r>
        <w:t xml:space="preserve">ИСТОРШ,  ИСТОРШ  ЛИТЕРАТУРЫ.</w:t>
      </w:r>
    </w:p>
    <w:p>
      <w:pPr>
        <w:pStyle w:val="Normal"/>
      </w:pPr>
      <w:r>
        <w:t xml:space="preserve">Л.  Герьиензомь.  П.  А.  Чоадаевъ.  Жизнь  и  ммшлР111е. — Них,  Лемке.  Никола ^"801(10 </w:t>
      </w:r>
      <w:r>
        <w:br/>
      </w:r>
      <w:r>
        <w:t xml:space="preserve">жандармы  и  литература  1826—1855  гг.— Петрашевцы.  И  .  "тическ1е  процессы  нико« </w:t>
      </w:r>
      <w:r>
        <w:br/>
      </w:r>
      <w:r>
        <w:t xml:space="preserve">лаевскоМ  эоохи. — Н.  Ликолинъ.  1)  Древн'Ьйш1с  жители  Евриоы.  2)  Древняя  Грец1я.</w:t>
      </w:r>
    </w:p>
    <w:p>
      <w:pPr>
        <w:pStyle w:val="Normal"/>
      </w:pPr>
      <w:r>
        <w:t xml:space="preserve">3)  Древн1&amp;  Рихъ.</w:t>
      </w:r>
    </w:p>
    <w:p>
      <w:pPr>
        <w:pStyle w:val="Normal"/>
      </w:pPr>
      <w:r>
        <w:t xml:space="preserve">И.  Гершензонъ.  П.  Я.  Чаадаевъ.  Жизнь  й  мышлеи1е.  Спб., </w:t>
      </w:r>
      <w:r>
        <w:br/>
      </w:r>
      <w:r>
        <w:t xml:space="preserve">1908  г.  Стр.  820.  Ц.  1  р  25  к.  «О  Чаадаев^^  много  писали, — говорить </w:t>
      </w:r>
      <w:r>
        <w:br/>
      </w:r>
      <w:r>
        <w:t xml:space="preserve">М.  Гершензонъ  въ  предисловш  къ  своей  кпнг]Ь,— и  его  имя  знакомо  почти </w:t>
      </w:r>
      <w:r>
        <w:br/>
      </w:r>
      <w:r>
        <w:t xml:space="preserve">всякому  образованному  русскому,  но  понимать  его  мысль  мы  научаемся  толь- </w:t>
      </w:r>
      <w:r>
        <w:br/>
      </w:r>
      <w:r>
        <w:t xml:space="preserve">ко теперь*".  Это  зам']Ьчан1е  вполкЬ  прави.1ьно,  но  мы  р-^шительно  расходим- </w:t>
      </w:r>
      <w:r>
        <w:br/>
      </w:r>
      <w:r>
        <w:t xml:space="preserve">ся съ  г.  Гсршснзономъ  по  вопросу,  почему  именно  мысль  Чаадаева  мы </w:t>
      </w:r>
      <w:r>
        <w:br/>
      </w:r>
      <w:r>
        <w:t xml:space="preserve">„научаемся  понимать  только  теперь''.  Вполн-Ь  в^рно,  что  Чаадасвъ  не </w:t>
      </w:r>
      <w:r>
        <w:br/>
      </w:r>
      <w:r>
        <w:t xml:space="preserve">былъ  ни  революшонеромъ,  ни  дкятолемъ  ^освободительпаго  движен!я'*, </w:t>
      </w:r>
      <w:r>
        <w:br/>
      </w:r>
      <w:r>
        <w:t xml:space="preserve">какъ  понимала  и  понимаетъ  его  нередко  наша  радикальная  интеллиген- </w:t>
      </w:r>
      <w:r>
        <w:br/>
      </w:r>
      <w:r>
        <w:t xml:space="preserve">Ц1Я.  Безспорно,  что  оц'1)Нка  роли  Чаадаева  въ  развитш  революидонныхъ </w:t>
      </w:r>
      <w:r>
        <w:br/>
      </w:r>
      <w:r>
        <w:t xml:space="preserve">идей  въ  Росс1и,  сд'Ьланная  Герценомъ,  страдаетъ  и  преувеличен1ями </w:t>
      </w:r>
      <w:r>
        <w:br/>
      </w:r>
      <w:r>
        <w:t xml:space="preserve">и  некоторыми  фактическими  неточностями.  По  когда  г.  Гершензонъ, </w:t>
      </w:r>
      <w:r>
        <w:br/>
      </w:r>
      <w:r>
        <w:t xml:space="preserve">преуменьшая  политическую  роль  Чаадаева,  склоненъ  черезчуръ  преуве- </w:t>
      </w:r>
      <w:r>
        <w:br/>
      </w:r>
      <w:r>
        <w:t xml:space="preserve">личить его  роль  какъ  философа  настроить  для  него  пьедесталъ  ориги- </w:t>
      </w:r>
      <w:r>
        <w:br/>
      </w:r>
      <w:r>
        <w:t xml:space="preserve">нальнаго  мыслителя,  онъ  тоже  безспорно  впадаетъ  въ  ошибку.  И  ко- </w:t>
      </w:r>
      <w:r>
        <w:br/>
      </w:r>
      <w:r>
        <w:t xml:space="preserve">рень этой  ошибки,  причину  ея  подметить  нетрудно.  Г.  Гершензонъ  пора- </w:t>
      </w:r>
      <w:r>
        <w:br/>
      </w:r>
      <w:r>
        <w:t xml:space="preserve">женъ  сходствомъ  н1&gt;которыхъ  чаадаевскихъ  идей  съ  той  релипозной </w:t>
      </w:r>
      <w:r>
        <w:br/>
      </w:r>
      <w:r>
        <w:t xml:space="preserve">мистикой,  которая  получила  широкое  распространеше  въ  наши  дни  и </w:t>
      </w:r>
      <w:r>
        <w:br/>
      </w:r>
      <w:r>
        <w:t xml:space="preserve">стремится  сд'Ьлать  изъ  новаго  хриспанства,  представляюпхаго  синтозъ </w:t>
      </w:r>
      <w:r>
        <w:br/>
      </w:r>
      <w:r>
        <w:t xml:space="preserve">релипи  духа  съ  релипей  плоти^  револющонное,  освобо  1Ительное  оруж1е. </w:t>
      </w:r>
      <w:r>
        <w:br/>
      </w:r>
      <w:r>
        <w:t xml:space="preserve">Увлекшись  желашемъ  связать  современное  релипозное  движеше  съ  Ча- </w:t>
      </w:r>
      <w:r>
        <w:br/>
      </w:r>
      <w:r>
        <w:t xml:space="preserve">адаевымъ,  г.  Гершензонъ  несколько  утратилъ  перспективу  и  не  смогъ </w:t>
      </w:r>
      <w:r>
        <w:br/>
      </w:r>
      <w:r>
        <w:t xml:space="preserve">въ  полной  м'Ьр'Ъ  ОЕсЬинть,  чтб  сд'Ьлалъ  Чаадаовъ  для  русской  обществен- </w:t>
      </w:r>
      <w:r>
        <w:br/>
      </w:r>
      <w:r>
        <w:t xml:space="preserve">ной жизни  и  какое  онъ  занимаетъ  м-Ьсто  въ  нашей  истор1и.</w:t>
      </w:r>
    </w:p>
    <w:p>
      <w:pPr>
        <w:pStyle w:val="Normal"/>
      </w:pPr>
      <w:r>
        <w:t xml:space="preserve">Въ  концЬ-концовъ  надо  считать  безспорнымъ  тотъ  фактъ,  что  свою </w:t>
      </w:r>
      <w:r>
        <w:br/>
      </w:r>
      <w:r>
        <w:t xml:space="preserve">славу  и  безсмортное  имя  въ  исторш  русской  общественной  мысли  Чаада- </w:t>
      </w:r>
      <w:r>
        <w:br/>
      </w:r>
      <w:r>
        <w:t xml:space="preserve">евъ  прюбр-Ьлъ  только  своимъ  первымъ,  знаменитымъ  пФилос&lt;*фическимъ </w:t>
      </w:r>
      <w:r>
        <w:br/>
      </w:r>
      <w:r>
        <w:t xml:space="preserve">письмомъ*",  напечатаннымъ  въ  1836  г.  въ  Тилеск^тгь  и  повлекшемъ  за </w:t>
      </w:r>
      <w:r>
        <w:br/>
      </w:r>
      <w:r>
        <w:t xml:space="preserve">собой  закрыт1е  журнала,  ссылку  редактора  Падеждипа,  увольнеше  цен- </w:t>
      </w:r>
      <w:r>
        <w:br/>
      </w:r>
      <w:r>
        <w:t xml:space="preserve">'Зоровъ  и  объявлешо  самого  Чааднева  ^сумасшедшимъ^  по  державной </w:t>
      </w:r>
      <w:r>
        <w:br/>
      </w:r>
      <w:r>
        <w:t xml:space="preserve">резолющи  Николая  I.  Все,  что  дошло  до  насъ  отъ  Чаадаева,  кром'Ё </w:t>
      </w:r>
      <w:r>
        <w:br/>
      </w:r>
      <w:r>
        <w:t xml:space="preserve">этого  письма,  им-Ёетъ  въ  сравнен1и  съ  нимъ  ничтожное  значеше.  Г.  Гер- </w:t>
      </w:r>
      <w:r>
        <w:br/>
      </w:r>
      <w:r>
        <w:t xml:space="preserve">шензонъ можетъ  скорб'Ьть  (и  мы  вполн'Ь  разд'1Ь.1яемъ  его  скорбь),  что </w:t>
      </w:r>
      <w:r>
        <w:br/>
      </w:r>
      <w:r>
        <w:t xml:space="preserve">ряаъ  дальн^йшихъ  „Философическихъ  писемъ*'  до  насъ  не  дошелъ,  что </w:t>
      </w:r>
      <w:r>
        <w:br/>
      </w:r>
      <w:r>
        <w:t xml:space="preserve">утрачены  какъ  разъ  тЪ  письма,  въ  которыхъ  Чаадаевъ  излагалъ  свои </w:t>
      </w:r>
      <w:r>
        <w:br/>
      </w:r>
      <w:r>
        <w:t xml:space="preserve">основныя  религюзно-метафизическ1Я  воззр'Ьшя,и  что,  следовательно,  мы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238  Русская   Ино1Ь.</w:t>
      </w:r>
    </w:p>
    <w:p>
      <w:pPr>
        <w:pStyle w:val="Normal"/>
      </w:pPr>
      <w:r>
        <w:t xml:space="preserve">не  можемъ  ознакошгтъся  съ  исходнелш  точками  его  философской  систе- </w:t>
      </w:r>
      <w:r>
        <w:br/>
      </w:r>
      <w:r>
        <w:t xml:space="preserve">мы. Но  отсюда  до  заключен1я,  что  у  Чаадаева  была  такая  ц-бльнаи  I </w:t>
      </w:r>
      <w:r>
        <w:br/>
      </w:r>
      <w:r>
        <w:t xml:space="preserve">притомъ  оригинальная  философская  система,  которая  именно  н  даеп </w:t>
      </w:r>
      <w:r>
        <w:br/>
      </w:r>
      <w:r>
        <w:t xml:space="preserve">ему  право  на  безсмертхе— дистанцдя  огромнаго  размера.  Мсжху  тЬа </w:t>
      </w:r>
      <w:r>
        <w:br/>
      </w:r>
      <w:r>
        <w:t xml:space="preserve">такое  предпололсеше  и  положено  г.  Гершензономъ  въ  основу  своей  инте- </w:t>
      </w:r>
      <w:r>
        <w:br/>
      </w:r>
      <w:r>
        <w:t xml:space="preserve">ресной книги,  и  на  этомъ  основаши  онъ  отталкиваетъ  на  второй  плап </w:t>
      </w:r>
      <w:r>
        <w:br/>
      </w:r>
      <w:r>
        <w:t xml:space="preserve">„политическое*'  значеше  Чаадаева:  „Мхровоззр'Ёше  декабриста,  ставо1аго </w:t>
      </w:r>
      <w:r>
        <w:br/>
      </w:r>
      <w:r>
        <w:t xml:space="preserve">мистиконъ** — такъ  опред'Ьляетъ  онъ  «душу*"  Чаадаева.  Не  въ  нмсп- </w:t>
      </w:r>
      <w:r>
        <w:br/>
      </w:r>
      <w:r>
        <w:t xml:space="preserve">цизм'Ь  однако  д'Ёло,  а  въ  „отчаянш''  русскаго  челов^Ька,  сум^вшаго  про- </w:t>
      </w:r>
      <w:r>
        <w:br/>
      </w:r>
      <w:r>
        <w:t xml:space="preserve">никновеннымъ  юоромъ  заглянуть  въ  бездну,  поглотившую  и  декабрк- </w:t>
      </w:r>
      <w:r>
        <w:br/>
      </w:r>
      <w:r>
        <w:t xml:space="preserve">товъ  и  много,  много  другихъ  лучшихъ  русскихъ  силъ.</w:t>
      </w:r>
    </w:p>
    <w:p>
      <w:pPr>
        <w:pStyle w:val="Normal"/>
      </w:pPr>
      <w:r>
        <w:t xml:space="preserve">Ядро  его  учешя— зам'Ёчаетъ  г.  Гершензонъ— сводится  къ  одной  мшь </w:t>
      </w:r>
      <w:r>
        <w:br/>
      </w:r>
      <w:r>
        <w:t xml:space="preserve">ли:  истор1я  рода  челов'Ьческаго  есть  не  что  иное,  какъ  его  постепенное </w:t>
      </w:r>
      <w:r>
        <w:br/>
      </w:r>
      <w:r>
        <w:t xml:space="preserve">воспитаи1е  Божьимъ  промысломъ,  ии']Ьюшее  конечной  ц'Ьлью  водвореше </w:t>
      </w:r>
      <w:r>
        <w:br/>
      </w:r>
      <w:r>
        <w:t xml:space="preserve">царства  Бож1л  на  земл^^  и  совершающееся  при  полной  свобод-Ь  чедовк- </w:t>
      </w:r>
      <w:r>
        <w:br/>
      </w:r>
      <w:r>
        <w:t xml:space="preserve">ческаго  разума.  Если  таково,  по  признашю  самого  г.  Гершензона,  «я^фе </w:t>
      </w:r>
      <w:r>
        <w:br/>
      </w:r>
      <w:r>
        <w:t xml:space="preserve">учетя**  Чаадаева,  то,  по  меньшей  м'Ьр'Ё,  странно  на  основанш  этого </w:t>
      </w:r>
      <w:r>
        <w:br/>
      </w:r>
      <w:r>
        <w:t xml:space="preserve">„ядра"  считать  Чаадаева  оригинальнымъ  философомъ.  Само  по  себЬ  это </w:t>
      </w:r>
      <w:r>
        <w:br/>
      </w:r>
      <w:r>
        <w:t xml:space="preserve">„ядро*"-- банальная  теологическая  фраза.  Она  наполняется  изгЬстныиъ </w:t>
      </w:r>
      <w:r>
        <w:br/>
      </w:r>
      <w:r>
        <w:t xml:space="preserve">содержатемъ,  когда  служить  фундаментомъ  для  ностроещя  ц-кхьно! </w:t>
      </w:r>
      <w:r>
        <w:br/>
      </w:r>
      <w:r>
        <w:t xml:space="preserve">системы,  развертывающей  законы  чслов^Ьческой  жизни,  ноказываюпю! </w:t>
      </w:r>
      <w:r>
        <w:br/>
      </w:r>
      <w:r>
        <w:t xml:space="preserve">основы  добра  и  зла.  Ничего  этого  у  Чаадаева  жЪтъ^  и  мы  можемъ  только </w:t>
      </w:r>
      <w:r>
        <w:br/>
      </w:r>
      <w:r>
        <w:t xml:space="preserve">гадать,  что  разр1;шете  этихъ  вопросовъ  было  дано  въ  недошедшнхъ  ;в» </w:t>
      </w:r>
      <w:r>
        <w:br/>
      </w:r>
      <w:r>
        <w:t xml:space="preserve">насъ  письмахъ.  Сл'Ьдовательно,  ставить  Чаадаева  на  одинъ  уровень  съ </w:t>
      </w:r>
      <w:r>
        <w:br/>
      </w:r>
      <w:r>
        <w:t xml:space="preserve">Бональдомъ  и  де-Местромъ,  заимствованШ  у  которыхъ  не  отрицаеть  I </w:t>
      </w:r>
      <w:r>
        <w:br/>
      </w:r>
      <w:r>
        <w:t xml:space="preserve">г.  Гершензонъ,  по  меньшей  шЪр'Ъ  неосновательно.  Мы  не  мен1Ье  г.  Гер- </w:t>
      </w:r>
      <w:r>
        <w:br/>
      </w:r>
      <w:r>
        <w:t xml:space="preserve">шензона  высоко  ц'Ьнимъ  Чаадаева,  но  необходимо  же  быть  справедлж- </w:t>
      </w:r>
      <w:r>
        <w:br/>
      </w:r>
      <w:r>
        <w:t xml:space="preserve">вымъ.  Единственное  доказательство  философской  оригинальности  Чаада- </w:t>
      </w:r>
      <w:r>
        <w:br/>
      </w:r>
      <w:r>
        <w:t xml:space="preserve">ева заключается  въ  сл'Ьдуюпшхъ  словахъ  г.  Гершснзона:  „Изъ  чужс! </w:t>
      </w:r>
      <w:r>
        <w:br/>
      </w:r>
      <w:r>
        <w:t xml:space="preserve">мысли  нельзя  черпать  вдохновен1я,  и  подд'Ьлать  его  невозможно,  » </w:t>
      </w:r>
      <w:r>
        <w:br/>
      </w:r>
      <w:r>
        <w:t xml:space="preserve">Чаадаевъ— именно  фнлософъ-поэтъ:  въ  жел1^ой  и  вшЬстЪ  (шободной  по- </w:t>
      </w:r>
      <w:r>
        <w:br/>
      </w:r>
      <w:r>
        <w:t xml:space="preserve">сл'Ьдовательности  его  умозаключетй  столько  сдержанной  страсти,  такал </w:t>
      </w:r>
      <w:r>
        <w:br/>
      </w:r>
      <w:r>
        <w:t xml:space="preserve">чудесная  эконом1Я  силъ*"  и  т.  д.  Все  это  такъ,  но  доказываетъ  толь» </w:t>
      </w:r>
      <w:r>
        <w:br/>
      </w:r>
      <w:r>
        <w:t xml:space="preserve">то,  что  Чаадаевъ  былъ  крупный  и  истинный  талантъ,  что  онъ  писалъ </w:t>
      </w:r>
      <w:r>
        <w:br/>
      </w:r>
      <w:r>
        <w:t xml:space="preserve">то,  что  чувствовалъ,  а  чувствовалъ  онъ  глубоко  тотъ  ужасъ,  вотч^шй </w:t>
      </w:r>
      <w:r>
        <w:br/>
      </w:r>
      <w:r>
        <w:t xml:space="preserve">охватывалъ  каждаго  чсстнаго,  образованнаго  русскаго  челов1^,  когда </w:t>
      </w:r>
      <w:r>
        <w:br/>
      </w:r>
      <w:r>
        <w:t xml:space="preserve">онъ  сравннвалъ  свою  родину  съ  Западной  Европой.  И  по  сю  пору  мн </w:t>
      </w:r>
      <w:r>
        <w:br/>
      </w:r>
      <w:r>
        <w:t xml:space="preserve">не  перестали  чувствовать  этотъ  ужасъ.  Поэтому-то  Чаадаевъ  дорогь </w:t>
      </w:r>
      <w:r>
        <w:br/>
      </w:r>
      <w:r>
        <w:t xml:space="preserve">намъ  и  теперь,  и  теперь  мы  безъ  глубокаго  душевнаго  волнешя  не  мо- </w:t>
      </w:r>
      <w:r>
        <w:br/>
      </w:r>
      <w:r>
        <w:t xml:space="preserve">жемъ читать  его  страстно  печальныхъ  жалобъ,  этихъ  стоновъ  кудраго </w:t>
      </w:r>
      <w:r>
        <w:br/>
      </w:r>
      <w:r>
        <w:t xml:space="preserve">человека.</w:t>
      </w:r>
    </w:p>
    <w:p>
      <w:pPr>
        <w:pStyle w:val="Normal"/>
      </w:pPr>
      <w:r>
        <w:t xml:space="preserve">Что  же  касается  „жел1&gt;зной  и  свободной  посл'Ьдователъностя  умоза- </w:t>
      </w:r>
      <w:r>
        <w:br/>
      </w:r>
      <w:r>
        <w:t xml:space="preserve">ключетй*" Чаадаева,  то  тутъ  г.  Гершензонъ  н'Ьсколько  увлекся.  «Мысль </w:t>
      </w:r>
      <w:r>
        <w:br/>
      </w:r>
      <w:r>
        <w:t xml:space="preserve">о  томъ,  что  западные  народы  въ  поискахъ  царства  Бошя  попутно  обрЬ- </w:t>
      </w:r>
      <w:r>
        <w:br/>
      </w:r>
      <w:r>
        <w:t xml:space="preserve">ли  и  свободу,  и  благосостояше,  является— какъ  правильно  зам'Ьчаеть </w:t>
      </w:r>
      <w:r>
        <w:br/>
      </w:r>
      <w:r>
        <w:t xml:space="preserve">г.  Гершензонъ — однимъ  изъ  основныхъ  положешй  „философическихъ  шь </w:t>
      </w:r>
      <w:r>
        <w:br/>
      </w:r>
      <w:r>
        <w:t xml:space="preserve">семъ  „Чаадаева^.  Но  в^Ьдь  другой  мыслью  Чаадаева  является  его  «па- </w:t>
      </w:r>
      <w:r>
        <w:br/>
      </w:r>
      <w:r>
        <w:t xml:space="preserve">пизмъ*',  его  убЬждсш'е  въ  необходимости  духовнаго  единства  человгЬче- </w:t>
      </w:r>
      <w:r>
        <w:br/>
      </w:r>
      <w:r>
        <w:t xml:space="preserve">ства,  въ  томъ,  что  только  католичество  о!бладало  такой  могучей  твс^ </w:t>
      </w:r>
      <w:r>
        <w:br/>
      </w:r>
      <w:r>
        <w:t xml:space="preserve">ческой  силой.  Какня  же  логическая  „последовательность''  между  двуив </w:t>
      </w:r>
      <w:r>
        <w:br/>
      </w:r>
      <w:r>
        <w:t xml:space="preserve">этими  мыслями,  когда  и  самъ  Чаадаевъ  отлично  вид'Ьлъ  и  неоднократно </w:t>
      </w:r>
      <w:r>
        <w:br/>
      </w:r>
      <w:r>
        <w:t xml:space="preserve">писалъ,  что  и  въ  протестантскихъ  странахъ  реляпя  привела  къ  свобохк </w:t>
      </w:r>
      <w:r>
        <w:br/>
      </w:r>
      <w:r>
        <w:t xml:space="preserve">и  благосостояшю.  Больше  того.  Если  мысль  Чаадаева  освободить    оп</w:t>
      </w:r>
    </w:p>
    <w:p>
      <w:pPr>
        <w:pStyle w:val="Normal"/>
      </w:pPr>
      <w:r>
        <w:t xml:space="preserve">БИБЛОГРАФИЧЕСКТЙ  отд^ъ.  239</w:t>
      </w:r>
    </w:p>
    <w:p>
      <w:pPr>
        <w:pStyle w:val="Normal"/>
      </w:pPr>
      <w:r>
        <w:t xml:space="preserve">мнсти^есвихъ  одеждъ,  то  нанбо^гЬе  приложимой  она  окажется  именно  къ </w:t>
      </w:r>
      <w:r>
        <w:br/>
      </w:r>
      <w:r>
        <w:t xml:space="preserve">аротестантскимъ  странамъ,  къ  Англш  и  Американскимъ  Штатамъ, </w:t>
      </w:r>
      <w:r>
        <w:br/>
      </w:r>
      <w:r>
        <w:t xml:space="preserve">относительно  которыхъ  ученые  историки  не  безъ  основанья  утверждаютъ, </w:t>
      </w:r>
      <w:r>
        <w:br/>
      </w:r>
      <w:r>
        <w:t xml:space="preserve">что  гражданская  свобода  развилась  таиъ  на  почв^^  борьбы  за  рслипоз- </w:t>
      </w:r>
      <w:r>
        <w:br/>
      </w:r>
      <w:r>
        <w:t xml:space="preserve">ную  свободу.  Надо  сознаться,  что  на  такой  трещин1Ь  трудно  основать </w:t>
      </w:r>
      <w:r>
        <w:br/>
      </w:r>
      <w:r>
        <w:t xml:space="preserve">стройную  философскую  систему.  Да  за  нею  Чаадаевъ  и  не  гнался.  Онъ </w:t>
      </w:r>
      <w:r>
        <w:br/>
      </w:r>
      <w:r>
        <w:t xml:space="preserve">просто  вид-ЬлЪу  чувствовалъ  всЪми  фибрами  души,  что  византхйское  пра- </w:t>
      </w:r>
      <w:r>
        <w:br/>
      </w:r>
      <w:r>
        <w:t xml:space="preserve">вославхе  губить  его  родину,  задушило  духовную  жизнь,  обратило  въ </w:t>
      </w:r>
      <w:r>
        <w:br/>
      </w:r>
      <w:r>
        <w:t xml:space="preserve">раба  его  народъ,  держитъ  его  въ  нев'Ьжеств^Ь  и  иищегЁ.  Какъ  реакщя </w:t>
      </w:r>
      <w:r>
        <w:br/>
      </w:r>
      <w:r>
        <w:t xml:space="preserve">этого  чувства  и  выступила  мысль  о  католицизм'Ь,  плохо  связанная  съ </w:t>
      </w:r>
      <w:r>
        <w:br/>
      </w:r>
      <w:r>
        <w:t xml:space="preserve">другою  мыслью,  бол^Ье  серьезной  и  глубокой,  что,  добиваясь  царства </w:t>
      </w:r>
      <w:r>
        <w:br/>
      </w:r>
      <w:r>
        <w:t xml:space="preserve">Бож1Я,  народы  попутно  обр'Ьтаютъ  свободу  и  благосостояше.</w:t>
      </w:r>
    </w:p>
    <w:p>
      <w:pPr>
        <w:pStyle w:val="Normal"/>
      </w:pPr>
      <w:r>
        <w:t xml:space="preserve">Попытка  сд'Ьлать  изъ  Чаадаева  оригинальнаго  философа  не  можетъ </w:t>
      </w:r>
      <w:r>
        <w:br/>
      </w:r>
      <w:r>
        <w:t xml:space="preserve">быть  признана  удачной.  Мы  им^емъ  д-Ьло  съ  выдающимся  русскимъ </w:t>
      </w:r>
      <w:r>
        <w:br/>
      </w:r>
      <w:r>
        <w:t xml:space="preserve">челов-Ёкомъ,  который  безъ  шоръ  взглянулъ  въ  духовный  глубины  рус- </w:t>
      </w:r>
      <w:r>
        <w:br/>
      </w:r>
      <w:r>
        <w:t xml:space="preserve">ской жизни  и  безбоязненно  сказалъ,  чтб  онъ  тамъ  увид-Ьлъ.  И  вотъ </w:t>
      </w:r>
      <w:r>
        <w:br/>
      </w:r>
      <w:r>
        <w:t xml:space="preserve">раздался  этотъ  подавляюпцй  стонъ,  который  и  теперь,  почти  80  л^тъ </w:t>
      </w:r>
      <w:r>
        <w:br/>
      </w:r>
      <w:r>
        <w:t xml:space="preserve">спустя  (письмо  писано  въ  1829  г.),  звучитъ  точно  сказанное  вчера, </w:t>
      </w:r>
      <w:r>
        <w:br/>
      </w:r>
      <w:r>
        <w:t xml:space="preserve">точно  написанное  нашимъ  современникомъ.</w:t>
      </w:r>
    </w:p>
    <w:p>
      <w:pPr>
        <w:pStyle w:val="Normal"/>
      </w:pPr>
      <w:r>
        <w:t xml:space="preserve">„Мы  вс4  им4емъ  видъ  путешественниковъ.  Ни  у  кого  н'Ьтъ  опреде- </w:t>
      </w:r>
      <w:r>
        <w:br/>
      </w:r>
      <w:r>
        <w:t xml:space="preserve">ленной сферы  существовашя,  ни  для  чего  не  выработано  хорошихъ </w:t>
      </w:r>
      <w:r>
        <w:br/>
      </w:r>
      <w:r>
        <w:t xml:space="preserve">оривычекъ,  ни  для  чего  н'Ьтъ  правилъ...  ничего  прочнаго,  ничего  по* </w:t>
      </w:r>
      <w:r>
        <w:br/>
      </w:r>
      <w:r>
        <w:t xml:space="preserve">стояннаго;  все  уходитъ,  не  оставляя  сл^Ьда  ни  внЬ,  ни  внутри  яасъ. </w:t>
      </w:r>
      <w:r>
        <w:br/>
      </w:r>
      <w:r>
        <w:t xml:space="preserve">Въ  своихъ  домахъ  мы  какъ  будто  на  посто'Ъ".  На  Запад'Ь  основныя </w:t>
      </w:r>
      <w:r>
        <w:br/>
      </w:r>
      <w:r>
        <w:t xml:space="preserve">житейсшя  идеи,  идеи  долга,  справедливости,  права,  порядка  „родились </w:t>
      </w:r>
      <w:r>
        <w:br/>
      </w:r>
      <w:r>
        <w:t xml:space="preserve">изъ  самыхъ  событ1й,  образовавшихъ  тамъ  общество,  онё  входятъ  не- </w:t>
      </w:r>
      <w:r>
        <w:br/>
      </w:r>
      <w:r>
        <w:t xml:space="preserve">обходимымъ  элементомъ  въ  С01цальный  укладъ  этихъ  странъ**.  А  у </w:t>
      </w:r>
      <w:r>
        <w:br/>
      </w:r>
      <w:r>
        <w:t xml:space="preserve">на&lt;5ъ?  „То,  что  въ  другихъ  странахъ  уже  давно  составляетъ  самую </w:t>
      </w:r>
      <w:r>
        <w:br/>
      </w:r>
      <w:r>
        <w:t xml:space="preserve">основу  общежит1я,  для  насъ— только  теор1я  и  умозр-^Ьше**.  „Мы  еще </w:t>
      </w:r>
      <w:r>
        <w:br/>
      </w:r>
      <w:r>
        <w:t xml:space="preserve">только  открываемъ  истины,  давно  уже  ставппя  избитыми  въ  другихъ </w:t>
      </w:r>
      <w:r>
        <w:br/>
      </w:r>
      <w:r>
        <w:t xml:space="preserve">м'Ьстахъ".  Наша  истор1я?  „Сначала — дикое  варварство,  потомъ  грубое </w:t>
      </w:r>
      <w:r>
        <w:br/>
      </w:r>
      <w:r>
        <w:t xml:space="preserve">нев']Ьжество,  загЬмъ  свир-Ьпое  и  унизительное  чужеземное  владычество, </w:t>
      </w:r>
      <w:r>
        <w:br/>
      </w:r>
      <w:r>
        <w:t xml:space="preserve">духъ  котораго  поздн'Ье  унасл1Ьдовала  нашанащональнаявласть''.  „Каж- </w:t>
      </w:r>
      <w:r>
        <w:br/>
      </w:r>
      <w:r>
        <w:t xml:space="preserve">дому изъ  насъ  приходится  самому  связывать  порваную  нить  родства... </w:t>
      </w:r>
      <w:r>
        <w:br/>
      </w:r>
      <w:r>
        <w:t xml:space="preserve">Наши  воспоминашя  не  идутъ  даАе  вчерашняго  дня...Съ  каждымъ  на- </w:t>
      </w:r>
      <w:r>
        <w:br/>
      </w:r>
      <w:r>
        <w:t xml:space="preserve">шимъ шагомъ  впередъ  прошедшШ  мигъ  исчезаетъ  для  насъ  безвозвратно. </w:t>
      </w:r>
      <w:r>
        <w:br/>
      </w:r>
      <w:r>
        <w:t xml:space="preserve">Это— естественный  розультатъ  культуры,  всец'Ьло  основанной  на  заим- </w:t>
      </w:r>
      <w:r>
        <w:br/>
      </w:r>
      <w:r>
        <w:t xml:space="preserve">ствоваши  и  подражанш...  Лучппя  идеи,  за  отсутств1емъ  связи  или  по- </w:t>
      </w:r>
      <w:r>
        <w:br/>
      </w:r>
      <w:r>
        <w:t xml:space="preserve">сл'Ьдовательности,  замираютъ  въ  нашсмъ  мозгу  и  превращаются  въ  без- </w:t>
      </w:r>
      <w:r>
        <w:br/>
      </w:r>
      <w:r>
        <w:t xml:space="preserve">плодные  призраки.  Въ  нашей  крови  есть  нЬчто,  враждебное  всякому </w:t>
      </w:r>
      <w:r>
        <w:br/>
      </w:r>
      <w:r>
        <w:t xml:space="preserve">истинному  прогрессу**.</w:t>
      </w:r>
    </w:p>
    <w:p>
      <w:pPr>
        <w:pStyle w:val="Normal"/>
      </w:pPr>
      <w:r>
        <w:t xml:space="preserve">Впосл'Ёдствш  въ  „Аполопи  сумасшодшаго**  мы  встр'Ёчаемъ  тЬ  же  жа- </w:t>
      </w:r>
      <w:r>
        <w:br/>
      </w:r>
      <w:r>
        <w:t xml:space="preserve">лобы, но  переплетаюпцяся  уже  съ  другими  мотивами.  „Наши  нравы — </w:t>
      </w:r>
      <w:r>
        <w:br/>
      </w:r>
      <w:r>
        <w:t xml:space="preserve">странная  смЬсь  неум-Ьлаго  подражашя  и  обрывковъ  давно  изжитаго </w:t>
      </w:r>
      <w:r>
        <w:br/>
      </w:r>
      <w:r>
        <w:t xml:space="preserve">сощальнаго  строя...  Петръ  Вслишй  нашелъ  у  себя  дома  только  листъ </w:t>
      </w:r>
      <w:r>
        <w:br/>
      </w:r>
      <w:r>
        <w:t xml:space="preserve">б'Ьлой  бумаги.  Просмотрите  отъ  начала  до  конца  наши  летописи,— вы </w:t>
      </w:r>
      <w:r>
        <w:br/>
      </w:r>
      <w:r>
        <w:t xml:space="preserve">найдете  въ  нихъ  на  каждой  страниц-Ь  глубокое  возд-Ьйствео  власти,  непре- </w:t>
      </w:r>
      <w:r>
        <w:br/>
      </w:r>
      <w:r>
        <w:t xml:space="preserve">станное вл1яше  почвы  и  почти  никогда  не  встретите  проявлетй  обще- </w:t>
      </w:r>
      <w:r>
        <w:br/>
      </w:r>
      <w:r>
        <w:t xml:space="preserve">ственной воли...  Мы  им^Ьемъ  пока  только  патр10тичесгае  инстинкты.  Мы </w:t>
      </w:r>
      <w:r>
        <w:br/>
      </w:r>
      <w:r>
        <w:t xml:space="preserve">еще  очень  далеки  отъ  сознательнаго  патрютизма...  Наши  умственный </w:t>
      </w:r>
      <w:r>
        <w:br/>
      </w:r>
      <w:r>
        <w:t xml:space="preserve">силы  еще  не  упражнялись  на  серьезныхъ  вещахъ...''Ирядомъ  съэтимъ </w:t>
      </w:r>
      <w:r>
        <w:br/>
      </w:r>
      <w:r>
        <w:t xml:space="preserve">екорбнымъ  отрицашемъ  яастоящаго  вотъ  какое  благов'Ьстте  о  судьбахъ </w:t>
      </w:r>
      <w:r>
        <w:br/>
      </w:r>
      <w:r>
        <w:t xml:space="preserve">будущвхъ:  |,У  меня  есть  глубокое  уб^жден1е,  что  мы  призваны  решить</w:t>
      </w:r>
    </w:p>
    <w:p>
      <w:pPr>
        <w:pStyle w:val="Normal"/>
      </w:pPr>
      <w:r>
        <w:t xml:space="preserve">240  Русская  Мысль.</w:t>
      </w:r>
    </w:p>
    <w:p>
      <w:pPr>
        <w:pStyle w:val="Normal"/>
      </w:pPr>
      <w:r>
        <w:t xml:space="preserve">большую  часть  проблемъ  сощальнаго  порядка,  завершить  большую  чат </w:t>
      </w:r>
      <w:r>
        <w:br/>
      </w:r>
      <w:r>
        <w:t xml:space="preserve">идей,  возникшихъ  въ  стармхъ  обществахъ,  ответить  на  вахн-Ь&amp;ше  ^ </w:t>
      </w:r>
      <w:r>
        <w:br/>
      </w:r>
      <w:r>
        <w:t xml:space="preserve">просы,  каше  занимаютъ  челов'^^чество*'.  Безспорно,  изъ  этого  воззр^ш </w:t>
      </w:r>
      <w:r>
        <w:br/>
      </w:r>
      <w:r>
        <w:t xml:space="preserve">Чаадаева  вытекли  Герцснъ  и  народники  съ  ихъ  мистической  вгЬро!  п </w:t>
      </w:r>
      <w:r>
        <w:br/>
      </w:r>
      <w:r>
        <w:t xml:space="preserve">общиыу  и  современные  неохристхане  съ  синтезомъ  православ1я  н  релга </w:t>
      </w:r>
      <w:r>
        <w:br/>
      </w:r>
      <w:r>
        <w:t xml:space="preserve">плоти.  Но  говорить  по  поводу  вс^хъ  этихъ  скорбныхъ  жалобъ  Чааддева </w:t>
      </w:r>
      <w:r>
        <w:br/>
      </w:r>
      <w:r>
        <w:t xml:space="preserve">о  ^жел'Ьзной  посл1}довательности  его  умозаключенШ'',  мы  не  ноглн  бн. </w:t>
      </w:r>
      <w:r>
        <w:br/>
      </w:r>
      <w:r>
        <w:t xml:space="preserve">Стоить  только  вспомнить  его  асе  слова,  что  „лучппя  идеи  за  отсутсш- </w:t>
      </w:r>
      <w:r>
        <w:br/>
      </w:r>
      <w:r>
        <w:t xml:space="preserve">емъ  связи  или  последовательности  превращаются  въ  безплодные  врш- </w:t>
      </w:r>
      <w:r>
        <w:br/>
      </w:r>
      <w:r>
        <w:t xml:space="preserve">зраки** .  Г.  Гершензонъ  думаетъ,  что  умозаключеше  о  будупшхъ  блеет*- </w:t>
      </w:r>
      <w:r>
        <w:br/>
      </w:r>
      <w:r>
        <w:t xml:space="preserve">щихъ  судьбахъ  Россш  составляетъ  логическШ  выводъ  изъ  его  идеи.  Ка </w:t>
      </w:r>
      <w:r>
        <w:br/>
      </w:r>
      <w:r>
        <w:t xml:space="preserve">полагаемъ,  что  это  вопль  или  нспуганнаго  человека,  или  испугавЕа!^ </w:t>
      </w:r>
      <w:r>
        <w:br/>
      </w:r>
      <w:r>
        <w:t xml:space="preserve">мыслителя,  ужаснувшагосл  той  пропасти,  которая  передъ  нимъ  расц»в- </w:t>
      </w:r>
      <w:r>
        <w:br/>
      </w:r>
      <w:r>
        <w:t xml:space="preserve">лась  и  ради  утешен1я  сочинившаго  миеъ  о  будущемъ  благоденствш.</w:t>
      </w:r>
    </w:p>
    <w:p>
      <w:pPr>
        <w:pStyle w:val="Normal"/>
      </w:pPr>
      <w:r>
        <w:t xml:space="preserve">Отношон1е  идей  Чаадаева  къ  поздн1&gt;йпгамъ  течен1ямъ  нашей  мысд </w:t>
      </w:r>
      <w:r>
        <w:br/>
      </w:r>
      <w:r>
        <w:t xml:space="preserve">очень  хорошо  выяснено  у  г.  Гершензона,  и  это'  вм^тЬ  съ  бюграф^е! </w:t>
      </w:r>
      <w:r>
        <w:br/>
      </w:r>
      <w:r>
        <w:t xml:space="preserve">П.  Я.  Чаадаева  составляетъ  самую  сильную  сторону  его  книги.  Б101р^ </w:t>
      </w:r>
      <w:r>
        <w:br/>
      </w:r>
      <w:r>
        <w:t xml:space="preserve">ф1я  Чаадаева  является  самой  подробной  и  наибол'Ье  проверенной  изъ </w:t>
      </w:r>
      <w:r>
        <w:br/>
      </w:r>
      <w:r>
        <w:t xml:space="preserve">вс^хъ  сушествующохъ.  Авторъ  потратилъ  на  нее  массу  труда  и  восноль- </w:t>
      </w:r>
      <w:r>
        <w:br/>
      </w:r>
      <w:r>
        <w:t xml:space="preserve">зевался  многими  новыми  матерхалами.  Жаль  только,  что  онъ  стыдливо </w:t>
      </w:r>
      <w:r>
        <w:br/>
      </w:r>
      <w:r>
        <w:t xml:space="preserve">опускаетъ  вуаль  надъ  некоторыми  „мелочами**  иатер1альной  жиз1ш  П.  Я. </w:t>
      </w:r>
      <w:r>
        <w:br/>
      </w:r>
      <w:r>
        <w:t xml:space="preserve">Чаадаева,  который,  по  его  словамъ,  рисуютъ  нашего  мыслителя  въ  ве* </w:t>
      </w:r>
      <w:r>
        <w:br/>
      </w:r>
      <w:r>
        <w:t xml:space="preserve">привлекательномъ  свегЬ.  Истор1Я  требуетъ  правды,  и,  быть  мохетъ,хи </w:t>
      </w:r>
      <w:r>
        <w:br/>
      </w:r>
      <w:r>
        <w:t xml:space="preserve">выяснен1я  истиннаго  характера  П.  Я.  Чаадаева  эти  мелочи  были  бя, </w:t>
      </w:r>
      <w:r>
        <w:br/>
      </w:r>
      <w:r>
        <w:t xml:space="preserve">более  всего  полезны.  СмЬшно  же  думать,  что  оне  чемъ-либо  могли  бк </w:t>
      </w:r>
      <w:r>
        <w:br/>
      </w:r>
      <w:r>
        <w:t xml:space="preserve">подорвать  значен1е  ^Философическихъ  писемъ**.</w:t>
      </w:r>
    </w:p>
    <w:p>
      <w:pPr>
        <w:pStyle w:val="Normal"/>
      </w:pPr>
      <w:r>
        <w:t xml:space="preserve">Къ  книгЬ  приложены  наиболее  выдаюпцяся  статьи  и  письма  Ча^с^ </w:t>
      </w:r>
      <w:r>
        <w:br/>
      </w:r>
      <w:r>
        <w:t xml:space="preserve">ева  и  прекрасно  выполненный  его  портретъ.</w:t>
      </w:r>
    </w:p>
    <w:p>
      <w:pPr>
        <w:pStyle w:val="Normal"/>
      </w:pPr>
      <w:r>
        <w:t xml:space="preserve">Мы  01Ъ  души  приветствусмъ  появлен1е  книги  г.  Гершензона,  касъ </w:t>
      </w:r>
      <w:r>
        <w:br/>
      </w:r>
      <w:r>
        <w:t xml:space="preserve">умной  и  самостоятельной  работы  объ  одномъ  изъ  талантлив^йшихъ  я </w:t>
      </w:r>
      <w:r>
        <w:br/>
      </w:r>
      <w:r>
        <w:t xml:space="preserve">интереснейшихъ  русскихъ  людей.  л    о    тг</w:t>
      </w:r>
    </w:p>
    <w:p>
      <w:pPr>
        <w:pStyle w:val="Normal"/>
      </w:pPr>
      <w:r>
        <w:t xml:space="preserve">Иих.  Лемке.  Николаевск1е  жандар^у^ы  и  литература  1826—1855 </w:t>
      </w:r>
      <w:r>
        <w:br/>
      </w:r>
      <w:r>
        <w:t xml:space="preserve">годовъ.  Съ  7'Ю  портретами.  Изд.  С.  В.Б&gt;нина.  1908  г.  Ц.  8  р.  50  а</w:t>
      </w:r>
    </w:p>
    <w:p>
      <w:pPr>
        <w:pStyle w:val="Normal"/>
      </w:pPr>
      <w:r>
        <w:t xml:space="preserve">Настояш.ая  книга  является  плодомъ  изучен1я  подлинныхъ  делъ  знаме- </w:t>
      </w:r>
      <w:r>
        <w:br/>
      </w:r>
      <w:r>
        <w:t xml:space="preserve">нитаго  въ  л1&gt;тописяхъ  нашей  ьнугренней  политики  третьяго  отделш! </w:t>
      </w:r>
      <w:r>
        <w:br/>
      </w:r>
      <w:r>
        <w:t xml:space="preserve">собственной  Его  Величества  канцелярш.  Допущенный  на  некоторое  врем </w:t>
      </w:r>
      <w:r>
        <w:br/>
      </w:r>
      <w:r>
        <w:t xml:space="preserve">къ  занят1ямъ  въ  архиве  этого  отделен1я,  авторъ  поставилъ  себе  зада- </w:t>
      </w:r>
      <w:r>
        <w:br/>
      </w:r>
      <w:r>
        <w:t xml:space="preserve">чей проследить  разм1ры  и  формы  полицейскаго  воздевств1я  на  литера- </w:t>
      </w:r>
      <w:r>
        <w:br/>
      </w:r>
      <w:r>
        <w:t xml:space="preserve">туру въ  иарствован1е  Николая  I.  Въ  результатЬ  получился  рядъ  очср- </w:t>
      </w:r>
      <w:r>
        <w:br/>
      </w:r>
      <w:r>
        <w:t xml:space="preserve">ковъ,  ранее  нанечатанныхъ  авторомъ  въ  различныхъ  журналахъ  и  те- </w:t>
      </w:r>
      <w:r>
        <w:br/>
      </w:r>
      <w:r>
        <w:t xml:space="preserve">перь собраяныхъ  въ  одну  книгу  подъ  вышеприведенным  ь  заглав1ехъ. </w:t>
      </w:r>
      <w:r>
        <w:br/>
      </w:r>
      <w:r>
        <w:t xml:space="preserve">ОбщШ  характеръ  той  роли,  которую  сыграло  третье  отделешо  въсуд1г </w:t>
      </w:r>
      <w:r>
        <w:br/>
      </w:r>
      <w:r>
        <w:t xml:space="preserve">бахъ  русской  литературы,  достаточно  былъ  ясенъ  и  по  темъ  даинызгь, </w:t>
      </w:r>
      <w:r>
        <w:br/>
      </w:r>
      <w:r>
        <w:t xml:space="preserve">как1я  были  извЬстны  задолго  до  работъ  г.  Лемке.  Т-кмъ  не  менее,  ра- </w:t>
      </w:r>
      <w:r>
        <w:br/>
      </w:r>
      <w:r>
        <w:t xml:space="preserve">боты г.  Ломке  представляютъ  весьма  большую  ценность  для  истори </w:t>
      </w:r>
      <w:r>
        <w:br/>
      </w:r>
      <w:r>
        <w:t xml:space="preserve">напюй  культуры.  Ему  удалось  извлечь  изъ  открытаго  для  него  архива </w:t>
      </w:r>
      <w:r>
        <w:br/>
      </w:r>
      <w:r>
        <w:t xml:space="preserve">высшей  полищи  царс('вован1я  Николая  I  массу  доку ментовъ,  чрезвычайно </w:t>
      </w:r>
      <w:r>
        <w:br/>
      </w:r>
      <w:r>
        <w:t xml:space="preserve">выразительно  дополняющихъ  и  закругляющихъ  картину  цензу рнаго  терро- </w:t>
      </w:r>
      <w:r>
        <w:br/>
      </w:r>
      <w:r>
        <w:t xml:space="preserve">ра указанной  эпохи,  главнымъ  направителемъ  котораго  являлось  какъ  разъ </w:t>
      </w:r>
      <w:r>
        <w:br/>
      </w:r>
      <w:r>
        <w:t xml:space="preserve">третье  отделеше.  Первый  очеркъ,  которымъ  открывается  книга  г.  Лемке, </w:t>
      </w:r>
      <w:r>
        <w:br/>
      </w:r>
      <w:r>
        <w:t xml:space="preserve">представлястъ  собою  обпЦй  обзоръ  всехъ  случаевъ  вторжешя  жандарм- </w:t>
      </w:r>
      <w:r>
        <w:br/>
      </w:r>
      <w:r>
        <w:t xml:space="preserve">схаго  ведомства  ^1ъ  область   цензуры   хиигь  в  журналовъ  аа  врешк</w:t>
      </w:r>
    </w:p>
    <w:p>
      <w:pPr>
        <w:pStyle w:val="Normal"/>
      </w:pPr>
      <w:r>
        <w:t xml:space="preserve">БИБЛОГРАФИЧЕСШЙ  отдълъ.  241</w:t>
      </w:r>
    </w:p>
    <w:p>
      <w:pPr>
        <w:pStyle w:val="Normal"/>
      </w:pPr>
      <w:r>
        <w:t xml:space="preserve">1826 — 1855  гг.  Авторъ  держится  чисто-лгЬтописной  формы  изложен1Я, </w:t>
      </w:r>
      <w:r>
        <w:br/>
      </w:r>
      <w:r>
        <w:t xml:space="preserve">передавая  относяпцеся  до  его  темы  факты  въ  строго-хронологической </w:t>
      </w:r>
      <w:r>
        <w:br/>
      </w:r>
      <w:r>
        <w:t xml:space="preserve">последовательности.  Это  очень  удобно  для  справокъ,  хотя  въ  интерс- </w:t>
      </w:r>
      <w:r>
        <w:br/>
      </w:r>
      <w:r>
        <w:t xml:space="preserve">сахъ  читателя,  быть  можстъ,  лучше  было  бы  расиоложить  матерхалъ </w:t>
      </w:r>
      <w:r>
        <w:br/>
      </w:r>
      <w:r>
        <w:t xml:space="preserve">въ  бол-Ье  систематическомъ  порядк*.  Впрочемъ,  кто  прочтетъ  эту  лЬ- </w:t>
      </w:r>
      <w:r>
        <w:br/>
      </w:r>
      <w:r>
        <w:t xml:space="preserve">топись  ц-Ьликомъу  для  того  вырисуется  весьма  отчетливая  картина  под- </w:t>
      </w:r>
      <w:r>
        <w:br/>
      </w:r>
      <w:r>
        <w:t xml:space="preserve">невольнаго  положешя  русской  литературы  того  времени^  а  на  фон']^  этой </w:t>
      </w:r>
      <w:r>
        <w:br/>
      </w:r>
      <w:r>
        <w:t xml:space="preserve">картины  выступить  ярко  очерченные  образы  достопамятныхъ  церберовъ </w:t>
      </w:r>
      <w:r>
        <w:br/>
      </w:r>
      <w:r>
        <w:t xml:space="preserve">этой  литературы:  гр,  Бенкендорфа,  Дуббельта,  Фока  и  другихъ.  Не </w:t>
      </w:r>
      <w:r>
        <w:br/>
      </w:r>
      <w:r>
        <w:t xml:space="preserve">мен'Ье  выразительно  очерчиваются  сеобщенными  въ  книгЬ  г.  Лемке  фак- </w:t>
      </w:r>
      <w:r>
        <w:br/>
      </w:r>
      <w:r>
        <w:t xml:space="preserve">тами и  взаимный  отношешя  третьяго  отд'Ёлешя  и  министерства  народ- </w:t>
      </w:r>
      <w:r>
        <w:br/>
      </w:r>
      <w:r>
        <w:t xml:space="preserve">наго  просвещен1я^  въ  в-Ёдомств^  котораго  офищально  числилась  цензура </w:t>
      </w:r>
      <w:r>
        <w:br/>
      </w:r>
      <w:r>
        <w:t xml:space="preserve">произведен1й  печати.  Истор1я  этихъ  отношепШ  всего  лучше  иллюстриру- </w:t>
      </w:r>
      <w:r>
        <w:br/>
      </w:r>
      <w:r>
        <w:t xml:space="preserve">етъ  то  всемогущество,  какимъ  фактически  пользовался  при  император'6 </w:t>
      </w:r>
      <w:r>
        <w:br/>
      </w:r>
      <w:r>
        <w:t xml:space="preserve">Никола'Ь  I  шефъ  жандармовъ  во  вс:Ьхъ  отрасляхъ  внутренней  политики. </w:t>
      </w:r>
      <w:r>
        <w:br/>
      </w:r>
      <w:r>
        <w:t xml:space="preserve">Дальн1Ьйш1е  очерки  посвящены  монографическому  изучсшю  отд^ль- </w:t>
      </w:r>
      <w:r>
        <w:br/>
      </w:r>
      <w:r>
        <w:t xml:space="preserve">ныхъ,  наибол'Ье  крупныхъ  эпизодовъ  изъ  исторш  цензурныхъ  мытарствъ </w:t>
      </w:r>
      <w:r>
        <w:br/>
      </w:r>
      <w:r>
        <w:t xml:space="preserve">русской  литературы  второй  четверти  XIX  стол.  Во  весь  ростъ  обрисо- </w:t>
      </w:r>
      <w:r>
        <w:br/>
      </w:r>
      <w:r>
        <w:t xml:space="preserve">ванъ  ваддей  Булгаринъ»  этотъ  литературный  предокъ  поздн^Ьйшихъ </w:t>
      </w:r>
      <w:r>
        <w:br/>
      </w:r>
      <w:r>
        <w:t xml:space="preserve">„публицистовъ  Страстного  бульвара"".  Очеркъ  о  Чаадаеве  и  Надеждин'Ь </w:t>
      </w:r>
      <w:r>
        <w:br/>
      </w:r>
      <w:r>
        <w:t xml:space="preserve">представляетъ  документальное  изслЪдоваше,  такъ  сказать,  вн-Ьшней  исто- </w:t>
      </w:r>
      <w:r>
        <w:br/>
      </w:r>
      <w:r>
        <w:t xml:space="preserve">рш знаменитаго  „Философическаго  письма",  представляющее  хорошее </w:t>
      </w:r>
      <w:r>
        <w:br/>
      </w:r>
      <w:r>
        <w:t xml:space="preserve">дополнеше  къ  тому  анализу  внутренней,  умственной  эволюцш  Чаадаева, </w:t>
      </w:r>
      <w:r>
        <w:br/>
      </w:r>
      <w:r>
        <w:t xml:space="preserve">которое  дано  въ  недавно  вышедшей  книге  г.  Гершонзона.  Очерки  о </w:t>
      </w:r>
      <w:r>
        <w:br/>
      </w:r>
      <w:r>
        <w:t xml:space="preserve">П.  В.  Долгоруков^Ь  и  Иван^Ь  Головине  очень  ц-Ьнны  по  обилш  введен- </w:t>
      </w:r>
      <w:r>
        <w:br/>
      </w:r>
      <w:r>
        <w:t xml:space="preserve">ваго  въ  нихъ  совершенно  св^жаго  архивнаго  матср1ала.  Глава  о  цен- </w:t>
      </w:r>
      <w:r>
        <w:br/>
      </w:r>
      <w:r>
        <w:t xml:space="preserve">зурныхъ мукахъ  Пушкина,  наоборотъ,  представляетъ  собою  лишь  сводку </w:t>
      </w:r>
      <w:r>
        <w:br/>
      </w:r>
      <w:r>
        <w:t xml:space="preserve">тЬхъ  данныхъ,  как1я  раньше  были  обсл-Ьдованы  спещалистами  по  б10- </w:t>
      </w:r>
      <w:r>
        <w:br/>
      </w:r>
      <w:r>
        <w:t xml:space="preserve">граф1и  Пушкина.  Конечно,  ввести  эту  главу  въ  разбираемую  книгу </w:t>
      </w:r>
      <w:r>
        <w:br/>
      </w:r>
      <w:r>
        <w:t xml:space="preserve">хотя  бы  и  въ  компилятивной  форм1  было  необходимо;  иначе  въ  книгЬ, </w:t>
      </w:r>
      <w:r>
        <w:br/>
      </w:r>
      <w:r>
        <w:t xml:space="preserve">посвящонной  исторш  цензурныхъ  подвиговъ  третьяго  отд'Ьлешя,  остался</w:t>
      </w:r>
    </w:p>
    <w:p>
      <w:pPr>
        <w:pStyle w:val="Normal"/>
      </w:pPr>
      <w:r>
        <w:t xml:space="preserve">бы  31ЯЮЩ1Й  пробель.  .      „</w:t>
      </w:r>
    </w:p>
    <w:p>
      <w:pPr>
        <w:pStyle w:val="Normal"/>
      </w:pPr>
      <w:r>
        <w:t xml:space="preserve">'^  А,  Еизеветтеръ.</w:t>
      </w:r>
    </w:p>
    <w:p>
      <w:pPr>
        <w:pStyle w:val="Normal"/>
      </w:pPr>
      <w:r>
        <w:t xml:space="preserve">Петрашевцы.  Политическ1е  процессы  николаевской  эпохи. </w:t>
      </w:r>
      <w:r>
        <w:br/>
      </w:r>
      <w:r>
        <w:t xml:space="preserve">Издан1е  В.  И  Саблина.  М.,  1907  г.  Ц.  1  р.  Наша  историческая  ли- </w:t>
      </w:r>
      <w:r>
        <w:br/>
      </w:r>
      <w:r>
        <w:t xml:space="preserve">тература все  бол^е  и  бол]Ье  обогащается  издашями,  осв1$щающими  былое </w:t>
      </w:r>
      <w:r>
        <w:br/>
      </w:r>
      <w:r>
        <w:t xml:space="preserve">русскаго  освободительнаго  движен1я.  Изъ  книгъ,  брошюръ,  сборниковъ </w:t>
      </w:r>
      <w:r>
        <w:br/>
      </w:r>
      <w:r>
        <w:t xml:space="preserve">и  журналовъ,  появившихся  посл^Ь  17  октября  1905  г.,  образовалась  уже </w:t>
      </w:r>
      <w:r>
        <w:br/>
      </w:r>
      <w:r>
        <w:t xml:space="preserve">ц-Ьлая  библ10тека  по  исторш  освободительнаго  движсн1я.  Опубликовыва- </w:t>
      </w:r>
      <w:r>
        <w:br/>
      </w:r>
      <w:r>
        <w:t xml:space="preserve">ются документы  политическихъ  процессовь,  воспоминашя  политическихъ </w:t>
      </w:r>
      <w:r>
        <w:br/>
      </w:r>
      <w:r>
        <w:t xml:space="preserve">д'Ьятелей  прошлаго,  составляются  общ1е  обзоры  и  изсл'Ьдовашя.  Работой </w:t>
      </w:r>
      <w:r>
        <w:br/>
      </w:r>
      <w:r>
        <w:t xml:space="preserve">этой,  кром*!  недавпо  закрытаго  журнала  Былое^  заняты  ц-Ьлый  рядъ </w:t>
      </w:r>
      <w:r>
        <w:br/>
      </w:r>
      <w:r>
        <w:t xml:space="preserve">книгоиздательствъ.  Среди  другихъ  и  издательство  В.  М.  Саблина  вы- </w:t>
      </w:r>
      <w:r>
        <w:br/>
      </w:r>
      <w:r>
        <w:t xml:space="preserve">пускаетъ  рядъ  сборниковъ  документальныхъ  данныхъ  по  политическимъ </w:t>
      </w:r>
      <w:r>
        <w:br/>
      </w:r>
      <w:r>
        <w:t xml:space="preserve">процессамъ.  Среди  выпусковъ  „Политическхе  процессы  николаевской </w:t>
      </w:r>
      <w:r>
        <w:br/>
      </w:r>
      <w:r>
        <w:t xml:space="preserve">эпохи**  отд'Ёльная  книга  посвящена  такъ  называемому  д^^у  Петрашев- </w:t>
      </w:r>
      <w:r>
        <w:br/>
      </w:r>
      <w:r>
        <w:t xml:space="preserve">сваго.</w:t>
      </w:r>
    </w:p>
    <w:p>
      <w:pPr>
        <w:pStyle w:val="Normal"/>
      </w:pPr>
      <w:r>
        <w:t xml:space="preserve">Д±ло  петрапювпевъ  по  своему  историческому  значешю,  конечно,  со- </w:t>
      </w:r>
      <w:r>
        <w:br/>
      </w:r>
      <w:r>
        <w:t xml:space="preserve">вершенно не  можетъ  равняться  съ  д'бломъ  декабристовъ^  которому  за </w:t>
      </w:r>
      <w:r>
        <w:br/>
      </w:r>
      <w:r>
        <w:t xml:space="preserve">пос^'Ьдн^е  годы  посвящено  было  особенно  много  пристальнаго  вниманш </w:t>
      </w:r>
      <w:r>
        <w:br/>
      </w:r>
      <w:r>
        <w:t xml:space="preserve">и  тщательнаго  изучешя.  Образовалась  громадная  литература  декабрис- </w:t>
      </w:r>
      <w:r>
        <w:br/>
      </w:r>
      <w:r>
        <w:t xml:space="preserve">товъ  н  о  декабристахъ.  Петрашевцамъ  гораздо  мен-Ье  уд'Ёлялось  внима- </w:t>
      </w:r>
      <w:r>
        <w:br/>
      </w:r>
      <w:r>
        <w:t xml:space="preserve">а1я.  Однако  ата  вам1^ча1еды1аа  етраавда  исторш  русскаго  общестаа  въ</w:t>
      </w:r>
    </w:p>
    <w:p>
      <w:pPr>
        <w:pStyle w:val="Normal"/>
      </w:pPr>
      <w:r>
        <w:t xml:space="preserve">242  Русская   Ныслъ.</w:t>
      </w:r>
    </w:p>
    <w:p>
      <w:pPr>
        <w:pStyle w:val="Normal"/>
      </w:pPr>
      <w:r>
        <w:t xml:space="preserve">высокой  степени  интересна  и  характерна  для  эпохи  Николая  I.  «Пол- </w:t>
      </w:r>
      <w:r>
        <w:br/>
      </w:r>
      <w:r>
        <w:t xml:space="preserve">тическимь*"  процессомъ  Д'Ьло  Потрашевцевъ  можетъ  быть  названо  негке, </w:t>
      </w:r>
      <w:r>
        <w:br/>
      </w:r>
      <w:r>
        <w:t xml:space="preserve">ч'Ьмъ  какое-нибудь  иное  д'Ьло  нашего  теинаго  былого,  „политкческое* </w:t>
      </w:r>
      <w:r>
        <w:br/>
      </w:r>
      <w:r>
        <w:t xml:space="preserve">оно  только  въ  ковычкахъ,  въ  который  заковало  его  нерааборчивое  вь </w:t>
      </w:r>
      <w:r>
        <w:br/>
      </w:r>
      <w:r>
        <w:t xml:space="preserve">своемъ  истительяомъ  и  трусливомъ  перепугЬ  Николаевское  самовлаетк. </w:t>
      </w:r>
      <w:r>
        <w:br/>
      </w:r>
      <w:r>
        <w:t xml:space="preserve">Сами  члены  сл'Ёдственной  коммиссш  по  этому  д'Ьлу  называли  ^ч&gt;  ^,зш^ </w:t>
      </w:r>
      <w:r>
        <w:br/>
      </w:r>
      <w:r>
        <w:t xml:space="preserve">воромг  идей*'.  По  словамъ  такого  современника,  какъ  баронъ  Корфь, </w:t>
      </w:r>
      <w:r>
        <w:br/>
      </w:r>
      <w:r>
        <w:t xml:space="preserve">сл'Ёдственной  коммисс1и  приходилось  уличать  въ  мысляхъ,  когда  он^  еще </w:t>
      </w:r>
      <w:r>
        <w:br/>
      </w:r>
      <w:r>
        <w:t xml:space="preserve">ие  осуществились  никакимъ  проявлешемъ''.</w:t>
      </w:r>
    </w:p>
    <w:p>
      <w:pPr>
        <w:pStyle w:val="Normal"/>
      </w:pPr>
      <w:r>
        <w:t xml:space="preserve">Въ  процессе  петрашевцевъ  бож^е,  чЪыъ  въ  какомъ-либо  другохъ </w:t>
      </w:r>
      <w:r>
        <w:br/>
      </w:r>
      <w:r>
        <w:t xml:space="preserve">крупномъ  прим'Ьр'Ь,  можно  вид'Ёть,  какъ  правительство  николаевской  эпохи </w:t>
      </w:r>
      <w:r>
        <w:br/>
      </w:r>
      <w:r>
        <w:t xml:space="preserve">само  создавало  „заговоры''  противъ  себя  и  творило  „нроцессы**  изъ  ни- </w:t>
      </w:r>
      <w:r>
        <w:br/>
      </w:r>
      <w:r>
        <w:t xml:space="preserve">чего, однимъ  властнымъ  словомъ  своимъ:  да  будетъ!  Какъ  оно,  стр'кш </w:t>
      </w:r>
      <w:r>
        <w:br/>
      </w:r>
      <w:r>
        <w:t xml:space="preserve">изъ  пушки  по  воробьямъ,  обезсиливало  само  себя.</w:t>
      </w:r>
    </w:p>
    <w:p>
      <w:pPr>
        <w:pStyle w:val="Normal"/>
      </w:pPr>
      <w:r>
        <w:t xml:space="preserve">Долгое  время  представлете  о  процесс:^  петрашевцевъ  держалось  на </w:t>
      </w:r>
      <w:r>
        <w:br/>
      </w:r>
      <w:r>
        <w:t xml:space="preserve">немногихъ  случайныхъ  историческихъ  сообп^ешяхъ  и,  главнымъ  обра- </w:t>
      </w:r>
      <w:r>
        <w:br/>
      </w:r>
      <w:r>
        <w:t xml:space="preserve">зомъ,  на  брошюр'Ь  „Общество  пропаганды  въ  1849  г.  Лейпцигь,  1875 </w:t>
      </w:r>
      <w:r>
        <w:br/>
      </w:r>
      <w:r>
        <w:t xml:space="preserve">года''.  Наприм'Ёръ,  этой  же  брошюрой, какъ  главнФйшимъ  нсточникогь, </w:t>
      </w:r>
      <w:r>
        <w:br/>
      </w:r>
      <w:r>
        <w:t xml:space="preserve">пользуется  въ  1882  г.  Ор.  в.  Миллеръ,  выясняя  учаспе  Достоевсваго </w:t>
      </w:r>
      <w:r>
        <w:br/>
      </w:r>
      <w:r>
        <w:t xml:space="preserve">въ  д'Ёл^  Петрашевскаго  (см.  матерхалы  для  бюграфш  Достоевекаго </w:t>
      </w:r>
      <w:r>
        <w:br/>
      </w:r>
      <w:r>
        <w:t xml:space="preserve">Ор.  е.  Миллера).  Брошюра  эта  давно  уже  стала  большой  библ10графи- </w:t>
      </w:r>
      <w:r>
        <w:br/>
      </w:r>
      <w:r>
        <w:t xml:space="preserve">ческой  р'Ьдвостью.  Позднее  стали  появляться  въ  историческихъ  журна- </w:t>
      </w:r>
      <w:r>
        <w:br/>
      </w:r>
      <w:r>
        <w:t xml:space="preserve">лахъ  воспоминашя,  отд'^льныя  сообщешя  и  документы.  Ярче  всего  об- </w:t>
      </w:r>
      <w:r>
        <w:br/>
      </w:r>
      <w:r>
        <w:t xml:space="preserve">щая картина  д'^Ьла  Петрашевскаго  очерчена  въ  статьяхъ  гг.  Семевсваго, </w:t>
      </w:r>
      <w:r>
        <w:br/>
      </w:r>
      <w:r>
        <w:t xml:space="preserve">Венгерова  и  др.</w:t>
      </w:r>
    </w:p>
    <w:p>
      <w:pPr>
        <w:pStyle w:val="Normal"/>
      </w:pPr>
      <w:r>
        <w:t xml:space="preserve">Въ  книгЬ  „Петрашевцы'',  изданной  г.  Саблинымъ,  читатель  не  нойдетъ </w:t>
      </w:r>
      <w:r>
        <w:br/>
      </w:r>
      <w:r>
        <w:t xml:space="preserve">никакихъ  новыхъ  матерхаловъ  по  этому  д']Ьлу.  Здесь  собраны  воедиво </w:t>
      </w:r>
      <w:r>
        <w:br/>
      </w:r>
      <w:r>
        <w:t xml:space="preserve">только  уже  напечатанные  раньше  документы  и  сообщешя.  Перепечатаин </w:t>
      </w:r>
      <w:r>
        <w:br/>
      </w:r>
      <w:r>
        <w:t xml:space="preserve">ияъ  Русскаю  Инвалида  за  1849  г.  (отъ  22  декабря  №  276)  опублико- </w:t>
      </w:r>
      <w:r>
        <w:br/>
      </w:r>
      <w:r>
        <w:t xml:space="preserve">ванное тогда  офнцгальное  правительственное  сообщеше.  Зат^мъ  изъ </w:t>
      </w:r>
      <w:r>
        <w:br/>
      </w:r>
      <w:r>
        <w:t xml:space="preserve">Русской  Старины  взятъ  отрывокъ  изъ  „Записокъ  И.  П.  Липрандм* </w:t>
      </w:r>
      <w:r>
        <w:br/>
      </w:r>
      <w:r>
        <w:t xml:space="preserve">(чиновникъ  минист.  внутрен.  д'кгь,  сыщикъ).  ДалЬе:  «Отрывокъ  изъ </w:t>
      </w:r>
      <w:r>
        <w:br/>
      </w:r>
      <w:r>
        <w:t xml:space="preserve">мн'Ьшя  Липранди".  „Списокъ  лицамъ,  пос:Ьщавшимъ  собрашя  Петрашев- </w:t>
      </w:r>
      <w:r>
        <w:br/>
      </w:r>
      <w:r>
        <w:t xml:space="preserve">скаго", „Обязательная  подписка  Стр']Ьпшева'',  „Выдержка  изъ  днеанива </w:t>
      </w:r>
      <w:r>
        <w:br/>
      </w:r>
      <w:r>
        <w:t xml:space="preserve">поручика  Монбели*^,  „Письмо  Плещеева  къ  Дурову",  ^Выписка  изъ </w:t>
      </w:r>
      <w:r>
        <w:br/>
      </w:r>
      <w:r>
        <w:t xml:space="preserve">письма  Кайданова'',  „Найденный  въ  бумагахъ  студента  Филимонова  де- </w:t>
      </w:r>
      <w:r>
        <w:br/>
      </w:r>
      <w:r>
        <w:t xml:space="preserve">сять запов'Ёдей",  „Выписка  изъ  тетради  Ламанскаго  1841  и  1842  гг.'', </w:t>
      </w:r>
      <w:r>
        <w:br/>
      </w:r>
      <w:r>
        <w:t xml:space="preserve">„Выписка  изъ  дневника  шт.-кап.  Кузьмина",  „Выписки*,  „Письмо  Пе- </w:t>
      </w:r>
      <w:r>
        <w:br/>
      </w:r>
      <w:r>
        <w:t xml:space="preserve">трашевскаго". Изъ  офшцальныхъ  документовъ  вошли  въ  книгу  ^це </w:t>
      </w:r>
      <w:r>
        <w:br/>
      </w:r>
      <w:r>
        <w:t xml:space="preserve">„Записки  о  дМств1Яхъ  секретной  сл'Ьдственной  коммиссш",  представлен* </w:t>
      </w:r>
      <w:r>
        <w:br/>
      </w:r>
      <w:r>
        <w:t xml:space="preserve">ныя  черезъ  шефа  жандармовъ  гр.  Орлова  государю,  и  переписка  Нико- </w:t>
      </w:r>
      <w:r>
        <w:br/>
      </w:r>
      <w:r>
        <w:t xml:space="preserve">лая Павловича  по  Д'Ьлу.  Напечатаны:  „Высочайше  конфирмованный  до- </w:t>
      </w:r>
      <w:r>
        <w:br/>
      </w:r>
      <w:r>
        <w:t xml:space="preserve">кладъ  о  Буташевич'Ь-Петрашевскомъ  и  др.  лицахъ",  „Высочайшал  ре- </w:t>
      </w:r>
      <w:r>
        <w:br/>
      </w:r>
      <w:r>
        <w:t xml:space="preserve">волющя",  „Приговоръ  военнаго  суда",  „Заключеше  генералъ-аудитор1а- </w:t>
      </w:r>
      <w:r>
        <w:br/>
      </w:r>
      <w:r>
        <w:t xml:space="preserve">та",  „Дополнительный  докладъ  Ноинскаго",  „Резолющя".  Изъ  ^Коою- </w:t>
      </w:r>
      <w:r>
        <w:br/>
      </w:r>
      <w:r>
        <w:t xml:space="preserve">полиса"  перепечатаны:  „Повазатя  бед.  Мих.  Достоевскаго  следствен- </w:t>
      </w:r>
      <w:r>
        <w:br/>
      </w:r>
      <w:r>
        <w:t xml:space="preserve">ной коммиссш",  документъ,  им'Ъюпий  большую  ц'Ьнность  для  бюграфш </w:t>
      </w:r>
      <w:r>
        <w:br/>
      </w:r>
      <w:r>
        <w:t xml:space="preserve">Достоевсваго.  ЗатЁмъ  изв'Ьстная  „Записка"  Петрашевскаго,  «О  спосо- </w:t>
      </w:r>
      <w:r>
        <w:br/>
      </w:r>
      <w:r>
        <w:t xml:space="preserve">бахъ  увеличешя  ценности  дворянсвнхъ  или  населенныхъ  икЬнШ"  (опуб- </w:t>
      </w:r>
      <w:r>
        <w:br/>
      </w:r>
      <w:r>
        <w:t xml:space="preserve">ликованная недавно  въ  Бьиомь).  ЗатЬмъ  прошеше  Петрашевскаго»  по- </w:t>
      </w:r>
      <w:r>
        <w:br/>
      </w:r>
      <w:r>
        <w:t xml:space="preserve">данное изъ  Сибири,  р'Ьчи  Хотькова  и  Ахшарумова  на  об^д^Ь  въ  честь </w:t>
      </w:r>
      <w:r>
        <w:br/>
      </w:r>
      <w:r>
        <w:t xml:space="preserve">Фурье,  ^Солдатская  памятка"  Григорьева  и  просительное  письмо  До- </w:t>
      </w:r>
      <w:r>
        <w:br/>
      </w:r>
      <w:r>
        <w:t xml:space="preserve">стоевскаго къ  Тотлебену  изъ  Сибири.</w:t>
      </w:r>
    </w:p>
    <w:p>
      <w:pPr>
        <w:pStyle w:val="Normal"/>
      </w:pPr>
      <w:r>
        <w:t xml:space="preserve">БИБЛЮГРАФИЧЕСЕТЙ  ОТД'МЪ.  243</w:t>
      </w:r>
    </w:p>
    <w:p>
      <w:pPr>
        <w:pStyle w:val="Normal"/>
      </w:pPr>
      <w:r>
        <w:t xml:space="preserve">Нельзя  понять,  ч15мъ  руководствовался  составитель   сборника  „Пе- </w:t>
      </w:r>
      <w:r>
        <w:br/>
      </w:r>
      <w:r>
        <w:t xml:space="preserve">трашевцы* въ  собраши  матерхаловъ.  Включалось,  очевидно,  все  прямо </w:t>
      </w:r>
      <w:r>
        <w:br/>
      </w:r>
      <w:r>
        <w:t xml:space="preserve">относящееся  къ  д'Ёлу  петрашевцевъ,  но  не  все   им'Ёющееся   въ   печати </w:t>
      </w:r>
      <w:r>
        <w:br/>
      </w:r>
      <w:r>
        <w:t xml:space="preserve">попало  сюда.  Собрате  иатерхаловъ  получилось  бол'Ёе  или  мен']Ье  случай- </w:t>
      </w:r>
      <w:r>
        <w:br/>
      </w:r>
      <w:r>
        <w:t xml:space="preserve">ное, далеко  не  достигающее  исчерпывающей   полноты.  Трудно  р'Ьшить, </w:t>
      </w:r>
      <w:r>
        <w:br/>
      </w:r>
      <w:r>
        <w:t xml:space="preserve">почему  хотя  бы  письмо  Достоевскаго  къ  Тотлебену  напечатано,  а  многое </w:t>
      </w:r>
      <w:r>
        <w:br/>
      </w:r>
      <w:r>
        <w:t xml:space="preserve">другое  изъ  писемъ  и  сообщетй  о  жизни  Достоевскаго,  относящееся  къ  д']Ьлу </w:t>
      </w:r>
      <w:r>
        <w:br/>
      </w:r>
      <w:r>
        <w:t xml:space="preserve">Петрашевскаго,  не  напечатано.  Включены   „Московсше  толки  о  петра- </w:t>
      </w:r>
      <w:r>
        <w:br/>
      </w:r>
      <w:r>
        <w:t xml:space="preserve">шевцахъ*',  также   составленные   неполно   и   случайно,  но   совершенно </w:t>
      </w:r>
      <w:r>
        <w:br/>
      </w:r>
      <w:r>
        <w:t xml:space="preserve">отсутствуютъ  д-Ьнныя  воспоминашя  и  сообщешя  участниковъ  и  совре- </w:t>
      </w:r>
      <w:r>
        <w:br/>
      </w:r>
      <w:r>
        <w:t xml:space="preserve">иенниковъ   д'кка   Петрашевскаго,  которыя   весьма   интересно  было  бы </w:t>
      </w:r>
      <w:r>
        <w:br/>
      </w:r>
      <w:r>
        <w:t xml:space="preserve">привести  хотя  бы  въ  бол'Ье  значительныхъ  выдеряскахъ,  чтобы  не  слиш- </w:t>
      </w:r>
      <w:r>
        <w:br/>
      </w:r>
      <w:r>
        <w:t xml:space="preserve">комъ  увеличивать  разм^ръ  книги.  Офищальныя  документы  также  можно </w:t>
      </w:r>
      <w:r>
        <w:br/>
      </w:r>
      <w:r>
        <w:t xml:space="preserve">было   полнее   представить;  какъ   на  прим-Ьръ  укажемъ  на  предписаше </w:t>
      </w:r>
      <w:r>
        <w:br/>
      </w:r>
      <w:r>
        <w:t xml:space="preserve">третьяго  отд-Ьлешя  собственной  Его  Величества  канцеляр1И  объ  аресгЬ </w:t>
      </w:r>
      <w:r>
        <w:br/>
      </w:r>
      <w:r>
        <w:t xml:space="preserve">е.  М.  Достоевскаго.  Кошя  съ  него  снята  А.  Г.  Достоевской  и  хранит- </w:t>
      </w:r>
      <w:r>
        <w:br/>
      </w:r>
      <w:r>
        <w:t xml:space="preserve">ся въ^музе'Ь  памяти  Достоевскаго  (при  Историческомъ  музе1Ь  въ  Москве). </w:t>
      </w:r>
      <w:r>
        <w:br/>
      </w:r>
      <w:r>
        <w:t xml:space="preserve">Подобныхъ,  въ  отдельности  несущественныхъ,  но  для  полноты   любо- </w:t>
      </w:r>
      <w:r>
        <w:br/>
      </w:r>
      <w:r>
        <w:t xml:space="preserve">оытныхъ  документовъ,  быть  можетъ,  составителямъ  сборника  удалось </w:t>
      </w:r>
      <w:r>
        <w:br/>
      </w:r>
      <w:r>
        <w:t xml:space="preserve">бы  разыскать  и  много,  если  бы  они  стремились   къ    большей   докумен- </w:t>
      </w:r>
      <w:r>
        <w:br/>
      </w:r>
      <w:r>
        <w:t xml:space="preserve">тальной полнотЬ.  Правда,  въ  предисловш  къ  сборнику  неполнота   ого- </w:t>
      </w:r>
      <w:r>
        <w:br/>
      </w:r>
      <w:r>
        <w:t xml:space="preserve">ворена: «Издашя  всего  д'Ьла  петрашевцевъ  мы,  в-Ёроятно,  дождемся  не </w:t>
      </w:r>
      <w:r>
        <w:br/>
      </w:r>
      <w:r>
        <w:t xml:space="preserve">скоро.  Въ  виду  этого  можетъ  им-Ь-Гь  н-Ькоторое  значеше  наша  попытка^ — со- </w:t>
      </w:r>
      <w:r>
        <w:br/>
      </w:r>
      <w:r>
        <w:t xml:space="preserve">брать въ  одной  книге  то,  что  до  сихъ  поръ  изъ  этого  д^ла   напечата- </w:t>
      </w:r>
      <w:r>
        <w:br/>
      </w:r>
      <w:r>
        <w:t xml:space="preserve">но...* Это,  безспорно,  такъ,  и  издаше  „Петрашевцевъ** — нужно   прив-Ьт- </w:t>
      </w:r>
      <w:r>
        <w:br/>
      </w:r>
      <w:r>
        <w:t xml:space="preserve">ствовать.  Только  все  же  нельзя  не  пожалеть  о  случайности  подбора </w:t>
      </w:r>
      <w:r>
        <w:br/>
      </w:r>
      <w:r>
        <w:t xml:space="preserve">матерхала  и  неясности  въ  плане  его  разм^щетя.  Не  была  бы  лишней </w:t>
      </w:r>
      <w:r>
        <w:br/>
      </w:r>
      <w:r>
        <w:t xml:space="preserve">хорошая  вводная  статья  отъ  редактора  сборника.  Она  давала  бы  общую </w:t>
      </w:r>
      <w:r>
        <w:br/>
      </w:r>
      <w:r>
        <w:t xml:space="preserve">характеристику,  связную  картину   всего   дела.  Такая,  какъ  она   есть, </w:t>
      </w:r>
      <w:r>
        <w:br/>
      </w:r>
      <w:r>
        <w:t xml:space="preserve">книга  предназначена  не  для  изучен1я  (изучающде  сумеютъ  найти  доку- </w:t>
      </w:r>
      <w:r>
        <w:br/>
      </w:r>
      <w:r>
        <w:t xml:space="preserve">менты въ  месте  ихъ  первоначальнаго  напечаташя),  а  гораздо  более  для </w:t>
      </w:r>
      <w:r>
        <w:br/>
      </w:r>
      <w:r>
        <w:t xml:space="preserve">широкаго  ознакомлешя  съ  деломъ  Петрашевскаго.  А  для  такого  назна- </w:t>
      </w:r>
      <w:r>
        <w:br/>
      </w:r>
      <w:r>
        <w:t xml:space="preserve">чешя   книжка   слишкомъ   сыра.  Для   спещалистовъ   же   она,  конечно, </w:t>
      </w:r>
      <w:r>
        <w:br/>
      </w:r>
      <w:r>
        <w:t xml:space="preserve">слишкомъ  суха.  Но  какъ  полезная  справочная  историческая  хрестоматья </w:t>
      </w:r>
      <w:r>
        <w:br/>
      </w:r>
      <w:r>
        <w:t xml:space="preserve">она  все  же  найдетъ  свое  место  и  своего  читателя.  Издана  книжка  очень </w:t>
      </w:r>
      <w:r>
        <w:br/>
      </w:r>
      <w:r>
        <w:t xml:space="preserve">чисто,  изящно,  стоить  для  160  стран,  перепечатки  немножко  дорого.</w:t>
      </w:r>
    </w:p>
    <w:p>
      <w:pPr>
        <w:pStyle w:val="Normal"/>
      </w:pPr>
      <w:r>
        <w:t xml:space="preserve">ВОАЖСКШ.</w:t>
      </w:r>
    </w:p>
    <w:p>
      <w:pPr>
        <w:pStyle w:val="Normal"/>
      </w:pPr>
      <w:r>
        <w:t xml:space="preserve">Н.  Николинъ.  1)  Древнейш1б  жители  Европы.  Съ  82  рисун. </w:t>
      </w:r>
      <w:r>
        <w:br/>
      </w:r>
      <w:r>
        <w:t xml:space="preserve">Ц.  20  к.  2)  Древняя  Грец1я.  Съ  Зв  рис.  Ц.  40  к.  8)  Древн1й  Рктъ. </w:t>
      </w:r>
      <w:r>
        <w:br/>
      </w:r>
      <w:r>
        <w:t xml:space="preserve">Съ  82  рие.  и  4  картаии.  Ц.  40  к.  Изд.  Ф.  Павленкова.  Культурно- </w:t>
      </w:r>
      <w:r>
        <w:br/>
      </w:r>
      <w:r>
        <w:t xml:space="preserve">историчеекая  библ1отека.  Спб.,  1907  г.  Небольшхя  книжки  г.  Нико- </w:t>
      </w:r>
      <w:r>
        <w:br/>
      </w:r>
      <w:r>
        <w:t xml:space="preserve">лина  входятъ  въ  составъ  культурно-исторической  бнблготеки,  изданной </w:t>
      </w:r>
      <w:r>
        <w:br/>
      </w:r>
      <w:r>
        <w:t xml:space="preserve">Ф.  Павленковымъ,  и  разсчитаны,  невидимому,  на  самый  широкШ  кругь </w:t>
      </w:r>
      <w:r>
        <w:br/>
      </w:r>
      <w:r>
        <w:t xml:space="preserve">читателей.  Объ  атомъ  говорить  и  стараше  автора  быть  крайне  популяр- </w:t>
      </w:r>
      <w:r>
        <w:br/>
      </w:r>
      <w:r>
        <w:t xml:space="preserve">вымъ,  и  многочисленные  рисунки,  и  сноски  съ  объяснешями,  а,  главное, </w:t>
      </w:r>
      <w:r>
        <w:br/>
      </w:r>
      <w:r>
        <w:t xml:space="preserve">приложенный  въ  конце  книги  списокъ  иностранныхъ  словъ  съ  ихъ  толко- </w:t>
      </w:r>
      <w:r>
        <w:br/>
      </w:r>
      <w:r>
        <w:t xml:space="preserve">вашлми,  списокъ,  составленный  въ  алфавитномъ  порядке  на  случай,  если, </w:t>
      </w:r>
      <w:r>
        <w:br/>
      </w:r>
      <w:r>
        <w:t xml:space="preserve">по  словамъ  автора,  „среди  читателей  будутъ  и  такхе,  которымъ  трудно </w:t>
      </w:r>
      <w:r>
        <w:br/>
      </w:r>
      <w:r>
        <w:t xml:space="preserve">сразу  запомнить  значеше  этихъ  словъ''.  Желаше  дать  читателямъ  въ </w:t>
      </w:r>
      <w:r>
        <w:br/>
      </w:r>
      <w:r>
        <w:t xml:space="preserve">самой  популярной  форме  всеобщую  истор1Ю  (повидимому,  эти  три  вы- </w:t>
      </w:r>
      <w:r>
        <w:br/>
      </w:r>
      <w:r>
        <w:t xml:space="preserve">пуска только  начинаютъ  собою  культурно-историческую  библ1отеку)  можно </w:t>
      </w:r>
      <w:r>
        <w:br/>
      </w:r>
      <w:r>
        <w:t xml:space="preserve">только  приветствовать,  но,  конечно,  лишь  въ  томъ  случае,  если  попу-</w:t>
      </w:r>
    </w:p>
    <w:p>
      <w:pPr>
        <w:pStyle w:val="Normal"/>
      </w:pPr>
      <w:r>
        <w:t xml:space="preserve">244  Русская   Иысль.</w:t>
      </w:r>
    </w:p>
    <w:p>
      <w:pPr>
        <w:pStyle w:val="Normal"/>
      </w:pPr>
      <w:r>
        <w:t xml:space="preserve">лярнаа  форма  совм'Ьщается  съ  д-ЬйствительноХ  научностью,  исторвчесш </w:t>
      </w:r>
      <w:r>
        <w:br/>
      </w:r>
      <w:r>
        <w:t xml:space="preserve">в'Ёрностью  сообщаемыхъ  св^д-ЬнШ.  Посмотримъ,  какъ  саравнлся  съ  эт# </w:t>
      </w:r>
      <w:r>
        <w:br/>
      </w:r>
      <w:r>
        <w:t xml:space="preserve">задачей  г.  Николннъ.</w:t>
      </w:r>
    </w:p>
    <w:p>
      <w:pPr>
        <w:pStyle w:val="Normal"/>
      </w:pPr>
      <w:r>
        <w:t xml:space="preserve">Къ  сожа.т]Ьн1ю,  въ  книжкахъ  г.  Пиволнна  не  пало  погр-Ьпшосп! </w:t>
      </w:r>
      <w:r>
        <w:br/>
      </w:r>
      <w:r>
        <w:t xml:space="preserve">Иной  разъ  авторъ  сообщаетъ  так1е  исторнческхе  факты,  которыхъ  ве- </w:t>
      </w:r>
      <w:r>
        <w:br/>
      </w:r>
      <w:r>
        <w:t xml:space="preserve">когда  не  было  и  не  могло  быть.  Напр.,  въ  книжке  „Древняя  Грешг </w:t>
      </w:r>
      <w:r>
        <w:br/>
      </w:r>
      <w:r>
        <w:t xml:space="preserve">на  стр.  58  читасмъ:  „ПоатЬ  упорной  борьбы  съ  противной  партвеЯ,  дг </w:t>
      </w:r>
      <w:r>
        <w:br/>
      </w:r>
      <w:r>
        <w:t xml:space="preserve">нократ1я  выбрала  въ  архонты  Эф1альта,  который  и  принялся  за  нсжк </w:t>
      </w:r>
      <w:r>
        <w:br/>
      </w:r>
      <w:r>
        <w:t xml:space="preserve">введешя*'.  Не  говоря  уже  о  томъ,  что  фактъ  избрашя  Эф1альта  архо1- </w:t>
      </w:r>
      <w:r>
        <w:br/>
      </w:r>
      <w:r>
        <w:t xml:space="preserve">томъ  составляетъ  нзмышлен1е  г.  Николена,  но  нзмышлете  это  совершео» </w:t>
      </w:r>
      <w:r>
        <w:br/>
      </w:r>
      <w:r>
        <w:t xml:space="preserve">неправдоподобно.  Какъ  изв']^стно,  реформа  дф1альта  была  произведена  п </w:t>
      </w:r>
      <w:r>
        <w:br/>
      </w:r>
      <w:r>
        <w:t xml:space="preserve">462  г.,  но  уже  въ  80  хъ  годахъ  V  в1Ька  архонты  перестали  выбиратьсс, </w:t>
      </w:r>
      <w:r>
        <w:br/>
      </w:r>
      <w:r>
        <w:t xml:space="preserve">а  стали  назначаться  по  жрсб1ю.  КромЪ  того,  передача  всЬхъ  политес- </w:t>
      </w:r>
      <w:r>
        <w:br/>
      </w:r>
      <w:r>
        <w:t xml:space="preserve">скнхъ  функцШ  ареопага  гелхе^Ь  была  произведена  Эф1альтомЪу  а  не  ^^ </w:t>
      </w:r>
      <w:r>
        <w:br/>
      </w:r>
      <w:r>
        <w:t xml:space="preserve">рвкломъ,  какъ  говорить  г.  Николннъ  *).</w:t>
      </w:r>
    </w:p>
    <w:p>
      <w:pPr>
        <w:pStyle w:val="Normal"/>
      </w:pPr>
      <w:r>
        <w:t xml:space="preserve">Въ  нзложенш  нстор1н  Рима  г.  Николннъ  не  стоить  на  высотЬ  сщ^ </w:t>
      </w:r>
      <w:r>
        <w:br/>
      </w:r>
      <w:r>
        <w:t xml:space="preserve">иепной  исторической  науки.  ДревнМшая  нстор1я  Рима  передана  у  вегв </w:t>
      </w:r>
      <w:r>
        <w:br/>
      </w:r>
      <w:r>
        <w:t xml:space="preserve">традишонно,  безъ  гЬел  критицизма.  Такъ  ихюжена  нстор1я  царскаго  ш&gt; </w:t>
      </w:r>
      <w:r>
        <w:br/>
      </w:r>
      <w:r>
        <w:t xml:space="preserve">рюда,  Ссрв1сва  реформа,  изгнаше  царя  и  установлен1е  республики,  борь&amp; </w:t>
      </w:r>
      <w:r>
        <w:br/>
      </w:r>
      <w:r>
        <w:t xml:space="preserve">патрищевъ  съ  плебеями.  Въ  этомъ  случа'Ь  г.  Николннъ  вакъ  будто </w:t>
      </w:r>
      <w:r>
        <w:br/>
      </w:r>
      <w:r>
        <w:t xml:space="preserve">совершенно  забываетъ  или  не  подозр-Ьваетъ  о  томъ,  что  вся  эта  древи^!- </w:t>
      </w:r>
      <w:r>
        <w:br/>
      </w:r>
      <w:r>
        <w:t xml:space="preserve">шая  истор1я  Рима  если  не  совсЬмъ  отвергается,  то  значительно  ина« </w:t>
      </w:r>
      <w:r>
        <w:br/>
      </w:r>
      <w:r>
        <w:t xml:space="preserve">осв1&gt;щается  современными  историками.</w:t>
      </w:r>
    </w:p>
    <w:p>
      <w:pPr>
        <w:pStyle w:val="Normal"/>
      </w:pPr>
      <w:r>
        <w:t xml:space="preserve">Зато  въ  другихъ  м1&gt;стахъ  г.  Николннъ  совершенно  не  прндера- </w:t>
      </w:r>
      <w:r>
        <w:br/>
      </w:r>
      <w:r>
        <w:t xml:space="preserve">вается  общепринятыхъ  нсторичсскихъ  взглядовъ  и  вносатъ  свои  совер* </w:t>
      </w:r>
      <w:r>
        <w:br/>
      </w:r>
      <w:r>
        <w:t xml:space="preserve">шеино  произвольный  толковашя  и  объяснен1я.  Если  бы  г.  Николинъ  ш- </w:t>
      </w:r>
      <w:r>
        <w:br/>
      </w:r>
      <w:r>
        <w:t xml:space="preserve">салъ  научный  трудъ  и  подтверждалъ  свои  оригинальные  выводы  сколько- </w:t>
      </w:r>
      <w:r>
        <w:br/>
      </w:r>
      <w:r>
        <w:t xml:space="preserve">нибудь  в'Ьскими  доказательствами,  съ  нимъ  можно  было  бы  соглашаться </w:t>
      </w:r>
      <w:r>
        <w:br/>
      </w:r>
      <w:r>
        <w:t xml:space="preserve">или  не  соглашаться,  полемизировать.  Но  совершенно  иной  характеръ </w:t>
      </w:r>
      <w:r>
        <w:br/>
      </w:r>
      <w:r>
        <w:t xml:space="preserve">носягь  подобный  толковашя  въ  популярныхъ  брошюрахъ,  гд^  вес  сооб- </w:t>
      </w:r>
      <w:r>
        <w:br/>
      </w:r>
      <w:r>
        <w:t xml:space="preserve">щается догматически.  „Нужно  думать, — говорить  авторъ, — что  перва! </w:t>
      </w:r>
      <w:r>
        <w:br/>
      </w:r>
      <w:r>
        <w:t xml:space="preserve">металлъ,  съ  которымъ  познакомился  челов'Ькъ,  было  золото.  Это  очеБ </w:t>
      </w:r>
      <w:r>
        <w:br/>
      </w:r>
      <w:r>
        <w:t xml:space="preserve">понятно.  Золото  гораздо  легче  заприметить,  ч^мъ  какой-либо  другой  ме- </w:t>
      </w:r>
      <w:r>
        <w:br/>
      </w:r>
      <w:r>
        <w:t xml:space="preserve">таллъ* („Древн.  жит.**,  стр.  51).</w:t>
      </w:r>
    </w:p>
    <w:p>
      <w:pPr>
        <w:pStyle w:val="Normal"/>
      </w:pPr>
      <w:r>
        <w:t xml:space="preserve">Въ  той  же  кпижкЬ  по  первобытной  культур*  читаемъ:  „Вс*  этир§- </w:t>
      </w:r>
      <w:r>
        <w:br/>
      </w:r>
      <w:r>
        <w:t xml:space="preserve">сунки  незатейливы  и  напоминаютъ  намъ  г]Ь  рисунки,  которые  д:ЬлаЕ&gt;ть </w:t>
      </w:r>
      <w:r>
        <w:br/>
      </w:r>
      <w:r>
        <w:t xml:space="preserve">наши  д-Ьти.  Сд'^ланы  они  плохо,  грубо  и  неуклюже,  сплошь  и  рядомъ </w:t>
      </w:r>
      <w:r>
        <w:br/>
      </w:r>
      <w:r>
        <w:t xml:space="preserve">нев'Ьрно.  Но  мы  рады  и  тому,  что  есть:  какъ  ни  плохи  эти  рисунки,  все </w:t>
      </w:r>
      <w:r>
        <w:br/>
      </w:r>
      <w:r>
        <w:t xml:space="preserve">же  они  въ  тысячу  разъ  важн^Ьо  для  насъ  и  ц'ЁннЬе  множества  росЕОШ- </w:t>
      </w:r>
      <w:r>
        <w:br/>
      </w:r>
      <w:r>
        <w:t xml:space="preserve">ныхъ  картннъ  тепсрсшняго  времени'*  (стр.  61).  А  какъ  понравится  Ч1- </w:t>
      </w:r>
      <w:r>
        <w:br/>
      </w:r>
      <w:r>
        <w:t xml:space="preserve">тателю  оц'Ьнка  литературной  д-Ьятельности  Софокла:  ^Онъ  не  опкн- </w:t>
      </w:r>
      <w:r>
        <w:br/>
      </w:r>
      <w:r>
        <w:t xml:space="preserve">ваетъ  людей  такими,  какими  они  бываютъ  въ  жизни.  Въ  его  драхахь </w:t>
      </w:r>
      <w:r>
        <w:br/>
      </w:r>
      <w:r>
        <w:t xml:space="preserve">д'Ёйствуютъ  два  разряда  лицъ:  добрыя  и  злыя.  Если  они  хороши,  т&amp;бъ </w:t>
      </w:r>
      <w:r>
        <w:br/>
      </w:r>
      <w:r>
        <w:t xml:space="preserve">до  мозга  костей,  совс1шъ  ангелы  безпорочпые;  если  плохи,  такъ  ухъ </w:t>
      </w:r>
      <w:r>
        <w:br/>
      </w:r>
      <w:r>
        <w:t xml:space="preserve">черн'^е  ихъ  не  сыщешь  на  всемъ  св-ЬгЁ.  Но,  несмотря  на  это,  онъ  такъ </w:t>
      </w:r>
      <w:r>
        <w:br/>
      </w:r>
      <w:r>
        <w:t xml:space="preserve">искусно  писалъ  свои  драмы,  что  аеиняне  любили  его  больше,  ч^мъ  вс*гь </w:t>
      </w:r>
      <w:r>
        <w:br/>
      </w:r>
      <w:r>
        <w:t xml:space="preserve">другихъ  драматурговъ"  („Дрсвн.  Греция*,  стр.  80).  Установлешо  при- </w:t>
      </w:r>
      <w:r>
        <w:br/>
      </w:r>
      <w:r>
        <w:t xml:space="preserve">ципата  авторъ  разсматривасгь,  какъ  установленхе  настоящей  самодер* </w:t>
      </w:r>
      <w:r>
        <w:br/>
      </w:r>
      <w:r>
        <w:t xml:space="preserve">жавпой  монлрхш:  ^Итакъ,  республика  пала.  Многомиллюнное  населеше </w:t>
      </w:r>
      <w:r>
        <w:br/>
      </w:r>
      <w:r>
        <w:t xml:space="preserve">римской  державы  очутилось  во  власти  одного  лица — цезаря,  император*, </w:t>
      </w:r>
      <w:r>
        <w:br/>
      </w:r>
      <w:r>
        <w:t xml:space="preserve">самодержца**  („Др-  Римъ**,  стр.    84).    Слово  республика   г.    Ыдпхшеь</w:t>
      </w:r>
    </w:p>
    <w:p>
      <w:pPr>
        <w:pStyle w:val="Normal"/>
      </w:pPr>
      <w:r>
        <w:t xml:space="preserve">*)  См.  Ю.  Виосеы  «Иотори  ГроЩд",  т.  1,  стр.  368.</w:t>
      </w:r>
    </w:p>
    <w:p>
      <w:pPr>
        <w:pStyle w:val="Normal"/>
      </w:pPr>
      <w:r>
        <w:t xml:space="preserve">БИВЛ10ГРАФИЧЕСК1Й  отд^лъ.  245</w:t>
      </w:r>
    </w:p>
    <w:p>
      <w:pPr>
        <w:pStyle w:val="Normal"/>
      </w:pPr>
      <w:r>
        <w:t xml:space="preserve">объясняетъ  такъ:  „Если  власть  находилась  только  въ  рувахъ  знати ^ </w:t>
      </w:r>
      <w:r>
        <w:br/>
      </w:r>
      <w:r>
        <w:t xml:space="preserve">получалась  олигар^сичеасая  республика,  если  въ  рукахъ  народа — демокра- </w:t>
      </w:r>
      <w:r>
        <w:br/>
      </w:r>
      <w:r>
        <w:t xml:space="preserve">тическая республика"  („Др.  Грещя",  стр.  47).  Слова  «бсотхйцы  и  эвбей- </w:t>
      </w:r>
      <w:r>
        <w:br/>
      </w:r>
      <w:r>
        <w:t xml:space="preserve">ды**  въ  сноск*  г.  Николина  объясняются,  какъ  „греческхя  племена*^  *). </w:t>
      </w:r>
      <w:r>
        <w:br/>
      </w:r>
      <w:r>
        <w:t xml:space="preserve">Подобные  прим'Ёры  могли  бы  быть  безчисленны.</w:t>
      </w:r>
    </w:p>
    <w:p>
      <w:pPr>
        <w:pStyle w:val="Normal"/>
      </w:pPr>
      <w:r>
        <w:t xml:space="preserve">Намъ  ХОТЕЛОСЬ  обратить  внимаше  на  самый  способъ  изложстя  у </w:t>
      </w:r>
      <w:r>
        <w:br/>
      </w:r>
      <w:r>
        <w:t xml:space="preserve">г.  Николина.  Излагать  популярно  не  значитъ  однако  не  сгЬсняться  ни- </w:t>
      </w:r>
      <w:r>
        <w:br/>
      </w:r>
      <w:r>
        <w:t xml:space="preserve">какими выражсшями,  хотя  бы  не  литературными  и,  скажемъ  даже,  вуль- </w:t>
      </w:r>
      <w:r>
        <w:br/>
      </w:r>
      <w:r>
        <w:t xml:space="preserve">гарными. Но  какъ  иначе  можно  назвать  подобный  фразы:  „Бывали  так1е </w:t>
      </w:r>
      <w:r>
        <w:br/>
      </w:r>
      <w:r>
        <w:t xml:space="preserve">случаи,  когда  жены  держали  своихъ  мужей  „подъ  башмакомъ''  и  не  да- </w:t>
      </w:r>
      <w:r>
        <w:br/>
      </w:r>
      <w:r>
        <w:t xml:space="preserve">вали имъ  пикнуть  дома**  („Др.  Грещя",  стр.  120);  или  по  поводу  Алки- </w:t>
      </w:r>
      <w:r>
        <w:br/>
      </w:r>
      <w:r>
        <w:t xml:space="preserve">В1дда:  „Народъ  страшно  разозлился  на  своего  прсжняго  любимца"  (ТЫс!, </w:t>
      </w:r>
      <w:r>
        <w:br/>
      </w:r>
      <w:r>
        <w:t xml:space="preserve">стр.  139),  или  же:  „Алкивхадъ  велъ  д-Ьла  осторожно  и  зря  въ  бой  съ </w:t>
      </w:r>
      <w:r>
        <w:br/>
      </w:r>
      <w:r>
        <w:t xml:space="preserve">нимъ  не  ллз***  *)  (1Ш,  стр.  142).  „Внутри  же  города  д-Ьйетвовали  тай- </w:t>
      </w:r>
      <w:r>
        <w:br/>
      </w:r>
      <w:r>
        <w:t xml:space="preserve">ные союзы  олигарховъ,  строя  всевозможныя  кавррзы*^  (1Ыд,  стр.  143)  и </w:t>
      </w:r>
      <w:r>
        <w:br/>
      </w:r>
      <w:r>
        <w:t xml:space="preserve">т.  п.  Па-ряду  съ  этимъ  встречаются  грубый  опечатки:  императоръ  До- </w:t>
      </w:r>
      <w:r>
        <w:br/>
      </w:r>
      <w:r>
        <w:t xml:space="preserve">миш'анъ  названъ  Доминищаномъ,  Пробъ — Пробстомъ,  или  же  безфамотные </w:t>
      </w:r>
      <w:r>
        <w:br/>
      </w:r>
      <w:r>
        <w:t xml:space="preserve">обороты  р*чи:  „Лекщя— это  р^чь  о  какомъ-либо  ученомъ  предмет*.  Чи- </w:t>
      </w:r>
      <w:r>
        <w:br/>
      </w:r>
      <w:r>
        <w:t xml:space="preserve">тать локпди— значитъ  говорить  такую  р^чь"  (Др.  Римъ",  стр.  151). </w:t>
      </w:r>
      <w:r>
        <w:br/>
      </w:r>
      <w:r>
        <w:t xml:space="preserve">„Всё  эти  обычаи  показываютъ,  что  эскимосы  раньше  совсЬмъ  не  знали </w:t>
      </w:r>
      <w:r>
        <w:br/>
      </w:r>
      <w:r>
        <w:t xml:space="preserve">жел-Ьзныхъ  вещей...  а  получали  ихъ  со  стороны,  отъ  чужихъ  людей. </w:t>
      </w:r>
      <w:r>
        <w:br/>
      </w:r>
      <w:r>
        <w:t xml:space="preserve">Поэтому  они  и  смотр']Ьли  на  нихъ  не  какъ  на  чистыя,  а  какъ  на  пога- </w:t>
      </w:r>
      <w:r>
        <w:br/>
      </w:r>
      <w:r>
        <w:t xml:space="preserve">ныя  отчасти**  (^Др.  жит.**  стр.  51).</w:t>
      </w:r>
    </w:p>
    <w:p>
      <w:pPr>
        <w:pStyle w:val="Normal"/>
      </w:pPr>
      <w:r>
        <w:t xml:space="preserve">Но  оставимъ  все  это.  Въ  книгахъ  г.  Николина  много  и  д^^йствитель- </w:t>
      </w:r>
      <w:r>
        <w:br/>
      </w:r>
      <w:r>
        <w:t xml:space="preserve">но  исторически  в1&gt;рнаго,  много  подробностей  объ  общественной  и  частной </w:t>
      </w:r>
      <w:r>
        <w:br/>
      </w:r>
      <w:r>
        <w:t xml:space="preserve">жизни  грековъ  и  римлниъ.  Насъ  поразило  только,  что  въ  глав'Ь  о  раб- </w:t>
      </w:r>
      <w:r>
        <w:br/>
      </w:r>
      <w:r>
        <w:t xml:space="preserve">ств*  сцена  на  форум'Ь  выписана  дословно  изъ  хрестоматш  Гнро:  „Частная </w:t>
      </w:r>
      <w:r>
        <w:br/>
      </w:r>
      <w:r>
        <w:t xml:space="preserve">и  общественная  жизнь  римлинъ**,  переведенной  подъред.  С.  Моравскаго. </w:t>
      </w:r>
      <w:r>
        <w:br/>
      </w:r>
      <w:r>
        <w:t xml:space="preserve">Но  г.  Николинъ  не  д1злаетъ  никакой  ссылки  ни  на  книгу  Гиро,  ни  даже </w:t>
      </w:r>
      <w:r>
        <w:br/>
      </w:r>
      <w:r>
        <w:t xml:space="preserve">на  имя  автора,  у  котораго  заимствовано  охшсаше**  (Ср.  Гиро,  стр.  108, </w:t>
      </w:r>
      <w:r>
        <w:br/>
      </w:r>
      <w:r>
        <w:t xml:space="preserve">„Др.  Римъ**,  стр.  61).</w:t>
      </w:r>
    </w:p>
    <w:p>
      <w:pPr>
        <w:pStyle w:val="Normal"/>
      </w:pPr>
      <w:r>
        <w:t xml:space="preserve">Рисунки  во  вс^хъ  3-хъ  брошюрахъ  многочисленны,  но  исполнены  до- </w:t>
      </w:r>
      <w:r>
        <w:br/>
      </w:r>
      <w:r>
        <w:t xml:space="preserve">вольно неряшливо.  Ц'Ьна  книжекъ  дорога,  принимая  во  внимаше  вн']Ьш- </w:t>
      </w:r>
      <w:r>
        <w:br/>
      </w:r>
      <w:r>
        <w:t xml:space="preserve">ность  издан1я.  Едва  ли  книжки  г.  Николина  могутъ  быть  рекомендованы </w:t>
      </w:r>
      <w:r>
        <w:br/>
      </w:r>
      <w:r>
        <w:t xml:space="preserve">даже  самому  непритязательному  читателю.</w:t>
      </w:r>
    </w:p>
    <w:p>
      <w:pPr>
        <w:pStyle w:val="Normal"/>
      </w:pPr>
      <w:r>
        <w:t xml:space="preserve">О.  Рудченко.</w:t>
      </w:r>
    </w:p>
    <w:p>
      <w:pPr>
        <w:pStyle w:val="Normal"/>
      </w:pPr>
      <w:r>
        <w:t xml:space="preserve">СОЦЮЛОПЯ,  ПРАВОВЪДЪЕШ.</w:t>
      </w:r>
    </w:p>
    <w:p>
      <w:pPr>
        <w:pStyle w:val="Normal"/>
      </w:pPr>
      <w:r>
        <w:t xml:space="preserve">Л  Штильыа'нл.  60*608 рламентское  вакоподательство  въ   конститушопноб    Росс1П.— </w:t>
      </w:r>
      <w:r>
        <w:br/>
      </w:r>
      <w:r>
        <w:t xml:space="preserve">Бемпамъ.  11одитическ1е  оиыты.  Тактика  аакоиодатольныхъ   собраи18.  Оерев.  М.  К.</w:t>
      </w:r>
    </w:p>
    <w:p>
      <w:pPr>
        <w:pStyle w:val="Normal"/>
      </w:pPr>
      <w:r>
        <w:t xml:space="preserve">Г.  Штильманъ.  Внепарламентское  законодательство  въ  кон- </w:t>
      </w:r>
      <w:r>
        <w:br/>
      </w:r>
      <w:r>
        <w:t xml:space="preserve">ституцюнной  Росс1и  (ст.  87  основн.  госуд.  зак.)-  1908  г.,  стр.  81. </w:t>
      </w:r>
      <w:r>
        <w:br/>
      </w:r>
      <w:r>
        <w:t xml:space="preserve">Ц.  25  к.  Настоящая  брошюра,  какъ  сказано  на  заглавномъ  лисгЬ,  пред- </w:t>
      </w:r>
      <w:r>
        <w:br/>
      </w:r>
      <w:r>
        <w:t xml:space="preserve">ставляетъ  собою  переработку  статей  того  же  автора  о  провизорномъ  за- </w:t>
      </w:r>
      <w:r>
        <w:br/>
      </w:r>
      <w:r>
        <w:t xml:space="preserve">конодательств*, наиечаташшхъ  въ  Русской  Мысли^  Ргьчи  и  Товприщгь. </w:t>
      </w:r>
      <w:r>
        <w:br/>
      </w:r>
      <w:r>
        <w:t xml:space="preserve">Авторъ  совершенно  справедливо  указываетъ,  что  87  ст.  осн.  зак.,  да- </w:t>
      </w:r>
      <w:r>
        <w:br/>
      </w:r>
      <w:r>
        <w:t xml:space="preserve">ющая право  правительству  издавать  временные  законы  во  время  прекра- </w:t>
      </w:r>
      <w:r>
        <w:br/>
      </w:r>
      <w:r>
        <w:t xml:space="preserve">щен1я  занятШ  Государственной  Думы,  если  необходимость  въ  ихъ  изда-</w:t>
      </w:r>
    </w:p>
    <w:p>
      <w:pPr>
        <w:pStyle w:val="Normal"/>
      </w:pPr>
      <w:r>
        <w:t xml:space="preserve">*)  Курсивъ  нашъ. </w:t>
      </w:r>
      <w:r>
        <w:br/>
      </w:r>
      <w:r>
        <w:t xml:space="preserve">**}  Курсивъ  вашъ.</w:t>
      </w:r>
    </w:p>
    <w:p>
      <w:pPr>
        <w:pStyle w:val="Normal"/>
      </w:pPr>
      <w:r>
        <w:t xml:space="preserve">246  Русская  Иысжь.</w:t>
      </w:r>
    </w:p>
    <w:p>
      <w:pPr>
        <w:pStyle w:val="Normal"/>
      </w:pPr>
      <w:r>
        <w:t xml:space="preserve">ши  будетъ  вызвана  чрезвычайными  обстоятвАСтвами,  вовсе  не  сама  ш&gt; </w:t>
      </w:r>
      <w:r>
        <w:br/>
      </w:r>
      <w:r>
        <w:t xml:space="preserve">себ'Ь,  а  лишь  всл^дствхе  злоупотреблешл  ею,  получила  значсше  закона, </w:t>
      </w:r>
      <w:r>
        <w:br/>
      </w:r>
      <w:r>
        <w:t xml:space="preserve">будто  бы  ограничивающаго  законодательную  власть   народнаго  предста- </w:t>
      </w:r>
      <w:r>
        <w:br/>
      </w:r>
      <w:r>
        <w:t xml:space="preserve">вительства и  дающаго  въ  руки  правительства  средства  для  возвращешя </w:t>
      </w:r>
      <w:r>
        <w:br/>
      </w:r>
      <w:r>
        <w:t xml:space="preserve">къ  абсолютизму.  Въ  констнтущлхъ  большинства  европейскихъ  государствъ </w:t>
      </w:r>
      <w:r>
        <w:br/>
      </w:r>
      <w:r>
        <w:t xml:space="preserve">им'Ьются  совершенно  аналогичныя  статьи  и  даже  въ  н^которыхъ,  ван- </w:t>
      </w:r>
      <w:r>
        <w:br/>
      </w:r>
      <w:r>
        <w:t xml:space="preserve">бол']Ье  раннихЪу  вакъ,  наприм'ЬрЪу  въ  Баденской,  Вюртембергсвой,  Гес- </w:t>
      </w:r>
      <w:r>
        <w:br/>
      </w:r>
      <w:r>
        <w:t xml:space="preserve">сенской, она  выражена  общей,  чёмъ  у  насъ,  предоставляя  представителю </w:t>
      </w:r>
      <w:r>
        <w:br/>
      </w:r>
      <w:r>
        <w:t xml:space="preserve">верховной  власти  ^въ  неотложныхъ  случаяхъ*"   принимать  необходшшя </w:t>
      </w:r>
      <w:r>
        <w:br/>
      </w:r>
      <w:r>
        <w:t xml:space="preserve">для  блага  государства  м'Ьры  въ  отсутств1н   парламен1а   и  не  заключая </w:t>
      </w:r>
      <w:r>
        <w:br/>
      </w:r>
      <w:r>
        <w:t xml:space="preserve">въ  себ^  оговорокъ,  ограждающихъ  права  народнаго  представительства. </w:t>
      </w:r>
      <w:r>
        <w:br/>
      </w:r>
      <w:r>
        <w:t xml:space="preserve">Въ  другихъ  конститущяхъ  так1я  оговорки  существують;    но  и  у  насъ </w:t>
      </w:r>
      <w:r>
        <w:br/>
      </w:r>
      <w:r>
        <w:t xml:space="preserve">он^Ь  есть^  такъ  какъ  въ  той  же  87  ст.  говорится,  что  принятая  на  ое- </w:t>
      </w:r>
      <w:r>
        <w:br/>
      </w:r>
      <w:r>
        <w:t xml:space="preserve">нованш  ея  временная  м'Ьра  не  можетъ  вносить  изм^нетй  ни  въ  основ- </w:t>
      </w:r>
      <w:r>
        <w:br/>
      </w:r>
      <w:r>
        <w:t xml:space="preserve">ные законы,  ни  въ  учрежден1я  Думы  и  Государствсннаго  Совета,  ни  въ </w:t>
      </w:r>
      <w:r>
        <w:br/>
      </w:r>
      <w:r>
        <w:t xml:space="preserve">постановлен1я  о  выборахъ  въ  Сов'Ётъ  и  Думу,  и  что  дЬйствхе  такой  1гЬры </w:t>
      </w:r>
      <w:r>
        <w:br/>
      </w:r>
      <w:r>
        <w:t xml:space="preserve">прекращается,  если  по  возобновлеши  занятШ  Думы  соотвгЬтствующдй  за* </w:t>
      </w:r>
      <w:r>
        <w:br/>
      </w:r>
      <w:r>
        <w:t xml:space="preserve">конолроектъ  не  будетъ  правительствомъ  виессяъ   въ  Думу  или  не  бу- </w:t>
      </w:r>
      <w:r>
        <w:br/>
      </w:r>
      <w:r>
        <w:t xml:space="preserve">детъ ею  принять.  Но  не  представляя  по  содержашю  своему  ничего  от- </w:t>
      </w:r>
      <w:r>
        <w:br/>
      </w:r>
      <w:r>
        <w:t xml:space="preserve">лнчающагося  отъ  такихъ  же  статей  в-ь  конституц1яхъ  западно-европей* </w:t>
      </w:r>
      <w:r>
        <w:br/>
      </w:r>
      <w:r>
        <w:t xml:space="preserve">скнхъ  государствахъ,  наша  87  ст.  привела  къ  введешю  военно-полевыхь </w:t>
      </w:r>
      <w:r>
        <w:br/>
      </w:r>
      <w:r>
        <w:t xml:space="preserve">судовъ   и  къ  такому  глубоко  нарушающему  экономичесшя  и  бытовыя </w:t>
      </w:r>
      <w:r>
        <w:br/>
      </w:r>
      <w:r>
        <w:t xml:space="preserve">услов1я  народной  жизни  закону,  какъ  указъ  9  ноября  1906  г.  Ничего </w:t>
      </w:r>
      <w:r>
        <w:br/>
      </w:r>
      <w:r>
        <w:t xml:space="preserve">подобнаго  въ  западно-европойскихъ  государствахъ   не  было.   Таиъ    на </w:t>
      </w:r>
      <w:r>
        <w:br/>
      </w:r>
      <w:r>
        <w:t xml:space="preserve">статьи,  соотв-Ьтствующдя  нашей  87,  правительство  смотритъ  какъ  на  та^ </w:t>
      </w:r>
      <w:r>
        <w:br/>
      </w:r>
      <w:r>
        <w:t xml:space="preserve">К1Я,  который  должны  и  могутъ   прим-Ьняться   только  въ  действительно </w:t>
      </w:r>
      <w:r>
        <w:br/>
      </w:r>
      <w:r>
        <w:t xml:space="preserve">чрезвычайныхъ  случаяхъ  и  притомъ  лишь  такихъ,  когда  малЬйшее  про- </w:t>
      </w:r>
      <w:r>
        <w:br/>
      </w:r>
      <w:r>
        <w:t xml:space="preserve">медлете  можетъ  грозить  неисправимыми  потомъ  б:Ьдств!ями.  Несоми^но, </w:t>
      </w:r>
      <w:r>
        <w:br/>
      </w:r>
      <w:r>
        <w:t xml:space="preserve">что  и  наша  87  статья   по  своей    ц-Ьли   и  смыслу    должна  првиЬняться </w:t>
      </w:r>
      <w:r>
        <w:br/>
      </w:r>
      <w:r>
        <w:t xml:space="preserve">тоже  исключительно  въ  такихъ  же  случаяхъ,  когда  отсрочка  невозмож- </w:t>
      </w:r>
      <w:r>
        <w:br/>
      </w:r>
      <w:r>
        <w:t xml:space="preserve">на. Меясду  тЪмъ  у  насъ  она  прим-Ьпялась  безъ  всякаго  соображешя  съ </w:t>
      </w:r>
      <w:r>
        <w:br/>
      </w:r>
      <w:r>
        <w:t xml:space="preserve">д']^йствительной  настоятельностью  предпринимаемой  м'Ьры.  Такимъ  обра- </w:t>
      </w:r>
      <w:r>
        <w:br/>
      </w:r>
      <w:r>
        <w:t xml:space="preserve">зомъ  не  только  за  три  м1Ьсяца  до  открыт1Я  2-й  Думы   былъ  нздавъ  за- </w:t>
      </w:r>
      <w:r>
        <w:br/>
      </w:r>
      <w:r>
        <w:t xml:space="preserve">конъ  9  ноября,  но  такимъ  же  порядкомъ  на  осн.  87  ст.  изданъ  ц'Ьлый </w:t>
      </w:r>
      <w:r>
        <w:br/>
      </w:r>
      <w:r>
        <w:t xml:space="preserve">рядъ  узаконен1Й  частнаго  характера  и  ужъ  конечно  вовсе  не  сп^шныхъ, </w:t>
      </w:r>
      <w:r>
        <w:br/>
      </w:r>
      <w:r>
        <w:t xml:space="preserve">врод-Ь  новаго  „штата  карантинныхъ  учрежденШ  побережья  Чернаго  моря'', </w:t>
      </w:r>
      <w:r>
        <w:br/>
      </w:r>
      <w:r>
        <w:t xml:space="preserve">„устава  рижской  художественной  школы""  и  т.  п.  Такой  способъ  поль- </w:t>
      </w:r>
      <w:r>
        <w:br/>
      </w:r>
      <w:r>
        <w:t xml:space="preserve">зовашя  87  статьей  естественно  наводилъ  на  мысль,    что  правительство </w:t>
      </w:r>
      <w:r>
        <w:br/>
      </w:r>
      <w:r>
        <w:t xml:space="preserve">нам-Ёрено  черезъ  посредство  этой  статьи  сохранить  за  собой  фактическую </w:t>
      </w:r>
      <w:r>
        <w:br/>
      </w:r>
      <w:r>
        <w:t xml:space="preserve">возможность  законодательствовать  попрежнему   безъ  народнаго  предста- </w:t>
      </w:r>
      <w:r>
        <w:br/>
      </w:r>
      <w:r>
        <w:t xml:space="preserve">вительства.  Отъ  этого  и  возникли  нарскашя  на  эту  статью,  которая, </w:t>
      </w:r>
      <w:r>
        <w:br/>
      </w:r>
      <w:r>
        <w:t xml:space="preserve">однако,  ни  въ  чемъ  не  виновата.  Л±ло  не  въ  неудовлетворительности  за- </w:t>
      </w:r>
      <w:r>
        <w:br/>
      </w:r>
      <w:r>
        <w:t xml:space="preserve">кона, а  въ  нсисполнснш,  въ  нарушеши  закона,  въ  полномъ  разлад'Ь,  су- </w:t>
      </w:r>
      <w:r>
        <w:br/>
      </w:r>
      <w:r>
        <w:t xml:space="preserve">ществующемъ  у  насъ  между  юридически  признаваемымъ   полиызгь    раз- </w:t>
      </w:r>
      <w:r>
        <w:br/>
      </w:r>
      <w:r>
        <w:t xml:space="preserve">рывомъ  съ  прошлымъ  и  практически-торжествующими  наиболее   нена- </w:t>
      </w:r>
      <w:r>
        <w:br/>
      </w:r>
      <w:r>
        <w:t xml:space="preserve">вистными атрибутами  стараго  режима.  Въ  теорш   и  «жилище  каждаг </w:t>
      </w:r>
      <w:r>
        <w:br/>
      </w:r>
      <w:r>
        <w:t xml:space="preserve">неприкосновенно'',  и  „Россхйсше  подданные   им'Ьютъ  право  устраяват </w:t>
      </w:r>
      <w:r>
        <w:br/>
      </w:r>
      <w:r>
        <w:t xml:space="preserve">собрашя  въ  ц-Ьляхъ  не  противныхъ  закону **,  и  „каждый  можетъ  въ  про </w:t>
      </w:r>
      <w:r>
        <w:br/>
      </w:r>
      <w:r>
        <w:t xml:space="preserve">д'Ьлахъ,  установленныхъ  закономъ,  высказывать  устно  и  письменно  свс </w:t>
      </w:r>
      <w:r>
        <w:br/>
      </w:r>
      <w:r>
        <w:t xml:space="preserve">мысли ''...  Но  все  это  въ  услов1яхъ  окружающей  насъ  д'Ьйствительноа </w:t>
      </w:r>
      <w:r>
        <w:br/>
      </w:r>
      <w:r>
        <w:t xml:space="preserve">звучитъ  вполн'Ь  отвлеченно,  а  на  практик'^,  какъ  известно,  происходит </w:t>
      </w:r>
      <w:r>
        <w:br/>
      </w:r>
      <w:r>
        <w:t xml:space="preserve">какъ  разъ  д1аметра.1ьно  противоположное.  Въ  этомъ  противор'Ьч1и  и  за </w:t>
      </w:r>
      <w:r>
        <w:br/>
      </w:r>
      <w:r>
        <w:t xml:space="preserve">хлючается  современный  трагизмъ  нашей  государохвенной  жнзни«  На  эг</w:t>
      </w:r>
    </w:p>
    <w:p>
      <w:pPr>
        <w:pStyle w:val="Normal"/>
      </w:pPr>
      <w:r>
        <w:t xml:space="preserve">БИБЛОГРАФИЧЕСХХЙ  отяыъ.  247</w:t>
      </w:r>
    </w:p>
    <w:p>
      <w:pPr>
        <w:pStyle w:val="Normal"/>
      </w:pPr>
      <w:r>
        <w:t xml:space="preserve">сторону  нашего  политическаго  по ложешя  и  обращаетъ  общественное  вни- </w:t>
      </w:r>
      <w:r>
        <w:br/>
      </w:r>
      <w:r>
        <w:t xml:space="preserve">маше  брошюрка  г.  Штнльмана.  п  Л    ^</w:t>
      </w:r>
    </w:p>
    <w:p>
      <w:pPr>
        <w:pStyle w:val="Normal"/>
      </w:pPr>
      <w:r>
        <w:t xml:space="preserve">Бентанъ.  Подитическ1е  опыты.  Тактика  ааконодательныхъ </w:t>
      </w:r>
      <w:r>
        <w:br/>
      </w:r>
      <w:r>
        <w:t xml:space="preserve">собрав1й.  Перев.  И.  К.  И8дан1е  Л.  А.  Велихова.  Стр.  18в.  Саб., </w:t>
      </w:r>
      <w:r>
        <w:br/>
      </w:r>
      <w:r>
        <w:t xml:space="preserve">19о7  г.  Ц.  1  р.  Р'Ёдкое  счаспе  выпало  на  долю  книги  Бентама.  Она </w:t>
      </w:r>
      <w:r>
        <w:br/>
      </w:r>
      <w:r>
        <w:t xml:space="preserve">узко  вступила  во  второе  стол^тхе  своего  существовашя,  а  ц']^нность  ея </w:t>
      </w:r>
      <w:r>
        <w:br/>
      </w:r>
      <w:r>
        <w:t xml:space="preserve">еще  и  до  сихь  по1Уь  совсЬмъ  не  утрачена.  Трудъ,  посвященный  вопросу </w:t>
      </w:r>
      <w:r>
        <w:br/>
      </w:r>
      <w:r>
        <w:t xml:space="preserve">практической  политики,  только  въ  самыхъ  исключительиыгь  случаяхъ </w:t>
      </w:r>
      <w:r>
        <w:br/>
      </w:r>
      <w:r>
        <w:t xml:space="preserve">сохраняетъ  на  столь  продолжительное  время  свое  первоначальное  значешё.</w:t>
      </w:r>
    </w:p>
    <w:p>
      <w:pPr>
        <w:pStyle w:val="Normal"/>
      </w:pPr>
      <w:r>
        <w:t xml:space="preserve">„Тактика  законодательныхъ  собранШ''  вышла  впервые,  подъ  загла- </w:t>
      </w:r>
      <w:r>
        <w:br/>
      </w:r>
      <w:r>
        <w:t xml:space="preserve">В1е1гь  ,,Опытъ  политической  тактики", —11 6  лЬтъ  тому  назадъ.  Благо- </w:t>
      </w:r>
      <w:r>
        <w:br/>
      </w:r>
      <w:r>
        <w:t xml:space="preserve">родный англ1Йск1Й  мыслитель,  ум'Ёвппй  соединить  горячую  привязанность </w:t>
      </w:r>
      <w:r>
        <w:br/>
      </w:r>
      <w:r>
        <w:t xml:space="preserve">къ  родной  культур']^  съ  возвышенной  любовью  ко  всему  челов^Ьчеству, </w:t>
      </w:r>
      <w:r>
        <w:br/>
      </w:r>
      <w:r>
        <w:t xml:space="preserve">написалъ  свой  трактатъ  спещально  для  Франщи,  только  что  сбросившей </w:t>
      </w:r>
      <w:r>
        <w:br/>
      </w:r>
      <w:r>
        <w:t xml:space="preserve">тогда  ц'&amp;пи  абсолютизма.  Это  было  въ  1791  г.  Охватившая  великШ  на- </w:t>
      </w:r>
      <w:r>
        <w:br/>
      </w:r>
      <w:r>
        <w:t xml:space="preserve">родъ  даиепрерывная  револющя**, — въ  теорш  еще  въ  то  время  неизвест- </w:t>
      </w:r>
      <w:r>
        <w:br/>
      </w:r>
      <w:r>
        <w:t xml:space="preserve">ная,—не  дала  ему  возможности  использовать  тотчасъ  же  поднесенный </w:t>
      </w:r>
      <w:r>
        <w:br/>
      </w:r>
      <w:r>
        <w:t xml:space="preserve">великодушный  даръ.  Только  въ  исход'Ь  нерпой  ооловины  девятнаддатаго </w:t>
      </w:r>
      <w:r>
        <w:br/>
      </w:r>
      <w:r>
        <w:t xml:space="preserve">столет1я,  когда  вся  Западная  Европа  пр1общилась  къ  конститущонализ* </w:t>
      </w:r>
      <w:r>
        <w:br/>
      </w:r>
      <w:r>
        <w:t xml:space="preserve">му,  принесла  свои  настояние  плоды  заагЬчательная  работа  Бентама.  Въ </w:t>
      </w:r>
      <w:r>
        <w:br/>
      </w:r>
      <w:r>
        <w:t xml:space="preserve">регламентахъ  всЬхъ  законодательныхъ  палагь  иснользовацы  сообщенныя </w:t>
      </w:r>
      <w:r>
        <w:br/>
      </w:r>
      <w:r>
        <w:t xml:space="preserve">въ  КНИГЕ  данныл  объ  испытанныхъ  англайскихъ  порядкахъ,  приняты  во </w:t>
      </w:r>
      <w:r>
        <w:br/>
      </w:r>
      <w:r>
        <w:t xml:space="preserve">вниман1е  преподанные  самимъ  авторомъ  мудрые  политичесше  советы.  Но </w:t>
      </w:r>
      <w:r>
        <w:br/>
      </w:r>
      <w:r>
        <w:t xml:space="preserve">роль  „Тактики*"  далеко  этимъ  неизгладимымъ  иеторическимъ  сл1(домъ  не </w:t>
      </w:r>
      <w:r>
        <w:br/>
      </w:r>
      <w:r>
        <w:t xml:space="preserve">ограничивается.  Въ  конститущонномъ  обиход*  есть  очень  много  такого, </w:t>
      </w:r>
      <w:r>
        <w:br/>
      </w:r>
      <w:r>
        <w:t xml:space="preserve">что  не  можетъ  быть  предусмотр']Ьно  даже  и  самымъ  совершеннымъ  на- </w:t>
      </w:r>
      <w:r>
        <w:br/>
      </w:r>
      <w:r>
        <w:t xml:space="preserve">вазомъ.  И  вотъ  именно  относяиияся  къ  этой  неофицдальной  стороне </w:t>
      </w:r>
      <w:r>
        <w:br/>
      </w:r>
      <w:r>
        <w:t xml:space="preserve">парламентской  жизни  разсужден1я  Бентама  сохранили  по  сей  еще  день </w:t>
      </w:r>
      <w:r>
        <w:br/>
      </w:r>
      <w:r>
        <w:t xml:space="preserve">и  всю  свою  св1;жесть,  и  весь  свой  практическШ  интересъ.</w:t>
      </w:r>
    </w:p>
    <w:p>
      <w:pPr>
        <w:pStyle w:val="Normal"/>
      </w:pPr>
      <w:r>
        <w:t xml:space="preserve">Громадная  серьезность  самаго  вопроса,  которому  посвящена  знаме- </w:t>
      </w:r>
      <w:r>
        <w:br/>
      </w:r>
      <w:r>
        <w:t xml:space="preserve">нитая книга,  очевидна.  Ор1Снтированность  въ  тактик*, — кахсь  объемле- </w:t>
      </w:r>
      <w:r>
        <w:br/>
      </w:r>
      <w:r>
        <w:t xml:space="preserve">иой  писанымъ  регламентомъ,  такъ  и  выходящей  за  его  лред-Ьлы,  важна </w:t>
      </w:r>
      <w:r>
        <w:br/>
      </w:r>
      <w:r>
        <w:t xml:space="preserve">не  для  отд*льныхъ  только  дспутатовъ.  При  прочихъ  равныхъ  услов1яхъ, </w:t>
      </w:r>
      <w:r>
        <w:br/>
      </w:r>
      <w:r>
        <w:t xml:space="preserve">она  опред^ляетъ  относительное  вл1яте  различныхъ  партхй  въ  самомъ </w:t>
      </w:r>
      <w:r>
        <w:br/>
      </w:r>
      <w:r>
        <w:t xml:space="preserve">парламент*.  Исключительное  тактическое  даровате  Зингера  уже  не </w:t>
      </w:r>
      <w:r>
        <w:br/>
      </w:r>
      <w:r>
        <w:t xml:space="preserve">разъ,  наприм.,  оказывалось  для  немецкой  рабочей  партш  въ  высокой </w:t>
      </w:r>
      <w:r>
        <w:br/>
      </w:r>
      <w:r>
        <w:t xml:space="preserve">степени  полезныиъ.  Благодаря  этому  выдающемуся  качеству  одного  изъ </w:t>
      </w:r>
      <w:r>
        <w:br/>
      </w:r>
      <w:r>
        <w:t xml:space="preserve">своихъ  старыхъ  вождей,  сощалъ-демокрапя  играетъ  такую  видную  роль </w:t>
      </w:r>
      <w:r>
        <w:br/>
      </w:r>
      <w:r>
        <w:t xml:space="preserve">въ  8егпог1с(тьеп(^.  Ум*лая  тактика  доставила  вообще  парт1и  ц*лый </w:t>
      </w:r>
      <w:r>
        <w:br/>
      </w:r>
      <w:r>
        <w:t xml:space="preserve">рядъ  парламентскихъ  тр1умфовъ.  Укажемъ  хотя  бы  изъ  событШ  посл*д- </w:t>
      </w:r>
      <w:r>
        <w:br/>
      </w:r>
      <w:r>
        <w:t xml:space="preserve">няго  времени  на  участхе  ея  въ  над*лавшихъ  столько  шума  прешяхъ  по </w:t>
      </w:r>
      <w:r>
        <w:br/>
      </w:r>
      <w:r>
        <w:t xml:space="preserve">поводу  Ьех  Не1П2е.  Не  такъ  известны  еще  бол*е  въ  этомъ  отношенш </w:t>
      </w:r>
      <w:r>
        <w:br/>
      </w:r>
      <w:r>
        <w:t xml:space="preserve">замечательные  дебаты  по  поводу  „11т$1иг2Уог1аке**,  когда  покойный  Ауэрь </w:t>
      </w:r>
      <w:r>
        <w:br/>
      </w:r>
      <w:r>
        <w:t xml:space="preserve">склонилъ  искусной  постановкой  вопроса  на  свою  сторону  колебавшихся </w:t>
      </w:r>
      <w:r>
        <w:br/>
      </w:r>
      <w:r>
        <w:t xml:space="preserve">католиковъ.</w:t>
      </w:r>
    </w:p>
    <w:p>
      <w:pPr>
        <w:pStyle w:val="Normal"/>
      </w:pPr>
      <w:r>
        <w:t xml:space="preserve">Въ  странахъ,  охваченныхъ  политическимъ  брожетемъ  и  не  им*юпшхъ </w:t>
      </w:r>
      <w:r>
        <w:br/>
      </w:r>
      <w:r>
        <w:t xml:space="preserve">прочна  го  конститущоннаго  устройства,  положительные  и  отрицательные </w:t>
      </w:r>
      <w:r>
        <w:br/>
      </w:r>
      <w:r>
        <w:t xml:space="preserve">результаты  ^тактики^^  обнаруживаются  подчасъ  съ  еще  большею  силой. </w:t>
      </w:r>
      <w:r>
        <w:br/>
      </w:r>
      <w:r>
        <w:t xml:space="preserve">Правильно  осв*тивъ  ту  или  иную  проблему,  можно  осмыслить  происхо- </w:t>
      </w:r>
      <w:r>
        <w:br/>
      </w:r>
      <w:r>
        <w:t xml:space="preserve">дяпцй  въ  массахъ  полубезсознательный  процессъ  и  придать  ему  такую </w:t>
      </w:r>
      <w:r>
        <w:br/>
      </w:r>
      <w:r>
        <w:t xml:space="preserve">интенсивность,  передъ  которой  должно  неизбежно  капитулировать  самое </w:t>
      </w:r>
      <w:r>
        <w:br/>
      </w:r>
      <w:r>
        <w:t xml:space="preserve">даже  сл*пое  упорство.  И  не  уловивъ  сущности  движешя,  можно  напро-</w:t>
      </w:r>
    </w:p>
    <w:p>
      <w:pPr>
        <w:pStyle w:val="Normal"/>
      </w:pPr>
      <w:r>
        <w:t xml:space="preserve">248  Русская   Мысль.</w:t>
      </w:r>
    </w:p>
    <w:p>
      <w:pPr>
        <w:pStyle w:val="Normal"/>
      </w:pPr>
      <w:r>
        <w:t xml:space="preserve">тивъ  оставить  неиспользованЕыми  заключаютщяся  въ  немъ  богатЫяв! </w:t>
      </w:r>
      <w:r>
        <w:br/>
      </w:r>
      <w:r>
        <w:t xml:space="preserve">потенц1И.  Н'Ьтъ  ничего  легче,  ч1Ьмъ  погнавшись  въ  такихъ  (иу^аяхъ  з&amp; </w:t>
      </w:r>
      <w:r>
        <w:br/>
      </w:r>
      <w:r>
        <w:t xml:space="preserve">очень  многимъ,  потерять  большую  часть  того,  что  было  уже  за  парлаг </w:t>
      </w:r>
      <w:r>
        <w:br/>
      </w:r>
      <w:r>
        <w:t xml:space="preserve">медтовгь  почти  обезпечено.</w:t>
      </w:r>
    </w:p>
    <w:p>
      <w:pPr>
        <w:pStyle w:val="Normal"/>
      </w:pPr>
      <w:r>
        <w:t xml:space="preserve">Само  собой  разумеется,  что  искусству  отсЁнивать  въ  каждый  жаннв! </w:t>
      </w:r>
      <w:r>
        <w:br/>
      </w:r>
      <w:r>
        <w:t xml:space="preserve">моментъ  совокупность  условШ,  оприд'Ьляющигь  д-ЁВствнтельную  варпшу </w:t>
      </w:r>
      <w:r>
        <w:br/>
      </w:r>
      <w:r>
        <w:t xml:space="preserve">полвтическаго  положсшя,  не  научить  депутата  никакая  книга.  Но  опи- </w:t>
      </w:r>
      <w:r>
        <w:br/>
      </w:r>
      <w:r>
        <w:t xml:space="preserve">рающееся на  продолжительный  опытъ  и  апрюрные  доводы  рувоводспе </w:t>
      </w:r>
      <w:r>
        <w:br/>
      </w:r>
      <w:r>
        <w:t xml:space="preserve">можотъ  безусловно  предупредить  уже  взвЬшенныя  исторхей  и  въ  до- </w:t>
      </w:r>
      <w:r>
        <w:br/>
      </w:r>
      <w:r>
        <w:t xml:space="preserve">статочной м^р-Ь  ею  объясненныя  роковыя  ошибки.  Трактатъ  Вентама </w:t>
      </w:r>
      <w:r>
        <w:br/>
      </w:r>
      <w:r>
        <w:t xml:space="preserve">даетъ  намъ  въ  этомъ  смысл'Ь  множесгво  полезиЬйшихъ  увазатй.</w:t>
      </w:r>
    </w:p>
    <w:p>
      <w:pPr>
        <w:pStyle w:val="Normal"/>
      </w:pPr>
      <w:r>
        <w:t xml:space="preserve">^.Необходимо,  чтобы  собрате  заранее  им^ло  пере;гь  глазами  картину </w:t>
      </w:r>
      <w:r>
        <w:br/>
      </w:r>
      <w:r>
        <w:t xml:space="preserve">своихъ  занят1й,  для  того,  чтобы  не  было  случайностей  и  нсожиданю- </w:t>
      </w:r>
      <w:r>
        <w:br/>
      </w:r>
      <w:r>
        <w:t xml:space="preserve">стей*".  яДолженъ  быть  созданъ  общьй  «иам»,  который  бы  обн|[^^а^гь  всю </w:t>
      </w:r>
      <w:r>
        <w:br/>
      </w:r>
      <w:r>
        <w:t xml:space="preserve">полноту  д-Ьлъ,  входящихъ  въ  компетенщю  собрашя,  располагалъ  бв </w:t>
      </w:r>
      <w:r>
        <w:br/>
      </w:r>
      <w:r>
        <w:t xml:space="preserve">ихъ  въ  настоящемъ  порядк'Ь  и  доводилъ  до  конца.  Эта  обязатегьна! </w:t>
      </w:r>
      <w:r>
        <w:br/>
      </w:r>
      <w:r>
        <w:t xml:space="preserve">инициатива  должна  естественно  принадлежать  тому,  кто  созывалъ  собра- </w:t>
      </w:r>
      <w:r>
        <w:br/>
      </w:r>
      <w:r>
        <w:t xml:space="preserve">те и  лучше  всЬхъ  зпаетъ  нужды  государства**.</w:t>
      </w:r>
    </w:p>
    <w:p>
      <w:pPr>
        <w:pStyle w:val="Normal"/>
      </w:pPr>
      <w:r>
        <w:t xml:space="preserve">Мы  вндимъ,  такимъ  образомъ,  какая  грочадная  отв'Ьтственностъ  за </w:t>
      </w:r>
      <w:r>
        <w:br/>
      </w:r>
      <w:r>
        <w:t xml:space="preserve">ходъ  д'Ьлъ  въ  парламенте  ложится  прежде  всего  на  само  правительство. </w:t>
      </w:r>
      <w:r>
        <w:br/>
      </w:r>
      <w:r>
        <w:t xml:space="preserve">Что  могла,  наприм.,  сд'Ьлать  наша  первая  Дума  съ  продставлсннызгь  ей </w:t>
      </w:r>
      <w:r>
        <w:br/>
      </w:r>
      <w:r>
        <w:t xml:space="preserve">„общимъ  планомъ**;  по  которому  кор«-нпое  прсооразовашо  РосЫи  д'охно </w:t>
      </w:r>
      <w:r>
        <w:br/>
      </w:r>
      <w:r>
        <w:t xml:space="preserve">было  начаться...  съ  ремонта  юрьевской  университетское  прачечной.  Пзъ </w:t>
      </w:r>
      <w:r>
        <w:br/>
      </w:r>
      <w:r>
        <w:t xml:space="preserve">этого  перваго  шага  не  должны  ли  бы  1И  народные  представитати  вывести, </w:t>
      </w:r>
      <w:r>
        <w:br/>
      </w:r>
      <w:r>
        <w:t xml:space="preserve">что  кабинетъ  министровъ  совсЬмъ  не  им*етъ  въ  виду  осуществить  обЬ- </w:t>
      </w:r>
      <w:r>
        <w:br/>
      </w:r>
      <w:r>
        <w:t xml:space="preserve">щанныя  конститушокшымъ  манифсстомъ  рЬшительныя  реформы?!  И  ков- </w:t>
      </w:r>
      <w:r>
        <w:br/>
      </w:r>
      <w:r>
        <w:t xml:space="preserve">но  ли  удивляться  тому,  что  тогдашнее  правительство  перестада  съ  эгого </w:t>
      </w:r>
      <w:r>
        <w:br/>
      </w:r>
      <w:r>
        <w:t xml:space="preserve">момента  для  Думы  существовать...  „Пока  министръ  пользуется  дов1&gt;р1еп </w:t>
      </w:r>
      <w:r>
        <w:br/>
      </w:r>
      <w:r>
        <w:t xml:space="preserve">большинства,  онъ  можстъ  быть  ув-^рсн-ь  въ  сохранеши  за  нимъ  обычнаго </w:t>
      </w:r>
      <w:r>
        <w:br/>
      </w:r>
      <w:r>
        <w:t xml:space="preserve">права  ипищативы;  если  же  онъ  потсрястъ  дов^р1е,  }по  не  можетг  рже </w:t>
      </w:r>
      <w:r>
        <w:br/>
      </w:r>
      <w:r>
        <w:t xml:space="preserve">ое^канаться  и  принужденъ  уступить  свое  гЬсто  другому...  Почему </w:t>
      </w:r>
      <w:r>
        <w:br/>
      </w:r>
      <w:r>
        <w:t xml:space="preserve">министръ  направляетъ  парламентъ?  Потому^  что  онъ  не  мпжетл  быш^ь </w:t>
      </w:r>
      <w:r>
        <w:br/>
      </w:r>
      <w:r>
        <w:t xml:space="preserve">министра чъ,  если  не  ум»^,еть  ею  направлять.  Сохранеше  за  нимъ </w:t>
      </w:r>
      <w:r>
        <w:br/>
      </w:r>
      <w:r>
        <w:t xml:space="preserve">должности  зависитъ  отъ  его  кредита  у  закоиодательнаго  корпуса**.  Такъ </w:t>
      </w:r>
      <w:r>
        <w:br/>
      </w:r>
      <w:r>
        <w:t xml:space="preserve">форму  1ируется  въ  простыхъ  и  ясныхъ  сювахъ  принципъ  министерско! </w:t>
      </w:r>
      <w:r>
        <w:br/>
      </w:r>
      <w:r>
        <w:t xml:space="preserve">ответственности, — в'Ёрн'^йшШ  залогъ  правильнаго  и  спокойнаго  течсшя </w:t>
      </w:r>
      <w:r>
        <w:br/>
      </w:r>
      <w:r>
        <w:t xml:space="preserve">занятШ  въ  палат*.</w:t>
      </w:r>
    </w:p>
    <w:p>
      <w:pPr>
        <w:pStyle w:val="Normal"/>
      </w:pPr>
      <w:r>
        <w:t xml:space="preserve">По  усп'}&gt;шный  ходъ  партамептской  работы  стоить  иногда  и  швЬ </w:t>
      </w:r>
      <w:r>
        <w:br/>
      </w:r>
      <w:r>
        <w:t xml:space="preserve">всякой  зависимости  отъ  господствующаго  типа  конституцш.  Рядоиъ  яр- </w:t>
      </w:r>
      <w:r>
        <w:br/>
      </w:r>
      <w:r>
        <w:t xml:space="preserve">кихъ  прим^ровъ  Ивнтамъ  иллюстрируетъ,  какъ  многаго  можно  дости- </w:t>
      </w:r>
      <w:r>
        <w:br/>
      </w:r>
      <w:r>
        <w:t xml:space="preserve">гнуть при  помоиш  удачной  редакцги  своихъ  предложен1й,  обдуманной  и </w:t>
      </w:r>
      <w:r>
        <w:br/>
      </w:r>
      <w:r>
        <w:t xml:space="preserve">осторожной  ихъ  защиты.  Иеум-Ьлая  аргумснтащя  способна,  нан^ютивъ, </w:t>
      </w:r>
      <w:r>
        <w:br/>
      </w:r>
      <w:r>
        <w:t xml:space="preserve">иногда  погубить  выигрышное  само  по  себ*!  дЬло.  Случается  нер-^дво  такъ, </w:t>
      </w:r>
      <w:r>
        <w:br/>
      </w:r>
      <w:r>
        <w:t xml:space="preserve">что  всЬ  присутствуюпце  согласны  съ  изв-Ьстнымъ  проектомъ,  но  расхо- </w:t>
      </w:r>
      <w:r>
        <w:br/>
      </w:r>
      <w:r>
        <w:t xml:space="preserve">дятся сильпо  „во  мн'Ьшяхъ  относительно  представленныхъ  доводовъ. </w:t>
      </w:r>
      <w:r>
        <w:br/>
      </w:r>
      <w:r>
        <w:t xml:space="preserve">Заставить  ихъ  принять  соображен1я,  съ  коими  они  несогласны,  было  бн </w:t>
      </w:r>
      <w:r>
        <w:br/>
      </w:r>
      <w:r>
        <w:t xml:space="preserve">равносильно  требован1Ю  оть  нихъ  ложнаго  показатя  или  принухлет» </w:t>
      </w:r>
      <w:r>
        <w:br/>
      </w:r>
      <w:r>
        <w:t xml:space="preserve">ихъ  къ  неправд-Ь  въ  самомъ  текстЬ  закона...  Предположимъ,  что  сде- </w:t>
      </w:r>
      <w:r>
        <w:br/>
      </w:r>
      <w:r>
        <w:t xml:space="preserve">лано сл']Ьдующее  предложензе:  принимая  во  внимаше^  что  &amp;на  нпак^ </w:t>
      </w:r>
      <w:r>
        <w:br/>
      </w:r>
      <w:r>
        <w:t xml:space="preserve">в(Л  уголовные  законы,  относяпцеся  къ  религш,  должны  быть  уничто- </w:t>
      </w:r>
      <w:r>
        <w:br/>
      </w:r>
      <w:r>
        <w:t xml:space="preserve">жены. Признавая  даже  единогласно  полсзнымъ  уничтожсше  религюзно- </w:t>
      </w:r>
      <w:r>
        <w:br/>
      </w:r>
      <w:r>
        <w:t xml:space="preserve">уголовныхъ   законовъ,  собрате   можетъ   быть   возмущено   проаов1дьв</w:t>
      </w:r>
    </w:p>
    <w:p>
      <w:pPr>
        <w:pStyle w:val="Normal"/>
      </w:pPr>
      <w:r>
        <w:t xml:space="preserve">БИБЛОГРАФИЧЕСВЙ  отдклъ.  249</w:t>
      </w:r>
    </w:p>
    <w:p>
      <w:pPr>
        <w:pStyle w:val="Normal"/>
      </w:pPr>
      <w:r>
        <w:t xml:space="preserve">атеизма,  и  весьма  возможно,  что  оно  предпочтетъ  отвергнуть  эту  м±ру </w:t>
      </w:r>
      <w:r>
        <w:br/>
      </w:r>
      <w:r>
        <w:t xml:space="preserve">въ  ц'коомъ,  чЬыъ  купить  ее  такою  ц'Ьной'*.</w:t>
      </w:r>
    </w:p>
    <w:p>
      <w:pPr>
        <w:pStyle w:val="Normal"/>
      </w:pPr>
      <w:r>
        <w:t xml:space="preserve">Вотъ  прим*ръ,  ни  для  кого  сейчасъ  настолько  не  поучительный,  какъ </w:t>
      </w:r>
      <w:r>
        <w:br/>
      </w:r>
      <w:r>
        <w:t xml:space="preserve">для  насъ.  Въ  переходный  эпохи  государственной  жизни,  когда  борьба </w:t>
      </w:r>
      <w:r>
        <w:br/>
      </w:r>
      <w:r>
        <w:t xml:space="preserve">противоположныхъ  интересовъ  достигаетъ  особенной  напряженности, </w:t>
      </w:r>
      <w:r>
        <w:br/>
      </w:r>
      <w:r>
        <w:t xml:space="preserve">форма  всякаго  политическаго  домогательства  должна  быть  еще  тщатель- </w:t>
      </w:r>
      <w:r>
        <w:br/>
      </w:r>
      <w:r>
        <w:t xml:space="preserve">кЁе  взв-Ьшивасма,  ч'Ьмъ  въ  спокойное  время.  Мноп'я  практичесшя  начина- </w:t>
      </w:r>
      <w:r>
        <w:br/>
      </w:r>
      <w:r>
        <w:t xml:space="preserve">шя  им'Ьли  бы  безконечно  больше  шансовъ  на  усп-Ьхъ,  если  бы  плохая </w:t>
      </w:r>
      <w:r>
        <w:br/>
      </w:r>
      <w:r>
        <w:t xml:space="preserve">мотивировка  не  связывала  ихъ  самымъ  цел']Ьпымъ  образомъ  съ  мечтами </w:t>
      </w:r>
      <w:r>
        <w:br/>
      </w:r>
      <w:r>
        <w:t xml:space="preserve">о  „демократической  республик*"  и  прочихъ  пр1ятныхъ  вещахъ.  Западно- </w:t>
      </w:r>
      <w:r>
        <w:br/>
      </w:r>
      <w:r>
        <w:t xml:space="preserve">европейсые  сощалисты  именно  потому  въ  посл-Ьдихе  годы  такъ  многаго </w:t>
      </w:r>
      <w:r>
        <w:br/>
      </w:r>
      <w:r>
        <w:t xml:space="preserve">фактически  добиваются,  что  они  научились  избегать  совершенно  ненуж- </w:t>
      </w:r>
      <w:r>
        <w:br/>
      </w:r>
      <w:r>
        <w:t xml:space="preserve">ныхъ  ламентащй  на  тему  о  своихъ  ц']Ьляхъ,  симпат1яхъ  и  привязанно- </w:t>
      </w:r>
      <w:r>
        <w:br/>
      </w:r>
      <w:r>
        <w:t xml:space="preserve">стяхъ.  Ген1альиый  основатель  „Всеобщаго  н^Ьмецкаго  рабочаго  союза"* </w:t>
      </w:r>
      <w:r>
        <w:br/>
      </w:r>
      <w:r>
        <w:t xml:space="preserve">уже  бол-Ье  сорока  л-Ьтъ  тому  назадъ  подошелъ  къ  „политик*"  именно </w:t>
      </w:r>
      <w:r>
        <w:br/>
      </w:r>
      <w:r>
        <w:t xml:space="preserve">съ  этой  жизненной  ея  стороны.  Легко  понять,  что  агитащя  въ  пользу </w:t>
      </w:r>
      <w:r>
        <w:br/>
      </w:r>
      <w:r>
        <w:t xml:space="preserve">коренной  избирательной  реформы  не  ув-Ьнчалась  бы  такъ  быстро  усп-Ь- </w:t>
      </w:r>
      <w:r>
        <w:br/>
      </w:r>
      <w:r>
        <w:t xml:space="preserve">хомъ,  если  бы  въ  своихъ  бесЬдахъ  съ  Бисмаркомъ  Лассаль  исходилъ </w:t>
      </w:r>
      <w:r>
        <w:br/>
      </w:r>
      <w:r>
        <w:t xml:space="preserve">нзъ  того,  что  всеобщее  голосоваше  явится  въ  рукахъ  пролетархата  мо- </w:t>
      </w:r>
      <w:r>
        <w:br/>
      </w:r>
      <w:r>
        <w:t xml:space="preserve">гучимъ  срсдствомъ  борьбы  за  сощализмъ  и  противъ  монархш.</w:t>
      </w:r>
    </w:p>
    <w:p>
      <w:pPr>
        <w:pStyle w:val="Normal"/>
      </w:pPr>
      <w:r>
        <w:t xml:space="preserve">Въ  трак1агЬ  Бснтсит  есть  множество  аналогичныхъ  указанхй,  изъ </w:t>
      </w:r>
      <w:r>
        <w:br/>
      </w:r>
      <w:r>
        <w:t xml:space="preserve">воторыхъ  могутъ  быть  сд'Ьланы  богагЁйппо  выводы,  применительно  не </w:t>
      </w:r>
      <w:r>
        <w:br/>
      </w:r>
      <w:r>
        <w:t xml:space="preserve">къ  одной  только  парламентской  тактик*.  Какъ  не  сл*дуетъ  поступать </w:t>
      </w:r>
      <w:r>
        <w:br/>
      </w:r>
      <w:r>
        <w:t xml:space="preserve">для  того,  чтобы  добиться  въ  политик*  благопр1ятныхъ  результатовъ, — </w:t>
      </w:r>
      <w:r>
        <w:br/>
      </w:r>
      <w:r>
        <w:t xml:space="preserve">на  этотъ  вопросъ  книга  даетъ  местами  исчерпываюпцй  отв*тъ.  Отсюда </w:t>
      </w:r>
      <w:r>
        <w:br/>
      </w:r>
      <w:r>
        <w:t xml:space="preserve">лсно^  насколько  она  является  въ  настояпцй  моментъ  для  Росс1и  свое- </w:t>
      </w:r>
      <w:r>
        <w:br/>
      </w:r>
      <w:r>
        <w:t xml:space="preserve">временной.. •  1еремгя  Бентамь  не  мало  затратилъ  энерг1и  на  то,  чтобы </w:t>
      </w:r>
      <w:r>
        <w:br/>
      </w:r>
      <w:r>
        <w:t xml:space="preserve">оказать  лод|рржку  крайне  слабымъ  въ  начал*  XIX  стол,  либеральнымъ </w:t>
      </w:r>
      <w:r>
        <w:br/>
      </w:r>
      <w:r>
        <w:t xml:space="preserve">домогательствамъ  русскаго  общества  *)•  Чсрезъ  75  л*тъ  поел*  смерти </w:t>
      </w:r>
      <w:r>
        <w:br/>
      </w:r>
      <w:r>
        <w:t xml:space="preserve">благороднаго  англичанина,  трудъ  его,  хотя  и  посвященный  непосред- </w:t>
      </w:r>
      <w:r>
        <w:br/>
      </w:r>
      <w:r>
        <w:t xml:space="preserve">ственно другой  стран*,  напоминаетъ  снова  о  великихъ  заслугахъ  этого </w:t>
      </w:r>
      <w:r>
        <w:br/>
      </w:r>
      <w:r>
        <w:t xml:space="preserve">*челов*йолюбца  также  и  передъ  нашею  родиной!</w:t>
      </w:r>
    </w:p>
    <w:p>
      <w:pPr>
        <w:pStyle w:val="Normal"/>
      </w:pPr>
      <w:r>
        <w:t xml:space="preserve">Г.  Шшильмань.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Риов.  Вагперъ,  Опера  н  драма.  Поров.  А.  Шепелевскаго  я  А.  Винтера.</w:t>
      </w:r>
    </w:p>
    <w:p>
      <w:pPr>
        <w:pStyle w:val="Normal"/>
      </w:pPr>
      <w:r>
        <w:t xml:space="preserve">Рих.  Вагнеръ.  Опера  и  Драма.  Переводъ  (со  второго  н*мец- </w:t>
      </w:r>
      <w:r>
        <w:br/>
      </w:r>
      <w:r>
        <w:t xml:space="preserve">каго  издан1я)  А.  Шепелевскаго  и  А.  Винтера.  Съ  пррдислов1еиъ </w:t>
      </w:r>
      <w:r>
        <w:br/>
      </w:r>
      <w:r>
        <w:t xml:space="preserve">Шепелевскаго.  Ц.  1  руб.  50  к.  Изд.  П.  Юргенсона.  Какъ  странно </w:t>
      </w:r>
      <w:r>
        <w:br/>
      </w:r>
      <w:r>
        <w:t xml:space="preserve">писать  реаепзш  о  сочинеи1и,  вышедшемъ  въ  св*тъ  бол*е  полув*ка  на- </w:t>
      </w:r>
      <w:r>
        <w:br/>
      </w:r>
      <w:r>
        <w:t xml:space="preserve">задъ (въ  1851  г.)  и  только  теперь  переведенномъ  на  русскШ  языкъ! </w:t>
      </w:r>
      <w:r>
        <w:br/>
      </w:r>
      <w:r>
        <w:t xml:space="preserve">Сочинсше  это  излагало  принципы  новой  музыкальной  драмы,  осуще- </w:t>
      </w:r>
      <w:r>
        <w:br/>
      </w:r>
      <w:r>
        <w:t xml:space="preserve">ствленной Вагнеромъ,  и  о  нихъ  мы  можемъ  судить  теперь  не  только  те- </w:t>
      </w:r>
      <w:r>
        <w:br/>
      </w:r>
      <w:r>
        <w:t xml:space="preserve">оретически, но  и  на  основаши  наилучшей  критики  искусства, — критики, </w:t>
      </w:r>
      <w:r>
        <w:br/>
      </w:r>
      <w:r>
        <w:t xml:space="preserve">создаваемой  самой  жизнью  искусства.  Истек1и1я  56  л*тъ  показали,  чтд </w:t>
      </w:r>
      <w:r>
        <w:br/>
      </w:r>
      <w:r>
        <w:t xml:space="preserve">было  жизненнаго  въ  вагнеровскихъ  тсор1яхъ:  это  безконечное  обогаще- </w:t>
      </w:r>
      <w:r>
        <w:br/>
      </w:r>
      <w:r>
        <w:t xml:space="preserve">ше  выразительности  музыкальнаго  языка  всл*дс1В1С  прим*неп1я  въопер* </w:t>
      </w:r>
      <w:r>
        <w:br/>
      </w:r>
      <w:r>
        <w:t xml:space="preserve">того  развит1я  мотивов  ь  въ  оркестровой  ткани,  которое  составляетъ  сущ*</w:t>
      </w:r>
    </w:p>
    <w:p>
      <w:pPr>
        <w:pStyle w:val="Normal"/>
      </w:pPr>
      <w:r>
        <w:t xml:space="preserve">*)  См.  объ  этомъ  его  онтзнеописате  въ  бюграфяческоМ  бнбл1отек^Ь  Павлевкова </w:t>
      </w:r>
      <w:r>
        <w:br/>
      </w:r>
      <w:r>
        <w:t xml:space="preserve">*н  предислоеге  къ  ^ТаьктикЪ  законодательиыхъ  еобуалхй".</w:t>
      </w:r>
    </w:p>
    <w:p>
      <w:pPr>
        <w:pStyle w:val="Normal"/>
      </w:pPr>
      <w:r>
        <w:t xml:space="preserve">250  Р|говЖА0  Ныоль.</w:t>
      </w:r>
    </w:p>
    <w:p>
      <w:pPr>
        <w:pStyle w:val="Normal"/>
      </w:pPr>
      <w:r>
        <w:t xml:space="preserve">яостъ  симфонической  музыки.  Своими  операми  Вагнеръ   нагляхво </w:t>
      </w:r>
      <w:r>
        <w:br/>
      </w:r>
      <w:r>
        <w:t xml:space="preserve">залъ,  чтд  можно  сд'Ёлать  въ  этой  обдастиу  я  за  шшъ  попин  всЬ  ком- </w:t>
      </w:r>
      <w:r>
        <w:br/>
      </w:r>
      <w:r>
        <w:t xml:space="preserve">позиторы, одни  бод'Ье,  друпе  меп^  скрывая  свой  вагиеризмъ.</w:t>
      </w:r>
    </w:p>
    <w:p>
      <w:pPr>
        <w:pStyle w:val="Normal"/>
      </w:pPr>
      <w:r>
        <w:t xml:space="preserve">Что  касается  практики  и  теор1и  вагнеровскаго  п^шя,  обращешя  В№ </w:t>
      </w:r>
      <w:r>
        <w:br/>
      </w:r>
      <w:r>
        <w:t xml:space="preserve">нера  съ  челов^ческимъ  голосомъ,  то  въ  этомъ  отношеши  неумолима! </w:t>
      </w:r>
      <w:r>
        <w:br/>
      </w:r>
      <w:r>
        <w:t xml:space="preserve">критикъ — ^время  показало  достаточно  ясно,  что  пЬше  Вагнера  въ  боль- </w:t>
      </w:r>
      <w:r>
        <w:br/>
      </w:r>
      <w:r>
        <w:t xml:space="preserve">шинстве случаевъ  (я  говорю  о  посл^днемъ  перюд^)  есть  продувтъ  ве </w:t>
      </w:r>
      <w:r>
        <w:br/>
      </w:r>
      <w:r>
        <w:t xml:space="preserve">творчества,  а  разсудочнаго  приснособлешя  речитативной  декжамащи  въ </w:t>
      </w:r>
      <w:r>
        <w:br/>
      </w:r>
      <w:r>
        <w:t xml:space="preserve">музыке  оркестра:  какъ  прежде  оркестръ  приделывали  въ  п^нЬо,  такь </w:t>
      </w:r>
      <w:r>
        <w:br/>
      </w:r>
      <w:r>
        <w:t xml:space="preserve">Вагнеръ  очень  часто  пЪтв  прилаживаетъ  къ  оркестру  —  для  меня,  по </w:t>
      </w:r>
      <w:r>
        <w:br/>
      </w:r>
      <w:r>
        <w:t xml:space="preserve">крайней  м'Ёр'Ё,  п-Ьвцы  иногда  просто  мФшаютъ  слушать  дивную  музыку </w:t>
      </w:r>
      <w:r>
        <w:br/>
      </w:r>
      <w:r>
        <w:t xml:space="preserve">вагнеровскихъ  оперъ.</w:t>
      </w:r>
    </w:p>
    <w:p>
      <w:pPr>
        <w:pStyle w:val="Normal"/>
      </w:pPr>
      <w:r>
        <w:t xml:space="preserve">Чтобы  оправдать  свое  композиторское  обращеше  съ  п1^шемъ,  Вашерь </w:t>
      </w:r>
      <w:r>
        <w:br/>
      </w:r>
      <w:r>
        <w:t xml:space="preserve">создаетъ  въ  своей  книгЬ  запутанную  и  при  томъ  совершенно  проиаволь- </w:t>
      </w:r>
      <w:r>
        <w:br/>
      </w:r>
      <w:r>
        <w:t xml:space="preserve">ную  теорш  о  происхождети  языка,  о  значенш  гласныхъ  и  ооглаеныгь. </w:t>
      </w:r>
      <w:r>
        <w:br/>
      </w:r>
      <w:r>
        <w:t xml:space="preserve">о  роли  аллитеращи  и  т.  п.,  теор1и,  которая  осталась  пустымъ  звукомъ, </w:t>
      </w:r>
      <w:r>
        <w:br/>
      </w:r>
      <w:r>
        <w:t xml:space="preserve">совершенно  справедливо  оставлеянымъ  безъ  внимашя.  Если  прибавить,  что </w:t>
      </w:r>
      <w:r>
        <w:br/>
      </w:r>
      <w:r>
        <w:t xml:space="preserve">свою  теор1ю  Вагнеръ  раавиваетъ  съ  помощью  самыхъ  странныхъ  ера- </w:t>
      </w:r>
      <w:r>
        <w:br/>
      </w:r>
      <w:r>
        <w:t xml:space="preserve">внешй,  въ  которыхъ  главную  роль  играютъ  явлешя  изъ  области  поло- </w:t>
      </w:r>
      <w:r>
        <w:br/>
      </w:r>
      <w:r>
        <w:t xml:space="preserve">выгь  отношешВ,  если  знать,  что  изъ  эгой  теорш  онъ  д^аетъ  тотъ  ш- </w:t>
      </w:r>
      <w:r>
        <w:br/>
      </w:r>
      <w:r>
        <w:t xml:space="preserve">водъ,  что  только  поэтъ-музыкантъ  (т.-е.  только  онъ,  Вагнеръ)  можеть </w:t>
      </w:r>
      <w:r>
        <w:br/>
      </w:r>
      <w:r>
        <w:t xml:space="preserve">создать  истинную  драму,  а  Шекспиръ  не  могъ  этого  сд'Ьлать  всл^деше </w:t>
      </w:r>
      <w:r>
        <w:br/>
      </w:r>
      <w:r>
        <w:t xml:space="preserve">несовершенства  словеснаго  языка,  то  намъ  будетъ  понятно,  почему  те- </w:t>
      </w:r>
      <w:r>
        <w:br/>
      </w:r>
      <w:r>
        <w:t xml:space="preserve">орья  Вагнера,  касающаяся  словесной  драмы,  исчезла  безсл^дно  въ  лите- </w:t>
      </w:r>
      <w:r>
        <w:br/>
      </w:r>
      <w:r>
        <w:t xml:space="preserve">ратур*.</w:t>
      </w:r>
    </w:p>
    <w:p>
      <w:pPr>
        <w:pStyle w:val="Normal"/>
      </w:pPr>
      <w:r>
        <w:t xml:space="preserve">Кром'Ь  положительной  стороны,  книга  Вагнера  въ  значительной  своей </w:t>
      </w:r>
      <w:r>
        <w:br/>
      </w:r>
      <w:r>
        <w:t xml:space="preserve">части  посвящена  отрицательной  задачЬ:  уиичтошенгю  соперниковъ  ав- </w:t>
      </w:r>
      <w:r>
        <w:br/>
      </w:r>
      <w:r>
        <w:t xml:space="preserve">тора, современныхъ  ему  композиторовъ,  Мейербера,  Мендельсона,  Б^ </w:t>
      </w:r>
      <w:r>
        <w:br/>
      </w:r>
      <w:r>
        <w:t xml:space="preserve">люза.  И  въ  этомъ  отношеши  истор1я  сказала  свое  слово:  несжотря  ва </w:t>
      </w:r>
      <w:r>
        <w:br/>
      </w:r>
      <w:r>
        <w:t xml:space="preserve">яростный  нападки  Вагнера  на  этихъ  композиторовъ,  они  и  до  сихь  шфъ </w:t>
      </w:r>
      <w:r>
        <w:br/>
      </w:r>
      <w:r>
        <w:t xml:space="preserve">заннмаютъ  самое  почетное  м'Ьсто,  каждый  въ  своей  области.  Правда,  мно- </w:t>
      </w:r>
      <w:r>
        <w:br/>
      </w:r>
      <w:r>
        <w:t xml:space="preserve">гое въ  ихъ  сочинев1яхъ  поблекло,  устар'Ёло,  но  много  ли  художествев- </w:t>
      </w:r>
      <w:r>
        <w:br/>
      </w:r>
      <w:r>
        <w:t xml:space="preserve">ныхъ  произведешй  выдержать  разъ'Ёдающую  силу  60-тил^Ьтняго  п^[аода </w:t>
      </w:r>
      <w:r>
        <w:br/>
      </w:r>
      <w:r>
        <w:t xml:space="preserve">времени!  Странно  только  читать  въ  предисловш  переводчика  (хотя  и  ва- </w:t>
      </w:r>
      <w:r>
        <w:br/>
      </w:r>
      <w:r>
        <w:t xml:space="preserve">гнер1анца— это  есть  такая  секта,— но  все  же  живущаго  въ  Россш  и  п </w:t>
      </w:r>
      <w:r>
        <w:br/>
      </w:r>
      <w:r>
        <w:t xml:space="preserve">1907  году)  так1я  строки:  „Эта  глава  (о  Мейербер'Ё  и  др.)  оохраняетъ </w:t>
      </w:r>
      <w:r>
        <w:br/>
      </w:r>
      <w:r>
        <w:t xml:space="preserve">свою  св'Ьжссть  (?)  и  для  нашего  времени,  когда  имя  блестяще  талаитли- </w:t>
      </w:r>
      <w:r>
        <w:br/>
      </w:r>
      <w:r>
        <w:t xml:space="preserve">ваго,  но  холоднаго  и  безнравственнаго  (ради  Бога,  при  чемъ  тутъ  ирш- </w:t>
      </w:r>
      <w:r>
        <w:br/>
      </w:r>
      <w:r>
        <w:t xml:space="preserve">ственность?  В.  В.)  автора  „Гугенотовъ*'  продолжаегь  вызЕ1вать  почти- </w:t>
      </w:r>
      <w:r>
        <w:br/>
      </w:r>
      <w:r>
        <w:t xml:space="preserve">тельное чувство"  и  т.  д.;  или:  „Какой  надо  отличаться  пошлой  подо- </w:t>
      </w:r>
      <w:r>
        <w:br/>
      </w:r>
      <w:r>
        <w:t xml:space="preserve">зрительностью и  измельчашемъ,  чтобы  объяснить,  —  какъ  это  д^аа </w:t>
      </w:r>
      <w:r>
        <w:br/>
      </w:r>
      <w:r>
        <w:t xml:space="preserve">иные  — нападки  Вагнера  на  оперныхъ  композиторовъ  завистью!''  Вотъ </w:t>
      </w:r>
      <w:r>
        <w:br/>
      </w:r>
      <w:r>
        <w:t xml:space="preserve">какъ  дМствуотъ  Вагнеръ  на  своего  переводчика!  Неужели  онъ  ив  V- </w:t>
      </w:r>
      <w:r>
        <w:br/>
      </w:r>
      <w:r>
        <w:t xml:space="preserve">талъ  б10графш  или  писемъ  Вагнера?  Да,  Вагнеръ  не  завидов&amp;лъ  этимъ </w:t>
      </w:r>
      <w:r>
        <w:br/>
      </w:r>
      <w:r>
        <w:t xml:space="preserve">композиторамъ  —  они  были  для  него  слишкомъ  ничтожны,  но  неваяь </w:t>
      </w:r>
      <w:r>
        <w:br/>
      </w:r>
      <w:r>
        <w:t xml:space="preserve">д-Ёлъ  онъ  ихъ  со  всей  пылкостью  своего  темперамента,  и  именно  за  ихъ </w:t>
      </w:r>
      <w:r>
        <w:br/>
      </w:r>
      <w:r>
        <w:t xml:space="preserve">усп'Ьхъ.</w:t>
      </w:r>
    </w:p>
    <w:p>
      <w:pPr>
        <w:pStyle w:val="Normal"/>
      </w:pPr>
      <w:r>
        <w:t xml:space="preserve">Персводъ  книги  Вагнера  сжЫлвъ  очень  хорошо,  и  не  вина  переб(а- </w:t>
      </w:r>
      <w:r>
        <w:br/>
      </w:r>
      <w:r>
        <w:t xml:space="preserve">чиковъ,  если  языкъ  Вагнера  вызываетъ  иногда  веселый  см1&gt;хъ  евошгь </w:t>
      </w:r>
      <w:r>
        <w:br/>
      </w:r>
      <w:r>
        <w:t xml:space="preserve">нел^пымъ  паеосомъ:  въ  сравнеши  съ  Вагн^)омъ  самъ  Вмкторъ  Гшго </w:t>
      </w:r>
      <w:r>
        <w:br/>
      </w:r>
      <w:r>
        <w:t xml:space="preserve">лепечетъ,  какъ  институтка.  Я  дамъ  только  одинъ  примерь:  Вагв^ </w:t>
      </w:r>
      <w:r>
        <w:br/>
      </w:r>
      <w:r>
        <w:t xml:space="preserve">разсказываетъ,  какъ  Веберъ  прим^нвлъ  народные  нап1^вы  въ  опер^. </w:t>
      </w:r>
      <w:r>
        <w:br/>
      </w:r>
      <w:r>
        <w:t xml:space="preserve">,,Несчастный!   Онъ  поиесъ  цв^токъ  иаверхъ,  въ  блистаюпце   черп1П1|</w:t>
      </w:r>
    </w:p>
    <w:p>
      <w:pPr>
        <w:pStyle w:val="Normal"/>
      </w:pPr>
      <w:r>
        <w:t xml:space="preserve">БЯБЛЮГРЛФИЧБСКШ  отдмъ.  251</w:t>
      </w:r>
    </w:p>
    <w:p>
      <w:pPr>
        <w:pStyle w:val="Normal"/>
      </w:pPr>
      <w:r>
        <w:t xml:space="preserve">пом:Ьстилъ  это  мило  застыдившееся  растете  въ  драгоц'^ниой  ваз'Ь  и  ка- </w:t>
      </w:r>
      <w:r>
        <w:br/>
      </w:r>
      <w:r>
        <w:t xml:space="preserve">ждый день  поливалъ  св^Ьясей  водой  л'ёсного  ручья.  И  что  же  случилось? </w:t>
      </w:r>
      <w:r>
        <w:br/>
      </w:r>
      <w:r>
        <w:t xml:space="preserve">Тавгь  ц'Ьловсудренно  замкнутые  св'6ж1е  листья  развернулись,  какъ  бы </w:t>
      </w:r>
      <w:r>
        <w:br/>
      </w:r>
      <w:r>
        <w:t xml:space="preserve">отдаваясь  сладострастной  истом^Ь;  дотол]Ь  стыдливая  д']Ьвственница  без- </w:t>
      </w:r>
      <w:r>
        <w:br/>
      </w:r>
      <w:r>
        <w:t xml:space="preserve">стыдно  обнажила  свои  половые  органы  и  съ  отвратительнымъ  равноду- </w:t>
      </w:r>
      <w:r>
        <w:br/>
      </w:r>
      <w:r>
        <w:t xml:space="preserve">шемъ  предлагала  наглецу-сладострастнику  сиотр'Ьть  на  нихг*".</w:t>
      </w:r>
    </w:p>
    <w:p>
      <w:pPr>
        <w:pStyle w:val="Normal"/>
      </w:pPr>
      <w:r>
        <w:t xml:space="preserve">Предлагая  руеекМ  переводъ  книги  Вагнера,  было  бы  уместно  вспо- </w:t>
      </w:r>
      <w:r>
        <w:br/>
      </w:r>
      <w:r>
        <w:t xml:space="preserve">мнить, что  одновременно  съ  появлешемъ  Вагнера  руссшй  народъ  даль </w:t>
      </w:r>
      <w:r>
        <w:br/>
      </w:r>
      <w:r>
        <w:t xml:space="preserve">своего  гетя  —  Глинку,  и  сделать  объ  этомъ  прим-Ьчаше,  что  ли,  къ </w:t>
      </w:r>
      <w:r>
        <w:br/>
      </w:r>
      <w:r>
        <w:t xml:space="preserve">стр.  248,  гд'Ь  Вагнеръ  пишетъ,  что  изъ  трехъ  нацШ,  которыя  до  сихъ </w:t>
      </w:r>
      <w:r>
        <w:br/>
      </w:r>
      <w:r>
        <w:t xml:space="preserve">поръ  принимали  самостоятельное  участхе  въ  развитхи  оперы  —  итальян- </w:t>
      </w:r>
      <w:r>
        <w:br/>
      </w:r>
      <w:r>
        <w:t xml:space="preserve">цевъ,  французовъ  и  н'Ьмцевъ  —  только  н^Ьмцы  обладаютъ  языкомъ,  ко- </w:t>
      </w:r>
      <w:r>
        <w:br/>
      </w:r>
      <w:r>
        <w:t xml:space="preserve">торьй  ^можетъ  способствовать  оживлешю  художественной  выразительно- </w:t>
      </w:r>
      <w:r>
        <w:br/>
      </w:r>
      <w:r>
        <w:t xml:space="preserve">сти такъ,  какъ  мы  признали  это  необходимымъ''.  В'^^дь  Вагнеръ  лнсалъ </w:t>
      </w:r>
      <w:r>
        <w:br/>
      </w:r>
      <w:r>
        <w:t xml:space="preserve">это  вновь  уже  въ  1873  году  (второе  издаше  его  книги),  поел*  того, </w:t>
      </w:r>
      <w:r>
        <w:br/>
      </w:r>
      <w:r>
        <w:t xml:space="preserve">какъ  онъ  былъ  три  года  капельмейстеромъ  въ  русскомъ  город*  Риг*  и </w:t>
      </w:r>
      <w:r>
        <w:br/>
      </w:r>
      <w:r>
        <w:t xml:space="preserve">сочинилъ  гимнъ  Николаю  1-му,  поел*  того,  какъ  онъ  концертировалъ </w:t>
      </w:r>
      <w:r>
        <w:br/>
      </w:r>
      <w:r>
        <w:t xml:space="preserve">въ  Петербург*  и  Москв*  въ  1863  году  и  остался  очень  доволенъ  му- </w:t>
      </w:r>
      <w:r>
        <w:br/>
      </w:r>
      <w:r>
        <w:t xml:space="preserve">зыкальнымъ  и  матер1альнымъ  усп*хомъ  тамъ.  В*дь  къ  1873  году  были </w:t>
      </w:r>
      <w:r>
        <w:br/>
      </w:r>
      <w:r>
        <w:t xml:space="preserve">уже  поставлены  на  сцен*:  „Жизнь  за  Царя'',  „Русланъ**,  „Русалка'',^ </w:t>
      </w:r>
      <w:r>
        <w:br/>
      </w:r>
      <w:r>
        <w:t xml:space="preserve">„Юдивь",  „Рогн*да1*  Пусть  Вагнеръ,  какъ  н*мецъ,  могъ  йрить,  что </w:t>
      </w:r>
      <w:r>
        <w:br/>
      </w:r>
      <w:r>
        <w:t xml:space="preserve">реформа  оперы  возможна  только  въ  его,  Вагнера,  смысл*;  но  в*дь  рус- </w:t>
      </w:r>
      <w:r>
        <w:br/>
      </w:r>
      <w:r>
        <w:t xml:space="preserve">ская оперная  школа,  хотя  и  находится  подъ  влзяшемъ  Вагнера,  все  же </w:t>
      </w:r>
      <w:r>
        <w:br/>
      </w:r>
      <w:r>
        <w:t xml:space="preserve">главный  ясточникъ  своей  жизни  почерпаетъ  въ  Глинк*,  и  за^мъ  же </w:t>
      </w:r>
      <w:r>
        <w:br/>
      </w:r>
      <w:r>
        <w:t xml:space="preserve">намъу  даже  преклоняясь  предъ  Вагнеромъ,  забывать  объ  этомъ!</w:t>
      </w:r>
    </w:p>
    <w:p>
      <w:pPr>
        <w:pStyle w:val="Normal"/>
      </w:pPr>
      <w:r>
        <w:t xml:space="preserve">В.  Валыперь. </w:t>
      </w:r>
      <w:r>
        <w:br/>
      </w:r>
      <w:r>
        <w:t xml:space="preserve">ЕСТЕСТВОЗНАЕШ,  МАТЕМАТИКА.</w:t>
      </w:r>
    </w:p>
    <w:p>
      <w:pPr>
        <w:pStyle w:val="Normal"/>
      </w:pPr>
      <w:r>
        <w:t xml:space="preserve">Д'рь  В.  Г.  Котикл,  Эмаяац1д  психофи8ическо8  энерНи.  Экспериментальное  явсл^^-</w:t>
      </w:r>
    </w:p>
    <w:p>
      <w:pPr>
        <w:pStyle w:val="Normal"/>
      </w:pPr>
      <w:r>
        <w:t xml:space="preserve">Хован1е  явлен1В  ]1ед17мн8ха,  ясноввд'Ьв1я  и  мысленяаго  ввушев1я  въ  связи  съ   во-</w:t>
      </w:r>
    </w:p>
    <w:p>
      <w:pPr>
        <w:pStyle w:val="Normal"/>
      </w:pPr>
      <w:r>
        <w:t xml:space="preserve">оросомъ  о  рал1оактиввости  мозга. — Л,  Т^'еЬег  и  /.  ТГеШееп.  Энцииопед1я   зяемеи-</w:t>
      </w:r>
    </w:p>
    <w:p>
      <w:pPr>
        <w:pStyle w:val="Normal"/>
      </w:pPr>
      <w:r>
        <w:t xml:space="preserve">тарвой  математиви.  Т.  I.  Эдемеитариаа  алгебра  и  аиажизъ.</w:t>
      </w:r>
    </w:p>
    <w:p>
      <w:pPr>
        <w:pStyle w:val="Normal"/>
      </w:pPr>
      <w:r>
        <w:t xml:space="preserve">Д-ръ  Н.  Г.  Котикъ.  Эманац1я  пеихофизической  энерг1и.  Экспе- </w:t>
      </w:r>
      <w:r>
        <w:br/>
      </w:r>
      <w:r>
        <w:t xml:space="preserve">риментальное изел'Ьдовав1е  явлён1й  иед1у11И8иа,  яоновид'Ьн1я  и </w:t>
      </w:r>
      <w:r>
        <w:br/>
      </w:r>
      <w:r>
        <w:t xml:space="preserve">нысленнаго  вяушен1я  въ  связи  съ  вопросонъ  о  рад1оактивности </w:t>
      </w:r>
      <w:r>
        <w:br/>
      </w:r>
      <w:r>
        <w:t xml:space="preserve">мозга.  Изд.  В.  И.  Саблина.  И.,  1907  г.  Ц.  50  к.  О  явлен1яхъ,  которыя </w:t>
      </w:r>
      <w:r>
        <w:br/>
      </w:r>
      <w:r>
        <w:t xml:space="preserve">перечислены  въ  только  что  приведенномъ  заголовке,  существуетъ  ^1втб- </w:t>
      </w:r>
      <w:r>
        <w:br/>
      </w:r>
      <w:r>
        <w:t xml:space="preserve">ратура  двухъ  видовъ:  научная,  въ  которой  явлешя  эти  подвергаются  по </w:t>
      </w:r>
      <w:r>
        <w:br/>
      </w:r>
      <w:r>
        <w:t xml:space="preserve">возможности  точному  анализу,  в  такъ  называемая  спиритическая,  опи- </w:t>
      </w:r>
      <w:r>
        <w:br/>
      </w:r>
      <w:r>
        <w:t xml:space="preserve">сывающая игь  въ  бол^Ье  или  менЬе  грубомъ  вид*]^  и  на  основанш  слож- </w:t>
      </w:r>
      <w:r>
        <w:br/>
      </w:r>
      <w:r>
        <w:t xml:space="preserve">ныхъ,  совсЬмъ  не  расчлененныхъ  фактовъ  строящая  всевозможный  ги- </w:t>
      </w:r>
      <w:r>
        <w:br/>
      </w:r>
      <w:r>
        <w:t xml:space="preserve">потезы. Книжка  д-ра  Котика  по  своему  характеру  стоитъ  гораздо  ближе </w:t>
      </w:r>
      <w:r>
        <w:br/>
      </w:r>
      <w:r>
        <w:t xml:space="preserve">къ  литератур-Ь  второго  вида,  и  назваше  экспериментальнаго  изсмьдова- </w:t>
      </w:r>
      <w:r>
        <w:br/>
      </w:r>
      <w:r>
        <w:t xml:space="preserve">тя  дано  ей  не  совс^ъ  по  праву.</w:t>
      </w:r>
    </w:p>
    <w:p>
      <w:pPr>
        <w:pStyle w:val="Normal"/>
      </w:pPr>
      <w:r>
        <w:t xml:space="preserve">Для  экспериментовъ  съ  „мысленнымъ  внушетемъ**  д-ръ  Котикъ  поль- </w:t>
      </w:r>
      <w:r>
        <w:br/>
      </w:r>
      <w:r>
        <w:t xml:space="preserve">зуется такъ  называемымъ  автоматическимъ  письмомъ,  при  помощи  кото- </w:t>
      </w:r>
      <w:r>
        <w:br/>
      </w:r>
      <w:r>
        <w:t xml:space="preserve">раго  объектъ  его  опытовъ,  д'Ьвица  Лид1я  В.,  обнаруживаетъ  восприня- </w:t>
      </w:r>
      <w:r>
        <w:br/>
      </w:r>
      <w:r>
        <w:t xml:space="preserve">тый ею  чуж1Я  мысли.  Она  отв^чаетъ  на  поставленные  ей  мысленно  во* </w:t>
      </w:r>
      <w:r>
        <w:br/>
      </w:r>
      <w:r>
        <w:t xml:space="preserve">просы,  описываетъ  виды,  изображенные  на  открытыхъ  письмахъ,  кото- </w:t>
      </w:r>
      <w:r>
        <w:br/>
      </w:r>
      <w:r>
        <w:t xml:space="preserve">рыя разсматриваются  другимъ  лицомъ,  но  не  видны  ей  самой,  описы- </w:t>
      </w:r>
      <w:r>
        <w:br/>
      </w:r>
      <w:r>
        <w:t xml:space="preserve">ваетъ и  воспроязведенныя  представлены  другого  лица,  именно,  зритель-</w:t>
      </w:r>
    </w:p>
    <w:p>
      <w:pPr>
        <w:pStyle w:val="Normal"/>
      </w:pPr>
      <w:r>
        <w:t xml:space="preserve">кша*А  Х1Х|  1907  г.  Я</w:t>
      </w:r>
    </w:p>
    <w:p>
      <w:pPr>
        <w:pStyle w:val="Normal"/>
      </w:pPr>
      <w:r>
        <w:t xml:space="preserve">252  РтссвАЯ  Мысль.</w:t>
      </w:r>
    </w:p>
    <w:p>
      <w:pPr>
        <w:pStyle w:val="Normal"/>
      </w:pPr>
      <w:r>
        <w:t xml:space="preserve">ные  образы,  встаюпЦе  въ  воображен!и  другого  лица  въ  сжг/^  восиошнаш. </w:t>
      </w:r>
      <w:r>
        <w:br/>
      </w:r>
      <w:r>
        <w:t xml:space="preserve">Въ  сд-^дующвхъ  опытахъ  Лидхя  В.  автоматически  пишетъ  кЬчто  бодЬ </w:t>
      </w:r>
      <w:r>
        <w:br/>
      </w:r>
      <w:r>
        <w:t xml:space="preserve">или  иен^Ье  близкое  къ  тому,  что  написано  на  вложенныхъ  въ  заврншв </w:t>
      </w:r>
      <w:r>
        <w:br/>
      </w:r>
      <w:r>
        <w:t xml:space="preserve">конверты  запнскахъ,  причемъ  содержан1е  этихъ  занисокъ  не  известно  В1 </w:t>
      </w:r>
      <w:r>
        <w:br/>
      </w:r>
      <w:r>
        <w:t xml:space="preserve">ей  самой,  ни  д-ру  Котику,  который  беретъ  записки  у  третьихъ  ляцъ  ж </w:t>
      </w:r>
      <w:r>
        <w:br/>
      </w:r>
      <w:r>
        <w:t xml:space="preserve">передаетъ  игь  въ  руки  Лидди.  Характеръ  н^которыхъ  записей  Лидаи  В. </w:t>
      </w:r>
      <w:r>
        <w:br/>
      </w:r>
      <w:r>
        <w:t xml:space="preserve">привелъ  д-ра  Котика  къ  предположенш,  „что  мысль  фиксируется  на  бу- </w:t>
      </w:r>
      <w:r>
        <w:br/>
      </w:r>
      <w:r>
        <w:t xml:space="preserve">маге непосредственно,  т. -е.  помимо  словесныхъ  знаковъ*',  а  отсюда  овъ </w:t>
      </w:r>
      <w:r>
        <w:br/>
      </w:r>
      <w:r>
        <w:t xml:space="preserve">заключилъ,  4то  долженъ  получить  удовлетворительный  отвгЬтъ  в&amp;  зада- </w:t>
      </w:r>
      <w:r>
        <w:br/>
      </w:r>
      <w:r>
        <w:t xml:space="preserve">чу и  въ  томъ  случа']^,  когда  вм^Ьсто  письма,  т.-е.  листка  бумаги  съ  те1Б- </w:t>
      </w:r>
      <w:r>
        <w:br/>
      </w:r>
      <w:r>
        <w:t xml:space="preserve">стомъ,  Лид1и  будетъ  врученъ  пустой  листокъ,  надъ  которьшъ  третье </w:t>
      </w:r>
      <w:r>
        <w:br/>
      </w:r>
      <w:r>
        <w:t xml:space="preserve">лицо  продумало  какую-нибудь  картину,  такъ  какъ  на  тако1гь  диеткЪ, </w:t>
      </w:r>
      <w:r>
        <w:br/>
      </w:r>
      <w:r>
        <w:t xml:space="preserve">согласно  предположенш  д-ра  Котика,  должна  непосредственно  зафнвси- </w:t>
      </w:r>
      <w:r>
        <w:br/>
      </w:r>
      <w:r>
        <w:t xml:space="preserve">роваться  мысль  того  лица.  СоотвЪтствуюпце  опыты  были  пронзведетыи </w:t>
      </w:r>
      <w:r>
        <w:br/>
      </w:r>
      <w:r>
        <w:t xml:space="preserve">дали  опять  удовлетворительные  результаты:  то,  что  запиодвала  Лцоя </w:t>
      </w:r>
      <w:r>
        <w:br/>
      </w:r>
      <w:r>
        <w:t xml:space="preserve">во  время  сеансовъ,  отвечало  въ  большей  или  меньшей  степени  «зафик- </w:t>
      </w:r>
      <w:r>
        <w:br/>
      </w:r>
      <w:r>
        <w:t xml:space="preserve">сировавшимся*', по  предположешю  д-ра  Котика,  на  бумагЬ  предсгавле» </w:t>
      </w:r>
      <w:r>
        <w:br/>
      </w:r>
      <w:r>
        <w:t xml:space="preserve">Е1ямъ.  Наконецъ,  посл'Ьдте  опыты  заключались  въ  томъ,  что  «заоеча- </w:t>
      </w:r>
      <w:r>
        <w:br/>
      </w:r>
      <w:r>
        <w:t xml:space="preserve">тл^Ьнная"  бумага  прикладывалась  къ  одному  концу  изолированнсЛ  про- </w:t>
      </w:r>
      <w:r>
        <w:br/>
      </w:r>
      <w:r>
        <w:t xml:space="preserve">волоки, протянутой  черезъ  замочную  скважину  за1фытой  двери  въ  дру- </w:t>
      </w:r>
      <w:r>
        <w:br/>
      </w:r>
      <w:r>
        <w:t xml:space="preserve">гую комнату,  между  гЬмъ  какъ  другой  конецъ  этой  проволоки  ЛЬдус </w:t>
      </w:r>
      <w:r>
        <w:br/>
      </w:r>
      <w:r>
        <w:t xml:space="preserve">держала  въ  рукЬ.  Опыты  и  зд^Ьсь  оказались  удачны  такъ  же,  важь  ж </w:t>
      </w:r>
      <w:r>
        <w:br/>
      </w:r>
      <w:r>
        <w:t xml:space="preserve">въ  предыдущихъ  случаяхъ.</w:t>
      </w:r>
    </w:p>
    <w:p>
      <w:pPr>
        <w:pStyle w:val="Normal"/>
      </w:pPr>
      <w:r>
        <w:t xml:space="preserve">Таковы  факты,  сообщаемые  д-ромъ  Котикомъ,  факты,  безспорво, </w:t>
      </w:r>
      <w:r>
        <w:br/>
      </w:r>
      <w:r>
        <w:t xml:space="preserve">интересные,  но  нисколько  не  приближаюпце  насъ  къ  разр-Ьшешю  скры- </w:t>
      </w:r>
      <w:r>
        <w:br/>
      </w:r>
      <w:r>
        <w:t xml:space="preserve">той въ  нихъ  загадки.  Подобныхъ  фактовъ  изв^Ьстно  очень  много,  но </w:t>
      </w:r>
      <w:r>
        <w:br/>
      </w:r>
      <w:r>
        <w:t xml:space="preserve">первый  шагъ  къ  д'Ьйствительному  изсл^Ьдовашю  ихъ  заключается  въ </w:t>
      </w:r>
      <w:r>
        <w:br/>
      </w:r>
      <w:r>
        <w:t xml:space="preserve">томъ,  чтобы  попытаться  объяснить  ихъ  извгЬстными  намъ  элементами </w:t>
      </w:r>
      <w:r>
        <w:br/>
      </w:r>
      <w:r>
        <w:t xml:space="preserve">челов'Ьческой  психологш,  наприм'Ьръ,  повышенной  чувствительности) </w:t>
      </w:r>
      <w:r>
        <w:br/>
      </w:r>
      <w:r>
        <w:t xml:space="preserve">органовъ  ощущешй  мед!ума  и  безсознательными  д:ёйств1ями  „индуктора*, </w:t>
      </w:r>
      <w:r>
        <w:br/>
      </w:r>
      <w:r>
        <w:t xml:space="preserve">т.-е.  того,  отъ  кого  исходить  мысленное  внушеше.  Если  же  отправляться, </w:t>
      </w:r>
      <w:r>
        <w:br/>
      </w:r>
      <w:r>
        <w:t xml:space="preserve">какъ  д'Ьлаетъ  д-ръ  Котикъ,  отъ  предположешя  о  существоваши  особой, </w:t>
      </w:r>
      <w:r>
        <w:br/>
      </w:r>
      <w:r>
        <w:t xml:space="preserve">проявляющейся  зд'Ьсь,  энерпи,  то  надо  путемъ  ряда  точно  поставлен- </w:t>
      </w:r>
      <w:r>
        <w:br/>
      </w:r>
      <w:r>
        <w:t xml:space="preserve">иыхъ  контрольныхъ  опытовъ  доказать,  что  вышеприведенное  объясиеше </w:t>
      </w:r>
      <w:r>
        <w:br/>
      </w:r>
      <w:r>
        <w:t xml:space="preserve">совершенно  не  можетъ  имгЬть  м1ста.  Во  всякомъ  случа'Ь  точность  опы- </w:t>
      </w:r>
      <w:r>
        <w:br/>
      </w:r>
      <w:r>
        <w:t xml:space="preserve">товъ—а  для  читателей  подробное  и  обстоятельное  описан1е  ихъ,— »Еюб&gt; </w:t>
      </w:r>
      <w:r>
        <w:br/>
      </w:r>
      <w:r>
        <w:t xml:space="preserve">ходимое  условхе  для  того,  чтобы  работа  им'кяа  какую-нибудь  научную </w:t>
      </w:r>
      <w:r>
        <w:br/>
      </w:r>
      <w:r>
        <w:t xml:space="preserve">ц'Ённость.  Это  услов1е  совершенно  отсутствуетъ  въ  работе  д-ра  Котика, </w:t>
      </w:r>
      <w:r>
        <w:br/>
      </w:r>
      <w:r>
        <w:t xml:space="preserve">и  потому  можно  только  принять  къ  свЬхЪвио  сообщаемые  имъ  ноше </w:t>
      </w:r>
      <w:r>
        <w:br/>
      </w:r>
      <w:r>
        <w:t xml:space="preserve">факты  въ  дополнеше  къ  уясе  взв^стнымъ^  но  отъ  вакихъ  бы  то  ни  было </w:t>
      </w:r>
      <w:r>
        <w:br/>
      </w:r>
      <w:r>
        <w:t xml:space="preserve">выводовъ  надо  воздержаться.</w:t>
      </w:r>
    </w:p>
    <w:p>
      <w:pPr>
        <w:pStyle w:val="Normal"/>
      </w:pPr>
      <w:r>
        <w:t xml:space="preserve">Самъ  д-ръ  Котикъ,  однако,  считаетъ  свои  данный  достаточными  дл </w:t>
      </w:r>
      <w:r>
        <w:br/>
      </w:r>
      <w:r>
        <w:t xml:space="preserve">создашя  новой  теорш  «эманацш  психофизической  энерпи",  а  друпе,  ец» </w:t>
      </w:r>
      <w:r>
        <w:br/>
      </w:r>
      <w:r>
        <w:t xml:space="preserve">болФе  поверхностные  опыты  даютъ  ему  основан1е  говорить  объ  отврв- </w:t>
      </w:r>
      <w:r>
        <w:br/>
      </w:r>
      <w:r>
        <w:t xml:space="preserve">тыхъ  имъ  же  «мозговыхъ  лучахъ*.  Между  гЬмъ  именно  эти  опыты,  ошк </w:t>
      </w:r>
      <w:r>
        <w:br/>
      </w:r>
      <w:r>
        <w:t xml:space="preserve">санные  благодаря  своей  элементарности  божЬе  обстоятельно,  ч^иъ  ошпв </w:t>
      </w:r>
      <w:r>
        <w:br/>
      </w:r>
      <w:r>
        <w:t xml:space="preserve">«мысленнаго  внушегоя**,  ясно  показываютъ,  какъ  мало  способенъ  д-р% </w:t>
      </w:r>
      <w:r>
        <w:br/>
      </w:r>
      <w:r>
        <w:t xml:space="preserve">Котикъ  даже  къ  сравнительно  простой  научной  работЬ,  какъ  чужды  а1у </w:t>
      </w:r>
      <w:r>
        <w:br/>
      </w:r>
      <w:r>
        <w:t xml:space="preserve">самый  основы  научнаго  метода  изслЬдован1я.  Онъ  вид'Ьлъ  в^что,  чет» </w:t>
      </w:r>
      <w:r>
        <w:br/>
      </w:r>
      <w:r>
        <w:t xml:space="preserve">друпе  ученые,  какъ  они  утверждаютъ,  при  тЬхъ  же  услов1яхъ  ве  ви- </w:t>
      </w:r>
      <w:r>
        <w:br/>
      </w:r>
      <w:r>
        <w:t xml:space="preserve">дели. Вместо  того  чтобы  искать  въ  такомъ  случае  о(И&gt;евтввную  йен* </w:t>
      </w:r>
      <w:r>
        <w:br/>
      </w:r>
      <w:r>
        <w:t xml:space="preserve">ну»  Д'Р'ь  Котикъ  просто  заявляетъ,  что  это  возражеше  никакой  в|мпиа </w:t>
      </w:r>
      <w:r>
        <w:br/>
      </w:r>
      <w:r>
        <w:t xml:space="preserve">ве  выдерживаетъ»  а  по  отдошешю  къ  возражающнмъ   впедаетъ    во«1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БИБЛ10ГРАФИЧЕСК1в  ОТДМЪ.  253</w:t>
      </w:r>
    </w:p>
    <w:p>
      <w:pPr>
        <w:pStyle w:val="Normal"/>
      </w:pPr>
      <w:r>
        <w:t xml:space="preserve">въ  бранчнвый  ТОНЬ.  Необычная  въ  научцыхъ  сочинешяхъ  развязность </w:t>
      </w:r>
      <w:r>
        <w:br/>
      </w:r>
      <w:r>
        <w:t xml:space="preserve">тона  вообще  составляетъ  отличительную  черту  работы  д-ра  Котика.  Такъ, </w:t>
      </w:r>
      <w:r>
        <w:br/>
      </w:r>
      <w:r>
        <w:t xml:space="preserve">оговариваясь,  что  мнопе  психологи  отрицаютъ  савгую  возможность  пере- </w:t>
      </w:r>
      <w:r>
        <w:br/>
      </w:r>
      <w:r>
        <w:t xml:space="preserve">дачи мыслей  на  разстоянш,  а  мнопе  физики  не  признаютъ  существовашя </w:t>
      </w:r>
      <w:r>
        <w:br/>
      </w:r>
      <w:r>
        <w:t xml:space="preserve">какой-либо  эманащи,  онъ  прибавляетъ:  ^Но  я  глубоко  уб'Ьжденъ  въ </w:t>
      </w:r>
      <w:r>
        <w:br/>
      </w:r>
      <w:r>
        <w:t xml:space="preserve">томъ,  что  и  тЬу  и  друпо  являются  выразителями  отживающаго  уже  м1ро- </w:t>
      </w:r>
      <w:r>
        <w:br/>
      </w:r>
      <w:r>
        <w:t xml:space="preserve">созерцашя,  в  въ  этомъ  о1*вошеши  они--реакщонеры  въ  наукЪ*'.  Эти </w:t>
      </w:r>
      <w:r>
        <w:br/>
      </w:r>
      <w:r>
        <w:t xml:space="preserve">слова,  помещенный  въ  посл^Ьоловш;  заставдяютъ  вспомнить  одну  авто- </w:t>
      </w:r>
      <w:r>
        <w:br/>
      </w:r>
      <w:r>
        <w:t xml:space="preserve">б10графическую  подробность,  сообщаемую  авторомъ,  неизвестно  для  чего, </w:t>
      </w:r>
      <w:r>
        <w:br/>
      </w:r>
      <w:r>
        <w:t xml:space="preserve">въ  предисловш*  „После  опубликовашя  (первыхъ)  моихъ  опытовъ,— раз- </w:t>
      </w:r>
      <w:r>
        <w:br/>
      </w:r>
      <w:r>
        <w:t xml:space="preserve">сказываетъ  онъ,— прошло  уже  почти  3  года,  но  вопросъ  и  ныне  нахо- </w:t>
      </w:r>
      <w:r>
        <w:br/>
      </w:r>
      <w:r>
        <w:t xml:space="preserve">дится въ  томъ  положеши,  въ  какомъ  я  ого  оставилъ  или,  вернее,  вы- </w:t>
      </w:r>
      <w:r>
        <w:br/>
      </w:r>
      <w:r>
        <w:t xml:space="preserve">вужденъ  былъ  оставить.  Вспыхнувшая  вскоре  после  того  великая  рос* </w:t>
      </w:r>
      <w:r>
        <w:br/>
      </w:r>
      <w:r>
        <w:t xml:space="preserve">еШская  револющя  призвала  меня  въ  свои  ряды;  пройдя  затемъ  все  не- </w:t>
      </w:r>
      <w:r>
        <w:br/>
      </w:r>
      <w:r>
        <w:t xml:space="preserve">избежные въ  наше  время  этапы  политическаго  воспиташя  въ  тискахъ </w:t>
      </w:r>
      <w:r>
        <w:br/>
      </w:r>
      <w:r>
        <w:t xml:space="preserve">самодержавпо-конститущоннаго  правительства,  я  вновь  вернулся  къ  сво- </w:t>
      </w:r>
      <w:r>
        <w:br/>
      </w:r>
      <w:r>
        <w:t xml:space="preserve">имъ  ненатамъ  и  приступилъ  къ  продолженш  прерванныхъ  работъ"*.  Те- </w:t>
      </w:r>
      <w:r>
        <w:br/>
      </w:r>
      <w:r>
        <w:t xml:space="preserve">перь мы  благодарны  автору  за  сообщен1е  объ  этомъ  важномъ  въ  его </w:t>
      </w:r>
      <w:r>
        <w:br/>
      </w:r>
      <w:r>
        <w:t xml:space="preserve">жизни  обстоятельстве,  такъ  какъ  оно  делаетъ  для  насъ  психологически </w:t>
      </w:r>
      <w:r>
        <w:br/>
      </w:r>
      <w:r>
        <w:t xml:space="preserve">понятною  манеру  д  ра  Котика  вводить  въ  ндуку  нсвыя  открыт1я.  Не  ре- </w:t>
      </w:r>
      <w:r>
        <w:br/>
      </w:r>
      <w:r>
        <w:t xml:space="preserve">шилъ  ли  д-ръ  Котикъ  и  „эманащю  психофизической  энерпи*,  и  „луче- </w:t>
      </w:r>
      <w:r>
        <w:br/>
      </w:r>
      <w:r>
        <w:t xml:space="preserve">испускаше  мозга"  ввести  въ  науку  явочнымъ  порядкомъ?  Къ  счастью, </w:t>
      </w:r>
      <w:r>
        <w:br/>
      </w:r>
      <w:r>
        <w:t xml:space="preserve">въ  царстве  науки  не  сущсствуетъ  полицш,  и  усердао  такихъ  реформа* </w:t>
      </w:r>
      <w:r>
        <w:br/>
      </w:r>
      <w:r>
        <w:t xml:space="preserve">торовъ,  какъ  д-ръ  Котикъ,  можетъ  вызвать  только  улыбку.</w:t>
      </w:r>
    </w:p>
    <w:p>
      <w:pPr>
        <w:pStyle w:val="Normal"/>
      </w:pPr>
      <w:r>
        <w:t xml:space="preserve">А.  Громбаял.</w:t>
      </w:r>
    </w:p>
    <w:p>
      <w:pPr>
        <w:pStyle w:val="Normal"/>
      </w:pPr>
      <w:r>
        <w:t xml:space="preserve">Н.  ^еЪег  и  3.  ^е1181б1п.  Эт1ивлойед1я  элемеитарной  натена- </w:t>
      </w:r>
      <w:r>
        <w:br/>
      </w:r>
      <w:r>
        <w:t xml:space="preserve">тики.  Руководство  для  преподающихъ  и  изучающихъ  элементар- </w:t>
      </w:r>
      <w:r>
        <w:br/>
      </w:r>
      <w:r>
        <w:t xml:space="preserve">ную натематику.  Въ  трехъ  тоиахъ.  Переводъ  съ  неиецкаго  подъ </w:t>
      </w:r>
      <w:r>
        <w:br/>
      </w:r>
      <w:r>
        <w:t xml:space="preserve">редакШей  и  съ  принечан1ями  В.  Кагана,  прив.-доц.  Ииперат. </w:t>
      </w:r>
      <w:r>
        <w:br/>
      </w:r>
      <w:r>
        <w:t xml:space="preserve">Новорос.  университета.  Томъ  I.  Элементарная  алгебра  и  ана- </w:t>
      </w:r>
      <w:r>
        <w:br/>
      </w:r>
      <w:r>
        <w:t xml:space="preserve">дизъ.  Изд.  Иа1Ьб&amp;18.  Одесса,  1907  г.  Книгоиздательство  мМа1Ье813* </w:t>
      </w:r>
      <w:r>
        <w:br/>
      </w:r>
      <w:r>
        <w:t xml:space="preserve">.выпустило  въ  светъ  новый  трудъ— „Энциклопед1Ю  элементарной  матема- </w:t>
      </w:r>
      <w:r>
        <w:br/>
      </w:r>
      <w:r>
        <w:t xml:space="preserve">тики**.  Много  летъ  прошло  съ  техъ  поръ,  какъ  на  русскомъ  языке </w:t>
      </w:r>
      <w:r>
        <w:br/>
      </w:r>
      <w:r>
        <w:t xml:space="preserve">появились  переводы  трудовъ,  аналогичныхъ  данному.  „Алгебра**  Бер* </w:t>
      </w:r>
      <w:r>
        <w:br/>
      </w:r>
      <w:r>
        <w:t xml:space="preserve">трапа  и  Тодгеитера,  ташя  же  книги  по  геометрш,  все  это  н'Ьсколько </w:t>
      </w:r>
      <w:r>
        <w:br/>
      </w:r>
      <w:r>
        <w:t xml:space="preserve">устарело  сравнительно  съ  теми  объяснешями,  который  введены  въ  на- </w:t>
      </w:r>
      <w:r>
        <w:br/>
      </w:r>
      <w:r>
        <w:t xml:space="preserve">стоящее время  въ  курсъ  элементарной  математики.  ЛежащШ  передъ  нами </w:t>
      </w:r>
      <w:r>
        <w:br/>
      </w:r>
      <w:r>
        <w:t xml:space="preserve">I  томъ  „Энциклопедаи''  даетъ  возможность  ознакомиться  съ  этими  но- </w:t>
      </w:r>
      <w:r>
        <w:br/>
      </w:r>
      <w:r>
        <w:t xml:space="preserve">выми веян1яии,  играющими  столь  важную  роль  при  преподаванш  мате- </w:t>
      </w:r>
      <w:r>
        <w:br/>
      </w:r>
      <w:r>
        <w:t xml:space="preserve">матики въ  средней  школе.  Правда,  размеры  этого  труда  подходятъ  бо- </w:t>
      </w:r>
      <w:r>
        <w:br/>
      </w:r>
      <w:r>
        <w:t xml:space="preserve">лее или  менее  въ  требованхямъ,  предъявляомымъ  къ  оканчивающимъ </w:t>
      </w:r>
      <w:r>
        <w:br/>
      </w:r>
      <w:r>
        <w:t xml:space="preserve">курсъ  гсрманскихъ  гимназ1Й  и  значительно  прсвышаютъ  тах1тит  знашя </w:t>
      </w:r>
      <w:r>
        <w:br/>
      </w:r>
      <w:r>
        <w:t xml:space="preserve">еледуемаго  по  программе  русскихъ  гимназ1Й.  Предназначается  онъ,  глав- </w:t>
      </w:r>
      <w:r>
        <w:br/>
      </w:r>
      <w:r>
        <w:t xml:space="preserve">нымъ  образомъ,  для  преподавателей,  жедающихъ  освежить  въ  своей </w:t>
      </w:r>
      <w:r>
        <w:br/>
      </w:r>
      <w:r>
        <w:t xml:space="preserve">памяти  курсъ  преподаваемаго  ими  предмета  и  ознакомиться  съ  теми  но- </w:t>
      </w:r>
      <w:r>
        <w:br/>
      </w:r>
      <w:r>
        <w:t xml:space="preserve">вовведенЫми,  который  вводятся  теперь  въ  курсъ  средней  школы.  «Чи- </w:t>
      </w:r>
      <w:r>
        <w:br/>
      </w:r>
      <w:r>
        <w:t xml:space="preserve">тателями, которыхъ  мы  имеемъ  въ  виду,  являются,  во-первыхъ,  учителя, </w:t>
      </w:r>
      <w:r>
        <w:br/>
      </w:r>
      <w:r>
        <w:t xml:space="preserve">которые,  мы  надеемся,  найдутъ  въ  ненъ  полезныя  указашя  для  выбора </w:t>
      </w:r>
      <w:r>
        <w:br/>
      </w:r>
      <w:r>
        <w:t xml:space="preserve">учсбнаго  матерхала,  особенно  для  старшихъ  классовъ;  во-вторыхъ,  лица, </w:t>
      </w:r>
      <w:r>
        <w:br/>
      </w:r>
      <w:r>
        <w:t xml:space="preserve">взучающ1Я  уже  математику  спещально  и  серьезно,  который  желаютъ </w:t>
      </w:r>
      <w:r>
        <w:br/>
      </w:r>
      <w:r>
        <w:t xml:space="preserve">врюбрести  для  этого  твердую  почву  путемъ  освежешя  и  дополнсн1я </w:t>
      </w:r>
      <w:r>
        <w:br/>
      </w:r>
      <w:r>
        <w:t xml:space="preserve">пр1обретеняыхъ  раньше  эдеменхарныхъ  здашй\  (Пред.  автора,  УП.)</w:t>
      </w:r>
    </w:p>
    <w:p>
      <w:pPr>
        <w:pStyle w:val="Normal"/>
      </w:pPr>
      <w:r>
        <w:t xml:space="preserve">254  Русская  Мысль.</w:t>
      </w:r>
    </w:p>
    <w:p>
      <w:pPr>
        <w:pStyle w:val="Normal"/>
      </w:pPr>
      <w:r>
        <w:t xml:space="preserve">Пред'Ълы  понимашя,  что  такое  элементарная  математика,  гдЪ  ов» </w:t>
      </w:r>
      <w:r>
        <w:br/>
      </w:r>
      <w:r>
        <w:t xml:space="preserve">кончается  н  гд'Ь  начинается  высшая  математика — чрезвычайно  тунанЕН. </w:t>
      </w:r>
      <w:r>
        <w:br/>
      </w:r>
      <w:r>
        <w:t xml:space="preserve">Г.  Т^^еЬег^  авторъ  I  тома  ^Энциклопедш**,  выясняегь  свой  взгдядъ  к </w:t>
      </w:r>
      <w:r>
        <w:br/>
      </w:r>
      <w:r>
        <w:t xml:space="preserve">этотъ  интересный  вопросъ.  „Мы  подъ  элементарной  математикой  п(ш- </w:t>
      </w:r>
      <w:r>
        <w:br/>
      </w:r>
      <w:r>
        <w:t xml:space="preserve">маемъ  все  то,  что  можно  ц'Ьлесообразно  прим:Ьнвть  при  препод&amp;ванш </w:t>
      </w:r>
      <w:r>
        <w:br/>
      </w:r>
      <w:r>
        <w:t xml:space="preserve">математики  въ  школ^Ь,  но  въ  томъ  перюх:Ь  его,  который  предшестяуетъ </w:t>
      </w:r>
      <w:r>
        <w:br/>
      </w:r>
      <w:r>
        <w:t xml:space="preserve">выбору  особой  спещальности*'.  (Пред.  автора,  УШ.)  Конечно,  припре- </w:t>
      </w:r>
      <w:r>
        <w:br/>
      </w:r>
      <w:r>
        <w:t xml:space="preserve">подаван1и  можетъ  быть  принять  тотъ  или  другой  планъ,  въ  завнсшюсхн </w:t>
      </w:r>
      <w:r>
        <w:br/>
      </w:r>
      <w:r>
        <w:t xml:space="preserve">отъ  взгляда  преподавателя;  по  мн'Ьшю  автора,  преподаватель  долж»^ </w:t>
      </w:r>
      <w:r>
        <w:br/>
      </w:r>
      <w:r>
        <w:t xml:space="preserve">стремиться  къ  двоякой  ц'Ьли.  Во-первыхъ,  къ  пробужденш  хуховввхь </w:t>
      </w:r>
      <w:r>
        <w:br/>
      </w:r>
      <w:r>
        <w:t xml:space="preserve">свлъ  учащагося,  къ  разностороннему  развитхю  его  ума,  во-вторыхъ  л </w:t>
      </w:r>
      <w:r>
        <w:br/>
      </w:r>
      <w:r>
        <w:t xml:space="preserve">сообщение  ему  тах1тит'а  полезныхъ  св^д^нШ,  могущигь  дать  ему  тв^ </w:t>
      </w:r>
      <w:r>
        <w:br/>
      </w:r>
      <w:r>
        <w:t xml:space="preserve">дую  опору  въ  предстоящей  жизненной  борьбе.  Но  при  этомъ  не  нухш&gt; </w:t>
      </w:r>
      <w:r>
        <w:br/>
      </w:r>
      <w:r>
        <w:t xml:space="preserve">забывать,  что  всегда  ^^математическая  работа  содержнть  въ  себФ  особы! </w:t>
      </w:r>
      <w:r>
        <w:br/>
      </w:r>
      <w:r>
        <w:t xml:space="preserve">элемевгь  творчества''  (1Ы(1.);  а  въ  зависимости  отъ  этого  ученики  до1- </w:t>
      </w:r>
      <w:r>
        <w:br/>
      </w:r>
      <w:r>
        <w:t xml:space="preserve">жны  обладать  особымъ,  спец1альнымъ  тадантомъ.  Такимъ  образонъ  иь </w:t>
      </w:r>
      <w:r>
        <w:br/>
      </w:r>
      <w:r>
        <w:t xml:space="preserve">классЪ  получается  разд'Ьлеше  на  выдающихся  и  среднигь  ученнковъ.  «Пр^ </w:t>
      </w:r>
      <w:r>
        <w:br/>
      </w:r>
      <w:r>
        <w:t xml:space="preserve">подаватель,  стремящШся  одновременно  выполнить  06*6  эти  задачи — ц^ </w:t>
      </w:r>
      <w:r>
        <w:br/>
      </w:r>
      <w:r>
        <w:t xml:space="preserve">лесообразнаго  преподавашя  выдающимся  ученикамъ  и  средвюгь, — до!- </w:t>
      </w:r>
      <w:r>
        <w:br/>
      </w:r>
      <w:r>
        <w:t xml:space="preserve">жевъ  обладать  не  только  основательными  познашями,  но  и  гдуб(жшп </w:t>
      </w:r>
      <w:r>
        <w:br/>
      </w:r>
      <w:r>
        <w:t xml:space="preserve">математическимъ  образовашемъ  в  понимашемъ  тонкостей  и  краоогь  М1г </w:t>
      </w:r>
      <w:r>
        <w:br/>
      </w:r>
      <w:r>
        <w:t xml:space="preserve">тематики"  (151(1.,  IX).  Вотъ  почему  авторы  настоящей  .Энцвклопедш* </w:t>
      </w:r>
      <w:r>
        <w:br/>
      </w:r>
      <w:r>
        <w:t xml:space="preserve">и  желаютъ  придти  своимъ  трудомъ  на  помощь  Iфеподавате^^э  цредщ! </w:t>
      </w:r>
      <w:r>
        <w:br/>
      </w:r>
      <w:r>
        <w:t xml:space="preserve">школы.</w:t>
      </w:r>
    </w:p>
    <w:p>
      <w:pPr>
        <w:pStyle w:val="Normal"/>
      </w:pPr>
      <w:r>
        <w:t xml:space="preserve">Предисловш  автора  предпослано  преднсловхе  редактора  руоскаго» </w:t>
      </w:r>
      <w:r>
        <w:br/>
      </w:r>
      <w:r>
        <w:t xml:space="preserve">дашя,  г.  Кагана,  въ  которомъ  этотъ  посл^днШ  указываетъ  на  задачу </w:t>
      </w:r>
      <w:r>
        <w:br/>
      </w:r>
      <w:r>
        <w:t xml:space="preserve">„8нциклопедш''-«-„дать  научное  и  современное  изложеше  основъ  элеш- </w:t>
      </w:r>
      <w:r>
        <w:br/>
      </w:r>
      <w:r>
        <w:t xml:space="preserve">тарной  математики''  (пред.,  У.)  Книга  распадается  на  три  тома:  I— Л9- </w:t>
      </w:r>
      <w:r>
        <w:br/>
      </w:r>
      <w:r>
        <w:t xml:space="preserve">жащШ  передъ  нами — обнимаетъ  собой  ариеметику,  алгебру  и  авалвзц </w:t>
      </w:r>
      <w:r>
        <w:br/>
      </w:r>
      <w:r>
        <w:t xml:space="preserve">II— геометрш,  а  III — будетъ  посвященъ  приложешямъ,  какъ-ю:  особепо </w:t>
      </w:r>
      <w:r>
        <w:br/>
      </w:r>
      <w:r>
        <w:t xml:space="preserve">ннтереснымъ  задачамъ,  првм:Ьрамъ  и  т.  д.  По  поводу  лежащего  переп </w:t>
      </w:r>
      <w:r>
        <w:br/>
      </w:r>
      <w:r>
        <w:t xml:space="preserve">нами  труда  можно  цитировать  слова  г.  редактора  русекаго  нздаии. </w:t>
      </w:r>
      <w:r>
        <w:br/>
      </w:r>
      <w:r>
        <w:t xml:space="preserve">„Книга  содержнть,  ва  нашъ  взглядъ,  мастерское  изложеше  элемекха </w:t>
      </w:r>
      <w:r>
        <w:br/>
      </w:r>
      <w:r>
        <w:t xml:space="preserve">ариеметики,  алгебры  и  анализа''  (пред.,  У.)  Присоединяясь  вполиЬ  хь </w:t>
      </w:r>
      <w:r>
        <w:br/>
      </w:r>
      <w:r>
        <w:t xml:space="preserve">этому  отзыву,  мы  прибавимъ,  что  въ  настоящее  время,  божЪе  чЬп </w:t>
      </w:r>
      <w:r>
        <w:br/>
      </w:r>
      <w:r>
        <w:t xml:space="preserve">когда-либо,  чувствовался  недостатокъ  въ  труд'Ь  подобнаго  рода,  и  кыходь </w:t>
      </w:r>
      <w:r>
        <w:br/>
      </w:r>
      <w:r>
        <w:t xml:space="preserve">въ  свЪтъ  |,Энцнклопе^''  несомненно  будетъ  одобренъ  штЬмн,  зашша* </w:t>
      </w:r>
      <w:r>
        <w:br/>
      </w:r>
      <w:r>
        <w:t xml:space="preserve">ющимиея  вопросами  математики.  Книга  издана  прекрасно,  кавъ  вообще </w:t>
      </w:r>
      <w:r>
        <w:br/>
      </w:r>
      <w:r>
        <w:t xml:space="preserve">В(Л  иадан1я  книгоиздательства  „Ма1Ье8!з'.</w:t>
      </w:r>
    </w:p>
    <w:p>
      <w:pPr>
        <w:pStyle w:val="Normal"/>
      </w:pPr>
      <w:r>
        <w:t xml:space="preserve">Окончательное  судден1е  объ  „Энциклопедш*  мы  оотавляеиъ  эа  ооба! </w:t>
      </w:r>
      <w:r>
        <w:br/>
      </w:r>
      <w:r>
        <w:t xml:space="preserve">до  выхода  въ  свЪхъ  остальныхъ  двухъ  томовъ.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Сяисо&amp;ъ  1(ввгЪ|  поеттпгвшгхъ  въ  рбда|Вц1о  ясур* </w:t>
      </w:r>
      <w:r>
        <w:br/>
      </w:r>
      <w:r>
        <w:t xml:space="preserve">вала  ^Руссвая  Мысль'  съ  1  ноябре  по  1  девабрл</w:t>
      </w:r>
    </w:p>
    <w:p>
      <w:pPr>
        <w:pStyle w:val="Normal"/>
      </w:pPr>
      <w:r>
        <w:t xml:space="preserve">1907  г.</w:t>
      </w:r>
    </w:p>
    <w:p>
      <w:pPr>
        <w:pStyle w:val="Normal"/>
      </w:pPr>
      <w:r>
        <w:t xml:space="preserve">Ананьинъ»  С.  Софистъ.  Д1а10гъ  Пла- </w:t>
      </w:r>
      <w:r>
        <w:br/>
      </w:r>
      <w:r>
        <w:t xml:space="preserve">той». Перев.  съ  греческ.  К1евъ,  1907  г.</w:t>
      </w:r>
    </w:p>
    <w:p>
      <w:pPr>
        <w:pStyle w:val="Normal"/>
      </w:pPr>
      <w:r>
        <w:t xml:space="preserve">Лнучиаъ,  В.  Св88ан1я.  Спб.,1908г. </w:t>
      </w:r>
      <w:r>
        <w:br/>
      </w:r>
      <w:r>
        <w:t xml:space="preserve">Ц.  60  Е.</w:t>
      </w:r>
    </w:p>
    <w:p>
      <w:pPr>
        <w:pStyle w:val="Normal"/>
      </w:pPr>
      <w:r>
        <w:t xml:space="preserve">Бальмонтъ,    К.    Б1^лыя     варницы. </w:t>
      </w:r>
      <w:r>
        <w:br/>
      </w:r>
      <w:r>
        <w:t xml:space="preserve">Спб.,  1908  г.  Ц.  1  р.  50  Е.</w:t>
      </w:r>
    </w:p>
    <w:p>
      <w:pPr>
        <w:pStyle w:val="Normal"/>
      </w:pPr>
      <w:r>
        <w:t xml:space="preserve">ВарановЪу  И.  Леонидъ  Лндреевъ, </w:t>
      </w:r>
      <w:r>
        <w:br/>
      </w:r>
      <w:r>
        <w:t xml:space="preserve">вавъ  художникъ-пснхологъ  и  мысли- </w:t>
      </w:r>
      <w:r>
        <w:br/>
      </w:r>
      <w:r>
        <w:t xml:space="preserve">тель. К|ев«,  1908  г.  Ц.  50  к.</w:t>
      </w:r>
    </w:p>
    <w:p>
      <w:pPr>
        <w:pStyle w:val="Normal"/>
      </w:pPr>
      <w:r>
        <w:t xml:space="preserve">Байронъ.  ШильоисюК  увиикъ.  Нов. </w:t>
      </w:r>
      <w:r>
        <w:br/>
      </w:r>
      <w:r>
        <w:t xml:space="preserve">перев.  В.  Ф.  М.,  1907  г.  Ц.  15  к.</w:t>
      </w:r>
    </w:p>
    <w:p>
      <w:pPr>
        <w:pStyle w:val="Normal"/>
      </w:pPr>
      <w:r>
        <w:t xml:space="preserve">Беренштамъ,  Вл.  Около  политиче- </w:t>
      </w:r>
      <w:r>
        <w:br/>
      </w:r>
      <w:r>
        <w:t xml:space="preserve">схихъ*  СПб.,  1908  г.  Ц.  1  р.</w:t>
      </w:r>
    </w:p>
    <w:p>
      <w:pPr>
        <w:pStyle w:val="Normal"/>
      </w:pPr>
      <w:r>
        <w:t xml:space="preserve">ВилимовичЪу  Ал.  Землеустроятель- </w:t>
      </w:r>
      <w:r>
        <w:br/>
      </w:r>
      <w:r>
        <w:t xml:space="preserve">ныя  задачи  и  8е1иеустроите1ьное  вако- </w:t>
      </w:r>
      <w:r>
        <w:br/>
      </w:r>
      <w:r>
        <w:t xml:space="preserve">нодательство  Росс1н.  Б1евъ,  1907  года.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ВИРЮКОВЪ,  П.  Духоборцы.  М.,  1907  г. </w:t>
      </w:r>
      <w:r>
        <w:br/>
      </w:r>
      <w:r>
        <w:t xml:space="preserve">Ц.  1  р.</w:t>
      </w:r>
    </w:p>
    <w:p>
      <w:pPr>
        <w:pStyle w:val="Normal"/>
      </w:pPr>
      <w:r>
        <w:t xml:space="preserve">БлюВАбнау,  А.  «Атогев*.  Огихотв. </w:t>
      </w:r>
      <w:r>
        <w:br/>
      </w:r>
      <w:r>
        <w:t xml:space="preserve">М.,  1907  г.  Ц.  1  р.</w:t>
      </w:r>
    </w:p>
    <w:p>
      <w:pPr>
        <w:pStyle w:val="Normal"/>
      </w:pPr>
      <w:r>
        <w:t xml:space="preserve">Вориоовъ»  А.  У  само^^довъ.  Издан. </w:t>
      </w:r>
      <w:r>
        <w:br/>
      </w:r>
      <w:r>
        <w:t xml:space="preserve">Девр1ена.  Спб.,  1908  г.</w:t>
      </w:r>
    </w:p>
    <w:p>
      <w:pPr>
        <w:pStyle w:val="Normal"/>
      </w:pPr>
      <w:r>
        <w:t xml:space="preserve">Воовла,  Г.  Шрвныа  дФти.  М.,  1908  г. </w:t>
      </w:r>
      <w:r>
        <w:br/>
      </w:r>
      <w:r>
        <w:t xml:space="preserve">Ц.  50  в.</w:t>
      </w:r>
    </w:p>
    <w:p>
      <w:pPr>
        <w:pStyle w:val="Normal"/>
      </w:pPr>
      <w:r>
        <w:t xml:space="preserve">БруЭ1&gt;Ъ.  Обыденный  явлен!я  природы </w:t>
      </w:r>
      <w:r>
        <w:br/>
      </w:r>
      <w:r>
        <w:t xml:space="preserve">н  жизни.  Сиб.  в  М.,  1908  г.  Ц.  1  р.  25  к.</w:t>
      </w:r>
    </w:p>
    <w:p>
      <w:pPr>
        <w:pStyle w:val="Normal"/>
      </w:pPr>
      <w:r>
        <w:t xml:space="preserve">В^^лыМ  каыень,  альманахъ  индивид,  ис- </w:t>
      </w:r>
      <w:r>
        <w:br/>
      </w:r>
      <w:r>
        <w:t xml:space="preserve">кусства и  ввдив.  мысли.  Т.  I.  М., </w:t>
      </w:r>
      <w:r>
        <w:br/>
      </w:r>
      <w:r>
        <w:t xml:space="preserve">1908  г.  Ц.  60  к.</w:t>
      </w:r>
    </w:p>
    <w:p>
      <w:pPr>
        <w:pStyle w:val="Normal"/>
      </w:pPr>
      <w:r>
        <w:t xml:space="preserve">Ватоонъ,  М.  Бнбл1отека  итальянок. </w:t>
      </w:r>
      <w:r>
        <w:br/>
      </w:r>
      <w:r>
        <w:t xml:space="preserve">пнсателеЖ:  Джозуэ  Кардуччя.  Ц.  50  к. </w:t>
      </w:r>
      <w:r>
        <w:br/>
      </w:r>
      <w:r>
        <w:t xml:space="preserve">Ада  Негри.  Ц.  50  к.  Вяттор!о  А1ьф1е- </w:t>
      </w:r>
      <w:r>
        <w:br/>
      </w:r>
      <w:r>
        <w:t xml:space="preserve">ри.  Ц.  50  к.  Джакомо  Леопардн.  Ц.  50  к* </w:t>
      </w:r>
      <w:r>
        <w:br/>
      </w:r>
      <w:r>
        <w:t xml:space="preserve">Алессандро  Маицони.  Ц.  50  к.  Джузеп- </w:t>
      </w:r>
      <w:r>
        <w:br/>
      </w:r>
      <w:r>
        <w:t xml:space="preserve">ве  Джусти.  Ц.  50  к.  Спб.,  1907  года. </w:t>
      </w:r>
      <w:r>
        <w:br/>
      </w:r>
      <w:r>
        <w:t xml:space="preserve">При  подо,  на  вс^  десять  вып.  Ц'Ьна </w:t>
      </w:r>
      <w:r>
        <w:br/>
      </w:r>
      <w:r>
        <w:t xml:space="preserve">2  руб.  50  коп.,  а  ва  шесть  первыхъ </w:t>
      </w:r>
      <w:r>
        <w:br/>
      </w:r>
      <w:r>
        <w:t xml:space="preserve">1  р.  50  к.</w:t>
      </w:r>
    </w:p>
    <w:p>
      <w:pPr>
        <w:pStyle w:val="Normal"/>
      </w:pPr>
      <w:r>
        <w:t xml:space="preserve">Веоедовок1&amp;9  Ю.  Трагед1я  датской </w:t>
      </w:r>
      <w:r>
        <w:br/>
      </w:r>
      <w:r>
        <w:t xml:space="preserve">души.  М.,  1907  г.  Ц.  55  к.</w:t>
      </w:r>
    </w:p>
    <w:p>
      <w:pPr>
        <w:pStyle w:val="Normal"/>
      </w:pPr>
      <w:r>
        <w:t xml:space="preserve">Ведекнндъ,  Ф.  Пробуждеше  весны. </w:t>
      </w:r>
      <w:r>
        <w:br/>
      </w:r>
      <w:r>
        <w:t xml:space="preserve">К1евъ,  1908  г.  Ц.  35  к.</w:t>
      </w:r>
    </w:p>
    <w:p>
      <w:pPr>
        <w:pStyle w:val="Normal"/>
      </w:pPr>
      <w:r>
        <w:t xml:space="preserve">Владим1р0ВЪ,  Л*  Курсъ  уголовнаго </w:t>
      </w:r>
      <w:r>
        <w:br/>
      </w:r>
      <w:r>
        <w:t xml:space="preserve">права.  М.,  1908  г.  Ц.  2  р.  50  в.</w:t>
      </w:r>
    </w:p>
    <w:p>
      <w:pPr>
        <w:pStyle w:val="Normal"/>
      </w:pPr>
      <w:r>
        <w:t xml:space="preserve">Вл]ян!е  колонизац1и  ва  киргизское  хо- </w:t>
      </w:r>
      <w:r>
        <w:br/>
      </w:r>
      <w:r>
        <w:t xml:space="preserve">зяйство. Спб.,  1907  г.</w:t>
      </w:r>
    </w:p>
    <w:p>
      <w:pPr>
        <w:pStyle w:val="Normal"/>
      </w:pPr>
      <w:r>
        <w:t xml:space="preserve">Вороновъ,  с.  Ранняя  выгонка  фрув- </w:t>
      </w:r>
      <w:r>
        <w:br/>
      </w:r>
      <w:r>
        <w:t xml:space="preserve">товъ  и  ягодъ.  Ц.  50  к.  Домашняя  с]пшка </w:t>
      </w:r>
      <w:r>
        <w:br/>
      </w:r>
      <w:r>
        <w:t xml:space="preserve">плодовъ  и  овощей.  Ц.  25  к.  Опб.,  1907  г.</w:t>
      </w:r>
    </w:p>
    <w:p>
      <w:pPr>
        <w:pStyle w:val="Normal"/>
      </w:pPr>
      <w:r>
        <w:t xml:space="preserve">В^стяикъ  высшвхъ  жеискнхъ  юрндиче- </w:t>
      </w:r>
      <w:r>
        <w:br/>
      </w:r>
      <w:r>
        <w:t xml:space="preserve">скихъ  курсовъ  въ  Москве.  1907—1908 </w:t>
      </w:r>
      <w:r>
        <w:br/>
      </w:r>
      <w:r>
        <w:t xml:space="preserve">акад.  годъ.  Подъ  редакщей  В.  Красво- </w:t>
      </w:r>
      <w:r>
        <w:br/>
      </w:r>
      <w:r>
        <w:t xml:space="preserve">кутскаго  и  Ю.  АМхеввальда.  №  1.  М«.</w:t>
      </w:r>
    </w:p>
    <w:p>
      <w:pPr>
        <w:pStyle w:val="Normal"/>
      </w:pPr>
      <w:r>
        <w:t xml:space="preserve">1907  г.  Ц.  80  к. </w:t>
      </w:r>
      <w:r>
        <w:br/>
      </w:r>
      <w:r>
        <w:t xml:space="preserve">Гершензонъ,  М.  П.  Я.  Чаадаевъ.</w:t>
      </w:r>
    </w:p>
    <w:p>
      <w:pPr>
        <w:pStyle w:val="Normal"/>
      </w:pPr>
      <w:r>
        <w:t xml:space="preserve">Спб.,  1908  г.  Ц.  1  р.  25  к. </w:t>
      </w:r>
      <w:r>
        <w:br/>
      </w:r>
      <w:r>
        <w:t xml:space="preserve">Гервсанъ  Гуотавъ.   На  высоте.</w:t>
      </w:r>
    </w:p>
    <w:p>
      <w:pPr>
        <w:pStyle w:val="Normal"/>
      </w:pPr>
      <w:r>
        <w:t xml:space="preserve">Драма  въ  3-хъ  д.  Спб.,  1908  г.  Ц.  50  к. </w:t>
      </w:r>
      <w:r>
        <w:br/>
      </w:r>
      <w:r>
        <w:t xml:space="preserve">Горок1Й,  I.  Григор1М  Тучкинъ.   Спб.,</w:t>
      </w:r>
    </w:p>
    <w:p>
      <w:pPr>
        <w:pStyle w:val="Normal"/>
      </w:pPr>
      <w:r>
        <w:t xml:space="preserve">1908  г.  Ц.  1  р.</w:t>
      </w:r>
    </w:p>
    <w:p>
      <w:pPr>
        <w:pStyle w:val="Normal"/>
      </w:pPr>
      <w:r>
        <w:t xml:space="preserve">ГоликовЪф  ]»•  Бровь  и  слезы.  Спб.»</w:t>
      </w:r>
    </w:p>
    <w:p>
      <w:pPr>
        <w:pStyle w:val="Normal"/>
      </w:pPr>
      <w:r>
        <w:t xml:space="preserve">1907  г.  Ц.  75  к. </w:t>
      </w:r>
      <w:r>
        <w:br/>
      </w:r>
      <w:r>
        <w:t xml:space="preserve">Грановок1й,  Л.  Общественное  здра*</w:t>
      </w:r>
    </w:p>
    <w:p>
      <w:pPr>
        <w:pStyle w:val="Normal"/>
      </w:pPr>
      <w:r>
        <w:t xml:space="preserve">воохранеШе  и  капитализмъ.М.,  1908г.</w:t>
      </w:r>
    </w:p>
    <w:p>
      <w:pPr>
        <w:pStyle w:val="Normal"/>
      </w:pPr>
      <w:r>
        <w:t xml:space="preserve">Ц.  35  к. </w:t>
      </w:r>
      <w:r>
        <w:br/>
      </w:r>
      <w:r>
        <w:t xml:space="preserve">Д^тн— работники  будущаго.  1-я  книга  мо-</w:t>
      </w:r>
    </w:p>
    <w:p>
      <w:pPr>
        <w:pStyle w:val="Normal"/>
      </w:pPr>
      <w:r>
        <w:t xml:space="preserve">свовскаго  о-ва,Сетлемевтъ*.  М.,  1908  г.</w:t>
      </w:r>
    </w:p>
    <w:p>
      <w:pPr>
        <w:pStyle w:val="Normal"/>
      </w:pPr>
      <w:r>
        <w:t xml:space="preserve">Ц.  55  к. </w:t>
      </w:r>
      <w:r>
        <w:br/>
      </w:r>
      <w:r>
        <w:t xml:space="preserve">Жюль    Леметръ.    Серенусъ.    М..</w:t>
      </w:r>
    </w:p>
    <w:p>
      <w:pPr>
        <w:pStyle w:val="Normal"/>
      </w:pPr>
      <w:r>
        <w:t xml:space="preserve">1908  г.  Д.  1  р. </w:t>
      </w:r>
      <w:r>
        <w:br/>
      </w:r>
      <w:r>
        <w:t xml:space="preserve">ЗагоОКИНЪ,  Н.  Истор1я  Импер.  Ка-</w:t>
      </w:r>
    </w:p>
    <w:p>
      <w:pPr>
        <w:pStyle w:val="Normal"/>
      </w:pPr>
      <w:r>
        <w:t xml:space="preserve">занскаго  уяиверсвтета  за  первый  ото </w:t>
      </w:r>
      <w:r>
        <w:br/>
      </w:r>
      <w:r>
        <w:t xml:space="preserve">хЪтъ  его  существовав1Я  1804—1904  гг. </w:t>
      </w:r>
      <w:r>
        <w:br/>
      </w:r>
      <w:r>
        <w:t xml:space="preserve">Т.  ГГ.  Казань,  1908  г.</w:t>
      </w:r>
    </w:p>
    <w:p>
      <w:pPr>
        <w:pStyle w:val="Normal"/>
      </w:pPr>
      <w:r>
        <w:t xml:space="preserve">Законодательные  проекты  и  предположе- </w:t>
      </w:r>
      <w:r>
        <w:br/>
      </w:r>
      <w:r>
        <w:t xml:space="preserve">ны парт1и  нар.  свободы  1905—1907  гг. </w:t>
      </w:r>
      <w:r>
        <w:br/>
      </w:r>
      <w:r>
        <w:t xml:space="preserve">Спб.,  1907  г.  Ц.  1  р.  50  к.</w:t>
      </w:r>
    </w:p>
    <w:p>
      <w:pPr>
        <w:pStyle w:val="Normal"/>
      </w:pPr>
      <w:r>
        <w:t xml:space="preserve">Золотаревъ,  Л.  борьба  съ  л^нью. </w:t>
      </w:r>
      <w:r>
        <w:br/>
      </w:r>
      <w:r>
        <w:t xml:space="preserve">М.,  1907  г.  Ц.  60  к,</w:t>
      </w:r>
    </w:p>
    <w:p>
      <w:pPr>
        <w:pStyle w:val="Normal"/>
      </w:pPr>
      <w:r>
        <w:t xml:space="preserve">Зудервванъ,  Г.  Розы.  4  одноактя. </w:t>
      </w:r>
      <w:r>
        <w:br/>
      </w:r>
      <w:r>
        <w:t xml:space="preserve">пьесы.  Спб.,  1908  г.  Ц.  75  к.</w:t>
      </w:r>
    </w:p>
    <w:p>
      <w:pPr>
        <w:pStyle w:val="Normal"/>
      </w:pPr>
      <w:r>
        <w:t xml:space="preserve">Ибсенъ,  Генрикъ.  т.  I.  Перев.  А. </w:t>
      </w:r>
      <w:r>
        <w:br/>
      </w:r>
      <w:r>
        <w:t xml:space="preserve">и  П.  Ганзенъ.  М.,  1907  г.Ц.  2  р.  20  к.</w:t>
      </w:r>
    </w:p>
    <w:p>
      <w:pPr>
        <w:pStyle w:val="Normal"/>
      </w:pPr>
      <w:r>
        <w:t xml:space="preserve">Истор1я  русской  литературы.  Т.  Ь  В.  I. </w:t>
      </w:r>
      <w:r>
        <w:br/>
      </w:r>
      <w:r>
        <w:t xml:space="preserve">М.,  1908  г.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Встор]я  Росе1н  въ  XIX  вЪкЬ.  Вып.  3,  4</w:t>
      </w:r>
    </w:p>
    <w:p>
      <w:pPr>
        <w:pStyle w:val="Normal"/>
      </w:pPr>
      <w:r>
        <w:t xml:space="preserve">и  6.  М  ,  1907  г.  Ц.  1  р.  35  е. </w:t>
      </w:r>
      <w:r>
        <w:br/>
      </w:r>
      <w:r>
        <w:t xml:space="preserve">Херингъ.  Р.  Борьба  ва  право.  Пзд.  2-е.</w:t>
      </w:r>
    </w:p>
    <w:p>
      <w:pPr>
        <w:pStyle w:val="Normal"/>
      </w:pPr>
      <w:r>
        <w:t xml:space="preserve">М.,  1907  г.  Ц.  30  Е. </w:t>
      </w:r>
      <w:r>
        <w:br/>
      </w:r>
      <w:r>
        <w:t xml:space="preserve">Карпентеръ,    8.    Цивилгвашя,    ея</w:t>
      </w:r>
    </w:p>
    <w:p>
      <w:pPr>
        <w:pStyle w:val="Normal"/>
      </w:pPr>
      <w:r>
        <w:t xml:space="preserve">причвва   и    Н8д%чев!е.  М.»  1907  года.</w:t>
      </w:r>
    </w:p>
    <w:p>
      <w:pPr>
        <w:pStyle w:val="Normal"/>
      </w:pPr>
      <w:r>
        <w:t xml:space="preserve">П.  80  Е.</w:t>
      </w:r>
    </w:p>
    <w:p>
      <w:pPr>
        <w:pStyle w:val="Normal"/>
      </w:pPr>
      <w:r>
        <w:t xml:space="preserve">—  Я  есмъ.  М.,  1907  г.  Ц.  20  е. </w:t>
      </w:r>
      <w:r>
        <w:br/>
      </w:r>
      <w:r>
        <w:t xml:space="preserve">Каблуковъ»  Н.  Объ  7С1ов1яхъ  раз-</w:t>
      </w:r>
    </w:p>
    <w:p>
      <w:pPr>
        <w:pStyle w:val="Normal"/>
      </w:pPr>
      <w:r>
        <w:t xml:space="preserve">внт1я  Ерестъянскаго  ховяВства  въ  Рос- </w:t>
      </w:r>
      <w:r>
        <w:br/>
      </w:r>
      <w:r>
        <w:t xml:space="preserve">С1И.  Изд.  2-е.  М.,  1908  г.  Ц.  1  р.  50 е.</w:t>
      </w:r>
    </w:p>
    <w:p>
      <w:pPr>
        <w:pStyle w:val="Normal"/>
      </w:pPr>
      <w:r>
        <w:t xml:space="preserve">Ках&gt;^евъ,  Н.  введбЯ1е  въ  И8учея1е </w:t>
      </w:r>
      <w:r>
        <w:br/>
      </w:r>
      <w:r>
        <w:t xml:space="preserve">сошодог1и.  Дед-  2-е.  Сдб.,  1907  года. </w:t>
      </w:r>
      <w:r>
        <w:br/>
      </w:r>
      <w:r>
        <w:t xml:space="preserve">Ц.  1  р.  75  Е.</w:t>
      </w:r>
    </w:p>
    <w:p>
      <w:pPr>
        <w:pStyle w:val="Normal"/>
      </w:pPr>
      <w:r>
        <w:t xml:space="preserve">Канель,  В,  Гжг1еиа.  М.,  1908  года. </w:t>
      </w:r>
      <w:r>
        <w:br/>
      </w:r>
      <w:r>
        <w:t xml:space="preserve">Ц.  2  р.</w:t>
      </w:r>
    </w:p>
    <w:p>
      <w:pPr>
        <w:pStyle w:val="Normal"/>
      </w:pPr>
      <w:r>
        <w:t xml:space="preserve">Каменоградск1Й,  П.  Доходное  гри- </w:t>
      </w:r>
      <w:r>
        <w:br/>
      </w:r>
      <w:r>
        <w:t xml:space="preserve">боводство. Спб.,  1907  г.  Ц.  1  р.  20  е.</w:t>
      </w:r>
    </w:p>
    <w:p>
      <w:pPr>
        <w:pStyle w:val="Normal"/>
      </w:pPr>
      <w:r>
        <w:t xml:space="preserve">Калугинъ,  И.  Сидосовав1е  Еорновъ. </w:t>
      </w:r>
      <w:r>
        <w:br/>
      </w:r>
      <w:r>
        <w:t xml:space="preserve">Спб.,  1907  г.  Ц.  70  е.</w:t>
      </w:r>
    </w:p>
    <w:p>
      <w:pPr>
        <w:pStyle w:val="Normal"/>
      </w:pPr>
      <w:r>
        <w:t xml:space="preserve">Кичуновъ,    Ы.    Садоводство.  Одб.,</w:t>
      </w:r>
    </w:p>
    <w:p>
      <w:pPr>
        <w:pStyle w:val="Normal"/>
      </w:pPr>
      <w:r>
        <w:t xml:space="preserve">1907  г.  Ц.  2  р.  75  е.</w:t>
      </w:r>
    </w:p>
    <w:p>
      <w:pPr>
        <w:pStyle w:val="Normal"/>
      </w:pPr>
      <w:r>
        <w:t xml:space="preserve">—  Промышленное  пдодоводство.  Ц.  40  е. </w:t>
      </w:r>
      <w:r>
        <w:br/>
      </w:r>
      <w:r>
        <w:t xml:space="preserve">Огородвнчество.  Ц.  45  е.  Борьба  съ </w:t>
      </w:r>
      <w:r>
        <w:br/>
      </w:r>
      <w:r>
        <w:t xml:space="preserve">вредителями  въ  садоводстве.  Ц.  60  е. </w:t>
      </w:r>
      <w:r>
        <w:br/>
      </w:r>
      <w:r>
        <w:t xml:space="preserve">Спб.,  1907  г.</w:t>
      </w:r>
    </w:p>
    <w:p>
      <w:pPr>
        <w:pStyle w:val="Normal"/>
      </w:pPr>
      <w:r>
        <w:t xml:space="preserve">Кильчевок1й,  В.  Богатства  и  до- </w:t>
      </w:r>
      <w:r>
        <w:br/>
      </w:r>
      <w:r>
        <w:t xml:space="preserve">ходы духовенства.  Спб.,  1908  г.  Ц.  16  е.</w:t>
      </w:r>
    </w:p>
    <w:p>
      <w:pPr>
        <w:pStyle w:val="Normal"/>
      </w:pPr>
      <w:r>
        <w:t xml:space="preserve">Ковальск1й,  К.  ТерновыК  в^нецъ. </w:t>
      </w:r>
      <w:r>
        <w:br/>
      </w:r>
      <w:r>
        <w:t xml:space="preserve">Спб.,  1908  г.  Ц.  1  р.</w:t>
      </w:r>
    </w:p>
    <w:p>
      <w:pPr>
        <w:pStyle w:val="Normal"/>
      </w:pPr>
      <w:r>
        <w:t xml:space="preserve">Коллективистъ*  Сбор.  статеМ.  М.,  1907  г. </w:t>
      </w:r>
      <w:r>
        <w:br/>
      </w:r>
      <w:r>
        <w:t xml:space="preserve">Ц.  20  Е.</w:t>
      </w:r>
    </w:p>
    <w:p>
      <w:pPr>
        <w:pStyle w:val="Normal"/>
      </w:pPr>
      <w:r>
        <w:t xml:space="preserve">Коченовск1й,  Д.  КратЕ|8  Еурсъ  хи- </w:t>
      </w:r>
      <w:r>
        <w:br/>
      </w:r>
      <w:r>
        <w:t xml:space="preserve">М1Н  неорганвч.  и  органич.  Спб.,  1908  г. </w:t>
      </w:r>
      <w:r>
        <w:br/>
      </w:r>
      <w:r>
        <w:t xml:space="preserve">Ц.  1  р.  20  Е.</w:t>
      </w:r>
    </w:p>
    <w:p>
      <w:pPr>
        <w:pStyle w:val="Normal"/>
      </w:pPr>
      <w:r>
        <w:t xml:space="preserve">Кремле  въ,  А.  Давндъ,  царь  ХудеХ- </w:t>
      </w:r>
      <w:r>
        <w:br/>
      </w:r>
      <w:r>
        <w:t xml:space="preserve">СЕ18.  Спб.,  1908  г.  Ц.  75  е.</w:t>
      </w:r>
    </w:p>
    <w:p>
      <w:pPr>
        <w:pStyle w:val="Normal"/>
      </w:pPr>
      <w:r>
        <w:t xml:space="preserve">КрашениННИКОВЪ,Н.  Восемь  л^тъ. </w:t>
      </w:r>
      <w:r>
        <w:br/>
      </w:r>
      <w:r>
        <w:t xml:space="preserve">Воспоминан1я  о  гимва81н«  М.,  1907  г. </w:t>
      </w:r>
      <w:r>
        <w:br/>
      </w:r>
      <w:r>
        <w:t xml:space="preserve">Ц.  50  Е.</w:t>
      </w:r>
    </w:p>
    <w:p>
      <w:pPr>
        <w:pStyle w:val="Normal"/>
      </w:pPr>
      <w:r>
        <w:t xml:space="preserve">К.  К.  А.  Друзья.  М.,  1907  г.  Ц.  10  е.</w:t>
      </w:r>
    </w:p>
    <w:p>
      <w:pPr>
        <w:pStyle w:val="Normal"/>
      </w:pPr>
      <w:r>
        <w:t xml:space="preserve">Левитск1Й9  В.  Къ  вопросу  объ  9ео- </w:t>
      </w:r>
      <w:r>
        <w:br/>
      </w:r>
      <w:r>
        <w:t xml:space="preserve">номичесЕомъ  8начен1и  нрупныхъ  и  мел- </w:t>
      </w:r>
      <w:r>
        <w:br/>
      </w:r>
      <w:r>
        <w:t xml:space="preserve">Еихъ  заводсЕО-землед'Ьльч.  хозяВствъ. </w:t>
      </w:r>
      <w:r>
        <w:br/>
      </w:r>
      <w:r>
        <w:t xml:space="preserve">ХарьЕОвъ,  1907  г.  Ц.  30  е.</w:t>
      </w:r>
    </w:p>
    <w:p>
      <w:pPr>
        <w:pStyle w:val="Normal"/>
      </w:pPr>
      <w:r>
        <w:t xml:space="preserve">Лемке,  М.  ИиЕолаевсЕ1е  жандармы. </w:t>
      </w:r>
      <w:r>
        <w:br/>
      </w:r>
      <w:r>
        <w:t xml:space="preserve">Спб.,  1908  г.  Ц.  3  р.  50  е.</w:t>
      </w:r>
    </w:p>
    <w:p>
      <w:pPr>
        <w:pStyle w:val="Normal"/>
      </w:pPr>
      <w:r>
        <w:t xml:space="preserve">ЛнтературныК   Енлевдаоь-альмавахъ    на</w:t>
      </w:r>
    </w:p>
    <w:p>
      <w:pPr>
        <w:pStyle w:val="Normal"/>
      </w:pPr>
      <w:r>
        <w:t xml:space="preserve">1908  годъ.  Спб.  Ц.  50  е. </w:t>
      </w:r>
      <w:r>
        <w:br/>
      </w:r>
      <w:r>
        <w:t xml:space="preserve">Льговок1й«  А.  КрестьянсЕое  хозяМ-</w:t>
      </w:r>
    </w:p>
    <w:p>
      <w:pPr>
        <w:pStyle w:val="Normal"/>
      </w:pPr>
      <w:r>
        <w:t xml:space="preserve">ство  и  земсше   агрономы.  Какими    сЬ-</w:t>
      </w:r>
    </w:p>
    <w:p>
      <w:pPr>
        <w:pStyle w:val="Normal"/>
      </w:pPr>
      <w:r>
        <w:t xml:space="preserve">менами  надо  сФять.  М.,  1907  г.  Ц.  б  е. </w:t>
      </w:r>
      <w:r>
        <w:br/>
      </w:r>
      <w:r>
        <w:t xml:space="preserve">Лютгенау,   Ф.  Естественная    и   со-</w:t>
      </w:r>
    </w:p>
    <w:p>
      <w:pPr>
        <w:pStyle w:val="Normal"/>
      </w:pPr>
      <w:r>
        <w:t xml:space="preserve">ц!альвая  религ1я.  Спб.,  1908  г.  Ц.  1  р. </w:t>
      </w:r>
      <w:r>
        <w:br/>
      </w:r>
      <w:r>
        <w:t xml:space="preserve">Мальту  СЪ,  Т.  Опытъ  закона  о  наро-</w:t>
      </w:r>
    </w:p>
    <w:p>
      <w:pPr>
        <w:pStyle w:val="Normal"/>
      </w:pPr>
      <w:r>
        <w:t xml:space="preserve">донаселен!и.  М.,  1908  г.  Ц.  30  е. </w:t>
      </w:r>
      <w:r>
        <w:br/>
      </w:r>
      <w:r>
        <w:t xml:space="preserve">Махцевичъ,  В.  Веселые  будни.  Изъ</w:t>
      </w:r>
    </w:p>
    <w:p>
      <w:pPr>
        <w:pStyle w:val="Normal"/>
      </w:pPr>
      <w:r>
        <w:t xml:space="preserve">воспоминание  гимназистки.  Издан.  Де-</w:t>
      </w:r>
    </w:p>
    <w:p>
      <w:pPr>
        <w:pStyle w:val="Normal"/>
      </w:pPr>
      <w:r>
        <w:t xml:space="preserve">вр1ева.  Спб.,  1908  г.  Ц.  1  р. </w:t>
      </w:r>
      <w:r>
        <w:br/>
      </w:r>
      <w:r>
        <w:t xml:space="preserve">Мережковок1й,  Д.  Вечные  спутни-</w:t>
      </w:r>
    </w:p>
    <w:p>
      <w:pPr>
        <w:pStyle w:val="Normal"/>
      </w:pPr>
      <w:r>
        <w:t xml:space="preserve">Еи:  Монтань,  Флоберъ.  Ц.  30  е.  Каль-</w:t>
      </w:r>
    </w:p>
    <w:p>
      <w:pPr>
        <w:pStyle w:val="Normal"/>
      </w:pPr>
      <w:r>
        <w:t xml:space="preserve">деронъ  и  Сервантеаъ.  Ц.  30  е.  Спб.,</w:t>
      </w:r>
    </w:p>
    <w:p>
      <w:pPr>
        <w:pStyle w:val="Normal"/>
      </w:pPr>
      <w:r>
        <w:t xml:space="preserve">1907  г. </w:t>
      </w:r>
      <w:r>
        <w:br/>
      </w:r>
      <w:r>
        <w:t xml:space="preserve">Мещерок1й,  И.Кавъ  устраивать  сады</w:t>
      </w:r>
    </w:p>
    <w:p>
      <w:pPr>
        <w:pStyle w:val="Normal"/>
      </w:pPr>
      <w:r>
        <w:t xml:space="preserve">при  вародвыхъ  шволахъ.  Спб.,  1907  г. </w:t>
      </w:r>
      <w:r>
        <w:br/>
      </w:r>
      <w:r>
        <w:t xml:space="preserve">30  ж.     *</w:t>
      </w:r>
    </w:p>
    <w:p>
      <w:pPr>
        <w:pStyle w:val="Normal"/>
      </w:pPr>
      <w:r>
        <w:t xml:space="preserve">МЮНХЪ,  В.  Родителн,  учятехя  и  шю- </w:t>
      </w:r>
      <w:r>
        <w:br/>
      </w:r>
      <w:r>
        <w:t xml:space="preserve">лы  нашего  времени.  М  ,  1908  г.  Ц-ЗОе.</w:t>
      </w:r>
    </w:p>
    <w:p>
      <w:pPr>
        <w:pStyle w:val="Normal"/>
      </w:pPr>
      <w:r>
        <w:t xml:space="preserve">Нечаевъ,  А.  Работа  рЬкл  ■  ртчъеп. </w:t>
      </w:r>
      <w:r>
        <w:br/>
      </w:r>
      <w:r>
        <w:t xml:space="preserve">Ц.  40  Е.  Работа  льда.  М. ,  1906  г.  Ц.  35 1</w:t>
      </w:r>
    </w:p>
    <w:p>
      <w:pPr>
        <w:pStyle w:val="Normal"/>
      </w:pPr>
      <w:r>
        <w:t xml:space="preserve">НИКОВОВЪ,  Б.  Въ  стЬвахъ  гннвзи- </w:t>
      </w:r>
      <w:r>
        <w:br/>
      </w:r>
      <w:r>
        <w:t xml:space="preserve">Спб.,  1907  г.  Ц.  1  р.  25  к.</w:t>
      </w:r>
    </w:p>
    <w:p>
      <w:pPr>
        <w:pStyle w:val="Normal"/>
      </w:pPr>
      <w:r>
        <w:t xml:space="preserve">НовомбергокШ,  Н.  Пожожвте  •  т^- </w:t>
      </w:r>
      <w:r>
        <w:br/>
      </w:r>
      <w:r>
        <w:t xml:space="preserve">бервскихъ  и  у^здныхъ  земсквхъ  учр»- </w:t>
      </w:r>
      <w:r>
        <w:br/>
      </w:r>
      <w:r>
        <w:t xml:space="preserve">зЕден1яхъ  1  января  1864  года.  Товеп, </w:t>
      </w:r>
      <w:r>
        <w:br/>
      </w:r>
      <w:r>
        <w:t xml:space="preserve">1907  г.  Ц.  30  Е.  съ  Перес.</w:t>
      </w:r>
    </w:p>
    <w:p>
      <w:pPr>
        <w:pStyle w:val="Normal"/>
      </w:pPr>
      <w:r>
        <w:t xml:space="preserve">Озеровъ«  И.  Что  таЕое  обв1ество  п-</w:t>
      </w:r>
    </w:p>
    <w:p>
      <w:pPr>
        <w:pStyle w:val="Normal"/>
      </w:pPr>
      <w:r>
        <w:t xml:space="preserve">2)ебжтеле8,  вавъ  его  основать  н  ввел, </w:t>
      </w:r>
      <w:r>
        <w:br/>
      </w:r>
      <w:r>
        <w:t xml:space="preserve">зд.  2-е.  М.,  1908  г.  Ц.  35  ж.</w:t>
      </w:r>
    </w:p>
    <w:p>
      <w:pPr>
        <w:pStyle w:val="Normal"/>
      </w:pPr>
      <w:r>
        <w:t xml:space="preserve">Ооадч1й,  Т.  Борцы  за  земхю  ■  врацх* </w:t>
      </w:r>
      <w:r>
        <w:br/>
      </w:r>
      <w:r>
        <w:t xml:space="preserve">Ром.-былое.  Юевъ,  1908  г.  Ш  1  р.</w:t>
      </w:r>
    </w:p>
    <w:p>
      <w:pPr>
        <w:pStyle w:val="Normal"/>
      </w:pPr>
      <w:r>
        <w:t xml:space="preserve">Отто  Рюле.  ДФта  прохетарЁата.  П., </w:t>
      </w:r>
      <w:r>
        <w:br/>
      </w:r>
      <w:r>
        <w:t xml:space="preserve">1907  г.  И  30  Е.</w:t>
      </w:r>
    </w:p>
    <w:p>
      <w:pPr>
        <w:pStyle w:val="Normal"/>
      </w:pPr>
      <w:r>
        <w:t xml:space="preserve">Посп'Ъловъ,  с.  Въ  страви  свобоп </w:t>
      </w:r>
      <w:r>
        <w:br/>
      </w:r>
      <w:r>
        <w:t xml:space="preserve">н  труда.  Разсвазъ  изъ  амервк.  жвава </w:t>
      </w:r>
      <w:r>
        <w:br/>
      </w:r>
      <w:r>
        <w:t xml:space="preserve">Изд.  Девр!ена.  Спб.,  1908  г.  Ц.  1  р.</w:t>
      </w:r>
    </w:p>
    <w:p>
      <w:pPr>
        <w:pStyle w:val="Normal"/>
      </w:pPr>
      <w:r>
        <w:t xml:space="preserve">ПочЕнъ.  Литер,  сбор.  М. ,  1908  г.  Ц.  751.</w:t>
      </w:r>
    </w:p>
    <w:p>
      <w:pPr>
        <w:pStyle w:val="Normal"/>
      </w:pPr>
      <w:r>
        <w:t xml:space="preserve">Прншвинъ,  М.  Въ  В1&gt;а»  вевугз!- </w:t>
      </w:r>
      <w:r>
        <w:br/>
      </w:r>
      <w:r>
        <w:t xml:space="preserve">ныхъ  птяпъ.  Изд.  Девр1ена.  Спб.,  1908г.</w:t>
      </w:r>
    </w:p>
    <w:p>
      <w:pPr>
        <w:pStyle w:val="Normal"/>
      </w:pPr>
      <w:r>
        <w:t xml:space="preserve">Прокоповичъ,  с.  Рабочее  дввжевк </w:t>
      </w:r>
      <w:r>
        <w:br/>
      </w:r>
      <w:r>
        <w:t xml:space="preserve">въ  Гермами.  Спб.,  1908  г.  Ц.  1  р.50|.</w:t>
      </w:r>
    </w:p>
    <w:p>
      <w:pPr>
        <w:pStyle w:val="Normal"/>
      </w:pPr>
      <w:r>
        <w:t xml:space="preserve">Пти-де-Жюльвилль,  Л.  Иллюетр. </w:t>
      </w:r>
      <w:r>
        <w:br/>
      </w:r>
      <w:r>
        <w:t xml:space="preserve">встор1я  француз,  литературы  въ  XIX </w:t>
      </w:r>
      <w:r>
        <w:br/>
      </w:r>
      <w:r>
        <w:t xml:space="preserve">в^аЛ.  Перев.  Ю.  Веселовскаго*  съ  ■рок» </w:t>
      </w:r>
      <w:r>
        <w:br/>
      </w:r>
      <w:r>
        <w:t xml:space="preserve">проф.  А.  Ц.  Веееловсваго.  М.,  1903  г. </w:t>
      </w:r>
      <w:r>
        <w:br/>
      </w:r>
      <w:r>
        <w:t xml:space="preserve">Ц.  2  р.</w:t>
      </w:r>
    </w:p>
    <w:p>
      <w:pPr>
        <w:pStyle w:val="Normal"/>
      </w:pPr>
      <w:r>
        <w:t xml:space="preserve">П.  Я.  Руссвая  муза.  Хухожеств.нютор. </w:t>
      </w:r>
      <w:r>
        <w:br/>
      </w:r>
      <w:r>
        <w:t xml:space="preserve">хрестомат1я.  М.,  1908  г.  Ц.  I  р.  75  I.</w:t>
      </w:r>
    </w:p>
    <w:p>
      <w:pPr>
        <w:pStyle w:val="Normal"/>
      </w:pPr>
      <w:r>
        <w:t xml:space="preserve">Радичъ,  В.  и  Ждано  въ,  Л.  н» </w:t>
      </w:r>
      <w:r>
        <w:br/>
      </w:r>
      <w:r>
        <w:t xml:space="preserve">Малаховоиъ  нурга^^.  Истор.  вов.  ш </w:t>
      </w:r>
      <w:r>
        <w:br/>
      </w:r>
      <w:r>
        <w:t xml:space="preserve">юношества.  Изд.  Доврхеиа.  Спб.,  1908г. </w:t>
      </w:r>
      <w:r>
        <w:br/>
      </w:r>
      <w:r>
        <w:t xml:space="preserve">Ц.  80  Е.</w:t>
      </w:r>
    </w:p>
    <w:p>
      <w:pPr>
        <w:pStyle w:val="Normal"/>
      </w:pPr>
      <w:r>
        <w:t xml:space="preserve">Родбертуоъ.  Теор1я  ренты  в  вэс!*- </w:t>
      </w:r>
      <w:r>
        <w:br/>
      </w:r>
      <w:r>
        <w:t xml:space="preserve">довавйе  о  Еапитал-Ь.  Перев.  Л.  1^у#- </w:t>
      </w:r>
      <w:r>
        <w:br/>
      </w:r>
      <w:r>
        <w:t xml:space="preserve">мана.  М.,  1908  г.  Ц.  1  р.  25  в.</w:t>
      </w:r>
    </w:p>
    <w:p>
      <w:pPr>
        <w:pStyle w:val="Normal"/>
      </w:pPr>
      <w:r>
        <w:t xml:space="preserve">Розаегеръ,  П.  Яковъ  ное11ишЯ. </w:t>
      </w:r>
      <w:r>
        <w:br/>
      </w:r>
      <w:r>
        <w:t xml:space="preserve">Ром.  М.,  1907  г.  Ц.  во  Е.</w:t>
      </w:r>
    </w:p>
    <w:p>
      <w:pPr>
        <w:pStyle w:val="Normal"/>
      </w:pPr>
      <w:r>
        <w:t xml:space="preserve">Роденъ,  8.  Упрямица.  И8д.Дев|11вак </w:t>
      </w:r>
      <w:r>
        <w:br/>
      </w:r>
      <w:r>
        <w:t xml:space="preserve">Спб.,  1903  г.</w:t>
      </w:r>
    </w:p>
    <w:p>
      <w:pPr>
        <w:pStyle w:val="Normal"/>
      </w:pPr>
      <w:r>
        <w:t xml:space="preserve">Росс1я.  Полное  географвч.  опвсввже  ва- </w:t>
      </w:r>
      <w:r>
        <w:br/>
      </w:r>
      <w:r>
        <w:t xml:space="preserve">шего отечества.  Т.  XVI.  Зааадвая  С^ </w:t>
      </w:r>
      <w:r>
        <w:br/>
      </w:r>
      <w:r>
        <w:t xml:space="preserve">бврь.  Спб.,  1907  г.  Ц.  3  р.  75  Б.</w:t>
      </w:r>
    </w:p>
    <w:p>
      <w:pPr>
        <w:pStyle w:val="Normal"/>
      </w:pPr>
      <w:r>
        <w:t xml:space="preserve">Святловск1й,  В.  Профеое1она1ьвш </w:t>
      </w:r>
      <w:r>
        <w:br/>
      </w:r>
      <w:r>
        <w:t xml:space="preserve">рабоч1е  союзы.  В.  I  н  11.  Спб.,  1908  г.</w:t>
      </w:r>
    </w:p>
    <w:p>
      <w:pPr>
        <w:pStyle w:val="Normal"/>
      </w:pPr>
      <w:r>
        <w:t xml:space="preserve">Ц    1  Р- </w:t>
      </w:r>
      <w:r>
        <w:br/>
      </w:r>
      <w:r>
        <w:t xml:space="preserve">Свдьванок1йф    Н.    Феодапв»   иа</w:t>
      </w:r>
    </w:p>
    <w:p>
      <w:pPr>
        <w:pStyle w:val="Normal"/>
      </w:pPr>
      <w:r>
        <w:t xml:space="preserve">древней  Руси.  Спб.,  1907  г. </w:t>
      </w:r>
      <w:r>
        <w:br/>
      </w:r>
      <w:r>
        <w:t xml:space="preserve">Сказки  старухи-говорухи  о  жввотвнхь.</w:t>
      </w:r>
    </w:p>
    <w:p>
      <w:pPr>
        <w:pStyle w:val="Normal"/>
      </w:pPr>
      <w:r>
        <w:t xml:space="preserve">Изд.  Девр1ева.  Спб.,  1908  г. </w:t>
      </w:r>
      <w:r>
        <w:br/>
      </w:r>
      <w:r>
        <w:t xml:space="preserve">Соредь,Жоржъ.  Соц1альвн8  очера</w:t>
      </w:r>
    </w:p>
    <w:p>
      <w:pPr>
        <w:pStyle w:val="Normal"/>
      </w:pPr>
      <w:r>
        <w:t xml:space="preserve">совремевной  эковом1н.  М.,  1908  года.</w:t>
      </w:r>
    </w:p>
    <w:p>
      <w:pPr>
        <w:pStyle w:val="Normal"/>
      </w:pPr>
      <w:r>
        <w:t xml:space="preserve">Ц.  1  р.  25  Е. </w:t>
      </w:r>
      <w:r>
        <w:br/>
      </w:r>
      <w:r>
        <w:t xml:space="preserve">Страховъ,  О.  По  ту  сторону  волвг.</w:t>
      </w:r>
    </w:p>
    <w:p>
      <w:pPr>
        <w:pStyle w:val="Normal"/>
      </w:pPr>
      <w:r>
        <w:t xml:space="preserve">интересовъ.  М.,  1907  г.  Ц.  65  в. </w:t>
      </w:r>
      <w:r>
        <w:br/>
      </w:r>
      <w:r>
        <w:t xml:space="preserve">Страховъ,  П.  Селъско-хоз.  врхиг^</w:t>
      </w:r>
    </w:p>
    <w:p>
      <w:pPr>
        <w:pStyle w:val="Normal"/>
      </w:pPr>
      <w:r>
        <w:t xml:space="preserve">тура  съ  атласомъ.  Спб.,  1907  г.  Ц.6р. </w:t>
      </w:r>
      <w:r>
        <w:br/>
      </w:r>
      <w:r>
        <w:t xml:space="preserve">Станюковичъ,  В  Пут«во1  алъбовъ.</w:t>
      </w:r>
    </w:p>
    <w:p>
      <w:pPr>
        <w:pStyle w:val="Normal"/>
      </w:pPr>
      <w:r>
        <w:t xml:space="preserve">Спб.,  1907  г.  Ц.  75  е. </w:t>
      </w:r>
      <w:r>
        <w:br/>
      </w:r>
      <w:r>
        <w:t xml:space="preserve">Толстой,    Л.  1)  Пи'-ыго  къ  квта1цу.</w:t>
      </w:r>
    </w:p>
    <w:p>
      <w:pPr>
        <w:pStyle w:val="Normal"/>
      </w:pPr>
      <w:r>
        <w:t xml:space="preserve">Ц.  15  Е.  2)  Соаднвен1е,  перетодъ  н  и»-</w:t>
      </w:r>
    </w:p>
    <w:p>
      <w:pPr>
        <w:pStyle w:val="Normal"/>
      </w:pPr>
      <w:r>
        <w:t xml:space="preserve">сл^^доваше  четырехъ   евавгелШ.  Т.Ь</w:t>
      </w:r>
    </w:p>
    <w:p>
      <w:pPr>
        <w:pStyle w:val="Normal"/>
      </w:pPr>
      <w:r>
        <w:t xml:space="preserve">Ц.  76  Е.  Спб.,  1907  г.</w:t>
      </w:r>
    </w:p>
    <w:p>
      <w:pPr>
        <w:pStyle w:val="Normal"/>
      </w:pPr>
      <w:r>
        <w:t xml:space="preserve">БИВЛОТРАФИЧЕСПЙ  отдыъ.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Толстой,  и.  к  Гееоенъ,  Ю.  Фак- </w:t>
      </w:r>
      <w:r>
        <w:br/>
      </w:r>
      <w:r>
        <w:t xml:space="preserve">ты н  мысли.  Спб.»  1907  г.  Ц.  1  р.  50  к.</w:t>
      </w:r>
    </w:p>
    <w:p>
      <w:pPr>
        <w:pStyle w:val="Normal"/>
      </w:pPr>
      <w:r>
        <w:t xml:space="preserve">Топед1уоъ,  8.  Разсказы  фельдшера. </w:t>
      </w:r>
      <w:r>
        <w:br/>
      </w:r>
      <w:r>
        <w:t xml:space="preserve">Спб.»  1908  г.  Ц.  1  р.  25  к.</w:t>
      </w:r>
    </w:p>
    <w:p>
      <w:pPr>
        <w:pStyle w:val="Normal"/>
      </w:pPr>
      <w:r>
        <w:t xml:space="preserve">Трачевск1й,  А.  Новая  истор1я.  Т.  II. </w:t>
      </w:r>
      <w:r>
        <w:br/>
      </w:r>
      <w:r>
        <w:t xml:space="preserve">Спб.,  1908  г.  Ц.  3  р.</w:t>
      </w:r>
    </w:p>
    <w:p>
      <w:pPr>
        <w:pStyle w:val="Normal"/>
      </w:pPr>
      <w:r>
        <w:t xml:space="preserve">Тулайковъ,  Н.  О  почвахъ.  М., </w:t>
      </w:r>
      <w:r>
        <w:br/>
      </w:r>
      <w:r>
        <w:t xml:space="preserve">1907  г.  Ц.  16  в.</w:t>
      </w:r>
    </w:p>
    <w:p>
      <w:pPr>
        <w:pStyle w:val="Normal"/>
      </w:pPr>
      <w:r>
        <w:t xml:space="preserve">УопенокШ,  М.  Обществов^^Л'Ьн1е  въ </w:t>
      </w:r>
      <w:r>
        <w:br/>
      </w:r>
      <w:r>
        <w:t xml:space="preserve">начальное  швол^.  Спб.,  1908  г.  Ц.  10к.</w:t>
      </w:r>
    </w:p>
    <w:p>
      <w:pPr>
        <w:pStyle w:val="Normal"/>
      </w:pPr>
      <w:r>
        <w:t xml:space="preserve">Фейербахъ,  Л.  О  хуалиам^  в  без- </w:t>
      </w:r>
      <w:r>
        <w:br/>
      </w:r>
      <w:r>
        <w:t xml:space="preserve">омерт1и.  Спб.,  1908  г.  Ц.  50  в.</w:t>
      </w:r>
    </w:p>
    <w:p>
      <w:pPr>
        <w:pStyle w:val="Normal"/>
      </w:pPr>
      <w:r>
        <w:t xml:space="preserve">Хельчицк1й,  П.  С:Ьть  в^ры.  М., </w:t>
      </w:r>
      <w:r>
        <w:br/>
      </w:r>
      <w:r>
        <w:t xml:space="preserve">1907  г.  Ц.  40  в.</w:t>
      </w:r>
    </w:p>
    <w:p>
      <w:pPr>
        <w:pStyle w:val="Normal"/>
      </w:pPr>
      <w:r>
        <w:t xml:space="preserve">Хлопинъ,  в.  и  Доброводъок1йг,</w:t>
      </w:r>
    </w:p>
    <w:p>
      <w:pPr>
        <w:pStyle w:val="Normal"/>
      </w:pPr>
      <w:r>
        <w:t xml:space="preserve">к.  0бе8врежвван1е  питьевов  воды  по- </w:t>
      </w:r>
      <w:r>
        <w:br/>
      </w:r>
      <w:r>
        <w:t xml:space="preserve">средотвомъ  озона.  Спб.,  1907  г.</w:t>
      </w:r>
    </w:p>
    <w:p>
      <w:pPr>
        <w:pStyle w:val="Normal"/>
      </w:pPr>
      <w:r>
        <w:t xml:space="preserve">Штильмавъ,  Г.  Вн-Ьпарлаиентсвое </w:t>
      </w:r>
      <w:r>
        <w:br/>
      </w:r>
      <w:r>
        <w:t xml:space="preserve">завонодательство  въ  вовствтуц1онво8 </w:t>
      </w:r>
      <w:r>
        <w:br/>
      </w:r>
      <w:r>
        <w:t xml:space="preserve">Роос1и.  Спб.,  1908  г.  Ц.  25  к.</w:t>
      </w:r>
    </w:p>
    <w:p>
      <w:pPr>
        <w:pStyle w:val="Normal"/>
      </w:pPr>
      <w:r>
        <w:t xml:space="preserve">Шуловъ,  Ив.  Обработка  земли.  М.,</w:t>
      </w:r>
    </w:p>
    <w:p>
      <w:pPr>
        <w:pStyle w:val="Normal"/>
      </w:pPr>
      <w:r>
        <w:t xml:space="preserve">1907  г.  Ц.  16  к. </w:t>
      </w:r>
      <w:r>
        <w:br/>
      </w:r>
      <w:r>
        <w:t xml:space="preserve">Щепотьевъ,  Л.  Жевская  душа.  М.,</w:t>
      </w:r>
    </w:p>
    <w:p>
      <w:pPr>
        <w:pStyle w:val="Normal"/>
      </w:pPr>
      <w:r>
        <w:t xml:space="preserve">1908  г.  Ц.  50  в.</w:t>
      </w:r>
    </w:p>
    <w:p>
      <w:pPr>
        <w:pStyle w:val="Normal"/>
      </w:pPr>
      <w:r>
        <w:t xml:space="preserve">ведоровъ»  А.  Стихи.  Спб.,  1908  г.</w:t>
      </w:r>
    </w:p>
    <w:p>
      <w:pPr>
        <w:pStyle w:val="Normal"/>
      </w:pPr>
      <w:r>
        <w:t xml:space="preserve">Ц.  1  р. </w:t>
      </w:r>
      <w:r>
        <w:br/>
      </w:r>
      <w:r>
        <w:t xml:space="preserve">—  Разеказы.  Овб.»  1908  г.  Ц,  1  р.</w:t>
      </w:r>
    </w:p>
    <w:p>
      <w:pPr>
        <w:pStyle w:val="Normal"/>
      </w:pPr>
      <w:r>
        <w:t xml:space="preserve">ОГЛАВЛВШВ</w:t>
      </w:r>
    </w:p>
    <w:p>
      <w:pPr>
        <w:pStyle w:val="Normal"/>
      </w:pPr>
      <w:r>
        <w:t xml:space="preserve">^ИВЛЮГРАФИЧЕСКАГО    ОТД'ВЛА.</w:t>
      </w:r>
    </w:p>
    <w:p>
      <w:pPr>
        <w:pStyle w:val="Normal"/>
      </w:pPr>
      <w:r>
        <w:t xml:space="preserve">Велдетриотяка;  Оекарь   УаймдЬш  ФхоревтЛсвм  тр»ге;оя.^В.  Д^</w:t>
      </w:r>
    </w:p>
    <w:p>
      <w:pPr>
        <w:pStyle w:val="Normal"/>
      </w:pPr>
      <w:r>
        <w:t xml:space="preserve">жель.  Разекавы.  Т.  1 8$</w:t>
      </w:r>
    </w:p>
    <w:p>
      <w:pPr>
        <w:pStyle w:val="Normal"/>
      </w:pPr>
      <w:r>
        <w:t xml:space="preserve">И0Т0р1я,  ИОТОрЛя  литературы:  М.  Г^ршен»онл.  п.  А.  Чмюввъ.</w:t>
      </w:r>
    </w:p>
    <w:p>
      <w:pPr>
        <w:pStyle w:val="Normal"/>
      </w:pPr>
      <w:r>
        <w:t xml:space="preserve">Жи8вь  ж  иишлете.^Мих,  Лемке.  Ннкодаевск1е  жандаидарш  м  жнтература </w:t>
      </w:r>
      <w:r>
        <w:br/>
      </w:r>
      <w:r>
        <w:t xml:space="preserve">1826—1866  гг.*-Петрашевцы.  Похнтическае  процессы  нжкохаевскоХ  воохн.— -Я. </w:t>
      </w:r>
      <w:r>
        <w:br/>
      </w:r>
      <w:r>
        <w:t xml:space="preserve">Ишчшшь.  1)  Древн^8ш1е  житехи  Европы.  2)  Древняя  Грец1я.  3)  ДревнШ  РвМъ.  237</w:t>
      </w:r>
    </w:p>
    <w:p>
      <w:pPr>
        <w:pStyle w:val="Normal"/>
      </w:pPr>
      <w:r>
        <w:t xml:space="preserve">Соц1одог1я,  правоВ'ЪД'ЬнХе:  Г.  Штильмакъ.  ВнЪпархахентсвое  8а- </w:t>
      </w:r>
      <w:r>
        <w:br/>
      </w:r>
      <w:r>
        <w:t xml:space="preserve">ководатехьство  въ  вовстнтуц1овноВ  Росс1и.— Бетпол».  Похитжческ1е  опыт.  Фыб- </w:t>
      </w:r>
      <w:r>
        <w:br/>
      </w:r>
      <w:r>
        <w:t xml:space="preserve">тнва  еавовохатеяьныхъ  собрав18.  Дерев.  М.  1Г.  •  •  •  . 245</w:t>
      </w:r>
    </w:p>
    <w:p>
      <w:pPr>
        <w:pStyle w:val="Normal"/>
      </w:pPr>
      <w:r>
        <w:t xml:space="preserve">Искусство:  Рих.  Втм^п.  Опера  и  храма.Перев.  А.ШепехввекагопА. </w:t>
      </w:r>
      <w:r>
        <w:br/>
      </w:r>
      <w:r>
        <w:t xml:space="preserve">Винтера ^ 2^</w:t>
      </w:r>
    </w:p>
    <w:p>
      <w:pPr>
        <w:pStyle w:val="Normal"/>
      </w:pPr>
      <w:r>
        <w:t xml:space="preserve">Встествознан1е9  математика:  Д-рь  я.  г.  Еапта.  Эмаваци  нов- </w:t>
      </w:r>
      <w:r>
        <w:br/>
      </w:r>
      <w:r>
        <w:t xml:space="preserve">хофввнческоМ  енерпи.  Эксперимевтахьвое  ввсх^дованхе  явхев1Х  медвунизма,  яено- </w:t>
      </w:r>
      <w:r>
        <w:br/>
      </w:r>
      <w:r>
        <w:t xml:space="preserve">вид^в1я  м  мысхенваго  ввушен1я  въ  свяея  съ  вопросомъ  о  раддоавтввностн  нов- </w:t>
      </w:r>
      <w:r>
        <w:br/>
      </w:r>
      <w:r>
        <w:t xml:space="preserve">га.— Я.  ТГеЬег  и  ^,  ТГвШе111.  Энцнххопеди  ахементарноИ  математижж.  Т.  I. </w:t>
      </w:r>
      <w:r>
        <w:br/>
      </w:r>
      <w:r>
        <w:t xml:space="preserve">Эхемевтарная  ахгебра  и  авахнвъ •251</w:t>
      </w:r>
    </w:p>
    <w:p>
      <w:pPr>
        <w:pStyle w:val="Normal"/>
      </w:pPr>
      <w:r>
        <w:t xml:space="preserve">П.  Спсокъ  кнггъ,  поотупввшЕХъ  въ  редакц1ю  ^уР^^^^  сРуеоЫ </w:t>
      </w:r>
      <w:r>
        <w:br/>
      </w:r>
      <w:r>
        <w:t xml:space="preserve">Нысль»  оъ  1  Еохбрх  по  1  декабря  1807  г.</w:t>
      </w:r>
    </w:p>
    <w:p>
      <w:pPr>
        <w:pStyle w:val="Normal"/>
      </w:pPr>
      <w:r>
        <w:t xml:space="preserve">Ш.  Ухматель  тип,  разобравна»  въ   сВЕблйографпеехомъ  отд1|1&gt; </w:t>
      </w:r>
      <w:r>
        <w:br/>
      </w:r>
      <w:r>
        <w:t xml:space="preserve">журвада  сРусохах  Мисхь»  за  1907  г.</w:t>
      </w:r>
    </w:p>
    <w:p>
      <w:pPr>
        <w:pStyle w:val="Normal"/>
      </w:pPr>
      <w:r>
        <w:t xml:space="preserve">ТВАЗАТЕЛЬ  ВЕПГЬ,</w:t>
      </w:r>
    </w:p>
    <w:p>
      <w:pPr>
        <w:pStyle w:val="Normal"/>
      </w:pPr>
      <w:r>
        <w:t xml:space="preserve">рааобравныгь  въ  »Бибд1ографячеоконъ  отдфд!»*  ягурнада  .Руеевас</w:t>
      </w:r>
    </w:p>
    <w:p>
      <w:pPr>
        <w:pStyle w:val="Normal"/>
      </w:pPr>
      <w:r>
        <w:t xml:space="preserve">Иыодь"  аа  1907  годъ.</w:t>
      </w:r>
    </w:p>
    <w:p>
      <w:pPr>
        <w:pStyle w:val="Normal"/>
      </w:pPr>
      <w:r>
        <w:t xml:space="preserve">БЕДЛЕТРИСТИКА.</w:t>
      </w:r>
    </w:p>
    <w:p>
      <w:pPr>
        <w:pStyle w:val="Normal"/>
      </w:pPr>
      <w:r>
        <w:t xml:space="preserve">Вайронъ.  Канвъ.  Миотвр1я«  Перев.  оъ </w:t>
      </w:r>
      <w:r>
        <w:br/>
      </w:r>
      <w:r>
        <w:t xml:space="preserve">авгл.  Ив.  Вуввва.  Кя.  1У,  отр.  вЗ.</w:t>
      </w:r>
    </w:p>
    <w:p>
      <w:pPr>
        <w:pStyle w:val="Normal"/>
      </w:pPr>
      <w:r>
        <w:t xml:space="preserve">Вадьмонтъ,  к.  д.  дл1я  чары.  Квита </w:t>
      </w:r>
      <w:r>
        <w:br/>
      </w:r>
      <w:r>
        <w:t xml:space="preserve">8аки11й.  Кн.  VI,  стр.  105.</w:t>
      </w:r>
    </w:p>
    <w:p>
      <w:pPr>
        <w:pStyle w:val="Normal"/>
      </w:pPr>
      <w:r>
        <w:t xml:space="preserve">—  Жаръ«1гп1ца«  Свирфдь  ожавянива.  Кн. </w:t>
      </w:r>
      <w:r>
        <w:br/>
      </w:r>
      <w:r>
        <w:t xml:space="preserve">XI,  стр.  216.</w:t>
      </w:r>
    </w:p>
    <w:p>
      <w:pPr>
        <w:pStyle w:val="Normal"/>
      </w:pPr>
      <w:r>
        <w:t xml:space="preserve">Виб11отекаве1ивихъ  пнсатедеД.  Подъ  ред.</w:t>
      </w:r>
    </w:p>
    <w:p>
      <w:pPr>
        <w:pStyle w:val="Normal"/>
      </w:pPr>
      <w:r>
        <w:t xml:space="preserve">С.  А«  Венгерова.  Пушкин»,  Вып.  I.  Изд.</w:t>
      </w:r>
    </w:p>
    <w:p>
      <w:pPr>
        <w:pStyle w:val="Normal"/>
      </w:pPr>
      <w:r>
        <w:t xml:space="preserve">Брокгаузъ-Бфронъ.  Кв.  I,  стр.  1. </w:t>
      </w:r>
      <w:r>
        <w:br/>
      </w:r>
      <w:r>
        <w:t xml:space="preserve">ВЛОКЪ,   Александръ.   Нечаянная</w:t>
      </w:r>
    </w:p>
    <w:p>
      <w:pPr>
        <w:pStyle w:val="Normal"/>
      </w:pPr>
      <w:r>
        <w:t xml:space="preserve">«адооть*  Второй  сборнвжъ  етвховъ. </w:t>
      </w:r>
      <w:r>
        <w:br/>
      </w:r>
      <w:r>
        <w:t xml:space="preserve">^н.  III,  стр.  51. </w:t>
      </w:r>
      <w:r>
        <w:br/>
      </w:r>
      <w:r>
        <w:t xml:space="preserve">Ведекиндъ.  Проб7Ждев1е  веевы.  Д^Ьт- </w:t>
      </w:r>
      <w:r>
        <w:br/>
      </w:r>
      <w:r>
        <w:t xml:space="preserve">екая  трагед1я.  Перев.  Федора  подъ  ред* </w:t>
      </w:r>
      <w:r>
        <w:br/>
      </w:r>
      <w:r>
        <w:t xml:space="preserve">6.  Сологуба'  —  Франт  Ведехин&amp;ъ*  Ве- </w:t>
      </w:r>
      <w:r>
        <w:br/>
      </w:r>
      <w:r>
        <w:t xml:space="preserve">сенв1е  побега.  Трагед1я  д-Ьтской  душн. </w:t>
      </w:r>
      <w:r>
        <w:br/>
      </w:r>
      <w:r>
        <w:t xml:space="preserve">Перев.  Б.  И.  Маурвна.  Кн.  Х^  стр.  196. </w:t>
      </w:r>
      <w:r>
        <w:br/>
      </w:r>
      <w:r>
        <w:t xml:space="preserve">Гамоунъ,  Кнутъ.  Драма  жиевн. </w:t>
      </w:r>
      <w:r>
        <w:br/>
      </w:r>
      <w:r>
        <w:t xml:space="preserve">Кв.  11^  стр.  30.</w:t>
      </w:r>
    </w:p>
    <w:p>
      <w:pPr>
        <w:pStyle w:val="Normal"/>
      </w:pPr>
      <w:r>
        <w:t xml:space="preserve">Городецшй,  Сергей.  Яръ.  Ствхв </w:t>
      </w:r>
      <w:r>
        <w:br/>
      </w:r>
      <w:r>
        <w:t xml:space="preserve">лирические   в   лвро-эанчесие.  Кв.   У, </w:t>
      </w:r>
      <w:r>
        <w:br/>
      </w:r>
      <w:r>
        <w:t xml:space="preserve">'  стр.  85.</w:t>
      </w:r>
    </w:p>
    <w:p>
      <w:pPr>
        <w:pStyle w:val="Normal"/>
      </w:pPr>
      <w:r>
        <w:t xml:space="preserve">—  Перувъ.  Ствхотворетя  лврическ!я  в </w:t>
      </w:r>
      <w:r>
        <w:br/>
      </w:r>
      <w:r>
        <w:t xml:space="preserve">лнро-епнческ1я.  Кн.  X,  стр.  194.</w:t>
      </w:r>
    </w:p>
    <w:p>
      <w:pPr>
        <w:pStyle w:val="Normal"/>
      </w:pPr>
      <w:r>
        <w:t xml:space="preserve">Зайцевъ,  Вориоъ.  Разскаеы.  Изда- </w:t>
      </w:r>
      <w:r>
        <w:br/>
      </w:r>
      <w:r>
        <w:t xml:space="preserve">тельство «Шяповвикъ''.  Кн.  I,  стр.  8.</w:t>
      </w:r>
    </w:p>
    <w:p>
      <w:pPr>
        <w:pStyle w:val="Normal"/>
      </w:pPr>
      <w:r>
        <w:t xml:space="preserve">Ввновьева-Аннибалъ,  Л.  Траги- </w:t>
      </w:r>
      <w:r>
        <w:br/>
      </w:r>
      <w:r>
        <w:t xml:space="preserve">ческ1М  звФрввеш».  Разсказы.  Кн.  УШ, </w:t>
      </w:r>
      <w:r>
        <w:br/>
      </w:r>
      <w:r>
        <w:t xml:space="preserve">стр.  147.</w:t>
      </w:r>
    </w:p>
    <w:p>
      <w:pPr>
        <w:pStyle w:val="Normal"/>
      </w:pPr>
      <w:r>
        <w:t xml:space="preserve">Корабли.  Сборннжъ  стиховъ  в  прозы. </w:t>
      </w:r>
      <w:r>
        <w:br/>
      </w:r>
      <w:r>
        <w:t xml:space="preserve">Кп«  X,  стр.  195»</w:t>
      </w:r>
    </w:p>
    <w:p>
      <w:pPr>
        <w:pStyle w:val="Normal"/>
      </w:pPr>
      <w:r>
        <w:t xml:space="preserve">Крашенинянковъ,  Н«  Угасающая </w:t>
      </w:r>
      <w:r>
        <w:br/>
      </w:r>
      <w:r>
        <w:t xml:space="preserve">БашкирЬ.  Кн.  УШ,  стр.  149*</w:t>
      </w:r>
    </w:p>
    <w:p>
      <w:pPr>
        <w:pStyle w:val="Normal"/>
      </w:pPr>
      <w:r>
        <w:t xml:space="preserve">Купр^НЪ,  л.  Т.  III.  Кн.  II,  стр.  27.</w:t>
      </w:r>
    </w:p>
    <w:p>
      <w:pPr>
        <w:pStyle w:val="Normal"/>
      </w:pPr>
      <w:r>
        <w:t xml:space="preserve">Ванъ-Лербергъ,  Шарль.  Панъ.</w:t>
      </w:r>
    </w:p>
    <w:p>
      <w:pPr>
        <w:pStyle w:val="Normal"/>
      </w:pPr>
      <w:r>
        <w:t xml:space="preserve">Сатирическая  коиед|я  въ  3-хъ  действ.</w:t>
      </w:r>
    </w:p>
    <w:p>
      <w:pPr>
        <w:pStyle w:val="Normal"/>
      </w:pPr>
      <w:r>
        <w:t xml:space="preserve">въ   вров1».    Перев.    С.    А.    Полякова.</w:t>
      </w:r>
    </w:p>
    <w:p>
      <w:pPr>
        <w:pStyle w:val="Normal"/>
      </w:pPr>
      <w:r>
        <w:t xml:space="preserve">Кв.  IX,  стр.  169. </w:t>
      </w:r>
      <w:r>
        <w:br/>
      </w:r>
      <w:r>
        <w:t xml:space="preserve">Литературно-художественные  альманахи.</w:t>
      </w:r>
    </w:p>
    <w:p>
      <w:pPr>
        <w:pStyle w:val="Normal"/>
      </w:pPr>
      <w:r>
        <w:t xml:space="preserve">Книгоиздательство  «Шиповивхъ*.  Книга</w:t>
      </w:r>
    </w:p>
    <w:p>
      <w:pPr>
        <w:pStyle w:val="Normal"/>
      </w:pPr>
      <w:r>
        <w:t xml:space="preserve">первая.  Кн.  1У,  стр.  64. </w:t>
      </w:r>
      <w:r>
        <w:br/>
      </w:r>
      <w:r>
        <w:t xml:space="preserve">Литературно-художественные  альманахи.</w:t>
      </w:r>
    </w:p>
    <w:p>
      <w:pPr>
        <w:pStyle w:val="Normal"/>
      </w:pPr>
      <w:r>
        <w:t xml:space="preserve">„Шивовнииъ''.  Кинга  вторая.  Кв.  IX,</w:t>
      </w:r>
    </w:p>
    <w:p>
      <w:pPr>
        <w:pStyle w:val="Normal"/>
      </w:pPr>
      <w:r>
        <w:t xml:space="preserve">стр.  167. </w:t>
      </w:r>
      <w:r>
        <w:br/>
      </w:r>
      <w:r>
        <w:t xml:space="preserve">Молодая  Бельг1я.  Т.  I.  Поэты.  Сборникъ,</w:t>
      </w:r>
    </w:p>
    <w:p>
      <w:pPr>
        <w:pStyle w:val="Normal"/>
      </w:pPr>
      <w:r>
        <w:t xml:space="preserve">изданный  ПОЛЬ  ред.  МарЫ  Веселововой.</w:t>
      </w:r>
    </w:p>
    <w:p>
      <w:pPr>
        <w:pStyle w:val="Normal"/>
      </w:pPr>
      <w:r>
        <w:t xml:space="preserve">Кв.  1У,  стр.  66.</w:t>
      </w:r>
    </w:p>
    <w:p>
      <w:pPr>
        <w:pStyle w:val="Normal"/>
      </w:pPr>
      <w:r>
        <w:t xml:space="preserve">Мультатули.  Повести,  екавхн,  ле- </w:t>
      </w:r>
      <w:r>
        <w:br/>
      </w:r>
      <w:r>
        <w:t xml:space="preserve">генды. Перев.  и  вступит,  ст.  Алеве. </w:t>
      </w:r>
      <w:r>
        <w:br/>
      </w:r>
      <w:r>
        <w:t xml:space="preserve">Чебатаревской.  Кн.  П,  стр.  33.</w:t>
      </w:r>
    </w:p>
    <w:p>
      <w:pPr>
        <w:pStyle w:val="Normal"/>
      </w:pPr>
      <w:r>
        <w:t xml:space="preserve">Муйжель,  В.  Разсказы.  Т.  I.  Кн.  ХП, </w:t>
      </w:r>
      <w:r>
        <w:br/>
      </w:r>
      <w:r>
        <w:t xml:space="preserve">стр.  236.</w:t>
      </w:r>
    </w:p>
    <w:p>
      <w:pPr>
        <w:pStyle w:val="Normal"/>
      </w:pPr>
      <w:r>
        <w:t xml:space="preserve">Новиковъ,  Ив.  Изъ  жизни  духа. </w:t>
      </w:r>
      <w:r>
        <w:br/>
      </w:r>
      <w:r>
        <w:t xml:space="preserve">Романъ.  Кн.  IX,  стр.  172.</w:t>
      </w:r>
    </w:p>
    <w:p>
      <w:pPr>
        <w:pStyle w:val="Normal"/>
      </w:pPr>
      <w:r>
        <w:t xml:space="preserve">Новое  Олово.  Товарищеск!е  еборвихи. </w:t>
      </w:r>
      <w:r>
        <w:br/>
      </w:r>
      <w:r>
        <w:t xml:space="preserve">Книга  первая.  Кн.  УП,  стр.  130.</w:t>
      </w:r>
    </w:p>
    <w:p>
      <w:pPr>
        <w:pStyle w:val="Normal"/>
      </w:pPr>
      <w:r>
        <w:t xml:space="preserve">Олигеръ,  Н.  Разсказы.  Т.  I.  Кв.  1Х^ </w:t>
      </w:r>
      <w:r>
        <w:br/>
      </w:r>
      <w:r>
        <w:t xml:space="preserve">стр.  168.</w:t>
      </w:r>
    </w:p>
    <w:p>
      <w:pPr>
        <w:pStyle w:val="Normal"/>
      </w:pPr>
      <w:r>
        <w:t xml:space="preserve">Ремвзовъ,  Алексей.  Посолонь. </w:t>
      </w:r>
      <w:r>
        <w:br/>
      </w:r>
      <w:r>
        <w:t xml:space="preserve">Кн.  П,  стр.  34.</w:t>
      </w:r>
    </w:p>
    <w:p>
      <w:pPr>
        <w:pStyle w:val="Normal"/>
      </w:pPr>
      <w:r>
        <w:t xml:space="preserve">Роолавлевъ,  Александръ.  Въ </w:t>
      </w:r>
      <w:r>
        <w:br/>
      </w:r>
      <w:r>
        <w:t xml:space="preserve">башн'Ь.  Стихи.  Книга  первая.  Кн.  XI, </w:t>
      </w:r>
      <w:r>
        <w:br/>
      </w:r>
      <w:r>
        <w:t xml:space="preserve">стр.  216.</w:t>
      </w:r>
    </w:p>
    <w:p>
      <w:pPr>
        <w:pStyle w:val="Normal"/>
      </w:pPr>
      <w:r>
        <w:t xml:space="preserve">Сборннвъ  т-ва  «Знаше'  за  1907  г.  Книга </w:t>
      </w:r>
      <w:r>
        <w:br/>
      </w:r>
      <w:r>
        <w:t xml:space="preserve">шестнадцатая.  Кн.  УП,  стр.  128.</w:t>
      </w:r>
    </w:p>
    <w:p>
      <w:pPr>
        <w:pStyle w:val="Normal"/>
      </w:pPr>
      <w:r>
        <w:t xml:space="preserve">СераФИМОВИЧЪ,  А.  Разсказы.  Т.  П. </w:t>
      </w:r>
      <w:r>
        <w:br/>
      </w:r>
      <w:r>
        <w:t xml:space="preserve">Кн.  II,  стр.  28.</w:t>
      </w:r>
    </w:p>
    <w:p>
      <w:pPr>
        <w:pStyle w:val="Normal"/>
      </w:pPr>
      <w:r>
        <w:t xml:space="preserve">Соловьевъ,  СергЬй.  Цв«ты  и  ла« </w:t>
      </w:r>
      <w:r>
        <w:br/>
      </w:r>
      <w:r>
        <w:t xml:space="preserve">данъ.  Первая  книга  стиховъ.  Кв.  У1, </w:t>
      </w:r>
      <w:r>
        <w:br/>
      </w:r>
      <w:r>
        <w:t xml:space="preserve">стр.  106.</w:t>
      </w:r>
    </w:p>
    <w:p>
      <w:pPr>
        <w:pStyle w:val="Normal"/>
      </w:pPr>
      <w:r>
        <w:t xml:space="preserve">Сологубъ,  ведоръ.  Мелх{1  бФсъ. </w:t>
      </w:r>
      <w:r>
        <w:br/>
      </w:r>
      <w:r>
        <w:t xml:space="preserve">Роианъ.  Кн.  IX,  стр.  170.</w:t>
      </w:r>
    </w:p>
    <w:p>
      <w:pPr>
        <w:pStyle w:val="Normal"/>
      </w:pPr>
      <w:r>
        <w:t xml:space="preserve">— -  Истл^вающ1я  личины.  Книга  разска" </w:t>
      </w:r>
      <w:r>
        <w:br/>
      </w:r>
      <w:r>
        <w:t xml:space="preserve">зовъ.  Кн.  X,  стр.  193.</w:t>
      </w:r>
    </w:p>
    <w:p>
      <w:pPr>
        <w:pStyle w:val="Normal"/>
      </w:pPr>
      <w:r>
        <w:t xml:space="preserve">Сочнвен!я  Пушкина.  Издав]е  авадем1и  на- </w:t>
      </w:r>
      <w:r>
        <w:br/>
      </w:r>
      <w:r>
        <w:t xml:space="preserve">укъ.  Переписка  подъ  редакщей  и  съ </w:t>
      </w:r>
      <w:r>
        <w:br/>
      </w:r>
      <w:r>
        <w:t xml:space="preserve">првм1|чан1ями  В.  И.  Сантова.  Т.  I. </w:t>
      </w:r>
      <w:r>
        <w:br/>
      </w:r>
      <w:r>
        <w:t xml:space="preserve">Кн.  I,  стр.  5.</w:t>
      </w:r>
    </w:p>
    <w:p>
      <w:pPr>
        <w:pStyle w:val="Normal"/>
      </w:pPr>
      <w:r>
        <w:t xml:space="preserve">Стражевъ,  Викторъ.  О  печали </w:t>
      </w:r>
      <w:r>
        <w:br/>
      </w:r>
      <w:r>
        <w:t xml:space="preserve">св'Ётлой.  Ки.  у,  стр.  86.</w:t>
      </w:r>
    </w:p>
    <w:p>
      <w:pPr>
        <w:pStyle w:val="Normal"/>
      </w:pPr>
      <w:r>
        <w:t xml:space="preserve">Театръ  Еврипида.  Полней  стихотворный </w:t>
      </w:r>
      <w:r>
        <w:br/>
      </w:r>
      <w:r>
        <w:t xml:space="preserve">переводъ  съ  греческаго  всФхъ  пьесъ  в </w:t>
      </w:r>
      <w:r>
        <w:br/>
      </w:r>
      <w:r>
        <w:t xml:space="preserve">о^рыввовъ,  дошежшвхъ  до  насъ  подъ </w:t>
      </w:r>
      <w:r>
        <w:br/>
      </w:r>
      <w:r>
        <w:t xml:space="preserve">етимъ  ииенемъ.  Въ  трехъ  томахъ  оъ </w:t>
      </w:r>
      <w:r>
        <w:br/>
      </w:r>
      <w:r>
        <w:t xml:space="preserve">двумя  введев1ямя,  статьями  объ  отдФль- </w:t>
      </w:r>
      <w:r>
        <w:br/>
      </w:r>
      <w:r>
        <w:t xml:space="preserve">ныхъпьесахъ  я  объясиительнниъ  ухаза- </w:t>
      </w:r>
      <w:r>
        <w:br/>
      </w:r>
      <w:r>
        <w:t xml:space="preserve">телемъ  И.  6.  Аввенскаго.  Т.  I.  Кв.  УП, </w:t>
      </w:r>
      <w:r>
        <w:br/>
      </w:r>
      <w:r>
        <w:t xml:space="preserve">стр.  127.</w:t>
      </w:r>
    </w:p>
    <w:p>
      <w:pPr>
        <w:pStyle w:val="Normal"/>
      </w:pPr>
      <w:r>
        <w:t xml:space="preserve">Толстой,  Л.  Н.  Новый  прон8веден!я. </w:t>
      </w:r>
      <w:r>
        <w:br/>
      </w:r>
      <w:r>
        <w:t xml:space="preserve">Вып.  III.  О  Шевспир^к  в  драм1|.  Кв.  II, </w:t>
      </w:r>
      <w:r>
        <w:br/>
      </w:r>
      <w:r>
        <w:t xml:space="preserve">стр.  32.</w:t>
      </w:r>
    </w:p>
    <w:p>
      <w:pPr>
        <w:pStyle w:val="Normal"/>
      </w:pPr>
      <w:r>
        <w:t xml:space="preserve">УаЙЛЬДЪ»  Оокаръ.  ФлоревТ1Йокая </w:t>
      </w:r>
      <w:r>
        <w:br/>
      </w:r>
      <w:r>
        <w:t xml:space="preserve">.  трагед.въ  (цномъ  д'Ьвст.Кв.Х11,стр.235.</w:t>
      </w:r>
    </w:p>
    <w:p>
      <w:pPr>
        <w:pStyle w:val="Normal"/>
      </w:pPr>
      <w:r>
        <w:t xml:space="preserve">Чуковск1й,  к.  Поэтъ-авархистъ  Уотъ </w:t>
      </w:r>
      <w:r>
        <w:br/>
      </w:r>
      <w:r>
        <w:t xml:space="preserve">Уитманъ.  Переводъ  въ  стихахъ  и  ха- </w:t>
      </w:r>
      <w:r>
        <w:br/>
      </w:r>
      <w:r>
        <w:t xml:space="preserve">рактеристика. Кв.  УШ,  стр.  145.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Ржосси  Кнсжь.</w:t>
      </w:r>
    </w:p>
    <w:p>
      <w:pPr>
        <w:pStyle w:val="Normal"/>
      </w:pPr>
      <w:r>
        <w:t xml:space="preserve">Шевченко*  Т.  Г.  Кобзиръ.  Въ  дер»- </w:t>
      </w:r>
      <w:r>
        <w:br/>
      </w:r>
      <w:r>
        <w:t xml:space="preserve">вод.'Ь  руескнхъ  авсателей.  Рехавшя  И.  А. </w:t>
      </w:r>
      <w:r>
        <w:br/>
      </w:r>
      <w:r>
        <w:t xml:space="preserve">Б&amp;1оусова.  Изд.  2  е.  Кв.  II,  стр.  28.</w:t>
      </w:r>
    </w:p>
    <w:p>
      <w:pPr>
        <w:pStyle w:val="Normal"/>
      </w:pPr>
      <w:r>
        <w:t xml:space="preserve">ИСТ0Р1Я.  --  ИСТОРШ     ЛИТЕРАТУ. </w:t>
      </w:r>
      <w:r>
        <w:br/>
      </w:r>
      <w:r>
        <w:t xml:space="preserve">РЫ.— ДИТЕР АТУРНАЯ  ИРИТИБА.</w:t>
      </w:r>
    </w:p>
    <w:p>
      <w:pPr>
        <w:pStyle w:val="Normal"/>
      </w:pPr>
      <w:r>
        <w:t xml:space="preserve">Аеанаоьевъ,  Г.  Иотор1я  Ир1авд1в.</w:t>
      </w:r>
    </w:p>
    <w:p>
      <w:pPr>
        <w:pStyle w:val="Normal"/>
      </w:pPr>
      <w:r>
        <w:t xml:space="preserve">(Иаъ  сер1и  аИстор1я  Европы  по  эпохаагь</w:t>
      </w:r>
    </w:p>
    <w:p>
      <w:pPr>
        <w:pStyle w:val="Normal"/>
      </w:pPr>
      <w:r>
        <w:t xml:space="preserve">в  страваиъ  въ  средвхе  в'Ька  в  вовое</w:t>
      </w:r>
    </w:p>
    <w:p>
      <w:pPr>
        <w:pStyle w:val="Normal"/>
      </w:pPr>
      <w:r>
        <w:t xml:space="preserve">время".)  Иах.  подъ  ред.  Н.  И.  Еар'Ьева</w:t>
      </w:r>
    </w:p>
    <w:p>
      <w:pPr>
        <w:pStyle w:val="Normal"/>
      </w:pPr>
      <w:r>
        <w:t xml:space="preserve">в  И.  В.  Дучвцкаго.  Кв.  У,  стр.  93. </w:t>
      </w:r>
      <w:r>
        <w:br/>
      </w:r>
      <w:r>
        <w:t xml:space="preserve">Вахъ,  Макс.  Австри  въ  первую  по- </w:t>
      </w:r>
      <w:r>
        <w:br/>
      </w:r>
      <w:r>
        <w:t xml:space="preserve">ловину XIX  в^Ьва.  11ерев«  подъ  редакц.</w:t>
      </w:r>
    </w:p>
    <w:p>
      <w:pPr>
        <w:pStyle w:val="Normal"/>
      </w:pPr>
      <w:r>
        <w:t xml:space="preserve">В.  Базарова  в  И.  Степанова.  Вып.  И.</w:t>
      </w:r>
    </w:p>
    <w:p>
      <w:pPr>
        <w:pStyle w:val="Normal"/>
      </w:pPr>
      <w:r>
        <w:t xml:space="preserve">Кв.  III,  стр.  61. </w:t>
      </w:r>
      <w:r>
        <w:br/>
      </w:r>
      <w:r>
        <w:t xml:space="preserve">Виб11отека  ведяквхъ  русскйхъ  пвсатедеК.</w:t>
      </w:r>
    </w:p>
    <w:p>
      <w:pPr>
        <w:pStyle w:val="Normal"/>
      </w:pPr>
      <w:r>
        <w:t xml:space="preserve">Подъ  ред.  С.  А.  Венгерова.  Пушишъ.</w:t>
      </w:r>
    </w:p>
    <w:p>
      <w:pPr>
        <w:pStyle w:val="Normal"/>
      </w:pPr>
      <w:r>
        <w:t xml:space="preserve">Выв.  II  в  III.  Кн.  XI,  стр.  219. </w:t>
      </w:r>
      <w:r>
        <w:br/>
      </w:r>
      <w:r>
        <w:t xml:space="preserve">Бороздинъ,    А.    К.   Лвтературяыя</w:t>
      </w:r>
    </w:p>
    <w:p>
      <w:pPr>
        <w:pStyle w:val="Normal"/>
      </w:pPr>
      <w:r>
        <w:t xml:space="preserve">характервстикв.  ДевятиадцитыМ  в^въ.</w:t>
      </w:r>
    </w:p>
    <w:p>
      <w:pPr>
        <w:pStyle w:val="Normal"/>
      </w:pPr>
      <w:r>
        <w:t xml:space="preserve">Т.  II,  вып.  II.  Кв.  ПИ,  стр.  150. </w:t>
      </w:r>
      <w:r>
        <w:br/>
      </w:r>
      <w:r>
        <w:t xml:space="preserve">Врикнеръ,  А.  Г.  Сиерть  Павда  I.</w:t>
      </w:r>
    </w:p>
    <w:p>
      <w:pPr>
        <w:pStyle w:val="Normal"/>
      </w:pPr>
      <w:r>
        <w:t xml:space="preserve">Со  статъею  В.  И.  Сеиевокаго.   Перев.</w:t>
      </w:r>
    </w:p>
    <w:p>
      <w:pPr>
        <w:pStyle w:val="Normal"/>
      </w:pPr>
      <w:r>
        <w:t xml:space="preserve">М.  ЧелвнсвоМ.  Нед.  М,  В.  Пнрожкова.</w:t>
      </w:r>
    </w:p>
    <w:p>
      <w:pPr>
        <w:pStyle w:val="Normal"/>
      </w:pPr>
      <w:r>
        <w:t xml:space="preserve">Кв.  I,  стр.  18. </w:t>
      </w:r>
      <w:r>
        <w:br/>
      </w:r>
      <w:r>
        <w:t xml:space="preserve">Врюкнеръ,  прОФ.  Иотор1я  руесвов</w:t>
      </w:r>
    </w:p>
    <w:p>
      <w:pPr>
        <w:pStyle w:val="Normal"/>
      </w:pPr>
      <w:r>
        <w:t xml:space="preserve">двтературы  нъ  2хъ  чаотяхъ.  Перев.</w:t>
      </w:r>
    </w:p>
    <w:p>
      <w:pPr>
        <w:pStyle w:val="Normal"/>
      </w:pPr>
      <w:r>
        <w:t xml:space="preserve">А.  Г.  Савввяскаго,  подъ  редакц.  В.  В.</w:t>
      </w:r>
    </w:p>
    <w:p>
      <w:pPr>
        <w:pStyle w:val="Normal"/>
      </w:pPr>
      <w:r>
        <w:t xml:space="preserve">Бвтвера.  Кн.  V,  стр.  87. </w:t>
      </w:r>
      <w:r>
        <w:br/>
      </w:r>
      <w:r>
        <w:t xml:space="preserve">Венгеровъ,  С.  А.  Очервв  по  вето-</w:t>
      </w:r>
    </w:p>
    <w:p>
      <w:pPr>
        <w:pStyle w:val="Normal"/>
      </w:pPr>
      <w:r>
        <w:t xml:space="preserve">р1в  русское  1втературы.  Кн.  X,  стр.  198. </w:t>
      </w:r>
      <w:r>
        <w:br/>
      </w:r>
      <w:r>
        <w:t xml:space="preserve">Вилл1амъ,  Г.   (состав.).   Рабство  в</w:t>
      </w:r>
    </w:p>
    <w:p>
      <w:pPr>
        <w:pStyle w:val="Normal"/>
      </w:pPr>
      <w:r>
        <w:t xml:space="preserve">освобожаен1е  вегровъ.  Кв.  VII,  стр.  141. </w:t>
      </w:r>
      <w:r>
        <w:br/>
      </w:r>
      <w:r>
        <w:t xml:space="preserve">Гаддерея   шдясседьбургскехъ   уаниковъ.</w:t>
      </w:r>
    </w:p>
    <w:p>
      <w:pPr>
        <w:pStyle w:val="Normal"/>
      </w:pPr>
      <w:r>
        <w:t xml:space="preserve">Подъ  ред.  Н.  9.  Анвевскаго,  В.  Я.  Во-</w:t>
      </w:r>
    </w:p>
    <w:p>
      <w:pPr>
        <w:pStyle w:val="Normal"/>
      </w:pPr>
      <w:r>
        <w:t xml:space="preserve">гучарскаго,  В.  И.  Сеиевсваго  в  П.  Ф.</w:t>
      </w:r>
    </w:p>
    <w:p>
      <w:pPr>
        <w:pStyle w:val="Normal"/>
      </w:pPr>
      <w:r>
        <w:t xml:space="preserve">Явубоввча.  Ч.  I.  Кн.  VI,  стр.  107. </w:t>
      </w:r>
      <w:r>
        <w:br/>
      </w:r>
      <w:r>
        <w:t xml:space="preserve">Гаммеджъ,  Р.    Истор1я   чартизха.</w:t>
      </w:r>
    </w:p>
    <w:p>
      <w:pPr>
        <w:pStyle w:val="Normal"/>
      </w:pPr>
      <w:r>
        <w:t xml:space="preserve">Перев.  съ  ангд.  А.  В.  ПогожевоИ  Кн.  II,</w:t>
      </w:r>
    </w:p>
    <w:p>
      <w:pPr>
        <w:pStyle w:val="Normal"/>
      </w:pPr>
      <w:r>
        <w:t xml:space="preserve">стр.  41. </w:t>
      </w:r>
      <w:r>
        <w:br/>
      </w:r>
      <w:r>
        <w:t xml:space="preserve">Гедьдъ.   Соц1а1ьвая  всторхя  Авгд1в.</w:t>
      </w:r>
    </w:p>
    <w:p>
      <w:pPr>
        <w:pStyle w:val="Normal"/>
      </w:pPr>
      <w:r>
        <w:t xml:space="preserve">Перев.  П.  Шутякова.  Вып.  I.  Кн.  VII,</w:t>
      </w:r>
    </w:p>
    <w:p>
      <w:pPr>
        <w:pStyle w:val="Normal"/>
      </w:pPr>
      <w:r>
        <w:t xml:space="preserve">стр.  140. </w:t>
      </w:r>
      <w:r>
        <w:br/>
      </w:r>
      <w:r>
        <w:t xml:space="preserve">Гершензонъ,  М.  П.  Я.  Чаадаевъ.</w:t>
      </w:r>
    </w:p>
    <w:p>
      <w:pPr>
        <w:pStyle w:val="Normal"/>
      </w:pPr>
      <w:r>
        <w:t xml:space="preserve">Жвввь  ж  мыаиев1е.  Кн.  XII,  стр.  237. </w:t>
      </w:r>
      <w:r>
        <w:br/>
      </w:r>
      <w:r>
        <w:t xml:space="preserve">Дашкова,  кн.  Запвскв.   Перев.  подъ</w:t>
      </w:r>
    </w:p>
    <w:p>
      <w:pPr>
        <w:pStyle w:val="Normal"/>
      </w:pPr>
      <w:r>
        <w:t xml:space="preserve">ред.  Н.  Д.  Ч;чудвна.  Ивд.  А.  С.  Суво-</w:t>
      </w:r>
    </w:p>
    <w:p>
      <w:pPr>
        <w:pStyle w:val="Normal"/>
      </w:pPr>
      <w:r>
        <w:t xml:space="preserve">рвва.^апасвв  кн.  ДашховоЗ.  Ивд.  В.</w:t>
      </w:r>
    </w:p>
    <w:p>
      <w:pPr>
        <w:pStyle w:val="Normal"/>
      </w:pPr>
      <w:r>
        <w:t xml:space="preserve">Вруб1ев(*каго.  Кв.  I,  стр.  19. </w:t>
      </w:r>
      <w:r>
        <w:br/>
      </w:r>
      <w:r>
        <w:t xml:space="preserve">Додлеансъ,    Вдуардъ.    Робертъ</w:t>
      </w:r>
    </w:p>
    <w:p>
      <w:pPr>
        <w:pStyle w:val="Normal"/>
      </w:pPr>
      <w:r>
        <w:t xml:space="preserve">Оуввъ.  Перев.  съ  фравц.  М.  Шьива.</w:t>
      </w:r>
    </w:p>
    <w:p>
      <w:pPr>
        <w:pStyle w:val="Normal"/>
      </w:pPr>
      <w:r>
        <w:t xml:space="preserve">Подъ  ред.  Л.  П.  Нвквфорова.  Кв.   П,</w:t>
      </w:r>
    </w:p>
    <w:p>
      <w:pPr>
        <w:pStyle w:val="Normal"/>
      </w:pPr>
      <w:r>
        <w:t xml:space="preserve">стр.  41. </w:t>
      </w:r>
      <w:r>
        <w:br/>
      </w:r>
      <w:r>
        <w:t xml:space="preserve">Записки  Васвля  Петроввча  Вубвова  о  ваг</w:t>
      </w:r>
    </w:p>
    <w:p>
      <w:pPr>
        <w:pStyle w:val="Normal"/>
      </w:pPr>
      <w:r>
        <w:t xml:space="preserve">Х1ючев1в  въ  Петровавдовсков  крепости</w:t>
      </w:r>
    </w:p>
    <w:p>
      <w:pPr>
        <w:pStyle w:val="Normal"/>
      </w:pPr>
      <w:r>
        <w:t xml:space="preserve">по  Д&amp;1У  14  декабря  1826  г.  Съ  преднсд.</w:t>
      </w:r>
    </w:p>
    <w:p>
      <w:pPr>
        <w:pStyle w:val="Normal"/>
      </w:pPr>
      <w:r>
        <w:t xml:space="preserve">н  примеч.  Б.  Л,  Модвадевскаго,  портре- </w:t>
      </w:r>
      <w:r>
        <w:br/>
      </w:r>
      <w:r>
        <w:t xml:space="preserve">тами и  рвсувкаии.  Кв.  V,  стр.  94. </w:t>
      </w:r>
      <w:r>
        <w:br/>
      </w:r>
      <w:r>
        <w:t xml:space="preserve">Запясвн  кв.  С.  П.  Трубецкого.  Кн.  УШ,</w:t>
      </w:r>
    </w:p>
    <w:p>
      <w:pPr>
        <w:pStyle w:val="Normal"/>
      </w:pPr>
      <w:r>
        <w:t xml:space="preserve">стр.  158. </w:t>
      </w:r>
      <w:r>
        <w:br/>
      </w:r>
      <w:r>
        <w:t xml:space="preserve">8ФЛИНСК1Й,  6.  Ф.,  проФ.  Сопер-</w:t>
      </w:r>
    </w:p>
    <w:p>
      <w:pPr>
        <w:pStyle w:val="Normal"/>
      </w:pPr>
      <w:r>
        <w:t xml:space="preserve">ввкн  хриспавства.  (Статьи  по  встор141</w:t>
      </w:r>
    </w:p>
    <w:p>
      <w:pPr>
        <w:pStyle w:val="Normal"/>
      </w:pPr>
      <w:r>
        <w:t xml:space="preserve">автвчвыхъ  редипв.)  Кв.  VIII,  стр.  15в. </w:t>
      </w:r>
      <w:r>
        <w:br/>
      </w:r>
      <w:r>
        <w:t xml:space="preserve">1еккъ,  Г.  Интернащонадъ.    Кн.   XI,</w:t>
      </w:r>
    </w:p>
    <w:p>
      <w:pPr>
        <w:pStyle w:val="Normal"/>
      </w:pPr>
      <w:r>
        <w:t xml:space="preserve">отр.  217.</w:t>
      </w:r>
    </w:p>
    <w:p>
      <w:pPr>
        <w:pStyle w:val="Normal"/>
      </w:pPr>
      <w:r>
        <w:t xml:space="preserve">Киявь  Ажехсандръ  Ивановжчъ  Урумп.</w:t>
      </w:r>
    </w:p>
    <w:p>
      <w:pPr>
        <w:pStyle w:val="Normal"/>
      </w:pPr>
      <w:r>
        <w:t xml:space="preserve">Статъв  его  о  театре,   о    яштератур!  I</w:t>
      </w:r>
    </w:p>
    <w:p>
      <w:pPr>
        <w:pStyle w:val="Normal"/>
      </w:pPr>
      <w:r>
        <w:t xml:space="preserve">объ  вскусств1|.  Пяеьм»  его.  Воешшвв1г</w:t>
      </w:r>
    </w:p>
    <w:p>
      <w:pPr>
        <w:pStyle w:val="Normal"/>
      </w:pPr>
      <w:r>
        <w:t xml:space="preserve">В1Я  о  некъ.  Т.  I,  П  и  Ш.  Кв.  Г»С1р191 </w:t>
      </w:r>
      <w:r>
        <w:br/>
      </w:r>
      <w:r>
        <w:t xml:space="preserve">Коробка»  Н.  и.  (состав.).  Овытъ  ов-</w:t>
      </w:r>
    </w:p>
    <w:p>
      <w:pPr>
        <w:pStyle w:val="Normal"/>
      </w:pPr>
      <w:r>
        <w:t xml:space="preserve">вора  неторвческоВ  двтературы  ддявюп</w:t>
      </w:r>
    </w:p>
    <w:p>
      <w:pPr>
        <w:pStyle w:val="Normal"/>
      </w:pPr>
      <w:r>
        <w:t xml:space="preserve">м  самообравовав1я.  Ч.  Ш.  Эоеха  рева-</w:t>
      </w:r>
    </w:p>
    <w:p>
      <w:pPr>
        <w:pStyle w:val="Normal"/>
      </w:pPr>
      <w:r>
        <w:t xml:space="preserve">ствческаго  ромава.  Кн.  УШщ  стр.  151 </w:t>
      </w:r>
      <w:r>
        <w:br/>
      </w:r>
      <w:r>
        <w:t xml:space="preserve">Кропоткинъ,  п.  Идеажы  в  д%Бет-</w:t>
      </w:r>
    </w:p>
    <w:p>
      <w:pPr>
        <w:pStyle w:val="Normal"/>
      </w:pPr>
      <w:r>
        <w:t xml:space="preserve">тел  нос  ^ь  въ  русском  ввтератур^.  Перев.</w:t>
      </w:r>
    </w:p>
    <w:p>
      <w:pPr>
        <w:pStyle w:val="Normal"/>
      </w:pPr>
      <w:r>
        <w:t xml:space="preserve">съ  ангдхХсв.  В*  Батурввсжасо.  Вв.  Т,</w:t>
      </w:r>
    </w:p>
    <w:p>
      <w:pPr>
        <w:pStyle w:val="Normal"/>
      </w:pPr>
      <w:r>
        <w:t xml:space="preserve">стр.  88. </w:t>
      </w:r>
      <w:r>
        <w:br/>
      </w:r>
      <w:r>
        <w:t xml:space="preserve">Лемке,  Мех.  Нвкодаевев^е  жашаро</w:t>
      </w:r>
    </w:p>
    <w:p>
      <w:pPr>
        <w:pStyle w:val="Normal"/>
      </w:pPr>
      <w:r>
        <w:t xml:space="preserve">и  двтература  1826 — 1855  гг.  Кв.  ХД,</w:t>
      </w:r>
    </w:p>
    <w:p>
      <w:pPr>
        <w:pStyle w:val="Normal"/>
      </w:pPr>
      <w:r>
        <w:t xml:space="preserve">стр.  240. </w:t>
      </w:r>
      <w:r>
        <w:br/>
      </w:r>
      <w:r>
        <w:t xml:space="preserve">Либкнехтъ,  В.  Къ  юбвлею</w:t>
      </w:r>
    </w:p>
    <w:p>
      <w:pPr>
        <w:pStyle w:val="Normal"/>
      </w:pPr>
      <w:r>
        <w:t xml:space="preserve">сков  рево^ЮI^^в.  Перев.   съ</w:t>
      </w:r>
    </w:p>
    <w:p>
      <w:pPr>
        <w:pStyle w:val="Normal"/>
      </w:pPr>
      <w:r>
        <w:t xml:space="preserve">Б.  АдексацдровоН.  Кв.  III»  стр.  60. </w:t>
      </w:r>
      <w:r>
        <w:br/>
      </w:r>
      <w:r>
        <w:t xml:space="preserve">ЛЮКСЪ,  Г.,  Д-ръ.  Этьенвъ    Кабе  ж</w:t>
      </w:r>
    </w:p>
    <w:p>
      <w:pPr>
        <w:pStyle w:val="Normal"/>
      </w:pPr>
      <w:r>
        <w:t xml:space="preserve">вварШо«!В  коимувввмъ.  Перов.  съ  в%в.</w:t>
      </w:r>
    </w:p>
    <w:p>
      <w:pPr>
        <w:pStyle w:val="Normal"/>
      </w:pPr>
      <w:r>
        <w:t xml:space="preserve">В.  А.  Кожевввкова  и  Б.  С.  МвАцвавв.</w:t>
      </w:r>
    </w:p>
    <w:p>
      <w:pPr>
        <w:pStyle w:val="Normal"/>
      </w:pPr>
      <w:r>
        <w:t xml:space="preserve">Кн.  VI,  стр.  110. </w:t>
      </w:r>
      <w:r>
        <w:br/>
      </w:r>
      <w:r>
        <w:t xml:space="preserve">Марксъ,  Карлъ.Восемнахцвтое(^</w:t>
      </w:r>
    </w:p>
    <w:p>
      <w:pPr>
        <w:pStyle w:val="Normal"/>
      </w:pPr>
      <w:r>
        <w:t xml:space="preserve">мера  Людоввва  Бонаварта.  Перев.  с%</w:t>
      </w:r>
    </w:p>
    <w:p>
      <w:pPr>
        <w:pStyle w:val="Normal"/>
      </w:pPr>
      <w:r>
        <w:t xml:space="preserve">3-го  н'Ьм.  ни*  Р.  С.  Аенееъ.  Кв.  VЦ,</w:t>
      </w:r>
    </w:p>
    <w:p>
      <w:pPr>
        <w:pStyle w:val="Normal"/>
      </w:pPr>
      <w:r>
        <w:t xml:space="preserve">стр.  141. </w:t>
      </w:r>
      <w:r>
        <w:br/>
      </w:r>
      <w:r>
        <w:t xml:space="preserve">НИКОДИНЪ,  Н.  1)  Древв^вшвв  жвтеа</w:t>
      </w:r>
    </w:p>
    <w:p>
      <w:pPr>
        <w:pStyle w:val="Normal"/>
      </w:pPr>
      <w:r>
        <w:t xml:space="preserve">Европы.  2)  Дпеввяя  Греша.  3)  ДрсваЙ</w:t>
      </w:r>
    </w:p>
    <w:p>
      <w:pPr>
        <w:pStyle w:val="Normal"/>
      </w:pPr>
      <w:r>
        <w:t xml:space="preserve">Рввъ.  Кн.  XII,  стр.  243. </w:t>
      </w:r>
      <w:r>
        <w:br/>
      </w:r>
      <w:r>
        <w:t xml:space="preserve">Новомбергск1й,  11.Врачебвое  строе-</w:t>
      </w:r>
    </w:p>
    <w:p>
      <w:pPr>
        <w:pStyle w:val="Normal"/>
      </w:pPr>
      <w:r>
        <w:t xml:space="preserve">в1е  въ  до-Петровсво1  Руса.  Кв.  ^Ш,</w:t>
      </w:r>
    </w:p>
    <w:p>
      <w:pPr>
        <w:pStyle w:val="Normal"/>
      </w:pPr>
      <w:r>
        <w:t xml:space="preserve">стр.  160. </w:t>
      </w:r>
      <w:r>
        <w:br/>
      </w:r>
      <w:r>
        <w:t xml:space="preserve">ОманЪф  Ч.  Веднкое  вреонъвнсвое  во»-</w:t>
      </w:r>
    </w:p>
    <w:p>
      <w:pPr>
        <w:pStyle w:val="Normal"/>
      </w:pPr>
      <w:r>
        <w:t xml:space="preserve">стан1е  въ  Авга1в.  Перев.  С.  Г.  ЗвДвав-</w:t>
      </w:r>
    </w:p>
    <w:p>
      <w:pPr>
        <w:pStyle w:val="Normal"/>
      </w:pPr>
      <w:r>
        <w:t xml:space="preserve">скаго.  Кн.  IV,  стр.  72. </w:t>
      </w:r>
      <w:r>
        <w:br/>
      </w:r>
      <w:r>
        <w:t xml:space="preserve">Орси,Шетр0.  Совреиевгаш   Ита^.</w:t>
      </w:r>
    </w:p>
    <w:p>
      <w:pPr>
        <w:pStyle w:val="Normal"/>
      </w:pPr>
      <w:r>
        <w:t xml:space="preserve">Перев.  съ  втад.  6.  П1е11ровъ.  Подъ  рек.</w:t>
      </w:r>
    </w:p>
    <w:p>
      <w:pPr>
        <w:pStyle w:val="Normal"/>
      </w:pPr>
      <w:r>
        <w:t xml:space="preserve">проф.  Г.  Форстева.  Кв.  X,  егр.  197. </w:t>
      </w:r>
      <w:r>
        <w:br/>
      </w:r>
      <w:r>
        <w:t xml:space="preserve">Петрашевцы.  Поднтичесие  провееем  вв-</w:t>
      </w:r>
    </w:p>
    <w:p>
      <w:pPr>
        <w:pStyle w:val="Normal"/>
      </w:pPr>
      <w:r>
        <w:t xml:space="preserve">кодаевскоб  впохн.  Кн.  ХЛ,  ст^р.  241. </w:t>
      </w:r>
      <w:r>
        <w:br/>
      </w:r>
      <w:r>
        <w:t xml:space="preserve">ПокровОК1й,  с.   П.  Мватетереви</w:t>
      </w:r>
    </w:p>
    <w:p>
      <w:pPr>
        <w:pStyle w:val="Normal"/>
      </w:pPr>
      <w:r>
        <w:t xml:space="preserve">вдасть   въ  Роес1н.  Исторвво-юршп»*</w:t>
      </w:r>
    </w:p>
    <w:p>
      <w:pPr>
        <w:pStyle w:val="Normal"/>
      </w:pPr>
      <w:r>
        <w:t xml:space="preserve">свое  нвсгЬдован1е.  Кн.  VI,  стр.  109. </w:t>
      </w:r>
      <w:r>
        <w:br/>
      </w:r>
      <w:r>
        <w:t xml:space="preserve">Поярковъ,Ник.  ПовтнввшнпжнеЬ</w:t>
      </w:r>
    </w:p>
    <w:p>
      <w:pPr>
        <w:pStyle w:val="Normal"/>
      </w:pPr>
      <w:r>
        <w:t xml:space="preserve">(КрвтвчесвЁе  этюды.)  Кн.  V,  стр.  91 </w:t>
      </w:r>
      <w:r>
        <w:br/>
      </w:r>
      <w:r>
        <w:t xml:space="preserve">Р—дъ.  Мадо  врожвто— мвого  вережвтв.</w:t>
      </w:r>
    </w:p>
    <w:p>
      <w:pPr>
        <w:pStyle w:val="Normal"/>
      </w:pPr>
      <w:r>
        <w:t xml:space="preserve">ВаечатхЬв1е  мододого  офяцер«  о  шЛЛ</w:t>
      </w:r>
    </w:p>
    <w:p>
      <w:pPr>
        <w:pStyle w:val="Normal"/>
      </w:pPr>
      <w:r>
        <w:t xml:space="preserve">ж  пд'Ья'Ь.  Ч.  I.  Въ  оеад^Ь  Портъ-Архурь</w:t>
      </w:r>
    </w:p>
    <w:p>
      <w:pPr>
        <w:pStyle w:val="Normal"/>
      </w:pPr>
      <w:r>
        <w:t xml:space="preserve">Кн.  VШ,  стр.  161. </w:t>
      </w:r>
      <w:r>
        <w:br/>
      </w:r>
      <w:r>
        <w:t xml:space="preserve">Розенъ,  А.  &amp;.,  барон-ь.  Завнсп</w:t>
      </w:r>
    </w:p>
    <w:p>
      <w:pPr>
        <w:pStyle w:val="Normal"/>
      </w:pPr>
      <w:r>
        <w:t xml:space="preserve">декабриста.  Кв.  VиI»  стр.  158. </w:t>
      </w:r>
      <w:r>
        <w:br/>
      </w:r>
      <w:r>
        <w:t xml:space="preserve">Тань,    Ипподитъ.    Провстоааев1е</w:t>
      </w:r>
    </w:p>
    <w:p>
      <w:pPr>
        <w:pStyle w:val="Normal"/>
      </w:pPr>
      <w:r>
        <w:t xml:space="preserve">обществевнаго  строя  оовревевво!  Фра»</w:t>
      </w:r>
    </w:p>
    <w:p>
      <w:pPr>
        <w:pStyle w:val="Normal"/>
      </w:pPr>
      <w:r>
        <w:t xml:space="preserve">ц1я.  Т.  I.  Стм&gt;ыи  ворядовъ.  Перев.  с%</w:t>
      </w:r>
    </w:p>
    <w:p>
      <w:pPr>
        <w:pStyle w:val="Normal"/>
      </w:pPr>
      <w:r>
        <w:t xml:space="preserve">3-го   франц.   изд.   Германа  Хоптвва.</w:t>
      </w:r>
    </w:p>
    <w:p>
      <w:pPr>
        <w:pStyle w:val="Normal"/>
      </w:pPr>
      <w:r>
        <w:t xml:space="preserve">Кв.  IX,  стр.  173. </w:t>
      </w:r>
      <w:r>
        <w:br/>
      </w:r>
      <w:r>
        <w:t xml:space="preserve">Черно  въ,  И.    1ув   Бдавъ.     Кв.   П,</w:t>
      </w:r>
    </w:p>
    <w:p>
      <w:pPr>
        <w:pStyle w:val="Normal"/>
      </w:pPr>
      <w:r>
        <w:t xml:space="preserve">стр.  40. </w:t>
      </w:r>
      <w:r>
        <w:br/>
      </w:r>
      <w:r>
        <w:t xml:space="preserve">Ювачевъ^И.  П.  (И.  И.  Миролю*</w:t>
      </w:r>
    </w:p>
    <w:p>
      <w:pPr>
        <w:pStyle w:val="Normal"/>
      </w:pPr>
      <w:r>
        <w:t xml:space="preserve">бовъ).  Шдисседьбургскаа  кр1йвое1к</w:t>
      </w:r>
    </w:p>
    <w:p>
      <w:pPr>
        <w:pStyle w:val="Normal"/>
      </w:pPr>
      <w:r>
        <w:t xml:space="preserve">Кв.  V,  стр.  93. </w:t>
      </w:r>
      <w:r>
        <w:br/>
      </w:r>
      <w:r>
        <w:t xml:space="preserve">Эддивская  кудьтура  въ  нвюжен1в  Фр.  Б*&gt;</w:t>
      </w:r>
    </w:p>
    <w:p>
      <w:pPr>
        <w:pStyle w:val="Normal"/>
      </w:pPr>
      <w:r>
        <w:t xml:space="preserve">умгартева,  Фр.  Падацда,  Рях.  Вагвера</w:t>
      </w:r>
    </w:p>
    <w:p>
      <w:pPr>
        <w:pStyle w:val="Normal"/>
      </w:pPr>
      <w:r>
        <w:t xml:space="preserve">Перев.  М.  И.  Бергъ.  Подъ  ред.  враф^</w:t>
      </w:r>
    </w:p>
    <w:p>
      <w:pPr>
        <w:pStyle w:val="Normal"/>
      </w:pPr>
      <w:r>
        <w:t xml:space="preserve">е.  Ф.  3&amp;1внскаго.  Ввн.  I — ^Ш.  Шо.</w:t>
      </w:r>
    </w:p>
    <w:p>
      <w:pPr>
        <w:pStyle w:val="Normal"/>
      </w:pPr>
      <w:r>
        <w:t xml:space="preserve">Брокгаува-Ефрова,  Кв.  1^  стр.  30,</w:t>
      </w:r>
    </w:p>
    <w:p>
      <w:pPr>
        <w:pStyle w:val="Normal"/>
      </w:pPr>
      <w:r>
        <w:t xml:space="preserve">БнВЛОГРА^НЧЕбВЛ  отдмъ.</w:t>
      </w:r>
    </w:p>
    <w:p>
      <w:pPr>
        <w:pStyle w:val="Normal"/>
      </w:pPr>
      <w:r>
        <w:t xml:space="preserve">ФИЛОСОФШ.</w:t>
      </w:r>
    </w:p>
    <w:p>
      <w:pPr>
        <w:pStyle w:val="Normal"/>
      </w:pPr>
      <w:r>
        <w:t xml:space="preserve">Лоеск1&amp;,  Н.  о.   Обогнова]1!е   ннтуи-</w:t>
      </w:r>
    </w:p>
    <w:p>
      <w:pPr>
        <w:pStyle w:val="Normal"/>
      </w:pPr>
      <w:r>
        <w:t xml:space="preserve">тьвиамА.  Кн.  III,  отр.  55. </w:t>
      </w:r>
      <w:r>
        <w:br/>
      </w:r>
      <w:r>
        <w:t xml:space="preserve">Махъ,  В.  Ан&amp;1В8ъ  ощущен!Н  и  отво-</w:t>
      </w:r>
    </w:p>
    <w:p>
      <w:pPr>
        <w:pStyle w:val="Normal"/>
      </w:pPr>
      <w:r>
        <w:t xml:space="preserve">шен1е   фяавческаго   къ    психическому.</w:t>
      </w:r>
    </w:p>
    <w:p>
      <w:pPr>
        <w:pStyle w:val="Normal"/>
      </w:pPr>
      <w:r>
        <w:t xml:space="preserve">Дерев.  Г.  Котляра.  Вв.  Х!,  стр.  228.</w:t>
      </w:r>
    </w:p>
    <w:p>
      <w:pPr>
        <w:pStyle w:val="Normal"/>
      </w:pPr>
      <w:r>
        <w:t xml:space="preserve">СОЦЮЛОГШ— ПРАВОВФДФНМЕ.  — </w:t>
      </w:r>
      <w:r>
        <w:br/>
      </w:r>
      <w:r>
        <w:t xml:space="preserve">ПОЛДТЬЦЕСВАЯ  Э1СОиОЛ1Я.</w:t>
      </w:r>
    </w:p>
    <w:p>
      <w:pPr>
        <w:pStyle w:val="Normal"/>
      </w:pPr>
      <w:r>
        <w:t xml:space="preserve">Алекс^Ьевъ,  А.  С,  проФ.  Беа- </w:t>
      </w:r>
      <w:r>
        <w:br/>
      </w:r>
      <w:r>
        <w:t xml:space="preserve">отв^тствевиостъ  иоварха  я  отв^тствен- </w:t>
      </w:r>
      <w:r>
        <w:br/>
      </w:r>
      <w:r>
        <w:t xml:space="preserve">вость  оравите1ьства.Кв.  ТШ,  стр.  162.</w:t>
      </w:r>
    </w:p>
    <w:p>
      <w:pPr>
        <w:pStyle w:val="Normal"/>
      </w:pPr>
      <w:r>
        <w:t xml:space="preserve">Бентамъ.  Полнтвчеоме  опыты.  Так- </w:t>
      </w:r>
      <w:r>
        <w:br/>
      </w:r>
      <w:r>
        <w:t xml:space="preserve">тика аакопожательныхъ  собрав1Н.  Дерев. </w:t>
      </w:r>
      <w:r>
        <w:br/>
      </w:r>
      <w:r>
        <w:t xml:space="preserve">М.  К.  Кн.  XII,  стр.  247.</w:t>
      </w:r>
    </w:p>
    <w:p>
      <w:pPr>
        <w:pStyle w:val="Normal"/>
      </w:pPr>
      <w:r>
        <w:t xml:space="preserve">Ввб.аографйческ!Н  сборивкъ,  издаваемый </w:t>
      </w:r>
      <w:r>
        <w:br/>
      </w:r>
      <w:r>
        <w:t xml:space="preserve">иодъ  обо1б8  редакцЕеи  Историчесв.  ком- </w:t>
      </w:r>
      <w:r>
        <w:br/>
      </w:r>
      <w:r>
        <w:t xml:space="preserve">мвсс{и  учебнаго  от11иа  О.  Р.  Т.  3. </w:t>
      </w:r>
      <w:r>
        <w:br/>
      </w:r>
      <w:r>
        <w:t xml:space="preserve">М  1.  Обаоръ  литературы  по  рабочему </w:t>
      </w:r>
      <w:r>
        <w:br/>
      </w:r>
      <w:r>
        <w:t xml:space="preserve">вопросу.  Вып.  I.  ПрофессЬнадьвое  двв- </w:t>
      </w:r>
      <w:r>
        <w:br/>
      </w:r>
      <w:r>
        <w:t xml:space="preserve">жевш.  Додъ  ред.  М.  Г.  Лунца;  Кн..  X, </w:t>
      </w:r>
      <w:r>
        <w:br/>
      </w:r>
      <w:r>
        <w:t xml:space="preserve">стр.  205.</w:t>
      </w:r>
    </w:p>
    <w:p>
      <w:pPr>
        <w:pStyle w:val="Normal"/>
      </w:pPr>
      <w:r>
        <w:t xml:space="preserve">Вопросы  водонваап1в.  Сборивкъ  статей, </w:t>
      </w:r>
      <w:r>
        <w:br/>
      </w:r>
      <w:r>
        <w:t xml:space="preserve">Додъ  ред.  С.  А.  Шкапскаго.  №  1.  Кш </w:t>
      </w:r>
      <w:r>
        <w:br/>
      </w:r>
      <w:r>
        <w:t xml:space="preserve">II,  стр.  36.</w:t>
      </w:r>
    </w:p>
    <w:p>
      <w:pPr>
        <w:pStyle w:val="Normal"/>
      </w:pPr>
      <w:r>
        <w:t xml:space="preserve">Гензель,  П.Надогъ  съ  иаедФдствавъ </w:t>
      </w:r>
      <w:r>
        <w:br/>
      </w:r>
      <w:r>
        <w:t xml:space="preserve">АВГ11И.  Кв.  X,  стр.  200.</w:t>
      </w:r>
    </w:p>
    <w:p>
      <w:pPr>
        <w:pStyle w:val="Normal"/>
      </w:pPr>
      <w:r>
        <w:t xml:space="preserve">Гбре«  П.  Три  месяца  фабричнымъ.  Дер. </w:t>
      </w:r>
      <w:r>
        <w:br/>
      </w:r>
      <w:r>
        <w:t xml:space="preserve">М.  Б.  М.  Кн.  IX,  стр.  178.</w:t>
      </w:r>
    </w:p>
    <w:p>
      <w:pPr>
        <w:pStyle w:val="Normal"/>
      </w:pPr>
      <w:r>
        <w:t xml:space="preserve">Грагамъ,  В.  €оц1адн8мъ  новый  и </w:t>
      </w:r>
      <w:r>
        <w:br/>
      </w:r>
      <w:r>
        <w:t xml:space="preserve">старый.  Иерев.  съ  «вгд.  И.  Б.  Стебди- </w:t>
      </w:r>
      <w:r>
        <w:br/>
      </w:r>
      <w:r>
        <w:t xml:space="preserve">ва-Камевскаго.  Кн.  Д1,  стр.  62.</w:t>
      </w:r>
    </w:p>
    <w:p>
      <w:pPr>
        <w:pStyle w:val="Normal"/>
      </w:pPr>
      <w:r>
        <w:t xml:space="preserve">ДайОИ»  А.  В.  Освовы  государственнаго </w:t>
      </w:r>
      <w:r>
        <w:br/>
      </w:r>
      <w:r>
        <w:t xml:space="preserve">права  Ангд!в.  Введеше  въ  ваучевхе  ав- </w:t>
      </w:r>
      <w:r>
        <w:br/>
      </w:r>
      <w:r>
        <w:t xml:space="preserve">гд1йской  ковствтушв.  Дерев,  водъ  ред. </w:t>
      </w:r>
      <w:r>
        <w:br/>
      </w:r>
      <w:r>
        <w:t xml:space="preserve">Д.  Г.  Виноградова.  Над.  2-е.  Кн.  IX, </w:t>
      </w:r>
      <w:r>
        <w:br/>
      </w:r>
      <w:r>
        <w:t xml:space="preserve">стр.  175.</w:t>
      </w:r>
    </w:p>
    <w:p>
      <w:pPr>
        <w:pStyle w:val="Normal"/>
      </w:pPr>
      <w:r>
        <w:t xml:space="preserve">Жел'ЪЗНОВЪ,  В.  Я.  Очерки  полити- </w:t>
      </w:r>
      <w:r>
        <w:br/>
      </w:r>
      <w:r>
        <w:t xml:space="preserve">ческой 8В0Н0М1И.  Иадав1е  5-е.  Ки.  V,</w:t>
      </w:r>
    </w:p>
    <w:p>
      <w:pPr>
        <w:pStyle w:val="Normal"/>
      </w:pPr>
      <w:r>
        <w:t xml:space="preserve">•  стр.  95.</w:t>
      </w:r>
    </w:p>
    <w:p>
      <w:pPr>
        <w:pStyle w:val="Normal"/>
      </w:pPr>
      <w:r>
        <w:t xml:space="preserve">8омбартъ,Вернеръ.  Дролетар1атъ. </w:t>
      </w:r>
      <w:r>
        <w:br/>
      </w:r>
      <w:r>
        <w:t xml:space="preserve">Эскизы  и  очерки.  Дерев,  съ  в-Ьм.  Вл.  Ро- </w:t>
      </w:r>
      <w:r>
        <w:br/>
      </w:r>
      <w:r>
        <w:t xml:space="preserve">мавовича  и  I.  Фельдъ.  Кв.  VII,  стр.  138.</w:t>
      </w:r>
    </w:p>
    <w:p>
      <w:pPr>
        <w:pStyle w:val="Normal"/>
      </w:pPr>
      <w:r>
        <w:t xml:space="preserve">Кооинск1й,  В.  А.,  проФ.  Къ  аграр- </w:t>
      </w:r>
      <w:r>
        <w:br/>
      </w:r>
      <w:r>
        <w:t xml:space="preserve">ному вопросу.  Вып.  I.  Крестьянское  в </w:t>
      </w:r>
      <w:r>
        <w:br/>
      </w:r>
      <w:r>
        <w:t xml:space="preserve">вом'Ьщичье  хозяйство.  Кв.  IV,  отр.  67.</w:t>
      </w:r>
    </w:p>
    <w:p>
      <w:pPr>
        <w:pStyle w:val="Normal"/>
      </w:pPr>
      <w:r>
        <w:t xml:space="preserve">Луи,  Поль.  Рабоч1Й  и  государство. </w:t>
      </w:r>
      <w:r>
        <w:br/>
      </w:r>
      <w:r>
        <w:t xml:space="preserve">Сравнительная  встор1я  рабочего  зако- </w:t>
      </w:r>
      <w:r>
        <w:br/>
      </w:r>
      <w:r>
        <w:t xml:space="preserve">водательства  въ  странахъ  Стараго  и </w:t>
      </w:r>
      <w:r>
        <w:br/>
      </w:r>
      <w:r>
        <w:t xml:space="preserve">Новаго  СвАта.  Изд.  Саблина.  Кн.  VЦ, </w:t>
      </w:r>
      <w:r>
        <w:br/>
      </w:r>
      <w:r>
        <w:t xml:space="preserve">стр.  137.</w:t>
      </w:r>
    </w:p>
    <w:p>
      <w:pPr>
        <w:pStyle w:val="Normal"/>
      </w:pPr>
      <w:r>
        <w:t xml:space="preserve">—  Рабочее  законодательство  пивилизо- </w:t>
      </w:r>
      <w:r>
        <w:br/>
      </w:r>
      <w:r>
        <w:t xml:space="preserve">ванвыхъ  странъ.  Изд.  Мягкова  „Народ- </w:t>
      </w:r>
      <w:r>
        <w:br/>
      </w:r>
      <w:r>
        <w:t xml:space="preserve">вая  Мысль"*.  Кв.  VII,  стр.  137.</w:t>
      </w:r>
    </w:p>
    <w:p>
      <w:pPr>
        <w:pStyle w:val="Normal"/>
      </w:pPr>
      <w:r>
        <w:t xml:space="preserve">Люблинок1й,  П.И.Драво  амниет1и. </w:t>
      </w:r>
      <w:r>
        <w:br/>
      </w:r>
      <w:r>
        <w:t xml:space="preserve">Кн.  Vи!,  стр.  163.</w:t>
      </w:r>
    </w:p>
    <w:p>
      <w:pPr>
        <w:pStyle w:val="Normal"/>
      </w:pPr>
      <w:r>
        <w:t xml:space="preserve">Мюллеръ»  А.  Рабоч1е  секретар1аты </w:t>
      </w:r>
      <w:r>
        <w:br/>
      </w:r>
      <w:r>
        <w:t xml:space="preserve">и  страхован1е  рабочвхъ  въ  Гера1ан1и. </w:t>
      </w:r>
      <w:r>
        <w:br/>
      </w:r>
      <w:r>
        <w:t xml:space="preserve">Съ  предвсл.  и  статьей  И.  X.  Озером» </w:t>
      </w:r>
      <w:r>
        <w:br/>
      </w:r>
      <w:r>
        <w:t xml:space="preserve">Нати  новые  проекты  по  рабочему  за- </w:t>
      </w:r>
      <w:r>
        <w:br/>
      </w:r>
      <w:r>
        <w:t xml:space="preserve">конодательству и  классовая  полвтика </w:t>
      </w:r>
      <w:r>
        <w:br/>
      </w:r>
      <w:r>
        <w:t xml:space="preserve">предпринимателей.  Кн.  X,  стр.  203.</w:t>
      </w:r>
    </w:p>
    <w:p>
      <w:pPr>
        <w:pStyle w:val="Normal"/>
      </w:pPr>
      <w:r>
        <w:t xml:space="preserve">ПеТрОВЪу  Т.  В.  Основы  общеотвен-</w:t>
      </w:r>
    </w:p>
    <w:p>
      <w:pPr>
        <w:pStyle w:val="Heading1"/>
      </w:pPr>
      <w:r>
        <w:t>I  ной  ЖЯ8НИ  по  учвн!ю  Евавгсл!я.  Кн.  Х!, 
стр.  227.'</w:t>
      </w:r>
    </w:p>
    <w:p>
      <w:pPr>
        <w:pStyle w:val="Normal"/>
      </w:pPr>
      <w:r>
        <w:t xml:space="preserve">11олянс1С1й,  Н.  Н.  Стачки  рабочвхъ </w:t>
      </w:r>
      <w:r>
        <w:br/>
      </w:r>
      <w:r>
        <w:t xml:space="preserve">и  уголоввый  яаконъ.  Кв.  VI.  стр.  111.</w:t>
      </w:r>
    </w:p>
    <w:p>
      <w:pPr>
        <w:pStyle w:val="Normal"/>
      </w:pPr>
      <w:r>
        <w:t xml:space="preserve">СВЯТЛОВСКШ,  в.  в.  Указатель  ли- </w:t>
      </w:r>
      <w:r>
        <w:br/>
      </w:r>
      <w:r>
        <w:t xml:space="preserve">тературы по  профессюнальному  рабо- </w:t>
      </w:r>
      <w:r>
        <w:br/>
      </w:r>
      <w:r>
        <w:t xml:space="preserve">чему движев1ю,  вышедшей  ва  русскомъ </w:t>
      </w:r>
      <w:r>
        <w:br/>
      </w:r>
      <w:r>
        <w:t xml:space="preserve">язык'Ь  по  9-е  января  1907  г.  Изд.  2-е. </w:t>
      </w:r>
      <w:r>
        <w:br/>
      </w:r>
      <w:r>
        <w:t xml:space="preserve">Кв.  X,  стр.  205.</w:t>
      </w:r>
    </w:p>
    <w:p>
      <w:pPr>
        <w:pStyle w:val="Normal"/>
      </w:pPr>
      <w:r>
        <w:t xml:space="preserve">Совремеввыя  ковствтуа]и.  Т.  П.  Перев. </w:t>
      </w:r>
      <w:r>
        <w:br/>
      </w:r>
      <w:r>
        <w:t xml:space="preserve">подъ  ред.  л  со  вступит,  очерками  В.  М. </w:t>
      </w:r>
      <w:r>
        <w:br/>
      </w:r>
      <w:r>
        <w:t xml:space="preserve">Гессена  и  Б.  Э.  Нольде.  Кн.  IX, стр.  224.</w:t>
      </w:r>
    </w:p>
    <w:p>
      <w:pPr>
        <w:pStyle w:val="Normal"/>
      </w:pPr>
      <w:r>
        <w:t xml:space="preserve">Фроме,  К.  Мояарх{я  или  ресоубляка? </w:t>
      </w:r>
      <w:r>
        <w:br/>
      </w:r>
      <w:r>
        <w:t xml:space="preserve">Дерев.  В.  В.  Задлера.  Ка.1Х,  стр.  17в.</w:t>
      </w:r>
    </w:p>
    <w:p>
      <w:pPr>
        <w:pStyle w:val="Normal"/>
      </w:pPr>
      <w:r>
        <w:t xml:space="preserve">Хольцовъ,  Л.  С.  Современная  Аме- </w:t>
      </w:r>
      <w:r>
        <w:br/>
      </w:r>
      <w:r>
        <w:t xml:space="preserve">рика. Ки.  XI,  стр.  225.</w:t>
      </w:r>
    </w:p>
    <w:p>
      <w:pPr>
        <w:pStyle w:val="Normal"/>
      </w:pPr>
      <w:r>
        <w:t xml:space="preserve">Штильманъ,  г.  Вн-боарламентское </w:t>
      </w:r>
      <w:r>
        <w:br/>
      </w:r>
      <w:r>
        <w:t xml:space="preserve">законодательство  въ  конститухионвой </w:t>
      </w:r>
      <w:r>
        <w:br/>
      </w:r>
      <w:r>
        <w:t xml:space="preserve">Россхв.  Кв.  Хи,  стр.  245.</w:t>
      </w:r>
    </w:p>
    <w:p>
      <w:pPr>
        <w:pStyle w:val="Normal"/>
      </w:pPr>
      <w:r>
        <w:t xml:space="preserve">8льмъ,  А.,  ФОВЪ.  Соа1ади8мъ  и  про- </w:t>
      </w:r>
      <w:r>
        <w:br/>
      </w:r>
      <w:r>
        <w:t xml:space="preserve">фосс1ональное  движете.  Дерев,  с ъ  руко- </w:t>
      </w:r>
      <w:r>
        <w:br/>
      </w:r>
      <w:r>
        <w:t xml:space="preserve">писи. (Задачи  со  иалиотй  ческой  куль- </w:t>
      </w:r>
      <w:r>
        <w:br/>
      </w:r>
      <w:r>
        <w:t xml:space="preserve">туры. Над.  и  перев.  Б.  Реззвна  и  I. </w:t>
      </w:r>
      <w:r>
        <w:br/>
      </w:r>
      <w:r>
        <w:t xml:space="preserve">Постиана  въ  Бврлвн1|.  Выл.  VII).  Кн. </w:t>
      </w:r>
      <w:r>
        <w:br/>
      </w:r>
      <w:r>
        <w:t xml:space="preserve">VП,  стр.  135.</w:t>
      </w:r>
    </w:p>
    <w:p>
      <w:pPr>
        <w:pStyle w:val="Normal"/>
      </w:pPr>
      <w:r>
        <w:t xml:space="preserve">Д7БЛИЦИСТИБА.</w:t>
      </w:r>
    </w:p>
    <w:p>
      <w:pPr>
        <w:pStyle w:val="Normal"/>
      </w:pPr>
      <w:r>
        <w:t xml:space="preserve">АмФитеатровъ.  А.  и  Аничковъ,</w:t>
      </w:r>
    </w:p>
    <w:p>
      <w:pPr>
        <w:pStyle w:val="Normal"/>
      </w:pPr>
      <w:r>
        <w:t xml:space="preserve">в.  1&amp;об-Ьдовос&amp;евъ.  Кн.  VШ,  стр.  1в4. </w:t>
      </w:r>
      <w:r>
        <w:br/>
      </w:r>
      <w:r>
        <w:t xml:space="preserve">Верлинъ,  П.  А.  Долитвческ1я  парт1я</w:t>
      </w:r>
    </w:p>
    <w:p>
      <w:pPr>
        <w:pStyle w:val="Normal"/>
      </w:pPr>
      <w:r>
        <w:t xml:space="preserve">въ  ЗааадвоЙ  Европ1|.  Кн.  VII,  стр.  132. </w:t>
      </w:r>
      <w:r>
        <w:br/>
      </w:r>
      <w:r>
        <w:t xml:space="preserve">БгЬлый,  Я.  М.Изъ  яедавней  старины.</w:t>
      </w:r>
    </w:p>
    <w:p>
      <w:pPr>
        <w:pStyle w:val="Normal"/>
      </w:pPr>
      <w:r>
        <w:t xml:space="preserve">Воспомннан1я  земскаго  врача  70-хъ  го-</w:t>
      </w:r>
    </w:p>
    <w:p>
      <w:pPr>
        <w:pStyle w:val="Normal"/>
      </w:pPr>
      <w:r>
        <w:t xml:space="preserve">довъ.  Кн.  XI,  стр.  226. </w:t>
      </w:r>
      <w:r>
        <w:br/>
      </w:r>
      <w:r>
        <w:t xml:space="preserve">Государствсвиая  Дума.  Стевографичеок!е</w:t>
      </w:r>
    </w:p>
    <w:p>
      <w:pPr>
        <w:pStyle w:val="Normal"/>
      </w:pPr>
      <w:r>
        <w:t xml:space="preserve">отчеты  1906  годъ.   Сесс1я  первая.  Т.  I</w:t>
      </w:r>
    </w:p>
    <w:p>
      <w:pPr>
        <w:pStyle w:val="Normal"/>
      </w:pPr>
      <w:r>
        <w:t xml:space="preserve">и  Ц.  Кн.  I,  стр.  17. </w:t>
      </w:r>
      <w:r>
        <w:br/>
      </w:r>
      <w:r>
        <w:t xml:space="preserve">уИндввидуалнстъ''.  Сборникъ  (съ  портре- </w:t>
      </w:r>
      <w:r>
        <w:br/>
      </w:r>
      <w:r>
        <w:t xml:space="preserve">тами  Макса  Штирнера   и   Вен1амииа</w:t>
      </w:r>
    </w:p>
    <w:p>
      <w:pPr>
        <w:pStyle w:val="Normal"/>
      </w:pPr>
      <w:r>
        <w:t xml:space="preserve">Такера).  К).  1,  стр.  16. </w:t>
      </w:r>
      <w:r>
        <w:br/>
      </w:r>
      <w:r>
        <w:t xml:space="preserve">К1евск1й  в  одессв1й  погроми  въ  отчетахъ</w:t>
      </w:r>
    </w:p>
    <w:p>
      <w:pPr>
        <w:pStyle w:val="Normal"/>
      </w:pPr>
      <w:r>
        <w:t xml:space="preserve">сенаторовъ  Турау  и  Кузиннскаго.   Кн.</w:t>
      </w:r>
    </w:p>
    <w:p>
      <w:pPr>
        <w:pStyle w:val="Normal"/>
      </w:pPr>
      <w:r>
        <w:t xml:space="preserve">IX,  стр.  182. </w:t>
      </w:r>
      <w:r>
        <w:br/>
      </w:r>
      <w:r>
        <w:t xml:space="preserve">Климковъ,  Васил1й.  Расправы   н</w:t>
      </w:r>
    </w:p>
    <w:p>
      <w:pPr>
        <w:pStyle w:val="Normal"/>
      </w:pPr>
      <w:r>
        <w:t xml:space="preserve">разстр'Ьлы.  Кн.  IV,  стр.  78. </w:t>
      </w:r>
      <w:r>
        <w:br/>
      </w:r>
      <w:r>
        <w:t xml:space="preserve">КОВШтедтъ,  В.  Аграрный  вопросъ  въ</w:t>
      </w:r>
    </w:p>
    <w:p>
      <w:pPr>
        <w:pStyle w:val="Normal"/>
      </w:pPr>
      <w:r>
        <w:t xml:space="preserve">германской  соц1алъ-деиократ1и.  Съ  при-</w:t>
      </w:r>
    </w:p>
    <w:p>
      <w:pPr>
        <w:pStyle w:val="Normal"/>
      </w:pPr>
      <w:r>
        <w:t xml:space="preserve">лолсев.  статьи  Каутскаго  о  киигЬКон-</w:t>
      </w:r>
    </w:p>
    <w:p>
      <w:pPr>
        <w:pStyle w:val="Normal"/>
      </w:pPr>
      <w:r>
        <w:t xml:space="preserve">штедта.  Кн.  VI,  стр.  115.</w:t>
      </w:r>
    </w:p>
    <w:p>
      <w:pPr>
        <w:pStyle w:val="Normal"/>
      </w:pPr>
      <w:r>
        <w:t xml:space="preserve">Кузьминъ  -  Караваевъ,  В.  Д.</w:t>
      </w:r>
    </w:p>
    <w:p>
      <w:pPr>
        <w:pStyle w:val="Normal"/>
      </w:pPr>
      <w:r>
        <w:t xml:space="preserve">Изъ  800ХИ  освободвтельваго  движен1Я. </w:t>
      </w:r>
      <w:r>
        <w:br/>
      </w:r>
      <w:r>
        <w:t xml:space="preserve">I.  До  17  октября  1905  г.  Кн.  I,  стр.  10.</w:t>
      </w:r>
    </w:p>
    <w:p>
      <w:pPr>
        <w:pStyle w:val="Normal"/>
      </w:pPr>
      <w:r>
        <w:t xml:space="preserve">Лисовок1й,  Н.  М.  Рабоч1е  въ  воен- </w:t>
      </w:r>
      <w:r>
        <w:br/>
      </w:r>
      <w:r>
        <w:t xml:space="preserve">номъ  в^домоств1|  (по  поводу  трудовъ </w:t>
      </w:r>
      <w:r>
        <w:br/>
      </w:r>
      <w:r>
        <w:t xml:space="preserve">Высочайше  учреждеивой  коимнсс1и  по </w:t>
      </w:r>
      <w:r>
        <w:br/>
      </w:r>
      <w:r>
        <w:t xml:space="preserve">улучшев1ю  быта  рабочвхъ  военваговФ- </w:t>
      </w:r>
      <w:r>
        <w:br/>
      </w:r>
      <w:r>
        <w:t xml:space="preserve">доиотва).  Кв.  VI,  стр.  120.</w:t>
      </w:r>
    </w:p>
    <w:p>
      <w:pPr>
        <w:pStyle w:val="Normal"/>
      </w:pPr>
      <w:r>
        <w:t xml:space="preserve">Л03ИНСК1Й,  Евгев1й.  Что  же  такое» </w:t>
      </w:r>
      <w:r>
        <w:br/>
      </w:r>
      <w:r>
        <w:t xml:space="preserve">вавоиеиг  (?!)  ввтеллигенц1я?  (Критико- </w:t>
      </w:r>
      <w:r>
        <w:br/>
      </w:r>
      <w:r>
        <w:t xml:space="preserve">соа!ологвческ1Й  опытъ).  Кв.  IV,  стр.  76.</w:t>
      </w:r>
    </w:p>
    <w:p>
      <w:pPr>
        <w:pStyle w:val="Normal"/>
      </w:pPr>
      <w:r>
        <w:t xml:space="preserve">Ломброзо,  Ц.  Авархвсты.  Кв.  X, </w:t>
      </w:r>
      <w:r>
        <w:br/>
      </w:r>
      <w:r>
        <w:t xml:space="preserve">стр.  217.</w:t>
      </w:r>
    </w:p>
    <w:p>
      <w:pPr>
        <w:pStyle w:val="Normal"/>
      </w:pPr>
      <w:r>
        <w:t xml:space="preserve">Ыохгь^  Г.  Достоянная  арм1я  и  милишя.</w:t>
      </w:r>
    </w:p>
    <w:p>
      <w:pPr>
        <w:pStyle w:val="Normal"/>
      </w:pPr>
      <w:r>
        <w:t xml:space="preserve">Дерев,  со  2-го  франц.  изд.  А.  Ф.  Ко- </w:t>
      </w:r>
      <w:r>
        <w:br/>
      </w:r>
      <w:r>
        <w:t xml:space="preserve">"■  ь.  Ки.  Vи,  стр.  134.</w:t>
      </w:r>
    </w:p>
    <w:p>
      <w:pPr>
        <w:pStyle w:val="Heading1"/>
      </w:pPr>
      <w:r>
        <w:t>I     гавъ-Шабвшдъ.</w:t>
      </w:r>
    </w:p>
    <w:p>
      <w:pPr>
        <w:pStyle w:val="Normal"/>
      </w:pPr>
      <w:r>
        <w:t xml:space="preserve">Ртссжи  Мысль.</w:t>
      </w:r>
    </w:p>
    <w:p>
      <w:pPr>
        <w:pStyle w:val="Normal"/>
      </w:pPr>
      <w:r>
        <w:t xml:space="preserve">ПОПОВЪ.  и.  и.  Дука  вАрохвыхъ  т-</w:t>
      </w:r>
    </w:p>
    <w:p>
      <w:pPr>
        <w:pStyle w:val="Normal"/>
      </w:pPr>
      <w:r>
        <w:t xml:space="preserve">хежхъ.  Кн.  II,  етр.  45. </w:t>
      </w:r>
      <w:r>
        <w:br/>
      </w:r>
      <w:r>
        <w:t xml:space="preserve">Потреоовъ.  А.  Н.  (Старов'Ьръ).</w:t>
      </w:r>
    </w:p>
    <w:p>
      <w:pPr>
        <w:pStyle w:val="Normal"/>
      </w:pPr>
      <w:r>
        <w:t xml:space="preserve">Этюхы  о  ртсокоМ  нвтелигеицДн.  Сбор- </w:t>
      </w:r>
      <w:r>
        <w:br/>
      </w:r>
      <w:r>
        <w:t xml:space="preserve">ПЕъ  статен.  Кн.  X,  етр.  20в.</w:t>
      </w:r>
    </w:p>
    <w:p>
      <w:pPr>
        <w:pStyle w:val="Normal"/>
      </w:pPr>
      <w:r>
        <w:t xml:space="preserve">Протнвъ  смертной  хмни.  Оборвнж»  ста- </w:t>
      </w:r>
      <w:r>
        <w:br/>
      </w:r>
      <w:r>
        <w:t xml:space="preserve">тей, поп  рехаЕц|ей  М.  Н«  Гервета» </w:t>
      </w:r>
      <w:r>
        <w:br/>
      </w:r>
      <w:r>
        <w:t xml:space="preserve">О.  В.  Гохыовсваго  ■  И.Н.Сахарова. </w:t>
      </w:r>
      <w:r>
        <w:br/>
      </w:r>
      <w:r>
        <w:t xml:space="preserve">Иех.  1^е,  дополиевное.  Вв.  Т,  етр.  100.</w:t>
      </w:r>
    </w:p>
    <w:p>
      <w:pPr>
        <w:pStyle w:val="Normal"/>
      </w:pPr>
      <w:r>
        <w:t xml:space="preserve">С^ворцовъ,  А.  И.  Аграрный  во- </w:t>
      </w:r>
      <w:r>
        <w:br/>
      </w:r>
      <w:r>
        <w:t xml:space="preserve">вроеъ  в  Государспевнан  Духа.  Кн.  1^ </w:t>
      </w:r>
      <w:r>
        <w:br/>
      </w:r>
      <w:r>
        <w:t xml:space="preserve">стр.  12.</w:t>
      </w:r>
    </w:p>
    <w:p>
      <w:pPr>
        <w:pStyle w:val="Normal"/>
      </w:pPr>
      <w:r>
        <w:t xml:space="preserve">Толстой,  Л.  Н.  I  О  ЖВ8ВВ.  П.  О  во- </w:t>
      </w:r>
      <w:r>
        <w:br/>
      </w:r>
      <w:r>
        <w:t xml:space="preserve">вовъ  жк8неописав!в.  Шд.  2-6.  Кв.  Х, </w:t>
      </w:r>
      <w:r>
        <w:br/>
      </w:r>
      <w:r>
        <w:t xml:space="preserve">стр.  20в.</w:t>
      </w:r>
    </w:p>
    <w:p>
      <w:pPr>
        <w:pStyle w:val="Normal"/>
      </w:pPr>
      <w:r>
        <w:t xml:space="preserve">Уваровъ,  М.  С  (врачъ)  в  Лялинъ» </w:t>
      </w:r>
      <w:r>
        <w:br/>
      </w:r>
      <w:r>
        <w:t xml:space="preserve">Л.  М*  (фабрнчн.  ивсоевторъ).  Охрана </w:t>
      </w:r>
      <w:r>
        <w:br/>
      </w:r>
      <w:r>
        <w:t xml:space="preserve">ЖВ8НН  и  ехороБья  работающвхъ.  Снсте- </w:t>
      </w:r>
      <w:r>
        <w:br/>
      </w:r>
      <w:r>
        <w:t xml:space="preserve">катвчесное  язхожев1е  орофесо1онахьной </w:t>
      </w:r>
      <w:r>
        <w:br/>
      </w:r>
      <w:r>
        <w:t xml:space="preserve">гнНены.  Кн.  У1,  етр.  121.</w:t>
      </w:r>
    </w:p>
    <w:p>
      <w:pPr>
        <w:pStyle w:val="Normal"/>
      </w:pPr>
      <w:r>
        <w:t xml:space="preserve">УрусовЪэ  С.  Д.,  КН.  Очерки  прош- </w:t>
      </w:r>
      <w:r>
        <w:br/>
      </w:r>
      <w:r>
        <w:t xml:space="preserve">лаго.  Т.  I.  Заннскв  губернатора.  Кн. </w:t>
      </w:r>
      <w:r>
        <w:br/>
      </w:r>
      <w:r>
        <w:t xml:space="preserve">VII,  етр.  130.</w:t>
      </w:r>
    </w:p>
    <w:p>
      <w:pPr>
        <w:pStyle w:val="Normal"/>
      </w:pPr>
      <w:r>
        <w:t xml:space="preserve">Череванинъ.  1овхонсх1й  съ^^ахъ. </w:t>
      </w:r>
      <w:r>
        <w:br/>
      </w:r>
      <w:r>
        <w:t xml:space="preserve">Р.  С.-Д.  П.  1907  г.  Кн.  X,  стр.   210.</w:t>
      </w:r>
    </w:p>
    <w:p>
      <w:pPr>
        <w:pStyle w:val="Normal"/>
      </w:pPr>
      <w:r>
        <w:t xml:space="preserve">ЯнжулЪу  Ив.  и.  Ивъ  восновннан!8 </w:t>
      </w:r>
      <w:r>
        <w:br/>
      </w:r>
      <w:r>
        <w:t xml:space="preserve">н  верепискн  фабрнчнаго  ннснектора </w:t>
      </w:r>
      <w:r>
        <w:br/>
      </w:r>
      <w:r>
        <w:t xml:space="preserve">нерваго  призыва.  Кн.  II,  стр.  43.</w:t>
      </w:r>
    </w:p>
    <w:p>
      <w:pPr>
        <w:pStyle w:val="Normal"/>
      </w:pPr>
      <w:r>
        <w:t xml:space="preserve">ЕС1ТЕСТВ08НАН1Е.  ФИЯИКО .  Н АТЕ- </w:t>
      </w:r>
      <w:r>
        <w:br/>
      </w:r>
      <w:r>
        <w:t xml:space="preserve">ЯАТИЧЕСКШ   НАУКИ.</w:t>
      </w:r>
    </w:p>
    <w:p>
      <w:pPr>
        <w:pStyle w:val="Normal"/>
      </w:pPr>
      <w:r>
        <w:t xml:space="preserve">Вейнбергъ,  В.  П.  1юхн  жизни,  ху- </w:t>
      </w:r>
      <w:r>
        <w:br/>
      </w:r>
      <w:r>
        <w:t xml:space="preserve">хайте  о  гряхущитъ  пово1^кн1ягь!  Соц(- </w:t>
      </w:r>
      <w:r>
        <w:br/>
      </w:r>
      <w:r>
        <w:t xml:space="preserve">ахьвыя  задачв  опнтныхъ  наукъ.Кн.  IX, </w:t>
      </w:r>
      <w:r>
        <w:br/>
      </w:r>
      <w:r>
        <w:t xml:space="preserve">стр.  18в.</w:t>
      </w:r>
    </w:p>
    <w:p>
      <w:pPr>
        <w:pStyle w:val="Normal"/>
      </w:pPr>
      <w:r>
        <w:t xml:space="preserve">Веллеръ,  С  М.  0  м!рововъ  аеврф.</w:t>
      </w:r>
    </w:p>
    <w:p>
      <w:pPr>
        <w:pStyle w:val="Normal"/>
      </w:pPr>
      <w:r>
        <w:t xml:space="preserve">.  Совреиеаныя  во88рЬн1я  на  свФтъ,  те- </w:t>
      </w:r>
      <w:r>
        <w:br/>
      </w:r>
      <w:r>
        <w:t xml:space="preserve">плоту и  эхевтричество.  Кн.  I,  етр.  21.</w:t>
      </w:r>
    </w:p>
    <w:p>
      <w:pPr>
        <w:pStyle w:val="Normal"/>
      </w:pPr>
      <w:r>
        <w:t xml:space="preserve">Л^еЬег,  Н.  в  \Vе1I81е1п,  ^.  Энци- </w:t>
      </w:r>
      <w:r>
        <w:br/>
      </w:r>
      <w:r>
        <w:t xml:space="preserve">К10пех1я  эхехентарвой  математвви.  Ру- </w:t>
      </w:r>
      <w:r>
        <w:br/>
      </w:r>
      <w:r>
        <w:t xml:space="preserve">воводство  ххя  пренохающихъ  и  взуча- </w:t>
      </w:r>
      <w:r>
        <w:br/>
      </w:r>
      <w:r>
        <w:t xml:space="preserve">ющвхъ  ахементарную  математику.  Въ </w:t>
      </w:r>
      <w:r>
        <w:br/>
      </w:r>
      <w:r>
        <w:t xml:space="preserve">треть  томахъ.  Перев.  В.  Кагана.  Т.  I. </w:t>
      </w:r>
      <w:r>
        <w:br/>
      </w:r>
      <w:r>
        <w:t xml:space="preserve">Эдементарная  ахгебра  в  анахнзъ.  Кн. </w:t>
      </w:r>
      <w:r>
        <w:br/>
      </w:r>
      <w:r>
        <w:t xml:space="preserve">XII,  стр.  253.</w:t>
      </w:r>
    </w:p>
    <w:p>
      <w:pPr>
        <w:pStyle w:val="Normal"/>
      </w:pPr>
      <w:r>
        <w:t xml:space="preserve">Гартманъ,  Вдуардъ.  М1рово8зр{»- </w:t>
      </w:r>
      <w:r>
        <w:br/>
      </w:r>
      <w:r>
        <w:t xml:space="preserve">В1е  современной  физики.  Дерев.  С.  В. </w:t>
      </w:r>
      <w:r>
        <w:br/>
      </w:r>
      <w:r>
        <w:t xml:space="preserve">Ковтовта.  Кн.  IX,  стр.  184.</w:t>
      </w:r>
    </w:p>
    <w:p>
      <w:pPr>
        <w:pStyle w:val="Normal"/>
      </w:pPr>
      <w:r>
        <w:t xml:space="preserve">Котикъ,  и.  г.,  д-ръ.Эманац!а  пси- </w:t>
      </w:r>
      <w:r>
        <w:br/>
      </w:r>
      <w:r>
        <w:t xml:space="preserve">хофизической внерпн.  Экспериментахь- </w:t>
      </w:r>
      <w:r>
        <w:br/>
      </w:r>
      <w:r>
        <w:t xml:space="preserve">вое  в8сл1дован1е  авхешй   медхумввма,</w:t>
      </w:r>
    </w:p>
    <w:p>
      <w:pPr>
        <w:pStyle w:val="Normal"/>
      </w:pPr>
      <w:r>
        <w:t xml:space="preserve">всвоввх1Ьв1н  в  кяезввваго  ввухви!!  п </w:t>
      </w:r>
      <w:r>
        <w:br/>
      </w:r>
      <w:r>
        <w:t xml:space="preserve">связв  съ  вопрос&lt;нп  о  рах1оавгвпоеп </w:t>
      </w:r>
      <w:r>
        <w:br/>
      </w:r>
      <w:r>
        <w:t xml:space="preserve">мозга.  Кн.  ХН.  стр.  251. </w:t>
      </w:r>
      <w:r>
        <w:br/>
      </w:r>
      <w:r>
        <w:t xml:space="preserve">Морововъ,  Николай.  Олюоюи </w:t>
      </w:r>
      <w:r>
        <w:br/>
      </w:r>
      <w:r>
        <w:t xml:space="preserve">въ  грозФ  в  бур1к.  Кн.  Х1у  стр.  221.</w:t>
      </w:r>
    </w:p>
    <w:p>
      <w:pPr>
        <w:pStyle w:val="Normal"/>
      </w:pPr>
      <w:r>
        <w:t xml:space="preserve">Пуанкаре»  Анри.  ц^нвосгь  взуп. </w:t>
      </w:r>
      <w:r>
        <w:br/>
      </w:r>
      <w:r>
        <w:t xml:space="preserve">Перев.  съ  франц.  вох»  рек.  А.  Баш- </w:t>
      </w:r>
      <w:r>
        <w:br/>
      </w:r>
      <w:r>
        <w:t xml:space="preserve">схаго  в  Н.  Соховьева.  Кв.  1Ь  стр.  4$.</w:t>
      </w:r>
    </w:p>
    <w:p>
      <w:pPr>
        <w:pStyle w:val="Normal"/>
      </w:pPr>
      <w:r>
        <w:t xml:space="preserve">ИОВУСОТВО.</w:t>
      </w:r>
    </w:p>
    <w:p>
      <w:pPr>
        <w:pStyle w:val="Normal"/>
      </w:pPr>
      <w:r>
        <w:t xml:space="preserve">Вагнеръ,  Рих.  Онера  к  храва.  Пв. </w:t>
      </w:r>
      <w:r>
        <w:br/>
      </w:r>
      <w:r>
        <w:t xml:space="preserve">рев.  А.  Шеоехевоиап)  н  А.  Вних^ра- </w:t>
      </w:r>
      <w:r>
        <w:br/>
      </w:r>
      <w:r>
        <w:t xml:space="preserve">Кв.  ХНэ  стр.  249.</w:t>
      </w:r>
    </w:p>
    <w:p>
      <w:pPr>
        <w:pStyle w:val="Normal"/>
      </w:pPr>
      <w:r>
        <w:t xml:space="preserve">ЮРИДИЧЕСКШ  кннги.</w:t>
      </w:r>
    </w:p>
    <w:p>
      <w:pPr>
        <w:pStyle w:val="Normal"/>
      </w:pPr>
      <w:r>
        <w:t xml:space="preserve">Гаазе,  Н.  Кхассовое  правоеух{е.  Пер. </w:t>
      </w:r>
      <w:r>
        <w:br/>
      </w:r>
      <w:r>
        <w:t xml:space="preserve">съ  вФм.  Н.  Жбаввовой  к  Ах.  Вхяоа </w:t>
      </w:r>
      <w:r>
        <w:br/>
      </w:r>
      <w:r>
        <w:t xml:space="preserve">Похъ  рехавц.  П.  Н.  Мажантоввч».  Кз. </w:t>
      </w:r>
      <w:r>
        <w:br/>
      </w:r>
      <w:r>
        <w:t xml:space="preserve">III,  стр.  61.</w:t>
      </w:r>
    </w:p>
    <w:p>
      <w:pPr>
        <w:pStyle w:val="Normal"/>
      </w:pPr>
      <w:r>
        <w:t xml:space="preserve">Гогель,  С.  К.,  11РИВ.-Д0Ц.  Ров </w:t>
      </w:r>
      <w:r>
        <w:br/>
      </w:r>
      <w:r>
        <w:t xml:space="preserve">общества  въ  яАл±  борьбы  съ  врестув- </w:t>
      </w:r>
      <w:r>
        <w:br/>
      </w:r>
      <w:r>
        <w:t xml:space="preserve">востью.  Кв.  У,  стр.  9в.</w:t>
      </w:r>
    </w:p>
    <w:p>
      <w:pPr>
        <w:pStyle w:val="Normal"/>
      </w:pPr>
      <w:r>
        <w:t xml:space="preserve">Черри,  К.,  XфОФ.Разввт^екаратеп• </w:t>
      </w:r>
      <w:r>
        <w:br/>
      </w:r>
      <w:r>
        <w:t xml:space="preserve">ной  вхаств  въ  хреввяхь  обощвахъ.  Пе- </w:t>
      </w:r>
      <w:r>
        <w:br/>
      </w:r>
      <w:r>
        <w:t xml:space="preserve">рев. съ  ангх.  съ  нрехвох.  м  врнмкчзЕ. </w:t>
      </w:r>
      <w:r>
        <w:br/>
      </w:r>
      <w:r>
        <w:t xml:space="preserve">П.  И.  Любхввсваго.  Кв.  1Ур  стр.  74.</w:t>
      </w:r>
    </w:p>
    <w:p>
      <w:pPr>
        <w:pStyle w:val="Normal"/>
      </w:pPr>
      <w:r>
        <w:t xml:space="preserve">НАРОДНОЕ  ОВРАЗОВАНП.</w:t>
      </w:r>
    </w:p>
    <w:p>
      <w:pPr>
        <w:pStyle w:val="Normal"/>
      </w:pPr>
      <w:r>
        <w:t xml:space="preserve">Дьюи,  Джонъ.  Швоха  н  общвеяо.</w:t>
      </w:r>
    </w:p>
    <w:p>
      <w:pPr>
        <w:pStyle w:val="Normal"/>
      </w:pPr>
      <w:r>
        <w:t xml:space="preserve">Кн.  IX,  стр.  180. </w:t>
      </w:r>
      <w:r>
        <w:br/>
      </w:r>
      <w:r>
        <w:t xml:space="preserve">Петровъ,  В.  В.  Вовросн  варшвго</w:t>
      </w:r>
    </w:p>
    <w:p>
      <w:pPr>
        <w:pStyle w:val="Normal"/>
      </w:pPr>
      <w:r>
        <w:t xml:space="preserve">обра80вав!я  въ  Московской  губ.  Виз.?.</w:t>
      </w:r>
    </w:p>
    <w:p>
      <w:pPr>
        <w:pStyle w:val="Normal"/>
      </w:pPr>
      <w:r>
        <w:t xml:space="preserve">Нагхяхность  обучени  въвенсхнхьню-</w:t>
      </w:r>
    </w:p>
    <w:p>
      <w:pPr>
        <w:pStyle w:val="Normal"/>
      </w:pPr>
      <w:r>
        <w:t xml:space="preserve">хахъ  Моск.  губ.  Кн.  IX,  стр.  181.</w:t>
      </w:r>
    </w:p>
    <w:p>
      <w:pPr>
        <w:pStyle w:val="Normal"/>
      </w:pPr>
      <w:r>
        <w:t xml:space="preserve">ВЦВЛ0ГРАФ1И.</w:t>
      </w:r>
    </w:p>
    <w:p>
      <w:pPr>
        <w:pStyle w:val="Normal"/>
      </w:pPr>
      <w:r>
        <w:t xml:space="preserve">ВитовтЪу  Юр1й.  Книга  о  вншяп. </w:t>
      </w:r>
      <w:r>
        <w:br/>
      </w:r>
      <w:r>
        <w:t xml:space="preserve">Тохковый  увазатехь  кнвгъ  ххз  езю- </w:t>
      </w:r>
      <w:r>
        <w:br/>
      </w:r>
      <w:r>
        <w:t xml:space="preserve">образовав!я  по  веймъ  отрасхямьззаз!!. </w:t>
      </w:r>
      <w:r>
        <w:br/>
      </w:r>
      <w:r>
        <w:t xml:space="preserve">Кв.  VII,  стр.  142.</w:t>
      </w:r>
    </w:p>
    <w:p>
      <w:pPr>
        <w:pStyle w:val="Normal"/>
      </w:pPr>
      <w:r>
        <w:t xml:space="preserve">уКрвтвческое.  обозр%в1е*.  Оер!я  пербо- </w:t>
      </w:r>
      <w:r>
        <w:br/>
      </w:r>
      <w:r>
        <w:t xml:space="preserve">дическихъ  сборниковъ.  Изх^  вохь  ра </w:t>
      </w:r>
      <w:r>
        <w:br/>
      </w:r>
      <w:r>
        <w:t xml:space="preserve">И.  Винограхова,  М.  О.  Гюшов80П| </w:t>
      </w:r>
      <w:r>
        <w:br/>
      </w:r>
      <w:r>
        <w:t xml:space="preserve">I.  М.  Гохыштейяа,  Б.  А,  Кисгхю!- </w:t>
      </w:r>
      <w:r>
        <w:br/>
      </w:r>
      <w:r>
        <w:t xml:space="preserve">скаго,  Н.  К.  Ко1ЬЦОва»  проф.  Д.  И </w:t>
      </w:r>
      <w:r>
        <w:br/>
      </w:r>
      <w:r>
        <w:t xml:space="preserve">Петру шевскаго.  Выв.  I  в  П.  Кк.  1X1 </w:t>
      </w:r>
      <w:r>
        <w:br/>
      </w:r>
      <w:r>
        <w:t xml:space="preserve">стр.  187.</w:t>
      </w:r>
    </w:p>
    <w:p>
      <w:pPr>
        <w:pStyle w:val="Normal"/>
      </w:pPr>
      <w:r>
        <w:t xml:space="preserve">.Новая  Кввга*.  Крвтвко-бвб1101р|ф' </w:t>
      </w:r>
      <w:r>
        <w:br/>
      </w:r>
      <w:r>
        <w:t xml:space="preserve">еженедФхьннхъ  ^М 1  в  2.ЕлЛКуСгдЛ^,</w:t>
      </w:r>
    </w:p>
    <w:p>
      <w:pPr>
        <w:pStyle w:val="Normal"/>
      </w:pPr>
      <w:r>
        <w:t xml:space="preserve">Объяыешя.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</w:t>
      </w:r>
      <w:r>
        <w:br/>
      </w:r>
      <w:r>
        <w:t xml:space="preserve">ж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ЖйРАРДОВеКИХЪ  МАНУФАШРЪ</w:t>
      </w:r>
    </w:p>
    <w:p>
      <w:pPr>
        <w:pStyle w:val="Normal"/>
      </w:pPr>
      <w:r>
        <w:t xml:space="preserve">■осквА.       Гнлде  Е  Дпфпа       соф1йка.</w:t>
      </w:r>
    </w:p>
    <w:p>
      <w:pPr>
        <w:pStyle w:val="Normal"/>
      </w:pPr>
      <w:r>
        <w:t xml:space="preserve">Полотно  всЬхъ  сортовъ.</w:t>
      </w:r>
    </w:p>
    <w:p>
      <w:pPr>
        <w:pStyle w:val="Normal"/>
      </w:pPr>
      <w:r>
        <w:t xml:space="preserve">Столовоо  б-Ьльо  новЪйшихъ  рисунковъ. </w:t>
      </w:r>
      <w:r>
        <w:br/>
      </w:r>
      <w:r>
        <w:t xml:space="preserve">Чайиыо  приборы  цв'Ьтные  и  бЪлые. </w:t>
      </w:r>
      <w:r>
        <w:br/>
      </w:r>
      <w:r>
        <w:t xml:space="preserve">Нооовыо  платим. </w:t>
      </w:r>
      <w:r>
        <w:br/>
      </w:r>
      <w:r>
        <w:t xml:space="preserve">Полотоица  личныя,  чайныя  и  кухонныя. </w:t>
      </w:r>
      <w:r>
        <w:br/>
      </w:r>
      <w:r>
        <w:t xml:space="preserve">Чулки  дамск1е  и  дЪтск1е.   Носки,  фуфайки, </w:t>
      </w:r>
      <w:r>
        <w:br/>
      </w:r>
      <w:r>
        <w:t xml:space="preserve">вязанные  кальсоны.</w:t>
      </w:r>
    </w:p>
    <w:p>
      <w:pPr>
        <w:pStyle w:val="Normal"/>
      </w:pPr>
      <w:r>
        <w:t xml:space="preserve">мужское,  дамское  и  дЪтское.</w:t>
      </w:r>
    </w:p>
    <w:p>
      <w:pPr>
        <w:pStyle w:val="Normal"/>
      </w:pPr>
      <w:r>
        <w:t xml:space="preserve">ПРИДЯНОЕ  ГОТОВОЕ  И  НЛ  ЗЛКЛЗЪ</w:t>
      </w:r>
    </w:p>
    <w:p>
      <w:pPr>
        <w:pStyle w:val="Normal"/>
      </w:pPr>
      <w:r>
        <w:t xml:space="preserve">БЕЗУКОРИЗНЕННАГО  ИСПОЛНЕНЫ. </w:t>
      </w:r>
      <w:r>
        <w:br/>
      </w:r>
      <w:r>
        <w:t xml:space="preserve">ПРИДАНОЕ  ДЛЯ  НОВОРОЖДЕННЫХЪ.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МАГАЗИНЪ</w:t>
      </w:r>
    </w:p>
    <w:p>
      <w:pPr>
        <w:pStyle w:val="Normal"/>
      </w:pPr>
      <w:r>
        <w:t xml:space="preserve">КАНЦВЛЯРСКИХЪ  И'ПИСЧЕБУМАЖНЫХЪ  ПРИНАДЛЕЖНОСТЕЙ</w:t>
      </w:r>
    </w:p>
    <w:p>
      <w:pPr>
        <w:pStyle w:val="Normal"/>
      </w:pPr>
      <w:r>
        <w:t xml:space="preserve">Т'ва  И.  Н.  Крнеревъ  н  К*.</w:t>
      </w:r>
    </w:p>
    <w:p>
      <w:pPr>
        <w:pStyle w:val="Normal"/>
      </w:pPr>
      <w:r>
        <w:t xml:space="preserve">МОСКВА,  Никольская,  д.  Чяжовыхъ.</w:t>
      </w:r>
    </w:p>
    <w:p>
      <w:pPr>
        <w:pStyle w:val="Normal"/>
      </w:pPr>
      <w:r>
        <w:t xml:space="preserve">ПРИНИМАЕТЪ  ЗАКАЗЫ    на  исполненхе  типо-</w:t>
      </w:r>
    </w:p>
    <w:p>
      <w:pPr>
        <w:pStyle w:val="Normal"/>
      </w:pPr>
      <w:r>
        <w:t xml:space="preserve">графскихъ  работъ,  конторскихъ  книгъ,  доставку</w:t>
      </w:r>
    </w:p>
    <w:p>
      <w:pPr>
        <w:pStyle w:val="Normal"/>
      </w:pPr>
      <w:r>
        <w:t xml:space="preserve">всевозможныхъ  канцелярскнхъ  принадлежностей</w:t>
      </w:r>
    </w:p>
    <w:p>
      <w:pPr>
        <w:pStyle w:val="Normal"/>
      </w:pPr>
      <w:r>
        <w:t xml:space="preserve">въ  учебныя  и  общественный  учреждены.</w:t>
      </w:r>
    </w:p>
    <w:p>
      <w:pPr>
        <w:pStyle w:val="Normal"/>
      </w:pPr>
      <w:r>
        <w:t xml:space="preserve">==  Обширный  выборъ  НОВОСТЕЙ.  ==</w:t>
      </w:r>
    </w:p>
    <w:p>
      <w:pPr>
        <w:pStyle w:val="Normal"/>
      </w:pPr>
      <w:r>
        <w:t xml:space="preserve">Русская  Мысль.</w:t>
      </w:r>
    </w:p>
    <w:p>
      <w:pPr>
        <w:pStyle w:val="Heading1"/>
      </w:pPr>
      <w:r>
        <w:t>XI  г.  »зд.        ОТКРЫТА  ПОДПИСКА  НА  1907  годъ       'жтгшг</w:t>
      </w:r>
    </w:p>
    <w:p>
      <w:pPr>
        <w:pStyle w:val="Normal"/>
      </w:pPr>
      <w:r>
        <w:t xml:space="preserve">на  ежем-Ьсдчный  иллюстрированный  журнахь  для  семьи  н  шволы</w:t>
      </w:r>
    </w:p>
    <w:p>
      <w:pPr>
        <w:pStyle w:val="Normal"/>
      </w:pPr>
      <w:r>
        <w:t xml:space="preserve">^  ЮНАЯ  РОШЯ  II</w:t>
      </w:r>
    </w:p>
    <w:p>
      <w:pPr>
        <w:pStyle w:val="Normal"/>
      </w:pPr>
      <w:r>
        <w:t xml:space="preserve">(„Д*тское  Чтенхе").</w:t>
      </w:r>
    </w:p>
    <w:p>
      <w:pPr>
        <w:pStyle w:val="Normal"/>
      </w:pPr>
      <w:r>
        <w:t xml:space="preserve">Особымъ  отд%101съ  Учбнато  Комитета  Мня.  Нар.  Проев,  журнагь  допущенъ    къ   пн</w:t>
      </w:r>
    </w:p>
    <w:p>
      <w:pPr>
        <w:pStyle w:val="Normal"/>
      </w:pPr>
      <w:r>
        <w:t xml:space="preserve">пясвФ,  по  прелваритодьноИ  нодонск'Ь,  въ  ученически  бябл1отвки  ередяигь  к  ннзкнхъ</w:t>
      </w:r>
    </w:p>
    <w:p>
      <w:pPr>
        <w:pStyle w:val="Normal"/>
      </w:pPr>
      <w:r>
        <w:t xml:space="preserve">учебвыхъ  ааведевШ  и  въ  безиатныд  вародаыя  читальни  н  бибдотекя.</w:t>
      </w:r>
    </w:p>
    <w:p>
      <w:pPr>
        <w:pStyle w:val="Normal"/>
      </w:pPr>
      <w:r>
        <w:t xml:space="preserve">Въ  1908  г.  журналъ  „Юная  Росс1я"  („Датское  Чтеше")  дастъ  всЪаъ</w:t>
      </w:r>
    </w:p>
    <w:p>
      <w:pPr>
        <w:pStyle w:val="Normal"/>
      </w:pPr>
      <w:r>
        <w:t xml:space="preserve">подписчикаиъ:</w:t>
      </w:r>
    </w:p>
    <w:p>
      <w:pPr>
        <w:pStyle w:val="Normal"/>
      </w:pPr>
      <w:r>
        <w:t xml:space="preserve">12  ккпжекъ  журхада.</w:t>
      </w:r>
    </w:p>
    <w:p>
      <w:pPr>
        <w:pStyle w:val="Normal"/>
      </w:pPr>
      <w:r>
        <w:t xml:space="preserve">Везплатныя  11риложен1я:  1)  л.  Н.  Толсто!.  Набранные  равсвавн  хяа</w:t>
      </w:r>
    </w:p>
    <w:p>
      <w:pPr>
        <w:pStyle w:val="Normal"/>
      </w:pPr>
      <w:r>
        <w:t xml:space="preserve">ды  и  семьи.  2)  Бретъ-Гаргь.  Набранные  раесвавы  для  ткоды  и  семьи.  3)  Осиаръ-Уадъдъ-</w:t>
      </w:r>
    </w:p>
    <w:p>
      <w:pPr>
        <w:pStyle w:val="Normal"/>
      </w:pPr>
      <w:r>
        <w:t xml:space="preserve">Окаажи.  4)  Проф.  А.  Л.  Погодмнъ.  Очервъ  нетор1и  Польши.  Со  мвогими  рисункаив.</w:t>
      </w:r>
    </w:p>
    <w:p>
      <w:pPr>
        <w:pStyle w:val="Normal"/>
      </w:pPr>
      <w:r>
        <w:t xml:space="preserve">Вышла  декабрьекая  книга  журнала  «Юная  Роее1я*  за  1007  г.</w:t>
      </w:r>
    </w:p>
    <w:p>
      <w:pPr>
        <w:pStyle w:val="Normal"/>
      </w:pPr>
      <w:r>
        <w:t xml:space="preserve">Содержан1е:  I.  Отъ  редакши.  П.  Дитл  мороза  и  веевы.  Рвеунокъ  на  отжЪлыю! </w:t>
      </w:r>
      <w:r>
        <w:br/>
      </w:r>
      <w:r>
        <w:t xml:space="preserve">страви д'Ь.  В.  Васнецова.  П1.  Сы-Ьгурочка.  Стнхотворете.  Е*.  Будаимной.  IV.  Сухаи </w:t>
      </w:r>
      <w:r>
        <w:br/>
      </w:r>
      <w:r>
        <w:t xml:space="preserve">вода.  Разскааъ.  Д.  Н.  Маммиа-С&gt;биряна.  Съ  рясункомъ  художв.  В.  Соассваго.  V.  Э»- </w:t>
      </w:r>
      <w:r>
        <w:br/>
      </w:r>
      <w:r>
        <w:t xml:space="preserve">катившаяоя  вв-Ьвдочка.  Нсторическ1й  романъ  XVI  в^ка.  А.  Смэовой.  Окоичав1е.  VI.  Зем- </w:t>
      </w:r>
      <w:r>
        <w:br/>
      </w:r>
      <w:r>
        <w:t xml:space="preserve">ляника. Ствхотворен1е.  Ан.  Доброхотова.  VII.  Одни.  (Ивъ  д'ЬтскоМ  жизни  хвухъ  бра&gt; </w:t>
      </w:r>
      <w:r>
        <w:br/>
      </w:r>
      <w:r>
        <w:t xml:space="preserve">тьевъ.)  Е.  И.  Опочииина.  Оковчан1е.  VIII.  Утренники.  Стнхотворев1е.  Пет|»а  Надмчмва. </w:t>
      </w:r>
      <w:r>
        <w:br/>
      </w:r>
      <w:r>
        <w:t xml:space="preserve">IX.  Б'Ьлыв  клыкъ.  Пов-Ьсть.  Дмеиа  Лоидоиа.  Переводъ  съ  англШскаго.  Р.  РубниовеЛ. </w:t>
      </w:r>
      <w:r>
        <w:br/>
      </w:r>
      <w:r>
        <w:t xml:space="preserve">Окинчан!е.  X.  Въ  новую  жизнь.  Повесть.  Глава  ХХ1У.  Въ  гром^  и  плахенм.  Гл»* </w:t>
      </w:r>
      <w:r>
        <w:br/>
      </w:r>
      <w:r>
        <w:t xml:space="preserve">ва  XXV.  Къ  народу!  Глава  XXVI.  На  Воробьевыхъ  горагь.  Глава  XXVI^  ^Овлп </w:t>
      </w:r>
      <w:r>
        <w:br/>
      </w:r>
      <w:r>
        <w:t xml:space="preserve">на  родив'Ь*.  Глава  XXVIII.  На  оорогЬ  яово8  жизни.  И.  Шмелева.  Овончан1е.  Съ  рм- </w:t>
      </w:r>
      <w:r>
        <w:br/>
      </w:r>
      <w:r>
        <w:t xml:space="preserve">сункомъ  художника  Н.  А.  Богатова.  XI.  Канатная  плясунья.  Средневековая  новелла. </w:t>
      </w:r>
      <w:r>
        <w:br/>
      </w:r>
      <w:r>
        <w:t xml:space="preserve">В.  Авеиар1уса.  XII.  Освободитель  червыхъ  рабовъ.  (Йов-Ьсть  и.«ъ  жизни  Дянкояьва.) </w:t>
      </w:r>
      <w:r>
        <w:br/>
      </w:r>
      <w:r>
        <w:t xml:space="preserve">Глава  XII.  Последнее  гости.  Ал.  Алтаева.  Съ  рнсункомъ  художника  Е.  Е.  Гарнава. </w:t>
      </w:r>
      <w:r>
        <w:br/>
      </w:r>
      <w:r>
        <w:t xml:space="preserve">Окончан1е.  XIII.  Алая  варча.  Стихотворев1е.  К.  Бальмента.  XIV.  Горе  вожди.  Ств- </w:t>
      </w:r>
      <w:r>
        <w:br/>
      </w:r>
      <w:r>
        <w:t xml:space="preserve">хотворен1б.  Ан.  Доброхотова.  XV.  Гарибальди  въ  АмервкФ.  М.  Костеловсяой  и  Ввя.  По- </w:t>
      </w:r>
      <w:r>
        <w:br/>
      </w:r>
      <w:r>
        <w:t xml:space="preserve">пова. Окончаи1е.  XVI.  Нзъ  жизни  природы.  I.  Подъ  арестомъ.  II.  Равъ  лентяй.  Си- </w:t>
      </w:r>
      <w:r>
        <w:br/>
      </w:r>
      <w:r>
        <w:t xml:space="preserve">еоева.  XVП.  Сорвыя  растеи1я.  XVПI.  Изъ  внигь  и  журнаювъ.  Лиса.  XIX.  Содвр&gt; </w:t>
      </w:r>
      <w:r>
        <w:br/>
      </w:r>
      <w:r>
        <w:t xml:space="preserve">жав1е  журнала  за  1907  г.  XX.  Объявлея1я.</w:t>
      </w:r>
    </w:p>
    <w:p>
      <w:pPr>
        <w:pStyle w:val="Normal"/>
      </w:pPr>
      <w:r>
        <w:t xml:space="preserve">гндгогнискШ  шотокъ.</w:t>
      </w:r>
    </w:p>
    <w:p>
      <w:pPr>
        <w:pStyle w:val="Normal"/>
      </w:pPr>
      <w:r>
        <w:t xml:space="preserve">Журналъ  для  педагогяческаго  и  общенаучнаго  самообразовая1я  восоятателмВ  и  на*</w:t>
      </w:r>
    </w:p>
    <w:p>
      <w:pPr>
        <w:pStyle w:val="Normal"/>
      </w:pPr>
      <w:r>
        <w:t xml:space="preserve">родныхъ  учателеХ.</w:t>
      </w:r>
    </w:p>
    <w:p>
      <w:pPr>
        <w:pStyle w:val="Normal"/>
      </w:pPr>
      <w:r>
        <w:t xml:space="preserve">Сороковое  годъ  яздав1я.  Журналъ  выхо1итъ  восемь  разъ  въ  годъкнижвамвхобляех. </w:t>
      </w:r>
      <w:r>
        <w:br/>
      </w:r>
      <w:r>
        <w:t xml:space="preserve">М.  Н.  П.  разр^шенъ  для  учятельскихъ  библ1отекъ  и  безплатвыхъ  иародвыхъ</w:t>
      </w:r>
    </w:p>
    <w:p>
      <w:pPr>
        <w:pStyle w:val="Normal"/>
      </w:pPr>
      <w:r>
        <w:t xml:space="preserve">Вышла  декабрьская  книга  журнала  „Педагогичеок1й  Листокъ*  за  1907  г.</w:t>
      </w:r>
    </w:p>
    <w:p>
      <w:pPr>
        <w:pStyle w:val="Normal"/>
      </w:pPr>
      <w:r>
        <w:t xml:space="preserve">Содержан1е:  I.  Моя  жизнь.  Записки.  Н.  0.  Бунакова.  Продолжея1е.  П.  О  еоа&gt; </w:t>
      </w:r>
      <w:r>
        <w:br/>
      </w:r>
      <w:r>
        <w:t xml:space="preserve">м^стномь  обучев1н  половъ.  Н.  Дружинина.  III.  Деревенская  гамна81я.  С.  Се— ова. </w:t>
      </w:r>
      <w:r>
        <w:br/>
      </w:r>
      <w:r>
        <w:t xml:space="preserve">IV.  Изъ  воспоиннанШ  бывшаго  ннсаектора  учвлищъ.  N.  Синицына.  V.  Сельсхо!  учм- </w:t>
      </w:r>
      <w:r>
        <w:br/>
      </w:r>
      <w:r>
        <w:t xml:space="preserve">тельниц^.  Стихотворен1е.  А.  Доброхотова.  VI.  Отголосви  заграницы.  (Д^тгк1я  само- </w:t>
      </w:r>
      <w:r>
        <w:br/>
      </w:r>
      <w:r>
        <w:t xml:space="preserve">уб1&amp;ства.)  В.  Ермилова.  VII.  Педостатки  я  средства  исправлешя  нашеЛ  средне!  шко* </w:t>
      </w:r>
      <w:r>
        <w:br/>
      </w:r>
      <w:r>
        <w:t xml:space="preserve">лы.  Вл.  Чули1М1аго.  VИI.  Зв'Ьзды.  Стяхот8орен1е.  А.  Доброхова.  IX.  ПЬн1е  въ  ашвим </w:t>
      </w:r>
      <w:r>
        <w:br/>
      </w:r>
      <w:r>
        <w:t xml:space="preserve">я  школ-Ь.  е.  Влвдим^рснаго.  X.  И.  Е.  Заб^лияъ.  В.  XI.  Изъ  текущей  двтерагури </w:t>
      </w:r>
      <w:r>
        <w:br/>
      </w:r>
      <w:r>
        <w:t xml:space="preserve">(уИгры''  Дорошевича;  «ПервыМ  урокъ  въ  гимна1я^  И.  Н.  Потапаиио.)  XII.  Наша  ноо- </w:t>
      </w:r>
      <w:r>
        <w:br/>
      </w:r>
      <w:r>
        <w:t xml:space="preserve">ла.  Н.  А.  Сиворцова.  XIII.  Бвбл1ограф1я.  Вешв1е  Всходы.  Первая  воел1Ь  азбуки  каят </w:t>
      </w:r>
      <w:r>
        <w:br/>
      </w:r>
      <w:r>
        <w:t xml:space="preserve">для  классваго  чтбв1я  н  бес^дъ,  устныхъ  я  пи&lt;*ьменныхъ  унражневШ  въ  школк  я </w:t>
      </w:r>
      <w:r>
        <w:br/>
      </w:r>
      <w:r>
        <w:t xml:space="preserve">семь  А.  Соотавялъ  Д.  И.  Т1Ш)мяровъ;  мед.  Зв.   Вторая  каяга;  язд.  Л1|   ввачятвлио</w:t>
      </w:r>
    </w:p>
    <w:p>
      <w:pPr>
        <w:pStyle w:val="Normal"/>
      </w:pPr>
      <w:r>
        <w:t xml:space="preserve">Объявлешя.  3</w:t>
      </w:r>
    </w:p>
    <w:p>
      <w:pPr>
        <w:pStyle w:val="Normal"/>
      </w:pPr>
      <w:r>
        <w:t xml:space="preserve">жопопенное.  Третья  ж  четвертая  жнигн;  явд.  21,  исправленное  и  допоэтенное  V^, </w:t>
      </w:r>
      <w:r>
        <w:br/>
      </w:r>
      <w:r>
        <w:t xml:space="preserve">Проф.  А.  Г«  Деиентьевъ.  Начальный  курсъ  хим]и.  N.  В.  Р.  Заденсмв.  Учебвикъ </w:t>
      </w:r>
      <w:r>
        <w:br/>
      </w:r>
      <w:r>
        <w:t xml:space="preserve">фи81одопи  расте1&gt;18  для  средннгь  учебвыхъ  8авехби1Й.  N.  А.  В.  Нечаевъ.  Учебнвкъ </w:t>
      </w:r>
      <w:r>
        <w:br/>
      </w:r>
      <w:r>
        <w:t xml:space="preserve">млвералоНя  ■  геолопв  ддя  среднихъ  учебвыхъ  ваведев!^.  N.  Сер1я  разскавовъ  Н.  А. </w:t>
      </w:r>
      <w:r>
        <w:br/>
      </w:r>
      <w:r>
        <w:t xml:space="preserve">Соловъева-Нес1гЬлова.  И.  С.  Х1У.  Письмо  въ  редакцш.  XV.  Савсокъ  хвигь,  посту- </w:t>
      </w:r>
      <w:r>
        <w:br/>
      </w:r>
      <w:r>
        <w:t xml:space="preserve">пввошхъ  въ  редакцЕю  для  отвыва.  XVI.  Содержав1е  .Педагогическаго  Лястха^  за</w:t>
      </w:r>
    </w:p>
    <w:p>
      <w:pPr>
        <w:pStyle w:val="Normal"/>
      </w:pPr>
      <w:r>
        <w:t xml:space="preserve">1907  г.  ХУи.  Объявлены. </w:t>
      </w:r>
      <w:r>
        <w:br/>
      </w:r>
      <w:r>
        <w:t xml:space="preserve">Подписная  и:'1Ьиа: </w:t>
      </w:r>
      <w:r>
        <w:br/>
      </w:r>
      <w:r>
        <w:t xml:space="preserve">«Юхая  Рооеи*  (Д1тохо0  Чтбв1е)  бевъ  «Педэгопгаеох.  Листка*:  бевъ  доставки  нагодъ— </w:t>
      </w:r>
      <w:r>
        <w:br/>
      </w:r>
      <w:r>
        <w:t xml:space="preserve">4  р.  50  к.  Съ  доставкоК  и  нересьикоК  на  годъ~6  р.  .Юзая  Рооо1я''  (Д1тохое  ?тев1е) </w:t>
      </w:r>
      <w:r>
        <w:br/>
      </w:r>
      <w:r>
        <w:t xml:space="preserve">оъ  „Педаготесх.  Хвсткохъ*:  Бевъ  доставки  ва  годъ — б  р.  Съ  доставкой  н  нересыл- </w:t>
      </w:r>
      <w:r>
        <w:br/>
      </w:r>
      <w:r>
        <w:t xml:space="preserve">коМ  ва  годъ— в  р.,»]1едатагвчвох.  Хеотоп"  (бевъ  .Юной  ?оес1и^)  два  рубля,  ва  пол- </w:t>
      </w:r>
      <w:r>
        <w:br/>
      </w:r>
      <w:r>
        <w:t xml:space="preserve">год»  одинъ  рубль.  Заграницу  ^^Ювая  Росс1я'' (.Датское  Чтен1е'&gt;съ  «Педагогвческииъ </w:t>
      </w:r>
      <w:r>
        <w:br/>
      </w:r>
      <w:r>
        <w:t xml:space="preserve">Лнеткомъ"  8  р.  «Педагогяч.  Листокъ"  ва  годъ  съ  пересылкоВ  2  р.  За  перемену  адреса </w:t>
      </w:r>
      <w:r>
        <w:br/>
      </w:r>
      <w:r>
        <w:t xml:space="preserve">28  к.  марками.  Объявлев1я,  помЪвиммыя  въ  журвалахъ:  1  стран. — 40  р.,  у^ стр-— 20 р. </w:t>
      </w:r>
      <w:r>
        <w:br/>
      </w:r>
      <w:r>
        <w:t xml:space="preserve">Оотавш]еся  конвлекты  журиаловъ  ва  1906  годъ  продаются:    1)   «Юная  Росс{я*  по</w:t>
      </w:r>
    </w:p>
    <w:p>
      <w:pPr>
        <w:pStyle w:val="Normal"/>
      </w:pPr>
      <w:r>
        <w:t xml:space="preserve">4  р.  ва  годъ,  2)  «11едагогвческ18  1встокъ'*  по  2  р.  ва  годъ. </w:t>
      </w:r>
      <w:r>
        <w:br/>
      </w:r>
      <w:r>
        <w:t xml:space="preserve">Подписка  вриивмается  въ  редакд1н:  Москва,  Большая  Молчавовка,  д.  )1  24,  Д.  И.</w:t>
      </w:r>
    </w:p>
    <w:p>
      <w:pPr>
        <w:pStyle w:val="Normal"/>
      </w:pPr>
      <w:r>
        <w:t xml:space="preserve">Тихомирова,  и  у  кввгоародавцевъ.  Кяигопродавцамъ  уступка  б^/ф. </w:t>
      </w:r>
      <w:r>
        <w:br/>
      </w:r>
      <w:r>
        <w:t xml:space="preserve">Ивдательнкда  Е.  Н.  Твхамврова. ^^  Редакторъ  Д.  Й.  Твхомировъ.</w:t>
      </w:r>
    </w:p>
    <w:p>
      <w:pPr>
        <w:pStyle w:val="Normal"/>
      </w:pPr>
      <w:r>
        <w:t xml:space="preserve">Открыта  подписка  на  1908  годъ</w:t>
      </w:r>
    </w:p>
    <w:p>
      <w:pPr>
        <w:pStyle w:val="Normal"/>
      </w:pPr>
      <w:r>
        <w:t xml:space="preserve">(четвертый  годъ  иадан1я)</w:t>
      </w:r>
    </w:p>
    <w:p>
      <w:pPr>
        <w:pStyle w:val="Normal"/>
      </w:pPr>
      <w:r>
        <w:t xml:space="preserve">на  ежевйсячный  ииюстрированный  лурналъ  для  дЬтей</w:t>
      </w:r>
    </w:p>
    <w:p>
      <w:pPr>
        <w:pStyle w:val="Normal"/>
      </w:pPr>
      <w:r>
        <w:t xml:space="preserve">СЕИЬЯ  и  ШНОЛА.</w:t>
      </w:r>
    </w:p>
    <w:p>
      <w:pPr>
        <w:pStyle w:val="Normal"/>
      </w:pPr>
      <w:r>
        <w:t xml:space="preserve">Журиалъ  иреднавяачается  для  д%тей  средвяго  вовраста  (10^12  л^тъ)  какъ  уча* </w:t>
      </w:r>
      <w:r>
        <w:br/>
      </w:r>
      <w:r>
        <w:t xml:space="preserve">ядихся  къ  младшнхъ  классахъ  среднихъ  учебвыхъ  ваведенШ,  такъ  и  учевнховъ  на- </w:t>
      </w:r>
      <w:r>
        <w:br/>
      </w:r>
      <w:r>
        <w:t xml:space="preserve">чадьиоН|  городской  и  сельскоК  школы.</w:t>
      </w:r>
    </w:p>
    <w:p>
      <w:pPr>
        <w:pStyle w:val="Normal"/>
      </w:pPr>
      <w:r>
        <w:t xml:space="preserve">.Семья  и  Школа*  состоять  мвъ  12-ти  ежем^сячвыхъ  хнмжекъ  журнала,  и  в  от- </w:t>
      </w:r>
      <w:r>
        <w:br/>
      </w:r>
      <w:r>
        <w:t xml:space="preserve">Х&amp;П|Ныхъ  кввжевъ  9Бвбл!отека  Семьи  и  Школм*.</w:t>
      </w:r>
    </w:p>
    <w:p>
      <w:pPr>
        <w:pStyle w:val="Normal"/>
      </w:pPr>
      <w:r>
        <w:t xml:space="preserve">Не  привлекая  своихъ  иодписчиковъ  нвкакямв  прем{вмв,  ни  такъ  называемыми  бев- </w:t>
      </w:r>
      <w:r>
        <w:br/>
      </w:r>
      <w:r>
        <w:t xml:space="preserve">ллатвыми  придожен1ями,  редакщя  «Семьи  и  Школы"  обращаетъ  исключательное  вви- </w:t>
      </w:r>
      <w:r>
        <w:br/>
      </w:r>
      <w:r>
        <w:t xml:space="preserve">мав1е  на  внутренвее  достоивство  самаго  журнала,  на  тшательвыК  подборъ  матер!а* </w:t>
      </w:r>
      <w:r>
        <w:br/>
      </w:r>
      <w:r>
        <w:t xml:space="preserve">ла,  доступнаго  и  ваввмательнаго  для  дфтеи  и  выдержаннаго  въ  недагогьческомъ  от- </w:t>
      </w:r>
      <w:r>
        <w:br/>
      </w:r>
      <w:r>
        <w:t xml:space="preserve">иошен1и,— а  также  я  на  его  изящную  вн'Ьшвость.  Для  последней  ц'^лн,  текстъ  жур« </w:t>
      </w:r>
      <w:r>
        <w:br/>
      </w:r>
      <w:r>
        <w:t xml:space="preserve">нала  тви^тельво  иллюстрируется  художественно  исполненными  рвсунками,  и,  кро- </w:t>
      </w:r>
      <w:r>
        <w:br/>
      </w:r>
      <w:r>
        <w:t xml:space="preserve">жЛ  того,  въ  каждой  кнвжк!»  иом^щаются  отдельных  картинки.</w:t>
      </w:r>
    </w:p>
    <w:p>
      <w:pPr>
        <w:pStyle w:val="Normal"/>
      </w:pPr>
      <w:r>
        <w:t xml:space="preserve">Им1а  въ  ввду  распространен1е  журнала  въ  школахъ,  каждая  книжка  .Семьи  и </w:t>
      </w:r>
      <w:r>
        <w:br/>
      </w:r>
      <w:r>
        <w:t xml:space="preserve">Школы*  составллетгя  таквмъ  образомъ,  чтобн  ее  легко  было^  при  желан1и^  разде- </w:t>
      </w:r>
      <w:r>
        <w:br/>
      </w:r>
      <w:r>
        <w:t xml:space="preserve">лить на  частв,  и  большая  прои8ведеи1я,  печатавп11яся  въ  нФскольхяхъ  вомерахъ, </w:t>
      </w:r>
      <w:r>
        <w:br/>
      </w:r>
      <w:r>
        <w:t xml:space="preserve">можно  было  бы  въ  ковц-Ь  года  переплести  въ  одву  квигу.</w:t>
      </w:r>
    </w:p>
    <w:p>
      <w:pPr>
        <w:pStyle w:val="Normal"/>
      </w:pPr>
      <w:r>
        <w:t xml:space="preserve">Въ  |Семь1|  и  Школе**  вринииаютъ  участ1е:  Б.  А.  Бакунвиа,  И.  А.  В-Ьлоусовъ» </w:t>
      </w:r>
      <w:r>
        <w:br/>
      </w:r>
      <w:r>
        <w:t xml:space="preserve">Е.  Волкова,  Н.  А.  Годьпева,  С.  Д.  Дрожжннъ,  П.  ЗасодимоК|8,  П.  П.  Ивфннтьевъ, </w:t>
      </w:r>
      <w:r>
        <w:br/>
      </w:r>
      <w:r>
        <w:t xml:space="preserve">В.  6.  Капелькввъ,  О.  Карышева,  А.  А.  Кизеветтеръ,  С.  А.  Квлвьковъ,  Н.  К.  Коль- </w:t>
      </w:r>
      <w:r>
        <w:br/>
      </w:r>
      <w:r>
        <w:t xml:space="preserve">цовъ,  М.  А.  Круковск1в,  Т.  II.  Дьвовъ,  Вл.  1ьвовъ,  Д.  Н.  Мамввъ-Свбирякъ,  И.  И. </w:t>
      </w:r>
      <w:r>
        <w:br/>
      </w:r>
      <w:r>
        <w:t xml:space="preserve">МвтропольскШ,  II.  Новичъ^  Юр.  11овосэловъ,  К.  Д.  Носвловъ,  Сергей  Орловопйэ </w:t>
      </w:r>
      <w:r>
        <w:br/>
      </w:r>
      <w:r>
        <w:t xml:space="preserve">О.  II.  Рунова,  С.  И.  Рербергь,  В.  Г.  Рудвевъ,  А.  Серафимовичъ,  В.  Д.  Соко* </w:t>
      </w:r>
      <w:r>
        <w:br/>
      </w:r>
      <w:r>
        <w:t xml:space="preserve">ловъ,  П.  П.Сушкянъ,  Н.  Д.  Телешовъ,  М.  В.  Тиличеева,  В.  Н.  Харувина,  С.  А* </w:t>
      </w:r>
      <w:r>
        <w:br/>
      </w:r>
      <w:r>
        <w:t xml:space="preserve">бомичевъ  и  др.</w:t>
      </w:r>
    </w:p>
    <w:p>
      <w:pPr>
        <w:pStyle w:val="Normal"/>
      </w:pPr>
      <w:r>
        <w:t xml:space="preserve">ПОДПИСНАЯ   ЦЪНА:</w:t>
      </w:r>
    </w:p>
    <w:p>
      <w:pPr>
        <w:pStyle w:val="Normal"/>
      </w:pPr>
      <w:r>
        <w:t xml:space="preserve">8а  12  винжекъ  .Семьи  н  Школы*  и  ва  6  книжекъ  .Бнбл]Отеки  Сеиъи  и  Школы*: </w:t>
      </w:r>
      <w:r>
        <w:br/>
      </w:r>
      <w:r>
        <w:t xml:space="preserve">оъ  доставкой  и  пересылкой  8  р.  въ  годъ,  безъ  доставки  въ  Москве  2  руб.  60  к.,</w:t>
      </w:r>
    </w:p>
    <w:p>
      <w:pPr>
        <w:pStyle w:val="Normal"/>
      </w:pPr>
      <w:r>
        <w:t xml:space="preserve">ва  граввду  5  руб. </w:t>
      </w:r>
      <w:r>
        <w:br/>
      </w:r>
      <w:r>
        <w:t xml:space="preserve">Подписка  бевъ  доставки  принимаетсв  въ  Москве:    въ  редакши,  въ  конторе   Н, </w:t>
      </w:r>
      <w:r>
        <w:br/>
      </w:r>
      <w:r>
        <w:t xml:space="preserve">Печкововой  и  въ  квижныхъ  магавинахъ  .Трудъ*  в  Н.  Карбасивкова.</w:t>
      </w:r>
    </w:p>
    <w:p>
      <w:pPr>
        <w:pStyle w:val="Normal"/>
      </w:pPr>
      <w:r>
        <w:t xml:space="preserve">11(  обяый  номеръ  высыдается  ивъ  редашИи  ва  три  семнкопеечвыя  марки. </w:t>
      </w:r>
      <w:r>
        <w:br/>
      </w:r>
      <w:r>
        <w:t xml:space="preserve">Ивогородв]е  подписчики  могутъ  обравтться  прямо  въ  рс^дахцио  журнала  «Семья </w:t>
      </w:r>
      <w:r>
        <w:br/>
      </w:r>
      <w:r>
        <w:t xml:space="preserve">и  Шкода*,  Москва,  Гончаряая  ул.,  домъ  Лк  17.</w:t>
      </w:r>
    </w:p>
    <w:p>
      <w:pPr>
        <w:pStyle w:val="Normal"/>
      </w:pPr>
      <w:r>
        <w:t xml:space="preserve">Редакторъ-ввдатель  Вл.  Лиоп,</w:t>
      </w:r>
    </w:p>
    <w:p>
      <w:pPr>
        <w:pStyle w:val="Normal"/>
      </w:pPr>
      <w:r>
        <w:t xml:space="preserve">Русская  Иысль. </w:t>
      </w:r>
      <w:r>
        <w:br/>
      </w:r>
      <w:r>
        <w:t xml:space="preserve">ОТКРЫТА  ПОДПИСКА  НА  1908  ГОДЪ</w:t>
      </w:r>
    </w:p>
    <w:p>
      <w:pPr>
        <w:pStyle w:val="Normal"/>
      </w:pPr>
      <w:r>
        <w:t xml:space="preserve">—  пятый  ГОДЪ  ИЗДАН1Я  —</w:t>
      </w:r>
    </w:p>
    <w:p>
      <w:pPr>
        <w:pStyle w:val="Normal"/>
      </w:pPr>
      <w:r>
        <w:t xml:space="preserve">на  ежем'Ёоячный  журнадъ  вскусствъ  и  литературы</w:t>
      </w:r>
    </w:p>
    <w:p>
      <w:pPr>
        <w:pStyle w:val="Normal"/>
      </w:pPr>
      <w:r>
        <w:t xml:space="preserve">Вступая  въ  пятый  годъ  И8хав1я,  ^В^сы*  остаются  в^раы  свое!  програяЁ^ </w:t>
      </w:r>
      <w:r>
        <w:br/>
      </w:r>
      <w:r>
        <w:t xml:space="preserve">в  будутъ  издаваться  при  прежнеиъ  составе  сотрудниковъ.  «В^сы''  а»  веяоро1у» </w:t>
      </w:r>
      <w:r>
        <w:br/>
      </w:r>
      <w:r>
        <w:t xml:space="preserve">подаисвую  ц'Ьву  (пять  рубюД  въ  годъ  ва  12  книгъ)  даютъ  художествен  кое  надаА, </w:t>
      </w:r>
      <w:r>
        <w:br/>
      </w:r>
      <w:r>
        <w:t xml:space="preserve">печатаеяое  на  лучшей  бумагЬ  верже,  при  чемъ  въ  каждомъ  }4  повЪцав^тея  хухо- </w:t>
      </w:r>
      <w:r>
        <w:br/>
      </w:r>
      <w:r>
        <w:t xml:space="preserve">жеетвенно  выподненныя  черныя  и  красочныя  коспрои8ведев1я  вартвнъ  ■  рнсувйп </w:t>
      </w:r>
      <w:r>
        <w:br/>
      </w:r>
      <w:r>
        <w:t xml:space="preserve">руссхихъ  в  иностраввыхъ  художнвковъ.  Въ  журнадИ  печатаются:  ромавы,  яовЪеп, </w:t>
      </w:r>
      <w:r>
        <w:br/>
      </w:r>
      <w:r>
        <w:t xml:space="preserve">разсказы,  стихотвореи1я,  б10граф1И  писателей  и  художяиковъ,  статья  по  оба|11Въ  во- </w:t>
      </w:r>
      <w:r>
        <w:br/>
      </w:r>
      <w:r>
        <w:t xml:space="preserve">просаиъ  и  богатая  биб^1ограф1я,  оценивающая  всЪ  ввдаюц1яся  новыя  внвгя,  вото- </w:t>
      </w:r>
      <w:r>
        <w:br/>
      </w:r>
      <w:r>
        <w:t xml:space="preserve">рыя  появляются  на  языкахъ:  руссвомъ,  подьскокъ^  фравцузсвомъ,  гЬнецяохъ,  ип- </w:t>
      </w:r>
      <w:r>
        <w:br/>
      </w:r>
      <w:r>
        <w:t xml:space="preserve">хьяискомъ,  анг11йско11ъ,  норвежсвохъ  я  др.  Во  вс4хъ  гдаввнхъ  город|кХ&amp;  Е^овв  у </w:t>
      </w:r>
      <w:r>
        <w:br/>
      </w:r>
      <w:r>
        <w:t xml:space="preserve">уВФсовъ'  есть  собственные  корресаовдевты.</w:t>
      </w:r>
    </w:p>
    <w:p>
      <w:pPr>
        <w:pStyle w:val="Normal"/>
      </w:pPr>
      <w:r>
        <w:t xml:space="preserve">Въ  1908  г.  въ  „В^сахъ",  между  прочвмъ,  будетъ  напечатано:  «Огвевны!  Ав- </w:t>
      </w:r>
      <w:r>
        <w:br/>
      </w:r>
      <w:r>
        <w:t xml:space="preserve">гедъ",  иоторическ!й  романъ  Валерия  Брюсова,  часть  2-я,  гхавы  XI — ХУи  (Иове </w:t>
      </w:r>
      <w:r>
        <w:br/>
      </w:r>
      <w:r>
        <w:t xml:space="preserve">подписчики  часть  I  этого  романа,  главы  1—1Х,  могутъ  получить  беввдатво.)  Нен^ </w:t>
      </w:r>
      <w:r>
        <w:br/>
      </w:r>
      <w:r>
        <w:t xml:space="preserve">данные  отрывки  (авторизованный  переводъ  съ  антя1йсвой  рувопвси)  изъ  |»Тя»ренв111» </w:t>
      </w:r>
      <w:r>
        <w:br/>
      </w:r>
      <w:r>
        <w:t xml:space="preserve">записокъ"  Оскара  Уайлыа.  ^Сизокрылый  голубь*,  повесть  нвъ  соврененноМ  жвэвш </w:t>
      </w:r>
      <w:r>
        <w:br/>
      </w:r>
      <w:r>
        <w:t xml:space="preserve">Андрея  Б'Ьлаго.  „О  Лермонтов^*,  критическое  взсл'Ьдован!е  Л.  Мерехковежа1Ч). </w:t>
      </w:r>
      <w:r>
        <w:br/>
      </w:r>
      <w:r>
        <w:t xml:space="preserve">„Сказки*  Александра  Блока.  „Куранты  дюбвн*,  лирическая  поэма  М.  Бувьнвва.  Не- </w:t>
      </w:r>
      <w:r>
        <w:br/>
      </w:r>
      <w:r>
        <w:t xml:space="preserve">вые  разсказы  6.  Сологуба,  С.  Ауслендера,  3.  Гиоп1усъ  и  др.  Новые  етвхн  К.  Балъ- </w:t>
      </w:r>
      <w:r>
        <w:br/>
      </w:r>
      <w:r>
        <w:t xml:space="preserve">■опта,  Ва.1ер!я  Брксова,  Вяч.  Иванова  и  др.  Новые  рнсунвв:  К.  Сомова,  С.  Суивй- </w:t>
      </w:r>
      <w:r>
        <w:br/>
      </w:r>
      <w:r>
        <w:t xml:space="preserve">хина,  Н.  Мил1оти,  Карла  Валъзера,  Н.  беофилактова  и  др.</w:t>
      </w:r>
    </w:p>
    <w:p>
      <w:pPr>
        <w:pStyle w:val="Normal"/>
      </w:pPr>
      <w:r>
        <w:t xml:space="preserve">Подписная  ц^на  въ  годъ  (12  княгъ)  6  руб.  съ  переоыджоЯ  по  ве«й  Рооов;  в» </w:t>
      </w:r>
      <w:r>
        <w:br/>
      </w:r>
      <w:r>
        <w:t xml:space="preserve">полгода  3    руб.  Допускается  разсрочка.</w:t>
      </w:r>
    </w:p>
    <w:p>
      <w:pPr>
        <w:pStyle w:val="Normal"/>
      </w:pPr>
      <w:r>
        <w:t xml:space="preserve">Годовне  подписчики,  ввбсш1е  сполна  подпвсвыя  деньги  до  выхода  }#  1,  аолучап </w:t>
      </w:r>
      <w:r>
        <w:br/>
      </w:r>
      <w:r>
        <w:t xml:space="preserve">прем1ю:  издав1Й  в — ^ва  „Скортовъ*,  по  ихъ  выбору,  взъ  списка,  воторыЯ  бухео </w:t>
      </w:r>
      <w:r>
        <w:br/>
      </w:r>
      <w:r>
        <w:t xml:space="preserve">првложенъ  въ  №  1,  на  сумму  до  Зр.  ВсФ  подписчивн  «В'Ьсовъ''  при  вокувкЬ  ввягъ, </w:t>
      </w:r>
      <w:r>
        <w:br/>
      </w:r>
      <w:r>
        <w:t xml:space="preserve">вздаиныхъ  к— вомъ  ,Сворп1онъ*  (болФе  60  и8даи1Й),  пользуются  скидкой  оть  15  до  МЭ'г</w:t>
      </w:r>
    </w:p>
    <w:p>
      <w:pPr>
        <w:pStyle w:val="Normal"/>
      </w:pPr>
      <w:r>
        <w:t xml:space="preserve">Адресъ  главной  конторы:  Москва,  Театральная  пл.,  д.  Метрополь,  жв.  Я^ввиго- </w:t>
      </w:r>
      <w:r>
        <w:br/>
      </w:r>
      <w:r>
        <w:t xml:space="preserve">издательство  ^Скоршонъ*.  ■  Отделев1е:  С.-Петербургь,  Садовая,  18,  свдкдъ  ^Бонмио- </w:t>
      </w:r>
      <w:r>
        <w:br/>
      </w:r>
      <w:r>
        <w:t xml:space="preserve">с1оверъ" . </w:t>
      </w:r>
      <w:r>
        <w:br/>
      </w:r>
      <w:r>
        <w:t xml:space="preserve">Редакторъ-нздатедь  С.  А.  Пояявавъ.</w:t>
      </w:r>
    </w:p>
    <w:p>
      <w:pPr>
        <w:pStyle w:val="Normal"/>
      </w:pPr>
      <w:r>
        <w:t xml:space="preserve">Журналъ  Общества  русска^ъ  врачей  въ  оатять</w:t>
      </w:r>
    </w:p>
    <w:p>
      <w:pPr>
        <w:pStyle w:val="Normal"/>
      </w:pPr>
      <w:r>
        <w:t xml:space="preserve">И.  И.  Пирогова,</w:t>
      </w:r>
    </w:p>
    <w:p>
      <w:pPr>
        <w:pStyle w:val="Normal"/>
      </w:pPr>
      <w:r>
        <w:t xml:space="preserve">издаваемый  правлен1емъ  Общества,</w:t>
      </w:r>
    </w:p>
    <w:p>
      <w:pPr>
        <w:pStyle w:val="Normal"/>
      </w:pPr>
      <w:r>
        <w:t xml:space="preserve">въ  1907  году  (Х1У-й  годъ  издав1л)  будетъ  выходить  книжками— до  в—7  двсговъ  каж- </w:t>
      </w:r>
      <w:r>
        <w:br/>
      </w:r>
      <w:r>
        <w:t xml:space="preserve">дая— вместо  восьмв  разъ  девять  разъ  въ  годъ,  т.-е.  ежем'Ьсячво  за  мсвдючвв1ап </w:t>
      </w:r>
      <w:r>
        <w:br/>
      </w:r>
      <w:r>
        <w:t xml:space="preserve">трехъ  л^тввхъ  м^сяцевъ  (1юня,  1юля  в  августа).</w:t>
      </w:r>
    </w:p>
    <w:p>
      <w:pPr>
        <w:pStyle w:val="Normal"/>
      </w:pPr>
      <w:r>
        <w:t xml:space="preserve">Прогрзмма  „Журнала*'  остается  прежняя,  при  чемъ  въ  отд^^хЬ  1-ш  будутъ  но- </w:t>
      </w:r>
      <w:r>
        <w:br/>
      </w:r>
      <w:r>
        <w:t xml:space="preserve">ж^Ьщаться:  1)  статьи,  заметки  и  корресповдевшв  по  всЬвъ  медипивсхжмъ  воиро- </w:t>
      </w:r>
      <w:r>
        <w:br/>
      </w:r>
      <w:r>
        <w:t xml:space="preserve">самъ— научныиъ,  обществевно-саяитариымъ  в  врачебво-бытовыхъ;  2)  хронвва  в  ре- </w:t>
      </w:r>
      <w:r>
        <w:br/>
      </w:r>
      <w:r>
        <w:t xml:space="preserve">ценз!и;  3)  биб^1ографнческ1й  листокъ;  4)  письма  въ  редакщю.  Отд%лъ  Я-Я  будет» </w:t>
      </w:r>
      <w:r>
        <w:br/>
      </w:r>
      <w:r>
        <w:t xml:space="preserve">заключать  въсебФ:  1)  свЬдФн1я  изъ  текущей  жизни  Пироговсваго  Обцествж;  2)  от- </w:t>
      </w:r>
      <w:r>
        <w:br/>
      </w:r>
      <w:r>
        <w:t xml:space="preserve">четы о  д-Ьятельноств  праилен1я  Общества,  оргаиизац.  комитета  XI  Одееекаго  еъ^аха </w:t>
      </w:r>
      <w:r>
        <w:br/>
      </w:r>
      <w:r>
        <w:t xml:space="preserve">в  состоящвхъ  при  правлев1В  хоммвссШ,  вомвтетовъ  м  сов^в(ав!й;  8)  сввеожъ  ч» </w:t>
      </w:r>
      <w:r>
        <w:br/>
      </w:r>
      <w:r>
        <w:t xml:space="preserve">новъ  Об-ва,  в  4)  списокъ  И8дан1й,  поступающихъ  въ  библ1отеку  Об-ва.</w:t>
      </w:r>
    </w:p>
    <w:p>
      <w:pPr>
        <w:pStyle w:val="Normal"/>
      </w:pPr>
      <w:r>
        <w:t xml:space="preserve">Члены  Общества,  по  примеру  прежввхъ  л^тъ,  похучаютЪиЖурналъ*'  ^ввояиля, </w:t>
      </w:r>
      <w:r>
        <w:br/>
      </w:r>
      <w:r>
        <w:t xml:space="preserve">ЧденскШ  взносъ  ва  1908  г,  опред'Ьлевъ  въ  шеоть  рублей.</w:t>
      </w:r>
    </w:p>
    <w:p>
      <w:pPr>
        <w:pStyle w:val="Normal"/>
      </w:pPr>
      <w:r>
        <w:t xml:space="preserve">Подписная  ц1на  на  |,Журналъ*  (для  вечлеяовъ  Общества)  семь  рублей,  ври </w:t>
      </w:r>
      <w:r>
        <w:br/>
      </w:r>
      <w:r>
        <w:t xml:space="preserve">чемъ  допускается  разсрочка,  а  именно:  при  подввскЪ  4  р.  и  къ  1  августу  8  р.</w:t>
      </w:r>
    </w:p>
    <w:p>
      <w:pPr>
        <w:pStyle w:val="Normal"/>
      </w:pPr>
      <w:r>
        <w:t xml:space="preserve">За  перемену  адреса  просятъ  ввсылать  50  к.  почтовыми  марками.</w:t>
      </w:r>
    </w:p>
    <w:p>
      <w:pPr>
        <w:pStyle w:val="Normal"/>
      </w:pPr>
      <w:r>
        <w:t xml:space="preserve">Гонораръ  за  оригиваяьныя  статьи  30  р.  съ  печатиаго  диота.  Рукопясв  дохвим </w:t>
      </w:r>
      <w:r>
        <w:br/>
      </w:r>
      <w:r>
        <w:t xml:space="preserve">быть  написаны  четко  и  на  одной  стороне  листа.  Авторы  вмДютъ  право  ив  25  оттиск.</w:t>
      </w:r>
    </w:p>
    <w:p>
      <w:pPr>
        <w:pStyle w:val="Normal"/>
      </w:pPr>
      <w:r>
        <w:t xml:space="preserve">Объявлен1Я  првввмаются  по  од^дующей  ц&amp;нФ:  ва  1  стр.  20  р.,  ва  ^в  с*?-  н  в^ </w:t>
      </w:r>
      <w:r>
        <w:br/>
      </w:r>
      <w:r>
        <w:t xml:space="preserve">шЛв  10  руб.  за  одвнъ  разъ.</w:t>
      </w:r>
    </w:p>
    <w:p>
      <w:pPr>
        <w:pStyle w:val="Normal"/>
      </w:pPr>
      <w:r>
        <w:t xml:space="preserve">Адресъ  редакщв:  Мооква,  Арбатъ,  Девежвый  вер.,  д.  №  28  (ВвоехевоЯ),  кв.  ^#  5.</w:t>
      </w:r>
    </w:p>
    <w:p>
      <w:pPr>
        <w:pStyle w:val="Normal"/>
      </w:pPr>
      <w:r>
        <w:t xml:space="preserve">Тедефовъ  ]«  64-97.</w:t>
      </w:r>
    </w:p>
    <w:p>
      <w:pPr>
        <w:pStyle w:val="Normal"/>
      </w:pPr>
      <w:r>
        <w:t xml:space="preserve">ОбЪЯВ11В1Я.  5</w:t>
      </w:r>
    </w:p>
    <w:p>
      <w:pPr>
        <w:pStyle w:val="Normal"/>
      </w:pPr>
      <w:r>
        <w:t xml:space="preserve">Открыта  подпаска  на  1908  годъ</w:t>
      </w:r>
    </w:p>
    <w:p>
      <w:pPr>
        <w:pStyle w:val="Normal"/>
      </w:pPr>
      <w:r>
        <w:t xml:space="preserve">ПА  ЖУРПАЛЪ</w:t>
      </w:r>
    </w:p>
    <w:p>
      <w:pPr>
        <w:pStyle w:val="Normal"/>
      </w:pPr>
      <w:r>
        <w:t xml:space="preserve">вшникъ  воспшнт</w:t>
      </w:r>
    </w:p>
    <w:p>
      <w:pPr>
        <w:pStyle w:val="Heading1"/>
      </w:pPr>
      <w:r>
        <w:t>XIX  годъ  издан1я.</w:t>
      </w:r>
    </w:p>
    <w:p>
      <w:pPr>
        <w:pStyle w:val="Normal"/>
      </w:pPr>
      <w:r>
        <w:t xml:space="preserve">Жтрвахъ  отавяп  своею  важачею  выяснев1е  вооросовъ  обравован!я  н  воспвтаМя  на </w:t>
      </w:r>
      <w:r>
        <w:br/>
      </w:r>
      <w:r>
        <w:t xml:space="preserve">осиовахъ  ваучноВ  педагогвки,  въ  дух^  общественвоств,  демократвзма  в  свобод  ваго </w:t>
      </w:r>
      <w:r>
        <w:br/>
      </w:r>
      <w:r>
        <w:t xml:space="preserve">ра8вит!я  двчвости.  Съ  этою  ц'Ьдью  журвадъ  сд-Ьдвтъ  ва  ра8ввт1емъ  педагогвчесвяхъ </w:t>
      </w:r>
      <w:r>
        <w:br/>
      </w:r>
      <w:r>
        <w:t xml:space="preserve">ндей,  ва  еовремеввымъ  состоян1е11Ъ  обра8овав1я  в  воспитав1я  въ  Росс1и  в  ва  гравв- </w:t>
      </w:r>
      <w:r>
        <w:br/>
      </w:r>
      <w:r>
        <w:t xml:space="preserve">цеИ  н  даетъ  евстоматвчесв1е  отвывы  о  ввовь  выходя щвхъ  кнвгахъ  по  ведагогвв'Ь» </w:t>
      </w:r>
      <w:r>
        <w:br/>
      </w:r>
      <w:r>
        <w:t xml:space="preserve">еотеотвоваав1ю,  обоюствевнымъ  ваукакъ  в  друг.,  о  д'ётсквхъ  журвадахъ,  общедо- </w:t>
      </w:r>
      <w:r>
        <w:br/>
      </w:r>
      <w:r>
        <w:t xml:space="preserve">стуввыхъ  и  д^ктсквхъ  кнвгахъ.  КроиЬ  того,  въ  асуряадф  помещаются  ваучно  вооу- </w:t>
      </w:r>
      <w:r>
        <w:br/>
      </w:r>
      <w:r>
        <w:t xml:space="preserve">дярныя  статьи  по  равдячаымъ  отрасяявгь  8вав1я  н  искусства,  штературно-педагоги-</w:t>
      </w:r>
    </w:p>
    <w:p>
      <w:pPr>
        <w:pStyle w:val="Normal"/>
      </w:pPr>
      <w:r>
        <w:t xml:space="preserve">чесие  очеркв,  равсвавы,  восвомвванхя  н  проч. </w:t>
      </w:r>
      <w:r>
        <w:br/>
      </w:r>
      <w:r>
        <w:t xml:space="preserve">При  настояще!  редакцди  въ  журвадф  прниммади  участ{е:  д-ръ  фихософ1Н  В.  Анрн</w:t>
      </w:r>
    </w:p>
    <w:p>
      <w:pPr>
        <w:pStyle w:val="Normal"/>
      </w:pPr>
      <w:r>
        <w:t xml:space="preserve">^V^с^о^  Невп),  Ю.  И.  АНхеввадьдъ,  А.  Д.  Адферовъ,  проф.  В.  М.  Арводьдв,  д-рь </w:t>
      </w:r>
      <w:r>
        <w:br/>
      </w:r>
      <w:r>
        <w:t xml:space="preserve">I.  Д.  Бекарюковъ,  Ю.  А.  Бунввъ,  И.  А.  Бувввъ,  проф.  А.  В.  Васвдьевъ,  В.  П. </w:t>
      </w:r>
      <w:r>
        <w:br/>
      </w:r>
      <w:r>
        <w:t xml:space="preserve">Вахтеровъ,  К.  Н.  Веятпедь,  Ю.  А.  Весе10вск18,  проф.  Р.  Ю.  Ввпперъ^  А.  Ф.  Гарт- </w:t>
      </w:r>
      <w:r>
        <w:br/>
      </w:r>
      <w:r>
        <w:t xml:space="preserve">ввгъ,  првв.-доп.  А.  В.  Горбуновъ,  С.  Т.  Грвгорьевъ,  А.  Б.  Гру8ннок!8,  Е.  ^А.  Звя- </w:t>
      </w:r>
      <w:r>
        <w:br/>
      </w:r>
      <w:r>
        <w:t xml:space="preserve">гиицевъ,  Н.  Н.  ддатовратсв!8,  орвв.-доц.  В.  Н.  Ивавовсшй,  прив.-доц.  Н.  А.  Иван- </w:t>
      </w:r>
      <w:r>
        <w:br/>
      </w:r>
      <w:r>
        <w:t xml:space="preserve">цовъ,  д-ръ  В.  Б.  Игнатьевъ,  проф.  Н.  А.  Каблуковъ,  проф.  М.  М.  Ковадевсв!^; </w:t>
      </w:r>
      <w:r>
        <w:br/>
      </w:r>
      <w:r>
        <w:t xml:space="preserve">проф.  Н.  М.  Кудагввъ,  Б.  ^  1оввнск1Н,  проф.  Т.  В.  Локоть,  А.  И.  ЛотощиВ,  проф. </w:t>
      </w:r>
      <w:r>
        <w:br/>
      </w:r>
      <w:r>
        <w:t xml:space="preserve">И.  И.  Мечввковъ,  II.  Мвроввчъ,  Н.  Ф.  Миха^^довъ,  С.  П.  Моравсшй,  Н.  М.  Никодь- </w:t>
      </w:r>
      <w:r>
        <w:br/>
      </w:r>
      <w:r>
        <w:t xml:space="preserve">скШ,  проф.  Д.  Н.  Овеяяико-Ку1яковок1М,  проф.  И.  Г.  Орпанск18,  проф.  А.  П.  Пав- </w:t>
      </w:r>
      <w:r>
        <w:br/>
      </w:r>
      <w:r>
        <w:t xml:space="preserve">ювъ,  проф.  А.  А  •  Радпигъ,  Г.  Роковъ,  прив.-доц.  П.  Н.  Сакудввъ,  прив.-доц.  В.  Д. </w:t>
      </w:r>
      <w:r>
        <w:br/>
      </w:r>
      <w:r>
        <w:t xml:space="preserve">С|1явцк1в,  Л.  Д.  Сввидк1И,  О.  Г.  Снврновъ,  Н.  В.  СперавскШ,  Г.  А.  Фадьборкъ, </w:t>
      </w:r>
      <w:r>
        <w:br/>
      </w:r>
      <w:r>
        <w:t xml:space="preserve">проф.  А.  6.  Фортуватовъ,  В.  П.  Хопровъ,  В.  И.  ЧарнолусшН,  кн.  Д.  И.  Шахов- </w:t>
      </w:r>
      <w:r>
        <w:br/>
      </w:r>
      <w:r>
        <w:t xml:space="preserve">охоК,  проф.  Ф.  Ф.  Эрвснавъ,  д-ръ  Вд.  И.  Яковевко,  В.  Б.  Якушквнъ,  Б.  Н.Янжудъ,</w:t>
      </w:r>
    </w:p>
    <w:p>
      <w:pPr>
        <w:pStyle w:val="Normal"/>
      </w:pPr>
      <w:r>
        <w:t xml:space="preserve">акад.  И.  И.  Янжудъ  и  мноНе  др.</w:t>
      </w:r>
    </w:p>
    <w:p>
      <w:pPr>
        <w:pStyle w:val="Normal"/>
      </w:pPr>
      <w:r>
        <w:t xml:space="preserve">Журвап  выходвтъ  9  равъ  въ  годъ  (въ  течен1е  д^твехъ   вгЪеяпевъ   журиадъ  не  ви«</w:t>
      </w:r>
    </w:p>
    <w:p>
      <w:pPr>
        <w:pStyle w:val="Normal"/>
      </w:pPr>
      <w:r>
        <w:t xml:space="preserve">ходитъ);  въ  каждое  жвшжяА  журнала  бохЬе  20  печатныхъ  хнстовъ.</w:t>
      </w:r>
    </w:p>
    <w:p>
      <w:pPr>
        <w:pStyle w:val="Normal"/>
      </w:pPr>
      <w:r>
        <w:t xml:space="preserve">ПОДПИСНАЯ  Ц-ВНА:</w:t>
      </w:r>
    </w:p>
    <w:p>
      <w:pPr>
        <w:pStyle w:val="Normal"/>
      </w:pPr>
      <w:r>
        <w:t xml:space="preserve">Въ  годъ  бевъ  доставки  б  р.,  съ  доставкой  и  пересылкой  в  р.;  въ  подгода  3  руб.; </w:t>
      </w:r>
      <w:r>
        <w:br/>
      </w:r>
      <w:r>
        <w:t xml:space="preserve">оъ  перееыдкой  ва  граввду  7  р.  50  к«;  ддя  студевтовъ  и  недостаточныхъ  дюдеМ  тЛвл</w:t>
      </w:r>
    </w:p>
    <w:p>
      <w:pPr>
        <w:pStyle w:val="Normal"/>
      </w:pPr>
      <w:r>
        <w:t xml:space="preserve">ухевьшается  ва  1  руб.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В*»  хоятор1Ь  редакп1и  (Москва,  Арбатъ^  Старо-Ковюшеввый  пер.»  д.  Михавдова)н  во </w:t>
      </w:r>
      <w:r>
        <w:br/>
      </w:r>
      <w:r>
        <w:t xml:space="preserve">всЬхъ  крупиыхъ  кввжныхъ  магавввахъ  обВвхъ  стодвцъ.</w:t>
      </w:r>
    </w:p>
    <w:p>
      <w:pPr>
        <w:pStyle w:val="Normal"/>
      </w:pPr>
      <w:r>
        <w:t xml:space="preserve">Гг.  иногороднигь  оросятъ  обращаться  прямо  въ  рвдакц|ю.</w:t>
      </w:r>
    </w:p>
    <w:p>
      <w:pPr>
        <w:pStyle w:val="Normal"/>
      </w:pPr>
      <w:r>
        <w:t xml:space="preserve">Редакторъ-ввдатедь  д-ръ  Н.  Ф.  Ммхайловъ.</w:t>
      </w:r>
    </w:p>
    <w:p>
      <w:pPr>
        <w:pStyle w:val="Normal"/>
      </w:pPr>
      <w:r>
        <w:t xml:space="preserve">ОТКРЫТА  ПОДПИСКА  НА  1908  ГОДЪ </w:t>
      </w:r>
      <w:r>
        <w:br/>
      </w:r>
      <w:r>
        <w:t xml:space="preserve">НА   БЖБДНБВНУЮ    ОБЩБСТВБПНО-ЛИТБРАТУРНУЮ    ГАЗБТУ</w:t>
      </w:r>
    </w:p>
    <w:p>
      <w:pPr>
        <w:pStyle w:val="Normal"/>
      </w:pPr>
      <w:r>
        <w:t xml:space="preserve">ВЯТ0К1Й  КРАЙ.</w:t>
      </w:r>
    </w:p>
    <w:p>
      <w:pPr>
        <w:pStyle w:val="Normal"/>
      </w:pPr>
      <w:r>
        <w:t xml:space="preserve">Гавета  выходвтъ  въ  Вятк^Ь,  по  программок  бодъшягь  стодичвыхъ  гаветъ,  внЬпартШ-</w:t>
      </w:r>
    </w:p>
    <w:p>
      <w:pPr>
        <w:pStyle w:val="Normal"/>
      </w:pPr>
      <w:r>
        <w:t xml:space="preserve">ная,  прогрессивная.</w:t>
      </w:r>
    </w:p>
    <w:p>
      <w:pPr>
        <w:pStyle w:val="Normal"/>
      </w:pPr>
      <w:r>
        <w:t xml:space="preserve">ПОДПИСНАЯ    ЦЪНА:</w:t>
      </w:r>
    </w:p>
    <w:p>
      <w:pPr>
        <w:pStyle w:val="Normal"/>
      </w:pPr>
      <w:r>
        <w:t xml:space="preserve">На  годъ  6  р.,  на  6  мФсяцевъ  3  р.  50  к.,ва  3  месяца  1  р.  75  к.,  ва  1  м^^пьвбх.</w:t>
      </w:r>
    </w:p>
    <w:p>
      <w:pPr>
        <w:pStyle w:val="Normal"/>
      </w:pPr>
      <w:r>
        <w:t xml:space="preserve">КОНТОРА  ГАЗЕТЫ:  Вятка,  угодъ  Нвкодаевсвой  в  Пятввцкой,  д.  Лвберманъ. </w:t>
      </w:r>
      <w:r>
        <w:br/>
      </w:r>
      <w:r>
        <w:t xml:space="preserve">Ивдатедьвица  А.  И.  Праздкинова.  Редавторъ  Н.  к  Новвиовъ.</w:t>
      </w:r>
    </w:p>
    <w:p>
      <w:pPr>
        <w:pStyle w:val="Normal"/>
      </w:pPr>
      <w:r>
        <w:t xml:space="preserve">б  РГООВА!    11Н01Ь.</w:t>
      </w:r>
    </w:p>
    <w:p>
      <w:pPr>
        <w:pStyle w:val="Normal"/>
      </w:pPr>
      <w:r>
        <w:t xml:space="preserve">Голь  И8дан1а  еорокъ  третШ.</w:t>
      </w:r>
    </w:p>
    <w:p>
      <w:pPr>
        <w:pStyle w:val="Normal"/>
      </w:pPr>
      <w:r>
        <w:t xml:space="preserve">ИТРИУСШ  лштоп</w:t>
      </w:r>
    </w:p>
    <w:p>
      <w:pPr>
        <w:pStyle w:val="Normal"/>
      </w:pPr>
      <w:r>
        <w:t xml:space="preserve">будетъ  выходить  въ  1908  гоху  похъ  прежяоМ  редакц1еМ  в  прв  темп  же  ооотав!  о-</w:t>
      </w:r>
    </w:p>
    <w:p>
      <w:pPr>
        <w:pStyle w:val="Normal"/>
      </w:pPr>
      <w:r>
        <w:t xml:space="preserve">отоянвыхъ  оотруднвковъ«</w:t>
      </w:r>
    </w:p>
    <w:p>
      <w:pPr>
        <w:pStyle w:val="Normal"/>
      </w:pPr>
      <w:r>
        <w:t xml:space="preserve">Гавета  прогрессивваго  направ1ев1я,  во  невавнсимая  отъ  важвгь-хн&lt;к&gt;  вврЛ  I </w:t>
      </w:r>
      <w:r>
        <w:br/>
      </w:r>
      <w:r>
        <w:t xml:space="preserve">вртжвовъ.  Оеноваая  вадача  газеты:  содЬ8ств1е  ос7шествлен1ю  ишрокжхъ  варопв» </w:t>
      </w:r>
      <w:r>
        <w:br/>
      </w:r>
      <w:r>
        <w:t xml:space="preserve">реформъ  путенъ  нириаго  вреобразованк  тоотдароп^  и  народваго  быт»  в»  двюца- </w:t>
      </w:r>
      <w:r>
        <w:br/>
      </w:r>
      <w:r>
        <w:t xml:space="preserve">твчесввхъ  вачадахъ.</w:t>
      </w:r>
    </w:p>
    <w:p>
      <w:pPr>
        <w:pStyle w:val="Normal"/>
      </w:pPr>
      <w:r>
        <w:t xml:space="preserve">Д^лтедьвое  представвтвхьопо  ц^аеввхь  ввтереоов».</w:t>
      </w:r>
    </w:p>
    <w:p>
      <w:pPr>
        <w:pStyle w:val="Normal"/>
      </w:pPr>
      <w:r>
        <w:t xml:space="preserve">Широкая  оев^юшенность  о  м^отныхъ  д^Iаxъ•</w:t>
      </w:r>
    </w:p>
    <w:p>
      <w:pPr>
        <w:pStyle w:val="Normal"/>
      </w:pPr>
      <w:r>
        <w:t xml:space="preserve">СамыМ  полвы!  торгово-промылиенны!  и  ев1.-хо8я8отв.  обворъ  «го-шктжа  Рве- </w:t>
      </w:r>
      <w:r>
        <w:br/>
      </w:r>
      <w:r>
        <w:t xml:space="preserve">с1н.  Точныд  евФд'Вни  съ  рнивовъ  рыбнаго,  еоддвого»  л^Ьоного»  хдЪбжаго,  нефтот, </w:t>
      </w:r>
      <w:r>
        <w:br/>
      </w:r>
      <w:r>
        <w:t xml:space="preserve">мясного,  о  оудоходствФ,  садоводстве  и  др.</w:t>
      </w:r>
    </w:p>
    <w:p>
      <w:pPr>
        <w:pStyle w:val="Normal"/>
      </w:pPr>
      <w:r>
        <w:t xml:space="preserve">Объяв1ен1я  И8ъ  губерв!^:  НижегородсвоА»  КаваискоК,  Оянбврсхов,  Оажарсво!  ■ </w:t>
      </w:r>
      <w:r>
        <w:br/>
      </w:r>
      <w:r>
        <w:t xml:space="preserve">Саратовском  и  нзъ  Закаошйскаго  края  в  Кавказа,  а  также  объяв1вв1я  вваенвв!, </w:t>
      </w:r>
      <w:r>
        <w:br/>
      </w:r>
      <w:r>
        <w:t xml:space="preserve">банкирскихъ  конторъ,  жехЬзныхъ  дорогь  и  гаветныя  ирвннмах^тся  нв110ораде1яея« </w:t>
      </w:r>
      <w:r>
        <w:br/>
      </w:r>
      <w:r>
        <w:t xml:space="preserve">хонторсш  рбдакц|и,  вс4  же  проч!я  искдючнтехьно  Центральною  конторою  X  в  Э. </w:t>
      </w:r>
      <w:r>
        <w:br/>
      </w:r>
      <w:r>
        <w:t xml:space="preserve">Мелиь  н  К^  въ  Моокв^Ь,  на  Мясвнцков,  нь  д.  Сьпгова.  Плата  за  объжвлеки  оо  стре- </w:t>
      </w:r>
      <w:r>
        <w:br/>
      </w:r>
      <w:r>
        <w:t xml:space="preserve">хи петита:  передъ  текотомъ  20  кон.,  воохЬ  текста  10  кон.  Дечатаю1^е  йоЛе  трва </w:t>
      </w:r>
      <w:r>
        <w:br/>
      </w:r>
      <w:r>
        <w:t xml:space="preserve">разъ  пользуются  скидкой  10  нрон.  Годовая  объявлев1я  —  но  особому  оосхшнавю  с» </w:t>
      </w:r>
      <w:r>
        <w:br/>
      </w:r>
      <w:r>
        <w:t xml:space="preserve">конторой  редахши,  съ  большой  уступкою.</w:t>
      </w:r>
    </w:p>
    <w:p>
      <w:pPr>
        <w:pStyle w:val="Normal"/>
      </w:pPr>
      <w:r>
        <w:t xml:space="preserve">Подввсиая  ц^ня  съ  Пересы  двою:  1  г.— 7  руб.  60  коп.,  Vг  '«-^  РУ&lt;^*  60  кое, </w:t>
      </w:r>
      <w:r>
        <w:br/>
      </w:r>
      <w:r>
        <w:t xml:space="preserve">3  к^с— 3  руб.,  1  яес.~1  руб.</w:t>
      </w:r>
    </w:p>
    <w:p>
      <w:pPr>
        <w:pStyle w:val="Normal"/>
      </w:pPr>
      <w:r>
        <w:t xml:space="preserve">уДстрах.  Лнстокъ' расходится  больше,  тЬнъ  всЪ  дроч1я  астрахански  ■вж1«1я,ввяшв</w:t>
      </w:r>
    </w:p>
    <w:p>
      <w:pPr>
        <w:pStyle w:val="Normal"/>
      </w:pPr>
      <w:r>
        <w:t xml:space="preserve">вх^стФ.</w:t>
      </w:r>
    </w:p>
    <w:p>
      <w:pPr>
        <w:pStyle w:val="Normal"/>
      </w:pPr>
      <w:r>
        <w:t xml:space="preserve">Подпаска  принимается  иенлючительно  еь  Астрахани^   €ь </w:t>
      </w:r>
      <w:r>
        <w:br/>
      </w:r>
      <w:r>
        <w:t xml:space="preserve">„Лептах.  Листка'',  по  Мало-Демидовской  улифь,  свой  долл.</w:t>
      </w:r>
    </w:p>
    <w:p>
      <w:pPr>
        <w:pStyle w:val="Normal"/>
      </w:pPr>
      <w:r>
        <w:t xml:space="preserve">Редакторъ-ввдатехь  В.  И.  СшгабннекИ»</w:t>
      </w:r>
    </w:p>
    <w:p>
      <w:pPr>
        <w:pStyle w:val="Normal"/>
      </w:pPr>
      <w:r>
        <w:t xml:space="preserve">ХУ111  г.  издан1Я.</w:t>
      </w:r>
    </w:p>
    <w:p>
      <w:pPr>
        <w:pStyle w:val="Normal"/>
      </w:pPr>
      <w:r>
        <w:t xml:space="preserve">ОТКРЫТА  ПОДПИСКА </w:t>
      </w:r>
      <w:r>
        <w:br/>
      </w:r>
      <w:r>
        <w:t xml:space="preserve">на  1908  годъ</w:t>
      </w:r>
    </w:p>
    <w:p>
      <w:pPr>
        <w:pStyle w:val="Normal"/>
      </w:pPr>
      <w:r>
        <w:t xml:space="preserve">ХУШ  г.  жцвни.</w:t>
      </w:r>
    </w:p>
    <w:p>
      <w:pPr>
        <w:pStyle w:val="Normal"/>
      </w:pPr>
      <w:r>
        <w:t xml:space="preserve">Выхортъ  въ  Тобольске  три  раза  въ  недЪдю:  по  восЕреееньяп, </w:t>
      </w:r>
      <w:r>
        <w:br/>
      </w:r>
      <w:r>
        <w:t xml:space="preserve">вторникамъ  и  четвергамъ.</w:t>
      </w:r>
    </w:p>
    <w:p>
      <w:pPr>
        <w:pStyle w:val="Normal"/>
      </w:pPr>
      <w:r>
        <w:t xml:space="preserve">Оъ  доставкой  и  пересылкой  иа  1  годъ  6  р.,  ва  полгода  3  р.,  ва  3  к^сац»  I  р.  10</w:t>
      </w:r>
    </w:p>
    <w:p>
      <w:pPr>
        <w:pStyle w:val="Normal"/>
      </w:pPr>
      <w:r>
        <w:t xml:space="preserve">на  1  хФояцъ  60  &amp;</w:t>
      </w:r>
    </w:p>
    <w:p>
      <w:pPr>
        <w:pStyle w:val="Normal"/>
      </w:pPr>
      <w:r>
        <w:t xml:space="preserve">ЦЪНА  ОБЪЯВЛЕШЙ:</w:t>
      </w:r>
    </w:p>
    <w:p>
      <w:pPr>
        <w:pStyle w:val="Normal"/>
      </w:pPr>
      <w:r>
        <w:t xml:space="preserve">За  строку  петита  ва  первой  стравшсЬ— 20  к.,  ва  воежАднев— 10  в.</w:t>
      </w:r>
    </w:p>
    <w:p>
      <w:pPr>
        <w:pStyle w:val="Normal"/>
      </w:pPr>
      <w:r>
        <w:t xml:space="preserve">За  разсылку  отд&amp;льныгь  объявлен1й  по  одяоху  рублю  за  сотню.</w:t>
      </w:r>
    </w:p>
    <w:p>
      <w:pPr>
        <w:pStyle w:val="Normal"/>
      </w:pPr>
      <w:r>
        <w:t xml:space="preserve">Мелв1я  е|11мы  прннииаютев  почтовыми  марявав.</w:t>
      </w:r>
    </w:p>
    <w:p>
      <w:pPr>
        <w:pStyle w:val="Normal"/>
      </w:pPr>
      <w:r>
        <w:t xml:space="preserve">Иногороди1е  адресуюп:  Тобо&amp;свъ,  Редавщя  сСабирскаго  ^[Iетка»«</w:t>
      </w:r>
    </w:p>
    <w:p>
      <w:pPr>
        <w:pStyle w:val="Normal"/>
      </w:pPr>
      <w:r>
        <w:t xml:space="preserve">Редакторъ-яздатежшнца  М.  Н*  Коспорл</w:t>
      </w:r>
    </w:p>
    <w:p>
      <w:pPr>
        <w:pStyle w:val="Normal"/>
      </w:pPr>
      <w:r>
        <w:t xml:space="preserve">РедаЕторы  журнала  состоять:  &lt;</w:t>
      </w:r>
    </w:p>
    <w:p>
      <w:pPr>
        <w:pStyle w:val="Normal"/>
      </w:pPr>
      <w:r>
        <w:t xml:space="preserve">Овъявлвшя.  7</w:t>
      </w:r>
    </w:p>
    <w:p>
      <w:pPr>
        <w:pStyle w:val="Normal"/>
      </w:pPr>
      <w:r>
        <w:t xml:space="preserve">ПРИНИМАЕТСЯ  ПОДПИСКА  на  1908  г.</w:t>
      </w:r>
    </w:p>
    <w:p>
      <w:pPr>
        <w:pStyle w:val="Normal"/>
      </w:pPr>
      <w:r>
        <w:t xml:space="preserve">НА  ЖУРНАЛЪ</w:t>
      </w:r>
    </w:p>
    <w:p>
      <w:pPr>
        <w:pStyle w:val="Normal"/>
      </w:pPr>
      <w:r>
        <w:t xml:space="preserve">М0СК0ВСК1Й  ЕЖЕНЕДЪЛЬНИКЪ.</w:t>
      </w:r>
    </w:p>
    <w:p>
      <w:pPr>
        <w:pStyle w:val="Normal"/>
      </w:pPr>
      <w:r>
        <w:t xml:space="preserve">Вступая  въ  трепй  годъ  своего  существовашя,  вМоеиовеи!^  Ежеиед-Ъльитгь*</w:t>
      </w:r>
    </w:p>
    <w:p>
      <w:pPr>
        <w:pStyle w:val="Normal"/>
      </w:pPr>
      <w:r>
        <w:t xml:space="preserve">сохравяетъ  веивм-Ъяными  т^  начала,  которыя  опред'Ьляди  его  на11равлен1е  въ  тече« </w:t>
      </w:r>
      <w:r>
        <w:br/>
      </w:r>
      <w:r>
        <w:t xml:space="preserve">в]е  двухъ  предшествовавпгахъ  годовъ.  Не  примыкая  ни  къ  какой  изъ  существую- </w:t>
      </w:r>
      <w:r>
        <w:br/>
      </w:r>
      <w:r>
        <w:t xml:space="preserve">щихъ  политическихъ  парт1й,  журнадъ  ставить  себ*  задачей  служить  органомъ </w:t>
      </w:r>
      <w:r>
        <w:br/>
      </w:r>
      <w:r>
        <w:t xml:space="preserve">о6ьединен1я  для  ткть  конституц10на2[истовь,  которые  сходятся  на  почв^  общихъ </w:t>
      </w:r>
      <w:r>
        <w:br/>
      </w:r>
      <w:r>
        <w:t xml:space="preserve">воз8р'Ьн1Й  идеализма,  какъ  христ1анскаго,  такъ  и  гуманитарнаго,  и  стремятся  осве- </w:t>
      </w:r>
      <w:r>
        <w:br/>
      </w:r>
      <w:r>
        <w:t xml:space="preserve">щать вопросы  политики  и  культуры  съ  точки  зр-квуя  везыблемыхъ  нравственвыхъ</w:t>
      </w:r>
    </w:p>
    <w:p>
      <w:pPr>
        <w:pStyle w:val="Normal"/>
      </w:pPr>
      <w:r>
        <w:t xml:space="preserve">начадъ.</w:t>
      </w:r>
    </w:p>
    <w:p>
      <w:pPr>
        <w:pStyle w:val="Normal"/>
      </w:pPr>
      <w:r>
        <w:t xml:space="preserve">КН.  В.  Н.  Трубецкой, </w:t>
      </w:r>
      <w:r>
        <w:br/>
      </w:r>
      <w:r>
        <w:t xml:space="preserve">кн.  Г.  Н.  Трубецкой. </w:t>
      </w:r>
      <w:r>
        <w:br/>
      </w:r>
      <w:r>
        <w:t xml:space="preserve">Въ  журнадгЬ  принимаютъ  учаот1е:</w:t>
      </w:r>
    </w:p>
    <w:p>
      <w:pPr>
        <w:pStyle w:val="Normal"/>
      </w:pPr>
      <w:r>
        <w:t xml:space="preserve">и.  Н.  Авиновъ,  свящевянкъ  К.  М.  Агеевь,  проф.  А.  С.  АлексЬевъ,  В.  П.  Алс- </w:t>
      </w:r>
      <w:r>
        <w:br/>
      </w:r>
      <w:r>
        <w:t xml:space="preserve">кс^евъ»  Мях.  Ацдреевъ,  К.  К.  Арсеиьевъ,  Н.  Н.  Бажеяовъ,  П.  В.  Безобразовь, </w:t>
      </w:r>
      <w:r>
        <w:br/>
      </w:r>
      <w:r>
        <w:t xml:space="preserve">А.  Н.  Бенуа,  Н.  А.  Бердяевъ,  М.  И.  Брунъ,  О.  Е.  Бужансшй,  проф.  С.  Н.  Булга- </w:t>
      </w:r>
      <w:r>
        <w:br/>
      </w:r>
      <w:r>
        <w:t xml:space="preserve">ковъу  П.  И«  Вейнбергь,  И.  Н.  Вернеръ,  прив.-доц.  Д.  В.  Викторовъ,  проф.  П.  Г. </w:t>
      </w:r>
      <w:r>
        <w:br/>
      </w:r>
      <w:r>
        <w:t xml:space="preserve">Ввноградовъ,  М.  О.  Гершензонъ,  I.  М.  Гольдп1те2въ,  проф.  И.  М.  Громогласовъ, </w:t>
      </w:r>
      <w:r>
        <w:br/>
      </w:r>
      <w:r>
        <w:t xml:space="preserve">проф.  А.  Г.  Гусаковъу  прив.-доц.  Н.  Е  Давыдовъ,  Н.  П.  Добронравовъ,  проф.  В.  Э. </w:t>
      </w:r>
      <w:r>
        <w:br/>
      </w:r>
      <w:r>
        <w:t xml:space="preserve">День,  првв.-доц.  Д.Н.Егоровъ9  проф.М.  Э.  Здз^ховсюй,  М.  А.  Ивавцовь,  проф. </w:t>
      </w:r>
      <w:r>
        <w:br/>
      </w:r>
      <w:r>
        <w:t xml:space="preserve">И.  И.  Иваяюковъ,  проф.  А.  В.  Карташевъ,  А.  А.  Кауфманъ,  Н.  Д.  Кашкийъ,  прив.- </w:t>
      </w:r>
      <w:r>
        <w:br/>
      </w:r>
      <w:r>
        <w:t xml:space="preserve">доц.  И.  А.  Кистяковсюйу  проф.  М.  М.  КовалевскШ,  прив.-дсц.  С.  А.  Котляревовй, </w:t>
      </w:r>
      <w:r>
        <w:br/>
      </w:r>
      <w:r>
        <w:t xml:space="preserve">проф.  Н.  А.  КотляревсК1й,  проф.  В.  Д.  Кузьминъ-Караваевъ,  проф.  В.  Ф*  ЛевицкШ, </w:t>
      </w:r>
      <w:r>
        <w:br/>
      </w:r>
      <w:r>
        <w:t xml:space="preserve">А.  Р.  Ледвиший,  проф.  Л.  М.  Лопатинъ,  проф.  И.  В.  Лучицк1й,  Н.  Н.  Львовъ, </w:t>
      </w:r>
      <w:r>
        <w:br/>
      </w:r>
      <w:r>
        <w:t xml:space="preserve">В.  А.  Макдаковъ,  А  Н.  Максимовъ,  М.  М.  Марголинъ,  Б.  М.  Маркельсъ,  В.  Г.  Мнхай- </w:t>
      </w:r>
      <w:r>
        <w:br/>
      </w:r>
      <w:r>
        <w:t xml:space="preserve">ЛОВСК1Й,  проф.  Б.  М.  Млодз^евсюй,  проф.  П.  И.  Новгородцевъ,  И.  Д.  Новикъ,  Ю.  А. </w:t>
      </w:r>
      <w:r>
        <w:br/>
      </w:r>
      <w:r>
        <w:t xml:space="preserve">Новосильцовъу  проф.  Л.  I.  Петражипх1й,  прив.-доц.  А.  И.  Покровск1й,  Т.  И.  Под- </w:t>
      </w:r>
      <w:r>
        <w:br/>
      </w:r>
      <w:r>
        <w:t xml:space="preserve">яеръ,  проф.  А.  С.  Посниковъ,  прив-.доц.  Г.  К.  Рахмавовъ,  Ф.  И.  Родичевъ,  Сер- </w:t>
      </w:r>
      <w:r>
        <w:br/>
      </w:r>
      <w:r>
        <w:t xml:space="preserve">гей Глаголь,  Л.  3.  Сдонимск1Й,  П.  Б.  Струве  (б.  редакторъ  90свобождев1я*)9 </w:t>
      </w:r>
      <w:r>
        <w:br/>
      </w:r>
      <w:r>
        <w:t xml:space="preserve">проф.  С.  С.  Салазкивъ,  проф.  Н.  А.  Умовъ,  проф.  С.  Ф.  Фортунатовъ,  проф. </w:t>
      </w:r>
      <w:r>
        <w:br/>
      </w:r>
      <w:r>
        <w:t xml:space="preserve">В.  М.  Хвостовъ,  проф.  А.  И.  Чупровъ,  проф.  фонъ-Шульце-Геверницъ  (Фрейбургъ </w:t>
      </w:r>
      <w:r>
        <w:br/>
      </w:r>
      <w:r>
        <w:t xml:space="preserve">въ  Брейсгау)»  М.  П.  Щешошъ,  прив.-доц.  Л.  Н.  Ясноподьск1й  и  друпе.</w:t>
      </w:r>
    </w:p>
    <w:p>
      <w:pPr>
        <w:pStyle w:val="Normal"/>
      </w:pPr>
      <w:r>
        <w:t xml:space="preserve">Въ  частности  об-Ьщали  рядъ  статей  по  с^^Ьдук&gt;щимъ  вопросакъ:  А.  Н.  Бевуа— </w:t>
      </w:r>
      <w:r>
        <w:br/>
      </w:r>
      <w:r>
        <w:t xml:space="preserve">искусства,  С  Н.  Булгаковъ  —  церковному,  Н.  А.  Бердяевъ  —  письма  изъ  Парижа^ </w:t>
      </w:r>
      <w:r>
        <w:br/>
      </w:r>
      <w:r>
        <w:t xml:space="preserve">Н.  Э.  Езерск1й— общественной  жизни,  А  А.  Кауфмавъ^аграрной  политики,  С*  А. </w:t>
      </w:r>
      <w:r>
        <w:br/>
      </w:r>
      <w:r>
        <w:t xml:space="preserve">Котляревск1Й  —  внутренней    политики,   П.   Б.  Струве  —  сошальво  -  экономической</w:t>
      </w:r>
    </w:p>
    <w:p>
      <w:pPr>
        <w:pStyle w:val="Normal"/>
      </w:pPr>
      <w:r>
        <w:t xml:space="preserve">политики.</w:t>
      </w:r>
    </w:p>
    <w:p>
      <w:pPr>
        <w:pStyle w:val="Normal"/>
      </w:pPr>
      <w:r>
        <w:t xml:space="preserve">Въ  журвляЛ  будуть  появляться  едг1Ьдующ1я  пф1одЕчеек1я  иадЕн1я:</w:t>
      </w:r>
    </w:p>
    <w:p>
      <w:pPr>
        <w:pStyle w:val="Normal"/>
      </w:pPr>
      <w:r>
        <w:t xml:space="preserve">Д'кятельностя  Государственной  Думы,  м^стнаго  управлешя,  иностранной  политики»</w:t>
      </w:r>
    </w:p>
    <w:p>
      <w:pPr>
        <w:pStyle w:val="Normal"/>
      </w:pPr>
      <w:r>
        <w:t xml:space="preserve">искусства  и  музыки.</w:t>
      </w:r>
    </w:p>
    <w:p>
      <w:pPr>
        <w:pStyle w:val="Normal"/>
      </w:pPr>
      <w:r>
        <w:t xml:space="preserve">Въ  течев1е  года  подписчики  получать  50  книжекъ  въ  4  листа  ежевед'Ьльво»  аа </w:t>
      </w:r>
      <w:r>
        <w:br/>
      </w:r>
      <w:r>
        <w:t xml:space="preserve">искдючешемъ  праздвиковъ  Рождества  и  Пасхи.</w:t>
      </w:r>
    </w:p>
    <w:p>
      <w:pPr>
        <w:pStyle w:val="Normal"/>
      </w:pPr>
      <w:r>
        <w:t xml:space="preserve">Услов1я  подпиокн  на  1908  г.:</w:t>
      </w:r>
    </w:p>
    <w:p>
      <w:pPr>
        <w:pStyle w:val="Normal"/>
      </w:pPr>
      <w:r>
        <w:t xml:space="preserve">За  годъ— 5  Р«»  ^^  б  м-Ьсяцевъ— 3  р*,  за  з  месяца — I  р.  $о  к.,  за  1  м^сяцъ— 75  к.</w:t>
      </w:r>
    </w:p>
    <w:p>
      <w:pPr>
        <w:pStyle w:val="Normal"/>
      </w:pPr>
      <w:r>
        <w:t xml:space="preserve">м  границу  вдвое.</w:t>
      </w:r>
    </w:p>
    <w:p>
      <w:pPr>
        <w:pStyle w:val="Normal"/>
      </w:pPr>
      <w:r>
        <w:t xml:space="preserve">Разсрочха  допускается  только  годовымъ  подписчикамъ  по  сл^дующщгь  услошямъ </w:t>
      </w:r>
      <w:r>
        <w:br/>
      </w:r>
      <w:r>
        <w:t xml:space="preserve">при  подписке — 2  р.,  I  апреля—!  р.  и  X  ]Ж&gt;ДЯ— 2  р.</w:t>
      </w:r>
    </w:p>
    <w:p>
      <w:pPr>
        <w:pStyle w:val="Normal"/>
      </w:pPr>
      <w:r>
        <w:t xml:space="preserve">Объявдетя  прививаются  въ  контора  отъ  10—5  часовъ  дня.</w:t>
      </w:r>
    </w:p>
    <w:p>
      <w:pPr>
        <w:pStyle w:val="Normal"/>
      </w:pPr>
      <w:r>
        <w:t xml:space="preserve">Адресъ  рм*1иМ1&gt;:  Москва,  ПречистеяскШ  бул.»  д*  Кадьмееръ*  Тедефовъ  №  ггу-^-гЪ^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ГОДЪ  ИЗДАН1Я  ПЕРВЫЙ.</w:t>
      </w:r>
    </w:p>
    <w:p>
      <w:pPr>
        <w:pStyle w:val="Normal"/>
      </w:pPr>
      <w:r>
        <w:t xml:space="preserve">ОТКРЫТА  ПОДПИСКА  на  1908  годъ </w:t>
      </w:r>
      <w:r>
        <w:br/>
      </w:r>
      <w:r>
        <w:t xml:space="preserve">на  двухнедельным  соц1»1ьно-8ковомнческ18,  обществешо-штературныМ   шжмяоегршр»</w:t>
      </w:r>
    </w:p>
    <w:p>
      <w:pPr>
        <w:pStyle w:val="Normal"/>
      </w:pPr>
      <w:r>
        <w:t xml:space="preserve">ванный  журнадъ:</w:t>
      </w:r>
    </w:p>
    <w:p>
      <w:pPr>
        <w:pStyle w:val="Normal"/>
      </w:pPr>
      <w:r>
        <w:t xml:space="preserve">СВОБОДНОЕ  слово.</w:t>
      </w:r>
    </w:p>
    <w:p>
      <w:pPr>
        <w:pStyle w:val="Normal"/>
      </w:pPr>
      <w:r>
        <w:t xml:space="preserve">Журнал  выходить  хвухвед^льиывн  хввжкахи,  на  хучшеМ  бумаге,  со  иногимн  п^п?!- </w:t>
      </w:r>
      <w:r>
        <w:br/>
      </w:r>
      <w:r>
        <w:t xml:space="preserve">тамн  н  каррвкатурами,  отъ  20 — 25  листовъ  (около  800  стр.)  каждая,  тавъ  чп»  В9</w:t>
      </w:r>
    </w:p>
    <w:p>
      <w:pPr>
        <w:pStyle w:val="Normal"/>
      </w:pPr>
      <w:r>
        <w:t xml:space="preserve">вс^хъ  томахг  будетъ  окою  600  дяетовъ  (7с00  стран.)  четкоб  оечатн.</w:t>
      </w:r>
    </w:p>
    <w:p>
      <w:pPr>
        <w:pStyle w:val="Normal"/>
      </w:pPr>
      <w:r>
        <w:t xml:space="preserve">«Свободное  Слово"  ставитъ  себе  целью  осветить  ва8ревш1е  вопросы  теаушаго  монет</w:t>
      </w:r>
    </w:p>
    <w:p>
      <w:pPr>
        <w:pStyle w:val="Normal"/>
      </w:pPr>
      <w:r>
        <w:t xml:space="preserve">на  основан  1и  теор1н,  истор{н  в  опыта  странъ  ЗаоадноК  Европы  н  Сев^воИ  АмеряЕХ,</w:t>
      </w:r>
    </w:p>
    <w:p>
      <w:pPr>
        <w:pStyle w:val="Normal"/>
      </w:pPr>
      <w:r>
        <w:t xml:space="preserve">а  также  дать  въ  художественныхъ  вроневедевкхъ  отражев1е  совремеивыхъ  собшЯ.</w:t>
      </w:r>
    </w:p>
    <w:p>
      <w:pPr>
        <w:pStyle w:val="Normal"/>
      </w:pPr>
      <w:r>
        <w:t xml:space="preserve">Арм1я,  ел  внешняя  н  внутренняя  жнань  въ  1904 — 1907  гг.,  реформы^  нног1е </w:t>
      </w:r>
      <w:r>
        <w:br/>
      </w:r>
      <w:r>
        <w:t xml:space="preserve">спешальво-военвые,  техническн-боевые  вопросы,— сь  точки  вреии  соцКжхьвоч^бщ»- </w:t>
      </w:r>
      <w:r>
        <w:br/>
      </w:r>
      <w:r>
        <w:t xml:space="preserve">ственнаго  интереса  и  светлыхъ  вдеаловъ  вародвоХ  свободы,— впервые  въ  журнал! </w:t>
      </w:r>
      <w:r>
        <w:br/>
      </w:r>
      <w:r>
        <w:t xml:space="preserve">„Свободное  Слово"  вапмутъ  ввдное  место,  нолучагь  освещеше.</w:t>
      </w:r>
    </w:p>
    <w:p>
      <w:pPr>
        <w:pStyle w:val="Normal"/>
      </w:pPr>
      <w:r>
        <w:t xml:space="preserve">Въ  журнале  «Свободное  слово*  съ  15  ноября  1907  г,  по  15  ноября  1908  г.  бу- </w:t>
      </w:r>
      <w:r>
        <w:br/>
      </w:r>
      <w:r>
        <w:t xml:space="preserve">дуть  помещены  беаъ  сокращен!!  слеАуюиЦя,  до  сихъ  норъ  иедостуоныж  швроивнь </w:t>
      </w:r>
      <w:r>
        <w:br/>
      </w:r>
      <w:r>
        <w:t xml:space="preserve">слоямъ  русской  публики  по  ненаурнымъ  и  другвиъ  услов1ямъ  сочввев]я:</w:t>
      </w:r>
    </w:p>
    <w:p>
      <w:pPr>
        <w:pStyle w:val="Normal"/>
      </w:pPr>
      <w:r>
        <w:t xml:space="preserve">24  тоявжу  7000  отраияц-ь  твиета.  Порт|ютЫ|  наружна  ■  ^ЯЫ1</w:t>
      </w:r>
    </w:p>
    <w:p>
      <w:pPr>
        <w:pStyle w:val="Normal"/>
      </w:pPr>
      <w:r>
        <w:t xml:space="preserve">Ва|ггъ«Клай|  Аш  Къ  будущему  городу.  Съ  доволвен.  Бе|1тело«  Наука  н  сво- </w:t>
      </w:r>
      <w:r>
        <w:br/>
      </w:r>
      <w:r>
        <w:t xml:space="preserve">бодвая  мысль.  Съ  доаолвея.  БериштаЙи*Ь|  8ш  Статьи.  Съ  цпртретомъ  автора. </w:t>
      </w:r>
      <w:r>
        <w:br/>
      </w:r>
      <w:r>
        <w:t xml:space="preserve">Ваадарвальдв!  8«  Соц1алистическ|8  строй  и  др.  Гаяноипь.  Сиц1алмаяъ  в  авар- </w:t>
      </w:r>
      <w:r>
        <w:br/>
      </w:r>
      <w:r>
        <w:t xml:space="preserve">хивмъ.  Доиуяявиты  вастояща1Ч). — Процессы,  циркуляры,  доклады.  Съ  вортретанк, </w:t>
      </w:r>
      <w:r>
        <w:br/>
      </w:r>
      <w:r>
        <w:t xml:space="preserve">автографами.  Жид-Ь|  проф.  1Сооперад1я. — СовЪщав1я  по  нропагаяхе  вдев.  Дооаь </w:t>
      </w:r>
      <w:r>
        <w:br/>
      </w:r>
      <w:r>
        <w:t xml:space="preserve">вен1д  Л.  Л.  Мищенко.  Идеальная  соШальвая  оргавв8ац1я  Игъ  ироавита  рус* </w:t>
      </w:r>
      <w:r>
        <w:br/>
      </w:r>
      <w:r>
        <w:t xml:space="preserve">свой  арм!и.— Архивъ  Гланнаго  Штаба  Кавкавской  армш.  Олар-ь.  Ораторы  реао- </w:t>
      </w:r>
      <w:r>
        <w:br/>
      </w:r>
      <w:r>
        <w:t xml:space="preserve">2юа1я.  1  томъ  нвследов.  Ласеарр*Ьа  Женщина  во  фравцувскую  революа1И&gt;.  Ла* </w:t>
      </w:r>
      <w:r>
        <w:br/>
      </w:r>
      <w:r>
        <w:t xml:space="preserve">исаи-Ьа  Нац{оиальнь|И  вонросъ.  Яор1а|  Д.  нроф.  Сод1альиая  морфолопи.  И  стая  1- </w:t>
      </w:r>
      <w:r>
        <w:br/>
      </w:r>
      <w:r>
        <w:t xml:space="preserve">Дмльн1й  Востокъ.  Мящеиио!  Л.  В.  Война  1877—1878  гг.  н  др.  Шшнцтаивщ  Л.  &amp; </w:t>
      </w:r>
      <w:r>
        <w:br/>
      </w:r>
      <w:r>
        <w:t xml:space="preserve">Рос1Ъ  городовъ  н  др.  статьи.  Нищанио  Леоияд*ь.  Изъ  живнн  подпиручака  Ывг </w:t>
      </w:r>
      <w:r>
        <w:br/>
      </w:r>
      <w:r>
        <w:t xml:space="preserve">харова. — Пов&lt;Ьств,  рааскааы,  фе.1ьетовы.  Каутси1й|  К.  О  вааЬвальномъ  воороее.^ </w:t>
      </w:r>
      <w:r>
        <w:br/>
      </w:r>
      <w:r>
        <w:t xml:space="preserve">Следств1я  во!)  вы  1904  - 1905  гг.  Съ  портретомъ.  Пр1аяны  и  способы  оартвввягко! </w:t>
      </w:r>
      <w:r>
        <w:br/>
      </w:r>
      <w:r>
        <w:t xml:space="preserve">ндц  малой  войны*  Съ  чертежами  н  рисунками.  Рамлю^  8«  Эволюп1я,  реаолюаш  I </w:t>
      </w:r>
      <w:r>
        <w:br/>
      </w:r>
      <w:r>
        <w:t xml:space="preserve">идеалы  анархяаиа.  Съ  б1ограф1ей  автора.  Саободио^  Слово*  Сборннкъ.  Б^лв»- </w:t>
      </w:r>
      <w:r>
        <w:br/>
      </w:r>
      <w:r>
        <w:t xml:space="preserve">СК1Й,  В.  Г.  Ыисьмо  къ  П.  В.  Гоголю.— Гершу вв.  Разрушеввый  иолъ. — Толстой,  гр. </w:t>
      </w:r>
      <w:r>
        <w:br/>
      </w:r>
      <w:r>
        <w:t xml:space="preserve">Л.  Н.  Мое  8авешан1е.— Фергюссовъ.  ОтвЬтъ  иобедоносдеву.  Съ  првложевхежъ  вере* </w:t>
      </w:r>
      <w:r>
        <w:br/>
      </w:r>
      <w:r>
        <w:t xml:space="preserve">вода  д-ра  II.  К.  Русселя  статья  Победоносцева  съ  авгл1йскаго  яз. — К.  И.  Победе- </w:t>
      </w:r>
      <w:r>
        <w:br/>
      </w:r>
      <w:r>
        <w:t xml:space="preserve">носцрвъ.  Плоды  демократ1в  въ  вачальной  школе  съ  коммеитар1емъ  Л.  Л.  В1вн|еяво. </w:t>
      </w:r>
      <w:r>
        <w:br/>
      </w:r>
      <w:r>
        <w:t xml:space="preserve">Фраясуаа  Э^и8е  Реклю  и  анархи.  Чятаталю*  Сборнякъ  реденвШ  в  отвыаовь. </w:t>
      </w:r>
      <w:r>
        <w:br/>
      </w:r>
      <w:r>
        <w:t xml:space="preserve">Юлар*ь«  Русская  революц1я.</w:t>
      </w:r>
    </w:p>
    <w:p>
      <w:pPr>
        <w:pStyle w:val="Normal"/>
      </w:pPr>
      <w:r>
        <w:t xml:space="preserve">8  бааплатиыя  прялошоя1яш  Портротыр  каррякатлрьк </w:t>
      </w:r>
      <w:r>
        <w:br/>
      </w:r>
      <w:r>
        <w:t xml:space="preserve">Все  годовые  водвмсчвкн  долучагь  ЕЕЗЛЛАТНО  еще  сл«дующ1я  прнложемлж  въ  «в»^</w:t>
      </w:r>
    </w:p>
    <w:p>
      <w:pPr>
        <w:pStyle w:val="Normal"/>
      </w:pPr>
      <w:r>
        <w:t xml:space="preserve">и1е  года:</w:t>
      </w:r>
    </w:p>
    <w:p>
      <w:pPr>
        <w:pStyle w:val="Normal"/>
      </w:pPr>
      <w:r>
        <w:t xml:space="preserve">Карряяатурь!.  Собрая1е  русскихъ  и  ввостравныхъ  каррвкатуръ  велико!  вуе- </w:t>
      </w:r>
      <w:r>
        <w:br/>
      </w:r>
      <w:r>
        <w:t xml:space="preserve">ской  реиолюцж.  Наргоря*  11  рано  собствевнооти  в  демократическ1й  строй.  ЙЬ|- </w:t>
      </w:r>
      <w:r>
        <w:br/>
      </w:r>
      <w:r>
        <w:t xml:space="preserve">пчояно  Лаояяд-ь.  Пи^10жев1е  рабочвхъ  ва  Сандввчьвыхъ  островахъ.  Съ  ^елв- </w:t>
      </w:r>
      <w:r>
        <w:br/>
      </w:r>
      <w:r>
        <w:t xml:space="preserve">слов1емъ  автора  в  пвг*ъиомъ  д-ра  Н.  К.  Русселя.</w:t>
      </w:r>
    </w:p>
    <w:p>
      <w:pPr>
        <w:pStyle w:val="Normal"/>
      </w:pPr>
      <w:r>
        <w:t xml:space="preserve">Пробный  нонеръ  высылается  за  6  свмвкоявечиыхъ  вароиъ.</w:t>
      </w:r>
    </w:p>
    <w:p>
      <w:pPr>
        <w:pStyle w:val="Normal"/>
      </w:pPr>
      <w:r>
        <w:t xml:space="preserve">Въ  ноябрскихъ  и  девабрскихъ  номерахъ  будугь  помШенн:</w:t>
      </w:r>
    </w:p>
    <w:p>
      <w:pPr>
        <w:pStyle w:val="Normal"/>
      </w:pPr>
      <w:r>
        <w:t xml:space="preserve">Борни1тойя'Ъ|  8ш  Историческая  необходвмость  и  матер1алвстячесиое  вояима- </w:t>
      </w:r>
      <w:r>
        <w:br/>
      </w:r>
      <w:r>
        <w:t xml:space="preserve">в1е  истор]и.  Съ  портрет,  автора.  Кяутоилйр  К.  О  наШональномъ  вопросе  въ  Роо^ </w:t>
      </w:r>
      <w:r>
        <w:br/>
      </w:r>
      <w:r>
        <w:t xml:space="preserve">с1и.— Следств1д  руюко-японской  войвы.  Съ  портретомъ  автора.</w:t>
      </w:r>
    </w:p>
    <w:p>
      <w:pPr>
        <w:pStyle w:val="Normal"/>
      </w:pPr>
      <w:r>
        <w:t xml:space="preserve">2  рублей  Подписиой  годъ  съ  16  иоябра  1907  г.  во  16  иоября  19М  г.</w:t>
      </w:r>
    </w:p>
    <w:p>
      <w:pPr>
        <w:pStyle w:val="Normal"/>
      </w:pPr>
      <w:r>
        <w:t xml:space="preserve">Подпвска  првнвмается  въ  Главной  Конторе  журнала  (СПБ.,  НввакЯ </w:t>
      </w:r>
      <w:r>
        <w:br/>
      </w:r>
      <w:r>
        <w:t xml:space="preserve">21  просп.,  д.  69),  а  также  во  зсФхъ  хаижныхъ  магаавнахъ.</w:t>
      </w:r>
    </w:p>
    <w:p>
      <w:pPr>
        <w:pStyle w:val="Normal"/>
      </w:pPr>
      <w:r>
        <w:t xml:space="preserve">Подписная  цена  на  журналъ  „Свободаое  Слово*  оъ  доставкою  в  авр^ </w:t>
      </w:r>
      <w:r>
        <w:br/>
      </w:r>
      <w:r>
        <w:t xml:space="preserve">годъ.    сылкою  во  все  города  Импор1и  ва  годъ  8  руб.,  ва  границу  16  руб.  Д|й&gt; </w:t>
      </w:r>
      <w:r>
        <w:br/>
      </w:r>
      <w:r>
        <w:t xml:space="preserve">ПйСКАЕТСЯ  РА8СР0ЧКА:  при  подписке  4  руб.,  а  ватемъ  къ  16  явв1фн </w:t>
      </w:r>
      <w:r>
        <w:br/>
      </w:r>
      <w:r>
        <w:t xml:space="preserve">Разерочиа.  2  руб.,  къ  15  марта  2  руб.</w:t>
      </w:r>
    </w:p>
    <w:p>
      <w:pPr>
        <w:pStyle w:val="Normal"/>
      </w:pPr>
      <w:r>
        <w:t xml:space="preserve">Для  похпнсчиковъ,  внослщихъ  годовую  плату  до  15  нолбря  с  г.,  поднвсвая  нлвп </w:t>
      </w:r>
      <w:r>
        <w:br/>
      </w:r>
      <w:r>
        <w:t xml:space="preserve">вместо  8  руб.  только  7  руб.  Разср  &gt;чка  допускается  лишь  т%мъ  иодонсчмкажъ,  ко»^ </w:t>
      </w:r>
      <w:r>
        <w:br/>
      </w:r>
      <w:r>
        <w:t xml:space="preserve">рые  обратятся  непосредственно  въ  контору  надав1я:  Спб.,  Ыевек1Й  просп.,  д.  Ю«</w:t>
      </w:r>
    </w:p>
    <w:p>
      <w:pPr>
        <w:pStyle w:val="Normal"/>
      </w:pPr>
      <w:r>
        <w:t xml:space="preserve">Ред.*вцдамль  Л.  Д.</w:t>
      </w:r>
    </w:p>
    <w:p>
      <w:pPr>
        <w:pStyle w:val="Normal"/>
      </w:pPr>
      <w:r>
        <w:t xml:space="preserve">ОвъявлЕШа.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НОВЫЙ  ДВУХНЕДЕЛЬНЫЕ  ЖУРНАЛЪ</w:t>
      </w:r>
    </w:p>
    <w:p>
      <w:pPr>
        <w:pStyle w:val="Normal"/>
      </w:pPr>
      <w:r>
        <w:t xml:space="preserve">шшшь</w:t>
      </w:r>
    </w:p>
    <w:p>
      <w:pPr>
        <w:pStyle w:val="Normal"/>
      </w:pPr>
      <w:r>
        <w:t xml:space="preserve">Жя&gt;н&amp;зъ  ставить  себ^к  а^дачеМ  с1ужнть,но  1ЛрЬ  си»,  торжеству  ЖИВОЙ  живнн. </w:t>
      </w:r>
      <w:r>
        <w:br/>
      </w:r>
      <w:r>
        <w:t xml:space="preserve">Прнанавая  ретНю  за  едивыв  живой  ноточникъ  си1ъ,  веобходвмыхъ  Д1я  того  тор- </w:t>
      </w:r>
      <w:r>
        <w:br/>
      </w:r>
      <w:r>
        <w:t xml:space="preserve">жества, нм^  свои  вадежды,  в^ровав1я  и  теорбтичеок1е  взгляды,  журвадъ  въ  то  же </w:t>
      </w:r>
      <w:r>
        <w:br/>
      </w:r>
      <w:r>
        <w:t xml:space="preserve">время  будетъ  отличаться  самой  шировоМ  терпимоотью.  Настоя щ1^  моментъ  требуетъ </w:t>
      </w:r>
      <w:r>
        <w:br/>
      </w:r>
      <w:r>
        <w:t xml:space="preserve">не  только  редиНозноК  практики,  во  и  ре1яг1озио-умо8ритв1ьнаго  уг1ублен1я,  а  потому </w:t>
      </w:r>
      <w:r>
        <w:br/>
      </w:r>
      <w:r>
        <w:t xml:space="preserve">необходима  совм'Ьствая  работа  иредставитедей  самыхъ  раадичиыхъ  рсдипозвыгь  ва- </w:t>
      </w:r>
      <w:r>
        <w:br/>
      </w:r>
      <w:r>
        <w:t xml:space="preserve">правдевШ.  Не  вревебрегая  фактами  текущеВ  жизни,  не  относясь  безучастно  къ  яие- </w:t>
      </w:r>
      <w:r>
        <w:br/>
      </w:r>
      <w:r>
        <w:t xml:space="preserve">вЬмъ  обществеввымъ,  къ  воиросамъ  похктвкн,  журвадъ  будетъ  ко  всему  нодходвть, </w:t>
      </w:r>
      <w:r>
        <w:br/>
      </w:r>
      <w:r>
        <w:t xml:space="preserve">все  осв^вщть  оъ  точки  зр1|в1я  своего  основного  отиошов1я  жъ  жизни,  въ  которой </w:t>
      </w:r>
      <w:r>
        <w:br/>
      </w:r>
      <w:r>
        <w:t xml:space="preserve">гхаввое  не  дреходящее  и  здободвеввое,— а  вАчвое,  нетдФввое,  живое.</w:t>
      </w:r>
    </w:p>
    <w:p>
      <w:pPr>
        <w:pStyle w:val="Normal"/>
      </w:pPr>
      <w:r>
        <w:t xml:space="preserve">Въ  журнал'Ь  примутъ  учаспв:  свящ.  К.  М.  Аггевъ,  С.  А.  Асиольдовъ,  Н.  А. </w:t>
      </w:r>
      <w:r>
        <w:br/>
      </w:r>
      <w:r>
        <w:t xml:space="preserve">Бердяевъ,  свящ.  I.  Брихничевъ,  арофес.  С.  Н.  Булгавовъ,  Андрей  БЪшй» </w:t>
      </w:r>
      <w:r>
        <w:br/>
      </w:r>
      <w:r>
        <w:t xml:space="preserve">А.  С.  Волжсмй,  3.  Н.  Гипп1усъ,  А.  В.  Ельчанииовъ,  В.  В.  8Ъиьковсн'1Й, </w:t>
      </w:r>
      <w:r>
        <w:br/>
      </w:r>
      <w:r>
        <w:t xml:space="preserve">А.  В.  Карташевъ,  Д.  С.  МережковснН,  А.  А.  Мейеръ,  Арх.  Иихаилъ,  В.  А. </w:t>
      </w:r>
      <w:r>
        <w:br/>
      </w:r>
      <w:r>
        <w:t xml:space="preserve">НикольскМ,  Г*  А.  Рачинск№}  В.  В.  Розановъ,  В.  П.  Свенцицтй,  профес. </w:t>
      </w:r>
      <w:r>
        <w:br/>
      </w:r>
      <w:r>
        <w:t xml:space="preserve">кн.  Е.  Н.  Трубецкой,  Д.  В.  Фялософовъ,  П.  А.  Флоренс1ий,  В.  Ф.  Эрмъ.</w:t>
      </w:r>
    </w:p>
    <w:p>
      <w:pPr>
        <w:pStyle w:val="Normal"/>
      </w:pPr>
      <w:r>
        <w:t xml:space="preserve">Журвадъ  выходвтъ  два  раза  въ  м^сяцъ  вввжками  въ  4  —  5  дечатвыхъ  ан- </w:t>
      </w:r>
      <w:r>
        <w:br/>
      </w:r>
      <w:r>
        <w:t xml:space="preserve">стовъ.  Первая  ввижка  выйдетъ  въ  первыхъ  чвсхахъ  ноября  1907  года.</w:t>
      </w:r>
    </w:p>
    <w:p>
      <w:pPr>
        <w:pStyle w:val="Normal"/>
      </w:pPr>
      <w:r>
        <w:t xml:space="preserve">Подписная  Ц'Ъна:  6  р.  въ  годъ  оъ  дересыдвоВ,  2  р.  60  к.  на  водгод»! </w:t>
      </w:r>
      <w:r>
        <w:br/>
      </w:r>
      <w:r>
        <w:t xml:space="preserve">60  к.  въ  мАсядъ.  Отд'^ьныВ  ноиеръ — 26  в.</w:t>
      </w:r>
    </w:p>
    <w:p>
      <w:pPr>
        <w:pStyle w:val="Normal"/>
      </w:pPr>
      <w:r>
        <w:t xml:space="preserve">Сельскимъ  священниканъ,  учителямъ  и  учащийся  въ   высшихъ </w:t>
      </w:r>
      <w:r>
        <w:br/>
      </w:r>
      <w:r>
        <w:t xml:space="preserve">учебныхъ  8аведен1яхъ  107»  скидки.</w:t>
      </w:r>
    </w:p>
    <w:p>
      <w:pPr>
        <w:pStyle w:val="Normal"/>
      </w:pPr>
      <w:r>
        <w:t xml:space="preserve">Подписка  принимается  къ  иоитор^^  журнала,  въ  книжиоиъ  магазине  ^ВратоТВО*, </w:t>
      </w:r>
      <w:r>
        <w:br/>
      </w:r>
      <w:r>
        <w:t xml:space="preserve">Москва,  Тверская^  д.  Одсуфьева  (иротввъ  Брюсовокаго  пер.)*</w:t>
      </w:r>
    </w:p>
    <w:p>
      <w:pPr>
        <w:pStyle w:val="Normal"/>
      </w:pPr>
      <w:r>
        <w:t xml:space="preserve">ПРИНИМАЕТСЯ   ПОДПИСКА</w:t>
      </w:r>
    </w:p>
    <w:p>
      <w:pPr>
        <w:pStyle w:val="Normal"/>
      </w:pPr>
      <w:r>
        <w:t xml:space="preserve">НА  ЕЖЕНЕ;ДФЛЬВ0Е  ИЗДАН1В</w:t>
      </w:r>
    </w:p>
    <w:p>
      <w:pPr>
        <w:pStyle w:val="Normal"/>
      </w:pPr>
      <w:r>
        <w:t xml:space="preserve">11(11111)  1Р»111С11[|  311&amp;1111,</w:t>
      </w:r>
    </w:p>
    <w:p>
      <w:pPr>
        <w:pStyle w:val="Normal"/>
      </w:pPr>
      <w:r>
        <w:t xml:space="preserve">выходить  по  ПЯГНИЦАИЪ  въ  РАЗИФР'Ь  1— 17а  ПЕЧАТНЫХЪ</w:t>
      </w:r>
    </w:p>
    <w:p>
      <w:pPr>
        <w:pStyle w:val="Normal"/>
      </w:pPr>
      <w:r>
        <w:t xml:space="preserve">ЛИСТА.</w:t>
      </w:r>
    </w:p>
    <w:p>
      <w:pPr>
        <w:pStyle w:val="Normal"/>
      </w:pPr>
      <w:r>
        <w:t xml:space="preserve">Яодппсхая  годобая  ц^ха:  п  дошабкою  и  пересмдкою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Подписка  И  объяыешя  принимаются  въ  Ярос^авЪой  Губернской</w:t>
      </w:r>
    </w:p>
    <w:p>
      <w:pPr>
        <w:pStyle w:val="Normal"/>
      </w:pPr>
      <w:r>
        <w:t xml:space="preserve">Земской  Управ1Ь,  книжномъ  складЪ  губернскаго  земства,  у^^дныхъ</w:t>
      </w:r>
    </w:p>
    <w:p>
      <w:pPr>
        <w:pStyle w:val="Normal"/>
      </w:pPr>
      <w:r>
        <w:t xml:space="preserve">земсквхъ  управахъ  и  земскими  страховыми  агентами.</w:t>
      </w:r>
    </w:p>
    <w:p>
      <w:pPr>
        <w:pStyle w:val="Normal"/>
      </w:pPr>
      <w:r>
        <w:t xml:space="preserve">Адрееъ  ддя  писемъ:  Ярославль,  Губернская  Земская  Управа,  реда1Ц|к </w:t>
      </w:r>
      <w:r>
        <w:br/>
      </w:r>
      <w:r>
        <w:t xml:space="preserve">«Витиша  Ярославсваго  Земства».</w:t>
      </w:r>
    </w:p>
    <w:p>
      <w:pPr>
        <w:pStyle w:val="Normal"/>
      </w:pPr>
      <w:r>
        <w:t xml:space="preserve">10  Р7ССВАЯ  Мысль.</w:t>
      </w:r>
    </w:p>
    <w:p>
      <w:pPr>
        <w:pStyle w:val="Normal"/>
      </w:pPr>
      <w:r>
        <w:t xml:space="preserve">ОТКРЫТА  ПОДПИСКА  НА  1908  ГОДЪ</w:t>
      </w:r>
    </w:p>
    <w:p>
      <w:pPr>
        <w:pStyle w:val="Normal"/>
      </w:pPr>
      <w:r>
        <w:t xml:space="preserve">ОБЩЕСТВЕННОЙ  ЖИЗНИ,  ПОЛИТИКИ,  ЛИТЕРАТУРЫ  И  ТОРГОБП</w:t>
      </w:r>
    </w:p>
    <w:p>
      <w:pPr>
        <w:pStyle w:val="Normal"/>
      </w:pPr>
      <w:r>
        <w:t xml:space="preserve">ОРЛОВШЙ  въстникъ.</w:t>
      </w:r>
    </w:p>
    <w:p>
      <w:pPr>
        <w:pStyle w:val="Normal"/>
      </w:pPr>
      <w:r>
        <w:t xml:space="preserve">УСЛ0В1Я  ПОДПИСКИ:</w:t>
      </w:r>
    </w:p>
    <w:p>
      <w:pPr>
        <w:pStyle w:val="Normal"/>
      </w:pPr>
      <w:r>
        <w:t xml:space="preserve">Сь  доставкой  на  домъ  въ  Орд'Ь  и  пересылкой  въ  др7г1е  города:</w:t>
      </w:r>
    </w:p>
    <w:p>
      <w:pPr>
        <w:pStyle w:val="Normal"/>
      </w:pPr>
      <w:r>
        <w:t xml:space="preserve">на  ГОДЪ  7  руб.,  за  границу  14  руб.</w:t>
      </w:r>
    </w:p>
    <w:p>
      <w:pPr>
        <w:pStyle w:val="Normal"/>
      </w:pPr>
      <w:r>
        <w:t xml:space="preserve">На  11  кФс— 6  р.  60  к.,  10  м^о.— 6  руб.,  9  м1»о.— 5  руб.  50  жоп.,  8  шЛе. — 5  руб^</w:t>
      </w:r>
    </w:p>
    <w:p>
      <w:pPr>
        <w:pStyle w:val="Normal"/>
      </w:pPr>
      <w:r>
        <w:t xml:space="preserve">71Г&amp;С.— 4  р.  60  к.,  6  и^ко.— 4  р.,  5  кФс— 3  р.  60  е.,  4  жйс— 3  р.,3  кФс— 2  р.40ж^</w:t>
      </w:r>
    </w:p>
    <w:p>
      <w:pPr>
        <w:pStyle w:val="Normal"/>
      </w:pPr>
      <w:r>
        <w:t xml:space="preserve">а  мЪс.-1  р.  70  к.,  1  кАо.— 90  к.,  VI  и^-— 50  в.</w:t>
      </w:r>
    </w:p>
    <w:p>
      <w:pPr>
        <w:pStyle w:val="Normal"/>
      </w:pPr>
      <w:r>
        <w:t xml:space="preserve">Подписка  съ  переносоаъ  на  слЪдуюиий  годъ  не  нрнижается.</w:t>
      </w:r>
    </w:p>
    <w:p>
      <w:pPr>
        <w:pStyle w:val="Normal"/>
      </w:pPr>
      <w:r>
        <w:t xml:space="preserve">Джя  удобства  подписчяковъ  водвиска  прнншается  ■  съ  равсропоК,  оъ  кшп» </w:t>
      </w:r>
      <w:r>
        <w:br/>
      </w:r>
      <w:r>
        <w:t xml:space="preserve">во  хен'Ье  какъ  1  р.  въ  кксацъ,  до  вышаты  всов  суммы;  обязательно  врм  первом» </w:t>
      </w:r>
      <w:r>
        <w:br/>
      </w:r>
      <w:r>
        <w:t xml:space="preserve">же  вавооФ  делать  надпнон  въ  пасьм! — „пъ  равсрочку*,  аваче  газета  б/деть  ввш- </w:t>
      </w:r>
      <w:r>
        <w:br/>
      </w:r>
      <w:r>
        <w:t xml:space="preserve">латься  лнвЕь  до  того  срока,  по  который  внесевы  деньгв.</w:t>
      </w:r>
    </w:p>
    <w:p>
      <w:pPr>
        <w:pStyle w:val="Normal"/>
      </w:pPr>
      <w:r>
        <w:t xml:space="preserve">Подписка  въ  рааорочку  принимается  только  ни  год&gt;  или</w:t>
      </w:r>
    </w:p>
    <w:p>
      <w:pPr>
        <w:pStyle w:val="Normal"/>
      </w:pPr>
      <w:r>
        <w:t xml:space="preserve">полгода.</w:t>
      </w:r>
    </w:p>
    <w:p>
      <w:pPr>
        <w:pStyle w:val="Normal"/>
      </w:pPr>
      <w:r>
        <w:t xml:space="preserve">Ддя  озианомлен!!  ММ  газеты  высыяаипгся  безпмтно. </w:t>
      </w:r>
      <w:r>
        <w:br/>
      </w:r>
      <w:r>
        <w:t xml:space="preserve">Подписка  принимается  только  съ  1  и  16  числа  какдаго  кЬсяц|.</w:t>
      </w:r>
    </w:p>
    <w:p>
      <w:pPr>
        <w:pStyle w:val="Normal"/>
      </w:pPr>
      <w:r>
        <w:t xml:space="preserve">Плата  ва  0бъявлен1я:  за  каждую  строку  петвта  въ  33  буквы,  въ  одвмъ </w:t>
      </w:r>
      <w:r>
        <w:br/>
      </w:r>
      <w:r>
        <w:t xml:space="preserve">столбецъ,  или  за  занимаемое  м4етО|  позади  текста,  въ  первнВ  разъ  уплачиваете! </w:t>
      </w:r>
      <w:r>
        <w:br/>
      </w:r>
      <w:r>
        <w:t xml:space="preserve">10  ков.  в  въ  елФдуюпце  разы  б  коп.  На  первой  странице,  впереди  текста^  ыат»  вдвое </w:t>
      </w:r>
      <w:r>
        <w:br/>
      </w:r>
      <w:r>
        <w:t xml:space="preserve">доропе.  За  объявлен1ду  печатаемый  20  разъ,  дЪлаетси  уступка— 10*/«,  30  рааъ— 1М/|, </w:t>
      </w:r>
      <w:r>
        <w:br/>
      </w:r>
      <w:r>
        <w:t xml:space="preserve">40  разъ^20&lt;»/о,  60  разъ— 25»/о,  60  разъ--30«/|,  отъ  70—100  ра8ъ--40*/^  ве  невАе </w:t>
      </w:r>
      <w:r>
        <w:br/>
      </w:r>
      <w:r>
        <w:t xml:space="preserve">100---160  разъ  уступка  60^/е-  За  адресы,  въ  5  строкъ,  ва  1-8  отрав,  газеты — 20  р^  въ </w:t>
      </w:r>
      <w:r>
        <w:br/>
      </w:r>
      <w:r>
        <w:t xml:space="preserve">ГОДЪ  160  разъ,  12  р.— за  76  разъ,  8  р.— за  38  разъ  и  4  р.— за  15  разъ.  3»  разыщу </w:t>
      </w:r>
      <w:r>
        <w:br/>
      </w:r>
      <w:r>
        <w:t xml:space="preserve">ври  газегЬ  отдАльвыхъ  объдвленШ^  каталеговъ,  прейоъ-курантовъ  н  вро^  6  р.  ез </w:t>
      </w:r>
      <w:r>
        <w:br/>
      </w:r>
      <w:r>
        <w:t xml:space="preserve">1,000  акз.  или  но  60  к.  за  100  вкз.</w:t>
      </w:r>
    </w:p>
    <w:p>
      <w:pPr>
        <w:pStyle w:val="Normal"/>
      </w:pPr>
      <w:r>
        <w:t xml:space="preserve">За  перемАиу  адреса  иногородв1е  уплачиваютъ  25  к.,  причежъ  нообходихо  оа- </w:t>
      </w:r>
      <w:r>
        <w:br/>
      </w:r>
      <w:r>
        <w:t xml:space="preserve">обвцпъ  нрежшМ  адресъ.  Копейки  могутъ  быть  высылаемы  марками.</w:t>
      </w:r>
    </w:p>
    <w:p>
      <w:pPr>
        <w:pStyle w:val="Normal"/>
      </w:pPr>
      <w:r>
        <w:t xml:space="preserve">11р1е111|  оодпхсни,  объявлен^  I  розничная  ородажа  газеты  ероазведятея:</w:t>
      </w:r>
    </w:p>
    <w:p>
      <w:pPr>
        <w:pStyle w:val="Normal"/>
      </w:pPr>
      <w:r>
        <w:t xml:space="preserve">Въ  0рд1:  въ  конторе  Орловскою  Бпопиимю,  Зиновьевская  ул.,  д.  Л  2,  н  пъ  отх1»- </w:t>
      </w:r>
      <w:r>
        <w:br/>
      </w:r>
      <w:r>
        <w:t xml:space="preserve">н1и  ем— Московская  улица,  аптеварекШ  магазинъ  Бооеовсваго.</w:t>
      </w:r>
    </w:p>
    <w:p>
      <w:pPr>
        <w:pStyle w:val="Normal"/>
      </w:pPr>
      <w:r>
        <w:t xml:space="preserve">ВЪ  ОТДЪЛЕШЯХЪ  КОНТОРЫ:</w:t>
      </w:r>
    </w:p>
    <w:p>
      <w:pPr>
        <w:pStyle w:val="Normal"/>
      </w:pPr>
      <w:r>
        <w:t xml:space="preserve">Въ  Ельц1-«^въ  ввихвомъ  магазине  3.  П.  Залкинда.  Въ  Брввек!— Авиловскаж  у1вмВ|</w:t>
      </w:r>
    </w:p>
    <w:p>
      <w:pPr>
        <w:pStyle w:val="Normal"/>
      </w:pPr>
      <w:r>
        <w:t xml:space="preserve">домъ  Оурнива,  А.  Б.  водоровъ.  Въ  Бодхов^-Карачевскаи  ул.,  6.  А.  Боотвиъ.</w:t>
      </w:r>
    </w:p>
    <w:p>
      <w:pPr>
        <w:pStyle w:val="Normal"/>
      </w:pPr>
      <w:r>
        <w:t xml:space="preserve">ТО|ЬВО  РОЗНИЧНАЯ  ПРОДАЖА  ГАЗЕТЫ: </w:t>
      </w:r>
      <w:r>
        <w:br/>
      </w:r>
      <w:r>
        <w:t xml:space="preserve">Въ  Едац1;  —  Торговая  улица,  книжный  магазинъ  Залкнцда  и  магазияъ  Пувевскаге. </w:t>
      </w:r>
      <w:r>
        <w:br/>
      </w:r>
      <w:r>
        <w:t xml:space="preserve">Въ  КарачогЬ— въ  магазине  Е.  А.  Хализе^ой  и  Ясковокаго.  Въ  Брзиек! — въ  бвбл!». </w:t>
      </w:r>
      <w:r>
        <w:br/>
      </w:r>
      <w:r>
        <w:t xml:space="preserve">г.  ведорова.  Въ  Трцбчевск^  —  магаз.  И.  Н.  Гамова— Сафъявова.  Въ  Дяввахъ — въ </w:t>
      </w:r>
      <w:r>
        <w:br/>
      </w:r>
      <w:r>
        <w:t xml:space="preserve">бибЛ1отек^к  г.  Крафтъ.  Въ  Лввеаис!— книжн.  магазинъ  А.  И.  Поляискаго.  Въ  ■цеаеи!— </w:t>
      </w:r>
      <w:r>
        <w:br/>
      </w:r>
      <w:r>
        <w:t xml:space="preserve">матаз.  Лоловаева  и  въ  кннж.  маг.  Иванова.  Въ  Дввгрезев!— «о.  маг.  Аитовакаемап^</w:t>
      </w:r>
    </w:p>
    <w:p>
      <w:pPr>
        <w:pStyle w:val="Normal"/>
      </w:pPr>
      <w:r>
        <w:t xml:space="preserve">Издатель  А.  И.  Ариатовъ.  Отв.  редакгоръ  Н.  Я.  Аидреевь.</w:t>
      </w:r>
    </w:p>
    <w:p>
      <w:pPr>
        <w:pStyle w:val="Normal"/>
      </w:pPr>
      <w:r>
        <w:t xml:space="preserve">Объявлбнш.  11</w:t>
      </w:r>
    </w:p>
    <w:p>
      <w:pPr>
        <w:pStyle w:val="Normal"/>
      </w:pPr>
      <w:r>
        <w:t xml:space="preserve">ИЗВ-БЩЕН1Е</w:t>
      </w:r>
    </w:p>
    <w:p>
      <w:pPr>
        <w:pStyle w:val="Normal"/>
      </w:pPr>
      <w:r>
        <w:t xml:space="preserve">О  созивгь  перваго  ВсероссШскаго  Съгьзда  дгьятелей  Об-</w:t>
      </w:r>
    </w:p>
    <w:p>
      <w:pPr>
        <w:pStyle w:val="Normal"/>
      </w:pPr>
      <w:r>
        <w:t xml:space="preserve">ществъ  Народнихъ  Унаверсатетовъ  и  другихъ  просвгьти-</w:t>
      </w:r>
    </w:p>
    <w:p>
      <w:pPr>
        <w:pStyle w:val="Normal"/>
      </w:pPr>
      <w:r>
        <w:t xml:space="preserve">тельнихъ  учреждешй  частной  инищативи.</w:t>
      </w:r>
    </w:p>
    <w:p>
      <w:pPr>
        <w:pStyle w:val="Normal"/>
      </w:pPr>
      <w:r>
        <w:t xml:space="preserve">По  покину  0.-Петербургокаго  н  Московокато  Общеетвъ  Нарохиыхъ  Унвверсн- </w:t>
      </w:r>
      <w:r>
        <w:br/>
      </w:r>
      <w:r>
        <w:t xml:space="preserve">тетовъ  1фех11010жеяо  соавать  съ  3  по  7  января  1908  г.  ПервыН  Всеросс18с1иВ  Съ^здъ </w:t>
      </w:r>
      <w:r>
        <w:br/>
      </w:r>
      <w:r>
        <w:t xml:space="preserve">дФятехев  Общеетвъ  Народвыхъ  У]ввверситетовъ  и  другихъ  просв^тятеиныхъ  учре- </w:t>
      </w:r>
      <w:r>
        <w:br/>
      </w:r>
      <w:r>
        <w:t xml:space="preserve">я;ден1М  частноМ  гаиШативы.</w:t>
      </w:r>
    </w:p>
    <w:p>
      <w:pPr>
        <w:pStyle w:val="Normal"/>
      </w:pPr>
      <w:r>
        <w:t xml:space="preserve">Въ  цфдяхъ  возможно  успешной  ортаянаац^я  работъ  Оъ^ада,  8аяв1ен1я  о  жела- </w:t>
      </w:r>
      <w:r>
        <w:br/>
      </w:r>
      <w:r>
        <w:t xml:space="preserve">■1я  участвовать  въ  СъЪад'Ь,  равно  какъ  н  о  предпожагаемыхъ  жъ  ]1рочтен1ю  докла- </w:t>
      </w:r>
      <w:r>
        <w:br/>
      </w:r>
      <w:r>
        <w:t xml:space="preserve">довъ.  Бюро  Съ^а  просить  доставить  ему  ве  поаже  16  декабря  сего  года.</w:t>
      </w:r>
    </w:p>
    <w:p>
      <w:pPr>
        <w:pStyle w:val="Normal"/>
      </w:pPr>
      <w:r>
        <w:t xml:space="preserve">ВсЬ  справки  по  вопросамъ,  касающимся  СъФада,  можно  получать  въ  Оргаяиза- </w:t>
      </w:r>
      <w:r>
        <w:br/>
      </w:r>
      <w:r>
        <w:t xml:space="preserve">ц1оивомъ'  Бюро  (С.-Петербургъ,  Гатариисвая  ул.,  д.  1в).  Для  лдчвыхъ  переговоровъ— </w:t>
      </w:r>
      <w:r>
        <w:br/>
      </w:r>
      <w:r>
        <w:t xml:space="preserve">лонв|Д&amp;львикь,  среда  и  пятница  отъ  2  до  6  часовъ  дня. </w:t>
      </w:r>
      <w:r>
        <w:br/>
      </w:r>
      <w:r>
        <w:t xml:space="preserve">Составъ  ОргашпацЮнваго  Бюро:</w:t>
      </w:r>
    </w:p>
    <w:p>
      <w:pPr>
        <w:pStyle w:val="Normal"/>
      </w:pPr>
      <w:r>
        <w:t xml:space="preserve">Председатель— Д.  А.  Дрил/ь. </w:t>
      </w:r>
      <w:r>
        <w:br/>
      </w:r>
      <w:r>
        <w:t xml:space="preserve">Товарнщъ  Председателя— Я.  'Я.  Еородит.</w:t>
      </w:r>
    </w:p>
    <w:p>
      <w:pPr>
        <w:pStyle w:val="Normal"/>
      </w:pPr>
      <w:r>
        <w:t xml:space="preserve">Оекретарм— Я.  А.  Елачич^,  А.  X  Жоеамва^  В.  Я.  Шарый.</w:t>
      </w:r>
    </w:p>
    <w:p>
      <w:pPr>
        <w:pStyle w:val="Normal"/>
      </w:pPr>
      <w:r>
        <w:t xml:space="preserve">Члены— Г*.  С.  Волмпчи^  Я.  А.  Галяшкига^  Я.  Я.  Гишбургъ^  Я.  Б.  Дкитрсев»» </w:t>
      </w:r>
      <w:r>
        <w:br/>
      </w:r>
      <w:r>
        <w:t xml:space="preserve">Я.  Я.  Ейотп,  Я.  Я.  Х^рашеаскьй^  А.  X  ЛипоФсхгй^  Е,  Д.  Макеимоеъ^  II.  Г.  Миг </w:t>
      </w:r>
      <w:r>
        <w:br/>
      </w:r>
      <w:r>
        <w:t xml:space="preserve">оюуевь^  Д.  Я.  ЕикольсжИС^  А.  Б.  Памсипп^  М.  Я.  ИетрукюетАЧ^,  11*  Ю.  Шмидтл,</w:t>
      </w:r>
    </w:p>
    <w:p>
      <w:pPr>
        <w:pStyle w:val="Normal"/>
      </w:pPr>
      <w:r>
        <w:t xml:space="preserve">П0Л0ЖЕН1Я</w:t>
      </w:r>
    </w:p>
    <w:p>
      <w:pPr>
        <w:pStyle w:val="Normal"/>
      </w:pPr>
      <w:r>
        <w:t xml:space="preserve">О  первомъ  Воерооо1йокомъ  Съ'ЬздЬ  дЬятедей  Общеотвъ  Народныхъ </w:t>
      </w:r>
      <w:r>
        <w:br/>
      </w:r>
      <w:r>
        <w:t xml:space="preserve">Универеитетовъ  и  другихъ  проовЪтитеяьныхъ  учрежденШ  чат-</w:t>
      </w:r>
    </w:p>
    <w:p>
      <w:pPr>
        <w:pStyle w:val="Normal"/>
      </w:pPr>
      <w:r>
        <w:t xml:space="preserve">ной  иниц1ативы.</w:t>
      </w:r>
    </w:p>
    <w:p>
      <w:pPr>
        <w:pStyle w:val="Normal"/>
      </w:pPr>
      <w:r>
        <w:t xml:space="preserve">1.  Съ^адъ  еоаывается  въ  г.  С.-Петербурге  съ  8  по  7  января  1906  г.</w:t>
      </w:r>
    </w:p>
    <w:p>
      <w:pPr>
        <w:pStyle w:val="Normal"/>
      </w:pPr>
      <w:r>
        <w:t xml:space="preserve">2.  Членами  Оъеада  могутъ  быть:</w:t>
      </w:r>
    </w:p>
    <w:p>
      <w:pPr>
        <w:pStyle w:val="Normal"/>
      </w:pPr>
      <w:r>
        <w:t xml:space="preserve">а)  Члены  Советовъ,  Правлеп!!  или  Комнтетовъ  Общеетвъ  Народныхъ  Универ- </w:t>
      </w:r>
      <w:r>
        <w:br/>
      </w:r>
      <w:r>
        <w:t xml:space="preserve">еитетовъ н  другихъ  просветительныхъ  учрежден1[|  частноМ  иниа!атйпы.</w:t>
      </w:r>
    </w:p>
    <w:p>
      <w:pPr>
        <w:pStyle w:val="Normal"/>
      </w:pPr>
      <w:r>
        <w:t xml:space="preserve">б)  Делегаты  отъ  вааванвыхъ  Общеетвъ  въ  числе  не  более  10  отъ  важдаго. </w:t>
      </w:r>
      <w:r>
        <w:br/>
      </w:r>
      <w:r>
        <w:t xml:space="preserve">Въ  случае  якелап1я  иметь  большее  число  делегатовъ  Общества  сносятся  сь </w:t>
      </w:r>
      <w:r>
        <w:br/>
      </w:r>
      <w:r>
        <w:t xml:space="preserve">Бюро  Съе«ха.</w:t>
      </w:r>
    </w:p>
    <w:p>
      <w:pPr>
        <w:pStyle w:val="Normal"/>
      </w:pPr>
      <w:r>
        <w:t xml:space="preserve">в)  Члены  сек1и8  О.-Петербургсваго  и  Мосвовскаго  Общеетвъ  Народныхъ  Уян- </w:t>
      </w:r>
      <w:r>
        <w:br/>
      </w:r>
      <w:r>
        <w:t xml:space="preserve">верситетовъ»  делегировавные  секц1ямн  на  Съеадъ.</w:t>
      </w:r>
    </w:p>
    <w:p>
      <w:pPr>
        <w:pStyle w:val="Normal"/>
      </w:pPr>
      <w:r>
        <w:t xml:space="preserve">г)  Ляца,  допущенныя  Органиаац{оннымъ  Бюро  Съезда  по  спец1альному  мхъ </w:t>
      </w:r>
      <w:r>
        <w:br/>
      </w:r>
      <w:r>
        <w:t xml:space="preserve">8аявлея1ю  о  желав1н  участвовать  ва  Съеаде,  м  лица»  праглашеипыя  оамвмъ </w:t>
      </w:r>
      <w:r>
        <w:br/>
      </w:r>
      <w:r>
        <w:t xml:space="preserve">Бюро.</w:t>
      </w:r>
    </w:p>
    <w:p>
      <w:pPr>
        <w:pStyle w:val="Normal"/>
      </w:pPr>
      <w:r>
        <w:t xml:space="preserve">8.  №  ряду  съ  секц1овными  ааседан1ямн  членовъ  Съеада  будуть  иметь  место  также </w:t>
      </w:r>
      <w:r>
        <w:br/>
      </w:r>
      <w:r>
        <w:t xml:space="preserve">и  Общ1я  Собрани  Съеада.</w:t>
      </w:r>
    </w:p>
    <w:p>
      <w:pPr>
        <w:pStyle w:val="Normal"/>
      </w:pPr>
      <w:r>
        <w:t xml:space="preserve">Въ  аанят1яхъ  севц!!  привимаютъ  учаот!е  исключительно  члены  Съеада.</w:t>
      </w:r>
    </w:p>
    <w:p>
      <w:pPr>
        <w:pStyle w:val="Normal"/>
      </w:pPr>
      <w:r>
        <w:t xml:space="preserve">Прен1я  по  довладамъ  будутъ  иметь  место  только  въ  сек|ЦошииЕЪ  аасе* </w:t>
      </w:r>
      <w:r>
        <w:br/>
      </w:r>
      <w:r>
        <w:t xml:space="preserve">дан1яхъ.</w:t>
      </w:r>
    </w:p>
    <w:p>
      <w:pPr>
        <w:pStyle w:val="Normal"/>
      </w:pPr>
      <w:r>
        <w:t xml:space="preserve">Входъ  на  общ1я  Собрани!  для  лшгь,  не  соетоящихъ  членами  Съеяда,  по </w:t>
      </w:r>
      <w:r>
        <w:br/>
      </w:r>
      <w:r>
        <w:t xml:space="preserve">особымъ  (беаплатяымъ)  билетамъ,  выдаваемымъ  въ  Органи8ац1оииомъ  Бюро.</w:t>
      </w:r>
    </w:p>
    <w:p>
      <w:pPr>
        <w:pStyle w:val="Normal"/>
      </w:pPr>
      <w:r>
        <w:t xml:space="preserve">4.  Вое  члены  Съеада  вносятъ  по  пяти  рублеХ.</w:t>
      </w:r>
    </w:p>
    <w:p>
      <w:pPr>
        <w:pStyle w:val="Normal"/>
      </w:pPr>
      <w:r>
        <w:t xml:space="preserve">5.  Лица,  предполагающ1я  сделать  на  Съезде  докяадь,  благоволить  доставить  въ</w:t>
      </w:r>
    </w:p>
    <w:p>
      <w:pPr>
        <w:pStyle w:val="Normal"/>
      </w:pPr>
      <w:r>
        <w:t xml:space="preserve">Бюро  Съезда  не  позже  15  декабря  с.  г.  программу  или  мотивированные  те- </w:t>
      </w:r>
      <w:r>
        <w:br/>
      </w:r>
      <w:r>
        <w:t xml:space="preserve">зисы (размеромъ  ве  более  6,000  буквъ)  своего  доклада  для  заблаговремеи- </w:t>
      </w:r>
      <w:r>
        <w:br/>
      </w:r>
      <w:r>
        <w:t xml:space="preserve">наго  напеча«аи1я.</w:t>
      </w:r>
    </w:p>
    <w:p>
      <w:pPr>
        <w:pStyle w:val="Normal"/>
      </w:pPr>
      <w:r>
        <w:t xml:space="preserve">Чденек1в  взноеь  просятъ  присылать  одновременно  оъ  8аявден1екь </w:t>
      </w:r>
      <w:r>
        <w:br/>
      </w:r>
      <w:r>
        <w:t xml:space="preserve">о  «еданШ  участвовать  въ  Оь1лд/кш</w:t>
      </w:r>
    </w:p>
    <w:p>
      <w:pPr>
        <w:pStyle w:val="Normal"/>
      </w:pPr>
      <w:r>
        <w:t xml:space="preserve">12  РУССКА!    ИЫС1Ь.</w:t>
      </w:r>
    </w:p>
    <w:p>
      <w:pPr>
        <w:pStyle w:val="Normal"/>
      </w:pPr>
      <w:r>
        <w:t xml:space="preserve">ОТКРЫТА  ПОДПИСКА  НА  1908  ГОДЪ</w:t>
      </w:r>
    </w:p>
    <w:p>
      <w:pPr>
        <w:pStyle w:val="Normal"/>
      </w:pPr>
      <w:r>
        <w:t xml:space="preserve">НА  ЛИТЕРАТУРНО-ХУДОЖЕСТВЕННЫЙ  ЖУРНАЛЪ</w:t>
      </w:r>
    </w:p>
    <w:p>
      <w:pPr>
        <w:pStyle w:val="Normal"/>
      </w:pPr>
      <w:r>
        <w:t xml:space="preserve">П  РОШПШНЫИ  1Н0Г1КРШ&lt;МУ11  ШРТШМ </w:t>
      </w:r>
      <w:r>
        <w:br/>
      </w:r>
      <w:r>
        <w:t xml:space="preserve">по  образцу  дорогихъ  заграничиыхъ  Я8дан1й</w:t>
      </w:r>
    </w:p>
    <w:p>
      <w:pPr>
        <w:pStyle w:val="Normal"/>
      </w:pPr>
      <w:r>
        <w:t xml:space="preserve">ПР0БУЖДЕП1Е.</w:t>
      </w:r>
    </w:p>
    <w:p>
      <w:pPr>
        <w:pStyle w:val="Normal"/>
      </w:pPr>
      <w:r>
        <w:t xml:space="preserve">ТРЕТ1Й  ГОДЪ  И8ДАН1Я.</w:t>
      </w:r>
    </w:p>
    <w:p>
      <w:pPr>
        <w:pStyle w:val="Normal"/>
      </w:pPr>
      <w:r>
        <w:t xml:space="preserve">Х-й  ГОДЪ  издательской  д1Ьятельностн.</w:t>
      </w:r>
    </w:p>
    <w:p>
      <w:pPr>
        <w:pStyle w:val="Normal"/>
      </w:pPr>
      <w:r>
        <w:t xml:space="preserve">Въ  1908  году,  въ  1-8  годъ  хятераттрно-хулбжеотвенноК  издатедьекоМ  д^ятвхьвоея. </w:t>
      </w:r>
      <w:r>
        <w:br/>
      </w:r>
      <w:r>
        <w:t xml:space="preserve">подьзующейся  уже  широкой  попушрвостью  н  довФр{ехъ  читающей  пу(1||11а[  Роееац </w:t>
      </w:r>
      <w:r>
        <w:br/>
      </w:r>
      <w:r>
        <w:t xml:space="preserve">редлкци  обратить  оообеввое  ввлман1е  на  художествевное  орошвэденш   журвап</w:t>
      </w:r>
    </w:p>
    <w:p>
      <w:pPr>
        <w:pStyle w:val="Normal"/>
      </w:pPr>
      <w:r>
        <w:t xml:space="preserve">911робуждбв1е&lt;',</w:t>
      </w:r>
    </w:p>
    <w:p>
      <w:pPr>
        <w:pStyle w:val="Normal"/>
      </w:pPr>
      <w:r>
        <w:t xml:space="preserve">Под1шсавш1еся  на  1908  годъ  яодучатъ  (1-го  и  15-го  чнсжа  каждаго  яЛеаая):</w:t>
      </w:r>
    </w:p>
    <w:p>
      <w:pPr>
        <w:pStyle w:val="Normal"/>
      </w:pPr>
      <w:r>
        <w:t xml:space="preserve">ОЛ,  роекошвыхъ  выпуска  худо»е- </w:t>
      </w:r>
      <w:r>
        <w:br/>
      </w:r>
      <w:r>
        <w:t xml:space="preserve">^1^  ственно-лвтературнаго  жунала </w:t>
      </w:r>
      <w:r>
        <w:br/>
      </w:r>
      <w:r>
        <w:t xml:space="preserve">съ  иеволвеннымн  на  зоютомъ  фон-Ь  чер- </w:t>
      </w:r>
      <w:r>
        <w:br/>
      </w:r>
      <w:r>
        <w:t xml:space="preserve">ной эмалевой  краской  твтулами,  сброшю- </w:t>
      </w:r>
      <w:r>
        <w:br/>
      </w:r>
      <w:r>
        <w:t xml:space="preserve">рованный въ  нааам1ыя,  твоненыя  баредь- </w:t>
      </w:r>
      <w:r>
        <w:br/>
      </w:r>
      <w:r>
        <w:t xml:space="preserve">ефамя  обдожкн.</w:t>
      </w:r>
    </w:p>
    <w:p>
      <w:pPr>
        <w:pStyle w:val="Normal"/>
      </w:pPr>
      <w:r>
        <w:t xml:space="preserve">ОЙ  превосходи,  многокрасочныхъ  кар- </w:t>
      </w:r>
      <w:r>
        <w:br/>
      </w:r>
      <w:r>
        <w:t xml:space="preserve">^^  тявъ  зяамевнтыхъ  художннковъ.</w:t>
      </w:r>
    </w:p>
    <w:p>
      <w:pPr>
        <w:pStyle w:val="Normal"/>
      </w:pPr>
      <w:r>
        <w:t xml:space="preserve">4  О  вартинъ,  воспроваведеовыхъ  цв^т- </w:t>
      </w:r>
      <w:r>
        <w:br/>
      </w:r>
      <w:r>
        <w:t xml:space="preserve">1лА  вымн  краскамв,  ваиеенадхъ  на  па- </w:t>
      </w:r>
      <w:r>
        <w:br/>
      </w:r>
      <w:r>
        <w:t xml:space="preserve">спар17*</w:t>
      </w:r>
    </w:p>
    <w:p>
      <w:pPr>
        <w:pStyle w:val="Normal"/>
      </w:pPr>
      <w:r>
        <w:t xml:space="preserve">^-^  картннНу  отпечатавныя  автотвшей*</w:t>
      </w:r>
    </w:p>
    <w:p>
      <w:pPr>
        <w:pStyle w:val="Normal"/>
      </w:pPr>
      <w:r>
        <w:t xml:space="preserve">4  О  портретовъ  дда  вабнветау  нсподнен- </w:t>
      </w:r>
      <w:r>
        <w:br/>
      </w:r>
      <w:r>
        <w:t xml:space="preserve">^^  ныхъ  краскани.</w:t>
      </w:r>
    </w:p>
    <w:p>
      <w:pPr>
        <w:pStyle w:val="Normal"/>
      </w:pPr>
      <w:r>
        <w:t xml:space="preserve">выпусковъ  гаиерея  вартинъ  ■  пор- </w:t>
      </w:r>
      <w:r>
        <w:br/>
      </w:r>
      <w:r>
        <w:t xml:space="preserve">тре10^ъ  ивв^стныхъ  художниковъ.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вып.  днтературное  обовр&amp;а!в:</w:t>
      </w:r>
    </w:p>
    <w:p>
      <w:pPr>
        <w:pStyle w:val="Normal"/>
      </w:pPr>
      <w:r>
        <w:t xml:space="preserve">и  бибшографи. </w:t>
      </w:r>
      <w:r>
        <w:br/>
      </w:r>
      <w:r>
        <w:t xml:space="preserve">^10  вып.  смешные  раасжаан  шшж^еапп% </w:t>
      </w:r>
      <w:r>
        <w:br/>
      </w:r>
      <w:r>
        <w:t xml:space="preserve">*^  внсателей.</w:t>
      </w:r>
    </w:p>
    <w:p>
      <w:pPr>
        <w:pStyle w:val="Normal"/>
      </w:pPr>
      <w:r>
        <w:t xml:space="preserve">вып.  гаддерея  портретовъ  вшаяпрои</w:t>
      </w:r>
    </w:p>
    <w:p>
      <w:pPr>
        <w:pStyle w:val="Normal"/>
      </w:pPr>
      <w:r>
        <w:t xml:space="preserve">депутатовъ  1-й,  2-й  я  3-Й  Государстве!' </w:t>
      </w:r>
      <w:r>
        <w:br/>
      </w:r>
      <w:r>
        <w:t xml:space="preserve">ной  Думы.</w:t>
      </w:r>
    </w:p>
    <w:p>
      <w:pPr>
        <w:pStyle w:val="Normal"/>
      </w:pPr>
      <w:r>
        <w:t xml:space="preserve">6  вып.  для  самообра80ван1я  ж  воешпа&gt; </w:t>
      </w:r>
      <w:r>
        <w:br/>
      </w:r>
      <w:r>
        <w:t xml:space="preserve">в{я,  Научныя  статья. </w:t>
      </w:r>
      <w:r>
        <w:br/>
      </w:r>
      <w:r>
        <w:t xml:space="preserve">6  вып.  для  деклаяаа1я  я  чтеяЬг.  НовИ- </w:t>
      </w:r>
      <w:r>
        <w:br/>
      </w:r>
      <w:r>
        <w:t xml:space="preserve">Ш1Я  лятературвыд  прояаведевЫ. </w:t>
      </w:r>
      <w:r>
        <w:br/>
      </w:r>
      <w:r>
        <w:t xml:space="preserve">6  выв.  галлереа  портретовъ  жав^бтянп </w:t>
      </w:r>
      <w:r>
        <w:br/>
      </w:r>
      <w:r>
        <w:t xml:space="preserve">пяоателей.</w:t>
      </w:r>
    </w:p>
    <w:p>
      <w:pPr>
        <w:pStyle w:val="Normal"/>
      </w:pPr>
      <w:r>
        <w:t xml:space="preserve">6  вып.  подятячесвое  обо8рйя1е  ж  Госудв^ </w:t>
      </w:r>
      <w:r>
        <w:br/>
      </w:r>
      <w:r>
        <w:t xml:space="preserve">ствеяная  Дума.</w:t>
      </w:r>
    </w:p>
    <w:p>
      <w:pPr>
        <w:pStyle w:val="Normal"/>
      </w:pPr>
      <w:r>
        <w:t xml:space="preserve">6  вып.  гаддерея  портретовъ  жвв^спнп </w:t>
      </w:r>
      <w:r>
        <w:br/>
      </w:r>
      <w:r>
        <w:t xml:space="preserve">артистовъ  я  артмстовъ. </w:t>
      </w:r>
      <w:r>
        <w:br/>
      </w:r>
      <w:r>
        <w:t xml:space="preserve">6  вып.  для  Д1&gt;бятельс«яхъ  свехттялА </w:t>
      </w:r>
      <w:r>
        <w:br/>
      </w:r>
      <w:r>
        <w:t xml:space="preserve">Пьесв.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  книгъ  изящной  библ10теки  г^Г^'Тг^^!^</w:t>
      </w:r>
    </w:p>
    <w:p>
      <w:pPr>
        <w:pStyle w:val="Normal"/>
      </w:pPr>
      <w:r>
        <w:t xml:space="preserve">пвсателей":  Леовида  Н._Аядреева,  М.  И.  Арцыбашева,  К.  С*  Барандевича,  И.  А.  Бу</w:t>
      </w:r>
    </w:p>
    <w:p>
      <w:pPr>
        <w:pStyle w:val="Normal"/>
      </w:pPr>
      <w:r>
        <w:t xml:space="preserve">врежеввыхъ  руе</w:t>
      </w:r>
    </w:p>
    <w:p>
      <w:pPr>
        <w:pStyle w:val="Normal"/>
      </w:pPr>
      <w:r>
        <w:t xml:space="preserve">"  .  "^.  И.</w:t>
      </w:r>
    </w:p>
    <w:p>
      <w:pPr>
        <w:pStyle w:val="Normal"/>
      </w:pPr>
      <w:r>
        <w:t xml:space="preserve">ввна,  А.  П.  Будищева,  В.  К.  Измайлова,  А.  А.  Цзмайлова,  А.  и.  Куприна,  А. </w:t>
      </w:r>
      <w:r>
        <w:br/>
      </w:r>
      <w:r>
        <w:t xml:space="preserve">Каненскаго,  Бориса  Лаиаревскаго,  В.  В.  Муйжеля,  И.  Н.  Потапенко»  А.  С.  Сера- </w:t>
      </w:r>
      <w:r>
        <w:br/>
      </w:r>
      <w:r>
        <w:t xml:space="preserve">фимовича, Л.  Ы.  Толстого,  Е.  Н.  Чирякова,  М.  П.  Чеховъ,  А.  М.  Федорова,  Т.  X </w:t>
      </w:r>
      <w:r>
        <w:br/>
      </w:r>
      <w:r>
        <w:t xml:space="preserve">Щеякнноа-Купернвкъ  и  друг,  извйотныхъ  пясателей,  съ  портретажн  ж  фажешвм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Въ  1908  году  булетъ  значительно  расширенъ  беллетрнстичеекШ  и  научней  отжали</w:t>
      </w:r>
    </w:p>
    <w:p>
      <w:pPr>
        <w:pStyle w:val="Normal"/>
      </w:pPr>
      <w:r>
        <w:t xml:space="preserve">журнала  (романы,  яов1^стя,  разоказы  и  ствхотворев1я,  научный  статьи).  Уиегиуап</w:t>
      </w:r>
    </w:p>
    <w:p>
      <w:pPr>
        <w:pStyle w:val="Normal"/>
      </w:pPr>
      <w:r>
        <w:t xml:space="preserve">выдаюоЦеся  руссв1е  дитеруторн.</w:t>
      </w:r>
    </w:p>
    <w:p>
      <w:pPr>
        <w:pStyle w:val="Normal"/>
      </w:pPr>
      <w:r>
        <w:t xml:space="preserve">Принимая  во  вннман!е  изящество  и81ан1я,всФмълнцамъ. подписавшимся  своеиревеяив, </w:t>
      </w:r>
      <w:r>
        <w:br/>
      </w:r>
      <w:r>
        <w:t xml:space="preserve">до  1  января,  будетъ  вндава  роеиошжая  папма  •  бюжар'ъ  изъ  пвЪтаого  вооеи- </w:t>
      </w:r>
      <w:r>
        <w:br/>
      </w:r>
      <w:r>
        <w:t xml:space="preserve">вора  съ  тясве111емъ  зодотомъ  и  красками,  для  хравев1д  художеетвеииыхъ  выяусвоп</w:t>
      </w:r>
    </w:p>
    <w:p>
      <w:pPr>
        <w:pStyle w:val="Normal"/>
      </w:pPr>
      <w:r>
        <w:t xml:space="preserve">журнала  9иробужден]е*.</w:t>
      </w:r>
    </w:p>
    <w:p>
      <w:pPr>
        <w:pStyle w:val="Normal"/>
      </w:pPr>
      <w:r>
        <w:t xml:space="preserve">Подшюиая  ц'Ъиа!  ва  годъ^  съ  пересылкой  я  доставкой  7  р.,  на  полгода-^  р^</w:t>
      </w:r>
    </w:p>
    <w:p>
      <w:pPr>
        <w:pStyle w:val="Normal"/>
      </w:pPr>
      <w:r>
        <w:t xml:space="preserve">ва  3  месяца -2  р.</w:t>
      </w:r>
    </w:p>
    <w:p>
      <w:pPr>
        <w:pStyle w:val="Normal"/>
      </w:pPr>
      <w:r>
        <w:t xml:space="preserve">Редавц1я  журнала  .Пробуждеше"*,  С.-Петербургъ,  Тронцвая,  д.  6.</w:t>
      </w:r>
    </w:p>
    <w:p>
      <w:pPr>
        <w:pStyle w:val="Normal"/>
      </w:pPr>
      <w:r>
        <w:t xml:space="preserve">Редакторъ&lt;»издатедь  И*  В«</w:t>
      </w:r>
    </w:p>
    <w:p>
      <w:pPr>
        <w:pStyle w:val="Normal"/>
      </w:pPr>
      <w:r>
        <w:t xml:space="preserve">Объявленш.  13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1908  годъ </w:t>
      </w:r>
      <w:r>
        <w:br/>
      </w:r>
      <w:r>
        <w:t xml:space="preserve">на  политическую,  общественную  и  литературную  газету</w:t>
      </w:r>
    </w:p>
    <w:p>
      <w:pPr>
        <w:pStyle w:val="Normal"/>
      </w:pPr>
      <w:r>
        <w:t xml:space="preserve">Трет1й  годъ  И8дан1я.</w:t>
      </w:r>
    </w:p>
    <w:p>
      <w:pPr>
        <w:pStyle w:val="Normal"/>
      </w:pPr>
      <w:r>
        <w:t xml:space="preserve">Въ  внтересахъ  всесторовяяго  осв^щешя  вопросовъ  мФстнаго  венскаго  хозяВотва,</w:t>
      </w:r>
    </w:p>
    <w:p>
      <w:pPr>
        <w:pStyle w:val="Normal"/>
      </w:pPr>
      <w:r>
        <w:t xml:space="preserve">подняты  седьскоx^8я^сгвеввой  ку^ьтуры  в  об1егчев1л  обмана  между  споровъ  я  пред-</w:t>
      </w:r>
    </w:p>
    <w:p>
      <w:pPr>
        <w:pStyle w:val="Normal"/>
      </w:pPr>
      <w:r>
        <w:t xml:space="preserve">10жев^ешъ  проввведен]!!  се1ьс1аго  хозяйства,  съ  ноября  месяца  1907  г.  прв  «Моги-</w:t>
      </w:r>
    </w:p>
    <w:p>
      <w:pPr>
        <w:pStyle w:val="Normal"/>
      </w:pPr>
      <w:r>
        <w:t xml:space="preserve">девскохъ  Б^стаяв1»*  выходвтъ  особое  беапдатное  еженед^ьвое  првбавдев1е</w:t>
      </w:r>
    </w:p>
    <w:p>
      <w:pPr>
        <w:pStyle w:val="Normal"/>
      </w:pPr>
      <w:r>
        <w:t xml:space="preserve">В-Ьстникъ  земскаго  хозяйства</w:t>
      </w:r>
    </w:p>
    <w:p>
      <w:pPr>
        <w:pStyle w:val="Normal"/>
      </w:pPr>
      <w:r>
        <w:t xml:space="preserve">Могилевской  губернШ.</w:t>
      </w:r>
    </w:p>
    <w:p>
      <w:pPr>
        <w:pStyle w:val="Normal"/>
      </w:pPr>
      <w:r>
        <w:t xml:space="preserve">Уелов1Я  подписки:</w:t>
      </w:r>
    </w:p>
    <w:p>
      <w:pPr>
        <w:pStyle w:val="Normal"/>
      </w:pPr>
      <w:r>
        <w:t xml:space="preserve">На  годъ  оь  доставкой  въ  г.  Могвлев^  и  оересылкоХ  въ  друНе  города  в  руб., </w:t>
      </w:r>
      <w:r>
        <w:br/>
      </w:r>
      <w:r>
        <w:t xml:space="preserve">подгода  3  руб.,  ва  2  лъс'.  1  руб.,  на  1  кЮ.  60  кип.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Могндевъ  губ.  Редавцш  «Могндевокаго  В-Ьотвива*.</w:t>
      </w:r>
    </w:p>
    <w:p>
      <w:pPr>
        <w:pStyle w:val="Normal"/>
      </w:pPr>
      <w:r>
        <w:t xml:space="preserve">Редавторъ  М.-  Пвдвнъ.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1908  годъ </w:t>
      </w:r>
      <w:r>
        <w:br/>
      </w:r>
      <w:r>
        <w:t xml:space="preserve">на  политическую  и  общественно-литературную  газету</w:t>
      </w:r>
    </w:p>
    <w:p>
      <w:pPr>
        <w:pStyle w:val="Normal"/>
      </w:pPr>
      <w:r>
        <w:t xml:space="preserve">ПодтавекШ  Годоеъ</w:t>
      </w:r>
    </w:p>
    <w:p>
      <w:pPr>
        <w:pStyle w:val="Normal"/>
      </w:pPr>
      <w:r>
        <w:t xml:space="preserve">вн'Ьпарт1(1ный  ум1^ренно-прогрессивный  органъ.</w:t>
      </w:r>
    </w:p>
    <w:p>
      <w:pPr>
        <w:pStyle w:val="Normal"/>
      </w:pPr>
      <w:r>
        <w:t xml:space="preserve">Выходить  ЕЖЕДНЕВНО,  кромЬ  понед'Ьльниковъ  и  послЪпразд*</w:t>
      </w:r>
    </w:p>
    <w:p>
      <w:pPr>
        <w:pStyle w:val="Normal"/>
      </w:pPr>
      <w:r>
        <w:t xml:space="preserve">ничныхъ  дней.</w:t>
      </w:r>
    </w:p>
    <w:p>
      <w:pPr>
        <w:pStyle w:val="Normal"/>
      </w:pPr>
      <w:r>
        <w:t xml:space="preserve">УОЛОВ1Я  ПОДПИОКИ:</w:t>
      </w:r>
    </w:p>
    <w:p>
      <w:pPr>
        <w:pStyle w:val="Normal"/>
      </w:pPr>
      <w:r>
        <w:t xml:space="preserve">На  12  мФс.  6  р.,  11— (р.  70  к.,  10— В  р.  40  в.,  9-6  р.,  8— 4  р.  60  к«,  7— 4  р.  20  к. </w:t>
      </w:r>
      <w:r>
        <w:br/>
      </w:r>
      <w:r>
        <w:t xml:space="preserve">6—3  р.  60  к.,  5-3  р.,  4—2  р.  40  в.,  3—1  р.  80  в.,  2—1  р.  20  в.,  1—60  к.</w:t>
      </w:r>
    </w:p>
    <w:p>
      <w:pPr>
        <w:pStyle w:val="Normal"/>
      </w:pPr>
      <w:r>
        <w:t xml:space="preserve">Ушатввв11е  при  водввсв'Ь  на  1908  годъ  полную  годовую   плату  (6  руб.)  подучаютъ </w:t>
      </w:r>
      <w:r>
        <w:br/>
      </w:r>
      <w:r>
        <w:t xml:space="preserve">тавету  со  дня  додвнсви  до  вонца  1907  г.  безаяатно*</w:t>
      </w:r>
    </w:p>
    <w:p>
      <w:pPr>
        <w:pStyle w:val="Normal"/>
      </w:pPr>
      <w:r>
        <w:t xml:space="preserve">Допуокаетоя  разорочка:</w:t>
      </w:r>
    </w:p>
    <w:p>
      <w:pPr>
        <w:pStyle w:val="Normal"/>
      </w:pPr>
      <w:r>
        <w:t xml:space="preserve">Дш  годовыхъ  лодпвсчввовъ  вря  подпвсв^  2  р.,  1  апреля— 2  р.  н  1  1ю1я— 2  р.</w:t>
      </w:r>
    </w:p>
    <w:p>
      <w:pPr>
        <w:pStyle w:val="Normal"/>
      </w:pPr>
      <w:r>
        <w:t xml:space="preserve">Адресъ  редавц1И  ж  ховторы:  Протоподовсвая.  удвца,  №  28. </w:t>
      </w:r>
      <w:r>
        <w:br/>
      </w:r>
      <w:r>
        <w:t xml:space="preserve">Ивдатедь  Я.  А.  Иваневк».  Редактор»  Д.  А.  Иввненво.</w:t>
      </w:r>
    </w:p>
    <w:p>
      <w:pPr>
        <w:pStyle w:val="Normal"/>
      </w:pPr>
      <w:r>
        <w:t xml:space="preserve">14  Русская  Иысдь.</w:t>
      </w:r>
    </w:p>
    <w:p>
      <w:pPr>
        <w:pStyle w:val="Normal"/>
      </w:pPr>
      <w:r>
        <w:t xml:space="preserve">КРИТИЧЕСКОЕ  0Б03Р-БН1Е</w:t>
      </w:r>
    </w:p>
    <w:p>
      <w:pPr>
        <w:pStyle w:val="Normal"/>
      </w:pPr>
      <w:r>
        <w:t xml:space="preserve">Сер1я  дер{одвчеевнхъ  оборниковъ,  язиваекая  пря  Б&lt;ш]П1с(я  яо  ограяяващя  дояа» </w:t>
      </w:r>
      <w:r>
        <w:br/>
      </w:r>
      <w:r>
        <w:t xml:space="preserve">яяго  чтевЫ,  подъ  рехякц1еМ  пр. -дот  Н.  Д.  Виноградом  (фядоеофсв.  отд.),  ■.  О.  Гщ- </w:t>
      </w:r>
      <w:r>
        <w:br/>
      </w:r>
      <w:r>
        <w:t xml:space="preserve">шоиаоиа  (дятературвыВ  отд^Ьдъ),  пр.-доц.  П.  П.  Геиавдя  (эконом,  отд.),  Б.  А.  Шлеп- </w:t>
      </w:r>
      <w:r>
        <w:br/>
      </w:r>
      <w:r>
        <w:t xml:space="preserve">яоаскаго  (юрндяюсжхХ  отд.),  ор.-доц.  N.  К.  Кольцова  (естеств.-яа]гч.  отд.),  яроф. </w:t>
      </w:r>
      <w:r>
        <w:br/>
      </w:r>
      <w:r>
        <w:t xml:space="preserve">Д.  Н.  Петр|шевсааго  (иоторяч.  отд.).</w:t>
      </w:r>
    </w:p>
    <w:p>
      <w:pPr>
        <w:pStyle w:val="Normal"/>
      </w:pPr>
      <w:r>
        <w:t xml:space="preserve">ЦЪЛЬ  ИЗДАН1Я:     «</w:t>
      </w:r>
    </w:p>
    <w:p>
      <w:pPr>
        <w:pStyle w:val="Normal"/>
      </w:pPr>
      <w:r>
        <w:t xml:space="preserve">поднять  на  уровень  истинной  научности  длло  огцлнки  текущей  лит^тт^^рш,</w:t>
      </w:r>
    </w:p>
    <w:p>
      <w:pPr>
        <w:pStyle w:val="Normal"/>
      </w:pPr>
      <w:r>
        <w:t xml:space="preserve">П|ЮГ|вавввва  1М||аи1я1  1.  Оиотематическге  обзоры  научно-попудярноВ  дятератл» </w:t>
      </w:r>
      <w:r>
        <w:br/>
      </w:r>
      <w:r>
        <w:t xml:space="preserve">по  раанынъ  отрасдяяъ  8аан1д,  равно  вавъ  н  оо  беддетрястивД.  2.  ]^тичсекк  от- </w:t>
      </w:r>
      <w:r>
        <w:br/>
      </w:r>
      <w:r>
        <w:t xml:space="preserve">зывы о  вновь  вышедшихъ  княгахъ,  брошюрохъ  я  журнадьянхъ  отатьяхъ  яо  вскяь </w:t>
      </w:r>
      <w:r>
        <w:br/>
      </w:r>
      <w:r>
        <w:t xml:space="preserve">отрасддхъ  8яан1я,  а  также  я  по  беддетрястявФ.  3.  Бябд10графяческ!д  св^Ъяхя.  4. </w:t>
      </w:r>
      <w:r>
        <w:br/>
      </w:r>
      <w:r>
        <w:t xml:space="preserve">Кратк1я  ученыя  и  дятературныя  в8В'Ьст1я.  5.  ПочтовыК  дщикъ.  Въ  пряло«ен1н  буз^</w:t>
      </w:r>
    </w:p>
    <w:p>
      <w:pPr>
        <w:pStyle w:val="Normal"/>
      </w:pPr>
      <w:r>
        <w:t xml:space="preserve">нечататьсд  программы,  составденвыя  КояяооеВ  по  органявац!я  домашяято  чтевя. </w:t>
      </w:r>
      <w:r>
        <w:br/>
      </w:r>
      <w:r>
        <w:t xml:space="preserve">Сборнякя  будутъ  выходить  ежем'Ьсячво,  аа  яскд.четырехъ  д^Ьтяяхъ  м^сяцевъ,  кияж* </w:t>
      </w:r>
      <w:r>
        <w:br/>
      </w:r>
      <w:r>
        <w:t xml:space="preserve">вамп  отъ  4  до  6  печат.  дистовъ,  ц'&amp;яоХ  отъ  25  до  50  к.  аа  книжку.  Въ  выв^джяп </w:t>
      </w:r>
      <w:r>
        <w:br/>
      </w:r>
      <w:r>
        <w:t xml:space="preserve">трехъ  выпускахъ  помещены  11  обаоровь,  131  реценак.  Ц.  40  ж.  аа  ваптскъ.  Вв- </w:t>
      </w:r>
      <w:r>
        <w:br/>
      </w:r>
      <w:r>
        <w:t xml:space="preserve">пусвъ  IV  выВдеть  15  ноября.</w:t>
      </w:r>
    </w:p>
    <w:p>
      <w:pPr>
        <w:pStyle w:val="Normal"/>
      </w:pPr>
      <w:r>
        <w:t xml:space="preserve">До  оях-ь  пор'ъ  пв^явялн  €И&gt;г11ае1о  учжетаовжть  с1гЪ||уюа4я  яяшт </w:t>
      </w:r>
      <w:r>
        <w:br/>
      </w:r>
      <w:r>
        <w:t xml:space="preserve">М.  П.  Авсаркясовъ,  Ю.  И.  Айхенвадъдъ,  вроф.  А.«  С.  АдексЬевъ.'С.  А.  Асжодьдовь, </w:t>
      </w:r>
      <w:r>
        <w:br/>
      </w:r>
      <w:r>
        <w:t xml:space="preserve">А.  Д.  Адферовъ,  нр.-д.  Ё.  В.  Анячвовъ,  С.  М.  Барацъ,  М.  В.  БеряашЦХ,  Н.  А.  Бар* </w:t>
      </w:r>
      <w:r>
        <w:br/>
      </w:r>
      <w:r>
        <w:t xml:space="preserve">дяевъ,  С.  Н.  Блажко,  првв.-доц.  М.  П.  Бобянъ,  пр.-д.  М.  И,  БогодЬповъ,  првв.-доц. </w:t>
      </w:r>
      <w:r>
        <w:br/>
      </w:r>
      <w:r>
        <w:t xml:space="preserve">М.  М.  Богосдовск1й,  А.  А.  Бораовъ,  пряв.-доцеи.  А.  А.  Боровов,  В.  Н.  Бочяаревц </w:t>
      </w:r>
      <w:r>
        <w:br/>
      </w:r>
      <w:r>
        <w:t xml:space="preserve">Н.  И.  БрояятеЯнъ,  В.  Я.  Брюсовъ,  О.  Е.  Бужаяск!!,  проф.  В.  П.  Буаеекудь, </w:t>
      </w:r>
      <w:r>
        <w:br/>
      </w:r>
      <w:r>
        <w:t xml:space="preserve">вроф.  С.  Н.  Будгавовъ,  М,  И.  Б^дорусеовъ,  Аядрев  Б1|ды8,  А.  М.  Вася&gt;твяспХ, </w:t>
      </w:r>
      <w:r>
        <w:br/>
      </w:r>
      <w:r>
        <w:t xml:space="preserve">3.  А,  Венгерова,  С.  А.  Венгеровъ,  поч.  акад.  А.  И.  ВеседовсвхК,  Ю.  А.  ВеоедовгкЯ* </w:t>
      </w:r>
      <w:r>
        <w:br/>
      </w:r>
      <w:r>
        <w:t xml:space="preserve">С.  Б.  ВеседовскШ,  првв.-доц.  Д.  В.  Вякторовъ,  А.  С.  Воджск11,  А  Д.  Во  дыней!, </w:t>
      </w:r>
      <w:r>
        <w:br/>
      </w:r>
      <w:r>
        <w:t xml:space="preserve">пряв.-доц.  А  Э.  Ворясъ,  бар.  Н.  Н.  Врангедь,  Б.  П.  Вышесдавпевъ,  пряв.-доц.11.  П.  Гвя- </w:t>
      </w:r>
      <w:r>
        <w:br/>
      </w:r>
      <w:r>
        <w:t xml:space="preserve">8едцпряв.«доц.  М.  Н.  Геряетъ,доц.  В.  М.  Геесенъ,  проф.  П.  В.  Гндудяновъ,  Е1  В. </w:t>
      </w:r>
      <w:r>
        <w:br/>
      </w:r>
      <w:r>
        <w:t xml:space="preserve">Годьдеввебверъ,  Б.  М.  Годьдштейвъ,  в.  М.  Годьдште8нъ,  пряв.-доц.  А.  В.  ГорСКуновъ^ </w:t>
      </w:r>
      <w:r>
        <w:br/>
      </w:r>
      <w:r>
        <w:t xml:space="preserve">А.  Г.  Горнфедьдъ,  прнв.-доц.  Ю.  В.  Готье,  проф.  В.  Э.  Грабарь,  И.  Э.  Гра|барь, </w:t>
      </w:r>
      <w:r>
        <w:br/>
      </w:r>
      <w:r>
        <w:t xml:space="preserve">проф.  И.  М.  Гревсъ,  С.  Г.  Грнгорьевъ,  А.  Б.  ГруаянскШ,  прнв.-доп.  А.  Д.  Г^^иювц </w:t>
      </w:r>
      <w:r>
        <w:br/>
      </w:r>
      <w:r>
        <w:t xml:space="preserve">проф.  В.  Э.  Денъ,  В.  К.  Дяитр1евъ,  А.  М.  ДохяатовскШ,  Н.  А.  ДубрововШ,  яряв.- </w:t>
      </w:r>
      <w:r>
        <w:br/>
      </w:r>
      <w:r>
        <w:t xml:space="preserve">доц.  Д.  Н*  Бгоровъ,  доц.  В.  Б.  Бдьяшеввчъ,  врвв.-хоц.  Б.  Н.  Бфяяовъ»  аряв^-доц. </w:t>
      </w:r>
      <w:r>
        <w:br/>
      </w:r>
      <w:r>
        <w:t xml:space="preserve">С.  И.  Живаго,  С.  О.  Загорсв1К,  прнв.-д.  М.  Д.  Загряцковъ,  Г.  Я.  Закъ,  А.  В.  За- </w:t>
      </w:r>
      <w:r>
        <w:br/>
      </w:r>
      <w:r>
        <w:t xml:space="preserve">реяба,  вроф.  е.  Ф.  3^двнск1В,  прив.-доцев.  А.  А*  ИваяовшК,  Вач«  И.  Ивавовь, </w:t>
      </w:r>
      <w:r>
        <w:br/>
      </w:r>
      <w:r>
        <w:t xml:space="preserve">проф.  Л.  А.  Ивановъ,  Р.  К  Ивановъ  -  Рааумникъ,  проф.  И.  И.  Иваяюковъ,  вряв.- </w:t>
      </w:r>
      <w:r>
        <w:br/>
      </w:r>
      <w:r>
        <w:t xml:space="preserve">доцен.  Н.  А.  Иванцовъ,  врвв.-доцен.  В.  Б.  Игнатьевъ,  проф.  Н.  А.  Каб1уковъ9  А.  I </w:t>
      </w:r>
      <w:r>
        <w:br/>
      </w:r>
      <w:r>
        <w:t xml:space="preserve">Кадвшевок!^,  В.  Я.  Канедь,  проф.  Н.  И.  КарФевь,  првв.-доц.  А.  А.  Кауфхввъ»  Д.Н. </w:t>
      </w:r>
      <w:r>
        <w:br/>
      </w:r>
      <w:r>
        <w:t xml:space="preserve">Кашкаровъ,  В.  А.  Кедтудда,  пряв.-доц.  А.  А.  Бвзеветтеръ,  ярвв.-доц.  И.  А.  Кшяга- </w:t>
      </w:r>
      <w:r>
        <w:br/>
      </w:r>
      <w:r>
        <w:t xml:space="preserve">вовск1я,  М.  Н.  Коваденск!^,  П.  С.  Когавъ,  А.  П.  Коптяевъ,  проф.  В.  А.  КоеввевИ, </w:t>
      </w:r>
      <w:r>
        <w:br/>
      </w:r>
      <w:r>
        <w:t xml:space="preserve">А.  Н.  Котедънвковъ,  првв.-доц.  С.  А.  КотдяревсиХ,  X  П.  Еравецъ,  Т.  П:  Кравая», </w:t>
      </w:r>
      <w:r>
        <w:br/>
      </w:r>
      <w:r>
        <w:t xml:space="preserve">прнв.-доцев.  В.  А.  Краснокутсшв,  првв.-доц.  С.  Г.  Брапвввяъ,  М.  А.  Кречмарь, </w:t>
      </w:r>
      <w:r>
        <w:br/>
      </w:r>
      <w:r>
        <w:t xml:space="preserve">А.  А.  Круберъ,  Б.  Д.  Кускова,  М.  Е.  1еяке,  Н.  О.  Леряеръ^  пряв.-доцея.  Н.  О. </w:t>
      </w:r>
      <w:r>
        <w:br/>
      </w:r>
      <w:r>
        <w:t xml:space="preserve">ЛосотХ,  проф.  И.  В.  1учяцк{8,  О.  И.  Рудчевко-Л^тввкъ,  Е.  А.  ЛяцеШ,  ироф.  А.  А </w:t>
      </w:r>
      <w:r>
        <w:br/>
      </w:r>
      <w:r>
        <w:t xml:space="preserve">Мавуядовъ,  Л.  С.  Мееровячъ,  Н.  Мировячъ,  Б.  Л.  Мод8а1евск18,  О.  П.  МоравекШ, </w:t>
      </w:r>
      <w:r>
        <w:br/>
      </w:r>
      <w:r>
        <w:t xml:space="preserve">прив.-доц.  М.  И.  На8аревск1в,  првв.-доц.  В.  М.Нбчаевъ,  проф.  П.  И  Новгородвввь, </w:t>
      </w:r>
      <w:r>
        <w:br/>
      </w:r>
      <w:r>
        <w:t xml:space="preserve">К.  М.  Оберучевъ,  проф.  И.  X.  Озерове,  проф.  Р.  М.  ОрженцвШ,  проф.  Н.  ^  Па- </w:t>
      </w:r>
      <w:r>
        <w:br/>
      </w:r>
      <w:r>
        <w:t xml:space="preserve">д1енко,  проф.  В.  К.  Пвскорск1В,  В.  И.  Пячота,  прив.-доц.  С*  В.  Познышевъ,  вр1ва.-^и </w:t>
      </w:r>
      <w:r>
        <w:br/>
      </w:r>
      <w:r>
        <w:t xml:space="preserve">Н.  Н.ПодднскШ,  проф.  I.  А.  Покровсв!^,  проф.  М.  М.  Покровск18,  С.  Н.  Оровово- </w:t>
      </w:r>
      <w:r>
        <w:br/>
      </w:r>
      <w:r>
        <w:t xml:space="preserve">вичъ,  В.  С.  Протопоповъ,  проф.  Э.  Л.  Радювъ,  проф.  А.  А.  Раевспй,  вроф.  М.  К. </w:t>
      </w:r>
      <w:r>
        <w:br/>
      </w:r>
      <w:r>
        <w:t xml:space="preserve">Ростовцевъ,  В.  Г.  Рудвевъ,  А.  М.  Рыкачевъ»  вроф.  С.  Г.  Сабияяиъ,  пряв.-жоц.  Е.  А. </w:t>
      </w:r>
      <w:r>
        <w:br/>
      </w:r>
      <w:r>
        <w:t xml:space="preserve">СавадьскШ,  првв.-доц.  А  Н.  Саввиъ,  В.  6.  Саводввкъ,  првв.-доц.  П.  Н.  Сажуявяь, </w:t>
      </w:r>
      <w:r>
        <w:br/>
      </w:r>
      <w:r>
        <w:t xml:space="preserve">проф.  Я.  В.  Самобдовъ,  Н.  В.  Саясоновъ,  Н.  А.  Сваввцкхб,  Н.  П.  Пав10въ42идь- </w:t>
      </w:r>
      <w:r>
        <w:br/>
      </w:r>
      <w:r>
        <w:t xml:space="preserve">ваясв18,А  П.  Сеяевенко,  првв.-доц.  Б.  Д.  СвнвцкШ,  А.  С.  Свдяръ,  проф.М.Н.  Са- </w:t>
      </w:r>
      <w:r>
        <w:br/>
      </w:r>
      <w:r>
        <w:t xml:space="preserve">боювъ,  проф.  П.  П.  Сокодовъ,  прив.-доц.  Б.  В.  СвекторскШ,проф.  А.В.  Сввраасв1|, </w:t>
      </w:r>
      <w:r>
        <w:br/>
      </w:r>
      <w:r>
        <w:t xml:space="preserve">Н.  В.  Сперанск18,  В.  Н.  Сторожевъ,  П.  Б.  Струве,  првв.-доц.  П.  П.  .Сувпшяъ^  ярвв.- </w:t>
      </w:r>
      <w:r>
        <w:br/>
      </w:r>
      <w:r>
        <w:t xml:space="preserve">доц.  Б.  И.  Сыромятняковъ,  М.  А.  Татанск1Я,  проф.  6.  В.  Тараяовсв1М,  ярп.-доя. </w:t>
      </w:r>
      <w:r>
        <w:br/>
      </w:r>
      <w:r>
        <w:t xml:space="preserve">Б.  В.  Тарде,  пряв.-доц.  Л.  Я.  Тауберь^  врвв.-доц.  В.  Н.  Твердохд^бовъ,  проф.  П.  В. </w:t>
      </w:r>
      <w:r>
        <w:br/>
      </w:r>
      <w:r>
        <w:t xml:space="preserve">Тяхомвровъ,  проф.  М.  И.  Тугаиъ-Баравовск!8,  првв.-доц.  В.  М.  Устявовъ,  1го-доц. </w:t>
      </w:r>
      <w:r>
        <w:br/>
      </w:r>
      <w:r>
        <w:t xml:space="preserve">М.  А.  ФатЪевъ,  прив.-доц.  А.  6.  Фдеровъ,  проф.  А.  6.  Фортуватовъ,  С.  О.  Форту- </w:t>
      </w:r>
      <w:r>
        <w:br/>
      </w:r>
      <w:r>
        <w:t xml:space="preserve">ватовъ,  А.  Л.  Форштетеръ,  С.  Л.  Фравяъ,  проф«  В.  М.  Хвостовъ,  првв.-доц.  М.  М. </w:t>
      </w:r>
      <w:r>
        <w:br/>
      </w:r>
      <w:r>
        <w:t xml:space="preserve">Хвоотев»!  вроф.  Г*  Л.  Чадаавовъ»  Б»  И.  Чуяояоя1Х|  вроф*  А.  2»  Чуяровь,  вроф.</w:t>
      </w:r>
    </w:p>
    <w:p>
      <w:pPr>
        <w:pStyle w:val="Normal"/>
      </w:pPr>
      <w:r>
        <w:t xml:space="preserve">Овъшвни*  1&amp;</w:t>
      </w:r>
    </w:p>
    <w:p>
      <w:pPr>
        <w:pStyle w:val="Normal"/>
      </w:pPr>
      <w:r>
        <w:t xml:space="preserve">А.  АфЧупрйп,  ароф.  1С. П.  ЧубняохЯ,  ]фоф.  1.  В.Шашвж%,  ирнв.-х(т.  Н.  Н.  Ша- </w:t>
      </w:r>
      <w:r>
        <w:br/>
      </w:r>
      <w:r>
        <w:t xml:space="preserve">лошняховъ»  прив.-доц.  М.  Н.  Шатерняковъ^  проф.  Г.  Ф.  Шершеневятьу  прив.-доц. </w:t>
      </w:r>
      <w:r>
        <w:br/>
      </w:r>
      <w:r>
        <w:t xml:space="preserve">В.  Н.  Шяряевъ^  Г.  Н.  ПХнехевь,  Г.  Г.  Шаеттъ,  Ю.  Д.  Энгехь,  и.  Д.  Эттннгеръ,  Б.  Н. </w:t>
      </w:r>
      <w:r>
        <w:br/>
      </w:r>
      <w:r>
        <w:t xml:space="preserve">Янжул,  ысад.  И.  И.  Явжухь,  прнв.-доц.  А.  И.  Яковдевъ,  I.  Н.  Яенопо1ьсв1Л,  прга.-</w:t>
      </w:r>
    </w:p>
    <w:p>
      <w:pPr>
        <w:pStyle w:val="Normal"/>
      </w:pPr>
      <w:r>
        <w:t xml:space="preserve">ход.  А.  С.  Ященко. </w:t>
      </w:r>
      <w:r>
        <w:br/>
      </w:r>
      <w:r>
        <w:t xml:space="preserve">Смм^  ямдяЬ!  при  рвд«1пи1;Д41  Петербург»— въ  1н.еицА%.Про11ето1*,Пушк11ис11шц1б. </w:t>
      </w:r>
      <w:r>
        <w:br/>
      </w:r>
      <w:r>
        <w:t xml:space="preserve">Объяв1ев1я  (поелА  тежвп)  о  Енжгахъ,  гаветахъ  и  журважАхь  прннямаютоя  йо  ц^Ьн^Ь  въ</w:t>
      </w:r>
    </w:p>
    <w:p>
      <w:pPr>
        <w:pStyle w:val="Normal"/>
      </w:pPr>
      <w:r>
        <w:t xml:space="preserve">10  р.  ва  етраввцу. </w:t>
      </w:r>
      <w:r>
        <w:br/>
      </w:r>
      <w:r>
        <w:t xml:space="preserve">А|Ерооъ  редакц1в:  Моохва,  В.  Ниптокая,  х»  Семенвовжча,  хв.  16.</w:t>
      </w:r>
    </w:p>
    <w:p>
      <w:pPr>
        <w:pStyle w:val="Normal"/>
      </w:pPr>
      <w:r>
        <w:t xml:space="preserve">Рехакторъ-нвхагедишца  Е.  Н.  Орлова.</w:t>
      </w:r>
    </w:p>
    <w:p>
      <w:pPr>
        <w:pStyle w:val="Normal"/>
      </w:pPr>
      <w:r>
        <w:t xml:space="preserve">ХУ-й  гедъ  118дяй1я.</w:t>
      </w:r>
    </w:p>
    <w:p>
      <w:pPr>
        <w:pStyle w:val="Normal"/>
      </w:pPr>
      <w:r>
        <w:t xml:space="preserve">ОТКРЫТА  ПОДПИСКА  НА  1908  ГОДЪ </w:t>
      </w:r>
      <w:r>
        <w:br/>
      </w:r>
      <w:r>
        <w:t xml:space="preserve">НА  ЁЖЕРЕВНУЮ  ОБЩЩОСТУПНУЮ  ГАЗЕТУ</w:t>
      </w:r>
    </w:p>
    <w:p>
      <w:pPr>
        <w:pStyle w:val="Normal"/>
      </w:pPr>
      <w:r>
        <w:t xml:space="preserve">ттш  мзЕЬ</w:t>
      </w:r>
    </w:p>
    <w:p>
      <w:pPr>
        <w:pStyle w:val="Normal"/>
      </w:pPr>
      <w:r>
        <w:t xml:space="preserve">ввхаваехую  въ  г.  ТомокЬ.</w:t>
      </w:r>
    </w:p>
    <w:p>
      <w:pPr>
        <w:pStyle w:val="Normal"/>
      </w:pPr>
      <w:r>
        <w:t xml:space="preserve">Газета  выходить  «тдиевяо,  кроук  дивЯ  яооПпраадявчиихъ.</w:t>
      </w:r>
    </w:p>
    <w:p>
      <w:pPr>
        <w:pStyle w:val="Normal"/>
      </w:pPr>
      <w:r>
        <w:t xml:space="preserve">^Снбяровая  ЛСнввь*  ототавваеп  я  вашяшаетъ  яачада  вовстят71к1ояваго  гоеухаретва, </w:t>
      </w:r>
      <w:r>
        <w:br/>
      </w:r>
      <w:r>
        <w:t xml:space="preserve">похную  граад1аясвую  я  оохятячеовую  овобоху»  вародвое  вредставвтехъство  на  нача- </w:t>
      </w:r>
      <w:r>
        <w:br/>
      </w:r>
      <w:r>
        <w:t xml:space="preserve">хахь  воеобщаго»  равнаго,  прямого  в  таМваго  иабвратедьнаго  права,  широкое  само- </w:t>
      </w:r>
      <w:r>
        <w:br/>
      </w:r>
      <w:r>
        <w:t xml:space="preserve">управдев!е  земетвъ  я  городовъ.  Въ  вковохичесвоМ  обхаотя  гааета  аашввикбтъ  явте- </w:t>
      </w:r>
      <w:r>
        <w:br/>
      </w:r>
      <w:r>
        <w:t xml:space="preserve">ресы  трудящвхея  кхассовъ  народа— крестьявъ,  рабочнхъ  я  вообще  всфхъ,  жввуцяхъ </w:t>
      </w:r>
      <w:r>
        <w:br/>
      </w:r>
      <w:r>
        <w:t xml:space="preserve">хячнымъ  трудомъ,  в  еъ  этоН  точхя  ерЬни  даетъ  ря8р4шев1е  вопросахъ  вемехьваго </w:t>
      </w:r>
      <w:r>
        <w:br/>
      </w:r>
      <w:r>
        <w:t xml:space="preserve">уетроМствау  рабочаго  вавонодатехьотва,  обхо«ев1я  яаюгамя  я  проч.</w:t>
      </w:r>
    </w:p>
    <w:p>
      <w:pPr>
        <w:pStyle w:val="Normal"/>
      </w:pPr>
      <w:r>
        <w:t xml:space="preserve">Оъ  оообо!  тшатедьвостью  редахц1я  будете  вяажонвть  чятатехе!  еъ  нуждахя  я  яяте- </w:t>
      </w:r>
      <w:r>
        <w:br/>
      </w:r>
      <w:r>
        <w:t xml:space="preserve">ресамя  Сябяря^  сообщая  фавтн  ея  повседвеввоМ  аоввн  я  давая  яиъ  ноонхьяое</w:t>
      </w:r>
    </w:p>
    <w:p>
      <w:pPr>
        <w:pStyle w:val="Normal"/>
      </w:pPr>
      <w:r>
        <w:t xml:space="preserve">оевЬщев1е.</w:t>
      </w:r>
    </w:p>
    <w:p>
      <w:pPr>
        <w:pStyle w:val="Normal"/>
      </w:pPr>
      <w:r>
        <w:t xml:space="preserve">Въ  гаеетА  нрнввнаптъ  участхе:  А.  В.  Адр1авовъ,  Д.  В.  АхевоЪевъ,  В.  И.  Анучявъ, </w:t>
      </w:r>
      <w:r>
        <w:br/>
      </w:r>
      <w:r>
        <w:t xml:space="preserve">Г.  Б.  Баятовъ,  М.  Р*  ВеКднвъ»  Ия.  БШск{М,  пряв.-доц.  П.  В.  Бутягявъ,  Г.  А.  Вят- </w:t>
      </w:r>
      <w:r>
        <w:br/>
      </w:r>
      <w:r>
        <w:t xml:space="preserve">ь,  Ю*  О.  ГорбатовскШу  В.  Ю.  Грвгоръевъ,  Б.  Г.  (псевд,  Южавввъ),  В.  Жевввъ,</w:t>
      </w:r>
    </w:p>
    <w:p>
      <w:pPr>
        <w:pStyle w:val="Normal"/>
      </w:pPr>
      <w:r>
        <w:t xml:space="preserve">НякохаК  Отепвявъ  (псовдонвяъ),  Г.   Н.  Потавявъ,  проф.   Н.  Н.    Ровявъ,   проф.</w:t>
      </w:r>
    </w:p>
    <w:p>
      <w:pPr>
        <w:pStyle w:val="Normal"/>
      </w:pPr>
      <w:r>
        <w:t xml:space="preserve">В.  В.  СапожяввовЪф  М.  М.  С1я80въ,  Н.  Л.   Скаловубовъ,  проф.  М.  Н.   Собохевъ,</w:t>
      </w:r>
    </w:p>
    <w:p>
      <w:pPr>
        <w:pStyle w:val="Normal"/>
      </w:pPr>
      <w:r>
        <w:t xml:space="preserve">проф.  В*  А.  Ухдияцж18,  А.  Н.  Ушаковъ,  Ф.  Ф.  Фяхямоновъ  я  друг.</w:t>
      </w:r>
    </w:p>
    <w:p>
      <w:pPr>
        <w:pStyle w:val="Normal"/>
      </w:pPr>
      <w:r>
        <w:t xml:space="preserve">ПОДПИСНАЯ  Ц'ВНА:</w:t>
      </w:r>
    </w:p>
    <w:p>
      <w:pPr>
        <w:pStyle w:val="Normal"/>
      </w:pPr>
      <w:r>
        <w:t xml:space="preserve">На  ГОДЪ       На  9  мФе.       На  в  кЬс.       На  8  м§с.       На  1  я§с. </w:t>
      </w:r>
      <w:r>
        <w:br/>
      </w:r>
      <w:r>
        <w:t xml:space="preserve">О»  доетавкоВ  въ</w:t>
      </w:r>
    </w:p>
    <w:p>
      <w:pPr>
        <w:pStyle w:val="Normal"/>
      </w:pPr>
      <w:r>
        <w:t xml:space="preserve">Томске  яхя  пе-</w:t>
      </w:r>
    </w:p>
    <w:p>
      <w:pPr>
        <w:pStyle w:val="Normal"/>
      </w:pPr>
      <w:r>
        <w:t xml:space="preserve">рееыхв.  въ  гор.</w:t>
      </w:r>
    </w:p>
    <w:p>
      <w:pPr>
        <w:pStyle w:val="Normal"/>
      </w:pPr>
      <w:r>
        <w:t xml:space="preserve">Росск в  р.  4  р.  75  к.       3  р.  60  ,        1  р.  80  ж.      —  р.  60  х«</w:t>
      </w:r>
    </w:p>
    <w:p>
      <w:pPr>
        <w:pStyle w:val="Normal"/>
      </w:pPr>
      <w:r>
        <w:t xml:space="preserve">8а  границу  ...10,  8»— »        6,— ,        3,60,        1,20,</w:t>
      </w:r>
    </w:p>
    <w:p>
      <w:pPr>
        <w:pStyle w:val="Normal"/>
      </w:pPr>
      <w:r>
        <w:t xml:space="preserve">Разорочка  годовой  платы  не  допускаетея.</w:t>
      </w:r>
    </w:p>
    <w:p>
      <w:pPr>
        <w:pStyle w:val="Normal"/>
      </w:pPr>
      <w:r>
        <w:t xml:space="preserve">Подпяеяя  в  Фбъ1вми1я  принимаютсв:  въ  ковтор'Ь  гаветн  (угохь  Дворянево!  ухвцы </w:t>
      </w:r>
      <w:r>
        <w:br/>
      </w:r>
      <w:r>
        <w:t xml:space="preserve">я  Ямевого  пер.,  еоботв.  д.)  я  въ  каяжяояъ  магазив1»  Д.  И.  Макушвва  въ  ТояекЬ. </w:t>
      </w:r>
      <w:r>
        <w:br/>
      </w:r>
      <w:r>
        <w:t xml:space="preserve">Ивогородвхе  адресужт  ч»оя  требовани  п  г,  Томекъ^  еь  ютпору  иметм  ,СЬсбцр-</w:t>
      </w:r>
    </w:p>
    <w:p>
      <w:pPr>
        <w:pStyle w:val="Normal"/>
      </w:pPr>
      <w:r>
        <w:t xml:space="preserve">Редапоры-яа!датехн:  1.  МялвиовевП  я  И.  Собеяевъ.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  Русская  Иыс1ь.</w:t>
      </w:r>
    </w:p>
    <w:p>
      <w:pPr>
        <w:pStyle w:val="Normal"/>
      </w:pPr>
      <w:r>
        <w:t xml:space="preserve">Открыта  подпиеца  на  ежея^еячкое  яадан1е  въ  1908  г. </w:t>
      </w:r>
      <w:r>
        <w:br/>
      </w:r>
      <w:r>
        <w:t xml:space="preserve">ПОПУЛЯРНЫЙ</w:t>
      </w:r>
    </w:p>
    <w:p>
      <w:pPr>
        <w:pStyle w:val="Normal"/>
      </w:pPr>
      <w:r>
        <w:t xml:space="preserve">Литератро-Мерцинсшй  Журяшп</w:t>
      </w:r>
    </w:p>
    <w:p>
      <w:pPr>
        <w:pStyle w:val="Normal"/>
      </w:pPr>
      <w:r>
        <w:t xml:space="preserve">водъ  рехАкц1ей  д-ра  Б.  А.  Океа  я  ажадем.  кн.  Д.  Р.  Тархм1#9т.</w:t>
      </w:r>
    </w:p>
    <w:p>
      <w:pPr>
        <w:pStyle w:val="Normal"/>
      </w:pPr>
      <w:r>
        <w:t xml:space="preserve">ОДИННАДЦАТЫЙ  ГОДЪ  ИЗДАШЯ.</w:t>
      </w:r>
    </w:p>
    <w:p>
      <w:pPr>
        <w:pStyle w:val="Normal"/>
      </w:pPr>
      <w:r>
        <w:t xml:space="preserve">Учебяыкъ  отдают  Миниотерства  Торговля  н  Промывиввноети  рекохенховап  да </w:t>
      </w:r>
      <w:r>
        <w:br/>
      </w:r>
      <w:r>
        <w:t xml:space="preserve">фувдахентадьныхъ    бвбд1отекъ    воАВ!&amp;домственных%   Мвняетеротву   7че41ныхъ  ааа^</w:t>
      </w:r>
    </w:p>
    <w:p>
      <w:pPr>
        <w:pStyle w:val="Normal"/>
      </w:pPr>
      <w:r>
        <w:t xml:space="preserve">хенШ. </w:t>
      </w:r>
      <w:r>
        <w:br/>
      </w:r>
      <w:r>
        <w:t xml:space="preserve">Кром^Ь  по]17дяря8ац1н  хехнщгаокяхъ  ввавШ»  журяа.ть  отражаетъ  в7«хев1я  о  медпвв! </w:t>
      </w:r>
      <w:r>
        <w:br/>
      </w:r>
      <w:r>
        <w:t xml:space="preserve">и  врачахъ  въ  ороявведенкхъ  звахенвтыхъ  пнеатедеМ  и  въ  современно!  хитерагур!</w:t>
      </w:r>
    </w:p>
    <w:p>
      <w:pPr>
        <w:pStyle w:val="Normal"/>
      </w:pPr>
      <w:r>
        <w:t xml:space="preserve">цЛитературво-Медиянисв!!  Журяахъ'  выходятъ  ежемесячно  кявгамя  жтрвиь* </w:t>
      </w:r>
      <w:r>
        <w:br/>
      </w:r>
      <w:r>
        <w:t xml:space="preserve">наго  формата  по  следующей  программе:  1)  Орнгнвальниа  я  переводов  стати  1 </w:t>
      </w:r>
      <w:r>
        <w:br/>
      </w:r>
      <w:r>
        <w:t xml:space="preserve">руководства  по  вс^къ  отд1^дамъ  медицины  я  вспомогатедьвыхъ  ея  наукаагь,  съ  еот- </w:t>
      </w:r>
      <w:r>
        <w:br/>
      </w:r>
      <w:r>
        <w:t xml:space="preserve">вФтствевными  рисунками  научнаго  содержав]я.  П)  Рефераты,  обзоры,  б1ограф11  ие- </w:t>
      </w:r>
      <w:r>
        <w:br/>
      </w:r>
      <w:r>
        <w:t xml:space="preserve">дяцвясквхъ  деятелем  (съ  портретами),  векрологи,  биб1!ограф1я  и  крятмва  меявцр- </w:t>
      </w:r>
      <w:r>
        <w:br/>
      </w:r>
      <w:r>
        <w:t xml:space="preserve">скяхъ  сочявея1М  я  журналовъ.  111)  ЛятературяыВ  отдФлъ  я  IV)  ОС^ъавлени.</w:t>
      </w:r>
    </w:p>
    <w:p>
      <w:pPr>
        <w:pStyle w:val="Normal"/>
      </w:pPr>
      <w:r>
        <w:t xml:space="preserve">Подписчикн  «Литературяе-Медвцяяекаге  Ждрнаяа"  полвчвютъ  бевпяатно  ешмгксвчяы!  в-</w:t>
      </w:r>
    </w:p>
    <w:p>
      <w:pPr>
        <w:pStyle w:val="Normal"/>
      </w:pPr>
      <w:r>
        <w:t xml:space="preserve">родкы!  медицмнск1й  яурнядъ</w:t>
      </w:r>
    </w:p>
    <w:p>
      <w:pPr>
        <w:pStyle w:val="Normal"/>
      </w:pPr>
      <w:r>
        <w:t xml:space="preserve">ДОМАШНИ  ДОКТОРЪ</w:t>
      </w:r>
    </w:p>
    <w:p>
      <w:pPr>
        <w:pStyle w:val="Normal"/>
      </w:pPr>
      <w:r>
        <w:t xml:space="preserve">подъ  редакц1ей  д-ра  В.  А.  Океа  н  академ.  кн.  И.  Р.Тарханова.</w:t>
      </w:r>
    </w:p>
    <w:p>
      <w:pPr>
        <w:pStyle w:val="Normal"/>
      </w:pPr>
      <w:r>
        <w:t xml:space="preserve">Въ  журнале  обп^понятяымъ  явывохъ  явлагается  все,  что  споеобетвуетъ  охравввЬ</w:t>
      </w:r>
    </w:p>
    <w:p>
      <w:pPr>
        <w:pStyle w:val="Normal"/>
      </w:pPr>
      <w:r>
        <w:t xml:space="preserve">вдоровья  м  продлев1Ю  жявяя.</w:t>
      </w:r>
    </w:p>
    <w:p>
      <w:pPr>
        <w:pStyle w:val="Normal"/>
      </w:pPr>
      <w:r>
        <w:t xml:space="preserve">Борьба  съ  бож^Ь8вямя  я  ярехуяреждея1е  яхъ. — Обществевхое  вхраюохравон1е.^Ввв- </w:t>
      </w:r>
      <w:r>
        <w:br/>
      </w:r>
      <w:r>
        <w:t xml:space="preserve">В08Н0ЖЯЫЯ  практичеок1я  ука8вя{я  по  медвцяв^  в  гяпенф.—- ДоманвЛ  хЬчебвяжъ.— </w:t>
      </w:r>
      <w:r>
        <w:br/>
      </w:r>
      <w:r>
        <w:t xml:space="preserve">Домашняя  аптека* — Домашвяя  помощь  въ  весчаствыхъ  случаяхъ. — ^Домашняя  вив- </w:t>
      </w:r>
      <w:r>
        <w:br/>
      </w:r>
      <w:r>
        <w:t xml:space="preserve">ряяар1я. — РастятельяыВ  отолъ. — ^Медяавяск1я  вам^ткв. —  йочтовнК  авмша  ди  а^ </w:t>
      </w:r>
      <w:r>
        <w:br/>
      </w:r>
      <w:r>
        <w:t xml:space="preserve">досредственнаго  общея1Я  съ  чятателекъ.</w:t>
      </w:r>
    </w:p>
    <w:p>
      <w:pPr>
        <w:pStyle w:val="Normal"/>
      </w:pPr>
      <w:r>
        <w:t xml:space="preserve">Въ  1908  году  ВЪ  Литературно-Медицинскомъ  журна^^Ь  будуть,</w:t>
      </w:r>
    </w:p>
    <w:p>
      <w:pPr>
        <w:pStyle w:val="Normal"/>
      </w:pPr>
      <w:r>
        <w:t xml:space="preserve">между  прочими,  напечатаны  сдгЬдующ1Я  сочинен1я:</w:t>
      </w:r>
    </w:p>
    <w:p>
      <w:pPr>
        <w:pStyle w:val="Normal"/>
      </w:pPr>
      <w:r>
        <w:t xml:space="preserve">1)  Аиадемвиъ  киявь  И.  Р.  Тархановъ.  Кровообращея1е  я  пвтаЫе  ткаяЛИвълбВ' </w:t>
      </w:r>
      <w:r>
        <w:br/>
      </w:r>
      <w:r>
        <w:t xml:space="preserve">дШ  по  фи81олопя,  патолопя  я  гиг1ея'Ь  вровя,  дыхлни  я  пяшеварея1я.  2)  Д-ръ  Б.  А. </w:t>
      </w:r>
      <w:r>
        <w:br/>
      </w:r>
      <w:r>
        <w:t xml:space="preserve">Океъ.  Физ1олоНя  сна  я  сноввден1В.  Второе  переработанное  Я8дав1е.  8)  Жеищвнв-мт </w:t>
      </w:r>
      <w:r>
        <w:br/>
      </w:r>
      <w:r>
        <w:t xml:space="preserve">М.  М.  Волкова.  Здоровье  девочки  до  половоИ  вр-Ьлостя.  4)  Д-ръ  А.  И.  Ваев1Ьме1Й. </w:t>
      </w:r>
      <w:r>
        <w:br/>
      </w:r>
      <w:r>
        <w:t xml:space="preserve">Медвпияа  въ  классическое  живописи  (по  сочивен1ю  д  ра  Б.  НоП&amp;пДегЧ  «Ше  Ме|1|21| </w:t>
      </w:r>
      <w:r>
        <w:br/>
      </w:r>
      <w:r>
        <w:t xml:space="preserve">ш  ёег  к1а8818сЬеп  Ма1огв1').  Анатом1я,  медяпянск!я  группы,  вожяыя  в  вяутревви </w:t>
      </w:r>
      <w:r>
        <w:br/>
      </w:r>
      <w:r>
        <w:t xml:space="preserve">болезни,  хврурНя,  вубныя  бол^зяв.  Съ  роскошными  рисункамя.  5)  Праф.  П.  Да&lt;уа </w:t>
      </w:r>
      <w:r>
        <w:br/>
      </w:r>
      <w:r>
        <w:t xml:space="preserve">Воображев1е,  кавъ  причина  болЪзнев.  (Перев.  съ  яФя.).  6)  Д-ръ  Ввяян  Гв»ва1ь. </w:t>
      </w:r>
      <w:r>
        <w:br/>
      </w:r>
      <w:r>
        <w:t xml:space="preserve">Пснхячссюя  эпя1ем1и.  (Перев.  съ  н'Ьм.&gt;.  7)  Д-ръ  М.  Е.  Л1оиъ.  Невянная  яо^01«в </w:t>
      </w:r>
      <w:r>
        <w:br/>
      </w:r>
      <w:r>
        <w:t xml:space="preserve">(половое  во8держая1е  мужчивъ).  8)  В.  Бруеянвиъ.  Дапялычъ.  Очеркъ.  9)  Во  врвчеб- </w:t>
      </w:r>
      <w:r>
        <w:br/>
      </w:r>
      <w:r>
        <w:t xml:space="preserve">ныхъ  сферахъ,  библ1ограф{я,  практяческая  медипниа  (рефераты)  и  др.  сочввеЕ!!. </w:t>
      </w:r>
      <w:r>
        <w:br/>
      </w:r>
      <w:r>
        <w:t xml:space="preserve">10)  Двенадцать  №№  журнала  ,Дояашн1В  Докторъ*  съ  разяообразнымъ  содерх&amp;и!еп-</w:t>
      </w:r>
    </w:p>
    <w:p>
      <w:pPr>
        <w:pStyle w:val="Normal"/>
      </w:pPr>
      <w:r>
        <w:t xml:space="preserve">Ц%яв  ^Лятературно-Медицвнскаго  Журнала*:  четыре  рубля  ва  годъ,  два  рубля  ж </w:t>
      </w:r>
      <w:r>
        <w:br/>
      </w:r>
      <w:r>
        <w:t xml:space="preserve">полгода  и  одннъ  рубль  ва  три  месяца  съ  пересылкой.</w:t>
      </w:r>
    </w:p>
    <w:p>
      <w:pPr>
        <w:pStyle w:val="Normal"/>
      </w:pPr>
      <w:r>
        <w:t xml:space="preserve">РедакцЫ  отвФчаетъ  ва  ясправвую  доставку  журналовъ  только  при  неяосредехвввнЛ ! </w:t>
      </w:r>
      <w:r>
        <w:br/>
      </w:r>
      <w:r>
        <w:t xml:space="preserve">додвяскФ  черезъ  контору  редакцхи  (Соб.,  Морская,  27).  '</w:t>
      </w:r>
    </w:p>
    <w:p>
      <w:pPr>
        <w:pStyle w:val="Normal"/>
      </w:pPr>
      <w:r>
        <w:t xml:space="preserve">Р^дакторъ-ввдатель  д-ръ  Б.  А.  Окь. </w:t>
      </w:r>
      <w:r>
        <w:br/>
      </w:r>
      <w:r>
        <w:t xml:space="preserve">яР  Тнпо-1нт*  Т-ва  И.  Н.  Квшнеревъ  в  Н^.  Москва,  Пнмеяовск.  ул.,  соб.  д.</w:t>
      </w:r>
    </w:p>
    <w:p>
      <w:pPr>
        <w:pStyle w:val="Normal"/>
      </w:pPr>
      <w:r>
        <w:t xml:space="preserve">ТОВАРИЩЕСТВО</w:t>
      </w:r>
    </w:p>
    <w:p>
      <w:pPr>
        <w:pStyle w:val="Normal"/>
      </w:pPr>
      <w:r>
        <w:t xml:space="preserve">ОШШГО  ЛШ  I  ТОРГОШ</w:t>
      </w:r>
    </w:p>
    <w:p>
      <w:pPr>
        <w:pStyle w:val="Normal"/>
      </w:pPr>
      <w:r>
        <w:t xml:space="preserve">и.  Е  КУШНЕРЕВЪ I  №</w:t>
      </w:r>
    </w:p>
    <w:p>
      <w:pPr>
        <w:pStyle w:val="Normal"/>
      </w:pPr>
      <w:r>
        <w:t xml:space="preserve">ТИП0ГРАФ1Я,  ПЕРЕПЛЕТНАЯ,</w:t>
      </w:r>
    </w:p>
    <w:p>
      <w:pPr>
        <w:pStyle w:val="Normal"/>
      </w:pPr>
      <w:r>
        <w:t xml:space="preserve">ЛИТОГРАФ(Я,  Ф0Т0ТИП1Я,</w:t>
      </w:r>
    </w:p>
    <w:p>
      <w:pPr>
        <w:pStyle w:val="Normal"/>
      </w:pPr>
      <w:r>
        <w:t xml:space="preserve">ЦИНК0ГРАФ1Я.</w:t>
      </w:r>
    </w:p>
    <w:p>
      <w:pPr>
        <w:pStyle w:val="Normal"/>
      </w:pPr>
      <w:r>
        <w:t xml:space="preserve">ОТД-БЛЕНШ:</w:t>
      </w:r>
    </w:p>
    <w:p>
      <w:pPr>
        <w:pStyle w:val="Normal"/>
      </w:pPr>
      <w:r>
        <w:t xml:space="preserve">въ  КШВ'Б,  КаравабЕекая  ул.,  дошъ  М  б*</w:t>
      </w:r>
    </w:p>
    <w:p>
      <w:pPr>
        <w:pStyle w:val="Normal"/>
      </w:pPr>
      <w:r>
        <w:t xml:space="preserve">въ  ПЕТЕРБУРГА  (Иинист.  Пут.  СообщОг </w:t>
      </w:r>
      <w:r>
        <w:br/>
      </w:r>
      <w:r>
        <w:t xml:space="preserve">Фонтанка,  домъ  М  117,</w:t>
      </w:r>
    </w:p>
    <w:p>
      <w:pPr>
        <w:pStyle w:val="Heading1"/>
      </w:pPr>
      <w:r>
        <w:t>I  ^  М^И  ^     ■МР  ЛММ^^Д    ^^1</w:t>
      </w:r>
    </w:p>
    <w:p>
      <w:pPr>
        <w:pStyle w:val="Normal"/>
      </w:pPr>
      <w:r>
        <w:t xml:space="preserve">ИАГАЗИНЪ</w:t>
      </w:r>
    </w:p>
    <w:p>
      <w:pPr>
        <w:pStyle w:val="Normal"/>
      </w:pPr>
      <w:r>
        <w:t xml:space="preserve">пшторекпъ  кннгь  н  писчебумажныхъ  пршадлежностей.</w:t>
      </w:r>
    </w:p>
    <w:p>
      <w:pPr>
        <w:pStyle w:val="Normal"/>
      </w:pPr>
      <w:r>
        <w:t xml:space="preserve">Москва,  Никольская  ул.»  домъ  бр*  Чижовыхъ.</w:t>
      </w:r>
    </w:p>
    <w:p>
      <w:pPr>
        <w:pStyle w:val="Normal"/>
      </w:pPr>
      <w:r>
        <w:t xml:space="preserve">Мв         для  прода</w:t>
      </w:r>
    </w:p>
    <w:p>
      <w:pPr>
        <w:pStyle w:val="Normal"/>
      </w:pPr>
      <w:r>
        <w:t xml:space="preserve">КНИЖНЫЙ  СКЛАДЪ</w:t>
      </w:r>
    </w:p>
    <w:p>
      <w:pPr>
        <w:pStyle w:val="Normal"/>
      </w:pPr>
      <w:r>
        <w:t xml:space="preserve">продажи  издан1й  собетвенныхъ </w:t>
      </w:r>
      <w:r>
        <w:br/>
      </w:r>
      <w:r>
        <w:t xml:space="preserve">въ  типограФ1яхъ  Т-ва.</w:t>
      </w:r>
    </w:p>
    <w:p>
      <w:pPr>
        <w:pStyle w:val="Normal"/>
      </w:pPr>
      <w:r>
        <w:t xml:space="preserve">^^к  Подробный  401</w:t>
      </w:r>
    </w:p>
    <w:p>
      <w:pPr>
        <w:pStyle w:val="Normal"/>
      </w:pPr>
      <w:r>
        <w:t xml:space="preserve">маталол  высылается  по  персом/  ту</w:t>
      </w:r>
    </w:p>
    <w:p>
      <w:pPr>
        <w:pStyle w:val="Normal"/>
      </w:pPr>
      <w:r>
        <w:t xml:space="preserve">И  отпечатанныхъ         дЦ^ </w:t>
      </w:r>
      <w:r>
        <w:br/>
      </w:r>
      <w:r>
        <w:t xml:space="preserve">пребоеамт  БЕЗПЛАТНб,        ^^^</w:t>
      </w:r>
    </w:p>
    <w:p>
      <w:pPr>
        <w:pStyle w:val="Heading1"/>
      </w:pPr>
      <w:r>
        <w:t>I  этой  кнтгь  для  встьхъ  подписчикоеъ  прилагаются:  каталогг  книгоиздатель' 
а  Л,  Ф.  Девргена,  каталоуь  книгоиздательства  „Скорпгонг'*  и  обьявленге  о 
чиекть  па  журналг  ^Вокругъ  Сетьта**;  для  иногороднихъ  только:  обьявленге  о 
писк^ь  наоюурналь  ^Нива'^  па  1908  г.  и  на  „Иллюстрированную  Библготеку 
вы**    1ЯПЙ  %.  — Илтпшм  иг.кчтлтнь   /7.    77.    I  илдича    и    о    дп^1%ихъ    11ядан1яп^</w:t>
      </w:r>
    </w:p>
    <w:p>
      <w:pPr>
        <w:pStyle w:val="Normal"/>
      </w:pPr>
      <w:r>
        <w:t xml:space="preserve">Открыта  подписка  на  1908  Г.</w:t>
      </w:r>
    </w:p>
    <w:p>
      <w:pPr>
        <w:pStyle w:val="Normal"/>
      </w:pPr>
      <w:r>
        <w:t xml:space="preserve">(двадцать  девятый  годъ  изданш)</w:t>
      </w:r>
    </w:p>
    <w:p>
      <w:pPr>
        <w:pStyle w:val="Normal"/>
      </w:pPr>
      <w:r>
        <w:t xml:space="preserve">НА  ШЕИШЧНОЕ  ЛИТЕРАТУРНО-ПОЛИТИЧЕСКОЕ  ИЗДА!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ПОДЪ   ОБЩИМЪ   РЕДАВТОРОТБОМЪ</w:t>
      </w:r>
    </w:p>
    <w:p>
      <w:pPr>
        <w:pStyle w:val="Normal"/>
      </w:pPr>
      <w:r>
        <w:t xml:space="preserve">А.  А«  Киаеветтера  и  П.  Б.  Струве.</w:t>
      </w:r>
    </w:p>
    <w:p>
      <w:pPr>
        <w:pStyle w:val="Normal"/>
      </w:pPr>
      <w:r>
        <w:t xml:space="preserve">Ври  ближайшвмъ  участмл  Ю.  И.  Айхенвальда,  д.  К.  Арнольда^  В.  И. </w:t>
      </w:r>
      <w:r>
        <w:br/>
      </w:r>
      <w:r>
        <w:t xml:space="preserve">ВернадскаЮу  И.  М.  Гревеа^  А.  С.  Изюевау  Б.  А.  Еиетлковскаи&gt;,  О.  А. </w:t>
      </w:r>
      <w:r>
        <w:br/>
      </w:r>
      <w:r>
        <w:t xml:space="preserve">КотлдрееекагОу  П.  И.  Новгородг^евау  О.  Л.  Франка,  Ж.  Н.  Яснапольскашо.</w:t>
      </w:r>
    </w:p>
    <w:p>
      <w:pPr>
        <w:pStyle w:val="Normal"/>
      </w:pPr>
      <w:r>
        <w:t xml:space="preserve">Уедов1я  подписки  (беаъ  гербоваго  сбора):</w:t>
      </w:r>
    </w:p>
    <w:p>
      <w:pPr>
        <w:pStyle w:val="Normal"/>
      </w:pPr>
      <w:r>
        <w:t xml:space="preserve">Съ  доставкою  и  пере-  ^^**-         ^  ^^^       ^  "*«•      ^  "*«•  ^  ■*«•</w:t>
      </w:r>
    </w:p>
    <w:p>
      <w:pPr>
        <w:pStyle w:val="Normal"/>
      </w:pPr>
      <w:r>
        <w:t xml:space="preserve">сылвою 12  р.     9р«  —  в.    6р.    8р.  —  в«    1р.  —  I.</w:t>
      </w:r>
    </w:p>
    <w:p>
      <w:pPr>
        <w:pStyle w:val="Normal"/>
      </w:pPr>
      <w:r>
        <w:t xml:space="preserve">Заграницу 14  •    10  «60,     7,     З.бО,     1.85.</w:t>
      </w:r>
    </w:p>
    <w:p>
      <w:pPr>
        <w:pStyle w:val="Normal"/>
      </w:pPr>
      <w:r>
        <w:t xml:space="preserve">За  перемену  адреса  вввмается  80  коп.,  ори  переход'!^  же  городс&amp;яхъ  оодпс- </w:t>
      </w:r>
      <w:r>
        <w:br/>
      </w:r>
      <w:r>
        <w:t xml:space="preserve">чиковъ  въ  иногородн1е  упхачнваетч^я  65  коп.  При  перем^н^Ь  адреса  на  загравячвв! </w:t>
      </w:r>
      <w:r>
        <w:br/>
      </w:r>
      <w:r>
        <w:t xml:space="preserve">доыачивается  разница  подписной  ц-Ьны  на  журна^^ь.</w:t>
      </w:r>
    </w:p>
    <w:p>
      <w:pPr>
        <w:pStyle w:val="Normal"/>
      </w:pPr>
      <w:r>
        <w:t xml:space="preserve">О  каждой  перен1Ьн1Ь  адреса  контора  проентъ  сообщать  оххМьно.</w:t>
      </w:r>
    </w:p>
    <w:p>
      <w:pPr>
        <w:pStyle w:val="Normal"/>
      </w:pPr>
      <w:r>
        <w:t xml:space="preserve">При  перем'Ёнахъ  адреса  и  при  высыдк'Ь  допохнвтехъпыхъ  вгас^совъ  оря  ре|- </w:t>
      </w:r>
      <w:r>
        <w:br/>
      </w:r>
      <w:r>
        <w:t xml:space="preserve">срочк^^  подписной  плат)!  необооодшю  прилагать  печатныХ  адресъ  бандерсмш  пя  со- </w:t>
      </w:r>
      <w:r>
        <w:br/>
      </w:r>
      <w:r>
        <w:t xml:space="preserve">общать его  №.</w:t>
      </w:r>
    </w:p>
    <w:p>
      <w:pPr>
        <w:pStyle w:val="Normal"/>
      </w:pPr>
      <w:r>
        <w:t xml:space="preserve">Пере1г]^на  адреса  должна  быть  получена  въ  вонтор'1  яе  повдтЬе  10  чаела </w:t>
      </w:r>
      <w:r>
        <w:br/>
      </w:r>
      <w:r>
        <w:t xml:space="preserve">каждаго  м-Ьсяца»  чтобы  ближаХшая  книга  журнала  (^ла  направлена  по  новому  адресу</w:t>
      </w:r>
    </w:p>
    <w:p>
      <w:pPr>
        <w:pStyle w:val="Normal"/>
      </w:pPr>
      <w:r>
        <w:t xml:space="preserve">Контора  редакцт  м  отвгьчаетг  за  аккуратность  доставки  Ж1дтиа  по  адр^- </w:t>
      </w:r>
      <w:r>
        <w:br/>
      </w:r>
      <w:r>
        <w:t xml:space="preserve">самъ  стапцш  желпзнихъ  дорогъ,  \дгь  н^ьтъ  почтовихь  учреаюдепгм.</w:t>
      </w:r>
    </w:p>
    <w:p>
      <w:pPr>
        <w:pStyle w:val="Normal"/>
      </w:pPr>
      <w:r>
        <w:t xml:space="preserve">Жалобы  на  неисправность  доставки,  согласно  объявлео1ю  огь  почтоваго  Д№1а^ </w:t>
      </w:r>
      <w:r>
        <w:br/>
      </w:r>
      <w:r>
        <w:t xml:space="preserve">тамента,  направляются  въ  контору  редакц!в  не  поеже,  какъ  по  похуче1|!а  I  ■117||ц&lt; </w:t>
      </w:r>
      <w:r>
        <w:br/>
      </w:r>
      <w:r>
        <w:t xml:space="preserve">книжки  журнала.  •</w:t>
      </w:r>
    </w:p>
    <w:p>
      <w:pPr>
        <w:pStyle w:val="Normal"/>
      </w:pPr>
      <w:r>
        <w:t xml:space="preserve">ПОДПИСКА.  ПРИНИМАЕТСЯ: </w:t>
      </w:r>
      <w:r>
        <w:br/>
      </w:r>
      <w:r>
        <w:t xml:space="preserve">^  Въ  Мосвв*:  въ  контор-Ь  журнала  —  Воздвиженка^  ВаганьковскШ  пер.,</w:t>
      </w:r>
    </w:p>
    <w:p>
      <w:pPr>
        <w:pStyle w:val="Normal"/>
      </w:pPr>
      <w:r>
        <w:t xml:space="preserve">д.  Куманина,  кв.  №  2. </w:t>
      </w:r>
      <w:r>
        <w:br/>
      </w:r>
      <w:r>
        <w:t xml:space="preserve">Въ  Петербурге:  въ  отд'Ьлеши  конторы  журнала — при  книжнонъ  ва^ </w:t>
      </w:r>
      <w:r>
        <w:br/>
      </w:r>
      <w:r>
        <w:t xml:space="preserve">зин^  Ц.  П.  Карбаснивова,  Гостиный  дворъ  со  стороны </w:t>
      </w:r>
      <w:r>
        <w:br/>
      </w:r>
      <w:r>
        <w:t xml:space="preserve">^     Невскаго,  д.  19. </w:t>
      </w:r>
      <w:r>
        <w:br/>
      </w:r>
      <w:r>
        <w:t xml:space="preserve">Въ  К1ев1Ь:  въ  внижномъ  в^газнн^*  Н.  Я.  Оглоблина,  ^рещатикъ.  ^ </w:t>
      </w:r>
      <w:r>
        <w:br/>
      </w:r>
      <w:r>
        <w:t xml:space="preserve">Въ  Варшаве:   въ   книжномъ    магазнн:^    Н.   П.    Красникова,   Ном11</w:t>
      </w:r>
    </w:p>
    <w:p>
      <w:pPr>
        <w:pStyle w:val="Normal"/>
      </w:pPr>
      <w:r>
        <w:t xml:space="preserve">СкЬтъ,  д.  Л«  69. </w:t>
      </w:r>
      <w:r>
        <w:br/>
      </w:r>
      <w:r>
        <w:t xml:space="preserve">Въ  Вильни:  въ  книжн.  иагаз.  Н.  П.  Карбасникова,  Большая,  д.  Гордова. </w:t>
      </w:r>
      <w:r>
        <w:br/>
      </w:r>
      <w:r>
        <w:t xml:space="preserve">Въ  ОдессЬ:  въ  книжн.  магаз.  „Трудъ*^,  Дерибасовская,  25.</w:t>
      </w:r>
    </w:p>
    <w:p>
      <w:pPr>
        <w:pStyle w:val="Normal"/>
      </w:pPr>
      <w:r>
        <w:t xml:space="preserve">Редакторъ  в-  К.  АРНОЛЬДЪ. </w:t>
      </w:r>
      <w:r>
        <w:br/>
      </w:r>
      <w:r>
        <w:t xml:space="preserve">Издатель  Т-во  И.  Н.  КУШНЕРЕВЪ  и  Ю.</w:t>
      </w:r>
    </w:p>
    <w:p>
      <w:pPr>
        <w:pStyle w:val="Normal"/>
      </w:pPr>
      <w:r>
        <w:t xml:space="preserve">ТНК  вояпочпп  «1и.</w:t>
      </w:r>
    </w:p>
    <w:p>
      <w:pPr>
        <w:pStyle w:val="Normal"/>
      </w:pPr>
      <w:r>
        <w:t xml:space="preserve">снАяага</w:t>
      </w:r>
    </w:p>
    <w:p>
      <w:pPr>
        <w:pStyle w:val="Normal"/>
      </w:pPr>
      <w:r>
        <w:t xml:space="preserve">АМ  ОУШПНМ  гек  №  ТН18  ■оок  »</w:t>
      </w:r>
    </w:p>
    <w:p>
      <w:pPr>
        <w:pStyle w:val="Normal"/>
      </w:pPr>
      <w:r>
        <w:t xml:space="preserve">мот  ягшпнп  то  тнс  ушяму  ом</w:t>
      </w:r>
    </w:p>
    <w:p>
      <w:pPr>
        <w:pStyle w:val="Normal"/>
      </w:pPr>
      <w:r>
        <w:t xml:space="preserve">Ой  ВЕГОПЕ  ТНЕ  кА§Т  ОАТЕ  ГГАМРЕО </w:t>
      </w:r>
      <w:r>
        <w:br/>
      </w:r>
      <w:r>
        <w:t xml:space="preserve">КШ«.  НОМЧЧЕСЕ1РТ  ОР  ОУЕРЮиЕ </w:t>
      </w:r>
      <w:r>
        <w:br/>
      </w:r>
      <w:r>
        <w:t xml:space="preserve">МОТЮЕШ  СЮЕ&amp;  МОТ  ЕХЕМРТ  ТНС </w:t>
      </w:r>
      <w:r>
        <w:br/>
      </w:r>
      <w:r>
        <w:t xml:space="preserve">ВОППОШЕЯ  ПЮМ  ОУЕНОЦС</w:t>
      </w:r>
    </w:p>
    <w:p>
      <w:pPr>
        <w:pStyle w:val="Normal"/>
      </w:pPr>
      <w:r>
        <w:t xml:space="preserve">тш  0О11ПО1ГЕ11  ши  м  снмов» </w:t>
      </w:r>
      <w:r>
        <w:br/>
      </w:r>
      <w:r>
        <w:t xml:space="preserve">АН  ОУЕПОЦЕ  ПЕ  1г  тнш  еоок  » </w:t>
      </w:r>
      <w:r>
        <w:br/>
      </w:r>
      <w:r>
        <w:t xml:space="preserve">нот  Р1Е7ЦЯ1Ж0  то  тн€  имАЛУ  он</w:t>
      </w:r>
    </w:p>
    <w:p>
      <w:pPr>
        <w:pStyle w:val="Normal"/>
      </w:pPr>
      <w:r>
        <w:t xml:space="preserve">ОП  ВЕГОПЕ  ТНЕ  1АМТ  ОАТЕ  ГГАНРЕО</w:t>
      </w:r>
    </w:p>
    <w:p>
      <w:pPr>
        <w:pStyle w:val="Normal"/>
      </w:pPr>
      <w:r>
        <w:t xml:space="preserve">икО«.  Н01М1ЕСЕ1ГГ  от  оптшЕ</w:t>
      </w:r>
    </w:p>
    <w:p>
      <w:pPr>
        <w:pStyle w:val="Normal"/>
      </w:pPr>
      <w:r>
        <w:t xml:space="preserve">МОТЮСа    0ОЕ1    нот    ЕХЕМРТ    ТНЕ</w:t>
      </w:r>
    </w:p>
    <w:p>
      <w:pPr>
        <w:pStyle w:val="Normal"/>
      </w:pPr>
      <w:r>
        <w:t xml:space="preserve">ОУЕШНЯ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